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4C6AB4" w14:textId="2714432B" w:rsidR="00D543B9" w:rsidRPr="002B6370" w:rsidRDefault="00D543B9" w:rsidP="000609F1">
      <w:pPr>
        <w:jc w:val="both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</w:p>
    <w:tbl>
      <w:tblPr>
        <w:tblW w:w="945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D543B9" w:rsidRPr="002B6370" w14:paraId="0F991951" w14:textId="77777777" w:rsidTr="002C019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EA65F0C" w14:textId="20D1F2BD" w:rsidR="00D543B9" w:rsidRPr="002B6370" w:rsidRDefault="0045257D" w:rsidP="000609F1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45257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="00D543B9" w:rsidRPr="002B637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543B9" w:rsidRPr="002B637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การอนุมัติข้อมูลทางการเงิน</w:t>
            </w:r>
          </w:p>
        </w:tc>
      </w:tr>
    </w:tbl>
    <w:p w14:paraId="7F6CF69D" w14:textId="77777777" w:rsidR="00D543B9" w:rsidRPr="002B6370" w:rsidRDefault="00D543B9" w:rsidP="000609F1">
      <w:pPr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23DDC19" w14:textId="6C53B2B9" w:rsidR="00D543B9" w:rsidRPr="002B6370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2B6370">
        <w:rPr>
          <w:rFonts w:ascii="Browallia New" w:eastAsia="Arial Unicode MS" w:hAnsi="Browallia New" w:cs="Browallia New"/>
          <w:spacing w:val="-8"/>
          <w:sz w:val="28"/>
          <w:szCs w:val="28"/>
          <w:cs/>
          <w:lang w:bidi="th-TH"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</w:t>
      </w:r>
      <w:r w:rsidRPr="002B6370">
        <w:rPr>
          <w:rFonts w:ascii="Browallia New" w:eastAsia="Arial Unicode MS" w:hAnsi="Browallia New" w:cs="Browallia New"/>
          <w:spacing w:val="-8"/>
          <w:sz w:val="28"/>
          <w:szCs w:val="28"/>
          <w:lang w:bidi="th-TH"/>
        </w:rPr>
        <w:t xml:space="preserve"> </w:t>
      </w:r>
      <w:r w:rsidR="0045257D" w:rsidRPr="0045257D">
        <w:rPr>
          <w:rFonts w:ascii="Browallia New" w:eastAsia="Arial Unicode MS" w:hAnsi="Browallia New" w:cs="Browallia New"/>
          <w:spacing w:val="-8"/>
          <w:sz w:val="28"/>
          <w:szCs w:val="28"/>
          <w:lang w:val="en-GB" w:bidi="th-TH"/>
        </w:rPr>
        <w:t>9</w:t>
      </w:r>
      <w:r w:rsidR="007B7B65" w:rsidRPr="002B6370">
        <w:rPr>
          <w:rFonts w:ascii="Browallia New" w:eastAsia="Arial Unicode MS" w:hAnsi="Browallia New" w:cs="Browallia New"/>
          <w:spacing w:val="-8"/>
          <w:sz w:val="28"/>
          <w:szCs w:val="28"/>
          <w:lang w:bidi="th-TH"/>
        </w:rPr>
        <w:t xml:space="preserve"> </w:t>
      </w:r>
      <w:r w:rsidR="006C5118">
        <w:rPr>
          <w:rFonts w:ascii="Browallia New" w:eastAsia="Arial Unicode MS" w:hAnsi="Browallia New" w:cs="Browallia New" w:hint="cs"/>
          <w:spacing w:val="-8"/>
          <w:sz w:val="28"/>
          <w:szCs w:val="28"/>
          <w:cs/>
          <w:lang w:val="en-GB" w:bidi="th-TH"/>
        </w:rPr>
        <w:t>สิงหาคม</w:t>
      </w:r>
      <w:r w:rsidR="007B7B65" w:rsidRPr="002B6370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 w:bidi="th-TH"/>
        </w:rPr>
        <w:t xml:space="preserve"> </w:t>
      </w:r>
      <w:r w:rsidR="005671A4" w:rsidRPr="002B6370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พ.ศ. </w:t>
      </w:r>
      <w:r w:rsidR="0045257D" w:rsidRPr="0045257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2567</w:t>
      </w:r>
    </w:p>
    <w:p w14:paraId="6A3176AF" w14:textId="77777777" w:rsidR="00D543B9" w:rsidRPr="002B6370" w:rsidRDefault="00D543B9" w:rsidP="000609F1">
      <w:pPr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tbl>
      <w:tblPr>
        <w:tblW w:w="945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D543B9" w:rsidRPr="002B6370" w14:paraId="35A98EF2" w14:textId="77777777" w:rsidTr="002C019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6A2FBFB" w14:textId="17D4E81D" w:rsidR="00D543B9" w:rsidRPr="002B6370" w:rsidRDefault="0045257D" w:rsidP="000609F1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45257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</w:t>
            </w:r>
            <w:r w:rsidR="00D543B9" w:rsidRPr="002B637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543B9" w:rsidRPr="002B637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เกณฑ์กา</w:t>
            </w:r>
            <w:bookmarkStart w:id="0" w:name="BasisOfPrep"/>
            <w:bookmarkEnd w:id="0"/>
            <w:r w:rsidR="00D543B9" w:rsidRPr="002B637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รจัดทำข้อมูลทางการเงิน</w:t>
            </w:r>
          </w:p>
        </w:tc>
      </w:tr>
    </w:tbl>
    <w:p w14:paraId="44DDADAF" w14:textId="77777777" w:rsidR="00D543B9" w:rsidRPr="002B6370" w:rsidRDefault="00D543B9" w:rsidP="000609F1">
      <w:pPr>
        <w:rPr>
          <w:rFonts w:ascii="Browallia New" w:eastAsia="Arial Unicode MS" w:hAnsi="Browallia New" w:cs="Browallia New"/>
          <w:sz w:val="28"/>
          <w:szCs w:val="28"/>
        </w:rPr>
      </w:pPr>
    </w:p>
    <w:p w14:paraId="075CEF44" w14:textId="7AEDC124" w:rsidR="00D543B9" w:rsidRPr="002B6370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2B6370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45257D" w:rsidRPr="0045257D">
        <w:rPr>
          <w:rFonts w:ascii="Browallia New" w:eastAsia="Arial Unicode MS" w:hAnsi="Browallia New" w:cs="Browallia New"/>
          <w:sz w:val="28"/>
          <w:szCs w:val="28"/>
          <w:lang w:val="en-GB"/>
        </w:rPr>
        <w:t>34</w:t>
      </w:r>
      <w:r w:rsidRPr="002B6370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B6370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เรื่อง </w:t>
      </w:r>
      <w:r w:rsidRPr="002B6370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2B6370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1353AB45" w14:textId="77777777" w:rsidR="00D543B9" w:rsidRPr="002B6370" w:rsidRDefault="00D543B9" w:rsidP="000609F1">
      <w:pPr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0BDE25F3" w14:textId="445325DF" w:rsidR="00D543B9" w:rsidRPr="002B6370" w:rsidRDefault="00D543B9" w:rsidP="000609F1">
      <w:pPr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2B6370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ข้อมูลทางการเงินระหว่างกาลนี้ควรอ่านควบคู่กับงบการเงินของรอบปีบัญชี</w:t>
      </w:r>
      <w:r w:rsidR="00A92309" w:rsidRPr="002B6370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สิ้นสุด</w:t>
      </w:r>
      <w:r w:rsidRPr="002B6370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วันที่ </w:t>
      </w:r>
      <w:r w:rsidR="0045257D" w:rsidRPr="0045257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31</w:t>
      </w:r>
      <w:r w:rsidRPr="002B6370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2B6370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ธันวาคม </w:t>
      </w:r>
      <w:r w:rsidR="005671A4" w:rsidRPr="002B6370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พ.ศ. </w:t>
      </w:r>
      <w:r w:rsidR="0045257D" w:rsidRPr="0045257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2566</w:t>
      </w:r>
    </w:p>
    <w:p w14:paraId="64629160" w14:textId="77777777" w:rsidR="00D543B9" w:rsidRPr="002B6370" w:rsidRDefault="00D543B9" w:rsidP="000609F1">
      <w:pPr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346FEF42" w14:textId="7988461B" w:rsidR="00D543B9" w:rsidRPr="002B6370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2B6370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 w:bidi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="008A6E89" w:rsidRPr="002B6370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ฉบับ</w:t>
      </w:r>
      <w:r w:rsidRPr="002B6370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ภาษาไทยที่จัดทำ</w:t>
      </w:r>
      <w:r w:rsidR="008A6E89" w:rsidRPr="002B6370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ขึ้น</w:t>
      </w:r>
      <w:r w:rsidRPr="002B6370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ตามกฎหมาย ในกรณีที่มีเนื้อความขัดแย้งกันหรือมีการตีความ</w:t>
      </w:r>
      <w:r w:rsidR="00A92309" w:rsidRPr="002B6370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ที่</w:t>
      </w:r>
      <w:r w:rsidRPr="002B6370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แตกต่างกัน ให้ใช้ข้อมูล</w:t>
      </w:r>
      <w:r w:rsidRPr="002B6370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ทางการเงินระหว่างกาลฉบับภาษาไทยเป็นหลัก</w:t>
      </w:r>
    </w:p>
    <w:p w14:paraId="453A9995" w14:textId="77777777" w:rsidR="00D543B9" w:rsidRPr="002B6370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rtl/>
          <w:cs/>
          <w:lang w:val="en-GB"/>
        </w:rPr>
      </w:pPr>
    </w:p>
    <w:tbl>
      <w:tblPr>
        <w:tblW w:w="945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D543B9" w:rsidRPr="002B6370" w14:paraId="74D7F32D" w14:textId="77777777" w:rsidTr="002C019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422C477" w14:textId="5B725FA0" w:rsidR="00D543B9" w:rsidRPr="002B6370" w:rsidRDefault="0045257D" w:rsidP="000609F1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45257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</w:t>
            </w:r>
            <w:r w:rsidR="00D543B9" w:rsidRPr="002B637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543B9" w:rsidRPr="002B637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นโยบ</w:t>
            </w:r>
            <w:bookmarkStart w:id="1" w:name="AccountingPolicy"/>
            <w:bookmarkEnd w:id="1"/>
            <w:r w:rsidR="00D543B9" w:rsidRPr="002B637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ายการบัญชี</w:t>
            </w:r>
          </w:p>
        </w:tc>
      </w:tr>
    </w:tbl>
    <w:p w14:paraId="1B98FF8F" w14:textId="77777777" w:rsidR="00D543B9" w:rsidRPr="002B6370" w:rsidRDefault="00D543B9" w:rsidP="000609F1">
      <w:pPr>
        <w:rPr>
          <w:rFonts w:ascii="Browallia New" w:eastAsia="Arial Unicode MS" w:hAnsi="Browallia New" w:cs="Browallia New"/>
          <w:sz w:val="28"/>
          <w:szCs w:val="28"/>
        </w:rPr>
      </w:pPr>
    </w:p>
    <w:p w14:paraId="05D015FC" w14:textId="6BBB3221" w:rsidR="006F5616" w:rsidRPr="002B6370" w:rsidRDefault="006F5616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2B6370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7B7B65" w:rsidRPr="002B6370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รอบ</w:t>
      </w:r>
      <w:r w:rsidRPr="002B6370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ปีบัญชีสิ้นสุดวันที่ </w:t>
      </w:r>
      <w:r w:rsidR="0045257D" w:rsidRPr="0045257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31</w:t>
      </w:r>
      <w:r w:rsidRPr="002B6370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2B6370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ธันวาคม </w:t>
      </w:r>
      <w:r w:rsidR="005671A4" w:rsidRPr="002B6370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พ.ศ. </w:t>
      </w:r>
      <w:r w:rsidR="0045257D" w:rsidRPr="0045257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2566</w:t>
      </w:r>
    </w:p>
    <w:p w14:paraId="04A63BE2" w14:textId="7853F0B0" w:rsidR="00B524B4" w:rsidRPr="002B6370" w:rsidRDefault="00B524B4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2B851A0F" w14:textId="2C22CD29" w:rsidR="006F5616" w:rsidRPr="002B6370" w:rsidRDefault="00377044" w:rsidP="000609F1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</w:pPr>
      <w:r w:rsidRPr="002B6370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เริ่มตั้งแต่วันที่ </w:t>
      </w:r>
      <w:r w:rsidR="0045257D" w:rsidRPr="0045257D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1</w:t>
      </w:r>
      <w:r w:rsidRPr="002B6370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 มกราคม พ.ศ. </w:t>
      </w:r>
      <w:r w:rsidR="0045257D" w:rsidRPr="0045257D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2567</w:t>
      </w:r>
      <w:r w:rsidRPr="002B6370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 กลุ่มกิจการได้ปฎิบัติตามมาตรฐานการรายงานทางการเงินฉบับปรับปรุงที่มีผลบังคับใช้สำหรับรอบระยะเวลาบัญชีเริ่มในหรือหลังวันที่ </w:t>
      </w:r>
      <w:r w:rsidR="0045257D" w:rsidRPr="0045257D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1</w:t>
      </w:r>
      <w:r w:rsidRPr="002B6370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 มกราคม พ.ศ. </w:t>
      </w:r>
      <w:r w:rsidR="0045257D" w:rsidRPr="0045257D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2567</w:t>
      </w:r>
      <w:r w:rsidRPr="002B6370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 โดยการปฎิบัติตามดังกล่าวไม่มีผลกระทบที่มีนัยสำคัญต่อกลุ่มกิจการ</w:t>
      </w:r>
    </w:p>
    <w:p w14:paraId="7276AF11" w14:textId="77777777" w:rsidR="00377044" w:rsidRPr="002B6370" w:rsidRDefault="00377044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tbl>
      <w:tblPr>
        <w:tblW w:w="945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D543B9" w:rsidRPr="002B6370" w14:paraId="464B73A2" w14:textId="77777777" w:rsidTr="002C019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C15AAEF" w14:textId="34335541" w:rsidR="00D543B9" w:rsidRPr="002B6370" w:rsidRDefault="0045257D" w:rsidP="000609F1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45257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4</w:t>
            </w:r>
            <w:r w:rsidR="00D543B9" w:rsidRPr="002B637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543B9" w:rsidRPr="002B637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ข้อมูลต</w:t>
            </w:r>
            <w:bookmarkStart w:id="2" w:name="Segment"/>
            <w:bookmarkEnd w:id="2"/>
            <w:r w:rsidR="00D543B9" w:rsidRPr="002B637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ามส่วนงานและรายได้</w:t>
            </w:r>
          </w:p>
        </w:tc>
      </w:tr>
    </w:tbl>
    <w:p w14:paraId="579FDB67" w14:textId="77777777" w:rsidR="00D543B9" w:rsidRPr="002B6370" w:rsidRDefault="00D543B9" w:rsidP="000609F1">
      <w:pPr>
        <w:rPr>
          <w:rFonts w:ascii="Browallia New" w:eastAsia="Arial Unicode MS" w:hAnsi="Browallia New" w:cs="Browallia New"/>
          <w:sz w:val="28"/>
          <w:szCs w:val="28"/>
        </w:rPr>
      </w:pPr>
    </w:p>
    <w:p w14:paraId="411EBE74" w14:textId="0D752439" w:rsidR="00C414E7" w:rsidRPr="002B6370" w:rsidRDefault="00C414E7" w:rsidP="00C414E7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2B6370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คณะกรรมการกำหนดกลยุทธ์ของกลุ่มกิจการซึ่งประกอบไปด้วยคณะกรรมการบริหารของกลุ่มกิจการได้พิจารณาผลประกอบการ</w:t>
      </w:r>
      <w:r w:rsidRPr="002B637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ของกลุ่มกิจการตามกลุ่มของผลิตภัณฑ์และบริการ และเขตภูมิศาสตร์จำนวน </w:t>
      </w:r>
      <w:r w:rsidR="0045257D" w:rsidRPr="0045257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7</w:t>
      </w:r>
      <w:r w:rsidRPr="002B637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ส่วนงานที่รายงาน</w:t>
      </w:r>
    </w:p>
    <w:p w14:paraId="02A34EBE" w14:textId="537D4BDF" w:rsidR="00C414E7" w:rsidRPr="002B6370" w:rsidRDefault="00C414E7" w:rsidP="00C414E7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9D19A3B" w14:textId="77777777" w:rsidR="00C414E7" w:rsidRPr="002B6370" w:rsidRDefault="00C414E7" w:rsidP="00C414E7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2B637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คณะกรรมการกำหนดกลยุทธ์วัดผลการดำเนินงานของแต่ละส่วนงานโดยพิจารณาจากรายได้และกำไรขั้นต้น</w:t>
      </w:r>
      <w:r w:rsidRPr="002B6370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2B637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อย่างไรก็ตามสินทรัพย์และหนี้สินบางส่วนจะไม่ถูกจัดสรรไปยังส่วนงานดำเนินงาน เพราะกลุ่มกิจการบริหารจัดการในภาพรวม</w:t>
      </w:r>
    </w:p>
    <w:p w14:paraId="449C6FB3" w14:textId="77777777" w:rsidR="00C414E7" w:rsidRPr="002B6370" w:rsidRDefault="00C414E7" w:rsidP="00C414E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33CBD96" w14:textId="284B1E3E" w:rsidR="0011087F" w:rsidRPr="002B6370" w:rsidRDefault="00A8691B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B710B2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กลุ่มกิจการ</w:t>
      </w:r>
      <w:r w:rsidR="00CE410C" w:rsidRPr="00B710B2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มีรายได้จากลูกค้า </w:t>
      </w:r>
      <w:r w:rsidR="0045257D" w:rsidRPr="0045257D">
        <w:rPr>
          <w:rFonts w:ascii="Browallia New" w:eastAsia="Arial Unicode MS" w:hAnsi="Browallia New" w:cs="Browallia New"/>
          <w:spacing w:val="-2"/>
          <w:sz w:val="28"/>
          <w:szCs w:val="28"/>
          <w:lang w:val="en-GB" w:bidi="th-TH"/>
        </w:rPr>
        <w:t>1</w:t>
      </w:r>
      <w:r w:rsidR="00E03784" w:rsidRPr="00B710B2"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  <w:t xml:space="preserve"> </w:t>
      </w:r>
      <w:r w:rsidR="00CE410C" w:rsidRPr="00B710B2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ราย ของส่วนงานธุรกิจอสังหาริมทรัพย์ในประเทศ จำนวน </w:t>
      </w:r>
      <w:r w:rsidR="0045257D" w:rsidRPr="0045257D">
        <w:rPr>
          <w:rFonts w:ascii="Browallia New" w:eastAsia="Arial Unicode MS" w:hAnsi="Browallia New" w:cs="Browallia New"/>
          <w:spacing w:val="-2"/>
          <w:sz w:val="28"/>
          <w:szCs w:val="28"/>
          <w:lang w:val="en-GB" w:bidi="th-TH"/>
        </w:rPr>
        <w:t>639</w:t>
      </w:r>
      <w:r w:rsidR="00CE410C" w:rsidRPr="00B710B2"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  <w:t xml:space="preserve"> </w:t>
      </w:r>
      <w:r w:rsidR="00CE410C" w:rsidRPr="00B710B2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ล้านบาท</w:t>
      </w:r>
      <w:r w:rsidR="00E03784" w:rsidRPr="00B710B2"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  <w:t xml:space="preserve"> </w:t>
      </w:r>
      <w:r w:rsidR="00E03784" w:rsidRPr="00B710B2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 w:bidi="th-TH"/>
        </w:rPr>
        <w:t>ที่มูลค่ารายได้</w:t>
      </w:r>
      <w:r w:rsidR="00280343">
        <w:rPr>
          <w:rFonts w:ascii="Browallia New" w:eastAsia="Arial Unicode MS" w:hAnsi="Browallia New" w:cs="Browallia New" w:hint="cs"/>
          <w:spacing w:val="-2"/>
          <w:sz w:val="28"/>
          <w:szCs w:val="28"/>
          <w:cs/>
          <w:lang w:bidi="th-TH"/>
        </w:rPr>
        <w:t>มากกว่า</w:t>
      </w:r>
      <w:r w:rsidR="00E03784" w:rsidRPr="002B637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ร้อยละ </w:t>
      </w:r>
      <w:r w:rsidR="0045257D" w:rsidRPr="0045257D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="00E03784" w:rsidRPr="002B637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E03784" w:rsidRPr="002B637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ของรายได้ของกลุ่มกิจการ</w:t>
      </w:r>
      <w:r w:rsidR="00E03784" w:rsidRPr="002B6370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E77D43" w:rsidRPr="002B637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(พ.ศ. </w:t>
      </w:r>
      <w:r w:rsidR="0045257D" w:rsidRPr="0045257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2566</w:t>
      </w:r>
      <w:r w:rsidR="00E77D43" w:rsidRPr="002B6370">
        <w:rPr>
          <w:rFonts w:ascii="Browallia New" w:eastAsia="Arial Unicode MS" w:hAnsi="Browallia New" w:cs="Browallia New"/>
          <w:sz w:val="28"/>
          <w:szCs w:val="28"/>
        </w:rPr>
        <w:t xml:space="preserve"> : </w:t>
      </w:r>
      <w:r w:rsidR="00E03784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ไม่มี</w:t>
      </w:r>
      <w:r w:rsidR="00E77D43" w:rsidRPr="002B637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)</w:t>
      </w:r>
      <w:r w:rsidR="00CE410C" w:rsidRPr="002B637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</w:p>
    <w:p w14:paraId="7C5B660A" w14:textId="77777777" w:rsidR="00526EC6" w:rsidRPr="002B6370" w:rsidRDefault="00526EC6" w:rsidP="000609F1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85A5F33" w14:textId="588D2403" w:rsidR="00F70BEE" w:rsidRPr="00E03784" w:rsidRDefault="00F70BEE" w:rsidP="00F70BEE">
      <w:pPr>
        <w:tabs>
          <w:tab w:val="left" w:pos="3368"/>
        </w:tabs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sectPr w:rsidR="00F70BEE" w:rsidRPr="00E03784" w:rsidSect="0045257D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4"/>
          <w:cols w:space="720"/>
          <w:docGrid w:linePitch="360"/>
        </w:sectPr>
      </w:pPr>
    </w:p>
    <w:p w14:paraId="7E03069C" w14:textId="61E81A83" w:rsidR="00D543B9" w:rsidRPr="002B6370" w:rsidRDefault="00D543B9" w:rsidP="001A127B">
      <w:pPr>
        <w:ind w:right="5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7678EC5" w14:textId="1DFF2C5B" w:rsidR="00302CAF" w:rsidRPr="00EA5FCB" w:rsidRDefault="00302CAF" w:rsidP="000609F1">
      <w:pPr>
        <w:ind w:right="5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A5FC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ข้อมูลรายได้และกำไรตามส่วนงานสำหรับ</w:t>
      </w:r>
      <w:r w:rsidR="00B32BBE" w:rsidRPr="00EA5FC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รอบระยะเวลา</w:t>
      </w:r>
      <w:r w:rsidR="00C62729" w:rsidRPr="00EA5FCB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หกเดือน</w:t>
      </w:r>
      <w:r w:rsidR="00FA2C74" w:rsidRPr="00EA5FCB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45257D" w:rsidRPr="0045257D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C62729" w:rsidRPr="00EA5FC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C62729" w:rsidRPr="00EA5FCB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มิถุนายน</w:t>
      </w:r>
      <w:r w:rsidR="00BA19A0" w:rsidRPr="00EA5FCB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 w:rsidRPr="00EA5FC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มีดังนี้</w:t>
      </w:r>
    </w:p>
    <w:p w14:paraId="34901AEA" w14:textId="77777777" w:rsidR="00C62729" w:rsidRPr="00EA5FCB" w:rsidRDefault="00C62729" w:rsidP="00C62729">
      <w:pPr>
        <w:ind w:right="5"/>
        <w:rPr>
          <w:rFonts w:ascii="Browallia New" w:eastAsia="Arial Unicode MS" w:hAnsi="Browallia New" w:cs="Browallia New"/>
          <w:sz w:val="25"/>
          <w:szCs w:val="25"/>
          <w:lang w:bidi="th-TH"/>
        </w:rPr>
      </w:pPr>
    </w:p>
    <w:tbl>
      <w:tblPr>
        <w:tblW w:w="15530" w:type="dxa"/>
        <w:tblLayout w:type="fixed"/>
        <w:tblLook w:val="04A0" w:firstRow="1" w:lastRow="0" w:firstColumn="1" w:lastColumn="0" w:noHBand="0" w:noVBand="1"/>
      </w:tblPr>
      <w:tblGrid>
        <w:gridCol w:w="4550"/>
        <w:gridCol w:w="1530"/>
        <w:gridCol w:w="1350"/>
        <w:gridCol w:w="1350"/>
        <w:gridCol w:w="1260"/>
        <w:gridCol w:w="1530"/>
        <w:gridCol w:w="1350"/>
        <w:gridCol w:w="1260"/>
        <w:gridCol w:w="1350"/>
      </w:tblGrid>
      <w:tr w:rsidR="00EA5FCB" w:rsidRPr="00EA5FCB" w14:paraId="5791C8D1" w14:textId="77777777" w:rsidTr="00954231">
        <w:tc>
          <w:tcPr>
            <w:tcW w:w="4550" w:type="dxa"/>
            <w:vAlign w:val="bottom"/>
          </w:tcPr>
          <w:p w14:paraId="176561F2" w14:textId="77777777" w:rsidR="00C62729" w:rsidRPr="00EA5FCB" w:rsidRDefault="00C62729" w:rsidP="00954231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5"/>
                <w:lang w:eastAsia="en-US"/>
              </w:rPr>
            </w:pPr>
          </w:p>
        </w:tc>
        <w:tc>
          <w:tcPr>
            <w:tcW w:w="1098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276B39B6" w14:textId="037830A3" w:rsidR="00C62729" w:rsidRPr="00EA5FCB" w:rsidRDefault="00C62729" w:rsidP="0095423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EA5FC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45257D" w:rsidRPr="0045257D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val="en-GB" w:bidi="th-TH"/>
              </w:rPr>
              <w:t>2567</w:t>
            </w:r>
          </w:p>
        </w:tc>
      </w:tr>
      <w:tr w:rsidR="00EA5FCB" w:rsidRPr="00EA5FCB" w14:paraId="2A91B0FB" w14:textId="77777777" w:rsidTr="00954231">
        <w:trPr>
          <w:trHeight w:val="107"/>
        </w:trPr>
        <w:tc>
          <w:tcPr>
            <w:tcW w:w="4550" w:type="dxa"/>
            <w:vAlign w:val="bottom"/>
          </w:tcPr>
          <w:p w14:paraId="0ED1E1A1" w14:textId="77777777" w:rsidR="00C62729" w:rsidRPr="00EA5FCB" w:rsidRDefault="00C62729" w:rsidP="00954231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5"/>
                <w:lang w:eastAsia="en-US"/>
              </w:rPr>
            </w:pPr>
          </w:p>
        </w:tc>
        <w:tc>
          <w:tcPr>
            <w:tcW w:w="549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C99FF4" w14:textId="77777777" w:rsidR="00C62729" w:rsidRPr="00EA5FCB" w:rsidRDefault="00C62729" w:rsidP="0095423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EA5FC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ในประเทศ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60A0B89" w14:textId="77777777" w:rsidR="00C62729" w:rsidRPr="00EA5FCB" w:rsidRDefault="00C62729" w:rsidP="0095423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EA5FC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ต่างประเทศ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A6973F1" w14:textId="77777777" w:rsidR="00C62729" w:rsidRPr="00EA5FCB" w:rsidRDefault="00C62729" w:rsidP="0095423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</w:p>
        </w:tc>
      </w:tr>
      <w:tr w:rsidR="00EA5FCB" w:rsidRPr="00EA5FCB" w14:paraId="4F34B23C" w14:textId="77777777" w:rsidTr="00954231">
        <w:tc>
          <w:tcPr>
            <w:tcW w:w="4550" w:type="dxa"/>
            <w:vAlign w:val="bottom"/>
          </w:tcPr>
          <w:p w14:paraId="323F4B27" w14:textId="77777777" w:rsidR="00C62729" w:rsidRPr="00EA5FCB" w:rsidRDefault="00C62729" w:rsidP="00954231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5"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132D2F6" w14:textId="77777777" w:rsidR="00C62729" w:rsidRPr="00EA5FCB" w:rsidRDefault="00C62729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EA5FC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ธุรกิจ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5D3FF42" w14:textId="77777777" w:rsidR="00C62729" w:rsidRPr="00EA5FCB" w:rsidRDefault="00C62729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EA5FC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ธุรกิจ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0F4634A" w14:textId="77777777" w:rsidR="00C62729" w:rsidRPr="00EA5FCB" w:rsidRDefault="00C62729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A91DF54" w14:textId="77777777" w:rsidR="00C62729" w:rsidRPr="00EA5FCB" w:rsidRDefault="00C62729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931845D" w14:textId="77777777" w:rsidR="00C62729" w:rsidRPr="00EA5FCB" w:rsidRDefault="00C62729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EA5FC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ธุรกิจ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BAFBE87" w14:textId="77777777" w:rsidR="00C62729" w:rsidRPr="00EA5FCB" w:rsidRDefault="00C62729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02CF33E" w14:textId="77777777" w:rsidR="00C62729" w:rsidRPr="00EA5FCB" w:rsidRDefault="00C62729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1350" w:type="dxa"/>
            <w:vAlign w:val="bottom"/>
          </w:tcPr>
          <w:p w14:paraId="077C8631" w14:textId="77777777" w:rsidR="00C62729" w:rsidRPr="00EA5FCB" w:rsidRDefault="00C62729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</w:p>
        </w:tc>
      </w:tr>
      <w:tr w:rsidR="00EA5FCB" w:rsidRPr="00EA5FCB" w14:paraId="436EFF61" w14:textId="77777777" w:rsidTr="00954231">
        <w:tc>
          <w:tcPr>
            <w:tcW w:w="4550" w:type="dxa"/>
            <w:vAlign w:val="bottom"/>
          </w:tcPr>
          <w:p w14:paraId="33A6769F" w14:textId="77777777" w:rsidR="00C62729" w:rsidRPr="00EA5FCB" w:rsidRDefault="00C62729" w:rsidP="00954231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5"/>
                <w:lang w:eastAsia="en-US"/>
              </w:rPr>
            </w:pPr>
          </w:p>
        </w:tc>
        <w:tc>
          <w:tcPr>
            <w:tcW w:w="1530" w:type="dxa"/>
            <w:vAlign w:val="bottom"/>
          </w:tcPr>
          <w:p w14:paraId="14218EE7" w14:textId="77777777" w:rsidR="00C62729" w:rsidRPr="00EA5FCB" w:rsidRDefault="00C62729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EA5FC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อสังหาริมทรัพย์</w:t>
            </w:r>
          </w:p>
        </w:tc>
        <w:tc>
          <w:tcPr>
            <w:tcW w:w="1350" w:type="dxa"/>
            <w:vAlign w:val="bottom"/>
          </w:tcPr>
          <w:p w14:paraId="6673DEED" w14:textId="77777777" w:rsidR="00C62729" w:rsidRPr="00EA5FCB" w:rsidRDefault="00C62729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EA5FC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พลังงาน</w:t>
            </w:r>
          </w:p>
        </w:tc>
        <w:tc>
          <w:tcPr>
            <w:tcW w:w="1350" w:type="dxa"/>
            <w:vAlign w:val="bottom"/>
          </w:tcPr>
          <w:p w14:paraId="063C0DFB" w14:textId="77777777" w:rsidR="00C62729" w:rsidRPr="00EA5FCB" w:rsidRDefault="00C62729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EA5FC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ธุรกิจน้ำ</w:t>
            </w:r>
          </w:p>
        </w:tc>
        <w:tc>
          <w:tcPr>
            <w:tcW w:w="1260" w:type="dxa"/>
            <w:vAlign w:val="bottom"/>
          </w:tcPr>
          <w:p w14:paraId="48F10E88" w14:textId="77777777" w:rsidR="00C62729" w:rsidRPr="00EA5FCB" w:rsidRDefault="00C62729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EA5FC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ธุรกิจอื่นๆ</w:t>
            </w:r>
          </w:p>
        </w:tc>
        <w:tc>
          <w:tcPr>
            <w:tcW w:w="1530" w:type="dxa"/>
            <w:vAlign w:val="bottom"/>
          </w:tcPr>
          <w:p w14:paraId="62C741A9" w14:textId="77777777" w:rsidR="00C62729" w:rsidRPr="00EA5FCB" w:rsidRDefault="00C62729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EA5FC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อสังหาริมทรัพย์</w:t>
            </w:r>
          </w:p>
        </w:tc>
        <w:tc>
          <w:tcPr>
            <w:tcW w:w="1350" w:type="dxa"/>
            <w:vAlign w:val="bottom"/>
          </w:tcPr>
          <w:p w14:paraId="112ECA76" w14:textId="77777777" w:rsidR="00C62729" w:rsidRPr="00EA5FCB" w:rsidRDefault="00C62729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rtl/>
                <w:cs/>
              </w:rPr>
            </w:pPr>
            <w:r w:rsidRPr="00EA5FC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ธุรกิจน้ำ</w:t>
            </w:r>
          </w:p>
        </w:tc>
        <w:tc>
          <w:tcPr>
            <w:tcW w:w="1260" w:type="dxa"/>
            <w:vAlign w:val="bottom"/>
          </w:tcPr>
          <w:p w14:paraId="4B19D115" w14:textId="77777777" w:rsidR="00C62729" w:rsidRPr="00EA5FCB" w:rsidRDefault="00C62729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EA5FC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ธุรกิจอื่นๆ</w:t>
            </w:r>
          </w:p>
        </w:tc>
        <w:tc>
          <w:tcPr>
            <w:tcW w:w="1350" w:type="dxa"/>
            <w:vAlign w:val="bottom"/>
          </w:tcPr>
          <w:p w14:paraId="3876DFA8" w14:textId="77777777" w:rsidR="00C62729" w:rsidRPr="00EA5FCB" w:rsidRDefault="00C62729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rtl/>
                <w:cs/>
              </w:rPr>
            </w:pPr>
            <w:r w:rsidRPr="00EA5FC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รวม</w:t>
            </w:r>
          </w:p>
        </w:tc>
      </w:tr>
      <w:tr w:rsidR="00EA5FCB" w:rsidRPr="00EA5FCB" w14:paraId="40E05771" w14:textId="77777777" w:rsidTr="00954231">
        <w:tc>
          <w:tcPr>
            <w:tcW w:w="4550" w:type="dxa"/>
            <w:vAlign w:val="bottom"/>
          </w:tcPr>
          <w:p w14:paraId="144813CB" w14:textId="77777777" w:rsidR="00C62729" w:rsidRPr="00EA5FCB" w:rsidRDefault="00C62729" w:rsidP="00954231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5"/>
                <w:lang w:eastAsia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C2C0746" w14:textId="77777777" w:rsidR="00C62729" w:rsidRPr="00EA5FCB" w:rsidRDefault="00C62729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EA5FC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01FC892" w14:textId="77777777" w:rsidR="00C62729" w:rsidRPr="00EA5FCB" w:rsidRDefault="00C62729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EA5FC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E5E4F19" w14:textId="77777777" w:rsidR="00C62729" w:rsidRPr="00EA5FCB" w:rsidRDefault="00C62729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EA5FC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30D458E" w14:textId="77777777" w:rsidR="00C62729" w:rsidRPr="00EA5FCB" w:rsidRDefault="00C62729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EA5FC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F321965" w14:textId="77777777" w:rsidR="00C62729" w:rsidRPr="00EA5FCB" w:rsidRDefault="00C62729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EA5FC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0053C77" w14:textId="77777777" w:rsidR="00C62729" w:rsidRPr="00EA5FCB" w:rsidRDefault="00C62729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EA5FC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3ED75FA" w14:textId="77777777" w:rsidR="00C62729" w:rsidRPr="00EA5FCB" w:rsidRDefault="00C62729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EA5FC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7D3BC01" w14:textId="77777777" w:rsidR="00C62729" w:rsidRPr="00EA5FCB" w:rsidRDefault="00C62729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EA5FC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บาท</w:t>
            </w:r>
          </w:p>
        </w:tc>
      </w:tr>
      <w:tr w:rsidR="00EA5FCB" w:rsidRPr="00EA5FCB" w14:paraId="762C141B" w14:textId="77777777" w:rsidTr="00954231">
        <w:trPr>
          <w:trHeight w:val="74"/>
        </w:trPr>
        <w:tc>
          <w:tcPr>
            <w:tcW w:w="4550" w:type="dxa"/>
            <w:vAlign w:val="bottom"/>
          </w:tcPr>
          <w:p w14:paraId="72EBE08C" w14:textId="77777777" w:rsidR="00C62729" w:rsidRPr="00EA5FCB" w:rsidRDefault="00C62729" w:rsidP="00954231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5"/>
                <w:cs/>
                <w:lang w:eastAsia="en-US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5E124362" w14:textId="77777777" w:rsidR="00C62729" w:rsidRPr="00EA5FCB" w:rsidRDefault="00C62729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7DAFEF6C" w14:textId="77777777" w:rsidR="00C62729" w:rsidRPr="00EA5FCB" w:rsidRDefault="00C62729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618106DB" w14:textId="77777777" w:rsidR="00C62729" w:rsidRPr="00EA5FCB" w:rsidRDefault="00C62729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2DF0ECE1" w14:textId="77777777" w:rsidR="00C62729" w:rsidRPr="00EA5FCB" w:rsidRDefault="00C62729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0EBC4E1B" w14:textId="77777777" w:rsidR="00C62729" w:rsidRPr="00EA5FCB" w:rsidRDefault="00C62729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1350" w:type="dxa"/>
            <w:shd w:val="clear" w:color="auto" w:fill="FAFAFA"/>
          </w:tcPr>
          <w:p w14:paraId="690D1788" w14:textId="77777777" w:rsidR="00C62729" w:rsidRPr="00EA5FCB" w:rsidRDefault="00C62729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364C9F50" w14:textId="77777777" w:rsidR="00C62729" w:rsidRPr="00EA5FCB" w:rsidRDefault="00C62729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348890E9" w14:textId="77777777" w:rsidR="00C62729" w:rsidRPr="00EA5FCB" w:rsidRDefault="00C62729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</w:p>
        </w:tc>
      </w:tr>
      <w:tr w:rsidR="00EA5FCB" w:rsidRPr="00EA5FCB" w14:paraId="0EFDBC03" w14:textId="77777777" w:rsidTr="00954231">
        <w:trPr>
          <w:trHeight w:val="74"/>
        </w:trPr>
        <w:tc>
          <w:tcPr>
            <w:tcW w:w="4550" w:type="dxa"/>
            <w:vAlign w:val="bottom"/>
          </w:tcPr>
          <w:p w14:paraId="79876529" w14:textId="77777777" w:rsidR="00C62729" w:rsidRPr="00EA5FCB" w:rsidRDefault="00C62729" w:rsidP="00954231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5"/>
                <w:lang w:eastAsia="en-US"/>
              </w:rPr>
            </w:pPr>
            <w:r w:rsidRPr="00EA5FCB">
              <w:rPr>
                <w:rFonts w:ascii="Browallia New" w:eastAsia="Arial Unicode MS" w:hAnsi="Browallia New" w:cs="Browallia New"/>
                <w:sz w:val="25"/>
                <w:cs/>
                <w:lang w:eastAsia="en-US"/>
              </w:rPr>
              <w:t>รายได้จากการให้เช่าและบริการ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A40D14D" w14:textId="4A9E38B2" w:rsidR="00C62729" w:rsidRPr="00EA5FCB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676</w:t>
            </w:r>
            <w:r w:rsidR="005936C6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383</w:t>
            </w:r>
            <w:r w:rsidR="005936C6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033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03AA571C" w14:textId="3FB8B6EB" w:rsidR="00C62729" w:rsidRPr="00EA5FCB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157</w:t>
            </w:r>
            <w:r w:rsidR="005936C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729</w:t>
            </w:r>
            <w:r w:rsidR="005936C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982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38DC825F" w14:textId="6FB3E641" w:rsidR="00C62729" w:rsidRPr="00EA5FCB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135</w:t>
            </w:r>
            <w:r w:rsidR="005936C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062</w:t>
            </w:r>
            <w:r w:rsidR="005936C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206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E824F00" w14:textId="59322D30" w:rsidR="00C62729" w:rsidRPr="00EA5FCB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217</w:t>
            </w:r>
            <w:r w:rsidR="005936C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578</w:t>
            </w:r>
            <w:r w:rsidR="005936C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535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81DA0B1" w14:textId="4EE6173F" w:rsidR="00C62729" w:rsidRPr="00EA5FCB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19</w:t>
            </w:r>
            <w:r w:rsidR="005936C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242</w:t>
            </w:r>
            <w:r w:rsidR="005936C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310</w:t>
            </w:r>
          </w:p>
        </w:tc>
        <w:tc>
          <w:tcPr>
            <w:tcW w:w="1350" w:type="dxa"/>
            <w:shd w:val="clear" w:color="auto" w:fill="FAFAFA"/>
          </w:tcPr>
          <w:p w14:paraId="53AAA381" w14:textId="3AB88F90" w:rsidR="00C62729" w:rsidRPr="00EA5FCB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366</w:t>
            </w:r>
            <w:r w:rsidR="005936C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891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44F79B5" w14:textId="32070EFC" w:rsidR="00C62729" w:rsidRPr="00EA5FCB" w:rsidRDefault="005936C6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07FCF989" w14:textId="20B46339" w:rsidR="00C62729" w:rsidRPr="00EA5FCB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</w:t>
            </w:r>
            <w:r w:rsidR="005936C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206</w:t>
            </w:r>
            <w:r w:rsidR="005936C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362</w:t>
            </w:r>
            <w:r w:rsidR="005936C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957</w:t>
            </w:r>
          </w:p>
        </w:tc>
      </w:tr>
      <w:tr w:rsidR="00EA5FCB" w:rsidRPr="00EA5FCB" w14:paraId="0D546FF1" w14:textId="77777777" w:rsidTr="00954231">
        <w:trPr>
          <w:trHeight w:val="74"/>
        </w:trPr>
        <w:tc>
          <w:tcPr>
            <w:tcW w:w="4550" w:type="dxa"/>
            <w:vAlign w:val="bottom"/>
          </w:tcPr>
          <w:p w14:paraId="37227E41" w14:textId="77777777" w:rsidR="00C62729" w:rsidRPr="00EA5FCB" w:rsidRDefault="00C62729" w:rsidP="00954231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5"/>
                <w:cs/>
                <w:lang w:eastAsia="en-US"/>
              </w:rPr>
            </w:pPr>
            <w:r w:rsidRPr="00EA5FCB">
              <w:rPr>
                <w:rFonts w:ascii="Browallia New" w:eastAsia="Arial Unicode MS" w:hAnsi="Browallia New" w:cs="Browallia New"/>
                <w:sz w:val="25"/>
                <w:cs/>
                <w:lang w:eastAsia="en-US"/>
              </w:rPr>
              <w:t>รายได้จากการขายอสังหาริมทรัพย์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152622C" w14:textId="3966DCB7" w:rsidR="00C62729" w:rsidRPr="00EA5FCB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2</w:t>
            </w:r>
            <w:r w:rsidR="005936C6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385</w:t>
            </w:r>
            <w:r w:rsidR="005936C6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253</w:t>
            </w:r>
            <w:r w:rsidR="005936C6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058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108D14AB" w14:textId="0C07FA39" w:rsidR="00C62729" w:rsidRPr="00EA5FCB" w:rsidRDefault="005936C6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0F5EA011" w14:textId="2917125B" w:rsidR="00C62729" w:rsidRPr="00EA5FCB" w:rsidRDefault="005936C6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C2F6BA4" w14:textId="752808FE" w:rsidR="00C62729" w:rsidRPr="00EA5FCB" w:rsidRDefault="005936C6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024146A7" w14:textId="509B5F0A" w:rsidR="00C62729" w:rsidRPr="00EA5FCB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863</w:t>
            </w:r>
            <w:r w:rsidR="005936C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229</w:t>
            </w:r>
            <w:r w:rsidR="005936C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628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1D402081" w14:textId="39499383" w:rsidR="00C62729" w:rsidRPr="00EA5FCB" w:rsidRDefault="005936C6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02BB24F" w14:textId="12A75A8D" w:rsidR="00C62729" w:rsidRPr="00EA5FCB" w:rsidRDefault="005936C6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67644914" w14:textId="658BED26" w:rsidR="00C62729" w:rsidRPr="00EA5FCB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</w:t>
            </w:r>
            <w:r w:rsidR="005936C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248</w:t>
            </w:r>
            <w:r w:rsidR="005936C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482</w:t>
            </w:r>
            <w:r w:rsidR="005936C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686</w:t>
            </w:r>
          </w:p>
        </w:tc>
      </w:tr>
      <w:tr w:rsidR="00EA5FCB" w:rsidRPr="00EA5FCB" w14:paraId="5A06C8AA" w14:textId="77777777" w:rsidTr="00954231">
        <w:trPr>
          <w:trHeight w:val="74"/>
        </w:trPr>
        <w:tc>
          <w:tcPr>
            <w:tcW w:w="4550" w:type="dxa"/>
            <w:vAlign w:val="bottom"/>
          </w:tcPr>
          <w:p w14:paraId="7B5724B3" w14:textId="77777777" w:rsidR="00C62729" w:rsidRPr="00EA5FCB" w:rsidRDefault="00C62729" w:rsidP="00954231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5"/>
                <w:lang w:eastAsia="en-US"/>
              </w:rPr>
            </w:pPr>
            <w:r w:rsidRPr="00EA5FCB">
              <w:rPr>
                <w:rFonts w:ascii="Browallia New" w:eastAsia="Arial Unicode MS" w:hAnsi="Browallia New" w:cs="Browallia New"/>
                <w:sz w:val="25"/>
                <w:cs/>
                <w:lang w:eastAsia="en-US"/>
              </w:rPr>
              <w:t>รายได้จากการขายสินค้า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27D10D" w14:textId="7107DB7D" w:rsidR="00C62729" w:rsidRPr="00EA5FCB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329</w:t>
            </w:r>
            <w:r w:rsidR="005936C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318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8BBA75" w14:textId="19B7D845" w:rsidR="00C62729" w:rsidRPr="00EA5FCB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49</w:t>
            </w:r>
            <w:r w:rsidR="005936C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651</w:t>
            </w:r>
            <w:r w:rsidR="005936C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611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7D196E" w14:textId="759B5453" w:rsidR="00C62729" w:rsidRPr="00EA5FCB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</w:t>
            </w:r>
            <w:r w:rsidR="005936C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094</w:t>
            </w:r>
            <w:r w:rsidR="005936C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132</w:t>
            </w:r>
            <w:r w:rsidR="005936C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657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4585A0" w14:textId="11549A20" w:rsidR="00C62729" w:rsidRPr="00EA5FCB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518</w:t>
            </w:r>
            <w:r w:rsidR="005936C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175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241DEB" w14:textId="1F3D81C6" w:rsidR="00C62729" w:rsidRPr="00EA5FCB" w:rsidRDefault="005936C6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2A9CB590" w14:textId="4CC77CF9" w:rsidR="00C62729" w:rsidRPr="00EA5FCB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2</w:t>
            </w:r>
            <w:r w:rsidR="005936C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299</w:t>
            </w:r>
            <w:r w:rsidR="005936C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528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EE0C15" w14:textId="7F720473" w:rsidR="00C62729" w:rsidRPr="00EA5FCB" w:rsidRDefault="005936C6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52795D" w14:textId="30595FB7" w:rsidR="00C62729" w:rsidRPr="00EA5FCB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</w:t>
            </w:r>
            <w:r w:rsidR="005936C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146</w:t>
            </w:r>
            <w:r w:rsidR="005936C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931</w:t>
            </w:r>
            <w:r w:rsidR="005936C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289</w:t>
            </w:r>
          </w:p>
        </w:tc>
      </w:tr>
      <w:tr w:rsidR="00EA5FCB" w:rsidRPr="00EA5FCB" w14:paraId="4439F149" w14:textId="77777777" w:rsidTr="00954231">
        <w:trPr>
          <w:trHeight w:val="74"/>
        </w:trPr>
        <w:tc>
          <w:tcPr>
            <w:tcW w:w="4550" w:type="dxa"/>
            <w:vAlign w:val="bottom"/>
          </w:tcPr>
          <w:p w14:paraId="514D0077" w14:textId="77777777" w:rsidR="00C62729" w:rsidRPr="00EA5FCB" w:rsidRDefault="00C62729" w:rsidP="00954231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5"/>
                <w:lang w:eastAsia="en-US"/>
              </w:rPr>
            </w:pPr>
            <w:r w:rsidRPr="00EA5FCB">
              <w:rPr>
                <w:rFonts w:ascii="Browallia New" w:eastAsia="Arial Unicode MS" w:hAnsi="Browallia New" w:cs="Browallia New"/>
                <w:sz w:val="25"/>
                <w:cs/>
                <w:lang w:eastAsia="en-US"/>
              </w:rPr>
              <w:t>รวมรายได้จากการขายและบริการ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17C5DA" w14:textId="7C2AEBD2" w:rsidR="00C62729" w:rsidRPr="00EA5FCB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</w:t>
            </w:r>
            <w:r w:rsidR="005936C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061</w:t>
            </w:r>
            <w:r w:rsidR="005936C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965</w:t>
            </w:r>
            <w:r w:rsidR="005936C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409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0DEFE6" w14:textId="1499A1EC" w:rsidR="00C62729" w:rsidRPr="00EA5FCB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207</w:t>
            </w:r>
            <w:r w:rsidR="005936C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381</w:t>
            </w:r>
            <w:r w:rsidR="005936C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593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B90AC4" w14:textId="427EA00E" w:rsidR="00C62729" w:rsidRPr="00EA5FCB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</w:t>
            </w:r>
            <w:r w:rsidR="005936C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229</w:t>
            </w:r>
            <w:r w:rsidR="005936C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194</w:t>
            </w:r>
            <w:r w:rsidR="005936C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863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DEF498" w14:textId="3AF02A6E" w:rsidR="00C62729" w:rsidRPr="00EA5FCB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218</w:t>
            </w:r>
            <w:r w:rsidR="005936C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096</w:t>
            </w:r>
            <w:r w:rsidR="005936C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710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5A3A91" w14:textId="3C8873B0" w:rsidR="00C62729" w:rsidRPr="00EA5FCB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882</w:t>
            </w:r>
            <w:r w:rsidR="005936C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471</w:t>
            </w:r>
            <w:r w:rsidR="005936C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938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85B43B" w14:textId="58F5A5FA" w:rsidR="00C62729" w:rsidRPr="00EA5FCB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</w:t>
            </w:r>
            <w:r w:rsidR="005936C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666</w:t>
            </w:r>
            <w:r w:rsidR="005936C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419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5FEFF6" w14:textId="62118916" w:rsidR="00C62729" w:rsidRPr="00EA5FCB" w:rsidRDefault="005936C6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857082" w14:textId="445E5229" w:rsidR="00C62729" w:rsidRPr="00EA5FCB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bidi="th-TH"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5</w:t>
            </w:r>
            <w:r w:rsidR="005936C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601</w:t>
            </w:r>
            <w:r w:rsidR="005936C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776</w:t>
            </w:r>
            <w:r w:rsidR="005936C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932</w:t>
            </w:r>
          </w:p>
        </w:tc>
      </w:tr>
      <w:tr w:rsidR="00EA5FCB" w:rsidRPr="00EA5FCB" w14:paraId="7272651C" w14:textId="77777777" w:rsidTr="00954231">
        <w:trPr>
          <w:trHeight w:val="74"/>
        </w:trPr>
        <w:tc>
          <w:tcPr>
            <w:tcW w:w="4550" w:type="dxa"/>
          </w:tcPr>
          <w:p w14:paraId="7DEA50FC" w14:textId="77777777" w:rsidR="00C62729" w:rsidRPr="00EA5FCB" w:rsidRDefault="00C62729" w:rsidP="00954231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5"/>
                <w:cs/>
                <w:lang w:eastAsia="en-US"/>
              </w:rPr>
            </w:pPr>
            <w:r w:rsidRPr="00EA5FCB">
              <w:rPr>
                <w:rFonts w:ascii="Browallia New" w:eastAsia="Arial Unicode MS" w:hAnsi="Browallia New" w:cs="Browallia New" w:hint="cs"/>
                <w:b/>
                <w:bCs/>
                <w:sz w:val="25"/>
                <w:cs/>
                <w:lang w:eastAsia="en-US"/>
              </w:rPr>
              <w:t>จังหวะเวลาการรับรู้รายได้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31E117" w14:textId="77777777" w:rsidR="00C62729" w:rsidRPr="00EA5FCB" w:rsidRDefault="00C62729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94E77B" w14:textId="77777777" w:rsidR="00C62729" w:rsidRPr="00EA5FCB" w:rsidRDefault="00C62729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810F09" w14:textId="77777777" w:rsidR="00C62729" w:rsidRPr="00EA5FCB" w:rsidRDefault="00C62729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2A8C56" w14:textId="77777777" w:rsidR="00C62729" w:rsidRPr="00EA5FCB" w:rsidRDefault="00C62729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567E55" w14:textId="77777777" w:rsidR="00C62729" w:rsidRPr="00EA5FCB" w:rsidRDefault="00C62729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3A395A79" w14:textId="77777777" w:rsidR="00C62729" w:rsidRPr="00EA5FCB" w:rsidRDefault="00C62729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509465" w14:textId="77777777" w:rsidR="00C62729" w:rsidRPr="00EA5FCB" w:rsidRDefault="00C62729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59C8A0" w14:textId="77777777" w:rsidR="00C62729" w:rsidRPr="00EA5FCB" w:rsidRDefault="00C62729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</w:p>
        </w:tc>
      </w:tr>
      <w:tr w:rsidR="00EA5FCB" w:rsidRPr="00EA5FCB" w14:paraId="091E5305" w14:textId="77777777" w:rsidTr="00954231">
        <w:trPr>
          <w:trHeight w:val="74"/>
        </w:trPr>
        <w:tc>
          <w:tcPr>
            <w:tcW w:w="4550" w:type="dxa"/>
            <w:vAlign w:val="bottom"/>
          </w:tcPr>
          <w:p w14:paraId="299DCBD9" w14:textId="77777777" w:rsidR="00C62729" w:rsidRPr="00EA5FCB" w:rsidRDefault="00C62729" w:rsidP="00954231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5"/>
                <w:cs/>
                <w:lang w:eastAsia="en-US"/>
              </w:rPr>
            </w:pPr>
            <w:r w:rsidRPr="00EA5FCB">
              <w:rPr>
                <w:rFonts w:ascii="Browallia New" w:eastAsia="Arial Unicode MS" w:hAnsi="Browallia New" w:cs="Browallia New"/>
                <w:sz w:val="25"/>
                <w:cs/>
                <w:lang w:eastAsia="en-US"/>
              </w:rPr>
              <w:t>เมื่อปฏิบัติตามภาระที่ต้องปฏิบัติเสร็จสิ้น</w:t>
            </w:r>
            <w:r w:rsidRPr="00EA5FCB">
              <w:rPr>
                <w:rFonts w:ascii="Browallia New" w:eastAsia="Arial Unicode MS" w:hAnsi="Browallia New" w:cs="Browallia New"/>
                <w:sz w:val="25"/>
                <w:lang w:eastAsia="en-US"/>
              </w:rPr>
              <w:t xml:space="preserve"> (point in time)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5A2143B" w14:textId="401114D7" w:rsidR="00C62729" w:rsidRPr="00EA5FCB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2</w:t>
            </w:r>
            <w:r w:rsidR="005936C6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391</w:t>
            </w:r>
            <w:r w:rsidR="005936C6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384</w:t>
            </w:r>
            <w:r w:rsidR="005936C6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104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55EEF173" w14:textId="7261492C" w:rsidR="00C62729" w:rsidRPr="00EA5FCB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199</w:t>
            </w:r>
            <w:r w:rsidR="005936C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689</w:t>
            </w:r>
            <w:r w:rsidR="005936C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922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4AB1B6B2" w14:textId="71D00EC5" w:rsidR="00C62729" w:rsidRPr="00EA5FCB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</w:t>
            </w:r>
            <w:r w:rsidR="005936C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110</w:t>
            </w:r>
            <w:r w:rsidR="005936C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804</w:t>
            </w:r>
            <w:r w:rsidR="005936C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090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EBAB66A" w14:textId="5A53A90F" w:rsidR="00C62729" w:rsidRPr="00EA5FCB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518</w:t>
            </w:r>
            <w:r w:rsidR="005936C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175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BF4BB9F" w14:textId="2E207386" w:rsidR="00C62729" w:rsidRPr="00EA5FCB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863</w:t>
            </w:r>
            <w:r w:rsidR="005936C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229</w:t>
            </w:r>
            <w:r w:rsidR="005936C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628</w:t>
            </w:r>
          </w:p>
        </w:tc>
        <w:tc>
          <w:tcPr>
            <w:tcW w:w="1350" w:type="dxa"/>
            <w:shd w:val="clear" w:color="auto" w:fill="FAFAFA"/>
          </w:tcPr>
          <w:p w14:paraId="76CECF06" w14:textId="77664EC5" w:rsidR="00C62729" w:rsidRPr="00EA5FCB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bidi="th-TH"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2</w:t>
            </w:r>
            <w:r w:rsidR="005936C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299</w:t>
            </w:r>
            <w:r w:rsidR="005936C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528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6E91A94" w14:textId="55FC0A13" w:rsidR="00C62729" w:rsidRPr="00EA5FCB" w:rsidRDefault="005936C6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67AD9447" w14:textId="42A881DD" w:rsidR="00C62729" w:rsidRPr="00EA5FCB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</w:t>
            </w:r>
            <w:r w:rsidR="005936C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567</w:t>
            </w:r>
            <w:r w:rsidR="005936C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925</w:t>
            </w:r>
            <w:r w:rsidR="005936C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447</w:t>
            </w:r>
          </w:p>
        </w:tc>
      </w:tr>
      <w:tr w:rsidR="00EA5FCB" w:rsidRPr="00EA5FCB" w14:paraId="70C229FF" w14:textId="77777777" w:rsidTr="00954231">
        <w:trPr>
          <w:trHeight w:val="74"/>
        </w:trPr>
        <w:tc>
          <w:tcPr>
            <w:tcW w:w="4550" w:type="dxa"/>
            <w:vAlign w:val="bottom"/>
          </w:tcPr>
          <w:p w14:paraId="6B639784" w14:textId="77777777" w:rsidR="00C62729" w:rsidRPr="00EA5FCB" w:rsidRDefault="00C62729" w:rsidP="00954231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5"/>
                <w:cs/>
                <w:lang w:eastAsia="en-US"/>
              </w:rPr>
            </w:pPr>
            <w:r w:rsidRPr="00EA5FCB">
              <w:rPr>
                <w:rFonts w:ascii="Browallia New" w:eastAsia="Arial Unicode MS" w:hAnsi="Browallia New" w:cs="Browallia New"/>
                <w:sz w:val="25"/>
                <w:cs/>
                <w:lang w:eastAsia="en-US"/>
              </w:rPr>
              <w:t>ตลอดช่วงเวลาที่ปฏิบัติตามภาระที่ต้องปฏิบัติ</w:t>
            </w:r>
            <w:r w:rsidRPr="00EA5FCB">
              <w:rPr>
                <w:rFonts w:ascii="Browallia New" w:eastAsia="Arial Unicode MS" w:hAnsi="Browallia New" w:cs="Browallia New"/>
                <w:sz w:val="25"/>
                <w:lang w:eastAsia="en-US"/>
              </w:rPr>
              <w:t xml:space="preserve"> (over time)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6B8A5B3" w14:textId="2CBAC12A" w:rsidR="00C62729" w:rsidRPr="00EA5FCB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670</w:t>
            </w:r>
            <w:r w:rsidR="005936C6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581</w:t>
            </w:r>
            <w:r w:rsidR="005936C6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305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54B9C2E1" w14:textId="47C63953" w:rsidR="00C62729" w:rsidRPr="00EA5FCB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bidi="th-TH"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</w:t>
            </w:r>
            <w:r w:rsidR="005936C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691</w:t>
            </w:r>
            <w:r w:rsidR="005936C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671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75761F6E" w14:textId="7076EAD8" w:rsidR="00C62729" w:rsidRPr="005936C6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118</w:t>
            </w:r>
            <w:r w:rsidR="005936C6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390</w:t>
            </w:r>
            <w:r w:rsidR="005936C6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773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FA0BC2A" w14:textId="565585FA" w:rsidR="00C62729" w:rsidRPr="00EA5FCB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217</w:t>
            </w:r>
            <w:r w:rsidR="005936C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578</w:t>
            </w:r>
            <w:r w:rsidR="005936C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535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45F852D" w14:textId="63AA2455" w:rsidR="00C62729" w:rsidRPr="00EA5FCB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19</w:t>
            </w:r>
            <w:r w:rsidR="005936C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242</w:t>
            </w:r>
            <w:r w:rsidR="005936C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310</w:t>
            </w:r>
          </w:p>
        </w:tc>
        <w:tc>
          <w:tcPr>
            <w:tcW w:w="1350" w:type="dxa"/>
            <w:shd w:val="clear" w:color="auto" w:fill="FAFAFA"/>
          </w:tcPr>
          <w:p w14:paraId="3F84FB18" w14:textId="7AD92FE1" w:rsidR="00C62729" w:rsidRPr="00EA5FCB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bidi="th-TH"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366</w:t>
            </w:r>
            <w:r w:rsidR="005936C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891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BA1A933" w14:textId="34A8EDF1" w:rsidR="00C62729" w:rsidRPr="00EA5FCB" w:rsidRDefault="005936C6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33E4EF6E" w14:textId="4EA7C626" w:rsidR="00C62729" w:rsidRPr="00EA5FCB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</w:t>
            </w:r>
            <w:r w:rsidR="005936C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033</w:t>
            </w:r>
            <w:r w:rsidR="005936C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851</w:t>
            </w:r>
            <w:r w:rsidR="005936C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485</w:t>
            </w:r>
          </w:p>
        </w:tc>
      </w:tr>
      <w:tr w:rsidR="00EA5FCB" w:rsidRPr="00EA5FCB" w14:paraId="51A8109D" w14:textId="77777777" w:rsidTr="00954231">
        <w:trPr>
          <w:trHeight w:val="74"/>
        </w:trPr>
        <w:tc>
          <w:tcPr>
            <w:tcW w:w="4550" w:type="dxa"/>
            <w:vAlign w:val="bottom"/>
          </w:tcPr>
          <w:p w14:paraId="63D21013" w14:textId="77777777" w:rsidR="00C62729" w:rsidRPr="00EA5FCB" w:rsidRDefault="00C62729" w:rsidP="00954231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5"/>
                <w:cs/>
                <w:lang w:eastAsia="en-US"/>
              </w:rPr>
            </w:pPr>
            <w:r w:rsidRPr="00EA5FCB">
              <w:rPr>
                <w:rFonts w:ascii="Browallia New" w:eastAsia="Arial Unicode MS" w:hAnsi="Browallia New" w:cs="Browallia New"/>
                <w:sz w:val="25"/>
                <w:cs/>
                <w:lang w:eastAsia="en-US"/>
              </w:rPr>
              <w:t>รวมรายได้จากการขายและบริการ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BF8D3C" w14:textId="1293BDD9" w:rsidR="00C62729" w:rsidRPr="00EA5FCB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3</w:t>
            </w:r>
            <w:r w:rsidR="005936C6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061</w:t>
            </w:r>
            <w:r w:rsidR="005936C6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965</w:t>
            </w:r>
            <w:r w:rsidR="005936C6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409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99F297" w14:textId="5FF07C3E" w:rsidR="00C62729" w:rsidRPr="00EA5FCB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207</w:t>
            </w:r>
            <w:r w:rsidR="005936C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381</w:t>
            </w:r>
            <w:r w:rsidR="005936C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593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FC62BF" w14:textId="0A49AB65" w:rsidR="00C62729" w:rsidRPr="00EA5FCB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</w:t>
            </w:r>
            <w:r w:rsidR="005936C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229</w:t>
            </w:r>
            <w:r w:rsidR="005936C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194</w:t>
            </w:r>
            <w:r w:rsidR="005936C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863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6515B3" w14:textId="2060D76F" w:rsidR="00C62729" w:rsidRPr="00EA5FCB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218</w:t>
            </w:r>
            <w:r w:rsidR="005936C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096</w:t>
            </w:r>
            <w:r w:rsidR="005936C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710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FE457A" w14:textId="284E3F6F" w:rsidR="00C62729" w:rsidRPr="00EA5FCB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882</w:t>
            </w:r>
            <w:r w:rsidR="005936C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471</w:t>
            </w:r>
            <w:r w:rsidR="005936C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938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01BC1DCF" w14:textId="3BA5D3A9" w:rsidR="00C62729" w:rsidRPr="00EA5FCB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bidi="th-TH"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2</w:t>
            </w:r>
            <w:r w:rsidR="005936C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666</w:t>
            </w:r>
            <w:r w:rsidR="005936C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419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D0426D" w14:textId="4B3A808F" w:rsidR="00C62729" w:rsidRPr="00EA5FCB" w:rsidRDefault="005936C6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911A3A" w14:textId="515C9650" w:rsidR="00C62729" w:rsidRPr="00EA5FCB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</w:t>
            </w:r>
            <w:r w:rsidR="005936C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601</w:t>
            </w:r>
            <w:r w:rsidR="005936C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776</w:t>
            </w:r>
            <w:r w:rsidR="005936C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932</w:t>
            </w:r>
          </w:p>
        </w:tc>
      </w:tr>
      <w:tr w:rsidR="00EA5FCB" w:rsidRPr="00EA5FCB" w14:paraId="5C37E19C" w14:textId="77777777" w:rsidTr="00954231">
        <w:trPr>
          <w:trHeight w:val="74"/>
        </w:trPr>
        <w:tc>
          <w:tcPr>
            <w:tcW w:w="4550" w:type="dxa"/>
            <w:vAlign w:val="bottom"/>
          </w:tcPr>
          <w:p w14:paraId="3792464E" w14:textId="77777777" w:rsidR="00C62729" w:rsidRPr="00EA5FCB" w:rsidRDefault="00C62729" w:rsidP="00954231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5"/>
                <w:lang w:eastAsia="en-US"/>
              </w:rPr>
            </w:pPr>
            <w:r w:rsidRPr="00EA5FCB">
              <w:rPr>
                <w:rFonts w:ascii="Browallia New" w:eastAsia="Arial Unicode MS" w:hAnsi="Browallia New" w:cs="Browallia New"/>
                <w:sz w:val="25"/>
                <w:cs/>
                <w:lang w:eastAsia="en-US"/>
              </w:rPr>
              <w:t>กำไร</w:t>
            </w:r>
            <w:r w:rsidRPr="00EA5FCB">
              <w:rPr>
                <w:rFonts w:ascii="Browallia New" w:eastAsia="Arial Unicode MS" w:hAnsi="Browallia New" w:cs="Browallia New"/>
                <w:sz w:val="25"/>
                <w:lang w:eastAsia="en-US"/>
              </w:rPr>
              <w:t xml:space="preserve"> </w:t>
            </w:r>
            <w:r w:rsidRPr="00EA5FCB">
              <w:rPr>
                <w:rFonts w:ascii="Browallia New" w:eastAsia="Arial Unicode MS" w:hAnsi="Browallia New" w:cs="Browallia New"/>
                <w:sz w:val="25"/>
                <w:cs/>
                <w:lang w:eastAsia="en-US"/>
              </w:rPr>
              <w:t>(ขาดทุน)</w:t>
            </w:r>
            <w:r w:rsidRPr="00EA5FCB">
              <w:rPr>
                <w:rFonts w:ascii="Browallia New" w:eastAsia="Arial Unicode MS" w:hAnsi="Browallia New" w:cs="Browallia New"/>
                <w:sz w:val="25"/>
                <w:lang w:eastAsia="en-US"/>
              </w:rPr>
              <w:t xml:space="preserve"> </w:t>
            </w:r>
            <w:r w:rsidRPr="00EA5FCB">
              <w:rPr>
                <w:rFonts w:ascii="Browallia New" w:eastAsia="Arial Unicode MS" w:hAnsi="Browallia New" w:cs="Browallia New"/>
                <w:sz w:val="25"/>
                <w:cs/>
                <w:lang w:eastAsia="en-US"/>
              </w:rPr>
              <w:t>จากการดำเนินงาน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9FEE10" w14:textId="788BC09B" w:rsidR="00C62729" w:rsidRPr="00EA5FCB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1</w:t>
            </w:r>
            <w:r w:rsidR="005936C6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079</w:t>
            </w:r>
            <w:r w:rsidR="005936C6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952</w:t>
            </w:r>
            <w:r w:rsidR="005936C6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505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7C997A" w14:textId="31F6FB46" w:rsidR="00C62729" w:rsidRPr="00EA5FCB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106</w:t>
            </w:r>
            <w:r w:rsidR="005936C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163</w:t>
            </w:r>
            <w:r w:rsidR="005936C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633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18C9F8" w14:textId="54E16D8E" w:rsidR="00C62729" w:rsidRPr="00EA5FCB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394</w:t>
            </w:r>
            <w:r w:rsidR="005936C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709</w:t>
            </w:r>
            <w:r w:rsidR="005936C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046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08FCA5" w14:textId="132881F0" w:rsidR="00C62729" w:rsidRPr="00EA5FCB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140</w:t>
            </w:r>
            <w:r w:rsidR="005936C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706</w:t>
            </w:r>
            <w:r w:rsidR="005936C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582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D11FB5" w14:textId="6C1A6231" w:rsidR="00C62729" w:rsidRPr="00EA5FCB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483</w:t>
            </w:r>
            <w:r w:rsidR="005936C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780</w:t>
            </w:r>
            <w:r w:rsidR="005936C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966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1CBA2D76" w14:textId="72C6E544" w:rsidR="00C62729" w:rsidRPr="00EA5FCB" w:rsidRDefault="005936C6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(</w:t>
            </w:r>
            <w:r w:rsidR="0045257D"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11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,</w:t>
            </w:r>
            <w:r w:rsidR="0045257D"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557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,</w:t>
            </w:r>
            <w:r w:rsidR="0045257D"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345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6EBF04" w14:textId="639E536F" w:rsidR="00C62729" w:rsidRPr="00EA5FCB" w:rsidRDefault="005936C6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(</w:t>
            </w:r>
            <w:r w:rsidR="0045257D"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49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="0045257D"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509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="0045257D"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789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A2CA4F" w14:textId="5FB9E1F1" w:rsidR="00C62729" w:rsidRPr="00EA5FCB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</w:t>
            </w:r>
            <w:r w:rsidR="005936C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144</w:t>
            </w:r>
            <w:r w:rsidR="005936C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245</w:t>
            </w:r>
            <w:r w:rsidR="005936C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598</w:t>
            </w:r>
          </w:p>
        </w:tc>
      </w:tr>
      <w:tr w:rsidR="00EA5FCB" w:rsidRPr="00EA5FCB" w14:paraId="1331DA6E" w14:textId="77777777" w:rsidTr="00954231">
        <w:trPr>
          <w:trHeight w:val="74"/>
        </w:trPr>
        <w:tc>
          <w:tcPr>
            <w:tcW w:w="4550" w:type="dxa"/>
            <w:vAlign w:val="bottom"/>
          </w:tcPr>
          <w:p w14:paraId="66D6FE41" w14:textId="77777777" w:rsidR="00C62729" w:rsidRPr="00EA5FCB" w:rsidRDefault="00C62729" w:rsidP="00954231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5"/>
                <w:lang w:eastAsia="en-US"/>
              </w:rPr>
            </w:pPr>
            <w:r w:rsidRPr="00EA5FCB">
              <w:rPr>
                <w:rFonts w:ascii="Browallia New" w:eastAsia="Arial Unicode MS" w:hAnsi="Browallia New" w:cs="Browallia New"/>
                <w:sz w:val="25"/>
                <w:cs/>
              </w:rPr>
              <w:t xml:space="preserve">รายได้ </w:t>
            </w:r>
            <w:r w:rsidRPr="00EA5FCB">
              <w:rPr>
                <w:rFonts w:ascii="Browallia New" w:eastAsia="Arial Unicode MS" w:hAnsi="Browallia New" w:cs="Browallia New"/>
                <w:sz w:val="25"/>
              </w:rPr>
              <w:t>(</w:t>
            </w:r>
            <w:r w:rsidRPr="00EA5FCB">
              <w:rPr>
                <w:rFonts w:ascii="Browallia New" w:eastAsia="Arial Unicode MS" w:hAnsi="Browallia New" w:cs="Browallia New"/>
                <w:sz w:val="25"/>
                <w:cs/>
              </w:rPr>
              <w:t>ค่าใช้จ่าย) อื่น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0E4E29F" w14:textId="5665532A" w:rsidR="00C62729" w:rsidRPr="00EA5FCB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585</w:t>
            </w:r>
            <w:r w:rsidR="005936C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858</w:t>
            </w:r>
            <w:r w:rsidR="005936C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331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47D6D3E4" w14:textId="07A343B4" w:rsidR="00C62729" w:rsidRPr="00EA5FCB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49</w:t>
            </w:r>
            <w:r w:rsidR="005936C6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306</w:t>
            </w:r>
            <w:r w:rsidR="005936C6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384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178B9B69" w14:textId="63D40A24" w:rsidR="00C62729" w:rsidRPr="00EA5FCB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</w:t>
            </w:r>
            <w:r w:rsidR="005936C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550</w:t>
            </w:r>
            <w:r w:rsidR="005936C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289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1D5CCDB" w14:textId="23F682AD" w:rsidR="00C62729" w:rsidRPr="00EA5FCB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555</w:t>
            </w:r>
            <w:r w:rsidR="005936C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661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220D2DC" w14:textId="5DF2244D" w:rsidR="00C62729" w:rsidRPr="00EA5FCB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3</w:t>
            </w:r>
            <w:r w:rsidR="005936C6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280</w:t>
            </w:r>
            <w:r w:rsidR="005936C6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855</w:t>
            </w:r>
          </w:p>
        </w:tc>
        <w:tc>
          <w:tcPr>
            <w:tcW w:w="1350" w:type="dxa"/>
            <w:shd w:val="clear" w:color="auto" w:fill="FAFAFA"/>
          </w:tcPr>
          <w:p w14:paraId="204631F1" w14:textId="0D4EF618" w:rsidR="00C62729" w:rsidRPr="00EA5FCB" w:rsidRDefault="005936C6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(</w:t>
            </w:r>
            <w:r w:rsidR="0045257D"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14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,</w:t>
            </w:r>
            <w:r w:rsidR="0045257D"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173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,</w:t>
            </w:r>
            <w:r w:rsidR="0045257D"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429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FF6B33B" w14:textId="3F4A1D3A" w:rsidR="00C62729" w:rsidRPr="00EA5FCB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258</w:t>
            </w:r>
            <w:r w:rsidR="005936C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758</w:t>
            </w:r>
            <w:r w:rsidR="005936C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160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7646BF9D" w14:textId="7430F784" w:rsidR="00C62729" w:rsidRPr="00EA5FCB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888</w:t>
            </w:r>
            <w:r w:rsidR="005936C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136</w:t>
            </w:r>
            <w:r w:rsidR="005936C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251</w:t>
            </w:r>
          </w:p>
        </w:tc>
      </w:tr>
      <w:tr w:rsidR="00EA5FCB" w:rsidRPr="00EA5FCB" w14:paraId="01BFAC73" w14:textId="77777777" w:rsidTr="00954231">
        <w:trPr>
          <w:trHeight w:val="74"/>
        </w:trPr>
        <w:tc>
          <w:tcPr>
            <w:tcW w:w="4550" w:type="dxa"/>
            <w:vAlign w:val="bottom"/>
          </w:tcPr>
          <w:p w14:paraId="7A95731E" w14:textId="77777777" w:rsidR="00C62729" w:rsidRPr="00EA5FCB" w:rsidRDefault="00C62729" w:rsidP="00954231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5"/>
                <w:lang w:eastAsia="en-US"/>
              </w:rPr>
            </w:pPr>
            <w:r w:rsidRPr="00EA5FCB">
              <w:rPr>
                <w:rFonts w:ascii="Browallia New" w:eastAsia="Arial Unicode MS" w:hAnsi="Browallia New" w:cs="Browallia New"/>
                <w:sz w:val="25"/>
                <w:cs/>
                <w:lang w:eastAsia="en-US"/>
              </w:rPr>
              <w:t>ต้นทุนทางการเงิน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26E38D6" w14:textId="21F6A815" w:rsidR="00C62729" w:rsidRPr="00EA5FCB" w:rsidRDefault="005936C6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(</w:t>
            </w:r>
            <w:r w:rsidR="0045257D"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420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="0045257D"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528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="0045257D"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985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69875C28" w14:textId="38E409E9" w:rsidR="00C62729" w:rsidRPr="0065170C" w:rsidRDefault="0065170C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(</w:t>
            </w:r>
            <w:r w:rsidR="0045257D"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161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="0045257D"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208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="0045257D"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740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)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08E75263" w14:textId="4E76E4DD" w:rsidR="00C62729" w:rsidRPr="00EA5FCB" w:rsidRDefault="0065170C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(</w:t>
            </w:r>
            <w:r w:rsidR="0045257D"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23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="0045257D"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878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="0045257D"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343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D504A00" w14:textId="758CAC6C" w:rsidR="00C62729" w:rsidRPr="00EA5FCB" w:rsidRDefault="0065170C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(</w:t>
            </w:r>
            <w:r w:rsidR="0045257D"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16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="0045257D"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012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C33B804" w14:textId="5BFC0B91" w:rsidR="00C62729" w:rsidRPr="00EA5FCB" w:rsidRDefault="0065170C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67275F5F" w14:textId="7D444962" w:rsidR="00C62729" w:rsidRPr="00EA5FCB" w:rsidRDefault="0065170C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(</w:t>
            </w:r>
            <w:r w:rsidR="0045257D"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37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,</w:t>
            </w:r>
            <w:r w:rsidR="0045257D"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920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,</w:t>
            </w:r>
            <w:r w:rsidR="0045257D"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983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C82AB55" w14:textId="0B3E97C1" w:rsidR="00C62729" w:rsidRPr="00EA5FCB" w:rsidRDefault="0065170C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6BF3C454" w14:textId="7B9CD92D" w:rsidR="00C62729" w:rsidRPr="00EA5FCB" w:rsidRDefault="0065170C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(</w:t>
            </w:r>
            <w:r w:rsidR="0045257D"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643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="0045257D"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553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="0045257D"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063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)</w:t>
            </w:r>
          </w:p>
        </w:tc>
      </w:tr>
      <w:tr w:rsidR="00EA5FCB" w:rsidRPr="00EA5FCB" w14:paraId="519CAD90" w14:textId="77777777" w:rsidTr="00954231">
        <w:trPr>
          <w:trHeight w:val="74"/>
        </w:trPr>
        <w:tc>
          <w:tcPr>
            <w:tcW w:w="4550" w:type="dxa"/>
            <w:vAlign w:val="bottom"/>
          </w:tcPr>
          <w:p w14:paraId="31477AD7" w14:textId="77777777" w:rsidR="00C62729" w:rsidRPr="00EA5FCB" w:rsidRDefault="00C62729" w:rsidP="00954231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5"/>
                <w:cs/>
                <w:lang w:eastAsia="en-US"/>
              </w:rPr>
            </w:pPr>
            <w:r w:rsidRPr="00EA5FCB">
              <w:rPr>
                <w:rFonts w:ascii="Browallia New" w:eastAsia="Arial Unicode MS" w:hAnsi="Browallia New" w:cs="Browallia New"/>
                <w:sz w:val="25"/>
                <w:cs/>
                <w:lang w:eastAsia="en-US"/>
              </w:rPr>
              <w:t>ส่วนแบ่งกำไร</w:t>
            </w:r>
            <w:r w:rsidRPr="00EA5FCB">
              <w:rPr>
                <w:rFonts w:ascii="Browallia New" w:eastAsia="Arial Unicode MS" w:hAnsi="Browallia New" w:cs="Browallia New"/>
                <w:sz w:val="25"/>
                <w:lang w:eastAsia="en-US"/>
              </w:rPr>
              <w:t xml:space="preserve"> </w:t>
            </w:r>
            <w:r w:rsidRPr="00EA5FCB">
              <w:rPr>
                <w:rFonts w:ascii="Browallia New" w:eastAsia="Arial Unicode MS" w:hAnsi="Browallia New" w:cs="Browallia New"/>
                <w:sz w:val="25"/>
                <w:cs/>
                <w:lang w:eastAsia="en-US"/>
              </w:rPr>
              <w:t>(ขาดทุน)</w:t>
            </w:r>
            <w:r w:rsidRPr="00EA5FCB">
              <w:rPr>
                <w:rFonts w:ascii="Browallia New" w:eastAsia="Arial Unicode MS" w:hAnsi="Browallia New" w:cs="Browallia New"/>
                <w:sz w:val="25"/>
                <w:lang w:eastAsia="en-US"/>
              </w:rPr>
              <w:t xml:space="preserve"> </w:t>
            </w:r>
            <w:r w:rsidRPr="00EA5FCB">
              <w:rPr>
                <w:rFonts w:ascii="Browallia New" w:eastAsia="Arial Unicode MS" w:hAnsi="Browallia New" w:cs="Browallia New"/>
                <w:sz w:val="25"/>
                <w:cs/>
                <w:lang w:eastAsia="en-US"/>
              </w:rPr>
              <w:t>จากบริษัทร่วมและการร่วมค้า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E405364" w14:textId="2E9DD432" w:rsidR="00C62729" w:rsidRPr="00EA5FCB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415</w:t>
            </w:r>
            <w:r w:rsidR="005936C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630</w:t>
            </w:r>
            <w:r w:rsidR="005936C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047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24CBE02C" w14:textId="4A7A62CF" w:rsidR="00C62729" w:rsidRPr="00EA5FCB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330</w:t>
            </w:r>
            <w:r w:rsidR="0065170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562</w:t>
            </w:r>
            <w:r w:rsidR="0065170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594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3C63BE58" w14:textId="6F752735" w:rsidR="00C62729" w:rsidRPr="00EA5FCB" w:rsidRDefault="0065170C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(</w:t>
            </w:r>
            <w:r w:rsidR="0045257D"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="0045257D"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729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="0045257D"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657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989FEF3" w14:textId="42B31EF7" w:rsidR="00C62729" w:rsidRPr="00EA5FCB" w:rsidRDefault="0065170C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E0686F9" w14:textId="6CB7B076" w:rsidR="00C62729" w:rsidRPr="00EA5FCB" w:rsidRDefault="0065170C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7B74B800" w14:textId="25C83787" w:rsidR="00C62729" w:rsidRPr="00EA5FCB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39</w:t>
            </w:r>
            <w:r w:rsidR="0065170C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482</w:t>
            </w:r>
            <w:r w:rsidR="0065170C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244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7C3C505" w14:textId="2E997A6E" w:rsidR="00C62729" w:rsidRPr="00EA5FCB" w:rsidRDefault="0065170C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3C6A35BF" w14:textId="60E83A91" w:rsidR="00C62729" w:rsidRPr="00EA5FCB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782</w:t>
            </w:r>
            <w:r w:rsidR="0065170C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945</w:t>
            </w:r>
            <w:r w:rsidR="0065170C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228</w:t>
            </w:r>
          </w:p>
        </w:tc>
      </w:tr>
      <w:tr w:rsidR="00EA5FCB" w:rsidRPr="00EA5FCB" w14:paraId="38AA3BCA" w14:textId="77777777" w:rsidTr="00954231">
        <w:trPr>
          <w:trHeight w:val="74"/>
        </w:trPr>
        <w:tc>
          <w:tcPr>
            <w:tcW w:w="4550" w:type="dxa"/>
            <w:vAlign w:val="bottom"/>
          </w:tcPr>
          <w:p w14:paraId="02BB4A9A" w14:textId="77777777" w:rsidR="00C62729" w:rsidRPr="00EA5FCB" w:rsidRDefault="00C62729" w:rsidP="00954231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5"/>
                <w:lang w:eastAsia="en-US"/>
              </w:rPr>
            </w:pPr>
            <w:r w:rsidRPr="00EA5FCB">
              <w:rPr>
                <w:rFonts w:ascii="Browallia New" w:eastAsia="Arial Unicode MS" w:hAnsi="Browallia New" w:cs="Browallia New"/>
                <w:sz w:val="25"/>
                <w:cs/>
                <w:lang w:eastAsia="en-US"/>
              </w:rPr>
              <w:t>ค่าใช้จ่ายภาษีเงินได้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29AEE4" w14:textId="54E25855" w:rsidR="00C62729" w:rsidRPr="00EA5FCB" w:rsidRDefault="005936C6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(</w:t>
            </w:r>
            <w:r w:rsidR="0045257D"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87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="0045257D"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424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="0045257D"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756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273C77" w14:textId="130A37E4" w:rsidR="00C62729" w:rsidRPr="00EA5FCB" w:rsidRDefault="0065170C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(</w:t>
            </w:r>
            <w:r w:rsidR="0045257D"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="0045257D"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510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="0045257D"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331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4797B1" w14:textId="2ADF5E11" w:rsidR="00C62729" w:rsidRPr="00EA5FCB" w:rsidRDefault="0065170C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(</w:t>
            </w:r>
            <w:r w:rsidR="0045257D"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6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="0045257D"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318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="0045257D"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131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9341D0" w14:textId="1C03F164" w:rsidR="00C62729" w:rsidRPr="00EA5FCB" w:rsidRDefault="0065170C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(</w:t>
            </w:r>
            <w:r w:rsidR="0045257D"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33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="0045257D"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554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="0045257D"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336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507A3D" w14:textId="0947B4C5" w:rsidR="00C62729" w:rsidRPr="00EA5FCB" w:rsidRDefault="0065170C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(</w:t>
            </w:r>
            <w:r w:rsidR="0045257D"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87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,</w:t>
            </w:r>
            <w:r w:rsidR="0045257D"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138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,</w:t>
            </w:r>
            <w:r w:rsidR="0045257D"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235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376E6069" w14:textId="50525E49" w:rsidR="00C62729" w:rsidRPr="00EA5FCB" w:rsidRDefault="0065170C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756580" w14:textId="429E4595" w:rsidR="00C62729" w:rsidRPr="00EA5FCB" w:rsidRDefault="0065170C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(</w:t>
            </w:r>
            <w:r w:rsidR="0045257D"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8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="0045257D"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471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="0045257D"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146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C3B2AB" w14:textId="6C2575B4" w:rsidR="00C62729" w:rsidRPr="00EA5FCB" w:rsidRDefault="0065170C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(</w:t>
            </w:r>
            <w:r w:rsidR="0045257D"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228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="0045257D"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416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="0045257D"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935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)</w:t>
            </w:r>
          </w:p>
        </w:tc>
      </w:tr>
      <w:tr w:rsidR="00EA5FCB" w:rsidRPr="00EA5FCB" w14:paraId="4B76C9B0" w14:textId="77777777" w:rsidTr="00954231">
        <w:trPr>
          <w:trHeight w:val="74"/>
        </w:trPr>
        <w:tc>
          <w:tcPr>
            <w:tcW w:w="4550" w:type="dxa"/>
            <w:vAlign w:val="bottom"/>
          </w:tcPr>
          <w:p w14:paraId="75C47CE9" w14:textId="58CF6987" w:rsidR="00C62729" w:rsidRPr="00EA5FCB" w:rsidRDefault="00C62729" w:rsidP="00954231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5"/>
                <w:cs/>
                <w:lang w:val="en-GB" w:eastAsia="en-US"/>
              </w:rPr>
            </w:pPr>
            <w:r w:rsidRPr="00EA5FCB">
              <w:rPr>
                <w:rFonts w:ascii="Browallia New" w:eastAsia="Arial Unicode MS" w:hAnsi="Browallia New" w:cs="Browallia New"/>
                <w:sz w:val="25"/>
                <w:cs/>
                <w:lang w:eastAsia="en-US"/>
              </w:rPr>
              <w:t>กำไร</w:t>
            </w:r>
            <w:r w:rsidRPr="00EA5FCB">
              <w:rPr>
                <w:rFonts w:ascii="Browallia New" w:eastAsia="Arial Unicode MS" w:hAnsi="Browallia New" w:cs="Browallia New"/>
                <w:sz w:val="25"/>
                <w:lang w:eastAsia="en-US"/>
              </w:rPr>
              <w:t xml:space="preserve"> </w:t>
            </w:r>
            <w:r w:rsidRPr="00EA5FCB">
              <w:rPr>
                <w:rFonts w:ascii="Browallia New" w:eastAsia="Arial Unicode MS" w:hAnsi="Browallia New" w:cs="Browallia New"/>
                <w:sz w:val="25"/>
                <w:cs/>
                <w:lang w:eastAsia="en-US"/>
              </w:rPr>
              <w:t>(ขาดทุน)</w:t>
            </w:r>
            <w:r w:rsidRPr="00EA5FCB">
              <w:rPr>
                <w:rFonts w:ascii="Browallia New" w:eastAsia="Arial Unicode MS" w:hAnsi="Browallia New" w:cs="Browallia New"/>
                <w:sz w:val="25"/>
                <w:lang w:eastAsia="en-US"/>
              </w:rPr>
              <w:t xml:space="preserve"> </w:t>
            </w:r>
            <w:r w:rsidRPr="00EA5FCB">
              <w:rPr>
                <w:rFonts w:ascii="Browallia New" w:eastAsia="Arial Unicode MS" w:hAnsi="Browallia New" w:cs="Browallia New"/>
                <w:sz w:val="25"/>
                <w:cs/>
                <w:lang w:eastAsia="en-US"/>
              </w:rPr>
              <w:t>สำหรับ</w:t>
            </w:r>
            <w:r w:rsidR="005D0899">
              <w:rPr>
                <w:rFonts w:ascii="Browallia New" w:eastAsia="Arial Unicode MS" w:hAnsi="Browallia New" w:cs="Browallia New" w:hint="cs"/>
                <w:sz w:val="25"/>
                <w:cs/>
                <w:lang w:val="en-GB" w:eastAsia="en-US"/>
              </w:rPr>
              <w:t>รอบระยะเวลา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F8F042" w14:textId="04E37DBF" w:rsidR="00C62729" w:rsidRPr="00EA5FCB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1</w:t>
            </w:r>
            <w:r w:rsidR="005936C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573</w:t>
            </w:r>
            <w:r w:rsidR="005936C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487</w:t>
            </w:r>
            <w:r w:rsidR="005936C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142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25BFF6" w14:textId="40AB8A85" w:rsidR="00C62729" w:rsidRPr="00EA5FCB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319</w:t>
            </w:r>
            <w:r w:rsidR="0065170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313</w:t>
            </w:r>
            <w:r w:rsidR="0065170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540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420BBF" w14:textId="260B0614" w:rsidR="00C62729" w:rsidRPr="00EA5FCB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366</w:t>
            </w:r>
            <w:r w:rsidR="0065170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333</w:t>
            </w:r>
            <w:r w:rsidR="0065170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204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C96DE4" w14:textId="6A27761F" w:rsidR="00C62729" w:rsidRPr="00EA5FCB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bidi="th-TH"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107</w:t>
            </w:r>
            <w:r w:rsidR="0065170C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691</w:t>
            </w:r>
            <w:r w:rsidR="0065170C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895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896C98" w14:textId="4251F763" w:rsidR="00C62729" w:rsidRPr="00EA5FCB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399</w:t>
            </w:r>
            <w:r w:rsidR="0065170C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923</w:t>
            </w:r>
            <w:r w:rsidR="0065170C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586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17AF81" w14:textId="700F6550" w:rsidR="00C62729" w:rsidRPr="00EA5FCB" w:rsidRDefault="0065170C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(</w:t>
            </w:r>
            <w:r w:rsidR="0045257D"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24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="0045257D"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169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="0045257D"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513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B4A8C0" w14:textId="562C0CC0" w:rsidR="00C62729" w:rsidRPr="00EA5FCB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200</w:t>
            </w:r>
            <w:r w:rsidR="0065170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777</w:t>
            </w:r>
            <w:r w:rsidR="0065170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225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EBAB321" w14:textId="43D33010" w:rsidR="00C62729" w:rsidRPr="00EA5FCB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2</w:t>
            </w:r>
            <w:r w:rsidR="0065170C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943</w:t>
            </w:r>
            <w:r w:rsidR="0065170C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357</w:t>
            </w:r>
            <w:r w:rsidR="0065170C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079</w:t>
            </w:r>
          </w:p>
        </w:tc>
      </w:tr>
      <w:tr w:rsidR="00EA5FCB" w:rsidRPr="00EA5FCB" w14:paraId="25E6950B" w14:textId="77777777" w:rsidTr="00954231">
        <w:trPr>
          <w:trHeight w:val="74"/>
        </w:trPr>
        <w:tc>
          <w:tcPr>
            <w:tcW w:w="4550" w:type="dxa"/>
            <w:vAlign w:val="bottom"/>
          </w:tcPr>
          <w:p w14:paraId="27243078" w14:textId="77777777" w:rsidR="00C62729" w:rsidRPr="00EA5FCB" w:rsidRDefault="00C62729" w:rsidP="00954231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5"/>
                <w:lang w:eastAsia="en-US"/>
              </w:rPr>
            </w:pPr>
            <w:r w:rsidRPr="00EA5FCB">
              <w:rPr>
                <w:rFonts w:ascii="Browallia New" w:eastAsia="Arial Unicode MS" w:hAnsi="Browallia New" w:cs="Browallia New"/>
                <w:sz w:val="25"/>
                <w:cs/>
                <w:lang w:eastAsia="en-US"/>
              </w:rPr>
              <w:t>กำไรส่วนของส่วนได้เสียที่ไม่มีอำนาจควบคุม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6422AB" w14:textId="77777777" w:rsidR="00C62729" w:rsidRPr="00EA5FCB" w:rsidRDefault="00C62729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92C101" w14:textId="77777777" w:rsidR="00C62729" w:rsidRPr="00EA5FCB" w:rsidRDefault="00C62729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0316C3" w14:textId="77777777" w:rsidR="00C62729" w:rsidRPr="00EA5FCB" w:rsidRDefault="00C62729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8CF0B0" w14:textId="77777777" w:rsidR="00C62729" w:rsidRPr="00EA5FCB" w:rsidRDefault="00C62729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FA4C1A" w14:textId="77777777" w:rsidR="00C62729" w:rsidRPr="00EA5FCB" w:rsidRDefault="00C62729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4E467C2D" w14:textId="77777777" w:rsidR="00C62729" w:rsidRPr="00EA5FCB" w:rsidRDefault="00C62729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16B86C" w14:textId="77777777" w:rsidR="00C62729" w:rsidRPr="00EA5FCB" w:rsidRDefault="00C62729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ADB431" w14:textId="2F4A3FD5" w:rsidR="00C62729" w:rsidRPr="00EA5FCB" w:rsidRDefault="0065170C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>(</w:t>
            </w:r>
            <w:r w:rsidR="0045257D"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289</w:t>
            </w: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="0045257D"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886</w:t>
            </w: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="0045257D"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688</w:t>
            </w: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>)</w:t>
            </w:r>
          </w:p>
        </w:tc>
      </w:tr>
      <w:tr w:rsidR="00EA5FCB" w:rsidRPr="00EA5FCB" w14:paraId="06EAD1EA" w14:textId="77777777" w:rsidTr="00954231">
        <w:trPr>
          <w:trHeight w:val="74"/>
        </w:trPr>
        <w:tc>
          <w:tcPr>
            <w:tcW w:w="4550" w:type="dxa"/>
            <w:vAlign w:val="bottom"/>
          </w:tcPr>
          <w:p w14:paraId="19F092C0" w14:textId="77777777" w:rsidR="00C62729" w:rsidRPr="00EA5FCB" w:rsidRDefault="00C62729" w:rsidP="00954231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5"/>
                <w:lang w:eastAsia="en-US"/>
              </w:rPr>
            </w:pPr>
            <w:r w:rsidRPr="00EA5FCB">
              <w:rPr>
                <w:rFonts w:ascii="Browallia New" w:eastAsia="Arial Unicode MS" w:hAnsi="Browallia New" w:cs="Browallia New"/>
                <w:sz w:val="25"/>
                <w:cs/>
                <w:lang w:eastAsia="en-US"/>
              </w:rPr>
              <w:t>กำไรส่วนของผู้เป็นเจ้าของของบริษัทใหญ่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D3A9BBA" w14:textId="77777777" w:rsidR="00C62729" w:rsidRPr="00EA5FCB" w:rsidRDefault="00C62729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0C750F75" w14:textId="77777777" w:rsidR="00C62729" w:rsidRPr="00EA5FCB" w:rsidRDefault="00C62729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01DEA9AA" w14:textId="77777777" w:rsidR="00C62729" w:rsidRPr="00EA5FCB" w:rsidRDefault="00C62729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561F8E09" w14:textId="77777777" w:rsidR="00C62729" w:rsidRPr="00EA5FCB" w:rsidRDefault="00C62729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1398E0B7" w14:textId="77777777" w:rsidR="00C62729" w:rsidRPr="00EA5FCB" w:rsidRDefault="00C62729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350" w:type="dxa"/>
            <w:shd w:val="clear" w:color="auto" w:fill="FAFAFA"/>
          </w:tcPr>
          <w:p w14:paraId="6AF1971B" w14:textId="77777777" w:rsidR="00C62729" w:rsidRPr="00EA5FCB" w:rsidRDefault="00C62729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513EE3B7" w14:textId="77777777" w:rsidR="00C62729" w:rsidRPr="00EA5FCB" w:rsidRDefault="00C62729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B2B586" w14:textId="0F1B03E9" w:rsidR="00C62729" w:rsidRPr="00EA5FCB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2</w:t>
            </w:r>
            <w:r w:rsidR="0065170C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653</w:t>
            </w:r>
            <w:r w:rsidR="0065170C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470</w:t>
            </w:r>
            <w:r w:rsidR="0065170C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391</w:t>
            </w:r>
          </w:p>
        </w:tc>
      </w:tr>
      <w:tr w:rsidR="00EA5FCB" w:rsidRPr="00EA5FCB" w14:paraId="6772FFB4" w14:textId="77777777" w:rsidTr="00954231">
        <w:trPr>
          <w:trHeight w:val="74"/>
        </w:trPr>
        <w:tc>
          <w:tcPr>
            <w:tcW w:w="4550" w:type="dxa"/>
            <w:vAlign w:val="bottom"/>
          </w:tcPr>
          <w:p w14:paraId="7983B7C6" w14:textId="77777777" w:rsidR="00C62729" w:rsidRPr="00EA5FCB" w:rsidRDefault="00C62729" w:rsidP="00954231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5"/>
                <w:cs/>
                <w:lang w:eastAsia="en-US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4D2E28DB" w14:textId="77777777" w:rsidR="00C62729" w:rsidRPr="00EA5FCB" w:rsidRDefault="00C62729" w:rsidP="00954231">
            <w:pPr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7EE23232" w14:textId="77777777" w:rsidR="00C62729" w:rsidRPr="00EA5FCB" w:rsidRDefault="00C62729" w:rsidP="00954231">
            <w:pPr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46ACA3CC" w14:textId="77777777" w:rsidR="00C62729" w:rsidRPr="00EA5FCB" w:rsidRDefault="00C62729" w:rsidP="00954231">
            <w:pPr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681497DB" w14:textId="77777777" w:rsidR="00C62729" w:rsidRPr="00EA5FCB" w:rsidRDefault="00C62729" w:rsidP="00954231">
            <w:pPr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7912A916" w14:textId="77777777" w:rsidR="00C62729" w:rsidRPr="00EA5FCB" w:rsidRDefault="00C62729" w:rsidP="00954231">
            <w:pPr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350" w:type="dxa"/>
            <w:shd w:val="clear" w:color="auto" w:fill="FAFAFA"/>
          </w:tcPr>
          <w:p w14:paraId="5BEDACD9" w14:textId="77777777" w:rsidR="00C62729" w:rsidRPr="00EA5FCB" w:rsidRDefault="00C62729" w:rsidP="00954231">
            <w:pPr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480CE469" w14:textId="77777777" w:rsidR="00C62729" w:rsidRPr="00EA5FCB" w:rsidRDefault="00C62729" w:rsidP="00954231">
            <w:pPr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A37958" w14:textId="77777777" w:rsidR="00C62729" w:rsidRPr="00EA5FCB" w:rsidRDefault="00C62729" w:rsidP="00954231">
            <w:pPr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</w:tr>
      <w:tr w:rsidR="00EA5FCB" w:rsidRPr="00EA5FCB" w14:paraId="0CFC76D1" w14:textId="77777777" w:rsidTr="00954231">
        <w:trPr>
          <w:trHeight w:val="74"/>
        </w:trPr>
        <w:tc>
          <w:tcPr>
            <w:tcW w:w="4550" w:type="dxa"/>
            <w:vAlign w:val="bottom"/>
          </w:tcPr>
          <w:p w14:paraId="41C89B52" w14:textId="77777777" w:rsidR="00C62729" w:rsidRPr="00EA5FCB" w:rsidRDefault="00C62729" w:rsidP="00954231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5"/>
                <w:lang w:eastAsia="en-US"/>
              </w:rPr>
            </w:pPr>
            <w:r w:rsidRPr="00EA5FCB">
              <w:rPr>
                <w:rFonts w:ascii="Browallia New" w:eastAsia="Arial Unicode MS" w:hAnsi="Browallia New" w:cs="Browallia New"/>
                <w:sz w:val="25"/>
                <w:cs/>
                <w:lang w:eastAsia="en-US"/>
              </w:rPr>
              <w:t>ค่าเสื่อมราคาและค่าตัดจำหน่ายตามส่วนงาน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FB6717" w14:textId="19E77949" w:rsidR="00C62729" w:rsidRPr="004D62E7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181</w:t>
            </w:r>
            <w:r w:rsidR="004D62E7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236</w:t>
            </w:r>
            <w:r w:rsidR="004D62E7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900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AEB014" w14:textId="202BB0BA" w:rsidR="00C62729" w:rsidRPr="00EA5FCB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89</w:t>
            </w:r>
            <w:r w:rsidR="0065170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699</w:t>
            </w:r>
            <w:r w:rsidR="0065170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543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A5B71F" w14:textId="543F797C" w:rsidR="00C62729" w:rsidRPr="00EA5FCB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113</w:t>
            </w:r>
            <w:r w:rsidR="0065170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918</w:t>
            </w:r>
            <w:r w:rsidR="0065170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141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6F0185" w14:textId="1E04D911" w:rsidR="00C62729" w:rsidRPr="00EA5FCB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bidi="th-TH"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16</w:t>
            </w:r>
            <w:r w:rsidR="004D62E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784</w:t>
            </w:r>
            <w:r w:rsidR="004D62E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072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9A1C50" w14:textId="69B6E606" w:rsidR="00C62729" w:rsidRPr="00EA5FCB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14</w:t>
            </w:r>
            <w:r w:rsidR="0065170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496</w:t>
            </w:r>
            <w:r w:rsidR="0065170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405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3D1076" w14:textId="1C6AC230" w:rsidR="00C62729" w:rsidRPr="00EA5FCB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</w:t>
            </w:r>
            <w:r w:rsidR="0065170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473</w:t>
            </w:r>
            <w:r w:rsidR="0065170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229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AD722E" w14:textId="41D627C7" w:rsidR="00C62729" w:rsidRPr="00EA5FCB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385</w:t>
            </w:r>
            <w:r w:rsidR="0065170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470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023D74" w14:textId="4E9D92CC" w:rsidR="00C62729" w:rsidRPr="00EA5FCB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bidi="th-TH"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421</w:t>
            </w:r>
            <w:r w:rsidR="0065170C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993</w:t>
            </w:r>
            <w:r w:rsidR="0065170C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760</w:t>
            </w:r>
          </w:p>
        </w:tc>
      </w:tr>
    </w:tbl>
    <w:p w14:paraId="46BEDCBC" w14:textId="77777777" w:rsidR="00C62729" w:rsidRDefault="00C62729">
      <w:pPr>
        <w:spacing w:after="160" w:line="259" w:lineRule="auto"/>
        <w:rPr>
          <w:rFonts w:ascii="Browallia New" w:eastAsia="Arial Unicode MS" w:hAnsi="Browallia New" w:cs="Browallia New"/>
          <w:color w:val="FF0000"/>
          <w:sz w:val="28"/>
          <w:szCs w:val="28"/>
        </w:rPr>
      </w:pPr>
      <w:r>
        <w:rPr>
          <w:rFonts w:ascii="Browallia New" w:eastAsia="Arial Unicode MS" w:hAnsi="Browallia New" w:cs="Browallia New"/>
          <w:color w:val="FF0000"/>
          <w:sz w:val="28"/>
          <w:szCs w:val="28"/>
        </w:rPr>
        <w:br w:type="page"/>
      </w:r>
    </w:p>
    <w:p w14:paraId="2326E6F9" w14:textId="77777777" w:rsidR="00C62729" w:rsidRPr="008D7932" w:rsidRDefault="00C62729" w:rsidP="00C62729">
      <w:pPr>
        <w:ind w:right="5"/>
        <w:rPr>
          <w:rFonts w:ascii="Browallia New" w:eastAsia="Arial Unicode MS" w:hAnsi="Browallia New" w:cs="Browallia New"/>
          <w:color w:val="FF0000"/>
          <w:sz w:val="25"/>
          <w:szCs w:val="25"/>
          <w:lang w:bidi="th-TH"/>
        </w:rPr>
      </w:pPr>
    </w:p>
    <w:tbl>
      <w:tblPr>
        <w:tblW w:w="15530" w:type="dxa"/>
        <w:tblLayout w:type="fixed"/>
        <w:tblLook w:val="04A0" w:firstRow="1" w:lastRow="0" w:firstColumn="1" w:lastColumn="0" w:noHBand="0" w:noVBand="1"/>
      </w:tblPr>
      <w:tblGrid>
        <w:gridCol w:w="4550"/>
        <w:gridCol w:w="1530"/>
        <w:gridCol w:w="1350"/>
        <w:gridCol w:w="1350"/>
        <w:gridCol w:w="1260"/>
        <w:gridCol w:w="1530"/>
        <w:gridCol w:w="1350"/>
        <w:gridCol w:w="1260"/>
        <w:gridCol w:w="1350"/>
      </w:tblGrid>
      <w:tr w:rsidR="00C62729" w:rsidRPr="008D7932" w14:paraId="3E89A012" w14:textId="77777777" w:rsidTr="00954231">
        <w:tc>
          <w:tcPr>
            <w:tcW w:w="4550" w:type="dxa"/>
            <w:vAlign w:val="bottom"/>
          </w:tcPr>
          <w:p w14:paraId="2677ADA8" w14:textId="77777777" w:rsidR="00C62729" w:rsidRPr="00FD08EC" w:rsidRDefault="00C62729" w:rsidP="00954231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5"/>
                <w:lang w:eastAsia="en-US"/>
              </w:rPr>
            </w:pPr>
          </w:p>
        </w:tc>
        <w:tc>
          <w:tcPr>
            <w:tcW w:w="1098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584DDFA5" w14:textId="79886607" w:rsidR="00C62729" w:rsidRPr="00FD08EC" w:rsidRDefault="00C62729" w:rsidP="0095423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FD08EC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45257D" w:rsidRPr="0045257D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val="en-GB" w:bidi="th-TH"/>
              </w:rPr>
              <w:t>2566</w:t>
            </w:r>
          </w:p>
        </w:tc>
      </w:tr>
      <w:tr w:rsidR="00C62729" w:rsidRPr="008D7932" w14:paraId="22EFD490" w14:textId="77777777" w:rsidTr="00954231">
        <w:trPr>
          <w:trHeight w:val="107"/>
        </w:trPr>
        <w:tc>
          <w:tcPr>
            <w:tcW w:w="4550" w:type="dxa"/>
            <w:vAlign w:val="bottom"/>
          </w:tcPr>
          <w:p w14:paraId="40CEB84B" w14:textId="77777777" w:rsidR="00C62729" w:rsidRPr="00FD08EC" w:rsidRDefault="00C62729" w:rsidP="00954231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5"/>
                <w:lang w:eastAsia="en-US"/>
              </w:rPr>
            </w:pPr>
          </w:p>
        </w:tc>
        <w:tc>
          <w:tcPr>
            <w:tcW w:w="549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80E259" w14:textId="77777777" w:rsidR="00C62729" w:rsidRPr="00FD08EC" w:rsidRDefault="00C62729" w:rsidP="0095423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FD08EC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ในประเทศ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C7846A6" w14:textId="77777777" w:rsidR="00C62729" w:rsidRPr="00FD08EC" w:rsidRDefault="00C62729" w:rsidP="0095423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FD08EC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ต่างประเทศ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D3B31BC" w14:textId="77777777" w:rsidR="00C62729" w:rsidRPr="00FD08EC" w:rsidRDefault="00C62729" w:rsidP="0095423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</w:p>
        </w:tc>
      </w:tr>
      <w:tr w:rsidR="00C62729" w:rsidRPr="008D7932" w14:paraId="2108780D" w14:textId="77777777" w:rsidTr="00954231">
        <w:tc>
          <w:tcPr>
            <w:tcW w:w="4550" w:type="dxa"/>
            <w:vAlign w:val="bottom"/>
          </w:tcPr>
          <w:p w14:paraId="65BA54ED" w14:textId="77777777" w:rsidR="00C62729" w:rsidRPr="00FD08EC" w:rsidRDefault="00C62729" w:rsidP="00954231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5"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8590647" w14:textId="77777777" w:rsidR="00C62729" w:rsidRPr="00FD08EC" w:rsidRDefault="00C62729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FD08EC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ธุรกิจ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A52A723" w14:textId="77777777" w:rsidR="00C62729" w:rsidRPr="00FD08EC" w:rsidRDefault="00C62729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FD08EC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ธุรกิจ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FE2BF48" w14:textId="77777777" w:rsidR="00C62729" w:rsidRPr="00FD08EC" w:rsidRDefault="00C62729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8D117A2" w14:textId="77777777" w:rsidR="00C62729" w:rsidRPr="00FD08EC" w:rsidRDefault="00C62729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884599A" w14:textId="77777777" w:rsidR="00C62729" w:rsidRPr="00FD08EC" w:rsidRDefault="00C62729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FD08EC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ธุรกิจ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86E21D0" w14:textId="77777777" w:rsidR="00C62729" w:rsidRPr="00FD08EC" w:rsidRDefault="00C62729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4142399" w14:textId="77777777" w:rsidR="00C62729" w:rsidRPr="00FD08EC" w:rsidRDefault="00C62729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1350" w:type="dxa"/>
            <w:vAlign w:val="bottom"/>
          </w:tcPr>
          <w:p w14:paraId="03A661F4" w14:textId="77777777" w:rsidR="00C62729" w:rsidRPr="00FD08EC" w:rsidRDefault="00C62729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</w:p>
        </w:tc>
      </w:tr>
      <w:tr w:rsidR="00C62729" w:rsidRPr="008D7932" w14:paraId="103AA867" w14:textId="77777777" w:rsidTr="00954231">
        <w:tc>
          <w:tcPr>
            <w:tcW w:w="4550" w:type="dxa"/>
            <w:vAlign w:val="bottom"/>
          </w:tcPr>
          <w:p w14:paraId="5CF25D38" w14:textId="77777777" w:rsidR="00C62729" w:rsidRPr="00FD08EC" w:rsidRDefault="00C62729" w:rsidP="00954231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5"/>
                <w:lang w:eastAsia="en-US"/>
              </w:rPr>
            </w:pPr>
          </w:p>
        </w:tc>
        <w:tc>
          <w:tcPr>
            <w:tcW w:w="1530" w:type="dxa"/>
            <w:vAlign w:val="bottom"/>
          </w:tcPr>
          <w:p w14:paraId="58EF06A8" w14:textId="77777777" w:rsidR="00C62729" w:rsidRPr="00FD08EC" w:rsidRDefault="00C62729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FD08EC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อสังหาริมทรัพย์</w:t>
            </w:r>
          </w:p>
        </w:tc>
        <w:tc>
          <w:tcPr>
            <w:tcW w:w="1350" w:type="dxa"/>
            <w:vAlign w:val="bottom"/>
          </w:tcPr>
          <w:p w14:paraId="64DF48A6" w14:textId="77777777" w:rsidR="00C62729" w:rsidRPr="00FD08EC" w:rsidRDefault="00C62729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FD08EC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พลังงาน</w:t>
            </w:r>
          </w:p>
        </w:tc>
        <w:tc>
          <w:tcPr>
            <w:tcW w:w="1350" w:type="dxa"/>
            <w:vAlign w:val="bottom"/>
          </w:tcPr>
          <w:p w14:paraId="64F2FE8A" w14:textId="77777777" w:rsidR="00C62729" w:rsidRPr="00FD08EC" w:rsidRDefault="00C62729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FD08EC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ธุรกิจน้ำ</w:t>
            </w:r>
          </w:p>
        </w:tc>
        <w:tc>
          <w:tcPr>
            <w:tcW w:w="1260" w:type="dxa"/>
            <w:vAlign w:val="bottom"/>
          </w:tcPr>
          <w:p w14:paraId="591BE619" w14:textId="77777777" w:rsidR="00C62729" w:rsidRPr="00FD08EC" w:rsidRDefault="00C62729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FD08EC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ธุรกิจอื่นๆ</w:t>
            </w:r>
          </w:p>
        </w:tc>
        <w:tc>
          <w:tcPr>
            <w:tcW w:w="1530" w:type="dxa"/>
            <w:vAlign w:val="bottom"/>
          </w:tcPr>
          <w:p w14:paraId="1E57317D" w14:textId="77777777" w:rsidR="00C62729" w:rsidRPr="00FD08EC" w:rsidRDefault="00C62729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FD08EC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อสังหาริมทรัพย์</w:t>
            </w:r>
          </w:p>
        </w:tc>
        <w:tc>
          <w:tcPr>
            <w:tcW w:w="1350" w:type="dxa"/>
            <w:vAlign w:val="bottom"/>
          </w:tcPr>
          <w:p w14:paraId="12124B2D" w14:textId="77777777" w:rsidR="00C62729" w:rsidRPr="00FD08EC" w:rsidRDefault="00C62729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rtl/>
                <w:cs/>
              </w:rPr>
            </w:pPr>
            <w:r w:rsidRPr="00FD08EC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ธุรกิจน้ำ</w:t>
            </w:r>
          </w:p>
        </w:tc>
        <w:tc>
          <w:tcPr>
            <w:tcW w:w="1260" w:type="dxa"/>
            <w:vAlign w:val="bottom"/>
          </w:tcPr>
          <w:p w14:paraId="62DAAAC1" w14:textId="77777777" w:rsidR="00C62729" w:rsidRPr="00FD08EC" w:rsidRDefault="00C62729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FD08EC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ธุรกิจอื่นๆ</w:t>
            </w:r>
          </w:p>
        </w:tc>
        <w:tc>
          <w:tcPr>
            <w:tcW w:w="1350" w:type="dxa"/>
            <w:vAlign w:val="bottom"/>
          </w:tcPr>
          <w:p w14:paraId="79D58ACC" w14:textId="77777777" w:rsidR="00C62729" w:rsidRPr="00FD08EC" w:rsidRDefault="00C62729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rtl/>
                <w:cs/>
              </w:rPr>
            </w:pPr>
            <w:r w:rsidRPr="00FD08EC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รวม</w:t>
            </w:r>
          </w:p>
        </w:tc>
      </w:tr>
      <w:tr w:rsidR="00C62729" w:rsidRPr="008D7932" w14:paraId="12C15191" w14:textId="77777777" w:rsidTr="00954231">
        <w:tc>
          <w:tcPr>
            <w:tcW w:w="4550" w:type="dxa"/>
            <w:vAlign w:val="bottom"/>
          </w:tcPr>
          <w:p w14:paraId="355B274C" w14:textId="77777777" w:rsidR="00C62729" w:rsidRPr="00FD08EC" w:rsidRDefault="00C62729" w:rsidP="00954231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5"/>
                <w:lang w:eastAsia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4FF6B13" w14:textId="77777777" w:rsidR="00C62729" w:rsidRPr="00FD08EC" w:rsidRDefault="00C62729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FD08EC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5BB70EC" w14:textId="77777777" w:rsidR="00C62729" w:rsidRPr="00FD08EC" w:rsidRDefault="00C62729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FD08EC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2E7F058" w14:textId="77777777" w:rsidR="00C62729" w:rsidRPr="00FD08EC" w:rsidRDefault="00C62729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FD08EC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6FC14F1" w14:textId="77777777" w:rsidR="00C62729" w:rsidRPr="00FD08EC" w:rsidRDefault="00C62729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FD08EC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FBC4B7F" w14:textId="77777777" w:rsidR="00C62729" w:rsidRPr="00FD08EC" w:rsidRDefault="00C62729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FD08EC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5A94132" w14:textId="77777777" w:rsidR="00C62729" w:rsidRPr="00FD08EC" w:rsidRDefault="00C62729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FD08EC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936F0F4" w14:textId="77777777" w:rsidR="00C62729" w:rsidRPr="00FD08EC" w:rsidRDefault="00C62729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FD08EC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BC6C004" w14:textId="77777777" w:rsidR="00C62729" w:rsidRPr="00FD08EC" w:rsidRDefault="00C62729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FD08EC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บาท</w:t>
            </w:r>
          </w:p>
        </w:tc>
      </w:tr>
      <w:tr w:rsidR="00C62729" w:rsidRPr="008D7932" w14:paraId="5398C0DC" w14:textId="77777777" w:rsidTr="00C62729">
        <w:trPr>
          <w:trHeight w:val="74"/>
        </w:trPr>
        <w:tc>
          <w:tcPr>
            <w:tcW w:w="4550" w:type="dxa"/>
            <w:vAlign w:val="bottom"/>
          </w:tcPr>
          <w:p w14:paraId="4E258E76" w14:textId="77777777" w:rsidR="00C62729" w:rsidRPr="00FD08EC" w:rsidRDefault="00C62729" w:rsidP="00954231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5"/>
                <w:cs/>
                <w:lang w:eastAsia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1D7333D" w14:textId="77777777" w:rsidR="00C62729" w:rsidRPr="00FD08EC" w:rsidRDefault="00C62729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7D573FF" w14:textId="77777777" w:rsidR="00C62729" w:rsidRPr="00FD08EC" w:rsidRDefault="00C62729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2CFA008" w14:textId="77777777" w:rsidR="00C62729" w:rsidRPr="00FD08EC" w:rsidRDefault="00C62729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23B14B2" w14:textId="77777777" w:rsidR="00C62729" w:rsidRPr="00FD08EC" w:rsidRDefault="00C62729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F95B692" w14:textId="77777777" w:rsidR="00C62729" w:rsidRPr="00FD08EC" w:rsidRDefault="00C62729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2D89EAF0" w14:textId="77777777" w:rsidR="00C62729" w:rsidRPr="00FD08EC" w:rsidRDefault="00C62729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F06C23F" w14:textId="77777777" w:rsidR="00C62729" w:rsidRPr="00FD08EC" w:rsidRDefault="00C62729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156A22F" w14:textId="77777777" w:rsidR="00C62729" w:rsidRPr="00FD08EC" w:rsidRDefault="00C62729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</w:p>
        </w:tc>
      </w:tr>
      <w:tr w:rsidR="00C62729" w:rsidRPr="008D7932" w14:paraId="7F1288B5" w14:textId="77777777" w:rsidTr="00C62729">
        <w:trPr>
          <w:trHeight w:val="74"/>
        </w:trPr>
        <w:tc>
          <w:tcPr>
            <w:tcW w:w="4550" w:type="dxa"/>
            <w:vAlign w:val="bottom"/>
          </w:tcPr>
          <w:p w14:paraId="1D62E1BF" w14:textId="77777777" w:rsidR="00C62729" w:rsidRPr="00FD08EC" w:rsidRDefault="00C62729" w:rsidP="00954231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5"/>
                <w:lang w:eastAsia="en-US"/>
              </w:rPr>
            </w:pPr>
            <w:r w:rsidRPr="00FD08EC">
              <w:rPr>
                <w:rFonts w:ascii="Browallia New" w:eastAsia="Arial Unicode MS" w:hAnsi="Browallia New" w:cs="Browallia New"/>
                <w:sz w:val="25"/>
                <w:cs/>
                <w:lang w:eastAsia="en-US"/>
              </w:rPr>
              <w:t>รายได้จากการให้เช่าและบริการ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57B2D75" w14:textId="3382EB1A" w:rsidR="00C62729" w:rsidRPr="00FD08EC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545</w:t>
            </w:r>
            <w:r w:rsidR="00C62729" w:rsidRPr="00FD08EC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686</w:t>
            </w:r>
            <w:r w:rsidR="00C62729" w:rsidRPr="00FD08EC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411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18BCFE0" w14:textId="6135CEE0" w:rsidR="00C62729" w:rsidRPr="00FD08EC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163</w:t>
            </w:r>
            <w:r w:rsidR="00C62729"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883</w:t>
            </w:r>
            <w:r w:rsidR="00C62729"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674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BB28D48" w14:textId="696BD0A9" w:rsidR="00C62729" w:rsidRPr="00FD08EC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154</w:t>
            </w:r>
            <w:r w:rsidR="00C62729"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625</w:t>
            </w:r>
            <w:r w:rsidR="00C62729"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591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BE2D2E1" w14:textId="67743E04" w:rsidR="00C62729" w:rsidRPr="00FD08EC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200</w:t>
            </w:r>
            <w:r w:rsidR="00C62729"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744</w:t>
            </w:r>
            <w:r w:rsidR="00C62729"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110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7C0E5C4" w14:textId="3559249C" w:rsidR="00C62729" w:rsidRPr="00FD08EC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15</w:t>
            </w:r>
            <w:r w:rsidR="00C62729"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291</w:t>
            </w:r>
            <w:r w:rsidR="00C62729"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246</w:t>
            </w:r>
          </w:p>
        </w:tc>
        <w:tc>
          <w:tcPr>
            <w:tcW w:w="1350" w:type="dxa"/>
            <w:shd w:val="clear" w:color="auto" w:fill="auto"/>
          </w:tcPr>
          <w:p w14:paraId="1E3B7CDA" w14:textId="3DB8512B" w:rsidR="00C62729" w:rsidRPr="00FD08EC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146</w:t>
            </w:r>
            <w:r w:rsidR="00C62729"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744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B317934" w14:textId="77777777" w:rsidR="00C62729" w:rsidRPr="00FD08EC" w:rsidRDefault="00C62729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403C111" w14:textId="224491D0" w:rsidR="00C62729" w:rsidRPr="00FD08EC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</w:t>
            </w:r>
            <w:r w:rsidR="00C62729"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080</w:t>
            </w:r>
            <w:r w:rsidR="00C62729"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377</w:t>
            </w:r>
            <w:r w:rsidR="00C62729"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776</w:t>
            </w:r>
          </w:p>
        </w:tc>
      </w:tr>
      <w:tr w:rsidR="00C62729" w:rsidRPr="008D7932" w14:paraId="3E9CB856" w14:textId="77777777" w:rsidTr="00C62729">
        <w:trPr>
          <w:trHeight w:val="74"/>
        </w:trPr>
        <w:tc>
          <w:tcPr>
            <w:tcW w:w="4550" w:type="dxa"/>
            <w:vAlign w:val="bottom"/>
          </w:tcPr>
          <w:p w14:paraId="0513784D" w14:textId="77777777" w:rsidR="00C62729" w:rsidRPr="00FD08EC" w:rsidRDefault="00C62729" w:rsidP="00954231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5"/>
                <w:cs/>
                <w:lang w:eastAsia="en-US"/>
              </w:rPr>
            </w:pPr>
            <w:r w:rsidRPr="00FD08EC">
              <w:rPr>
                <w:rFonts w:ascii="Browallia New" w:eastAsia="Arial Unicode MS" w:hAnsi="Browallia New" w:cs="Browallia New"/>
                <w:sz w:val="25"/>
                <w:cs/>
                <w:lang w:eastAsia="en-US"/>
              </w:rPr>
              <w:t>รายได้จากการขายอสังหาริมทรัพย์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6FACEDB" w14:textId="65F56F14" w:rsidR="00C62729" w:rsidRPr="00FD08EC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2</w:t>
            </w:r>
            <w:r w:rsidR="00C62729" w:rsidRPr="00FD08EC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352</w:t>
            </w:r>
            <w:r w:rsidR="00C62729" w:rsidRPr="00FD08EC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484</w:t>
            </w:r>
            <w:r w:rsidR="00C62729" w:rsidRPr="00FD08EC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719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EDE79D4" w14:textId="77777777" w:rsidR="00C62729" w:rsidRPr="00FD08EC" w:rsidRDefault="00C62729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7F4A4C9" w14:textId="77777777" w:rsidR="00C62729" w:rsidRPr="00FD08EC" w:rsidRDefault="00C62729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FD08EC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F62AD14" w14:textId="77777777" w:rsidR="00C62729" w:rsidRPr="00FD08EC" w:rsidRDefault="00C62729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796ADFB" w14:textId="66F8AB3D" w:rsidR="00C62729" w:rsidRPr="00FD08EC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202</w:t>
            </w:r>
            <w:r w:rsidR="00C62729"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374</w:t>
            </w:r>
            <w:r w:rsidR="00C62729"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316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A9D6E97" w14:textId="77777777" w:rsidR="00C62729" w:rsidRPr="00FD08EC" w:rsidRDefault="00C62729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</w:pPr>
            <w:r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4A8932A" w14:textId="77777777" w:rsidR="00C62729" w:rsidRPr="00FD08EC" w:rsidRDefault="00C62729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22272D9" w14:textId="606A0308" w:rsidR="00C62729" w:rsidRPr="00FD08EC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</w:t>
            </w:r>
            <w:r w:rsidR="00C62729"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554</w:t>
            </w:r>
            <w:r w:rsidR="00C62729"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859</w:t>
            </w:r>
            <w:r w:rsidR="00C62729"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035</w:t>
            </w:r>
          </w:p>
        </w:tc>
      </w:tr>
      <w:tr w:rsidR="00C62729" w:rsidRPr="008D7932" w14:paraId="0BFC9282" w14:textId="77777777" w:rsidTr="00C62729">
        <w:trPr>
          <w:trHeight w:val="74"/>
        </w:trPr>
        <w:tc>
          <w:tcPr>
            <w:tcW w:w="4550" w:type="dxa"/>
            <w:vAlign w:val="bottom"/>
          </w:tcPr>
          <w:p w14:paraId="1D589C5A" w14:textId="77777777" w:rsidR="00C62729" w:rsidRPr="00FD08EC" w:rsidRDefault="00C62729" w:rsidP="00954231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5"/>
                <w:lang w:eastAsia="en-US"/>
              </w:rPr>
            </w:pPr>
            <w:r w:rsidRPr="00FD08EC">
              <w:rPr>
                <w:rFonts w:ascii="Browallia New" w:eastAsia="Arial Unicode MS" w:hAnsi="Browallia New" w:cs="Browallia New"/>
                <w:sz w:val="25"/>
                <w:cs/>
                <w:lang w:eastAsia="en-US"/>
              </w:rPr>
              <w:t>รายได้จากการขายสินค้า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72EBC1" w14:textId="25B96F12" w:rsidR="00C62729" w:rsidRPr="00FD08EC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354</w:t>
            </w:r>
            <w:r w:rsidR="00C62729"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215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CB3AC2" w14:textId="449CBD65" w:rsidR="00C62729" w:rsidRPr="00FD08EC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61</w:t>
            </w:r>
            <w:r w:rsidR="00C62729"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012</w:t>
            </w:r>
            <w:r w:rsidR="00C62729"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115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99F0D4" w14:textId="3DE3157E" w:rsidR="00C62729" w:rsidRPr="00FD08EC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</w:t>
            </w:r>
            <w:r w:rsidR="00C62729"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029</w:t>
            </w:r>
            <w:r w:rsidR="00C62729"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556</w:t>
            </w:r>
            <w:r w:rsidR="00C62729"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553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B8D260" w14:textId="3E7FA987" w:rsidR="00C62729" w:rsidRPr="00FD08EC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</w:t>
            </w:r>
            <w:r w:rsidR="00C62729"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357</w:t>
            </w:r>
            <w:r w:rsidR="00C62729"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540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6B9328" w14:textId="77777777" w:rsidR="00C62729" w:rsidRPr="00FD08EC" w:rsidRDefault="00C62729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BF916AF" w14:textId="479E910C" w:rsidR="00C62729" w:rsidRPr="00FD08EC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828</w:t>
            </w:r>
            <w:r w:rsidR="00C62729"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133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E81767" w14:textId="77777777" w:rsidR="00C62729" w:rsidRPr="00FD08EC" w:rsidRDefault="00C62729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D6D6D5" w14:textId="1425A59E" w:rsidR="00C62729" w:rsidRPr="00FD08EC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</w:t>
            </w:r>
            <w:r w:rsidR="00C62729"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093</w:t>
            </w:r>
            <w:r w:rsidR="00C62729"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108</w:t>
            </w:r>
            <w:r w:rsidR="00C62729"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556</w:t>
            </w:r>
          </w:p>
        </w:tc>
      </w:tr>
      <w:tr w:rsidR="00C62729" w:rsidRPr="008D7932" w14:paraId="77967F62" w14:textId="77777777" w:rsidTr="00C62729">
        <w:trPr>
          <w:trHeight w:val="74"/>
        </w:trPr>
        <w:tc>
          <w:tcPr>
            <w:tcW w:w="4550" w:type="dxa"/>
            <w:vAlign w:val="bottom"/>
          </w:tcPr>
          <w:p w14:paraId="738D32A1" w14:textId="77777777" w:rsidR="00C62729" w:rsidRPr="00FD08EC" w:rsidRDefault="00C62729" w:rsidP="00954231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5"/>
                <w:lang w:eastAsia="en-US"/>
              </w:rPr>
            </w:pPr>
            <w:r w:rsidRPr="00FD08EC">
              <w:rPr>
                <w:rFonts w:ascii="Browallia New" w:eastAsia="Arial Unicode MS" w:hAnsi="Browallia New" w:cs="Browallia New"/>
                <w:sz w:val="25"/>
                <w:cs/>
                <w:lang w:eastAsia="en-US"/>
              </w:rPr>
              <w:t>รวมรายได้จากการขายและบริการ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DC4D8B" w14:textId="13868140" w:rsidR="00C62729" w:rsidRPr="00FD08EC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</w:t>
            </w:r>
            <w:r w:rsidR="00C62729"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898</w:t>
            </w:r>
            <w:r w:rsidR="00C62729"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525</w:t>
            </w:r>
            <w:r w:rsidR="00C62729"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345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977522" w14:textId="557B7B41" w:rsidR="00C62729" w:rsidRPr="00FD08EC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224</w:t>
            </w:r>
            <w:r w:rsidR="00C62729"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895</w:t>
            </w:r>
            <w:r w:rsidR="00C62729"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789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757691" w14:textId="0DCE6DB3" w:rsidR="00C62729" w:rsidRPr="00FD08EC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</w:t>
            </w:r>
            <w:r w:rsidR="00C62729"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184</w:t>
            </w:r>
            <w:r w:rsidR="00C62729"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182</w:t>
            </w:r>
            <w:r w:rsidR="00C62729"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144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524AA7" w14:textId="26D0D3DB" w:rsidR="00C62729" w:rsidRPr="00FD08EC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202</w:t>
            </w:r>
            <w:r w:rsidR="00C62729"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101</w:t>
            </w:r>
            <w:r w:rsidR="00C62729"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650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06C86D" w14:textId="29DCBEDC" w:rsidR="00C62729" w:rsidRPr="00FD08EC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217</w:t>
            </w:r>
            <w:r w:rsidR="00C62729"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665</w:t>
            </w:r>
            <w:r w:rsidR="00C62729"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562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43DCD5" w14:textId="5D73744A" w:rsidR="00C62729" w:rsidRPr="00FD08EC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974</w:t>
            </w:r>
            <w:r w:rsidR="00C62729"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877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7BAC0D" w14:textId="77777777" w:rsidR="00C62729" w:rsidRPr="00FD08EC" w:rsidRDefault="00C62729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842BF0" w14:textId="15D96FC7" w:rsidR="00C62729" w:rsidRPr="00FD08EC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bidi="th-TH"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</w:t>
            </w:r>
            <w:r w:rsidR="00C62729"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728</w:t>
            </w:r>
            <w:r w:rsidR="00C62729"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345</w:t>
            </w:r>
            <w:r w:rsidR="00C62729"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367</w:t>
            </w:r>
          </w:p>
        </w:tc>
      </w:tr>
      <w:tr w:rsidR="00C62729" w:rsidRPr="008D7932" w14:paraId="63FB1440" w14:textId="77777777" w:rsidTr="0045257D">
        <w:trPr>
          <w:trHeight w:val="74"/>
        </w:trPr>
        <w:tc>
          <w:tcPr>
            <w:tcW w:w="4550" w:type="dxa"/>
          </w:tcPr>
          <w:p w14:paraId="63A1D3B3" w14:textId="450B1D5B" w:rsidR="00C62729" w:rsidRPr="00FD08EC" w:rsidRDefault="00C62729" w:rsidP="00954231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5"/>
                <w:cs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437908" w14:textId="77777777" w:rsidR="00C62729" w:rsidRPr="00FD08EC" w:rsidRDefault="00C62729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86FD2E" w14:textId="77777777" w:rsidR="00C62729" w:rsidRPr="00FD08EC" w:rsidRDefault="00C62729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AB75F3" w14:textId="77777777" w:rsidR="00C62729" w:rsidRPr="00FD08EC" w:rsidRDefault="00C62729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D8B382" w14:textId="77777777" w:rsidR="00C62729" w:rsidRPr="00FD08EC" w:rsidRDefault="00C62729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6B6B76" w14:textId="77777777" w:rsidR="00C62729" w:rsidRPr="00FD08EC" w:rsidRDefault="00C62729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1E067F63" w14:textId="77777777" w:rsidR="00C62729" w:rsidRPr="00FD08EC" w:rsidRDefault="00C62729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51B3A1" w14:textId="77777777" w:rsidR="00C62729" w:rsidRPr="00FD08EC" w:rsidRDefault="00C62729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65304F" w14:textId="77777777" w:rsidR="00C62729" w:rsidRPr="00FD08EC" w:rsidRDefault="00C62729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</w:p>
        </w:tc>
      </w:tr>
      <w:tr w:rsidR="0045257D" w:rsidRPr="008D7932" w14:paraId="11644B98" w14:textId="77777777" w:rsidTr="0045257D">
        <w:trPr>
          <w:trHeight w:val="74"/>
        </w:trPr>
        <w:tc>
          <w:tcPr>
            <w:tcW w:w="4550" w:type="dxa"/>
          </w:tcPr>
          <w:p w14:paraId="0CFE5FC7" w14:textId="5671F94F" w:rsidR="0045257D" w:rsidRPr="00FD08EC" w:rsidRDefault="0045257D" w:rsidP="00954231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 w:hint="cs"/>
                <w:b/>
                <w:bCs/>
                <w:sz w:val="25"/>
                <w:cs/>
                <w:lang w:eastAsia="en-US"/>
              </w:rPr>
            </w:pPr>
            <w:r w:rsidRPr="00FD08EC">
              <w:rPr>
                <w:rFonts w:ascii="Browallia New" w:eastAsia="Arial Unicode MS" w:hAnsi="Browallia New" w:cs="Browallia New" w:hint="cs"/>
                <w:b/>
                <w:bCs/>
                <w:sz w:val="25"/>
                <w:cs/>
                <w:lang w:eastAsia="en-US"/>
              </w:rPr>
              <w:t>จังหวะเวลาการรับรู้รายได้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5ACFF68" w14:textId="77777777" w:rsidR="0045257D" w:rsidRPr="00FD08EC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8CEEF68" w14:textId="77777777" w:rsidR="0045257D" w:rsidRPr="00FD08EC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5C32C38" w14:textId="77777777" w:rsidR="0045257D" w:rsidRPr="00FD08EC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B84261A" w14:textId="77777777" w:rsidR="0045257D" w:rsidRPr="00FD08EC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7B69168" w14:textId="77777777" w:rsidR="0045257D" w:rsidRPr="00FD08EC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21F51415" w14:textId="77777777" w:rsidR="0045257D" w:rsidRPr="00FD08EC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210202D" w14:textId="77777777" w:rsidR="0045257D" w:rsidRPr="00FD08EC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FAF412D" w14:textId="77777777" w:rsidR="0045257D" w:rsidRPr="00FD08EC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</w:p>
        </w:tc>
      </w:tr>
      <w:tr w:rsidR="00C62729" w:rsidRPr="008D7932" w14:paraId="1BB9839A" w14:textId="77777777" w:rsidTr="00C62729">
        <w:trPr>
          <w:trHeight w:val="74"/>
        </w:trPr>
        <w:tc>
          <w:tcPr>
            <w:tcW w:w="4550" w:type="dxa"/>
            <w:vAlign w:val="bottom"/>
          </w:tcPr>
          <w:p w14:paraId="3244B504" w14:textId="77777777" w:rsidR="00C62729" w:rsidRPr="00FD08EC" w:rsidRDefault="00C62729" w:rsidP="00954231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5"/>
                <w:cs/>
                <w:lang w:eastAsia="en-US"/>
              </w:rPr>
            </w:pPr>
            <w:r w:rsidRPr="00FD08EC">
              <w:rPr>
                <w:rFonts w:ascii="Browallia New" w:eastAsia="Arial Unicode MS" w:hAnsi="Browallia New" w:cs="Browallia New"/>
                <w:sz w:val="25"/>
                <w:cs/>
                <w:lang w:eastAsia="en-US"/>
              </w:rPr>
              <w:t>เมื่อปฏิบัติตามภาระที่ต้องปฏิบัติเสร็จสิ้น</w:t>
            </w:r>
            <w:r w:rsidRPr="00FD08EC">
              <w:rPr>
                <w:rFonts w:ascii="Browallia New" w:eastAsia="Arial Unicode MS" w:hAnsi="Browallia New" w:cs="Browallia New"/>
                <w:sz w:val="25"/>
                <w:lang w:eastAsia="en-US"/>
              </w:rPr>
              <w:t xml:space="preserve"> (point in time)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0E12529" w14:textId="3BD24E17" w:rsidR="00C62729" w:rsidRPr="00FD08EC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2</w:t>
            </w:r>
            <w:r w:rsidR="00C62729" w:rsidRPr="00FD08EC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376</w:t>
            </w:r>
            <w:r w:rsidR="00C62729" w:rsidRPr="00FD08EC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263</w:t>
            </w:r>
            <w:r w:rsidR="00C62729" w:rsidRPr="00FD08EC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555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85B4D0B" w14:textId="29CD42FC" w:rsidR="00C62729" w:rsidRPr="00FD08EC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171</w:t>
            </w:r>
            <w:r w:rsidR="00C62729"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741</w:t>
            </w:r>
            <w:r w:rsidR="00C62729"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924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1A76CD9" w14:textId="09E64B3B" w:rsidR="00C62729" w:rsidRPr="00FD08EC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</w:t>
            </w:r>
            <w:r w:rsidR="00C62729"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184</w:t>
            </w:r>
            <w:r w:rsidR="00C62729"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182</w:t>
            </w:r>
            <w:r w:rsidR="00C62729"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144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F07901C" w14:textId="03EC1E49" w:rsidR="00C62729" w:rsidRPr="00FD08EC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</w:t>
            </w:r>
            <w:r w:rsidR="00C62729"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357</w:t>
            </w:r>
            <w:r w:rsidR="00C62729"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540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0303C65" w14:textId="3AE70B71" w:rsidR="00C62729" w:rsidRPr="00FD08EC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202</w:t>
            </w:r>
            <w:r w:rsidR="00C62729"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374</w:t>
            </w:r>
            <w:r w:rsidR="00C62729"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316</w:t>
            </w:r>
          </w:p>
        </w:tc>
        <w:tc>
          <w:tcPr>
            <w:tcW w:w="1350" w:type="dxa"/>
            <w:shd w:val="clear" w:color="auto" w:fill="auto"/>
          </w:tcPr>
          <w:p w14:paraId="5589A756" w14:textId="148AFDDF" w:rsidR="00C62729" w:rsidRPr="00FD08EC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bidi="th-TH"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974</w:t>
            </w:r>
            <w:r w:rsidR="00C62729"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877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CE57460" w14:textId="77777777" w:rsidR="00C62729" w:rsidRPr="00FD08EC" w:rsidRDefault="00C62729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9AE387B" w14:textId="70CE1C81" w:rsidR="00C62729" w:rsidRPr="00FD08EC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</w:t>
            </w:r>
            <w:r w:rsidR="00C62729"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936</w:t>
            </w:r>
            <w:r w:rsidR="00C62729"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894</w:t>
            </w:r>
            <w:r w:rsidR="00C62729"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356</w:t>
            </w:r>
          </w:p>
        </w:tc>
      </w:tr>
      <w:tr w:rsidR="00C62729" w:rsidRPr="008D7932" w14:paraId="6D4BFF4C" w14:textId="77777777" w:rsidTr="00C62729">
        <w:trPr>
          <w:trHeight w:val="74"/>
        </w:trPr>
        <w:tc>
          <w:tcPr>
            <w:tcW w:w="4550" w:type="dxa"/>
            <w:vAlign w:val="bottom"/>
          </w:tcPr>
          <w:p w14:paraId="36FA7846" w14:textId="77777777" w:rsidR="00C62729" w:rsidRPr="00FD08EC" w:rsidRDefault="00C62729" w:rsidP="00954231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5"/>
                <w:cs/>
                <w:lang w:eastAsia="en-US"/>
              </w:rPr>
            </w:pPr>
            <w:r w:rsidRPr="00FD08EC">
              <w:rPr>
                <w:rFonts w:ascii="Browallia New" w:eastAsia="Arial Unicode MS" w:hAnsi="Browallia New" w:cs="Browallia New"/>
                <w:sz w:val="25"/>
                <w:cs/>
                <w:lang w:eastAsia="en-US"/>
              </w:rPr>
              <w:t>ตลอดช่วงเวลาที่ปฏิบัติตามภาระที่ต้องปฏิบัติ</w:t>
            </w:r>
            <w:r w:rsidRPr="00FD08EC">
              <w:rPr>
                <w:rFonts w:ascii="Browallia New" w:eastAsia="Arial Unicode MS" w:hAnsi="Browallia New" w:cs="Browallia New"/>
                <w:sz w:val="25"/>
                <w:lang w:eastAsia="en-US"/>
              </w:rPr>
              <w:t xml:space="preserve"> (over time)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1E4DA4A" w14:textId="61E3C6D2" w:rsidR="00C62729" w:rsidRPr="00FD08EC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522</w:t>
            </w:r>
            <w:r w:rsidR="00C62729" w:rsidRPr="00FD08EC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261</w:t>
            </w:r>
            <w:r w:rsidR="00C62729" w:rsidRPr="00FD08EC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790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3971FF4" w14:textId="35831F49" w:rsidR="00C62729" w:rsidRPr="00FD08EC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53</w:t>
            </w:r>
            <w:r w:rsidR="00C62729"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153</w:t>
            </w:r>
            <w:r w:rsidR="00C62729"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865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7B189AA" w14:textId="77777777" w:rsidR="00C62729" w:rsidRPr="00FD08EC" w:rsidRDefault="00C62729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0FB172C" w14:textId="721D9B9A" w:rsidR="00C62729" w:rsidRPr="00FD08EC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200</w:t>
            </w:r>
            <w:r w:rsidR="00C62729"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744</w:t>
            </w:r>
            <w:r w:rsidR="00C62729"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110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BB4D9B6" w14:textId="4DA9A02B" w:rsidR="00C62729" w:rsidRPr="00FD08EC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15</w:t>
            </w:r>
            <w:r w:rsidR="00C62729"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291</w:t>
            </w:r>
            <w:r w:rsidR="00C62729"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246</w:t>
            </w:r>
          </w:p>
        </w:tc>
        <w:tc>
          <w:tcPr>
            <w:tcW w:w="1350" w:type="dxa"/>
            <w:shd w:val="clear" w:color="auto" w:fill="auto"/>
          </w:tcPr>
          <w:p w14:paraId="7410F614" w14:textId="77777777" w:rsidR="00C62729" w:rsidRPr="00FD08EC" w:rsidRDefault="00C62729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bidi="th-TH"/>
              </w:rPr>
            </w:pPr>
            <w:r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9BD4ABC" w14:textId="77777777" w:rsidR="00C62729" w:rsidRPr="00FD08EC" w:rsidRDefault="00C62729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DE8F6AB" w14:textId="64159997" w:rsidR="00C62729" w:rsidRPr="00FD08EC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791</w:t>
            </w:r>
            <w:r w:rsidR="00C62729"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451</w:t>
            </w:r>
            <w:r w:rsidR="00C62729"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011</w:t>
            </w:r>
          </w:p>
        </w:tc>
      </w:tr>
      <w:tr w:rsidR="00C62729" w:rsidRPr="008D7932" w14:paraId="42C41F09" w14:textId="77777777" w:rsidTr="00C62729">
        <w:trPr>
          <w:trHeight w:val="74"/>
        </w:trPr>
        <w:tc>
          <w:tcPr>
            <w:tcW w:w="4550" w:type="dxa"/>
            <w:vAlign w:val="bottom"/>
          </w:tcPr>
          <w:p w14:paraId="178DE625" w14:textId="77777777" w:rsidR="00C62729" w:rsidRPr="00FD08EC" w:rsidRDefault="00C62729" w:rsidP="00954231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5"/>
                <w:cs/>
                <w:lang w:eastAsia="en-US"/>
              </w:rPr>
            </w:pPr>
            <w:r w:rsidRPr="00FD08EC">
              <w:rPr>
                <w:rFonts w:ascii="Browallia New" w:eastAsia="Arial Unicode MS" w:hAnsi="Browallia New" w:cs="Browallia New"/>
                <w:sz w:val="25"/>
                <w:cs/>
                <w:lang w:eastAsia="en-US"/>
              </w:rPr>
              <w:t>รวมรายได้จากการขายและบริการ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C2E3B2" w14:textId="6955EE3B" w:rsidR="00C62729" w:rsidRPr="00FD08EC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2</w:t>
            </w:r>
            <w:r w:rsidR="00C62729" w:rsidRPr="00FD08EC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898</w:t>
            </w:r>
            <w:r w:rsidR="00C62729" w:rsidRPr="00FD08EC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525</w:t>
            </w:r>
            <w:r w:rsidR="00C62729" w:rsidRPr="00FD08EC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345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A5FDBB" w14:textId="3B4D7A8D" w:rsidR="00C62729" w:rsidRPr="00FD08EC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224</w:t>
            </w:r>
            <w:r w:rsidR="00C62729"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895</w:t>
            </w:r>
            <w:r w:rsidR="00C62729"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789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03AF25" w14:textId="4B761BC7" w:rsidR="00C62729" w:rsidRPr="00FD08EC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</w:t>
            </w:r>
            <w:r w:rsidR="00C62729"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184</w:t>
            </w:r>
            <w:r w:rsidR="00C62729"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182</w:t>
            </w:r>
            <w:r w:rsidR="00C62729"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144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6311D4" w14:textId="6A89C2FA" w:rsidR="00C62729" w:rsidRPr="00FD08EC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202</w:t>
            </w:r>
            <w:r w:rsidR="00C62729"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101</w:t>
            </w:r>
            <w:r w:rsidR="00C62729"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650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AFE7BB" w14:textId="142062E9" w:rsidR="00C62729" w:rsidRPr="00FD08EC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217</w:t>
            </w:r>
            <w:r w:rsidR="00C62729"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665</w:t>
            </w:r>
            <w:r w:rsidR="00C62729"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562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5159B232" w14:textId="46DB9B29" w:rsidR="00C62729" w:rsidRPr="00FD08EC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bidi="th-TH"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974</w:t>
            </w:r>
            <w:r w:rsidR="00C62729"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877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160A04" w14:textId="77777777" w:rsidR="00C62729" w:rsidRPr="00FD08EC" w:rsidRDefault="00C62729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8B4432" w14:textId="3A28ACBD" w:rsidR="00C62729" w:rsidRPr="00FD08EC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</w:t>
            </w:r>
            <w:r w:rsidR="00C62729"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728</w:t>
            </w:r>
            <w:r w:rsidR="00C62729"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345</w:t>
            </w:r>
            <w:r w:rsidR="00C62729"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367</w:t>
            </w:r>
          </w:p>
        </w:tc>
      </w:tr>
      <w:tr w:rsidR="0045257D" w:rsidRPr="008D7932" w14:paraId="342442B7" w14:textId="77777777" w:rsidTr="0045257D">
        <w:trPr>
          <w:trHeight w:val="74"/>
        </w:trPr>
        <w:tc>
          <w:tcPr>
            <w:tcW w:w="4550" w:type="dxa"/>
            <w:vAlign w:val="bottom"/>
          </w:tcPr>
          <w:p w14:paraId="12DB73A3" w14:textId="77777777" w:rsidR="0045257D" w:rsidRPr="00FD08EC" w:rsidRDefault="0045257D" w:rsidP="00954231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5"/>
                <w:cs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F0025E" w14:textId="77777777" w:rsidR="0045257D" w:rsidRPr="00B710B2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9794EF" w14:textId="77777777" w:rsidR="0045257D" w:rsidRPr="00B710B2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3964EC" w14:textId="77777777" w:rsidR="0045257D" w:rsidRPr="00B710B2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E1923E" w14:textId="77777777" w:rsidR="0045257D" w:rsidRPr="00B710B2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B42C91" w14:textId="77777777" w:rsidR="0045257D" w:rsidRPr="00B710B2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7E1E7A8F" w14:textId="77777777" w:rsidR="0045257D" w:rsidRPr="00B710B2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50AF84" w14:textId="77777777" w:rsidR="0045257D" w:rsidRPr="00FD08EC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6A46A1" w14:textId="77777777" w:rsidR="0045257D" w:rsidRPr="00B710B2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</w:p>
        </w:tc>
      </w:tr>
      <w:tr w:rsidR="00C62729" w:rsidRPr="008D7932" w14:paraId="5E10E678" w14:textId="77777777" w:rsidTr="0045257D">
        <w:trPr>
          <w:trHeight w:val="74"/>
        </w:trPr>
        <w:tc>
          <w:tcPr>
            <w:tcW w:w="4550" w:type="dxa"/>
            <w:vAlign w:val="bottom"/>
          </w:tcPr>
          <w:p w14:paraId="78E7732F" w14:textId="77777777" w:rsidR="00C62729" w:rsidRPr="00FD08EC" w:rsidRDefault="00C62729" w:rsidP="00954231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5"/>
                <w:lang w:eastAsia="en-US"/>
              </w:rPr>
            </w:pPr>
            <w:r w:rsidRPr="00FD08EC">
              <w:rPr>
                <w:rFonts w:ascii="Browallia New" w:eastAsia="Arial Unicode MS" w:hAnsi="Browallia New" w:cs="Browallia New"/>
                <w:sz w:val="25"/>
                <w:cs/>
                <w:lang w:eastAsia="en-US"/>
              </w:rPr>
              <w:t>กำไร</w:t>
            </w:r>
            <w:r w:rsidRPr="00FD08EC">
              <w:rPr>
                <w:rFonts w:ascii="Browallia New" w:eastAsia="Arial Unicode MS" w:hAnsi="Browallia New" w:cs="Browallia New"/>
                <w:sz w:val="25"/>
                <w:lang w:eastAsia="en-US"/>
              </w:rPr>
              <w:t xml:space="preserve"> </w:t>
            </w:r>
            <w:r w:rsidRPr="00FD08EC">
              <w:rPr>
                <w:rFonts w:ascii="Browallia New" w:eastAsia="Arial Unicode MS" w:hAnsi="Browallia New" w:cs="Browallia New"/>
                <w:sz w:val="25"/>
                <w:cs/>
                <w:lang w:eastAsia="en-US"/>
              </w:rPr>
              <w:t>(ขาดทุน)</w:t>
            </w:r>
            <w:r w:rsidRPr="00FD08EC">
              <w:rPr>
                <w:rFonts w:ascii="Browallia New" w:eastAsia="Arial Unicode MS" w:hAnsi="Browallia New" w:cs="Browallia New"/>
                <w:sz w:val="25"/>
                <w:lang w:eastAsia="en-US"/>
              </w:rPr>
              <w:t xml:space="preserve"> </w:t>
            </w:r>
            <w:r w:rsidRPr="00FD08EC">
              <w:rPr>
                <w:rFonts w:ascii="Browallia New" w:eastAsia="Arial Unicode MS" w:hAnsi="Browallia New" w:cs="Browallia New"/>
                <w:sz w:val="25"/>
                <w:cs/>
                <w:lang w:eastAsia="en-US"/>
              </w:rPr>
              <w:t>จากการดำเนินงาน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23AC6E3" w14:textId="1AF54343" w:rsidR="00C62729" w:rsidRPr="00FD08EC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715</w:t>
            </w:r>
            <w:r w:rsidR="00C62729" w:rsidRPr="00FD08EC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664</w:t>
            </w:r>
            <w:r w:rsidR="00C62729" w:rsidRPr="00FD08EC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681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3ECD334" w14:textId="2E22DA00" w:rsidR="00C62729" w:rsidRPr="00FD08EC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112</w:t>
            </w:r>
            <w:r w:rsidR="00C62729"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869</w:t>
            </w:r>
            <w:r w:rsidR="00C62729"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018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F6F121C" w14:textId="70F58D6E" w:rsidR="00C62729" w:rsidRPr="00FD08EC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405</w:t>
            </w:r>
            <w:r w:rsidR="00C62729"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720</w:t>
            </w:r>
            <w:r w:rsidR="00C62729"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694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3169A0E" w14:textId="53C9D04F" w:rsidR="00C62729" w:rsidRPr="00FD08EC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131</w:t>
            </w:r>
            <w:r w:rsidR="00C62729"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099</w:t>
            </w:r>
            <w:r w:rsidR="00C62729"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538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520FBC8" w14:textId="7B3AC115" w:rsidR="00C62729" w:rsidRPr="00FD08EC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90</w:t>
            </w:r>
            <w:r w:rsidR="00C62729"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975</w:t>
            </w:r>
            <w:r w:rsidR="00C62729"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153</w:t>
            </w:r>
          </w:p>
        </w:tc>
        <w:tc>
          <w:tcPr>
            <w:tcW w:w="1350" w:type="dxa"/>
            <w:shd w:val="clear" w:color="auto" w:fill="auto"/>
          </w:tcPr>
          <w:p w14:paraId="7D67E252" w14:textId="51559664" w:rsidR="00C62729" w:rsidRPr="00FD08EC" w:rsidRDefault="00C62729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bidi="th-TH"/>
              </w:rPr>
            </w:pPr>
            <w:r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(</w:t>
            </w:r>
            <w:r w:rsidR="0045257D"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9</w:t>
            </w:r>
            <w:r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,</w:t>
            </w:r>
            <w:r w:rsidR="0045257D"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810</w:t>
            </w:r>
            <w:r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,</w:t>
            </w:r>
            <w:r w:rsidR="0045257D"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693</w:t>
            </w:r>
            <w:r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5626C9C" w14:textId="693BE04F" w:rsidR="00C62729" w:rsidRPr="00FD08EC" w:rsidRDefault="00C62729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(</w:t>
            </w:r>
            <w:r w:rsidR="0045257D"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24</w:t>
            </w:r>
            <w:r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="0045257D"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855</w:t>
            </w:r>
            <w:r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="0045257D"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531</w:t>
            </w:r>
            <w:r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BED6A38" w14:textId="17398F25" w:rsidR="00C62729" w:rsidRPr="00FD08EC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</w:t>
            </w:r>
            <w:r w:rsidR="00C62729"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421</w:t>
            </w:r>
            <w:r w:rsidR="00C62729"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662</w:t>
            </w:r>
            <w:r w:rsidR="00C62729"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860</w:t>
            </w:r>
          </w:p>
        </w:tc>
      </w:tr>
      <w:tr w:rsidR="00C62729" w:rsidRPr="008D7932" w14:paraId="6BAE9249" w14:textId="77777777" w:rsidTr="00C62729">
        <w:trPr>
          <w:trHeight w:val="74"/>
        </w:trPr>
        <w:tc>
          <w:tcPr>
            <w:tcW w:w="4550" w:type="dxa"/>
            <w:vAlign w:val="bottom"/>
          </w:tcPr>
          <w:p w14:paraId="49667ACF" w14:textId="77777777" w:rsidR="00C62729" w:rsidRPr="00FD08EC" w:rsidRDefault="00C62729" w:rsidP="00954231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5"/>
                <w:lang w:eastAsia="en-US"/>
              </w:rPr>
            </w:pPr>
            <w:r w:rsidRPr="00FD08EC">
              <w:rPr>
                <w:rFonts w:ascii="Browallia New" w:eastAsia="Arial Unicode MS" w:hAnsi="Browallia New" w:cs="Browallia New"/>
                <w:sz w:val="25"/>
                <w:cs/>
              </w:rPr>
              <w:t xml:space="preserve">รายได้ </w:t>
            </w:r>
            <w:r w:rsidRPr="00FD08EC">
              <w:rPr>
                <w:rFonts w:ascii="Browallia New" w:eastAsia="Arial Unicode MS" w:hAnsi="Browallia New" w:cs="Browallia New"/>
                <w:sz w:val="25"/>
              </w:rPr>
              <w:t>(</w:t>
            </w:r>
            <w:r w:rsidRPr="00FD08EC">
              <w:rPr>
                <w:rFonts w:ascii="Browallia New" w:eastAsia="Arial Unicode MS" w:hAnsi="Browallia New" w:cs="Browallia New"/>
                <w:sz w:val="25"/>
                <w:cs/>
              </w:rPr>
              <w:t>ค่าใช้จ่าย) อื่น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B8242A5" w14:textId="136103AF" w:rsidR="00C62729" w:rsidRPr="00FD08EC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376</w:t>
            </w:r>
            <w:r w:rsidR="00C62729"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721</w:t>
            </w:r>
            <w:r w:rsidR="00C62729"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782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F439FEA" w14:textId="0A4F7988" w:rsidR="00C62729" w:rsidRPr="00FD08EC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33</w:t>
            </w:r>
            <w:r w:rsidR="00C62729" w:rsidRPr="00FD08EC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409</w:t>
            </w:r>
            <w:r w:rsidR="00C62729" w:rsidRPr="00FD08EC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035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05AA41B" w14:textId="6BAC4BD9" w:rsidR="00C62729" w:rsidRPr="00FD08EC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</w:t>
            </w:r>
            <w:r w:rsidR="00C62729"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123</w:t>
            </w:r>
            <w:r w:rsidR="00C62729"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694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0568051" w14:textId="6C8B9B27" w:rsidR="00C62729" w:rsidRPr="00FD08EC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837</w:t>
            </w:r>
            <w:r w:rsidR="00C62729"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948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1857B77" w14:textId="23CDB2F5" w:rsidR="00C62729" w:rsidRPr="00FD08EC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47</w:t>
            </w:r>
            <w:r w:rsidR="00C62729" w:rsidRPr="00FD08EC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642</w:t>
            </w:r>
          </w:p>
        </w:tc>
        <w:tc>
          <w:tcPr>
            <w:tcW w:w="1350" w:type="dxa"/>
            <w:shd w:val="clear" w:color="auto" w:fill="auto"/>
          </w:tcPr>
          <w:p w14:paraId="28DE6E7B" w14:textId="51E6B5C3" w:rsidR="00C62729" w:rsidRPr="00FD08EC" w:rsidRDefault="00C62729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</w:pPr>
            <w:r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(</w:t>
            </w:r>
            <w:r w:rsidR="0045257D"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643</w:t>
            </w:r>
            <w:r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,</w:t>
            </w:r>
            <w:r w:rsidR="0045257D"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786</w:t>
            </w:r>
            <w:r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8412E09" w14:textId="29803F29" w:rsidR="00C62729" w:rsidRPr="00FD08EC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105</w:t>
            </w:r>
            <w:r w:rsidR="00C62729"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640</w:t>
            </w:r>
            <w:r w:rsidR="00C62729"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260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79008CD" w14:textId="2B1DEFB5" w:rsidR="00C62729" w:rsidRPr="00FD08EC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519</w:t>
            </w:r>
            <w:r w:rsidR="00C62729"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136</w:t>
            </w:r>
            <w:r w:rsidR="00C62729"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575</w:t>
            </w:r>
          </w:p>
        </w:tc>
      </w:tr>
      <w:tr w:rsidR="00C62729" w:rsidRPr="008D7932" w14:paraId="313559E4" w14:textId="77777777" w:rsidTr="00C62729">
        <w:trPr>
          <w:trHeight w:val="74"/>
        </w:trPr>
        <w:tc>
          <w:tcPr>
            <w:tcW w:w="4550" w:type="dxa"/>
            <w:vAlign w:val="bottom"/>
          </w:tcPr>
          <w:p w14:paraId="232EF76D" w14:textId="77777777" w:rsidR="00C62729" w:rsidRPr="00FD08EC" w:rsidRDefault="00C62729" w:rsidP="00954231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5"/>
                <w:lang w:eastAsia="en-US"/>
              </w:rPr>
            </w:pPr>
            <w:r w:rsidRPr="00FD08EC">
              <w:rPr>
                <w:rFonts w:ascii="Browallia New" w:eastAsia="Arial Unicode MS" w:hAnsi="Browallia New" w:cs="Browallia New"/>
                <w:sz w:val="25"/>
                <w:cs/>
                <w:lang w:eastAsia="en-US"/>
              </w:rPr>
              <w:t>ต้นทุนทางการเงิน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BD6E2A5" w14:textId="2C33D929" w:rsidR="00C62729" w:rsidRPr="00FD08EC" w:rsidRDefault="00C62729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(</w:t>
            </w:r>
            <w:r w:rsidR="0045257D"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414</w:t>
            </w:r>
            <w:r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="0045257D"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961</w:t>
            </w:r>
            <w:r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="0045257D"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706</w:t>
            </w:r>
            <w:r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DC1A9CF" w14:textId="67FFA7EE" w:rsidR="00C62729" w:rsidRPr="00FD08EC" w:rsidRDefault="00C62729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(</w:t>
            </w:r>
            <w:r w:rsidR="0045257D"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132</w:t>
            </w:r>
            <w:r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="0045257D"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526</w:t>
            </w:r>
            <w:r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="0045257D"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385</w:t>
            </w:r>
            <w:r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99C4A2E" w14:textId="2F0D665E" w:rsidR="00C62729" w:rsidRPr="00FD08EC" w:rsidRDefault="00C62729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(</w:t>
            </w:r>
            <w:r w:rsidR="0045257D"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24</w:t>
            </w:r>
            <w:r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="0045257D"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252</w:t>
            </w:r>
            <w:r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="0045257D"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803</w:t>
            </w:r>
            <w:r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BD6BAB4" w14:textId="22FEA3E1" w:rsidR="00C62729" w:rsidRPr="00FD08EC" w:rsidRDefault="00C62729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(</w:t>
            </w:r>
            <w:r w:rsidR="0045257D"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28</w:t>
            </w:r>
            <w:r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="0045257D"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409</w:t>
            </w:r>
            <w:r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7C545C2" w14:textId="77777777" w:rsidR="00C62729" w:rsidRPr="00FD08EC" w:rsidRDefault="00C62729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1612106D" w14:textId="77E75DCF" w:rsidR="00C62729" w:rsidRPr="00FD08EC" w:rsidRDefault="00C62729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</w:pPr>
            <w:r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(</w:t>
            </w:r>
            <w:r w:rsidR="0045257D"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35</w:t>
            </w:r>
            <w:r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,</w:t>
            </w:r>
            <w:r w:rsidR="0045257D"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938</w:t>
            </w:r>
            <w:r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,</w:t>
            </w:r>
            <w:r w:rsidR="0045257D"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074</w:t>
            </w:r>
            <w:r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E0CDD1E" w14:textId="77777777" w:rsidR="00C62729" w:rsidRPr="00FD08EC" w:rsidRDefault="00C62729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E8BB897" w14:textId="5AF3E63B" w:rsidR="00C62729" w:rsidRPr="00FD08EC" w:rsidRDefault="00C62729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(</w:t>
            </w:r>
            <w:r w:rsidR="0045257D"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607</w:t>
            </w:r>
            <w:r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="0045257D"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707</w:t>
            </w:r>
            <w:r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="0045257D"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377</w:t>
            </w:r>
            <w:r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)</w:t>
            </w:r>
          </w:p>
        </w:tc>
      </w:tr>
      <w:tr w:rsidR="00C62729" w:rsidRPr="008D7932" w14:paraId="33F28C6F" w14:textId="77777777" w:rsidTr="00C62729">
        <w:trPr>
          <w:trHeight w:val="74"/>
        </w:trPr>
        <w:tc>
          <w:tcPr>
            <w:tcW w:w="4550" w:type="dxa"/>
            <w:vAlign w:val="bottom"/>
          </w:tcPr>
          <w:p w14:paraId="66C63BEB" w14:textId="77777777" w:rsidR="00C62729" w:rsidRPr="00FD08EC" w:rsidRDefault="00C62729" w:rsidP="00954231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5"/>
                <w:cs/>
                <w:lang w:eastAsia="en-US"/>
              </w:rPr>
            </w:pPr>
            <w:r w:rsidRPr="00FD08EC">
              <w:rPr>
                <w:rFonts w:ascii="Browallia New" w:eastAsia="Arial Unicode MS" w:hAnsi="Browallia New" w:cs="Browallia New"/>
                <w:sz w:val="25"/>
                <w:cs/>
                <w:lang w:eastAsia="en-US"/>
              </w:rPr>
              <w:t>ส่วนแบ่งกำไร</w:t>
            </w:r>
            <w:r w:rsidRPr="00FD08EC">
              <w:rPr>
                <w:rFonts w:ascii="Browallia New" w:eastAsia="Arial Unicode MS" w:hAnsi="Browallia New" w:cs="Browallia New"/>
                <w:sz w:val="25"/>
                <w:lang w:eastAsia="en-US"/>
              </w:rPr>
              <w:t xml:space="preserve"> </w:t>
            </w:r>
            <w:r w:rsidRPr="00FD08EC">
              <w:rPr>
                <w:rFonts w:ascii="Browallia New" w:eastAsia="Arial Unicode MS" w:hAnsi="Browallia New" w:cs="Browallia New"/>
                <w:sz w:val="25"/>
                <w:cs/>
                <w:lang w:eastAsia="en-US"/>
              </w:rPr>
              <w:t>(ขาดทุน)</w:t>
            </w:r>
            <w:r w:rsidRPr="00FD08EC">
              <w:rPr>
                <w:rFonts w:ascii="Browallia New" w:eastAsia="Arial Unicode MS" w:hAnsi="Browallia New" w:cs="Browallia New"/>
                <w:sz w:val="25"/>
                <w:lang w:eastAsia="en-US"/>
              </w:rPr>
              <w:t xml:space="preserve"> </w:t>
            </w:r>
            <w:r w:rsidRPr="00FD08EC">
              <w:rPr>
                <w:rFonts w:ascii="Browallia New" w:eastAsia="Arial Unicode MS" w:hAnsi="Browallia New" w:cs="Browallia New"/>
                <w:sz w:val="25"/>
                <w:cs/>
                <w:lang w:eastAsia="en-US"/>
              </w:rPr>
              <w:t>จากบริษัทร่วมและการร่วมค้า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DF59A22" w14:textId="7D346E48" w:rsidR="00C62729" w:rsidRPr="00FD08EC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40</w:t>
            </w:r>
            <w:r w:rsidR="00C62729"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 w:hint="cs"/>
                <w:sz w:val="25"/>
                <w:szCs w:val="25"/>
                <w:lang w:val="en-GB" w:bidi="th-TH"/>
              </w:rPr>
              <w:t>263</w:t>
            </w:r>
            <w:r w:rsidR="00C62729"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 w:hint="cs"/>
                <w:sz w:val="25"/>
                <w:szCs w:val="25"/>
                <w:lang w:val="en-GB" w:bidi="th-TH"/>
              </w:rPr>
              <w:t>999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226FC8B" w14:textId="78DFCC8A" w:rsidR="00C62729" w:rsidRPr="00FD08EC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432</w:t>
            </w:r>
            <w:r w:rsidR="00C62729"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840</w:t>
            </w:r>
            <w:r w:rsidR="00C62729"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020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CB33372" w14:textId="4A57E42E" w:rsidR="00C62729" w:rsidRPr="00FD08EC" w:rsidRDefault="00C62729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(</w:t>
            </w:r>
            <w:r w:rsidR="0045257D"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</w:t>
            </w:r>
            <w:r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="0045257D"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840</w:t>
            </w:r>
            <w:r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="0045257D"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132</w:t>
            </w:r>
            <w:r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1C952D0" w14:textId="3E92D47D" w:rsidR="00C62729" w:rsidRPr="00FD08EC" w:rsidRDefault="00C62729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(</w:t>
            </w:r>
            <w:r w:rsidR="0045257D"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6</w:t>
            </w:r>
            <w:r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="0045257D"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864</w:t>
            </w:r>
            <w:r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="0045257D"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757</w:t>
            </w:r>
            <w:r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37ACA75" w14:textId="77777777" w:rsidR="00C62729" w:rsidRPr="00FD08EC" w:rsidRDefault="00C62729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58B5BCA0" w14:textId="41352A75" w:rsidR="00C62729" w:rsidRPr="00FD08EC" w:rsidRDefault="00C62729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</w:pPr>
            <w:r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(</w:t>
            </w:r>
            <w:r w:rsidR="0045257D"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21</w:t>
            </w:r>
            <w:r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,</w:t>
            </w:r>
            <w:r w:rsidR="0045257D"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028</w:t>
            </w:r>
            <w:r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,</w:t>
            </w:r>
            <w:r w:rsidR="0045257D"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418</w:t>
            </w:r>
            <w:r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F1222F6" w14:textId="77777777" w:rsidR="00C62729" w:rsidRPr="00FD08EC" w:rsidRDefault="00C62729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5D4133C" w14:textId="25722475" w:rsidR="00C62729" w:rsidRPr="00FD08EC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441</w:t>
            </w:r>
            <w:r w:rsidR="00C62729"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 w:hint="cs"/>
                <w:sz w:val="25"/>
                <w:szCs w:val="25"/>
                <w:lang w:val="en-GB" w:bidi="th-TH"/>
              </w:rPr>
              <w:t>370</w:t>
            </w:r>
            <w:r w:rsidR="00C62729"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</w:t>
            </w:r>
            <w:r w:rsidRPr="0045257D">
              <w:rPr>
                <w:rFonts w:ascii="Browallia New" w:eastAsia="Arial Unicode MS" w:hAnsi="Browallia New" w:cs="Browallia New" w:hint="cs"/>
                <w:sz w:val="25"/>
                <w:szCs w:val="25"/>
                <w:lang w:val="en-GB" w:bidi="th-TH"/>
              </w:rPr>
              <w:t>12</w:t>
            </w:r>
          </w:p>
        </w:tc>
      </w:tr>
      <w:tr w:rsidR="00C62729" w:rsidRPr="008D7932" w14:paraId="7E9CEF92" w14:textId="77777777" w:rsidTr="00C62729">
        <w:trPr>
          <w:trHeight w:val="74"/>
        </w:trPr>
        <w:tc>
          <w:tcPr>
            <w:tcW w:w="4550" w:type="dxa"/>
            <w:vAlign w:val="bottom"/>
          </w:tcPr>
          <w:p w14:paraId="7B025B88" w14:textId="77777777" w:rsidR="00C62729" w:rsidRPr="00FD08EC" w:rsidRDefault="00C62729" w:rsidP="00954231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5"/>
                <w:lang w:eastAsia="en-US"/>
              </w:rPr>
            </w:pPr>
            <w:r w:rsidRPr="00FD08EC">
              <w:rPr>
                <w:rFonts w:ascii="Browallia New" w:eastAsia="Arial Unicode MS" w:hAnsi="Browallia New" w:cs="Browallia New"/>
                <w:sz w:val="25"/>
                <w:cs/>
                <w:lang w:eastAsia="en-US"/>
              </w:rPr>
              <w:t>ค่าใช้จ่ายภาษีเงินได้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7E6F1D" w14:textId="0A1A00C8" w:rsidR="00C62729" w:rsidRPr="00FD08EC" w:rsidRDefault="00C62729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(</w:t>
            </w:r>
            <w:r w:rsidR="0045257D"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74</w:t>
            </w:r>
            <w:r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="0045257D"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345</w:t>
            </w:r>
            <w:r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="0045257D"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752</w:t>
            </w:r>
            <w:r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796502" w14:textId="427DB4FA" w:rsidR="00C62729" w:rsidRPr="00FD08EC" w:rsidRDefault="00C62729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(</w:t>
            </w:r>
            <w:r w:rsidR="0045257D"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</w:t>
            </w:r>
            <w:r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="0045257D"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874</w:t>
            </w:r>
            <w:r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="0045257D"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435</w:t>
            </w:r>
            <w:r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24BD6A" w14:textId="0D2A3D0E" w:rsidR="00C62729" w:rsidRPr="00FD08EC" w:rsidRDefault="00C62729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(</w:t>
            </w:r>
            <w:r w:rsidR="0045257D"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17</w:t>
            </w:r>
            <w:r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="0045257D"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482</w:t>
            </w:r>
            <w:r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="0045257D"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492</w:t>
            </w:r>
            <w:r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83747C" w14:textId="2BCC322A" w:rsidR="00C62729" w:rsidRPr="00FD08EC" w:rsidRDefault="00C62729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(</w:t>
            </w:r>
            <w:r w:rsidR="0045257D"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28</w:t>
            </w:r>
            <w:r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="0045257D"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944</w:t>
            </w:r>
            <w:r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="0045257D"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861</w:t>
            </w:r>
            <w:r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187EE1" w14:textId="36291F41" w:rsidR="00C62729" w:rsidRPr="00FD08EC" w:rsidRDefault="00C62729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bidi="th-TH"/>
              </w:rPr>
            </w:pPr>
            <w:r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(</w:t>
            </w:r>
            <w:r w:rsidR="0045257D"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9</w:t>
            </w:r>
            <w:r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,</w:t>
            </w:r>
            <w:r w:rsidR="0045257D"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549</w:t>
            </w:r>
            <w:r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,</w:t>
            </w:r>
            <w:r w:rsidR="0045257D"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470</w:t>
            </w:r>
            <w:r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5C862AC" w14:textId="77777777" w:rsidR="00C62729" w:rsidRPr="00FD08EC" w:rsidRDefault="00C62729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</w:pPr>
            <w:r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7E074B" w14:textId="687DA5D9" w:rsidR="00C62729" w:rsidRPr="00FD08EC" w:rsidRDefault="00C62729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(</w:t>
            </w:r>
            <w:r w:rsidR="0045257D"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</w:t>
            </w:r>
            <w:r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="0045257D"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716</w:t>
            </w:r>
            <w:r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="0045257D"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223</w:t>
            </w:r>
            <w:r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EACBE5" w14:textId="502B82D6" w:rsidR="00C62729" w:rsidRPr="00FD08EC" w:rsidRDefault="00C62729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(</w:t>
            </w:r>
            <w:r w:rsidR="0045257D"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137</w:t>
            </w:r>
            <w:r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="0045257D"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913</w:t>
            </w:r>
            <w:r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="0045257D"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233</w:t>
            </w:r>
            <w:r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)</w:t>
            </w:r>
          </w:p>
        </w:tc>
      </w:tr>
      <w:tr w:rsidR="00C62729" w:rsidRPr="008D7932" w14:paraId="3EBC9A93" w14:textId="77777777" w:rsidTr="00C62729">
        <w:trPr>
          <w:trHeight w:val="74"/>
        </w:trPr>
        <w:tc>
          <w:tcPr>
            <w:tcW w:w="4550" w:type="dxa"/>
            <w:vAlign w:val="bottom"/>
          </w:tcPr>
          <w:p w14:paraId="659FBD02" w14:textId="00121AA0" w:rsidR="00C62729" w:rsidRPr="00FD08EC" w:rsidRDefault="00C62729" w:rsidP="00954231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5"/>
                <w:lang w:val="en-GB" w:eastAsia="en-US"/>
              </w:rPr>
            </w:pPr>
            <w:r w:rsidRPr="00FD08EC">
              <w:rPr>
                <w:rFonts w:ascii="Browallia New" w:eastAsia="Arial Unicode MS" w:hAnsi="Browallia New" w:cs="Browallia New"/>
                <w:sz w:val="25"/>
                <w:cs/>
                <w:lang w:eastAsia="en-US"/>
              </w:rPr>
              <w:t>กำไร</w:t>
            </w:r>
            <w:r w:rsidRPr="00FD08EC">
              <w:rPr>
                <w:rFonts w:ascii="Browallia New" w:eastAsia="Arial Unicode MS" w:hAnsi="Browallia New" w:cs="Browallia New"/>
                <w:sz w:val="25"/>
                <w:lang w:eastAsia="en-US"/>
              </w:rPr>
              <w:t xml:space="preserve"> </w:t>
            </w:r>
            <w:r w:rsidRPr="00FD08EC">
              <w:rPr>
                <w:rFonts w:ascii="Browallia New" w:eastAsia="Arial Unicode MS" w:hAnsi="Browallia New" w:cs="Browallia New"/>
                <w:sz w:val="25"/>
                <w:cs/>
                <w:lang w:eastAsia="en-US"/>
              </w:rPr>
              <w:t>(ขาดทุน)</w:t>
            </w:r>
            <w:r w:rsidRPr="00FD08EC">
              <w:rPr>
                <w:rFonts w:ascii="Browallia New" w:eastAsia="Arial Unicode MS" w:hAnsi="Browallia New" w:cs="Browallia New"/>
                <w:sz w:val="25"/>
                <w:lang w:eastAsia="en-US"/>
              </w:rPr>
              <w:t xml:space="preserve"> </w:t>
            </w:r>
            <w:r w:rsidRPr="00FD08EC">
              <w:rPr>
                <w:rFonts w:ascii="Browallia New" w:eastAsia="Arial Unicode MS" w:hAnsi="Browallia New" w:cs="Browallia New"/>
                <w:sz w:val="25"/>
                <w:cs/>
                <w:lang w:eastAsia="en-US"/>
              </w:rPr>
              <w:t>สำหรับ</w:t>
            </w:r>
            <w:r w:rsidR="005D0899">
              <w:rPr>
                <w:rFonts w:ascii="Browallia New" w:eastAsia="Arial Unicode MS" w:hAnsi="Browallia New" w:cs="Browallia New" w:hint="cs"/>
                <w:sz w:val="25"/>
                <w:cs/>
                <w:lang w:val="en-GB" w:eastAsia="en-US"/>
              </w:rPr>
              <w:t>รอบระยะเวลา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22D111" w14:textId="5AD1F2EE" w:rsidR="00C62729" w:rsidRPr="00FD08EC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643</w:t>
            </w:r>
            <w:r w:rsidR="00C62729"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 w:hint="cs"/>
                <w:sz w:val="25"/>
                <w:szCs w:val="25"/>
                <w:lang w:val="en-GB" w:bidi="th-TH"/>
              </w:rPr>
              <w:t>343</w:t>
            </w:r>
            <w:r w:rsidR="00C62729"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</w:t>
            </w:r>
            <w:r w:rsidRPr="0045257D">
              <w:rPr>
                <w:rFonts w:ascii="Browallia New" w:eastAsia="Arial Unicode MS" w:hAnsi="Browallia New" w:cs="Browallia New" w:hint="cs"/>
                <w:sz w:val="25"/>
                <w:szCs w:val="25"/>
                <w:lang w:val="en-GB" w:bidi="th-TH"/>
              </w:rPr>
              <w:t>04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BB3CC3" w14:textId="4C52FD87" w:rsidR="00C62729" w:rsidRPr="00FD08EC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440</w:t>
            </w:r>
            <w:r w:rsidR="00C62729"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717</w:t>
            </w:r>
            <w:r w:rsidR="00C62729"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253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16D88A" w14:textId="37735488" w:rsidR="00C62729" w:rsidRPr="00FD08EC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363</w:t>
            </w:r>
            <w:r w:rsidR="00C62729"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268</w:t>
            </w:r>
            <w:r w:rsidR="00C62729"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961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7DD57D" w14:textId="1B26209E" w:rsidR="00C62729" w:rsidRPr="00FD08EC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bidi="th-TH"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96</w:t>
            </w:r>
            <w:r w:rsidR="00C62729"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099</w:t>
            </w:r>
            <w:r w:rsidR="00C62729"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459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73EE76" w14:textId="219DFDC1" w:rsidR="00C62729" w:rsidRPr="00FD08EC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81</w:t>
            </w:r>
            <w:r w:rsidR="00C62729" w:rsidRPr="00FD08EC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473</w:t>
            </w:r>
            <w:r w:rsidR="00C62729" w:rsidRPr="00FD08EC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325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8FD460" w14:textId="388FB0DF" w:rsidR="00C62729" w:rsidRPr="00FD08EC" w:rsidRDefault="00C62729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FD08EC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(</w:t>
            </w:r>
            <w:r w:rsidR="0045257D"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67</w:t>
            </w:r>
            <w:r w:rsidRPr="00FD08EC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="0045257D"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420</w:t>
            </w:r>
            <w:r w:rsidRPr="00FD08EC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="0045257D"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971</w:t>
            </w:r>
            <w:r w:rsidRPr="00FD08EC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D3207E" w14:textId="22DBCEA7" w:rsidR="00C62729" w:rsidRPr="00FD08EC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79</w:t>
            </w:r>
            <w:r w:rsidR="00C62729"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068</w:t>
            </w:r>
            <w:r w:rsidR="00C62729"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506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9275C3" w14:textId="6924AC14" w:rsidR="00C62729" w:rsidRPr="00FD08EC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</w:t>
            </w:r>
            <w:r w:rsidR="00C62729"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636</w:t>
            </w:r>
            <w:r w:rsidR="00C62729"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 w:hint="cs"/>
                <w:sz w:val="25"/>
                <w:szCs w:val="25"/>
                <w:lang w:val="en-GB" w:bidi="th-TH"/>
              </w:rPr>
              <w:t>549</w:t>
            </w:r>
            <w:r w:rsidR="00C62729"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</w:t>
            </w:r>
            <w:r w:rsidRPr="0045257D">
              <w:rPr>
                <w:rFonts w:ascii="Browallia New" w:eastAsia="Arial Unicode MS" w:hAnsi="Browallia New" w:cs="Browallia New" w:hint="cs"/>
                <w:sz w:val="25"/>
                <w:szCs w:val="25"/>
                <w:lang w:val="en-GB" w:bidi="th-TH"/>
              </w:rPr>
              <w:t>37</w:t>
            </w:r>
          </w:p>
        </w:tc>
      </w:tr>
      <w:tr w:rsidR="00C62729" w:rsidRPr="008D7932" w14:paraId="278B54F5" w14:textId="77777777" w:rsidTr="00C62729">
        <w:trPr>
          <w:trHeight w:val="74"/>
        </w:trPr>
        <w:tc>
          <w:tcPr>
            <w:tcW w:w="4550" w:type="dxa"/>
            <w:vAlign w:val="bottom"/>
          </w:tcPr>
          <w:p w14:paraId="6482BFFC" w14:textId="77777777" w:rsidR="00C62729" w:rsidRPr="00FD08EC" w:rsidRDefault="00C62729" w:rsidP="00954231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5"/>
                <w:lang w:eastAsia="en-US"/>
              </w:rPr>
            </w:pPr>
            <w:r w:rsidRPr="00FD08EC">
              <w:rPr>
                <w:rFonts w:ascii="Browallia New" w:eastAsia="Arial Unicode MS" w:hAnsi="Browallia New" w:cs="Browallia New"/>
                <w:sz w:val="25"/>
                <w:cs/>
                <w:lang w:eastAsia="en-US"/>
              </w:rPr>
              <w:t>กำไรส่วนของส่วนได้เสียที่ไม่มีอำนาจควบคุม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0C0470" w14:textId="77777777" w:rsidR="00C62729" w:rsidRPr="00FD08EC" w:rsidRDefault="00C62729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12E0A6" w14:textId="77777777" w:rsidR="00C62729" w:rsidRPr="00FD08EC" w:rsidRDefault="00C62729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4147B3" w14:textId="77777777" w:rsidR="00C62729" w:rsidRPr="00FD08EC" w:rsidRDefault="00C62729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688090" w14:textId="77777777" w:rsidR="00C62729" w:rsidRPr="00FD08EC" w:rsidRDefault="00C62729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18C252" w14:textId="77777777" w:rsidR="00C62729" w:rsidRPr="00FD08EC" w:rsidRDefault="00C62729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4DE38B7F" w14:textId="77777777" w:rsidR="00C62729" w:rsidRPr="00FD08EC" w:rsidRDefault="00C62729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6B65F6" w14:textId="77777777" w:rsidR="00C62729" w:rsidRPr="00FD08EC" w:rsidRDefault="00C62729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334FDC" w14:textId="179B04C2" w:rsidR="00C62729" w:rsidRPr="00FD08EC" w:rsidRDefault="00C62729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FD08EC">
              <w:rPr>
                <w:rFonts w:ascii="Browallia New" w:eastAsia="Arial Unicode MS" w:hAnsi="Browallia New" w:cs="Browallia New"/>
                <w:sz w:val="25"/>
                <w:szCs w:val="25"/>
              </w:rPr>
              <w:t>(</w:t>
            </w:r>
            <w:r w:rsidR="0045257D"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247</w:t>
            </w:r>
            <w:r w:rsidRPr="00FD08EC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="0045257D"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703</w:t>
            </w:r>
            <w:r w:rsidRPr="00FD08EC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="0045257D"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515</w:t>
            </w:r>
            <w:r w:rsidRPr="00FD08EC">
              <w:rPr>
                <w:rFonts w:ascii="Browallia New" w:eastAsia="Arial Unicode MS" w:hAnsi="Browallia New" w:cs="Browallia New"/>
                <w:sz w:val="25"/>
                <w:szCs w:val="25"/>
              </w:rPr>
              <w:t>)</w:t>
            </w:r>
          </w:p>
        </w:tc>
      </w:tr>
      <w:tr w:rsidR="00C62729" w:rsidRPr="008D7932" w14:paraId="4941C91D" w14:textId="77777777" w:rsidTr="00C62729">
        <w:trPr>
          <w:trHeight w:val="74"/>
        </w:trPr>
        <w:tc>
          <w:tcPr>
            <w:tcW w:w="4550" w:type="dxa"/>
            <w:vAlign w:val="bottom"/>
          </w:tcPr>
          <w:p w14:paraId="27471106" w14:textId="77777777" w:rsidR="00C62729" w:rsidRPr="00FD08EC" w:rsidRDefault="00C62729" w:rsidP="00954231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5"/>
                <w:lang w:eastAsia="en-US"/>
              </w:rPr>
            </w:pPr>
            <w:r w:rsidRPr="00FD08EC">
              <w:rPr>
                <w:rFonts w:ascii="Browallia New" w:eastAsia="Arial Unicode MS" w:hAnsi="Browallia New" w:cs="Browallia New"/>
                <w:sz w:val="25"/>
                <w:cs/>
                <w:lang w:eastAsia="en-US"/>
              </w:rPr>
              <w:t>กำไรส่วนของผู้เป็นเจ้าของของบริษัทใหญ่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C64DABC" w14:textId="77777777" w:rsidR="00C62729" w:rsidRPr="00FD08EC" w:rsidRDefault="00C62729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4284A0A" w14:textId="77777777" w:rsidR="00C62729" w:rsidRPr="00FD08EC" w:rsidRDefault="00C62729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8AD69A1" w14:textId="77777777" w:rsidR="00C62729" w:rsidRPr="00FD08EC" w:rsidRDefault="00C62729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FBA130A" w14:textId="77777777" w:rsidR="00C62729" w:rsidRPr="00FD08EC" w:rsidRDefault="00C62729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0794065" w14:textId="77777777" w:rsidR="00C62729" w:rsidRPr="00FD08EC" w:rsidRDefault="00C62729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350" w:type="dxa"/>
            <w:shd w:val="clear" w:color="auto" w:fill="auto"/>
          </w:tcPr>
          <w:p w14:paraId="26A853C3" w14:textId="77777777" w:rsidR="00C62729" w:rsidRPr="00FD08EC" w:rsidRDefault="00C62729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2A216FD" w14:textId="77777777" w:rsidR="00C62729" w:rsidRPr="00FD08EC" w:rsidRDefault="00C62729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58B5C3" w14:textId="5D6EE6D9" w:rsidR="00C62729" w:rsidRPr="00FD08EC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</w:t>
            </w:r>
            <w:r w:rsidR="00C62729" w:rsidRPr="00FD08EC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38</w:t>
            </w:r>
            <w:r w:rsidRPr="0045257D">
              <w:rPr>
                <w:rFonts w:ascii="Browallia New" w:eastAsia="Arial Unicode MS" w:hAnsi="Browallia New" w:cs="Browallia New" w:hint="cs"/>
                <w:sz w:val="25"/>
                <w:szCs w:val="25"/>
                <w:lang w:val="en-GB" w:bidi="th-TH"/>
              </w:rPr>
              <w:t>8</w:t>
            </w:r>
            <w:r w:rsidR="00C62729" w:rsidRPr="00FD08EC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45257D">
              <w:rPr>
                <w:rFonts w:ascii="Browallia New" w:eastAsia="Arial Unicode MS" w:hAnsi="Browallia New" w:cs="Browallia New" w:hint="cs"/>
                <w:sz w:val="25"/>
                <w:szCs w:val="25"/>
                <w:lang w:val="en-GB" w:bidi="th-TH"/>
              </w:rPr>
              <w:t>846</w:t>
            </w:r>
            <w:r w:rsidR="00C62729" w:rsidRPr="00FD08EC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45257D">
              <w:rPr>
                <w:rFonts w:ascii="Browallia New" w:eastAsia="Arial Unicode MS" w:hAnsi="Browallia New" w:cs="Browallia New" w:hint="cs"/>
                <w:sz w:val="25"/>
                <w:szCs w:val="25"/>
                <w:lang w:val="en-GB" w:bidi="th-TH"/>
              </w:rPr>
              <w:t>022</w:t>
            </w:r>
          </w:p>
        </w:tc>
      </w:tr>
      <w:tr w:rsidR="00C62729" w:rsidRPr="008D7932" w14:paraId="54B9F8CB" w14:textId="77777777" w:rsidTr="00C62729">
        <w:trPr>
          <w:trHeight w:val="74"/>
        </w:trPr>
        <w:tc>
          <w:tcPr>
            <w:tcW w:w="4550" w:type="dxa"/>
            <w:vAlign w:val="bottom"/>
          </w:tcPr>
          <w:p w14:paraId="7BCD3E1D" w14:textId="77777777" w:rsidR="00C62729" w:rsidRPr="00FD08EC" w:rsidRDefault="00C62729" w:rsidP="00954231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5"/>
                <w:cs/>
                <w:lang w:eastAsia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BD4E3E9" w14:textId="77777777" w:rsidR="00C62729" w:rsidRPr="00FD08EC" w:rsidRDefault="00C62729" w:rsidP="00954231">
            <w:pPr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138216A" w14:textId="77777777" w:rsidR="00C62729" w:rsidRPr="00FD08EC" w:rsidRDefault="00C62729" w:rsidP="00954231">
            <w:pPr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16682B9" w14:textId="77777777" w:rsidR="00C62729" w:rsidRPr="00FD08EC" w:rsidRDefault="00C62729" w:rsidP="00954231">
            <w:pPr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4B1DB49" w14:textId="77777777" w:rsidR="00C62729" w:rsidRPr="00FD08EC" w:rsidRDefault="00C62729" w:rsidP="00954231">
            <w:pPr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63649ED" w14:textId="77777777" w:rsidR="00C62729" w:rsidRPr="00FD08EC" w:rsidRDefault="00C62729" w:rsidP="00954231">
            <w:pPr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350" w:type="dxa"/>
            <w:shd w:val="clear" w:color="auto" w:fill="auto"/>
          </w:tcPr>
          <w:p w14:paraId="0BBECABD" w14:textId="77777777" w:rsidR="00C62729" w:rsidRPr="00FD08EC" w:rsidRDefault="00C62729" w:rsidP="00954231">
            <w:pPr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1746CA2" w14:textId="77777777" w:rsidR="00C62729" w:rsidRPr="00FD08EC" w:rsidRDefault="00C62729" w:rsidP="00954231">
            <w:pPr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7850A0" w14:textId="77777777" w:rsidR="00C62729" w:rsidRPr="00FD08EC" w:rsidRDefault="00C62729" w:rsidP="00954231">
            <w:pPr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</w:tr>
      <w:tr w:rsidR="00C62729" w:rsidRPr="008D7932" w14:paraId="5F606C25" w14:textId="77777777" w:rsidTr="00C62729">
        <w:trPr>
          <w:trHeight w:val="74"/>
        </w:trPr>
        <w:tc>
          <w:tcPr>
            <w:tcW w:w="4550" w:type="dxa"/>
            <w:vAlign w:val="bottom"/>
          </w:tcPr>
          <w:p w14:paraId="7D8A6872" w14:textId="77777777" w:rsidR="00C62729" w:rsidRPr="00FD08EC" w:rsidRDefault="00C62729" w:rsidP="00954231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5"/>
                <w:lang w:eastAsia="en-US"/>
              </w:rPr>
            </w:pPr>
            <w:r w:rsidRPr="00FD08EC">
              <w:rPr>
                <w:rFonts w:ascii="Browallia New" w:eastAsia="Arial Unicode MS" w:hAnsi="Browallia New" w:cs="Browallia New"/>
                <w:sz w:val="25"/>
                <w:cs/>
                <w:lang w:eastAsia="en-US"/>
              </w:rPr>
              <w:t>ค่าเสื่อมราคาและค่าตัดจำหน่ายตามส่วนงาน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D5E269" w14:textId="2514E27E" w:rsidR="00C62729" w:rsidRPr="00FD08EC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142</w:t>
            </w:r>
            <w:r w:rsidR="00C62729"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467</w:t>
            </w:r>
            <w:r w:rsidR="00C62729"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460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5BBFDE" w14:textId="0BEC5A5E" w:rsidR="00C62729" w:rsidRPr="00FD08EC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64</w:t>
            </w:r>
            <w:r w:rsidR="00C62729"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157</w:t>
            </w:r>
            <w:r w:rsidR="00C62729"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843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DC8CCD" w14:textId="0DF2DFD6" w:rsidR="00C62729" w:rsidRPr="00FD08EC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107</w:t>
            </w:r>
            <w:r w:rsidR="00C62729"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606</w:t>
            </w:r>
            <w:r w:rsidR="00C62729"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406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12768F" w14:textId="6F8F4838" w:rsidR="00C62729" w:rsidRPr="00FD08EC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16</w:t>
            </w:r>
            <w:r w:rsidR="00C62729"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816</w:t>
            </w:r>
            <w:r w:rsidR="00C62729"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134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5AF695" w14:textId="3F8D75F2" w:rsidR="00C62729" w:rsidRPr="00FD08EC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</w:t>
            </w:r>
            <w:r w:rsidR="00C62729"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125</w:t>
            </w:r>
            <w:r w:rsidR="00C62729"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797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B29988" w14:textId="3CDBA1B2" w:rsidR="00C62729" w:rsidRPr="00FD08EC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</w:t>
            </w:r>
            <w:r w:rsidR="00C62729"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280</w:t>
            </w:r>
            <w:r w:rsidR="00C62729"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248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B8C35B" w14:textId="662BAA82" w:rsidR="00C62729" w:rsidRPr="00FD08EC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298</w:t>
            </w:r>
            <w:r w:rsidR="00C62729"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437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2B68CE" w14:textId="468896E6" w:rsidR="00C62729" w:rsidRPr="00FD08EC" w:rsidRDefault="0045257D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bidi="th-TH"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343</w:t>
            </w:r>
            <w:r w:rsidR="00C62729"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752</w:t>
            </w:r>
            <w:r w:rsidR="00C62729" w:rsidRPr="00FD08EC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325</w:t>
            </w:r>
          </w:p>
        </w:tc>
      </w:tr>
    </w:tbl>
    <w:p w14:paraId="084B1901" w14:textId="1762DD4A" w:rsidR="009F513B" w:rsidRPr="002B6370" w:rsidRDefault="009F513B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</w:rPr>
      </w:pPr>
      <w:r w:rsidRPr="002B6370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3EF58B39" w14:textId="77777777" w:rsidR="00302CAF" w:rsidRPr="002B6370" w:rsidRDefault="00302CAF" w:rsidP="000609F1">
      <w:pPr>
        <w:pStyle w:val="BodyText2"/>
        <w:spacing w:after="0" w:line="240" w:lineRule="auto"/>
        <w:ind w:right="5"/>
        <w:jc w:val="left"/>
        <w:rPr>
          <w:rFonts w:ascii="Browallia New" w:eastAsia="Arial Unicode MS" w:hAnsi="Browallia New" w:cs="Browallia New"/>
          <w:sz w:val="28"/>
          <w:szCs w:val="28"/>
          <w:lang w:eastAsia="en-US" w:bidi="ar-SA"/>
        </w:rPr>
      </w:pPr>
    </w:p>
    <w:p w14:paraId="277EA48C" w14:textId="55352223" w:rsidR="00D543B9" w:rsidRPr="002B6370" w:rsidRDefault="00D543B9" w:rsidP="000609F1">
      <w:pPr>
        <w:pStyle w:val="BodyText2"/>
        <w:spacing w:after="0" w:line="240" w:lineRule="auto"/>
        <w:ind w:right="5"/>
        <w:jc w:val="left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2B637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ข้อมูลสินทรัพย์และหนี้สินตามส่วนงาน มีดังนี้</w:t>
      </w:r>
    </w:p>
    <w:p w14:paraId="726B7027" w14:textId="77777777" w:rsidR="00270819" w:rsidRPr="002B6370" w:rsidRDefault="00270819" w:rsidP="000609F1">
      <w:pPr>
        <w:pStyle w:val="BodyText2"/>
        <w:spacing w:after="0" w:line="240" w:lineRule="auto"/>
        <w:ind w:right="5"/>
        <w:jc w:val="left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117"/>
        <w:gridCol w:w="1656"/>
        <w:gridCol w:w="1598"/>
        <w:gridCol w:w="1492"/>
        <w:gridCol w:w="1331"/>
        <w:gridCol w:w="272"/>
        <w:gridCol w:w="1656"/>
        <w:gridCol w:w="1493"/>
        <w:gridCol w:w="1331"/>
        <w:gridCol w:w="1598"/>
      </w:tblGrid>
      <w:tr w:rsidR="00FF0C5B" w:rsidRPr="00FF0C5B" w14:paraId="0A363EF9" w14:textId="77777777" w:rsidTr="00FF0C5B">
        <w:tc>
          <w:tcPr>
            <w:tcW w:w="3117" w:type="dxa"/>
            <w:shd w:val="clear" w:color="auto" w:fill="auto"/>
          </w:tcPr>
          <w:p w14:paraId="07587F27" w14:textId="77777777" w:rsidR="00FF0C5B" w:rsidRPr="00FF0C5B" w:rsidRDefault="00FF0C5B" w:rsidP="003111E4">
            <w:pPr>
              <w:ind w:left="-87" w:right="-101" w:hanging="1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27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14:paraId="69129DA2" w14:textId="250033D6" w:rsidR="00FF0C5B" w:rsidRPr="00FF0C5B" w:rsidRDefault="0045257D" w:rsidP="003111E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25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C62729" w:rsidRPr="00CC07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62729" w:rsidRPr="00CC07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FF0C5B" w:rsidRPr="00CC07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FF0C5B" w:rsidRPr="00FF0C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4525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FF0C5B" w:rsidRPr="00FF0C5B" w14:paraId="6CF71665" w14:textId="77777777" w:rsidTr="005C1FFD">
        <w:tc>
          <w:tcPr>
            <w:tcW w:w="3117" w:type="dxa"/>
            <w:shd w:val="clear" w:color="auto" w:fill="auto"/>
          </w:tcPr>
          <w:p w14:paraId="5E1A983E" w14:textId="77777777" w:rsidR="00FF0C5B" w:rsidRPr="00FF0C5B" w:rsidRDefault="00FF0C5B" w:rsidP="003111E4">
            <w:pPr>
              <w:ind w:left="-87" w:right="-101" w:hanging="1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07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4F6ECC" w14:textId="77777777" w:rsidR="00FF0C5B" w:rsidRPr="00FF0C5B" w:rsidRDefault="00FF0C5B" w:rsidP="003111E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0C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ในประเทศ</w:t>
            </w:r>
          </w:p>
        </w:tc>
        <w:tc>
          <w:tcPr>
            <w:tcW w:w="2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5A4DA5" w14:textId="77777777" w:rsidR="00FF0C5B" w:rsidRPr="00FF0C5B" w:rsidRDefault="00FF0C5B" w:rsidP="003111E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48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617BFF" w14:textId="77777777" w:rsidR="00FF0C5B" w:rsidRPr="00FF0C5B" w:rsidRDefault="00FF0C5B" w:rsidP="003111E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0C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ต่างประเทศ</w:t>
            </w:r>
          </w:p>
        </w:tc>
        <w:tc>
          <w:tcPr>
            <w:tcW w:w="1598" w:type="dxa"/>
            <w:tcBorders>
              <w:top w:val="single" w:sz="4" w:space="0" w:color="auto"/>
            </w:tcBorders>
            <w:shd w:val="clear" w:color="auto" w:fill="auto"/>
          </w:tcPr>
          <w:p w14:paraId="30DEC34C" w14:textId="77777777" w:rsidR="00FF0C5B" w:rsidRPr="00FF0C5B" w:rsidRDefault="00FF0C5B" w:rsidP="00311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F0C5B" w:rsidRPr="00FF0C5B" w14:paraId="36C752A4" w14:textId="77777777" w:rsidTr="005C1FFD">
        <w:tc>
          <w:tcPr>
            <w:tcW w:w="3117" w:type="dxa"/>
            <w:shd w:val="clear" w:color="auto" w:fill="auto"/>
          </w:tcPr>
          <w:p w14:paraId="5E230E16" w14:textId="77777777" w:rsidR="00FF0C5B" w:rsidRPr="00FF0C5B" w:rsidRDefault="00FF0C5B" w:rsidP="003111E4">
            <w:pPr>
              <w:ind w:left="-87" w:right="-101" w:hanging="1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E04354" w14:textId="77777777" w:rsidR="00FF0C5B" w:rsidRPr="00FF0C5B" w:rsidRDefault="00FF0C5B" w:rsidP="00311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0C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</w:t>
            </w:r>
          </w:p>
        </w:tc>
        <w:tc>
          <w:tcPr>
            <w:tcW w:w="15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839F1F" w14:textId="77777777" w:rsidR="00FF0C5B" w:rsidRPr="00FF0C5B" w:rsidRDefault="00FF0C5B" w:rsidP="00311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7C252E" w14:textId="77777777" w:rsidR="00FF0C5B" w:rsidRPr="00FF0C5B" w:rsidRDefault="00FF0C5B" w:rsidP="00311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AB3A0B" w14:textId="77777777" w:rsidR="00FF0C5B" w:rsidRPr="00FF0C5B" w:rsidRDefault="00FF0C5B" w:rsidP="00311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2" w:type="dxa"/>
            <w:tcBorders>
              <w:top w:val="single" w:sz="4" w:space="0" w:color="auto"/>
            </w:tcBorders>
            <w:shd w:val="clear" w:color="auto" w:fill="auto"/>
          </w:tcPr>
          <w:p w14:paraId="57DE73CA" w14:textId="77777777" w:rsidR="00FF0C5B" w:rsidRPr="00FF0C5B" w:rsidRDefault="00FF0C5B" w:rsidP="00311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0CE447" w14:textId="77777777" w:rsidR="00FF0C5B" w:rsidRPr="00FF0C5B" w:rsidRDefault="00FF0C5B" w:rsidP="00311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0C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</w:t>
            </w:r>
          </w:p>
        </w:tc>
        <w:tc>
          <w:tcPr>
            <w:tcW w:w="1493" w:type="dxa"/>
            <w:tcBorders>
              <w:top w:val="single" w:sz="4" w:space="0" w:color="auto"/>
            </w:tcBorders>
            <w:shd w:val="clear" w:color="auto" w:fill="auto"/>
          </w:tcPr>
          <w:p w14:paraId="659E2DBD" w14:textId="77777777" w:rsidR="00FF0C5B" w:rsidRPr="00FF0C5B" w:rsidRDefault="00FF0C5B" w:rsidP="00311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4DA37A" w14:textId="77777777" w:rsidR="00FF0C5B" w:rsidRPr="00FF0C5B" w:rsidRDefault="00FF0C5B" w:rsidP="00311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3D851D71" w14:textId="77777777" w:rsidR="00FF0C5B" w:rsidRPr="00FF0C5B" w:rsidRDefault="00FF0C5B" w:rsidP="00311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F0C5B" w:rsidRPr="00FF0C5B" w14:paraId="0FF1C3A9" w14:textId="77777777" w:rsidTr="005C1FFD">
        <w:tc>
          <w:tcPr>
            <w:tcW w:w="3117" w:type="dxa"/>
            <w:shd w:val="clear" w:color="auto" w:fill="auto"/>
          </w:tcPr>
          <w:p w14:paraId="17BA3699" w14:textId="77777777" w:rsidR="00FF0C5B" w:rsidRPr="00FF0C5B" w:rsidRDefault="00FF0C5B" w:rsidP="003111E4">
            <w:pPr>
              <w:ind w:left="-87" w:right="-101" w:hanging="1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5DCD36F7" w14:textId="77777777" w:rsidR="00FF0C5B" w:rsidRPr="00FF0C5B" w:rsidRDefault="00FF0C5B" w:rsidP="00311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0C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อสังหาริมทรัพย์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24C28217" w14:textId="77777777" w:rsidR="00FF0C5B" w:rsidRPr="00FF0C5B" w:rsidRDefault="00FF0C5B" w:rsidP="00311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0C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ธุรกิจพลังงาน</w:t>
            </w:r>
          </w:p>
        </w:tc>
        <w:tc>
          <w:tcPr>
            <w:tcW w:w="1492" w:type="dxa"/>
            <w:shd w:val="clear" w:color="auto" w:fill="auto"/>
            <w:vAlign w:val="bottom"/>
          </w:tcPr>
          <w:p w14:paraId="55057675" w14:textId="77777777" w:rsidR="00FF0C5B" w:rsidRPr="00FF0C5B" w:rsidRDefault="00FF0C5B" w:rsidP="00311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0C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ธุรกิจน้ำ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4D9E58FE" w14:textId="77777777" w:rsidR="00FF0C5B" w:rsidRPr="00FF0C5B" w:rsidRDefault="00FF0C5B" w:rsidP="00311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0C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ธุรกิจอื่นๆ</w:t>
            </w:r>
          </w:p>
        </w:tc>
        <w:tc>
          <w:tcPr>
            <w:tcW w:w="272" w:type="dxa"/>
            <w:shd w:val="clear" w:color="auto" w:fill="auto"/>
          </w:tcPr>
          <w:p w14:paraId="4EC8F718" w14:textId="77777777" w:rsidR="00FF0C5B" w:rsidRPr="00FF0C5B" w:rsidRDefault="00FF0C5B" w:rsidP="00311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0EBC2000" w14:textId="77777777" w:rsidR="00FF0C5B" w:rsidRPr="00FF0C5B" w:rsidRDefault="00FF0C5B" w:rsidP="00311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0C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อสังหาริมทรัพย์</w:t>
            </w:r>
          </w:p>
        </w:tc>
        <w:tc>
          <w:tcPr>
            <w:tcW w:w="1493" w:type="dxa"/>
            <w:shd w:val="clear" w:color="auto" w:fill="auto"/>
            <w:vAlign w:val="bottom"/>
          </w:tcPr>
          <w:p w14:paraId="62245007" w14:textId="77777777" w:rsidR="00FF0C5B" w:rsidRPr="00FF0C5B" w:rsidRDefault="00FF0C5B" w:rsidP="00311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FF0C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ธุรกิจน้ำ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261F06F1" w14:textId="77777777" w:rsidR="00FF0C5B" w:rsidRPr="00FF0C5B" w:rsidRDefault="00FF0C5B" w:rsidP="00311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0C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ธุรกิจอื่นๆ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0F5A22B2" w14:textId="77777777" w:rsidR="00FF0C5B" w:rsidRPr="00FF0C5B" w:rsidRDefault="00FF0C5B" w:rsidP="00311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FF0C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FF0C5B" w:rsidRPr="00FF0C5B" w14:paraId="798C3DD8" w14:textId="77777777" w:rsidTr="005C1FFD">
        <w:tc>
          <w:tcPr>
            <w:tcW w:w="3117" w:type="dxa"/>
            <w:shd w:val="clear" w:color="auto" w:fill="auto"/>
          </w:tcPr>
          <w:p w14:paraId="48EBD853" w14:textId="77777777" w:rsidR="00FF0C5B" w:rsidRPr="00FF0C5B" w:rsidRDefault="00FF0C5B" w:rsidP="003111E4">
            <w:pPr>
              <w:ind w:left="-87" w:right="-101" w:hanging="1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D6CF42" w14:textId="77777777" w:rsidR="00FF0C5B" w:rsidRPr="00FF0C5B" w:rsidRDefault="00FF0C5B" w:rsidP="00311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F0C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D9C80E" w14:textId="77777777" w:rsidR="00FF0C5B" w:rsidRPr="00FF0C5B" w:rsidRDefault="00FF0C5B" w:rsidP="00311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F0C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DC99F3" w14:textId="77777777" w:rsidR="00FF0C5B" w:rsidRPr="00FF0C5B" w:rsidRDefault="00FF0C5B" w:rsidP="00311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F0C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0AE974" w14:textId="77777777" w:rsidR="00FF0C5B" w:rsidRPr="00FF0C5B" w:rsidRDefault="00FF0C5B" w:rsidP="00311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F0C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272" w:type="dxa"/>
            <w:tcBorders>
              <w:bottom w:val="single" w:sz="4" w:space="0" w:color="auto"/>
            </w:tcBorders>
            <w:shd w:val="clear" w:color="auto" w:fill="auto"/>
          </w:tcPr>
          <w:p w14:paraId="15AAC961" w14:textId="77777777" w:rsidR="00FF0C5B" w:rsidRPr="00FF0C5B" w:rsidRDefault="00FF0C5B" w:rsidP="00311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FC5798" w14:textId="77777777" w:rsidR="00FF0C5B" w:rsidRPr="00FF0C5B" w:rsidRDefault="00FF0C5B" w:rsidP="00311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F0C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B93564" w14:textId="77777777" w:rsidR="00FF0C5B" w:rsidRPr="00FF0C5B" w:rsidRDefault="00FF0C5B" w:rsidP="00311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F0C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4208A1" w14:textId="77777777" w:rsidR="00FF0C5B" w:rsidRPr="00FF0C5B" w:rsidRDefault="00FF0C5B" w:rsidP="00311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F0C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51F763" w14:textId="77777777" w:rsidR="00FF0C5B" w:rsidRPr="00FF0C5B" w:rsidRDefault="00FF0C5B" w:rsidP="00311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F0C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FF0C5B" w:rsidRPr="00FF0C5B" w14:paraId="2DADAFB7" w14:textId="77777777" w:rsidTr="005C1FFD">
        <w:tc>
          <w:tcPr>
            <w:tcW w:w="3117" w:type="dxa"/>
            <w:shd w:val="clear" w:color="auto" w:fill="auto"/>
            <w:vAlign w:val="bottom"/>
          </w:tcPr>
          <w:p w14:paraId="142D801B" w14:textId="77777777" w:rsidR="00FF0C5B" w:rsidRPr="00FF0C5B" w:rsidRDefault="00FF0C5B" w:rsidP="003111E4">
            <w:pPr>
              <w:ind w:left="-87" w:right="-101" w:hanging="1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0C5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98505F" w14:textId="77777777" w:rsidR="00FF0C5B" w:rsidRPr="00FF0C5B" w:rsidRDefault="00FF0C5B" w:rsidP="003111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5007B4" w14:textId="77777777" w:rsidR="00FF0C5B" w:rsidRPr="00FF0C5B" w:rsidRDefault="00FF0C5B" w:rsidP="003111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447143" w14:textId="77777777" w:rsidR="00FF0C5B" w:rsidRPr="00FF0C5B" w:rsidRDefault="00FF0C5B" w:rsidP="003111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B9EE42" w14:textId="77777777" w:rsidR="00FF0C5B" w:rsidRPr="00FF0C5B" w:rsidRDefault="00FF0C5B" w:rsidP="003111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72" w:type="dxa"/>
            <w:tcBorders>
              <w:top w:val="single" w:sz="4" w:space="0" w:color="auto"/>
            </w:tcBorders>
            <w:shd w:val="clear" w:color="auto" w:fill="FAFAFA"/>
          </w:tcPr>
          <w:p w14:paraId="5AF6286D" w14:textId="77777777" w:rsidR="00FF0C5B" w:rsidRPr="00FF0C5B" w:rsidRDefault="00FF0C5B" w:rsidP="003111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79BE42" w14:textId="77777777" w:rsidR="00FF0C5B" w:rsidRPr="00FF0C5B" w:rsidRDefault="00FF0C5B" w:rsidP="003111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93" w:type="dxa"/>
            <w:tcBorders>
              <w:top w:val="single" w:sz="4" w:space="0" w:color="auto"/>
            </w:tcBorders>
            <w:shd w:val="clear" w:color="auto" w:fill="FAFAFA"/>
          </w:tcPr>
          <w:p w14:paraId="4984A997" w14:textId="77777777" w:rsidR="00FF0C5B" w:rsidRPr="00FF0C5B" w:rsidRDefault="00FF0C5B" w:rsidP="003111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6AE7DE" w14:textId="77777777" w:rsidR="00FF0C5B" w:rsidRPr="00FF0C5B" w:rsidRDefault="00FF0C5B" w:rsidP="003111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4DD33C" w14:textId="77777777" w:rsidR="00FF0C5B" w:rsidRPr="00FF0C5B" w:rsidRDefault="00FF0C5B" w:rsidP="003111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</w:p>
        </w:tc>
      </w:tr>
      <w:tr w:rsidR="00FF0C5B" w:rsidRPr="00FF0C5B" w14:paraId="01E42F44" w14:textId="77777777" w:rsidTr="00FF0C5B">
        <w:tc>
          <w:tcPr>
            <w:tcW w:w="3117" w:type="dxa"/>
            <w:shd w:val="clear" w:color="auto" w:fill="auto"/>
            <w:vAlign w:val="bottom"/>
          </w:tcPr>
          <w:p w14:paraId="7B3ADBB7" w14:textId="77777777" w:rsidR="00FF0C5B" w:rsidRPr="00FF0C5B" w:rsidRDefault="00FF0C5B" w:rsidP="00FF0C5B">
            <w:pPr>
              <w:ind w:left="-87" w:right="-101" w:hanging="1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0C5B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  <w:t xml:space="preserve"> </w:t>
            </w:r>
            <w:r w:rsidRPr="00FF0C5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FF0C5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สินทรัพย์ไม่หมุนเวียนตามส่วนงาน</w:t>
            </w:r>
          </w:p>
        </w:tc>
        <w:tc>
          <w:tcPr>
            <w:tcW w:w="1656" w:type="dxa"/>
            <w:shd w:val="clear" w:color="auto" w:fill="FAFAFA"/>
          </w:tcPr>
          <w:p w14:paraId="1C0BEC53" w14:textId="3D851C5D" w:rsidR="00FF0C5B" w:rsidRPr="00FF0C5B" w:rsidRDefault="0045257D" w:rsidP="00FF0C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6517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  <w:r w:rsidR="006517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  <w:r w:rsidR="006517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</w:p>
        </w:tc>
        <w:tc>
          <w:tcPr>
            <w:tcW w:w="1598" w:type="dxa"/>
            <w:shd w:val="clear" w:color="auto" w:fill="FAFAFA"/>
          </w:tcPr>
          <w:p w14:paraId="1075F4E9" w14:textId="0DF7128D" w:rsidR="00FF0C5B" w:rsidRPr="00FF0C5B" w:rsidRDefault="0045257D" w:rsidP="00FF0C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6517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  <w:r w:rsidR="006517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  <w:r w:rsidR="006517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</w:p>
        </w:tc>
        <w:tc>
          <w:tcPr>
            <w:tcW w:w="1492" w:type="dxa"/>
            <w:shd w:val="clear" w:color="auto" w:fill="FAFAFA"/>
          </w:tcPr>
          <w:p w14:paraId="1841506F" w14:textId="363DE832" w:rsidR="00FF0C5B" w:rsidRPr="00FF0C5B" w:rsidRDefault="0045257D" w:rsidP="00FF0C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6517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  <w:r w:rsidR="006517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  <w:r w:rsidR="006517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</w:p>
        </w:tc>
        <w:tc>
          <w:tcPr>
            <w:tcW w:w="1331" w:type="dxa"/>
            <w:shd w:val="clear" w:color="auto" w:fill="FAFAFA"/>
          </w:tcPr>
          <w:p w14:paraId="1CB7783C" w14:textId="559883BF" w:rsidR="00FF0C5B" w:rsidRPr="00FF0C5B" w:rsidRDefault="0045257D" w:rsidP="00FF0C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="006517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  <w:r w:rsidR="006517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</w:p>
        </w:tc>
        <w:tc>
          <w:tcPr>
            <w:tcW w:w="272" w:type="dxa"/>
            <w:shd w:val="clear" w:color="auto" w:fill="FAFAFA"/>
          </w:tcPr>
          <w:p w14:paraId="458C5B55" w14:textId="2D57F483" w:rsidR="00FF0C5B" w:rsidRPr="00FF0C5B" w:rsidRDefault="00FF0C5B" w:rsidP="00FF0C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shd w:val="clear" w:color="auto" w:fill="FAFAFA"/>
          </w:tcPr>
          <w:p w14:paraId="349894EF" w14:textId="2D474CF3" w:rsidR="00FF0C5B" w:rsidRPr="00FF0C5B" w:rsidRDefault="0045257D" w:rsidP="00FF0C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  <w:r w:rsidR="006517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  <w:r w:rsidR="006517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1493" w:type="dxa"/>
            <w:shd w:val="clear" w:color="auto" w:fill="FAFAFA"/>
          </w:tcPr>
          <w:p w14:paraId="5C96727C" w14:textId="2BEA0154" w:rsidR="00FF0C5B" w:rsidRPr="00FF0C5B" w:rsidRDefault="0045257D" w:rsidP="00FF0C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517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  <w:r w:rsidR="006517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  <w:r w:rsidR="006517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</w:p>
        </w:tc>
        <w:tc>
          <w:tcPr>
            <w:tcW w:w="1331" w:type="dxa"/>
            <w:shd w:val="clear" w:color="auto" w:fill="FAFAFA"/>
          </w:tcPr>
          <w:p w14:paraId="12B2DAD6" w14:textId="337BEFBF" w:rsidR="00FF0C5B" w:rsidRPr="00FF0C5B" w:rsidRDefault="0045257D" w:rsidP="00FF0C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6517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  <w:r w:rsidR="006517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598" w:type="dxa"/>
            <w:shd w:val="clear" w:color="auto" w:fill="FAFAFA"/>
          </w:tcPr>
          <w:p w14:paraId="72820AC5" w14:textId="29E129DC" w:rsidR="00FF0C5B" w:rsidRPr="00FF0C5B" w:rsidRDefault="0045257D" w:rsidP="00FF0C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6517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  <w:r w:rsidR="006517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  <w:r w:rsidR="006517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</w:p>
        </w:tc>
      </w:tr>
      <w:tr w:rsidR="00FF0C5B" w:rsidRPr="00FF0C5B" w14:paraId="3C13523B" w14:textId="77777777" w:rsidTr="00FF0C5B">
        <w:tc>
          <w:tcPr>
            <w:tcW w:w="3117" w:type="dxa"/>
            <w:shd w:val="clear" w:color="auto" w:fill="auto"/>
            <w:vAlign w:val="bottom"/>
          </w:tcPr>
          <w:p w14:paraId="29F5F562" w14:textId="77777777" w:rsidR="00FF0C5B" w:rsidRPr="00FF0C5B" w:rsidRDefault="00FF0C5B" w:rsidP="00FF0C5B">
            <w:pPr>
              <w:ind w:left="-87" w:right="-101" w:hanging="1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0C5B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  <w:t xml:space="preserve"> </w:t>
            </w:r>
            <w:r w:rsidRPr="00FF0C5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FF0C5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สินทรัพย์ไม่หมุนเวียนที่ไม่ได้ปันส่วน</w:t>
            </w:r>
          </w:p>
        </w:tc>
        <w:tc>
          <w:tcPr>
            <w:tcW w:w="1656" w:type="dxa"/>
            <w:shd w:val="clear" w:color="auto" w:fill="FAFAFA"/>
          </w:tcPr>
          <w:p w14:paraId="5BD3747D" w14:textId="77777777" w:rsidR="00FF0C5B" w:rsidRPr="00FF0C5B" w:rsidRDefault="00FF0C5B" w:rsidP="00FF0C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98" w:type="dxa"/>
            <w:shd w:val="clear" w:color="auto" w:fill="FAFAFA"/>
          </w:tcPr>
          <w:p w14:paraId="5A28BF9E" w14:textId="77777777" w:rsidR="00FF0C5B" w:rsidRPr="00FF0C5B" w:rsidRDefault="00FF0C5B" w:rsidP="00FF0C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92" w:type="dxa"/>
            <w:shd w:val="clear" w:color="auto" w:fill="FAFAFA"/>
          </w:tcPr>
          <w:p w14:paraId="684BF2ED" w14:textId="77777777" w:rsidR="00FF0C5B" w:rsidRPr="00FF0C5B" w:rsidRDefault="00FF0C5B" w:rsidP="00FF0C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1" w:type="dxa"/>
            <w:shd w:val="clear" w:color="auto" w:fill="FAFAFA"/>
          </w:tcPr>
          <w:p w14:paraId="44B368D5" w14:textId="77777777" w:rsidR="00FF0C5B" w:rsidRPr="00FF0C5B" w:rsidRDefault="00FF0C5B" w:rsidP="00FF0C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2" w:type="dxa"/>
            <w:shd w:val="clear" w:color="auto" w:fill="FAFAFA"/>
          </w:tcPr>
          <w:p w14:paraId="31C97B16" w14:textId="77777777" w:rsidR="00FF0C5B" w:rsidRPr="00FF0C5B" w:rsidRDefault="00FF0C5B" w:rsidP="00FF0C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shd w:val="clear" w:color="auto" w:fill="FAFAFA"/>
          </w:tcPr>
          <w:p w14:paraId="1983CE51" w14:textId="77777777" w:rsidR="00FF0C5B" w:rsidRPr="00FF0C5B" w:rsidRDefault="00FF0C5B" w:rsidP="00FF0C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93" w:type="dxa"/>
            <w:shd w:val="clear" w:color="auto" w:fill="FAFAFA"/>
          </w:tcPr>
          <w:p w14:paraId="708EAC4D" w14:textId="77777777" w:rsidR="00FF0C5B" w:rsidRPr="00FF0C5B" w:rsidRDefault="00FF0C5B" w:rsidP="00FF0C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1" w:type="dxa"/>
            <w:shd w:val="clear" w:color="auto" w:fill="FAFAFA"/>
          </w:tcPr>
          <w:p w14:paraId="2C74ECA0" w14:textId="77777777" w:rsidR="00FF0C5B" w:rsidRPr="00FF0C5B" w:rsidRDefault="00FF0C5B" w:rsidP="00FF0C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98" w:type="dxa"/>
            <w:shd w:val="clear" w:color="auto" w:fill="FAFAFA"/>
          </w:tcPr>
          <w:p w14:paraId="1CA68A46" w14:textId="42879114" w:rsidR="00FF0C5B" w:rsidRPr="00FF0C5B" w:rsidRDefault="0045257D" w:rsidP="00FF0C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517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  <w:r w:rsidR="006517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  <w:r w:rsidR="006517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Pr="0045257D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3</w:t>
            </w:r>
          </w:p>
        </w:tc>
      </w:tr>
      <w:tr w:rsidR="00FF0C5B" w:rsidRPr="00FF0C5B" w14:paraId="39C46B07" w14:textId="77777777" w:rsidTr="00FF0C5B">
        <w:tc>
          <w:tcPr>
            <w:tcW w:w="3117" w:type="dxa"/>
            <w:shd w:val="clear" w:color="auto" w:fill="auto"/>
            <w:vAlign w:val="bottom"/>
          </w:tcPr>
          <w:p w14:paraId="4C46811E" w14:textId="77777777" w:rsidR="00FF0C5B" w:rsidRPr="00FF0C5B" w:rsidRDefault="00FF0C5B" w:rsidP="00FF0C5B">
            <w:pPr>
              <w:ind w:left="-87" w:right="-101" w:hanging="1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0C5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สินทรัพย์อื่น</w:t>
            </w:r>
          </w:p>
        </w:tc>
        <w:tc>
          <w:tcPr>
            <w:tcW w:w="1656" w:type="dxa"/>
            <w:shd w:val="clear" w:color="auto" w:fill="FAFAFA"/>
          </w:tcPr>
          <w:p w14:paraId="47D43404" w14:textId="77777777" w:rsidR="00FF0C5B" w:rsidRPr="00FF0C5B" w:rsidRDefault="00FF0C5B" w:rsidP="00FF0C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98" w:type="dxa"/>
            <w:shd w:val="clear" w:color="auto" w:fill="FAFAFA"/>
          </w:tcPr>
          <w:p w14:paraId="32DC484F" w14:textId="77777777" w:rsidR="00FF0C5B" w:rsidRPr="00FF0C5B" w:rsidRDefault="00FF0C5B" w:rsidP="00FF0C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92" w:type="dxa"/>
            <w:shd w:val="clear" w:color="auto" w:fill="FAFAFA"/>
          </w:tcPr>
          <w:p w14:paraId="47CEC3C8" w14:textId="77777777" w:rsidR="00FF0C5B" w:rsidRPr="00FF0C5B" w:rsidRDefault="00FF0C5B" w:rsidP="00FF0C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1" w:type="dxa"/>
            <w:shd w:val="clear" w:color="auto" w:fill="FAFAFA"/>
          </w:tcPr>
          <w:p w14:paraId="6239BBA0" w14:textId="77777777" w:rsidR="00FF0C5B" w:rsidRPr="00FF0C5B" w:rsidRDefault="00FF0C5B" w:rsidP="00FF0C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2" w:type="dxa"/>
            <w:shd w:val="clear" w:color="auto" w:fill="FAFAFA"/>
          </w:tcPr>
          <w:p w14:paraId="5BDFDF83" w14:textId="77777777" w:rsidR="00FF0C5B" w:rsidRPr="00FF0C5B" w:rsidRDefault="00FF0C5B" w:rsidP="00FF0C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shd w:val="clear" w:color="auto" w:fill="FAFAFA"/>
          </w:tcPr>
          <w:p w14:paraId="368E7E21" w14:textId="77777777" w:rsidR="00FF0C5B" w:rsidRPr="00FF0C5B" w:rsidRDefault="00FF0C5B" w:rsidP="00FF0C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93" w:type="dxa"/>
            <w:shd w:val="clear" w:color="auto" w:fill="FAFAFA"/>
          </w:tcPr>
          <w:p w14:paraId="13899427" w14:textId="77777777" w:rsidR="00FF0C5B" w:rsidRPr="00FF0C5B" w:rsidRDefault="00FF0C5B" w:rsidP="00FF0C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1" w:type="dxa"/>
            <w:shd w:val="clear" w:color="auto" w:fill="FAFAFA"/>
          </w:tcPr>
          <w:p w14:paraId="20055FAE" w14:textId="77777777" w:rsidR="00FF0C5B" w:rsidRPr="00FF0C5B" w:rsidRDefault="00FF0C5B" w:rsidP="00FF0C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98" w:type="dxa"/>
            <w:shd w:val="clear" w:color="auto" w:fill="FAFAFA"/>
          </w:tcPr>
          <w:p w14:paraId="093462F1" w14:textId="77777777" w:rsidR="00FF0C5B" w:rsidRPr="00FF0C5B" w:rsidRDefault="00FF0C5B" w:rsidP="00FF0C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</w:tr>
      <w:tr w:rsidR="00FF0C5B" w:rsidRPr="00FF0C5B" w14:paraId="561220AA" w14:textId="77777777" w:rsidTr="00FF0C5B">
        <w:tc>
          <w:tcPr>
            <w:tcW w:w="3117" w:type="dxa"/>
            <w:shd w:val="clear" w:color="auto" w:fill="auto"/>
            <w:vAlign w:val="bottom"/>
          </w:tcPr>
          <w:p w14:paraId="3F4ABD37" w14:textId="77777777" w:rsidR="00FF0C5B" w:rsidRPr="00FF0C5B" w:rsidRDefault="00FF0C5B" w:rsidP="00FF0C5B">
            <w:pPr>
              <w:ind w:left="-87" w:right="-101" w:hanging="1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0C5B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  <w:t xml:space="preserve"> </w:t>
            </w:r>
            <w:r w:rsidRPr="00FF0C5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FF0C5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สินทรัพย์อื่นตามส่วนงาน</w:t>
            </w:r>
          </w:p>
        </w:tc>
        <w:tc>
          <w:tcPr>
            <w:tcW w:w="1656" w:type="dxa"/>
            <w:shd w:val="clear" w:color="auto" w:fill="FAFAFA"/>
          </w:tcPr>
          <w:p w14:paraId="3149C05F" w14:textId="73972DAD" w:rsidR="00FF0C5B" w:rsidRPr="00FF0C5B" w:rsidRDefault="0045257D" w:rsidP="00FF0C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F41F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="00F41F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  <w:r w:rsidR="00F41F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</w:p>
        </w:tc>
        <w:tc>
          <w:tcPr>
            <w:tcW w:w="1598" w:type="dxa"/>
            <w:shd w:val="clear" w:color="auto" w:fill="FAFAFA"/>
          </w:tcPr>
          <w:p w14:paraId="7565CABC" w14:textId="2CCE3A9E" w:rsidR="00FF0C5B" w:rsidRPr="00FF0C5B" w:rsidRDefault="0045257D" w:rsidP="00FF0C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926</w:t>
            </w:r>
            <w:r w:rsidR="006517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  <w:r w:rsidR="006517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</w:p>
        </w:tc>
        <w:tc>
          <w:tcPr>
            <w:tcW w:w="1492" w:type="dxa"/>
            <w:shd w:val="clear" w:color="auto" w:fill="FAFAFA"/>
          </w:tcPr>
          <w:p w14:paraId="5D1F8069" w14:textId="6B152C96" w:rsidR="00FF0C5B" w:rsidRPr="00FF0C5B" w:rsidRDefault="0045257D" w:rsidP="00FF0C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  <w:r w:rsidR="006517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  <w:r w:rsidR="006517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</w:p>
        </w:tc>
        <w:tc>
          <w:tcPr>
            <w:tcW w:w="1331" w:type="dxa"/>
            <w:shd w:val="clear" w:color="auto" w:fill="FAFAFA"/>
          </w:tcPr>
          <w:p w14:paraId="1C8E2E90" w14:textId="7841486B" w:rsidR="00FF0C5B" w:rsidRPr="00F41F10" w:rsidRDefault="0045257D" w:rsidP="00FF0C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5257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86</w:t>
            </w:r>
            <w:r w:rsidR="00F41F10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45257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431</w:t>
            </w:r>
            <w:r w:rsidR="00F41F10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45257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715</w:t>
            </w:r>
          </w:p>
        </w:tc>
        <w:tc>
          <w:tcPr>
            <w:tcW w:w="272" w:type="dxa"/>
            <w:shd w:val="clear" w:color="auto" w:fill="FAFAFA"/>
          </w:tcPr>
          <w:p w14:paraId="159D0BCE" w14:textId="77777777" w:rsidR="00FF0C5B" w:rsidRPr="00FF0C5B" w:rsidRDefault="00FF0C5B" w:rsidP="00FF0C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shd w:val="clear" w:color="auto" w:fill="FAFAFA"/>
          </w:tcPr>
          <w:p w14:paraId="44DA87DF" w14:textId="1BE6D881" w:rsidR="00FF0C5B" w:rsidRPr="00FF0C5B" w:rsidRDefault="0045257D" w:rsidP="00FF0C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517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  <w:r w:rsidR="006517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  <w:r w:rsidR="006517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</w:p>
        </w:tc>
        <w:tc>
          <w:tcPr>
            <w:tcW w:w="1493" w:type="dxa"/>
            <w:shd w:val="clear" w:color="auto" w:fill="FAFAFA"/>
          </w:tcPr>
          <w:p w14:paraId="0E9B4C08" w14:textId="444827B1" w:rsidR="00FF0C5B" w:rsidRPr="00FF0C5B" w:rsidRDefault="0045257D" w:rsidP="00FF0C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6517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  <w:r w:rsidR="006517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1331" w:type="dxa"/>
            <w:shd w:val="clear" w:color="auto" w:fill="FAFAFA"/>
          </w:tcPr>
          <w:p w14:paraId="76C09676" w14:textId="3B4B7BCD" w:rsidR="00FF0C5B" w:rsidRPr="00FF0C5B" w:rsidRDefault="0045257D" w:rsidP="00FF0C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  <w:r w:rsidR="006517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  <w:r w:rsidR="006517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</w:p>
        </w:tc>
        <w:tc>
          <w:tcPr>
            <w:tcW w:w="1598" w:type="dxa"/>
            <w:shd w:val="clear" w:color="auto" w:fill="FAFAFA"/>
          </w:tcPr>
          <w:p w14:paraId="5559189D" w14:textId="7ED689CA" w:rsidR="00FF0C5B" w:rsidRPr="00FF0C5B" w:rsidRDefault="0045257D" w:rsidP="00FF0C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6517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="006517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6517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</w:p>
        </w:tc>
      </w:tr>
      <w:tr w:rsidR="00FF0C5B" w:rsidRPr="00FF0C5B" w14:paraId="060B6404" w14:textId="77777777" w:rsidTr="00FF0C5B">
        <w:tc>
          <w:tcPr>
            <w:tcW w:w="3117" w:type="dxa"/>
            <w:shd w:val="clear" w:color="auto" w:fill="auto"/>
            <w:vAlign w:val="bottom"/>
          </w:tcPr>
          <w:p w14:paraId="107C0D9A" w14:textId="77777777" w:rsidR="00FF0C5B" w:rsidRPr="00FF0C5B" w:rsidRDefault="00FF0C5B" w:rsidP="00FF0C5B">
            <w:pPr>
              <w:ind w:left="-87" w:right="-101" w:hanging="1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0C5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สินทรัพย์อื่นที่ไม่ได้ปันส่วน</w:t>
            </w:r>
          </w:p>
        </w:tc>
        <w:tc>
          <w:tcPr>
            <w:tcW w:w="1656" w:type="dxa"/>
            <w:shd w:val="clear" w:color="auto" w:fill="FAFAFA"/>
          </w:tcPr>
          <w:p w14:paraId="02227962" w14:textId="77777777" w:rsidR="00FF0C5B" w:rsidRPr="00FF0C5B" w:rsidRDefault="00FF0C5B" w:rsidP="00FF0C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98" w:type="dxa"/>
            <w:shd w:val="clear" w:color="auto" w:fill="FAFAFA"/>
          </w:tcPr>
          <w:p w14:paraId="7F974D0F" w14:textId="77777777" w:rsidR="00FF0C5B" w:rsidRPr="00FF0C5B" w:rsidRDefault="00FF0C5B" w:rsidP="00FF0C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92" w:type="dxa"/>
            <w:shd w:val="clear" w:color="auto" w:fill="FAFAFA"/>
          </w:tcPr>
          <w:p w14:paraId="6A743BF3" w14:textId="77777777" w:rsidR="00FF0C5B" w:rsidRPr="00FF0C5B" w:rsidRDefault="00FF0C5B" w:rsidP="00FF0C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1" w:type="dxa"/>
            <w:shd w:val="clear" w:color="auto" w:fill="FAFAFA"/>
          </w:tcPr>
          <w:p w14:paraId="082CC1A8" w14:textId="77777777" w:rsidR="00FF0C5B" w:rsidRPr="00FF0C5B" w:rsidRDefault="00FF0C5B" w:rsidP="00FF0C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2" w:type="dxa"/>
            <w:shd w:val="clear" w:color="auto" w:fill="FAFAFA"/>
          </w:tcPr>
          <w:p w14:paraId="380DFE7B" w14:textId="77777777" w:rsidR="00FF0C5B" w:rsidRPr="00FF0C5B" w:rsidRDefault="00FF0C5B" w:rsidP="00FF0C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shd w:val="clear" w:color="auto" w:fill="FAFAFA"/>
          </w:tcPr>
          <w:p w14:paraId="0BE89438" w14:textId="77777777" w:rsidR="00FF0C5B" w:rsidRPr="00FF0C5B" w:rsidRDefault="00FF0C5B" w:rsidP="00FF0C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93" w:type="dxa"/>
            <w:shd w:val="clear" w:color="auto" w:fill="FAFAFA"/>
          </w:tcPr>
          <w:p w14:paraId="748AF285" w14:textId="77777777" w:rsidR="00FF0C5B" w:rsidRPr="00FF0C5B" w:rsidRDefault="00FF0C5B" w:rsidP="00FF0C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1" w:type="dxa"/>
            <w:shd w:val="clear" w:color="auto" w:fill="FAFAFA"/>
          </w:tcPr>
          <w:p w14:paraId="1186D1C7" w14:textId="77777777" w:rsidR="00FF0C5B" w:rsidRPr="00FF0C5B" w:rsidRDefault="00FF0C5B" w:rsidP="00FF0C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FAFAFA"/>
          </w:tcPr>
          <w:p w14:paraId="7C2A83B3" w14:textId="09D217AB" w:rsidR="00FF0C5B" w:rsidRPr="00FF0C5B" w:rsidRDefault="0045257D" w:rsidP="00FF0C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6517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="006517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="006517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</w:p>
        </w:tc>
      </w:tr>
      <w:tr w:rsidR="00FF0C5B" w:rsidRPr="00FF0C5B" w14:paraId="3DAFD00C" w14:textId="77777777" w:rsidTr="00FF0C5B">
        <w:tc>
          <w:tcPr>
            <w:tcW w:w="3117" w:type="dxa"/>
            <w:shd w:val="clear" w:color="auto" w:fill="auto"/>
            <w:vAlign w:val="bottom"/>
          </w:tcPr>
          <w:p w14:paraId="7E0895D6" w14:textId="77777777" w:rsidR="00FF0C5B" w:rsidRPr="00FF0C5B" w:rsidRDefault="00FF0C5B" w:rsidP="00FF0C5B">
            <w:pPr>
              <w:ind w:left="-87" w:right="-101" w:hanging="1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0C5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รวมสินทรัพย์</w:t>
            </w:r>
          </w:p>
        </w:tc>
        <w:tc>
          <w:tcPr>
            <w:tcW w:w="1656" w:type="dxa"/>
            <w:shd w:val="clear" w:color="auto" w:fill="FAFAFA"/>
          </w:tcPr>
          <w:p w14:paraId="2A692F46" w14:textId="77777777" w:rsidR="00FF0C5B" w:rsidRPr="00FF0C5B" w:rsidRDefault="00FF0C5B" w:rsidP="00553C8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98" w:type="dxa"/>
            <w:shd w:val="clear" w:color="auto" w:fill="FAFAFA"/>
          </w:tcPr>
          <w:p w14:paraId="20476613" w14:textId="77777777" w:rsidR="00FF0C5B" w:rsidRPr="00FF0C5B" w:rsidRDefault="00FF0C5B" w:rsidP="00553C8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92" w:type="dxa"/>
            <w:shd w:val="clear" w:color="auto" w:fill="FAFAFA"/>
          </w:tcPr>
          <w:p w14:paraId="6E23B1FA" w14:textId="77777777" w:rsidR="00FF0C5B" w:rsidRPr="00FF0C5B" w:rsidRDefault="00FF0C5B" w:rsidP="00553C8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1" w:type="dxa"/>
            <w:shd w:val="clear" w:color="auto" w:fill="FAFAFA"/>
          </w:tcPr>
          <w:p w14:paraId="6A6FC42C" w14:textId="77777777" w:rsidR="00FF0C5B" w:rsidRPr="00FF0C5B" w:rsidRDefault="00FF0C5B" w:rsidP="00553C8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2" w:type="dxa"/>
            <w:shd w:val="clear" w:color="auto" w:fill="FAFAFA"/>
          </w:tcPr>
          <w:p w14:paraId="5CC5ABAB" w14:textId="77777777" w:rsidR="00FF0C5B" w:rsidRPr="00FF0C5B" w:rsidRDefault="00FF0C5B" w:rsidP="00553C8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shd w:val="clear" w:color="auto" w:fill="FAFAFA"/>
          </w:tcPr>
          <w:p w14:paraId="2657973D" w14:textId="77777777" w:rsidR="00FF0C5B" w:rsidRPr="00FF0C5B" w:rsidRDefault="00FF0C5B" w:rsidP="00553C8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93" w:type="dxa"/>
            <w:shd w:val="clear" w:color="auto" w:fill="FAFAFA"/>
          </w:tcPr>
          <w:p w14:paraId="0951CA04" w14:textId="77777777" w:rsidR="00FF0C5B" w:rsidRPr="00FF0C5B" w:rsidRDefault="00FF0C5B" w:rsidP="00553C8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1" w:type="dxa"/>
            <w:shd w:val="clear" w:color="auto" w:fill="FAFAFA"/>
          </w:tcPr>
          <w:p w14:paraId="21BFC08A" w14:textId="77777777" w:rsidR="00FF0C5B" w:rsidRPr="00FF0C5B" w:rsidRDefault="00FF0C5B" w:rsidP="00553C8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4A33BE" w14:textId="21D55AD1" w:rsidR="00FF0C5B" w:rsidRPr="00FF0C5B" w:rsidRDefault="0045257D" w:rsidP="00553C8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6517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  <w:r w:rsidR="006517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  <w:r w:rsidR="006517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</w:p>
        </w:tc>
      </w:tr>
      <w:tr w:rsidR="00FF0C5B" w:rsidRPr="00FF0C5B" w14:paraId="7DBB8ABA" w14:textId="77777777" w:rsidTr="00FF0C5B">
        <w:tc>
          <w:tcPr>
            <w:tcW w:w="3117" w:type="dxa"/>
            <w:shd w:val="clear" w:color="auto" w:fill="auto"/>
            <w:vAlign w:val="bottom"/>
          </w:tcPr>
          <w:p w14:paraId="1CCD35E7" w14:textId="77777777" w:rsidR="00FF0C5B" w:rsidRPr="00FF0C5B" w:rsidRDefault="00FF0C5B" w:rsidP="00FF0C5B">
            <w:pPr>
              <w:ind w:left="-87" w:right="-101" w:hanging="1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079994B8" w14:textId="77777777" w:rsidR="00FF0C5B" w:rsidRPr="00FF0C5B" w:rsidRDefault="00FF0C5B" w:rsidP="00553C8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98" w:type="dxa"/>
            <w:shd w:val="clear" w:color="auto" w:fill="FAFAFA"/>
            <w:vAlign w:val="bottom"/>
          </w:tcPr>
          <w:p w14:paraId="29EB1A5B" w14:textId="77777777" w:rsidR="00FF0C5B" w:rsidRPr="00FF0C5B" w:rsidRDefault="00FF0C5B" w:rsidP="00553C8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92" w:type="dxa"/>
            <w:shd w:val="clear" w:color="auto" w:fill="FAFAFA"/>
            <w:vAlign w:val="bottom"/>
          </w:tcPr>
          <w:p w14:paraId="3B5EE1C9" w14:textId="77777777" w:rsidR="00FF0C5B" w:rsidRPr="00FF0C5B" w:rsidRDefault="00FF0C5B" w:rsidP="00553C8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1" w:type="dxa"/>
            <w:shd w:val="clear" w:color="auto" w:fill="FAFAFA"/>
            <w:vAlign w:val="bottom"/>
          </w:tcPr>
          <w:p w14:paraId="4208B5DC" w14:textId="77777777" w:rsidR="00FF0C5B" w:rsidRPr="00FF0C5B" w:rsidRDefault="00FF0C5B" w:rsidP="00553C8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2" w:type="dxa"/>
            <w:shd w:val="clear" w:color="auto" w:fill="FAFAFA"/>
          </w:tcPr>
          <w:p w14:paraId="63358A98" w14:textId="77777777" w:rsidR="00FF0C5B" w:rsidRPr="00FF0C5B" w:rsidRDefault="00FF0C5B" w:rsidP="00553C8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1812C29C" w14:textId="77777777" w:rsidR="00FF0C5B" w:rsidRPr="00FF0C5B" w:rsidRDefault="00FF0C5B" w:rsidP="00553C8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93" w:type="dxa"/>
            <w:shd w:val="clear" w:color="auto" w:fill="FAFAFA"/>
            <w:vAlign w:val="bottom"/>
          </w:tcPr>
          <w:p w14:paraId="22C0A8E6" w14:textId="77777777" w:rsidR="00FF0C5B" w:rsidRPr="00FF0C5B" w:rsidRDefault="00FF0C5B" w:rsidP="00553C8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1" w:type="dxa"/>
            <w:shd w:val="clear" w:color="auto" w:fill="FAFAFA"/>
            <w:vAlign w:val="bottom"/>
          </w:tcPr>
          <w:p w14:paraId="541C4B4E" w14:textId="77777777" w:rsidR="00FF0C5B" w:rsidRPr="00FF0C5B" w:rsidRDefault="00FF0C5B" w:rsidP="00553C8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81E1AD" w14:textId="77777777" w:rsidR="00FF0C5B" w:rsidRPr="00FF0C5B" w:rsidRDefault="00FF0C5B" w:rsidP="00553C8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F0C5B" w:rsidRPr="00FF0C5B" w14:paraId="27DB479D" w14:textId="77777777" w:rsidTr="00FF0C5B">
        <w:tc>
          <w:tcPr>
            <w:tcW w:w="3117" w:type="dxa"/>
            <w:shd w:val="clear" w:color="auto" w:fill="auto"/>
            <w:vAlign w:val="bottom"/>
          </w:tcPr>
          <w:p w14:paraId="1EC5FC74" w14:textId="77777777" w:rsidR="00FF0C5B" w:rsidRPr="00FF0C5B" w:rsidRDefault="00FF0C5B" w:rsidP="00FF0C5B">
            <w:pPr>
              <w:ind w:left="-87" w:right="-101" w:hanging="1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F0C5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หนี้สินตามส่วนงาน</w:t>
            </w:r>
          </w:p>
        </w:tc>
        <w:tc>
          <w:tcPr>
            <w:tcW w:w="1656" w:type="dxa"/>
            <w:shd w:val="clear" w:color="auto" w:fill="FAFAFA"/>
          </w:tcPr>
          <w:p w14:paraId="2C72C3C9" w14:textId="2237207C" w:rsidR="00FF0C5B" w:rsidRPr="00FF0C5B" w:rsidRDefault="0045257D" w:rsidP="00FF0C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6517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  <w:r w:rsidR="006517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  <w:r w:rsidR="006517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</w:p>
        </w:tc>
        <w:tc>
          <w:tcPr>
            <w:tcW w:w="1598" w:type="dxa"/>
            <w:shd w:val="clear" w:color="auto" w:fill="FAFAFA"/>
          </w:tcPr>
          <w:p w14:paraId="49CDC119" w14:textId="404BB3DF" w:rsidR="00FF0C5B" w:rsidRPr="00FF0C5B" w:rsidRDefault="0045257D" w:rsidP="00FF0C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517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  <w:r w:rsidR="006517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  <w:r w:rsidR="006517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</w:p>
        </w:tc>
        <w:tc>
          <w:tcPr>
            <w:tcW w:w="1492" w:type="dxa"/>
            <w:shd w:val="clear" w:color="auto" w:fill="FAFAFA"/>
          </w:tcPr>
          <w:p w14:paraId="7575B611" w14:textId="0947AB44" w:rsidR="00FF0C5B" w:rsidRPr="00FF0C5B" w:rsidRDefault="0045257D" w:rsidP="00FF0C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517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  <w:r w:rsidR="006517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  <w:r w:rsidR="006517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</w:p>
        </w:tc>
        <w:tc>
          <w:tcPr>
            <w:tcW w:w="1331" w:type="dxa"/>
            <w:shd w:val="clear" w:color="auto" w:fill="FAFAFA"/>
          </w:tcPr>
          <w:p w14:paraId="3FD6B026" w14:textId="21E014F1" w:rsidR="00FF0C5B" w:rsidRPr="00FF0C5B" w:rsidRDefault="0045257D" w:rsidP="00FF0C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6517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  <w:r w:rsidR="006517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</w:p>
        </w:tc>
        <w:tc>
          <w:tcPr>
            <w:tcW w:w="272" w:type="dxa"/>
            <w:shd w:val="clear" w:color="auto" w:fill="FAFAFA"/>
          </w:tcPr>
          <w:p w14:paraId="2A3072F4" w14:textId="77777777" w:rsidR="00FF0C5B" w:rsidRPr="00FF0C5B" w:rsidRDefault="00FF0C5B" w:rsidP="00FF0C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shd w:val="clear" w:color="auto" w:fill="FAFAFA"/>
          </w:tcPr>
          <w:p w14:paraId="1FB6C99E" w14:textId="73D213E8" w:rsidR="00FF0C5B" w:rsidRPr="00FF0C5B" w:rsidRDefault="0045257D" w:rsidP="00FF0C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  <w:r w:rsidR="006517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  <w:r w:rsidR="006517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</w:p>
        </w:tc>
        <w:tc>
          <w:tcPr>
            <w:tcW w:w="1493" w:type="dxa"/>
            <w:shd w:val="clear" w:color="auto" w:fill="FAFAFA"/>
          </w:tcPr>
          <w:p w14:paraId="4261771C" w14:textId="5948180E" w:rsidR="00FF0C5B" w:rsidRPr="00FF0C5B" w:rsidRDefault="0045257D" w:rsidP="00FF0C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517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  <w:r w:rsidR="006517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6517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</w:p>
        </w:tc>
        <w:tc>
          <w:tcPr>
            <w:tcW w:w="1331" w:type="dxa"/>
            <w:shd w:val="clear" w:color="auto" w:fill="FAFAFA"/>
          </w:tcPr>
          <w:p w14:paraId="3023364E" w14:textId="4EF98958" w:rsidR="00FF0C5B" w:rsidRPr="00FF0C5B" w:rsidRDefault="0045257D" w:rsidP="00FF0C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6517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  <w:r w:rsidR="006517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</w:p>
        </w:tc>
        <w:tc>
          <w:tcPr>
            <w:tcW w:w="1598" w:type="dxa"/>
            <w:shd w:val="clear" w:color="auto" w:fill="FAFAFA"/>
          </w:tcPr>
          <w:p w14:paraId="51E70C9A" w14:textId="535EB12E" w:rsidR="00FF0C5B" w:rsidRPr="00FF0C5B" w:rsidRDefault="0045257D" w:rsidP="00FF0C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6517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="006517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  <w:r w:rsidR="006517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</w:p>
        </w:tc>
      </w:tr>
      <w:tr w:rsidR="00FF0C5B" w:rsidRPr="00FF0C5B" w14:paraId="4C94D1B2" w14:textId="77777777" w:rsidTr="00FF0C5B">
        <w:tc>
          <w:tcPr>
            <w:tcW w:w="3117" w:type="dxa"/>
            <w:shd w:val="clear" w:color="auto" w:fill="auto"/>
            <w:vAlign w:val="bottom"/>
          </w:tcPr>
          <w:p w14:paraId="22571972" w14:textId="77777777" w:rsidR="00FF0C5B" w:rsidRPr="00FF0C5B" w:rsidRDefault="00FF0C5B" w:rsidP="00FF0C5B">
            <w:pPr>
              <w:ind w:left="-87" w:right="-101" w:hanging="1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F0C5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หนี้สินที่ไม่ได้ปันส่วน</w:t>
            </w:r>
          </w:p>
        </w:tc>
        <w:tc>
          <w:tcPr>
            <w:tcW w:w="1656" w:type="dxa"/>
            <w:shd w:val="clear" w:color="auto" w:fill="FAFAFA"/>
          </w:tcPr>
          <w:p w14:paraId="0277E1DD" w14:textId="77777777" w:rsidR="00FF0C5B" w:rsidRPr="00FF0C5B" w:rsidRDefault="00FF0C5B" w:rsidP="00FF0C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98" w:type="dxa"/>
            <w:shd w:val="clear" w:color="auto" w:fill="FAFAFA"/>
          </w:tcPr>
          <w:p w14:paraId="4C209EA5" w14:textId="77777777" w:rsidR="00FF0C5B" w:rsidRPr="00FF0C5B" w:rsidRDefault="00FF0C5B" w:rsidP="00FF0C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92" w:type="dxa"/>
            <w:shd w:val="clear" w:color="auto" w:fill="FAFAFA"/>
          </w:tcPr>
          <w:p w14:paraId="1A730519" w14:textId="77777777" w:rsidR="00FF0C5B" w:rsidRPr="00FF0C5B" w:rsidRDefault="00FF0C5B" w:rsidP="00FF0C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1" w:type="dxa"/>
            <w:shd w:val="clear" w:color="auto" w:fill="FAFAFA"/>
          </w:tcPr>
          <w:p w14:paraId="499762CD" w14:textId="77777777" w:rsidR="00FF0C5B" w:rsidRPr="00FF0C5B" w:rsidRDefault="00FF0C5B" w:rsidP="00FF0C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2" w:type="dxa"/>
            <w:shd w:val="clear" w:color="auto" w:fill="FAFAFA"/>
          </w:tcPr>
          <w:p w14:paraId="4FB640B1" w14:textId="77777777" w:rsidR="00FF0C5B" w:rsidRPr="00FF0C5B" w:rsidRDefault="00FF0C5B" w:rsidP="00FF0C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shd w:val="clear" w:color="auto" w:fill="FAFAFA"/>
          </w:tcPr>
          <w:p w14:paraId="1DDCA78F" w14:textId="77777777" w:rsidR="00FF0C5B" w:rsidRPr="00FF0C5B" w:rsidRDefault="00FF0C5B" w:rsidP="00FF0C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93" w:type="dxa"/>
            <w:shd w:val="clear" w:color="auto" w:fill="FAFAFA"/>
          </w:tcPr>
          <w:p w14:paraId="3514E9F3" w14:textId="77777777" w:rsidR="00FF0C5B" w:rsidRPr="00FF0C5B" w:rsidRDefault="00FF0C5B" w:rsidP="00FF0C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1" w:type="dxa"/>
            <w:shd w:val="clear" w:color="auto" w:fill="FAFAFA"/>
          </w:tcPr>
          <w:p w14:paraId="7E5FD050" w14:textId="77777777" w:rsidR="00FF0C5B" w:rsidRPr="00FF0C5B" w:rsidRDefault="00FF0C5B" w:rsidP="00FF0C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FAFAFA"/>
          </w:tcPr>
          <w:p w14:paraId="3CC78061" w14:textId="4F0A019A" w:rsidR="00FF0C5B" w:rsidRPr="00FF0C5B" w:rsidRDefault="0045257D" w:rsidP="00FF0C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6517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  <w:r w:rsidR="006517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  <w:r w:rsidR="006517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</w:p>
        </w:tc>
      </w:tr>
      <w:tr w:rsidR="00FF0C5B" w:rsidRPr="00FF0C5B" w14:paraId="02C53B41" w14:textId="77777777" w:rsidTr="00FF0C5B">
        <w:tc>
          <w:tcPr>
            <w:tcW w:w="3117" w:type="dxa"/>
            <w:shd w:val="clear" w:color="auto" w:fill="auto"/>
            <w:vAlign w:val="bottom"/>
          </w:tcPr>
          <w:p w14:paraId="043D65F2" w14:textId="77777777" w:rsidR="00FF0C5B" w:rsidRPr="00FF0C5B" w:rsidRDefault="00FF0C5B" w:rsidP="00FF0C5B">
            <w:pPr>
              <w:ind w:left="-87" w:right="-101" w:hanging="1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F0C5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รวมหนี้สิน</w:t>
            </w:r>
          </w:p>
        </w:tc>
        <w:tc>
          <w:tcPr>
            <w:tcW w:w="1656" w:type="dxa"/>
            <w:shd w:val="clear" w:color="auto" w:fill="FAFAFA"/>
          </w:tcPr>
          <w:p w14:paraId="427CA4F1" w14:textId="77777777" w:rsidR="00FF0C5B" w:rsidRPr="00FF0C5B" w:rsidRDefault="00FF0C5B" w:rsidP="00FF0C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98" w:type="dxa"/>
            <w:shd w:val="clear" w:color="auto" w:fill="FAFAFA"/>
          </w:tcPr>
          <w:p w14:paraId="42D09BF3" w14:textId="77777777" w:rsidR="00FF0C5B" w:rsidRPr="00FF0C5B" w:rsidRDefault="00FF0C5B" w:rsidP="00FF0C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92" w:type="dxa"/>
            <w:shd w:val="clear" w:color="auto" w:fill="FAFAFA"/>
          </w:tcPr>
          <w:p w14:paraId="57FB906B" w14:textId="77777777" w:rsidR="00FF0C5B" w:rsidRPr="00FF0C5B" w:rsidRDefault="00FF0C5B" w:rsidP="00FF0C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31" w:type="dxa"/>
            <w:shd w:val="clear" w:color="auto" w:fill="FAFAFA"/>
          </w:tcPr>
          <w:p w14:paraId="68E03C39" w14:textId="77777777" w:rsidR="00FF0C5B" w:rsidRPr="00FF0C5B" w:rsidRDefault="00FF0C5B" w:rsidP="00FF0C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72" w:type="dxa"/>
            <w:shd w:val="clear" w:color="auto" w:fill="FAFAFA"/>
          </w:tcPr>
          <w:p w14:paraId="7D73515C" w14:textId="77777777" w:rsidR="00FF0C5B" w:rsidRPr="00FF0C5B" w:rsidRDefault="00FF0C5B" w:rsidP="00FF0C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56" w:type="dxa"/>
            <w:shd w:val="clear" w:color="auto" w:fill="FAFAFA"/>
          </w:tcPr>
          <w:p w14:paraId="4C0543E3" w14:textId="77777777" w:rsidR="00FF0C5B" w:rsidRPr="00FF0C5B" w:rsidRDefault="00FF0C5B" w:rsidP="00FF0C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93" w:type="dxa"/>
            <w:shd w:val="clear" w:color="auto" w:fill="FAFAFA"/>
          </w:tcPr>
          <w:p w14:paraId="010A32E9" w14:textId="77777777" w:rsidR="00FF0C5B" w:rsidRPr="00FF0C5B" w:rsidRDefault="00FF0C5B" w:rsidP="00FF0C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31" w:type="dxa"/>
            <w:shd w:val="clear" w:color="auto" w:fill="FAFAFA"/>
          </w:tcPr>
          <w:p w14:paraId="7F4FC725" w14:textId="77777777" w:rsidR="00FF0C5B" w:rsidRPr="00FF0C5B" w:rsidRDefault="00FF0C5B" w:rsidP="00FF0C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97C09E" w14:textId="43CF7465" w:rsidR="00FF0C5B" w:rsidRPr="00FF0C5B" w:rsidRDefault="0045257D" w:rsidP="00FF0C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5257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</w:t>
            </w:r>
            <w:r w:rsidR="0065170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666</w:t>
            </w:r>
            <w:r w:rsidR="0065170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445</w:t>
            </w:r>
            <w:r w:rsidR="0065170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293</w:t>
            </w:r>
          </w:p>
        </w:tc>
      </w:tr>
    </w:tbl>
    <w:p w14:paraId="1B555608" w14:textId="77777777" w:rsidR="00FF0C5B" w:rsidRDefault="00FF0C5B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EBD0A36" w14:textId="33D241D5" w:rsidR="00D543B9" w:rsidRPr="002B6370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2B6370"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653D9B66" w14:textId="4755F39B" w:rsidR="00E73FE4" w:rsidRPr="002B6370" w:rsidRDefault="00E73FE4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117"/>
        <w:gridCol w:w="1656"/>
        <w:gridCol w:w="1598"/>
        <w:gridCol w:w="1492"/>
        <w:gridCol w:w="1331"/>
        <w:gridCol w:w="272"/>
        <w:gridCol w:w="1656"/>
        <w:gridCol w:w="1493"/>
        <w:gridCol w:w="1331"/>
        <w:gridCol w:w="1598"/>
      </w:tblGrid>
      <w:tr w:rsidR="00B048B7" w:rsidRPr="002B6370" w14:paraId="6CBAB9BC" w14:textId="77777777" w:rsidTr="00B048B7">
        <w:tc>
          <w:tcPr>
            <w:tcW w:w="3088" w:type="dxa"/>
            <w:shd w:val="clear" w:color="auto" w:fill="auto"/>
          </w:tcPr>
          <w:p w14:paraId="338A7D05" w14:textId="77777777" w:rsidR="00B048B7" w:rsidRPr="002B6370" w:rsidRDefault="00B048B7" w:rsidP="00F4442F">
            <w:pPr>
              <w:ind w:left="-87" w:right="-101" w:hanging="1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12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14:paraId="62EB020E" w14:textId="5FA278AD" w:rsidR="00B048B7" w:rsidRPr="002B6370" w:rsidRDefault="0045257D" w:rsidP="00F4442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25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048B7" w:rsidRPr="002B6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 พ.ศ. </w:t>
            </w:r>
            <w:r w:rsidRPr="004525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B048B7" w:rsidRPr="002B6370" w14:paraId="672CAD2B" w14:textId="77777777" w:rsidTr="005C1FFD">
        <w:tc>
          <w:tcPr>
            <w:tcW w:w="3088" w:type="dxa"/>
            <w:shd w:val="clear" w:color="auto" w:fill="auto"/>
          </w:tcPr>
          <w:p w14:paraId="52745BA7" w14:textId="77777777" w:rsidR="00B048B7" w:rsidRPr="002B6370" w:rsidRDefault="00B048B7" w:rsidP="00F4442F">
            <w:pPr>
              <w:ind w:left="-87" w:right="-101" w:hanging="1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02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ED0755" w14:textId="77777777" w:rsidR="00B048B7" w:rsidRPr="002B6370" w:rsidRDefault="00B048B7" w:rsidP="00F4442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ในประเทศ</w:t>
            </w:r>
          </w:p>
        </w:tc>
        <w:tc>
          <w:tcPr>
            <w:tcW w:w="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3F36C6" w14:textId="77777777" w:rsidR="00B048B7" w:rsidRPr="002B6370" w:rsidRDefault="00B048B7" w:rsidP="00F4442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43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251D2D" w14:textId="77777777" w:rsidR="00B048B7" w:rsidRPr="002B6370" w:rsidRDefault="00B048B7" w:rsidP="00F4442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ต่างประเทศ</w:t>
            </w:r>
          </w:p>
        </w:tc>
        <w:tc>
          <w:tcPr>
            <w:tcW w:w="1583" w:type="dxa"/>
            <w:tcBorders>
              <w:top w:val="single" w:sz="4" w:space="0" w:color="auto"/>
            </w:tcBorders>
            <w:shd w:val="clear" w:color="auto" w:fill="auto"/>
          </w:tcPr>
          <w:p w14:paraId="32DD199F" w14:textId="77777777" w:rsidR="00B048B7" w:rsidRPr="002B6370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048B7" w:rsidRPr="002B6370" w14:paraId="615F0946" w14:textId="77777777" w:rsidTr="005C1FFD">
        <w:tc>
          <w:tcPr>
            <w:tcW w:w="3088" w:type="dxa"/>
            <w:shd w:val="clear" w:color="auto" w:fill="auto"/>
          </w:tcPr>
          <w:p w14:paraId="37FC449B" w14:textId="77777777" w:rsidR="00B048B7" w:rsidRPr="002B6370" w:rsidRDefault="00B048B7" w:rsidP="00F4442F">
            <w:pPr>
              <w:ind w:left="-87" w:right="-101" w:hanging="1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E0BD0E" w14:textId="77777777" w:rsidR="00B048B7" w:rsidRPr="002B6370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</w:t>
            </w:r>
          </w:p>
        </w:tc>
        <w:tc>
          <w:tcPr>
            <w:tcW w:w="15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C1BE9E" w14:textId="77777777" w:rsidR="00B048B7" w:rsidRPr="002B6370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BA88E5" w14:textId="77777777" w:rsidR="00B048B7" w:rsidRPr="002B6370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227655" w14:textId="77777777" w:rsidR="00B048B7" w:rsidRPr="002B6370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  <w:tcBorders>
              <w:top w:val="single" w:sz="4" w:space="0" w:color="auto"/>
            </w:tcBorders>
            <w:shd w:val="clear" w:color="auto" w:fill="auto"/>
          </w:tcPr>
          <w:p w14:paraId="6E227D1B" w14:textId="77777777" w:rsidR="00B048B7" w:rsidRPr="002B6370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267A08" w14:textId="77777777" w:rsidR="00B048B7" w:rsidRPr="002B6370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</w:t>
            </w:r>
          </w:p>
        </w:tc>
        <w:tc>
          <w:tcPr>
            <w:tcW w:w="1479" w:type="dxa"/>
            <w:tcBorders>
              <w:top w:val="single" w:sz="4" w:space="0" w:color="auto"/>
            </w:tcBorders>
            <w:shd w:val="clear" w:color="auto" w:fill="auto"/>
          </w:tcPr>
          <w:p w14:paraId="2B245D40" w14:textId="77777777" w:rsidR="00B048B7" w:rsidRPr="002B6370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1A19A6" w14:textId="77777777" w:rsidR="00B048B7" w:rsidRPr="002B6370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3" w:type="dxa"/>
            <w:shd w:val="clear" w:color="auto" w:fill="auto"/>
            <w:vAlign w:val="bottom"/>
          </w:tcPr>
          <w:p w14:paraId="5D56AE06" w14:textId="77777777" w:rsidR="00B048B7" w:rsidRPr="002B6370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048B7" w:rsidRPr="002B6370" w14:paraId="76FF539C" w14:textId="77777777" w:rsidTr="005C1FFD">
        <w:tc>
          <w:tcPr>
            <w:tcW w:w="3088" w:type="dxa"/>
            <w:shd w:val="clear" w:color="auto" w:fill="auto"/>
          </w:tcPr>
          <w:p w14:paraId="15F3AE41" w14:textId="77777777" w:rsidR="00B048B7" w:rsidRPr="002B6370" w:rsidRDefault="00B048B7" w:rsidP="00F4442F">
            <w:pPr>
              <w:ind w:left="-87" w:right="-101" w:hanging="1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1" w:type="dxa"/>
            <w:shd w:val="clear" w:color="auto" w:fill="auto"/>
            <w:vAlign w:val="bottom"/>
          </w:tcPr>
          <w:p w14:paraId="4070B5B3" w14:textId="77777777" w:rsidR="00B048B7" w:rsidRPr="002B6370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อสังหาริมทรัพย์</w:t>
            </w:r>
          </w:p>
        </w:tc>
        <w:tc>
          <w:tcPr>
            <w:tcW w:w="1583" w:type="dxa"/>
            <w:shd w:val="clear" w:color="auto" w:fill="auto"/>
            <w:vAlign w:val="bottom"/>
          </w:tcPr>
          <w:p w14:paraId="3EF775CF" w14:textId="77777777" w:rsidR="00B048B7" w:rsidRPr="002B6370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ธุรกิจพลังงาน</w:t>
            </w:r>
          </w:p>
        </w:tc>
        <w:tc>
          <w:tcPr>
            <w:tcW w:w="1478" w:type="dxa"/>
            <w:shd w:val="clear" w:color="auto" w:fill="auto"/>
            <w:vAlign w:val="bottom"/>
          </w:tcPr>
          <w:p w14:paraId="366F619D" w14:textId="77777777" w:rsidR="00B048B7" w:rsidRPr="002B6370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ธุรกิจน้ำ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6A008E96" w14:textId="77777777" w:rsidR="00B048B7" w:rsidRPr="002B6370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ธุรกิจอื่นๆ</w:t>
            </w:r>
          </w:p>
        </w:tc>
        <w:tc>
          <w:tcPr>
            <w:tcW w:w="269" w:type="dxa"/>
            <w:shd w:val="clear" w:color="auto" w:fill="auto"/>
          </w:tcPr>
          <w:p w14:paraId="326B066E" w14:textId="77777777" w:rsidR="00B048B7" w:rsidRPr="002B6370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641" w:type="dxa"/>
            <w:shd w:val="clear" w:color="auto" w:fill="auto"/>
            <w:vAlign w:val="bottom"/>
          </w:tcPr>
          <w:p w14:paraId="4EE2800E" w14:textId="77777777" w:rsidR="00B048B7" w:rsidRPr="002B6370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อสังหาริมทรัพย์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6257679C" w14:textId="77777777" w:rsidR="00B048B7" w:rsidRPr="002B6370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ธุรกิจน้ำ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4E2EB34C" w14:textId="77777777" w:rsidR="00B048B7" w:rsidRPr="002B6370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ธุรกิจอื่นๆ</w:t>
            </w:r>
          </w:p>
        </w:tc>
        <w:tc>
          <w:tcPr>
            <w:tcW w:w="1583" w:type="dxa"/>
            <w:shd w:val="clear" w:color="auto" w:fill="auto"/>
            <w:vAlign w:val="bottom"/>
          </w:tcPr>
          <w:p w14:paraId="70A14C77" w14:textId="77777777" w:rsidR="00B048B7" w:rsidRPr="002B6370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B048B7" w:rsidRPr="002B6370" w14:paraId="4706F080" w14:textId="77777777" w:rsidTr="005C1FFD">
        <w:tc>
          <w:tcPr>
            <w:tcW w:w="3088" w:type="dxa"/>
            <w:shd w:val="clear" w:color="auto" w:fill="auto"/>
          </w:tcPr>
          <w:p w14:paraId="3C37748B" w14:textId="77777777" w:rsidR="00B048B7" w:rsidRPr="002B6370" w:rsidRDefault="00B048B7" w:rsidP="00F4442F">
            <w:pPr>
              <w:ind w:left="-87" w:right="-101" w:hanging="1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7ECF7D" w14:textId="77777777" w:rsidR="00B048B7" w:rsidRPr="002B6370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EAC3D4" w14:textId="77777777" w:rsidR="00B048B7" w:rsidRPr="002B6370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67788C" w14:textId="77777777" w:rsidR="00B048B7" w:rsidRPr="002B6370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889F93" w14:textId="77777777" w:rsidR="00B048B7" w:rsidRPr="002B6370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269" w:type="dxa"/>
            <w:tcBorders>
              <w:bottom w:val="single" w:sz="4" w:space="0" w:color="auto"/>
            </w:tcBorders>
            <w:shd w:val="clear" w:color="auto" w:fill="auto"/>
          </w:tcPr>
          <w:p w14:paraId="2E5EA90A" w14:textId="77777777" w:rsidR="00B048B7" w:rsidRPr="002B6370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87A7EC" w14:textId="77777777" w:rsidR="00B048B7" w:rsidRPr="002B6370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41C08E" w14:textId="77777777" w:rsidR="00B048B7" w:rsidRPr="002B6370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84EDCA" w14:textId="77777777" w:rsidR="00B048B7" w:rsidRPr="002B6370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A33A79" w14:textId="77777777" w:rsidR="00B048B7" w:rsidRPr="002B6370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B048B7" w:rsidRPr="002B6370" w14:paraId="12D20E62" w14:textId="77777777" w:rsidTr="005C1FFD">
        <w:tc>
          <w:tcPr>
            <w:tcW w:w="3088" w:type="dxa"/>
            <w:shd w:val="clear" w:color="auto" w:fill="auto"/>
            <w:vAlign w:val="bottom"/>
          </w:tcPr>
          <w:p w14:paraId="70452F58" w14:textId="77777777" w:rsidR="00B048B7" w:rsidRPr="002B6370" w:rsidRDefault="00B048B7" w:rsidP="00F4442F">
            <w:pPr>
              <w:ind w:left="-87" w:right="-101" w:hanging="1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3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3642CC" w14:textId="77777777" w:rsidR="00B048B7" w:rsidRPr="002B6370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AD6174" w14:textId="77777777" w:rsidR="00B048B7" w:rsidRPr="002B6370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8074B6" w14:textId="77777777" w:rsidR="00B048B7" w:rsidRPr="002B6370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0A2E3A" w14:textId="77777777" w:rsidR="00B048B7" w:rsidRPr="002B6370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69" w:type="dxa"/>
            <w:tcBorders>
              <w:top w:val="single" w:sz="4" w:space="0" w:color="auto"/>
            </w:tcBorders>
            <w:shd w:val="clear" w:color="auto" w:fill="auto"/>
          </w:tcPr>
          <w:p w14:paraId="1B9C452F" w14:textId="77777777" w:rsidR="00B048B7" w:rsidRPr="002B6370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16D4F2" w14:textId="77777777" w:rsidR="00B048B7" w:rsidRPr="002B6370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79" w:type="dxa"/>
            <w:tcBorders>
              <w:top w:val="single" w:sz="4" w:space="0" w:color="auto"/>
            </w:tcBorders>
            <w:shd w:val="clear" w:color="auto" w:fill="auto"/>
          </w:tcPr>
          <w:p w14:paraId="67F41C95" w14:textId="77777777" w:rsidR="00B048B7" w:rsidRPr="002B6370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F963B6" w14:textId="77777777" w:rsidR="00B048B7" w:rsidRPr="002B6370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72FFF3" w14:textId="77777777" w:rsidR="00B048B7" w:rsidRPr="002B6370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</w:p>
        </w:tc>
      </w:tr>
      <w:tr w:rsidR="00B048B7" w:rsidRPr="002B6370" w14:paraId="111B6018" w14:textId="77777777" w:rsidTr="00B048B7">
        <w:tc>
          <w:tcPr>
            <w:tcW w:w="3088" w:type="dxa"/>
            <w:shd w:val="clear" w:color="auto" w:fill="auto"/>
            <w:vAlign w:val="bottom"/>
          </w:tcPr>
          <w:p w14:paraId="1F7E77E1" w14:textId="77777777" w:rsidR="00B048B7" w:rsidRPr="002B6370" w:rsidRDefault="00B048B7" w:rsidP="00F4442F">
            <w:pPr>
              <w:ind w:left="-87" w:right="-101" w:hanging="1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370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  <w:t xml:space="preserve"> </w:t>
            </w:r>
            <w:r w:rsidRPr="002B637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2B63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สินทรัพย์ไม่หมุนเวียนตามส่วนงาน</w:t>
            </w:r>
          </w:p>
        </w:tc>
        <w:tc>
          <w:tcPr>
            <w:tcW w:w="1641" w:type="dxa"/>
            <w:shd w:val="clear" w:color="auto" w:fill="auto"/>
          </w:tcPr>
          <w:p w14:paraId="51C9C802" w14:textId="22C61ADB" w:rsidR="00B048B7" w:rsidRPr="002B6370" w:rsidRDefault="0045257D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B048B7" w:rsidRPr="002B6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B048B7" w:rsidRPr="002B6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  <w:r w:rsidR="00B048B7" w:rsidRPr="002B6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583" w:type="dxa"/>
            <w:shd w:val="clear" w:color="auto" w:fill="auto"/>
          </w:tcPr>
          <w:p w14:paraId="450AC354" w14:textId="0FFA3EE8" w:rsidR="00B048B7" w:rsidRPr="002B6370" w:rsidRDefault="0045257D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B048B7" w:rsidRPr="002B6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  <w:r w:rsidR="00B048B7" w:rsidRPr="002B6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  <w:r w:rsidR="00B048B7" w:rsidRPr="002B6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</w:p>
        </w:tc>
        <w:tc>
          <w:tcPr>
            <w:tcW w:w="1478" w:type="dxa"/>
            <w:shd w:val="clear" w:color="auto" w:fill="auto"/>
          </w:tcPr>
          <w:p w14:paraId="48F435BF" w14:textId="15A5FDE4" w:rsidR="00B048B7" w:rsidRPr="002B6370" w:rsidRDefault="0045257D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B048B7" w:rsidRPr="002B6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  <w:r w:rsidR="00B048B7" w:rsidRPr="002B6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  <w:r w:rsidR="00B048B7" w:rsidRPr="002B6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</w:p>
        </w:tc>
        <w:tc>
          <w:tcPr>
            <w:tcW w:w="1319" w:type="dxa"/>
            <w:shd w:val="clear" w:color="auto" w:fill="auto"/>
          </w:tcPr>
          <w:p w14:paraId="5BBEBE1F" w14:textId="05B49141" w:rsidR="00B048B7" w:rsidRPr="002B6370" w:rsidRDefault="0045257D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  <w:r w:rsidR="00B048B7" w:rsidRPr="002B6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="00B048B7" w:rsidRPr="002B6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</w:p>
        </w:tc>
        <w:tc>
          <w:tcPr>
            <w:tcW w:w="269" w:type="dxa"/>
            <w:shd w:val="clear" w:color="auto" w:fill="auto"/>
          </w:tcPr>
          <w:p w14:paraId="3F908E04" w14:textId="77777777" w:rsidR="00B048B7" w:rsidRPr="002B6370" w:rsidRDefault="00B048B7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41" w:type="dxa"/>
            <w:shd w:val="clear" w:color="auto" w:fill="auto"/>
          </w:tcPr>
          <w:p w14:paraId="27A518BB" w14:textId="3D8004AB" w:rsidR="00B048B7" w:rsidRPr="002B6370" w:rsidRDefault="0045257D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  <w:r w:rsidR="00B048B7" w:rsidRPr="002B6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  <w:r w:rsidR="00B048B7" w:rsidRPr="002B6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</w:p>
        </w:tc>
        <w:tc>
          <w:tcPr>
            <w:tcW w:w="1479" w:type="dxa"/>
            <w:shd w:val="clear" w:color="auto" w:fill="auto"/>
          </w:tcPr>
          <w:p w14:paraId="03B27948" w14:textId="34650102" w:rsidR="00B048B7" w:rsidRPr="002B6370" w:rsidRDefault="0045257D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048B7" w:rsidRPr="002B6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  <w:r w:rsidR="00B048B7" w:rsidRPr="002B6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  <w:r w:rsidR="00B048B7" w:rsidRPr="002B6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</w:p>
        </w:tc>
        <w:tc>
          <w:tcPr>
            <w:tcW w:w="1319" w:type="dxa"/>
            <w:shd w:val="clear" w:color="auto" w:fill="auto"/>
          </w:tcPr>
          <w:p w14:paraId="70E36D3C" w14:textId="52738A12" w:rsidR="00B048B7" w:rsidRPr="002B6370" w:rsidRDefault="0045257D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048B7" w:rsidRPr="002B6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  <w:r w:rsidR="00B048B7" w:rsidRPr="002B6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</w:p>
        </w:tc>
        <w:tc>
          <w:tcPr>
            <w:tcW w:w="1583" w:type="dxa"/>
            <w:shd w:val="clear" w:color="auto" w:fill="auto"/>
          </w:tcPr>
          <w:p w14:paraId="5FE28BD5" w14:textId="77FF9D62" w:rsidR="00B048B7" w:rsidRPr="002B6370" w:rsidRDefault="0045257D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B048B7" w:rsidRPr="002B6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  <w:r w:rsidR="00B048B7" w:rsidRPr="002B6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B048B7" w:rsidRPr="002B6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</w:p>
        </w:tc>
      </w:tr>
      <w:tr w:rsidR="00B048B7" w:rsidRPr="002B6370" w14:paraId="7B1F8177" w14:textId="77777777" w:rsidTr="00B048B7">
        <w:tc>
          <w:tcPr>
            <w:tcW w:w="3088" w:type="dxa"/>
            <w:shd w:val="clear" w:color="auto" w:fill="auto"/>
            <w:vAlign w:val="bottom"/>
          </w:tcPr>
          <w:p w14:paraId="624239E8" w14:textId="77777777" w:rsidR="00B048B7" w:rsidRPr="002B6370" w:rsidRDefault="00B048B7" w:rsidP="00F4442F">
            <w:pPr>
              <w:ind w:left="-87" w:right="-101" w:hanging="1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370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  <w:t xml:space="preserve"> </w:t>
            </w:r>
            <w:r w:rsidRPr="002B637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2B63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สินทรัพย์ไม่หมุนเวียนที่ไม่ได้ปันส่วน</w:t>
            </w:r>
          </w:p>
        </w:tc>
        <w:tc>
          <w:tcPr>
            <w:tcW w:w="1641" w:type="dxa"/>
            <w:shd w:val="clear" w:color="auto" w:fill="auto"/>
          </w:tcPr>
          <w:p w14:paraId="21B4542C" w14:textId="77777777" w:rsidR="00B048B7" w:rsidRPr="002B6370" w:rsidRDefault="00B048B7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3" w:type="dxa"/>
            <w:shd w:val="clear" w:color="auto" w:fill="auto"/>
          </w:tcPr>
          <w:p w14:paraId="1E0DDC20" w14:textId="77777777" w:rsidR="00B048B7" w:rsidRPr="002B6370" w:rsidRDefault="00B048B7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78" w:type="dxa"/>
            <w:shd w:val="clear" w:color="auto" w:fill="auto"/>
          </w:tcPr>
          <w:p w14:paraId="14C27DB0" w14:textId="77777777" w:rsidR="00B048B7" w:rsidRPr="002B6370" w:rsidRDefault="00B048B7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19" w:type="dxa"/>
            <w:shd w:val="clear" w:color="auto" w:fill="auto"/>
          </w:tcPr>
          <w:p w14:paraId="045C760C" w14:textId="77777777" w:rsidR="00B048B7" w:rsidRPr="002B6370" w:rsidRDefault="00B048B7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9" w:type="dxa"/>
            <w:shd w:val="clear" w:color="auto" w:fill="auto"/>
          </w:tcPr>
          <w:p w14:paraId="6A296B2C" w14:textId="77777777" w:rsidR="00B048B7" w:rsidRPr="002B6370" w:rsidRDefault="00B048B7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41" w:type="dxa"/>
            <w:shd w:val="clear" w:color="auto" w:fill="auto"/>
          </w:tcPr>
          <w:p w14:paraId="52015565" w14:textId="77777777" w:rsidR="00B048B7" w:rsidRPr="002B6370" w:rsidRDefault="00B048B7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79" w:type="dxa"/>
            <w:shd w:val="clear" w:color="auto" w:fill="auto"/>
          </w:tcPr>
          <w:p w14:paraId="1835D870" w14:textId="77777777" w:rsidR="00B048B7" w:rsidRPr="002B6370" w:rsidRDefault="00B048B7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19" w:type="dxa"/>
            <w:shd w:val="clear" w:color="auto" w:fill="auto"/>
          </w:tcPr>
          <w:p w14:paraId="64BD04DF" w14:textId="77777777" w:rsidR="00B048B7" w:rsidRPr="002B6370" w:rsidRDefault="00B048B7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3" w:type="dxa"/>
            <w:shd w:val="clear" w:color="auto" w:fill="auto"/>
          </w:tcPr>
          <w:p w14:paraId="4270C417" w14:textId="754454EF" w:rsidR="00B048B7" w:rsidRPr="002B6370" w:rsidRDefault="0045257D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048B7" w:rsidRPr="002B6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  <w:r w:rsidR="00B048B7" w:rsidRPr="002B6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  <w:r w:rsidR="00B048B7" w:rsidRPr="002B6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</w:p>
        </w:tc>
      </w:tr>
      <w:tr w:rsidR="00B048B7" w:rsidRPr="002B6370" w14:paraId="551DE628" w14:textId="77777777" w:rsidTr="00B048B7">
        <w:tc>
          <w:tcPr>
            <w:tcW w:w="3088" w:type="dxa"/>
            <w:shd w:val="clear" w:color="auto" w:fill="auto"/>
            <w:vAlign w:val="bottom"/>
          </w:tcPr>
          <w:p w14:paraId="02B6ADA4" w14:textId="77777777" w:rsidR="00B048B7" w:rsidRPr="002B6370" w:rsidRDefault="00B048B7" w:rsidP="00F4442F">
            <w:pPr>
              <w:ind w:left="-87" w:right="-101" w:hanging="1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3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สินทรัพย์อื่น</w:t>
            </w:r>
          </w:p>
        </w:tc>
        <w:tc>
          <w:tcPr>
            <w:tcW w:w="1641" w:type="dxa"/>
            <w:shd w:val="clear" w:color="auto" w:fill="auto"/>
          </w:tcPr>
          <w:p w14:paraId="35302659" w14:textId="77777777" w:rsidR="00B048B7" w:rsidRPr="002B6370" w:rsidRDefault="00B048B7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3" w:type="dxa"/>
            <w:shd w:val="clear" w:color="auto" w:fill="auto"/>
          </w:tcPr>
          <w:p w14:paraId="133BFFE6" w14:textId="77777777" w:rsidR="00B048B7" w:rsidRPr="002B6370" w:rsidRDefault="00B048B7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78" w:type="dxa"/>
            <w:shd w:val="clear" w:color="auto" w:fill="auto"/>
          </w:tcPr>
          <w:p w14:paraId="7FD4E3AE" w14:textId="77777777" w:rsidR="00B048B7" w:rsidRPr="002B6370" w:rsidRDefault="00B048B7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19" w:type="dxa"/>
            <w:shd w:val="clear" w:color="auto" w:fill="auto"/>
          </w:tcPr>
          <w:p w14:paraId="252F9534" w14:textId="77777777" w:rsidR="00B048B7" w:rsidRPr="002B6370" w:rsidRDefault="00B048B7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9" w:type="dxa"/>
            <w:shd w:val="clear" w:color="auto" w:fill="auto"/>
          </w:tcPr>
          <w:p w14:paraId="2D7BC3A2" w14:textId="77777777" w:rsidR="00B048B7" w:rsidRPr="002B6370" w:rsidRDefault="00B048B7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41" w:type="dxa"/>
            <w:shd w:val="clear" w:color="auto" w:fill="auto"/>
          </w:tcPr>
          <w:p w14:paraId="000CEC3B" w14:textId="77777777" w:rsidR="00B048B7" w:rsidRPr="002B6370" w:rsidRDefault="00B048B7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79" w:type="dxa"/>
            <w:shd w:val="clear" w:color="auto" w:fill="auto"/>
          </w:tcPr>
          <w:p w14:paraId="0ACF46C3" w14:textId="77777777" w:rsidR="00B048B7" w:rsidRPr="002B6370" w:rsidRDefault="00B048B7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19" w:type="dxa"/>
            <w:shd w:val="clear" w:color="auto" w:fill="auto"/>
          </w:tcPr>
          <w:p w14:paraId="4CDA6A93" w14:textId="77777777" w:rsidR="00B048B7" w:rsidRPr="002B6370" w:rsidRDefault="00B048B7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3" w:type="dxa"/>
            <w:shd w:val="clear" w:color="auto" w:fill="auto"/>
          </w:tcPr>
          <w:p w14:paraId="723778B0" w14:textId="77777777" w:rsidR="00B048B7" w:rsidRPr="002B6370" w:rsidRDefault="00B048B7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</w:tr>
      <w:tr w:rsidR="00B048B7" w:rsidRPr="002B6370" w14:paraId="71B27360" w14:textId="77777777" w:rsidTr="00B048B7">
        <w:tc>
          <w:tcPr>
            <w:tcW w:w="3088" w:type="dxa"/>
            <w:shd w:val="clear" w:color="auto" w:fill="auto"/>
            <w:vAlign w:val="bottom"/>
          </w:tcPr>
          <w:p w14:paraId="77136DDC" w14:textId="77777777" w:rsidR="00B048B7" w:rsidRPr="002B6370" w:rsidRDefault="00B048B7" w:rsidP="00F4442F">
            <w:pPr>
              <w:ind w:left="-87" w:right="-101" w:hanging="1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370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  <w:t xml:space="preserve"> </w:t>
            </w:r>
            <w:r w:rsidRPr="002B637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2B63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สินทรัพย์อื่นตามส่วนงาน</w:t>
            </w:r>
          </w:p>
        </w:tc>
        <w:tc>
          <w:tcPr>
            <w:tcW w:w="1641" w:type="dxa"/>
            <w:shd w:val="clear" w:color="auto" w:fill="auto"/>
          </w:tcPr>
          <w:p w14:paraId="3F6A8F40" w14:textId="01AC7188" w:rsidR="00B048B7" w:rsidRPr="002B6370" w:rsidRDefault="0045257D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B048B7" w:rsidRPr="002B6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  <w:r w:rsidR="00B048B7" w:rsidRPr="002B6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  <w:r w:rsidR="00B048B7" w:rsidRPr="002B6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</w:p>
        </w:tc>
        <w:tc>
          <w:tcPr>
            <w:tcW w:w="1583" w:type="dxa"/>
            <w:shd w:val="clear" w:color="auto" w:fill="auto"/>
          </w:tcPr>
          <w:p w14:paraId="76066DAD" w14:textId="078B8558" w:rsidR="00B048B7" w:rsidRPr="002B6370" w:rsidRDefault="0045257D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  <w:r w:rsidR="00B048B7" w:rsidRPr="002B6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  <w:r w:rsidR="00B048B7" w:rsidRPr="002B6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478" w:type="dxa"/>
            <w:shd w:val="clear" w:color="auto" w:fill="auto"/>
          </w:tcPr>
          <w:p w14:paraId="6FAA8779" w14:textId="6C4CE217" w:rsidR="00B048B7" w:rsidRPr="002B6370" w:rsidRDefault="0045257D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048B7" w:rsidRPr="002B6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  <w:r w:rsidR="00B048B7" w:rsidRPr="002B6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  <w:r w:rsidR="00B048B7" w:rsidRPr="002B6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</w:p>
        </w:tc>
        <w:tc>
          <w:tcPr>
            <w:tcW w:w="1319" w:type="dxa"/>
            <w:shd w:val="clear" w:color="auto" w:fill="auto"/>
          </w:tcPr>
          <w:p w14:paraId="7C1C1015" w14:textId="485951A0" w:rsidR="00B048B7" w:rsidRPr="002B6370" w:rsidRDefault="0045257D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B048B7" w:rsidRPr="002B6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  <w:r w:rsidR="00B048B7" w:rsidRPr="002B6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269" w:type="dxa"/>
            <w:shd w:val="clear" w:color="auto" w:fill="auto"/>
          </w:tcPr>
          <w:p w14:paraId="5BA201D2" w14:textId="77777777" w:rsidR="00B048B7" w:rsidRPr="002B6370" w:rsidRDefault="00B048B7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41" w:type="dxa"/>
            <w:shd w:val="clear" w:color="auto" w:fill="auto"/>
          </w:tcPr>
          <w:p w14:paraId="712CA96E" w14:textId="1B77CAF9" w:rsidR="00B048B7" w:rsidRPr="002B6370" w:rsidRDefault="0045257D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048B7" w:rsidRPr="002B6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  <w:r w:rsidR="00B048B7" w:rsidRPr="002B6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  <w:r w:rsidR="00B048B7" w:rsidRPr="002B6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479" w:type="dxa"/>
            <w:shd w:val="clear" w:color="auto" w:fill="auto"/>
          </w:tcPr>
          <w:p w14:paraId="596CE07D" w14:textId="62CA9CF0" w:rsidR="00B048B7" w:rsidRPr="002B6370" w:rsidRDefault="0045257D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B048B7" w:rsidRPr="002B6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  <w:r w:rsidR="00B048B7" w:rsidRPr="002B6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</w:p>
        </w:tc>
        <w:tc>
          <w:tcPr>
            <w:tcW w:w="1319" w:type="dxa"/>
            <w:shd w:val="clear" w:color="auto" w:fill="auto"/>
          </w:tcPr>
          <w:p w14:paraId="40ECFB3E" w14:textId="723EADC0" w:rsidR="00B048B7" w:rsidRPr="002B6370" w:rsidRDefault="0045257D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B048B7" w:rsidRPr="002B6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  <w:r w:rsidR="00B048B7" w:rsidRPr="002B6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1583" w:type="dxa"/>
            <w:shd w:val="clear" w:color="auto" w:fill="auto"/>
          </w:tcPr>
          <w:p w14:paraId="5E6F5F93" w14:textId="2D6CF501" w:rsidR="00B048B7" w:rsidRPr="002B6370" w:rsidRDefault="0045257D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B048B7" w:rsidRPr="002B6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="00B048B7" w:rsidRPr="002B6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  <w:r w:rsidR="00B048B7" w:rsidRPr="002B6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</w:p>
        </w:tc>
      </w:tr>
      <w:tr w:rsidR="00B048B7" w:rsidRPr="002B6370" w14:paraId="36D2D0B9" w14:textId="77777777" w:rsidTr="00B048B7">
        <w:tc>
          <w:tcPr>
            <w:tcW w:w="3088" w:type="dxa"/>
            <w:shd w:val="clear" w:color="auto" w:fill="auto"/>
            <w:vAlign w:val="bottom"/>
          </w:tcPr>
          <w:p w14:paraId="66011612" w14:textId="77777777" w:rsidR="00B048B7" w:rsidRPr="002B6370" w:rsidRDefault="00B048B7" w:rsidP="00F4442F">
            <w:pPr>
              <w:ind w:left="-87" w:right="-101" w:hanging="1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3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สินทรัพย์อื่นที่ไม่ได้ปันส่วน</w:t>
            </w:r>
          </w:p>
        </w:tc>
        <w:tc>
          <w:tcPr>
            <w:tcW w:w="1641" w:type="dxa"/>
            <w:shd w:val="clear" w:color="auto" w:fill="auto"/>
          </w:tcPr>
          <w:p w14:paraId="52B89577" w14:textId="77777777" w:rsidR="00B048B7" w:rsidRPr="002B6370" w:rsidRDefault="00B048B7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3" w:type="dxa"/>
            <w:shd w:val="clear" w:color="auto" w:fill="auto"/>
          </w:tcPr>
          <w:p w14:paraId="0E4AE9C6" w14:textId="77777777" w:rsidR="00B048B7" w:rsidRPr="002B6370" w:rsidRDefault="00B048B7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78" w:type="dxa"/>
            <w:shd w:val="clear" w:color="auto" w:fill="auto"/>
          </w:tcPr>
          <w:p w14:paraId="6AF707DA" w14:textId="77777777" w:rsidR="00B048B7" w:rsidRPr="002B6370" w:rsidRDefault="00B048B7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19" w:type="dxa"/>
            <w:shd w:val="clear" w:color="auto" w:fill="auto"/>
          </w:tcPr>
          <w:p w14:paraId="21F51582" w14:textId="77777777" w:rsidR="00B048B7" w:rsidRPr="002B6370" w:rsidRDefault="00B048B7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9" w:type="dxa"/>
            <w:shd w:val="clear" w:color="auto" w:fill="auto"/>
          </w:tcPr>
          <w:p w14:paraId="5246D180" w14:textId="77777777" w:rsidR="00B048B7" w:rsidRPr="002B6370" w:rsidRDefault="00B048B7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41" w:type="dxa"/>
            <w:shd w:val="clear" w:color="auto" w:fill="auto"/>
          </w:tcPr>
          <w:p w14:paraId="01DFFAF6" w14:textId="77777777" w:rsidR="00B048B7" w:rsidRPr="002B6370" w:rsidRDefault="00B048B7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79" w:type="dxa"/>
            <w:shd w:val="clear" w:color="auto" w:fill="auto"/>
          </w:tcPr>
          <w:p w14:paraId="08AB7295" w14:textId="77777777" w:rsidR="00B048B7" w:rsidRPr="002B6370" w:rsidRDefault="00B048B7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19" w:type="dxa"/>
            <w:shd w:val="clear" w:color="auto" w:fill="auto"/>
          </w:tcPr>
          <w:p w14:paraId="34576EFC" w14:textId="77777777" w:rsidR="00B048B7" w:rsidRPr="002B6370" w:rsidRDefault="00B048B7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3" w:type="dxa"/>
            <w:tcBorders>
              <w:bottom w:val="single" w:sz="4" w:space="0" w:color="auto"/>
            </w:tcBorders>
            <w:shd w:val="clear" w:color="auto" w:fill="auto"/>
          </w:tcPr>
          <w:p w14:paraId="19499481" w14:textId="42F8DC89" w:rsidR="00B048B7" w:rsidRPr="002B6370" w:rsidRDefault="0045257D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B048B7" w:rsidRPr="002B6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="00B048B7" w:rsidRPr="002B6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  <w:r w:rsidR="00B048B7" w:rsidRPr="002B6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983</w:t>
            </w:r>
          </w:p>
        </w:tc>
      </w:tr>
      <w:tr w:rsidR="00B048B7" w:rsidRPr="002B6370" w14:paraId="70B14C6C" w14:textId="77777777" w:rsidTr="00B048B7">
        <w:tc>
          <w:tcPr>
            <w:tcW w:w="3088" w:type="dxa"/>
            <w:shd w:val="clear" w:color="auto" w:fill="auto"/>
            <w:vAlign w:val="bottom"/>
          </w:tcPr>
          <w:p w14:paraId="509E1FB6" w14:textId="77777777" w:rsidR="00B048B7" w:rsidRPr="002B6370" w:rsidRDefault="00B048B7" w:rsidP="00F4442F">
            <w:pPr>
              <w:ind w:left="-87" w:right="-101" w:hanging="1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3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รวมสินทรัพย์</w:t>
            </w:r>
          </w:p>
        </w:tc>
        <w:tc>
          <w:tcPr>
            <w:tcW w:w="1641" w:type="dxa"/>
            <w:shd w:val="clear" w:color="auto" w:fill="auto"/>
          </w:tcPr>
          <w:p w14:paraId="5D336AD2" w14:textId="77777777" w:rsidR="00B048B7" w:rsidRPr="002B6370" w:rsidRDefault="00B048B7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3" w:type="dxa"/>
            <w:shd w:val="clear" w:color="auto" w:fill="auto"/>
          </w:tcPr>
          <w:p w14:paraId="1895F519" w14:textId="77777777" w:rsidR="00B048B7" w:rsidRPr="002B6370" w:rsidRDefault="00B048B7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78" w:type="dxa"/>
            <w:shd w:val="clear" w:color="auto" w:fill="auto"/>
          </w:tcPr>
          <w:p w14:paraId="4BE88EC2" w14:textId="77777777" w:rsidR="00B048B7" w:rsidRPr="002B6370" w:rsidRDefault="00B048B7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19" w:type="dxa"/>
            <w:shd w:val="clear" w:color="auto" w:fill="auto"/>
          </w:tcPr>
          <w:p w14:paraId="33B977AD" w14:textId="77777777" w:rsidR="00B048B7" w:rsidRPr="002B6370" w:rsidRDefault="00B048B7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9" w:type="dxa"/>
            <w:shd w:val="clear" w:color="auto" w:fill="auto"/>
          </w:tcPr>
          <w:p w14:paraId="6D310176" w14:textId="77777777" w:rsidR="00B048B7" w:rsidRPr="002B6370" w:rsidRDefault="00B048B7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41" w:type="dxa"/>
            <w:shd w:val="clear" w:color="auto" w:fill="auto"/>
          </w:tcPr>
          <w:p w14:paraId="0C11EF00" w14:textId="77777777" w:rsidR="00B048B7" w:rsidRPr="002B6370" w:rsidRDefault="00B048B7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79" w:type="dxa"/>
            <w:shd w:val="clear" w:color="auto" w:fill="auto"/>
          </w:tcPr>
          <w:p w14:paraId="270A9277" w14:textId="77777777" w:rsidR="00B048B7" w:rsidRPr="002B6370" w:rsidRDefault="00B048B7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19" w:type="dxa"/>
            <w:shd w:val="clear" w:color="auto" w:fill="auto"/>
          </w:tcPr>
          <w:p w14:paraId="5BA1B34C" w14:textId="77777777" w:rsidR="00B048B7" w:rsidRPr="002B6370" w:rsidRDefault="00B048B7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68632B" w14:textId="0A673F4D" w:rsidR="00B048B7" w:rsidRPr="002B6370" w:rsidRDefault="0045257D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B048B7" w:rsidRPr="002B6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="00B048B7" w:rsidRPr="002B6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 w:rsidR="00B048B7" w:rsidRPr="002B6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</w:p>
        </w:tc>
      </w:tr>
      <w:tr w:rsidR="00B048B7" w:rsidRPr="002B6370" w14:paraId="79E51C13" w14:textId="77777777" w:rsidTr="00B048B7">
        <w:tc>
          <w:tcPr>
            <w:tcW w:w="3088" w:type="dxa"/>
            <w:shd w:val="clear" w:color="auto" w:fill="auto"/>
            <w:vAlign w:val="bottom"/>
          </w:tcPr>
          <w:p w14:paraId="5CCDC956" w14:textId="77777777" w:rsidR="00B048B7" w:rsidRPr="002B6370" w:rsidRDefault="00B048B7" w:rsidP="00F4442F">
            <w:pPr>
              <w:ind w:left="-87" w:right="-101" w:hanging="1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641" w:type="dxa"/>
            <w:shd w:val="clear" w:color="auto" w:fill="auto"/>
          </w:tcPr>
          <w:p w14:paraId="5DB1DD0E" w14:textId="77777777" w:rsidR="00B048B7" w:rsidRPr="002B6370" w:rsidRDefault="00B048B7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3" w:type="dxa"/>
            <w:shd w:val="clear" w:color="auto" w:fill="auto"/>
          </w:tcPr>
          <w:p w14:paraId="0B7A42BF" w14:textId="77777777" w:rsidR="00B048B7" w:rsidRPr="002B6370" w:rsidRDefault="00B048B7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78" w:type="dxa"/>
            <w:shd w:val="clear" w:color="auto" w:fill="auto"/>
          </w:tcPr>
          <w:p w14:paraId="6C5F5900" w14:textId="77777777" w:rsidR="00B048B7" w:rsidRPr="002B6370" w:rsidRDefault="00B048B7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19" w:type="dxa"/>
            <w:shd w:val="clear" w:color="auto" w:fill="auto"/>
          </w:tcPr>
          <w:p w14:paraId="20E63702" w14:textId="77777777" w:rsidR="00B048B7" w:rsidRPr="002B6370" w:rsidRDefault="00B048B7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9" w:type="dxa"/>
            <w:shd w:val="clear" w:color="auto" w:fill="auto"/>
          </w:tcPr>
          <w:p w14:paraId="3AD911AE" w14:textId="77777777" w:rsidR="00B048B7" w:rsidRPr="002B6370" w:rsidRDefault="00B048B7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41" w:type="dxa"/>
            <w:shd w:val="clear" w:color="auto" w:fill="auto"/>
          </w:tcPr>
          <w:p w14:paraId="348824C4" w14:textId="77777777" w:rsidR="00B048B7" w:rsidRPr="002B6370" w:rsidRDefault="00B048B7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79" w:type="dxa"/>
            <w:shd w:val="clear" w:color="auto" w:fill="auto"/>
          </w:tcPr>
          <w:p w14:paraId="65F743E6" w14:textId="77777777" w:rsidR="00B048B7" w:rsidRPr="002B6370" w:rsidRDefault="00B048B7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19" w:type="dxa"/>
            <w:shd w:val="clear" w:color="auto" w:fill="auto"/>
          </w:tcPr>
          <w:p w14:paraId="59F4C072" w14:textId="77777777" w:rsidR="00B048B7" w:rsidRPr="002B6370" w:rsidRDefault="00B048B7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shd w:val="clear" w:color="auto" w:fill="auto"/>
          </w:tcPr>
          <w:p w14:paraId="1D87B2DA" w14:textId="77777777" w:rsidR="00B048B7" w:rsidRPr="002B6370" w:rsidRDefault="00B048B7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048B7" w:rsidRPr="002B6370" w14:paraId="05196FC0" w14:textId="77777777" w:rsidTr="00B048B7">
        <w:tc>
          <w:tcPr>
            <w:tcW w:w="3088" w:type="dxa"/>
            <w:shd w:val="clear" w:color="auto" w:fill="auto"/>
            <w:vAlign w:val="bottom"/>
          </w:tcPr>
          <w:p w14:paraId="6572FEA9" w14:textId="77777777" w:rsidR="00B048B7" w:rsidRPr="002B6370" w:rsidRDefault="00B048B7" w:rsidP="00F4442F">
            <w:pPr>
              <w:ind w:left="-87" w:right="-101" w:hanging="1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B63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หนี้สินตามส่วนงาน</w:t>
            </w:r>
          </w:p>
        </w:tc>
        <w:tc>
          <w:tcPr>
            <w:tcW w:w="1641" w:type="dxa"/>
            <w:shd w:val="clear" w:color="auto" w:fill="auto"/>
          </w:tcPr>
          <w:p w14:paraId="07A079AE" w14:textId="5C067632" w:rsidR="00B048B7" w:rsidRPr="002B6370" w:rsidRDefault="0045257D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B048B7" w:rsidRPr="002B6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  <w:r w:rsidR="00B048B7" w:rsidRPr="002B6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="00B048B7" w:rsidRPr="002B6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</w:p>
        </w:tc>
        <w:tc>
          <w:tcPr>
            <w:tcW w:w="1583" w:type="dxa"/>
            <w:shd w:val="clear" w:color="auto" w:fill="auto"/>
          </w:tcPr>
          <w:p w14:paraId="3268CB59" w14:textId="5E6CCD1C" w:rsidR="00B048B7" w:rsidRPr="002B6370" w:rsidRDefault="0045257D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048B7" w:rsidRPr="002B6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="00B048B7" w:rsidRPr="002B6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  <w:r w:rsidR="00B048B7" w:rsidRPr="002B6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</w:p>
        </w:tc>
        <w:tc>
          <w:tcPr>
            <w:tcW w:w="1478" w:type="dxa"/>
            <w:shd w:val="clear" w:color="auto" w:fill="auto"/>
          </w:tcPr>
          <w:p w14:paraId="794DE594" w14:textId="2A902300" w:rsidR="00B048B7" w:rsidRPr="002B6370" w:rsidRDefault="0045257D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048B7" w:rsidRPr="002B6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B048B7" w:rsidRPr="002B6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  <w:r w:rsidR="00B048B7" w:rsidRPr="002B6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</w:p>
        </w:tc>
        <w:tc>
          <w:tcPr>
            <w:tcW w:w="1319" w:type="dxa"/>
            <w:shd w:val="clear" w:color="auto" w:fill="auto"/>
          </w:tcPr>
          <w:p w14:paraId="3C6D4D36" w14:textId="5A5ECAC9" w:rsidR="00B048B7" w:rsidRPr="002B6370" w:rsidRDefault="0045257D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B048B7" w:rsidRPr="002B6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="00B048B7" w:rsidRPr="002B6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</w:p>
        </w:tc>
        <w:tc>
          <w:tcPr>
            <w:tcW w:w="269" w:type="dxa"/>
            <w:shd w:val="clear" w:color="auto" w:fill="auto"/>
          </w:tcPr>
          <w:p w14:paraId="4837E091" w14:textId="77777777" w:rsidR="00B048B7" w:rsidRPr="002B6370" w:rsidRDefault="00B048B7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41" w:type="dxa"/>
            <w:shd w:val="clear" w:color="auto" w:fill="auto"/>
          </w:tcPr>
          <w:p w14:paraId="22AEED40" w14:textId="71E9A94F" w:rsidR="00B048B7" w:rsidRPr="002B6370" w:rsidRDefault="0045257D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  <w:r w:rsidR="00B048B7" w:rsidRPr="002B6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  <w:r w:rsidR="00B048B7" w:rsidRPr="002B6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</w:p>
        </w:tc>
        <w:tc>
          <w:tcPr>
            <w:tcW w:w="1479" w:type="dxa"/>
            <w:shd w:val="clear" w:color="auto" w:fill="auto"/>
          </w:tcPr>
          <w:p w14:paraId="2BD06A2C" w14:textId="299EBC69" w:rsidR="00B048B7" w:rsidRPr="002B6370" w:rsidRDefault="0045257D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048B7" w:rsidRPr="002B6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  <w:r w:rsidR="00B048B7" w:rsidRPr="002B6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  <w:r w:rsidR="00B048B7" w:rsidRPr="002B6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</w:p>
        </w:tc>
        <w:tc>
          <w:tcPr>
            <w:tcW w:w="1319" w:type="dxa"/>
            <w:shd w:val="clear" w:color="auto" w:fill="auto"/>
          </w:tcPr>
          <w:p w14:paraId="7585DD1E" w14:textId="546B3A5E" w:rsidR="00B048B7" w:rsidRPr="002B6370" w:rsidRDefault="0045257D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B048B7" w:rsidRPr="002B6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  <w:r w:rsidR="00B048B7" w:rsidRPr="002B6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</w:p>
        </w:tc>
        <w:tc>
          <w:tcPr>
            <w:tcW w:w="1583" w:type="dxa"/>
            <w:shd w:val="clear" w:color="auto" w:fill="auto"/>
          </w:tcPr>
          <w:p w14:paraId="2B80BE83" w14:textId="2A10C8C0" w:rsidR="00B048B7" w:rsidRPr="002B6370" w:rsidRDefault="0045257D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B048B7" w:rsidRPr="002B6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B048B7" w:rsidRPr="002B6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  <w:r w:rsidR="00B048B7" w:rsidRPr="002B6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</w:p>
        </w:tc>
      </w:tr>
      <w:tr w:rsidR="00B048B7" w:rsidRPr="002B6370" w14:paraId="4589B2BE" w14:textId="77777777" w:rsidTr="00B048B7">
        <w:tc>
          <w:tcPr>
            <w:tcW w:w="3088" w:type="dxa"/>
            <w:shd w:val="clear" w:color="auto" w:fill="auto"/>
            <w:vAlign w:val="bottom"/>
          </w:tcPr>
          <w:p w14:paraId="3BE0C927" w14:textId="77777777" w:rsidR="00B048B7" w:rsidRPr="002B6370" w:rsidRDefault="00B048B7" w:rsidP="00F4442F">
            <w:pPr>
              <w:ind w:left="-87" w:right="-101" w:hanging="1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B63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หนี้สินที่ไม่ได้ปันส่วน</w:t>
            </w:r>
          </w:p>
        </w:tc>
        <w:tc>
          <w:tcPr>
            <w:tcW w:w="1641" w:type="dxa"/>
            <w:shd w:val="clear" w:color="auto" w:fill="auto"/>
          </w:tcPr>
          <w:p w14:paraId="3991C40C" w14:textId="77777777" w:rsidR="00B048B7" w:rsidRPr="002B6370" w:rsidRDefault="00B048B7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3" w:type="dxa"/>
            <w:shd w:val="clear" w:color="auto" w:fill="auto"/>
          </w:tcPr>
          <w:p w14:paraId="281AC2E6" w14:textId="77777777" w:rsidR="00B048B7" w:rsidRPr="002B6370" w:rsidRDefault="00B048B7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78" w:type="dxa"/>
            <w:shd w:val="clear" w:color="auto" w:fill="auto"/>
          </w:tcPr>
          <w:p w14:paraId="25B3B06C" w14:textId="77777777" w:rsidR="00B048B7" w:rsidRPr="002B6370" w:rsidRDefault="00B048B7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19" w:type="dxa"/>
            <w:shd w:val="clear" w:color="auto" w:fill="auto"/>
          </w:tcPr>
          <w:p w14:paraId="7983E1EB" w14:textId="77777777" w:rsidR="00B048B7" w:rsidRPr="002B6370" w:rsidRDefault="00B048B7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9" w:type="dxa"/>
            <w:shd w:val="clear" w:color="auto" w:fill="auto"/>
          </w:tcPr>
          <w:p w14:paraId="537EE789" w14:textId="77777777" w:rsidR="00B048B7" w:rsidRPr="002B6370" w:rsidRDefault="00B048B7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41" w:type="dxa"/>
            <w:shd w:val="clear" w:color="auto" w:fill="auto"/>
          </w:tcPr>
          <w:p w14:paraId="468553A7" w14:textId="77777777" w:rsidR="00B048B7" w:rsidRPr="002B6370" w:rsidRDefault="00B048B7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79" w:type="dxa"/>
            <w:shd w:val="clear" w:color="auto" w:fill="auto"/>
          </w:tcPr>
          <w:p w14:paraId="03E70231" w14:textId="77777777" w:rsidR="00B048B7" w:rsidRPr="002B6370" w:rsidRDefault="00B048B7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19" w:type="dxa"/>
            <w:shd w:val="clear" w:color="auto" w:fill="auto"/>
          </w:tcPr>
          <w:p w14:paraId="504BC114" w14:textId="77777777" w:rsidR="00B048B7" w:rsidRPr="002B6370" w:rsidRDefault="00B048B7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3" w:type="dxa"/>
            <w:tcBorders>
              <w:bottom w:val="single" w:sz="4" w:space="0" w:color="auto"/>
            </w:tcBorders>
            <w:shd w:val="clear" w:color="auto" w:fill="auto"/>
          </w:tcPr>
          <w:p w14:paraId="053B0DB6" w14:textId="0539B57F" w:rsidR="00B048B7" w:rsidRPr="002B6370" w:rsidRDefault="0045257D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B048B7" w:rsidRPr="002B6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  <w:r w:rsidR="00B048B7" w:rsidRPr="002B6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B048B7" w:rsidRPr="002B63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</w:tr>
      <w:tr w:rsidR="00B048B7" w:rsidRPr="002B6370" w14:paraId="20E48DF5" w14:textId="77777777" w:rsidTr="00B048B7">
        <w:tc>
          <w:tcPr>
            <w:tcW w:w="3088" w:type="dxa"/>
            <w:shd w:val="clear" w:color="auto" w:fill="auto"/>
            <w:vAlign w:val="bottom"/>
          </w:tcPr>
          <w:p w14:paraId="4E9B02A2" w14:textId="77777777" w:rsidR="00B048B7" w:rsidRPr="002B6370" w:rsidRDefault="00B048B7" w:rsidP="00F4442F">
            <w:pPr>
              <w:ind w:left="-87" w:right="-101" w:hanging="1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B63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รวมหนี้สิน</w:t>
            </w:r>
          </w:p>
        </w:tc>
        <w:tc>
          <w:tcPr>
            <w:tcW w:w="1641" w:type="dxa"/>
            <w:shd w:val="clear" w:color="auto" w:fill="auto"/>
          </w:tcPr>
          <w:p w14:paraId="2BC0D200" w14:textId="77777777" w:rsidR="00B048B7" w:rsidRPr="002B6370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3" w:type="dxa"/>
            <w:shd w:val="clear" w:color="auto" w:fill="auto"/>
          </w:tcPr>
          <w:p w14:paraId="1F4518FA" w14:textId="77777777" w:rsidR="00B048B7" w:rsidRPr="002B6370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78" w:type="dxa"/>
            <w:shd w:val="clear" w:color="auto" w:fill="auto"/>
          </w:tcPr>
          <w:p w14:paraId="38DBF388" w14:textId="77777777" w:rsidR="00B048B7" w:rsidRPr="002B6370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19" w:type="dxa"/>
            <w:shd w:val="clear" w:color="auto" w:fill="auto"/>
          </w:tcPr>
          <w:p w14:paraId="691A7189" w14:textId="77777777" w:rsidR="00B048B7" w:rsidRPr="002B6370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36827966" w14:textId="77777777" w:rsidR="00B048B7" w:rsidRPr="002B6370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41" w:type="dxa"/>
            <w:shd w:val="clear" w:color="auto" w:fill="auto"/>
          </w:tcPr>
          <w:p w14:paraId="467815B9" w14:textId="77777777" w:rsidR="00B048B7" w:rsidRPr="002B6370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79" w:type="dxa"/>
            <w:shd w:val="clear" w:color="auto" w:fill="auto"/>
          </w:tcPr>
          <w:p w14:paraId="07E6219E" w14:textId="77777777" w:rsidR="00B048B7" w:rsidRPr="002B6370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19" w:type="dxa"/>
            <w:shd w:val="clear" w:color="auto" w:fill="auto"/>
          </w:tcPr>
          <w:p w14:paraId="22A461D9" w14:textId="77777777" w:rsidR="00B048B7" w:rsidRPr="002B6370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4A8532" w14:textId="4655C432" w:rsidR="00B048B7" w:rsidRPr="002B6370" w:rsidRDefault="0045257D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5257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</w:t>
            </w:r>
            <w:r w:rsidR="00B048B7" w:rsidRPr="002B63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902</w:t>
            </w:r>
            <w:r w:rsidR="00B048B7" w:rsidRPr="002B63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530</w:t>
            </w:r>
            <w:r w:rsidR="00B048B7" w:rsidRPr="002B63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757</w:t>
            </w:r>
          </w:p>
        </w:tc>
      </w:tr>
    </w:tbl>
    <w:p w14:paraId="7BDC5411" w14:textId="77777777" w:rsidR="00D543B9" w:rsidRPr="002B6370" w:rsidRDefault="00D543B9" w:rsidP="000609F1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4E9217DF" w14:textId="77777777" w:rsidR="00D543B9" w:rsidRPr="002B6370" w:rsidRDefault="00D543B9" w:rsidP="000609F1">
      <w:pPr>
        <w:pStyle w:val="BodyText2"/>
        <w:spacing w:after="0" w:line="240" w:lineRule="auto"/>
        <w:ind w:right="5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B637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สินทรัพย์ไม่หมุนเวียนที่แสดงข้างต้นนี้ หมายถึง สินทรัพย์ไม่หมุนเวียนนอกเหนือจากสินทรัพย์ทางการเงินที่วัดมูลค่าด้วยมูลค่ายุติธรรมผ่านกำไรขาดทุนเบ็ดเสร็จอื่นและสินทรัพย์ภาษีเงินได้รอการตัดบัญชี</w:t>
      </w:r>
    </w:p>
    <w:p w14:paraId="55AA9E0D" w14:textId="77777777" w:rsidR="00D543B9" w:rsidRPr="002B6370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D7E42F9" w14:textId="77777777" w:rsidR="00D543B9" w:rsidRPr="002B6370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sectPr w:rsidR="00D543B9" w:rsidRPr="002B6370" w:rsidSect="0045257D">
          <w:pgSz w:w="16840" w:h="11907" w:orient="landscape" w:code="9"/>
          <w:pgMar w:top="1440" w:right="648" w:bottom="720" w:left="648" w:header="706" w:footer="576" w:gutter="0"/>
          <w:cols w:space="720"/>
          <w:docGrid w:linePitch="360"/>
        </w:sectPr>
      </w:pPr>
    </w:p>
    <w:p w14:paraId="3FDC13AA" w14:textId="77777777" w:rsidR="00D543B9" w:rsidRPr="002B6370" w:rsidRDefault="00D543B9" w:rsidP="000609F1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D543B9" w:rsidRPr="002B6370" w14:paraId="701D54D1" w14:textId="77777777" w:rsidTr="002C019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8EB25FD" w14:textId="115E9253" w:rsidR="00D543B9" w:rsidRPr="002B6370" w:rsidRDefault="0045257D" w:rsidP="000609F1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45257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5</w:t>
            </w:r>
            <w:r w:rsidR="00D543B9" w:rsidRPr="002B637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543B9" w:rsidRPr="002B637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มูลค่ายุติธรรม</w:t>
            </w:r>
          </w:p>
        </w:tc>
      </w:tr>
    </w:tbl>
    <w:p w14:paraId="304BC426" w14:textId="77777777" w:rsidR="00D543B9" w:rsidRPr="0045257D" w:rsidRDefault="00D543B9" w:rsidP="000609F1">
      <w:pPr>
        <w:rPr>
          <w:rFonts w:ascii="Browallia New" w:eastAsia="Arial Unicode MS" w:hAnsi="Browallia New" w:cs="Browallia New"/>
          <w:sz w:val="24"/>
          <w:szCs w:val="24"/>
        </w:rPr>
      </w:pPr>
    </w:p>
    <w:p w14:paraId="65B0A0C5" w14:textId="77777777" w:rsidR="00D543B9" w:rsidRPr="002B6370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2B6370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ตารางต่อไปนี้แสดงสินทรัพย์และหนี้สินทางการเงินที่วัดมูลค่าด้วยมูลค่ายุติธรรม</w:t>
      </w:r>
    </w:p>
    <w:p w14:paraId="4414A3E5" w14:textId="0ED9FD78" w:rsidR="00D543B9" w:rsidRPr="0045257D" w:rsidRDefault="00D543B9" w:rsidP="004A378C">
      <w:pPr>
        <w:rPr>
          <w:rFonts w:ascii="Browallia New" w:eastAsia="Arial Unicode MS" w:hAnsi="Browallia New" w:cs="Browallia New"/>
          <w:sz w:val="24"/>
          <w:szCs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930"/>
        <w:gridCol w:w="1325"/>
        <w:gridCol w:w="1325"/>
        <w:gridCol w:w="1213"/>
        <w:gridCol w:w="1216"/>
        <w:gridCol w:w="1222"/>
        <w:gridCol w:w="1222"/>
        <w:gridCol w:w="6"/>
      </w:tblGrid>
      <w:tr w:rsidR="00E86F78" w:rsidRPr="002B6370" w14:paraId="57018B61" w14:textId="77777777" w:rsidTr="00E73FE4">
        <w:tc>
          <w:tcPr>
            <w:tcW w:w="1930" w:type="dxa"/>
            <w:vAlign w:val="bottom"/>
          </w:tcPr>
          <w:p w14:paraId="66E06B78" w14:textId="77777777" w:rsidR="00D543B9" w:rsidRPr="002B6370" w:rsidRDefault="00D543B9" w:rsidP="000609F1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bookmarkStart w:id="3" w:name="_Hlk39672220"/>
          </w:p>
        </w:tc>
        <w:tc>
          <w:tcPr>
            <w:tcW w:w="752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87CE48" w14:textId="77777777" w:rsidR="00D543B9" w:rsidRPr="002B6370" w:rsidRDefault="00D543B9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</w:tr>
      <w:tr w:rsidR="00E86F78" w:rsidRPr="002B6370" w14:paraId="34963644" w14:textId="77777777" w:rsidTr="00E73FE4">
        <w:trPr>
          <w:gridAfter w:val="1"/>
          <w:wAfter w:w="6" w:type="dxa"/>
        </w:trPr>
        <w:tc>
          <w:tcPr>
            <w:tcW w:w="1930" w:type="dxa"/>
            <w:vAlign w:val="bottom"/>
          </w:tcPr>
          <w:p w14:paraId="714CDF4D" w14:textId="77777777" w:rsidR="00D543B9" w:rsidRPr="002B6370" w:rsidRDefault="00D543B9" w:rsidP="000609F1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6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1F8FB9" w14:textId="25133104" w:rsidR="00D543B9" w:rsidRPr="002B6370" w:rsidRDefault="00D543B9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ข้อมูลระดับที่ </w:t>
            </w:r>
            <w:r w:rsidR="0045257D" w:rsidRPr="004525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</w:p>
        </w:tc>
        <w:tc>
          <w:tcPr>
            <w:tcW w:w="242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D984B3" w14:textId="21C70AA3" w:rsidR="00D543B9" w:rsidRPr="002B6370" w:rsidRDefault="00D543B9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ข้อมูลระดับที่ </w:t>
            </w:r>
            <w:r w:rsidR="0045257D" w:rsidRPr="004525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</w:t>
            </w:r>
          </w:p>
        </w:tc>
        <w:tc>
          <w:tcPr>
            <w:tcW w:w="244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C48E5B" w14:textId="76E156B3" w:rsidR="00D543B9" w:rsidRPr="002B6370" w:rsidRDefault="00D543B9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ข้อมูลระดับที่ </w:t>
            </w:r>
            <w:r w:rsidR="0045257D" w:rsidRPr="004525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</w:t>
            </w:r>
          </w:p>
        </w:tc>
      </w:tr>
      <w:tr w:rsidR="00E86F78" w:rsidRPr="002B6370" w14:paraId="6A7EB96D" w14:textId="77777777" w:rsidTr="00E73FE4">
        <w:trPr>
          <w:gridAfter w:val="1"/>
          <w:wAfter w:w="6" w:type="dxa"/>
        </w:trPr>
        <w:tc>
          <w:tcPr>
            <w:tcW w:w="1930" w:type="dxa"/>
            <w:vAlign w:val="bottom"/>
          </w:tcPr>
          <w:p w14:paraId="01AC9630" w14:textId="77777777" w:rsidR="00302CAF" w:rsidRPr="002B6370" w:rsidRDefault="00302CAF" w:rsidP="000609F1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50A6DDA" w14:textId="3E9D5DF1" w:rsidR="00302CAF" w:rsidRPr="00A112FA" w:rsidRDefault="0045257D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4525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C62729" w:rsidRPr="00A112F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C62729" w:rsidRPr="00A112F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C2529CE" w14:textId="78904779" w:rsidR="00302CAF" w:rsidRPr="00A112FA" w:rsidRDefault="0045257D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4525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02CAF" w:rsidRPr="00A112F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02CAF" w:rsidRPr="00A112F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8C173A5" w14:textId="3BFE659C" w:rsidR="00302CAF" w:rsidRPr="00A112FA" w:rsidRDefault="0045257D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4525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C62729" w:rsidRPr="00A112F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C62729" w:rsidRPr="00A112F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7E3013" w14:textId="1C930504" w:rsidR="00302CAF" w:rsidRPr="00A112FA" w:rsidRDefault="0045257D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4525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02CAF" w:rsidRPr="00A112F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02CAF" w:rsidRPr="00A112F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07060C" w14:textId="20ABBFC3" w:rsidR="00302CAF" w:rsidRPr="00A112FA" w:rsidRDefault="0045257D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4525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C62729" w:rsidRPr="00A112F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C62729" w:rsidRPr="00A112F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C7FB63B" w14:textId="25E44BDA" w:rsidR="00302CAF" w:rsidRPr="00A112FA" w:rsidRDefault="0045257D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4525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02CAF" w:rsidRPr="00A112F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02CAF" w:rsidRPr="00A112F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E86F78" w:rsidRPr="002B6370" w14:paraId="4B5BD1D3" w14:textId="77777777" w:rsidTr="00E73FE4">
        <w:trPr>
          <w:gridAfter w:val="1"/>
          <w:wAfter w:w="6" w:type="dxa"/>
        </w:trPr>
        <w:tc>
          <w:tcPr>
            <w:tcW w:w="1930" w:type="dxa"/>
            <w:vAlign w:val="bottom"/>
          </w:tcPr>
          <w:p w14:paraId="1A9C69CC" w14:textId="77777777" w:rsidR="00302CAF" w:rsidRPr="002B6370" w:rsidRDefault="00302CAF" w:rsidP="000609F1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vAlign w:val="bottom"/>
          </w:tcPr>
          <w:p w14:paraId="7D937526" w14:textId="7C6E680E" w:rsidR="00302CAF" w:rsidRPr="002B6370" w:rsidRDefault="005671A4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45257D" w:rsidRPr="004525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vAlign w:val="bottom"/>
          </w:tcPr>
          <w:p w14:paraId="1D021BEE" w14:textId="62D95D6C" w:rsidR="00302CAF" w:rsidRPr="002B6370" w:rsidRDefault="005671A4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45257D" w:rsidRPr="004525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vAlign w:val="bottom"/>
          </w:tcPr>
          <w:p w14:paraId="74F64D4E" w14:textId="7A266C9C" w:rsidR="00302CAF" w:rsidRPr="002B6370" w:rsidRDefault="005671A4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45257D" w:rsidRPr="004525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216" w:type="dxa"/>
            <w:tcBorders>
              <w:top w:val="nil"/>
              <w:left w:val="nil"/>
              <w:right w:val="nil"/>
            </w:tcBorders>
            <w:vAlign w:val="bottom"/>
          </w:tcPr>
          <w:p w14:paraId="28008CFE" w14:textId="09148CB5" w:rsidR="00302CAF" w:rsidRPr="002B6370" w:rsidRDefault="005671A4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45257D" w:rsidRPr="004525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222" w:type="dxa"/>
            <w:tcBorders>
              <w:top w:val="nil"/>
              <w:left w:val="nil"/>
              <w:right w:val="nil"/>
            </w:tcBorders>
            <w:vAlign w:val="bottom"/>
          </w:tcPr>
          <w:p w14:paraId="382DB63A" w14:textId="3760F0FD" w:rsidR="00302CAF" w:rsidRPr="002B6370" w:rsidRDefault="005671A4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45257D" w:rsidRPr="004525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222" w:type="dxa"/>
            <w:tcBorders>
              <w:top w:val="nil"/>
              <w:left w:val="nil"/>
              <w:right w:val="nil"/>
            </w:tcBorders>
            <w:vAlign w:val="bottom"/>
          </w:tcPr>
          <w:p w14:paraId="4CB4B3A0" w14:textId="14E9DDD2" w:rsidR="00302CAF" w:rsidRPr="002B6370" w:rsidRDefault="005671A4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45257D" w:rsidRPr="004525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</w:tr>
      <w:tr w:rsidR="00E86F78" w:rsidRPr="002B6370" w14:paraId="29F7E11A" w14:textId="77777777" w:rsidTr="00E73FE4">
        <w:trPr>
          <w:gridAfter w:val="1"/>
          <w:wAfter w:w="6" w:type="dxa"/>
        </w:trPr>
        <w:tc>
          <w:tcPr>
            <w:tcW w:w="1930" w:type="dxa"/>
            <w:vAlign w:val="bottom"/>
          </w:tcPr>
          <w:p w14:paraId="1C8D572F" w14:textId="77777777" w:rsidR="00D543B9" w:rsidRPr="002B6370" w:rsidRDefault="00D543B9" w:rsidP="000609F1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2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5565D25" w14:textId="77777777" w:rsidR="00D543B9" w:rsidRPr="002B6370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2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D4041B1" w14:textId="77777777" w:rsidR="00D543B9" w:rsidRPr="002B6370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21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524D07B" w14:textId="77777777" w:rsidR="00D543B9" w:rsidRPr="002B6370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21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05EECD5" w14:textId="77777777" w:rsidR="00D543B9" w:rsidRPr="002B6370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22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B05B74" w14:textId="77777777" w:rsidR="00D543B9" w:rsidRPr="002B6370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22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B15433" w14:textId="77777777" w:rsidR="00D543B9" w:rsidRPr="002B6370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E86F78" w:rsidRPr="002B6370" w14:paraId="651FD73C" w14:textId="77777777" w:rsidTr="00E73FE4">
        <w:trPr>
          <w:gridAfter w:val="1"/>
          <w:wAfter w:w="6" w:type="dxa"/>
          <w:trHeight w:val="80"/>
        </w:trPr>
        <w:tc>
          <w:tcPr>
            <w:tcW w:w="1930" w:type="dxa"/>
            <w:vAlign w:val="bottom"/>
          </w:tcPr>
          <w:p w14:paraId="25835B3E" w14:textId="77777777" w:rsidR="00D543B9" w:rsidRPr="002B6370" w:rsidRDefault="00D543B9" w:rsidP="000609F1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สินทรัพย์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3B50273A" w14:textId="77777777" w:rsidR="00D543B9" w:rsidRPr="002B6370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325" w:type="dxa"/>
            <w:vAlign w:val="bottom"/>
          </w:tcPr>
          <w:p w14:paraId="0CFD9D69" w14:textId="77777777" w:rsidR="00D543B9" w:rsidRPr="002B6370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13" w:type="dxa"/>
            <w:shd w:val="clear" w:color="auto" w:fill="FAFAFA"/>
            <w:vAlign w:val="bottom"/>
          </w:tcPr>
          <w:p w14:paraId="788C879A" w14:textId="77777777" w:rsidR="00D543B9" w:rsidRPr="002B6370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16" w:type="dxa"/>
            <w:vAlign w:val="bottom"/>
          </w:tcPr>
          <w:p w14:paraId="423B2392" w14:textId="77777777" w:rsidR="00D543B9" w:rsidRPr="002B6370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2" w:type="dxa"/>
            <w:shd w:val="clear" w:color="auto" w:fill="FAFAFA"/>
            <w:vAlign w:val="bottom"/>
          </w:tcPr>
          <w:p w14:paraId="71D05EFE" w14:textId="77777777" w:rsidR="00D543B9" w:rsidRPr="002B6370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2" w:type="dxa"/>
            <w:vAlign w:val="bottom"/>
          </w:tcPr>
          <w:p w14:paraId="61D93700" w14:textId="77777777" w:rsidR="00D543B9" w:rsidRPr="002B6370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E86F78" w:rsidRPr="002B6370" w14:paraId="3F0EE361" w14:textId="77777777" w:rsidTr="00E73FE4">
        <w:trPr>
          <w:gridAfter w:val="1"/>
          <w:wAfter w:w="6" w:type="dxa"/>
          <w:trHeight w:val="80"/>
        </w:trPr>
        <w:tc>
          <w:tcPr>
            <w:tcW w:w="1930" w:type="dxa"/>
            <w:vAlign w:val="bottom"/>
          </w:tcPr>
          <w:p w14:paraId="119109A4" w14:textId="77777777" w:rsidR="00CF283B" w:rsidRPr="002B6370" w:rsidRDefault="00CF283B" w:rsidP="000609F1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B6370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เงินลงทุนในกองทรัสต์</w:t>
            </w:r>
          </w:p>
          <w:p w14:paraId="042BA130" w14:textId="77777777" w:rsidR="00CF283B" w:rsidRPr="002B6370" w:rsidRDefault="00CF283B" w:rsidP="000609F1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B637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2B6370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เพื่อการลงทุนใน</w:t>
            </w:r>
          </w:p>
          <w:p w14:paraId="18D3624A" w14:textId="77777777" w:rsidR="00CF283B" w:rsidRPr="002B6370" w:rsidRDefault="00CF283B" w:rsidP="000609F1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2B637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2B6370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อสังหาริมทรัพย์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006E7F0A" w14:textId="32B0CD21" w:rsidR="00CF283B" w:rsidRPr="002B6370" w:rsidRDefault="0045257D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lang w:bidi="th-TH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</w:t>
            </w:r>
            <w:r w:rsidR="0064197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132</w:t>
            </w:r>
            <w:r w:rsidR="0064197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524</w:t>
            </w:r>
            <w:r w:rsidR="0064197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432</w:t>
            </w:r>
          </w:p>
        </w:tc>
        <w:tc>
          <w:tcPr>
            <w:tcW w:w="1325" w:type="dxa"/>
            <w:vAlign w:val="bottom"/>
          </w:tcPr>
          <w:p w14:paraId="2A0C410E" w14:textId="01C39955" w:rsidR="00CF283B" w:rsidRPr="002B6370" w:rsidRDefault="0045257D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DD3880" w:rsidRPr="002B637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344</w:t>
            </w:r>
            <w:r w:rsidR="00D13120" w:rsidRPr="002B637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350</w:t>
            </w:r>
            <w:r w:rsidR="00D13120" w:rsidRPr="002B637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011</w:t>
            </w:r>
          </w:p>
        </w:tc>
        <w:tc>
          <w:tcPr>
            <w:tcW w:w="1213" w:type="dxa"/>
            <w:shd w:val="clear" w:color="auto" w:fill="FAFAFA"/>
            <w:vAlign w:val="bottom"/>
          </w:tcPr>
          <w:p w14:paraId="33288630" w14:textId="71BCD205" w:rsidR="00CF283B" w:rsidRPr="002B6370" w:rsidRDefault="0064197D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16" w:type="dxa"/>
            <w:vAlign w:val="bottom"/>
          </w:tcPr>
          <w:p w14:paraId="34B0A516" w14:textId="3BB92A66" w:rsidR="00CF283B" w:rsidRPr="002B6370" w:rsidRDefault="00DD388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637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2" w:type="dxa"/>
            <w:shd w:val="clear" w:color="auto" w:fill="FAFAFA"/>
            <w:vAlign w:val="bottom"/>
          </w:tcPr>
          <w:p w14:paraId="77B9FD51" w14:textId="6E1AFEE5" w:rsidR="00CF283B" w:rsidRPr="002B6370" w:rsidRDefault="0064197D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222" w:type="dxa"/>
            <w:vAlign w:val="bottom"/>
          </w:tcPr>
          <w:p w14:paraId="3537F716" w14:textId="499C589B" w:rsidR="00CF283B" w:rsidRPr="002B6370" w:rsidRDefault="00DD388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637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D13120" w:rsidRPr="002B6370" w14:paraId="68D8C39B" w14:textId="77777777" w:rsidTr="00E73FE4">
        <w:trPr>
          <w:gridAfter w:val="1"/>
          <w:wAfter w:w="6" w:type="dxa"/>
          <w:trHeight w:val="80"/>
        </w:trPr>
        <w:tc>
          <w:tcPr>
            <w:tcW w:w="1930" w:type="dxa"/>
            <w:vAlign w:val="bottom"/>
          </w:tcPr>
          <w:p w14:paraId="0CC9CF2F" w14:textId="77777777" w:rsidR="00D13120" w:rsidRPr="002B6370" w:rsidRDefault="00B66378" w:rsidP="00B66378">
            <w:pPr>
              <w:ind w:left="-101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bidi="th-TH"/>
              </w:rPr>
            </w:pPr>
            <w:r w:rsidRPr="002B6370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bidi="th-TH"/>
              </w:rPr>
              <w:t>เงินลงทุนในตราสารทุน</w:t>
            </w:r>
          </w:p>
          <w:p w14:paraId="250B0187" w14:textId="77777777" w:rsidR="004532A9" w:rsidRPr="002B6370" w:rsidRDefault="004532A9" w:rsidP="00B66378">
            <w:pPr>
              <w:ind w:left="-101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bidi="th-TH"/>
              </w:rPr>
            </w:pPr>
            <w:r w:rsidRPr="002B6370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bidi="th-TH"/>
              </w:rPr>
              <w:t xml:space="preserve">   ของบริษัท</w:t>
            </w:r>
          </w:p>
          <w:p w14:paraId="4E6AA4F4" w14:textId="37200DE0" w:rsidR="004532A9" w:rsidRPr="002B6370" w:rsidRDefault="004532A9" w:rsidP="00B66378">
            <w:pPr>
              <w:ind w:left="-101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highlight w:val="green"/>
                <w:cs/>
                <w:lang w:bidi="th-TH"/>
              </w:rPr>
            </w:pPr>
            <w:r w:rsidRPr="002B6370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bidi="th-TH"/>
              </w:rPr>
              <w:t xml:space="preserve">   จดทะเบียน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6C46F7E2" w14:textId="6BE75E7F" w:rsidR="00D13120" w:rsidRPr="002B6370" w:rsidRDefault="0045257D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lang w:bidi="th-TH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133</w:t>
            </w:r>
            <w:r w:rsidR="0064197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800</w:t>
            </w:r>
            <w:r w:rsidR="0064197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325" w:type="dxa"/>
            <w:vAlign w:val="bottom"/>
          </w:tcPr>
          <w:p w14:paraId="79A091BC" w14:textId="61045C79" w:rsidR="00D13120" w:rsidRPr="002B6370" w:rsidRDefault="0045257D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208</w:t>
            </w:r>
            <w:r w:rsidR="00D13120" w:rsidRPr="002B637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  <w:r w:rsidR="00D13120" w:rsidRPr="002B637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13" w:type="dxa"/>
            <w:shd w:val="clear" w:color="auto" w:fill="FAFAFA"/>
            <w:vAlign w:val="bottom"/>
          </w:tcPr>
          <w:p w14:paraId="2003C439" w14:textId="73D20020" w:rsidR="00D13120" w:rsidRPr="002B6370" w:rsidRDefault="0064197D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16" w:type="dxa"/>
            <w:vAlign w:val="bottom"/>
          </w:tcPr>
          <w:p w14:paraId="4B8B79FA" w14:textId="5331914F" w:rsidR="00D13120" w:rsidRPr="002B6370" w:rsidRDefault="00CC34B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637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2" w:type="dxa"/>
            <w:shd w:val="clear" w:color="auto" w:fill="FAFAFA"/>
            <w:vAlign w:val="bottom"/>
          </w:tcPr>
          <w:p w14:paraId="40D3394C" w14:textId="1CB18377" w:rsidR="00D13120" w:rsidRPr="002B6370" w:rsidRDefault="0064197D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222" w:type="dxa"/>
            <w:vAlign w:val="bottom"/>
          </w:tcPr>
          <w:p w14:paraId="0249EB69" w14:textId="1D0B3D0B" w:rsidR="00D13120" w:rsidRPr="002B6370" w:rsidRDefault="00CC34B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637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E86F78" w:rsidRPr="002B6370" w14:paraId="54F637E3" w14:textId="77777777" w:rsidTr="00E73FE4">
        <w:trPr>
          <w:gridAfter w:val="1"/>
          <w:wAfter w:w="6" w:type="dxa"/>
          <w:trHeight w:val="80"/>
        </w:trPr>
        <w:tc>
          <w:tcPr>
            <w:tcW w:w="1930" w:type="dxa"/>
            <w:vAlign w:val="bottom"/>
          </w:tcPr>
          <w:p w14:paraId="46A0F0BA" w14:textId="04B92505" w:rsidR="003D28C3" w:rsidRPr="002B6370" w:rsidRDefault="003D28C3" w:rsidP="000609F1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2B6370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สัญญาซื้อขาย</w:t>
            </w:r>
            <w:r w:rsidR="006E3574" w:rsidRPr="002B6370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เงินตรา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273FF34D" w14:textId="77777777" w:rsidR="003D28C3" w:rsidRPr="002B6370" w:rsidRDefault="003D28C3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325" w:type="dxa"/>
            <w:vAlign w:val="bottom"/>
          </w:tcPr>
          <w:p w14:paraId="5B65A1BE" w14:textId="77777777" w:rsidR="003D28C3" w:rsidRPr="002B6370" w:rsidRDefault="003D28C3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13" w:type="dxa"/>
            <w:shd w:val="clear" w:color="auto" w:fill="FAFAFA"/>
            <w:vAlign w:val="bottom"/>
          </w:tcPr>
          <w:p w14:paraId="64FAEEE1" w14:textId="77777777" w:rsidR="003D28C3" w:rsidRPr="002B6370" w:rsidRDefault="003D28C3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16" w:type="dxa"/>
            <w:vAlign w:val="bottom"/>
          </w:tcPr>
          <w:p w14:paraId="09AB2D6B" w14:textId="77777777" w:rsidR="003D28C3" w:rsidRPr="002B6370" w:rsidRDefault="003D28C3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</w:pPr>
          </w:p>
        </w:tc>
        <w:tc>
          <w:tcPr>
            <w:tcW w:w="1222" w:type="dxa"/>
            <w:shd w:val="clear" w:color="auto" w:fill="FAFAFA"/>
            <w:vAlign w:val="bottom"/>
          </w:tcPr>
          <w:p w14:paraId="06FA2922" w14:textId="523DD521" w:rsidR="003D28C3" w:rsidRPr="002B6370" w:rsidRDefault="003D28C3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222" w:type="dxa"/>
            <w:vAlign w:val="bottom"/>
          </w:tcPr>
          <w:p w14:paraId="4608A6DD" w14:textId="77777777" w:rsidR="003D28C3" w:rsidRPr="002B6370" w:rsidRDefault="003D28C3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</w:pPr>
          </w:p>
        </w:tc>
      </w:tr>
      <w:tr w:rsidR="00E86F78" w:rsidRPr="002B6370" w14:paraId="4708EA7D" w14:textId="77777777" w:rsidTr="00E73FE4">
        <w:trPr>
          <w:gridAfter w:val="1"/>
          <w:wAfter w:w="6" w:type="dxa"/>
          <w:trHeight w:val="80"/>
        </w:trPr>
        <w:tc>
          <w:tcPr>
            <w:tcW w:w="1930" w:type="dxa"/>
            <w:vAlign w:val="bottom"/>
          </w:tcPr>
          <w:p w14:paraId="7316E059" w14:textId="1052BD21" w:rsidR="003D28C3" w:rsidRPr="002B6370" w:rsidRDefault="006E3574" w:rsidP="006E3574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2B637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2B6370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ต่างประเทศล่วงหน้า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4FA9B329" w14:textId="16D6D0F0" w:rsidR="003D28C3" w:rsidRPr="002B6370" w:rsidRDefault="0064197D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325" w:type="dxa"/>
            <w:vAlign w:val="bottom"/>
          </w:tcPr>
          <w:p w14:paraId="3C4B1D69" w14:textId="3420C365" w:rsidR="003D28C3" w:rsidRPr="002B6370" w:rsidRDefault="00DD388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2B637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213" w:type="dxa"/>
            <w:shd w:val="clear" w:color="auto" w:fill="FAFAFA"/>
            <w:vAlign w:val="bottom"/>
          </w:tcPr>
          <w:p w14:paraId="28B4261A" w14:textId="3E29ECEC" w:rsidR="003D28C3" w:rsidRPr="002B6370" w:rsidRDefault="0045257D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17</w:t>
            </w:r>
            <w:r w:rsidR="0064197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329</w:t>
            </w:r>
            <w:r w:rsidR="0064197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618</w:t>
            </w:r>
          </w:p>
        </w:tc>
        <w:tc>
          <w:tcPr>
            <w:tcW w:w="1216" w:type="dxa"/>
            <w:vAlign w:val="bottom"/>
          </w:tcPr>
          <w:p w14:paraId="22268EEF" w14:textId="6118ADEF" w:rsidR="003D28C3" w:rsidRPr="002B6370" w:rsidRDefault="0045257D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</w:pPr>
            <w:r w:rsidRPr="0045257D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8</w:t>
            </w:r>
            <w:r w:rsidR="00DD3880" w:rsidRPr="002B6370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696</w:t>
            </w:r>
            <w:r w:rsidR="00DD3880" w:rsidRPr="002B6370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918</w:t>
            </w:r>
          </w:p>
        </w:tc>
        <w:tc>
          <w:tcPr>
            <w:tcW w:w="1222" w:type="dxa"/>
            <w:shd w:val="clear" w:color="auto" w:fill="FAFAFA"/>
            <w:vAlign w:val="bottom"/>
          </w:tcPr>
          <w:p w14:paraId="3C463859" w14:textId="29262C88" w:rsidR="003D28C3" w:rsidRPr="002B6370" w:rsidRDefault="0064197D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222" w:type="dxa"/>
            <w:vAlign w:val="bottom"/>
          </w:tcPr>
          <w:p w14:paraId="6CEC79C8" w14:textId="0E000C13" w:rsidR="003D28C3" w:rsidRPr="002B6370" w:rsidRDefault="00DD388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</w:pPr>
            <w:r w:rsidRPr="002B6370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-</w:t>
            </w:r>
          </w:p>
        </w:tc>
      </w:tr>
      <w:bookmarkEnd w:id="3"/>
      <w:tr w:rsidR="00E86F78" w:rsidRPr="002B6370" w14:paraId="528370BC" w14:textId="77777777" w:rsidTr="00E73FE4">
        <w:trPr>
          <w:gridAfter w:val="1"/>
          <w:wAfter w:w="6" w:type="dxa"/>
          <w:trHeight w:val="80"/>
        </w:trPr>
        <w:tc>
          <w:tcPr>
            <w:tcW w:w="1930" w:type="dxa"/>
            <w:vAlign w:val="bottom"/>
          </w:tcPr>
          <w:p w14:paraId="5235A923" w14:textId="77777777" w:rsidR="000F7855" w:rsidRPr="002B6370" w:rsidRDefault="000F7855" w:rsidP="000F7855">
            <w:pPr>
              <w:ind w:left="-101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bidi="th-TH"/>
              </w:rPr>
            </w:pPr>
            <w:r w:rsidRPr="002B6370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bidi="th-TH"/>
              </w:rPr>
              <w:t>เงินลงทุนในตราสารทุน</w:t>
            </w:r>
          </w:p>
          <w:p w14:paraId="6FA682F2" w14:textId="77777777" w:rsidR="000F7855" w:rsidRPr="002B6370" w:rsidRDefault="000F7855" w:rsidP="000F7855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B637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2B6370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ที่ไม่อยู่ในความ</w:t>
            </w:r>
          </w:p>
          <w:p w14:paraId="17E3F7AE" w14:textId="61FA78F2" w:rsidR="000F7855" w:rsidRPr="002B6370" w:rsidRDefault="000F7855" w:rsidP="000F7855">
            <w:pPr>
              <w:ind w:left="-101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bidi="th-TH"/>
              </w:rPr>
            </w:pPr>
            <w:r w:rsidRPr="002B637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2B6370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ต้องการของตลาด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1FA180DD" w14:textId="4A1A5064" w:rsidR="000F7855" w:rsidRPr="002B6370" w:rsidRDefault="0064197D" w:rsidP="000F785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25" w:type="dxa"/>
            <w:vAlign w:val="bottom"/>
          </w:tcPr>
          <w:p w14:paraId="11D97009" w14:textId="67F4D16E" w:rsidR="000F7855" w:rsidRPr="002B6370" w:rsidRDefault="00DD3880" w:rsidP="000F785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637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13" w:type="dxa"/>
            <w:shd w:val="clear" w:color="auto" w:fill="FAFAFA"/>
            <w:vAlign w:val="bottom"/>
          </w:tcPr>
          <w:p w14:paraId="5DABC343" w14:textId="113E8CAE" w:rsidR="000F7855" w:rsidRPr="002B6370" w:rsidRDefault="0064197D" w:rsidP="000F785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16" w:type="dxa"/>
            <w:vAlign w:val="bottom"/>
          </w:tcPr>
          <w:p w14:paraId="216ED1CF" w14:textId="1FFE75B8" w:rsidR="000F7855" w:rsidRPr="002B6370" w:rsidRDefault="00DD3880" w:rsidP="000F785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637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2" w:type="dxa"/>
            <w:shd w:val="clear" w:color="auto" w:fill="FAFAFA"/>
            <w:vAlign w:val="bottom"/>
          </w:tcPr>
          <w:p w14:paraId="3373BE54" w14:textId="1B73EA71" w:rsidR="000F7855" w:rsidRPr="002B6370" w:rsidRDefault="0045257D" w:rsidP="000F785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421</w:t>
            </w:r>
            <w:r w:rsidR="0064197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612</w:t>
            </w:r>
            <w:r w:rsidR="0064197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053</w:t>
            </w:r>
          </w:p>
        </w:tc>
        <w:tc>
          <w:tcPr>
            <w:tcW w:w="1222" w:type="dxa"/>
            <w:vAlign w:val="bottom"/>
          </w:tcPr>
          <w:p w14:paraId="7A5964F8" w14:textId="2AFFB613" w:rsidR="000F7855" w:rsidRPr="002B6370" w:rsidRDefault="0045257D" w:rsidP="000F785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450</w:t>
            </w:r>
            <w:r w:rsidR="008324D2" w:rsidRPr="002B637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537</w:t>
            </w:r>
            <w:r w:rsidR="008324D2" w:rsidRPr="002B637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613</w:t>
            </w:r>
          </w:p>
        </w:tc>
      </w:tr>
      <w:tr w:rsidR="000F7855" w:rsidRPr="002B6370" w14:paraId="4362AD45" w14:textId="77777777" w:rsidTr="00E73FE4">
        <w:trPr>
          <w:gridAfter w:val="1"/>
          <w:wAfter w:w="6" w:type="dxa"/>
          <w:trHeight w:val="80"/>
        </w:trPr>
        <w:tc>
          <w:tcPr>
            <w:tcW w:w="1930" w:type="dxa"/>
            <w:vAlign w:val="bottom"/>
          </w:tcPr>
          <w:p w14:paraId="76E08937" w14:textId="17119705" w:rsidR="000F7855" w:rsidRPr="002B6370" w:rsidRDefault="000F7855" w:rsidP="000F7855">
            <w:pPr>
              <w:ind w:left="-101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bidi="th-TH"/>
              </w:rPr>
            </w:pPr>
            <w:r w:rsidRPr="002B6370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bidi="th-TH"/>
              </w:rPr>
              <w:t>เงินลงทุนในตราสารหนี้</w:t>
            </w:r>
          </w:p>
          <w:p w14:paraId="1EFD043C" w14:textId="77777777" w:rsidR="000F7855" w:rsidRPr="002B6370" w:rsidRDefault="000F7855" w:rsidP="000F7855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B637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2B6370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ที่ไม่อยู่ในความ</w:t>
            </w:r>
          </w:p>
          <w:p w14:paraId="62188ED3" w14:textId="6B983202" w:rsidR="000F7855" w:rsidRPr="002B6370" w:rsidRDefault="000F7855" w:rsidP="000F7855">
            <w:pPr>
              <w:ind w:left="-101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bidi="th-TH"/>
              </w:rPr>
            </w:pPr>
            <w:r w:rsidRPr="002B637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2B6370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ต้องการของตลาด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632C1B74" w14:textId="6E8AF7EC" w:rsidR="000F7855" w:rsidRPr="002B6370" w:rsidRDefault="0064197D" w:rsidP="000F785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25" w:type="dxa"/>
            <w:vAlign w:val="bottom"/>
          </w:tcPr>
          <w:p w14:paraId="2E261313" w14:textId="36135DB3" w:rsidR="000F7855" w:rsidRPr="002B6370" w:rsidRDefault="00DD3880" w:rsidP="000F785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637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13" w:type="dxa"/>
            <w:shd w:val="clear" w:color="auto" w:fill="FAFAFA"/>
            <w:vAlign w:val="bottom"/>
          </w:tcPr>
          <w:p w14:paraId="05B682E4" w14:textId="27A79F8B" w:rsidR="000F7855" w:rsidRPr="002B6370" w:rsidRDefault="0064197D" w:rsidP="000F785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16" w:type="dxa"/>
            <w:vAlign w:val="bottom"/>
          </w:tcPr>
          <w:p w14:paraId="45C82724" w14:textId="7FF6D793" w:rsidR="000F7855" w:rsidRPr="002B6370" w:rsidRDefault="00DD3880" w:rsidP="000F785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637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2" w:type="dxa"/>
            <w:shd w:val="clear" w:color="auto" w:fill="FAFAFA"/>
            <w:vAlign w:val="bottom"/>
          </w:tcPr>
          <w:p w14:paraId="2A926067" w14:textId="460EDAB1" w:rsidR="000F7855" w:rsidRPr="002B6370" w:rsidRDefault="0045257D" w:rsidP="000F785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73</w:t>
            </w:r>
            <w:r w:rsidR="0064197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377</w:t>
            </w:r>
            <w:r w:rsidR="0064197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600</w:t>
            </w:r>
          </w:p>
        </w:tc>
        <w:tc>
          <w:tcPr>
            <w:tcW w:w="1222" w:type="dxa"/>
            <w:vAlign w:val="bottom"/>
          </w:tcPr>
          <w:p w14:paraId="4C891E78" w14:textId="7C916899" w:rsidR="000F7855" w:rsidRPr="002B6370" w:rsidRDefault="0045257D" w:rsidP="000F785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68</w:t>
            </w:r>
            <w:r w:rsidR="008324D2" w:rsidRPr="002B637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118</w:t>
            </w:r>
            <w:r w:rsidR="008324D2" w:rsidRPr="002B637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</w:tr>
      <w:tr w:rsidR="000F7855" w:rsidRPr="002B6370" w14:paraId="38316C69" w14:textId="77777777" w:rsidTr="00E73FE4">
        <w:trPr>
          <w:gridAfter w:val="1"/>
          <w:wAfter w:w="6" w:type="dxa"/>
          <w:trHeight w:val="80"/>
        </w:trPr>
        <w:tc>
          <w:tcPr>
            <w:tcW w:w="1930" w:type="dxa"/>
            <w:vAlign w:val="bottom"/>
          </w:tcPr>
          <w:p w14:paraId="144620FD" w14:textId="77777777" w:rsidR="000F7855" w:rsidRPr="002B6370" w:rsidRDefault="000F7855" w:rsidP="000F785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รวมสินทรัพย์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6C384A" w14:textId="59ABE6DF" w:rsidR="000F7855" w:rsidRPr="002B6370" w:rsidRDefault="0045257D" w:rsidP="000F785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bidi="th-TH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</w:t>
            </w:r>
            <w:r w:rsidR="0064197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266</w:t>
            </w:r>
            <w:r w:rsidR="0064197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324</w:t>
            </w:r>
            <w:r w:rsidR="0064197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432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B8596F" w14:textId="0905D80D" w:rsidR="000F7855" w:rsidRPr="002B6370" w:rsidRDefault="0045257D" w:rsidP="000F785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DD3880" w:rsidRPr="002B637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552</w:t>
            </w:r>
            <w:r w:rsidR="00DD3880" w:rsidRPr="002B637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850</w:t>
            </w:r>
            <w:r w:rsidR="00DD3880" w:rsidRPr="002B637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011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4BB60A" w14:textId="2FA24F66" w:rsidR="000F7855" w:rsidRPr="002B6370" w:rsidRDefault="0045257D" w:rsidP="000F785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="0064197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329</w:t>
            </w:r>
            <w:r w:rsidR="0064197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618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9378BF" w14:textId="14B2DFBF" w:rsidR="000F7855" w:rsidRPr="002B6370" w:rsidRDefault="0045257D" w:rsidP="000F785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DD3880" w:rsidRPr="002B637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696</w:t>
            </w:r>
            <w:r w:rsidR="00DD3880" w:rsidRPr="002B637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918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8C0C6F" w14:textId="7638097C" w:rsidR="000F7855" w:rsidRPr="002B6370" w:rsidRDefault="0045257D" w:rsidP="000F785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494</w:t>
            </w:r>
            <w:r w:rsidR="0064197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989</w:t>
            </w:r>
            <w:r w:rsidR="0064197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653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C5B805" w14:textId="7E1593F8" w:rsidR="000F7855" w:rsidRPr="002B6370" w:rsidRDefault="0045257D" w:rsidP="000F785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518</w:t>
            </w:r>
            <w:r w:rsidR="00C123C8" w:rsidRPr="002B637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655</w:t>
            </w:r>
            <w:r w:rsidR="00C123C8" w:rsidRPr="002B637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613</w:t>
            </w:r>
          </w:p>
        </w:tc>
      </w:tr>
    </w:tbl>
    <w:p w14:paraId="6D9F1330" w14:textId="77777777" w:rsidR="002305AA" w:rsidRPr="0045257D" w:rsidRDefault="002305AA" w:rsidP="004A378C">
      <w:pPr>
        <w:rPr>
          <w:rFonts w:ascii="Browallia New" w:eastAsia="Arial Unicode MS" w:hAnsi="Browallia New" w:cs="Browallia New"/>
          <w:sz w:val="24"/>
          <w:szCs w:val="24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1915"/>
        <w:gridCol w:w="1325"/>
        <w:gridCol w:w="1325"/>
        <w:gridCol w:w="1224"/>
        <w:gridCol w:w="1224"/>
        <w:gridCol w:w="1224"/>
        <w:gridCol w:w="1224"/>
      </w:tblGrid>
      <w:tr w:rsidR="00E86F78" w:rsidRPr="002B6370" w14:paraId="5E71CD06" w14:textId="77777777" w:rsidTr="00E73FE4">
        <w:tc>
          <w:tcPr>
            <w:tcW w:w="1915" w:type="dxa"/>
            <w:vAlign w:val="bottom"/>
          </w:tcPr>
          <w:p w14:paraId="62A6DD6F" w14:textId="77777777" w:rsidR="00D543B9" w:rsidRPr="002B6370" w:rsidRDefault="00D543B9" w:rsidP="000609F1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7546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89C5B0" w14:textId="77777777" w:rsidR="00D543B9" w:rsidRPr="002B6370" w:rsidRDefault="00D543B9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86F78" w:rsidRPr="002B6370" w14:paraId="33DCAA81" w14:textId="77777777" w:rsidTr="00E73FE4">
        <w:tc>
          <w:tcPr>
            <w:tcW w:w="1915" w:type="dxa"/>
            <w:vAlign w:val="bottom"/>
          </w:tcPr>
          <w:p w14:paraId="4ED34216" w14:textId="77777777" w:rsidR="00D543B9" w:rsidRPr="002B6370" w:rsidRDefault="00D543B9" w:rsidP="000609F1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6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9B16D8" w14:textId="61B38388" w:rsidR="00D543B9" w:rsidRPr="002B6370" w:rsidRDefault="00D543B9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ข้อมูลระดับที่ </w:t>
            </w:r>
            <w:r w:rsidR="0045257D" w:rsidRPr="004525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C80F91" w14:textId="3D620239" w:rsidR="00D543B9" w:rsidRPr="002B6370" w:rsidRDefault="00D543B9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ข้อมูลระดับที่ </w:t>
            </w:r>
            <w:r w:rsidR="0045257D" w:rsidRPr="004525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0A293C" w14:textId="12074DA4" w:rsidR="00D543B9" w:rsidRPr="002B6370" w:rsidRDefault="00D543B9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ข้อมูลระดับที่ </w:t>
            </w:r>
            <w:r w:rsidR="0045257D" w:rsidRPr="004525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</w:t>
            </w:r>
          </w:p>
        </w:tc>
      </w:tr>
      <w:tr w:rsidR="00E86F78" w:rsidRPr="002B6370" w14:paraId="14E0B3DD" w14:textId="77777777" w:rsidTr="00E73FE4">
        <w:tc>
          <w:tcPr>
            <w:tcW w:w="1915" w:type="dxa"/>
            <w:vAlign w:val="bottom"/>
          </w:tcPr>
          <w:p w14:paraId="3385EA2F" w14:textId="77777777" w:rsidR="00302CAF" w:rsidRPr="002B6370" w:rsidRDefault="00302CAF" w:rsidP="000609F1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375E651" w14:textId="7D25BCDC" w:rsidR="00302CAF" w:rsidRPr="00A112FA" w:rsidRDefault="0045257D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4525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C62729" w:rsidRPr="00A112F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C62729" w:rsidRPr="00A112F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D1171B7" w14:textId="30298F90" w:rsidR="00302CAF" w:rsidRPr="00A112FA" w:rsidRDefault="0045257D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4525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02CAF" w:rsidRPr="00A112F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02CAF" w:rsidRPr="00A112F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1444D7A" w14:textId="41315CF4" w:rsidR="00302CAF" w:rsidRPr="00A112FA" w:rsidRDefault="0045257D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4525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C62729" w:rsidRPr="00A112F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C62729" w:rsidRPr="00A112F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5D0C8D" w14:textId="188A06B1" w:rsidR="00302CAF" w:rsidRPr="00A112FA" w:rsidRDefault="0045257D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4525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02CAF" w:rsidRPr="00A112F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02CAF" w:rsidRPr="00A112F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B73ECA" w14:textId="7192D91B" w:rsidR="00302CAF" w:rsidRPr="00A112FA" w:rsidRDefault="0045257D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4525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C62729" w:rsidRPr="00A112F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C62729" w:rsidRPr="00A112F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0F07C63" w14:textId="7493C3D4" w:rsidR="00302CAF" w:rsidRPr="00A112FA" w:rsidRDefault="0045257D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4525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02CAF" w:rsidRPr="00A112F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02CAF" w:rsidRPr="00A112F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E86F78" w:rsidRPr="002B6370" w14:paraId="53FD8A69" w14:textId="77777777" w:rsidTr="00E73FE4">
        <w:tc>
          <w:tcPr>
            <w:tcW w:w="1915" w:type="dxa"/>
            <w:vAlign w:val="bottom"/>
          </w:tcPr>
          <w:p w14:paraId="0B60ED38" w14:textId="77777777" w:rsidR="00302CAF" w:rsidRPr="002B6370" w:rsidRDefault="00302CAF" w:rsidP="000609F1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vAlign w:val="bottom"/>
          </w:tcPr>
          <w:p w14:paraId="20793F35" w14:textId="0ECF16C5" w:rsidR="00302CAF" w:rsidRPr="002B6370" w:rsidRDefault="005671A4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45257D" w:rsidRPr="004525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vAlign w:val="bottom"/>
          </w:tcPr>
          <w:p w14:paraId="667AA121" w14:textId="2F7119FB" w:rsidR="00302CAF" w:rsidRPr="002B6370" w:rsidRDefault="005671A4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45257D" w:rsidRPr="004525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098456C5" w14:textId="29EE26F9" w:rsidR="00302CAF" w:rsidRPr="002B6370" w:rsidRDefault="005671A4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45257D" w:rsidRPr="004525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350166A2" w14:textId="7E53A48C" w:rsidR="00302CAF" w:rsidRPr="002B6370" w:rsidRDefault="005671A4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45257D" w:rsidRPr="004525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11CB2EFE" w14:textId="05BFB6FC" w:rsidR="00302CAF" w:rsidRPr="002B6370" w:rsidRDefault="005671A4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45257D" w:rsidRPr="004525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3AD68D75" w14:textId="3FB63569" w:rsidR="00302CAF" w:rsidRPr="002B6370" w:rsidRDefault="005671A4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45257D" w:rsidRPr="004525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</w:tr>
      <w:tr w:rsidR="00E86F78" w:rsidRPr="002B6370" w14:paraId="6330D875" w14:textId="77777777" w:rsidTr="00E73FE4">
        <w:tc>
          <w:tcPr>
            <w:tcW w:w="1915" w:type="dxa"/>
            <w:vAlign w:val="bottom"/>
          </w:tcPr>
          <w:p w14:paraId="40B3ADDE" w14:textId="77777777" w:rsidR="00D543B9" w:rsidRPr="002B6370" w:rsidRDefault="00D543B9" w:rsidP="000609F1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25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2201AD" w14:textId="77777777" w:rsidR="00D543B9" w:rsidRPr="002B6370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25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A7367E" w14:textId="77777777" w:rsidR="00D543B9" w:rsidRPr="002B6370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E26826" w14:textId="77777777" w:rsidR="00D543B9" w:rsidRPr="002B6370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0C2549E" w14:textId="77777777" w:rsidR="00D543B9" w:rsidRPr="002B6370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3510EF" w14:textId="77777777" w:rsidR="00D543B9" w:rsidRPr="002B6370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D76B02" w14:textId="77777777" w:rsidR="00D543B9" w:rsidRPr="002B6370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E86F78" w:rsidRPr="002B6370" w14:paraId="6FED11F4" w14:textId="77777777" w:rsidTr="00E73FE4">
        <w:trPr>
          <w:trHeight w:val="80"/>
        </w:trPr>
        <w:tc>
          <w:tcPr>
            <w:tcW w:w="1915" w:type="dxa"/>
            <w:vAlign w:val="bottom"/>
          </w:tcPr>
          <w:p w14:paraId="63ECEB33" w14:textId="77777777" w:rsidR="00D543B9" w:rsidRPr="002B6370" w:rsidRDefault="00D543B9" w:rsidP="000609F1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สินทรัพย์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13080202" w14:textId="77777777" w:rsidR="00D543B9" w:rsidRPr="002B6370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325" w:type="dxa"/>
            <w:vAlign w:val="bottom"/>
          </w:tcPr>
          <w:p w14:paraId="3541D195" w14:textId="77777777" w:rsidR="00D543B9" w:rsidRPr="002B6370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9120637" w14:textId="77777777" w:rsidR="00D543B9" w:rsidRPr="002B6370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03853198" w14:textId="77777777" w:rsidR="00D543B9" w:rsidRPr="002B6370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7CC3DE1" w14:textId="77777777" w:rsidR="00D543B9" w:rsidRPr="002B6370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616EBA47" w14:textId="77777777" w:rsidR="00D543B9" w:rsidRPr="002B6370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E86F78" w:rsidRPr="002B6370" w14:paraId="0389D432" w14:textId="77777777" w:rsidTr="00E73FE4">
        <w:trPr>
          <w:trHeight w:val="80"/>
        </w:trPr>
        <w:tc>
          <w:tcPr>
            <w:tcW w:w="1915" w:type="dxa"/>
            <w:vAlign w:val="bottom"/>
          </w:tcPr>
          <w:p w14:paraId="74D6A783" w14:textId="77777777" w:rsidR="000F7855" w:rsidRPr="002B6370" w:rsidRDefault="000F7855" w:rsidP="000F7855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B6370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เงินลงทุนในกองทรัสต์</w:t>
            </w:r>
          </w:p>
          <w:p w14:paraId="69E53FC1" w14:textId="77777777" w:rsidR="000F7855" w:rsidRPr="002B6370" w:rsidRDefault="000F7855" w:rsidP="000F7855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B637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2B6370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เพื่อการลงทุนใน</w:t>
            </w:r>
          </w:p>
          <w:p w14:paraId="1ACBB000" w14:textId="77777777" w:rsidR="000F7855" w:rsidRPr="002B6370" w:rsidRDefault="000F7855" w:rsidP="000F7855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B637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2B6370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อสังหาริมทรัพย์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2B9E29" w14:textId="0ABC78BF" w:rsidR="000F7855" w:rsidRPr="002B6370" w:rsidRDefault="0045257D" w:rsidP="000F785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64197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327</w:t>
            </w:r>
            <w:r w:rsidR="0064197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424</w:t>
            </w:r>
            <w:r w:rsidR="0064197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891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0B5F3A2E" w14:textId="3539DA1B" w:rsidR="000F7855" w:rsidRPr="002B6370" w:rsidRDefault="0045257D" w:rsidP="000F785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DD3880" w:rsidRPr="002B637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560</w:t>
            </w:r>
            <w:r w:rsidR="00DD3880" w:rsidRPr="002B637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594</w:t>
            </w:r>
            <w:r w:rsidR="00DD3880" w:rsidRPr="002B637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479B6D" w14:textId="029AEFA5" w:rsidR="000F7855" w:rsidRPr="002B6370" w:rsidRDefault="0064197D" w:rsidP="000F785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9227E96" w14:textId="76F225A2" w:rsidR="000F7855" w:rsidRPr="002B6370" w:rsidRDefault="00DD3880" w:rsidP="000F785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637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5F201A" w14:textId="0CE83375" w:rsidR="000F7855" w:rsidRPr="002B6370" w:rsidRDefault="0064197D" w:rsidP="000F785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B5F5698" w14:textId="41A86475" w:rsidR="000F7855" w:rsidRPr="002B6370" w:rsidRDefault="00DD3880" w:rsidP="000F785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637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0F7855" w:rsidRPr="002B6370" w14:paraId="0C8D8C2D" w14:textId="77777777" w:rsidTr="00E73FE4">
        <w:trPr>
          <w:trHeight w:val="80"/>
        </w:trPr>
        <w:tc>
          <w:tcPr>
            <w:tcW w:w="1915" w:type="dxa"/>
            <w:vAlign w:val="bottom"/>
          </w:tcPr>
          <w:p w14:paraId="599E46DF" w14:textId="77777777" w:rsidR="000F7855" w:rsidRPr="002B6370" w:rsidRDefault="000F7855" w:rsidP="000F785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รวมสินทรัพย์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11C882" w14:textId="17409D04" w:rsidR="000F7855" w:rsidRPr="002B6370" w:rsidRDefault="0045257D" w:rsidP="000F785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64197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327</w:t>
            </w:r>
            <w:r w:rsidR="0064197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424</w:t>
            </w:r>
            <w:r w:rsidR="0064197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891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45E17E" w14:textId="02B788B4" w:rsidR="000F7855" w:rsidRPr="002B6370" w:rsidRDefault="0045257D" w:rsidP="000F785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DD3880" w:rsidRPr="002B637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560</w:t>
            </w:r>
            <w:r w:rsidR="00DD3880" w:rsidRPr="002B637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594</w:t>
            </w:r>
            <w:r w:rsidR="00DD3880" w:rsidRPr="002B637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E87671" w14:textId="430AD0EB" w:rsidR="000F7855" w:rsidRPr="002B6370" w:rsidRDefault="0064197D" w:rsidP="000F785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149475" w14:textId="429AA493" w:rsidR="000F7855" w:rsidRPr="002B6370" w:rsidRDefault="00DD3880" w:rsidP="000F785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637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902A51" w14:textId="10FDA7CC" w:rsidR="000F7855" w:rsidRPr="002B6370" w:rsidRDefault="0064197D" w:rsidP="000F785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B428CA" w14:textId="7422BA29" w:rsidR="000F7855" w:rsidRPr="002B6370" w:rsidRDefault="00DD3880" w:rsidP="000F785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637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14:paraId="406F86FB" w14:textId="77777777" w:rsidR="00526EC6" w:rsidRPr="002B6370" w:rsidRDefault="00526EC6" w:rsidP="00580AD1">
      <w:pPr>
        <w:rPr>
          <w:rFonts w:ascii="Browallia New" w:eastAsia="Arial Unicode MS" w:hAnsi="Browallia New" w:cs="Browallia New"/>
          <w:color w:val="CF4A02"/>
          <w:sz w:val="28"/>
          <w:szCs w:val="28"/>
          <w:lang w:bidi="th-TH"/>
        </w:rPr>
      </w:pPr>
      <w:r w:rsidRPr="002B6370">
        <w:rPr>
          <w:rFonts w:ascii="Browallia New" w:eastAsia="Arial Unicode MS" w:hAnsi="Browallia New" w:cs="Browallia New"/>
          <w:color w:val="CF4A02"/>
          <w:sz w:val="28"/>
          <w:szCs w:val="28"/>
          <w:lang w:bidi="th-TH"/>
        </w:rPr>
        <w:br w:type="page"/>
      </w:r>
    </w:p>
    <w:p w14:paraId="37649B70" w14:textId="77777777" w:rsidR="004A378C" w:rsidRPr="002B6370" w:rsidRDefault="004A378C" w:rsidP="000609F1">
      <w:pPr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bidi="th-TH"/>
        </w:rPr>
      </w:pPr>
    </w:p>
    <w:p w14:paraId="61120F06" w14:textId="090BD2EE" w:rsidR="00D543B9" w:rsidRPr="002B6370" w:rsidRDefault="00D543B9" w:rsidP="000609F1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2B6370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 xml:space="preserve">เทคนิคการประเมินมูลค่าสำหรับการวัดมูลค่ายุติธรรมระดับที่ </w:t>
      </w:r>
      <w:r w:rsidR="0045257D" w:rsidRPr="0045257D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  <w:t>1</w:t>
      </w:r>
    </w:p>
    <w:p w14:paraId="0CD7478D" w14:textId="77777777" w:rsidR="00D543B9" w:rsidRPr="002B6370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39E0B50E" w14:textId="2EE5892B" w:rsidR="00D543B9" w:rsidRPr="002B6370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2B637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มูลค่ายุติธรรมของเครื่องมือทางการเงินในระดับ </w:t>
      </w:r>
      <w:r w:rsidR="0045257D" w:rsidRPr="0045257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2B6370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2B637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อ้างอิงจากราคาเสนอซื้อล่าสุดจากตลาดหลักทรัพย์แห่งประเทศไทย หรือมูลค่าสุทธิทางบัญชี </w:t>
      </w:r>
      <w:r w:rsidRPr="002B6370">
        <w:rPr>
          <w:rFonts w:ascii="Browallia New" w:eastAsia="Arial Unicode MS" w:hAnsi="Browallia New" w:cs="Browallia New"/>
          <w:sz w:val="28"/>
          <w:szCs w:val="28"/>
          <w:lang w:bidi="th-TH"/>
        </w:rPr>
        <w:t>(NAV)</w:t>
      </w:r>
      <w:r w:rsidRPr="002B637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ที่เผยแพร่โดยบริษัทบริหารจัดการ</w:t>
      </w:r>
    </w:p>
    <w:p w14:paraId="71734E9B" w14:textId="7CAB3A33" w:rsidR="000C3E9B" w:rsidRPr="002B6370" w:rsidRDefault="000C3E9B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2320D7B" w14:textId="5154FEAA" w:rsidR="000C3E9B" w:rsidRPr="002B6370" w:rsidRDefault="000C3E9B" w:rsidP="000609F1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2B6370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 xml:space="preserve">เทคนิคการประเมินมูลค่าสำหรับการวัดมูลค่ายุติธรรมระดับที่ </w:t>
      </w:r>
      <w:r w:rsidR="0045257D" w:rsidRPr="0045257D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  <w:t>2</w:t>
      </w:r>
    </w:p>
    <w:p w14:paraId="4FE4A8F1" w14:textId="77777777" w:rsidR="000C3E9B" w:rsidRPr="002B6370" w:rsidRDefault="000C3E9B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1D84B4E" w14:textId="4ACEC01D" w:rsidR="000C3E9B" w:rsidRPr="002B6370" w:rsidRDefault="000C3E9B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2B637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ยุติธรรมของสัญญาซื้อขายเงินตราต่างประเทศล่วงหน้าคำนวณโดยใช้อัตราแลกเปลี่ยนล่วงหน้าที่กำหนดไว้ในตลาดที่มีการซื้อขายคล่อง</w:t>
      </w:r>
    </w:p>
    <w:p w14:paraId="7C8EA2D7" w14:textId="77777777" w:rsidR="00D543B9" w:rsidRPr="002B6370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4D27C09" w14:textId="3FC054C3" w:rsidR="00D543B9" w:rsidRPr="0036269E" w:rsidRDefault="00D543B9" w:rsidP="000609F1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2B6370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เทคนิคการประเมินมูลค่าสำหรับการวัดมูลค่ายุติธรรมระดับที่</w:t>
      </w:r>
      <w:r w:rsidRPr="002B6370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  <w:t xml:space="preserve"> </w:t>
      </w:r>
      <w:r w:rsidR="0045257D" w:rsidRPr="0045257D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  <w:t>3</w:t>
      </w:r>
    </w:p>
    <w:p w14:paraId="4815808A" w14:textId="77777777" w:rsidR="007416CD" w:rsidRDefault="007416CD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9ED38BE" w14:textId="01662E93" w:rsidR="00D543B9" w:rsidRPr="002B6370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2B637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ผู้บริหารและคณะทำงานประเมินมูลค่ายุติธรรมจะหารือเกี่ยวกับกระบวนการประเมินมูลค่ารายไตรมาส</w:t>
      </w:r>
    </w:p>
    <w:p w14:paraId="5CA691D6" w14:textId="77777777" w:rsidR="00D543B9" w:rsidRPr="002B6370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D359D26" w14:textId="10F3ED88" w:rsidR="00D543B9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2B637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ยุติธรรมของเงินลงทุนในตราสารทุนที่ไม่อยู่ในความต้องการของตลาดคำนวณโดยใช้เทคนิคการประเมินมูลค่าดังนี้</w:t>
      </w:r>
    </w:p>
    <w:p w14:paraId="78EC3F69" w14:textId="77777777" w:rsidR="002B6370" w:rsidRPr="002B6370" w:rsidRDefault="002B6370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</w:p>
    <w:p w14:paraId="0CDAB5EA" w14:textId="4D2D55B6" w:rsidR="00D543B9" w:rsidRPr="002B6370" w:rsidRDefault="0045257D" w:rsidP="000609F1">
      <w:pPr>
        <w:ind w:left="426" w:hanging="426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5257D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D543B9" w:rsidRPr="002B6370">
        <w:rPr>
          <w:rFonts w:ascii="Browallia New" w:eastAsia="Arial Unicode MS" w:hAnsi="Browallia New" w:cs="Browallia New"/>
          <w:sz w:val="28"/>
          <w:szCs w:val="28"/>
        </w:rPr>
        <w:t>)</w:t>
      </w:r>
      <w:r w:rsidR="00D543B9" w:rsidRPr="002B6370">
        <w:rPr>
          <w:rFonts w:ascii="Browallia New" w:eastAsia="Arial Unicode MS" w:hAnsi="Browallia New" w:cs="Browallia New"/>
          <w:sz w:val="28"/>
          <w:szCs w:val="28"/>
        </w:rPr>
        <w:tab/>
      </w:r>
      <w:r w:rsidR="00D543B9" w:rsidRPr="002B6370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วิธีวิเคราะห์เปรียบเทียบอัตราส่วนราคาตลาด</w:t>
      </w:r>
      <w:r w:rsidR="00D543B9" w:rsidRPr="002B6370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D543B9" w:rsidRPr="002B6370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โดยอ้างอิงจากมูลค่าสุทธิของกิจการของบริษัทจดทะเบียนในตลาดหลักทรัพย์</w:t>
      </w:r>
      <w:r w:rsidR="00D543B9" w:rsidRPr="002B637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ซึ่งกลุ่มกิจการพิจารณาว่ามีสถานะทางการเงินที่เทียบเคียงได้กับคู่สัญญาที่เป็นผู้ออก</w:t>
      </w:r>
    </w:p>
    <w:p w14:paraId="3D819645" w14:textId="69553A0F" w:rsidR="00D543B9" w:rsidRPr="002B6370" w:rsidRDefault="0045257D" w:rsidP="000609F1">
      <w:pPr>
        <w:ind w:left="426" w:hanging="426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5257D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="00D543B9" w:rsidRPr="002B6370">
        <w:rPr>
          <w:rFonts w:ascii="Browallia New" w:eastAsia="Arial Unicode MS" w:hAnsi="Browallia New" w:cs="Browallia New"/>
          <w:sz w:val="28"/>
          <w:szCs w:val="28"/>
        </w:rPr>
        <w:t>)</w:t>
      </w:r>
      <w:r w:rsidR="00D543B9" w:rsidRPr="002B6370">
        <w:rPr>
          <w:rFonts w:ascii="Browallia New" w:eastAsia="Arial Unicode MS" w:hAnsi="Browallia New" w:cs="Browallia New"/>
          <w:sz w:val="28"/>
          <w:szCs w:val="28"/>
        </w:rPr>
        <w:tab/>
      </w:r>
      <w:r w:rsidR="00D543B9" w:rsidRPr="002B6370">
        <w:rPr>
          <w:rFonts w:ascii="Browallia New" w:eastAsia="Arial Unicode MS" w:hAnsi="Browallia New" w:cs="Browallia New"/>
          <w:sz w:val="28"/>
          <w:szCs w:val="28"/>
          <w:cs/>
        </w:rPr>
        <w:t>วิธีกระแสเงินสด</w:t>
      </w:r>
      <w:r w:rsidR="00CF1661" w:rsidRPr="002B637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คิดลด</w:t>
      </w:r>
      <w:r w:rsidR="00D543B9" w:rsidRPr="002B6370">
        <w:rPr>
          <w:rFonts w:ascii="Browallia New" w:eastAsia="Arial Unicode MS" w:hAnsi="Browallia New" w:cs="Browallia New"/>
          <w:sz w:val="28"/>
          <w:szCs w:val="28"/>
          <w:cs/>
        </w:rPr>
        <w:t xml:space="preserve">ซึ่งอ้างอิงจากงบประมาณทางการเงินครอบคลุมระยะเวลา </w:t>
      </w:r>
      <w:r w:rsidRPr="0045257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</w:t>
      </w:r>
      <w:r w:rsidR="00D543B9" w:rsidRPr="002B637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D543B9" w:rsidRPr="002B6370">
        <w:rPr>
          <w:rFonts w:ascii="Browallia New" w:eastAsia="Arial Unicode MS" w:hAnsi="Browallia New" w:cs="Browallia New"/>
          <w:sz w:val="28"/>
          <w:szCs w:val="28"/>
          <w:cs/>
        </w:rPr>
        <w:t>ปี ซึ่งได้รับอนุมัติจากผู้บริหาร</w:t>
      </w:r>
    </w:p>
    <w:p w14:paraId="2F6E9AC0" w14:textId="5E5FDD21" w:rsidR="00D543B9" w:rsidRPr="002B6370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81BEC6A" w14:textId="6FB1DC36" w:rsidR="0096641F" w:rsidRPr="002B6370" w:rsidRDefault="0096641F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2B637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ยุติธรรมของเงินลงทุนในตราสารหนี้ที่ไม่อยู่ในความต้องการของตลาดคำนวณโดยใช้เทคนิคการประเมินมูลค่า</w:t>
      </w:r>
      <w:r w:rsidR="00492361" w:rsidRPr="002B637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ตามวิธีวิเคราะห์เปรียบเทียบอัตราส่วนราคาตลาด</w:t>
      </w:r>
      <w:r w:rsidR="00906DCB" w:rsidRPr="002B6370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906DCB" w:rsidRPr="002B6370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โดยอ้างอิงจากรายได้</w:t>
      </w:r>
      <w:r w:rsidR="00906DCB" w:rsidRPr="002B6370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 w:bidi="th-TH"/>
        </w:rPr>
        <w:t>และ</w:t>
      </w:r>
      <w:r w:rsidR="00906DCB" w:rsidRPr="002B6370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มูลค่า</w:t>
      </w:r>
      <w:r w:rsidR="00906DCB" w:rsidRPr="002B6370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สินค้ารวม</w:t>
      </w:r>
      <w:r w:rsidR="00906DCB" w:rsidRPr="002B6370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ของกิจการที่ใกล้เคียงกัน</w:t>
      </w:r>
    </w:p>
    <w:p w14:paraId="3C3311AE" w14:textId="77777777" w:rsidR="00492361" w:rsidRDefault="00492361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F5EB761" w14:textId="459F57BE" w:rsidR="0036269E" w:rsidRDefault="0036269E" w:rsidP="0036269E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416C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ตารางต่อไปนี้แสดงการเปลี่ยนแปลงของข้อมูลระดับ </w:t>
      </w:r>
      <w:r w:rsidR="0045257D" w:rsidRPr="0045257D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7416C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7416C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สำหรับรอบระยะเวลาหกเดือนสิ้นสุดวันที่ </w:t>
      </w:r>
      <w:r w:rsidR="0045257D" w:rsidRPr="0045257D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Pr="007416C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7416C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มิถุนายน พ.ศ. </w:t>
      </w:r>
      <w:r w:rsidR="0045257D" w:rsidRPr="0045257D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</w:p>
    <w:p w14:paraId="4FADEA5E" w14:textId="77777777" w:rsidR="0036269E" w:rsidRDefault="0036269E" w:rsidP="0036269E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742"/>
        <w:gridCol w:w="1907"/>
        <w:gridCol w:w="1905"/>
        <w:gridCol w:w="1905"/>
      </w:tblGrid>
      <w:tr w:rsidR="0036269E" w:rsidRPr="002B6370" w14:paraId="0FE28FAE" w14:textId="77777777" w:rsidTr="001C4A64">
        <w:trPr>
          <w:cantSplit/>
        </w:trPr>
        <w:tc>
          <w:tcPr>
            <w:tcW w:w="1978" w:type="pct"/>
          </w:tcPr>
          <w:p w14:paraId="5E04F8BB" w14:textId="77777777" w:rsidR="0036269E" w:rsidRPr="002B6370" w:rsidRDefault="0036269E" w:rsidP="001C4A64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30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C6FCF0" w14:textId="77777777" w:rsidR="0036269E" w:rsidRPr="002B6370" w:rsidRDefault="0036269E" w:rsidP="001C4A6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</w:tr>
      <w:tr w:rsidR="0036269E" w:rsidRPr="002B6370" w14:paraId="6007530C" w14:textId="77777777" w:rsidTr="001C4A64">
        <w:trPr>
          <w:cantSplit/>
        </w:trPr>
        <w:tc>
          <w:tcPr>
            <w:tcW w:w="1978" w:type="pct"/>
          </w:tcPr>
          <w:p w14:paraId="01AECFDF" w14:textId="77777777" w:rsidR="0036269E" w:rsidRPr="002B6370" w:rsidRDefault="0036269E" w:rsidP="001C4A64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008" w:type="pct"/>
          </w:tcPr>
          <w:p w14:paraId="2A694055" w14:textId="77777777" w:rsidR="0036269E" w:rsidRPr="007416CD" w:rsidRDefault="0036269E" w:rsidP="001C4A6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416C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เงินลงทุนในตราสาร</w:t>
            </w:r>
          </w:p>
          <w:p w14:paraId="22D5B7B4" w14:textId="77777777" w:rsidR="0036269E" w:rsidRPr="007416CD" w:rsidRDefault="0036269E" w:rsidP="001C4A6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416C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ทุนที่ไม่อยู่ในความ</w:t>
            </w:r>
          </w:p>
          <w:p w14:paraId="7BF52F0E" w14:textId="77777777" w:rsidR="0036269E" w:rsidRPr="002B6370" w:rsidRDefault="0036269E" w:rsidP="001C4A6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416C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ต้องการของตลาด</w:t>
            </w:r>
          </w:p>
        </w:tc>
        <w:tc>
          <w:tcPr>
            <w:tcW w:w="1007" w:type="pct"/>
          </w:tcPr>
          <w:p w14:paraId="081B34E9" w14:textId="77777777" w:rsidR="0036269E" w:rsidRPr="007416CD" w:rsidRDefault="0036269E" w:rsidP="001C4A6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416C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เงินลงทุนในตราสาร</w:t>
            </w:r>
          </w:p>
          <w:p w14:paraId="16C975D6" w14:textId="77777777" w:rsidR="0036269E" w:rsidRPr="007416CD" w:rsidRDefault="0036269E" w:rsidP="001C4A6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หนี้</w:t>
            </w:r>
            <w:r w:rsidRPr="007416C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ที่ไม่อยู่ในความ</w:t>
            </w:r>
          </w:p>
          <w:p w14:paraId="49BA4625" w14:textId="77777777" w:rsidR="0036269E" w:rsidRPr="002B6370" w:rsidRDefault="0036269E" w:rsidP="001C4A6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416C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ต้องการของตลาด</w:t>
            </w:r>
          </w:p>
        </w:tc>
        <w:tc>
          <w:tcPr>
            <w:tcW w:w="1007" w:type="pct"/>
          </w:tcPr>
          <w:p w14:paraId="0A21C426" w14:textId="77777777" w:rsidR="0036269E" w:rsidRDefault="0036269E" w:rsidP="001C4A6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  <w:p w14:paraId="4C6E9CF4" w14:textId="77777777" w:rsidR="0036269E" w:rsidRDefault="0036269E" w:rsidP="001C4A6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  <w:p w14:paraId="4A880A7E" w14:textId="77777777" w:rsidR="0036269E" w:rsidRPr="002B6370" w:rsidRDefault="0036269E" w:rsidP="001C4A6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36269E" w:rsidRPr="002B6370" w14:paraId="4A50118B" w14:textId="77777777" w:rsidTr="001C4A64">
        <w:trPr>
          <w:cantSplit/>
        </w:trPr>
        <w:tc>
          <w:tcPr>
            <w:tcW w:w="1978" w:type="pct"/>
          </w:tcPr>
          <w:p w14:paraId="1409D3F2" w14:textId="77777777" w:rsidR="0036269E" w:rsidRPr="002B6370" w:rsidRDefault="0036269E" w:rsidP="001C4A64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0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14A38F" w14:textId="77777777" w:rsidR="0036269E" w:rsidRPr="002B6370" w:rsidRDefault="0036269E" w:rsidP="001C4A6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D38B14" w14:textId="77777777" w:rsidR="0036269E" w:rsidRPr="002B6370" w:rsidRDefault="0036269E" w:rsidP="001C4A6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8B47D9" w14:textId="77777777" w:rsidR="0036269E" w:rsidRPr="002B6370" w:rsidRDefault="0036269E" w:rsidP="001C4A6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36269E" w:rsidRPr="002B6370" w14:paraId="64BB1B41" w14:textId="77777777" w:rsidTr="001C4A64">
        <w:trPr>
          <w:cantSplit/>
          <w:trHeight w:val="143"/>
        </w:trPr>
        <w:tc>
          <w:tcPr>
            <w:tcW w:w="1978" w:type="pct"/>
            <w:vAlign w:val="bottom"/>
          </w:tcPr>
          <w:p w14:paraId="7CBDE6CC" w14:textId="77777777" w:rsidR="0036269E" w:rsidRPr="007416CD" w:rsidRDefault="0036269E" w:rsidP="001C4A64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008" w:type="pct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4C1021" w14:textId="77777777" w:rsidR="0036269E" w:rsidRPr="0027711C" w:rsidRDefault="0036269E" w:rsidP="001C4A6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07" w:type="pct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138ABF" w14:textId="77777777" w:rsidR="0036269E" w:rsidRPr="00485798" w:rsidRDefault="0036269E" w:rsidP="001C4A6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007" w:type="pct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1BE832C" w14:textId="77777777" w:rsidR="0036269E" w:rsidRDefault="0036269E" w:rsidP="001C4A6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</w:tr>
      <w:tr w:rsidR="0036269E" w:rsidRPr="002B6370" w14:paraId="0BF2C939" w14:textId="77777777" w:rsidTr="001C4A64">
        <w:trPr>
          <w:cantSplit/>
          <w:trHeight w:val="143"/>
        </w:trPr>
        <w:tc>
          <w:tcPr>
            <w:tcW w:w="1978" w:type="pct"/>
            <w:vAlign w:val="bottom"/>
          </w:tcPr>
          <w:p w14:paraId="79117882" w14:textId="5270C06C" w:rsidR="0036269E" w:rsidRPr="002B6370" w:rsidRDefault="0036269E" w:rsidP="001C4A64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7416C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="0045257D" w:rsidRPr="004525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1</w:t>
            </w:r>
            <w:r w:rsidRPr="007416C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มกราคม พ.ศ. </w:t>
            </w:r>
            <w:r w:rsidR="0045257D" w:rsidRPr="004525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008" w:type="pct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4902A5" w14:textId="7BA3364C" w:rsidR="0036269E" w:rsidRPr="002B6370" w:rsidRDefault="0045257D" w:rsidP="001C4A6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450</w:t>
            </w:r>
            <w:r w:rsidR="0036269E" w:rsidRPr="002B637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537</w:t>
            </w:r>
            <w:r w:rsidR="0036269E" w:rsidRPr="002B637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613</w:t>
            </w:r>
          </w:p>
        </w:tc>
        <w:tc>
          <w:tcPr>
            <w:tcW w:w="1007" w:type="pct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F751AD" w14:textId="551761B7" w:rsidR="0036269E" w:rsidRPr="002B6370" w:rsidRDefault="0045257D" w:rsidP="001C4A6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68</w:t>
            </w:r>
            <w:r w:rsidR="0036269E" w:rsidRPr="0048579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118</w:t>
            </w:r>
            <w:r w:rsidR="0036269E" w:rsidRPr="0048579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007" w:type="pct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8053C9A" w14:textId="6644595F" w:rsidR="0036269E" w:rsidRPr="002B6370" w:rsidRDefault="0045257D" w:rsidP="001C4A6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518</w:t>
            </w:r>
            <w:r w:rsidR="0036269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655</w:t>
            </w:r>
            <w:r w:rsidR="0036269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613</w:t>
            </w:r>
          </w:p>
        </w:tc>
      </w:tr>
      <w:tr w:rsidR="0036269E" w:rsidRPr="002B6370" w14:paraId="2DAFD0B5" w14:textId="77777777" w:rsidTr="001C4A64">
        <w:trPr>
          <w:cantSplit/>
          <w:trHeight w:val="143"/>
        </w:trPr>
        <w:tc>
          <w:tcPr>
            <w:tcW w:w="1978" w:type="pct"/>
            <w:vAlign w:val="bottom"/>
          </w:tcPr>
          <w:p w14:paraId="7C1E4B0C" w14:textId="77777777" w:rsidR="0036269E" w:rsidRPr="002B6370" w:rsidRDefault="0036269E" w:rsidP="001C4A64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7416C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รายการที่รับรู้ในกำไรหรือขาดทุน</w:t>
            </w:r>
          </w:p>
        </w:tc>
        <w:tc>
          <w:tcPr>
            <w:tcW w:w="1008" w:type="pct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132062B" w14:textId="75B85949" w:rsidR="0036269E" w:rsidRPr="002B6370" w:rsidRDefault="0036269E" w:rsidP="001C4A6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45257D"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28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45257D"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925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45257D"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560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007" w:type="pct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7236E5E" w14:textId="6D5E0DDA" w:rsidR="0036269E" w:rsidRPr="002B6370" w:rsidRDefault="0045257D" w:rsidP="001C4A6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</w:t>
            </w:r>
            <w:r w:rsidR="0036269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259</w:t>
            </w:r>
            <w:r w:rsidR="0036269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600</w:t>
            </w:r>
          </w:p>
        </w:tc>
        <w:tc>
          <w:tcPr>
            <w:tcW w:w="1007" w:type="pct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54E08AE" w14:textId="4310942E" w:rsidR="0036269E" w:rsidRDefault="0036269E" w:rsidP="001C4A6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45257D"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23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45257D"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665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45257D"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960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</w:tr>
      <w:tr w:rsidR="0036269E" w:rsidRPr="002B6370" w14:paraId="7E449576" w14:textId="77777777" w:rsidTr="001C4A64">
        <w:trPr>
          <w:cantSplit/>
          <w:trHeight w:val="143"/>
        </w:trPr>
        <w:tc>
          <w:tcPr>
            <w:tcW w:w="1978" w:type="pct"/>
            <w:vAlign w:val="bottom"/>
          </w:tcPr>
          <w:p w14:paraId="4CE66CE5" w14:textId="6B4AB680" w:rsidR="0036269E" w:rsidRPr="002B6370" w:rsidRDefault="0036269E" w:rsidP="001C4A64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7416C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="0045257D" w:rsidRPr="004525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Pr="007416C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มิถุนายน พ.ศ. </w:t>
            </w:r>
            <w:r w:rsidR="0045257D" w:rsidRPr="004525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00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EC6F6C" w14:textId="15204CD6" w:rsidR="0036269E" w:rsidRPr="002B6370" w:rsidRDefault="0045257D" w:rsidP="001C4A6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421</w:t>
            </w:r>
            <w:r w:rsidR="0036269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612</w:t>
            </w:r>
            <w:r w:rsidR="0036269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053</w:t>
            </w:r>
          </w:p>
        </w:tc>
        <w:tc>
          <w:tcPr>
            <w:tcW w:w="100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7B6119" w14:textId="1EAE0263" w:rsidR="0036269E" w:rsidRPr="002B6370" w:rsidRDefault="0045257D" w:rsidP="001C4A6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73</w:t>
            </w:r>
            <w:r w:rsidR="0036269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377</w:t>
            </w:r>
            <w:r w:rsidR="0036269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600</w:t>
            </w:r>
          </w:p>
        </w:tc>
        <w:tc>
          <w:tcPr>
            <w:tcW w:w="100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48ADEA" w14:textId="51A50270" w:rsidR="0036269E" w:rsidRDefault="0045257D" w:rsidP="001C4A6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494</w:t>
            </w:r>
            <w:r w:rsidR="0036269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989</w:t>
            </w:r>
            <w:r w:rsidR="0036269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653</w:t>
            </w:r>
          </w:p>
        </w:tc>
      </w:tr>
    </w:tbl>
    <w:p w14:paraId="2B1E1A7F" w14:textId="77777777" w:rsidR="00B710B2" w:rsidRDefault="00B710B2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63783208" w14:textId="77777777" w:rsidR="001D7BAE" w:rsidRPr="002B6370" w:rsidRDefault="001D7BAE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1338EBE" w14:textId="4FD353CC" w:rsidR="00D543B9" w:rsidRPr="002B6370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B637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ตารางต่อไปนี้สรุปข้อมูลเชิงปริมาณเกี่ยวกับข้อมูลที่ไม่</w:t>
      </w:r>
      <w:r w:rsidR="00A2681E" w:rsidRPr="002B637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สาม</w:t>
      </w:r>
      <w:r w:rsidRPr="002B637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ารถสังเกตได้ที่มีสาระสำคัญซึ่งใช้ในการวัดมูลค่ายุติธรรมระดับ</w:t>
      </w:r>
      <w:r w:rsidRPr="002B637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45257D" w:rsidRPr="0045257D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2B637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และความสัมพันธ์ของข้อมูลที่ไม่</w:t>
      </w:r>
      <w:r w:rsidR="00A2681E" w:rsidRPr="002B637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สาม</w:t>
      </w:r>
      <w:r w:rsidRPr="002B637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ารถสังเกตได้กับมูลค่ายุติธรรม</w:t>
      </w:r>
    </w:p>
    <w:p w14:paraId="71F7E470" w14:textId="77777777" w:rsidR="00D543B9" w:rsidRPr="002B6370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72" w:type="dxa"/>
        <w:tblLayout w:type="fixed"/>
        <w:tblLook w:val="04A0" w:firstRow="1" w:lastRow="0" w:firstColumn="1" w:lastColumn="0" w:noHBand="0" w:noVBand="1"/>
      </w:tblPr>
      <w:tblGrid>
        <w:gridCol w:w="3060"/>
        <w:gridCol w:w="1451"/>
        <w:gridCol w:w="1559"/>
        <w:gridCol w:w="1672"/>
        <w:gridCol w:w="1730"/>
      </w:tblGrid>
      <w:tr w:rsidR="00D543B9" w:rsidRPr="002B6370" w14:paraId="4584D3D3" w14:textId="77777777" w:rsidTr="001C1659">
        <w:trPr>
          <w:cantSplit/>
        </w:trPr>
        <w:tc>
          <w:tcPr>
            <w:tcW w:w="3060" w:type="dxa"/>
          </w:tcPr>
          <w:p w14:paraId="4E039F96" w14:textId="77777777" w:rsidR="00D543B9" w:rsidRPr="002B6370" w:rsidRDefault="00D543B9" w:rsidP="000609F1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64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0E23EA" w14:textId="77777777" w:rsidR="00D543B9" w:rsidRPr="002B6370" w:rsidRDefault="00D543B9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</w:tr>
      <w:tr w:rsidR="00D543B9" w:rsidRPr="002B6370" w14:paraId="6A31283B" w14:textId="77777777" w:rsidTr="001C1659">
        <w:trPr>
          <w:cantSplit/>
        </w:trPr>
        <w:tc>
          <w:tcPr>
            <w:tcW w:w="3060" w:type="dxa"/>
          </w:tcPr>
          <w:p w14:paraId="13BF1D65" w14:textId="77777777" w:rsidR="00D543B9" w:rsidRPr="002B6370" w:rsidRDefault="00D543B9" w:rsidP="000609F1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51" w:type="dxa"/>
          </w:tcPr>
          <w:p w14:paraId="25D77A11" w14:textId="77777777" w:rsidR="00D543B9" w:rsidRPr="002B6370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59" w:type="dxa"/>
          </w:tcPr>
          <w:p w14:paraId="5672B7DD" w14:textId="77777777" w:rsidR="00D543B9" w:rsidRPr="002B6370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</w:tcPr>
          <w:p w14:paraId="0A048363" w14:textId="77777777" w:rsidR="00D543B9" w:rsidRPr="002B6370" w:rsidRDefault="00D543B9" w:rsidP="000609F1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การเปลี่ยนแปลงมูลค่ายุติธรรม</w:t>
            </w:r>
          </w:p>
        </w:tc>
      </w:tr>
      <w:tr w:rsidR="00D543B9" w:rsidRPr="002B6370" w14:paraId="5F6A638C" w14:textId="77777777" w:rsidTr="001C1659">
        <w:trPr>
          <w:cantSplit/>
        </w:trPr>
        <w:tc>
          <w:tcPr>
            <w:tcW w:w="3060" w:type="dxa"/>
          </w:tcPr>
          <w:p w14:paraId="7AE15345" w14:textId="77777777" w:rsidR="00D543B9" w:rsidRPr="002B6370" w:rsidRDefault="00D543B9" w:rsidP="000609F1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</w:tcBorders>
          </w:tcPr>
          <w:p w14:paraId="3144773A" w14:textId="77777777" w:rsidR="00D543B9" w:rsidRPr="002B6370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ช่วงของข้อมูล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hideMark/>
          </w:tcPr>
          <w:p w14:paraId="2A9EBAF9" w14:textId="77777777" w:rsidR="00D543B9" w:rsidRPr="002B6370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การเปลี่ยนแปลง</w:t>
            </w:r>
          </w:p>
        </w:tc>
        <w:tc>
          <w:tcPr>
            <w:tcW w:w="1672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677A033" w14:textId="77777777" w:rsidR="00D543B9" w:rsidRPr="002B6370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</w:t>
            </w:r>
            <w:r w:rsidRPr="002B637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เพิ่มขึ้น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64991C7" w14:textId="77777777" w:rsidR="00D543B9" w:rsidRPr="002B6370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</w:t>
            </w:r>
            <w:r w:rsidRPr="002B637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ลดลง</w:t>
            </w:r>
          </w:p>
        </w:tc>
      </w:tr>
      <w:tr w:rsidR="00D543B9" w:rsidRPr="002B6370" w14:paraId="208FB20A" w14:textId="77777777" w:rsidTr="001C1659">
        <w:trPr>
          <w:cantSplit/>
          <w:trHeight w:val="143"/>
        </w:trPr>
        <w:tc>
          <w:tcPr>
            <w:tcW w:w="3060" w:type="dxa"/>
            <w:vAlign w:val="bottom"/>
          </w:tcPr>
          <w:p w14:paraId="0F79CD0D" w14:textId="77777777" w:rsidR="00D543B9" w:rsidRPr="002B6370" w:rsidRDefault="00D543B9" w:rsidP="000609F1">
            <w:pPr>
              <w:ind w:left="37" w:hanging="109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EBC215F" w14:textId="77777777" w:rsidR="00D543B9" w:rsidRPr="002B6370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2591573" w14:textId="77777777" w:rsidR="00D543B9" w:rsidRPr="002B6370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E98B1BF" w14:textId="77777777" w:rsidR="00D543B9" w:rsidRPr="002B6370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2E7C57A" w14:textId="77777777" w:rsidR="00D543B9" w:rsidRPr="002B6370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5678D5" w:rsidRPr="002B6370" w14:paraId="27AA7C2E" w14:textId="77777777" w:rsidTr="001C1659">
        <w:trPr>
          <w:cantSplit/>
          <w:trHeight w:val="143"/>
        </w:trPr>
        <w:tc>
          <w:tcPr>
            <w:tcW w:w="3060" w:type="dxa"/>
          </w:tcPr>
          <w:p w14:paraId="43ADDF82" w14:textId="63B7E28B" w:rsidR="005678D5" w:rsidRPr="002B6370" w:rsidRDefault="005678D5" w:rsidP="005678D5">
            <w:pPr>
              <w:autoSpaceDE w:val="0"/>
              <w:autoSpaceDN w:val="0"/>
              <w:adjustRightInd w:val="0"/>
              <w:ind w:left="37" w:hanging="139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  <w:r w:rsidRPr="002B6370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bidi="th-TH"/>
              </w:rPr>
              <w:t>กำไรจากการดำเนินงานที่ปรับปรุงแล้ว</w:t>
            </w:r>
          </w:p>
        </w:tc>
        <w:tc>
          <w:tcPr>
            <w:tcW w:w="1451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6448B6" w14:textId="45E8397E" w:rsidR="005678D5" w:rsidRPr="002B6370" w:rsidRDefault="0045257D" w:rsidP="005678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bidi="th-TH"/>
              </w:rPr>
            </w:pPr>
            <w:r w:rsidRPr="0045257D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4</w:t>
            </w:r>
            <w:r w:rsidR="00DC1520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 xml:space="preserve"> - </w:t>
            </w:r>
            <w:r w:rsidRPr="0045257D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90</w:t>
            </w:r>
            <w:r w:rsidR="00DC1520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 xml:space="preserve"> </w:t>
            </w:r>
            <w:r w:rsidR="005678D5" w:rsidRPr="002B637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bidi="th-TH"/>
              </w:rPr>
              <w:t>ล้านบาท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46105D" w14:textId="5796D749" w:rsidR="005678D5" w:rsidRPr="002B6370" w:rsidRDefault="005678D5" w:rsidP="005678D5">
            <w:pPr>
              <w:tabs>
                <w:tab w:val="center" w:pos="707"/>
                <w:tab w:val="right" w:pos="141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2B637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45257D"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</w:p>
        </w:tc>
        <w:tc>
          <w:tcPr>
            <w:tcW w:w="167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EE73A2" w14:textId="1B9E7D66" w:rsidR="005678D5" w:rsidRPr="00B152F7" w:rsidRDefault="00B152F7" w:rsidP="005678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 w:bidi="th-TH"/>
              </w:rPr>
              <w:t xml:space="preserve">เพิ่มขึ้นร้อยละ </w:t>
            </w:r>
            <w:r w:rsidR="0045257D" w:rsidRPr="0045257D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0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bidi="th-TH"/>
              </w:rPr>
              <w:t>.</w:t>
            </w:r>
            <w:r w:rsidR="0045257D" w:rsidRPr="0045257D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76</w:t>
            </w:r>
          </w:p>
        </w:tc>
        <w:tc>
          <w:tcPr>
            <w:tcW w:w="173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D710BF" w14:textId="13892042" w:rsidR="005678D5" w:rsidRPr="00B152F7" w:rsidRDefault="00B152F7" w:rsidP="005678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 w:bidi="th-TH"/>
              </w:rPr>
              <w:t xml:space="preserve">ลดลงร้อยละ </w:t>
            </w:r>
            <w:r w:rsidR="0045257D" w:rsidRPr="0045257D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0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bidi="th-TH"/>
              </w:rPr>
              <w:t>.</w:t>
            </w:r>
            <w:r w:rsidR="0045257D" w:rsidRPr="0045257D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76</w:t>
            </w:r>
          </w:p>
        </w:tc>
      </w:tr>
      <w:tr w:rsidR="005678D5" w:rsidRPr="002B6370" w14:paraId="6199FAD8" w14:textId="77777777" w:rsidTr="001C1659">
        <w:trPr>
          <w:cantSplit/>
          <w:trHeight w:val="143"/>
        </w:trPr>
        <w:tc>
          <w:tcPr>
            <w:tcW w:w="3060" w:type="dxa"/>
          </w:tcPr>
          <w:p w14:paraId="526AAFE0" w14:textId="77777777" w:rsidR="005678D5" w:rsidRPr="002B6370" w:rsidRDefault="005678D5" w:rsidP="005678D5">
            <w:pPr>
              <w:autoSpaceDE w:val="0"/>
              <w:autoSpaceDN w:val="0"/>
              <w:adjustRightInd w:val="0"/>
              <w:ind w:left="-10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6370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อัตราส่วนลดการขาดสภาพคล่อง</w:t>
            </w:r>
          </w:p>
        </w:tc>
        <w:tc>
          <w:tcPr>
            <w:tcW w:w="1451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1EA02EF" w14:textId="10DD2947" w:rsidR="005678D5" w:rsidRPr="002B6370" w:rsidRDefault="005678D5" w:rsidP="005678D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2B637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ร้อยละ</w:t>
            </w:r>
            <w:r w:rsidR="00B152F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  <w:r w:rsidR="0045257D"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97F6D81" w14:textId="31545F52" w:rsidR="005678D5" w:rsidRPr="002B6370" w:rsidRDefault="005678D5" w:rsidP="005678D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637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45257D"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</w:p>
        </w:tc>
        <w:tc>
          <w:tcPr>
            <w:tcW w:w="167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898D02B" w14:textId="09E36106" w:rsidR="005678D5" w:rsidRPr="002B6370" w:rsidRDefault="00B152F7" w:rsidP="005678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</w:pP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 w:bidi="th-TH"/>
              </w:rPr>
              <w:t xml:space="preserve">ลดลงร้อยละ </w:t>
            </w:r>
            <w:r w:rsidR="0045257D" w:rsidRPr="0045257D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0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bidi="th-TH"/>
              </w:rPr>
              <w:t>.</w:t>
            </w:r>
            <w:r w:rsidR="0045257D" w:rsidRPr="0045257D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34</w:t>
            </w:r>
          </w:p>
        </w:tc>
        <w:tc>
          <w:tcPr>
            <w:tcW w:w="173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976E772" w14:textId="733BD05C" w:rsidR="005678D5" w:rsidRPr="002B6370" w:rsidRDefault="00B152F7" w:rsidP="005678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</w:pP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 w:bidi="th-TH"/>
              </w:rPr>
              <w:t>เพิ่มขึ้นร้อยละ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 xml:space="preserve"> </w:t>
            </w:r>
            <w:r w:rsidR="0045257D" w:rsidRPr="0045257D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0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.</w:t>
            </w:r>
            <w:r w:rsidR="0045257D" w:rsidRPr="0045257D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34</w:t>
            </w:r>
          </w:p>
        </w:tc>
      </w:tr>
      <w:tr w:rsidR="00B152F7" w:rsidRPr="002B6370" w14:paraId="209AD201" w14:textId="77777777" w:rsidTr="001C1659">
        <w:trPr>
          <w:cantSplit/>
          <w:trHeight w:val="143"/>
        </w:trPr>
        <w:tc>
          <w:tcPr>
            <w:tcW w:w="3060" w:type="dxa"/>
          </w:tcPr>
          <w:p w14:paraId="6B39292D" w14:textId="77777777" w:rsidR="00B152F7" w:rsidRPr="002B6370" w:rsidRDefault="00B152F7" w:rsidP="00B152F7">
            <w:pPr>
              <w:autoSpaceDE w:val="0"/>
              <w:autoSpaceDN w:val="0"/>
              <w:adjustRightInd w:val="0"/>
              <w:ind w:left="-10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2B637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อัตราส่วนลดที่ปรับค่าความเสี่ยง</w:t>
            </w:r>
          </w:p>
        </w:tc>
        <w:tc>
          <w:tcPr>
            <w:tcW w:w="1451" w:type="dxa"/>
            <w:tcBorders>
              <w:left w:val="nil"/>
              <w:right w:val="nil"/>
            </w:tcBorders>
            <w:shd w:val="clear" w:color="auto" w:fill="FAFAFA"/>
          </w:tcPr>
          <w:p w14:paraId="0AED9518" w14:textId="3C53CDE1" w:rsidR="00B152F7" w:rsidRPr="00B152F7" w:rsidRDefault="00B152F7" w:rsidP="00B152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B637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45257D"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-</w:t>
            </w:r>
            <w:r w:rsidR="000C52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="0045257D"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</w:tcPr>
          <w:p w14:paraId="577D6301" w14:textId="12845B10" w:rsidR="00B152F7" w:rsidRPr="002B6370" w:rsidRDefault="00B152F7" w:rsidP="00B152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637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45257D"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</w:p>
        </w:tc>
        <w:tc>
          <w:tcPr>
            <w:tcW w:w="1672" w:type="dxa"/>
            <w:tcBorders>
              <w:left w:val="nil"/>
              <w:right w:val="nil"/>
            </w:tcBorders>
            <w:shd w:val="clear" w:color="auto" w:fill="FAFAFA"/>
          </w:tcPr>
          <w:p w14:paraId="004BFA6E" w14:textId="1EC59912" w:rsidR="00B152F7" w:rsidRPr="002B6370" w:rsidRDefault="00B152F7" w:rsidP="00B152F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 w:bidi="th-TH"/>
              </w:rPr>
              <w:t xml:space="preserve">ลดลงร้อยละ </w:t>
            </w:r>
            <w:r w:rsidR="0045257D" w:rsidRPr="0045257D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2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bidi="th-TH"/>
              </w:rPr>
              <w:t>.</w:t>
            </w:r>
            <w:r w:rsidR="0045257D" w:rsidRPr="0045257D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00</w:t>
            </w:r>
          </w:p>
        </w:tc>
        <w:tc>
          <w:tcPr>
            <w:tcW w:w="1730" w:type="dxa"/>
            <w:tcBorders>
              <w:left w:val="nil"/>
              <w:right w:val="nil"/>
            </w:tcBorders>
            <w:shd w:val="clear" w:color="auto" w:fill="FAFAFA"/>
          </w:tcPr>
          <w:p w14:paraId="7DD2F1FF" w14:textId="4EEC9208" w:rsidR="00B152F7" w:rsidRPr="002B6370" w:rsidRDefault="00B152F7" w:rsidP="00B152F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 w:bidi="th-TH"/>
              </w:rPr>
              <w:t>เพิ่มขึ้นร้อยละ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 xml:space="preserve"> </w:t>
            </w:r>
            <w:r w:rsidR="0045257D" w:rsidRPr="0045257D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2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.</w:t>
            </w:r>
            <w:r w:rsidR="0045257D" w:rsidRPr="0045257D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60</w:t>
            </w:r>
          </w:p>
        </w:tc>
      </w:tr>
      <w:tr w:rsidR="00B152F7" w:rsidRPr="002B6370" w14:paraId="28022EA5" w14:textId="77777777" w:rsidTr="001C1659">
        <w:trPr>
          <w:cantSplit/>
          <w:trHeight w:val="143"/>
        </w:trPr>
        <w:tc>
          <w:tcPr>
            <w:tcW w:w="3060" w:type="dxa"/>
          </w:tcPr>
          <w:p w14:paraId="1001FF79" w14:textId="015F4F3E" w:rsidR="00B152F7" w:rsidRPr="002B6370" w:rsidRDefault="00B152F7" w:rsidP="00B152F7">
            <w:pPr>
              <w:autoSpaceDE w:val="0"/>
              <w:autoSpaceDN w:val="0"/>
              <w:adjustRightInd w:val="0"/>
              <w:ind w:left="-10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2B6370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  <w:lang w:bidi="th-TH"/>
              </w:rPr>
              <w:t>รายได้</w:t>
            </w:r>
            <w:r w:rsidRPr="002B6370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  <w:lang w:val="en-GB" w:bidi="th-TH"/>
              </w:rPr>
              <w:t>และ</w:t>
            </w:r>
            <w:r w:rsidRPr="002B6370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  <w:lang w:bidi="th-TH"/>
              </w:rPr>
              <w:t>มูลค่า</w:t>
            </w:r>
            <w:r w:rsidRPr="002B6370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  <w:t>สินค้ารวม</w:t>
            </w:r>
            <w:r w:rsidRPr="002B6370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  <w:lang w:val="en-GB" w:bidi="th-TH"/>
              </w:rPr>
              <w:t>อ้างอิง</w:t>
            </w:r>
          </w:p>
        </w:tc>
        <w:tc>
          <w:tcPr>
            <w:tcW w:w="1451" w:type="dxa"/>
            <w:tcBorders>
              <w:left w:val="nil"/>
              <w:right w:val="nil"/>
            </w:tcBorders>
            <w:shd w:val="clear" w:color="auto" w:fill="FAFAFA"/>
          </w:tcPr>
          <w:p w14:paraId="37B2871F" w14:textId="08E9AC43" w:rsidR="00B152F7" w:rsidRPr="002B6370" w:rsidRDefault="0045257D" w:rsidP="00B152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45257D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1</w:t>
            </w:r>
            <w:r w:rsidR="00B152F7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.</w:t>
            </w:r>
            <w:r w:rsidRPr="0045257D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5</w:t>
            </w:r>
            <w:r w:rsidR="00B152F7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 xml:space="preserve"> -</w:t>
            </w:r>
            <w:r w:rsidR="000C52DF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 xml:space="preserve"> </w:t>
            </w:r>
            <w:r w:rsidRPr="0045257D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2</w:t>
            </w:r>
            <w:r w:rsidR="00B152F7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.</w:t>
            </w:r>
            <w:r w:rsidRPr="0045257D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0</w:t>
            </w:r>
            <w:r w:rsidR="00B152F7" w:rsidRPr="002B6370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 xml:space="preserve"> </w:t>
            </w:r>
            <w:r w:rsidR="00B152F7" w:rsidRPr="002B637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เท่า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</w:tcPr>
          <w:p w14:paraId="56F672A6" w14:textId="68911783" w:rsidR="00B152F7" w:rsidRPr="002B6370" w:rsidRDefault="00B152F7" w:rsidP="00B152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2B637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45257D"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</w:p>
        </w:tc>
        <w:tc>
          <w:tcPr>
            <w:tcW w:w="167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7992199" w14:textId="2C0A606A" w:rsidR="00B152F7" w:rsidRPr="002B6370" w:rsidRDefault="00B152F7" w:rsidP="00B152F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</w:pP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 w:bidi="th-TH"/>
              </w:rPr>
              <w:t xml:space="preserve">เพิ่มขึ้นร้อยละ </w:t>
            </w:r>
            <w:r w:rsidR="0045257D" w:rsidRPr="0045257D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5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bidi="th-TH"/>
              </w:rPr>
              <w:t>.</w:t>
            </w:r>
            <w:r w:rsidR="0045257D" w:rsidRPr="0045257D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44</w:t>
            </w:r>
          </w:p>
        </w:tc>
        <w:tc>
          <w:tcPr>
            <w:tcW w:w="173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8AAB582" w14:textId="2EF466C1" w:rsidR="00B152F7" w:rsidRPr="002B6370" w:rsidRDefault="00B152F7" w:rsidP="00B152F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 w:bidi="th-TH"/>
              </w:rPr>
              <w:t xml:space="preserve">ลดลงร้อยละ </w:t>
            </w:r>
            <w:r w:rsidR="0045257D" w:rsidRPr="0045257D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0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bidi="th-TH"/>
              </w:rPr>
              <w:t>.</w:t>
            </w:r>
            <w:r w:rsidR="0045257D" w:rsidRPr="0045257D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22</w:t>
            </w:r>
          </w:p>
        </w:tc>
      </w:tr>
    </w:tbl>
    <w:p w14:paraId="6E7736B8" w14:textId="153A7993" w:rsidR="00D543B9" w:rsidRPr="002B6370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</w:p>
    <w:p w14:paraId="02A90BE5" w14:textId="77777777" w:rsidR="001D7BAE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2B637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กลุ่มกิจการไม่มีรายการโอนระหว่างลำดับชั้นมูลค่ายุติธรรมในระหว่าง</w:t>
      </w:r>
      <w:r w:rsidR="00B32BBE" w:rsidRPr="002B637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รอบระยะเวลา</w:t>
      </w:r>
    </w:p>
    <w:p w14:paraId="0BF9A7D6" w14:textId="77777777" w:rsidR="001D7BAE" w:rsidRDefault="001D7BAE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047C6DE" w14:textId="2A39F1B0" w:rsidR="00D543B9" w:rsidRPr="002B6370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2B6370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ตารางต่อไปนี้แสดงมูลค่ายุติธรรมและมูลค่าตามบัญชีของหนี้สินทางการเงินที่ไม่ได้วัดมูลค่าด้วยมูลค่ายุติธรรมในแต่ละประเภท</w:t>
      </w:r>
      <w:r w:rsidRPr="002B637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แต่ไม่รวมถึงรายการที่ราคาตามบัญชีใกล้เคียงกับมูลค่ายุติธรรม</w:t>
      </w:r>
    </w:p>
    <w:p w14:paraId="4CA4EDEB" w14:textId="77777777" w:rsidR="00D543B9" w:rsidRPr="002B6370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46" w:type="dxa"/>
        <w:tblLayout w:type="fixed"/>
        <w:tblLook w:val="04A0" w:firstRow="1" w:lastRow="0" w:firstColumn="1" w:lastColumn="0" w:noHBand="0" w:noVBand="1"/>
      </w:tblPr>
      <w:tblGrid>
        <w:gridCol w:w="3261"/>
        <w:gridCol w:w="1433"/>
        <w:gridCol w:w="1584"/>
        <w:gridCol w:w="1584"/>
        <w:gridCol w:w="1584"/>
      </w:tblGrid>
      <w:tr w:rsidR="00D543B9" w:rsidRPr="002B6370" w14:paraId="10E56D12" w14:textId="77777777" w:rsidTr="005D0940">
        <w:trPr>
          <w:cantSplit/>
        </w:trPr>
        <w:tc>
          <w:tcPr>
            <w:tcW w:w="3261" w:type="dxa"/>
          </w:tcPr>
          <w:p w14:paraId="6E481DD8" w14:textId="77777777" w:rsidR="00D543B9" w:rsidRPr="002B6370" w:rsidRDefault="00D543B9" w:rsidP="000609F1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bookmarkStart w:id="4" w:name="_Hlk39673101"/>
          </w:p>
        </w:tc>
        <w:tc>
          <w:tcPr>
            <w:tcW w:w="3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ADE0A0" w14:textId="77777777" w:rsidR="00D543B9" w:rsidRPr="002B6370" w:rsidRDefault="00D543B9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8F4F64" w14:textId="77777777" w:rsidR="00D543B9" w:rsidRPr="002B6370" w:rsidRDefault="00D543B9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543B9" w:rsidRPr="002B6370" w14:paraId="0DA1E387" w14:textId="77777777" w:rsidTr="005D0940">
        <w:trPr>
          <w:cantSplit/>
        </w:trPr>
        <w:tc>
          <w:tcPr>
            <w:tcW w:w="3261" w:type="dxa"/>
          </w:tcPr>
          <w:p w14:paraId="4C9618CA" w14:textId="77777777" w:rsidR="00D543B9" w:rsidRPr="002B6370" w:rsidRDefault="00D543B9" w:rsidP="000609F1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33" w:type="dxa"/>
          </w:tcPr>
          <w:p w14:paraId="3541E1A3" w14:textId="77777777" w:rsidR="00D543B9" w:rsidRPr="002B6370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ราคาตามบัญชี</w:t>
            </w:r>
          </w:p>
        </w:tc>
        <w:tc>
          <w:tcPr>
            <w:tcW w:w="1584" w:type="dxa"/>
          </w:tcPr>
          <w:p w14:paraId="3B7A0567" w14:textId="77777777" w:rsidR="00D543B9" w:rsidRPr="002B6370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  <w:tc>
          <w:tcPr>
            <w:tcW w:w="1584" w:type="dxa"/>
          </w:tcPr>
          <w:p w14:paraId="532E1C6E" w14:textId="77777777" w:rsidR="00D543B9" w:rsidRPr="002B6370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ราคาตามบัญชี</w:t>
            </w:r>
          </w:p>
        </w:tc>
        <w:tc>
          <w:tcPr>
            <w:tcW w:w="1584" w:type="dxa"/>
            <w:hideMark/>
          </w:tcPr>
          <w:p w14:paraId="2B0583E6" w14:textId="77777777" w:rsidR="00D543B9" w:rsidRPr="002B6370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D543B9" w:rsidRPr="002B6370" w14:paraId="73EF6A1B" w14:textId="77777777" w:rsidTr="005D0940">
        <w:trPr>
          <w:cantSplit/>
        </w:trPr>
        <w:tc>
          <w:tcPr>
            <w:tcW w:w="3261" w:type="dxa"/>
          </w:tcPr>
          <w:p w14:paraId="16A264C6" w14:textId="77777777" w:rsidR="00D543B9" w:rsidRPr="002B6370" w:rsidRDefault="00D543B9" w:rsidP="000609F1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00B247" w14:textId="77777777" w:rsidR="00D543B9" w:rsidRPr="002B6370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C45066" w14:textId="77777777" w:rsidR="00D543B9" w:rsidRPr="002B6370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4CFD3E" w14:textId="77777777" w:rsidR="00D543B9" w:rsidRPr="002B6370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9C2977" w14:textId="77777777" w:rsidR="00D543B9" w:rsidRPr="002B6370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D543B9" w:rsidRPr="002B6370" w14:paraId="2A78B96B" w14:textId="77777777" w:rsidTr="005D0940">
        <w:trPr>
          <w:cantSplit/>
          <w:trHeight w:val="143"/>
        </w:trPr>
        <w:tc>
          <w:tcPr>
            <w:tcW w:w="3261" w:type="dxa"/>
            <w:vAlign w:val="bottom"/>
          </w:tcPr>
          <w:p w14:paraId="03118BA7" w14:textId="77777777" w:rsidR="00D543B9" w:rsidRPr="002B6370" w:rsidRDefault="00D543B9" w:rsidP="000609F1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หนี้สิน</w:t>
            </w:r>
          </w:p>
        </w:tc>
        <w:tc>
          <w:tcPr>
            <w:tcW w:w="143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27431C" w14:textId="77777777" w:rsidR="00D543B9" w:rsidRPr="002B6370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4660EB" w14:textId="77777777" w:rsidR="00D543B9" w:rsidRPr="002B6370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00D663" w14:textId="77777777" w:rsidR="00D543B9" w:rsidRPr="002B6370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2D6497" w14:textId="77777777" w:rsidR="00D543B9" w:rsidRPr="002B6370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543B9" w:rsidRPr="002B6370" w14:paraId="2C50FC0B" w14:textId="77777777" w:rsidTr="005D0940">
        <w:trPr>
          <w:cantSplit/>
          <w:trHeight w:val="143"/>
        </w:trPr>
        <w:tc>
          <w:tcPr>
            <w:tcW w:w="3261" w:type="dxa"/>
            <w:vAlign w:val="bottom"/>
          </w:tcPr>
          <w:p w14:paraId="746DF910" w14:textId="1272B3FE" w:rsidR="00D543B9" w:rsidRPr="002B6370" w:rsidRDefault="00D543B9" w:rsidP="000609F1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2B6370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เงินกู้</w:t>
            </w:r>
            <w:r w:rsidR="009B502E" w:rsidRPr="002B637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ระยะยาว</w:t>
            </w:r>
            <w:r w:rsidR="00557546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 w:bidi="th-TH"/>
              </w:rPr>
              <w:t xml:space="preserve"> สุทธิ</w:t>
            </w:r>
            <w:r w:rsidR="007D36C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(</w:t>
            </w:r>
            <w:r w:rsidR="007D36C5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 w:bidi="th-TH"/>
              </w:rPr>
              <w:t>อัตราดอกเบี้ยคงที่)</w:t>
            </w:r>
          </w:p>
        </w:tc>
        <w:tc>
          <w:tcPr>
            <w:tcW w:w="1433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9F8C7AF" w14:textId="3BCA17F2" w:rsidR="00D543B9" w:rsidRPr="002B6370" w:rsidRDefault="0045257D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C208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448</w:t>
            </w:r>
            <w:r w:rsidR="00C208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175</w:t>
            </w:r>
            <w:r w:rsidR="00C208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806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8115B92" w14:textId="12BFE3C1" w:rsidR="00D543B9" w:rsidRPr="002B6370" w:rsidRDefault="0045257D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C208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446</w:t>
            </w:r>
            <w:r w:rsidR="00C208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662</w:t>
            </w:r>
            <w:r w:rsidR="00C208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850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CF29F17" w14:textId="5D69BB2B" w:rsidR="00D543B9" w:rsidRPr="002B6370" w:rsidRDefault="0045257D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450</w:t>
            </w:r>
            <w:r w:rsidR="000A5E48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  <w:r w:rsidR="000A5E48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2CE3842" w14:textId="6A808978" w:rsidR="00D543B9" w:rsidRPr="002B6370" w:rsidRDefault="0045257D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435</w:t>
            </w:r>
            <w:r w:rsidR="000A5E48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571</w:t>
            </w:r>
            <w:r w:rsidR="000A5E48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148</w:t>
            </w:r>
          </w:p>
        </w:tc>
      </w:tr>
      <w:tr w:rsidR="00D543B9" w:rsidRPr="002B6370" w14:paraId="5F2AC485" w14:textId="77777777" w:rsidTr="005D0940">
        <w:trPr>
          <w:cantSplit/>
          <w:trHeight w:val="143"/>
        </w:trPr>
        <w:tc>
          <w:tcPr>
            <w:tcW w:w="3261" w:type="dxa"/>
            <w:vAlign w:val="bottom"/>
          </w:tcPr>
          <w:p w14:paraId="39E1F116" w14:textId="7FEC77BB" w:rsidR="00D543B9" w:rsidRPr="002B6370" w:rsidRDefault="00D543B9" w:rsidP="000609F1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2B6370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หุ้นกู้</w:t>
            </w:r>
            <w:r w:rsidR="00557546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 xml:space="preserve"> สุทธิ</w:t>
            </w:r>
          </w:p>
        </w:tc>
        <w:tc>
          <w:tcPr>
            <w:tcW w:w="1433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BEAB096" w14:textId="472441C9" w:rsidR="00D543B9" w:rsidRPr="002B6370" w:rsidRDefault="0045257D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37</w:t>
            </w:r>
            <w:r w:rsidR="000E442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653</w:t>
            </w:r>
            <w:r w:rsidR="000E442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350</w:t>
            </w:r>
            <w:r w:rsidR="000E442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184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5852AEE" w14:textId="4A1B237E" w:rsidR="00D543B9" w:rsidRPr="002B6370" w:rsidRDefault="0045257D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37</w:t>
            </w:r>
            <w:r w:rsidR="00D6453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662</w:t>
            </w:r>
            <w:r w:rsidR="00D6453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736</w:t>
            </w:r>
            <w:r w:rsidR="00D6453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047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0CCCE64" w14:textId="05BAA106" w:rsidR="00D543B9" w:rsidRPr="002B6370" w:rsidRDefault="0045257D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</w:t>
            </w:r>
            <w:r w:rsidR="000E442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040</w:t>
            </w:r>
            <w:r w:rsidR="000E442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690</w:t>
            </w:r>
            <w:r w:rsidR="000E442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285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C16BBAE" w14:textId="23B70059" w:rsidR="00D543B9" w:rsidRPr="002B6370" w:rsidRDefault="0045257D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</w:t>
            </w:r>
            <w:r w:rsidR="000E442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078</w:t>
            </w:r>
            <w:r w:rsidR="000E442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439</w:t>
            </w:r>
            <w:r w:rsidR="000E442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729</w:t>
            </w:r>
          </w:p>
        </w:tc>
      </w:tr>
      <w:tr w:rsidR="00D543B9" w:rsidRPr="002B6370" w14:paraId="011A6505" w14:textId="77777777" w:rsidTr="005D0940">
        <w:trPr>
          <w:cantSplit/>
          <w:trHeight w:val="143"/>
        </w:trPr>
        <w:tc>
          <w:tcPr>
            <w:tcW w:w="3261" w:type="dxa"/>
            <w:vAlign w:val="bottom"/>
          </w:tcPr>
          <w:p w14:paraId="06C21902" w14:textId="77777777" w:rsidR="00D543B9" w:rsidRPr="002B6370" w:rsidRDefault="00D543B9" w:rsidP="000609F1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รวมหนี้สิน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460A69" w14:textId="7001B63C" w:rsidR="00D543B9" w:rsidRPr="002B6370" w:rsidRDefault="0045257D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40</w:t>
            </w:r>
            <w:r w:rsidR="00C208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101</w:t>
            </w:r>
            <w:r w:rsidR="00C208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525</w:t>
            </w:r>
            <w:r w:rsidR="00C208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990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0A5030" w14:textId="3220C118" w:rsidR="00D543B9" w:rsidRPr="002B6370" w:rsidRDefault="0045257D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40</w:t>
            </w:r>
            <w:r w:rsidR="00C208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109</w:t>
            </w:r>
            <w:r w:rsidR="00C208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398</w:t>
            </w:r>
            <w:r w:rsidR="00C208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897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B30673" w14:textId="2856F2D0" w:rsidR="00D543B9" w:rsidRPr="002B6370" w:rsidRDefault="0045257D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</w:t>
            </w:r>
            <w:r w:rsidR="000A5E48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490</w:t>
            </w:r>
            <w:r w:rsidR="000A5E48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690</w:t>
            </w:r>
            <w:r w:rsidR="000A5E48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285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0B286C" w14:textId="5DCFAD22" w:rsidR="00D543B9" w:rsidRPr="002B6370" w:rsidRDefault="0045257D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</w:t>
            </w:r>
            <w:r w:rsidR="000A5E48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514</w:t>
            </w:r>
            <w:r w:rsidR="000A5E48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010</w:t>
            </w:r>
            <w:r w:rsidR="000A5E48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877</w:t>
            </w:r>
          </w:p>
        </w:tc>
      </w:tr>
      <w:bookmarkEnd w:id="4"/>
    </w:tbl>
    <w:p w14:paraId="6CA2239E" w14:textId="77777777" w:rsidR="00D543B9" w:rsidRPr="002B6370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33D5B15" w14:textId="60838901" w:rsidR="00D543B9" w:rsidRPr="002B6370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bookmarkStart w:id="5" w:name="_Hlk69054076"/>
      <w:r w:rsidRPr="002B637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มูลค่ายุติธรรมของเงินกู้</w:t>
      </w:r>
      <w:r w:rsidR="009B502E" w:rsidRPr="002B6370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ระยะยาว</w:t>
      </w:r>
      <w:r w:rsidRPr="002B637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คำนวณจากกระแสเงินสดในอนาคตซึ่งคิดลดด้วยอัตราอ้างอิงจากราคาตลาดที่</w:t>
      </w:r>
      <w:r w:rsidR="00A2681E" w:rsidRPr="002B637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สาม</w:t>
      </w:r>
      <w:r w:rsidRPr="002B637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ารถสังเกตได้ </w:t>
      </w:r>
      <w:r w:rsidR="00FA7C8C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และ</w:t>
      </w:r>
      <w:r w:rsidRPr="002B637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มูลค่ายุติธรรมของหุ้นกู้ อ้างอิงจากราคาตราสารหนี้ที่ไม่รวมดอกเบี้ยค้างรับ (</w:t>
      </w:r>
      <w:r w:rsidRPr="002B6370">
        <w:rPr>
          <w:rFonts w:ascii="Browallia New" w:eastAsia="Arial Unicode MS" w:hAnsi="Browallia New" w:cs="Browallia New"/>
          <w:sz w:val="28"/>
          <w:szCs w:val="28"/>
        </w:rPr>
        <w:t xml:space="preserve">clean price) </w:t>
      </w:r>
      <w:r w:rsidRPr="002B637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ที่เผยแพร่โดยสมาคมตลาดตราสารหนี้ไทย ซึ่งถูกจัดอยู่ในระดับ </w:t>
      </w:r>
      <w:r w:rsidR="0045257D" w:rsidRPr="0045257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Pr="002B637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ของลำดับชั้นมูลค่ายุติธรรม</w:t>
      </w:r>
    </w:p>
    <w:bookmarkEnd w:id="5"/>
    <w:p w14:paraId="68675A8E" w14:textId="3CEB5074" w:rsidR="00B710B2" w:rsidRDefault="00B710B2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p w14:paraId="2A7A5592" w14:textId="77777777" w:rsidR="0077571A" w:rsidRPr="002B6370" w:rsidRDefault="0077571A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rtl/>
          <w:cs/>
          <w:lang w:val="en-GB"/>
        </w:rPr>
      </w:pPr>
    </w:p>
    <w:tbl>
      <w:tblPr>
        <w:tblW w:w="945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D543B9" w:rsidRPr="002B6370" w14:paraId="0659E09D" w14:textId="77777777" w:rsidTr="002C019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7ABD6BD" w14:textId="0D1D446E" w:rsidR="00D543B9" w:rsidRPr="002B6370" w:rsidRDefault="0045257D" w:rsidP="000609F1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45257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6</w:t>
            </w:r>
            <w:r w:rsidR="00D543B9" w:rsidRPr="002B637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543B9" w:rsidRPr="002B637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ลูกหนี้การค้า</w:t>
            </w:r>
            <w:r w:rsidR="00F42D38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 xml:space="preserve"> สุทธิ</w:t>
            </w:r>
          </w:p>
        </w:tc>
      </w:tr>
    </w:tbl>
    <w:p w14:paraId="410A933E" w14:textId="77777777" w:rsidR="00D543B9" w:rsidRPr="002B6370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DBF91CE" w14:textId="4B7C95CF" w:rsidR="00D543B9" w:rsidRPr="002B6370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2B6370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ลูกหนี้การค้าซึ่งแสดงรวมในรายการลูกหนี้การค้า</w:t>
      </w:r>
      <w:r w:rsidR="00AC0075" w:rsidRPr="002B6370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และลูกหนี้</w:t>
      </w:r>
      <w:r w:rsidR="007B7B65" w:rsidRPr="002B6370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หมุนเวียน</w:t>
      </w:r>
      <w:r w:rsidR="00AC0075" w:rsidRPr="002B6370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อื่น</w:t>
      </w:r>
      <w:r w:rsidRPr="002B6370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ในงบฐานะการเงิน</w:t>
      </w:r>
      <w:r w:rsidR="00A2681E" w:rsidRPr="002B6370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สาม</w:t>
      </w:r>
      <w:r w:rsidRPr="002B6370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ารถวิเคราะห์ตามอายุหนี้</w:t>
      </w:r>
      <w:r w:rsidR="008E7BC7" w:rsidRPr="002B6370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br/>
      </w:r>
      <w:r w:rsidRPr="002B6370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ที่ค้างชำระได้</w:t>
      </w:r>
      <w:r w:rsidRPr="002B637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ดังนี้</w:t>
      </w:r>
    </w:p>
    <w:p w14:paraId="49497556" w14:textId="77777777" w:rsidR="00D543B9" w:rsidRPr="002B6370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EC1259" w:rsidRPr="002B6370" w14:paraId="2A98C00F" w14:textId="77777777" w:rsidTr="008E7BC7">
        <w:trPr>
          <w:cantSplit/>
        </w:trPr>
        <w:tc>
          <w:tcPr>
            <w:tcW w:w="3690" w:type="dxa"/>
          </w:tcPr>
          <w:p w14:paraId="2227347E" w14:textId="77777777" w:rsidR="00D543B9" w:rsidRPr="002B6370" w:rsidRDefault="00D543B9" w:rsidP="000609F1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158DDA" w14:textId="77777777" w:rsidR="00D543B9" w:rsidRPr="002B6370" w:rsidRDefault="00D543B9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EFDA5C" w14:textId="77777777" w:rsidR="00D543B9" w:rsidRPr="002B6370" w:rsidRDefault="00D543B9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C1259" w:rsidRPr="002B6370" w14:paraId="21E4E014" w14:textId="77777777" w:rsidTr="008E7BC7">
        <w:trPr>
          <w:cantSplit/>
        </w:trPr>
        <w:tc>
          <w:tcPr>
            <w:tcW w:w="3690" w:type="dxa"/>
          </w:tcPr>
          <w:p w14:paraId="410CC19C" w14:textId="77777777" w:rsidR="00D543B9" w:rsidRPr="002B6370" w:rsidRDefault="00D543B9" w:rsidP="000609F1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16C666C" w14:textId="10132F33" w:rsidR="00D543B9" w:rsidRPr="00B34736" w:rsidRDefault="0045257D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4525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C62729" w:rsidRPr="00B3473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C62729" w:rsidRPr="00B3473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56A21486" w14:textId="4F4122AD" w:rsidR="00D543B9" w:rsidRPr="00B34736" w:rsidRDefault="0045257D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4525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D543B9" w:rsidRPr="00B3473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D543B9" w:rsidRPr="00B3473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22FA49F9" w14:textId="65E4E85E" w:rsidR="00D543B9" w:rsidRPr="00B34736" w:rsidRDefault="0045257D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4525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C62729" w:rsidRPr="00B3473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C62729" w:rsidRPr="00B3473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76F4A182" w14:textId="109C3B5B" w:rsidR="00D543B9" w:rsidRPr="00B34736" w:rsidRDefault="0045257D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4525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D543B9" w:rsidRPr="00B3473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D543B9" w:rsidRPr="00B3473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EC1259" w:rsidRPr="002B6370" w14:paraId="7BEC885C" w14:textId="77777777" w:rsidTr="008E7BC7">
        <w:trPr>
          <w:cantSplit/>
        </w:trPr>
        <w:tc>
          <w:tcPr>
            <w:tcW w:w="3690" w:type="dxa"/>
          </w:tcPr>
          <w:p w14:paraId="64752FD0" w14:textId="77777777" w:rsidR="00302CAF" w:rsidRPr="002B6370" w:rsidRDefault="00302CAF" w:rsidP="000609F1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EB82283" w14:textId="4DDCD851" w:rsidR="00302CAF" w:rsidRPr="002B6370" w:rsidRDefault="005671A4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45257D" w:rsidRPr="004525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hideMark/>
          </w:tcPr>
          <w:p w14:paraId="791107A1" w14:textId="40D7DBBC" w:rsidR="00302CAF" w:rsidRPr="002B6370" w:rsidRDefault="005671A4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45257D" w:rsidRPr="004525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1D5E9810" w14:textId="7D93E604" w:rsidR="00302CAF" w:rsidRPr="002B6370" w:rsidRDefault="005671A4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45257D" w:rsidRPr="004525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hideMark/>
          </w:tcPr>
          <w:p w14:paraId="50FC58EE" w14:textId="7D88EB4A" w:rsidR="00302CAF" w:rsidRPr="002B6370" w:rsidRDefault="005671A4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45257D" w:rsidRPr="004525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</w:tr>
      <w:tr w:rsidR="00EC1259" w:rsidRPr="002B6370" w14:paraId="49986C00" w14:textId="77777777" w:rsidTr="008E7BC7">
        <w:trPr>
          <w:cantSplit/>
        </w:trPr>
        <w:tc>
          <w:tcPr>
            <w:tcW w:w="3690" w:type="dxa"/>
          </w:tcPr>
          <w:p w14:paraId="3C3832D3" w14:textId="77777777" w:rsidR="00302CAF" w:rsidRPr="002B6370" w:rsidRDefault="00302CAF" w:rsidP="000609F1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0296CD" w14:textId="77777777" w:rsidR="00302CAF" w:rsidRPr="002B6370" w:rsidRDefault="00302CAF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60219F" w14:textId="77777777" w:rsidR="00302CAF" w:rsidRPr="002B6370" w:rsidRDefault="00302CAF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F6A0DB" w14:textId="77777777" w:rsidR="00302CAF" w:rsidRPr="002B6370" w:rsidRDefault="00302CAF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785F86E" w14:textId="77777777" w:rsidR="00302CAF" w:rsidRPr="002B6370" w:rsidRDefault="00302CAF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EC1259" w:rsidRPr="002B6370" w14:paraId="15C79DC4" w14:textId="77777777" w:rsidTr="008E7BC7">
        <w:trPr>
          <w:cantSplit/>
        </w:trPr>
        <w:tc>
          <w:tcPr>
            <w:tcW w:w="3690" w:type="dxa"/>
          </w:tcPr>
          <w:p w14:paraId="7774263F" w14:textId="77777777" w:rsidR="00302CAF" w:rsidRPr="002B6370" w:rsidRDefault="00302CAF" w:rsidP="000609F1">
            <w:pPr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DEC2E75" w14:textId="77777777" w:rsidR="00302CAF" w:rsidRPr="002B6370" w:rsidRDefault="00302CAF" w:rsidP="000609F1">
            <w:pPr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BF03D0" w14:textId="77777777" w:rsidR="00302CAF" w:rsidRPr="002B6370" w:rsidRDefault="00302CAF" w:rsidP="000609F1">
            <w:pPr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3021D13" w14:textId="77777777" w:rsidR="00302CAF" w:rsidRPr="002B6370" w:rsidRDefault="00302CAF" w:rsidP="000609F1">
            <w:pPr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224BED" w14:textId="77777777" w:rsidR="00302CAF" w:rsidRPr="002B6370" w:rsidRDefault="00302CAF" w:rsidP="000609F1">
            <w:pPr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</w:tr>
      <w:tr w:rsidR="00EC1259" w:rsidRPr="002B6370" w14:paraId="0E6E5D20" w14:textId="77777777" w:rsidTr="008E7BC7">
        <w:trPr>
          <w:cantSplit/>
          <w:trHeight w:val="143"/>
        </w:trPr>
        <w:tc>
          <w:tcPr>
            <w:tcW w:w="3690" w:type="dxa"/>
            <w:vAlign w:val="center"/>
          </w:tcPr>
          <w:p w14:paraId="25FC1370" w14:textId="77777777" w:rsidR="009D3B67" w:rsidRPr="002B6370" w:rsidRDefault="009D3B67" w:rsidP="000609F1">
            <w:pPr>
              <w:tabs>
                <w:tab w:val="left" w:pos="1043"/>
              </w:tabs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B6370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</w:tcPr>
          <w:p w14:paraId="5282821C" w14:textId="54647043" w:rsidR="009D3B67" w:rsidRPr="002B6370" w:rsidRDefault="0045257D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376</w:t>
            </w:r>
            <w:r w:rsidR="00B619A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500</w:t>
            </w:r>
            <w:r w:rsidR="00B619A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642</w:t>
            </w:r>
          </w:p>
        </w:tc>
        <w:tc>
          <w:tcPr>
            <w:tcW w:w="1440" w:type="dxa"/>
          </w:tcPr>
          <w:p w14:paraId="73C63E84" w14:textId="5B1F246C" w:rsidR="009D3B67" w:rsidRPr="002B6370" w:rsidRDefault="0045257D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257</w:t>
            </w:r>
            <w:r w:rsidR="00A85378" w:rsidRPr="002B637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164</w:t>
            </w:r>
            <w:r w:rsidR="00A85378" w:rsidRPr="002B637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438</w:t>
            </w:r>
          </w:p>
        </w:tc>
        <w:tc>
          <w:tcPr>
            <w:tcW w:w="1440" w:type="dxa"/>
            <w:shd w:val="clear" w:color="auto" w:fill="FAFAFA"/>
          </w:tcPr>
          <w:p w14:paraId="17593FB2" w14:textId="1AE2FDF2" w:rsidR="009D3B67" w:rsidRPr="002B6370" w:rsidRDefault="0045257D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</w:t>
            </w:r>
            <w:r w:rsidR="000E442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334</w:t>
            </w:r>
            <w:r w:rsidR="000E442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896</w:t>
            </w:r>
          </w:p>
        </w:tc>
        <w:tc>
          <w:tcPr>
            <w:tcW w:w="1440" w:type="dxa"/>
          </w:tcPr>
          <w:p w14:paraId="55ED5F50" w14:textId="7C4E4F1B" w:rsidR="009D3B67" w:rsidRPr="002B6370" w:rsidRDefault="0045257D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641BC4" w:rsidRPr="002B637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866</w:t>
            </w:r>
            <w:r w:rsidR="00641BC4" w:rsidRPr="002B637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316</w:t>
            </w:r>
          </w:p>
        </w:tc>
      </w:tr>
      <w:tr w:rsidR="00EC1259" w:rsidRPr="002B6370" w14:paraId="3324C672" w14:textId="77777777" w:rsidTr="008E7BC7">
        <w:trPr>
          <w:cantSplit/>
          <w:trHeight w:val="143"/>
        </w:trPr>
        <w:tc>
          <w:tcPr>
            <w:tcW w:w="3690" w:type="dxa"/>
            <w:vAlign w:val="center"/>
          </w:tcPr>
          <w:p w14:paraId="3AF75F08" w14:textId="77777777" w:rsidR="009D3B67" w:rsidRPr="002B6370" w:rsidRDefault="009D3B67" w:rsidP="000609F1">
            <w:pPr>
              <w:tabs>
                <w:tab w:val="left" w:pos="1043"/>
              </w:tabs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2B6370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เกินกำหนดชำระ</w:t>
            </w:r>
          </w:p>
        </w:tc>
        <w:tc>
          <w:tcPr>
            <w:tcW w:w="1440" w:type="dxa"/>
            <w:shd w:val="clear" w:color="auto" w:fill="FAFAFA"/>
          </w:tcPr>
          <w:p w14:paraId="3F05778B" w14:textId="77777777" w:rsidR="009D3B67" w:rsidRPr="002B6370" w:rsidRDefault="009D3B67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FC7EDD5" w14:textId="77777777" w:rsidR="009D3B67" w:rsidRPr="002B6370" w:rsidRDefault="009D3B67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43FBD228" w14:textId="77777777" w:rsidR="009D3B67" w:rsidRPr="002B6370" w:rsidRDefault="009D3B67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EBA10D7" w14:textId="77777777" w:rsidR="009D3B67" w:rsidRPr="002B6370" w:rsidRDefault="009D3B67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EC1259" w:rsidRPr="002B6370" w14:paraId="584589F4" w14:textId="77777777" w:rsidTr="008E7BC7">
        <w:trPr>
          <w:cantSplit/>
          <w:trHeight w:val="143"/>
        </w:trPr>
        <w:tc>
          <w:tcPr>
            <w:tcW w:w="3690" w:type="dxa"/>
            <w:hideMark/>
          </w:tcPr>
          <w:p w14:paraId="24DDE20D" w14:textId="5561ACE3" w:rsidR="009D3B67" w:rsidRPr="002B6370" w:rsidRDefault="009D3B67" w:rsidP="000609F1">
            <w:pPr>
              <w:tabs>
                <w:tab w:val="left" w:pos="1043"/>
              </w:tabs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637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2B6370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ไม่เกิน </w:t>
            </w:r>
            <w:r w:rsidR="0045257D"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2B637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2B6370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6F35D001" w14:textId="366E5888" w:rsidR="009D3B67" w:rsidRPr="002B6370" w:rsidRDefault="0045257D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</w:t>
            </w:r>
            <w:r w:rsidR="00B619A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022</w:t>
            </w:r>
            <w:r w:rsidR="00B619A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376</w:t>
            </w:r>
          </w:p>
        </w:tc>
        <w:tc>
          <w:tcPr>
            <w:tcW w:w="1440" w:type="dxa"/>
          </w:tcPr>
          <w:p w14:paraId="7E79BAE8" w14:textId="416BBF36" w:rsidR="009D3B67" w:rsidRPr="002B6370" w:rsidRDefault="0045257D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  <w:r w:rsidR="00A85378" w:rsidRPr="002B637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138</w:t>
            </w:r>
            <w:r w:rsidR="00A85378" w:rsidRPr="002B637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963</w:t>
            </w:r>
          </w:p>
        </w:tc>
        <w:tc>
          <w:tcPr>
            <w:tcW w:w="1440" w:type="dxa"/>
            <w:shd w:val="clear" w:color="auto" w:fill="FAFAFA"/>
          </w:tcPr>
          <w:p w14:paraId="1F0462ED" w14:textId="7A60840C" w:rsidR="009D3B67" w:rsidRPr="002B6370" w:rsidRDefault="0045257D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0E442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166</w:t>
            </w:r>
            <w:r w:rsidR="000E442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595</w:t>
            </w:r>
          </w:p>
        </w:tc>
        <w:tc>
          <w:tcPr>
            <w:tcW w:w="1440" w:type="dxa"/>
          </w:tcPr>
          <w:p w14:paraId="0653CF54" w14:textId="76AF92EB" w:rsidR="009D3B67" w:rsidRPr="002B6370" w:rsidRDefault="0045257D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641BC4" w:rsidRPr="002B637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914</w:t>
            </w:r>
            <w:r w:rsidR="00641BC4" w:rsidRPr="002B637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705</w:t>
            </w:r>
          </w:p>
        </w:tc>
      </w:tr>
      <w:tr w:rsidR="00EC1259" w:rsidRPr="002B6370" w14:paraId="4BBF23AE" w14:textId="77777777" w:rsidTr="008E7BC7">
        <w:trPr>
          <w:cantSplit/>
          <w:trHeight w:val="143"/>
        </w:trPr>
        <w:tc>
          <w:tcPr>
            <w:tcW w:w="3690" w:type="dxa"/>
            <w:hideMark/>
          </w:tcPr>
          <w:p w14:paraId="7ECA3792" w14:textId="49DAD23E" w:rsidR="004D3F9D" w:rsidRPr="002B6370" w:rsidRDefault="004D3F9D" w:rsidP="000609F1">
            <w:pPr>
              <w:tabs>
                <w:tab w:val="left" w:pos="1043"/>
              </w:tabs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2B637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</w:t>
            </w:r>
            <w:r w:rsidR="0045257D"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2B637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="0045257D"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Pr="002B637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2B6370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2EC2C564" w14:textId="4DEA9D02" w:rsidR="004D3F9D" w:rsidRPr="002B6370" w:rsidRDefault="0045257D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</w:t>
            </w:r>
            <w:r w:rsidR="00B619A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852</w:t>
            </w:r>
            <w:r w:rsidR="00B619A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123</w:t>
            </w:r>
          </w:p>
        </w:tc>
        <w:tc>
          <w:tcPr>
            <w:tcW w:w="1440" w:type="dxa"/>
          </w:tcPr>
          <w:p w14:paraId="011B4FCB" w14:textId="0F9B6DD3" w:rsidR="004D3F9D" w:rsidRPr="002B6370" w:rsidRDefault="0045257D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A85378" w:rsidRPr="002B637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301</w:t>
            </w:r>
            <w:r w:rsidR="00A85378" w:rsidRPr="002B637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340</w:t>
            </w:r>
          </w:p>
        </w:tc>
        <w:tc>
          <w:tcPr>
            <w:tcW w:w="1440" w:type="dxa"/>
            <w:shd w:val="clear" w:color="auto" w:fill="FAFAFA"/>
          </w:tcPr>
          <w:p w14:paraId="0FD0D6A5" w14:textId="5C444676" w:rsidR="004D3F9D" w:rsidRPr="002B6370" w:rsidRDefault="0045257D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0E442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894</w:t>
            </w:r>
            <w:r w:rsidR="000E442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</w:tcPr>
          <w:p w14:paraId="59C73EC0" w14:textId="132253A0" w:rsidR="004D3F9D" w:rsidRPr="002B6370" w:rsidRDefault="0045257D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641BC4" w:rsidRPr="002B637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439</w:t>
            </w:r>
            <w:r w:rsidR="00641BC4" w:rsidRPr="002B637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305</w:t>
            </w:r>
          </w:p>
        </w:tc>
      </w:tr>
      <w:tr w:rsidR="00EC1259" w:rsidRPr="002B6370" w14:paraId="4649D8B1" w14:textId="77777777" w:rsidTr="008E7BC7">
        <w:trPr>
          <w:cantSplit/>
          <w:trHeight w:val="143"/>
        </w:trPr>
        <w:tc>
          <w:tcPr>
            <w:tcW w:w="3690" w:type="dxa"/>
            <w:hideMark/>
          </w:tcPr>
          <w:p w14:paraId="7EC896C9" w14:textId="741D0E88" w:rsidR="003A6830" w:rsidRPr="002B6370" w:rsidRDefault="003A6830" w:rsidP="000609F1">
            <w:pPr>
              <w:tabs>
                <w:tab w:val="left" w:pos="1043"/>
              </w:tabs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637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</w:t>
            </w:r>
            <w:r w:rsidR="0045257D"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Pr="002B637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="0045257D"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2B637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2B6370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704D8F48" w14:textId="32C0D0BB" w:rsidR="003A6830" w:rsidRPr="002B6370" w:rsidRDefault="0045257D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B619A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824</w:t>
            </w:r>
            <w:r w:rsidR="00B619A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279</w:t>
            </w:r>
          </w:p>
        </w:tc>
        <w:tc>
          <w:tcPr>
            <w:tcW w:w="1440" w:type="dxa"/>
          </w:tcPr>
          <w:p w14:paraId="6A7EBD82" w14:textId="36500C40" w:rsidR="003A6830" w:rsidRPr="002B6370" w:rsidRDefault="0045257D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A85378" w:rsidRPr="002B637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660</w:t>
            </w:r>
            <w:r w:rsidR="00A85378" w:rsidRPr="002B637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262</w:t>
            </w:r>
          </w:p>
        </w:tc>
        <w:tc>
          <w:tcPr>
            <w:tcW w:w="1440" w:type="dxa"/>
            <w:shd w:val="clear" w:color="auto" w:fill="FAFAFA"/>
          </w:tcPr>
          <w:p w14:paraId="1B3903EA" w14:textId="7976343B" w:rsidR="003A6830" w:rsidRPr="002B6370" w:rsidRDefault="0045257D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0E442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020</w:t>
            </w:r>
            <w:r w:rsidR="000E442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614</w:t>
            </w:r>
          </w:p>
        </w:tc>
        <w:tc>
          <w:tcPr>
            <w:tcW w:w="1440" w:type="dxa"/>
          </w:tcPr>
          <w:p w14:paraId="7557D9C2" w14:textId="6C787774" w:rsidR="003A6830" w:rsidRPr="002B6370" w:rsidRDefault="0045257D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641BC4" w:rsidRPr="002B637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449</w:t>
            </w:r>
            <w:r w:rsidR="00641BC4" w:rsidRPr="002B637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788</w:t>
            </w:r>
          </w:p>
        </w:tc>
      </w:tr>
      <w:tr w:rsidR="00EC1259" w:rsidRPr="002B6370" w14:paraId="3ADE2C41" w14:textId="77777777" w:rsidTr="008E7BC7">
        <w:trPr>
          <w:cantSplit/>
          <w:trHeight w:val="143"/>
        </w:trPr>
        <w:tc>
          <w:tcPr>
            <w:tcW w:w="3690" w:type="dxa"/>
            <w:hideMark/>
          </w:tcPr>
          <w:p w14:paraId="1A0AE9D3" w14:textId="4BB1A65C" w:rsidR="004D3F9D" w:rsidRPr="002B6370" w:rsidRDefault="004D3F9D" w:rsidP="000609F1">
            <w:pPr>
              <w:tabs>
                <w:tab w:val="left" w:pos="1043"/>
              </w:tabs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637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2B6370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เกินกว่า </w:t>
            </w:r>
            <w:r w:rsidR="0045257D"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2B637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2B6370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B9103B" w14:textId="594B7FB8" w:rsidR="004D3F9D" w:rsidRPr="002B6370" w:rsidRDefault="0045257D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B619A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463</w:t>
            </w:r>
            <w:r w:rsidR="00B619A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B07355" w14:textId="0AD1FAD4" w:rsidR="004D3F9D" w:rsidRPr="002B6370" w:rsidRDefault="0045257D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A85378" w:rsidRPr="002B637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742</w:t>
            </w:r>
            <w:r w:rsidR="00A85378" w:rsidRPr="002B637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458428" w14:textId="73D82D56" w:rsidR="004D3F9D" w:rsidRPr="002B6370" w:rsidRDefault="0045257D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0E442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535</w:t>
            </w:r>
            <w:r w:rsidR="000E442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434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EBCB2C" w14:textId="6A341EBF" w:rsidR="004D3F9D" w:rsidRPr="002B6370" w:rsidRDefault="00641BC4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637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EC1259" w:rsidRPr="002B6370" w14:paraId="20E4332C" w14:textId="77777777" w:rsidTr="008E7BC7">
        <w:trPr>
          <w:cantSplit/>
          <w:trHeight w:val="143"/>
        </w:trPr>
        <w:tc>
          <w:tcPr>
            <w:tcW w:w="3690" w:type="dxa"/>
            <w:vAlign w:val="bottom"/>
          </w:tcPr>
          <w:p w14:paraId="78548836" w14:textId="77777777" w:rsidR="00302CAF" w:rsidRPr="002B6370" w:rsidRDefault="00302CAF" w:rsidP="000609F1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DFA6E36" w14:textId="15C4FD45" w:rsidR="00302CAF" w:rsidRPr="002B6370" w:rsidRDefault="0045257D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520</w:t>
            </w:r>
            <w:r w:rsidR="00B619A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662</w:t>
            </w:r>
            <w:r w:rsidR="00B619A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62EB5A" w14:textId="2004E43F" w:rsidR="00302CAF" w:rsidRPr="002B6370" w:rsidRDefault="0045257D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365</w:t>
            </w:r>
            <w:r w:rsidR="0047523A" w:rsidRPr="002B637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007</w:t>
            </w:r>
            <w:r w:rsidR="0047523A" w:rsidRPr="002B637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EBBE73" w14:textId="27F72329" w:rsidR="00302CAF" w:rsidRPr="002B6370" w:rsidRDefault="0045257D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="000E442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951</w:t>
            </w:r>
            <w:r w:rsidR="000E442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F62B34" w14:textId="1BB0CB08" w:rsidR="00302CAF" w:rsidRPr="002B6370" w:rsidRDefault="0045257D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 w:rsidR="00641BC4" w:rsidRPr="002B637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670</w:t>
            </w:r>
            <w:r w:rsidR="00641BC4" w:rsidRPr="002B637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114</w:t>
            </w:r>
          </w:p>
        </w:tc>
      </w:tr>
      <w:tr w:rsidR="00EC1259" w:rsidRPr="002B6370" w14:paraId="4C62B372" w14:textId="77777777" w:rsidTr="008E7BC7">
        <w:trPr>
          <w:cantSplit/>
          <w:trHeight w:val="143"/>
        </w:trPr>
        <w:tc>
          <w:tcPr>
            <w:tcW w:w="3690" w:type="dxa"/>
            <w:hideMark/>
          </w:tcPr>
          <w:p w14:paraId="6D8BEB2F" w14:textId="3DA2670C" w:rsidR="002C31D3" w:rsidRPr="002B6370" w:rsidRDefault="002C31D3" w:rsidP="000609F1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B6370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2B637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</w:t>
            </w:r>
            <w:r w:rsidRPr="002B6370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ค่าเผื่อผลขาดทุน</w:t>
            </w:r>
            <w:r w:rsidR="007B7B65" w:rsidRPr="002B6370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CA5FDD" w14:textId="3528B975" w:rsidR="002C31D3" w:rsidRPr="002B6370" w:rsidRDefault="00B619AE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5257D"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5257D"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536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5257D"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CC6972" w14:textId="338E1706" w:rsidR="002C31D3" w:rsidRPr="002B6370" w:rsidRDefault="00D62178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637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45257D"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Pr="002B637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5257D"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594</w:t>
            </w:r>
            <w:r w:rsidRPr="002B637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5257D"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188</w:t>
            </w:r>
            <w:r w:rsidRPr="002B637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F5EAD1" w14:textId="5FAFCB03" w:rsidR="002C31D3" w:rsidRPr="002B6370" w:rsidRDefault="000E442D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5257D"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5257D"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137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5257D"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347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3E3ACD" w14:textId="03E96290" w:rsidR="002C31D3" w:rsidRPr="002B6370" w:rsidRDefault="00641BC4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6370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5257D"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308</w:t>
            </w:r>
            <w:r w:rsidRPr="002B637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5257D"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984</w:t>
            </w:r>
            <w:r w:rsidRPr="002B6370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EC1259" w:rsidRPr="002B6370" w14:paraId="33613F70" w14:textId="77777777" w:rsidTr="008E7BC7">
        <w:trPr>
          <w:cantSplit/>
          <w:trHeight w:val="143"/>
        </w:trPr>
        <w:tc>
          <w:tcPr>
            <w:tcW w:w="3690" w:type="dxa"/>
            <w:hideMark/>
          </w:tcPr>
          <w:p w14:paraId="018B08B1" w14:textId="77777777" w:rsidR="00302CAF" w:rsidRPr="002B6370" w:rsidRDefault="00302CAF" w:rsidP="000609F1">
            <w:pPr>
              <w:tabs>
                <w:tab w:val="left" w:pos="1043"/>
              </w:tabs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lang w:bidi="th-TH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D90D78" w14:textId="39451689" w:rsidR="00302CAF" w:rsidRPr="002B6370" w:rsidRDefault="0045257D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509</w:t>
            </w:r>
            <w:r w:rsidR="00A26CE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125</w:t>
            </w:r>
            <w:r w:rsidR="00A26CE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E6A404" w14:textId="0DB696A0" w:rsidR="00302CAF" w:rsidRPr="002B6370" w:rsidRDefault="0045257D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360</w:t>
            </w:r>
            <w:r w:rsidR="008F1C30" w:rsidRPr="002B637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413</w:t>
            </w:r>
            <w:r w:rsidR="008F1C30" w:rsidRPr="002B637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2EF037" w14:textId="4E68A6DC" w:rsidR="00302CAF" w:rsidRPr="002B6370" w:rsidRDefault="0045257D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0E442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814</w:t>
            </w:r>
            <w:r w:rsidR="000E442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C241C0" w14:textId="76A3F1ED" w:rsidR="00302CAF" w:rsidRPr="002B6370" w:rsidRDefault="0045257D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18</w:t>
            </w:r>
            <w:r w:rsidR="00641BC4" w:rsidRPr="002B637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361</w:t>
            </w:r>
            <w:r w:rsidR="00641BC4" w:rsidRPr="002B637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130</w:t>
            </w:r>
          </w:p>
        </w:tc>
      </w:tr>
    </w:tbl>
    <w:p w14:paraId="7D055246" w14:textId="7770BEEF" w:rsidR="00AF231B" w:rsidRPr="002B6370" w:rsidRDefault="00AF231B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FD6713C" w14:textId="744E105B" w:rsidR="003B1B5C" w:rsidRPr="00A8375D" w:rsidRDefault="008151A2" w:rsidP="003B1B5C">
      <w:pPr>
        <w:jc w:val="thaiDistribute"/>
        <w:rPr>
          <w:rFonts w:ascii="Browallia New" w:hAnsi="Browallia New" w:cs="Browallia New"/>
          <w:sz w:val="28"/>
          <w:szCs w:val="28"/>
        </w:rPr>
      </w:pPr>
      <w:r w:rsidRPr="002B6370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ในระหว่าง</w:t>
      </w:r>
      <w:r w:rsidR="00B32BBE" w:rsidRPr="002B6370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รอบระยะเวลา</w:t>
      </w:r>
      <w:r w:rsidR="00C62729" w:rsidRPr="00B34736">
        <w:rPr>
          <w:rFonts w:ascii="Browallia New" w:hAnsi="Browallia New" w:cs="Browallia New"/>
          <w:spacing w:val="-2"/>
          <w:sz w:val="28"/>
          <w:szCs w:val="28"/>
          <w:cs/>
          <w:lang w:val="en-GB" w:bidi="th-TH"/>
        </w:rPr>
        <w:t>หกเดือน</w:t>
      </w:r>
      <w:r w:rsidRPr="00B34736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 xml:space="preserve">สิ้นสุดวันที่ </w:t>
      </w:r>
      <w:r w:rsidR="0045257D" w:rsidRPr="0045257D">
        <w:rPr>
          <w:rFonts w:ascii="Browallia New" w:hAnsi="Browallia New" w:cs="Browallia New"/>
          <w:spacing w:val="-2"/>
          <w:sz w:val="28"/>
          <w:szCs w:val="28"/>
          <w:lang w:val="en-GB"/>
        </w:rPr>
        <w:t>30</w:t>
      </w:r>
      <w:r w:rsidR="00C62729" w:rsidRPr="00B34736">
        <w:rPr>
          <w:rFonts w:ascii="Browallia New" w:hAnsi="Browallia New" w:cs="Browallia New"/>
          <w:spacing w:val="-2"/>
          <w:sz w:val="28"/>
          <w:szCs w:val="28"/>
          <w:lang w:val="en-GB"/>
        </w:rPr>
        <w:t xml:space="preserve"> </w:t>
      </w:r>
      <w:r w:rsidR="00C62729" w:rsidRPr="00B34736">
        <w:rPr>
          <w:rFonts w:ascii="Browallia New" w:hAnsi="Browallia New" w:cs="Browallia New"/>
          <w:spacing w:val="-2"/>
          <w:sz w:val="28"/>
          <w:szCs w:val="28"/>
          <w:cs/>
          <w:lang w:val="en-GB" w:bidi="th-TH"/>
        </w:rPr>
        <w:t>มิถุนายน</w:t>
      </w:r>
      <w:r w:rsidRPr="00B34736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 xml:space="preserve"> </w:t>
      </w:r>
      <w:r w:rsidR="005671A4" w:rsidRPr="002B6370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 xml:space="preserve">พ.ศ. </w:t>
      </w:r>
      <w:r w:rsidR="0045257D" w:rsidRPr="0045257D">
        <w:rPr>
          <w:rFonts w:ascii="Browallia New" w:hAnsi="Browallia New" w:cs="Browallia New"/>
          <w:spacing w:val="-2"/>
          <w:sz w:val="28"/>
          <w:szCs w:val="28"/>
          <w:lang w:val="en-GB" w:bidi="th-TH"/>
        </w:rPr>
        <w:t>2567</w:t>
      </w:r>
      <w:r w:rsidRPr="002B6370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 xml:space="preserve"> กลุ่มกิจการ</w:t>
      </w:r>
      <w:r w:rsidR="00097FE9" w:rsidRPr="002B6370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และ</w:t>
      </w:r>
      <w:r w:rsidR="002909F3" w:rsidRPr="002B6370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บริษัทมีการตั้งค่าเผื่อผล</w:t>
      </w:r>
      <w:r w:rsidR="00E70D7C" w:rsidRPr="002B6370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ข</w:t>
      </w:r>
      <w:r w:rsidR="002909F3" w:rsidRPr="002B6370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าดทุนที่คาดว่า</w:t>
      </w:r>
      <w:r w:rsidR="002909F3" w:rsidRPr="002B6370">
        <w:rPr>
          <w:rFonts w:ascii="Browallia New" w:hAnsi="Browallia New" w:cs="Browallia New"/>
          <w:sz w:val="28"/>
          <w:szCs w:val="28"/>
          <w:cs/>
          <w:lang w:bidi="th-TH"/>
        </w:rPr>
        <w:t>จะเกิดขึ้นจำนวน</w:t>
      </w:r>
      <w:r w:rsidR="0029199D" w:rsidRPr="002B6370">
        <w:rPr>
          <w:rFonts w:ascii="Browallia New" w:hAnsi="Browallia New" w:cs="Browallia New"/>
          <w:sz w:val="28"/>
          <w:szCs w:val="28"/>
          <w:cs/>
          <w:lang w:val="en-GB" w:bidi="th-TH"/>
        </w:rPr>
        <w:t xml:space="preserve"> </w:t>
      </w:r>
      <w:r w:rsidR="0045257D" w:rsidRPr="0045257D">
        <w:rPr>
          <w:rFonts w:ascii="Browallia New" w:hAnsi="Browallia New" w:cs="Browallia New"/>
          <w:sz w:val="28"/>
          <w:szCs w:val="28"/>
          <w:lang w:val="en-GB" w:bidi="th-TH"/>
        </w:rPr>
        <w:t>6</w:t>
      </w:r>
      <w:r w:rsidR="00B619AE">
        <w:rPr>
          <w:rFonts w:ascii="Browallia New" w:hAnsi="Browallia New" w:cs="Browallia New"/>
          <w:sz w:val="28"/>
          <w:szCs w:val="28"/>
          <w:lang w:val="en-GB" w:bidi="th-TH"/>
        </w:rPr>
        <w:t>.</w:t>
      </w:r>
      <w:r w:rsidR="0045257D" w:rsidRPr="0045257D">
        <w:rPr>
          <w:rFonts w:ascii="Browallia New" w:hAnsi="Browallia New" w:cs="Browallia New"/>
          <w:sz w:val="28"/>
          <w:szCs w:val="28"/>
          <w:lang w:val="en-GB" w:bidi="th-TH"/>
        </w:rPr>
        <w:t>94</w:t>
      </w:r>
      <w:r w:rsidR="0029199D" w:rsidRPr="002B6370">
        <w:rPr>
          <w:rFonts w:ascii="Browallia New" w:hAnsi="Browallia New" w:cs="Browallia New"/>
          <w:sz w:val="28"/>
          <w:szCs w:val="28"/>
          <w:cs/>
          <w:lang w:bidi="th-TH"/>
        </w:rPr>
        <w:t xml:space="preserve"> ล้าน</w:t>
      </w:r>
      <w:r w:rsidR="00097FE9" w:rsidRPr="002B6370">
        <w:rPr>
          <w:rFonts w:ascii="Browallia New" w:hAnsi="Browallia New" w:cs="Browallia New"/>
          <w:sz w:val="28"/>
          <w:szCs w:val="28"/>
          <w:cs/>
          <w:lang w:val="en-GB" w:bidi="th-TH"/>
        </w:rPr>
        <w:t>บาท</w:t>
      </w:r>
      <w:r w:rsidR="00EE1248" w:rsidRPr="002B6370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EE1248" w:rsidRPr="002B6370">
        <w:rPr>
          <w:rFonts w:ascii="Browallia New" w:hAnsi="Browallia New" w:cs="Browallia New"/>
          <w:sz w:val="28"/>
          <w:szCs w:val="28"/>
          <w:cs/>
          <w:lang w:bidi="th-TH"/>
        </w:rPr>
        <w:t xml:space="preserve">และ </w:t>
      </w:r>
      <w:r w:rsidR="0045257D" w:rsidRPr="0045257D">
        <w:rPr>
          <w:rFonts w:ascii="Browallia New" w:hAnsi="Browallia New" w:cs="Browallia New"/>
          <w:sz w:val="28"/>
          <w:szCs w:val="28"/>
          <w:lang w:val="en-GB" w:bidi="th-TH"/>
        </w:rPr>
        <w:t>3</w:t>
      </w:r>
      <w:r w:rsidR="00494783">
        <w:rPr>
          <w:rFonts w:ascii="Browallia New" w:hAnsi="Browallia New" w:cs="Browallia New"/>
          <w:sz w:val="28"/>
          <w:szCs w:val="28"/>
          <w:lang w:val="en-GB" w:bidi="th-TH"/>
        </w:rPr>
        <w:t>.</w:t>
      </w:r>
      <w:r w:rsidR="0045257D" w:rsidRPr="0045257D">
        <w:rPr>
          <w:rFonts w:ascii="Browallia New" w:hAnsi="Browallia New" w:cs="Browallia New"/>
          <w:sz w:val="28"/>
          <w:szCs w:val="28"/>
          <w:lang w:val="en-GB" w:bidi="th-TH"/>
        </w:rPr>
        <w:t>83</w:t>
      </w:r>
      <w:r w:rsidR="00494783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 w:rsidR="00EE1248" w:rsidRPr="002B6370">
        <w:rPr>
          <w:rFonts w:ascii="Browallia New" w:hAnsi="Browallia New" w:cs="Browallia New"/>
          <w:sz w:val="28"/>
          <w:szCs w:val="28"/>
          <w:cs/>
          <w:lang w:bidi="th-TH"/>
        </w:rPr>
        <w:t>ล้านบาท ตามลำดับ</w:t>
      </w:r>
    </w:p>
    <w:p w14:paraId="2AAD7AC9" w14:textId="77777777" w:rsidR="000C23E7" w:rsidRPr="002B6370" w:rsidRDefault="000C23E7" w:rsidP="000C23E7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0C23E7" w:rsidRPr="002B6370" w14:paraId="75B86D67" w14:textId="77777777" w:rsidTr="0011707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C4C49CF" w14:textId="4AA77220" w:rsidR="000C23E7" w:rsidRPr="002B6370" w:rsidRDefault="0045257D" w:rsidP="00117072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45257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7</w:t>
            </w:r>
            <w:r w:rsidR="000C23E7" w:rsidRPr="002B637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0C23E7" w:rsidRPr="002B637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ต้นทุนการพัฒนาอสังหาริมทรัพย์</w:t>
            </w:r>
          </w:p>
        </w:tc>
      </w:tr>
    </w:tbl>
    <w:p w14:paraId="3F49F524" w14:textId="77777777" w:rsidR="000C23E7" w:rsidRPr="002B6370" w:rsidRDefault="000C23E7" w:rsidP="000C23E7">
      <w:pPr>
        <w:rPr>
          <w:rFonts w:ascii="Browallia New" w:eastAsia="Arial Unicode MS" w:hAnsi="Browallia New" w:cs="Browallia New"/>
          <w:sz w:val="28"/>
          <w:szCs w:val="28"/>
        </w:rPr>
      </w:pPr>
    </w:p>
    <w:p w14:paraId="134E2F23" w14:textId="58942651" w:rsidR="000C23E7" w:rsidRPr="002B6370" w:rsidRDefault="000C23E7" w:rsidP="000C23E7">
      <w:pPr>
        <w:jc w:val="thaiDistribute"/>
        <w:rPr>
          <w:rFonts w:ascii="Browallia New" w:eastAsia="Arial Unicode MS" w:hAnsi="Browallia New" w:cs="Browallia New"/>
          <w:snapToGrid w:val="0"/>
          <w:spacing w:val="-4"/>
          <w:sz w:val="28"/>
          <w:szCs w:val="28"/>
          <w:lang w:bidi="th-TH"/>
        </w:rPr>
      </w:pPr>
      <w:r w:rsidRPr="002B6370">
        <w:rPr>
          <w:rFonts w:ascii="Browallia New" w:eastAsia="Arial Unicode MS" w:hAnsi="Browallia New" w:cs="Browallia New"/>
          <w:snapToGrid w:val="0"/>
          <w:spacing w:val="-4"/>
          <w:sz w:val="28"/>
          <w:szCs w:val="28"/>
          <w:cs/>
          <w:lang w:bidi="th-TH"/>
        </w:rPr>
        <w:t>รายการเคลื่อนไหวของต้นทุนการพัฒนาอสังหาริมทรัพย์ระหว่างรอบระยะเวลา</w:t>
      </w:r>
      <w:r w:rsidRPr="003067EA">
        <w:rPr>
          <w:rFonts w:ascii="Browallia New" w:eastAsia="Arial Unicode MS" w:hAnsi="Browallia New" w:cs="Browallia New"/>
          <w:snapToGrid w:val="0"/>
          <w:spacing w:val="-4"/>
          <w:sz w:val="28"/>
          <w:szCs w:val="28"/>
          <w:cs/>
          <w:lang w:val="en-GB" w:bidi="th-TH"/>
        </w:rPr>
        <w:t>หกเดือน</w:t>
      </w:r>
      <w:r w:rsidRPr="003067EA">
        <w:rPr>
          <w:rFonts w:ascii="Browallia New" w:eastAsia="Arial Unicode MS" w:hAnsi="Browallia New" w:cs="Browallia New"/>
          <w:snapToGrid w:val="0"/>
          <w:spacing w:val="-4"/>
          <w:sz w:val="28"/>
          <w:szCs w:val="28"/>
          <w:cs/>
          <w:lang w:bidi="th-TH"/>
        </w:rPr>
        <w:t xml:space="preserve">สิ้นสุดวันที่ </w:t>
      </w:r>
      <w:r w:rsidR="0045257D" w:rsidRPr="0045257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Pr="003067E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3067E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มิถุนายน </w:t>
      </w:r>
      <w:r w:rsidRPr="003067EA">
        <w:rPr>
          <w:rFonts w:ascii="Browallia New" w:eastAsia="Arial Unicode MS" w:hAnsi="Browallia New" w:cs="Browallia New"/>
          <w:snapToGrid w:val="0"/>
          <w:spacing w:val="-4"/>
          <w:sz w:val="28"/>
          <w:szCs w:val="28"/>
          <w:cs/>
          <w:lang w:val="en-GB" w:bidi="th-TH"/>
        </w:rPr>
        <w:t xml:space="preserve">พ.ศ. </w:t>
      </w:r>
      <w:r w:rsidR="0045257D" w:rsidRPr="0045257D">
        <w:rPr>
          <w:rFonts w:ascii="Browallia New" w:eastAsia="Arial Unicode MS" w:hAnsi="Browallia New" w:cs="Browallia New"/>
          <w:snapToGrid w:val="0"/>
          <w:spacing w:val="-4"/>
          <w:sz w:val="28"/>
          <w:szCs w:val="28"/>
          <w:lang w:val="en-GB" w:bidi="th-TH"/>
        </w:rPr>
        <w:t>2567</w:t>
      </w:r>
      <w:r w:rsidRPr="003067EA">
        <w:rPr>
          <w:rFonts w:ascii="Browallia New" w:eastAsia="Arial Unicode MS" w:hAnsi="Browallia New" w:cs="Browallia New"/>
          <w:snapToGrid w:val="0"/>
          <w:spacing w:val="-4"/>
          <w:sz w:val="28"/>
          <w:szCs w:val="28"/>
          <w:lang w:val="en-GB" w:bidi="th-TH"/>
        </w:rPr>
        <w:t xml:space="preserve"> </w:t>
      </w:r>
      <w:r w:rsidRPr="002B6370">
        <w:rPr>
          <w:rFonts w:ascii="Browallia New" w:eastAsia="Arial Unicode MS" w:hAnsi="Browallia New" w:cs="Browallia New"/>
          <w:snapToGrid w:val="0"/>
          <w:spacing w:val="-4"/>
          <w:sz w:val="28"/>
          <w:szCs w:val="28"/>
          <w:cs/>
          <w:lang w:val="en-GB" w:bidi="th-TH"/>
        </w:rPr>
        <w:br/>
        <w:t>มี</w:t>
      </w:r>
      <w:r w:rsidRPr="002B6370">
        <w:rPr>
          <w:rFonts w:ascii="Browallia New" w:eastAsia="Arial Unicode MS" w:hAnsi="Browallia New" w:cs="Browallia New"/>
          <w:snapToGrid w:val="0"/>
          <w:spacing w:val="-4"/>
          <w:sz w:val="28"/>
          <w:szCs w:val="28"/>
          <w:cs/>
          <w:lang w:bidi="th-TH"/>
        </w:rPr>
        <w:t>ดังต่อไปนี้</w:t>
      </w:r>
    </w:p>
    <w:p w14:paraId="39730903" w14:textId="77777777" w:rsidR="000C23E7" w:rsidRPr="002B6370" w:rsidRDefault="000C23E7" w:rsidP="000C23E7">
      <w:pPr>
        <w:jc w:val="thaiDistribute"/>
        <w:rPr>
          <w:rFonts w:ascii="Browallia New" w:eastAsia="Arial Unicode MS" w:hAnsi="Browallia New" w:cs="Browallia New"/>
          <w:snapToGrid w:val="0"/>
          <w:sz w:val="28"/>
          <w:szCs w:val="28"/>
          <w:lang w:bidi="th-TH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7290"/>
        <w:gridCol w:w="2160"/>
      </w:tblGrid>
      <w:tr w:rsidR="000C23E7" w:rsidRPr="002B6370" w14:paraId="0D1197E7" w14:textId="77777777" w:rsidTr="00117072">
        <w:tc>
          <w:tcPr>
            <w:tcW w:w="7290" w:type="dxa"/>
            <w:vAlign w:val="bottom"/>
          </w:tcPr>
          <w:p w14:paraId="0D2D93E1" w14:textId="77777777" w:rsidR="000C23E7" w:rsidRPr="002B6370" w:rsidRDefault="000C23E7" w:rsidP="0011707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8EE5C6" w14:textId="77777777" w:rsidR="000C23E7" w:rsidRPr="002B6370" w:rsidRDefault="000C23E7" w:rsidP="00117072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</w:tr>
      <w:tr w:rsidR="000C23E7" w:rsidRPr="002B6370" w14:paraId="7FDDA1FB" w14:textId="77777777" w:rsidTr="00117072">
        <w:tc>
          <w:tcPr>
            <w:tcW w:w="7290" w:type="dxa"/>
            <w:vAlign w:val="bottom"/>
          </w:tcPr>
          <w:p w14:paraId="76FD2A84" w14:textId="77777777" w:rsidR="000C23E7" w:rsidRPr="002B6370" w:rsidRDefault="000C23E7" w:rsidP="0011707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16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551398" w14:textId="77777777" w:rsidR="000C23E7" w:rsidRPr="002B6370" w:rsidRDefault="000C23E7" w:rsidP="00117072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</w:tr>
      <w:tr w:rsidR="000C23E7" w:rsidRPr="002B6370" w14:paraId="354E0220" w14:textId="77777777" w:rsidTr="00117072">
        <w:trPr>
          <w:trHeight w:val="80"/>
        </w:trPr>
        <w:tc>
          <w:tcPr>
            <w:tcW w:w="7290" w:type="dxa"/>
            <w:vAlign w:val="bottom"/>
          </w:tcPr>
          <w:p w14:paraId="749C0C5F" w14:textId="77777777" w:rsidR="000C23E7" w:rsidRPr="002B6370" w:rsidRDefault="000C23E7" w:rsidP="0011707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9391D3" w14:textId="77777777" w:rsidR="000C23E7" w:rsidRPr="002B6370" w:rsidRDefault="000C23E7" w:rsidP="00117072">
            <w:pPr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</w:tr>
      <w:tr w:rsidR="000C23E7" w:rsidRPr="002B6370" w14:paraId="2824875B" w14:textId="77777777" w:rsidTr="00117072">
        <w:trPr>
          <w:trHeight w:val="80"/>
        </w:trPr>
        <w:tc>
          <w:tcPr>
            <w:tcW w:w="7290" w:type="dxa"/>
          </w:tcPr>
          <w:p w14:paraId="0CB4617E" w14:textId="77777777" w:rsidR="000C23E7" w:rsidRPr="002B6370" w:rsidRDefault="000C23E7" w:rsidP="0011707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637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ยอดต้นรอบระยะเวลา</w:t>
            </w:r>
          </w:p>
        </w:tc>
        <w:tc>
          <w:tcPr>
            <w:tcW w:w="2160" w:type="dxa"/>
            <w:shd w:val="clear" w:color="auto" w:fill="FAFAFA"/>
            <w:vAlign w:val="bottom"/>
          </w:tcPr>
          <w:p w14:paraId="7F0CC668" w14:textId="12FB0254" w:rsidR="000C23E7" w:rsidRPr="002B6370" w:rsidRDefault="0045257D" w:rsidP="00117072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 w:bidi="th-TH"/>
              </w:rPr>
            </w:pPr>
            <w:r w:rsidRPr="0045257D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 w:bidi="th-TH"/>
              </w:rPr>
              <w:t>11</w:t>
            </w:r>
            <w:r w:rsidR="000C23E7" w:rsidRPr="00691409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 w:bidi="th-TH"/>
              </w:rPr>
              <w:t>310</w:t>
            </w:r>
            <w:r w:rsidR="000C23E7" w:rsidRPr="00691409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 w:bidi="th-TH"/>
              </w:rPr>
              <w:t>484</w:t>
            </w:r>
            <w:r w:rsidR="000C23E7" w:rsidRPr="00691409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 w:bidi="th-TH"/>
              </w:rPr>
              <w:t>835</w:t>
            </w:r>
          </w:p>
        </w:tc>
      </w:tr>
      <w:tr w:rsidR="000C23E7" w:rsidRPr="002B6370" w14:paraId="531EC8A5" w14:textId="77777777" w:rsidTr="00117072">
        <w:trPr>
          <w:trHeight w:val="80"/>
        </w:trPr>
        <w:tc>
          <w:tcPr>
            <w:tcW w:w="7290" w:type="dxa"/>
            <w:vAlign w:val="center"/>
          </w:tcPr>
          <w:p w14:paraId="1C698667" w14:textId="77777777" w:rsidR="000C23E7" w:rsidRPr="002B6370" w:rsidRDefault="000C23E7" w:rsidP="0011707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2B637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เพิ่มขึ้น</w:t>
            </w:r>
          </w:p>
        </w:tc>
        <w:tc>
          <w:tcPr>
            <w:tcW w:w="2160" w:type="dxa"/>
            <w:shd w:val="clear" w:color="auto" w:fill="FAFAFA"/>
          </w:tcPr>
          <w:p w14:paraId="1755D6D1" w14:textId="1B12BBBA" w:rsidR="000C23E7" w:rsidRPr="002B6370" w:rsidRDefault="0045257D" w:rsidP="00117072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</w:pPr>
            <w:r w:rsidRPr="0045257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6</w:t>
            </w:r>
            <w:r w:rsidR="000C23E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143</w:t>
            </w:r>
            <w:r w:rsidR="000C23E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651</w:t>
            </w:r>
            <w:r w:rsidR="000C23E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314</w:t>
            </w:r>
          </w:p>
        </w:tc>
      </w:tr>
      <w:tr w:rsidR="000C23E7" w:rsidRPr="002B6370" w14:paraId="473272CE" w14:textId="77777777" w:rsidTr="00117072">
        <w:trPr>
          <w:trHeight w:val="80"/>
        </w:trPr>
        <w:tc>
          <w:tcPr>
            <w:tcW w:w="7290" w:type="dxa"/>
          </w:tcPr>
          <w:p w14:paraId="5F044F09" w14:textId="77777777" w:rsidR="000C23E7" w:rsidRPr="002B6370" w:rsidRDefault="000C23E7" w:rsidP="0011707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2B637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160" w:type="dxa"/>
            <w:shd w:val="clear" w:color="auto" w:fill="FAFAFA"/>
          </w:tcPr>
          <w:p w14:paraId="4358F817" w14:textId="64F41A5A" w:rsidR="000C23E7" w:rsidRPr="002B6370" w:rsidRDefault="0045257D" w:rsidP="00117072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45257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24</w:t>
            </w:r>
            <w:r w:rsidR="000C23E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957</w:t>
            </w:r>
            <w:r w:rsidR="000C23E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966</w:t>
            </w:r>
          </w:p>
        </w:tc>
      </w:tr>
      <w:tr w:rsidR="000C23E7" w:rsidRPr="002B6370" w14:paraId="08C7581F" w14:textId="77777777" w:rsidTr="00117072">
        <w:trPr>
          <w:trHeight w:val="80"/>
        </w:trPr>
        <w:tc>
          <w:tcPr>
            <w:tcW w:w="7290" w:type="dxa"/>
            <w:vAlign w:val="bottom"/>
          </w:tcPr>
          <w:p w14:paraId="756B2A9D" w14:textId="01974EA3" w:rsidR="000C23E7" w:rsidRPr="002B6370" w:rsidRDefault="000C23E7" w:rsidP="0011707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2B637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รับรู้เป็นต้นทุน</w:t>
            </w:r>
            <w:r w:rsidR="00A745D3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val="en-GB" w:bidi="th-TH"/>
              </w:rPr>
              <w:t>จากการขาย</w:t>
            </w:r>
            <w:r w:rsidRPr="002B637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อสังหาริมทรัพย์</w:t>
            </w:r>
          </w:p>
        </w:tc>
        <w:tc>
          <w:tcPr>
            <w:tcW w:w="2160" w:type="dxa"/>
            <w:shd w:val="clear" w:color="auto" w:fill="FAFAFA"/>
          </w:tcPr>
          <w:p w14:paraId="2B4ECAD0" w14:textId="3D6240AA" w:rsidR="000C23E7" w:rsidRPr="002B6370" w:rsidRDefault="000C23E7" w:rsidP="00117072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(</w:t>
            </w:r>
            <w:r w:rsidR="0045257D" w:rsidRPr="0045257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45257D" w:rsidRPr="0045257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275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45257D" w:rsidRPr="0045257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455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45257D" w:rsidRPr="0045257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907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0C23E7" w:rsidRPr="002B6370" w14:paraId="37EFCF40" w14:textId="77777777" w:rsidTr="00117072">
        <w:trPr>
          <w:trHeight w:val="80"/>
        </w:trPr>
        <w:tc>
          <w:tcPr>
            <w:tcW w:w="7290" w:type="dxa"/>
            <w:vAlign w:val="bottom"/>
          </w:tcPr>
          <w:p w14:paraId="628C4678" w14:textId="77777777" w:rsidR="000C23E7" w:rsidRPr="002B6370" w:rsidRDefault="000C23E7" w:rsidP="0011707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2B637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ยอดสิ้นรอบระยะเวลา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78660D" w14:textId="21744542" w:rsidR="000C23E7" w:rsidRPr="002B6370" w:rsidRDefault="0045257D" w:rsidP="00117072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45257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16</w:t>
            </w:r>
            <w:r w:rsidR="000C23E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203</w:t>
            </w:r>
            <w:r w:rsidR="000C23E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638</w:t>
            </w:r>
            <w:r w:rsidR="000C23E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208</w:t>
            </w:r>
          </w:p>
        </w:tc>
      </w:tr>
    </w:tbl>
    <w:p w14:paraId="580A02D9" w14:textId="77777777" w:rsidR="00B710B2" w:rsidRDefault="00B710B2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346C75F4" w14:textId="77777777" w:rsidR="00A8375D" w:rsidRPr="000609F1" w:rsidRDefault="00A8375D" w:rsidP="000F617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0F617B" w:rsidRPr="000609F1" w14:paraId="3DA2193D" w14:textId="77777777" w:rsidTr="00B831A6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6F705B1" w14:textId="67A12624" w:rsidR="000F617B" w:rsidRPr="000609F1" w:rsidRDefault="0045257D" w:rsidP="00B831A6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45257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bidi="th-TH"/>
              </w:rPr>
              <w:t>8</w:t>
            </w:r>
            <w:r w:rsidR="000F617B" w:rsidRPr="000609F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bookmarkStart w:id="6" w:name="OLE_LINK14"/>
            <w:r w:rsidR="000F617B" w:rsidRPr="000609F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สินทรัพย์ไม่หมุนเวียนที่ถือไว้เพื่อขาย</w:t>
            </w:r>
            <w:bookmarkEnd w:id="6"/>
          </w:p>
        </w:tc>
      </w:tr>
    </w:tbl>
    <w:p w14:paraId="0EAF0D02" w14:textId="77777777" w:rsidR="000F617B" w:rsidRPr="00EC1259" w:rsidRDefault="000F617B" w:rsidP="000F617B">
      <w:pPr>
        <w:rPr>
          <w:rFonts w:ascii="Browallia New" w:eastAsia="Arial Unicode MS" w:hAnsi="Browallia New" w:cs="Browallia New"/>
          <w:sz w:val="28"/>
          <w:szCs w:val="28"/>
        </w:rPr>
      </w:pPr>
    </w:p>
    <w:p w14:paraId="6C92C304" w14:textId="4431AFCA" w:rsidR="000F617B" w:rsidRPr="0045257D" w:rsidRDefault="000F617B" w:rsidP="000F617B">
      <w:pPr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45257D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กลุ่มกิจการได้อนุมัติการขายสินทรัพย์และหนี้สินที่เกี่ยวกับโครงการคลังสินค้าและ</w:t>
      </w:r>
      <w:r w:rsidRPr="0045257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 w:bidi="th-TH"/>
        </w:rPr>
        <w:t>โรงงาน</w:t>
      </w:r>
      <w:r w:rsidRPr="0045257D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ให้เช่า จำนวน</w:t>
      </w:r>
      <w:r w:rsidR="00860F54" w:rsidRPr="0045257D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45257D" w:rsidRPr="0045257D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10</w:t>
      </w:r>
      <w:r w:rsidR="00860F54" w:rsidRPr="0045257D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 xml:space="preserve"> </w:t>
      </w:r>
      <w:r w:rsidR="00860F54" w:rsidRPr="0045257D">
        <w:rPr>
          <w:rFonts w:ascii="Browallia New" w:eastAsia="Arial Unicode MS" w:hAnsi="Browallia New" w:cs="Browallia New" w:hint="cs"/>
          <w:spacing w:val="-6"/>
          <w:sz w:val="28"/>
          <w:szCs w:val="28"/>
          <w:cs/>
          <w:lang w:val="en-GB" w:bidi="th-TH"/>
        </w:rPr>
        <w:t>แปลง จาก</w:t>
      </w:r>
      <w:r w:rsidRPr="0045257D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45257D" w:rsidRPr="0045257D">
        <w:rPr>
          <w:rFonts w:ascii="Browallia New" w:eastAsia="Arial Unicode MS" w:hAnsi="Browallia New" w:cs="Browallia New" w:hint="cs"/>
          <w:spacing w:val="-6"/>
          <w:sz w:val="28"/>
          <w:szCs w:val="28"/>
          <w:lang w:val="en-GB" w:bidi="th-TH"/>
        </w:rPr>
        <w:t>4</w:t>
      </w:r>
      <w:r w:rsidRPr="0045257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 w:bidi="th-TH"/>
        </w:rPr>
        <w:t xml:space="preserve"> </w:t>
      </w:r>
      <w:r w:rsidRPr="0045257D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โครงการ</w:t>
      </w:r>
      <w:r w:rsidRPr="00EC1259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45257D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ดังนั้นกลุ่มกิจการจึง</w:t>
      </w:r>
      <w:r w:rsidRPr="0045257D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ได้จัดประเภทเป็นสินทรัพย์และหนี้สินที่ถือไว้เพื่อขาย ดังนี้</w:t>
      </w:r>
    </w:p>
    <w:p w14:paraId="5550609F" w14:textId="77777777" w:rsidR="000F617B" w:rsidRPr="00EC1259" w:rsidRDefault="000F617B" w:rsidP="000F617B">
      <w:pPr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0F617B" w:rsidRPr="00EC1259" w14:paraId="462C2717" w14:textId="77777777" w:rsidTr="00B831A6">
        <w:tc>
          <w:tcPr>
            <w:tcW w:w="3701" w:type="dxa"/>
            <w:vAlign w:val="bottom"/>
          </w:tcPr>
          <w:p w14:paraId="07978A75" w14:textId="77777777" w:rsidR="000F617B" w:rsidRPr="00EC1259" w:rsidRDefault="000F617B" w:rsidP="00B831A6">
            <w:pPr>
              <w:ind w:left="-77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BA7640C" w14:textId="77777777" w:rsidR="000F617B" w:rsidRPr="00EC1259" w:rsidRDefault="000F617B" w:rsidP="00B831A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FB60D61" w14:textId="77777777" w:rsidR="000F617B" w:rsidRPr="00EC1259" w:rsidRDefault="000F617B" w:rsidP="00B831A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F617B" w:rsidRPr="00EC1259" w14:paraId="10405CE8" w14:textId="77777777" w:rsidTr="00B831A6">
        <w:tc>
          <w:tcPr>
            <w:tcW w:w="3701" w:type="dxa"/>
            <w:vAlign w:val="bottom"/>
          </w:tcPr>
          <w:p w14:paraId="26E489EE" w14:textId="77777777" w:rsidR="000F617B" w:rsidRPr="00EC1259" w:rsidRDefault="000F617B" w:rsidP="00B831A6">
            <w:pPr>
              <w:ind w:left="-77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88C2A82" w14:textId="0C0358C5" w:rsidR="000F617B" w:rsidRPr="00EC1259" w:rsidRDefault="0045257D" w:rsidP="00B831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4525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5342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534261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44775CD" w14:textId="4CEEDF1B" w:rsidR="000F617B" w:rsidRPr="00EC1259" w:rsidRDefault="0045257D" w:rsidP="00B831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4525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0F617B"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F617B"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47EF244" w14:textId="17992168" w:rsidR="000F617B" w:rsidRPr="00534261" w:rsidRDefault="0045257D" w:rsidP="00B831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4525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534261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 w:bidi="th-TH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5210EC4" w14:textId="5E1E145F" w:rsidR="000F617B" w:rsidRPr="00EC1259" w:rsidRDefault="0045257D" w:rsidP="00B831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4525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0F617B"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F617B"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0F617B" w:rsidRPr="00EC1259" w14:paraId="3752D6BB" w14:textId="77777777" w:rsidTr="00B831A6">
        <w:tc>
          <w:tcPr>
            <w:tcW w:w="3701" w:type="dxa"/>
            <w:vAlign w:val="bottom"/>
          </w:tcPr>
          <w:p w14:paraId="1038F2BF" w14:textId="77777777" w:rsidR="000F617B" w:rsidRPr="00EC1259" w:rsidRDefault="000F617B" w:rsidP="00B831A6">
            <w:pPr>
              <w:ind w:left="-77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1440" w:type="dxa"/>
            <w:hideMark/>
          </w:tcPr>
          <w:p w14:paraId="73C54148" w14:textId="5A026DC1" w:rsidR="000F617B" w:rsidRPr="00EC1259" w:rsidRDefault="000F617B" w:rsidP="00B831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45257D" w:rsidRPr="004525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hideMark/>
          </w:tcPr>
          <w:p w14:paraId="71665453" w14:textId="229B132D" w:rsidR="000F617B" w:rsidRPr="00EC1259" w:rsidRDefault="000F617B" w:rsidP="00B831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45257D" w:rsidRPr="004525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hideMark/>
          </w:tcPr>
          <w:p w14:paraId="7DBDE704" w14:textId="7655A44D" w:rsidR="000F617B" w:rsidRPr="00EC1259" w:rsidRDefault="000F617B" w:rsidP="00B831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45257D" w:rsidRPr="004525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hideMark/>
          </w:tcPr>
          <w:p w14:paraId="79546FD2" w14:textId="428897AB" w:rsidR="000F617B" w:rsidRPr="00EC1259" w:rsidRDefault="000F617B" w:rsidP="00B831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45257D" w:rsidRPr="004525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</w:tr>
      <w:tr w:rsidR="000F617B" w:rsidRPr="00EC1259" w14:paraId="1026A78D" w14:textId="77777777" w:rsidTr="00B831A6">
        <w:tc>
          <w:tcPr>
            <w:tcW w:w="3701" w:type="dxa"/>
            <w:vAlign w:val="bottom"/>
          </w:tcPr>
          <w:p w14:paraId="00049F20" w14:textId="77777777" w:rsidR="000F617B" w:rsidRPr="00EC1259" w:rsidRDefault="000F617B" w:rsidP="00B831A6">
            <w:pPr>
              <w:ind w:left="-77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594446" w14:textId="77777777" w:rsidR="000F617B" w:rsidRPr="00EC1259" w:rsidRDefault="000F617B" w:rsidP="00B831A6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79D0D5F" w14:textId="77777777" w:rsidR="000F617B" w:rsidRPr="00EC1259" w:rsidRDefault="000F617B" w:rsidP="00B831A6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16B1FA" w14:textId="77777777" w:rsidR="000F617B" w:rsidRPr="00EC1259" w:rsidRDefault="000F617B" w:rsidP="00B831A6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B6B411" w14:textId="77777777" w:rsidR="000F617B" w:rsidRPr="00EC1259" w:rsidRDefault="000F617B" w:rsidP="00B831A6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0F617B" w:rsidRPr="00EC1259" w14:paraId="3E8ABB96" w14:textId="77777777" w:rsidTr="00B831A6">
        <w:trPr>
          <w:trHeight w:val="80"/>
        </w:trPr>
        <w:tc>
          <w:tcPr>
            <w:tcW w:w="3701" w:type="dxa"/>
            <w:vAlign w:val="bottom"/>
          </w:tcPr>
          <w:p w14:paraId="35F6889E" w14:textId="77777777" w:rsidR="000F617B" w:rsidRPr="00EC1259" w:rsidRDefault="000F617B" w:rsidP="00B831A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E3D84F" w14:textId="77777777" w:rsidR="000F617B" w:rsidRPr="00EC1259" w:rsidRDefault="000F617B" w:rsidP="00B831A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EE3068" w14:textId="77777777" w:rsidR="000F617B" w:rsidRPr="00EC1259" w:rsidRDefault="000F617B" w:rsidP="00B831A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C3DA3A" w14:textId="77777777" w:rsidR="000F617B" w:rsidRPr="00EC1259" w:rsidRDefault="000F617B" w:rsidP="00B831A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97B1C0" w14:textId="77777777" w:rsidR="000F617B" w:rsidRPr="00EC1259" w:rsidRDefault="000F617B" w:rsidP="00B831A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F617B" w:rsidRPr="00EC1259" w14:paraId="7A5B3E2D" w14:textId="77777777" w:rsidTr="00B831A6">
        <w:trPr>
          <w:trHeight w:val="80"/>
        </w:trPr>
        <w:tc>
          <w:tcPr>
            <w:tcW w:w="3701" w:type="dxa"/>
          </w:tcPr>
          <w:p w14:paraId="6B4B431B" w14:textId="7D4E4C5E" w:rsidR="000F617B" w:rsidRPr="00EC1259" w:rsidRDefault="000F617B" w:rsidP="00B831A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C125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อสังหาริมทรัพย์เพื่อการลงทุน</w:t>
            </w:r>
            <w:r w:rsidRPr="00EC125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(</w:t>
            </w:r>
            <w:r w:rsidRPr="00EC125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 xml:space="preserve">หมายเหตุ </w:t>
            </w:r>
            <w:r w:rsidR="0045257D"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11</w:t>
            </w:r>
            <w:r w:rsidRPr="00EC125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5A45F0" w14:textId="60888E91" w:rsidR="000F617B" w:rsidRPr="00EC1259" w:rsidRDefault="0045257D" w:rsidP="00B831A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lang w:bidi="th-TH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326</w:t>
            </w:r>
            <w:r w:rsidR="000F61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128</w:t>
            </w:r>
            <w:r w:rsidR="000F61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228</w:t>
            </w:r>
          </w:p>
        </w:tc>
        <w:tc>
          <w:tcPr>
            <w:tcW w:w="1440" w:type="dxa"/>
          </w:tcPr>
          <w:p w14:paraId="3F39EE04" w14:textId="77777777" w:rsidR="000F617B" w:rsidRPr="00EC1259" w:rsidRDefault="000F617B" w:rsidP="00B831A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C6CE386" w14:textId="77777777" w:rsidR="000F617B" w:rsidRPr="00EC1259" w:rsidRDefault="000F617B" w:rsidP="00B831A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68615DE0" w14:textId="77777777" w:rsidR="000F617B" w:rsidRPr="00EC1259" w:rsidRDefault="000F617B" w:rsidP="00B831A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0F617B" w:rsidRPr="00EC1259" w14:paraId="4B14D6DA" w14:textId="77777777" w:rsidTr="00B831A6">
        <w:trPr>
          <w:trHeight w:val="80"/>
        </w:trPr>
        <w:tc>
          <w:tcPr>
            <w:tcW w:w="3701" w:type="dxa"/>
          </w:tcPr>
          <w:p w14:paraId="3A938899" w14:textId="77777777" w:rsidR="000F617B" w:rsidRPr="00EC1259" w:rsidRDefault="000F617B" w:rsidP="00B831A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C125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รวมสินทรัพย์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EC2648" w14:textId="6E91CE7B" w:rsidR="000F617B" w:rsidRPr="00EC1259" w:rsidRDefault="0045257D" w:rsidP="00B831A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326</w:t>
            </w:r>
            <w:r w:rsidR="000F61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128</w:t>
            </w:r>
            <w:r w:rsidR="000F61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68563B0" w14:textId="77777777" w:rsidR="000F617B" w:rsidRPr="00EC1259" w:rsidRDefault="000F617B" w:rsidP="00B831A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4E0E02" w14:textId="77777777" w:rsidR="000F617B" w:rsidRPr="00EC1259" w:rsidRDefault="000F617B" w:rsidP="00B831A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7C4FF8" w14:textId="77777777" w:rsidR="000F617B" w:rsidRPr="00EC1259" w:rsidRDefault="000F617B" w:rsidP="00B831A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0F617B" w:rsidRPr="00EC1259" w14:paraId="277FE754" w14:textId="77777777" w:rsidTr="00B831A6">
        <w:trPr>
          <w:trHeight w:val="80"/>
        </w:trPr>
        <w:tc>
          <w:tcPr>
            <w:tcW w:w="3701" w:type="dxa"/>
            <w:vAlign w:val="bottom"/>
          </w:tcPr>
          <w:p w14:paraId="79834966" w14:textId="77777777" w:rsidR="000F617B" w:rsidRPr="00EC1259" w:rsidRDefault="000F617B" w:rsidP="00B831A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A3D6F3" w14:textId="77777777" w:rsidR="000F617B" w:rsidRPr="00EC1259" w:rsidRDefault="000F617B" w:rsidP="00B831A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79FCB8" w14:textId="77777777" w:rsidR="000F617B" w:rsidRPr="00EC1259" w:rsidRDefault="000F617B" w:rsidP="00B831A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E113E3" w14:textId="77777777" w:rsidR="000F617B" w:rsidRPr="00EC1259" w:rsidRDefault="000F617B" w:rsidP="00B831A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3C49474" w14:textId="77777777" w:rsidR="000F617B" w:rsidRPr="00EC1259" w:rsidRDefault="000F617B" w:rsidP="00B831A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F617B" w:rsidRPr="00EC1259" w14:paraId="5B0B04F1" w14:textId="77777777" w:rsidTr="00B831A6">
        <w:trPr>
          <w:trHeight w:val="80"/>
        </w:trPr>
        <w:tc>
          <w:tcPr>
            <w:tcW w:w="3701" w:type="dxa"/>
          </w:tcPr>
          <w:p w14:paraId="70DA5C67" w14:textId="77777777" w:rsidR="000F617B" w:rsidRPr="00EC1259" w:rsidRDefault="000F617B" w:rsidP="00B831A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C125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เงินมัดจำจากสัญญาเช่าระยะยาว</w:t>
            </w:r>
          </w:p>
        </w:tc>
        <w:tc>
          <w:tcPr>
            <w:tcW w:w="1440" w:type="dxa"/>
            <w:shd w:val="clear" w:color="auto" w:fill="FAFAFA"/>
          </w:tcPr>
          <w:p w14:paraId="0417C1ED" w14:textId="4BCA8904" w:rsidR="000F617B" w:rsidRPr="00EC1259" w:rsidRDefault="0045257D" w:rsidP="00B831A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="000F617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569</w:t>
            </w:r>
            <w:r w:rsidR="000F617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008</w:t>
            </w:r>
          </w:p>
        </w:tc>
        <w:tc>
          <w:tcPr>
            <w:tcW w:w="1440" w:type="dxa"/>
          </w:tcPr>
          <w:p w14:paraId="1E7740CB" w14:textId="77777777" w:rsidR="000F617B" w:rsidRPr="00EC1259" w:rsidRDefault="000F617B" w:rsidP="00B831A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FFD7F37" w14:textId="77777777" w:rsidR="000F617B" w:rsidRPr="00EC1259" w:rsidRDefault="000F617B" w:rsidP="00B831A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1B064829" w14:textId="77777777" w:rsidR="000F617B" w:rsidRPr="00EC1259" w:rsidRDefault="000F617B" w:rsidP="00B831A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0F617B" w:rsidRPr="000609F1" w14:paraId="39800AF2" w14:textId="77777777" w:rsidTr="00B831A6">
        <w:trPr>
          <w:trHeight w:val="80"/>
        </w:trPr>
        <w:tc>
          <w:tcPr>
            <w:tcW w:w="3701" w:type="dxa"/>
          </w:tcPr>
          <w:p w14:paraId="50C9664B" w14:textId="77777777" w:rsidR="000F617B" w:rsidRPr="000609F1" w:rsidRDefault="000F617B" w:rsidP="00B831A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bookmarkStart w:id="7" w:name="OLE_LINK6"/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รวมหนี้สิน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6635CB" w14:textId="21BEE83D" w:rsidR="000F617B" w:rsidRPr="000609F1" w:rsidRDefault="0045257D" w:rsidP="00B831A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19</w:t>
            </w:r>
            <w:r w:rsidR="000F61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569</w:t>
            </w:r>
            <w:r w:rsidR="000F61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12A91D3" w14:textId="77777777" w:rsidR="000F617B" w:rsidRPr="000609F1" w:rsidRDefault="000F617B" w:rsidP="00B831A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2926C5" w14:textId="77777777" w:rsidR="000F617B" w:rsidRPr="000609F1" w:rsidRDefault="000F617B" w:rsidP="00B831A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AC1023F" w14:textId="77777777" w:rsidR="000F617B" w:rsidRPr="000609F1" w:rsidRDefault="000F617B" w:rsidP="00B831A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bookmarkEnd w:id="7"/>
    </w:tbl>
    <w:p w14:paraId="44FEF6E2" w14:textId="7874E49F" w:rsidR="003B1B5C" w:rsidRDefault="003B1B5C" w:rsidP="00834EB8">
      <w:pPr>
        <w:rPr>
          <w:rFonts w:ascii="Browallia New" w:eastAsia="Arial Unicode MS" w:hAnsi="Browallia New" w:cs="Browallia New"/>
          <w:sz w:val="28"/>
          <w:szCs w:val="28"/>
        </w:rPr>
      </w:pPr>
    </w:p>
    <w:p w14:paraId="28D278B7" w14:textId="14D46CA8" w:rsidR="000F617B" w:rsidRDefault="000F617B" w:rsidP="00A8375D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เมื่อวันที่ </w:t>
      </w:r>
      <w:r w:rsidR="0045257D" w:rsidRPr="0045257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20</w:t>
      </w:r>
      <w:r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มิถุนายน</w:t>
      </w:r>
      <w:r w:rsidRPr="00C758A0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C758A0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พ.ศ.</w:t>
      </w:r>
      <w:r w:rsidRPr="00C758A0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45257D" w:rsidRPr="0045257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2567</w:t>
      </w:r>
      <w:r w:rsidRPr="00C758A0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กลุ่มบริษัท</w:t>
      </w:r>
      <w:r w:rsidR="00FA7C8C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ได้ยก</w:t>
      </w:r>
      <w:r w:rsidRPr="00C758A0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เลิก</w:t>
      </w:r>
      <w:r w:rsidR="00FA7C8C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การ</w:t>
      </w:r>
      <w:r w:rsidRPr="00C758A0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จัดประเภทสินทรัพย์และห</w:t>
      </w:r>
      <w:r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นี้</w:t>
      </w:r>
      <w:r w:rsidRPr="00C758A0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สิน</w:t>
      </w:r>
      <w:r w:rsidR="00FA7C8C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ที่ถือไว้เพื่อขาย</w:t>
      </w:r>
      <w:r w:rsidRPr="00C758A0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จำนวน</w:t>
      </w:r>
      <w:r w:rsidRPr="00C758A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45257D" w:rsidRPr="0045257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C758A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Pr="00C758A0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โครงการ</w:t>
      </w:r>
      <w:r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เนื่อง</w:t>
      </w:r>
      <w:r w:rsidRPr="00C758A0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จากมีความไม่แน่นอน</w:t>
      </w:r>
      <w:r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เกิดขึ้นในภายหลัง</w:t>
      </w:r>
    </w:p>
    <w:p w14:paraId="617F6730" w14:textId="77777777" w:rsidR="00A8375D" w:rsidRPr="00A8375D" w:rsidRDefault="00A8375D" w:rsidP="00A8375D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tbl>
      <w:tblPr>
        <w:tblW w:w="945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224045" w:rsidRPr="00E34B6E" w14:paraId="0D4EB629" w14:textId="77777777" w:rsidTr="002D603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0BEA863" w14:textId="1BB7BC81" w:rsidR="00224045" w:rsidRPr="00E34B6E" w:rsidRDefault="0045257D" w:rsidP="000609F1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</w:rPr>
            </w:pPr>
            <w:r w:rsidRPr="0045257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9</w:t>
            </w:r>
            <w:r w:rsidR="00224045" w:rsidRPr="00E34B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224045" w:rsidRPr="00E34B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เงินลงทุนในบริษัทย่อย</w:t>
            </w:r>
          </w:p>
        </w:tc>
      </w:tr>
    </w:tbl>
    <w:p w14:paraId="1FAEEE5B" w14:textId="77777777" w:rsidR="00224045" w:rsidRPr="00E34B6E" w:rsidRDefault="00224045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68ADE29" w14:textId="586E26FE" w:rsidR="00224045" w:rsidRPr="00E34B6E" w:rsidRDefault="007317EB" w:rsidP="000609F1">
      <w:pPr>
        <w:pStyle w:val="a"/>
        <w:ind w:right="26"/>
        <w:jc w:val="thaiDistribute"/>
        <w:rPr>
          <w:rFonts w:ascii="Browallia New" w:eastAsia="Arial Unicode MS" w:hAnsi="Browallia New" w:cs="Browallia New"/>
          <w:i/>
          <w:iCs/>
          <w:color w:val="CF4A02"/>
        </w:rPr>
      </w:pPr>
      <w:r w:rsidRPr="00E34B6E">
        <w:rPr>
          <w:rFonts w:ascii="Browallia New" w:eastAsia="Arial Unicode MS" w:hAnsi="Browallia New" w:cs="Browallia New"/>
          <w:i/>
          <w:iCs/>
          <w:color w:val="CF4A02"/>
          <w:cs/>
        </w:rPr>
        <w:t>การเปลี่ยนแปลงที่สำคัญของเงินลงทุนในบริษัทย่อยที่เกิดขึ้นในระหว่าง</w:t>
      </w:r>
      <w:r w:rsidR="00B32BBE" w:rsidRPr="00E34B6E">
        <w:rPr>
          <w:rFonts w:ascii="Browallia New" w:eastAsia="Arial Unicode MS" w:hAnsi="Browallia New" w:cs="Browallia New"/>
          <w:i/>
          <w:iCs/>
          <w:color w:val="CF4A02"/>
          <w:cs/>
        </w:rPr>
        <w:t>รอบระยะเวลา</w:t>
      </w:r>
      <w:r w:rsidR="00C62729" w:rsidRPr="00E34B6E">
        <w:rPr>
          <w:rFonts w:ascii="Browallia New" w:eastAsia="Arial Unicode MS" w:hAnsi="Browallia New" w:cs="Browallia New"/>
          <w:i/>
          <w:iCs/>
          <w:color w:val="CF4A02"/>
          <w:cs/>
        </w:rPr>
        <w:t>หกเดือน</w:t>
      </w:r>
      <w:r w:rsidRPr="00E34B6E">
        <w:rPr>
          <w:rFonts w:ascii="Browallia New" w:eastAsia="Arial Unicode MS" w:hAnsi="Browallia New" w:cs="Browallia New"/>
          <w:i/>
          <w:iCs/>
          <w:color w:val="CF4A02"/>
          <w:cs/>
        </w:rPr>
        <w:t xml:space="preserve">สิ้นสุดวันที่ </w:t>
      </w:r>
      <w:r w:rsidR="0045257D" w:rsidRPr="0045257D">
        <w:rPr>
          <w:rFonts w:ascii="Browallia New" w:eastAsia="Arial Unicode MS" w:hAnsi="Browallia New" w:cs="Browallia New"/>
          <w:i/>
          <w:iCs/>
          <w:color w:val="CF4A02"/>
          <w:lang w:val="en-GB"/>
        </w:rPr>
        <w:t>30</w:t>
      </w:r>
      <w:r w:rsidR="00C62729" w:rsidRPr="00E34B6E">
        <w:rPr>
          <w:rFonts w:ascii="Browallia New" w:eastAsia="Arial Unicode MS" w:hAnsi="Browallia New" w:cs="Browallia New"/>
          <w:i/>
          <w:iCs/>
          <w:color w:val="CF4A02"/>
        </w:rPr>
        <w:t xml:space="preserve"> </w:t>
      </w:r>
      <w:r w:rsidR="00C62729" w:rsidRPr="00E34B6E">
        <w:rPr>
          <w:rFonts w:ascii="Browallia New" w:eastAsia="Arial Unicode MS" w:hAnsi="Browallia New" w:cs="Browallia New"/>
          <w:i/>
          <w:iCs/>
          <w:color w:val="CF4A02"/>
          <w:cs/>
        </w:rPr>
        <w:t>มิถุนายน</w:t>
      </w:r>
      <w:r w:rsidRPr="00E34B6E">
        <w:rPr>
          <w:rFonts w:ascii="Browallia New" w:eastAsia="Arial Unicode MS" w:hAnsi="Browallia New" w:cs="Browallia New"/>
          <w:i/>
          <w:iCs/>
          <w:color w:val="CF4A02"/>
          <w:cs/>
        </w:rPr>
        <w:t xml:space="preserve"> </w:t>
      </w:r>
      <w:r w:rsidR="00296891" w:rsidRPr="00E34B6E">
        <w:rPr>
          <w:rFonts w:ascii="Browallia New" w:eastAsia="Arial Unicode MS" w:hAnsi="Browallia New" w:cs="Browallia New"/>
          <w:i/>
          <w:iCs/>
          <w:color w:val="CF4A02"/>
          <w:cs/>
        </w:rPr>
        <w:br/>
      </w:r>
      <w:r w:rsidR="005671A4" w:rsidRPr="00E34B6E">
        <w:rPr>
          <w:rFonts w:ascii="Browallia New" w:eastAsia="Arial Unicode MS" w:hAnsi="Browallia New" w:cs="Browallia New"/>
          <w:i/>
          <w:iCs/>
          <w:color w:val="CF4A02"/>
          <w:cs/>
        </w:rPr>
        <w:t xml:space="preserve">พ.ศ. </w:t>
      </w:r>
      <w:r w:rsidR="0045257D" w:rsidRPr="0045257D">
        <w:rPr>
          <w:rFonts w:ascii="Browallia New" w:eastAsia="Arial Unicode MS" w:hAnsi="Browallia New" w:cs="Browallia New"/>
          <w:i/>
          <w:iCs/>
          <w:color w:val="CF4A02"/>
          <w:lang w:val="en-GB"/>
        </w:rPr>
        <w:t>2567</w:t>
      </w:r>
    </w:p>
    <w:p w14:paraId="56FA5CD2" w14:textId="46B49102" w:rsidR="007317EB" w:rsidRPr="00E34B6E" w:rsidRDefault="007317EB" w:rsidP="000609F1">
      <w:pPr>
        <w:pStyle w:val="a"/>
        <w:ind w:right="26"/>
        <w:jc w:val="thaiDistribute"/>
        <w:rPr>
          <w:rFonts w:ascii="Browallia New" w:eastAsia="Arial Unicode MS" w:hAnsi="Browallia New" w:cs="Browallia New"/>
          <w:color w:val="CF4A02"/>
        </w:rPr>
      </w:pPr>
    </w:p>
    <w:p w14:paraId="1AFA9AF2" w14:textId="77777777" w:rsidR="007317EB" w:rsidRPr="00E34B6E" w:rsidRDefault="007317EB" w:rsidP="000609F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</w:pPr>
      <w:r w:rsidRPr="00E34B6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t>บริษัทย่อยที่บริษัทถือหุ้นทางอ้อม</w:t>
      </w:r>
    </w:p>
    <w:p w14:paraId="182BE16E" w14:textId="4487C0F3" w:rsidR="007317EB" w:rsidRPr="00E34B6E" w:rsidRDefault="007317EB" w:rsidP="000609F1">
      <w:pPr>
        <w:pStyle w:val="a"/>
        <w:ind w:right="26"/>
        <w:jc w:val="thaiDistribute"/>
        <w:rPr>
          <w:rFonts w:ascii="Browallia New" w:eastAsia="Arial Unicode MS" w:hAnsi="Browallia New" w:cs="Browallia New"/>
          <w:color w:val="CF4A02"/>
        </w:rPr>
      </w:pPr>
    </w:p>
    <w:p w14:paraId="2B2C2C0C" w14:textId="12C3FB8A" w:rsidR="007317EB" w:rsidRPr="00E34B6E" w:rsidRDefault="007317EB" w:rsidP="000609F1">
      <w:pPr>
        <w:jc w:val="thaiDistribute"/>
        <w:rPr>
          <w:rFonts w:ascii="Browallia New" w:eastAsia="Arial Unicode MS" w:hAnsi="Browallia New" w:cs="Browallia New"/>
          <w:i/>
          <w:iCs/>
          <w:color w:val="C45911" w:themeColor="accent2" w:themeShade="BF"/>
          <w:sz w:val="28"/>
          <w:szCs w:val="28"/>
          <w:lang w:val="en-GB" w:bidi="th-TH"/>
        </w:rPr>
      </w:pPr>
      <w:r w:rsidRPr="00E34B6E">
        <w:rPr>
          <w:rFonts w:ascii="Browallia New" w:eastAsia="Arial Unicode MS" w:hAnsi="Browallia New" w:cs="Browallia New"/>
          <w:i/>
          <w:iCs/>
          <w:color w:val="C45911" w:themeColor="accent2" w:themeShade="BF"/>
          <w:sz w:val="28"/>
          <w:szCs w:val="28"/>
          <w:cs/>
          <w:lang w:val="en-GB" w:bidi="th-TH"/>
        </w:rPr>
        <w:t xml:space="preserve">บริษัท </w:t>
      </w:r>
      <w:r w:rsidR="008F30E2" w:rsidRPr="00E34B6E">
        <w:rPr>
          <w:rFonts w:ascii="Browallia New" w:eastAsia="Arial Unicode MS" w:hAnsi="Browallia New" w:cs="Browallia New"/>
          <w:i/>
          <w:iCs/>
          <w:color w:val="C45911" w:themeColor="accent2" w:themeShade="BF"/>
          <w:sz w:val="28"/>
          <w:szCs w:val="28"/>
          <w:cs/>
          <w:lang w:bidi="th-TH"/>
        </w:rPr>
        <w:t xml:space="preserve">โมบิลิกส์ </w:t>
      </w:r>
      <w:r w:rsidRPr="00E34B6E">
        <w:rPr>
          <w:rFonts w:ascii="Browallia New" w:eastAsia="Arial Unicode MS" w:hAnsi="Browallia New" w:cs="Browallia New"/>
          <w:i/>
          <w:iCs/>
          <w:color w:val="C45911" w:themeColor="accent2" w:themeShade="BF"/>
          <w:sz w:val="28"/>
          <w:szCs w:val="28"/>
          <w:cs/>
          <w:lang w:val="en-GB" w:bidi="th-TH"/>
        </w:rPr>
        <w:t>จำกัด</w:t>
      </w:r>
    </w:p>
    <w:p w14:paraId="58A29D67" w14:textId="77777777" w:rsidR="007317EB" w:rsidRPr="00E34B6E" w:rsidRDefault="007317EB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70214D4" w14:textId="2469C8C5" w:rsidR="007317EB" w:rsidRPr="00E34B6E" w:rsidRDefault="008151A2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E34B6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เมื่อวันที่</w:t>
      </w:r>
      <w:r w:rsidR="008F30E2" w:rsidRPr="00E34B6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 w:rsidR="0045257D" w:rsidRPr="0045257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20</w:t>
      </w:r>
      <w:r w:rsidR="0082309A" w:rsidRPr="00E34B6E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16261E" w:rsidRPr="00E34B6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มีนาคม</w:t>
      </w:r>
      <w:r w:rsidRPr="00E34B6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 w:rsidR="005671A4" w:rsidRPr="00E34B6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พ.ศ. </w:t>
      </w:r>
      <w:r w:rsidR="0045257D" w:rsidRPr="0045257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2567</w:t>
      </w:r>
      <w:r w:rsidRPr="00E34B6E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7317EB" w:rsidRPr="00E34B6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กลุ่มกิจการจัดตั้งบริษัท </w:t>
      </w:r>
      <w:r w:rsidR="008F30E2" w:rsidRPr="00E34B6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โมบิลิกส์</w:t>
      </w:r>
      <w:r w:rsidR="007317EB" w:rsidRPr="00E34B6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จำกัด </w:t>
      </w:r>
      <w:r w:rsidR="004762ED" w:rsidRPr="00E34B6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ซึ่งถือหุ้น</w:t>
      </w:r>
      <w:r w:rsidR="007317EB" w:rsidRPr="00E34B6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โดยบริษัท </w:t>
      </w:r>
      <w:r w:rsidR="008F30E2" w:rsidRPr="00E34B6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ดับบลิวเอชเอ เวนเจอร์ โฮลดิ้ง</w:t>
      </w:r>
      <w:r w:rsidR="007317EB" w:rsidRPr="00E34B6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จำกัด </w:t>
      </w:r>
      <w:r w:rsidR="00846991" w:rsidRPr="00E34B6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ซึ่งเป็น</w:t>
      </w:r>
      <w:r w:rsidR="007317EB" w:rsidRPr="00E34B6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บริษัทย่อยทางตรงของบริษัท </w:t>
      </w:r>
      <w:r w:rsidR="00846991" w:rsidRPr="00E34B6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โดย</w:t>
      </w:r>
      <w:r w:rsidR="007317EB" w:rsidRPr="00E34B6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ถือหุ้นสามัญจำนวน </w:t>
      </w:r>
      <w:r w:rsidR="0045257D" w:rsidRPr="0045257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499</w:t>
      </w:r>
      <w:r w:rsidR="00760EF5" w:rsidRPr="00E34B6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,</w:t>
      </w:r>
      <w:r w:rsidR="0045257D" w:rsidRPr="0045257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998</w:t>
      </w:r>
      <w:r w:rsidR="007317EB" w:rsidRPr="00E34B6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7317EB" w:rsidRPr="00E34B6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หุ้น หรือคิดเป็นสัดส่วนร้อยละ </w:t>
      </w:r>
      <w:r w:rsidR="0045257D" w:rsidRPr="0045257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99</w:t>
      </w:r>
      <w:r w:rsidR="00760EF5" w:rsidRPr="00E34B6E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45257D" w:rsidRPr="0045257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99</w:t>
      </w:r>
      <w:r w:rsidR="007317EB" w:rsidRPr="00E34B6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 w:rsidR="00296891" w:rsidRPr="00E34B6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br/>
      </w:r>
      <w:r w:rsidR="007317EB" w:rsidRPr="00E34B6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กลุ่มกิจการได้จ่ายชำระค่าหุ้นของบริษัทดังกล่าว</w:t>
      </w:r>
      <w:r w:rsidR="00C46850" w:rsidRPr="00E34B6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แล้ว</w:t>
      </w:r>
    </w:p>
    <w:p w14:paraId="30125A75" w14:textId="131C1467" w:rsidR="00B710B2" w:rsidRDefault="00B710B2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37477787" w14:textId="77777777" w:rsidR="00A8375D" w:rsidRPr="00E34B6E" w:rsidRDefault="00A8375D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5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224045" w:rsidRPr="00E34B6E" w14:paraId="08F8161E" w14:textId="77777777" w:rsidTr="002D603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61B1B6D" w14:textId="3F30588D" w:rsidR="00224045" w:rsidRPr="00E34B6E" w:rsidRDefault="0045257D" w:rsidP="000609F1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</w:rPr>
            </w:pPr>
            <w:r w:rsidRPr="0045257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10</w:t>
            </w:r>
            <w:r w:rsidR="00224045" w:rsidRPr="00E34B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224045" w:rsidRPr="00E34B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ส่วนได้เสียในการร่วมค้า</w:t>
            </w:r>
            <w:r w:rsidR="0015061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bidi="th-TH"/>
              </w:rPr>
              <w:t xml:space="preserve"> </w:t>
            </w:r>
            <w:r w:rsidR="00150611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สุทธิ</w:t>
            </w:r>
          </w:p>
        </w:tc>
      </w:tr>
    </w:tbl>
    <w:p w14:paraId="30753792" w14:textId="77777777" w:rsidR="00224045" w:rsidRPr="00E34B6E" w:rsidRDefault="00224045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BE19822" w14:textId="539C548E" w:rsidR="00224045" w:rsidRPr="00E34B6E" w:rsidRDefault="00224045" w:rsidP="000609F1">
      <w:pPr>
        <w:pStyle w:val="a"/>
        <w:ind w:right="26"/>
        <w:jc w:val="thaiDistribute"/>
        <w:rPr>
          <w:rFonts w:ascii="Browallia New" w:eastAsia="Arial Unicode MS" w:hAnsi="Browallia New" w:cs="Browallia New"/>
          <w:spacing w:val="-4"/>
          <w:lang w:val="en-US"/>
        </w:rPr>
      </w:pPr>
      <w:r w:rsidRPr="00E34B6E">
        <w:rPr>
          <w:rFonts w:ascii="Browallia New" w:eastAsia="Arial Unicode MS" w:hAnsi="Browallia New" w:cs="Browallia New"/>
          <w:spacing w:val="-4"/>
          <w:cs/>
          <w:lang w:val="en-US"/>
        </w:rPr>
        <w:t>รายการเคลื่อนไหว</w:t>
      </w:r>
      <w:r w:rsidRPr="00E34B6E">
        <w:rPr>
          <w:rFonts w:ascii="Browallia New" w:eastAsia="Arial Unicode MS" w:hAnsi="Browallia New" w:cs="Browallia New"/>
          <w:snapToGrid w:val="0"/>
          <w:spacing w:val="-4"/>
          <w:cs/>
        </w:rPr>
        <w:t>ของส่วนได้เสียในการร่วมค้าระหว่าง</w:t>
      </w:r>
      <w:r w:rsidR="00B32BBE" w:rsidRPr="00E34B6E">
        <w:rPr>
          <w:rFonts w:ascii="Browallia New" w:eastAsia="Arial Unicode MS" w:hAnsi="Browallia New" w:cs="Browallia New"/>
          <w:snapToGrid w:val="0"/>
          <w:spacing w:val="-4"/>
          <w:cs/>
        </w:rPr>
        <w:t>รอบระยะเวลา</w:t>
      </w:r>
      <w:r w:rsidR="00C62729" w:rsidRPr="00E34B6E">
        <w:rPr>
          <w:rFonts w:ascii="Browallia New" w:eastAsia="Arial Unicode MS" w:hAnsi="Browallia New" w:cs="Browallia New"/>
          <w:snapToGrid w:val="0"/>
          <w:spacing w:val="-4"/>
          <w:cs/>
          <w:lang w:val="en-GB"/>
        </w:rPr>
        <w:t>หกเดือน</w:t>
      </w:r>
      <w:r w:rsidRPr="00E34B6E">
        <w:rPr>
          <w:rFonts w:ascii="Browallia New" w:eastAsia="Arial Unicode MS" w:hAnsi="Browallia New" w:cs="Browallia New"/>
          <w:snapToGrid w:val="0"/>
          <w:spacing w:val="-4"/>
          <w:cs/>
        </w:rPr>
        <w:t xml:space="preserve">สิ้นสุดวันที่ </w:t>
      </w:r>
      <w:r w:rsidR="0045257D" w:rsidRPr="0045257D">
        <w:rPr>
          <w:rFonts w:ascii="Browallia New" w:eastAsia="Arial Unicode MS" w:hAnsi="Browallia New" w:cs="Browallia New"/>
          <w:spacing w:val="-4"/>
          <w:lang w:val="en-GB"/>
        </w:rPr>
        <w:t>30</w:t>
      </w:r>
      <w:r w:rsidR="00C62729" w:rsidRPr="00E34B6E">
        <w:rPr>
          <w:rFonts w:ascii="Browallia New" w:eastAsia="Arial Unicode MS" w:hAnsi="Browallia New" w:cs="Browallia New"/>
          <w:spacing w:val="-4"/>
          <w:lang w:val="en-GB"/>
        </w:rPr>
        <w:t xml:space="preserve"> </w:t>
      </w:r>
      <w:r w:rsidR="00C62729" w:rsidRPr="00E34B6E">
        <w:rPr>
          <w:rFonts w:ascii="Browallia New" w:eastAsia="Arial Unicode MS" w:hAnsi="Browallia New" w:cs="Browallia New"/>
          <w:spacing w:val="-4"/>
          <w:cs/>
          <w:lang w:val="en-GB"/>
        </w:rPr>
        <w:t>มิถุนายน</w:t>
      </w:r>
      <w:r w:rsidR="00BA19A0" w:rsidRPr="00E34B6E">
        <w:rPr>
          <w:rFonts w:ascii="Browallia New" w:eastAsia="Arial Unicode MS" w:hAnsi="Browallia New" w:cs="Browallia New"/>
          <w:spacing w:val="-4"/>
          <w:cs/>
          <w:lang w:val="en-GB"/>
        </w:rPr>
        <w:t xml:space="preserve"> </w:t>
      </w:r>
      <w:r w:rsidR="005671A4" w:rsidRPr="00E34B6E">
        <w:rPr>
          <w:rFonts w:ascii="Browallia New" w:eastAsia="Arial Unicode MS" w:hAnsi="Browallia New" w:cs="Browallia New"/>
          <w:snapToGrid w:val="0"/>
          <w:spacing w:val="-4"/>
          <w:cs/>
        </w:rPr>
        <w:t xml:space="preserve">พ.ศ. </w:t>
      </w:r>
      <w:r w:rsidR="0045257D" w:rsidRPr="0045257D">
        <w:rPr>
          <w:rFonts w:ascii="Browallia New" w:eastAsia="Arial Unicode MS" w:hAnsi="Browallia New" w:cs="Browallia New"/>
          <w:snapToGrid w:val="0"/>
          <w:spacing w:val="-4"/>
          <w:lang w:val="en-GB"/>
        </w:rPr>
        <w:t>2567</w:t>
      </w:r>
      <w:r w:rsidRPr="00E34B6E">
        <w:rPr>
          <w:rFonts w:ascii="Browallia New" w:eastAsia="Arial Unicode MS" w:hAnsi="Browallia New" w:cs="Browallia New"/>
          <w:spacing w:val="-4"/>
          <w:cs/>
          <w:lang w:val="en-US"/>
        </w:rPr>
        <w:t xml:space="preserve"> มีดังต่อไปนี้</w:t>
      </w:r>
    </w:p>
    <w:p w14:paraId="38961DC1" w14:textId="77777777" w:rsidR="00224045" w:rsidRPr="00E34B6E" w:rsidRDefault="00224045" w:rsidP="000609F1">
      <w:pPr>
        <w:pStyle w:val="a"/>
        <w:ind w:right="26"/>
        <w:jc w:val="thaiDistribute"/>
        <w:rPr>
          <w:rFonts w:ascii="Browallia New" w:eastAsia="Arial Unicode MS" w:hAnsi="Browallia New" w:cs="Browallia New"/>
          <w:lang w:val="en-US"/>
        </w:rPr>
      </w:pPr>
    </w:p>
    <w:tbl>
      <w:tblPr>
        <w:tblW w:w="9432" w:type="dxa"/>
        <w:tblInd w:w="18" w:type="dxa"/>
        <w:tblLook w:val="04A0" w:firstRow="1" w:lastRow="0" w:firstColumn="1" w:lastColumn="0" w:noHBand="0" w:noVBand="1"/>
      </w:tblPr>
      <w:tblGrid>
        <w:gridCol w:w="5544"/>
        <w:gridCol w:w="1944"/>
        <w:gridCol w:w="1944"/>
      </w:tblGrid>
      <w:tr w:rsidR="00EC1259" w:rsidRPr="00E34B6E" w14:paraId="683DB051" w14:textId="77777777" w:rsidTr="002D6037">
        <w:tc>
          <w:tcPr>
            <w:tcW w:w="5544" w:type="dxa"/>
            <w:vAlign w:val="bottom"/>
          </w:tcPr>
          <w:p w14:paraId="720040F0" w14:textId="77777777" w:rsidR="00224045" w:rsidRPr="00E34B6E" w:rsidRDefault="00224045" w:rsidP="000609F1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0EC83080" w14:textId="77777777" w:rsidR="00224045" w:rsidRPr="00E34B6E" w:rsidRDefault="0022404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  <w:hideMark/>
          </w:tcPr>
          <w:p w14:paraId="30F954F9" w14:textId="77777777" w:rsidR="00224045" w:rsidRPr="00E34B6E" w:rsidRDefault="0022404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E34B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</w:tc>
      </w:tr>
      <w:tr w:rsidR="00EC1259" w:rsidRPr="00E34B6E" w14:paraId="4E46E5B5" w14:textId="77777777" w:rsidTr="002D6037">
        <w:tc>
          <w:tcPr>
            <w:tcW w:w="5544" w:type="dxa"/>
            <w:vAlign w:val="bottom"/>
          </w:tcPr>
          <w:p w14:paraId="21A207CB" w14:textId="77777777" w:rsidR="00224045" w:rsidRPr="00E34B6E" w:rsidRDefault="00224045" w:rsidP="000609F1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944" w:type="dxa"/>
            <w:tcBorders>
              <w:left w:val="nil"/>
              <w:right w:val="nil"/>
            </w:tcBorders>
            <w:vAlign w:val="bottom"/>
            <w:hideMark/>
          </w:tcPr>
          <w:p w14:paraId="6011AD98" w14:textId="77777777" w:rsidR="00224045" w:rsidRPr="00E34B6E" w:rsidRDefault="00224045" w:rsidP="000609F1">
            <w:pPr>
              <w:ind w:left="-150"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34B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left w:val="nil"/>
              <w:right w:val="nil"/>
            </w:tcBorders>
            <w:vAlign w:val="bottom"/>
            <w:hideMark/>
          </w:tcPr>
          <w:p w14:paraId="213D7890" w14:textId="77777777" w:rsidR="00224045" w:rsidRPr="00E34B6E" w:rsidRDefault="00224045" w:rsidP="000609F1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34B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EC1259" w:rsidRPr="00E34B6E" w14:paraId="661DBEC3" w14:textId="77777777" w:rsidTr="002D6037">
        <w:tc>
          <w:tcPr>
            <w:tcW w:w="5544" w:type="dxa"/>
            <w:vAlign w:val="bottom"/>
          </w:tcPr>
          <w:p w14:paraId="10E72FD7" w14:textId="77777777" w:rsidR="00224045" w:rsidRPr="00E34B6E" w:rsidRDefault="00224045" w:rsidP="000609F1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94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02311D7" w14:textId="77777777" w:rsidR="00224045" w:rsidRPr="00E34B6E" w:rsidRDefault="00224045" w:rsidP="000609F1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E34B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94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702A91" w14:textId="77777777" w:rsidR="00224045" w:rsidRPr="00E34B6E" w:rsidRDefault="00224045" w:rsidP="000609F1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34B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EC1259" w:rsidRPr="00E34B6E" w14:paraId="3D54DC7E" w14:textId="77777777" w:rsidTr="002D6037">
        <w:trPr>
          <w:trHeight w:val="80"/>
        </w:trPr>
        <w:tc>
          <w:tcPr>
            <w:tcW w:w="5544" w:type="dxa"/>
            <w:vAlign w:val="bottom"/>
          </w:tcPr>
          <w:p w14:paraId="1E2C20A0" w14:textId="77777777" w:rsidR="00224045" w:rsidRPr="00E34B6E" w:rsidRDefault="00224045" w:rsidP="000609F1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EC4F2D" w14:textId="77777777" w:rsidR="00224045" w:rsidRPr="00E34B6E" w:rsidRDefault="0022404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A63BE8" w14:textId="77777777" w:rsidR="00224045" w:rsidRPr="00E34B6E" w:rsidRDefault="0022404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EC1259" w:rsidRPr="00E34B6E" w14:paraId="38A97F87" w14:textId="77777777" w:rsidTr="002D6037">
        <w:trPr>
          <w:trHeight w:val="80"/>
        </w:trPr>
        <w:tc>
          <w:tcPr>
            <w:tcW w:w="5544" w:type="dxa"/>
          </w:tcPr>
          <w:p w14:paraId="7B9BA3DD" w14:textId="12F60886" w:rsidR="00582D75" w:rsidRPr="00E34B6E" w:rsidRDefault="00582D75" w:rsidP="000609F1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34B6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ยอดต้น</w:t>
            </w:r>
            <w:r w:rsidR="00B32BBE" w:rsidRPr="00E34B6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รอบระยะเวลา</w:t>
            </w:r>
          </w:p>
        </w:tc>
        <w:tc>
          <w:tcPr>
            <w:tcW w:w="1944" w:type="dxa"/>
            <w:shd w:val="clear" w:color="auto" w:fill="FAFAFA"/>
          </w:tcPr>
          <w:p w14:paraId="1CEA4A2D" w14:textId="515DE2F4" w:rsidR="00582D75" w:rsidRPr="00E34B6E" w:rsidRDefault="0045257D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</w:pPr>
            <w:r w:rsidRPr="0045257D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4</w:t>
            </w:r>
            <w:r w:rsidR="00691409" w:rsidRPr="0069140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981</w:t>
            </w:r>
            <w:r w:rsidR="00691409" w:rsidRPr="0069140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825</w:t>
            </w:r>
            <w:r w:rsidR="00691409" w:rsidRPr="0069140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192</w:t>
            </w:r>
          </w:p>
        </w:tc>
        <w:tc>
          <w:tcPr>
            <w:tcW w:w="1944" w:type="dxa"/>
            <w:shd w:val="clear" w:color="auto" w:fill="FAFAFA"/>
          </w:tcPr>
          <w:p w14:paraId="632C619C" w14:textId="229E7183" w:rsidR="00582D75" w:rsidRPr="00E34B6E" w:rsidRDefault="0045257D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</w:pPr>
            <w:r w:rsidRPr="0045257D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609</w:t>
            </w:r>
            <w:r w:rsidR="00691409" w:rsidRPr="00691409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758</w:t>
            </w:r>
            <w:r w:rsidR="00691409" w:rsidRPr="00691409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300</w:t>
            </w:r>
          </w:p>
        </w:tc>
      </w:tr>
      <w:tr w:rsidR="003F3309" w:rsidRPr="00E34B6E" w14:paraId="1D9EA243" w14:textId="77777777" w:rsidTr="002D6037">
        <w:trPr>
          <w:trHeight w:val="80"/>
        </w:trPr>
        <w:tc>
          <w:tcPr>
            <w:tcW w:w="5544" w:type="dxa"/>
          </w:tcPr>
          <w:p w14:paraId="493A67CE" w14:textId="709482F3" w:rsidR="003F3309" w:rsidRPr="00E34B6E" w:rsidRDefault="003F3309" w:rsidP="000609F1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 w:bidi="th-TH"/>
              </w:rPr>
              <w:t>เพิ่มขึ้น</w:t>
            </w:r>
          </w:p>
        </w:tc>
        <w:tc>
          <w:tcPr>
            <w:tcW w:w="1944" w:type="dxa"/>
            <w:shd w:val="clear" w:color="auto" w:fill="FAFAFA"/>
          </w:tcPr>
          <w:p w14:paraId="60AD31AF" w14:textId="67726710" w:rsidR="003F3309" w:rsidRPr="00E34B6E" w:rsidRDefault="0045257D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</w:pPr>
            <w:r w:rsidRPr="0045257D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250</w:t>
            </w:r>
            <w:r w:rsidR="00494783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516</w:t>
            </w:r>
            <w:r w:rsidR="00494783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065</w:t>
            </w:r>
          </w:p>
        </w:tc>
        <w:tc>
          <w:tcPr>
            <w:tcW w:w="1944" w:type="dxa"/>
            <w:shd w:val="clear" w:color="auto" w:fill="FAFAFA"/>
          </w:tcPr>
          <w:p w14:paraId="6F57FD55" w14:textId="2D5A8C4A" w:rsidR="003F3309" w:rsidRPr="00E34B6E" w:rsidRDefault="00494783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-</w:t>
            </w:r>
          </w:p>
        </w:tc>
      </w:tr>
      <w:tr w:rsidR="00896DC0" w:rsidRPr="00E34B6E" w14:paraId="793F2A27" w14:textId="77777777" w:rsidTr="002D6037">
        <w:trPr>
          <w:trHeight w:val="80"/>
        </w:trPr>
        <w:tc>
          <w:tcPr>
            <w:tcW w:w="5544" w:type="dxa"/>
          </w:tcPr>
          <w:p w14:paraId="28408D49" w14:textId="7188A092" w:rsidR="00896DC0" w:rsidRPr="00E34B6E" w:rsidRDefault="00896DC0" w:rsidP="000609F1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E34B6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ลดลง</w:t>
            </w:r>
          </w:p>
        </w:tc>
        <w:tc>
          <w:tcPr>
            <w:tcW w:w="1944" w:type="dxa"/>
            <w:shd w:val="clear" w:color="auto" w:fill="FAFAFA"/>
          </w:tcPr>
          <w:p w14:paraId="4F78E948" w14:textId="6F0E6055" w:rsidR="00896DC0" w:rsidRPr="00E34B6E" w:rsidRDefault="00494783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(</w:t>
            </w:r>
            <w:r w:rsidR="0045257D" w:rsidRPr="0045257D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56</w:t>
            </w:r>
            <w:r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="0045257D" w:rsidRPr="0045257D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320</w:t>
            </w:r>
            <w:r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="0045257D" w:rsidRPr="0045257D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573</w:t>
            </w:r>
            <w:r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944" w:type="dxa"/>
            <w:shd w:val="clear" w:color="auto" w:fill="FAFAFA"/>
          </w:tcPr>
          <w:p w14:paraId="6C9A5F19" w14:textId="05C4C17D" w:rsidR="00896DC0" w:rsidRPr="00E34B6E" w:rsidRDefault="00494783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-</w:t>
            </w:r>
          </w:p>
        </w:tc>
      </w:tr>
      <w:tr w:rsidR="00F71660" w:rsidRPr="00E34B6E" w14:paraId="25D4822E" w14:textId="77777777" w:rsidTr="002D6037">
        <w:trPr>
          <w:trHeight w:val="80"/>
        </w:trPr>
        <w:tc>
          <w:tcPr>
            <w:tcW w:w="5544" w:type="dxa"/>
          </w:tcPr>
          <w:p w14:paraId="06CBC446" w14:textId="77777777" w:rsidR="00F71660" w:rsidRPr="00E34B6E" w:rsidRDefault="00F71660" w:rsidP="00F71660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E34B6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ส่วนแบ่งกำไร</w:t>
            </w:r>
          </w:p>
        </w:tc>
        <w:tc>
          <w:tcPr>
            <w:tcW w:w="1944" w:type="dxa"/>
            <w:shd w:val="clear" w:color="auto" w:fill="FAFAFA"/>
          </w:tcPr>
          <w:p w14:paraId="52357491" w14:textId="6B8B275B" w:rsidR="00F71660" w:rsidRPr="00E34B6E" w:rsidRDefault="0045257D" w:rsidP="00F716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45257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434</w:t>
            </w:r>
            <w:r w:rsidR="00494783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830</w:t>
            </w:r>
            <w:r w:rsidR="00494783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063</w:t>
            </w:r>
          </w:p>
        </w:tc>
        <w:tc>
          <w:tcPr>
            <w:tcW w:w="1944" w:type="dxa"/>
            <w:shd w:val="clear" w:color="auto" w:fill="FAFAFA"/>
          </w:tcPr>
          <w:p w14:paraId="67C5AEEC" w14:textId="683F7A47" w:rsidR="00F71660" w:rsidRPr="00E34B6E" w:rsidRDefault="00494783" w:rsidP="00F716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</w:tr>
      <w:tr w:rsidR="008F30E2" w:rsidRPr="00E34B6E" w14:paraId="2719CE4B" w14:textId="77777777" w:rsidTr="002D6037">
        <w:trPr>
          <w:trHeight w:val="80"/>
        </w:trPr>
        <w:tc>
          <w:tcPr>
            <w:tcW w:w="5544" w:type="dxa"/>
          </w:tcPr>
          <w:p w14:paraId="71E81FAB" w14:textId="68ECC643" w:rsidR="008F30E2" w:rsidRPr="00E34B6E" w:rsidRDefault="008F30E2" w:rsidP="00F71660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E34B6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ส่วนแบ่งกำไร</w:t>
            </w:r>
            <w:r w:rsidRPr="00E34B6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เบ็ดเสร็จอื่น</w:t>
            </w:r>
          </w:p>
        </w:tc>
        <w:tc>
          <w:tcPr>
            <w:tcW w:w="1944" w:type="dxa"/>
            <w:shd w:val="clear" w:color="auto" w:fill="FAFAFA"/>
          </w:tcPr>
          <w:p w14:paraId="7113D409" w14:textId="3CD7CE77" w:rsidR="008F30E2" w:rsidRPr="00E34B6E" w:rsidRDefault="0045257D" w:rsidP="00F716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</w:pPr>
            <w:r w:rsidRPr="0045257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80</w:t>
            </w:r>
            <w:r w:rsidR="00494783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129</w:t>
            </w:r>
          </w:p>
        </w:tc>
        <w:tc>
          <w:tcPr>
            <w:tcW w:w="1944" w:type="dxa"/>
            <w:shd w:val="clear" w:color="auto" w:fill="FAFAFA"/>
          </w:tcPr>
          <w:p w14:paraId="20BA5349" w14:textId="6642D387" w:rsidR="008F30E2" w:rsidRPr="00E34B6E" w:rsidRDefault="00494783" w:rsidP="00F716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</w:tr>
      <w:tr w:rsidR="00F71660" w:rsidRPr="00E34B6E" w14:paraId="5D7F4342" w14:textId="77777777" w:rsidTr="002D6037">
        <w:trPr>
          <w:trHeight w:val="80"/>
        </w:trPr>
        <w:tc>
          <w:tcPr>
            <w:tcW w:w="5544" w:type="dxa"/>
          </w:tcPr>
          <w:p w14:paraId="6492EE82" w14:textId="77777777" w:rsidR="00F71660" w:rsidRPr="00E34B6E" w:rsidRDefault="00F71660" w:rsidP="00F71660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E34B6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เงินปันผล</w:t>
            </w:r>
          </w:p>
        </w:tc>
        <w:tc>
          <w:tcPr>
            <w:tcW w:w="1944" w:type="dxa"/>
            <w:shd w:val="clear" w:color="auto" w:fill="FAFAFA"/>
          </w:tcPr>
          <w:p w14:paraId="73D4DC39" w14:textId="5835B0B7" w:rsidR="00F71660" w:rsidRPr="00E34B6E" w:rsidRDefault="00494783" w:rsidP="00F716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(</w:t>
            </w:r>
            <w:r w:rsidR="0045257D" w:rsidRPr="0045257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135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45257D" w:rsidRPr="0045257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218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45257D" w:rsidRPr="0045257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017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FAFAFA"/>
          </w:tcPr>
          <w:p w14:paraId="48115F3B" w14:textId="2CB9C4CD" w:rsidR="00F71660" w:rsidRPr="00E34B6E" w:rsidRDefault="00494783" w:rsidP="00F716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</w:tr>
      <w:tr w:rsidR="00017DB6" w:rsidRPr="00E34B6E" w14:paraId="6988534D" w14:textId="77777777" w:rsidTr="002D6037">
        <w:trPr>
          <w:trHeight w:val="80"/>
        </w:trPr>
        <w:tc>
          <w:tcPr>
            <w:tcW w:w="5544" w:type="dxa"/>
          </w:tcPr>
          <w:p w14:paraId="45EAB0EF" w14:textId="1E705301" w:rsidR="00017DB6" w:rsidRPr="00E34B6E" w:rsidRDefault="00017DB6" w:rsidP="00F71660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017DB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เงินสดรับคืนจากการลงทุนในส่วนได้เสียในการร่วมค้า</w:t>
            </w:r>
          </w:p>
        </w:tc>
        <w:tc>
          <w:tcPr>
            <w:tcW w:w="1944" w:type="dxa"/>
            <w:shd w:val="clear" w:color="auto" w:fill="FAFAFA"/>
          </w:tcPr>
          <w:p w14:paraId="579298A4" w14:textId="60EC9F31" w:rsidR="00017DB6" w:rsidRPr="00017DB6" w:rsidRDefault="00017DB6" w:rsidP="00F716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(</w:t>
            </w:r>
            <w:r w:rsidR="0045257D" w:rsidRPr="0045257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99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="0045257D" w:rsidRPr="0045257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978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="0045257D" w:rsidRPr="0045257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555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944" w:type="dxa"/>
            <w:shd w:val="clear" w:color="auto" w:fill="FAFAFA"/>
          </w:tcPr>
          <w:p w14:paraId="2DF6A0EC" w14:textId="2851B9E5" w:rsidR="00017DB6" w:rsidRDefault="00017DB6" w:rsidP="00F716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</w:tr>
      <w:tr w:rsidR="00F71660" w:rsidRPr="00E34B6E" w14:paraId="0CA14785" w14:textId="77777777" w:rsidTr="002D6037">
        <w:trPr>
          <w:trHeight w:val="80"/>
        </w:trPr>
        <w:tc>
          <w:tcPr>
            <w:tcW w:w="5544" w:type="dxa"/>
          </w:tcPr>
          <w:p w14:paraId="7644193C" w14:textId="1702E6C0" w:rsidR="000C1B47" w:rsidRPr="00E34B6E" w:rsidRDefault="003C52F0" w:rsidP="000C1B47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E34B6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</w:tcPr>
          <w:p w14:paraId="2D88FFF8" w14:textId="41990464" w:rsidR="00F71660" w:rsidRPr="00E34B6E" w:rsidRDefault="0045257D" w:rsidP="00F716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</w:pPr>
            <w:r w:rsidRPr="0045257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18</w:t>
            </w:r>
            <w:r w:rsidR="00494783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788</w:t>
            </w:r>
            <w:r w:rsidR="00494783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468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</w:tcPr>
          <w:p w14:paraId="7BD09998" w14:textId="6DBFAF62" w:rsidR="00F71660" w:rsidRPr="00E34B6E" w:rsidRDefault="00494783" w:rsidP="00F716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</w:tr>
      <w:tr w:rsidR="00F71660" w:rsidRPr="00E34B6E" w14:paraId="06757EEC" w14:textId="77777777" w:rsidTr="002D6037">
        <w:trPr>
          <w:trHeight w:val="80"/>
        </w:trPr>
        <w:tc>
          <w:tcPr>
            <w:tcW w:w="5544" w:type="dxa"/>
            <w:vAlign w:val="bottom"/>
          </w:tcPr>
          <w:p w14:paraId="224170FE" w14:textId="517DCEB0" w:rsidR="00F71660" w:rsidRPr="00E34B6E" w:rsidRDefault="00F71660" w:rsidP="00F71660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E34B6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ยอดสิ้น</w:t>
            </w:r>
            <w:r w:rsidR="00B32BBE" w:rsidRPr="00E34B6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รอบระยะเวลา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98722D" w14:textId="5FE3E71B" w:rsidR="00F71660" w:rsidRPr="00E34B6E" w:rsidRDefault="0045257D" w:rsidP="00F716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cs/>
                <w:lang w:val="en-GB" w:bidi="th-TH"/>
              </w:rPr>
            </w:pPr>
            <w:r w:rsidRPr="0045257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5</w:t>
            </w:r>
            <w:r w:rsidR="00494783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394</w:t>
            </w:r>
            <w:r w:rsidR="00494783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522</w:t>
            </w:r>
            <w:r w:rsidR="00494783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772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610123" w14:textId="5A659813" w:rsidR="00F71660" w:rsidRPr="00E34B6E" w:rsidRDefault="0045257D" w:rsidP="00F716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</w:pPr>
            <w:r w:rsidRPr="0045257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609</w:t>
            </w:r>
            <w:r w:rsidR="00494783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758</w:t>
            </w:r>
            <w:r w:rsidR="00494783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300</w:t>
            </w:r>
          </w:p>
        </w:tc>
      </w:tr>
    </w:tbl>
    <w:p w14:paraId="6EC1B4A5" w14:textId="77777777" w:rsidR="00B619AE" w:rsidRPr="00CD2098" w:rsidRDefault="00B619AE" w:rsidP="00CD2098">
      <w:pPr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3757FC7E" w14:textId="01D8AAC0" w:rsidR="000F617B" w:rsidRPr="00CD2098" w:rsidRDefault="004520B4" w:rsidP="000F617B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CD2098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การเปลี่ยนแปลงที่สำคัญของ</w:t>
      </w:r>
      <w:r w:rsidR="00DE3B31" w:rsidRPr="00CD2098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ส่วนได้เสีย</w:t>
      </w:r>
      <w:r w:rsidRPr="00CD2098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ในการร่วมค้าที่เกิดขึ้น</w:t>
      </w:r>
      <w:r w:rsidRPr="00CD2098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</w:rPr>
        <w:t>ในระหว่างรอบระยะเวลา</w:t>
      </w:r>
      <w:r w:rsidR="00C62729" w:rsidRPr="00CD2098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หกเดือน</w:t>
      </w:r>
      <w:r w:rsidRPr="00CD2098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</w:rPr>
        <w:t xml:space="preserve">สิ้นสุดวันที่ </w:t>
      </w:r>
      <w:r w:rsidR="0045257D" w:rsidRPr="0045257D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  <w:t>30</w:t>
      </w:r>
      <w:r w:rsidR="00C62729" w:rsidRPr="00CD2098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  <w:t xml:space="preserve"> </w:t>
      </w:r>
      <w:r w:rsidR="00C62729" w:rsidRPr="00CD2098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มิถุนายน</w:t>
      </w:r>
      <w:r w:rsidRPr="00CD2098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</w:rPr>
        <w:t xml:space="preserve"> </w:t>
      </w:r>
      <w:r w:rsidR="00296891" w:rsidRPr="00CD2098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</w:rPr>
        <w:br/>
      </w:r>
      <w:r w:rsidRPr="00CD2098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</w:rPr>
        <w:t xml:space="preserve">พ.ศ. </w:t>
      </w:r>
      <w:r w:rsidR="0045257D" w:rsidRPr="0045257D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  <w:t>2567</w:t>
      </w:r>
    </w:p>
    <w:p w14:paraId="54CE49F3" w14:textId="77777777" w:rsidR="00B619AE" w:rsidRPr="00CD2098" w:rsidRDefault="00B619AE" w:rsidP="00CD2098">
      <w:pPr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2677CB07" w14:textId="32848802" w:rsidR="004520B4" w:rsidRPr="00CD2098" w:rsidRDefault="004520B4" w:rsidP="00CD2098">
      <w:pPr>
        <w:jc w:val="both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</w:pPr>
      <w:r w:rsidRPr="00CD209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t>การร่วมค้าที่บริษัทถือหุ้นทางอ้อม</w:t>
      </w:r>
    </w:p>
    <w:p w14:paraId="5CB49B57" w14:textId="77777777" w:rsidR="004520B4" w:rsidRPr="00CD2098" w:rsidRDefault="004520B4" w:rsidP="00CD2098">
      <w:pPr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64B73F61" w14:textId="77777777" w:rsidR="00B619AE" w:rsidRPr="00CD2098" w:rsidRDefault="004520B4" w:rsidP="00CD2098">
      <w:pPr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CD2098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 xml:space="preserve">บริษัท สตอเรจ เอเชีย จำกัด </w:t>
      </w:r>
      <w:r w:rsidRPr="00CD2098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  <w:t>(</w:t>
      </w:r>
      <w:r w:rsidRPr="00CD2098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มหาชน</w:t>
      </w:r>
      <w:r w:rsidRPr="00CD2098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  <w:t>)</w:t>
      </w:r>
    </w:p>
    <w:p w14:paraId="660F1CCB" w14:textId="77777777" w:rsidR="00B619AE" w:rsidRPr="00CD2098" w:rsidRDefault="00B619AE" w:rsidP="00CD2098">
      <w:pPr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74BD0B57" w14:textId="5DE486F4" w:rsidR="004520B4" w:rsidRPr="00CD2098" w:rsidRDefault="004520B4" w:rsidP="00CD2098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</w:pPr>
      <w:r w:rsidRPr="00CD2098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เมื่อวันที่ </w:t>
      </w:r>
      <w:r w:rsidR="0045257D" w:rsidRPr="0045257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15</w:t>
      </w:r>
      <w:r w:rsidRPr="00CD2098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4A2368" w:rsidRPr="00CD2098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กุมภาพันธ์</w:t>
      </w:r>
      <w:r w:rsidRPr="00CD2098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พ.ศ. </w:t>
      </w:r>
      <w:r w:rsidR="0045257D" w:rsidRPr="0045257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2567</w:t>
      </w:r>
      <w:r w:rsidRPr="00CD2098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CD2098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กลุ่มกิจการจำหน่ายเงินลงทุนทั้งหมดในบริษัท สตอเรจ เอเชีย จำกัด </w:t>
      </w:r>
      <w:r w:rsidRPr="00CD2098">
        <w:rPr>
          <w:rFonts w:ascii="Browallia New" w:eastAsia="Arial Unicode MS" w:hAnsi="Browallia New" w:cs="Browallia New"/>
          <w:sz w:val="28"/>
          <w:szCs w:val="28"/>
          <w:lang w:val="en-GB" w:bidi="th-TH"/>
        </w:rPr>
        <w:t>(</w:t>
      </w:r>
      <w:r w:rsidRPr="00CD2098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มหาชน</w:t>
      </w:r>
      <w:r w:rsidRPr="00CD2098">
        <w:rPr>
          <w:rFonts w:ascii="Browallia New" w:eastAsia="Arial Unicode MS" w:hAnsi="Browallia New" w:cs="Browallia New"/>
          <w:sz w:val="28"/>
          <w:szCs w:val="28"/>
          <w:lang w:val="en-GB" w:bidi="th-TH"/>
        </w:rPr>
        <w:t>)</w:t>
      </w:r>
      <w:r w:rsidR="00D646BC" w:rsidRPr="00CD2098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CD2098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CD2098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ให้แก่กิจการที่ไม่เกี่ยวข้องกัน และรับรู้รายการกำไรจำนวน </w:t>
      </w:r>
      <w:r w:rsidR="0045257D" w:rsidRPr="0045257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34</w:t>
      </w:r>
      <w:r w:rsidR="004A2368" w:rsidRPr="00CD2098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45257D" w:rsidRPr="0045257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23</w:t>
      </w:r>
      <w:r w:rsidR="004A2368" w:rsidRPr="00CD2098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CD2098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ล้านบาท ในงบกำไรขาดทุนเบ็ดเสร็จ</w:t>
      </w:r>
    </w:p>
    <w:p w14:paraId="22A9807E" w14:textId="77777777" w:rsidR="003F3309" w:rsidRPr="00CD2098" w:rsidRDefault="003F3309" w:rsidP="00CD2098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BB31AF1" w14:textId="17B8E922" w:rsidR="003F3309" w:rsidRPr="00CD2098" w:rsidRDefault="003F3309" w:rsidP="00CD2098">
      <w:pPr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CD2098">
        <w:rPr>
          <w:rFonts w:ascii="Browallia New" w:eastAsia="Arial Unicode MS" w:hAnsi="Browallia New" w:cs="Browallia New" w:hint="cs"/>
          <w:i/>
          <w:iCs/>
          <w:color w:val="CF4A02"/>
          <w:sz w:val="28"/>
          <w:szCs w:val="28"/>
          <w:cs/>
          <w:lang w:bidi="th-TH"/>
        </w:rPr>
        <w:t xml:space="preserve">บริษัท </w:t>
      </w:r>
      <w:bookmarkStart w:id="8" w:name="_Hlk172841852"/>
      <w:r w:rsidRPr="00CD2098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  <w:t>DH Logistics Property Minh Quang Vietnam Co., Ltd.</w:t>
      </w:r>
    </w:p>
    <w:bookmarkEnd w:id="8"/>
    <w:p w14:paraId="709A4BFE" w14:textId="77777777" w:rsidR="00FA5DB2" w:rsidRPr="00CD2098" w:rsidRDefault="00FA5DB2" w:rsidP="00CD2098">
      <w:pPr>
        <w:jc w:val="thaiDistribute"/>
        <w:rPr>
          <w:rFonts w:ascii="Browallia New" w:eastAsia="Arial Unicode MS" w:hAnsi="Browallia New" w:cs="Browallia New"/>
          <w:sz w:val="28"/>
          <w:szCs w:val="28"/>
          <w:highlight w:val="yellow"/>
          <w:lang w:val="en-GB"/>
        </w:rPr>
      </w:pPr>
    </w:p>
    <w:p w14:paraId="2A409EF8" w14:textId="3ED8B45F" w:rsidR="008218CA" w:rsidRDefault="00FA5DB2" w:rsidP="00CD2098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CD2098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เมื่อวัน</w:t>
      </w:r>
      <w:r w:rsidR="001D6B85" w:rsidRPr="00CD2098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 xml:space="preserve">ที่ </w:t>
      </w:r>
      <w:r w:rsidR="0045257D" w:rsidRPr="0045257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27</w:t>
      </w:r>
      <w:r w:rsidR="00017DB6" w:rsidRPr="00CD2098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017DB6" w:rsidRPr="00CD2098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มิถุนายน</w:t>
      </w:r>
      <w:r w:rsidR="001D6B85" w:rsidRPr="00CD2098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 xml:space="preserve"> พ.ศ. </w:t>
      </w:r>
      <w:r w:rsidR="0045257D" w:rsidRPr="0045257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2567</w:t>
      </w:r>
      <w:r w:rsidR="001D6B85" w:rsidRPr="00CD2098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1D6B85" w:rsidRPr="00CD2098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บริษัท ดับบลิวเอชเอ เวนเจอร์ โฮลดิ้ง จำกัด ซึ่งเป็นบริษัทย่อย</w:t>
      </w:r>
      <w:r w:rsidR="009E4553" w:rsidRPr="00CD2098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ทางตรงของบริษัท</w:t>
      </w:r>
      <w:r w:rsidR="001D6B85" w:rsidRPr="00CD2098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 xml:space="preserve">ได้บรรลุข้อตกลงในการเข้าลงทุนโดยการเข้าซื้อหุ้นสามัญในบริษัท </w:t>
      </w:r>
      <w:r w:rsidR="001D6B85" w:rsidRPr="00CD2098">
        <w:rPr>
          <w:rFonts w:ascii="Browallia New" w:eastAsia="Arial Unicode MS" w:hAnsi="Browallia New" w:cs="Browallia New"/>
          <w:sz w:val="28"/>
          <w:szCs w:val="28"/>
          <w:lang w:val="en-GB" w:bidi="th-TH"/>
        </w:rPr>
        <w:t>DH Logistics Property Minh Quang Vietnam Co., Ltd.</w:t>
      </w:r>
      <w:r w:rsidR="001D6B85" w:rsidRPr="00CD2098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 xml:space="preserve"> </w:t>
      </w:r>
      <w:r w:rsidR="00CD2098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="00DE53C5" w:rsidRPr="00CD2098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ซึ่งประกอบธุรกิ</w:t>
      </w:r>
      <w:r w:rsidR="00DE53C5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จเกี่ยวกับ</w:t>
      </w:r>
      <w:r w:rsidR="00467D9C" w:rsidRPr="00467D9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การให้บริการโลจิสติกส์และการจัดการและพัฒนาอสังหาริมทรัพย์</w:t>
      </w:r>
      <w:r w:rsidR="00DE53C5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DE53C5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ในสัดส่วนร้อยละ</w:t>
      </w:r>
      <w:r w:rsidR="00DE53C5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45257D" w:rsidRPr="0045257D">
        <w:rPr>
          <w:rFonts w:ascii="Browallia New" w:eastAsia="Arial Unicode MS" w:hAnsi="Browallia New" w:cs="Browallia New" w:hint="cs"/>
          <w:sz w:val="28"/>
          <w:szCs w:val="28"/>
          <w:lang w:val="en-GB" w:bidi="th-TH"/>
        </w:rPr>
        <w:t>49</w:t>
      </w:r>
      <w:r w:rsidR="00DE53C5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DE53C5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ของทุน</w:t>
      </w:r>
      <w:r w:rsidR="00CD2098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="00DE53C5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จดทะเบียนและเรียกชำระแล้วคิดเป็นมูลค่าการลงทุนจำนวน</w:t>
      </w:r>
      <w:r w:rsidR="005502D5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 xml:space="preserve"> </w:t>
      </w:r>
      <w:r w:rsidR="0045257D" w:rsidRPr="0045257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156</w:t>
      </w:r>
      <w:r w:rsidR="005502D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,</w:t>
      </w:r>
      <w:r w:rsidR="0045257D" w:rsidRPr="0045257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716</w:t>
      </w:r>
      <w:r w:rsidR="005502D5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DE53C5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 xml:space="preserve">ล้านดงเวียดนาม หรือเทียบเท่า </w:t>
      </w:r>
      <w:r w:rsidR="0045257D" w:rsidRPr="0045257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250</w:t>
      </w:r>
      <w:r w:rsidR="005502D5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DE53C5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 xml:space="preserve">ล้านบาท </w:t>
      </w:r>
      <w:r w:rsidR="00CD2098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="00DE53C5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 xml:space="preserve">โดยบริษัทย่อยดังกล่าวได้จ่ายชำระค่าหุ้นบางส่วนแล้วเป็นจำนวน </w:t>
      </w:r>
      <w:r w:rsidR="0045257D" w:rsidRPr="0045257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109</w:t>
      </w:r>
      <w:r w:rsidR="005502D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,</w:t>
      </w:r>
      <w:r w:rsidR="0045257D" w:rsidRPr="0045257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701</w:t>
      </w:r>
      <w:r w:rsidR="00DE53C5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 xml:space="preserve"> ล้านดงเวียดนาม หรือเทียบเท่า </w:t>
      </w:r>
      <w:r w:rsidR="0045257D" w:rsidRPr="0045257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175</w:t>
      </w:r>
      <w:r w:rsidR="005502D5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DE53C5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 xml:space="preserve">ล้านบาท ให้แก่บริษัท </w:t>
      </w:r>
      <w:bookmarkStart w:id="9" w:name="_Hlk172841972"/>
      <w:r w:rsidR="00DE53C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DH Asia Investment Peony Pte. Ltd.</w:t>
      </w:r>
      <w:r w:rsidR="00DE53C5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 xml:space="preserve"> </w:t>
      </w:r>
      <w:bookmarkEnd w:id="9"/>
      <w:r w:rsidR="00DE53C5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และค่าหุ้นส่วนที่เหลื</w:t>
      </w:r>
      <w:r w:rsidR="00ED4AD3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 xml:space="preserve">อจำนวน </w:t>
      </w:r>
      <w:r w:rsidR="0045257D" w:rsidRPr="0045257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75</w:t>
      </w:r>
      <w:r w:rsidR="00ED4AD3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ED4AD3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ล้านบาท แสดงอยู่ภายใต้เจ้าหนี้การค้าและเจ้าหนี้หมุนเวียนอื่นในงบฐานะการเงิน</w:t>
      </w:r>
      <w:r w:rsidR="00DE53C5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 xml:space="preserve"> </w:t>
      </w:r>
    </w:p>
    <w:p w14:paraId="09732671" w14:textId="4BC15427" w:rsidR="00B710B2" w:rsidRDefault="00B710B2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>
        <w:rPr>
          <w:rFonts w:ascii="Browallia New" w:eastAsia="Arial Unicode MS" w:hAnsi="Browallia New" w:cs="Browallia New"/>
          <w:sz w:val="28"/>
          <w:szCs w:val="28"/>
          <w:lang w:val="en-GB" w:bidi="th-TH"/>
        </w:rPr>
        <w:br w:type="page"/>
      </w:r>
    </w:p>
    <w:p w14:paraId="52C63B67" w14:textId="77777777" w:rsidR="00EA7194" w:rsidRPr="00FA5DB2" w:rsidRDefault="00EA7194" w:rsidP="00CD2098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1AA6D320" w14:textId="26D7AADC" w:rsidR="00DE53C5" w:rsidRDefault="00DE53C5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รายละเอียดของสิ่งตอบแทนที่จ่ายซื้อธุรกิจ ณ วันที่ซื้อ มีดังต่อไปนี้</w:t>
      </w:r>
    </w:p>
    <w:p w14:paraId="1155CFF4" w14:textId="77777777" w:rsidR="00DE53C5" w:rsidRDefault="00DE53C5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tbl>
      <w:tblPr>
        <w:tblW w:w="9396" w:type="dxa"/>
        <w:tblInd w:w="18" w:type="dxa"/>
        <w:tblLook w:val="04A0" w:firstRow="1" w:lastRow="0" w:firstColumn="1" w:lastColumn="0" w:noHBand="0" w:noVBand="1"/>
      </w:tblPr>
      <w:tblGrid>
        <w:gridCol w:w="7452"/>
        <w:gridCol w:w="1944"/>
      </w:tblGrid>
      <w:tr w:rsidR="00DE53C5" w:rsidRPr="002B6370" w14:paraId="465AF06F" w14:textId="77777777" w:rsidTr="00CD2098">
        <w:tc>
          <w:tcPr>
            <w:tcW w:w="7452" w:type="dxa"/>
            <w:vAlign w:val="bottom"/>
          </w:tcPr>
          <w:p w14:paraId="65C80D04" w14:textId="77777777" w:rsidR="00DE53C5" w:rsidRPr="002B6370" w:rsidRDefault="00DE53C5" w:rsidP="00705798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C0AA88" w14:textId="5EFFA4FA" w:rsidR="00DE53C5" w:rsidRPr="002B6370" w:rsidRDefault="00DE53C5" w:rsidP="00705798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ล้าน</w:t>
            </w:r>
            <w:r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DE53C5" w:rsidRPr="002B6370" w14:paraId="6E718C08" w14:textId="77777777" w:rsidTr="00CD2098">
        <w:trPr>
          <w:trHeight w:val="80"/>
        </w:trPr>
        <w:tc>
          <w:tcPr>
            <w:tcW w:w="7452" w:type="dxa"/>
            <w:vAlign w:val="bottom"/>
          </w:tcPr>
          <w:p w14:paraId="29C6A1AD" w14:textId="77777777" w:rsidR="00DE53C5" w:rsidRPr="002B6370" w:rsidRDefault="00DE53C5" w:rsidP="00705798">
            <w:pPr>
              <w:ind w:left="-86" w:right="-72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C0D328" w14:textId="77777777" w:rsidR="00DE53C5" w:rsidRPr="002B6370" w:rsidRDefault="00DE53C5" w:rsidP="0070579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DE53C5" w:rsidRPr="002B6370" w14:paraId="00565B08" w14:textId="77777777" w:rsidTr="00CD2098">
        <w:trPr>
          <w:trHeight w:val="373"/>
        </w:trPr>
        <w:tc>
          <w:tcPr>
            <w:tcW w:w="7452" w:type="dxa"/>
          </w:tcPr>
          <w:p w14:paraId="76591F58" w14:textId="12330A92" w:rsidR="00DE53C5" w:rsidRPr="00DE53C5" w:rsidRDefault="00DE53C5" w:rsidP="00705798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DE53C5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เงินสด</w:t>
            </w:r>
          </w:p>
        </w:tc>
        <w:tc>
          <w:tcPr>
            <w:tcW w:w="1944" w:type="dxa"/>
            <w:shd w:val="clear" w:color="auto" w:fill="FAFAFA"/>
          </w:tcPr>
          <w:p w14:paraId="2BCD5C30" w14:textId="67980000" w:rsidR="00DE53C5" w:rsidRPr="002B6370" w:rsidRDefault="0045257D" w:rsidP="0070579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</w:pPr>
            <w:r w:rsidRPr="0045257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1</w:t>
            </w:r>
            <w:r w:rsidRPr="0045257D">
              <w:rPr>
                <w:rFonts w:ascii="Browallia New" w:eastAsia="Arial Unicode MS" w:hAnsi="Browallia New" w:cs="Browallia New" w:hint="cs"/>
                <w:noProof/>
                <w:color w:val="000000"/>
                <w:sz w:val="28"/>
                <w:szCs w:val="28"/>
                <w:lang w:val="en-GB" w:bidi="th-TH"/>
              </w:rPr>
              <w:t>7</w:t>
            </w:r>
            <w:r w:rsidRPr="0045257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5</w:t>
            </w:r>
          </w:p>
        </w:tc>
      </w:tr>
      <w:tr w:rsidR="00A161DA" w:rsidRPr="002B6370" w14:paraId="72C4D09F" w14:textId="77777777" w:rsidTr="00CD2098">
        <w:trPr>
          <w:trHeight w:val="80"/>
        </w:trPr>
        <w:tc>
          <w:tcPr>
            <w:tcW w:w="7452" w:type="dxa"/>
          </w:tcPr>
          <w:p w14:paraId="45CCBE11" w14:textId="1966C852" w:rsidR="00A161DA" w:rsidRDefault="00A161DA" w:rsidP="00705798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17DB6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สิ่งตอบแทนที่จะจ่ายในอนาคต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</w:tcPr>
          <w:p w14:paraId="5AA4790D" w14:textId="675CE825" w:rsidR="00A161DA" w:rsidRPr="002B6370" w:rsidRDefault="0045257D" w:rsidP="0070579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</w:pPr>
            <w:r w:rsidRPr="0045257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75</w:t>
            </w:r>
          </w:p>
        </w:tc>
      </w:tr>
      <w:tr w:rsidR="00DE53C5" w:rsidRPr="002B6370" w14:paraId="2493A1C9" w14:textId="77777777" w:rsidTr="00CD2098">
        <w:trPr>
          <w:trHeight w:val="80"/>
        </w:trPr>
        <w:tc>
          <w:tcPr>
            <w:tcW w:w="7452" w:type="dxa"/>
          </w:tcPr>
          <w:p w14:paraId="0BEF0139" w14:textId="0C3BE942" w:rsidR="00DE53C5" w:rsidRDefault="00A161DA" w:rsidP="00A161DA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bidi="th-TH"/>
              </w:rPr>
              <w:t>รวมสิ่งตอบแทนที่จ่าย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2FF9EC" w14:textId="1D9DE7F6" w:rsidR="00DE53C5" w:rsidRPr="002B6370" w:rsidRDefault="0045257D" w:rsidP="0070579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</w:pPr>
            <w:r w:rsidRPr="0045257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250</w:t>
            </w:r>
          </w:p>
        </w:tc>
      </w:tr>
    </w:tbl>
    <w:p w14:paraId="0E26A641" w14:textId="77777777" w:rsidR="00DE53C5" w:rsidRDefault="00DE53C5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24769EB8" w14:textId="20EB611B" w:rsidR="00A161DA" w:rsidRDefault="00A161DA" w:rsidP="00A161DA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รายละเอียดของประมาณการมูลค่ายุติธรรมของสินทรัพย์สุทธิของการร่วมค้าที่ได้รับ ณ วันที่ซื้อ มีดังนี้</w:t>
      </w:r>
    </w:p>
    <w:p w14:paraId="68150A08" w14:textId="77777777" w:rsidR="00DE53C5" w:rsidRDefault="00DE53C5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tbl>
      <w:tblPr>
        <w:tblW w:w="9396" w:type="dxa"/>
        <w:tblInd w:w="18" w:type="dxa"/>
        <w:tblLook w:val="04A0" w:firstRow="1" w:lastRow="0" w:firstColumn="1" w:lastColumn="0" w:noHBand="0" w:noVBand="1"/>
      </w:tblPr>
      <w:tblGrid>
        <w:gridCol w:w="7452"/>
        <w:gridCol w:w="1944"/>
      </w:tblGrid>
      <w:tr w:rsidR="00A161DA" w:rsidRPr="002B6370" w14:paraId="6A4BC7CA" w14:textId="77777777" w:rsidTr="00CD2098">
        <w:tc>
          <w:tcPr>
            <w:tcW w:w="7452" w:type="dxa"/>
            <w:vAlign w:val="bottom"/>
          </w:tcPr>
          <w:p w14:paraId="0E6D2CC1" w14:textId="77777777" w:rsidR="00A161DA" w:rsidRPr="002B6370" w:rsidRDefault="00A161DA" w:rsidP="00705798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5AAA81" w14:textId="26EDCC86" w:rsidR="00A161DA" w:rsidRDefault="00FA7C8C" w:rsidP="00705798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ข้อมูล</w:t>
            </w:r>
            <w:r w:rsidR="00A161D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การเงินรวม</w:t>
            </w:r>
          </w:p>
        </w:tc>
      </w:tr>
      <w:tr w:rsidR="00A161DA" w:rsidRPr="002B6370" w14:paraId="074CFA5A" w14:textId="77777777" w:rsidTr="00CD2098">
        <w:tc>
          <w:tcPr>
            <w:tcW w:w="7452" w:type="dxa"/>
            <w:vAlign w:val="bottom"/>
          </w:tcPr>
          <w:p w14:paraId="29757B8C" w14:textId="77777777" w:rsidR="00A161DA" w:rsidRPr="002B6370" w:rsidRDefault="00A161DA" w:rsidP="00705798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94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B1171F1" w14:textId="77777777" w:rsidR="00A161DA" w:rsidRPr="002B6370" w:rsidRDefault="00A161DA" w:rsidP="00705798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ล้าน</w:t>
            </w:r>
            <w:r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A161DA" w:rsidRPr="002B6370" w14:paraId="3A967662" w14:textId="77777777" w:rsidTr="00CD2098">
        <w:trPr>
          <w:trHeight w:val="80"/>
        </w:trPr>
        <w:tc>
          <w:tcPr>
            <w:tcW w:w="7452" w:type="dxa"/>
            <w:vAlign w:val="bottom"/>
          </w:tcPr>
          <w:p w14:paraId="2F2D1355" w14:textId="77777777" w:rsidR="00A161DA" w:rsidRPr="002B6370" w:rsidRDefault="00A161DA" w:rsidP="00705798">
            <w:pPr>
              <w:ind w:left="-86" w:right="-72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4B660A" w14:textId="77777777" w:rsidR="00A161DA" w:rsidRPr="002B6370" w:rsidRDefault="00A161DA" w:rsidP="0070579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A161DA" w:rsidRPr="002B6370" w14:paraId="44A82635" w14:textId="77777777" w:rsidTr="00CD2098">
        <w:trPr>
          <w:trHeight w:val="373"/>
        </w:trPr>
        <w:tc>
          <w:tcPr>
            <w:tcW w:w="7452" w:type="dxa"/>
          </w:tcPr>
          <w:p w14:paraId="33380854" w14:textId="37778BB9" w:rsidR="00A161DA" w:rsidRPr="00DE53C5" w:rsidRDefault="00A161DA" w:rsidP="00705798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ประมาณการมูลค่ายุติธรรมของสินทรัพย์สุทธิที่ระบุที่ได้มา</w:t>
            </w:r>
          </w:p>
        </w:tc>
        <w:tc>
          <w:tcPr>
            <w:tcW w:w="1944" w:type="dxa"/>
            <w:shd w:val="clear" w:color="auto" w:fill="FAFAFA"/>
          </w:tcPr>
          <w:p w14:paraId="07A44999" w14:textId="77777777" w:rsidR="00A161DA" w:rsidRPr="002B6370" w:rsidRDefault="00A161DA" w:rsidP="0070579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</w:pPr>
          </w:p>
        </w:tc>
      </w:tr>
      <w:tr w:rsidR="00A161DA" w:rsidRPr="002B6370" w14:paraId="2427524E" w14:textId="77777777" w:rsidTr="00CD2098">
        <w:trPr>
          <w:trHeight w:val="373"/>
        </w:trPr>
        <w:tc>
          <w:tcPr>
            <w:tcW w:w="7452" w:type="dxa"/>
          </w:tcPr>
          <w:p w14:paraId="01CE9EDE" w14:textId="1A44601C" w:rsidR="00A161DA" w:rsidRPr="00A161DA" w:rsidRDefault="00A161DA" w:rsidP="00705798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 xml:space="preserve">   ส่วนได้เสียของกลุ่มกิจการในการร่วมค้า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(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45257D"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49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944" w:type="dxa"/>
            <w:shd w:val="clear" w:color="auto" w:fill="FAFAFA"/>
          </w:tcPr>
          <w:p w14:paraId="6EB1556E" w14:textId="3A52E543" w:rsidR="00A161DA" w:rsidRPr="002B6370" w:rsidRDefault="0045257D" w:rsidP="0070579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</w:pPr>
            <w:r w:rsidRPr="0045257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228</w:t>
            </w:r>
          </w:p>
        </w:tc>
      </w:tr>
      <w:tr w:rsidR="00A161DA" w:rsidRPr="002B6370" w14:paraId="5D8DF518" w14:textId="77777777" w:rsidTr="00CD2098">
        <w:trPr>
          <w:trHeight w:val="373"/>
        </w:trPr>
        <w:tc>
          <w:tcPr>
            <w:tcW w:w="7452" w:type="dxa"/>
          </w:tcPr>
          <w:p w14:paraId="3948650B" w14:textId="0D0A6BEE" w:rsidR="00A161DA" w:rsidRPr="00DE53C5" w:rsidRDefault="00A161DA" w:rsidP="00705798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bidi="th-TH"/>
              </w:rPr>
              <w:t>สิ่งตอบแทนที่จ่ายซื้อสูงกว่า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ประมาณการมูลค่ายุติธรรมของ</w:t>
            </w:r>
          </w:p>
        </w:tc>
        <w:tc>
          <w:tcPr>
            <w:tcW w:w="1944" w:type="dxa"/>
            <w:shd w:val="clear" w:color="auto" w:fill="FAFAFA"/>
          </w:tcPr>
          <w:p w14:paraId="29592FDD" w14:textId="77777777" w:rsidR="00A161DA" w:rsidRPr="002B6370" w:rsidRDefault="00A161DA" w:rsidP="0070579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</w:pPr>
          </w:p>
        </w:tc>
      </w:tr>
      <w:tr w:rsidR="00A161DA" w:rsidRPr="002B6370" w14:paraId="0460579E" w14:textId="77777777" w:rsidTr="00CD2098">
        <w:trPr>
          <w:trHeight w:val="80"/>
        </w:trPr>
        <w:tc>
          <w:tcPr>
            <w:tcW w:w="7452" w:type="dxa"/>
          </w:tcPr>
          <w:p w14:paraId="2A008252" w14:textId="0A7D8EB0" w:rsidR="00A161DA" w:rsidRPr="00A161DA" w:rsidRDefault="00A161DA" w:rsidP="00A161DA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 xml:space="preserve">   สินทรัพย์สุทธิที่ได้มา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(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 w:bidi="th-TH"/>
              </w:rPr>
              <w:t>แสดงรวมในเงินลงทุนในการร่วมค้า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</w:tcPr>
          <w:p w14:paraId="70944D24" w14:textId="73C244E0" w:rsidR="00A161DA" w:rsidRPr="002B6370" w:rsidRDefault="0045257D" w:rsidP="0070579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cs/>
                <w:lang w:bidi="th-TH"/>
              </w:rPr>
            </w:pPr>
            <w:r w:rsidRPr="0045257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22</w:t>
            </w:r>
          </w:p>
        </w:tc>
      </w:tr>
      <w:tr w:rsidR="00A161DA" w:rsidRPr="002B6370" w14:paraId="021444E5" w14:textId="77777777" w:rsidTr="00CD2098">
        <w:trPr>
          <w:trHeight w:val="80"/>
        </w:trPr>
        <w:tc>
          <w:tcPr>
            <w:tcW w:w="7452" w:type="dxa"/>
          </w:tcPr>
          <w:p w14:paraId="7F0DED7C" w14:textId="5BD6D658" w:rsidR="00A161DA" w:rsidRDefault="00A161DA" w:rsidP="00705798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bidi="th-TH"/>
              </w:rPr>
              <w:t>สิ่งตอบแทนที่จ่าย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5CAAE0" w14:textId="067E0ED9" w:rsidR="00A161DA" w:rsidRPr="002B6370" w:rsidRDefault="0045257D" w:rsidP="0070579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</w:pPr>
            <w:r w:rsidRPr="0045257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250</w:t>
            </w:r>
          </w:p>
        </w:tc>
      </w:tr>
    </w:tbl>
    <w:p w14:paraId="08A98A86" w14:textId="77777777" w:rsidR="001814AC" w:rsidRDefault="001814AC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CB808BE" w14:textId="5B55E11A" w:rsidR="00DE53C5" w:rsidRDefault="00A161DA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กลุ่มกิจการมีภาระผูกพันของสิ่งตอบแทนที่จะจ่ายในอนาคตจากการซื้อธุรกิจเป็นเงินสด โดยขึ้นอยู่กับการที่คู่สัญญาได้ปฎิบัติตามข้อตกลงที่ได้ตกลงกับกลุ่มกิจการไว้</w:t>
      </w:r>
    </w:p>
    <w:p w14:paraId="595AFB72" w14:textId="77777777" w:rsidR="00A161DA" w:rsidRDefault="00A161DA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2B0DA29" w14:textId="55E9DA6F" w:rsidR="00A161DA" w:rsidRDefault="00A161DA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 xml:space="preserve">กลุ่มกิจการยังอยู่ระหว่างการประเมินมูลค่ายุติธรรมของสินทรัพย์สุทธิที่ได้มา ประมาณการมูลค่ายุติธรรมข้างต้นจำเป็นต้องปรับปรุงให้ถูกต้องต่อไปตามมูลค่ายุติธรรมของสินทรัพย์สุทธิที่ได้มา โดยจะต้องทำการประเมินให้เสร็จสิ้นภายใน </w:t>
      </w:r>
      <w:r w:rsidR="0045257D" w:rsidRPr="0045257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12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 xml:space="preserve"> เดือน นับตั้งแต่วันที่ซื้อธุรกิจ</w:t>
      </w:r>
    </w:p>
    <w:p w14:paraId="25C00C01" w14:textId="3BD9FD55" w:rsidR="00B619AE" w:rsidRDefault="00B619AE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6ED3FC98" w14:textId="3372B671" w:rsidR="00B619AE" w:rsidRDefault="00B619AE" w:rsidP="00B619AE">
      <w:pPr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</w:pPr>
      <w:r w:rsidRPr="00E34B6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 xml:space="preserve">บริษัท </w:t>
      </w:r>
      <w:r>
        <w:rPr>
          <w:rFonts w:ascii="Browallia New" w:eastAsia="Arial Unicode MS" w:hAnsi="Browallia New" w:cs="Browallia New" w:hint="cs"/>
          <w:i/>
          <w:iCs/>
          <w:color w:val="CF4A02"/>
          <w:sz w:val="28"/>
          <w:szCs w:val="28"/>
          <w:cs/>
          <w:lang w:bidi="th-TH"/>
        </w:rPr>
        <w:t>จีซี โลจิสติกส์ โซลูชั่นส์ จำกัด</w:t>
      </w:r>
    </w:p>
    <w:p w14:paraId="558E402A" w14:textId="77777777" w:rsidR="00B619AE" w:rsidRDefault="00B619AE" w:rsidP="00B619AE">
      <w:pPr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</w:p>
    <w:p w14:paraId="67FD846E" w14:textId="0E5756A3" w:rsidR="00A161DA" w:rsidRPr="00CD00C7" w:rsidRDefault="00B619AE" w:rsidP="00CD2098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B619A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เมื่อวันที่ </w:t>
      </w:r>
      <w:r w:rsidR="0045257D" w:rsidRPr="0045257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28</w:t>
      </w:r>
      <w:r w:rsidRPr="00B619AE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มิถุนายน พ.ศ. </w:t>
      </w:r>
      <w:r w:rsidR="0045257D" w:rsidRPr="0045257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2567</w:t>
      </w:r>
      <w:r w:rsidRPr="00B619AE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บริษัท ดับบลิวเอชเอ เวนเจอร์ โฮลดิ้ง จำกัด ซึ่งเป็นบริษัทย่อย</w:t>
      </w:r>
      <w:r w:rsidR="009E4553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ทางตรงของบริษัท</w:t>
      </w:r>
      <w:r w:rsidR="00CD2098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B619AE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ได้รับเงินค่าซื้อหุ้นสามัญในบริษัท จีซี โลจิสติกส์ โซลูชั่นส์ จำกัด คืนจากบริษัท พีทีทีโกลบอล เคมิคอล จำกัด (มหาชน) </w:t>
      </w:r>
      <w:r w:rsidR="00CD2098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B619AE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ซึ่งเป็นผู้ถือหุ้นเดิม จำนวน </w:t>
      </w:r>
      <w:r w:rsidR="0045257D" w:rsidRPr="0045257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99</w:t>
      </w:r>
      <w:r w:rsidRPr="00B619A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45257D" w:rsidRPr="0045257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98</w:t>
      </w:r>
      <w:r w:rsidRPr="00B619AE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ล้านบาท ซึ่งเป็นไปตามข้อกำหนดในสัญญาระหว่างผู้ถือหุ้น</w:t>
      </w:r>
    </w:p>
    <w:p w14:paraId="2708C5C8" w14:textId="19E1B317" w:rsidR="00B710B2" w:rsidRDefault="00B710B2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p w14:paraId="02A03693" w14:textId="77777777" w:rsidR="00EA7194" w:rsidRPr="002B6370" w:rsidRDefault="00EA7194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D543B9" w:rsidRPr="002B6370" w14:paraId="09F96813" w14:textId="77777777" w:rsidTr="002C019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C10577F" w14:textId="307DCC63" w:rsidR="00D543B9" w:rsidRPr="002B6370" w:rsidRDefault="0045257D" w:rsidP="000609F1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45257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Pr="0045257D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lang w:val="en-GB" w:bidi="th-TH"/>
              </w:rPr>
              <w:t>1</w:t>
            </w:r>
            <w:r w:rsidR="00D543B9" w:rsidRPr="002B637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543B9" w:rsidRPr="002B637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อสังหาริมทรัพย์เพื่อการลงทุน</w:t>
            </w:r>
            <w:r w:rsidR="0036267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bidi="th-TH"/>
              </w:rPr>
              <w:t xml:space="preserve"> </w:t>
            </w:r>
            <w:r w:rsidR="0036267F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สุทธิ</w:t>
            </w:r>
          </w:p>
        </w:tc>
      </w:tr>
    </w:tbl>
    <w:p w14:paraId="401A5893" w14:textId="77777777" w:rsidR="00D543B9" w:rsidRPr="002B6370" w:rsidRDefault="00D543B9" w:rsidP="000609F1">
      <w:pPr>
        <w:rPr>
          <w:rFonts w:ascii="Browallia New" w:eastAsia="Arial Unicode MS" w:hAnsi="Browallia New" w:cs="Browallia New"/>
          <w:sz w:val="28"/>
          <w:szCs w:val="28"/>
        </w:rPr>
      </w:pPr>
    </w:p>
    <w:p w14:paraId="4DC4D7AB" w14:textId="1B20218C" w:rsidR="00D543B9" w:rsidRPr="002B6370" w:rsidRDefault="00D543B9" w:rsidP="00296891">
      <w:pPr>
        <w:pStyle w:val="a"/>
        <w:ind w:right="0"/>
        <w:jc w:val="thaiDistribute"/>
        <w:rPr>
          <w:rFonts w:ascii="Browallia New" w:eastAsia="Arial Unicode MS" w:hAnsi="Browallia New" w:cs="Browallia New"/>
          <w:lang w:val="en-US"/>
        </w:rPr>
      </w:pPr>
      <w:r w:rsidRPr="002B6370">
        <w:rPr>
          <w:rFonts w:ascii="Browallia New" w:eastAsia="Arial Unicode MS" w:hAnsi="Browallia New" w:cs="Browallia New"/>
          <w:cs/>
          <w:lang w:val="en-US"/>
        </w:rPr>
        <w:t>รายการเคลื่อนไหว</w:t>
      </w:r>
      <w:r w:rsidRPr="002B6370">
        <w:rPr>
          <w:rFonts w:ascii="Browallia New" w:eastAsia="Arial Unicode MS" w:hAnsi="Browallia New" w:cs="Browallia New"/>
          <w:snapToGrid w:val="0"/>
          <w:cs/>
        </w:rPr>
        <w:t>ของอสังหาริมทรัพย์เพื่อการลงทุนระหว่าง</w:t>
      </w:r>
      <w:r w:rsidR="00B32BBE" w:rsidRPr="002B6370">
        <w:rPr>
          <w:rFonts w:ascii="Browallia New" w:eastAsia="Arial Unicode MS" w:hAnsi="Browallia New" w:cs="Browallia New"/>
          <w:snapToGrid w:val="0"/>
          <w:cs/>
        </w:rPr>
        <w:t>รอบ</w:t>
      </w:r>
      <w:r w:rsidR="00B32BBE" w:rsidRPr="00527729">
        <w:rPr>
          <w:rFonts w:ascii="Browallia New" w:eastAsia="Arial Unicode MS" w:hAnsi="Browallia New" w:cs="Browallia New"/>
          <w:snapToGrid w:val="0"/>
          <w:cs/>
        </w:rPr>
        <w:t>ระยะเวลา</w:t>
      </w:r>
      <w:r w:rsidR="00C62729" w:rsidRPr="00527729">
        <w:rPr>
          <w:rFonts w:ascii="Browallia New" w:eastAsia="Arial Unicode MS" w:hAnsi="Browallia New" w:cs="Browallia New"/>
          <w:snapToGrid w:val="0"/>
          <w:cs/>
          <w:lang w:val="en-GB"/>
        </w:rPr>
        <w:t>หกเดือน</w:t>
      </w:r>
      <w:r w:rsidRPr="00527729">
        <w:rPr>
          <w:rFonts w:ascii="Browallia New" w:eastAsia="Arial Unicode MS" w:hAnsi="Browallia New" w:cs="Browallia New"/>
          <w:snapToGrid w:val="0"/>
          <w:cs/>
        </w:rPr>
        <w:t xml:space="preserve">สิ้นสุดวันที่ </w:t>
      </w:r>
      <w:r w:rsidR="0045257D" w:rsidRPr="0045257D">
        <w:rPr>
          <w:rFonts w:ascii="Browallia New" w:eastAsia="Arial Unicode MS" w:hAnsi="Browallia New" w:cs="Browallia New"/>
          <w:lang w:val="en-GB"/>
        </w:rPr>
        <w:t>30</w:t>
      </w:r>
      <w:r w:rsidR="00C62729" w:rsidRPr="00527729">
        <w:rPr>
          <w:rFonts w:ascii="Browallia New" w:eastAsia="Arial Unicode MS" w:hAnsi="Browallia New" w:cs="Browallia New"/>
          <w:lang w:val="en-GB"/>
        </w:rPr>
        <w:t xml:space="preserve"> </w:t>
      </w:r>
      <w:r w:rsidR="00C62729" w:rsidRPr="00527729">
        <w:rPr>
          <w:rFonts w:ascii="Browallia New" w:eastAsia="Arial Unicode MS" w:hAnsi="Browallia New" w:cs="Browallia New"/>
          <w:cs/>
          <w:lang w:val="en-GB"/>
        </w:rPr>
        <w:t>มิถุนายน</w:t>
      </w:r>
      <w:r w:rsidR="00BA19A0" w:rsidRPr="00527729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="005671A4" w:rsidRPr="002B6370">
        <w:rPr>
          <w:rFonts w:ascii="Browallia New" w:eastAsia="Arial Unicode MS" w:hAnsi="Browallia New" w:cs="Browallia New"/>
          <w:snapToGrid w:val="0"/>
          <w:cs/>
        </w:rPr>
        <w:t xml:space="preserve">พ.ศ. </w:t>
      </w:r>
      <w:r w:rsidR="0045257D" w:rsidRPr="0045257D">
        <w:rPr>
          <w:rFonts w:ascii="Browallia New" w:eastAsia="Arial Unicode MS" w:hAnsi="Browallia New" w:cs="Browallia New"/>
          <w:snapToGrid w:val="0"/>
          <w:lang w:val="en-GB"/>
        </w:rPr>
        <w:t>2567</w:t>
      </w:r>
      <w:r w:rsidRPr="002B6370">
        <w:rPr>
          <w:rFonts w:ascii="Browallia New" w:eastAsia="Arial Unicode MS" w:hAnsi="Browallia New" w:cs="Browallia New"/>
          <w:cs/>
          <w:lang w:val="en-US"/>
        </w:rPr>
        <w:t xml:space="preserve"> </w:t>
      </w:r>
      <w:r w:rsidR="00296891" w:rsidRPr="002B6370">
        <w:rPr>
          <w:rFonts w:ascii="Browallia New" w:eastAsia="Arial Unicode MS" w:hAnsi="Browallia New" w:cs="Browallia New"/>
          <w:cs/>
          <w:lang w:val="en-US"/>
        </w:rPr>
        <w:br/>
      </w:r>
      <w:r w:rsidRPr="002B6370">
        <w:rPr>
          <w:rFonts w:ascii="Browallia New" w:eastAsia="Arial Unicode MS" w:hAnsi="Browallia New" w:cs="Browallia New"/>
          <w:cs/>
          <w:lang w:val="en-US"/>
        </w:rPr>
        <w:t>มีดังต่อไปนี้</w:t>
      </w:r>
    </w:p>
    <w:p w14:paraId="139293EA" w14:textId="77777777" w:rsidR="00D543B9" w:rsidRPr="002B6370" w:rsidRDefault="00D543B9" w:rsidP="009F513B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32" w:type="dxa"/>
        <w:tblInd w:w="18" w:type="dxa"/>
        <w:tblLook w:val="04A0" w:firstRow="1" w:lastRow="0" w:firstColumn="1" w:lastColumn="0" w:noHBand="0" w:noVBand="1"/>
      </w:tblPr>
      <w:tblGrid>
        <w:gridCol w:w="5544"/>
        <w:gridCol w:w="1944"/>
        <w:gridCol w:w="1944"/>
      </w:tblGrid>
      <w:tr w:rsidR="00EC1259" w:rsidRPr="002B6370" w14:paraId="61E5FE3D" w14:textId="77777777" w:rsidTr="00F56A75">
        <w:tc>
          <w:tcPr>
            <w:tcW w:w="5544" w:type="dxa"/>
            <w:vAlign w:val="bottom"/>
          </w:tcPr>
          <w:p w14:paraId="794134D9" w14:textId="77777777" w:rsidR="00D543B9" w:rsidRPr="002B6370" w:rsidRDefault="00D543B9" w:rsidP="000609F1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5595558D" w14:textId="77777777" w:rsidR="00D543B9" w:rsidRPr="002B6370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  <w:hideMark/>
          </w:tcPr>
          <w:p w14:paraId="5CFFF1A4" w14:textId="77777777" w:rsidR="00D543B9" w:rsidRPr="002B6370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</w:tc>
      </w:tr>
      <w:tr w:rsidR="00EC1259" w:rsidRPr="002B6370" w14:paraId="71C1B4DF" w14:textId="77777777" w:rsidTr="00F56A75">
        <w:tc>
          <w:tcPr>
            <w:tcW w:w="5544" w:type="dxa"/>
            <w:vAlign w:val="bottom"/>
          </w:tcPr>
          <w:p w14:paraId="4F5745F2" w14:textId="77777777" w:rsidR="00D543B9" w:rsidRPr="002B6370" w:rsidRDefault="00D543B9" w:rsidP="000609F1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944" w:type="dxa"/>
            <w:tcBorders>
              <w:left w:val="nil"/>
              <w:right w:val="nil"/>
            </w:tcBorders>
            <w:vAlign w:val="bottom"/>
            <w:hideMark/>
          </w:tcPr>
          <w:p w14:paraId="6223424F" w14:textId="77777777" w:rsidR="00D543B9" w:rsidRPr="002B6370" w:rsidRDefault="00D543B9" w:rsidP="000609F1">
            <w:pPr>
              <w:ind w:left="-150"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left w:val="nil"/>
              <w:right w:val="nil"/>
            </w:tcBorders>
            <w:vAlign w:val="bottom"/>
            <w:hideMark/>
          </w:tcPr>
          <w:p w14:paraId="7DB3B207" w14:textId="77777777" w:rsidR="00D543B9" w:rsidRPr="002B6370" w:rsidRDefault="00D543B9" w:rsidP="000609F1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EC1259" w:rsidRPr="002B6370" w14:paraId="5E8B5BDA" w14:textId="77777777" w:rsidTr="00F56A75">
        <w:tc>
          <w:tcPr>
            <w:tcW w:w="5544" w:type="dxa"/>
            <w:vAlign w:val="bottom"/>
          </w:tcPr>
          <w:p w14:paraId="2F44B271" w14:textId="77777777" w:rsidR="00D543B9" w:rsidRPr="002B6370" w:rsidRDefault="00D543B9" w:rsidP="000609F1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94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97E7463" w14:textId="77777777" w:rsidR="00D543B9" w:rsidRPr="002B6370" w:rsidRDefault="00D543B9" w:rsidP="000609F1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94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343E3EB" w14:textId="77777777" w:rsidR="00D543B9" w:rsidRPr="002B6370" w:rsidRDefault="00D543B9" w:rsidP="000609F1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EC1259" w:rsidRPr="002B6370" w14:paraId="104B2EC6" w14:textId="77777777" w:rsidTr="00F56A75">
        <w:trPr>
          <w:trHeight w:val="80"/>
        </w:trPr>
        <w:tc>
          <w:tcPr>
            <w:tcW w:w="5544" w:type="dxa"/>
            <w:vAlign w:val="bottom"/>
          </w:tcPr>
          <w:p w14:paraId="234F9DDB" w14:textId="77777777" w:rsidR="00D543B9" w:rsidRPr="002B6370" w:rsidRDefault="00D543B9" w:rsidP="000609F1">
            <w:pPr>
              <w:ind w:left="-86" w:right="-72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679501" w14:textId="77777777" w:rsidR="00D543B9" w:rsidRPr="002B6370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CC14EA" w14:textId="77777777" w:rsidR="00D543B9" w:rsidRPr="002B6370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582D75" w:rsidRPr="002B6370" w14:paraId="468E057D" w14:textId="77777777" w:rsidTr="00F56A75">
        <w:trPr>
          <w:trHeight w:val="80"/>
        </w:trPr>
        <w:tc>
          <w:tcPr>
            <w:tcW w:w="5544" w:type="dxa"/>
          </w:tcPr>
          <w:p w14:paraId="2F4E2CA2" w14:textId="7207552B" w:rsidR="00582D75" w:rsidRPr="002B6370" w:rsidRDefault="00582D75" w:rsidP="000609F1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637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ยอดต้น</w:t>
            </w:r>
            <w:r w:rsidR="00B32BBE" w:rsidRPr="002B637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รอบระยะเวลา</w:t>
            </w:r>
          </w:p>
        </w:tc>
        <w:tc>
          <w:tcPr>
            <w:tcW w:w="1944" w:type="dxa"/>
            <w:shd w:val="clear" w:color="auto" w:fill="FAFAFA"/>
          </w:tcPr>
          <w:p w14:paraId="6513205C" w14:textId="2386B2FF" w:rsidR="00582D75" w:rsidRPr="002B6370" w:rsidRDefault="0045257D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cs/>
                <w:lang w:val="en-GB" w:bidi="th-TH"/>
              </w:rPr>
            </w:pPr>
            <w:r w:rsidRPr="0045257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12</w:t>
            </w:r>
            <w:r w:rsidR="00691409" w:rsidRPr="0069140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394</w:t>
            </w:r>
            <w:r w:rsidR="00691409" w:rsidRPr="0069140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689</w:t>
            </w:r>
            <w:r w:rsidR="00691409" w:rsidRPr="0069140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386</w:t>
            </w:r>
          </w:p>
        </w:tc>
        <w:tc>
          <w:tcPr>
            <w:tcW w:w="1944" w:type="dxa"/>
            <w:shd w:val="clear" w:color="auto" w:fill="FAFAFA"/>
          </w:tcPr>
          <w:p w14:paraId="29CD5DA3" w14:textId="4F71D58A" w:rsidR="00582D75" w:rsidRPr="002B6370" w:rsidRDefault="0045257D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</w:pPr>
            <w:r w:rsidRPr="0045257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3</w:t>
            </w:r>
            <w:r w:rsidR="00691409" w:rsidRPr="0069140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254</w:t>
            </w:r>
            <w:r w:rsidR="00691409" w:rsidRPr="0069140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082</w:t>
            </w:r>
            <w:r w:rsidR="00691409" w:rsidRPr="0069140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276</w:t>
            </w:r>
          </w:p>
        </w:tc>
      </w:tr>
      <w:tr w:rsidR="00582D75" w:rsidRPr="002B6370" w14:paraId="14EE6D1A" w14:textId="77777777" w:rsidTr="007A55BB">
        <w:trPr>
          <w:trHeight w:val="373"/>
        </w:trPr>
        <w:tc>
          <w:tcPr>
            <w:tcW w:w="5544" w:type="dxa"/>
          </w:tcPr>
          <w:p w14:paraId="51756CFE" w14:textId="3443F409" w:rsidR="00582D75" w:rsidRPr="002B6370" w:rsidRDefault="000C1B47" w:rsidP="000609F1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2B637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การ</w:t>
            </w:r>
            <w:r w:rsidR="00582D75" w:rsidRPr="002B637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1944" w:type="dxa"/>
            <w:shd w:val="clear" w:color="auto" w:fill="FAFAFA"/>
          </w:tcPr>
          <w:p w14:paraId="20E32B49" w14:textId="4517151F" w:rsidR="00582D75" w:rsidRPr="00F549E4" w:rsidRDefault="0045257D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</w:pPr>
            <w:r w:rsidRPr="0045257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1</w:t>
            </w:r>
            <w:r w:rsidR="00F549E4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638</w:t>
            </w:r>
            <w:r w:rsidR="00F549E4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430</w:t>
            </w:r>
            <w:r w:rsidR="00F549E4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351</w:t>
            </w:r>
          </w:p>
        </w:tc>
        <w:tc>
          <w:tcPr>
            <w:tcW w:w="1944" w:type="dxa"/>
            <w:shd w:val="clear" w:color="auto" w:fill="FAFAFA"/>
          </w:tcPr>
          <w:p w14:paraId="46004F49" w14:textId="7E95AF3A" w:rsidR="00582D75" w:rsidRPr="002B6370" w:rsidRDefault="0045257D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</w:pPr>
            <w:r w:rsidRPr="0045257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2</w:t>
            </w:r>
            <w:r w:rsidR="00F549E4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244</w:t>
            </w:r>
            <w:r w:rsidR="00F549E4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583</w:t>
            </w:r>
          </w:p>
        </w:tc>
      </w:tr>
      <w:tr w:rsidR="00582D75" w:rsidRPr="002B6370" w14:paraId="640A7127" w14:textId="77777777" w:rsidTr="00F56A75">
        <w:trPr>
          <w:trHeight w:val="80"/>
        </w:trPr>
        <w:tc>
          <w:tcPr>
            <w:tcW w:w="5544" w:type="dxa"/>
          </w:tcPr>
          <w:p w14:paraId="140EDC7B" w14:textId="77777777" w:rsidR="00582D75" w:rsidRPr="002B6370" w:rsidRDefault="00582D75" w:rsidP="000609F1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2B637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ค่าเสื่อมราคา</w:t>
            </w:r>
          </w:p>
        </w:tc>
        <w:tc>
          <w:tcPr>
            <w:tcW w:w="1944" w:type="dxa"/>
            <w:shd w:val="clear" w:color="auto" w:fill="FAFAFA"/>
          </w:tcPr>
          <w:p w14:paraId="192D24B7" w14:textId="49CD8A26" w:rsidR="00582D75" w:rsidRPr="00F549E4" w:rsidRDefault="00F549E4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(</w:t>
            </w:r>
            <w:r w:rsidR="0045257D" w:rsidRPr="0045257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116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45257D" w:rsidRPr="0045257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832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45257D" w:rsidRPr="0045257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842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)</w:t>
            </w:r>
          </w:p>
        </w:tc>
        <w:tc>
          <w:tcPr>
            <w:tcW w:w="1944" w:type="dxa"/>
            <w:shd w:val="clear" w:color="auto" w:fill="FAFAFA"/>
          </w:tcPr>
          <w:p w14:paraId="73E645A3" w14:textId="30B41FFB" w:rsidR="00582D75" w:rsidRPr="002B6370" w:rsidRDefault="00F549E4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(</w:t>
            </w:r>
            <w:r w:rsidR="0045257D" w:rsidRPr="0045257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29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="0045257D" w:rsidRPr="0045257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082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="0045257D" w:rsidRPr="0045257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010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)</w:t>
            </w:r>
          </w:p>
        </w:tc>
      </w:tr>
      <w:tr w:rsidR="00DF1A6D" w:rsidRPr="002B6370" w14:paraId="3E7A8ADE" w14:textId="77777777" w:rsidTr="00F56A75">
        <w:trPr>
          <w:trHeight w:val="80"/>
        </w:trPr>
        <w:tc>
          <w:tcPr>
            <w:tcW w:w="5544" w:type="dxa"/>
          </w:tcPr>
          <w:p w14:paraId="51F79F78" w14:textId="09332663" w:rsidR="00DF1A6D" w:rsidRPr="002B6370" w:rsidRDefault="00DF1A6D" w:rsidP="000609F1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2B637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44" w:type="dxa"/>
            <w:shd w:val="clear" w:color="auto" w:fill="FAFAFA"/>
          </w:tcPr>
          <w:p w14:paraId="23ADB296" w14:textId="323864C3" w:rsidR="00DF1A6D" w:rsidRDefault="0045257D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45257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3</w:t>
            </w:r>
            <w:r w:rsidR="00DF1A6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064</w:t>
            </w:r>
            <w:r w:rsidR="00DF1A6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474</w:t>
            </w:r>
          </w:p>
        </w:tc>
        <w:tc>
          <w:tcPr>
            <w:tcW w:w="1944" w:type="dxa"/>
            <w:shd w:val="clear" w:color="auto" w:fill="FAFAFA"/>
          </w:tcPr>
          <w:p w14:paraId="59A8DEDC" w14:textId="77777777" w:rsidR="00DF1A6D" w:rsidRDefault="00DF1A6D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</w:pPr>
          </w:p>
        </w:tc>
      </w:tr>
      <w:tr w:rsidR="00DF1A6D" w:rsidRPr="002B6370" w14:paraId="3A401F81" w14:textId="77777777" w:rsidTr="00F56A75">
        <w:trPr>
          <w:trHeight w:val="80"/>
        </w:trPr>
        <w:tc>
          <w:tcPr>
            <w:tcW w:w="5544" w:type="dxa"/>
          </w:tcPr>
          <w:p w14:paraId="104B1C4F" w14:textId="15B18A8E" w:rsidR="00DF1A6D" w:rsidRPr="002B6370" w:rsidRDefault="00DF1A6D" w:rsidP="00DF1A6D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bidi="th-TH"/>
              </w:rPr>
              <w:t>จั</w:t>
            </w:r>
            <w:r w:rsidRPr="003F330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ดประเภทเป็นสินทรัพย์ที่ถือไว้เพื่อขาย</w:t>
            </w:r>
            <w:r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(</w:t>
            </w:r>
            <w:r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bidi="th-TH"/>
              </w:rPr>
              <w:t xml:space="preserve">หมายเหตุ </w:t>
            </w:r>
            <w:r w:rsidR="0045257D" w:rsidRPr="0045257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</w:t>
            </w:r>
            <w:r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944" w:type="dxa"/>
            <w:shd w:val="clear" w:color="auto" w:fill="FAFAFA"/>
          </w:tcPr>
          <w:p w14:paraId="2C89B49A" w14:textId="60FFD7DE" w:rsidR="00DF1A6D" w:rsidRDefault="00DF1A6D" w:rsidP="00DF1A6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3F330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(</w:t>
            </w:r>
            <w:r w:rsidR="0045257D" w:rsidRPr="0045257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1</w:t>
            </w:r>
            <w:r w:rsidR="00D539B4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="0045257D" w:rsidRPr="0045257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457</w:t>
            </w:r>
            <w:r w:rsidR="00D539B4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="0045257D" w:rsidRPr="0045257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553</w:t>
            </w:r>
            <w:r w:rsidR="00D539B4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="0045257D" w:rsidRPr="0045257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334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944" w:type="dxa"/>
            <w:shd w:val="clear" w:color="auto" w:fill="FAFAFA"/>
          </w:tcPr>
          <w:p w14:paraId="39E250BC" w14:textId="3BF28794" w:rsidR="00DF1A6D" w:rsidRDefault="00DF1A6D" w:rsidP="00DF1A6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DF1A6D" w:rsidRPr="002B6370" w14:paraId="0F0559CE" w14:textId="77777777" w:rsidTr="00F56A75">
        <w:trPr>
          <w:trHeight w:val="80"/>
        </w:trPr>
        <w:tc>
          <w:tcPr>
            <w:tcW w:w="5544" w:type="dxa"/>
          </w:tcPr>
          <w:p w14:paraId="6E827F1C" w14:textId="12DF8143" w:rsidR="00DF1A6D" w:rsidRPr="002B6370" w:rsidRDefault="00EA3611" w:rsidP="00DF1A6D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bidi="th-TH"/>
              </w:rPr>
              <w:t>การยก</w:t>
            </w:r>
            <w:r w:rsidR="00DF1A6D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bidi="th-TH"/>
              </w:rPr>
              <w:t xml:space="preserve">เลิกจัดประเภทเป็นสินทรัพย์ที่ถือไว้เพื่อขาย </w:t>
            </w:r>
            <w:r w:rsidR="00DF1A6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(</w:t>
            </w:r>
            <w:r w:rsidR="00DF1A6D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bidi="th-TH"/>
              </w:rPr>
              <w:t xml:space="preserve">หมายเหตุ </w:t>
            </w:r>
            <w:r w:rsidR="0045257D" w:rsidRPr="0045257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</w:t>
            </w:r>
            <w:r w:rsidR="00DF1A6D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</w:tcPr>
          <w:p w14:paraId="1F534CAF" w14:textId="3FBC1A91" w:rsidR="00DF1A6D" w:rsidRPr="002B6370" w:rsidRDefault="0045257D" w:rsidP="00DF1A6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</w:pPr>
            <w:r w:rsidRPr="0045257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1</w:t>
            </w:r>
            <w:r w:rsidR="00D539B4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131</w:t>
            </w:r>
            <w:r w:rsidR="00D539B4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425</w:t>
            </w:r>
            <w:r w:rsidR="00D539B4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106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</w:tcPr>
          <w:p w14:paraId="59B1A49F" w14:textId="7198BCD2" w:rsidR="00DF1A6D" w:rsidRPr="002B6370" w:rsidRDefault="00DF1A6D" w:rsidP="00DF1A6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DF1A6D" w:rsidRPr="002B6370" w14:paraId="4E338F9C" w14:textId="77777777" w:rsidTr="00F56A75">
        <w:trPr>
          <w:trHeight w:val="80"/>
        </w:trPr>
        <w:tc>
          <w:tcPr>
            <w:tcW w:w="5544" w:type="dxa"/>
            <w:vAlign w:val="bottom"/>
          </w:tcPr>
          <w:p w14:paraId="5B52F8D8" w14:textId="2D38206C" w:rsidR="00DF1A6D" w:rsidRPr="002B6370" w:rsidRDefault="00DF1A6D" w:rsidP="00DF1A6D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2B637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ยอดสิ้นรอบระยะเวลา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215B7A" w14:textId="545949F9" w:rsidR="00DF1A6D" w:rsidRPr="002B6370" w:rsidRDefault="0045257D" w:rsidP="00DF1A6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cs/>
                <w:lang w:val="en-GB" w:bidi="th-TH"/>
              </w:rPr>
            </w:pPr>
            <w:r w:rsidRPr="0045257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13</w:t>
            </w:r>
            <w:r w:rsidR="00DF1A6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593</w:t>
            </w:r>
            <w:r w:rsidR="00DF1A6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223</w:t>
            </w:r>
            <w:r w:rsidR="00DF1A6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141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BF051A" w14:textId="0A129DD2" w:rsidR="00DF1A6D" w:rsidRPr="002B6370" w:rsidRDefault="0045257D" w:rsidP="00DF1A6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45257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3</w:t>
            </w:r>
            <w:r w:rsidR="00DF1A6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227</w:t>
            </w:r>
            <w:r w:rsidR="00DF1A6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244</w:t>
            </w:r>
            <w:r w:rsidR="00DF1A6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849</w:t>
            </w:r>
          </w:p>
        </w:tc>
      </w:tr>
    </w:tbl>
    <w:p w14:paraId="0B9D63FB" w14:textId="77777777" w:rsidR="003F3309" w:rsidRDefault="003F3309" w:rsidP="00EE470C">
      <w:pPr>
        <w:rPr>
          <w:rFonts w:ascii="Browallia New" w:eastAsia="Arial Unicode MS" w:hAnsi="Browallia New" w:cs="Browallia New"/>
          <w:sz w:val="28"/>
          <w:szCs w:val="28"/>
        </w:rPr>
      </w:pPr>
    </w:p>
    <w:p w14:paraId="00D4022E" w14:textId="27232DB6" w:rsidR="00D543B9" w:rsidRPr="002B6370" w:rsidRDefault="00D543B9" w:rsidP="00EE470C">
      <w:pPr>
        <w:rPr>
          <w:rFonts w:ascii="Browallia New" w:eastAsia="Arial Unicode MS" w:hAnsi="Browallia New" w:cs="Browallia New"/>
          <w:sz w:val="28"/>
          <w:szCs w:val="28"/>
          <w:lang w:eastAsia="th-TH" w:bidi="th-TH"/>
        </w:rPr>
      </w:pPr>
      <w:r w:rsidRPr="002B6370">
        <w:rPr>
          <w:rFonts w:ascii="Browallia New" w:eastAsia="Arial Unicode MS" w:hAnsi="Browallia New" w:cs="Browallia New"/>
          <w:sz w:val="28"/>
          <w:szCs w:val="28"/>
          <w:cs/>
        </w:rPr>
        <w:t>อสังหาริมทรัพย์เพื่อการลงทุน</w:t>
      </w:r>
      <w:r w:rsidRPr="002B637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</w:t>
      </w:r>
      <w:r w:rsidRPr="002B6370">
        <w:rPr>
          <w:rFonts w:ascii="Browallia New" w:eastAsia="Arial Unicode MS" w:hAnsi="Browallia New" w:cs="Browallia New"/>
          <w:sz w:val="28"/>
          <w:szCs w:val="28"/>
          <w:cs/>
        </w:rPr>
        <w:t>นำไปวางเป็นหลักประกันการปฏิบัติตามสัญญาเช่า</w:t>
      </w:r>
      <w:r w:rsidRPr="002B637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มีดังนี้</w:t>
      </w:r>
    </w:p>
    <w:p w14:paraId="60644333" w14:textId="77777777" w:rsidR="00D543B9" w:rsidRPr="002B6370" w:rsidRDefault="00D543B9" w:rsidP="009F513B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4" w:type="dxa"/>
        <w:tblLayout w:type="fixed"/>
        <w:tblLook w:val="0000" w:firstRow="0" w:lastRow="0" w:firstColumn="0" w:lastColumn="0" w:noHBand="0" w:noVBand="0"/>
      </w:tblPr>
      <w:tblGrid>
        <w:gridCol w:w="3676"/>
        <w:gridCol w:w="1440"/>
        <w:gridCol w:w="1440"/>
        <w:gridCol w:w="1440"/>
        <w:gridCol w:w="1440"/>
      </w:tblGrid>
      <w:tr w:rsidR="00EC1259" w:rsidRPr="002B6370" w14:paraId="47B9CADC" w14:textId="77777777" w:rsidTr="00AF231B">
        <w:trPr>
          <w:cantSplit/>
        </w:trPr>
        <w:tc>
          <w:tcPr>
            <w:tcW w:w="3676" w:type="dxa"/>
          </w:tcPr>
          <w:p w14:paraId="0172E6FB" w14:textId="77777777" w:rsidR="00D543B9" w:rsidRPr="002B6370" w:rsidRDefault="00D543B9" w:rsidP="000609F1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13D5E5" w14:textId="77777777" w:rsidR="00D543B9" w:rsidRPr="002B6370" w:rsidRDefault="00D543B9" w:rsidP="000609F1">
            <w:pPr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017A34" w14:textId="77777777" w:rsidR="00D543B9" w:rsidRPr="002B6370" w:rsidRDefault="00D543B9" w:rsidP="000609F1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C1259" w:rsidRPr="002B6370" w14:paraId="6A3C6BA5" w14:textId="77777777" w:rsidTr="00AF231B">
        <w:trPr>
          <w:cantSplit/>
        </w:trPr>
        <w:tc>
          <w:tcPr>
            <w:tcW w:w="3676" w:type="dxa"/>
          </w:tcPr>
          <w:p w14:paraId="3DA83154" w14:textId="77777777" w:rsidR="00D543B9" w:rsidRPr="00F02F39" w:rsidRDefault="00D543B9" w:rsidP="000609F1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787925C0" w14:textId="58FD2D93" w:rsidR="00D543B9" w:rsidRPr="00527729" w:rsidRDefault="0045257D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4525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C62729" w:rsidRPr="0052772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C62729" w:rsidRPr="0052772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5AAA2677" w14:textId="022BB70D" w:rsidR="00D543B9" w:rsidRPr="00527729" w:rsidRDefault="0045257D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4525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D543B9" w:rsidRPr="0052772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D543B9" w:rsidRPr="0052772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4C929CD7" w14:textId="1E16E31C" w:rsidR="00D543B9" w:rsidRPr="00527729" w:rsidRDefault="0045257D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4525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C62729" w:rsidRPr="0052772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C62729" w:rsidRPr="0052772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2F97B661" w14:textId="5970A8F4" w:rsidR="00D543B9" w:rsidRPr="002B6370" w:rsidRDefault="0045257D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4525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D543B9"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D543B9"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EC1259" w:rsidRPr="002B6370" w14:paraId="32D13706" w14:textId="77777777" w:rsidTr="00AF231B">
        <w:trPr>
          <w:cantSplit/>
        </w:trPr>
        <w:tc>
          <w:tcPr>
            <w:tcW w:w="3676" w:type="dxa"/>
          </w:tcPr>
          <w:p w14:paraId="2AFA92ED" w14:textId="77777777" w:rsidR="00302CAF" w:rsidRPr="002B6370" w:rsidRDefault="00302CAF" w:rsidP="000609F1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9E35CD8" w14:textId="13CE0CDA" w:rsidR="00302CAF" w:rsidRPr="002B6370" w:rsidRDefault="005671A4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45257D" w:rsidRPr="004525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</w:tcPr>
          <w:p w14:paraId="526DC700" w14:textId="694B1064" w:rsidR="00302CAF" w:rsidRPr="002B6370" w:rsidRDefault="005671A4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45257D" w:rsidRPr="004525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5878207E" w14:textId="577B1BAC" w:rsidR="00302CAF" w:rsidRPr="002B6370" w:rsidRDefault="005671A4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45257D" w:rsidRPr="004525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</w:tcPr>
          <w:p w14:paraId="13836548" w14:textId="3A153CAD" w:rsidR="00302CAF" w:rsidRPr="002B6370" w:rsidRDefault="005671A4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45257D" w:rsidRPr="004525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</w:tr>
      <w:tr w:rsidR="00EC1259" w:rsidRPr="002B6370" w14:paraId="4362475E" w14:textId="77777777" w:rsidTr="00AF231B">
        <w:trPr>
          <w:cantSplit/>
        </w:trPr>
        <w:tc>
          <w:tcPr>
            <w:tcW w:w="3676" w:type="dxa"/>
          </w:tcPr>
          <w:p w14:paraId="1F38C00B" w14:textId="77777777" w:rsidR="00302CAF" w:rsidRPr="002B6370" w:rsidRDefault="00302CAF" w:rsidP="000609F1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2C17D2" w14:textId="77777777" w:rsidR="00302CAF" w:rsidRPr="002B6370" w:rsidRDefault="00302CAF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99ACB7A" w14:textId="77777777" w:rsidR="00302CAF" w:rsidRPr="002B6370" w:rsidRDefault="00302CAF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27CC84A" w14:textId="77777777" w:rsidR="00302CAF" w:rsidRPr="002B6370" w:rsidRDefault="00302CAF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81C5E82" w14:textId="77777777" w:rsidR="00302CAF" w:rsidRPr="002B6370" w:rsidRDefault="00302CAF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EC1259" w:rsidRPr="002B6370" w14:paraId="096F157C" w14:textId="77777777" w:rsidTr="00AF231B">
        <w:trPr>
          <w:cantSplit/>
        </w:trPr>
        <w:tc>
          <w:tcPr>
            <w:tcW w:w="3676" w:type="dxa"/>
          </w:tcPr>
          <w:p w14:paraId="2C58BD14" w14:textId="77777777" w:rsidR="00302CAF" w:rsidRPr="002B6370" w:rsidRDefault="00302CAF" w:rsidP="000609F1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35A6DF2" w14:textId="77777777" w:rsidR="00302CAF" w:rsidRPr="002B6370" w:rsidRDefault="00302CAF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F38DA45" w14:textId="77777777" w:rsidR="00302CAF" w:rsidRPr="002B6370" w:rsidRDefault="00302CAF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31A5E7C" w14:textId="77777777" w:rsidR="00302CAF" w:rsidRPr="002B6370" w:rsidRDefault="00302CAF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5A79796" w14:textId="77777777" w:rsidR="00302CAF" w:rsidRPr="002B6370" w:rsidRDefault="00302CAF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B048B7" w:rsidRPr="002B6370" w14:paraId="625B8200" w14:textId="77777777" w:rsidTr="00AF231B">
        <w:trPr>
          <w:cantSplit/>
          <w:trHeight w:val="143"/>
        </w:trPr>
        <w:tc>
          <w:tcPr>
            <w:tcW w:w="3676" w:type="dxa"/>
            <w:vAlign w:val="bottom"/>
          </w:tcPr>
          <w:p w14:paraId="0597EE2C" w14:textId="77777777" w:rsidR="00B048B7" w:rsidRPr="002B6370" w:rsidRDefault="00B048B7" w:rsidP="00B048B7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637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440" w:type="dxa"/>
            <w:shd w:val="clear" w:color="auto" w:fill="FAFAFA"/>
          </w:tcPr>
          <w:p w14:paraId="3098C356" w14:textId="50ED722E" w:rsidR="00B048B7" w:rsidRPr="002B6370" w:rsidRDefault="0045257D" w:rsidP="00B048B7">
            <w:pPr>
              <w:autoSpaceDE w:val="0"/>
              <w:autoSpaceDN w:val="0"/>
              <w:adjustRightInd w:val="0"/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11219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537</w:t>
            </w:r>
            <w:r w:rsidR="0011219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767</w:t>
            </w:r>
            <w:r w:rsidR="0011219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828</w:t>
            </w:r>
          </w:p>
        </w:tc>
        <w:tc>
          <w:tcPr>
            <w:tcW w:w="1440" w:type="dxa"/>
            <w:shd w:val="clear" w:color="auto" w:fill="auto"/>
          </w:tcPr>
          <w:p w14:paraId="6F8A7A4E" w14:textId="4A79FD02" w:rsidR="00B048B7" w:rsidRPr="002B6370" w:rsidRDefault="0045257D" w:rsidP="00B048B7">
            <w:pPr>
              <w:autoSpaceDE w:val="0"/>
              <w:autoSpaceDN w:val="0"/>
              <w:adjustRightInd w:val="0"/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B048B7" w:rsidRPr="002B637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537</w:t>
            </w:r>
            <w:r w:rsidR="00B048B7" w:rsidRPr="002B637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767</w:t>
            </w:r>
            <w:r w:rsidR="00B048B7" w:rsidRPr="002B637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828</w:t>
            </w:r>
          </w:p>
        </w:tc>
        <w:tc>
          <w:tcPr>
            <w:tcW w:w="1440" w:type="dxa"/>
            <w:shd w:val="clear" w:color="auto" w:fill="FAFAFA"/>
          </w:tcPr>
          <w:p w14:paraId="2E82E7CA" w14:textId="5012F7EA" w:rsidR="00B048B7" w:rsidRPr="002B6370" w:rsidRDefault="0045257D" w:rsidP="00B048B7">
            <w:pPr>
              <w:autoSpaceDE w:val="0"/>
              <w:autoSpaceDN w:val="0"/>
              <w:adjustRightInd w:val="0"/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683</w:t>
            </w:r>
            <w:r w:rsidR="0011219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298</w:t>
            </w:r>
            <w:r w:rsidR="0011219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016</w:t>
            </w:r>
          </w:p>
        </w:tc>
        <w:tc>
          <w:tcPr>
            <w:tcW w:w="1440" w:type="dxa"/>
            <w:shd w:val="clear" w:color="auto" w:fill="auto"/>
          </w:tcPr>
          <w:p w14:paraId="6F03081F" w14:textId="401BDCC8" w:rsidR="00B048B7" w:rsidRPr="002B6370" w:rsidRDefault="0045257D" w:rsidP="00B048B7">
            <w:pPr>
              <w:autoSpaceDE w:val="0"/>
              <w:autoSpaceDN w:val="0"/>
              <w:adjustRightInd w:val="0"/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683</w:t>
            </w:r>
            <w:r w:rsidR="00B048B7" w:rsidRPr="002B637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298</w:t>
            </w:r>
            <w:r w:rsidR="00B048B7" w:rsidRPr="002B637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016</w:t>
            </w:r>
          </w:p>
        </w:tc>
      </w:tr>
    </w:tbl>
    <w:p w14:paraId="75465C7E" w14:textId="1D4DA3D1" w:rsidR="00C743E2" w:rsidRPr="00CD2098" w:rsidRDefault="00C743E2" w:rsidP="0045257D">
      <w:pPr>
        <w:ind w:left="-63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2B6370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br w:type="page"/>
      </w:r>
      <w:r w:rsidR="00196B42" w:rsidRPr="00CD2098">
        <w:rPr>
          <w:rFonts w:ascii="Browallia New" w:eastAsia="Arial Unicode MS" w:hAnsi="Browallia New" w:cs="Browallia New"/>
          <w:sz w:val="28"/>
          <w:szCs w:val="28"/>
        </w:rPr>
        <w:t xml:space="preserve"> </w:t>
      </w:r>
    </w:p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C743E2" w:rsidRPr="002B6370" w14:paraId="2C3FE13C" w14:textId="77777777" w:rsidTr="008567E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9AC2624" w14:textId="094B8512" w:rsidR="00C743E2" w:rsidRPr="002B6370" w:rsidRDefault="0045257D" w:rsidP="008567EB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 w:bidi="th-TH"/>
              </w:rPr>
            </w:pPr>
            <w:r w:rsidRPr="0045257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Pr="0045257D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lang w:val="en-GB" w:bidi="th-TH"/>
              </w:rPr>
              <w:t>2</w:t>
            </w:r>
            <w:r w:rsidR="00C743E2" w:rsidRPr="002B637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C743E2" w:rsidRPr="002B637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ที่ดิน อาคาร</w:t>
            </w:r>
            <w:r w:rsidR="001B55FA" w:rsidRPr="002B637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 xml:space="preserve"> </w:t>
            </w:r>
            <w:r w:rsidR="00C743E2" w:rsidRPr="002B637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และอุปกรณ์</w:t>
            </w:r>
            <w:r w:rsidR="00A36B17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 xml:space="preserve"> สุทธิ</w:t>
            </w:r>
          </w:p>
        </w:tc>
      </w:tr>
    </w:tbl>
    <w:p w14:paraId="29B09071" w14:textId="77777777" w:rsidR="00C743E2" w:rsidRPr="002B6370" w:rsidRDefault="00C743E2" w:rsidP="00C743E2">
      <w:pPr>
        <w:rPr>
          <w:rFonts w:ascii="Browallia New" w:eastAsia="Arial Unicode MS" w:hAnsi="Browallia New" w:cs="Browallia New"/>
          <w:sz w:val="28"/>
          <w:szCs w:val="28"/>
        </w:rPr>
      </w:pPr>
    </w:p>
    <w:p w14:paraId="75A20A20" w14:textId="19EEF005" w:rsidR="00C743E2" w:rsidRPr="002B6370" w:rsidRDefault="00C743E2" w:rsidP="00C743E2">
      <w:pPr>
        <w:pStyle w:val="a"/>
        <w:ind w:right="0"/>
        <w:jc w:val="thaiDistribute"/>
        <w:rPr>
          <w:rFonts w:ascii="Browallia New" w:eastAsia="Arial Unicode MS" w:hAnsi="Browallia New" w:cs="Browallia New"/>
          <w:spacing w:val="-4"/>
          <w:lang w:val="en-US"/>
        </w:rPr>
      </w:pPr>
      <w:r w:rsidRPr="002B6370">
        <w:rPr>
          <w:rFonts w:ascii="Browallia New" w:eastAsia="Arial Unicode MS" w:hAnsi="Browallia New" w:cs="Browallia New"/>
          <w:spacing w:val="-4"/>
          <w:cs/>
          <w:lang w:val="en-US"/>
        </w:rPr>
        <w:t>รายการเคลื่อนไหว</w:t>
      </w:r>
      <w:r w:rsidRPr="002B6370">
        <w:rPr>
          <w:rFonts w:ascii="Browallia New" w:eastAsia="Arial Unicode MS" w:hAnsi="Browallia New" w:cs="Browallia New"/>
          <w:snapToGrid w:val="0"/>
          <w:spacing w:val="-4"/>
          <w:cs/>
        </w:rPr>
        <w:t>ของที่ดิน อาคาร</w:t>
      </w:r>
      <w:r w:rsidR="001B55FA" w:rsidRPr="002B6370">
        <w:rPr>
          <w:rFonts w:ascii="Browallia New" w:eastAsia="Arial Unicode MS" w:hAnsi="Browallia New" w:cs="Browallia New"/>
          <w:snapToGrid w:val="0"/>
          <w:spacing w:val="-4"/>
          <w:cs/>
        </w:rPr>
        <w:t xml:space="preserve"> </w:t>
      </w:r>
      <w:r w:rsidRPr="002B6370">
        <w:rPr>
          <w:rFonts w:ascii="Browallia New" w:eastAsia="Arial Unicode MS" w:hAnsi="Browallia New" w:cs="Browallia New"/>
          <w:snapToGrid w:val="0"/>
          <w:spacing w:val="-4"/>
          <w:cs/>
        </w:rPr>
        <w:t>และอุปกรณ์ระหว่างรอบระยะเวลา</w:t>
      </w:r>
      <w:r w:rsidR="00C62729" w:rsidRPr="00080008">
        <w:rPr>
          <w:rFonts w:ascii="Browallia New" w:eastAsia="Arial Unicode MS" w:hAnsi="Browallia New" w:cs="Browallia New"/>
          <w:snapToGrid w:val="0"/>
          <w:spacing w:val="-4"/>
          <w:cs/>
          <w:lang w:val="en-GB"/>
        </w:rPr>
        <w:t>หกเดือน</w:t>
      </w:r>
      <w:r w:rsidRPr="00080008">
        <w:rPr>
          <w:rFonts w:ascii="Browallia New" w:eastAsia="Arial Unicode MS" w:hAnsi="Browallia New" w:cs="Browallia New"/>
          <w:snapToGrid w:val="0"/>
          <w:spacing w:val="-4"/>
          <w:cs/>
        </w:rPr>
        <w:t xml:space="preserve">สิ้นสุดวันที่ </w:t>
      </w:r>
      <w:r w:rsidR="0045257D" w:rsidRPr="0045257D">
        <w:rPr>
          <w:rFonts w:ascii="Browallia New" w:eastAsia="Arial Unicode MS" w:hAnsi="Browallia New" w:cs="Browallia New"/>
          <w:spacing w:val="-4"/>
          <w:lang w:val="en-GB"/>
        </w:rPr>
        <w:t>30</w:t>
      </w:r>
      <w:r w:rsidR="00C62729" w:rsidRPr="00080008">
        <w:rPr>
          <w:rFonts w:ascii="Browallia New" w:eastAsia="Arial Unicode MS" w:hAnsi="Browallia New" w:cs="Browallia New"/>
          <w:spacing w:val="-4"/>
          <w:lang w:val="en-GB"/>
        </w:rPr>
        <w:t xml:space="preserve"> </w:t>
      </w:r>
      <w:r w:rsidR="00C62729" w:rsidRPr="00080008">
        <w:rPr>
          <w:rFonts w:ascii="Browallia New" w:eastAsia="Arial Unicode MS" w:hAnsi="Browallia New" w:cs="Browallia New"/>
          <w:spacing w:val="-4"/>
          <w:cs/>
          <w:lang w:val="en-GB"/>
        </w:rPr>
        <w:t>มิถุนายน</w:t>
      </w:r>
      <w:r w:rsidRPr="00080008">
        <w:rPr>
          <w:rFonts w:ascii="Browallia New" w:eastAsia="Arial Unicode MS" w:hAnsi="Browallia New" w:cs="Browallia New"/>
          <w:spacing w:val="-4"/>
          <w:cs/>
          <w:lang w:val="en-GB"/>
        </w:rPr>
        <w:t xml:space="preserve"> </w:t>
      </w:r>
      <w:r w:rsidRPr="002B6370">
        <w:rPr>
          <w:rFonts w:ascii="Browallia New" w:eastAsia="Arial Unicode MS" w:hAnsi="Browallia New" w:cs="Browallia New"/>
          <w:snapToGrid w:val="0"/>
          <w:spacing w:val="-4"/>
          <w:cs/>
        </w:rPr>
        <w:t xml:space="preserve">พ.ศ. </w:t>
      </w:r>
      <w:r w:rsidR="0045257D" w:rsidRPr="0045257D">
        <w:rPr>
          <w:rFonts w:ascii="Browallia New" w:eastAsia="Arial Unicode MS" w:hAnsi="Browallia New" w:cs="Browallia New"/>
          <w:snapToGrid w:val="0"/>
          <w:spacing w:val="-4"/>
          <w:lang w:val="en-GB"/>
        </w:rPr>
        <w:t>2567</w:t>
      </w:r>
      <w:r w:rsidRPr="002B6370">
        <w:rPr>
          <w:rFonts w:ascii="Browallia New" w:eastAsia="Arial Unicode MS" w:hAnsi="Browallia New" w:cs="Browallia New"/>
          <w:spacing w:val="-4"/>
          <w:cs/>
          <w:lang w:val="en-US"/>
        </w:rPr>
        <w:t xml:space="preserve"> มีดังต่อไปนี้</w:t>
      </w:r>
    </w:p>
    <w:p w14:paraId="646B6DFA" w14:textId="77777777" w:rsidR="00C743E2" w:rsidRPr="002B6370" w:rsidRDefault="00C743E2" w:rsidP="00C743E2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32" w:type="dxa"/>
        <w:tblInd w:w="18" w:type="dxa"/>
        <w:tblLook w:val="04A0" w:firstRow="1" w:lastRow="0" w:firstColumn="1" w:lastColumn="0" w:noHBand="0" w:noVBand="1"/>
      </w:tblPr>
      <w:tblGrid>
        <w:gridCol w:w="5544"/>
        <w:gridCol w:w="1944"/>
        <w:gridCol w:w="1944"/>
      </w:tblGrid>
      <w:tr w:rsidR="00C743E2" w:rsidRPr="002B6370" w14:paraId="6A4743CA" w14:textId="77777777" w:rsidTr="008567EB">
        <w:tc>
          <w:tcPr>
            <w:tcW w:w="5544" w:type="dxa"/>
            <w:vAlign w:val="bottom"/>
          </w:tcPr>
          <w:p w14:paraId="0866EF82" w14:textId="77777777" w:rsidR="00C743E2" w:rsidRPr="002B6370" w:rsidRDefault="00C743E2" w:rsidP="008567EB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6FFEFFFA" w14:textId="77777777" w:rsidR="00C743E2" w:rsidRPr="002B6370" w:rsidRDefault="00C743E2" w:rsidP="008567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  <w:hideMark/>
          </w:tcPr>
          <w:p w14:paraId="24AF0B0A" w14:textId="77777777" w:rsidR="00C743E2" w:rsidRPr="002B6370" w:rsidRDefault="00C743E2" w:rsidP="008567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</w:tc>
      </w:tr>
      <w:tr w:rsidR="00C743E2" w:rsidRPr="002B6370" w14:paraId="176406A5" w14:textId="77777777" w:rsidTr="008567EB">
        <w:tc>
          <w:tcPr>
            <w:tcW w:w="5544" w:type="dxa"/>
            <w:vAlign w:val="bottom"/>
          </w:tcPr>
          <w:p w14:paraId="4B008F53" w14:textId="77777777" w:rsidR="00C743E2" w:rsidRPr="002B6370" w:rsidRDefault="00C743E2" w:rsidP="008567EB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944" w:type="dxa"/>
            <w:tcBorders>
              <w:left w:val="nil"/>
              <w:right w:val="nil"/>
            </w:tcBorders>
            <w:vAlign w:val="bottom"/>
            <w:hideMark/>
          </w:tcPr>
          <w:p w14:paraId="6F872F0D" w14:textId="77777777" w:rsidR="00C743E2" w:rsidRPr="002B6370" w:rsidRDefault="00C743E2" w:rsidP="008567EB">
            <w:pPr>
              <w:ind w:left="-150"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left w:val="nil"/>
              <w:right w:val="nil"/>
            </w:tcBorders>
            <w:vAlign w:val="bottom"/>
            <w:hideMark/>
          </w:tcPr>
          <w:p w14:paraId="30250600" w14:textId="77777777" w:rsidR="00C743E2" w:rsidRPr="002B6370" w:rsidRDefault="00C743E2" w:rsidP="008567EB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C743E2" w:rsidRPr="002B6370" w14:paraId="1C7BA032" w14:textId="77777777" w:rsidTr="008567EB">
        <w:tc>
          <w:tcPr>
            <w:tcW w:w="5544" w:type="dxa"/>
            <w:vAlign w:val="bottom"/>
          </w:tcPr>
          <w:p w14:paraId="735F96D8" w14:textId="77777777" w:rsidR="00C743E2" w:rsidRPr="002B6370" w:rsidRDefault="00C743E2" w:rsidP="008567EB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94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2AD16F" w14:textId="77777777" w:rsidR="00C743E2" w:rsidRPr="002B6370" w:rsidRDefault="00C743E2" w:rsidP="008567EB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94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6B157A1" w14:textId="77777777" w:rsidR="00C743E2" w:rsidRPr="002B6370" w:rsidRDefault="00C743E2" w:rsidP="008567EB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C743E2" w:rsidRPr="002B6370" w14:paraId="0FE800DC" w14:textId="77777777" w:rsidTr="008567EB">
        <w:trPr>
          <w:trHeight w:val="80"/>
        </w:trPr>
        <w:tc>
          <w:tcPr>
            <w:tcW w:w="5544" w:type="dxa"/>
            <w:vAlign w:val="bottom"/>
          </w:tcPr>
          <w:p w14:paraId="4DBD566F" w14:textId="77777777" w:rsidR="00C743E2" w:rsidRPr="002B6370" w:rsidRDefault="00C743E2" w:rsidP="008567EB">
            <w:pPr>
              <w:ind w:left="-86" w:right="-72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A9C9F8" w14:textId="77777777" w:rsidR="00C743E2" w:rsidRPr="002B6370" w:rsidRDefault="00C743E2" w:rsidP="008567E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B633A4" w14:textId="77777777" w:rsidR="00C743E2" w:rsidRPr="002B6370" w:rsidRDefault="00C743E2" w:rsidP="008567E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C743E2" w:rsidRPr="002B6370" w14:paraId="07358E4F" w14:textId="77777777" w:rsidTr="008567EB">
        <w:trPr>
          <w:trHeight w:val="80"/>
        </w:trPr>
        <w:tc>
          <w:tcPr>
            <w:tcW w:w="5544" w:type="dxa"/>
          </w:tcPr>
          <w:p w14:paraId="5275A913" w14:textId="77777777" w:rsidR="00C743E2" w:rsidRPr="002B6370" w:rsidRDefault="00C743E2" w:rsidP="008567EB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637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ยอดต้นรอบระยะเวลา</w:t>
            </w:r>
          </w:p>
        </w:tc>
        <w:tc>
          <w:tcPr>
            <w:tcW w:w="1944" w:type="dxa"/>
            <w:shd w:val="clear" w:color="auto" w:fill="FAFAFA"/>
          </w:tcPr>
          <w:p w14:paraId="06E41DBD" w14:textId="5CDE9C93" w:rsidR="00C743E2" w:rsidRPr="002B6370" w:rsidRDefault="0045257D" w:rsidP="008567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</w:pPr>
            <w:r w:rsidRPr="0045257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8</w:t>
            </w:r>
            <w:r w:rsidR="00691409" w:rsidRPr="0069140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851</w:t>
            </w:r>
            <w:r w:rsidR="00691409" w:rsidRPr="0069140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781</w:t>
            </w:r>
            <w:r w:rsidR="00691409" w:rsidRPr="0069140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910</w:t>
            </w:r>
          </w:p>
        </w:tc>
        <w:tc>
          <w:tcPr>
            <w:tcW w:w="1944" w:type="dxa"/>
            <w:shd w:val="clear" w:color="auto" w:fill="FAFAFA"/>
          </w:tcPr>
          <w:p w14:paraId="78559B59" w14:textId="4CCBAD4E" w:rsidR="00C743E2" w:rsidRPr="002B6370" w:rsidRDefault="0045257D" w:rsidP="008567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</w:pPr>
            <w:r w:rsidRPr="0045257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188</w:t>
            </w:r>
            <w:r w:rsidR="00691409" w:rsidRPr="0069140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108</w:t>
            </w:r>
            <w:r w:rsidR="00691409" w:rsidRPr="0069140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679</w:t>
            </w:r>
          </w:p>
        </w:tc>
      </w:tr>
      <w:tr w:rsidR="00C743E2" w:rsidRPr="002B6370" w14:paraId="62E2165C" w14:textId="77777777" w:rsidTr="008567EB">
        <w:trPr>
          <w:trHeight w:val="80"/>
        </w:trPr>
        <w:tc>
          <w:tcPr>
            <w:tcW w:w="5544" w:type="dxa"/>
          </w:tcPr>
          <w:p w14:paraId="2CA1329C" w14:textId="77777777" w:rsidR="00C743E2" w:rsidRPr="002B6370" w:rsidRDefault="00C743E2" w:rsidP="008567EB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2B637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การเพิ่มขึ้น</w:t>
            </w:r>
          </w:p>
        </w:tc>
        <w:tc>
          <w:tcPr>
            <w:tcW w:w="1944" w:type="dxa"/>
            <w:shd w:val="clear" w:color="auto" w:fill="FAFAFA"/>
          </w:tcPr>
          <w:p w14:paraId="3F1F5035" w14:textId="07F0C791" w:rsidR="00C743E2" w:rsidRPr="002B6370" w:rsidRDefault="0045257D" w:rsidP="008567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45257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</w:t>
            </w:r>
            <w:r w:rsidR="005E670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438</w:t>
            </w:r>
            <w:r w:rsidR="005E670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535</w:t>
            </w:r>
            <w:r w:rsidR="005E670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736</w:t>
            </w:r>
          </w:p>
        </w:tc>
        <w:tc>
          <w:tcPr>
            <w:tcW w:w="1944" w:type="dxa"/>
            <w:shd w:val="clear" w:color="auto" w:fill="FAFAFA"/>
          </w:tcPr>
          <w:p w14:paraId="2F54CA4F" w14:textId="579E8A2E" w:rsidR="00C743E2" w:rsidRPr="002B6370" w:rsidRDefault="0045257D" w:rsidP="008567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cs/>
                <w:lang w:bidi="th-TH"/>
              </w:rPr>
            </w:pPr>
            <w:r w:rsidRPr="0045257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2</w:t>
            </w:r>
            <w:r w:rsidR="005E670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640</w:t>
            </w:r>
            <w:r w:rsidR="005E670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980</w:t>
            </w:r>
          </w:p>
        </w:tc>
      </w:tr>
      <w:tr w:rsidR="00C743E2" w:rsidRPr="002B6370" w14:paraId="28A5DF2F" w14:textId="77777777" w:rsidTr="008567EB">
        <w:trPr>
          <w:trHeight w:val="80"/>
        </w:trPr>
        <w:tc>
          <w:tcPr>
            <w:tcW w:w="5544" w:type="dxa"/>
          </w:tcPr>
          <w:p w14:paraId="1680A336" w14:textId="73AE7DDF" w:rsidR="00C743E2" w:rsidRPr="002B6370" w:rsidRDefault="00EA3611" w:rsidP="008567EB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val="en-GB" w:bidi="th-TH"/>
              </w:rPr>
              <w:t>ตัดจำหน่าย</w:t>
            </w: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/</w:t>
            </w:r>
            <w:r w:rsidR="006777E1" w:rsidRPr="002B637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จำหน่าย สุทธิ</w:t>
            </w:r>
          </w:p>
        </w:tc>
        <w:tc>
          <w:tcPr>
            <w:tcW w:w="1944" w:type="dxa"/>
            <w:shd w:val="clear" w:color="auto" w:fill="FAFAFA"/>
          </w:tcPr>
          <w:p w14:paraId="600215A6" w14:textId="2D0F30B3" w:rsidR="00C743E2" w:rsidRPr="002B6370" w:rsidRDefault="005E6707" w:rsidP="008567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(</w:t>
            </w:r>
            <w:r w:rsidR="0045257D" w:rsidRPr="0045257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="0045257D" w:rsidRPr="0045257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390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="0045257D" w:rsidRPr="0045257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056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)</w:t>
            </w:r>
          </w:p>
        </w:tc>
        <w:tc>
          <w:tcPr>
            <w:tcW w:w="1944" w:type="dxa"/>
            <w:shd w:val="clear" w:color="auto" w:fill="FAFAFA"/>
          </w:tcPr>
          <w:p w14:paraId="4B0562A3" w14:textId="22B48E2A" w:rsidR="00C743E2" w:rsidRPr="002B6370" w:rsidRDefault="005E6707" w:rsidP="008567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(</w:t>
            </w:r>
            <w:r w:rsidR="0045257D" w:rsidRPr="0045257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2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="0045257D" w:rsidRPr="0045257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388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)</w:t>
            </w:r>
          </w:p>
        </w:tc>
      </w:tr>
      <w:tr w:rsidR="00C743E2" w:rsidRPr="002B6370" w14:paraId="6058A4E7" w14:textId="77777777" w:rsidTr="008567EB">
        <w:trPr>
          <w:trHeight w:val="80"/>
        </w:trPr>
        <w:tc>
          <w:tcPr>
            <w:tcW w:w="5544" w:type="dxa"/>
          </w:tcPr>
          <w:p w14:paraId="7E6FCAFD" w14:textId="62DA0F46" w:rsidR="00C743E2" w:rsidRPr="002B6370" w:rsidRDefault="006777E1" w:rsidP="008567EB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2B637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ค่าเสื่อมราคา</w:t>
            </w:r>
          </w:p>
        </w:tc>
        <w:tc>
          <w:tcPr>
            <w:tcW w:w="1944" w:type="dxa"/>
            <w:shd w:val="clear" w:color="auto" w:fill="FAFAFA"/>
          </w:tcPr>
          <w:p w14:paraId="21CB3F9A" w14:textId="221B2527" w:rsidR="00C743E2" w:rsidRPr="002B6370" w:rsidRDefault="005E6707" w:rsidP="008567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(</w:t>
            </w:r>
            <w:r w:rsidR="0045257D" w:rsidRPr="0045257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299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45257D" w:rsidRPr="0045257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672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45257D" w:rsidRPr="0045257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425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FAFAFA"/>
          </w:tcPr>
          <w:p w14:paraId="0D53BBCF" w14:textId="2371DA93" w:rsidR="00C743E2" w:rsidRPr="002B6370" w:rsidRDefault="005E6707" w:rsidP="008567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(</w:t>
            </w:r>
            <w:r w:rsidR="0045257D" w:rsidRPr="0045257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8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="0045257D" w:rsidRPr="0045257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236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="0045257D" w:rsidRPr="0045257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936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)</w:t>
            </w:r>
          </w:p>
        </w:tc>
      </w:tr>
      <w:tr w:rsidR="00C743E2" w:rsidRPr="002B6370" w14:paraId="030CAD5D" w14:textId="77777777" w:rsidTr="008567EB">
        <w:trPr>
          <w:trHeight w:val="80"/>
        </w:trPr>
        <w:tc>
          <w:tcPr>
            <w:tcW w:w="5544" w:type="dxa"/>
          </w:tcPr>
          <w:p w14:paraId="43BB0E4E" w14:textId="3EBE9DDF" w:rsidR="00C743E2" w:rsidRPr="002B6370" w:rsidRDefault="006777E1" w:rsidP="008567EB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2B637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</w:tcPr>
          <w:p w14:paraId="7A209EC0" w14:textId="76A37F3B" w:rsidR="00C743E2" w:rsidRPr="002B6370" w:rsidRDefault="0045257D" w:rsidP="008567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</w:pPr>
            <w:r w:rsidRPr="0045257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5</w:t>
            </w:r>
            <w:r w:rsidR="005E670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385</w:t>
            </w:r>
            <w:r w:rsidR="005E670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545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</w:tcPr>
          <w:p w14:paraId="5077127A" w14:textId="4A809A5F" w:rsidR="00C743E2" w:rsidRPr="002B6370" w:rsidRDefault="005E6707" w:rsidP="008567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C743E2" w:rsidRPr="002B6370" w14:paraId="16114960" w14:textId="77777777" w:rsidTr="008567EB">
        <w:trPr>
          <w:trHeight w:val="80"/>
        </w:trPr>
        <w:tc>
          <w:tcPr>
            <w:tcW w:w="5544" w:type="dxa"/>
            <w:vAlign w:val="bottom"/>
          </w:tcPr>
          <w:p w14:paraId="18637080" w14:textId="77777777" w:rsidR="00C743E2" w:rsidRPr="002B6370" w:rsidRDefault="00C743E2" w:rsidP="008567EB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2B637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ยอดสิ้นรอบระยะเวลา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DF9C52" w14:textId="273EA5B9" w:rsidR="00C743E2" w:rsidRPr="002B6370" w:rsidRDefault="0045257D" w:rsidP="008567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45257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9</w:t>
            </w:r>
            <w:r w:rsidR="005E670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992</w:t>
            </w:r>
            <w:r w:rsidR="005E670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640</w:t>
            </w:r>
            <w:r w:rsidR="005E670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710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7CBAA6" w14:textId="4D5F22AE" w:rsidR="00C743E2" w:rsidRPr="002B6370" w:rsidRDefault="0045257D" w:rsidP="008567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45257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182</w:t>
            </w:r>
            <w:r w:rsidR="005E670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510</w:t>
            </w:r>
            <w:r w:rsidR="005E670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335</w:t>
            </w:r>
          </w:p>
        </w:tc>
      </w:tr>
    </w:tbl>
    <w:p w14:paraId="30389DE6" w14:textId="77777777" w:rsidR="00C743E2" w:rsidRPr="002B6370" w:rsidRDefault="00C743E2" w:rsidP="00C743E2">
      <w:pPr>
        <w:rPr>
          <w:rFonts w:ascii="Browallia New" w:eastAsia="Arial Unicode MS" w:hAnsi="Browallia New" w:cs="Browallia New"/>
          <w:sz w:val="28"/>
          <w:szCs w:val="28"/>
        </w:rPr>
      </w:pPr>
    </w:p>
    <w:p w14:paraId="48CF2EC8" w14:textId="5213EA04" w:rsidR="006646C7" w:rsidRPr="002B6370" w:rsidRDefault="006646C7" w:rsidP="0045257D">
      <w:pPr>
        <w:tabs>
          <w:tab w:val="left" w:pos="432"/>
        </w:tabs>
        <w:jc w:val="thaiDistribute"/>
        <w:rPr>
          <w:rFonts w:ascii="Browallia New" w:hAnsi="Browallia New" w:cs="Browallia New"/>
          <w:noProof/>
          <w:spacing w:val="-6"/>
          <w:sz w:val="28"/>
          <w:szCs w:val="28"/>
        </w:rPr>
      </w:pPr>
      <w:r w:rsidRPr="002B6370">
        <w:rPr>
          <w:rFonts w:ascii="Browallia New" w:hAnsi="Browallia New" w:cs="Browallia New"/>
          <w:noProof/>
          <w:spacing w:val="-6"/>
          <w:sz w:val="28"/>
          <w:szCs w:val="28"/>
          <w:cs/>
        </w:rPr>
        <w:t>กลุ่มกิจการมีการเพิ่มขึ้นของสินทรัพย์สิทธิการใช้</w:t>
      </w:r>
      <w:r w:rsidRPr="002B6370">
        <w:rPr>
          <w:rFonts w:ascii="Browallia New" w:hAnsi="Browallia New" w:cs="Browallia New"/>
          <w:noProof/>
          <w:spacing w:val="-6"/>
          <w:sz w:val="28"/>
          <w:szCs w:val="28"/>
        </w:rPr>
        <w:t xml:space="preserve"> </w:t>
      </w:r>
      <w:r w:rsidRPr="002B6370">
        <w:rPr>
          <w:rFonts w:ascii="Browallia New" w:hAnsi="Browallia New" w:cs="Browallia New"/>
          <w:noProof/>
          <w:spacing w:val="-6"/>
          <w:sz w:val="28"/>
          <w:szCs w:val="28"/>
          <w:cs/>
        </w:rPr>
        <w:t>ซึ่งแสดงรวมในที่ดิน อาคาร</w:t>
      </w:r>
      <w:r w:rsidR="00B311D9">
        <w:rPr>
          <w:rFonts w:ascii="Browallia New" w:hAnsi="Browallia New" w:cs="Browallia New" w:hint="cs"/>
          <w:noProof/>
          <w:spacing w:val="-6"/>
          <w:sz w:val="28"/>
          <w:szCs w:val="28"/>
          <w:cs/>
          <w:lang w:bidi="th-TH"/>
        </w:rPr>
        <w:t xml:space="preserve"> </w:t>
      </w:r>
      <w:r w:rsidRPr="002B6370">
        <w:rPr>
          <w:rFonts w:ascii="Browallia New" w:hAnsi="Browallia New" w:cs="Browallia New"/>
          <w:noProof/>
          <w:spacing w:val="-6"/>
          <w:sz w:val="28"/>
          <w:szCs w:val="28"/>
          <w:cs/>
        </w:rPr>
        <w:t>และอุปกรณ์ ในข้อมูลทางการเงินรวม</w:t>
      </w:r>
      <w:r w:rsidR="00AB1E3E" w:rsidRPr="002B6370">
        <w:rPr>
          <w:rFonts w:ascii="Browallia New" w:hAnsi="Browallia New" w:cs="Browallia New"/>
          <w:noProof/>
          <w:spacing w:val="-6"/>
          <w:sz w:val="28"/>
          <w:szCs w:val="28"/>
        </w:rPr>
        <w:t xml:space="preserve"> </w:t>
      </w:r>
      <w:r w:rsidRPr="002B6370">
        <w:rPr>
          <w:rFonts w:ascii="Browallia New" w:hAnsi="Browallia New" w:cs="Browallia New"/>
          <w:noProof/>
          <w:spacing w:val="-6"/>
          <w:sz w:val="28"/>
          <w:szCs w:val="28"/>
          <w:cs/>
        </w:rPr>
        <w:t xml:space="preserve">เป็นจำนวน </w:t>
      </w:r>
      <w:r w:rsidR="0045257D" w:rsidRPr="0045257D">
        <w:rPr>
          <w:rFonts w:ascii="Browallia New" w:hAnsi="Browallia New" w:cs="Browallia New"/>
          <w:noProof/>
          <w:spacing w:val="-6"/>
          <w:sz w:val="28"/>
          <w:szCs w:val="28"/>
          <w:lang w:val="en-GB"/>
        </w:rPr>
        <w:t>14</w:t>
      </w:r>
      <w:r w:rsidR="005E6707">
        <w:rPr>
          <w:rFonts w:ascii="Browallia New" w:hAnsi="Browallia New" w:cs="Browallia New"/>
          <w:noProof/>
          <w:spacing w:val="-6"/>
          <w:sz w:val="28"/>
          <w:szCs w:val="28"/>
          <w:lang w:val="en-GB"/>
        </w:rPr>
        <w:t>.</w:t>
      </w:r>
      <w:r w:rsidR="0045257D" w:rsidRPr="0045257D">
        <w:rPr>
          <w:rFonts w:ascii="Browallia New" w:hAnsi="Browallia New" w:cs="Browallia New"/>
          <w:noProof/>
          <w:spacing w:val="-6"/>
          <w:sz w:val="28"/>
          <w:szCs w:val="28"/>
          <w:lang w:val="en-GB"/>
        </w:rPr>
        <w:t>27</w:t>
      </w:r>
      <w:r w:rsidR="005E6707">
        <w:rPr>
          <w:rFonts w:ascii="Browallia New" w:hAnsi="Browallia New" w:cs="Browallia New"/>
          <w:noProof/>
          <w:spacing w:val="-6"/>
          <w:sz w:val="28"/>
          <w:szCs w:val="28"/>
          <w:lang w:val="en-GB"/>
        </w:rPr>
        <w:t xml:space="preserve"> </w:t>
      </w:r>
      <w:r w:rsidRPr="002B6370">
        <w:rPr>
          <w:rFonts w:ascii="Browallia New" w:hAnsi="Browallia New" w:cs="Browallia New"/>
          <w:noProof/>
          <w:spacing w:val="-6"/>
          <w:sz w:val="28"/>
          <w:szCs w:val="28"/>
          <w:cs/>
        </w:rPr>
        <w:t xml:space="preserve">ล้านบาท </w:t>
      </w:r>
    </w:p>
    <w:p w14:paraId="7461143C" w14:textId="77777777" w:rsidR="00306BAA" w:rsidRPr="002B6370" w:rsidRDefault="00306BAA" w:rsidP="000609F1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C5E38" w:rsidRPr="002B6370" w14:paraId="21D735D8" w14:textId="77777777" w:rsidTr="001C165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5950B16" w14:textId="60C7EF1E" w:rsidR="00DC5E38" w:rsidRPr="002B6370" w:rsidRDefault="0045257D">
            <w:pPr>
              <w:widowControl w:val="0"/>
              <w:tabs>
                <w:tab w:val="left" w:pos="432"/>
              </w:tabs>
              <w:spacing w:line="256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45257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Pr="0045257D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lang w:val="en-GB" w:bidi="th-TH"/>
              </w:rPr>
              <w:t>3</w:t>
            </w:r>
            <w:r w:rsidR="00DC5E38" w:rsidRPr="002B637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CC4D95" w:rsidRPr="002B637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เงินกู้และ</w:t>
            </w:r>
            <w:r w:rsidR="00DC5E38" w:rsidRPr="002B637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หุ้นกู้</w:t>
            </w:r>
            <w:r w:rsidR="00CD03BF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 xml:space="preserve"> สุทธิ</w:t>
            </w:r>
          </w:p>
        </w:tc>
      </w:tr>
    </w:tbl>
    <w:p w14:paraId="583953B1" w14:textId="77777777" w:rsidR="00DC5E38" w:rsidRPr="002B6370" w:rsidRDefault="00DC5E38" w:rsidP="009F513B">
      <w:pPr>
        <w:rPr>
          <w:rFonts w:ascii="Browallia New" w:eastAsia="Arial Unicode MS" w:hAnsi="Browallia New" w:cs="Browallia New"/>
          <w:sz w:val="28"/>
          <w:szCs w:val="28"/>
          <w:rtl/>
          <w:lang w:bidi="th-TH"/>
        </w:rPr>
      </w:pPr>
    </w:p>
    <w:p w14:paraId="1199DE0A" w14:textId="2A3AC6DE" w:rsidR="00BF356F" w:rsidRPr="002B6370" w:rsidRDefault="00BF356F" w:rsidP="00BF356F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2B6370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การเปลี่ยนแปลงใน</w:t>
      </w:r>
      <w:r w:rsidR="00CC4D95" w:rsidRPr="002B6370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เงินกู้และ</w:t>
      </w:r>
      <w:r w:rsidRPr="002B6370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หุ้นกู้ที่เกิดขึ้นจากกิจกรรมจัดหาเงินในระหว่าง</w:t>
      </w:r>
      <w:r w:rsidR="00B32BBE" w:rsidRPr="002B6370">
        <w:rPr>
          <w:rFonts w:ascii="Browallia New" w:eastAsia="Arial Unicode MS" w:hAnsi="Browallia New" w:cs="Browallia New"/>
          <w:snapToGrid w:val="0"/>
          <w:spacing w:val="-4"/>
          <w:sz w:val="28"/>
          <w:szCs w:val="28"/>
          <w:cs/>
          <w:lang w:bidi="th-TH"/>
        </w:rPr>
        <w:t>รอบ</w:t>
      </w:r>
      <w:r w:rsidR="00B32BBE" w:rsidRPr="00E372A6">
        <w:rPr>
          <w:rFonts w:ascii="Browallia New" w:eastAsia="Arial Unicode MS" w:hAnsi="Browallia New" w:cs="Browallia New"/>
          <w:snapToGrid w:val="0"/>
          <w:spacing w:val="-4"/>
          <w:sz w:val="28"/>
          <w:szCs w:val="28"/>
          <w:cs/>
          <w:lang w:bidi="th-TH"/>
        </w:rPr>
        <w:t>ระยะเวลา</w:t>
      </w:r>
      <w:r w:rsidR="00C62729" w:rsidRPr="00E372A6">
        <w:rPr>
          <w:rFonts w:ascii="Browallia New" w:eastAsia="Arial Unicode MS" w:hAnsi="Browallia New" w:cs="Browallia New"/>
          <w:snapToGrid w:val="0"/>
          <w:spacing w:val="-4"/>
          <w:sz w:val="28"/>
          <w:szCs w:val="28"/>
          <w:cs/>
          <w:lang w:val="en-GB" w:bidi="th-TH"/>
        </w:rPr>
        <w:t>หกเดือน</w:t>
      </w:r>
      <w:r w:rsidR="00337913" w:rsidRPr="00E372A6">
        <w:rPr>
          <w:rFonts w:ascii="Browallia New" w:eastAsia="Arial Unicode MS" w:hAnsi="Browallia New" w:cs="Browallia New"/>
          <w:snapToGrid w:val="0"/>
          <w:spacing w:val="-4"/>
          <w:sz w:val="28"/>
          <w:szCs w:val="28"/>
          <w:cs/>
        </w:rPr>
        <w:t xml:space="preserve">สิ้นสุดวันที่ </w:t>
      </w:r>
      <w:r w:rsidR="0045257D" w:rsidRPr="0045257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="00C62729" w:rsidRPr="00E372A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C62729" w:rsidRPr="00E372A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มิถุนายน</w:t>
      </w:r>
      <w:r w:rsidR="00337913" w:rsidRPr="00E372A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F5347C" w:rsidRPr="002B6370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br/>
      </w:r>
      <w:r w:rsidR="005671A4" w:rsidRPr="002B6370">
        <w:rPr>
          <w:rFonts w:ascii="Browallia New" w:eastAsia="Arial Unicode MS" w:hAnsi="Browallia New" w:cs="Browallia New"/>
          <w:snapToGrid w:val="0"/>
          <w:spacing w:val="-4"/>
          <w:sz w:val="28"/>
          <w:szCs w:val="28"/>
          <w:cs/>
          <w:lang w:bidi="th-TH"/>
        </w:rPr>
        <w:t xml:space="preserve">พ.ศ. </w:t>
      </w:r>
      <w:r w:rsidR="0045257D" w:rsidRPr="0045257D">
        <w:rPr>
          <w:rFonts w:ascii="Browallia New" w:eastAsia="Arial Unicode MS" w:hAnsi="Browallia New" w:cs="Browallia New"/>
          <w:snapToGrid w:val="0"/>
          <w:spacing w:val="-4"/>
          <w:sz w:val="28"/>
          <w:szCs w:val="28"/>
          <w:lang w:val="en-GB"/>
        </w:rPr>
        <w:t>2567</w:t>
      </w:r>
      <w:r w:rsidR="00337913" w:rsidRPr="002B637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มีดังต่อไปนี้</w:t>
      </w:r>
    </w:p>
    <w:p w14:paraId="185786BC" w14:textId="70D8A78C" w:rsidR="00F94017" w:rsidRPr="002B6370" w:rsidRDefault="00F94017" w:rsidP="00BF356F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F94017" w:rsidRPr="002B6370" w14:paraId="5298F210" w14:textId="77777777" w:rsidTr="008567EB">
        <w:trPr>
          <w:trHeight w:val="356"/>
        </w:trPr>
        <w:tc>
          <w:tcPr>
            <w:tcW w:w="3125" w:type="dxa"/>
            <w:vAlign w:val="bottom"/>
          </w:tcPr>
          <w:p w14:paraId="23DF55E0" w14:textId="77777777" w:rsidR="00F94017" w:rsidRPr="002B6370" w:rsidRDefault="00F94017" w:rsidP="008567EB">
            <w:pPr>
              <w:ind w:left="-105"/>
              <w:jc w:val="both"/>
              <w:rPr>
                <w:rFonts w:ascii="Browallia New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EE35F6" w14:textId="77777777" w:rsidR="00F94017" w:rsidRPr="002B6370" w:rsidRDefault="00F94017" w:rsidP="008567EB">
            <w:pPr>
              <w:ind w:right="-72"/>
              <w:jc w:val="center"/>
              <w:rPr>
                <w:rFonts w:ascii="Browallia New" w:hAnsi="Browallia New" w:cs="Browallia New"/>
                <w:b/>
                <w:noProof/>
                <w:sz w:val="28"/>
                <w:szCs w:val="28"/>
              </w:rPr>
            </w:pPr>
            <w:r w:rsidRPr="002B6370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F94017" w:rsidRPr="002B6370" w14:paraId="4954A8A0" w14:textId="77777777" w:rsidTr="008567EB">
        <w:trPr>
          <w:trHeight w:val="356"/>
        </w:trPr>
        <w:tc>
          <w:tcPr>
            <w:tcW w:w="3125" w:type="dxa"/>
            <w:vAlign w:val="bottom"/>
          </w:tcPr>
          <w:p w14:paraId="508B2588" w14:textId="77777777" w:rsidR="00F94017" w:rsidRPr="002B6370" w:rsidRDefault="00F94017" w:rsidP="008567EB">
            <w:pPr>
              <w:ind w:left="-105"/>
              <w:jc w:val="both"/>
              <w:rPr>
                <w:rFonts w:ascii="Browallia New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2BA475" w14:textId="77777777" w:rsidR="00F94017" w:rsidRPr="002B6370" w:rsidRDefault="00F94017" w:rsidP="008567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</w:pPr>
            <w:r w:rsidRPr="002B6370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  <w:t>เงินกู้ระยะสั้น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50CC01" w14:textId="77777777" w:rsidR="00F94017" w:rsidRPr="002B6370" w:rsidRDefault="00F94017" w:rsidP="008567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</w:pPr>
            <w:r w:rsidRPr="002B6370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  <w:t>เงินกู้ระยะยาว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AF48B6" w14:textId="77777777" w:rsidR="00F94017" w:rsidRPr="002B6370" w:rsidRDefault="00F94017" w:rsidP="008567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</w:pPr>
            <w:r w:rsidRPr="002B6370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853BD2" w14:textId="77777777" w:rsidR="00F94017" w:rsidRPr="002B6370" w:rsidRDefault="00F94017" w:rsidP="008567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</w:pPr>
            <w:r w:rsidRPr="002B6370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  <w:t>รวม</w:t>
            </w:r>
          </w:p>
        </w:tc>
      </w:tr>
      <w:tr w:rsidR="00F94017" w:rsidRPr="002B6370" w14:paraId="1CA8420A" w14:textId="77777777" w:rsidTr="008567EB">
        <w:trPr>
          <w:trHeight w:val="356"/>
        </w:trPr>
        <w:tc>
          <w:tcPr>
            <w:tcW w:w="3125" w:type="dxa"/>
            <w:vAlign w:val="bottom"/>
          </w:tcPr>
          <w:p w14:paraId="4FD5EAF3" w14:textId="77777777" w:rsidR="00F94017" w:rsidRPr="002B6370" w:rsidRDefault="00F94017" w:rsidP="008567EB">
            <w:pPr>
              <w:ind w:left="-105"/>
              <w:jc w:val="both"/>
              <w:rPr>
                <w:rFonts w:ascii="Browallia New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CA34A89" w14:textId="77777777" w:rsidR="00F94017" w:rsidRPr="002B6370" w:rsidRDefault="00F94017" w:rsidP="008567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</w:pPr>
            <w:r w:rsidRPr="002B6370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F6F56F0" w14:textId="77777777" w:rsidR="00F94017" w:rsidRPr="002B6370" w:rsidRDefault="00F94017" w:rsidP="008567EB">
            <w:pPr>
              <w:ind w:right="-72"/>
              <w:jc w:val="right"/>
              <w:rPr>
                <w:rFonts w:ascii="Browallia New" w:hAnsi="Browallia New" w:cs="Browallia New"/>
                <w:b/>
                <w:noProof/>
                <w:sz w:val="28"/>
                <w:szCs w:val="28"/>
              </w:rPr>
            </w:pPr>
            <w:r w:rsidRPr="002B6370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D6727FA" w14:textId="77777777" w:rsidR="00F94017" w:rsidRPr="002B6370" w:rsidRDefault="00F94017" w:rsidP="008567EB">
            <w:pPr>
              <w:ind w:right="-72"/>
              <w:jc w:val="right"/>
              <w:rPr>
                <w:rFonts w:ascii="Browallia New" w:hAnsi="Browallia New" w:cs="Browallia New"/>
                <w:b/>
                <w:noProof/>
                <w:sz w:val="28"/>
                <w:szCs w:val="28"/>
              </w:rPr>
            </w:pPr>
            <w:r w:rsidRPr="002B6370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9758627" w14:textId="77777777" w:rsidR="00F94017" w:rsidRPr="002B6370" w:rsidRDefault="00F94017" w:rsidP="008567EB">
            <w:pPr>
              <w:ind w:right="-72"/>
              <w:jc w:val="right"/>
              <w:rPr>
                <w:rFonts w:ascii="Browallia New" w:hAnsi="Browallia New" w:cs="Browallia New"/>
                <w:b/>
                <w:noProof/>
                <w:sz w:val="28"/>
                <w:szCs w:val="28"/>
              </w:rPr>
            </w:pPr>
            <w:r w:rsidRPr="002B6370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  <w:t>บาท</w:t>
            </w:r>
          </w:p>
        </w:tc>
      </w:tr>
      <w:tr w:rsidR="00F94017" w:rsidRPr="002B6370" w14:paraId="75A2652B" w14:textId="77777777" w:rsidTr="008567EB">
        <w:trPr>
          <w:trHeight w:val="73"/>
        </w:trPr>
        <w:tc>
          <w:tcPr>
            <w:tcW w:w="3125" w:type="dxa"/>
            <w:vAlign w:val="bottom"/>
          </w:tcPr>
          <w:p w14:paraId="7DFA3220" w14:textId="77777777" w:rsidR="00F94017" w:rsidRPr="002B6370" w:rsidRDefault="00F94017" w:rsidP="008567EB">
            <w:pPr>
              <w:ind w:left="-105"/>
              <w:jc w:val="both"/>
              <w:rPr>
                <w:rFonts w:ascii="Browallia New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8F8F8"/>
          </w:tcPr>
          <w:p w14:paraId="0261F42F" w14:textId="77777777" w:rsidR="00F94017" w:rsidRPr="002B6370" w:rsidRDefault="00F94017" w:rsidP="008567EB">
            <w:pPr>
              <w:ind w:right="-72"/>
              <w:jc w:val="both"/>
              <w:rPr>
                <w:rFonts w:ascii="Browallia New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8F8F8"/>
          </w:tcPr>
          <w:p w14:paraId="02E15A9D" w14:textId="77777777" w:rsidR="00F94017" w:rsidRPr="002B6370" w:rsidRDefault="00F94017" w:rsidP="008567EB">
            <w:pPr>
              <w:ind w:right="-72"/>
              <w:jc w:val="both"/>
              <w:rPr>
                <w:rFonts w:ascii="Browallia New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8F8F8"/>
          </w:tcPr>
          <w:p w14:paraId="1A5DDA9C" w14:textId="77777777" w:rsidR="00F94017" w:rsidRPr="002B6370" w:rsidRDefault="00F94017" w:rsidP="008567EB">
            <w:pPr>
              <w:ind w:right="-72"/>
              <w:jc w:val="both"/>
              <w:rPr>
                <w:rFonts w:ascii="Browallia New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8F8F8"/>
          </w:tcPr>
          <w:p w14:paraId="1D98452C" w14:textId="77777777" w:rsidR="00F94017" w:rsidRPr="002B6370" w:rsidRDefault="00F94017" w:rsidP="008567EB">
            <w:pPr>
              <w:ind w:right="-72"/>
              <w:jc w:val="both"/>
              <w:rPr>
                <w:rFonts w:ascii="Browallia New" w:hAnsi="Browallia New" w:cs="Browallia New"/>
                <w:noProof/>
                <w:sz w:val="28"/>
                <w:szCs w:val="28"/>
              </w:rPr>
            </w:pPr>
          </w:p>
        </w:tc>
      </w:tr>
      <w:tr w:rsidR="00F94017" w:rsidRPr="002B6370" w14:paraId="2F623276" w14:textId="77777777" w:rsidTr="008567EB">
        <w:trPr>
          <w:trHeight w:val="73"/>
        </w:trPr>
        <w:tc>
          <w:tcPr>
            <w:tcW w:w="3125" w:type="dxa"/>
            <w:vAlign w:val="bottom"/>
          </w:tcPr>
          <w:p w14:paraId="7210157C" w14:textId="77777777" w:rsidR="00F94017" w:rsidRPr="002B6370" w:rsidRDefault="00F94017" w:rsidP="008567EB">
            <w:pPr>
              <w:ind w:left="-105"/>
              <w:jc w:val="both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2B6370">
              <w:rPr>
                <w:rFonts w:ascii="Browallia New" w:hAnsi="Browallia New" w:cs="Browallia New"/>
                <w:noProof/>
                <w:sz w:val="28"/>
                <w:szCs w:val="28"/>
                <w:cs/>
              </w:rPr>
              <w:t>ยอดต้นรอบระยะเวลา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E15216B" w14:textId="67E18333" w:rsidR="00F94017" w:rsidRPr="002B6370" w:rsidRDefault="0045257D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45257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</w:t>
            </w:r>
            <w:r w:rsidR="00691409" w:rsidRPr="00691409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5257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444</w:t>
            </w:r>
            <w:r w:rsidR="00691409" w:rsidRPr="00691409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5257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562</w:t>
            </w:r>
            <w:r w:rsidR="00691409" w:rsidRPr="00691409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5257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552</w:t>
            </w:r>
          </w:p>
        </w:tc>
        <w:tc>
          <w:tcPr>
            <w:tcW w:w="1584" w:type="dxa"/>
            <w:shd w:val="clear" w:color="auto" w:fill="FAFAFA"/>
          </w:tcPr>
          <w:p w14:paraId="3BAFEAF3" w14:textId="26B61387" w:rsidR="00F94017" w:rsidRPr="002B6370" w:rsidRDefault="0045257D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45257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</w:t>
            </w:r>
            <w:r w:rsidR="00691409" w:rsidRPr="00691409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5257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847</w:t>
            </w:r>
            <w:r w:rsidR="00691409" w:rsidRPr="00691409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5257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046</w:t>
            </w:r>
            <w:r w:rsidR="00691409" w:rsidRPr="00691409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5257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739</w:t>
            </w:r>
          </w:p>
        </w:tc>
        <w:tc>
          <w:tcPr>
            <w:tcW w:w="1584" w:type="dxa"/>
            <w:shd w:val="clear" w:color="auto" w:fill="FAFAFA"/>
          </w:tcPr>
          <w:p w14:paraId="66D54777" w14:textId="5C100B51" w:rsidR="00F94017" w:rsidRPr="002B6370" w:rsidRDefault="0045257D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45257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33</w:t>
            </w:r>
            <w:r w:rsidR="00691409" w:rsidRPr="00691409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5257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827</w:t>
            </w:r>
            <w:r w:rsidR="00691409" w:rsidRPr="00691409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5257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579</w:t>
            </w:r>
            <w:r w:rsidR="00691409" w:rsidRPr="00691409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5257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530</w:t>
            </w:r>
          </w:p>
        </w:tc>
        <w:tc>
          <w:tcPr>
            <w:tcW w:w="1584" w:type="dxa"/>
            <w:shd w:val="clear" w:color="auto" w:fill="FAFAFA"/>
          </w:tcPr>
          <w:p w14:paraId="1F237C3F" w14:textId="00C9535A" w:rsidR="00F94017" w:rsidRPr="002B6370" w:rsidRDefault="0045257D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45257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41</w:t>
            </w:r>
            <w:r w:rsidR="00691409" w:rsidRPr="00691409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5257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119</w:t>
            </w:r>
            <w:r w:rsidR="00691409" w:rsidRPr="00691409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5257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188</w:t>
            </w:r>
            <w:r w:rsidR="00691409" w:rsidRPr="00691409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5257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821</w:t>
            </w:r>
          </w:p>
        </w:tc>
      </w:tr>
      <w:tr w:rsidR="00F94017" w:rsidRPr="002B6370" w14:paraId="464B55CD" w14:textId="77777777" w:rsidTr="008567EB">
        <w:trPr>
          <w:trHeight w:val="73"/>
        </w:trPr>
        <w:tc>
          <w:tcPr>
            <w:tcW w:w="3125" w:type="dxa"/>
            <w:vAlign w:val="bottom"/>
          </w:tcPr>
          <w:p w14:paraId="6536ADD5" w14:textId="77777777" w:rsidR="00F94017" w:rsidRPr="002B6370" w:rsidRDefault="00F94017" w:rsidP="008567EB">
            <w:pPr>
              <w:ind w:left="-105"/>
              <w:jc w:val="both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2B6370">
              <w:rPr>
                <w:rFonts w:ascii="Browallia New" w:hAnsi="Browallia New" w:cs="Browallia New"/>
                <w:noProof/>
                <w:sz w:val="28"/>
                <w:szCs w:val="28"/>
                <w:cs/>
              </w:rPr>
              <w:t>กระแสเงินสดรับ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DB7C3D4" w14:textId="2E4C5B53" w:rsidR="00F94017" w:rsidRPr="002B6370" w:rsidRDefault="0045257D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bidi="th-TH"/>
              </w:rPr>
            </w:pPr>
            <w:r w:rsidRPr="0045257D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2</w:t>
            </w:r>
            <w:r w:rsidR="00CC6CBE">
              <w:rPr>
                <w:rFonts w:ascii="Browallia New" w:hAnsi="Browallia New" w:cs="Browallia New"/>
                <w:noProof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360</w:t>
            </w:r>
            <w:r w:rsidR="00CC6CBE">
              <w:rPr>
                <w:rFonts w:ascii="Browallia New" w:hAnsi="Browallia New" w:cs="Browallia New"/>
                <w:noProof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000</w:t>
            </w:r>
            <w:r w:rsidR="00CC6CBE">
              <w:rPr>
                <w:rFonts w:ascii="Browallia New" w:hAnsi="Browallia New" w:cs="Browallia New"/>
                <w:noProof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DE09B19" w14:textId="0169A32F" w:rsidR="00F94017" w:rsidRPr="002B6370" w:rsidRDefault="0045257D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45257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</w:t>
            </w:r>
            <w:r w:rsidR="007D18E0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5257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713</w:t>
            </w:r>
            <w:r w:rsidR="007D18E0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5257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641</w:t>
            </w:r>
            <w:r w:rsidR="007D18E0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5257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944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CAAC3F4" w14:textId="12A87429" w:rsidR="00F94017" w:rsidRPr="002B6370" w:rsidRDefault="0045257D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45257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</w:t>
            </w:r>
            <w:r w:rsidR="005E6707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5257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808</w:t>
            </w:r>
            <w:r w:rsidR="005E6707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5257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713</w:t>
            </w:r>
            <w:r w:rsidR="005E6707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5257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150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E2C587C" w14:textId="13B62BD3" w:rsidR="00F94017" w:rsidRPr="002B6370" w:rsidRDefault="0045257D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45257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14</w:t>
            </w:r>
            <w:r w:rsidR="007D18E0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5257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88</w:t>
            </w:r>
            <w:r w:rsidRPr="0045257D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2</w:t>
            </w:r>
            <w:r w:rsidR="007D18E0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5257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355</w:t>
            </w:r>
            <w:r w:rsidR="007D18E0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5257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094</w:t>
            </w:r>
          </w:p>
        </w:tc>
      </w:tr>
      <w:tr w:rsidR="00F94017" w:rsidRPr="002B6370" w14:paraId="063C6133" w14:textId="77777777" w:rsidTr="008567EB">
        <w:trPr>
          <w:trHeight w:val="73"/>
        </w:trPr>
        <w:tc>
          <w:tcPr>
            <w:tcW w:w="3125" w:type="dxa"/>
            <w:vAlign w:val="bottom"/>
          </w:tcPr>
          <w:p w14:paraId="5327819F" w14:textId="77777777" w:rsidR="00F94017" w:rsidRPr="002B6370" w:rsidRDefault="00F94017" w:rsidP="008567EB">
            <w:pPr>
              <w:ind w:left="-105"/>
              <w:jc w:val="both"/>
              <w:rPr>
                <w:rFonts w:ascii="Browallia New" w:hAnsi="Browallia New" w:cs="Browallia New"/>
                <w:noProof/>
                <w:sz w:val="28"/>
                <w:szCs w:val="28"/>
                <w:cs/>
              </w:rPr>
            </w:pPr>
            <w:r w:rsidRPr="002B6370">
              <w:rPr>
                <w:rFonts w:ascii="Browallia New" w:hAnsi="Browallia New" w:cs="Browallia New"/>
                <w:noProof/>
                <w:sz w:val="28"/>
                <w:szCs w:val="28"/>
                <w:cs/>
              </w:rPr>
              <w:t>กระแสเงินสดจ่ายคืนเงินต้น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DA49D09" w14:textId="713C6E7C" w:rsidR="00F94017" w:rsidRPr="002B6370" w:rsidRDefault="007D18E0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/>
                <w:noProof/>
                <w:sz w:val="28"/>
                <w:szCs w:val="28"/>
                <w:lang w:bidi="th-TH"/>
              </w:rPr>
              <w:t>(</w:t>
            </w:r>
            <w:r w:rsidR="0045257D" w:rsidRPr="0045257D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5</w:t>
            </w:r>
            <w:r>
              <w:rPr>
                <w:rFonts w:ascii="Browallia New" w:hAnsi="Browallia New" w:cs="Browallia New"/>
                <w:noProof/>
                <w:sz w:val="28"/>
                <w:szCs w:val="28"/>
                <w:lang w:bidi="th-TH"/>
              </w:rPr>
              <w:t>,</w:t>
            </w:r>
            <w:r w:rsidR="0045257D" w:rsidRPr="0045257D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210</w:t>
            </w:r>
            <w:r>
              <w:rPr>
                <w:rFonts w:ascii="Browallia New" w:hAnsi="Browallia New" w:cs="Browallia New"/>
                <w:noProof/>
                <w:sz w:val="28"/>
                <w:szCs w:val="28"/>
                <w:lang w:bidi="th-TH"/>
              </w:rPr>
              <w:t>,</w:t>
            </w:r>
            <w:r w:rsidR="0045257D" w:rsidRPr="0045257D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000</w:t>
            </w:r>
            <w:r>
              <w:rPr>
                <w:rFonts w:ascii="Browallia New" w:hAnsi="Browallia New" w:cs="Browallia New"/>
                <w:noProof/>
                <w:sz w:val="28"/>
                <w:szCs w:val="28"/>
                <w:lang w:bidi="th-TH"/>
              </w:rPr>
              <w:t>,</w:t>
            </w:r>
            <w:r w:rsidR="0045257D" w:rsidRPr="0045257D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000</w:t>
            </w:r>
            <w:r>
              <w:rPr>
                <w:rFonts w:ascii="Browallia New" w:hAnsi="Browallia New" w:cs="Browallia New"/>
                <w:noProof/>
                <w:sz w:val="28"/>
                <w:szCs w:val="28"/>
                <w:lang w:bidi="th-TH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F2927CE" w14:textId="14F8D8B2" w:rsidR="00F94017" w:rsidRPr="002B6370" w:rsidRDefault="007D18E0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noProof/>
                <w:sz w:val="28"/>
                <w:szCs w:val="28"/>
              </w:rPr>
              <w:t>(</w:t>
            </w:r>
            <w:r w:rsidR="0045257D" w:rsidRPr="0045257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360</w:t>
            </w:r>
            <w:r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45257D" w:rsidRPr="0045257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000</w:t>
            </w:r>
            <w:r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45257D" w:rsidRPr="0045257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000</w:t>
            </w:r>
            <w:r>
              <w:rPr>
                <w:rFonts w:ascii="Browallia New" w:hAnsi="Browallia New" w:cs="Browallia New"/>
                <w:noProof/>
                <w:sz w:val="28"/>
                <w:szCs w:val="28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8E8D2E5" w14:textId="4E9C9BAD" w:rsidR="00F94017" w:rsidRPr="002B6370" w:rsidRDefault="00BE61D4" w:rsidP="008567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5257D"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5E670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5257D"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5E670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5257D"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5E670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5257D"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6EF527D" w14:textId="2D2F191E" w:rsidR="00F94017" w:rsidRPr="002B6370" w:rsidRDefault="007D18E0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>
              <w:rPr>
                <w:rFonts w:ascii="Browallia New" w:hAnsi="Browallia New" w:cs="Browallia New"/>
                <w:noProof/>
                <w:sz w:val="28"/>
                <w:szCs w:val="28"/>
              </w:rPr>
              <w:t>(</w:t>
            </w:r>
            <w:r w:rsidR="0045257D" w:rsidRPr="0045257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</w:t>
            </w:r>
            <w:r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45257D" w:rsidRPr="0045257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570</w:t>
            </w:r>
            <w:r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45257D" w:rsidRPr="0045257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000</w:t>
            </w:r>
            <w:r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45257D" w:rsidRPr="0045257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000</w:t>
            </w:r>
            <w:r>
              <w:rPr>
                <w:rFonts w:ascii="Browallia New" w:hAnsi="Browallia New" w:cs="Browallia New"/>
                <w:noProof/>
                <w:sz w:val="28"/>
                <w:szCs w:val="28"/>
              </w:rPr>
              <w:t>)</w:t>
            </w:r>
          </w:p>
        </w:tc>
      </w:tr>
      <w:tr w:rsidR="00F94017" w:rsidRPr="002B6370" w14:paraId="517AB962" w14:textId="77777777" w:rsidTr="008567EB">
        <w:trPr>
          <w:trHeight w:val="73"/>
        </w:trPr>
        <w:tc>
          <w:tcPr>
            <w:tcW w:w="3125" w:type="dxa"/>
            <w:vAlign w:val="bottom"/>
          </w:tcPr>
          <w:p w14:paraId="5569A88F" w14:textId="77777777" w:rsidR="00F94017" w:rsidRPr="002B6370" w:rsidRDefault="00F94017" w:rsidP="008567EB">
            <w:pPr>
              <w:ind w:left="-105"/>
              <w:jc w:val="both"/>
              <w:rPr>
                <w:rFonts w:ascii="Browallia New" w:hAnsi="Browallia New" w:cs="Browallia New"/>
                <w:noProof/>
                <w:sz w:val="28"/>
                <w:szCs w:val="28"/>
                <w:cs/>
              </w:rPr>
            </w:pPr>
            <w:r w:rsidRPr="002B6370">
              <w:rPr>
                <w:rFonts w:ascii="Browallia New" w:hAnsi="Browallia New" w:cs="Browallia New"/>
                <w:noProof/>
                <w:sz w:val="28"/>
                <w:szCs w:val="28"/>
                <w:cs/>
              </w:rPr>
              <w:t>กระแสเงินสดจ่ายค่าธรรมเนียมเงินกู้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1745748" w14:textId="235181FE" w:rsidR="00F94017" w:rsidRPr="002B6370" w:rsidRDefault="007D18E0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>
              <w:rPr>
                <w:rFonts w:ascii="Browallia New" w:hAnsi="Browallia New" w:cs="Browallia New"/>
                <w:noProof/>
                <w:sz w:val="28"/>
                <w:szCs w:val="28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7453D1E" w14:textId="3C4D034A" w:rsidR="00F94017" w:rsidRPr="002B6370" w:rsidRDefault="007D18E0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>
              <w:rPr>
                <w:rFonts w:ascii="Browallia New" w:hAnsi="Browallia New" w:cs="Browallia New"/>
                <w:noProof/>
                <w:sz w:val="28"/>
                <w:szCs w:val="28"/>
              </w:rPr>
              <w:t>(</w:t>
            </w:r>
            <w:r w:rsidR="0045257D" w:rsidRPr="0045257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</w:t>
            </w:r>
            <w:r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45257D" w:rsidRPr="0045257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613</w:t>
            </w:r>
            <w:r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45257D" w:rsidRPr="0045257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642</w:t>
            </w:r>
            <w:r>
              <w:rPr>
                <w:rFonts w:ascii="Browallia New" w:hAnsi="Browallia New" w:cs="Browallia New"/>
                <w:noProof/>
                <w:sz w:val="28"/>
                <w:szCs w:val="28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646B18B" w14:textId="0CDF69E0" w:rsidR="00F94017" w:rsidRPr="002B6370" w:rsidRDefault="007D18E0" w:rsidP="008567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5257D"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5257D"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369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5257D"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509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115EEE5" w14:textId="3C9DDAE2" w:rsidR="00F94017" w:rsidRPr="002B6370" w:rsidRDefault="007D18E0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>
              <w:rPr>
                <w:rFonts w:ascii="Browallia New" w:hAnsi="Browallia New" w:cs="Browallia New"/>
                <w:noProof/>
                <w:sz w:val="28"/>
                <w:szCs w:val="28"/>
              </w:rPr>
              <w:t>(</w:t>
            </w:r>
            <w:r w:rsidR="0045257D" w:rsidRPr="0045257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12</w:t>
            </w:r>
            <w:r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45257D" w:rsidRPr="0045257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983</w:t>
            </w:r>
            <w:r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45257D" w:rsidRPr="0045257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151</w:t>
            </w:r>
            <w:r>
              <w:rPr>
                <w:rFonts w:ascii="Browallia New" w:hAnsi="Browallia New" w:cs="Browallia New"/>
                <w:noProof/>
                <w:sz w:val="28"/>
                <w:szCs w:val="28"/>
              </w:rPr>
              <w:t>)</w:t>
            </w:r>
          </w:p>
        </w:tc>
      </w:tr>
      <w:tr w:rsidR="00F94017" w:rsidRPr="002B6370" w14:paraId="14BBD4A2" w14:textId="77777777" w:rsidTr="008567EB">
        <w:trPr>
          <w:trHeight w:val="357"/>
        </w:trPr>
        <w:tc>
          <w:tcPr>
            <w:tcW w:w="3125" w:type="dxa"/>
            <w:vAlign w:val="bottom"/>
          </w:tcPr>
          <w:p w14:paraId="6C26B78B" w14:textId="77777777" w:rsidR="00F94017" w:rsidRPr="002B6370" w:rsidRDefault="00F94017" w:rsidP="008567EB">
            <w:pPr>
              <w:ind w:left="-105"/>
              <w:jc w:val="both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2B6370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ตัดจำหน่าย</w:t>
            </w:r>
            <w:r w:rsidRPr="002B6370">
              <w:rPr>
                <w:rFonts w:ascii="Browallia New" w:hAnsi="Browallia New" w:cs="Browallia New"/>
                <w:noProof/>
                <w:sz w:val="28"/>
                <w:szCs w:val="28"/>
                <w:cs/>
              </w:rPr>
              <w:t>ค่าธรรมเนียมเงินกู้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5C529F" w14:textId="68B068EF" w:rsidR="00F94017" w:rsidRPr="002B6370" w:rsidRDefault="0045257D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45257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</w:t>
            </w:r>
            <w:r w:rsidR="007D18E0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5257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437</w:t>
            </w:r>
            <w:r w:rsidR="007D18E0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5257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448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4DA72CF" w14:textId="334987CF" w:rsidR="00F94017" w:rsidRPr="002B6370" w:rsidRDefault="0045257D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45257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953</w:t>
            </w:r>
            <w:r w:rsidR="007D18E0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5257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815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B7328E5" w14:textId="5C2FEB80" w:rsidR="00F94017" w:rsidRPr="002B6370" w:rsidRDefault="0045257D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45257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24</w:t>
            </w:r>
            <w:r w:rsidR="006373E8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5257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427</w:t>
            </w:r>
            <w:r w:rsidR="006373E8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5257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013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BF4ADCA" w14:textId="3926686A" w:rsidR="00F94017" w:rsidRPr="002B6370" w:rsidRDefault="0045257D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45257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30</w:t>
            </w:r>
            <w:r w:rsidR="007D18E0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5257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818</w:t>
            </w:r>
            <w:r w:rsidR="007D18E0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5257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276</w:t>
            </w:r>
          </w:p>
        </w:tc>
      </w:tr>
      <w:tr w:rsidR="00F94017" w:rsidRPr="002B6370" w14:paraId="6DF90C71" w14:textId="77777777" w:rsidTr="008567EB">
        <w:trPr>
          <w:trHeight w:val="344"/>
        </w:trPr>
        <w:tc>
          <w:tcPr>
            <w:tcW w:w="3125" w:type="dxa"/>
            <w:vAlign w:val="bottom"/>
          </w:tcPr>
          <w:p w14:paraId="04D911D0" w14:textId="77777777" w:rsidR="00F94017" w:rsidRPr="002B6370" w:rsidRDefault="00F94017" w:rsidP="008567EB">
            <w:pPr>
              <w:ind w:left="-105"/>
              <w:jc w:val="both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2B6370">
              <w:rPr>
                <w:rFonts w:ascii="Browallia New" w:hAnsi="Browallia New" w:cs="Browallia New"/>
                <w:noProof/>
                <w:sz w:val="28"/>
                <w:szCs w:val="28"/>
                <w:cs/>
              </w:rPr>
              <w:t>ยอดสิ้นรอบระยะเวลา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8D0C91" w14:textId="5F59F9F8" w:rsidR="00F94017" w:rsidRPr="002B6370" w:rsidRDefault="0045257D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45257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600</w:t>
            </w:r>
            <w:r w:rsidR="007D18E0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5257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000</w:t>
            </w:r>
            <w:r w:rsidR="007D18E0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5257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C27CC66" w14:textId="22629C23" w:rsidR="00F94017" w:rsidRPr="002B6370" w:rsidRDefault="0045257D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45257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</w:t>
            </w:r>
            <w:r w:rsidR="007D18E0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5257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196</w:t>
            </w:r>
            <w:r w:rsidR="007D18E0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5257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028</w:t>
            </w:r>
            <w:r w:rsidR="007D18E0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5257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856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5DD947F5" w14:textId="0CFA9259" w:rsidR="00F94017" w:rsidRPr="002B6370" w:rsidRDefault="0045257D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45257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37</w:t>
            </w:r>
            <w:r w:rsidR="007D18E0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5257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653</w:t>
            </w:r>
            <w:r w:rsidR="007D18E0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5257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350</w:t>
            </w:r>
            <w:r w:rsidR="007D18E0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5257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184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73AA7936" w14:textId="4B5954FE" w:rsidR="00F94017" w:rsidRPr="002B6370" w:rsidRDefault="0045257D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45257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47</w:t>
            </w:r>
            <w:r w:rsidR="007D18E0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5257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449</w:t>
            </w:r>
            <w:r w:rsidR="007D18E0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5257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379</w:t>
            </w:r>
            <w:r w:rsidR="007D18E0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5257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040</w:t>
            </w:r>
          </w:p>
        </w:tc>
      </w:tr>
    </w:tbl>
    <w:p w14:paraId="4CB8FF10" w14:textId="77777777" w:rsidR="00A161DA" w:rsidRDefault="00A161DA">
      <w:pPr>
        <w:spacing w:after="160" w:line="259" w:lineRule="auto"/>
        <w:rPr>
          <w:rFonts w:ascii="Browallia New" w:eastAsia="Arial Unicode MS" w:hAnsi="Browallia New" w:cs="Browallia New"/>
          <w:spacing w:val="-4"/>
          <w:sz w:val="28"/>
          <w:szCs w:val="28"/>
        </w:rPr>
      </w:pPr>
      <w:r>
        <w:rPr>
          <w:rFonts w:ascii="Browallia New" w:eastAsia="Arial Unicode MS" w:hAnsi="Browallia New" w:cs="Browallia New"/>
          <w:spacing w:val="-4"/>
          <w:sz w:val="28"/>
          <w:szCs w:val="28"/>
        </w:rPr>
        <w:br w:type="page"/>
      </w:r>
    </w:p>
    <w:p w14:paraId="0F9E31D9" w14:textId="77777777" w:rsidR="00F94017" w:rsidRPr="002B6370" w:rsidRDefault="00F94017" w:rsidP="00BF356F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rtl/>
          <w:cs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F94017" w:rsidRPr="002B6370" w14:paraId="221C795A" w14:textId="77777777" w:rsidTr="008567EB">
        <w:trPr>
          <w:trHeight w:val="356"/>
        </w:trPr>
        <w:tc>
          <w:tcPr>
            <w:tcW w:w="3125" w:type="dxa"/>
            <w:vAlign w:val="bottom"/>
          </w:tcPr>
          <w:p w14:paraId="04F1B7F2" w14:textId="77777777" w:rsidR="00F94017" w:rsidRPr="002B6370" w:rsidRDefault="00F94017" w:rsidP="008567EB">
            <w:pPr>
              <w:ind w:left="-105"/>
              <w:jc w:val="both"/>
              <w:rPr>
                <w:rFonts w:ascii="Browallia New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2A8426" w14:textId="77777777" w:rsidR="00F94017" w:rsidRPr="002B6370" w:rsidRDefault="00F94017" w:rsidP="008567EB">
            <w:pPr>
              <w:ind w:right="-72"/>
              <w:jc w:val="center"/>
              <w:rPr>
                <w:rFonts w:ascii="Browallia New" w:hAnsi="Browallia New" w:cs="Browallia New"/>
                <w:b/>
                <w:noProof/>
                <w:sz w:val="28"/>
                <w:szCs w:val="28"/>
              </w:rPr>
            </w:pPr>
            <w:r w:rsidRPr="002B6370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F94017" w:rsidRPr="002B6370" w14:paraId="123B8264" w14:textId="77777777" w:rsidTr="008567EB">
        <w:trPr>
          <w:trHeight w:val="356"/>
        </w:trPr>
        <w:tc>
          <w:tcPr>
            <w:tcW w:w="3125" w:type="dxa"/>
            <w:vAlign w:val="bottom"/>
          </w:tcPr>
          <w:p w14:paraId="3968397A" w14:textId="77777777" w:rsidR="00F94017" w:rsidRPr="002B6370" w:rsidRDefault="00F94017" w:rsidP="008567EB">
            <w:pPr>
              <w:ind w:left="-105"/>
              <w:jc w:val="both"/>
              <w:rPr>
                <w:rFonts w:ascii="Browallia New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71D79B" w14:textId="77777777" w:rsidR="00F94017" w:rsidRPr="002B6370" w:rsidRDefault="00F94017" w:rsidP="008567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</w:pPr>
            <w:r w:rsidRPr="002B6370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  <w:t>เงินกู้ระยะสั้น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6950CB" w14:textId="77777777" w:rsidR="00F94017" w:rsidRPr="002B6370" w:rsidRDefault="00F94017" w:rsidP="008567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</w:pPr>
            <w:r w:rsidRPr="002B6370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  <w:t>เงินกู้ระยะยาว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4D3C6A" w14:textId="77777777" w:rsidR="00F94017" w:rsidRPr="002B6370" w:rsidRDefault="00F94017" w:rsidP="008567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</w:pPr>
            <w:r w:rsidRPr="002B6370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13589E" w14:textId="77777777" w:rsidR="00F94017" w:rsidRPr="002B6370" w:rsidRDefault="00F94017" w:rsidP="008567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</w:pPr>
            <w:r w:rsidRPr="002B6370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  <w:t>รวม</w:t>
            </w:r>
          </w:p>
        </w:tc>
      </w:tr>
      <w:tr w:rsidR="00F94017" w:rsidRPr="002B6370" w14:paraId="05BEC7F9" w14:textId="77777777" w:rsidTr="008567EB">
        <w:trPr>
          <w:trHeight w:val="356"/>
        </w:trPr>
        <w:tc>
          <w:tcPr>
            <w:tcW w:w="3125" w:type="dxa"/>
            <w:vAlign w:val="bottom"/>
          </w:tcPr>
          <w:p w14:paraId="1005EA68" w14:textId="77777777" w:rsidR="00F94017" w:rsidRPr="002B6370" w:rsidRDefault="00F94017" w:rsidP="008567EB">
            <w:pPr>
              <w:ind w:left="-105"/>
              <w:jc w:val="both"/>
              <w:rPr>
                <w:rFonts w:ascii="Browallia New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DFE5479" w14:textId="77777777" w:rsidR="00F94017" w:rsidRPr="002B6370" w:rsidRDefault="00F94017" w:rsidP="008567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</w:pPr>
            <w:r w:rsidRPr="002B6370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0FB84BE" w14:textId="77777777" w:rsidR="00F94017" w:rsidRPr="002B6370" w:rsidRDefault="00F94017" w:rsidP="008567EB">
            <w:pPr>
              <w:ind w:right="-72"/>
              <w:jc w:val="right"/>
              <w:rPr>
                <w:rFonts w:ascii="Browallia New" w:hAnsi="Browallia New" w:cs="Browallia New"/>
                <w:b/>
                <w:noProof/>
                <w:sz w:val="28"/>
                <w:szCs w:val="28"/>
              </w:rPr>
            </w:pPr>
            <w:r w:rsidRPr="002B6370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C203E3F" w14:textId="77777777" w:rsidR="00F94017" w:rsidRPr="002B6370" w:rsidRDefault="00F94017" w:rsidP="008567EB">
            <w:pPr>
              <w:ind w:right="-72"/>
              <w:jc w:val="right"/>
              <w:rPr>
                <w:rFonts w:ascii="Browallia New" w:hAnsi="Browallia New" w:cs="Browallia New"/>
                <w:b/>
                <w:noProof/>
                <w:sz w:val="28"/>
                <w:szCs w:val="28"/>
              </w:rPr>
            </w:pPr>
            <w:r w:rsidRPr="002B6370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C00CCD4" w14:textId="77777777" w:rsidR="00F94017" w:rsidRPr="002B6370" w:rsidRDefault="00F94017" w:rsidP="008567EB">
            <w:pPr>
              <w:ind w:right="-72"/>
              <w:jc w:val="right"/>
              <w:rPr>
                <w:rFonts w:ascii="Browallia New" w:hAnsi="Browallia New" w:cs="Browallia New"/>
                <w:b/>
                <w:noProof/>
                <w:sz w:val="28"/>
                <w:szCs w:val="28"/>
              </w:rPr>
            </w:pPr>
            <w:r w:rsidRPr="002B6370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  <w:t>บาท</w:t>
            </w:r>
          </w:p>
        </w:tc>
      </w:tr>
      <w:tr w:rsidR="00F94017" w:rsidRPr="002B6370" w14:paraId="2CAF6EF8" w14:textId="77777777" w:rsidTr="008567EB">
        <w:trPr>
          <w:trHeight w:val="73"/>
        </w:trPr>
        <w:tc>
          <w:tcPr>
            <w:tcW w:w="3125" w:type="dxa"/>
            <w:vAlign w:val="bottom"/>
          </w:tcPr>
          <w:p w14:paraId="030A3E9A" w14:textId="77777777" w:rsidR="00F94017" w:rsidRPr="002B6370" w:rsidRDefault="00F94017" w:rsidP="008567EB">
            <w:pPr>
              <w:ind w:left="-105"/>
              <w:jc w:val="both"/>
              <w:rPr>
                <w:rFonts w:ascii="Browallia New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8F8F8"/>
          </w:tcPr>
          <w:p w14:paraId="3B1054B1" w14:textId="77777777" w:rsidR="00F94017" w:rsidRPr="002B6370" w:rsidRDefault="00F94017" w:rsidP="008567EB">
            <w:pPr>
              <w:ind w:right="-72"/>
              <w:jc w:val="both"/>
              <w:rPr>
                <w:rFonts w:ascii="Browallia New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8F8F8"/>
          </w:tcPr>
          <w:p w14:paraId="7C8DCD5C" w14:textId="77777777" w:rsidR="00F94017" w:rsidRPr="002B6370" w:rsidRDefault="00F94017" w:rsidP="008567EB">
            <w:pPr>
              <w:ind w:right="-72"/>
              <w:jc w:val="both"/>
              <w:rPr>
                <w:rFonts w:ascii="Browallia New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8F8F8"/>
          </w:tcPr>
          <w:p w14:paraId="670C4911" w14:textId="77777777" w:rsidR="00F94017" w:rsidRPr="002B6370" w:rsidRDefault="00F94017" w:rsidP="008567EB">
            <w:pPr>
              <w:ind w:right="-72"/>
              <w:jc w:val="both"/>
              <w:rPr>
                <w:rFonts w:ascii="Browallia New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8F8F8"/>
          </w:tcPr>
          <w:p w14:paraId="5D5BFAC0" w14:textId="77777777" w:rsidR="00F94017" w:rsidRPr="002B6370" w:rsidRDefault="00F94017" w:rsidP="008567EB">
            <w:pPr>
              <w:ind w:right="-72"/>
              <w:jc w:val="both"/>
              <w:rPr>
                <w:rFonts w:ascii="Browallia New" w:hAnsi="Browallia New" w:cs="Browallia New"/>
                <w:noProof/>
                <w:sz w:val="28"/>
                <w:szCs w:val="28"/>
              </w:rPr>
            </w:pPr>
          </w:p>
        </w:tc>
      </w:tr>
      <w:tr w:rsidR="00F94017" w:rsidRPr="002B6370" w14:paraId="18DC8AAA" w14:textId="77777777" w:rsidTr="008567EB">
        <w:trPr>
          <w:trHeight w:val="73"/>
        </w:trPr>
        <w:tc>
          <w:tcPr>
            <w:tcW w:w="3125" w:type="dxa"/>
            <w:vAlign w:val="bottom"/>
          </w:tcPr>
          <w:p w14:paraId="6140E40D" w14:textId="77777777" w:rsidR="00F94017" w:rsidRPr="002B6370" w:rsidRDefault="00F94017" w:rsidP="008567EB">
            <w:pPr>
              <w:ind w:left="-105"/>
              <w:jc w:val="both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2B6370">
              <w:rPr>
                <w:rFonts w:ascii="Browallia New" w:hAnsi="Browallia New" w:cs="Browallia New"/>
                <w:noProof/>
                <w:sz w:val="28"/>
                <w:szCs w:val="28"/>
                <w:cs/>
              </w:rPr>
              <w:t>ยอดต้นรอบระยะเวลา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179BD43" w14:textId="62998A21" w:rsidR="00F94017" w:rsidRPr="002B6370" w:rsidRDefault="0045257D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45257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691409" w:rsidRPr="00691409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5257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794</w:t>
            </w:r>
            <w:r w:rsidR="00691409" w:rsidRPr="00691409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5257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630</w:t>
            </w:r>
            <w:r w:rsidR="00691409" w:rsidRPr="00691409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5257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936</w:t>
            </w:r>
          </w:p>
        </w:tc>
        <w:tc>
          <w:tcPr>
            <w:tcW w:w="1584" w:type="dxa"/>
            <w:shd w:val="clear" w:color="auto" w:fill="FAFAFA"/>
          </w:tcPr>
          <w:p w14:paraId="065E7475" w14:textId="368600F5" w:rsidR="00F94017" w:rsidRPr="002B6370" w:rsidRDefault="0045257D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45257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691409" w:rsidRPr="00691409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5257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130</w:t>
            </w:r>
            <w:r w:rsidR="00691409" w:rsidRPr="00691409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5257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000</w:t>
            </w:r>
            <w:r w:rsidR="00691409" w:rsidRPr="00691409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5257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000</w:t>
            </w:r>
          </w:p>
        </w:tc>
        <w:tc>
          <w:tcPr>
            <w:tcW w:w="1584" w:type="dxa"/>
            <w:shd w:val="clear" w:color="auto" w:fill="FAFAFA"/>
          </w:tcPr>
          <w:p w14:paraId="70A65A0F" w14:textId="27D60F57" w:rsidR="00F94017" w:rsidRPr="002B6370" w:rsidRDefault="0045257D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45257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21</w:t>
            </w:r>
            <w:r w:rsidR="00691409" w:rsidRPr="00691409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5257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217</w:t>
            </w:r>
            <w:r w:rsidR="00691409" w:rsidRPr="00691409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5257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119</w:t>
            </w:r>
            <w:r w:rsidR="00691409" w:rsidRPr="00691409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5257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219</w:t>
            </w:r>
          </w:p>
        </w:tc>
        <w:tc>
          <w:tcPr>
            <w:tcW w:w="1584" w:type="dxa"/>
            <w:shd w:val="clear" w:color="auto" w:fill="FAFAFA"/>
          </w:tcPr>
          <w:p w14:paraId="38D9DC13" w14:textId="6624FA60" w:rsidR="00F94017" w:rsidRPr="005D27DF" w:rsidRDefault="0045257D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45257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24</w:t>
            </w:r>
            <w:r w:rsidR="00691409" w:rsidRPr="00691409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5257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141</w:t>
            </w:r>
            <w:r w:rsidR="00691409" w:rsidRPr="00691409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5257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750</w:t>
            </w:r>
            <w:r w:rsidR="00691409" w:rsidRPr="00691409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5257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155</w:t>
            </w:r>
          </w:p>
        </w:tc>
      </w:tr>
      <w:tr w:rsidR="00F94017" w:rsidRPr="002B6370" w14:paraId="61589F46" w14:textId="77777777" w:rsidTr="008567EB">
        <w:trPr>
          <w:trHeight w:val="73"/>
        </w:trPr>
        <w:tc>
          <w:tcPr>
            <w:tcW w:w="3125" w:type="dxa"/>
            <w:vAlign w:val="bottom"/>
          </w:tcPr>
          <w:p w14:paraId="5FC0535A" w14:textId="77777777" w:rsidR="00F94017" w:rsidRPr="002B6370" w:rsidRDefault="00F94017" w:rsidP="008567EB">
            <w:pPr>
              <w:ind w:left="-105"/>
              <w:jc w:val="both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2B6370">
              <w:rPr>
                <w:rFonts w:ascii="Browallia New" w:hAnsi="Browallia New" w:cs="Browallia New"/>
                <w:noProof/>
                <w:sz w:val="28"/>
                <w:szCs w:val="28"/>
                <w:cs/>
              </w:rPr>
              <w:t>กระแสเงินสดรับ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04A9B5A" w14:textId="35EA564D" w:rsidR="00F94017" w:rsidRPr="002B6370" w:rsidRDefault="0045257D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bidi="th-TH"/>
              </w:rPr>
            </w:pPr>
            <w:r w:rsidRPr="0045257D">
              <w:rPr>
                <w:rFonts w:ascii="Browallia New" w:hAnsi="Browallia New" w:cs="Browallia New" w:hint="cs"/>
                <w:noProof/>
                <w:sz w:val="28"/>
                <w:szCs w:val="28"/>
                <w:lang w:val="en-GB" w:bidi="th-TH"/>
              </w:rPr>
              <w:t>160</w:t>
            </w:r>
            <w:r w:rsidR="006D5DED">
              <w:rPr>
                <w:rFonts w:ascii="Browallia New" w:hAnsi="Browallia New" w:cs="Browallia New"/>
                <w:noProof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000</w:t>
            </w:r>
            <w:r w:rsidR="006D5DED">
              <w:rPr>
                <w:rFonts w:ascii="Browallia New" w:hAnsi="Browallia New" w:cs="Browallia New"/>
                <w:noProof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936CEF7" w14:textId="2AE6D5C6" w:rsidR="00F94017" w:rsidRPr="002B6370" w:rsidRDefault="006D5DED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>
              <w:rPr>
                <w:rFonts w:ascii="Browallia New" w:hAnsi="Browallia New" w:cs="Browallia New"/>
                <w:noProof/>
                <w:sz w:val="28"/>
                <w:szCs w:val="28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6AEE2ED" w14:textId="74C0C349" w:rsidR="00F94017" w:rsidRPr="002B6370" w:rsidRDefault="0045257D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45257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</w:t>
            </w:r>
            <w:r w:rsidR="006D5DED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5257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808</w:t>
            </w:r>
            <w:r w:rsidR="006D5DED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5257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713</w:t>
            </w:r>
            <w:r w:rsidR="006D5DED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5257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150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E44680D" w14:textId="4C7EA389" w:rsidR="00F94017" w:rsidRPr="002B6370" w:rsidRDefault="0045257D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45257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</w:t>
            </w:r>
            <w:r w:rsidR="006D5DED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5257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968</w:t>
            </w:r>
            <w:r w:rsidR="006D5DED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5257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713</w:t>
            </w:r>
            <w:r w:rsidR="006D5DED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5257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150</w:t>
            </w:r>
          </w:p>
        </w:tc>
      </w:tr>
      <w:tr w:rsidR="00F94017" w:rsidRPr="002B6370" w14:paraId="43DF2A28" w14:textId="77777777" w:rsidTr="008567EB">
        <w:trPr>
          <w:trHeight w:val="73"/>
        </w:trPr>
        <w:tc>
          <w:tcPr>
            <w:tcW w:w="3125" w:type="dxa"/>
            <w:vAlign w:val="bottom"/>
          </w:tcPr>
          <w:p w14:paraId="1FE3377E" w14:textId="77777777" w:rsidR="00F94017" w:rsidRPr="002B6370" w:rsidRDefault="00F94017" w:rsidP="008567EB">
            <w:pPr>
              <w:ind w:left="-105"/>
              <w:jc w:val="both"/>
              <w:rPr>
                <w:rFonts w:ascii="Browallia New" w:hAnsi="Browallia New" w:cs="Browallia New"/>
                <w:noProof/>
                <w:sz w:val="28"/>
                <w:szCs w:val="28"/>
                <w:cs/>
              </w:rPr>
            </w:pPr>
            <w:r w:rsidRPr="002B6370">
              <w:rPr>
                <w:rFonts w:ascii="Browallia New" w:hAnsi="Browallia New" w:cs="Browallia New"/>
                <w:noProof/>
                <w:sz w:val="28"/>
                <w:szCs w:val="28"/>
                <w:cs/>
              </w:rPr>
              <w:t>กระแสเงินสดจ่ายคืนเงินต้น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AD4A84D" w14:textId="13B4BE43" w:rsidR="00F94017" w:rsidRPr="002B6370" w:rsidRDefault="006D5DED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>
              <w:rPr>
                <w:rFonts w:ascii="Browallia New" w:hAnsi="Browallia New" w:cs="Browallia New"/>
                <w:noProof/>
                <w:sz w:val="28"/>
                <w:szCs w:val="28"/>
              </w:rPr>
              <w:t>(</w:t>
            </w:r>
            <w:r w:rsidR="0045257D" w:rsidRPr="0045257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45257D" w:rsidRPr="0045257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960</w:t>
            </w:r>
            <w:r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45257D" w:rsidRPr="0045257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000</w:t>
            </w:r>
            <w:r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45257D" w:rsidRPr="0045257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000</w:t>
            </w:r>
            <w:r>
              <w:rPr>
                <w:rFonts w:ascii="Browallia New" w:hAnsi="Browallia New" w:cs="Browallia New"/>
                <w:noProof/>
                <w:sz w:val="28"/>
                <w:szCs w:val="28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B496F68" w14:textId="74A3E81D" w:rsidR="00F94017" w:rsidRPr="002B6370" w:rsidRDefault="006D5DED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>
              <w:rPr>
                <w:rFonts w:ascii="Browallia New" w:hAnsi="Browallia New" w:cs="Browallia New"/>
                <w:noProof/>
                <w:sz w:val="28"/>
                <w:szCs w:val="28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B43D61A" w14:textId="094469D6" w:rsidR="00F94017" w:rsidRPr="002B6370" w:rsidRDefault="006D5DED" w:rsidP="008567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5257D"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5257D"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5257D"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5257D"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4797DE3" w14:textId="00B9D76D" w:rsidR="00F94017" w:rsidRPr="002B6370" w:rsidRDefault="006D5DED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>
              <w:rPr>
                <w:rFonts w:ascii="Browallia New" w:hAnsi="Browallia New" w:cs="Browallia New"/>
                <w:noProof/>
                <w:sz w:val="28"/>
                <w:szCs w:val="28"/>
              </w:rPr>
              <w:t>(</w:t>
            </w:r>
            <w:r w:rsidR="0045257D" w:rsidRPr="0045257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</w:t>
            </w:r>
            <w:r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45257D" w:rsidRPr="0045257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960</w:t>
            </w:r>
            <w:r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45257D" w:rsidRPr="0045257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000</w:t>
            </w:r>
            <w:r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45257D" w:rsidRPr="0045257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000</w:t>
            </w:r>
            <w:r>
              <w:rPr>
                <w:rFonts w:ascii="Browallia New" w:hAnsi="Browallia New" w:cs="Browallia New"/>
                <w:noProof/>
                <w:sz w:val="28"/>
                <w:szCs w:val="28"/>
              </w:rPr>
              <w:t>)</w:t>
            </w:r>
          </w:p>
        </w:tc>
      </w:tr>
      <w:tr w:rsidR="00F94017" w:rsidRPr="002B6370" w14:paraId="638E62C7" w14:textId="77777777" w:rsidTr="008567EB">
        <w:trPr>
          <w:trHeight w:val="357"/>
        </w:trPr>
        <w:tc>
          <w:tcPr>
            <w:tcW w:w="3125" w:type="dxa"/>
            <w:vAlign w:val="bottom"/>
          </w:tcPr>
          <w:p w14:paraId="63611F50" w14:textId="77777777" w:rsidR="00F94017" w:rsidRPr="002B6370" w:rsidRDefault="00F94017" w:rsidP="008567EB">
            <w:pPr>
              <w:ind w:left="-105"/>
              <w:jc w:val="both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2B6370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กระแสเงินสดจ่าย</w:t>
            </w:r>
            <w:r w:rsidRPr="002B6370">
              <w:rPr>
                <w:rFonts w:ascii="Browallia New" w:hAnsi="Browallia New" w:cs="Browallia New"/>
                <w:noProof/>
                <w:sz w:val="28"/>
                <w:szCs w:val="28"/>
                <w:cs/>
              </w:rPr>
              <w:t>ค่าธรรมเนียมเงินกู้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FFB37A6" w14:textId="38021948" w:rsidR="00F94017" w:rsidRPr="002B6370" w:rsidRDefault="006D5DED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>
              <w:rPr>
                <w:rFonts w:ascii="Browallia New" w:hAnsi="Browallia New" w:cs="Browallia New"/>
                <w:noProof/>
                <w:sz w:val="28"/>
                <w:szCs w:val="28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392B140" w14:textId="4F0CA2E9" w:rsidR="00F94017" w:rsidRPr="002B6370" w:rsidRDefault="006D5DED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>
              <w:rPr>
                <w:rFonts w:ascii="Browallia New" w:hAnsi="Browallia New" w:cs="Browallia New"/>
                <w:noProof/>
                <w:sz w:val="28"/>
                <w:szCs w:val="28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DA6A4D7" w14:textId="25457C35" w:rsidR="00F94017" w:rsidRPr="002B6370" w:rsidRDefault="006D5DED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>
              <w:rPr>
                <w:rFonts w:ascii="Browallia New" w:hAnsi="Browallia New" w:cs="Browallia New"/>
                <w:noProof/>
                <w:sz w:val="28"/>
                <w:szCs w:val="28"/>
              </w:rPr>
              <w:t>(</w:t>
            </w:r>
            <w:r w:rsidR="0045257D" w:rsidRPr="0045257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</w:t>
            </w:r>
            <w:r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45257D" w:rsidRPr="0045257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369</w:t>
            </w:r>
            <w:r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45257D" w:rsidRPr="0045257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509</w:t>
            </w:r>
            <w:r>
              <w:rPr>
                <w:rFonts w:ascii="Browallia New" w:hAnsi="Browallia New" w:cs="Browallia New"/>
                <w:noProof/>
                <w:sz w:val="28"/>
                <w:szCs w:val="28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D0E959C" w14:textId="19D541DF" w:rsidR="00F94017" w:rsidRPr="002B6370" w:rsidRDefault="006D5DED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>
              <w:rPr>
                <w:rFonts w:ascii="Browallia New" w:hAnsi="Browallia New" w:cs="Browallia New"/>
                <w:noProof/>
                <w:sz w:val="28"/>
                <w:szCs w:val="28"/>
              </w:rPr>
              <w:t>(</w:t>
            </w:r>
            <w:r w:rsidR="0045257D" w:rsidRPr="0045257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</w:t>
            </w:r>
            <w:r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45257D" w:rsidRPr="0045257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369</w:t>
            </w:r>
            <w:r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45257D" w:rsidRPr="0045257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509</w:t>
            </w:r>
            <w:r>
              <w:rPr>
                <w:rFonts w:ascii="Browallia New" w:hAnsi="Browallia New" w:cs="Browallia New"/>
                <w:noProof/>
                <w:sz w:val="28"/>
                <w:szCs w:val="28"/>
              </w:rPr>
              <w:t>)</w:t>
            </w:r>
          </w:p>
        </w:tc>
      </w:tr>
      <w:tr w:rsidR="00F94017" w:rsidRPr="002B6370" w14:paraId="21003706" w14:textId="77777777" w:rsidTr="008567EB">
        <w:trPr>
          <w:trHeight w:val="357"/>
        </w:trPr>
        <w:tc>
          <w:tcPr>
            <w:tcW w:w="3125" w:type="dxa"/>
            <w:vAlign w:val="bottom"/>
          </w:tcPr>
          <w:p w14:paraId="687055B7" w14:textId="77777777" w:rsidR="00F94017" w:rsidRPr="002B6370" w:rsidRDefault="00F94017" w:rsidP="008567EB">
            <w:pPr>
              <w:ind w:left="-105"/>
              <w:jc w:val="both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2B6370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ตัดจำหน่าย</w:t>
            </w:r>
            <w:r w:rsidRPr="002B637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ค่าธรรมเนียมเงิน</w:t>
            </w:r>
            <w:r w:rsidRPr="002B6370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กู้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953D20" w14:textId="0F92D01D" w:rsidR="00F94017" w:rsidRPr="002B6370" w:rsidRDefault="0045257D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45257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</w:t>
            </w:r>
            <w:r w:rsidR="006D5DED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5257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369</w:t>
            </w:r>
            <w:r w:rsidR="006D5DED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5257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064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056C0D4" w14:textId="32D2A095" w:rsidR="00F94017" w:rsidRPr="002B6370" w:rsidRDefault="006D5DED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>
              <w:rPr>
                <w:rFonts w:ascii="Browallia New" w:hAnsi="Browallia New" w:cs="Browallia New"/>
                <w:noProof/>
                <w:sz w:val="28"/>
                <w:szCs w:val="28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B305471" w14:textId="3991970F" w:rsidR="00F94017" w:rsidRPr="002B6370" w:rsidRDefault="0045257D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45257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22</w:t>
            </w:r>
            <w:r w:rsidR="006D5DED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5257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227</w:t>
            </w:r>
            <w:r w:rsidR="006D5DED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5257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425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8243B34" w14:textId="12DC2FEC" w:rsidR="00F94017" w:rsidRPr="002B6370" w:rsidRDefault="0045257D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45257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27</w:t>
            </w:r>
            <w:r w:rsidR="006D5DED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5257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596</w:t>
            </w:r>
            <w:r w:rsidR="006D5DED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5257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489</w:t>
            </w:r>
          </w:p>
        </w:tc>
      </w:tr>
      <w:tr w:rsidR="00F94017" w:rsidRPr="002B6370" w14:paraId="3CFDF412" w14:textId="77777777" w:rsidTr="008567EB">
        <w:trPr>
          <w:trHeight w:val="344"/>
        </w:trPr>
        <w:tc>
          <w:tcPr>
            <w:tcW w:w="3125" w:type="dxa"/>
            <w:vAlign w:val="bottom"/>
          </w:tcPr>
          <w:p w14:paraId="204BA1D8" w14:textId="77777777" w:rsidR="00F94017" w:rsidRPr="002B6370" w:rsidRDefault="00F94017" w:rsidP="008567EB">
            <w:pPr>
              <w:ind w:left="-105"/>
              <w:jc w:val="both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2B6370">
              <w:rPr>
                <w:rFonts w:ascii="Browallia New" w:hAnsi="Browallia New" w:cs="Browallia New"/>
                <w:noProof/>
                <w:sz w:val="28"/>
                <w:szCs w:val="28"/>
                <w:cs/>
              </w:rPr>
              <w:t>ยอดสิ้นรอบระยะเวลา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8CABF2" w14:textId="069D8D96" w:rsidR="00F94017" w:rsidRPr="002B6370" w:rsidRDefault="006D5DED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>
              <w:rPr>
                <w:rFonts w:ascii="Browallia New" w:hAnsi="Browallia New" w:cs="Browallia New"/>
                <w:noProof/>
                <w:sz w:val="28"/>
                <w:szCs w:val="28"/>
              </w:rPr>
              <w:t>-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7FAD1989" w14:textId="539EF401" w:rsidR="00F94017" w:rsidRPr="002B6370" w:rsidRDefault="0045257D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45257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6D5DED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5257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130</w:t>
            </w:r>
            <w:r w:rsidR="006D5DED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5257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000</w:t>
            </w:r>
            <w:r w:rsidR="006D5DED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5257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2EB98692" w14:textId="0B68CB85" w:rsidR="00F94017" w:rsidRPr="002B6370" w:rsidRDefault="0045257D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45257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25</w:t>
            </w:r>
            <w:r w:rsidR="006D5DED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5257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040</w:t>
            </w:r>
            <w:r w:rsidR="006D5DED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5257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690</w:t>
            </w:r>
            <w:r w:rsidR="006D5DED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5257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285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1E6C54CD" w14:textId="14F2AA5A" w:rsidR="00F94017" w:rsidRPr="002B6370" w:rsidRDefault="0045257D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cs/>
                <w:lang w:bidi="th-TH"/>
              </w:rPr>
            </w:pPr>
            <w:r w:rsidRPr="0045257D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26</w:t>
            </w:r>
            <w:r w:rsidR="006D5DED">
              <w:rPr>
                <w:rFonts w:ascii="Browallia New" w:hAnsi="Browallia New" w:cs="Browallia New"/>
                <w:noProof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170</w:t>
            </w:r>
            <w:r w:rsidR="006D5DED">
              <w:rPr>
                <w:rFonts w:ascii="Browallia New" w:hAnsi="Browallia New" w:cs="Browallia New"/>
                <w:noProof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690</w:t>
            </w:r>
            <w:r w:rsidR="006D5DED">
              <w:rPr>
                <w:rFonts w:ascii="Browallia New" w:hAnsi="Browallia New" w:cs="Browallia New"/>
                <w:noProof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285</w:t>
            </w:r>
          </w:p>
        </w:tc>
      </w:tr>
    </w:tbl>
    <w:p w14:paraId="2E993429" w14:textId="77777777" w:rsidR="004530A7" w:rsidRPr="002B6370" w:rsidRDefault="004530A7" w:rsidP="00DC5E38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305C135D" w14:textId="207A79A9" w:rsidR="00F01FCC" w:rsidRPr="002B6370" w:rsidRDefault="00F01FCC" w:rsidP="00F01FC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2B637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เงินกู้ระยะสั้น</w:t>
      </w:r>
    </w:p>
    <w:p w14:paraId="159A08FC" w14:textId="77777777" w:rsidR="00F01FCC" w:rsidRPr="0045257D" w:rsidRDefault="00F01FCC" w:rsidP="00F01FCC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B763465" w14:textId="2F6358CD" w:rsidR="00623AB5" w:rsidRDefault="0081558F" w:rsidP="00623AB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hAnsi="Browallia New" w:cs="Browallia New" w:hint="cs"/>
          <w:noProof/>
          <w:sz w:val="28"/>
          <w:szCs w:val="28"/>
          <w:cs/>
          <w:lang w:bidi="th-TH"/>
        </w:rPr>
        <w:t>รายละเอียด</w:t>
      </w:r>
      <w:r w:rsidR="00623AB5" w:rsidRPr="00A350F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ของเงิน</w:t>
      </w:r>
      <w:r w:rsidR="00623AB5" w:rsidRPr="00A350F1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กู้</w:t>
      </w:r>
      <w:r w:rsidR="00623AB5" w:rsidRPr="00A350F1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ระยะสั้น</w:t>
      </w:r>
      <w:r w:rsidR="00623AB5" w:rsidRPr="00A350F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ซึ่งเป็นเงินกู้ยืมในสกุลเงินบาททั้งหมดและเป็นเงินกู้ยืมที่ไม่มีหลักประกัน</w:t>
      </w:r>
      <w:r w:rsidR="00623AB5" w:rsidRPr="00A350F1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 xml:space="preserve"> ที่กลุ่มกิจการและบริษัท</w:t>
      </w:r>
      <w:r w:rsidR="00623AB5" w:rsidRPr="00536B1F">
        <w:rPr>
          <w:rFonts w:ascii="Browallia New" w:eastAsia="Arial Unicode MS" w:hAnsi="Browallia New" w:cs="Browallia New" w:hint="cs"/>
          <w:sz w:val="28"/>
          <w:szCs w:val="28"/>
          <w:cs/>
        </w:rPr>
        <w:t>ลงนามในระหว่างรอบระยะเวลา</w:t>
      </w:r>
      <w:r w:rsidR="00265CF9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หกเดือน</w:t>
      </w:r>
      <w:r w:rsidR="00623AB5" w:rsidRPr="00536B1F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สิ้นสุดวันที่ </w:t>
      </w:r>
      <w:r w:rsidR="0045257D" w:rsidRPr="0045257D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623AB5" w:rsidRPr="00536B1F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623AB5" w:rsidRPr="00536B1F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มิถุนายน พ.ศ. </w:t>
      </w:r>
      <w:r w:rsidR="0045257D" w:rsidRPr="0045257D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="00623AB5" w:rsidRPr="00536B1F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มีดังนี้</w:t>
      </w:r>
    </w:p>
    <w:p w14:paraId="70C4C03C" w14:textId="77777777" w:rsidR="00623AB5" w:rsidRDefault="00623AB5" w:rsidP="00623AB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709"/>
        <w:gridCol w:w="1418"/>
        <w:gridCol w:w="1417"/>
        <w:gridCol w:w="2520"/>
        <w:gridCol w:w="2268"/>
        <w:gridCol w:w="1134"/>
      </w:tblGrid>
      <w:tr w:rsidR="00623AB5" w:rsidRPr="00C3348E" w14:paraId="2A5F0200" w14:textId="77777777" w:rsidTr="00B710B2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0FAAD1" w14:textId="77777777" w:rsidR="00623AB5" w:rsidRPr="0027127B" w:rsidRDefault="00623AB5" w:rsidP="001C4A6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</w:p>
          <w:p w14:paraId="3F18F8DB" w14:textId="77777777" w:rsidR="00623AB5" w:rsidRPr="0027127B" w:rsidRDefault="00623AB5" w:rsidP="001C4A6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</w:p>
          <w:p w14:paraId="3C0FB6BC" w14:textId="77777777" w:rsidR="00623AB5" w:rsidRPr="0027127B" w:rsidRDefault="00623AB5" w:rsidP="001C4A6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27127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ลำดับที่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E22795" w14:textId="77777777" w:rsidR="00623AB5" w:rsidRPr="0027127B" w:rsidRDefault="00623AB5" w:rsidP="001C4A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27127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ข้อมูล</w:t>
            </w:r>
          </w:p>
          <w:p w14:paraId="1C155E71" w14:textId="77777777" w:rsidR="00623AB5" w:rsidRPr="0027127B" w:rsidRDefault="00623AB5" w:rsidP="001C4A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27127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ทางการเงินรวม</w:t>
            </w:r>
          </w:p>
          <w:p w14:paraId="7AD4CA52" w14:textId="77777777" w:rsidR="00623AB5" w:rsidRPr="0027127B" w:rsidRDefault="00623AB5" w:rsidP="001C4A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27127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ล้านบาท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62B19C" w14:textId="77777777" w:rsidR="00623AB5" w:rsidRPr="0027127B" w:rsidRDefault="00623AB5" w:rsidP="001C4A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27127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ข้อมูลทางการเงินเฉพาะกิจการ</w:t>
            </w:r>
          </w:p>
          <w:p w14:paraId="75449765" w14:textId="77777777" w:rsidR="00623AB5" w:rsidRPr="0027127B" w:rsidRDefault="00623AB5" w:rsidP="001C4A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27127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ล้านบาท</w:t>
            </w: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70E2D8" w14:textId="77777777" w:rsidR="00623AB5" w:rsidRPr="0027127B" w:rsidRDefault="00623AB5" w:rsidP="001C4A6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</w:p>
          <w:p w14:paraId="7CBB5AB2" w14:textId="77777777" w:rsidR="00623AB5" w:rsidRPr="0027127B" w:rsidRDefault="00623AB5" w:rsidP="001C4A6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27127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อัตราดอกเบี้ย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9363E3" w14:textId="77777777" w:rsidR="00623AB5" w:rsidRPr="0027127B" w:rsidRDefault="00623AB5" w:rsidP="001C4A64">
            <w:pPr>
              <w:ind w:left="-29"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25"/>
                <w:szCs w:val="25"/>
              </w:rPr>
            </w:pPr>
          </w:p>
          <w:p w14:paraId="436BD3CE" w14:textId="77777777" w:rsidR="00623AB5" w:rsidRPr="0027127B" w:rsidRDefault="00623AB5" w:rsidP="001C4A64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5"/>
                <w:szCs w:val="25"/>
              </w:rPr>
            </w:pPr>
          </w:p>
          <w:p w14:paraId="1AA96599" w14:textId="77777777" w:rsidR="00623AB5" w:rsidRPr="0027127B" w:rsidRDefault="00623AB5" w:rsidP="001C4A64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27127B">
              <w:rPr>
                <w:rFonts w:ascii="Browallia New" w:eastAsia="Arial Unicode MS" w:hAnsi="Browallia New" w:cs="Browallia New"/>
                <w:b/>
                <w:bCs/>
                <w:spacing w:val="-6"/>
                <w:sz w:val="25"/>
                <w:szCs w:val="25"/>
                <w:cs/>
              </w:rPr>
              <w:t>การชำระคืนเงินต้น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AB574D" w14:textId="77777777" w:rsidR="00623AB5" w:rsidRPr="0027127B" w:rsidRDefault="00623AB5" w:rsidP="001C4A6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27127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กำหนดการ</w:t>
            </w:r>
          </w:p>
          <w:p w14:paraId="1B411212" w14:textId="77777777" w:rsidR="00623AB5" w:rsidRPr="0027127B" w:rsidRDefault="00623AB5" w:rsidP="001C4A6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27127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จ่ายชำระดอกเบี้ย</w:t>
            </w:r>
          </w:p>
        </w:tc>
      </w:tr>
      <w:tr w:rsidR="00623AB5" w:rsidRPr="00985FCB" w14:paraId="12C3A12C" w14:textId="77777777" w:rsidTr="0045257D">
        <w:trPr>
          <w:trHeight w:val="100"/>
        </w:trPr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DC7C17" w14:textId="77777777" w:rsidR="00623AB5" w:rsidRPr="008C2E2A" w:rsidRDefault="00623AB5" w:rsidP="001C4A6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9139C6" w14:textId="77777777" w:rsidR="00623AB5" w:rsidRPr="008C2E2A" w:rsidRDefault="00623AB5" w:rsidP="001C4A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623C57" w14:textId="77777777" w:rsidR="00623AB5" w:rsidRPr="008C2E2A" w:rsidRDefault="00623AB5" w:rsidP="001C4A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25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B1C687" w14:textId="77777777" w:rsidR="00623AB5" w:rsidRPr="008C2E2A" w:rsidRDefault="00623AB5" w:rsidP="001C4A6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19D254" w14:textId="77777777" w:rsidR="00623AB5" w:rsidRPr="008C2E2A" w:rsidRDefault="00623AB5" w:rsidP="001C4A64">
            <w:pPr>
              <w:ind w:left="-29" w:right="-72"/>
              <w:rPr>
                <w:rFonts w:ascii="Browallia New" w:eastAsia="Arial Unicode MS" w:hAnsi="Browallia New" w:cs="Browallia New"/>
                <w:b/>
                <w:bCs/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A6BD94" w14:textId="77777777" w:rsidR="00623AB5" w:rsidRPr="008C2E2A" w:rsidRDefault="00623AB5" w:rsidP="001C4A6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</w:tr>
      <w:tr w:rsidR="00623AB5" w:rsidRPr="00C3348E" w14:paraId="08013056" w14:textId="77777777" w:rsidTr="0045257D">
        <w:tc>
          <w:tcPr>
            <w:tcW w:w="709" w:type="dxa"/>
            <w:shd w:val="clear" w:color="auto" w:fill="auto"/>
          </w:tcPr>
          <w:p w14:paraId="760AD69E" w14:textId="64E93D4D" w:rsidR="00623AB5" w:rsidRPr="0027127B" w:rsidRDefault="0045257D" w:rsidP="001C4A64">
            <w:pPr>
              <w:ind w:right="-72"/>
              <w:jc w:val="center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8D87019" w14:textId="7535A36F" w:rsidR="00623AB5" w:rsidRPr="0027127B" w:rsidRDefault="0045257D" w:rsidP="001C4A64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160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2513CEF" w14:textId="158502E6" w:rsidR="00623AB5" w:rsidRPr="0027127B" w:rsidRDefault="0045257D" w:rsidP="001C4A64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160</w:t>
            </w:r>
          </w:p>
        </w:tc>
        <w:tc>
          <w:tcPr>
            <w:tcW w:w="2520" w:type="dxa"/>
            <w:shd w:val="clear" w:color="auto" w:fill="auto"/>
          </w:tcPr>
          <w:p w14:paraId="419B6C19" w14:textId="22412266" w:rsidR="00623AB5" w:rsidRPr="0027127B" w:rsidRDefault="00623AB5" w:rsidP="001C4A64">
            <w:pPr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/>
              </w:rPr>
            </w:pPr>
            <w:r w:rsidRPr="0027127B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/>
              </w:rPr>
              <w:t xml:space="preserve">ร้อยละ </w:t>
            </w:r>
            <w:r w:rsidR="0045257D"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</w:t>
            </w:r>
            <w:r w:rsidRPr="0027127B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.</w:t>
            </w:r>
            <w:r w:rsidR="0045257D"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70</w:t>
            </w:r>
            <w:r w:rsidRPr="0027127B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/>
              </w:rPr>
              <w:t xml:space="preserve"> ต่อปี</w:t>
            </w:r>
          </w:p>
        </w:tc>
        <w:tc>
          <w:tcPr>
            <w:tcW w:w="2268" w:type="dxa"/>
            <w:shd w:val="clear" w:color="auto" w:fill="auto"/>
          </w:tcPr>
          <w:p w14:paraId="028EDBAB" w14:textId="3D546512" w:rsidR="00623AB5" w:rsidRPr="0027127B" w:rsidRDefault="00623AB5" w:rsidP="001C4A64">
            <w:pPr>
              <w:ind w:left="-29" w:right="-72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27127B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 xml:space="preserve">ครบกำหนดชำระคืนเงินต้น </w:t>
            </w: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</w:t>
            </w:r>
            <w:r w:rsidRPr="0027127B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 xml:space="preserve">วันที่ </w:t>
            </w:r>
            <w:r w:rsidR="0045257D"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27</w:t>
            </w:r>
            <w:r w:rsidRPr="0027127B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5"/>
                <w:szCs w:val="25"/>
                <w:cs/>
                <w:lang w:val="en-GB" w:bidi="th-TH"/>
              </w:rPr>
              <w:t>มีนาคม</w:t>
            </w:r>
            <w:r w:rsidRPr="0027127B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/>
              </w:rPr>
              <w:t xml:space="preserve"> พ.ศ. </w:t>
            </w:r>
            <w:r w:rsidR="0045257D"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2567</w:t>
            </w:r>
          </w:p>
        </w:tc>
        <w:tc>
          <w:tcPr>
            <w:tcW w:w="1134" w:type="dxa"/>
            <w:shd w:val="clear" w:color="auto" w:fill="auto"/>
          </w:tcPr>
          <w:p w14:paraId="3D8DE7C4" w14:textId="77777777" w:rsidR="00623AB5" w:rsidRPr="0027127B" w:rsidRDefault="00623AB5" w:rsidP="00485E1D">
            <w:pPr>
              <w:ind w:right="-72"/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</w:rPr>
            </w:pPr>
            <w:r w:rsidRPr="0027127B"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</w:rPr>
              <w:t>ชำระทุก</w:t>
            </w:r>
            <w:r w:rsidRPr="0027127B">
              <w:rPr>
                <w:rFonts w:ascii="Browallia New" w:eastAsia="Arial Unicode MS" w:hAnsi="Browallia New" w:cs="Browallia New" w:hint="cs"/>
                <w:spacing w:val="-6"/>
                <w:sz w:val="25"/>
                <w:szCs w:val="25"/>
                <w:cs/>
              </w:rPr>
              <w:t>เดือน</w:t>
            </w:r>
          </w:p>
        </w:tc>
      </w:tr>
      <w:tr w:rsidR="00B860C7" w:rsidRPr="00B860C7" w14:paraId="752D782C" w14:textId="77777777" w:rsidTr="0045257D">
        <w:tc>
          <w:tcPr>
            <w:tcW w:w="709" w:type="dxa"/>
            <w:shd w:val="clear" w:color="auto" w:fill="auto"/>
          </w:tcPr>
          <w:p w14:paraId="1F0AC108" w14:textId="77777777" w:rsidR="00B860C7" w:rsidRPr="00B860C7" w:rsidRDefault="00B860C7" w:rsidP="001C4A64">
            <w:pPr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A9C2014" w14:textId="77777777" w:rsidR="00B860C7" w:rsidRPr="00B860C7" w:rsidRDefault="00B860C7" w:rsidP="001C4A6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28786BE" w14:textId="77777777" w:rsidR="00B860C7" w:rsidRPr="00B860C7" w:rsidRDefault="00B860C7" w:rsidP="001C4A6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520" w:type="dxa"/>
            <w:shd w:val="clear" w:color="auto" w:fill="auto"/>
          </w:tcPr>
          <w:p w14:paraId="3448FB05" w14:textId="77777777" w:rsidR="00B860C7" w:rsidRPr="00B860C7" w:rsidRDefault="00B860C7" w:rsidP="001C4A64">
            <w:pPr>
              <w:ind w:right="-72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2268" w:type="dxa"/>
            <w:shd w:val="clear" w:color="auto" w:fill="auto"/>
          </w:tcPr>
          <w:p w14:paraId="6ED2BA0B" w14:textId="77777777" w:rsidR="00B860C7" w:rsidRPr="00B860C7" w:rsidRDefault="00B860C7" w:rsidP="001C4A64">
            <w:pPr>
              <w:ind w:left="-29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5381FEC" w14:textId="77777777" w:rsidR="00B860C7" w:rsidRPr="00B860C7" w:rsidRDefault="00B860C7" w:rsidP="00485E1D">
            <w:pPr>
              <w:ind w:right="-72"/>
              <w:rPr>
                <w:rFonts w:ascii="Browallia New" w:eastAsia="Arial Unicode MS" w:hAnsi="Browallia New" w:cs="Browallia New"/>
                <w:spacing w:val="-6"/>
                <w:sz w:val="12"/>
                <w:szCs w:val="12"/>
                <w:cs/>
              </w:rPr>
            </w:pPr>
          </w:p>
        </w:tc>
      </w:tr>
      <w:tr w:rsidR="00623AB5" w:rsidRPr="00A27099" w14:paraId="312191E6" w14:textId="77777777" w:rsidTr="0045257D">
        <w:trPr>
          <w:trHeight w:val="525"/>
        </w:trPr>
        <w:tc>
          <w:tcPr>
            <w:tcW w:w="709" w:type="dxa"/>
            <w:shd w:val="clear" w:color="auto" w:fill="auto"/>
          </w:tcPr>
          <w:p w14:paraId="30A80D76" w14:textId="61DA807A" w:rsidR="00623AB5" w:rsidRPr="00B860C7" w:rsidRDefault="0045257D" w:rsidP="00623AB5">
            <w:pPr>
              <w:ind w:right="-72"/>
              <w:jc w:val="center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A1946E0" w14:textId="4FF36A4E" w:rsidR="00623AB5" w:rsidRPr="00B860C7" w:rsidRDefault="0045257D" w:rsidP="00623AB5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</w:t>
            </w:r>
            <w:r w:rsidR="00623AB5" w:rsidRPr="00B860C7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6C0E580" w14:textId="37D134D7" w:rsidR="00623AB5" w:rsidRPr="00B860C7" w:rsidRDefault="00623AB5" w:rsidP="00623AB5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2520" w:type="dxa"/>
            <w:shd w:val="clear" w:color="auto" w:fill="auto"/>
          </w:tcPr>
          <w:p w14:paraId="61314F71" w14:textId="4AF3634A" w:rsidR="00623AB5" w:rsidRPr="00B860C7" w:rsidRDefault="00623AB5" w:rsidP="00623AB5">
            <w:pPr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B860C7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 xml:space="preserve">ร้อยละ </w:t>
            </w:r>
            <w:r w:rsidR="0045257D"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</w:t>
            </w:r>
            <w:r w:rsidRPr="00B860C7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="0045257D"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90</w:t>
            </w:r>
            <w:r w:rsidRPr="00B860C7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 xml:space="preserve"> ต่อปี</w:t>
            </w:r>
          </w:p>
        </w:tc>
        <w:tc>
          <w:tcPr>
            <w:tcW w:w="2268" w:type="dxa"/>
            <w:shd w:val="clear" w:color="auto" w:fill="auto"/>
          </w:tcPr>
          <w:p w14:paraId="3BC18A47" w14:textId="51934FDD" w:rsidR="00623AB5" w:rsidRPr="00B860C7" w:rsidRDefault="00623AB5" w:rsidP="00623AB5">
            <w:pPr>
              <w:ind w:left="-29" w:right="-72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27127B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 xml:space="preserve">ครบกำหนดชำระคืนเงินต้น </w:t>
            </w: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</w:t>
            </w:r>
            <w:r w:rsidRPr="0027127B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 xml:space="preserve">วันที่ </w:t>
            </w:r>
            <w:r w:rsidR="0045257D"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8</w:t>
            </w:r>
            <w:r w:rsidRPr="00B860C7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 xml:space="preserve"> กุมภาพันธ์ พ.ศ. </w:t>
            </w:r>
            <w:r w:rsidR="0045257D"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2567</w:t>
            </w:r>
          </w:p>
        </w:tc>
        <w:tc>
          <w:tcPr>
            <w:tcW w:w="1134" w:type="dxa"/>
            <w:shd w:val="clear" w:color="auto" w:fill="auto"/>
          </w:tcPr>
          <w:p w14:paraId="0AE292AC" w14:textId="074935FD" w:rsidR="00623AB5" w:rsidRPr="00B860C7" w:rsidRDefault="00623AB5" w:rsidP="00485E1D">
            <w:pPr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B860C7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ชำระทุก</w:t>
            </w:r>
            <w:r w:rsidRPr="00B860C7">
              <w:rPr>
                <w:rFonts w:ascii="Browallia New" w:eastAsia="Arial Unicode MS" w:hAnsi="Browallia New" w:cs="Browallia New" w:hint="cs"/>
                <w:sz w:val="25"/>
                <w:szCs w:val="25"/>
                <w:cs/>
              </w:rPr>
              <w:t>เดือน</w:t>
            </w:r>
          </w:p>
        </w:tc>
      </w:tr>
      <w:tr w:rsidR="00B860C7" w:rsidRPr="00C3348E" w14:paraId="1525F55C" w14:textId="77777777" w:rsidTr="0045257D">
        <w:tc>
          <w:tcPr>
            <w:tcW w:w="709" w:type="dxa"/>
            <w:shd w:val="clear" w:color="auto" w:fill="auto"/>
          </w:tcPr>
          <w:p w14:paraId="13C19D20" w14:textId="77777777" w:rsidR="00B860C7" w:rsidRPr="00B860C7" w:rsidRDefault="00B860C7" w:rsidP="001C4A64">
            <w:pPr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AFAFA"/>
          </w:tcPr>
          <w:p w14:paraId="05B594B1" w14:textId="77777777" w:rsidR="00B860C7" w:rsidRPr="00B860C7" w:rsidRDefault="00B860C7" w:rsidP="001C4A6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AFAFA"/>
          </w:tcPr>
          <w:p w14:paraId="22160964" w14:textId="77777777" w:rsidR="00B860C7" w:rsidRPr="00B860C7" w:rsidRDefault="00B860C7" w:rsidP="001C4A6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520" w:type="dxa"/>
            <w:shd w:val="clear" w:color="auto" w:fill="auto"/>
          </w:tcPr>
          <w:p w14:paraId="427318EB" w14:textId="77777777" w:rsidR="00B860C7" w:rsidRPr="00B860C7" w:rsidRDefault="00B860C7" w:rsidP="001C4A64">
            <w:pPr>
              <w:ind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268" w:type="dxa"/>
            <w:shd w:val="clear" w:color="auto" w:fill="auto"/>
          </w:tcPr>
          <w:p w14:paraId="548FD62C" w14:textId="77777777" w:rsidR="00B860C7" w:rsidRPr="00B860C7" w:rsidRDefault="00B860C7" w:rsidP="001C4A64">
            <w:pPr>
              <w:ind w:left="-29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D1837EB" w14:textId="77777777" w:rsidR="00B860C7" w:rsidRPr="00B860C7" w:rsidRDefault="00B860C7" w:rsidP="00485E1D">
            <w:pPr>
              <w:ind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623AB5" w:rsidRPr="00C3348E" w14:paraId="2A6D65A7" w14:textId="77777777" w:rsidTr="0045257D">
        <w:tc>
          <w:tcPr>
            <w:tcW w:w="709" w:type="dxa"/>
            <w:shd w:val="clear" w:color="auto" w:fill="auto"/>
          </w:tcPr>
          <w:p w14:paraId="6FE6EDFB" w14:textId="631DC8B5" w:rsidR="00623AB5" w:rsidRPr="00B860C7" w:rsidRDefault="0045257D" w:rsidP="001C4A64">
            <w:pPr>
              <w:ind w:right="-72"/>
              <w:jc w:val="center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44B6B0" w14:textId="78B96FE3" w:rsidR="00623AB5" w:rsidRPr="0027127B" w:rsidRDefault="0045257D" w:rsidP="001C4A64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600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214532" w14:textId="77777777" w:rsidR="00623AB5" w:rsidRPr="0027127B" w:rsidRDefault="00623AB5" w:rsidP="001C4A64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7127B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2520" w:type="dxa"/>
            <w:shd w:val="clear" w:color="auto" w:fill="auto"/>
          </w:tcPr>
          <w:p w14:paraId="13685F0A" w14:textId="756423A0" w:rsidR="00623AB5" w:rsidRPr="00B860C7" w:rsidRDefault="00623AB5" w:rsidP="001C4A64">
            <w:pPr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27127B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ร้อยละ</w:t>
            </w:r>
            <w:r w:rsidRPr="00B860C7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</w:t>
            </w:r>
            <w:r w:rsidR="0045257D"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</w:t>
            </w:r>
            <w:r w:rsidRPr="00B860C7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="0045257D"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55</w:t>
            </w:r>
            <w:r w:rsidRPr="00B860C7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</w:t>
            </w:r>
            <w:r w:rsidRPr="00B860C7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ถึงร้อยละ</w:t>
            </w:r>
            <w:r w:rsidRPr="00B860C7">
              <w:rPr>
                <w:rFonts w:ascii="Browallia New" w:eastAsia="Arial Unicode MS" w:hAnsi="Browallia New" w:cs="Browallia New" w:hint="cs"/>
                <w:sz w:val="25"/>
                <w:szCs w:val="25"/>
                <w:cs/>
              </w:rPr>
              <w:t xml:space="preserve"> </w:t>
            </w:r>
            <w:r w:rsidR="0045257D"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</w:t>
            </w:r>
            <w:r w:rsidRPr="00B860C7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="0045257D"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60</w:t>
            </w:r>
            <w:r w:rsidRPr="00B860C7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</w:t>
            </w:r>
            <w:r w:rsidRPr="00B860C7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ต่อปี</w:t>
            </w:r>
          </w:p>
        </w:tc>
        <w:tc>
          <w:tcPr>
            <w:tcW w:w="2268" w:type="dxa"/>
            <w:shd w:val="clear" w:color="auto" w:fill="auto"/>
          </w:tcPr>
          <w:p w14:paraId="2612CE3D" w14:textId="7AC8CA24" w:rsidR="00623AB5" w:rsidRPr="00B860C7" w:rsidRDefault="00623AB5" w:rsidP="001C4A64">
            <w:pPr>
              <w:ind w:left="-29" w:right="-72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7127B">
              <w:rPr>
                <w:rFonts w:ascii="Browallia New" w:eastAsia="Arial Unicode MS" w:hAnsi="Browallia New" w:cs="Browallia New" w:hint="cs"/>
                <w:sz w:val="25"/>
                <w:szCs w:val="25"/>
                <w:cs/>
              </w:rPr>
              <w:t xml:space="preserve">ครบกำหนดชำระคืนเงินต้น </w:t>
            </w: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</w:t>
            </w:r>
            <w:r w:rsidRPr="0027127B">
              <w:rPr>
                <w:rFonts w:ascii="Browallia New" w:eastAsia="Arial Unicode MS" w:hAnsi="Browallia New" w:cs="Browallia New" w:hint="cs"/>
                <w:sz w:val="25"/>
                <w:szCs w:val="25"/>
                <w:cs/>
              </w:rPr>
              <w:t>วันที่</w:t>
            </w:r>
            <w:r w:rsidRPr="00B860C7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</w:t>
            </w:r>
            <w:r w:rsidR="0045257D"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</w:t>
            </w:r>
            <w:r w:rsidRPr="00B860C7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</w:t>
            </w:r>
            <w:r w:rsidRPr="00B860C7">
              <w:rPr>
                <w:rFonts w:ascii="Browallia New" w:eastAsia="Arial Unicode MS" w:hAnsi="Browallia New" w:cs="Browallia New" w:hint="cs"/>
                <w:sz w:val="25"/>
                <w:szCs w:val="25"/>
                <w:cs/>
              </w:rPr>
              <w:t xml:space="preserve">สิงหาคม พ.ศ. </w:t>
            </w:r>
            <w:r w:rsidR="0045257D"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2567</w:t>
            </w:r>
          </w:p>
        </w:tc>
        <w:tc>
          <w:tcPr>
            <w:tcW w:w="1134" w:type="dxa"/>
            <w:shd w:val="clear" w:color="auto" w:fill="auto"/>
          </w:tcPr>
          <w:p w14:paraId="3A7EB834" w14:textId="77777777" w:rsidR="00623AB5" w:rsidRPr="00B860C7" w:rsidRDefault="00623AB5" w:rsidP="00485E1D">
            <w:pPr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B860C7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ชำระทุกเดือน</w:t>
            </w:r>
          </w:p>
        </w:tc>
      </w:tr>
      <w:tr w:rsidR="00623AB5" w:rsidRPr="00C3348E" w14:paraId="200D116F" w14:textId="77777777" w:rsidTr="0045257D">
        <w:tc>
          <w:tcPr>
            <w:tcW w:w="709" w:type="dxa"/>
            <w:shd w:val="clear" w:color="auto" w:fill="auto"/>
          </w:tcPr>
          <w:p w14:paraId="41E18B70" w14:textId="77777777" w:rsidR="00623AB5" w:rsidRPr="0027127B" w:rsidRDefault="00623AB5" w:rsidP="001C4A64">
            <w:pPr>
              <w:spacing w:line="320" w:lineRule="exact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27127B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AF2461" w14:textId="77BC443D" w:rsidR="00623AB5" w:rsidRPr="0027127B" w:rsidRDefault="0045257D" w:rsidP="001C4A6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</w:t>
            </w:r>
            <w:r w:rsidR="00623AB5" w:rsidRPr="0027127B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1344CD" w14:textId="785AFB57" w:rsidR="00623AB5" w:rsidRPr="0027127B" w:rsidRDefault="0045257D" w:rsidP="001C4A6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160</w:t>
            </w:r>
          </w:p>
        </w:tc>
        <w:tc>
          <w:tcPr>
            <w:tcW w:w="2520" w:type="dxa"/>
            <w:shd w:val="clear" w:color="auto" w:fill="auto"/>
          </w:tcPr>
          <w:p w14:paraId="544342B7" w14:textId="77777777" w:rsidR="00623AB5" w:rsidRPr="0027127B" w:rsidRDefault="00623AB5" w:rsidP="001C4A6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2268" w:type="dxa"/>
            <w:shd w:val="clear" w:color="auto" w:fill="auto"/>
          </w:tcPr>
          <w:p w14:paraId="336342F1" w14:textId="77777777" w:rsidR="00623AB5" w:rsidRPr="0027127B" w:rsidRDefault="00623AB5" w:rsidP="001C4A64">
            <w:pPr>
              <w:spacing w:line="320" w:lineRule="exact"/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25"/>
                <w:szCs w:val="25"/>
              </w:rPr>
            </w:pPr>
          </w:p>
        </w:tc>
        <w:tc>
          <w:tcPr>
            <w:tcW w:w="1134" w:type="dxa"/>
            <w:shd w:val="clear" w:color="auto" w:fill="auto"/>
          </w:tcPr>
          <w:p w14:paraId="020BF6F0" w14:textId="77777777" w:rsidR="00623AB5" w:rsidRPr="0027127B" w:rsidRDefault="00623AB5" w:rsidP="001C4A6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</w:rPr>
            </w:pPr>
          </w:p>
        </w:tc>
      </w:tr>
    </w:tbl>
    <w:p w14:paraId="0445B98A" w14:textId="23EC05CC" w:rsidR="00B710B2" w:rsidRDefault="00B710B2" w:rsidP="002E282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p w14:paraId="30A72F63" w14:textId="77777777" w:rsidR="00B710B2" w:rsidRDefault="00B710B2">
      <w:pPr>
        <w:spacing w:after="160" w:line="259" w:lineRule="auto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br w:type="page"/>
      </w:r>
    </w:p>
    <w:p w14:paraId="4C71CBE5" w14:textId="77777777" w:rsidR="00B44DF7" w:rsidRPr="002B6370" w:rsidRDefault="00B44DF7" w:rsidP="002E282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p w14:paraId="0F2E2930" w14:textId="2DCF055F" w:rsidR="002E282F" w:rsidRPr="002B6370" w:rsidRDefault="002E282F" w:rsidP="002E282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</w:pPr>
      <w:r w:rsidRPr="002B637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เงินกู้ระยะ</w:t>
      </w:r>
      <w:r w:rsidR="00BE5820" w:rsidRPr="002B637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t>ยาว</w:t>
      </w:r>
    </w:p>
    <w:p w14:paraId="41A6F075" w14:textId="77777777" w:rsidR="00B710B2" w:rsidRDefault="00B710B2" w:rsidP="00B44DF7">
      <w:pPr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39E7A292" w14:textId="0453C083" w:rsidR="00B44DF7" w:rsidRPr="00843BEC" w:rsidRDefault="00B44DF7" w:rsidP="00B44DF7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843BEC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รายละเอียดของเงิน</w:t>
      </w:r>
      <w:r w:rsidRPr="00843BEC">
        <w:rPr>
          <w:rFonts w:ascii="Browallia New" w:eastAsia="Arial Unicode MS" w:hAnsi="Browallia New" w:cs="Browallia New" w:hint="cs"/>
          <w:spacing w:val="-2"/>
          <w:sz w:val="28"/>
          <w:szCs w:val="28"/>
          <w:cs/>
          <w:lang w:val="en-GB"/>
        </w:rPr>
        <w:t>กู้</w:t>
      </w:r>
      <w:r w:rsidRPr="00843BEC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>ระยะยาว</w:t>
      </w:r>
      <w:r w:rsidRPr="00843BEC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ซึ่งเป็นเงินกู้ยืมในสกุลเงินบาททั้งหมดและเป็นเงินกู้ยืมที่</w:t>
      </w:r>
      <w:r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>ไม่</w:t>
      </w:r>
      <w:r w:rsidRPr="00843BEC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มีหลักประกัน</w:t>
      </w:r>
      <w:r w:rsidRPr="00843BEC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 xml:space="preserve"> ที่กลุ่มกิจการ</w:t>
      </w:r>
      <w:r w:rsidRPr="00843BEC">
        <w:rPr>
          <w:rFonts w:ascii="Browallia New" w:eastAsia="Arial Unicode MS" w:hAnsi="Browallia New" w:cs="Browallia New" w:hint="cs"/>
          <w:sz w:val="28"/>
          <w:szCs w:val="28"/>
          <w:cs/>
        </w:rPr>
        <w:t>ลงนามในระหว่างรอบระยะเวลา</w:t>
      </w:r>
      <w:r w:rsidR="00265CF9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หกเดือน</w:t>
      </w:r>
      <w:r w:rsidRPr="00843BEC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สิ้นสุดวันที่ </w:t>
      </w:r>
      <w:r w:rsidR="0045257D" w:rsidRPr="0045257D">
        <w:rPr>
          <w:rFonts w:ascii="Browallia New" w:eastAsia="Arial Unicode MS" w:hAnsi="Browallia New" w:cs="Browallia New" w:hint="cs"/>
          <w:sz w:val="28"/>
          <w:szCs w:val="28"/>
          <w:lang w:val="en-GB"/>
        </w:rPr>
        <w:t>30</w:t>
      </w:r>
      <w:r w:rsidRPr="00843BE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843BEC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มิถุนายน พ.ศ. </w:t>
      </w:r>
      <w:r w:rsidR="0045257D" w:rsidRPr="0045257D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843BEC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มีดังนี้</w:t>
      </w:r>
    </w:p>
    <w:p w14:paraId="065492A2" w14:textId="77777777" w:rsidR="00B44DF7" w:rsidRDefault="00B44DF7" w:rsidP="00B44DF7">
      <w:pPr>
        <w:jc w:val="thaiDistribute"/>
        <w:rPr>
          <w:rFonts w:ascii="Browallia New" w:hAnsi="Browallia New" w:cs="Browallia New"/>
          <w:noProof/>
          <w:sz w:val="28"/>
          <w:szCs w:val="28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816"/>
        <w:gridCol w:w="1311"/>
        <w:gridCol w:w="3420"/>
        <w:gridCol w:w="2249"/>
        <w:gridCol w:w="1663"/>
      </w:tblGrid>
      <w:tr w:rsidR="00B44DF7" w:rsidRPr="00C3348E" w14:paraId="0F927FDC" w14:textId="77777777" w:rsidTr="00485E1D">
        <w:tc>
          <w:tcPr>
            <w:tcW w:w="43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8A1149" w14:textId="77777777" w:rsidR="00B44DF7" w:rsidRPr="000C55B1" w:rsidRDefault="00B44DF7" w:rsidP="001C4A6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bookmarkStart w:id="10" w:name="_Hlk173776252"/>
          </w:p>
          <w:p w14:paraId="4CC625D0" w14:textId="77777777" w:rsidR="00B44DF7" w:rsidRPr="000C55B1" w:rsidRDefault="00B44DF7" w:rsidP="001C4A6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</w:p>
          <w:p w14:paraId="68A585FC" w14:textId="77777777" w:rsidR="00B44DF7" w:rsidRPr="000C55B1" w:rsidRDefault="00B44DF7" w:rsidP="001C4A6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0C55B1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ลำดับที่</w:t>
            </w:r>
          </w:p>
        </w:tc>
        <w:tc>
          <w:tcPr>
            <w:tcW w:w="69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120431" w14:textId="77777777" w:rsidR="00B44DF7" w:rsidRPr="000C55B1" w:rsidRDefault="00B44DF7" w:rsidP="001C4A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0C55B1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</w:rPr>
              <w:t>ข้อมูลทางการเงินรวม</w:t>
            </w:r>
          </w:p>
          <w:p w14:paraId="1B379801" w14:textId="77777777" w:rsidR="00B44DF7" w:rsidRPr="000C55B1" w:rsidRDefault="00B44DF7" w:rsidP="001C4A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0C55B1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</w:rPr>
              <w:t>ล้านบาท</w:t>
            </w:r>
          </w:p>
        </w:tc>
        <w:tc>
          <w:tcPr>
            <w:tcW w:w="1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9692E7" w14:textId="77777777" w:rsidR="00B44DF7" w:rsidRPr="000C55B1" w:rsidRDefault="00B44DF7" w:rsidP="001C4A6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</w:p>
          <w:p w14:paraId="6C8E686E" w14:textId="77777777" w:rsidR="00B44DF7" w:rsidRPr="000C55B1" w:rsidRDefault="00B44DF7" w:rsidP="001C4A6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0C55B1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อัตราดอกเบี้ย</w:t>
            </w:r>
          </w:p>
        </w:tc>
        <w:tc>
          <w:tcPr>
            <w:tcW w:w="118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492CDD" w14:textId="77777777" w:rsidR="00B44DF7" w:rsidRPr="000C55B1" w:rsidRDefault="00B44DF7" w:rsidP="001C4A64">
            <w:pPr>
              <w:ind w:left="-29"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25"/>
                <w:szCs w:val="25"/>
              </w:rPr>
            </w:pPr>
          </w:p>
          <w:p w14:paraId="484AD926" w14:textId="77777777" w:rsidR="00B44DF7" w:rsidRPr="000C55B1" w:rsidRDefault="00B44DF7" w:rsidP="001C4A64">
            <w:pPr>
              <w:ind w:left="-29"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25"/>
                <w:szCs w:val="25"/>
              </w:rPr>
            </w:pPr>
          </w:p>
          <w:p w14:paraId="7A796FDA" w14:textId="77777777" w:rsidR="00B44DF7" w:rsidRPr="000C55B1" w:rsidRDefault="00B44DF7" w:rsidP="00B44DF7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0C55B1">
              <w:rPr>
                <w:rFonts w:ascii="Browallia New" w:eastAsia="Arial Unicode MS" w:hAnsi="Browallia New" w:cs="Browallia New"/>
                <w:b/>
                <w:bCs/>
                <w:spacing w:val="-6"/>
                <w:sz w:val="25"/>
                <w:szCs w:val="25"/>
                <w:cs/>
              </w:rPr>
              <w:t>การชำระคืนเงินต้น</w:t>
            </w:r>
          </w:p>
        </w:tc>
        <w:tc>
          <w:tcPr>
            <w:tcW w:w="8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C4F15D" w14:textId="77777777" w:rsidR="00B44DF7" w:rsidRPr="000C55B1" w:rsidRDefault="00B44DF7" w:rsidP="001C4A6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0C55B1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กำหนดการ</w:t>
            </w:r>
          </w:p>
          <w:p w14:paraId="616C374D" w14:textId="77777777" w:rsidR="00B44DF7" w:rsidRPr="000C55B1" w:rsidRDefault="00B44DF7" w:rsidP="001C4A6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0C55B1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จ่ายชำระดอกเบี้ย</w:t>
            </w:r>
          </w:p>
        </w:tc>
      </w:tr>
      <w:tr w:rsidR="00B44DF7" w:rsidRPr="00C3348E" w14:paraId="46B935CE" w14:textId="77777777" w:rsidTr="00485E1D">
        <w:tc>
          <w:tcPr>
            <w:tcW w:w="43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3FCA35" w14:textId="77777777" w:rsidR="00B44DF7" w:rsidRPr="000C55B1" w:rsidRDefault="00B44DF7" w:rsidP="001C4A6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69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3CF7F8" w14:textId="77777777" w:rsidR="00B44DF7" w:rsidRPr="000C55B1" w:rsidRDefault="00B44DF7" w:rsidP="001C4A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80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0C7F3D" w14:textId="77777777" w:rsidR="00B44DF7" w:rsidRPr="000C55B1" w:rsidRDefault="00B44DF7" w:rsidP="001C4A6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118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7A359B" w14:textId="77777777" w:rsidR="00B44DF7" w:rsidRPr="000C55B1" w:rsidRDefault="00B44DF7" w:rsidP="001C4A64">
            <w:pPr>
              <w:ind w:left="-29"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25"/>
                <w:szCs w:val="25"/>
              </w:rPr>
            </w:pPr>
          </w:p>
        </w:tc>
        <w:tc>
          <w:tcPr>
            <w:tcW w:w="8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674B1B" w14:textId="77777777" w:rsidR="00B44DF7" w:rsidRPr="000C55B1" w:rsidRDefault="00B44DF7" w:rsidP="001C4A6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</w:tr>
      <w:tr w:rsidR="00B44DF7" w:rsidRPr="00C3348E" w14:paraId="30BBF614" w14:textId="77777777" w:rsidTr="0045257D">
        <w:trPr>
          <w:trHeight w:val="1060"/>
        </w:trPr>
        <w:tc>
          <w:tcPr>
            <w:tcW w:w="431" w:type="pct"/>
            <w:shd w:val="clear" w:color="auto" w:fill="auto"/>
          </w:tcPr>
          <w:p w14:paraId="4A52085C" w14:textId="5F084955" w:rsidR="00B44DF7" w:rsidRPr="000C55B1" w:rsidRDefault="0045257D" w:rsidP="001C4A64">
            <w:pPr>
              <w:ind w:right="-72"/>
              <w:jc w:val="center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</w:t>
            </w:r>
          </w:p>
        </w:tc>
        <w:tc>
          <w:tcPr>
            <w:tcW w:w="693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48179A2C" w14:textId="19814726" w:rsidR="00B44DF7" w:rsidRPr="000C55B1" w:rsidRDefault="0045257D" w:rsidP="001C4A64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5257D">
              <w:rPr>
                <w:rFonts w:ascii="Browallia New" w:eastAsia="Arial Unicode MS" w:hAnsi="Browallia New" w:cs="Browallia New" w:hint="cs"/>
                <w:sz w:val="25"/>
                <w:szCs w:val="25"/>
                <w:lang w:val="en-GB"/>
              </w:rPr>
              <w:t>4</w:t>
            </w:r>
            <w:r w:rsidR="00B44DF7" w:rsidRPr="000C55B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 w:hint="cs"/>
                <w:sz w:val="25"/>
                <w:szCs w:val="25"/>
                <w:lang w:val="en-GB"/>
              </w:rPr>
              <w:t>114</w:t>
            </w:r>
          </w:p>
        </w:tc>
        <w:tc>
          <w:tcPr>
            <w:tcW w:w="1808" w:type="pct"/>
            <w:shd w:val="clear" w:color="auto" w:fill="auto"/>
          </w:tcPr>
          <w:p w14:paraId="40DAABB9" w14:textId="7C306C41" w:rsidR="00B44DF7" w:rsidRPr="000C55B1" w:rsidRDefault="00B44DF7" w:rsidP="001C4A64">
            <w:pPr>
              <w:ind w:right="-72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48247D">
              <w:rPr>
                <w:rFonts w:ascii="Browallia New" w:hAnsi="Browallia New" w:cs="Browallia New"/>
                <w:color w:val="3B3E41"/>
                <w:spacing w:val="11"/>
                <w:sz w:val="25"/>
                <w:szCs w:val="25"/>
                <w:shd w:val="clear" w:color="auto" w:fill="FFFFFF"/>
              </w:rPr>
              <w:t>•</w:t>
            </w:r>
            <w:r>
              <w:rPr>
                <w:rFonts w:ascii="Arial" w:hAnsi="Arial" w:cs="Arial"/>
                <w:color w:val="3B3E41"/>
                <w:spacing w:val="11"/>
                <w:sz w:val="17"/>
                <w:szCs w:val="17"/>
                <w:shd w:val="clear" w:color="auto" w:fill="FFFFFF"/>
              </w:rPr>
              <w:t xml:space="preserve"> </w:t>
            </w:r>
            <w:r w:rsidRPr="000C55B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MLR</w:t>
            </w:r>
            <w:r w:rsidRPr="000C55B1">
              <w:rPr>
                <w:rFonts w:ascii="Browallia New" w:eastAsia="Arial Unicode MS" w:hAnsi="Browallia New" w:cs="Browallia New" w:hint="cs"/>
                <w:sz w:val="25"/>
                <w:szCs w:val="25"/>
                <w:cs/>
                <w:lang w:val="en-GB"/>
              </w:rPr>
              <w:t xml:space="preserve"> เฉลี่ยลบร้อยละ</w:t>
            </w:r>
            <w:r w:rsidRPr="000C55B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 xml:space="preserve"> </w:t>
            </w:r>
            <w:r w:rsidR="0045257D"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</w:t>
            </w:r>
            <w:r w:rsidRPr="000C55B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.</w:t>
            </w:r>
            <w:r w:rsidR="0045257D"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55</w:t>
            </w:r>
            <w:r w:rsidRPr="000C55B1">
              <w:rPr>
                <w:rFonts w:ascii="Browallia New" w:eastAsia="Arial Unicode MS" w:hAnsi="Browallia New" w:cs="Browallia New" w:hint="cs"/>
                <w:sz w:val="25"/>
                <w:szCs w:val="25"/>
                <w:cs/>
                <w:lang w:val="en-GB"/>
              </w:rPr>
              <w:t xml:space="preserve"> ต่อปี</w:t>
            </w:r>
          </w:p>
          <w:p w14:paraId="1FFAA443" w14:textId="1571BDC9" w:rsidR="00B44DF7" w:rsidRPr="000C55B1" w:rsidRDefault="00B44DF7" w:rsidP="001C4A64">
            <w:pPr>
              <w:ind w:right="-72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48247D">
              <w:rPr>
                <w:rFonts w:ascii="Browallia New" w:hAnsi="Browallia New" w:cs="Browallia New"/>
                <w:color w:val="3B3E41"/>
                <w:spacing w:val="11"/>
                <w:sz w:val="25"/>
                <w:szCs w:val="25"/>
                <w:shd w:val="clear" w:color="auto" w:fill="FFFFFF"/>
              </w:rPr>
              <w:t>•</w:t>
            </w:r>
            <w:r>
              <w:rPr>
                <w:rFonts w:ascii="Browallia New" w:hAnsi="Browallia New" w:cs="Browallia New"/>
                <w:color w:val="3B3E41"/>
                <w:spacing w:val="11"/>
                <w:sz w:val="25"/>
                <w:szCs w:val="25"/>
                <w:shd w:val="clear" w:color="auto" w:fill="FFFFFF"/>
              </w:rPr>
              <w:t xml:space="preserve"> </w:t>
            </w:r>
            <w:r w:rsidRPr="000C55B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 xml:space="preserve">MRL </w:t>
            </w:r>
            <w:r w:rsidRPr="000C55B1">
              <w:rPr>
                <w:rFonts w:ascii="Browallia New" w:eastAsia="Arial Unicode MS" w:hAnsi="Browallia New" w:cs="Browallia New" w:hint="cs"/>
                <w:sz w:val="25"/>
                <w:szCs w:val="25"/>
                <w:cs/>
                <w:lang w:val="en-GB"/>
              </w:rPr>
              <w:t xml:space="preserve">ลบร้อยละ </w:t>
            </w:r>
            <w:r w:rsidR="0045257D"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</w:t>
            </w:r>
            <w:r w:rsidRPr="000C55B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.</w:t>
            </w:r>
            <w:r w:rsidR="0045257D"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36</w:t>
            </w:r>
            <w:r w:rsidRPr="000C55B1">
              <w:rPr>
                <w:rFonts w:ascii="Browallia New" w:eastAsia="Arial Unicode MS" w:hAnsi="Browallia New" w:cs="Browallia New" w:hint="cs"/>
                <w:sz w:val="25"/>
                <w:szCs w:val="25"/>
                <w:cs/>
                <w:lang w:val="en-GB"/>
              </w:rPr>
              <w:t xml:space="preserve"> ต่อปี</w:t>
            </w:r>
          </w:p>
          <w:p w14:paraId="6D7C5FD3" w14:textId="59F0191E" w:rsidR="00B44DF7" w:rsidRPr="000C55B1" w:rsidRDefault="00B44DF7" w:rsidP="001C4A64">
            <w:pPr>
              <w:ind w:right="-72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48247D">
              <w:rPr>
                <w:rFonts w:ascii="Browallia New" w:hAnsi="Browallia New" w:cs="Browallia New"/>
                <w:color w:val="3B3E41"/>
                <w:spacing w:val="11"/>
                <w:sz w:val="25"/>
                <w:szCs w:val="25"/>
                <w:shd w:val="clear" w:color="auto" w:fill="FFFFFF"/>
              </w:rPr>
              <w:t>•</w:t>
            </w:r>
            <w:r>
              <w:rPr>
                <w:rFonts w:ascii="Browallia New" w:hAnsi="Browallia New" w:cs="Browallia New"/>
                <w:color w:val="3B3E41"/>
                <w:spacing w:val="11"/>
                <w:sz w:val="25"/>
                <w:szCs w:val="25"/>
                <w:shd w:val="clear" w:color="auto" w:fill="FFFFFF"/>
              </w:rPr>
              <w:t xml:space="preserve"> </w:t>
            </w:r>
            <w:r w:rsidRPr="000C55B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 xml:space="preserve">THOR </w:t>
            </w:r>
            <w:r w:rsidRPr="000C55B1">
              <w:rPr>
                <w:rFonts w:ascii="Browallia New" w:eastAsia="Arial Unicode MS" w:hAnsi="Browallia New" w:cs="Browallia New" w:hint="cs"/>
                <w:sz w:val="25"/>
                <w:szCs w:val="25"/>
                <w:cs/>
                <w:lang w:val="en-GB"/>
              </w:rPr>
              <w:t xml:space="preserve">บวกร้อยละ </w:t>
            </w:r>
            <w:r w:rsidR="0045257D"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</w:t>
            </w:r>
            <w:r w:rsidRPr="000C55B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.</w:t>
            </w:r>
            <w:r w:rsidR="0045257D"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55</w:t>
            </w:r>
            <w:r w:rsidRPr="000C55B1">
              <w:rPr>
                <w:rFonts w:ascii="Browallia New" w:eastAsia="Arial Unicode MS" w:hAnsi="Browallia New" w:cs="Browallia New" w:hint="cs"/>
                <w:sz w:val="25"/>
                <w:szCs w:val="25"/>
                <w:cs/>
                <w:lang w:val="en-GB"/>
              </w:rPr>
              <w:t xml:space="preserve"> ต่อปี</w:t>
            </w:r>
          </w:p>
          <w:p w14:paraId="5775186A" w14:textId="0C8AFC8F" w:rsidR="00B44DF7" w:rsidRDefault="00B44DF7" w:rsidP="001C4A64">
            <w:pPr>
              <w:ind w:right="-72"/>
              <w:rPr>
                <w:rFonts w:ascii="Browallia New" w:hAnsi="Browallia New" w:cs="Browallia New"/>
                <w:sz w:val="25"/>
                <w:szCs w:val="25"/>
              </w:rPr>
            </w:pPr>
            <w:r w:rsidRPr="0048247D">
              <w:rPr>
                <w:rFonts w:ascii="Browallia New" w:hAnsi="Browallia New" w:cs="Browallia New"/>
                <w:color w:val="3B3E41"/>
                <w:spacing w:val="11"/>
                <w:sz w:val="25"/>
                <w:szCs w:val="25"/>
                <w:shd w:val="clear" w:color="auto" w:fill="FFFFFF"/>
              </w:rPr>
              <w:t>•</w:t>
            </w:r>
            <w:r>
              <w:rPr>
                <w:rFonts w:ascii="Browallia New" w:hAnsi="Browallia New" w:cs="Browallia New"/>
                <w:color w:val="3B3E41"/>
                <w:spacing w:val="11"/>
                <w:sz w:val="25"/>
                <w:szCs w:val="25"/>
                <w:shd w:val="clear" w:color="auto" w:fill="FFFFFF"/>
              </w:rPr>
              <w:t xml:space="preserve"> </w:t>
            </w:r>
            <w:r w:rsidRPr="000C55B1">
              <w:rPr>
                <w:rFonts w:ascii="Browallia New" w:hAnsi="Browallia New" w:cs="Browallia New" w:hint="cs"/>
                <w:sz w:val="25"/>
                <w:szCs w:val="25"/>
                <w:cs/>
              </w:rPr>
              <w:t>อัตราดอกเบี้ยที่แท้จริงร้อยละ</w:t>
            </w:r>
            <w:r w:rsidRPr="000C55B1">
              <w:rPr>
                <w:rFonts w:ascii="Browallia New" w:hAnsi="Browallia New" w:cs="Browallia New"/>
                <w:sz w:val="25"/>
                <w:szCs w:val="25"/>
              </w:rPr>
              <w:t xml:space="preserve"> </w:t>
            </w:r>
            <w:r w:rsidR="0045257D" w:rsidRPr="0045257D">
              <w:rPr>
                <w:rFonts w:ascii="Browallia New" w:hAnsi="Browallia New" w:cs="Browallia New"/>
                <w:sz w:val="25"/>
                <w:szCs w:val="25"/>
                <w:lang w:val="en-GB"/>
              </w:rPr>
              <w:t>3</w:t>
            </w:r>
            <w:r w:rsidRPr="000C55B1">
              <w:rPr>
                <w:rFonts w:ascii="Browallia New" w:hAnsi="Browallia New" w:cs="Browallia New"/>
                <w:sz w:val="25"/>
                <w:szCs w:val="25"/>
              </w:rPr>
              <w:t>.</w:t>
            </w:r>
            <w:r w:rsidR="0045257D" w:rsidRPr="0045257D">
              <w:rPr>
                <w:rFonts w:ascii="Browallia New" w:hAnsi="Browallia New" w:cs="Browallia New"/>
                <w:sz w:val="25"/>
                <w:szCs w:val="25"/>
                <w:lang w:val="en-GB"/>
              </w:rPr>
              <w:t>58</w:t>
            </w:r>
            <w:r w:rsidRPr="000C55B1">
              <w:rPr>
                <w:rFonts w:ascii="Browallia New" w:hAnsi="Browallia New" w:cs="Browallia New"/>
                <w:sz w:val="25"/>
                <w:szCs w:val="25"/>
              </w:rPr>
              <w:t xml:space="preserve"> </w:t>
            </w:r>
            <w:r w:rsidRPr="000C55B1">
              <w:rPr>
                <w:rFonts w:ascii="Browallia New" w:hAnsi="Browallia New" w:cs="Browallia New" w:hint="cs"/>
                <w:sz w:val="25"/>
                <w:szCs w:val="25"/>
                <w:cs/>
              </w:rPr>
              <w:t>ถึง</w:t>
            </w:r>
          </w:p>
          <w:p w14:paraId="4236709A" w14:textId="6596824B" w:rsidR="00B44DF7" w:rsidRPr="000C55B1" w:rsidRDefault="00B44DF7" w:rsidP="001C4A64">
            <w:pPr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/>
              </w:rPr>
            </w:pPr>
            <w:r>
              <w:rPr>
                <w:rFonts w:ascii="Browallia New" w:hAnsi="Browallia New" w:cs="Browallia New"/>
                <w:sz w:val="25"/>
                <w:szCs w:val="25"/>
              </w:rPr>
              <w:t xml:space="preserve">  </w:t>
            </w:r>
            <w:r w:rsidRPr="000C55B1">
              <w:rPr>
                <w:rFonts w:ascii="Browallia New" w:hAnsi="Browallia New" w:cs="Browallia New" w:hint="cs"/>
                <w:sz w:val="25"/>
                <w:szCs w:val="25"/>
                <w:cs/>
              </w:rPr>
              <w:t xml:space="preserve">ร้อยละ </w:t>
            </w:r>
            <w:r w:rsidR="0045257D" w:rsidRPr="0045257D">
              <w:rPr>
                <w:rFonts w:ascii="Browallia New" w:hAnsi="Browallia New" w:cs="Browallia New"/>
                <w:sz w:val="25"/>
                <w:szCs w:val="25"/>
                <w:lang w:val="en-GB"/>
              </w:rPr>
              <w:t>4</w:t>
            </w:r>
            <w:r w:rsidRPr="000C55B1">
              <w:rPr>
                <w:rFonts w:ascii="Browallia New" w:hAnsi="Browallia New" w:cs="Browallia New"/>
                <w:sz w:val="25"/>
                <w:szCs w:val="25"/>
              </w:rPr>
              <w:t>.</w:t>
            </w:r>
            <w:r w:rsidR="0045257D" w:rsidRPr="0045257D">
              <w:rPr>
                <w:rFonts w:ascii="Browallia New" w:hAnsi="Browallia New" w:cs="Browallia New"/>
                <w:sz w:val="25"/>
                <w:szCs w:val="25"/>
                <w:lang w:val="en-GB"/>
              </w:rPr>
              <w:t>19</w:t>
            </w:r>
            <w:r w:rsidRPr="000C55B1">
              <w:rPr>
                <w:rFonts w:ascii="Browallia New" w:hAnsi="Browallia New" w:cs="Browallia New"/>
                <w:sz w:val="25"/>
                <w:szCs w:val="25"/>
              </w:rPr>
              <w:t xml:space="preserve"> </w:t>
            </w:r>
            <w:r w:rsidRPr="000C55B1">
              <w:rPr>
                <w:rFonts w:ascii="Browallia New" w:hAnsi="Browallia New" w:cs="Browallia New" w:hint="cs"/>
                <w:sz w:val="25"/>
                <w:szCs w:val="25"/>
                <w:cs/>
              </w:rPr>
              <w:t>ต่อปีจนถึงวันที่ครบกำหนด</w:t>
            </w:r>
          </w:p>
        </w:tc>
        <w:tc>
          <w:tcPr>
            <w:tcW w:w="1189" w:type="pct"/>
            <w:shd w:val="clear" w:color="auto" w:fill="auto"/>
          </w:tcPr>
          <w:p w14:paraId="3D8A9278" w14:textId="34BBEA94" w:rsidR="00B44DF7" w:rsidRPr="000C55B1" w:rsidRDefault="00B44DF7" w:rsidP="001C4A64">
            <w:pPr>
              <w:ind w:left="-29" w:right="-72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0C55B1">
              <w:rPr>
                <w:rFonts w:ascii="Browallia New" w:eastAsia="Arial Unicode MS" w:hAnsi="Browallia New" w:cs="Browallia New" w:hint="cs"/>
                <w:sz w:val="25"/>
                <w:szCs w:val="25"/>
                <w:cs/>
              </w:rPr>
              <w:t>ภายในระยะเวลา</w:t>
            </w:r>
            <w:r w:rsidRPr="000C55B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 xml:space="preserve"> </w:t>
            </w:r>
            <w:r w:rsidR="0045257D"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</w:t>
            </w:r>
            <w:r w:rsidRPr="000C55B1">
              <w:rPr>
                <w:rFonts w:ascii="Browallia New" w:eastAsia="Arial Unicode MS" w:hAnsi="Browallia New" w:cs="Browallia New" w:hint="cs"/>
                <w:sz w:val="25"/>
                <w:szCs w:val="25"/>
                <w:cs/>
                <w:lang w:val="en-GB"/>
              </w:rPr>
              <w:t xml:space="preserve"> ปี</w:t>
            </w:r>
          </w:p>
          <w:p w14:paraId="0821ED39" w14:textId="77777777" w:rsidR="00B44DF7" w:rsidRPr="000C55B1" w:rsidRDefault="00B44DF7" w:rsidP="001C4A64">
            <w:pPr>
              <w:ind w:left="-29" w:right="-72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0C55B1">
              <w:rPr>
                <w:rFonts w:ascii="Browallia New" w:eastAsia="Arial Unicode MS" w:hAnsi="Browallia New" w:cs="Browallia New" w:hint="cs"/>
                <w:sz w:val="25"/>
                <w:szCs w:val="25"/>
                <w:cs/>
                <w:lang w:val="en-GB"/>
              </w:rPr>
              <w:t>นับจากวันที่เบิกเงินกู้</w:t>
            </w:r>
          </w:p>
          <w:p w14:paraId="18965F34" w14:textId="77777777" w:rsidR="00B44DF7" w:rsidRPr="000C55B1" w:rsidRDefault="00B44DF7" w:rsidP="001C4A64">
            <w:pPr>
              <w:ind w:left="-29"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/>
              </w:rPr>
            </w:pPr>
            <w:r w:rsidRPr="000C55B1">
              <w:rPr>
                <w:rFonts w:ascii="Browallia New" w:eastAsia="Arial Unicode MS" w:hAnsi="Browallia New" w:cs="Browallia New" w:hint="cs"/>
                <w:sz w:val="25"/>
                <w:szCs w:val="25"/>
                <w:cs/>
                <w:lang w:val="en-GB"/>
              </w:rPr>
              <w:t>งวดแรก</w:t>
            </w:r>
          </w:p>
        </w:tc>
        <w:tc>
          <w:tcPr>
            <w:tcW w:w="879" w:type="pct"/>
            <w:shd w:val="clear" w:color="auto" w:fill="auto"/>
          </w:tcPr>
          <w:p w14:paraId="5BCF09E8" w14:textId="77777777" w:rsidR="00B44DF7" w:rsidRPr="000C55B1" w:rsidRDefault="00B44DF7" w:rsidP="00485E1D">
            <w:pPr>
              <w:ind w:right="-72"/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</w:rPr>
            </w:pPr>
            <w:r w:rsidRPr="000C55B1">
              <w:rPr>
                <w:rFonts w:ascii="Browallia New" w:eastAsia="Arial Unicode MS" w:hAnsi="Browallia New" w:cs="Browallia New" w:hint="cs"/>
                <w:spacing w:val="-6"/>
                <w:sz w:val="25"/>
                <w:szCs w:val="25"/>
                <w:cs/>
              </w:rPr>
              <w:t>ชำระทุกสามเดือน</w:t>
            </w:r>
          </w:p>
        </w:tc>
      </w:tr>
      <w:tr w:rsidR="00B44DF7" w:rsidRPr="00C3348E" w14:paraId="096E457F" w14:textId="77777777" w:rsidTr="0045257D">
        <w:trPr>
          <w:trHeight w:val="64"/>
        </w:trPr>
        <w:tc>
          <w:tcPr>
            <w:tcW w:w="431" w:type="pct"/>
            <w:shd w:val="clear" w:color="auto" w:fill="auto"/>
          </w:tcPr>
          <w:p w14:paraId="35DC2D37" w14:textId="77777777" w:rsidR="00B44DF7" w:rsidRPr="00B72615" w:rsidRDefault="00B44DF7" w:rsidP="001C4A64">
            <w:pPr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693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5ABF698D" w14:textId="77777777" w:rsidR="00B44DF7" w:rsidRPr="00B72615" w:rsidRDefault="00B44DF7" w:rsidP="001C4A6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08" w:type="pct"/>
            <w:shd w:val="clear" w:color="auto" w:fill="auto"/>
          </w:tcPr>
          <w:p w14:paraId="6A6F0C5C" w14:textId="77777777" w:rsidR="00B44DF7" w:rsidRPr="00B72615" w:rsidRDefault="00B44DF7" w:rsidP="001C4A64">
            <w:pPr>
              <w:ind w:right="-72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89" w:type="pct"/>
            <w:shd w:val="clear" w:color="auto" w:fill="auto"/>
          </w:tcPr>
          <w:p w14:paraId="413A1C09" w14:textId="77777777" w:rsidR="00B44DF7" w:rsidRPr="00B72615" w:rsidRDefault="00B44DF7" w:rsidP="001C4A64">
            <w:pPr>
              <w:ind w:left="-29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79" w:type="pct"/>
            <w:shd w:val="clear" w:color="auto" w:fill="auto"/>
          </w:tcPr>
          <w:p w14:paraId="6D524D59" w14:textId="77777777" w:rsidR="00B44DF7" w:rsidRPr="00B72615" w:rsidRDefault="00B44DF7" w:rsidP="00485E1D">
            <w:pPr>
              <w:ind w:right="-72"/>
              <w:rPr>
                <w:rFonts w:ascii="Browallia New" w:eastAsia="Arial Unicode MS" w:hAnsi="Browallia New" w:cs="Browallia New"/>
                <w:spacing w:val="-6"/>
                <w:sz w:val="12"/>
                <w:szCs w:val="12"/>
                <w:cs/>
              </w:rPr>
            </w:pPr>
          </w:p>
        </w:tc>
      </w:tr>
      <w:tr w:rsidR="00B44DF7" w:rsidRPr="00C3348E" w14:paraId="52198DF6" w14:textId="77777777" w:rsidTr="0045257D">
        <w:trPr>
          <w:trHeight w:val="1712"/>
        </w:trPr>
        <w:tc>
          <w:tcPr>
            <w:tcW w:w="431" w:type="pct"/>
            <w:shd w:val="clear" w:color="auto" w:fill="auto"/>
          </w:tcPr>
          <w:p w14:paraId="666CDDD8" w14:textId="3F79B5DE" w:rsidR="00B44DF7" w:rsidRPr="000C55B1" w:rsidRDefault="0045257D" w:rsidP="001C4A64">
            <w:pPr>
              <w:ind w:right="-72"/>
              <w:jc w:val="center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</w:t>
            </w:r>
          </w:p>
        </w:tc>
        <w:tc>
          <w:tcPr>
            <w:tcW w:w="693" w:type="pct"/>
            <w:tcBorders>
              <w:left w:val="nil"/>
              <w:right w:val="nil"/>
            </w:tcBorders>
            <w:shd w:val="clear" w:color="auto" w:fill="FAFAFA"/>
          </w:tcPr>
          <w:p w14:paraId="798796F5" w14:textId="2679EB45" w:rsidR="00B44DF7" w:rsidRPr="000C55B1" w:rsidRDefault="0045257D" w:rsidP="001C4A64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</w:t>
            </w:r>
            <w:r w:rsidR="00B44DF7" w:rsidRPr="000C55B1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600</w:t>
            </w:r>
          </w:p>
        </w:tc>
        <w:tc>
          <w:tcPr>
            <w:tcW w:w="1808" w:type="pct"/>
            <w:shd w:val="clear" w:color="auto" w:fill="auto"/>
          </w:tcPr>
          <w:p w14:paraId="4E1EF161" w14:textId="6B5FE93A" w:rsidR="00B44DF7" w:rsidRDefault="00B44DF7" w:rsidP="001C4A64">
            <w:pPr>
              <w:ind w:right="-72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48247D">
              <w:rPr>
                <w:rFonts w:ascii="Browallia New" w:hAnsi="Browallia New" w:cs="Browallia New"/>
                <w:color w:val="3B3E41"/>
                <w:spacing w:val="11"/>
                <w:sz w:val="25"/>
                <w:szCs w:val="25"/>
                <w:shd w:val="clear" w:color="auto" w:fill="FFFFFF"/>
              </w:rPr>
              <w:t>•</w:t>
            </w:r>
            <w:r>
              <w:rPr>
                <w:rFonts w:ascii="Browallia New" w:hAnsi="Browallia New" w:cs="Browallia New"/>
                <w:color w:val="3B3E41"/>
                <w:spacing w:val="11"/>
                <w:sz w:val="25"/>
                <w:szCs w:val="25"/>
                <w:shd w:val="clear" w:color="auto" w:fill="FFFFFF"/>
              </w:rPr>
              <w:t xml:space="preserve"> </w:t>
            </w:r>
            <w:r w:rsidRPr="000C55B1">
              <w:rPr>
                <w:rFonts w:ascii="Browallia New" w:eastAsia="Arial Unicode MS" w:hAnsi="Browallia New" w:cs="Browallia New" w:hint="cs"/>
                <w:sz w:val="25"/>
                <w:szCs w:val="25"/>
                <w:cs/>
                <w:lang w:val="en-GB"/>
              </w:rPr>
              <w:t>ร้อยละ</w:t>
            </w:r>
            <w:r w:rsidRPr="000C55B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 xml:space="preserve"> </w:t>
            </w:r>
            <w:r w:rsidR="0045257D"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</w:t>
            </w:r>
            <w:r w:rsidRPr="000C55B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.</w:t>
            </w:r>
            <w:r w:rsidR="0045257D"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65</w:t>
            </w:r>
            <w:r w:rsidRPr="000C55B1">
              <w:rPr>
                <w:rFonts w:ascii="Browallia New" w:eastAsia="Arial Unicode MS" w:hAnsi="Browallia New" w:cs="Browallia New" w:hint="cs"/>
                <w:sz w:val="25"/>
                <w:szCs w:val="25"/>
                <w:cs/>
                <w:lang w:val="en-GB"/>
              </w:rPr>
              <w:t xml:space="preserve"> ต่อปีตั้งแต่วันเบิกรับเงินกู้</w:t>
            </w:r>
          </w:p>
          <w:p w14:paraId="272C6923" w14:textId="0D934675" w:rsidR="00842F6E" w:rsidRDefault="00B44DF7" w:rsidP="001C4A64">
            <w:pPr>
              <w:ind w:right="-72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 xml:space="preserve">  </w:t>
            </w:r>
            <w:r w:rsidRPr="000C55B1">
              <w:rPr>
                <w:rFonts w:ascii="Browallia New" w:eastAsia="Arial Unicode MS" w:hAnsi="Browallia New" w:cs="Browallia New" w:hint="cs"/>
                <w:sz w:val="25"/>
                <w:szCs w:val="25"/>
                <w:cs/>
                <w:lang w:val="en-GB"/>
              </w:rPr>
              <w:t xml:space="preserve">งวดแรกจนถึงครบกำหนด </w:t>
            </w:r>
            <w:r w:rsidR="0045257D"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</w:t>
            </w:r>
            <w:r w:rsidRPr="000C55B1">
              <w:rPr>
                <w:rFonts w:ascii="Browallia New" w:eastAsia="Arial Unicode MS" w:hAnsi="Browallia New" w:cs="Browallia New" w:hint="cs"/>
                <w:sz w:val="25"/>
                <w:szCs w:val="25"/>
                <w:cs/>
                <w:lang w:val="en-GB"/>
              </w:rPr>
              <w:t xml:space="preserve"> ปี</w:t>
            </w:r>
            <w:r w:rsidR="00842F6E">
              <w:rPr>
                <w:rFonts w:ascii="Browallia New" w:eastAsia="Arial Unicode MS" w:hAnsi="Browallia New" w:cs="Browallia New" w:hint="cs"/>
                <w:sz w:val="25"/>
                <w:szCs w:val="25"/>
                <w:cs/>
                <w:lang w:val="en-GB" w:bidi="th-TH"/>
              </w:rPr>
              <w:t xml:space="preserve"> </w:t>
            </w:r>
            <w:r w:rsidRPr="000C55B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Prime rate</w:t>
            </w:r>
          </w:p>
          <w:p w14:paraId="19232B12" w14:textId="688C302F" w:rsidR="00842F6E" w:rsidRDefault="00842F6E" w:rsidP="001C4A64">
            <w:pPr>
              <w:ind w:right="-72"/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5"/>
                <w:szCs w:val="25"/>
                <w:cs/>
                <w:lang w:val="en-GB" w:bidi="th-TH"/>
              </w:rPr>
              <w:t xml:space="preserve">  </w:t>
            </w:r>
            <w:r w:rsidR="00B44DF7" w:rsidRPr="000C55B1">
              <w:rPr>
                <w:rFonts w:ascii="Browallia New" w:eastAsia="Arial Unicode MS" w:hAnsi="Browallia New" w:cs="Browallia New" w:hint="cs"/>
                <w:sz w:val="25"/>
                <w:szCs w:val="25"/>
                <w:cs/>
                <w:lang w:val="en-GB"/>
              </w:rPr>
              <w:t xml:space="preserve">ลบร้อยละ </w:t>
            </w:r>
            <w:r w:rsidR="0045257D"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</w:t>
            </w:r>
            <w:r w:rsidR="00B44DF7" w:rsidRPr="000C55B1">
              <w:rPr>
                <w:rFonts w:ascii="Browallia New" w:eastAsia="Arial Unicode MS" w:hAnsi="Browallia New" w:cs="Browallia New" w:hint="cs"/>
                <w:sz w:val="25"/>
                <w:szCs w:val="25"/>
                <w:cs/>
                <w:lang w:val="en-GB"/>
              </w:rPr>
              <w:t xml:space="preserve"> ต่อปี ตั้งแต่ระยะเวลาถัดจา</w:t>
            </w:r>
            <w:r>
              <w:rPr>
                <w:rFonts w:ascii="Browallia New" w:eastAsia="Arial Unicode MS" w:hAnsi="Browallia New" w:cs="Browallia New" w:hint="cs"/>
                <w:sz w:val="25"/>
                <w:szCs w:val="25"/>
                <w:cs/>
                <w:lang w:val="en-GB" w:bidi="th-TH"/>
              </w:rPr>
              <w:t>ก</w:t>
            </w:r>
          </w:p>
          <w:p w14:paraId="3E379CF8" w14:textId="128A0DF7" w:rsidR="00B44DF7" w:rsidRDefault="00842F6E" w:rsidP="001C4A64">
            <w:pPr>
              <w:ind w:right="-72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5"/>
                <w:szCs w:val="25"/>
                <w:cs/>
                <w:lang w:val="en-GB" w:bidi="th-TH"/>
              </w:rPr>
              <w:t xml:space="preserve">  </w:t>
            </w:r>
            <w:r w:rsidR="00B44DF7" w:rsidRPr="000C55B1">
              <w:rPr>
                <w:rFonts w:ascii="Browallia New" w:eastAsia="Arial Unicode MS" w:hAnsi="Browallia New" w:cs="Browallia New" w:hint="cs"/>
                <w:sz w:val="25"/>
                <w:szCs w:val="25"/>
                <w:cs/>
                <w:lang w:val="en-GB"/>
              </w:rPr>
              <w:t xml:space="preserve">สิ้นสุดปีที่ </w:t>
            </w:r>
            <w:r w:rsidR="0045257D"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</w:t>
            </w:r>
            <w:r w:rsidR="00B44DF7" w:rsidRPr="000C55B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 xml:space="preserve"> </w:t>
            </w:r>
            <w:r w:rsidR="00B44DF7" w:rsidRPr="000C55B1">
              <w:rPr>
                <w:rFonts w:ascii="Browallia New" w:eastAsia="Arial Unicode MS" w:hAnsi="Browallia New" w:cs="Browallia New" w:hint="cs"/>
                <w:sz w:val="25"/>
                <w:szCs w:val="25"/>
                <w:cs/>
                <w:lang w:val="en-GB"/>
              </w:rPr>
              <w:t>เป็นต้นไปจนถึงวันที่ครบกำหนด</w:t>
            </w:r>
          </w:p>
          <w:p w14:paraId="768DB1EF" w14:textId="6720F67D" w:rsidR="00B44DF7" w:rsidRDefault="00B44DF7" w:rsidP="001C4A64">
            <w:pPr>
              <w:ind w:right="-72"/>
              <w:rPr>
                <w:rFonts w:ascii="Browallia New" w:hAnsi="Browallia New" w:cs="Browallia New"/>
                <w:sz w:val="25"/>
                <w:szCs w:val="25"/>
              </w:rPr>
            </w:pPr>
            <w:r w:rsidRPr="003D01B2">
              <w:rPr>
                <w:rFonts w:ascii="Browallia New" w:hAnsi="Browallia New" w:cs="Browallia New" w:hint="cs"/>
                <w:color w:val="3B3E41"/>
                <w:spacing w:val="11"/>
                <w:sz w:val="25"/>
                <w:szCs w:val="25"/>
                <w:shd w:val="clear" w:color="auto" w:fill="FFFFFF"/>
                <w:cs/>
              </w:rPr>
              <w:t>•</w:t>
            </w:r>
            <w:r>
              <w:rPr>
                <w:rFonts w:ascii="Browallia New" w:hAnsi="Browallia New" w:cs="Browallia New" w:hint="cs"/>
                <w:sz w:val="25"/>
                <w:szCs w:val="25"/>
                <w:cs/>
              </w:rPr>
              <w:t xml:space="preserve"> </w:t>
            </w:r>
            <w:r w:rsidRPr="003D01B2">
              <w:rPr>
                <w:rFonts w:ascii="Browallia New" w:hAnsi="Browallia New" w:cs="Browallia New" w:hint="cs"/>
                <w:sz w:val="25"/>
                <w:szCs w:val="25"/>
                <w:cs/>
              </w:rPr>
              <w:t>อัตราดอกเบี้ยที่แท้จริงร้อยละ</w:t>
            </w:r>
            <w:r w:rsidRPr="003D01B2">
              <w:rPr>
                <w:rFonts w:ascii="Browallia New" w:hAnsi="Browallia New" w:cs="Browallia New"/>
                <w:sz w:val="25"/>
                <w:szCs w:val="25"/>
              </w:rPr>
              <w:t xml:space="preserve"> </w:t>
            </w:r>
            <w:r w:rsidR="0045257D" w:rsidRPr="0045257D">
              <w:rPr>
                <w:rFonts w:ascii="Browallia New" w:hAnsi="Browallia New" w:cs="Browallia New"/>
                <w:sz w:val="25"/>
                <w:szCs w:val="25"/>
                <w:lang w:val="en-GB"/>
              </w:rPr>
              <w:t>3</w:t>
            </w:r>
            <w:r w:rsidRPr="003D01B2">
              <w:rPr>
                <w:rFonts w:ascii="Browallia New" w:hAnsi="Browallia New" w:cs="Browallia New"/>
                <w:sz w:val="25"/>
                <w:szCs w:val="25"/>
              </w:rPr>
              <w:t>.</w:t>
            </w:r>
            <w:r w:rsidR="0045257D" w:rsidRPr="0045257D">
              <w:rPr>
                <w:rFonts w:ascii="Browallia New" w:hAnsi="Browallia New" w:cs="Browallia New"/>
                <w:sz w:val="25"/>
                <w:szCs w:val="25"/>
                <w:lang w:val="en-GB"/>
              </w:rPr>
              <w:t>49</w:t>
            </w:r>
            <w:r>
              <w:rPr>
                <w:rFonts w:ascii="Browallia New" w:hAnsi="Browallia New" w:cs="Browallia New"/>
                <w:sz w:val="25"/>
                <w:szCs w:val="25"/>
              </w:rPr>
              <w:t xml:space="preserve"> </w:t>
            </w:r>
            <w:r w:rsidRPr="000C55B1">
              <w:rPr>
                <w:rFonts w:ascii="Browallia New" w:hAnsi="Browallia New" w:cs="Browallia New" w:hint="cs"/>
                <w:sz w:val="25"/>
                <w:szCs w:val="25"/>
                <w:cs/>
              </w:rPr>
              <w:t>ต่อ</w:t>
            </w:r>
          </w:p>
          <w:p w14:paraId="34F01A0E" w14:textId="77777777" w:rsidR="00B44DF7" w:rsidRPr="003D01B2" w:rsidRDefault="00B44DF7" w:rsidP="001C4A64">
            <w:pPr>
              <w:ind w:right="-72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>
              <w:rPr>
                <w:rFonts w:ascii="Browallia New" w:hAnsi="Browallia New" w:cs="Browallia New"/>
                <w:sz w:val="25"/>
                <w:szCs w:val="25"/>
              </w:rPr>
              <w:t xml:space="preserve">  </w:t>
            </w:r>
            <w:r w:rsidRPr="000C55B1">
              <w:rPr>
                <w:rFonts w:ascii="Browallia New" w:hAnsi="Browallia New" w:cs="Browallia New" w:hint="cs"/>
                <w:sz w:val="25"/>
                <w:szCs w:val="25"/>
                <w:cs/>
              </w:rPr>
              <w:t>ปีจนถึงวันที่ครบกำหนด</w:t>
            </w:r>
          </w:p>
        </w:tc>
        <w:tc>
          <w:tcPr>
            <w:tcW w:w="1189" w:type="pct"/>
            <w:shd w:val="clear" w:color="auto" w:fill="auto"/>
          </w:tcPr>
          <w:p w14:paraId="7A246B37" w14:textId="09A281F9" w:rsidR="00B44DF7" w:rsidRPr="000C55B1" w:rsidRDefault="00B44DF7" w:rsidP="001C4A64">
            <w:pPr>
              <w:ind w:left="-29" w:right="-72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0C55B1">
              <w:rPr>
                <w:rFonts w:ascii="Browallia New" w:eastAsia="Arial Unicode MS" w:hAnsi="Browallia New" w:cs="Browallia New" w:hint="cs"/>
                <w:sz w:val="25"/>
                <w:szCs w:val="25"/>
                <w:cs/>
              </w:rPr>
              <w:t>ภายในระยะเวลา</w:t>
            </w:r>
            <w:r w:rsidRPr="000C55B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 xml:space="preserve"> </w:t>
            </w:r>
            <w:r w:rsidR="0045257D"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</w:t>
            </w:r>
            <w:r w:rsidRPr="000C55B1">
              <w:rPr>
                <w:rFonts w:ascii="Browallia New" w:eastAsia="Arial Unicode MS" w:hAnsi="Browallia New" w:cs="Browallia New" w:hint="cs"/>
                <w:sz w:val="25"/>
                <w:szCs w:val="25"/>
                <w:cs/>
                <w:lang w:val="en-GB"/>
              </w:rPr>
              <w:t xml:space="preserve"> ปี</w:t>
            </w:r>
          </w:p>
          <w:p w14:paraId="62321EE8" w14:textId="77777777" w:rsidR="00B44DF7" w:rsidRPr="000C55B1" w:rsidRDefault="00B44DF7" w:rsidP="001C4A64">
            <w:pPr>
              <w:ind w:left="-29" w:right="-72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0C55B1">
              <w:rPr>
                <w:rFonts w:ascii="Browallia New" w:eastAsia="Arial Unicode MS" w:hAnsi="Browallia New" w:cs="Browallia New" w:hint="cs"/>
                <w:sz w:val="25"/>
                <w:szCs w:val="25"/>
                <w:cs/>
                <w:lang w:val="en-GB"/>
              </w:rPr>
              <w:t>นับจากวันที่เบิกเงินกู้</w:t>
            </w:r>
          </w:p>
          <w:p w14:paraId="37D882EC" w14:textId="77777777" w:rsidR="00B44DF7" w:rsidRPr="000C55B1" w:rsidRDefault="00B44DF7" w:rsidP="001C4A64">
            <w:pPr>
              <w:ind w:left="-29" w:right="-72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0C55B1">
              <w:rPr>
                <w:rFonts w:ascii="Browallia New" w:eastAsia="Arial Unicode MS" w:hAnsi="Browallia New" w:cs="Browallia New" w:hint="cs"/>
                <w:sz w:val="25"/>
                <w:szCs w:val="25"/>
                <w:cs/>
                <w:lang w:val="en-GB"/>
              </w:rPr>
              <w:t>งวดแรก</w:t>
            </w:r>
          </w:p>
        </w:tc>
        <w:tc>
          <w:tcPr>
            <w:tcW w:w="879" w:type="pct"/>
            <w:shd w:val="clear" w:color="auto" w:fill="auto"/>
          </w:tcPr>
          <w:p w14:paraId="08236D02" w14:textId="77777777" w:rsidR="00B44DF7" w:rsidRPr="000C55B1" w:rsidRDefault="00B44DF7" w:rsidP="00485E1D">
            <w:pPr>
              <w:ind w:right="-72"/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  <w:lang w:val="en-GB"/>
              </w:rPr>
            </w:pPr>
            <w:r w:rsidRPr="000C55B1">
              <w:rPr>
                <w:rFonts w:ascii="Browallia New" w:eastAsia="Arial Unicode MS" w:hAnsi="Browallia New" w:cs="Browallia New" w:hint="cs"/>
                <w:spacing w:val="-6"/>
                <w:sz w:val="25"/>
                <w:szCs w:val="25"/>
                <w:cs/>
              </w:rPr>
              <w:t>ชำร</w:t>
            </w:r>
            <w:r w:rsidRPr="000C55B1">
              <w:rPr>
                <w:rFonts w:ascii="Browallia New" w:eastAsia="Arial Unicode MS" w:hAnsi="Browallia New" w:cs="Browallia New" w:hint="cs"/>
                <w:spacing w:val="-6"/>
                <w:sz w:val="25"/>
                <w:szCs w:val="25"/>
                <w:cs/>
                <w:lang w:val="en-GB"/>
              </w:rPr>
              <w:t>ะทุกสามเดือน</w:t>
            </w:r>
          </w:p>
        </w:tc>
      </w:tr>
      <w:tr w:rsidR="00B44DF7" w:rsidRPr="00C3348E" w14:paraId="6F217834" w14:textId="77777777" w:rsidTr="0045257D">
        <w:tc>
          <w:tcPr>
            <w:tcW w:w="431" w:type="pct"/>
            <w:shd w:val="clear" w:color="auto" w:fill="auto"/>
          </w:tcPr>
          <w:p w14:paraId="396804F6" w14:textId="77777777" w:rsidR="00B44DF7" w:rsidRPr="000C55B1" w:rsidRDefault="00B44DF7" w:rsidP="001C4A64">
            <w:pPr>
              <w:spacing w:line="320" w:lineRule="exact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0C55B1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รวม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932F1A" w14:textId="3F74C1C0" w:rsidR="00B44DF7" w:rsidRPr="000C55B1" w:rsidRDefault="0045257D" w:rsidP="001C4A6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</w:t>
            </w:r>
            <w:r w:rsidR="00B44DF7" w:rsidRPr="000C55B1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714</w:t>
            </w:r>
          </w:p>
        </w:tc>
        <w:tc>
          <w:tcPr>
            <w:tcW w:w="1808" w:type="pct"/>
            <w:shd w:val="clear" w:color="auto" w:fill="auto"/>
          </w:tcPr>
          <w:p w14:paraId="32201CCE" w14:textId="77777777" w:rsidR="00B44DF7" w:rsidRPr="000C55B1" w:rsidRDefault="00B44DF7" w:rsidP="001C4A6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189" w:type="pct"/>
            <w:shd w:val="clear" w:color="auto" w:fill="auto"/>
          </w:tcPr>
          <w:p w14:paraId="14FDC62F" w14:textId="77777777" w:rsidR="00B44DF7" w:rsidRPr="000C55B1" w:rsidRDefault="00B44DF7" w:rsidP="001C4A64">
            <w:pPr>
              <w:spacing w:line="320" w:lineRule="exact"/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25"/>
                <w:szCs w:val="25"/>
              </w:rPr>
            </w:pPr>
          </w:p>
        </w:tc>
        <w:tc>
          <w:tcPr>
            <w:tcW w:w="879" w:type="pct"/>
            <w:shd w:val="clear" w:color="auto" w:fill="auto"/>
          </w:tcPr>
          <w:p w14:paraId="66A8A727" w14:textId="77777777" w:rsidR="00B44DF7" w:rsidRPr="000C55B1" w:rsidRDefault="00B44DF7" w:rsidP="001C4A6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</w:rPr>
            </w:pPr>
          </w:p>
        </w:tc>
      </w:tr>
      <w:bookmarkEnd w:id="10"/>
    </w:tbl>
    <w:p w14:paraId="3F2F2869" w14:textId="77777777" w:rsidR="002E282F" w:rsidRPr="002B6370" w:rsidRDefault="002E282F" w:rsidP="00F01FCC">
      <w:pPr>
        <w:rPr>
          <w:rFonts w:ascii="Browallia New" w:hAnsi="Browallia New" w:cs="Browallia New"/>
          <w:noProof/>
          <w:sz w:val="28"/>
          <w:szCs w:val="28"/>
        </w:rPr>
      </w:pPr>
    </w:p>
    <w:p w14:paraId="586179C9" w14:textId="7A4E86CC" w:rsidR="00DC5E38" w:rsidRPr="002B6370" w:rsidRDefault="004530A7" w:rsidP="00DC5E3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</w:pPr>
      <w:r w:rsidRPr="002B637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t>หุ้นกู้</w:t>
      </w:r>
    </w:p>
    <w:p w14:paraId="686A073C" w14:textId="77777777" w:rsidR="004530A7" w:rsidRPr="00AB0184" w:rsidRDefault="004530A7" w:rsidP="00DC5E38">
      <w:pPr>
        <w:jc w:val="thaiDistribute"/>
        <w:rPr>
          <w:rFonts w:ascii="Browallia New" w:eastAsia="Arial Unicode MS" w:hAnsi="Browallia New" w:cs="Browallia New"/>
          <w:sz w:val="14"/>
          <w:szCs w:val="14"/>
          <w:cs/>
          <w:lang w:val="en-GB" w:bidi="th-TH"/>
        </w:rPr>
      </w:pPr>
    </w:p>
    <w:p w14:paraId="0CFC2ACC" w14:textId="2390338D" w:rsidR="00745F9A" w:rsidRPr="002B6370" w:rsidRDefault="002E16D0" w:rsidP="00DC5E38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รายละเอียดของ</w:t>
      </w:r>
      <w:r w:rsidR="00DC5E38" w:rsidRPr="002B6370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หุ้นกู้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ซึ่งเป็นหุ้นกู้</w:t>
      </w:r>
      <w:r w:rsidR="00DC5E38" w:rsidRPr="002B6370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ประเภทไม่มีหลักทรัพย์ค้ำประกันในสกุลเงินบาท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 xml:space="preserve"> ที่</w:t>
      </w:r>
      <w:r w:rsidRPr="002B6370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บริษัทได้ออก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 xml:space="preserve">ในระหว่างรอบระยะเวลาหกเดือนสิ้นสุดวันที่ </w:t>
      </w:r>
      <w:r w:rsidR="0045257D" w:rsidRPr="0045257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30</w:t>
      </w:r>
      <w:r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มิถุนายน พ</w:t>
      </w:r>
      <w:r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ศ</w:t>
      </w:r>
      <w:r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. </w:t>
      </w:r>
      <w:r w:rsidR="0045257D" w:rsidRPr="0045257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2567</w:t>
      </w:r>
      <w:r w:rsidR="00745F9A" w:rsidRPr="002B6370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 w:rsidR="00096519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มี</w:t>
      </w:r>
      <w:r w:rsidR="00745F9A" w:rsidRPr="002B6370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ดังนี้</w:t>
      </w:r>
    </w:p>
    <w:p w14:paraId="6CF64CE3" w14:textId="3FF09701" w:rsidR="00745F9A" w:rsidRPr="002B6370" w:rsidRDefault="00745F9A" w:rsidP="00DC5E38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0BDDD98F" w14:textId="6E3B2BFE" w:rsidR="00745F9A" w:rsidRPr="002B6370" w:rsidRDefault="00745F9A" w:rsidP="00DC5E38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B710B2">
        <w:rPr>
          <w:rFonts w:ascii="Browallia New" w:eastAsia="Arial Unicode MS" w:hAnsi="Browallia New" w:cs="Browallia New"/>
          <w:spacing w:val="-4"/>
          <w:sz w:val="28"/>
          <w:szCs w:val="28"/>
          <w:u w:val="single"/>
          <w:cs/>
          <w:lang w:bidi="th-TH"/>
        </w:rPr>
        <w:t xml:space="preserve">ชุดที่ </w:t>
      </w:r>
      <w:r w:rsidR="0045257D" w:rsidRPr="0045257D">
        <w:rPr>
          <w:rFonts w:ascii="Browallia New" w:eastAsia="Arial Unicode MS" w:hAnsi="Browallia New" w:cs="Browallia New"/>
          <w:spacing w:val="-4"/>
          <w:sz w:val="28"/>
          <w:szCs w:val="28"/>
          <w:u w:val="single"/>
          <w:lang w:val="en-GB" w:bidi="th-TH"/>
        </w:rPr>
        <w:t>1</w:t>
      </w:r>
      <w:r w:rsidRPr="00B710B2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 หุ้นกู้มูลค่า </w:t>
      </w:r>
      <w:r w:rsidR="0045257D" w:rsidRPr="0045257D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2</w:t>
      </w:r>
      <w:r w:rsidRPr="00B710B2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>,</w:t>
      </w:r>
      <w:r w:rsidR="0045257D" w:rsidRPr="0045257D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500</w:t>
      </w:r>
      <w:r w:rsidRPr="00B710B2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 xml:space="preserve"> </w:t>
      </w:r>
      <w:r w:rsidRPr="00B710B2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ล้านบาท มีกำหนดไถ่ถอนเมื่อครบกำ</w:t>
      </w:r>
      <w:r w:rsidR="0070498E" w:rsidRPr="00B710B2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bidi="th-TH"/>
        </w:rPr>
        <w:t>ห</w:t>
      </w:r>
      <w:r w:rsidRPr="00B710B2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นดวันที่ </w:t>
      </w:r>
      <w:r w:rsidR="0045257D" w:rsidRPr="0045257D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21</w:t>
      </w:r>
      <w:r w:rsidRPr="00B710B2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 กันยายน </w:t>
      </w:r>
      <w:r w:rsidRPr="00B710B2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พ.ศ. </w:t>
      </w:r>
      <w:r w:rsidR="0045257D" w:rsidRPr="0045257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2570</w:t>
      </w:r>
      <w:r w:rsidRPr="00B710B2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 หุ้นกู้ดังกล่าวมีอัตราดอกเบี้ย</w:t>
      </w:r>
      <w:r w:rsidRPr="002B6370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คงที่ร้อยละ </w:t>
      </w:r>
      <w:r w:rsidR="0045257D" w:rsidRPr="0045257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</w:t>
      </w:r>
      <w:r w:rsidRPr="002B6370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45257D" w:rsidRPr="0045257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16</w:t>
      </w:r>
      <w:r w:rsidRPr="002B6370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2B637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ต่อปี และ</w:t>
      </w:r>
      <w:r w:rsidRPr="002B6370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มีกำหนดชำระดอกเบี้ยทุก ๆ </w:t>
      </w:r>
      <w:r w:rsidR="00E372A6" w:rsidRPr="00E372A6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สามเดือน</w:t>
      </w:r>
    </w:p>
    <w:p w14:paraId="5E3F0F4F" w14:textId="198C1137" w:rsidR="00745F9A" w:rsidRPr="002B6370" w:rsidRDefault="00745F9A" w:rsidP="00DC5E38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34AA18CE" w14:textId="45D75511" w:rsidR="00745F9A" w:rsidRDefault="00745F9A" w:rsidP="00745F9A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B710B2">
        <w:rPr>
          <w:rFonts w:ascii="Browallia New" w:eastAsia="Arial Unicode MS" w:hAnsi="Browallia New" w:cs="Browallia New"/>
          <w:spacing w:val="-4"/>
          <w:sz w:val="28"/>
          <w:szCs w:val="28"/>
          <w:u w:val="single"/>
          <w:cs/>
          <w:lang w:bidi="th-TH"/>
        </w:rPr>
        <w:t xml:space="preserve">ชุดที่ </w:t>
      </w:r>
      <w:r w:rsidR="0045257D" w:rsidRPr="0045257D">
        <w:rPr>
          <w:rFonts w:ascii="Browallia New" w:eastAsia="Arial Unicode MS" w:hAnsi="Browallia New" w:cs="Browallia New"/>
          <w:spacing w:val="-4"/>
          <w:sz w:val="28"/>
          <w:szCs w:val="28"/>
          <w:u w:val="single"/>
          <w:lang w:val="en-GB" w:bidi="th-TH"/>
        </w:rPr>
        <w:t>2</w:t>
      </w:r>
      <w:r w:rsidRPr="00B710B2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 หุ้นกู้มูลค่า </w:t>
      </w:r>
      <w:r w:rsidR="0045257D" w:rsidRPr="0045257D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2</w:t>
      </w:r>
      <w:r w:rsidRPr="00B710B2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>,</w:t>
      </w:r>
      <w:r w:rsidR="0045257D" w:rsidRPr="0045257D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000</w:t>
      </w:r>
      <w:r w:rsidRPr="00B710B2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 xml:space="preserve"> </w:t>
      </w:r>
      <w:r w:rsidRPr="00B710B2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ล้านบาท มีกำหนดไถ่ถอนเมื่อครบกำ</w:t>
      </w:r>
      <w:r w:rsidR="0070498E" w:rsidRPr="00B710B2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bidi="th-TH"/>
        </w:rPr>
        <w:t>ห</w:t>
      </w:r>
      <w:r w:rsidRPr="00B710B2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นดวันที่ </w:t>
      </w:r>
      <w:r w:rsidR="0045257D" w:rsidRPr="0045257D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21</w:t>
      </w:r>
      <w:r w:rsidRPr="00B710B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B710B2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มีนาคม พ.ศ. </w:t>
      </w:r>
      <w:r w:rsidR="0045257D" w:rsidRPr="0045257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2572</w:t>
      </w:r>
      <w:r w:rsidRPr="00B710B2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 หุ้นกู้ดังกล่าวมีอัตราดอกเบี้ย</w:t>
      </w:r>
      <w:r w:rsidRPr="002B6370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คงที่ร้อยละ </w:t>
      </w:r>
      <w:r w:rsidR="0045257D" w:rsidRPr="0045257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</w:t>
      </w:r>
      <w:r w:rsidRPr="002B6370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45257D" w:rsidRPr="0045257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48</w:t>
      </w:r>
      <w:r w:rsidRPr="002B6370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2B637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ต่อปี และ</w:t>
      </w:r>
      <w:r w:rsidRPr="002B6370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มีกำหนดชำระดอกเบี้ยทุก ๆ </w:t>
      </w:r>
      <w:r w:rsidR="00E372A6" w:rsidRPr="00E372A6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สามเดือน</w:t>
      </w:r>
    </w:p>
    <w:p w14:paraId="4EB4A3BB" w14:textId="77777777" w:rsidR="00AB0184" w:rsidRPr="002B6370" w:rsidRDefault="00AB0184" w:rsidP="00745F9A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763AE540" w14:textId="327BCB5C" w:rsidR="009A509E" w:rsidRPr="00B710B2" w:rsidRDefault="00745F9A" w:rsidP="00DC5E38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B710B2">
        <w:rPr>
          <w:rFonts w:ascii="Browallia New" w:eastAsia="Arial Unicode MS" w:hAnsi="Browallia New" w:cs="Browallia New"/>
          <w:sz w:val="28"/>
          <w:szCs w:val="28"/>
          <w:u w:val="single"/>
          <w:cs/>
          <w:lang w:bidi="th-TH"/>
        </w:rPr>
        <w:t xml:space="preserve">ชุดที่ </w:t>
      </w:r>
      <w:r w:rsidR="0045257D" w:rsidRPr="0045257D">
        <w:rPr>
          <w:rFonts w:ascii="Browallia New" w:eastAsia="Arial Unicode MS" w:hAnsi="Browallia New" w:cs="Browallia New"/>
          <w:sz w:val="28"/>
          <w:szCs w:val="28"/>
          <w:u w:val="single"/>
          <w:lang w:val="en-GB" w:bidi="th-TH"/>
        </w:rPr>
        <w:t>3</w:t>
      </w:r>
      <w:r w:rsidRPr="00B710B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หุ้นกู้มูลค่า </w:t>
      </w:r>
      <w:r w:rsidR="0045257D" w:rsidRPr="0045257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Pr="00B710B2">
        <w:rPr>
          <w:rFonts w:ascii="Browallia New" w:eastAsia="Arial Unicode MS" w:hAnsi="Browallia New" w:cs="Browallia New"/>
          <w:sz w:val="28"/>
          <w:szCs w:val="28"/>
          <w:lang w:bidi="th-TH"/>
        </w:rPr>
        <w:t>,</w:t>
      </w:r>
      <w:r w:rsidR="0045257D" w:rsidRPr="0045257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500</w:t>
      </w:r>
      <w:r w:rsidRPr="00B710B2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B710B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ล้านบาท มีกำหนดไถ่ถอนเมื่อครบกำ</w:t>
      </w:r>
      <w:r w:rsidR="0070498E" w:rsidRPr="00B710B2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ห</w:t>
      </w:r>
      <w:r w:rsidRPr="00B710B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นดวันที่</w:t>
      </w:r>
      <w:r w:rsidRPr="00B710B2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45257D" w:rsidRPr="0045257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20</w:t>
      </w:r>
      <w:r w:rsidRPr="00B710B2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พฤศจิกายน พ.ศ.</w:t>
      </w:r>
      <w:r w:rsidR="00D36D22" w:rsidRPr="00B710B2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45257D" w:rsidRPr="0045257D">
        <w:rPr>
          <w:rFonts w:ascii="Browallia New" w:eastAsia="Arial Unicode MS" w:hAnsi="Browallia New" w:cs="Browallia New"/>
          <w:sz w:val="28"/>
          <w:szCs w:val="28"/>
          <w:lang w:val="en-GB"/>
        </w:rPr>
        <w:t>25</w:t>
      </w:r>
      <w:r w:rsidR="0045257D" w:rsidRPr="0045257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69</w:t>
      </w:r>
      <w:r w:rsidRPr="00B710B2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 w:rsidR="009A509E" w:rsidRPr="00B710B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หุ้นกู้ดังกล่าวเป็นตราสารหนี้ที่ไม่มีการจ่ายดอกเบี้ยตลอดอายุหุ้นกู้ (</w:t>
      </w:r>
      <w:r w:rsidR="009A509E" w:rsidRPr="00B710B2">
        <w:rPr>
          <w:rFonts w:ascii="Browallia New" w:eastAsia="Arial Unicode MS" w:hAnsi="Browallia New" w:cs="Browallia New"/>
          <w:sz w:val="28"/>
          <w:szCs w:val="28"/>
        </w:rPr>
        <w:t xml:space="preserve">Zero Coupon Bond) </w:t>
      </w:r>
      <w:r w:rsidR="009A509E" w:rsidRPr="00B710B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โดยเสนอขายแบบมีส่วนลดจากมูลค่าที่ตราไว้ร้อยละ </w:t>
      </w:r>
      <w:r w:rsidR="0045257D" w:rsidRPr="0045257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</w:t>
      </w:r>
      <w:r w:rsidR="00D82EBE" w:rsidRPr="00B710B2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45257D" w:rsidRPr="0045257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01</w:t>
      </w:r>
      <w:r w:rsidR="0005382A" w:rsidRPr="00B710B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D82EBE" w:rsidRPr="00B710B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ต่อปี</w:t>
      </w:r>
    </w:p>
    <w:p w14:paraId="55F325F5" w14:textId="528A904C" w:rsidR="00B710B2" w:rsidRDefault="00B710B2">
      <w:pPr>
        <w:spacing w:after="160" w:line="259" w:lineRule="auto"/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br w:type="page"/>
      </w:r>
    </w:p>
    <w:p w14:paraId="28CE87E8" w14:textId="77777777" w:rsidR="00F03020" w:rsidRDefault="00F03020" w:rsidP="00DC5E38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543B9" w:rsidRPr="002B6370" w14:paraId="65DB568A" w14:textId="77777777" w:rsidTr="001C165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981DBD5" w14:textId="0EDE6D24" w:rsidR="00D543B9" w:rsidRPr="002B6370" w:rsidRDefault="0045257D" w:rsidP="000609F1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lang w:val="en-GB"/>
              </w:rPr>
            </w:pPr>
            <w:r w:rsidRPr="0045257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Pr="0045257D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lang w:val="en-GB" w:bidi="th-TH"/>
              </w:rPr>
              <w:t>4</w:t>
            </w:r>
            <w:r w:rsidR="00D543B9" w:rsidRPr="002B637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543B9" w:rsidRPr="002B637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รายได้รอการตัดบัญชี</w:t>
            </w:r>
          </w:p>
        </w:tc>
      </w:tr>
    </w:tbl>
    <w:p w14:paraId="2A93D602" w14:textId="77777777" w:rsidR="00D543B9" w:rsidRPr="002B6370" w:rsidRDefault="00D543B9" w:rsidP="000609F1">
      <w:pPr>
        <w:rPr>
          <w:rFonts w:ascii="Browallia New" w:eastAsia="Arial Unicode MS" w:hAnsi="Browallia New" w:cs="Browallia New"/>
          <w:sz w:val="28"/>
          <w:szCs w:val="28"/>
        </w:rPr>
      </w:pPr>
    </w:p>
    <w:p w14:paraId="0485D775" w14:textId="3E4823F6" w:rsidR="00D543B9" w:rsidRPr="002B6370" w:rsidRDefault="00D543B9" w:rsidP="000609F1">
      <w:pPr>
        <w:pStyle w:val="a"/>
        <w:ind w:right="26"/>
        <w:jc w:val="thaiDistribute"/>
        <w:rPr>
          <w:rFonts w:ascii="Browallia New" w:eastAsia="Arial Unicode MS" w:hAnsi="Browallia New" w:cs="Browallia New"/>
          <w:lang w:val="en-US"/>
        </w:rPr>
      </w:pPr>
      <w:r w:rsidRPr="002B6370">
        <w:rPr>
          <w:rFonts w:ascii="Browallia New" w:eastAsia="Arial Unicode MS" w:hAnsi="Browallia New" w:cs="Browallia New"/>
          <w:cs/>
          <w:lang w:val="en-US"/>
        </w:rPr>
        <w:t>รายการ</w:t>
      </w:r>
      <w:r w:rsidRPr="002B6370">
        <w:rPr>
          <w:rFonts w:ascii="Browallia New" w:eastAsia="Arial Unicode MS" w:hAnsi="Browallia New" w:cs="Browallia New"/>
          <w:snapToGrid w:val="0"/>
          <w:cs/>
        </w:rPr>
        <w:t>เคลื่อนไหวของรายได้รอการตัดบัญชีระหว่าง</w:t>
      </w:r>
      <w:r w:rsidR="00B32BBE" w:rsidRPr="002B6370">
        <w:rPr>
          <w:rFonts w:ascii="Browallia New" w:eastAsia="Arial Unicode MS" w:hAnsi="Browallia New" w:cs="Browallia New"/>
          <w:snapToGrid w:val="0"/>
          <w:cs/>
        </w:rPr>
        <w:t>รอบระยะเวลา</w:t>
      </w:r>
      <w:r w:rsidR="00C62729" w:rsidRPr="008F24DF">
        <w:rPr>
          <w:rFonts w:ascii="Browallia New" w:eastAsia="Arial Unicode MS" w:hAnsi="Browallia New" w:cs="Browallia New"/>
          <w:snapToGrid w:val="0"/>
          <w:cs/>
          <w:lang w:val="en-GB"/>
        </w:rPr>
        <w:t>หกเดือน</w:t>
      </w:r>
      <w:r w:rsidRPr="008F24DF">
        <w:rPr>
          <w:rFonts w:ascii="Browallia New" w:eastAsia="Arial Unicode MS" w:hAnsi="Browallia New" w:cs="Browallia New"/>
          <w:snapToGrid w:val="0"/>
          <w:cs/>
        </w:rPr>
        <w:t xml:space="preserve">สิ้นสุดวันที่ </w:t>
      </w:r>
      <w:r w:rsidR="0045257D" w:rsidRPr="0045257D">
        <w:rPr>
          <w:rFonts w:ascii="Browallia New" w:eastAsia="Arial Unicode MS" w:hAnsi="Browallia New" w:cs="Browallia New"/>
          <w:lang w:val="en-GB"/>
        </w:rPr>
        <w:t>30</w:t>
      </w:r>
      <w:r w:rsidR="00C62729" w:rsidRPr="008F24DF">
        <w:rPr>
          <w:rFonts w:ascii="Browallia New" w:eastAsia="Arial Unicode MS" w:hAnsi="Browallia New" w:cs="Browallia New"/>
          <w:lang w:val="en-GB"/>
        </w:rPr>
        <w:t xml:space="preserve"> </w:t>
      </w:r>
      <w:r w:rsidR="00C62729" w:rsidRPr="008F24DF">
        <w:rPr>
          <w:rFonts w:ascii="Browallia New" w:eastAsia="Arial Unicode MS" w:hAnsi="Browallia New" w:cs="Browallia New"/>
          <w:cs/>
          <w:lang w:val="en-GB"/>
        </w:rPr>
        <w:t>มิถุนายน</w:t>
      </w:r>
      <w:r w:rsidR="00BA19A0" w:rsidRPr="008F24DF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="005671A4" w:rsidRPr="002B6370">
        <w:rPr>
          <w:rFonts w:ascii="Browallia New" w:eastAsia="Arial Unicode MS" w:hAnsi="Browallia New" w:cs="Browallia New"/>
          <w:snapToGrid w:val="0"/>
          <w:cs/>
        </w:rPr>
        <w:t xml:space="preserve">พ.ศ. </w:t>
      </w:r>
      <w:r w:rsidR="0045257D" w:rsidRPr="0045257D">
        <w:rPr>
          <w:rFonts w:ascii="Browallia New" w:eastAsia="Arial Unicode MS" w:hAnsi="Browallia New" w:cs="Browallia New"/>
          <w:snapToGrid w:val="0"/>
          <w:lang w:val="en-GB"/>
        </w:rPr>
        <w:t>2567</w:t>
      </w:r>
      <w:r w:rsidRPr="002B6370">
        <w:rPr>
          <w:rFonts w:ascii="Browallia New" w:eastAsia="Arial Unicode MS" w:hAnsi="Browallia New" w:cs="Browallia New"/>
          <w:cs/>
          <w:lang w:val="en-US"/>
        </w:rPr>
        <w:t xml:space="preserve"> มีดังต่อไปนี้</w:t>
      </w:r>
    </w:p>
    <w:p w14:paraId="1DA756FB" w14:textId="77777777" w:rsidR="00D543B9" w:rsidRPr="002B6370" w:rsidRDefault="00D543B9" w:rsidP="000609F1">
      <w:pPr>
        <w:pStyle w:val="a"/>
        <w:ind w:right="26"/>
        <w:jc w:val="thaiDistribute"/>
        <w:rPr>
          <w:rFonts w:ascii="Browallia New" w:eastAsia="Arial Unicode MS" w:hAnsi="Browallia New" w:cs="Browallia New"/>
          <w:lang w:val="en-US"/>
        </w:rPr>
      </w:pPr>
    </w:p>
    <w:tbl>
      <w:tblPr>
        <w:tblW w:w="9446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5558"/>
        <w:gridCol w:w="1944"/>
        <w:gridCol w:w="1944"/>
      </w:tblGrid>
      <w:tr w:rsidR="00EC1259" w:rsidRPr="002B6370" w14:paraId="0ED14E9E" w14:textId="77777777" w:rsidTr="00AF231B">
        <w:tc>
          <w:tcPr>
            <w:tcW w:w="5558" w:type="dxa"/>
            <w:vAlign w:val="bottom"/>
          </w:tcPr>
          <w:p w14:paraId="37C0ACDB" w14:textId="77777777" w:rsidR="00D543B9" w:rsidRPr="002B6370" w:rsidRDefault="00D543B9" w:rsidP="000609F1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  <w:hideMark/>
          </w:tcPr>
          <w:p w14:paraId="75B426F2" w14:textId="77777777" w:rsidR="00D543B9" w:rsidRPr="002B6370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  <w:hideMark/>
          </w:tcPr>
          <w:p w14:paraId="1B470681" w14:textId="77777777" w:rsidR="00D543B9" w:rsidRPr="002B6370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</w:tc>
      </w:tr>
      <w:tr w:rsidR="00EC1259" w:rsidRPr="002B6370" w14:paraId="67EF4047" w14:textId="77777777" w:rsidTr="00AF231B">
        <w:tc>
          <w:tcPr>
            <w:tcW w:w="5558" w:type="dxa"/>
            <w:vAlign w:val="bottom"/>
          </w:tcPr>
          <w:p w14:paraId="0EC1CF61" w14:textId="77777777" w:rsidR="00D543B9" w:rsidRPr="002B6370" w:rsidRDefault="00D543B9" w:rsidP="000609F1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944" w:type="dxa"/>
            <w:tcBorders>
              <w:left w:val="nil"/>
              <w:right w:val="nil"/>
            </w:tcBorders>
            <w:vAlign w:val="bottom"/>
          </w:tcPr>
          <w:p w14:paraId="3C3D76C2" w14:textId="77777777" w:rsidR="00D543B9" w:rsidRPr="002B6370" w:rsidRDefault="00D543B9" w:rsidP="000609F1">
            <w:pPr>
              <w:ind w:left="-60"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left w:val="nil"/>
              <w:right w:val="nil"/>
            </w:tcBorders>
            <w:vAlign w:val="bottom"/>
          </w:tcPr>
          <w:p w14:paraId="1D01C500" w14:textId="77777777" w:rsidR="00D543B9" w:rsidRPr="002B6370" w:rsidRDefault="00D543B9" w:rsidP="000609F1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EC1259" w:rsidRPr="002B6370" w14:paraId="08492FA4" w14:textId="77777777" w:rsidTr="00AF231B">
        <w:tc>
          <w:tcPr>
            <w:tcW w:w="5558" w:type="dxa"/>
            <w:vAlign w:val="bottom"/>
          </w:tcPr>
          <w:p w14:paraId="6081D53C" w14:textId="77777777" w:rsidR="00D543B9" w:rsidRPr="002B6370" w:rsidRDefault="00D543B9" w:rsidP="000609F1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944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DE38C8" w14:textId="77777777" w:rsidR="00D543B9" w:rsidRPr="002B6370" w:rsidRDefault="00D543B9" w:rsidP="000609F1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944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3556A1" w14:textId="77777777" w:rsidR="00D543B9" w:rsidRPr="002B6370" w:rsidRDefault="00D543B9" w:rsidP="000609F1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EC1259" w:rsidRPr="002B6370" w14:paraId="6D666057" w14:textId="77777777" w:rsidTr="00AF231B">
        <w:trPr>
          <w:trHeight w:val="80"/>
        </w:trPr>
        <w:tc>
          <w:tcPr>
            <w:tcW w:w="5558" w:type="dxa"/>
            <w:vAlign w:val="bottom"/>
          </w:tcPr>
          <w:p w14:paraId="7AB54F30" w14:textId="77777777" w:rsidR="00D543B9" w:rsidRPr="002B6370" w:rsidRDefault="00D543B9" w:rsidP="000609F1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ABCF83" w14:textId="77777777" w:rsidR="00D543B9" w:rsidRPr="002B6370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449DCC" w14:textId="77777777" w:rsidR="00D543B9" w:rsidRPr="002B6370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EC1259" w:rsidRPr="002B6370" w14:paraId="59669D80" w14:textId="77777777" w:rsidTr="00510FFD">
        <w:trPr>
          <w:trHeight w:val="80"/>
        </w:trPr>
        <w:tc>
          <w:tcPr>
            <w:tcW w:w="5558" w:type="dxa"/>
          </w:tcPr>
          <w:p w14:paraId="0B8AE384" w14:textId="01913E7B" w:rsidR="00822782" w:rsidRPr="002B6370" w:rsidRDefault="00822782" w:rsidP="000609F1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637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ยอดต้น</w:t>
            </w:r>
            <w:r w:rsidR="00B32BBE" w:rsidRPr="002B637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รอบระยะเวลา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6A4706CF" w14:textId="65E7ABEC" w:rsidR="00822782" w:rsidRPr="002B6370" w:rsidRDefault="0045257D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5D27DF" w:rsidRPr="005D27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637</w:t>
            </w:r>
            <w:r w:rsidR="005D27DF" w:rsidRPr="005D27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895</w:t>
            </w:r>
            <w:r w:rsidR="005D27DF" w:rsidRPr="005D27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668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41DD1475" w14:textId="4875EEB9" w:rsidR="00822782" w:rsidRPr="002B6370" w:rsidRDefault="0045257D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768</w:t>
            </w:r>
            <w:r w:rsidR="005D27DF" w:rsidRPr="005D27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126</w:t>
            </w:r>
            <w:r w:rsidR="005D27DF" w:rsidRPr="005D27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409</w:t>
            </w:r>
          </w:p>
        </w:tc>
      </w:tr>
      <w:tr w:rsidR="00EC1259" w:rsidRPr="002B6370" w14:paraId="090605D5" w14:textId="77777777" w:rsidTr="00AF231B">
        <w:trPr>
          <w:trHeight w:val="80"/>
        </w:trPr>
        <w:tc>
          <w:tcPr>
            <w:tcW w:w="5558" w:type="dxa"/>
            <w:vAlign w:val="center"/>
          </w:tcPr>
          <w:p w14:paraId="0C39BD97" w14:textId="77777777" w:rsidR="00822782" w:rsidRPr="002B6370" w:rsidRDefault="00822782" w:rsidP="000609F1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2B637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รับรู้รายได้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1E2B147D" w14:textId="08A383BD" w:rsidR="00822782" w:rsidRPr="002B6370" w:rsidRDefault="007540F8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45257D"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45257D"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585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45257D"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983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75BDAF96" w14:textId="378655B0" w:rsidR="00822782" w:rsidRPr="002B6370" w:rsidRDefault="007540F8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45257D"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54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45257D"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502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45257D"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024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</w:tr>
      <w:tr w:rsidR="00822782" w:rsidRPr="002B6370" w14:paraId="0D951457" w14:textId="77777777" w:rsidTr="00AF231B">
        <w:trPr>
          <w:trHeight w:val="80"/>
        </w:trPr>
        <w:tc>
          <w:tcPr>
            <w:tcW w:w="5558" w:type="dxa"/>
            <w:vAlign w:val="bottom"/>
          </w:tcPr>
          <w:p w14:paraId="0651985C" w14:textId="4C26FF9A" w:rsidR="00822782" w:rsidRPr="002B6370" w:rsidRDefault="00822782" w:rsidP="000609F1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2B637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ยอดสิ้น</w:t>
            </w:r>
            <w:r w:rsidR="00B32BBE" w:rsidRPr="002B637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รอบระยะเวลา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4EB44D" w14:textId="4CEA99E7" w:rsidR="00822782" w:rsidRPr="002B6370" w:rsidRDefault="0045257D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cs/>
                <w:lang w:bidi="th-TH"/>
              </w:rPr>
            </w:pPr>
            <w:r w:rsidRPr="0045257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3</w:t>
            </w:r>
            <w:r w:rsidR="007540F8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517</w:t>
            </w:r>
            <w:r w:rsidR="007540F8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309</w:t>
            </w:r>
            <w:r w:rsidR="007540F8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685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67AE42" w14:textId="644E39A7" w:rsidR="00822782" w:rsidRPr="002B6370" w:rsidRDefault="0045257D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cs/>
                <w:lang w:bidi="th-TH"/>
              </w:rPr>
            </w:pPr>
            <w:r w:rsidRPr="0045257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713</w:t>
            </w:r>
            <w:r w:rsidR="007540F8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624</w:t>
            </w:r>
            <w:r w:rsidR="007540F8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385</w:t>
            </w:r>
          </w:p>
        </w:tc>
      </w:tr>
    </w:tbl>
    <w:p w14:paraId="0F8A632B" w14:textId="4B0B0FF5" w:rsidR="00806D51" w:rsidRDefault="00806D51" w:rsidP="00A36E35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C2AD9" w:rsidRPr="001A127B" w14:paraId="565E5F17" w14:textId="77777777" w:rsidTr="003B629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EAE0E10" w14:textId="1562587B" w:rsidR="00EC2AD9" w:rsidRPr="001A127B" w:rsidRDefault="0045257D" w:rsidP="003B629E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45257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Pr="0045257D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lang w:val="en-GB" w:bidi="th-TH"/>
              </w:rPr>
              <w:t>5</w:t>
            </w:r>
            <w:r w:rsidR="00EC2AD9" w:rsidRPr="001A127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EC2AD9" w:rsidRPr="001A127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เงินปันผล</w:t>
            </w:r>
          </w:p>
        </w:tc>
      </w:tr>
    </w:tbl>
    <w:p w14:paraId="7D72E90B" w14:textId="77777777" w:rsidR="00EC2AD9" w:rsidRPr="001A127B" w:rsidRDefault="00EC2AD9" w:rsidP="00EC2AD9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016E9A2B" w14:textId="47A06479" w:rsidR="00F41AD0" w:rsidRDefault="00F41AD0" w:rsidP="00EC2AD9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1A127B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ในการประชุมใหญ่สามัญผู้ถือหุ้นของบริษัทเมื่อวันที่ </w:t>
      </w:r>
      <w:r w:rsidR="0045257D" w:rsidRPr="0045257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</w:t>
      </w:r>
      <w:r w:rsidRPr="001A127B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เมษายน พ.ศ. </w:t>
      </w:r>
      <w:r w:rsidR="0045257D" w:rsidRPr="0045257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2567</w:t>
      </w:r>
      <w:r w:rsidRPr="001A127B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ที่ประชุมมีมติอนุมัติให้จ่ายเงินปันผลในอัตรา</w:t>
      </w:r>
      <w:r w:rsidRPr="001A127B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45257D" w:rsidRPr="0045257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</w:t>
      </w:r>
      <w:r w:rsidRPr="001A127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45257D" w:rsidRPr="0045257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1170</w:t>
      </w:r>
      <w:r w:rsidRPr="001A127B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1A127B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บาทต่อหุ้น เป็นจำนวนเงินรวมทั้งสิ้น </w:t>
      </w:r>
      <w:r w:rsidR="0045257D" w:rsidRPr="0045257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1A127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,</w:t>
      </w:r>
      <w:r w:rsidR="0045257D" w:rsidRPr="0045257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7</w:t>
      </w:r>
      <w:r w:rsidR="0045257D" w:rsidRPr="0045257D">
        <w:rPr>
          <w:rFonts w:ascii="Browallia New" w:eastAsia="Arial Unicode MS" w:hAnsi="Browallia New" w:cs="Browallia New" w:hint="cs"/>
          <w:sz w:val="28"/>
          <w:szCs w:val="28"/>
          <w:lang w:val="en-GB" w:bidi="th-TH"/>
        </w:rPr>
        <w:t>49</w:t>
      </w:r>
      <w:r w:rsidRPr="001A127B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1A127B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ล้านบาท บริษัทจ่ายเงินปันผลเมื่อวันที่ </w:t>
      </w:r>
      <w:r w:rsidR="0045257D" w:rsidRPr="0045257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24</w:t>
      </w:r>
      <w:r w:rsidRPr="001A127B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พฤษภาคม พ.ศ. </w:t>
      </w:r>
      <w:r w:rsidR="0045257D" w:rsidRPr="0045257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2567</w:t>
      </w:r>
    </w:p>
    <w:p w14:paraId="13C64C26" w14:textId="77777777" w:rsidR="00F41AD0" w:rsidRDefault="00F41AD0" w:rsidP="00EC2AD9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3C633638" w14:textId="2DD6EA54" w:rsidR="00EC2AD9" w:rsidRPr="001A127B" w:rsidRDefault="00EC2AD9" w:rsidP="00EC2AD9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</w:pPr>
      <w:r w:rsidRPr="001A127B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ในการประชุมใหญ่สามัญผู้ถือหุ้นของบริษัทเมื่อวันที่ </w:t>
      </w:r>
      <w:r w:rsidR="0045257D" w:rsidRPr="0045257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27</w:t>
      </w:r>
      <w:r w:rsidRPr="001A127B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เมษายน พ.ศ. </w:t>
      </w:r>
      <w:r w:rsidR="0045257D" w:rsidRPr="0045257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2566</w:t>
      </w:r>
      <w:r w:rsidRPr="001A127B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ที่ประชุมมีมติอนุมัติให้จ่ายเงินปันผลในอัตรา</w:t>
      </w:r>
      <w:r w:rsidRPr="001A127B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45257D" w:rsidRPr="0045257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</w:t>
      </w:r>
      <w:r w:rsidRPr="001A127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45257D" w:rsidRPr="0045257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1003</w:t>
      </w:r>
      <w:r w:rsidRPr="001A127B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1A127B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บาทต่อหุ้น เป็นจำนวนเงินรวมทั้งสิ้น </w:t>
      </w:r>
      <w:r w:rsidR="0045257D" w:rsidRPr="0045257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1A127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,</w:t>
      </w:r>
      <w:r w:rsidR="0045257D" w:rsidRPr="0045257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499</w:t>
      </w:r>
      <w:r w:rsidRPr="001A127B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1A127B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ล้านบาท บริษัทจ่ายเงินปันผลเมื่อวันที่ </w:t>
      </w:r>
      <w:r w:rsidR="0045257D" w:rsidRPr="0045257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</w:t>
      </w:r>
      <w:r w:rsidRPr="001A127B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พฤษภาคม พ.ศ. </w:t>
      </w:r>
      <w:r w:rsidR="0045257D" w:rsidRPr="0045257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2566</w:t>
      </w:r>
    </w:p>
    <w:p w14:paraId="26482A7B" w14:textId="77777777" w:rsidR="00EC2AD9" w:rsidRPr="002B6370" w:rsidRDefault="00EC2AD9" w:rsidP="00A36E35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806D51" w:rsidRPr="002B6370" w14:paraId="2401759B" w14:textId="77777777" w:rsidTr="00F427A3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28C1B56" w14:textId="715B155A" w:rsidR="00806D51" w:rsidRPr="002B6370" w:rsidRDefault="0045257D" w:rsidP="00F427A3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45257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Pr="0045257D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lang w:val="en-GB" w:bidi="th-TH"/>
              </w:rPr>
              <w:t>6</w:t>
            </w:r>
            <w:r w:rsidR="00806D51" w:rsidRPr="002B637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806D51" w:rsidRPr="002B637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ภาษีเงินได้</w:t>
            </w:r>
          </w:p>
        </w:tc>
      </w:tr>
    </w:tbl>
    <w:p w14:paraId="027011B5" w14:textId="6C2AAB0D" w:rsidR="00806D51" w:rsidRPr="002B6370" w:rsidRDefault="00806D51" w:rsidP="00A36E35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4EF967D6" w14:textId="586526F8" w:rsidR="00E34B6E" w:rsidRDefault="00AB44F6" w:rsidP="00357960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2B6370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</w:t>
      </w:r>
      <w:r w:rsidR="00B32BBE" w:rsidRPr="002B6370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รอบระยะเวลา</w:t>
      </w:r>
      <w:r w:rsidR="00C62729" w:rsidRPr="00601682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หกเดือน</w:t>
      </w:r>
      <w:r w:rsidRPr="00601682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สิ้นสุดวันที่ </w:t>
      </w:r>
      <w:r w:rsidR="0045257D" w:rsidRPr="0045257D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30</w:t>
      </w:r>
      <w:r w:rsidR="00C62729" w:rsidRPr="00601682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 xml:space="preserve"> </w:t>
      </w:r>
      <w:r w:rsidR="00C62729" w:rsidRPr="00601682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มิถุนายน</w:t>
      </w:r>
      <w:r w:rsidRPr="00601682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 </w:t>
      </w:r>
      <w:r w:rsidR="005671A4" w:rsidRPr="002B6370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พ.ศ. </w:t>
      </w:r>
      <w:r w:rsidR="0045257D" w:rsidRPr="0045257D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2567</w:t>
      </w:r>
      <w:r w:rsidRPr="002B6370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 ของกลุ่มกิจการและบริษัท คือ อัตราร้อยละ</w:t>
      </w:r>
      <w:r w:rsidR="007333C3" w:rsidRPr="002B6370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 xml:space="preserve"> </w:t>
      </w:r>
      <w:r w:rsidR="0045257D" w:rsidRPr="0045257D">
        <w:rPr>
          <w:rFonts w:ascii="Browallia New" w:hAnsi="Browallia New" w:cs="Browallia New"/>
          <w:noProof/>
          <w:sz w:val="28"/>
          <w:szCs w:val="28"/>
          <w:lang w:val="en-GB"/>
        </w:rPr>
        <w:t>7</w:t>
      </w:r>
      <w:r w:rsidR="007540F8">
        <w:rPr>
          <w:rFonts w:ascii="Browallia New" w:hAnsi="Browallia New" w:cs="Browallia New"/>
          <w:noProof/>
          <w:sz w:val="28"/>
          <w:szCs w:val="28"/>
          <w:lang w:val="en-GB"/>
        </w:rPr>
        <w:t>.</w:t>
      </w:r>
      <w:r w:rsidR="0045257D" w:rsidRPr="0045257D">
        <w:rPr>
          <w:rFonts w:ascii="Browallia New" w:hAnsi="Browallia New" w:cs="Browallia New"/>
          <w:noProof/>
          <w:sz w:val="28"/>
          <w:szCs w:val="28"/>
          <w:lang w:val="en-GB"/>
        </w:rPr>
        <w:t>20</w:t>
      </w:r>
      <w:r w:rsidR="00413047">
        <w:rPr>
          <w:rFonts w:ascii="Browallia New" w:hAnsi="Browallia New" w:cs="Browallia New"/>
          <w:noProof/>
          <w:sz w:val="28"/>
          <w:szCs w:val="28"/>
          <w:lang w:val="en-GB"/>
        </w:rPr>
        <w:t xml:space="preserve"> </w:t>
      </w:r>
      <w:r w:rsidRPr="002B6370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และ </w:t>
      </w:r>
      <w:r w:rsidR="0045257D" w:rsidRPr="0045257D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0</w:t>
      </w:r>
      <w:r w:rsidR="007540F8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>.</w:t>
      </w:r>
      <w:r w:rsidR="0045257D" w:rsidRPr="0045257D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06</w:t>
      </w:r>
      <w:r w:rsidR="00BF3CE6" w:rsidRPr="002B6370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 </w:t>
      </w:r>
      <w:r w:rsidRPr="002B6370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ต่อปี ตามลำดับ เปรียบเทียบ</w:t>
      </w:r>
      <w:r w:rsidRPr="002B6370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กับประมาณการอัตราภาษีเงินได้ที่ใช้ใน</w:t>
      </w:r>
      <w:r w:rsidR="00B32BBE" w:rsidRPr="002B6370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รอบระยะเ</w:t>
      </w:r>
      <w:r w:rsidR="00B32BBE" w:rsidRPr="0019160A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วลา</w:t>
      </w:r>
      <w:r w:rsidR="00C62729" w:rsidRPr="0019160A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หกเดือน</w:t>
      </w:r>
      <w:r w:rsidRPr="0019160A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สิ้นสุดวันที่ </w:t>
      </w:r>
      <w:r w:rsidR="0045257D" w:rsidRPr="0045257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30</w:t>
      </w:r>
      <w:r w:rsidR="00C62729" w:rsidRPr="0019160A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C62729" w:rsidRPr="0019160A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มิถุนายน</w:t>
      </w:r>
      <w:r w:rsidRPr="0019160A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 w:rsidR="005671A4" w:rsidRPr="0019160A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พ.ศ. </w:t>
      </w:r>
      <w:r w:rsidR="0045257D" w:rsidRPr="0045257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2566</w:t>
      </w:r>
      <w:r w:rsidRPr="0019160A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ของ</w:t>
      </w:r>
      <w:r w:rsidR="00296891" w:rsidRPr="0019160A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br/>
      </w:r>
      <w:r w:rsidRPr="0019160A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กลุ่มกิจการและบริษัท คืออัตราร้อยละ </w:t>
      </w:r>
      <w:r w:rsidR="0045257D" w:rsidRPr="0045257D">
        <w:rPr>
          <w:rFonts w:ascii="Browallia New" w:hAnsi="Browallia New" w:cs="Browallia New"/>
          <w:noProof/>
          <w:sz w:val="28"/>
          <w:szCs w:val="28"/>
          <w:lang w:val="en-GB"/>
        </w:rPr>
        <w:t>7</w:t>
      </w:r>
      <w:r w:rsidR="007540F8" w:rsidRPr="0019160A">
        <w:rPr>
          <w:rFonts w:ascii="Browallia New" w:hAnsi="Browallia New" w:cs="Browallia New"/>
          <w:noProof/>
          <w:sz w:val="28"/>
          <w:szCs w:val="28"/>
          <w:lang w:val="en-GB"/>
        </w:rPr>
        <w:t>.</w:t>
      </w:r>
      <w:r w:rsidR="0045257D" w:rsidRPr="0045257D">
        <w:rPr>
          <w:rFonts w:ascii="Browallia New" w:hAnsi="Browallia New" w:cs="Browallia New"/>
          <w:noProof/>
          <w:sz w:val="28"/>
          <w:szCs w:val="28"/>
          <w:lang w:val="en-GB"/>
        </w:rPr>
        <w:t>77</w:t>
      </w:r>
      <w:r w:rsidR="007540F8" w:rsidRPr="0019160A">
        <w:rPr>
          <w:rFonts w:ascii="Browallia New" w:hAnsi="Browallia New" w:cs="Browallia New"/>
          <w:noProof/>
          <w:sz w:val="28"/>
          <w:szCs w:val="28"/>
          <w:lang w:val="en-GB"/>
        </w:rPr>
        <w:t xml:space="preserve"> </w:t>
      </w:r>
      <w:r w:rsidR="00BF3CE6" w:rsidRPr="0019160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และ </w:t>
      </w:r>
      <w:r w:rsidR="0023006E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(</w:t>
      </w:r>
      <w:r w:rsidR="0045257D" w:rsidRPr="0045257D">
        <w:rPr>
          <w:rFonts w:ascii="Browallia New" w:hAnsi="Browallia New" w:cs="Browallia New"/>
          <w:noProof/>
          <w:sz w:val="28"/>
          <w:szCs w:val="28"/>
          <w:lang w:val="en-GB"/>
        </w:rPr>
        <w:t>0</w:t>
      </w:r>
      <w:r w:rsidR="007540F8" w:rsidRPr="0019160A">
        <w:rPr>
          <w:rFonts w:ascii="Browallia New" w:hAnsi="Browallia New" w:cs="Browallia New"/>
          <w:noProof/>
          <w:sz w:val="28"/>
          <w:szCs w:val="28"/>
          <w:lang w:val="en-GB"/>
        </w:rPr>
        <w:t>.</w:t>
      </w:r>
      <w:r w:rsidR="0045257D" w:rsidRPr="0045257D">
        <w:rPr>
          <w:rFonts w:ascii="Browallia New" w:hAnsi="Browallia New" w:cs="Browallia New"/>
          <w:noProof/>
          <w:sz w:val="28"/>
          <w:szCs w:val="28"/>
          <w:lang w:val="en-GB"/>
        </w:rPr>
        <w:t>06</w:t>
      </w:r>
      <w:r w:rsidR="0023006E">
        <w:rPr>
          <w:rFonts w:ascii="Browallia New" w:hAnsi="Browallia New" w:cs="Browallia New"/>
          <w:noProof/>
          <w:sz w:val="28"/>
          <w:szCs w:val="28"/>
          <w:lang w:val="en-GB"/>
        </w:rPr>
        <w:t>)</w:t>
      </w:r>
      <w:r w:rsidR="00413047" w:rsidRPr="0019160A">
        <w:rPr>
          <w:rFonts w:ascii="Browallia New" w:hAnsi="Browallia New" w:cs="Browallia New"/>
          <w:noProof/>
          <w:sz w:val="28"/>
          <w:szCs w:val="28"/>
          <w:lang w:val="en-GB"/>
        </w:rPr>
        <w:t xml:space="preserve"> </w:t>
      </w:r>
      <w:r w:rsidR="00BF3CE6" w:rsidRPr="0019160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ต่อปี </w:t>
      </w:r>
      <w:r w:rsidRPr="0019160A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ตามลำดับ </w:t>
      </w:r>
      <w:r w:rsidR="00357960" w:rsidRPr="0019160A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ทั้งนี้อัตราภาษีเงินได้ในรอบระยะเวลา</w:t>
      </w:r>
      <w:r w:rsidR="0019160A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ระหว่างกาลของกลุ่มกิจการและบริษัทไม่มีการเปลี่ยนแปลงที่มีนัยสำคัญ</w:t>
      </w:r>
      <w:r w:rsidR="0019160A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</w:p>
    <w:p w14:paraId="2D818CCD" w14:textId="51114FFD" w:rsidR="00580AD1" w:rsidRPr="002B6370" w:rsidRDefault="00580AD1" w:rsidP="00357960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</w:pPr>
      <w:r w:rsidRPr="002B6370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br w:type="page"/>
      </w:r>
    </w:p>
    <w:p w14:paraId="30EB23D9" w14:textId="77777777" w:rsidR="000609F1" w:rsidRPr="002B6370" w:rsidRDefault="000609F1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543B9" w:rsidRPr="002B6370" w14:paraId="44C993AA" w14:textId="77777777" w:rsidTr="001C165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F734923" w14:textId="590F9AEF" w:rsidR="00D543B9" w:rsidRPr="002B6370" w:rsidRDefault="0045257D" w:rsidP="000609F1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45257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Pr="0045257D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lang w:val="en-GB" w:bidi="th-TH"/>
              </w:rPr>
              <w:t>7</w:t>
            </w:r>
            <w:r w:rsidR="00D543B9" w:rsidRPr="002B637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543B9" w:rsidRPr="002B637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รายการกับบุ</w:t>
            </w:r>
            <w:bookmarkStart w:id="11" w:name="RPT"/>
            <w:bookmarkEnd w:id="11"/>
            <w:r w:rsidR="00D543B9" w:rsidRPr="002B637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คคลหรือกิจการที่เกี่ยวข้องกัน</w:t>
            </w:r>
          </w:p>
        </w:tc>
      </w:tr>
    </w:tbl>
    <w:p w14:paraId="0432B355" w14:textId="77777777" w:rsidR="00D543B9" w:rsidRPr="002B6370" w:rsidRDefault="00D543B9" w:rsidP="000609F1">
      <w:pPr>
        <w:jc w:val="both"/>
        <w:rPr>
          <w:rFonts w:ascii="Browallia New" w:eastAsia="Arial Unicode MS" w:hAnsi="Browallia New" w:cs="Browallia New"/>
          <w:sz w:val="24"/>
          <w:szCs w:val="24"/>
        </w:rPr>
      </w:pPr>
    </w:p>
    <w:p w14:paraId="28167DCD" w14:textId="77777777" w:rsidR="00D543B9" w:rsidRPr="002B6370" w:rsidRDefault="00D543B9" w:rsidP="000609F1">
      <w:pPr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2B6370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ข้อมูลเพิ่มเติมเกี่ยวกับรายการกับบุคคลหรือกิจการที่เกี่ยวข้องกัน มีดังนี้</w:t>
      </w:r>
    </w:p>
    <w:p w14:paraId="01E4E49D" w14:textId="77777777" w:rsidR="00D543B9" w:rsidRPr="00CD2098" w:rsidRDefault="00D543B9" w:rsidP="000609F1">
      <w:pPr>
        <w:jc w:val="both"/>
        <w:rPr>
          <w:rFonts w:ascii="Browallia New" w:eastAsia="Arial Unicode MS" w:hAnsi="Browallia New" w:cs="Browallia New"/>
          <w:sz w:val="20"/>
          <w:szCs w:val="20"/>
        </w:rPr>
      </w:pPr>
    </w:p>
    <w:p w14:paraId="452304EC" w14:textId="77777777" w:rsidR="00D543B9" w:rsidRPr="002B6370" w:rsidRDefault="00D543B9" w:rsidP="000609F1">
      <w:pPr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2B6370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รายการระหว่างกัน</w:t>
      </w:r>
    </w:p>
    <w:p w14:paraId="377DB94F" w14:textId="0573E209" w:rsidR="00AF231B" w:rsidRPr="00CD2098" w:rsidRDefault="00AF231B" w:rsidP="000609F1">
      <w:pPr>
        <w:jc w:val="both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60" w:type="dxa"/>
        <w:tblLook w:val="04A0" w:firstRow="1" w:lastRow="0" w:firstColumn="1" w:lastColumn="0" w:noHBand="0" w:noVBand="1"/>
      </w:tblPr>
      <w:tblGrid>
        <w:gridCol w:w="3542"/>
        <w:gridCol w:w="1496"/>
        <w:gridCol w:w="1496"/>
        <w:gridCol w:w="1496"/>
        <w:gridCol w:w="1430"/>
      </w:tblGrid>
      <w:tr w:rsidR="00EC1259" w:rsidRPr="002B6370" w14:paraId="5AFB2807" w14:textId="77777777" w:rsidTr="001D2E73">
        <w:tc>
          <w:tcPr>
            <w:tcW w:w="3542" w:type="dxa"/>
            <w:vAlign w:val="bottom"/>
            <w:hideMark/>
          </w:tcPr>
          <w:p w14:paraId="0D60C4B0" w14:textId="6C94A364" w:rsidR="00BF3F5D" w:rsidRPr="00DE14B6" w:rsidRDefault="00BF3F5D" w:rsidP="001A127B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DE14B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สำหรับ</w:t>
            </w:r>
            <w:r w:rsidR="00B32BBE" w:rsidRPr="00DE14B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รอบระยะเวลา</w:t>
            </w:r>
            <w:r w:rsidR="00C62729" w:rsidRPr="00DE14B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หกเดือน</w:t>
            </w:r>
            <w:r w:rsidRPr="00DE14B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สิ้นสุด</w:t>
            </w:r>
          </w:p>
        </w:tc>
        <w:tc>
          <w:tcPr>
            <w:tcW w:w="2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665739" w14:textId="77777777" w:rsidR="00BF3F5D" w:rsidRPr="002B6370" w:rsidRDefault="00BF3F5D" w:rsidP="001A127B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2D03E4" w14:textId="77777777" w:rsidR="00BF3F5D" w:rsidRPr="002B6370" w:rsidRDefault="00BF3F5D" w:rsidP="001A127B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C1259" w:rsidRPr="002B6370" w14:paraId="13A325D7" w14:textId="77777777" w:rsidTr="001D2E73">
        <w:tc>
          <w:tcPr>
            <w:tcW w:w="3542" w:type="dxa"/>
            <w:vAlign w:val="bottom"/>
            <w:hideMark/>
          </w:tcPr>
          <w:p w14:paraId="703B8B74" w14:textId="4D4EA203" w:rsidR="00BF3F5D" w:rsidRPr="00DE14B6" w:rsidRDefault="00BF3F5D" w:rsidP="000609F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DE14B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  วันที่ </w:t>
            </w:r>
            <w:r w:rsidR="0045257D" w:rsidRPr="004525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C62729" w:rsidRPr="00DE14B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C62729" w:rsidRPr="00DE14B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</w:tcPr>
          <w:p w14:paraId="3761C519" w14:textId="0C7ADD83" w:rsidR="00BF3F5D" w:rsidRPr="002B6370" w:rsidRDefault="005671A4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lang w:bidi="th-TH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45257D" w:rsidRPr="004525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3CD30F8C" w14:textId="13BC5698" w:rsidR="00BF3F5D" w:rsidRPr="002B6370" w:rsidRDefault="005671A4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45257D" w:rsidRPr="004525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</w:tcPr>
          <w:p w14:paraId="080841EF" w14:textId="27436164" w:rsidR="00BF3F5D" w:rsidRPr="002B6370" w:rsidRDefault="005671A4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lang w:bidi="th-TH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45257D" w:rsidRPr="004525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3FD619A8" w14:textId="69FA85A7" w:rsidR="00BF3F5D" w:rsidRPr="002B6370" w:rsidRDefault="005671A4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45257D" w:rsidRPr="004525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</w:tr>
      <w:tr w:rsidR="00EC1259" w:rsidRPr="002B6370" w14:paraId="44A165F9" w14:textId="77777777" w:rsidTr="001D2E73">
        <w:tc>
          <w:tcPr>
            <w:tcW w:w="3542" w:type="dxa"/>
            <w:vAlign w:val="bottom"/>
          </w:tcPr>
          <w:p w14:paraId="74EF5A7B" w14:textId="77777777" w:rsidR="00BF3F5D" w:rsidRPr="002B6370" w:rsidRDefault="00BF3F5D" w:rsidP="000609F1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496" w:type="dxa"/>
            <w:tcBorders>
              <w:left w:val="nil"/>
              <w:bottom w:val="nil"/>
              <w:right w:val="nil"/>
            </w:tcBorders>
          </w:tcPr>
          <w:p w14:paraId="1D6F156D" w14:textId="77777777" w:rsidR="00BF3F5D" w:rsidRPr="002B6370" w:rsidRDefault="00BF3F5D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96" w:type="dxa"/>
            <w:tcBorders>
              <w:left w:val="nil"/>
              <w:bottom w:val="nil"/>
              <w:right w:val="nil"/>
            </w:tcBorders>
          </w:tcPr>
          <w:p w14:paraId="4995AA13" w14:textId="77777777" w:rsidR="00BF3F5D" w:rsidRPr="002B6370" w:rsidRDefault="00BF3F5D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96" w:type="dxa"/>
            <w:tcBorders>
              <w:left w:val="nil"/>
              <w:bottom w:val="nil"/>
              <w:right w:val="nil"/>
            </w:tcBorders>
          </w:tcPr>
          <w:p w14:paraId="0DAA6C94" w14:textId="77777777" w:rsidR="00BF3F5D" w:rsidRPr="002B6370" w:rsidRDefault="00BF3F5D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30" w:type="dxa"/>
            <w:tcBorders>
              <w:left w:val="nil"/>
              <w:bottom w:val="nil"/>
              <w:right w:val="nil"/>
            </w:tcBorders>
          </w:tcPr>
          <w:p w14:paraId="5E141CCA" w14:textId="77777777" w:rsidR="00BF3F5D" w:rsidRPr="002B6370" w:rsidRDefault="00BF3F5D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</w:tr>
      <w:tr w:rsidR="00EC1259" w:rsidRPr="00CD2098" w14:paraId="17DD081A" w14:textId="77777777" w:rsidTr="001D2E73">
        <w:trPr>
          <w:trHeight w:val="80"/>
        </w:trPr>
        <w:tc>
          <w:tcPr>
            <w:tcW w:w="3542" w:type="dxa"/>
            <w:vAlign w:val="bottom"/>
          </w:tcPr>
          <w:p w14:paraId="7ED1CD35" w14:textId="77777777" w:rsidR="00BF3F5D" w:rsidRPr="00CD2098" w:rsidRDefault="00BF3F5D" w:rsidP="000609F1">
            <w:pPr>
              <w:ind w:left="-101" w:right="-72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1BA5C98" w14:textId="77777777" w:rsidR="00BF3F5D" w:rsidRPr="00CD2098" w:rsidRDefault="00BF3F5D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7F143F" w14:textId="77777777" w:rsidR="00BF3F5D" w:rsidRPr="00CD2098" w:rsidRDefault="00BF3F5D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738BDB5" w14:textId="77777777" w:rsidR="00BF3F5D" w:rsidRPr="00CD2098" w:rsidRDefault="00BF3F5D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6D2964E" w14:textId="77777777" w:rsidR="00BF3F5D" w:rsidRPr="00CD2098" w:rsidRDefault="00BF3F5D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DE14B6" w:rsidRPr="00DE14B6" w14:paraId="15CF68D0" w14:textId="77777777" w:rsidTr="00954231">
        <w:trPr>
          <w:trHeight w:val="80"/>
        </w:trPr>
        <w:tc>
          <w:tcPr>
            <w:tcW w:w="3542" w:type="dxa"/>
            <w:vAlign w:val="bottom"/>
          </w:tcPr>
          <w:p w14:paraId="33B8259F" w14:textId="77777777" w:rsidR="001564D2" w:rsidRPr="00DE14B6" w:rsidRDefault="001564D2" w:rsidP="0095423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DE14B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496" w:type="dxa"/>
            <w:shd w:val="clear" w:color="auto" w:fill="FAFAFA"/>
          </w:tcPr>
          <w:p w14:paraId="3A8819CE" w14:textId="77777777" w:rsidR="001564D2" w:rsidRPr="00DE14B6" w:rsidRDefault="001564D2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96" w:type="dxa"/>
          </w:tcPr>
          <w:p w14:paraId="1252D3E6" w14:textId="77777777" w:rsidR="001564D2" w:rsidRPr="00DE14B6" w:rsidRDefault="001564D2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96" w:type="dxa"/>
            <w:shd w:val="clear" w:color="auto" w:fill="FAFAFA"/>
          </w:tcPr>
          <w:p w14:paraId="0E97CCCA" w14:textId="77777777" w:rsidR="001564D2" w:rsidRPr="00DE14B6" w:rsidRDefault="001564D2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30" w:type="dxa"/>
          </w:tcPr>
          <w:p w14:paraId="709817A1" w14:textId="77777777" w:rsidR="001564D2" w:rsidRPr="00DE14B6" w:rsidRDefault="001564D2" w:rsidP="0095423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540F8" w:rsidRPr="00DE14B6" w14:paraId="50840883" w14:textId="77777777" w:rsidTr="00954231">
        <w:trPr>
          <w:trHeight w:val="80"/>
        </w:trPr>
        <w:tc>
          <w:tcPr>
            <w:tcW w:w="3542" w:type="dxa"/>
            <w:vAlign w:val="bottom"/>
          </w:tcPr>
          <w:p w14:paraId="50F4A7A3" w14:textId="77777777" w:rsidR="007540F8" w:rsidRPr="00DE14B6" w:rsidRDefault="007540F8" w:rsidP="007540F8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E14B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รายได้จากการบริหาร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54CFFB45" w14:textId="55114A7D" w:rsidR="007540F8" w:rsidRPr="00DE14B6" w:rsidRDefault="007540F8" w:rsidP="007540F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E14B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vAlign w:val="bottom"/>
          </w:tcPr>
          <w:p w14:paraId="49E764DA" w14:textId="4EB7C1B5" w:rsidR="007540F8" w:rsidRPr="00DE14B6" w:rsidRDefault="007540F8" w:rsidP="007540F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  <w:r w:rsidRPr="00DE14B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4D14D06B" w14:textId="072A8DCA" w:rsidR="007540F8" w:rsidRPr="00DE14B6" w:rsidRDefault="0045257D" w:rsidP="007540F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lang w:bidi="th-TH"/>
              </w:rPr>
            </w:pPr>
            <w:r w:rsidRPr="0045257D">
              <w:rPr>
                <w:rFonts w:ascii="Browallia New" w:eastAsia="Arial Unicode MS" w:hAnsi="Browallia New" w:cs="Browallia New" w:hint="cs"/>
                <w:sz w:val="28"/>
                <w:szCs w:val="28"/>
                <w:lang w:val="en-GB" w:bidi="th-TH"/>
              </w:rPr>
              <w:t>1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="007540F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042</w:t>
            </w:r>
            <w:r w:rsidR="007540F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676</w:t>
            </w:r>
          </w:p>
        </w:tc>
        <w:tc>
          <w:tcPr>
            <w:tcW w:w="1430" w:type="dxa"/>
            <w:vAlign w:val="bottom"/>
          </w:tcPr>
          <w:p w14:paraId="328C6ED1" w14:textId="4FB04D2F" w:rsidR="007540F8" w:rsidRPr="00DE14B6" w:rsidRDefault="0045257D" w:rsidP="007540F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11</w:t>
            </w:r>
            <w:r w:rsidR="007540F8" w:rsidRPr="00DE14B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655</w:t>
            </w:r>
            <w:r w:rsidR="007540F8" w:rsidRPr="00DE14B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</w:tr>
      <w:tr w:rsidR="007540F8" w:rsidRPr="00DE14B6" w14:paraId="06F30A3B" w14:textId="77777777" w:rsidTr="00954231">
        <w:trPr>
          <w:trHeight w:val="80"/>
        </w:trPr>
        <w:tc>
          <w:tcPr>
            <w:tcW w:w="3542" w:type="dxa"/>
            <w:vAlign w:val="bottom"/>
          </w:tcPr>
          <w:p w14:paraId="74477974" w14:textId="77777777" w:rsidR="007540F8" w:rsidRPr="00DE14B6" w:rsidRDefault="007540F8" w:rsidP="007540F8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DE14B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รายได้ค่าเช่าและบริการ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750B5E9C" w14:textId="13637920" w:rsidR="007540F8" w:rsidRPr="00DE14B6" w:rsidRDefault="007540F8" w:rsidP="007540F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E14B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6" w:type="dxa"/>
            <w:vAlign w:val="bottom"/>
          </w:tcPr>
          <w:p w14:paraId="50397018" w14:textId="5331D566" w:rsidR="007540F8" w:rsidRPr="00DE14B6" w:rsidRDefault="007540F8" w:rsidP="007540F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E14B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468E3870" w14:textId="75250502" w:rsidR="007540F8" w:rsidRPr="00DE14B6" w:rsidRDefault="0045257D" w:rsidP="007540F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 w:rsidR="007540F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105</w:t>
            </w:r>
            <w:r w:rsidR="007540F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539</w:t>
            </w:r>
          </w:p>
        </w:tc>
        <w:tc>
          <w:tcPr>
            <w:tcW w:w="1430" w:type="dxa"/>
            <w:vAlign w:val="bottom"/>
          </w:tcPr>
          <w:p w14:paraId="5917F3DB" w14:textId="70D2D36E" w:rsidR="007540F8" w:rsidRPr="00DE14B6" w:rsidRDefault="0045257D" w:rsidP="007540F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="007540F8" w:rsidRPr="00DE14B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640</w:t>
            </w:r>
            <w:r w:rsidR="007540F8" w:rsidRPr="00DE14B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987</w:t>
            </w:r>
          </w:p>
        </w:tc>
      </w:tr>
      <w:tr w:rsidR="007540F8" w:rsidRPr="00DE14B6" w14:paraId="35D3F8FA" w14:textId="77777777" w:rsidTr="00954231">
        <w:trPr>
          <w:trHeight w:val="80"/>
        </w:trPr>
        <w:tc>
          <w:tcPr>
            <w:tcW w:w="3542" w:type="dxa"/>
            <w:vAlign w:val="bottom"/>
          </w:tcPr>
          <w:p w14:paraId="34DC1B9A" w14:textId="77777777" w:rsidR="007540F8" w:rsidRPr="00DE14B6" w:rsidRDefault="007540F8" w:rsidP="007540F8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DE14B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เงินปันผลรับ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7B1BB630" w14:textId="6A2A80B0" w:rsidR="007540F8" w:rsidRPr="00DE14B6" w:rsidRDefault="007540F8" w:rsidP="007540F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E14B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vAlign w:val="bottom"/>
          </w:tcPr>
          <w:p w14:paraId="71294812" w14:textId="33293248" w:rsidR="007540F8" w:rsidRPr="00DE14B6" w:rsidRDefault="007540F8" w:rsidP="007540F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E14B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57BEC576" w14:textId="6EABF5AF" w:rsidR="007540F8" w:rsidRPr="00DE14B6" w:rsidRDefault="0045257D" w:rsidP="007540F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7540F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728</w:t>
            </w:r>
            <w:r w:rsidR="007540F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743</w:t>
            </w:r>
            <w:r w:rsidR="007540F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600</w:t>
            </w:r>
          </w:p>
        </w:tc>
        <w:tc>
          <w:tcPr>
            <w:tcW w:w="1430" w:type="dxa"/>
            <w:vAlign w:val="bottom"/>
          </w:tcPr>
          <w:p w14:paraId="4CAA2180" w14:textId="6C1B74C3" w:rsidR="007540F8" w:rsidRPr="00DE14B6" w:rsidRDefault="0045257D" w:rsidP="007540F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7540F8" w:rsidRPr="00DE14B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728</w:t>
            </w:r>
            <w:r w:rsidR="007540F8" w:rsidRPr="00DE14B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743</w:t>
            </w:r>
            <w:r w:rsidR="007540F8" w:rsidRPr="00DE14B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600</w:t>
            </w:r>
          </w:p>
        </w:tc>
      </w:tr>
      <w:tr w:rsidR="007540F8" w:rsidRPr="00DE14B6" w14:paraId="77B16441" w14:textId="77777777" w:rsidTr="00954231">
        <w:trPr>
          <w:trHeight w:val="80"/>
        </w:trPr>
        <w:tc>
          <w:tcPr>
            <w:tcW w:w="3542" w:type="dxa"/>
            <w:vAlign w:val="bottom"/>
          </w:tcPr>
          <w:p w14:paraId="2003619E" w14:textId="77777777" w:rsidR="007540F8" w:rsidRPr="00DE14B6" w:rsidRDefault="007540F8" w:rsidP="007540F8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E14B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ดอกเบี้ยรับ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3CC4B939" w14:textId="7B97C563" w:rsidR="007540F8" w:rsidRPr="00DE14B6" w:rsidRDefault="007540F8" w:rsidP="007540F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E14B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vAlign w:val="bottom"/>
          </w:tcPr>
          <w:p w14:paraId="62029CD7" w14:textId="6A73E7BC" w:rsidR="007540F8" w:rsidRPr="00DE14B6" w:rsidRDefault="007540F8" w:rsidP="007540F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  <w:r w:rsidRPr="00DE14B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1947DBD8" w14:textId="6EF66D5C" w:rsidR="007540F8" w:rsidRPr="00DE14B6" w:rsidRDefault="0045257D" w:rsidP="007540F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164</w:t>
            </w:r>
            <w:r w:rsidR="007540F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178</w:t>
            </w:r>
            <w:r w:rsidR="007540F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663</w:t>
            </w:r>
          </w:p>
        </w:tc>
        <w:tc>
          <w:tcPr>
            <w:tcW w:w="1430" w:type="dxa"/>
            <w:vAlign w:val="bottom"/>
          </w:tcPr>
          <w:p w14:paraId="74C9AAFB" w14:textId="7D6BB4D5" w:rsidR="007540F8" w:rsidRPr="00DE14B6" w:rsidRDefault="0045257D" w:rsidP="007540F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119</w:t>
            </w:r>
            <w:r w:rsidR="007540F8" w:rsidRPr="00DE14B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724</w:t>
            </w:r>
            <w:r w:rsidR="007540F8" w:rsidRPr="00DE14B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213</w:t>
            </w:r>
          </w:p>
        </w:tc>
      </w:tr>
      <w:tr w:rsidR="007540F8" w:rsidRPr="00DE14B6" w14:paraId="3646BA87" w14:textId="77777777" w:rsidTr="00954231">
        <w:trPr>
          <w:trHeight w:val="80"/>
        </w:trPr>
        <w:tc>
          <w:tcPr>
            <w:tcW w:w="3542" w:type="dxa"/>
            <w:vAlign w:val="bottom"/>
          </w:tcPr>
          <w:p w14:paraId="6B60023A" w14:textId="77777777" w:rsidR="007540F8" w:rsidRPr="00DE14B6" w:rsidRDefault="007540F8" w:rsidP="007540F8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E14B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ค่าใช้จ่ายในการบริการ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5D426B92" w14:textId="087C64EC" w:rsidR="007540F8" w:rsidRPr="00DE14B6" w:rsidRDefault="007540F8" w:rsidP="007540F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E14B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vAlign w:val="bottom"/>
          </w:tcPr>
          <w:p w14:paraId="5825ADA8" w14:textId="38B712D5" w:rsidR="007540F8" w:rsidRPr="00DE14B6" w:rsidRDefault="007540F8" w:rsidP="007540F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  <w:r w:rsidRPr="00DE14B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3883FC45" w14:textId="4D5CF4E0" w:rsidR="007540F8" w:rsidRPr="00DE14B6" w:rsidRDefault="0045257D" w:rsidP="007540F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178</w:t>
            </w:r>
            <w:r w:rsidR="007540F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200</w:t>
            </w:r>
          </w:p>
        </w:tc>
        <w:tc>
          <w:tcPr>
            <w:tcW w:w="1430" w:type="dxa"/>
            <w:vAlign w:val="bottom"/>
          </w:tcPr>
          <w:p w14:paraId="3A71AEAB" w14:textId="6D4C8A26" w:rsidR="007540F8" w:rsidRPr="00DE14B6" w:rsidRDefault="0045257D" w:rsidP="007540F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274</w:t>
            </w:r>
            <w:r w:rsidR="007540F8" w:rsidRPr="00DE14B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897</w:t>
            </w:r>
          </w:p>
        </w:tc>
      </w:tr>
      <w:tr w:rsidR="007540F8" w:rsidRPr="00DE14B6" w14:paraId="133736D0" w14:textId="77777777" w:rsidTr="00954231">
        <w:trPr>
          <w:trHeight w:val="80"/>
        </w:trPr>
        <w:tc>
          <w:tcPr>
            <w:tcW w:w="3542" w:type="dxa"/>
            <w:vAlign w:val="bottom"/>
          </w:tcPr>
          <w:p w14:paraId="526E8FCE" w14:textId="77777777" w:rsidR="007540F8" w:rsidRPr="00DE14B6" w:rsidRDefault="007540F8" w:rsidP="007540F8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E14B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ดอกเบี้ยจ่าย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8FA59A" w14:textId="27387240" w:rsidR="007540F8" w:rsidRPr="00DE14B6" w:rsidRDefault="007540F8" w:rsidP="007540F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E14B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vAlign w:val="bottom"/>
          </w:tcPr>
          <w:p w14:paraId="7FD107FE" w14:textId="4195281A" w:rsidR="007540F8" w:rsidRPr="00DE14B6" w:rsidRDefault="007540F8" w:rsidP="007540F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  <w:r w:rsidRPr="00DE14B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2C8FA4" w14:textId="0F09AEA9" w:rsidR="007540F8" w:rsidRPr="00DE14B6" w:rsidRDefault="0045257D" w:rsidP="007540F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7540F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685</w:t>
            </w:r>
            <w:r w:rsidR="007540F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808</w:t>
            </w:r>
          </w:p>
        </w:tc>
        <w:tc>
          <w:tcPr>
            <w:tcW w:w="1430" w:type="dxa"/>
            <w:tcBorders>
              <w:bottom w:val="single" w:sz="4" w:space="0" w:color="auto"/>
            </w:tcBorders>
            <w:vAlign w:val="bottom"/>
          </w:tcPr>
          <w:p w14:paraId="758F3D7F" w14:textId="6020BDFD" w:rsidR="007540F8" w:rsidRPr="00DE14B6" w:rsidRDefault="0045257D" w:rsidP="007540F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7540F8" w:rsidRPr="00DE14B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667</w:t>
            </w:r>
            <w:r w:rsidR="007540F8" w:rsidRPr="00DE14B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057</w:t>
            </w:r>
          </w:p>
        </w:tc>
      </w:tr>
      <w:tr w:rsidR="007540F8" w:rsidRPr="00CD2098" w14:paraId="736B5504" w14:textId="77777777" w:rsidTr="00954231">
        <w:trPr>
          <w:trHeight w:val="80"/>
        </w:trPr>
        <w:tc>
          <w:tcPr>
            <w:tcW w:w="3542" w:type="dxa"/>
            <w:vAlign w:val="bottom"/>
          </w:tcPr>
          <w:p w14:paraId="483E7ED6" w14:textId="77777777" w:rsidR="007540F8" w:rsidRPr="00CD2098" w:rsidRDefault="007540F8" w:rsidP="007540F8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94B734" w14:textId="77777777" w:rsidR="007540F8" w:rsidRPr="00CD2098" w:rsidRDefault="007540F8" w:rsidP="007540F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vAlign w:val="bottom"/>
          </w:tcPr>
          <w:p w14:paraId="0445091B" w14:textId="77777777" w:rsidR="007540F8" w:rsidRPr="00CD2098" w:rsidRDefault="007540F8" w:rsidP="007540F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7B01A9" w14:textId="77777777" w:rsidR="007540F8" w:rsidRPr="00CD2098" w:rsidRDefault="007540F8" w:rsidP="007540F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430" w:type="dxa"/>
            <w:tcBorders>
              <w:top w:val="single" w:sz="4" w:space="0" w:color="auto"/>
            </w:tcBorders>
            <w:vAlign w:val="bottom"/>
          </w:tcPr>
          <w:p w14:paraId="74FB9AB7" w14:textId="77777777" w:rsidR="007540F8" w:rsidRPr="00CD2098" w:rsidRDefault="007540F8" w:rsidP="007540F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</w:tr>
      <w:tr w:rsidR="007540F8" w:rsidRPr="00DE14B6" w14:paraId="686D50CB" w14:textId="77777777" w:rsidTr="00954231">
        <w:trPr>
          <w:trHeight w:val="80"/>
        </w:trPr>
        <w:tc>
          <w:tcPr>
            <w:tcW w:w="3542" w:type="dxa"/>
            <w:vAlign w:val="bottom"/>
          </w:tcPr>
          <w:p w14:paraId="77A96213" w14:textId="77777777" w:rsidR="007540F8" w:rsidRPr="00DE14B6" w:rsidRDefault="007540F8" w:rsidP="007540F8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DE14B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บริษัทร่วม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38247B33" w14:textId="77777777" w:rsidR="007540F8" w:rsidRPr="00DE14B6" w:rsidRDefault="007540F8" w:rsidP="007540F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96" w:type="dxa"/>
            <w:vAlign w:val="bottom"/>
          </w:tcPr>
          <w:p w14:paraId="6A971696" w14:textId="77777777" w:rsidR="007540F8" w:rsidRPr="00DE14B6" w:rsidRDefault="007540F8" w:rsidP="007540F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96" w:type="dxa"/>
            <w:shd w:val="clear" w:color="auto" w:fill="FAFAFA"/>
            <w:vAlign w:val="bottom"/>
          </w:tcPr>
          <w:p w14:paraId="414A6823" w14:textId="77777777" w:rsidR="007540F8" w:rsidRPr="00DE14B6" w:rsidRDefault="007540F8" w:rsidP="007540F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30" w:type="dxa"/>
            <w:vAlign w:val="bottom"/>
          </w:tcPr>
          <w:p w14:paraId="5E89D2EA" w14:textId="77777777" w:rsidR="007540F8" w:rsidRPr="00DE14B6" w:rsidRDefault="007540F8" w:rsidP="007540F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</w:tr>
      <w:tr w:rsidR="007540F8" w:rsidRPr="00DE14B6" w14:paraId="4F667B0D" w14:textId="77777777" w:rsidTr="00954231">
        <w:trPr>
          <w:trHeight w:val="80"/>
        </w:trPr>
        <w:tc>
          <w:tcPr>
            <w:tcW w:w="3542" w:type="dxa"/>
            <w:vAlign w:val="bottom"/>
          </w:tcPr>
          <w:p w14:paraId="44C16A44" w14:textId="77777777" w:rsidR="007540F8" w:rsidRPr="00DE14B6" w:rsidRDefault="007540F8" w:rsidP="007540F8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E14B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รายได้ธุรกิจน้ำ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4B168978" w14:textId="2EC1084D" w:rsidR="007540F8" w:rsidRPr="00DE14B6" w:rsidRDefault="0045257D" w:rsidP="007540F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103</w:t>
            </w:r>
            <w:r w:rsidR="006971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766</w:t>
            </w:r>
            <w:r w:rsidR="006971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404</w:t>
            </w:r>
          </w:p>
        </w:tc>
        <w:tc>
          <w:tcPr>
            <w:tcW w:w="1496" w:type="dxa"/>
            <w:vAlign w:val="bottom"/>
          </w:tcPr>
          <w:p w14:paraId="3AA4A779" w14:textId="68D7512B" w:rsidR="007540F8" w:rsidRPr="00DE14B6" w:rsidRDefault="0045257D" w:rsidP="007540F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45257D">
              <w:rPr>
                <w:rFonts w:ascii="Browallia New" w:eastAsia="Arial Unicode MS" w:hAnsi="Browallia New" w:cs="Browallia New" w:hint="cs"/>
                <w:sz w:val="28"/>
                <w:szCs w:val="28"/>
                <w:lang w:val="en-GB" w:bidi="th-TH"/>
              </w:rPr>
              <w:t>110</w:t>
            </w:r>
            <w:r w:rsidR="007540F8" w:rsidRPr="00DE14B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251</w:t>
            </w:r>
            <w:r w:rsidR="007540F8" w:rsidRPr="00DE14B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201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59B98F7E" w14:textId="49A9766C" w:rsidR="007540F8" w:rsidRPr="00DE14B6" w:rsidRDefault="007540F8" w:rsidP="007540F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E14B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30" w:type="dxa"/>
            <w:vAlign w:val="bottom"/>
          </w:tcPr>
          <w:p w14:paraId="3EC2BA01" w14:textId="4C8982C3" w:rsidR="007540F8" w:rsidRPr="00DE14B6" w:rsidRDefault="007540F8" w:rsidP="007540F8">
            <w:pPr>
              <w:tabs>
                <w:tab w:val="center" w:pos="643"/>
                <w:tab w:val="right" w:pos="128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E14B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</w:tr>
      <w:tr w:rsidR="007540F8" w:rsidRPr="00DE14B6" w14:paraId="189F5F6A" w14:textId="77777777" w:rsidTr="00954231">
        <w:trPr>
          <w:trHeight w:val="80"/>
        </w:trPr>
        <w:tc>
          <w:tcPr>
            <w:tcW w:w="3542" w:type="dxa"/>
            <w:vAlign w:val="bottom"/>
          </w:tcPr>
          <w:p w14:paraId="298B6E87" w14:textId="77777777" w:rsidR="007540F8" w:rsidRPr="00DE14B6" w:rsidRDefault="007540F8" w:rsidP="007540F8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E14B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รายได้จากการให้เช่าและบริการ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651BEB7C" w14:textId="7815A9AA" w:rsidR="007540F8" w:rsidRPr="00DE14B6" w:rsidRDefault="0045257D" w:rsidP="007540F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</w:t>
            </w:r>
            <w:r w:rsidR="006971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141</w:t>
            </w:r>
            <w:r w:rsidR="006971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126</w:t>
            </w:r>
          </w:p>
        </w:tc>
        <w:tc>
          <w:tcPr>
            <w:tcW w:w="1496" w:type="dxa"/>
            <w:vAlign w:val="bottom"/>
          </w:tcPr>
          <w:p w14:paraId="7B25E7F5" w14:textId="7E2A5A78" w:rsidR="007540F8" w:rsidRPr="00DE14B6" w:rsidRDefault="0045257D" w:rsidP="007540F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</w:t>
            </w:r>
            <w:r w:rsidR="007540F8" w:rsidRPr="00DE14B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281</w:t>
            </w:r>
            <w:r w:rsidR="007540F8" w:rsidRPr="00DE14B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039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7840A221" w14:textId="0530F2D7" w:rsidR="007540F8" w:rsidRPr="00DE14B6" w:rsidRDefault="007540F8" w:rsidP="007540F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E14B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30" w:type="dxa"/>
            <w:vAlign w:val="bottom"/>
          </w:tcPr>
          <w:p w14:paraId="6298BD34" w14:textId="48E9E152" w:rsidR="007540F8" w:rsidRPr="00DE14B6" w:rsidRDefault="007540F8" w:rsidP="007540F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E14B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</w:tr>
      <w:tr w:rsidR="007540F8" w:rsidRPr="00DE14B6" w14:paraId="5FD1B3F5" w14:textId="77777777" w:rsidTr="00954231">
        <w:trPr>
          <w:trHeight w:val="80"/>
        </w:trPr>
        <w:tc>
          <w:tcPr>
            <w:tcW w:w="3542" w:type="dxa"/>
            <w:vAlign w:val="bottom"/>
          </w:tcPr>
          <w:p w14:paraId="351C3216" w14:textId="77777777" w:rsidR="007540F8" w:rsidRPr="00DE14B6" w:rsidRDefault="007540F8" w:rsidP="007540F8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E14B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รายได้อื่น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15BA41E6" w14:textId="53D0930D" w:rsidR="007540F8" w:rsidRPr="00DE14B6" w:rsidRDefault="0045257D" w:rsidP="007540F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6971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477</w:t>
            </w:r>
            <w:r w:rsidR="006971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632</w:t>
            </w:r>
          </w:p>
        </w:tc>
        <w:tc>
          <w:tcPr>
            <w:tcW w:w="1496" w:type="dxa"/>
            <w:vAlign w:val="bottom"/>
          </w:tcPr>
          <w:p w14:paraId="257EC81B" w14:textId="65488FCD" w:rsidR="007540F8" w:rsidRPr="00DE14B6" w:rsidRDefault="0045257D" w:rsidP="007540F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7540F8" w:rsidRPr="00DE14B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752</w:t>
            </w:r>
            <w:r w:rsidR="007540F8" w:rsidRPr="00DE14B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377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0BCF8C74" w14:textId="41E0E145" w:rsidR="007540F8" w:rsidRPr="00DE14B6" w:rsidRDefault="007540F8" w:rsidP="007540F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</w:pPr>
            <w:r w:rsidRPr="00DE14B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30" w:type="dxa"/>
            <w:vAlign w:val="bottom"/>
          </w:tcPr>
          <w:p w14:paraId="344BED0C" w14:textId="09E4D44D" w:rsidR="007540F8" w:rsidRPr="00DE14B6" w:rsidRDefault="007540F8" w:rsidP="007540F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E14B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7540F8" w:rsidRPr="00DE14B6" w14:paraId="2A8B60D7" w14:textId="77777777" w:rsidTr="00954231">
        <w:trPr>
          <w:trHeight w:val="80"/>
        </w:trPr>
        <w:tc>
          <w:tcPr>
            <w:tcW w:w="3542" w:type="dxa"/>
            <w:vAlign w:val="bottom"/>
          </w:tcPr>
          <w:p w14:paraId="0AF1AC9A" w14:textId="77777777" w:rsidR="007540F8" w:rsidRPr="00DE14B6" w:rsidRDefault="007540F8" w:rsidP="007540F8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DE14B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รายได้ค่านายหน้าและการบริหาร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74774750" w14:textId="20D842B4" w:rsidR="007540F8" w:rsidRPr="00DE14B6" w:rsidRDefault="0045257D" w:rsidP="007540F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</w:t>
            </w:r>
            <w:r w:rsidR="006971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134</w:t>
            </w:r>
            <w:r w:rsidR="006971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001</w:t>
            </w:r>
          </w:p>
        </w:tc>
        <w:tc>
          <w:tcPr>
            <w:tcW w:w="1496" w:type="dxa"/>
            <w:vAlign w:val="bottom"/>
          </w:tcPr>
          <w:p w14:paraId="1EF7D12F" w14:textId="3D267D13" w:rsidR="007540F8" w:rsidRPr="00DE14B6" w:rsidRDefault="0045257D" w:rsidP="007540F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</w:t>
            </w:r>
            <w:r w:rsidR="007540F8" w:rsidRPr="00DE14B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500</w:t>
            </w:r>
            <w:r w:rsidR="007540F8" w:rsidRPr="00DE14B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471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2420BB23" w14:textId="6B2EF2A0" w:rsidR="007540F8" w:rsidRPr="00DE14B6" w:rsidRDefault="007540F8" w:rsidP="007540F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E14B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30" w:type="dxa"/>
            <w:vAlign w:val="bottom"/>
          </w:tcPr>
          <w:p w14:paraId="16B7F6FF" w14:textId="6CDC3A7A" w:rsidR="007540F8" w:rsidRPr="00DE14B6" w:rsidRDefault="007540F8" w:rsidP="007540F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E14B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6971F9" w:rsidRPr="00DE14B6" w14:paraId="463192A2" w14:textId="77777777" w:rsidTr="00954231">
        <w:trPr>
          <w:trHeight w:val="80"/>
        </w:trPr>
        <w:tc>
          <w:tcPr>
            <w:tcW w:w="3542" w:type="dxa"/>
            <w:vAlign w:val="bottom"/>
          </w:tcPr>
          <w:p w14:paraId="17CD13C6" w14:textId="16A5E2D0" w:rsidR="006971F9" w:rsidRPr="00DE14B6" w:rsidRDefault="006971F9" w:rsidP="007540F8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ดอกเบี้ยรับ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317C5EFC" w14:textId="26F94F41" w:rsidR="006971F9" w:rsidRDefault="0045257D" w:rsidP="007540F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5257D">
              <w:rPr>
                <w:rFonts w:ascii="Browallia New" w:eastAsia="Arial Unicode MS" w:hAnsi="Browallia New" w:cs="Browallia New" w:hint="cs"/>
                <w:sz w:val="28"/>
                <w:szCs w:val="28"/>
                <w:lang w:val="en-GB" w:bidi="th-TH"/>
              </w:rPr>
              <w:t>515</w:t>
            </w:r>
            <w:r w:rsidR="006971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 w:hint="cs"/>
                <w:sz w:val="28"/>
                <w:szCs w:val="28"/>
                <w:lang w:val="en-GB" w:bidi="th-TH"/>
              </w:rPr>
              <w:t>353</w:t>
            </w:r>
          </w:p>
        </w:tc>
        <w:tc>
          <w:tcPr>
            <w:tcW w:w="1496" w:type="dxa"/>
            <w:vAlign w:val="bottom"/>
          </w:tcPr>
          <w:p w14:paraId="0B54AB0A" w14:textId="705A0FB4" w:rsidR="006971F9" w:rsidRPr="0027711C" w:rsidRDefault="006971F9" w:rsidP="007540F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4A3248AB" w14:textId="4A19646D" w:rsidR="006971F9" w:rsidRPr="00DE14B6" w:rsidRDefault="006971F9" w:rsidP="007540F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30" w:type="dxa"/>
            <w:vAlign w:val="bottom"/>
          </w:tcPr>
          <w:p w14:paraId="061A9E25" w14:textId="4B2E8323" w:rsidR="006971F9" w:rsidRPr="00DE14B6" w:rsidRDefault="006971F9" w:rsidP="007540F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7540F8" w:rsidRPr="00DE14B6" w14:paraId="39D5560D" w14:textId="77777777" w:rsidTr="00954231">
        <w:trPr>
          <w:trHeight w:val="80"/>
        </w:trPr>
        <w:tc>
          <w:tcPr>
            <w:tcW w:w="3542" w:type="dxa"/>
            <w:vAlign w:val="bottom"/>
          </w:tcPr>
          <w:p w14:paraId="400EE788" w14:textId="437834FE" w:rsidR="007540F8" w:rsidRPr="00DE14B6" w:rsidRDefault="007540F8" w:rsidP="007540F8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DE14B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ต้นทุนจากการให้บริการ</w:t>
            </w:r>
          </w:p>
        </w:tc>
        <w:tc>
          <w:tcPr>
            <w:tcW w:w="14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D51491" w14:textId="09ABCE10" w:rsidR="007540F8" w:rsidRPr="00DE14B6" w:rsidRDefault="0045257D" w:rsidP="007540F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6971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525</w:t>
            </w:r>
            <w:r w:rsidR="006971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966</w:t>
            </w:r>
          </w:p>
        </w:tc>
        <w:tc>
          <w:tcPr>
            <w:tcW w:w="14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782AF15" w14:textId="4E41DBAF" w:rsidR="007540F8" w:rsidRPr="00DE14B6" w:rsidRDefault="0045257D" w:rsidP="007540F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7540F8" w:rsidRPr="00DE14B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432</w:t>
            </w:r>
            <w:r w:rsidR="007540F8" w:rsidRPr="00DE14B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529</w:t>
            </w:r>
          </w:p>
        </w:tc>
        <w:tc>
          <w:tcPr>
            <w:tcW w:w="14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837925" w14:textId="031EC6CF" w:rsidR="007540F8" w:rsidRPr="00DE14B6" w:rsidRDefault="007540F8" w:rsidP="007540F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E14B6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DCB42FA" w14:textId="4F01CCA9" w:rsidR="007540F8" w:rsidRPr="00DE14B6" w:rsidRDefault="007540F8" w:rsidP="007540F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E14B6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7540F8" w:rsidRPr="00CD2098" w14:paraId="286FBA3B" w14:textId="77777777" w:rsidTr="00954231">
        <w:trPr>
          <w:trHeight w:val="80"/>
        </w:trPr>
        <w:tc>
          <w:tcPr>
            <w:tcW w:w="3542" w:type="dxa"/>
            <w:vAlign w:val="bottom"/>
          </w:tcPr>
          <w:p w14:paraId="4852F369" w14:textId="77777777" w:rsidR="007540F8" w:rsidRPr="00CD2098" w:rsidRDefault="007540F8" w:rsidP="007540F8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50CFF2" w14:textId="77777777" w:rsidR="007540F8" w:rsidRPr="00CD2098" w:rsidRDefault="007540F8" w:rsidP="00CD2098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4657BA" w14:textId="77777777" w:rsidR="007540F8" w:rsidRPr="00CD2098" w:rsidRDefault="007540F8" w:rsidP="00CD2098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A021C3" w14:textId="77777777" w:rsidR="007540F8" w:rsidRPr="00CD2098" w:rsidRDefault="007540F8" w:rsidP="00CD2098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3BE93E" w14:textId="77777777" w:rsidR="007540F8" w:rsidRPr="00CD2098" w:rsidRDefault="007540F8" w:rsidP="00CD2098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</w:tr>
      <w:tr w:rsidR="007540F8" w:rsidRPr="00DE14B6" w14:paraId="0D4AA321" w14:textId="77777777" w:rsidTr="00954231">
        <w:trPr>
          <w:trHeight w:val="80"/>
        </w:trPr>
        <w:tc>
          <w:tcPr>
            <w:tcW w:w="3542" w:type="dxa"/>
            <w:vAlign w:val="bottom"/>
          </w:tcPr>
          <w:p w14:paraId="61482094" w14:textId="77777777" w:rsidR="007540F8" w:rsidRPr="00DE14B6" w:rsidRDefault="007540F8" w:rsidP="007540F8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DE14B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การร่วมค้า</w:t>
            </w:r>
          </w:p>
        </w:tc>
        <w:tc>
          <w:tcPr>
            <w:tcW w:w="1496" w:type="dxa"/>
            <w:shd w:val="clear" w:color="auto" w:fill="FAFAFA"/>
          </w:tcPr>
          <w:p w14:paraId="2716C1FB" w14:textId="77777777" w:rsidR="007540F8" w:rsidRPr="00DE14B6" w:rsidRDefault="007540F8" w:rsidP="007540F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96" w:type="dxa"/>
          </w:tcPr>
          <w:p w14:paraId="2F1C8976" w14:textId="77777777" w:rsidR="007540F8" w:rsidRPr="00DE14B6" w:rsidRDefault="007540F8" w:rsidP="007540F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96" w:type="dxa"/>
            <w:shd w:val="clear" w:color="auto" w:fill="FAFAFA"/>
          </w:tcPr>
          <w:p w14:paraId="74D22E15" w14:textId="77777777" w:rsidR="007540F8" w:rsidRPr="00DE14B6" w:rsidRDefault="007540F8" w:rsidP="007540F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30" w:type="dxa"/>
          </w:tcPr>
          <w:p w14:paraId="3E3EE100" w14:textId="77777777" w:rsidR="007540F8" w:rsidRPr="00DE14B6" w:rsidRDefault="007540F8" w:rsidP="007540F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6971F9" w:rsidRPr="00DE14B6" w14:paraId="1DA88C93" w14:textId="77777777" w:rsidTr="00954231">
        <w:trPr>
          <w:trHeight w:val="80"/>
        </w:trPr>
        <w:tc>
          <w:tcPr>
            <w:tcW w:w="3542" w:type="dxa"/>
            <w:vAlign w:val="bottom"/>
          </w:tcPr>
          <w:p w14:paraId="0360F292" w14:textId="77777777" w:rsidR="006971F9" w:rsidRPr="00DE14B6" w:rsidRDefault="006971F9" w:rsidP="006971F9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E14B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รายได้ธุรกิจน้ำ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39468CC0" w14:textId="27F87FD9" w:rsidR="006971F9" w:rsidRPr="00DE14B6" w:rsidRDefault="0045257D" w:rsidP="006971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6971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886</w:t>
            </w:r>
            <w:r w:rsidR="006971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356</w:t>
            </w:r>
          </w:p>
        </w:tc>
        <w:tc>
          <w:tcPr>
            <w:tcW w:w="1496" w:type="dxa"/>
            <w:vAlign w:val="bottom"/>
          </w:tcPr>
          <w:p w14:paraId="6292870D" w14:textId="75EF4C80" w:rsidR="006971F9" w:rsidRPr="00DE14B6" w:rsidRDefault="0045257D" w:rsidP="006971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6971F9" w:rsidRPr="00DE14B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042</w:t>
            </w:r>
            <w:r w:rsidR="006971F9" w:rsidRPr="00DE14B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407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2A53EDBE" w14:textId="05E5B920" w:rsidR="006971F9" w:rsidRPr="00DE14B6" w:rsidRDefault="006971F9" w:rsidP="006971F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</w:pPr>
            <w:r w:rsidRPr="00DE14B6">
              <w:rPr>
                <w:rFonts w:ascii="Browallia New" w:eastAsia="Arial Unicode MS" w:hAnsi="Browallia New" w:cs="Browallia New" w:hint="cs"/>
                <w:noProof/>
                <w:sz w:val="28"/>
                <w:szCs w:val="28"/>
                <w:cs/>
                <w:lang w:val="en-GB" w:bidi="th-TH"/>
              </w:rPr>
              <w:t>-</w:t>
            </w:r>
          </w:p>
        </w:tc>
        <w:tc>
          <w:tcPr>
            <w:tcW w:w="1430" w:type="dxa"/>
            <w:vAlign w:val="bottom"/>
          </w:tcPr>
          <w:p w14:paraId="70D45AB4" w14:textId="2DF763BF" w:rsidR="006971F9" w:rsidRPr="00DE14B6" w:rsidRDefault="006971F9" w:rsidP="006971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DE14B6">
              <w:rPr>
                <w:rFonts w:ascii="Browallia New" w:eastAsia="Arial Unicode MS" w:hAnsi="Browallia New" w:cs="Browallia New" w:hint="cs"/>
                <w:noProof/>
                <w:sz w:val="28"/>
                <w:szCs w:val="28"/>
                <w:cs/>
                <w:lang w:val="en-GB" w:bidi="th-TH"/>
              </w:rPr>
              <w:t>-</w:t>
            </w:r>
          </w:p>
        </w:tc>
      </w:tr>
      <w:tr w:rsidR="006971F9" w:rsidRPr="00DE14B6" w14:paraId="1F86CD21" w14:textId="77777777" w:rsidTr="00954231">
        <w:trPr>
          <w:trHeight w:val="80"/>
        </w:trPr>
        <w:tc>
          <w:tcPr>
            <w:tcW w:w="3542" w:type="dxa"/>
            <w:vAlign w:val="bottom"/>
          </w:tcPr>
          <w:p w14:paraId="6625AD81" w14:textId="73038D25" w:rsidR="006971F9" w:rsidRPr="00DE14B6" w:rsidRDefault="006971F9" w:rsidP="006971F9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DE14B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รายได้จากการให้บริการ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4E7E205A" w14:textId="4CC29432" w:rsidR="006971F9" w:rsidRPr="00DE14B6" w:rsidRDefault="0045257D" w:rsidP="006971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6971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863</w:t>
            </w:r>
            <w:r w:rsidR="006971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436</w:t>
            </w:r>
          </w:p>
        </w:tc>
        <w:tc>
          <w:tcPr>
            <w:tcW w:w="1496" w:type="dxa"/>
            <w:vAlign w:val="bottom"/>
          </w:tcPr>
          <w:p w14:paraId="57AC0B83" w14:textId="34D92B12" w:rsidR="006971F9" w:rsidRPr="00DE14B6" w:rsidRDefault="0045257D" w:rsidP="006971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6971F9" w:rsidRPr="00DE14B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473</w:t>
            </w:r>
            <w:r w:rsidR="006971F9" w:rsidRPr="00DE14B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614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7E42933A" w14:textId="58FBB393" w:rsidR="006971F9" w:rsidRPr="00DE14B6" w:rsidRDefault="006971F9" w:rsidP="006971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E14B6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30" w:type="dxa"/>
            <w:vAlign w:val="bottom"/>
          </w:tcPr>
          <w:p w14:paraId="5B1714D3" w14:textId="266682D8" w:rsidR="006971F9" w:rsidRPr="00DE14B6" w:rsidRDefault="006971F9" w:rsidP="006971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E14B6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6971F9" w:rsidRPr="00DE14B6" w14:paraId="4A9672D7" w14:textId="77777777" w:rsidTr="00954231">
        <w:trPr>
          <w:trHeight w:val="80"/>
        </w:trPr>
        <w:tc>
          <w:tcPr>
            <w:tcW w:w="3542" w:type="dxa"/>
            <w:vAlign w:val="bottom"/>
          </w:tcPr>
          <w:p w14:paraId="117822BD" w14:textId="77777777" w:rsidR="006971F9" w:rsidRPr="00DE14B6" w:rsidRDefault="006971F9" w:rsidP="006971F9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E14B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รายได้อื่น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48D96588" w14:textId="3B1167D8" w:rsidR="006971F9" w:rsidRPr="00DE14B6" w:rsidRDefault="0045257D" w:rsidP="006971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468</w:t>
            </w:r>
            <w:r w:rsidR="006971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497</w:t>
            </w:r>
          </w:p>
        </w:tc>
        <w:tc>
          <w:tcPr>
            <w:tcW w:w="1496" w:type="dxa"/>
            <w:vAlign w:val="bottom"/>
          </w:tcPr>
          <w:p w14:paraId="5718E713" w14:textId="45B6718F" w:rsidR="006971F9" w:rsidRPr="00DE14B6" w:rsidRDefault="006971F9" w:rsidP="006971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E14B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7165A77B" w14:textId="4B24FC06" w:rsidR="006971F9" w:rsidRPr="00DE14B6" w:rsidRDefault="006971F9" w:rsidP="006971F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</w:pPr>
            <w:r w:rsidRPr="00DE14B6">
              <w:rPr>
                <w:rFonts w:ascii="Browallia New" w:eastAsia="Arial Unicode MS" w:hAnsi="Browallia New" w:cs="Browallia New" w:hint="cs"/>
                <w:noProof/>
                <w:sz w:val="28"/>
                <w:szCs w:val="28"/>
                <w:cs/>
                <w:lang w:val="en-GB" w:bidi="th-TH"/>
              </w:rPr>
              <w:t>-</w:t>
            </w:r>
          </w:p>
        </w:tc>
        <w:tc>
          <w:tcPr>
            <w:tcW w:w="1430" w:type="dxa"/>
            <w:vAlign w:val="bottom"/>
          </w:tcPr>
          <w:p w14:paraId="63D702E2" w14:textId="062D0D1F" w:rsidR="006971F9" w:rsidRPr="00DE14B6" w:rsidRDefault="006971F9" w:rsidP="006971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E14B6">
              <w:rPr>
                <w:rFonts w:ascii="Browallia New" w:eastAsia="Arial Unicode MS" w:hAnsi="Browallia New" w:cs="Browallia New" w:hint="cs"/>
                <w:noProof/>
                <w:sz w:val="28"/>
                <w:szCs w:val="28"/>
                <w:cs/>
                <w:lang w:val="en-GB" w:bidi="th-TH"/>
              </w:rPr>
              <w:t>-</w:t>
            </w:r>
          </w:p>
        </w:tc>
      </w:tr>
      <w:tr w:rsidR="006971F9" w:rsidRPr="00DE14B6" w14:paraId="3445FAA3" w14:textId="77777777" w:rsidTr="00954231">
        <w:trPr>
          <w:trHeight w:val="80"/>
        </w:trPr>
        <w:tc>
          <w:tcPr>
            <w:tcW w:w="3542" w:type="dxa"/>
            <w:vAlign w:val="bottom"/>
          </w:tcPr>
          <w:p w14:paraId="08C07AAD" w14:textId="77777777" w:rsidR="006971F9" w:rsidRPr="00DE14B6" w:rsidRDefault="006971F9" w:rsidP="006971F9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E14B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รายได้ค่านายหน้าและการบริหาร</w:t>
            </w:r>
          </w:p>
        </w:tc>
        <w:tc>
          <w:tcPr>
            <w:tcW w:w="14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B2EE6C8" w14:textId="0082ED20" w:rsidR="006971F9" w:rsidRPr="00DE14B6" w:rsidRDefault="0045257D" w:rsidP="006971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123</w:t>
            </w:r>
            <w:r w:rsidR="00D6453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268</w:t>
            </w:r>
            <w:r w:rsidR="00D6453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481</w:t>
            </w:r>
          </w:p>
        </w:tc>
        <w:tc>
          <w:tcPr>
            <w:tcW w:w="1496" w:type="dxa"/>
            <w:tcBorders>
              <w:top w:val="nil"/>
              <w:left w:val="nil"/>
              <w:right w:val="nil"/>
            </w:tcBorders>
            <w:vAlign w:val="bottom"/>
          </w:tcPr>
          <w:p w14:paraId="31587FBE" w14:textId="03742A36" w:rsidR="006971F9" w:rsidRPr="00DE14B6" w:rsidRDefault="0045257D" w:rsidP="006971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</w:t>
            </w:r>
            <w:r w:rsidR="006971F9" w:rsidRPr="00DE14B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454</w:t>
            </w:r>
            <w:r w:rsidR="006971F9" w:rsidRPr="00DE14B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305</w:t>
            </w:r>
          </w:p>
        </w:tc>
        <w:tc>
          <w:tcPr>
            <w:tcW w:w="14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B2963E2" w14:textId="41F5919B" w:rsidR="006971F9" w:rsidRPr="00DE14B6" w:rsidRDefault="0045257D" w:rsidP="006971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6971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201</w:t>
            </w:r>
            <w:r w:rsidR="006971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903</w:t>
            </w:r>
          </w:p>
        </w:tc>
        <w:tc>
          <w:tcPr>
            <w:tcW w:w="1430" w:type="dxa"/>
            <w:tcBorders>
              <w:top w:val="nil"/>
              <w:left w:val="nil"/>
              <w:right w:val="nil"/>
            </w:tcBorders>
            <w:vAlign w:val="bottom"/>
          </w:tcPr>
          <w:p w14:paraId="6DE98FFE" w14:textId="17C7F78E" w:rsidR="006971F9" w:rsidRPr="00DE14B6" w:rsidRDefault="0045257D" w:rsidP="006971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6971F9" w:rsidRPr="00DE14B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293</w:t>
            </w:r>
            <w:r w:rsidR="006971F9" w:rsidRPr="00DE14B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583</w:t>
            </w:r>
          </w:p>
        </w:tc>
      </w:tr>
      <w:tr w:rsidR="006971F9" w:rsidRPr="00DE14B6" w14:paraId="3CB42FD7" w14:textId="77777777" w:rsidTr="0064001F">
        <w:trPr>
          <w:trHeight w:val="80"/>
        </w:trPr>
        <w:tc>
          <w:tcPr>
            <w:tcW w:w="3542" w:type="dxa"/>
            <w:vAlign w:val="bottom"/>
          </w:tcPr>
          <w:p w14:paraId="7BAD0053" w14:textId="77777777" w:rsidR="006971F9" w:rsidRPr="00DE14B6" w:rsidRDefault="006971F9" w:rsidP="006971F9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DE14B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เงินปันผลรับ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36F26A70" w14:textId="4B7B8C77" w:rsidR="006971F9" w:rsidRPr="00DE14B6" w:rsidRDefault="006971F9" w:rsidP="006971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vAlign w:val="bottom"/>
          </w:tcPr>
          <w:p w14:paraId="0CEA0EF3" w14:textId="03F39C7D" w:rsidR="006971F9" w:rsidRPr="00DE14B6" w:rsidRDefault="006971F9" w:rsidP="006971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DE14B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shd w:val="clear" w:color="auto" w:fill="FAFAFA"/>
          </w:tcPr>
          <w:p w14:paraId="0A4C45F7" w14:textId="7BD493F0" w:rsidR="006971F9" w:rsidRPr="00DE14B6" w:rsidRDefault="0045257D" w:rsidP="006971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101</w:t>
            </w:r>
            <w:r w:rsidR="006971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999</w:t>
            </w:r>
            <w:r w:rsidR="006971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926</w:t>
            </w:r>
          </w:p>
        </w:tc>
        <w:tc>
          <w:tcPr>
            <w:tcW w:w="1430" w:type="dxa"/>
            <w:vAlign w:val="bottom"/>
          </w:tcPr>
          <w:p w14:paraId="2B24C55C" w14:textId="164907BC" w:rsidR="006971F9" w:rsidRPr="00DE14B6" w:rsidRDefault="0045257D" w:rsidP="006971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</w:t>
            </w:r>
            <w:r w:rsidR="006971F9" w:rsidRPr="00DE14B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153</w:t>
            </w:r>
            <w:r w:rsidR="006971F9" w:rsidRPr="00DE14B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806</w:t>
            </w:r>
          </w:p>
        </w:tc>
      </w:tr>
      <w:tr w:rsidR="006971F9" w:rsidRPr="00DE14B6" w14:paraId="52A58136" w14:textId="77777777" w:rsidTr="0064001F">
        <w:trPr>
          <w:trHeight w:val="80"/>
        </w:trPr>
        <w:tc>
          <w:tcPr>
            <w:tcW w:w="3542" w:type="dxa"/>
            <w:vAlign w:val="bottom"/>
          </w:tcPr>
          <w:p w14:paraId="3727C433" w14:textId="3973A008" w:rsidR="006971F9" w:rsidRPr="00DE14B6" w:rsidRDefault="006971F9" w:rsidP="006971F9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DE14B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ดอกเบี้ยรับ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0B9E9885" w14:textId="24122C01" w:rsidR="006971F9" w:rsidRPr="00DE14B6" w:rsidRDefault="0045257D" w:rsidP="006971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6971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015</w:t>
            </w:r>
            <w:r w:rsidR="006971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745</w:t>
            </w:r>
          </w:p>
        </w:tc>
        <w:tc>
          <w:tcPr>
            <w:tcW w:w="1496" w:type="dxa"/>
            <w:vAlign w:val="bottom"/>
          </w:tcPr>
          <w:p w14:paraId="5E4DDE70" w14:textId="2F7BFEA0" w:rsidR="006971F9" w:rsidRPr="00DE14B6" w:rsidRDefault="0045257D" w:rsidP="006971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6971F9" w:rsidRPr="00DE14B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137</w:t>
            </w:r>
            <w:r w:rsidR="006971F9" w:rsidRPr="00DE14B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872</w:t>
            </w:r>
          </w:p>
        </w:tc>
        <w:tc>
          <w:tcPr>
            <w:tcW w:w="1496" w:type="dxa"/>
            <w:shd w:val="clear" w:color="auto" w:fill="FAFAFA"/>
          </w:tcPr>
          <w:p w14:paraId="6C5B4A66" w14:textId="3B816E16" w:rsidR="006971F9" w:rsidRDefault="006971F9" w:rsidP="006971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30" w:type="dxa"/>
            <w:vAlign w:val="bottom"/>
          </w:tcPr>
          <w:p w14:paraId="0542117C" w14:textId="6F690B1F" w:rsidR="006971F9" w:rsidRPr="0027711C" w:rsidRDefault="006971F9" w:rsidP="006971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6971F9" w:rsidRPr="00DE14B6" w14:paraId="7D38BE69" w14:textId="77777777" w:rsidTr="0064001F">
        <w:trPr>
          <w:trHeight w:val="80"/>
        </w:trPr>
        <w:tc>
          <w:tcPr>
            <w:tcW w:w="3542" w:type="dxa"/>
            <w:vAlign w:val="bottom"/>
          </w:tcPr>
          <w:p w14:paraId="4DBCC5EA" w14:textId="54A7CA81" w:rsidR="006971F9" w:rsidRPr="00DE14B6" w:rsidRDefault="006971F9" w:rsidP="006971F9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5E0183DD" w14:textId="28CADB74" w:rsidR="006971F9" w:rsidRPr="00D64539" w:rsidRDefault="0045257D" w:rsidP="006971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</w:t>
            </w:r>
            <w:r w:rsidR="00D64539" w:rsidRPr="00D6453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960</w:t>
            </w:r>
            <w:r w:rsidR="00D64539" w:rsidRPr="00D6453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391</w:t>
            </w:r>
          </w:p>
        </w:tc>
        <w:tc>
          <w:tcPr>
            <w:tcW w:w="1496" w:type="dxa"/>
            <w:vAlign w:val="bottom"/>
          </w:tcPr>
          <w:p w14:paraId="7B2C97AA" w14:textId="19E33C0F" w:rsidR="006971F9" w:rsidRPr="0027711C" w:rsidRDefault="006971F9" w:rsidP="006971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 w:bidi="th-TH"/>
              </w:rPr>
              <w:t>-</w:t>
            </w:r>
          </w:p>
        </w:tc>
        <w:tc>
          <w:tcPr>
            <w:tcW w:w="1496" w:type="dxa"/>
            <w:shd w:val="clear" w:color="auto" w:fill="FAFAFA"/>
          </w:tcPr>
          <w:p w14:paraId="78C3418D" w14:textId="3D83C91E" w:rsidR="006971F9" w:rsidRDefault="006971F9" w:rsidP="006971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30" w:type="dxa"/>
            <w:vAlign w:val="bottom"/>
          </w:tcPr>
          <w:p w14:paraId="75B6B488" w14:textId="03C74A2F" w:rsidR="006971F9" w:rsidRDefault="006971F9" w:rsidP="006971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 w:bidi="th-TH"/>
              </w:rPr>
              <w:t>-</w:t>
            </w:r>
          </w:p>
        </w:tc>
      </w:tr>
      <w:tr w:rsidR="006971F9" w:rsidRPr="00DE14B6" w14:paraId="1F2FB392" w14:textId="77777777" w:rsidTr="00954231">
        <w:trPr>
          <w:trHeight w:val="80"/>
        </w:trPr>
        <w:tc>
          <w:tcPr>
            <w:tcW w:w="3542" w:type="dxa"/>
            <w:vAlign w:val="bottom"/>
          </w:tcPr>
          <w:p w14:paraId="679C27A4" w14:textId="41B5EF6D" w:rsidR="006971F9" w:rsidRPr="00DE14B6" w:rsidRDefault="006971F9" w:rsidP="006971F9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ค่าบริการ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A9A4EE" w14:textId="1FCB490B" w:rsidR="006971F9" w:rsidRPr="00DE14B6" w:rsidRDefault="0045257D" w:rsidP="006971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505</w:t>
            </w:r>
            <w:r w:rsidR="006971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697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291CF2" w14:textId="6580FD08" w:rsidR="006971F9" w:rsidRPr="00DE14B6" w:rsidRDefault="006971F9" w:rsidP="006971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484BB4" w14:textId="137CB497" w:rsidR="006971F9" w:rsidRPr="00DE14B6" w:rsidRDefault="0045257D" w:rsidP="006971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505</w:t>
            </w:r>
            <w:r w:rsidR="006971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697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8CFF6C" w14:textId="54DA9D6D" w:rsidR="006971F9" w:rsidRPr="00DE14B6" w:rsidRDefault="006971F9" w:rsidP="006971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E14B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6971F9" w:rsidRPr="00CD2098" w14:paraId="1144558D" w14:textId="77777777" w:rsidTr="00954231">
        <w:trPr>
          <w:trHeight w:val="80"/>
        </w:trPr>
        <w:tc>
          <w:tcPr>
            <w:tcW w:w="3542" w:type="dxa"/>
            <w:vAlign w:val="bottom"/>
          </w:tcPr>
          <w:p w14:paraId="040899A5" w14:textId="77777777" w:rsidR="006971F9" w:rsidRPr="00CD2098" w:rsidRDefault="006971F9" w:rsidP="006971F9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FB0BDB" w14:textId="77777777" w:rsidR="006971F9" w:rsidRPr="00CD2098" w:rsidRDefault="006971F9" w:rsidP="00CD2098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02C440" w14:textId="77777777" w:rsidR="006971F9" w:rsidRPr="00CD2098" w:rsidRDefault="006971F9" w:rsidP="00CD2098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2F901C" w14:textId="77777777" w:rsidR="006971F9" w:rsidRPr="00CD2098" w:rsidRDefault="006971F9" w:rsidP="00CD2098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B8593D" w14:textId="77777777" w:rsidR="006971F9" w:rsidRPr="00CD2098" w:rsidRDefault="006971F9" w:rsidP="00CD2098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</w:tr>
      <w:tr w:rsidR="006971F9" w:rsidRPr="00DE14B6" w14:paraId="56B0A87F" w14:textId="77777777" w:rsidTr="00954231">
        <w:trPr>
          <w:trHeight w:val="80"/>
        </w:trPr>
        <w:tc>
          <w:tcPr>
            <w:tcW w:w="3542" w:type="dxa"/>
            <w:vAlign w:val="bottom"/>
          </w:tcPr>
          <w:p w14:paraId="0592B447" w14:textId="77777777" w:rsidR="006971F9" w:rsidRPr="00DE14B6" w:rsidRDefault="006971F9" w:rsidP="006971F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DE14B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96" w:type="dxa"/>
            <w:shd w:val="clear" w:color="auto" w:fill="FAFAFA"/>
          </w:tcPr>
          <w:p w14:paraId="681AC827" w14:textId="77777777" w:rsidR="006971F9" w:rsidRPr="00DE14B6" w:rsidRDefault="006971F9" w:rsidP="006971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96" w:type="dxa"/>
          </w:tcPr>
          <w:p w14:paraId="667D817E" w14:textId="77777777" w:rsidR="006971F9" w:rsidRPr="00DE14B6" w:rsidRDefault="006971F9" w:rsidP="006971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96" w:type="dxa"/>
            <w:shd w:val="clear" w:color="auto" w:fill="FAFAFA"/>
          </w:tcPr>
          <w:p w14:paraId="77DDAC3E" w14:textId="77777777" w:rsidR="006971F9" w:rsidRPr="00DE14B6" w:rsidRDefault="006971F9" w:rsidP="006971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30" w:type="dxa"/>
          </w:tcPr>
          <w:p w14:paraId="0E25AED4" w14:textId="77777777" w:rsidR="006971F9" w:rsidRPr="00DE14B6" w:rsidRDefault="006971F9" w:rsidP="006971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6971F9" w:rsidRPr="00DE14B6" w14:paraId="6D793213" w14:textId="77777777" w:rsidTr="00CE7988">
        <w:trPr>
          <w:trHeight w:val="80"/>
        </w:trPr>
        <w:tc>
          <w:tcPr>
            <w:tcW w:w="3542" w:type="dxa"/>
            <w:vAlign w:val="bottom"/>
          </w:tcPr>
          <w:p w14:paraId="59839734" w14:textId="44601812" w:rsidR="006971F9" w:rsidRPr="00DE14B6" w:rsidRDefault="006971F9" w:rsidP="006971F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DE14B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ดอกเบี้ยรับ</w:t>
            </w:r>
          </w:p>
        </w:tc>
        <w:tc>
          <w:tcPr>
            <w:tcW w:w="1496" w:type="dxa"/>
            <w:shd w:val="clear" w:color="auto" w:fill="FAFAFA"/>
          </w:tcPr>
          <w:p w14:paraId="284C97A2" w14:textId="2565699B" w:rsidR="006971F9" w:rsidRPr="00DE14B6" w:rsidRDefault="0045257D" w:rsidP="006971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765</w:t>
            </w:r>
            <w:r w:rsidR="006971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748</w:t>
            </w:r>
          </w:p>
        </w:tc>
        <w:tc>
          <w:tcPr>
            <w:tcW w:w="1496" w:type="dxa"/>
            <w:vAlign w:val="bottom"/>
          </w:tcPr>
          <w:p w14:paraId="1D61F15A" w14:textId="5E0C53DF" w:rsidR="006971F9" w:rsidRPr="00DE14B6" w:rsidRDefault="0045257D" w:rsidP="006971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369</w:t>
            </w:r>
            <w:r w:rsidR="006971F9" w:rsidRPr="00DE14B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055</w:t>
            </w:r>
          </w:p>
        </w:tc>
        <w:tc>
          <w:tcPr>
            <w:tcW w:w="1496" w:type="dxa"/>
            <w:shd w:val="clear" w:color="auto" w:fill="FAFAFA"/>
          </w:tcPr>
          <w:p w14:paraId="5174D8D2" w14:textId="32EAC756" w:rsidR="006971F9" w:rsidRPr="00DE14B6" w:rsidRDefault="006971F9" w:rsidP="006971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30" w:type="dxa"/>
          </w:tcPr>
          <w:p w14:paraId="0AAEC2F0" w14:textId="12110B4A" w:rsidR="006971F9" w:rsidRPr="00DE14B6" w:rsidRDefault="006971F9" w:rsidP="006971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6971F9" w:rsidRPr="00DE14B6" w14:paraId="49D46632" w14:textId="77777777" w:rsidTr="00954231">
        <w:trPr>
          <w:trHeight w:val="80"/>
        </w:trPr>
        <w:tc>
          <w:tcPr>
            <w:tcW w:w="3542" w:type="dxa"/>
            <w:vAlign w:val="bottom"/>
          </w:tcPr>
          <w:p w14:paraId="523CF3CA" w14:textId="73858D3F" w:rsidR="006971F9" w:rsidRPr="00DE14B6" w:rsidRDefault="006971F9" w:rsidP="006971F9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617C8E" w14:textId="3755F860" w:rsidR="006971F9" w:rsidRPr="00DE14B6" w:rsidRDefault="0045257D" w:rsidP="006971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6971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982</w:t>
            </w:r>
            <w:r w:rsidR="006971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054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vAlign w:val="bottom"/>
          </w:tcPr>
          <w:p w14:paraId="41F403D7" w14:textId="649146BF" w:rsidR="006971F9" w:rsidRPr="00DE14B6" w:rsidRDefault="006971F9" w:rsidP="006971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44280C" w14:textId="3453E8A7" w:rsidR="006971F9" w:rsidRPr="00DE14B6" w:rsidRDefault="006971F9" w:rsidP="006971F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-</w:t>
            </w:r>
          </w:p>
        </w:tc>
        <w:tc>
          <w:tcPr>
            <w:tcW w:w="1430" w:type="dxa"/>
            <w:tcBorders>
              <w:bottom w:val="single" w:sz="4" w:space="0" w:color="auto"/>
            </w:tcBorders>
            <w:vAlign w:val="bottom"/>
          </w:tcPr>
          <w:p w14:paraId="56C11F23" w14:textId="34438B52" w:rsidR="006971F9" w:rsidRPr="00DE14B6" w:rsidRDefault="006971F9" w:rsidP="006971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E14B6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-</w:t>
            </w:r>
          </w:p>
        </w:tc>
      </w:tr>
    </w:tbl>
    <w:p w14:paraId="13D65414" w14:textId="77777777" w:rsidR="00CD2098" w:rsidRDefault="00CD2098">
      <w:pPr>
        <w:spacing w:after="160" w:line="259" w:lineRule="auto"/>
        <w:rPr>
          <w:rFonts w:ascii="Browallia New" w:eastAsia="Arial Unicode MS" w:hAnsi="Browallia New" w:cs="Browallia New"/>
          <w:color w:val="CF4A02"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color w:val="CF4A02"/>
          <w:sz w:val="28"/>
          <w:szCs w:val="28"/>
          <w:lang w:bidi="th-TH"/>
        </w:rPr>
        <w:br w:type="page"/>
      </w:r>
    </w:p>
    <w:p w14:paraId="28EEED11" w14:textId="77777777" w:rsidR="00BF3F5D" w:rsidRPr="002B6370" w:rsidRDefault="00BF3F5D" w:rsidP="000609F1">
      <w:pPr>
        <w:jc w:val="both"/>
        <w:rPr>
          <w:rFonts w:ascii="Browallia New" w:eastAsia="Arial Unicode MS" w:hAnsi="Browallia New" w:cs="Browallia New"/>
          <w:color w:val="CF4A02"/>
          <w:sz w:val="28"/>
          <w:szCs w:val="28"/>
          <w:lang w:bidi="th-TH"/>
        </w:rPr>
      </w:pPr>
    </w:p>
    <w:p w14:paraId="6D3AD3DA" w14:textId="03FE87FC" w:rsidR="00D543B9" w:rsidRPr="002B6370" w:rsidRDefault="00D543B9" w:rsidP="000609F1">
      <w:pPr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2B6370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ยอดคงค้าง</w:t>
      </w:r>
    </w:p>
    <w:p w14:paraId="04DE4F54" w14:textId="77777777" w:rsidR="00D543B9" w:rsidRPr="002B6370" w:rsidRDefault="00D543B9" w:rsidP="000609F1">
      <w:pPr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EC1259" w:rsidRPr="002B6370" w14:paraId="1392C040" w14:textId="77777777" w:rsidTr="00AF231B">
        <w:tc>
          <w:tcPr>
            <w:tcW w:w="3701" w:type="dxa"/>
            <w:vAlign w:val="bottom"/>
          </w:tcPr>
          <w:p w14:paraId="5F960A2D" w14:textId="77777777" w:rsidR="00D543B9" w:rsidRPr="002B6370" w:rsidRDefault="00D543B9" w:rsidP="000609F1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115730" w14:textId="77777777" w:rsidR="00D543B9" w:rsidRPr="002B6370" w:rsidRDefault="00D543B9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4A8310" w14:textId="77777777" w:rsidR="00D543B9" w:rsidRPr="002B6370" w:rsidRDefault="00D543B9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C1259" w:rsidRPr="002B6370" w14:paraId="41B0E0C7" w14:textId="77777777" w:rsidTr="00AF231B">
        <w:tc>
          <w:tcPr>
            <w:tcW w:w="3701" w:type="dxa"/>
            <w:vAlign w:val="bottom"/>
          </w:tcPr>
          <w:p w14:paraId="7FE61D01" w14:textId="77777777" w:rsidR="00D543B9" w:rsidRPr="002B6370" w:rsidRDefault="00D543B9" w:rsidP="000609F1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9F3B3B0" w14:textId="2A46DCB1" w:rsidR="00D543B9" w:rsidRPr="00DE14B6" w:rsidRDefault="0045257D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4525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C62729" w:rsidRPr="00DE14B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C62729" w:rsidRPr="00DE14B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5413862" w14:textId="74366F33" w:rsidR="00D543B9" w:rsidRPr="00DE14B6" w:rsidRDefault="0045257D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4525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D543B9" w:rsidRPr="00DE14B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D543B9" w:rsidRPr="00DE14B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21CF273" w14:textId="3F88AB83" w:rsidR="00D543B9" w:rsidRPr="00DE14B6" w:rsidRDefault="0045257D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4525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C62729" w:rsidRPr="00DE14B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C62729" w:rsidRPr="00DE14B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B8E005D" w14:textId="248B6D37" w:rsidR="00D543B9" w:rsidRPr="002B6370" w:rsidRDefault="0045257D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4525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D543B9"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D543B9"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EC1259" w:rsidRPr="002B6370" w14:paraId="0A14A89A" w14:textId="77777777" w:rsidTr="00AF231B">
        <w:tc>
          <w:tcPr>
            <w:tcW w:w="3701" w:type="dxa"/>
            <w:vAlign w:val="bottom"/>
          </w:tcPr>
          <w:p w14:paraId="39AC08D6" w14:textId="77777777" w:rsidR="003F130E" w:rsidRPr="002B6370" w:rsidRDefault="003F130E" w:rsidP="000609F1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hideMark/>
          </w:tcPr>
          <w:p w14:paraId="17DBCBB7" w14:textId="62012C2A" w:rsidR="003F130E" w:rsidRPr="00DE14B6" w:rsidRDefault="005671A4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lang w:bidi="th-TH"/>
              </w:rPr>
            </w:pPr>
            <w:r w:rsidRPr="00DE14B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45257D" w:rsidRPr="004525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hideMark/>
          </w:tcPr>
          <w:p w14:paraId="6622FA61" w14:textId="6F3D4ED7" w:rsidR="003F130E" w:rsidRPr="00DE14B6" w:rsidRDefault="005671A4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</w:rPr>
            </w:pPr>
            <w:r w:rsidRPr="00DE14B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45257D" w:rsidRPr="004525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hideMark/>
          </w:tcPr>
          <w:p w14:paraId="66EC3F57" w14:textId="6FBC0D4A" w:rsidR="003F130E" w:rsidRPr="00DE14B6" w:rsidRDefault="005671A4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lang w:bidi="th-TH"/>
              </w:rPr>
            </w:pPr>
            <w:r w:rsidRPr="00DE14B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45257D" w:rsidRPr="004525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hideMark/>
          </w:tcPr>
          <w:p w14:paraId="1046E039" w14:textId="0606D8B8" w:rsidR="003F130E" w:rsidRPr="002B6370" w:rsidRDefault="005671A4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45257D" w:rsidRPr="004525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</w:tr>
      <w:tr w:rsidR="00EC1259" w:rsidRPr="002B6370" w14:paraId="5F0C004E" w14:textId="77777777" w:rsidTr="00AF231B">
        <w:tc>
          <w:tcPr>
            <w:tcW w:w="3701" w:type="dxa"/>
            <w:vAlign w:val="bottom"/>
          </w:tcPr>
          <w:p w14:paraId="5594D0C5" w14:textId="77777777" w:rsidR="003F130E" w:rsidRPr="002B6370" w:rsidRDefault="003F130E" w:rsidP="000609F1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</w:tcPr>
          <w:p w14:paraId="4919F194" w14:textId="77777777" w:rsidR="003F130E" w:rsidRPr="002B6370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</w:tcPr>
          <w:p w14:paraId="035596B5" w14:textId="77777777" w:rsidR="003F130E" w:rsidRPr="002B6370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</w:tcPr>
          <w:p w14:paraId="05834C5D" w14:textId="77777777" w:rsidR="003F130E" w:rsidRPr="002B6370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</w:tcPr>
          <w:p w14:paraId="19153E84" w14:textId="77777777" w:rsidR="003F130E" w:rsidRPr="002B6370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</w:tr>
      <w:tr w:rsidR="00EC1259" w:rsidRPr="002B6370" w14:paraId="651749AB" w14:textId="77777777" w:rsidTr="00AF231B">
        <w:trPr>
          <w:trHeight w:val="80"/>
        </w:trPr>
        <w:tc>
          <w:tcPr>
            <w:tcW w:w="3701" w:type="dxa"/>
            <w:vAlign w:val="bottom"/>
          </w:tcPr>
          <w:p w14:paraId="6A748C92" w14:textId="77777777" w:rsidR="003F130E" w:rsidRPr="002B6370" w:rsidRDefault="003F130E" w:rsidP="000609F1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41ADE2" w14:textId="77777777" w:rsidR="003F130E" w:rsidRPr="002B6370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B87FB5" w14:textId="77777777" w:rsidR="003F130E" w:rsidRPr="002B6370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081CF7" w14:textId="77777777" w:rsidR="003F130E" w:rsidRPr="002B6370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4C243E" w14:textId="77777777" w:rsidR="003F130E" w:rsidRPr="002B6370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EC1259" w:rsidRPr="002B6370" w14:paraId="5CED7D15" w14:textId="77777777" w:rsidTr="00AF231B">
        <w:trPr>
          <w:trHeight w:val="80"/>
        </w:trPr>
        <w:tc>
          <w:tcPr>
            <w:tcW w:w="3701" w:type="dxa"/>
            <w:vAlign w:val="bottom"/>
          </w:tcPr>
          <w:p w14:paraId="49721B95" w14:textId="77777777" w:rsidR="003F130E" w:rsidRPr="002B6370" w:rsidRDefault="003F130E" w:rsidP="000609F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ลูกหนี้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99903A3" w14:textId="77777777" w:rsidR="003F130E" w:rsidRPr="002B6370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3E2D5C42" w14:textId="77777777" w:rsidR="003F130E" w:rsidRPr="002B6370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D3913DC" w14:textId="77777777" w:rsidR="003F130E" w:rsidRPr="002B6370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41BBCE7E" w14:textId="77777777" w:rsidR="003F130E" w:rsidRPr="002B6370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4473F3" w:rsidRPr="002B6370" w14:paraId="4BB12642" w14:textId="77777777" w:rsidTr="00644DB5">
        <w:trPr>
          <w:trHeight w:val="80"/>
        </w:trPr>
        <w:tc>
          <w:tcPr>
            <w:tcW w:w="3701" w:type="dxa"/>
            <w:vAlign w:val="bottom"/>
          </w:tcPr>
          <w:p w14:paraId="1DE46925" w14:textId="77777777" w:rsidR="004473F3" w:rsidRPr="002B6370" w:rsidRDefault="004473F3" w:rsidP="004473F3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bookmarkStart w:id="12" w:name="OLE_LINK7"/>
            <w:r w:rsidRPr="002B6370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EA2741A" w14:textId="73EE0395" w:rsidR="004473F3" w:rsidRPr="002B6370" w:rsidRDefault="006971F9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94CE41C" w14:textId="3085086E" w:rsidR="004473F3" w:rsidRPr="002B6370" w:rsidRDefault="004473F3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637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5D7D7C5" w14:textId="2E26F44A" w:rsidR="004473F3" w:rsidRPr="002B6370" w:rsidRDefault="0045257D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450</w:t>
            </w:r>
            <w:r w:rsidR="006971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468</w:t>
            </w:r>
            <w:r w:rsidR="006971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328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47D72FD" w14:textId="07ECF4A5" w:rsidR="004473F3" w:rsidRPr="002B6370" w:rsidRDefault="0045257D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368</w:t>
            </w:r>
            <w:r w:rsidR="004473F3" w:rsidRPr="002B637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246</w:t>
            </w:r>
            <w:r w:rsidR="004473F3" w:rsidRPr="002B637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016</w:t>
            </w:r>
          </w:p>
        </w:tc>
      </w:tr>
      <w:tr w:rsidR="004473F3" w:rsidRPr="002B6370" w14:paraId="35F1708D" w14:textId="77777777" w:rsidTr="00644DB5">
        <w:trPr>
          <w:trHeight w:val="80"/>
        </w:trPr>
        <w:tc>
          <w:tcPr>
            <w:tcW w:w="3701" w:type="dxa"/>
            <w:vAlign w:val="bottom"/>
          </w:tcPr>
          <w:p w14:paraId="66157D5A" w14:textId="77777777" w:rsidR="004473F3" w:rsidRPr="002B6370" w:rsidRDefault="004473F3" w:rsidP="004473F3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2B6370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176DB8E" w14:textId="41A40F85" w:rsidR="004473F3" w:rsidRPr="002B6370" w:rsidRDefault="0045257D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</w:t>
            </w:r>
            <w:r w:rsidR="00537F5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410</w:t>
            </w:r>
            <w:r w:rsidR="00537F5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7D1CC13" w14:textId="3D1E3002" w:rsidR="004473F3" w:rsidRPr="002B6370" w:rsidRDefault="0045257D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45</w:t>
            </w:r>
            <w:r w:rsidR="004473F3" w:rsidRPr="002B637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682</w:t>
            </w:r>
            <w:r w:rsidR="004473F3" w:rsidRPr="002B637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551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68EC78D" w14:textId="72C3598F" w:rsidR="004473F3" w:rsidRPr="002B6370" w:rsidRDefault="006971F9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E8A2D1D" w14:textId="00922865" w:rsidR="004473F3" w:rsidRPr="002B6370" w:rsidRDefault="004473F3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637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4473F3" w:rsidRPr="002B6370" w14:paraId="7B82ED52" w14:textId="77777777" w:rsidTr="00644DB5">
        <w:trPr>
          <w:trHeight w:val="80"/>
        </w:trPr>
        <w:tc>
          <w:tcPr>
            <w:tcW w:w="3701" w:type="dxa"/>
            <w:vAlign w:val="bottom"/>
          </w:tcPr>
          <w:p w14:paraId="0A77A1D9" w14:textId="77777777" w:rsidR="004473F3" w:rsidRPr="002B6370" w:rsidRDefault="004473F3" w:rsidP="004473F3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2B6370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A88C665" w14:textId="75FD434E" w:rsidR="004473F3" w:rsidRPr="002B6370" w:rsidRDefault="0045257D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129</w:t>
            </w:r>
            <w:r w:rsidR="00537F5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929</w:t>
            </w:r>
            <w:r w:rsidR="00537F5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022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C2FCBE2" w14:textId="75752F97" w:rsidR="004473F3" w:rsidRPr="002B6370" w:rsidRDefault="0045257D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</w:t>
            </w:r>
            <w:r w:rsidR="004473F3" w:rsidRPr="002B637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314</w:t>
            </w:r>
            <w:r w:rsidR="004473F3" w:rsidRPr="002B637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0AD89F9" w14:textId="4B4FBCC8" w:rsidR="004473F3" w:rsidRPr="002B6370" w:rsidRDefault="006971F9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C92EC61" w14:textId="3482193C" w:rsidR="004473F3" w:rsidRPr="002B6370" w:rsidRDefault="0045257D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</w:t>
            </w:r>
            <w:r w:rsidR="004473F3" w:rsidRPr="002B637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4473F3" w:rsidRPr="002B6370" w14:paraId="4EF0B8DA" w14:textId="77777777" w:rsidTr="00AF231B">
        <w:trPr>
          <w:trHeight w:val="80"/>
        </w:trPr>
        <w:tc>
          <w:tcPr>
            <w:tcW w:w="3701" w:type="dxa"/>
            <w:vAlign w:val="bottom"/>
          </w:tcPr>
          <w:p w14:paraId="106CE6FF" w14:textId="77777777" w:rsidR="004473F3" w:rsidRPr="002B6370" w:rsidRDefault="004473F3" w:rsidP="004473F3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E6866D" w14:textId="1B06B881" w:rsidR="004473F3" w:rsidRPr="002B6370" w:rsidRDefault="0045257D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170</w:t>
            </w:r>
            <w:r w:rsidR="00537F5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339</w:t>
            </w:r>
            <w:r w:rsidR="00537F5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BFC981" w14:textId="5C10774B" w:rsidR="004473F3" w:rsidRPr="002B6370" w:rsidRDefault="0045257D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</w:t>
            </w:r>
            <w:r w:rsidR="004473F3" w:rsidRPr="002B637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997</w:t>
            </w:r>
            <w:r w:rsidR="004473F3" w:rsidRPr="002B637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A245C3" w14:textId="4FE593D1" w:rsidR="004473F3" w:rsidRPr="002B6370" w:rsidRDefault="0045257D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450</w:t>
            </w:r>
            <w:r w:rsidR="00537F5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468</w:t>
            </w:r>
            <w:r w:rsidR="00537F5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5B12E5" w14:textId="709E2102" w:rsidR="004473F3" w:rsidRPr="002B6370" w:rsidRDefault="0045257D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368</w:t>
            </w:r>
            <w:r w:rsidR="004473F3" w:rsidRPr="002B637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336</w:t>
            </w:r>
            <w:r w:rsidR="004473F3" w:rsidRPr="002B637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016</w:t>
            </w:r>
          </w:p>
        </w:tc>
      </w:tr>
      <w:tr w:rsidR="004473F3" w:rsidRPr="002B6370" w14:paraId="66B57DE7" w14:textId="77777777" w:rsidTr="00644DB5">
        <w:trPr>
          <w:trHeight w:val="80"/>
        </w:trPr>
        <w:tc>
          <w:tcPr>
            <w:tcW w:w="3701" w:type="dxa"/>
            <w:vAlign w:val="bottom"/>
          </w:tcPr>
          <w:p w14:paraId="03F05EFD" w14:textId="77777777" w:rsidR="004473F3" w:rsidRPr="002B6370" w:rsidRDefault="004473F3" w:rsidP="004473F3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778B094" w14:textId="77777777" w:rsidR="004473F3" w:rsidRPr="002B6370" w:rsidRDefault="004473F3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1AFF19" w14:textId="77777777" w:rsidR="004473F3" w:rsidRPr="002B6370" w:rsidRDefault="004473F3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2B93A0D" w14:textId="77777777" w:rsidR="004473F3" w:rsidRPr="002B6370" w:rsidRDefault="004473F3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F4C1A4" w14:textId="77777777" w:rsidR="004473F3" w:rsidRPr="002B6370" w:rsidRDefault="004473F3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4473F3" w:rsidRPr="002B6370" w14:paraId="05588CCC" w14:textId="77777777" w:rsidTr="00644DB5">
        <w:trPr>
          <w:trHeight w:val="80"/>
        </w:trPr>
        <w:tc>
          <w:tcPr>
            <w:tcW w:w="3701" w:type="dxa"/>
            <w:vAlign w:val="bottom"/>
          </w:tcPr>
          <w:p w14:paraId="5BABF224" w14:textId="77777777" w:rsidR="004473F3" w:rsidRPr="002B6370" w:rsidRDefault="004473F3" w:rsidP="004473F3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เจ้าหนี้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E752624" w14:textId="77777777" w:rsidR="004473F3" w:rsidRPr="002B6370" w:rsidRDefault="004473F3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F4535D5" w14:textId="77777777" w:rsidR="004473F3" w:rsidRPr="002B6370" w:rsidRDefault="004473F3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D2EDE82" w14:textId="77777777" w:rsidR="004473F3" w:rsidRPr="002B6370" w:rsidRDefault="004473F3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A1AE88F" w14:textId="77777777" w:rsidR="004473F3" w:rsidRPr="002B6370" w:rsidRDefault="004473F3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4473F3" w:rsidRPr="002B6370" w14:paraId="17012CCC" w14:textId="77777777" w:rsidTr="00AF231B">
        <w:trPr>
          <w:trHeight w:val="80"/>
        </w:trPr>
        <w:tc>
          <w:tcPr>
            <w:tcW w:w="3701" w:type="dxa"/>
            <w:vAlign w:val="bottom"/>
          </w:tcPr>
          <w:p w14:paraId="311E0F3B" w14:textId="77777777" w:rsidR="004473F3" w:rsidRPr="002B6370" w:rsidRDefault="004473F3" w:rsidP="004473F3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2B6370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93B08D9" w14:textId="6BDD1659" w:rsidR="004473F3" w:rsidRPr="002B6370" w:rsidRDefault="00537F57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8CF5270" w14:textId="62B891D9" w:rsidR="004473F3" w:rsidRPr="002B6370" w:rsidRDefault="004473F3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637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49A51DA" w14:textId="41533888" w:rsidR="004473F3" w:rsidRPr="002B6370" w:rsidRDefault="0045257D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</w:t>
            </w:r>
            <w:r w:rsidR="00537F5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854</w:t>
            </w:r>
            <w:r w:rsidR="00537F5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F42F6C2" w14:textId="2AA55382" w:rsidR="004473F3" w:rsidRPr="002B6370" w:rsidRDefault="0045257D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 w:rsidR="004473F3" w:rsidRPr="002B637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743</w:t>
            </w:r>
            <w:r w:rsidR="004473F3" w:rsidRPr="002B637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535</w:t>
            </w:r>
          </w:p>
        </w:tc>
      </w:tr>
      <w:tr w:rsidR="004473F3" w:rsidRPr="002B6370" w14:paraId="4E54BF46" w14:textId="77777777" w:rsidTr="00AF231B">
        <w:trPr>
          <w:trHeight w:val="80"/>
        </w:trPr>
        <w:tc>
          <w:tcPr>
            <w:tcW w:w="3701" w:type="dxa"/>
            <w:vAlign w:val="bottom"/>
          </w:tcPr>
          <w:p w14:paraId="014B6AFD" w14:textId="7C9E3403" w:rsidR="004473F3" w:rsidRPr="002B6370" w:rsidRDefault="004473F3" w:rsidP="004473F3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2B6370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5541964" w14:textId="35E5FFA1" w:rsidR="004473F3" w:rsidRPr="002B6370" w:rsidRDefault="0045257D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939</w:t>
            </w:r>
            <w:r w:rsidR="00537F5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376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65EF4FC" w14:textId="535CFE1F" w:rsidR="004473F3" w:rsidRPr="002B6370" w:rsidRDefault="0045257D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702</w:t>
            </w:r>
            <w:r w:rsidR="004473F3" w:rsidRPr="002B637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789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3E93CD1" w14:textId="1FD5410C" w:rsidR="004473F3" w:rsidRPr="002B6370" w:rsidRDefault="00537F57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5CEEC86" w14:textId="22EC74CC" w:rsidR="004473F3" w:rsidRPr="002B6370" w:rsidRDefault="004473F3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637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4473F3" w:rsidRPr="002B6370" w14:paraId="5D2B1C38" w14:textId="77777777" w:rsidTr="00AF231B">
        <w:trPr>
          <w:trHeight w:val="80"/>
        </w:trPr>
        <w:tc>
          <w:tcPr>
            <w:tcW w:w="3701" w:type="dxa"/>
            <w:vAlign w:val="bottom"/>
          </w:tcPr>
          <w:p w14:paraId="0A9F6436" w14:textId="1834166F" w:rsidR="004473F3" w:rsidRPr="002B6370" w:rsidRDefault="004473F3" w:rsidP="004473F3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2B6370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FD41CD9" w14:textId="03D2A28C" w:rsidR="004473F3" w:rsidRPr="002B6370" w:rsidRDefault="0045257D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24</w:t>
            </w:r>
            <w:r w:rsidR="00537F5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440</w:t>
            </w:r>
            <w:r w:rsidR="00537F5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214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7637146" w14:textId="78BA4836" w:rsidR="004473F3" w:rsidRPr="002B6370" w:rsidRDefault="0045257D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4473F3" w:rsidRPr="002B637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272</w:t>
            </w:r>
            <w:r w:rsidR="004473F3" w:rsidRPr="002B637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CFD4600" w14:textId="532D20A8" w:rsidR="004473F3" w:rsidRPr="002B6370" w:rsidRDefault="00537F57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B7330FD" w14:textId="7DBD9325" w:rsidR="004473F3" w:rsidRPr="002B6370" w:rsidRDefault="0045257D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4473F3" w:rsidRPr="002B637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272</w:t>
            </w:r>
            <w:r w:rsidR="004473F3" w:rsidRPr="002B637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564</w:t>
            </w:r>
          </w:p>
        </w:tc>
      </w:tr>
      <w:tr w:rsidR="004473F3" w:rsidRPr="002B6370" w14:paraId="64535089" w14:textId="77777777" w:rsidTr="00B75450">
        <w:trPr>
          <w:trHeight w:val="80"/>
        </w:trPr>
        <w:tc>
          <w:tcPr>
            <w:tcW w:w="3701" w:type="dxa"/>
            <w:vAlign w:val="bottom"/>
          </w:tcPr>
          <w:p w14:paraId="6DF9FAD0" w14:textId="77777777" w:rsidR="004473F3" w:rsidRPr="002B6370" w:rsidRDefault="004473F3" w:rsidP="004473F3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180170" w14:textId="75392920" w:rsidR="004473F3" w:rsidRPr="002B6370" w:rsidRDefault="0045257D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</w:t>
            </w:r>
            <w:r w:rsidR="00537F5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379</w:t>
            </w:r>
            <w:r w:rsidR="00537F5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</w:t>
            </w:r>
            <w:r w:rsidRPr="0045257D">
              <w:rPr>
                <w:rFonts w:ascii="Browallia New" w:eastAsia="Arial Unicode MS" w:hAnsi="Browallia New" w:cs="Browallia New" w:hint="cs"/>
                <w:sz w:val="28"/>
                <w:szCs w:val="28"/>
                <w:lang w:val="en-GB" w:bidi="th-TH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FBF389" w14:textId="64E6750F" w:rsidR="004473F3" w:rsidRPr="002B6370" w:rsidRDefault="0045257D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</w:t>
            </w:r>
            <w:r w:rsidR="004473F3" w:rsidRPr="002B637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975</w:t>
            </w:r>
            <w:r w:rsidR="004473F3" w:rsidRPr="002B637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353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BAC468" w14:textId="5937910A" w:rsidR="004473F3" w:rsidRPr="002B6370" w:rsidRDefault="0045257D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21</w:t>
            </w:r>
            <w:r w:rsidR="00537F5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854</w:t>
            </w:r>
            <w:r w:rsidR="00537F5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907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0DAA83" w14:textId="294C58AF" w:rsidR="004473F3" w:rsidRPr="002B6370" w:rsidRDefault="0045257D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</w:t>
            </w:r>
            <w:r w:rsidR="004473F3" w:rsidRPr="002B637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016</w:t>
            </w:r>
            <w:r w:rsidR="004473F3" w:rsidRPr="002B637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099</w:t>
            </w:r>
          </w:p>
        </w:tc>
      </w:tr>
      <w:bookmarkEnd w:id="12"/>
    </w:tbl>
    <w:p w14:paraId="7B8BA989" w14:textId="77777777" w:rsidR="00225987" w:rsidRPr="002B6370" w:rsidRDefault="00225987" w:rsidP="000609F1">
      <w:pPr>
        <w:jc w:val="both"/>
        <w:rPr>
          <w:rFonts w:ascii="Browallia New" w:eastAsia="Arial Unicode MS" w:hAnsi="Browallia New" w:cs="Browallia New"/>
          <w:color w:val="CF4A02"/>
          <w:sz w:val="28"/>
          <w:szCs w:val="28"/>
          <w:lang w:bidi="th-TH"/>
        </w:rPr>
      </w:pPr>
    </w:p>
    <w:p w14:paraId="462C672D" w14:textId="557D3724" w:rsidR="00DC5E38" w:rsidRPr="002B6370" w:rsidRDefault="00DC5E38" w:rsidP="00DC5E38">
      <w:pPr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bookmarkStart w:id="13" w:name="OLE_LINK1"/>
      <w:r w:rsidRPr="002B6370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เงินให้กู้ระยะสั้นแก่กิจการที่เกี่ยวข้องกัน</w:t>
      </w:r>
    </w:p>
    <w:p w14:paraId="307F0E21" w14:textId="77777777" w:rsidR="00DC5E38" w:rsidRPr="00CD2098" w:rsidRDefault="00DC5E38" w:rsidP="00DC5E38">
      <w:pPr>
        <w:jc w:val="both"/>
        <w:rPr>
          <w:rFonts w:ascii="Browallia New" w:eastAsia="Arial Unicode MS" w:hAnsi="Browallia New" w:cs="Browallia New"/>
          <w:color w:val="CF4A02"/>
          <w:sz w:val="28"/>
          <w:szCs w:val="28"/>
          <w:lang w:bidi="th-TH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3660"/>
        <w:gridCol w:w="1437"/>
        <w:gridCol w:w="1437"/>
        <w:gridCol w:w="1488"/>
        <w:gridCol w:w="1439"/>
      </w:tblGrid>
      <w:tr w:rsidR="00EC1259" w:rsidRPr="002B6370" w14:paraId="18090CC3" w14:textId="77777777" w:rsidTr="00DC5E38">
        <w:trPr>
          <w:trHeight w:val="20"/>
        </w:trPr>
        <w:tc>
          <w:tcPr>
            <w:tcW w:w="3701" w:type="dxa"/>
            <w:vAlign w:val="bottom"/>
          </w:tcPr>
          <w:p w14:paraId="154DC73B" w14:textId="77777777" w:rsidR="00DC5E38" w:rsidRPr="002B6370" w:rsidRDefault="00DC5E38">
            <w:pPr>
              <w:spacing w:line="256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E0E199" w14:textId="77777777" w:rsidR="00DC5E38" w:rsidRPr="002B6370" w:rsidRDefault="00DC5E38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3B8924" w14:textId="77777777" w:rsidR="00DC5E38" w:rsidRPr="002B6370" w:rsidRDefault="00DC5E38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EC1259" w:rsidRPr="002B6370" w14:paraId="608AEC6B" w14:textId="77777777" w:rsidTr="00DC5E38">
        <w:trPr>
          <w:trHeight w:val="20"/>
        </w:trPr>
        <w:tc>
          <w:tcPr>
            <w:tcW w:w="3701" w:type="dxa"/>
            <w:vAlign w:val="bottom"/>
            <w:hideMark/>
          </w:tcPr>
          <w:p w14:paraId="2E3B50C9" w14:textId="77777777" w:rsidR="00DC5E38" w:rsidRPr="002B6370" w:rsidRDefault="00DC5E38">
            <w:pPr>
              <w:spacing w:line="256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 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496EE7C" w14:textId="1826B0C8" w:rsidR="00DC5E38" w:rsidRPr="00DE14B6" w:rsidRDefault="0045257D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val="en-GB" w:bidi="th-TH"/>
              </w:rPr>
            </w:pPr>
            <w:r w:rsidRPr="004525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C62729" w:rsidRPr="00DE14B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C62729" w:rsidRPr="00DE14B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D47DF1E" w14:textId="28AC3085" w:rsidR="00DC5E38" w:rsidRPr="00DE14B6" w:rsidRDefault="0045257D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val="en-GB"/>
              </w:rPr>
            </w:pPr>
            <w:r w:rsidRPr="004525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DC5E38" w:rsidRPr="00DE14B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DC5E38" w:rsidRPr="00DE14B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9475418" w14:textId="315BB311" w:rsidR="00DC5E38" w:rsidRPr="00DE14B6" w:rsidRDefault="0045257D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lang w:val="en-GB" w:bidi="th-TH"/>
              </w:rPr>
            </w:pPr>
            <w:r w:rsidRPr="004525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C62729" w:rsidRPr="00DE14B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C62729" w:rsidRPr="00DE14B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0720085" w14:textId="3A070317" w:rsidR="00DC5E38" w:rsidRPr="002B6370" w:rsidRDefault="0045257D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val="en-GB"/>
              </w:rPr>
            </w:pPr>
            <w:r w:rsidRPr="004525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DC5E38"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DC5E38"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ธันวาคม</w:t>
            </w:r>
          </w:p>
        </w:tc>
      </w:tr>
      <w:tr w:rsidR="00EC1259" w:rsidRPr="002B6370" w14:paraId="346AA1D1" w14:textId="77777777" w:rsidTr="00DC5E38">
        <w:trPr>
          <w:trHeight w:val="20"/>
        </w:trPr>
        <w:tc>
          <w:tcPr>
            <w:tcW w:w="3701" w:type="dxa"/>
            <w:vAlign w:val="bottom"/>
          </w:tcPr>
          <w:p w14:paraId="4C9CB9AF" w14:textId="77777777" w:rsidR="00DC5E38" w:rsidRPr="002B6370" w:rsidRDefault="00DC5E38">
            <w:pPr>
              <w:spacing w:line="256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lang w:val="en-GB" w:bidi="th-TH"/>
              </w:rPr>
            </w:pPr>
          </w:p>
        </w:tc>
        <w:tc>
          <w:tcPr>
            <w:tcW w:w="1440" w:type="dxa"/>
            <w:hideMark/>
          </w:tcPr>
          <w:p w14:paraId="338C4F3C" w14:textId="50DE064E" w:rsidR="00DC5E38" w:rsidRPr="00DE14B6" w:rsidRDefault="005671A4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DE14B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45257D" w:rsidRPr="004525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hideMark/>
          </w:tcPr>
          <w:p w14:paraId="28C8706A" w14:textId="76725BE6" w:rsidR="00DC5E38" w:rsidRPr="00DE14B6" w:rsidRDefault="005671A4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DE14B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45257D" w:rsidRPr="004525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hideMark/>
          </w:tcPr>
          <w:p w14:paraId="2C8D4E27" w14:textId="7B00BF18" w:rsidR="00DC5E38" w:rsidRPr="00DE14B6" w:rsidRDefault="005671A4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DE14B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45257D" w:rsidRPr="004525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hideMark/>
          </w:tcPr>
          <w:p w14:paraId="43FBF81F" w14:textId="39DD8032" w:rsidR="00DC5E38" w:rsidRPr="002B6370" w:rsidRDefault="005671A4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45257D" w:rsidRPr="004525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</w:tr>
      <w:tr w:rsidR="00EC1259" w:rsidRPr="002B6370" w14:paraId="5E1A3FDF" w14:textId="77777777" w:rsidTr="00DC5E38">
        <w:trPr>
          <w:trHeight w:val="20"/>
        </w:trPr>
        <w:tc>
          <w:tcPr>
            <w:tcW w:w="3701" w:type="dxa"/>
            <w:vAlign w:val="bottom"/>
          </w:tcPr>
          <w:p w14:paraId="79CE9F9F" w14:textId="77777777" w:rsidR="00DC5E38" w:rsidRPr="002B6370" w:rsidRDefault="00DC5E38">
            <w:pPr>
              <w:spacing w:line="256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440" w:type="dxa"/>
            <w:hideMark/>
          </w:tcPr>
          <w:p w14:paraId="06CE88A8" w14:textId="77777777" w:rsidR="00DC5E38" w:rsidRPr="002B6370" w:rsidRDefault="00DC5E3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hideMark/>
          </w:tcPr>
          <w:p w14:paraId="3C5D4C1B" w14:textId="77777777" w:rsidR="00DC5E38" w:rsidRPr="002B6370" w:rsidRDefault="00DC5E3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hideMark/>
          </w:tcPr>
          <w:p w14:paraId="623D6EB0" w14:textId="77777777" w:rsidR="00DC5E38" w:rsidRPr="002B6370" w:rsidRDefault="00DC5E3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hideMark/>
          </w:tcPr>
          <w:p w14:paraId="69CC4FB2" w14:textId="77777777" w:rsidR="00DC5E38" w:rsidRPr="002B6370" w:rsidRDefault="00DC5E3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</w:tr>
      <w:tr w:rsidR="00EC1259" w:rsidRPr="002B6370" w14:paraId="350442F9" w14:textId="77777777" w:rsidTr="00DC5E38">
        <w:trPr>
          <w:trHeight w:val="20"/>
        </w:trPr>
        <w:tc>
          <w:tcPr>
            <w:tcW w:w="3701" w:type="dxa"/>
            <w:vAlign w:val="bottom"/>
          </w:tcPr>
          <w:p w14:paraId="3011308B" w14:textId="77777777" w:rsidR="00DC5E38" w:rsidRPr="002B6370" w:rsidRDefault="00DC5E38">
            <w:pPr>
              <w:spacing w:line="256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8018DE" w14:textId="77777777" w:rsidR="00DC5E38" w:rsidRPr="002B6370" w:rsidRDefault="00DC5E3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46C45B" w14:textId="77777777" w:rsidR="00DC5E38" w:rsidRPr="002B6370" w:rsidRDefault="00DC5E3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E7AA61" w14:textId="77777777" w:rsidR="00DC5E38" w:rsidRPr="002B6370" w:rsidRDefault="00DC5E3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80247B" w14:textId="77777777" w:rsidR="00DC5E38" w:rsidRPr="002B6370" w:rsidRDefault="00DC5E3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4473F3" w:rsidRPr="002B6370" w14:paraId="39B0466C" w14:textId="77777777" w:rsidTr="00642CE7">
        <w:trPr>
          <w:trHeight w:val="20"/>
        </w:trPr>
        <w:tc>
          <w:tcPr>
            <w:tcW w:w="3701" w:type="dxa"/>
            <w:vAlign w:val="bottom"/>
            <w:hideMark/>
          </w:tcPr>
          <w:p w14:paraId="7F8A1E73" w14:textId="77777777" w:rsidR="004473F3" w:rsidRPr="002B6370" w:rsidRDefault="004473F3" w:rsidP="004473F3">
            <w:pPr>
              <w:spacing w:line="256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2B637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BF135E" w14:textId="671952F1" w:rsidR="004473F3" w:rsidRPr="002B6370" w:rsidRDefault="00537F57" w:rsidP="004473F3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6D56E512" w14:textId="5AE1A733" w:rsidR="004473F3" w:rsidRPr="002B6370" w:rsidRDefault="004473F3" w:rsidP="004473F3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637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9EE158" w14:textId="73C025BC" w:rsidR="004473F3" w:rsidRPr="002B6370" w:rsidRDefault="0045257D" w:rsidP="004473F3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537F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985</w:t>
            </w:r>
            <w:r w:rsidR="00537F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510</w:t>
            </w:r>
            <w:r w:rsidR="00537F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1F37C5E9" w14:textId="6E6EE1CC" w:rsidR="004473F3" w:rsidRPr="002B6370" w:rsidRDefault="0045257D" w:rsidP="004473F3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4473F3" w:rsidRPr="002B637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523</w:t>
            </w:r>
            <w:r w:rsidR="004473F3" w:rsidRPr="002B637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020</w:t>
            </w:r>
            <w:r w:rsidR="004473F3" w:rsidRPr="002B637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4473F3" w:rsidRPr="002B6370" w14:paraId="776C5B01" w14:textId="77777777" w:rsidTr="00642CE7">
        <w:trPr>
          <w:trHeight w:val="20"/>
        </w:trPr>
        <w:tc>
          <w:tcPr>
            <w:tcW w:w="3701" w:type="dxa"/>
            <w:vAlign w:val="bottom"/>
          </w:tcPr>
          <w:p w14:paraId="545C5150" w14:textId="0A5CD299" w:rsidR="004473F3" w:rsidRPr="002B6370" w:rsidRDefault="004473F3" w:rsidP="004473F3">
            <w:pPr>
              <w:spacing w:line="256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2B6370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A84C37" w14:textId="06A934A0" w:rsidR="004473F3" w:rsidRPr="002B6370" w:rsidRDefault="0045257D" w:rsidP="004473F3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</w:t>
            </w:r>
            <w:r w:rsidR="00537F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222</w:t>
            </w:r>
            <w:r w:rsidR="00537F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387</w:t>
            </w:r>
          </w:p>
        </w:tc>
        <w:tc>
          <w:tcPr>
            <w:tcW w:w="1440" w:type="dxa"/>
            <w:vAlign w:val="bottom"/>
          </w:tcPr>
          <w:p w14:paraId="7780D83B" w14:textId="2DD4454E" w:rsidR="004473F3" w:rsidRPr="002B6370" w:rsidRDefault="0045257D" w:rsidP="004473F3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</w:t>
            </w:r>
            <w:r w:rsidR="004473F3" w:rsidRPr="002B637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666</w:t>
            </w:r>
            <w:r w:rsidR="004473F3" w:rsidRPr="002B637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537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F4522F" w14:textId="003C1F1C" w:rsidR="004473F3" w:rsidRPr="002B6370" w:rsidRDefault="00537F57" w:rsidP="004473F3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4C01AD90" w14:textId="14F6C387" w:rsidR="004473F3" w:rsidRPr="002B6370" w:rsidRDefault="004473F3" w:rsidP="004473F3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6370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4473F3" w:rsidRPr="002B6370" w14:paraId="17E7AC34" w14:textId="77777777" w:rsidTr="00A830F5">
        <w:trPr>
          <w:trHeight w:val="20"/>
        </w:trPr>
        <w:tc>
          <w:tcPr>
            <w:tcW w:w="3701" w:type="dxa"/>
            <w:vAlign w:val="bottom"/>
            <w:hideMark/>
          </w:tcPr>
          <w:p w14:paraId="3A8A81B7" w14:textId="77777777" w:rsidR="004473F3" w:rsidRPr="002B6370" w:rsidRDefault="004473F3" w:rsidP="004473F3">
            <w:pPr>
              <w:spacing w:line="256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2B637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การร่วมค้า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9F1335" w14:textId="1E4D7DF5" w:rsidR="004473F3" w:rsidRPr="002B6370" w:rsidRDefault="0045257D" w:rsidP="004473F3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301</w:t>
            </w:r>
            <w:r w:rsidR="00537F5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196</w:t>
            </w:r>
            <w:r w:rsidR="00537F5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902</w:t>
            </w:r>
          </w:p>
        </w:tc>
        <w:tc>
          <w:tcPr>
            <w:tcW w:w="1440" w:type="dxa"/>
            <w:vAlign w:val="bottom"/>
          </w:tcPr>
          <w:p w14:paraId="67B0CE44" w14:textId="59EFC34D" w:rsidR="004473F3" w:rsidRPr="002B6370" w:rsidRDefault="0045257D" w:rsidP="004473F3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138</w:t>
            </w:r>
            <w:r w:rsidR="004473F3" w:rsidRPr="002B637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775</w:t>
            </w:r>
            <w:r w:rsidR="004473F3" w:rsidRPr="002B637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4E5E3D8" w14:textId="1D822D00" w:rsidR="004473F3" w:rsidRPr="002B6370" w:rsidRDefault="00537F57" w:rsidP="004473F3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0262807B" w14:textId="45564E97" w:rsidR="004473F3" w:rsidRPr="002B6370" w:rsidRDefault="004473F3" w:rsidP="004473F3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637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4473F3" w:rsidRPr="002B6370" w14:paraId="003F093C" w14:textId="77777777" w:rsidTr="00A830F5">
        <w:trPr>
          <w:trHeight w:val="20"/>
        </w:trPr>
        <w:tc>
          <w:tcPr>
            <w:tcW w:w="3701" w:type="dxa"/>
            <w:vAlign w:val="bottom"/>
            <w:hideMark/>
          </w:tcPr>
          <w:p w14:paraId="2DC5FF3E" w14:textId="77777777" w:rsidR="004473F3" w:rsidRPr="002B6370" w:rsidRDefault="004473F3" w:rsidP="004473F3">
            <w:pPr>
              <w:spacing w:line="256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2B637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DDA86B" w14:textId="14DAC844" w:rsidR="004473F3" w:rsidRPr="002B6370" w:rsidRDefault="0045257D" w:rsidP="004473F3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</w:t>
            </w:r>
            <w:r w:rsidR="00537F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537F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92E1DF" w14:textId="76ACD604" w:rsidR="004473F3" w:rsidRPr="002B6370" w:rsidRDefault="0045257D" w:rsidP="004473F3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</w:t>
            </w:r>
            <w:r w:rsidR="004473F3" w:rsidRPr="002B637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4473F3" w:rsidRPr="002B637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EFE90D" w14:textId="2605097A" w:rsidR="004473F3" w:rsidRPr="002B6370" w:rsidRDefault="00537F57" w:rsidP="004473F3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CC64AD" w14:textId="3F7EF7E1" w:rsidR="004473F3" w:rsidRPr="002B6370" w:rsidRDefault="004473F3" w:rsidP="004473F3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637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4473F3" w:rsidRPr="002B6370" w14:paraId="45D59986" w14:textId="77777777" w:rsidTr="00A830F5">
        <w:trPr>
          <w:trHeight w:val="20"/>
        </w:trPr>
        <w:tc>
          <w:tcPr>
            <w:tcW w:w="3701" w:type="dxa"/>
            <w:hideMark/>
          </w:tcPr>
          <w:p w14:paraId="0D51E1BF" w14:textId="77777777" w:rsidR="004473F3" w:rsidRPr="002B6370" w:rsidRDefault="004473F3" w:rsidP="004473F3">
            <w:pPr>
              <w:spacing w:line="256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4E108A" w14:textId="503D3D88" w:rsidR="00D9569E" w:rsidRPr="002B6370" w:rsidRDefault="0045257D" w:rsidP="00D9569E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416</w:t>
            </w:r>
            <w:r w:rsidR="00537F5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419</w:t>
            </w:r>
            <w:r w:rsidR="00537F5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289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DD502B" w14:textId="6536BD16" w:rsidR="004473F3" w:rsidRPr="002B6370" w:rsidRDefault="0045257D" w:rsidP="004473F3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225</w:t>
            </w:r>
            <w:r w:rsidR="004473F3" w:rsidRPr="002B637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441</w:t>
            </w:r>
            <w:r w:rsidR="004473F3" w:rsidRPr="002B637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596E9A" w14:textId="1D1FC109" w:rsidR="004473F3" w:rsidRPr="002B6370" w:rsidRDefault="0045257D" w:rsidP="004473F3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</w:t>
            </w:r>
            <w:r w:rsidR="00537F5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985</w:t>
            </w:r>
            <w:r w:rsidR="00537F5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510</w:t>
            </w:r>
            <w:r w:rsidR="00537F5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F4FE8A" w14:textId="576E0868" w:rsidR="004473F3" w:rsidRPr="002B6370" w:rsidRDefault="0045257D" w:rsidP="004473F3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4473F3" w:rsidRPr="002B637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523</w:t>
            </w:r>
            <w:r w:rsidR="004473F3" w:rsidRPr="002B637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020</w:t>
            </w:r>
            <w:r w:rsidR="004473F3" w:rsidRPr="002B637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</w:tbl>
    <w:p w14:paraId="609445D0" w14:textId="77777777" w:rsidR="00580AD1" w:rsidRPr="002B6370" w:rsidRDefault="00580AD1" w:rsidP="00D81429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2B6370"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08FAE2FC" w14:textId="77777777" w:rsidR="00DC5E38" w:rsidRPr="002B6370" w:rsidRDefault="00DC5E38" w:rsidP="00DC5E38">
      <w:pPr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64B42D7" w14:textId="524528DD" w:rsidR="008F5874" w:rsidRPr="002B6370" w:rsidRDefault="008F5874" w:rsidP="008F5874">
      <w:pPr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2B637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การเปลี่ยนแปลงของเงินให้กู้ระยะสั้นแก่กิจการที่เกี่ยวข้องกันสามารถวิเคราะห์ได้ดังนี้:</w:t>
      </w:r>
    </w:p>
    <w:p w14:paraId="5050044E" w14:textId="77777777" w:rsidR="008F5874" w:rsidRPr="002B6370" w:rsidRDefault="008F5874" w:rsidP="00EE470C">
      <w:pPr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37"/>
        <w:gridCol w:w="2063"/>
        <w:gridCol w:w="2059"/>
      </w:tblGrid>
      <w:tr w:rsidR="00EC1259" w:rsidRPr="002B6370" w14:paraId="5E2ACBE1" w14:textId="77777777" w:rsidTr="00A620D5">
        <w:trPr>
          <w:trHeight w:val="20"/>
        </w:trPr>
        <w:tc>
          <w:tcPr>
            <w:tcW w:w="533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8C1F8C8" w14:textId="77777777" w:rsidR="008F5874" w:rsidRPr="002B6370" w:rsidRDefault="008F5874" w:rsidP="008F5874">
            <w:pPr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471DF55" w14:textId="77777777" w:rsidR="008F5874" w:rsidRPr="002B6370" w:rsidRDefault="008F5874" w:rsidP="00A620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2B637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059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F7D4BB8" w14:textId="77777777" w:rsidR="00EE470C" w:rsidRPr="002B6370" w:rsidRDefault="008F5874" w:rsidP="00A620D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B637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  <w:p w14:paraId="0F918F15" w14:textId="5F4AB136" w:rsidR="008F5874" w:rsidRPr="002B6370" w:rsidRDefault="008F5874" w:rsidP="00A620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2B637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EC1259" w:rsidRPr="002B6370" w14:paraId="3E6147A2" w14:textId="77777777" w:rsidTr="00A620D5">
        <w:trPr>
          <w:trHeight w:val="20"/>
        </w:trPr>
        <w:tc>
          <w:tcPr>
            <w:tcW w:w="533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ADC59DF" w14:textId="05495FEF" w:rsidR="008F5874" w:rsidRPr="002B6370" w:rsidRDefault="008F5874" w:rsidP="008F5874">
            <w:pPr>
              <w:ind w:left="-101" w:right="-72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0" w:type="auto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2707F66" w14:textId="414B3A6C" w:rsidR="008F5874" w:rsidRPr="00DE14B6" w:rsidRDefault="0045257D" w:rsidP="008F5874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45257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C62729" w:rsidRPr="00DE14B6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C62729" w:rsidRPr="00DE14B6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2059" w:type="dxa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0D45F86" w14:textId="58AEEFBF" w:rsidR="008F5874" w:rsidRPr="00DE14B6" w:rsidRDefault="0045257D" w:rsidP="008F5874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45257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C62729" w:rsidRPr="00DE14B6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C62729" w:rsidRPr="00DE14B6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</w:tr>
      <w:tr w:rsidR="00EC1259" w:rsidRPr="002B6370" w14:paraId="34783803" w14:textId="77777777" w:rsidTr="00A620D5">
        <w:trPr>
          <w:trHeight w:val="20"/>
        </w:trPr>
        <w:tc>
          <w:tcPr>
            <w:tcW w:w="533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505F548" w14:textId="77777777" w:rsidR="008F5874" w:rsidRPr="002B6370" w:rsidRDefault="008F5874" w:rsidP="008F5874">
            <w:pPr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09FA66B" w14:textId="3A423098" w:rsidR="008F5874" w:rsidRPr="002B6370" w:rsidRDefault="005671A4" w:rsidP="008F5874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2B637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45257D" w:rsidRPr="0045257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2059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7C039DA" w14:textId="2C00AF67" w:rsidR="008F5874" w:rsidRPr="002B6370" w:rsidRDefault="005671A4" w:rsidP="008F5874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2B637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45257D" w:rsidRPr="0045257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</w:tr>
      <w:tr w:rsidR="00EC1259" w:rsidRPr="002B6370" w14:paraId="407EAF16" w14:textId="77777777" w:rsidTr="00A620D5">
        <w:trPr>
          <w:trHeight w:val="20"/>
        </w:trPr>
        <w:tc>
          <w:tcPr>
            <w:tcW w:w="533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309A070" w14:textId="77777777" w:rsidR="008F5874" w:rsidRPr="002B6370" w:rsidRDefault="008F5874" w:rsidP="008F5874">
            <w:pPr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0" w:type="auto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35C97E5" w14:textId="77777777" w:rsidR="008F5874" w:rsidRPr="002B6370" w:rsidRDefault="008F5874" w:rsidP="008F5874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2B637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2059" w:type="dxa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23BF04E" w14:textId="77777777" w:rsidR="008F5874" w:rsidRPr="002B6370" w:rsidRDefault="008F5874" w:rsidP="008F5874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2B637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EC1259" w:rsidRPr="002B6370" w14:paraId="03D5E5D4" w14:textId="77777777" w:rsidTr="004434A8">
        <w:trPr>
          <w:trHeight w:val="20"/>
        </w:trPr>
        <w:tc>
          <w:tcPr>
            <w:tcW w:w="533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70FB529" w14:textId="77777777" w:rsidR="008F5874" w:rsidRPr="002B6370" w:rsidRDefault="008F5874" w:rsidP="008F5874">
            <w:pPr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0" w:type="auto"/>
            <w:tcBorders>
              <w:top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0A5BB64" w14:textId="77777777" w:rsidR="008F5874" w:rsidRPr="002B6370" w:rsidRDefault="008F5874" w:rsidP="008F5874">
            <w:pPr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2059" w:type="dxa"/>
            <w:tcBorders>
              <w:top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112A878" w14:textId="77777777" w:rsidR="008F5874" w:rsidRPr="002B6370" w:rsidRDefault="008F5874" w:rsidP="008F5874">
            <w:pPr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</w:p>
        </w:tc>
      </w:tr>
      <w:tr w:rsidR="004473F3" w:rsidRPr="002B6370" w14:paraId="01C3F8A7" w14:textId="77777777" w:rsidTr="004434A8">
        <w:trPr>
          <w:trHeight w:val="20"/>
        </w:trPr>
        <w:tc>
          <w:tcPr>
            <w:tcW w:w="533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FDEAE83" w14:textId="3E5864FD" w:rsidR="004473F3" w:rsidRPr="002B6370" w:rsidRDefault="004473F3" w:rsidP="004473F3">
            <w:pPr>
              <w:ind w:left="-101" w:right="-72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2B6370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ยอดต้น</w:t>
            </w:r>
            <w:r w:rsidR="00B32BBE" w:rsidRPr="002B6370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รอบระยะเวลา</w:t>
            </w:r>
          </w:p>
        </w:tc>
        <w:tc>
          <w:tcPr>
            <w:tcW w:w="0" w:type="auto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CD9AFC7" w14:textId="41F8EF4D" w:rsidR="004473F3" w:rsidRPr="002B6370" w:rsidRDefault="0045257D" w:rsidP="004473F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</w:pPr>
            <w:r w:rsidRPr="0045257D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225</w:t>
            </w:r>
            <w:r w:rsidR="005D27DF" w:rsidRPr="005D27DF"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441</w:t>
            </w:r>
            <w:r w:rsidR="005D27DF" w:rsidRPr="005D27DF"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537</w:t>
            </w:r>
          </w:p>
        </w:tc>
        <w:tc>
          <w:tcPr>
            <w:tcW w:w="2059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6395D7B" w14:textId="06A3DBE9" w:rsidR="004473F3" w:rsidRPr="005D27DF" w:rsidRDefault="0045257D" w:rsidP="004473F3">
            <w:pPr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bidi="th-TH"/>
              </w:rPr>
            </w:pPr>
            <w:r w:rsidRPr="0045257D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9</w:t>
            </w:r>
            <w:r w:rsidR="005D27DF" w:rsidRPr="005D27DF"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523</w:t>
            </w:r>
            <w:r w:rsidR="005D27DF" w:rsidRPr="005D27DF"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020</w:t>
            </w:r>
            <w:r w:rsidR="005D27DF" w:rsidRPr="005D27DF"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</w:tr>
      <w:tr w:rsidR="004473F3" w:rsidRPr="002B6370" w14:paraId="630EB0E3" w14:textId="77777777" w:rsidTr="00C27610">
        <w:trPr>
          <w:trHeight w:val="20"/>
        </w:trPr>
        <w:tc>
          <w:tcPr>
            <w:tcW w:w="533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626BE49" w14:textId="77777777" w:rsidR="004473F3" w:rsidRPr="002B6370" w:rsidRDefault="004473F3" w:rsidP="004473F3">
            <w:pPr>
              <w:ind w:left="-101" w:right="-72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2B6370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0" w:type="auto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75EE964" w14:textId="02F3E822" w:rsidR="004473F3" w:rsidRPr="002B6370" w:rsidRDefault="0045257D" w:rsidP="004473F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</w:pPr>
            <w:r w:rsidRPr="0045257D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206</w:t>
            </w:r>
            <w:r w:rsidR="00537F57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,</w:t>
            </w:r>
            <w:r w:rsidRPr="0045257D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232</w:t>
            </w:r>
            <w:r w:rsidR="00537F57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,</w:t>
            </w:r>
            <w:r w:rsidRPr="0045257D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416</w:t>
            </w:r>
          </w:p>
        </w:tc>
        <w:tc>
          <w:tcPr>
            <w:tcW w:w="2059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F2C56E6" w14:textId="227820CE" w:rsidR="004473F3" w:rsidRPr="002B6370" w:rsidRDefault="0045257D" w:rsidP="004473F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</w:pPr>
            <w:r w:rsidRPr="0045257D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2</w:t>
            </w:r>
            <w:r w:rsidR="00537F57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,</w:t>
            </w:r>
            <w:r w:rsidRPr="0045257D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034</w:t>
            </w:r>
            <w:r w:rsidR="00537F57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,</w:t>
            </w:r>
            <w:r w:rsidRPr="0045257D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490</w:t>
            </w:r>
            <w:r w:rsidR="00537F57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,</w:t>
            </w:r>
            <w:r w:rsidRPr="0045257D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</w:tr>
      <w:tr w:rsidR="00D9569E" w:rsidRPr="002B6370" w14:paraId="49529BF7" w14:textId="77777777" w:rsidTr="00AB121C">
        <w:trPr>
          <w:trHeight w:val="20"/>
        </w:trPr>
        <w:tc>
          <w:tcPr>
            <w:tcW w:w="533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DBF95C5" w14:textId="6388B9BF" w:rsidR="00D9569E" w:rsidRPr="002B6370" w:rsidRDefault="00D9569E" w:rsidP="00D9569E">
            <w:pPr>
              <w:ind w:left="-101" w:right="-72"/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</w:pPr>
            <w:r w:rsidRPr="002B6370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รับชำระ</w:t>
            </w:r>
          </w:p>
        </w:tc>
        <w:tc>
          <w:tcPr>
            <w:tcW w:w="0" w:type="auto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9E19C35" w14:textId="6EFE1FA5" w:rsidR="00D9569E" w:rsidRPr="002B6370" w:rsidRDefault="00537F57" w:rsidP="00D9569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>(</w:t>
            </w:r>
            <w:r w:rsidR="0045257D" w:rsidRPr="0045257D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15</w:t>
            </w:r>
            <w:r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>,</w:t>
            </w:r>
            <w:r w:rsidR="0045257D" w:rsidRPr="0045257D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521</w:t>
            </w:r>
            <w:r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>,</w:t>
            </w:r>
            <w:r w:rsidR="0045257D" w:rsidRPr="0045257D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553</w:t>
            </w:r>
            <w:r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059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F325778" w14:textId="7719814F" w:rsidR="00D9569E" w:rsidRPr="002B6370" w:rsidRDefault="00537F57" w:rsidP="00D9569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(</w:t>
            </w:r>
            <w:r w:rsidR="0045257D" w:rsidRPr="0045257D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572</w:t>
            </w:r>
            <w:r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,</w:t>
            </w:r>
            <w:r w:rsidR="0045257D" w:rsidRPr="0045257D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000</w:t>
            </w:r>
            <w:r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,</w:t>
            </w:r>
            <w:r w:rsidR="0045257D" w:rsidRPr="0045257D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000</w:t>
            </w:r>
            <w:r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</w:tr>
      <w:tr w:rsidR="00D9569E" w:rsidRPr="002B6370" w14:paraId="0B79B181" w14:textId="77777777" w:rsidTr="00D9569E">
        <w:trPr>
          <w:trHeight w:val="68"/>
        </w:trPr>
        <w:tc>
          <w:tcPr>
            <w:tcW w:w="533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5A4CDB4" w14:textId="76B6A8E4" w:rsidR="00D9569E" w:rsidRPr="002B6370" w:rsidRDefault="00D9569E" w:rsidP="00D9569E">
            <w:pPr>
              <w:ind w:left="-101" w:right="-72"/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</w:pPr>
            <w:r w:rsidRPr="002B637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0" w:type="auto"/>
            <w:tcBorders>
              <w:bottom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E74590A" w14:textId="13F3FCEF" w:rsidR="00D9569E" w:rsidRPr="002B6370" w:rsidRDefault="0045257D" w:rsidP="00D9569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</w:pPr>
            <w:r w:rsidRPr="0045257D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266</w:t>
            </w:r>
            <w:r w:rsidR="00537F57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,</w:t>
            </w:r>
            <w:r w:rsidRPr="0045257D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889</w:t>
            </w:r>
          </w:p>
        </w:tc>
        <w:tc>
          <w:tcPr>
            <w:tcW w:w="2059" w:type="dxa"/>
            <w:tcBorders>
              <w:bottom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088CEFE" w14:textId="6AFFFB15" w:rsidR="00D9569E" w:rsidRPr="002B6370" w:rsidRDefault="00537F57" w:rsidP="00D9569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</w:tr>
      <w:tr w:rsidR="00D9569E" w:rsidRPr="002B6370" w14:paraId="38A1C46C" w14:textId="77777777" w:rsidTr="00C27610">
        <w:trPr>
          <w:trHeight w:val="20"/>
        </w:trPr>
        <w:tc>
          <w:tcPr>
            <w:tcW w:w="5337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69B636D" w14:textId="566816B0" w:rsidR="00D9569E" w:rsidRPr="002B6370" w:rsidRDefault="00D9569E" w:rsidP="00D9569E">
            <w:pPr>
              <w:ind w:left="-101" w:right="-72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2B6370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ยอดสิ้นรอบระยะเวลา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24223F7" w14:textId="2F6ECA3B" w:rsidR="00D9569E" w:rsidRPr="002B6370" w:rsidRDefault="0045257D" w:rsidP="00D9569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</w:pPr>
            <w:r w:rsidRPr="0045257D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416</w:t>
            </w:r>
            <w:r w:rsidR="00537F57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,</w:t>
            </w:r>
            <w:r w:rsidRPr="0045257D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419</w:t>
            </w:r>
            <w:r w:rsidR="00537F57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,</w:t>
            </w:r>
            <w:r w:rsidRPr="0045257D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289</w:t>
            </w:r>
          </w:p>
        </w:tc>
        <w:tc>
          <w:tcPr>
            <w:tcW w:w="205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E6A8CA0" w14:textId="680CE53B" w:rsidR="00D9569E" w:rsidRPr="002B6370" w:rsidRDefault="0045257D" w:rsidP="00D9569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</w:pPr>
            <w:r w:rsidRPr="0045257D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10</w:t>
            </w:r>
            <w:r w:rsidR="00537F57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,</w:t>
            </w:r>
            <w:r w:rsidRPr="0045257D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985</w:t>
            </w:r>
            <w:r w:rsidR="00537F57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,</w:t>
            </w:r>
            <w:r w:rsidRPr="0045257D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510</w:t>
            </w:r>
            <w:r w:rsidR="00537F57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,</w:t>
            </w:r>
            <w:r w:rsidRPr="0045257D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</w:tr>
    </w:tbl>
    <w:p w14:paraId="6FB4C524" w14:textId="77777777" w:rsidR="008F5874" w:rsidRPr="002B6370" w:rsidRDefault="008F5874" w:rsidP="00AD6F3C">
      <w:pPr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86406DE" w14:textId="5DCF7A68" w:rsidR="000620F9" w:rsidRPr="002B6370" w:rsidRDefault="00D716C0" w:rsidP="00A620D5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ณ วันที่ </w:t>
      </w:r>
      <w:r w:rsidR="0045257D" w:rsidRPr="0045257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30</w:t>
      </w:r>
      <w:r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มิถุนายน พ</w:t>
      </w:r>
      <w:r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ศ</w:t>
      </w:r>
      <w:r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 xml:space="preserve"> </w:t>
      </w:r>
      <w:r w:rsidR="0045257D" w:rsidRPr="0045257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2567</w:t>
      </w:r>
      <w:r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AD6F3C" w:rsidRPr="002B637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เงินให้กู้</w:t>
      </w:r>
      <w:r w:rsidR="00600451" w:rsidRPr="002B637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ระยะสั้น</w:t>
      </w:r>
      <w:r w:rsidR="00AD6F3C" w:rsidRPr="002B637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แก่</w:t>
      </w:r>
      <w:r w:rsidR="005C66E8" w:rsidRPr="002B637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กิจการที่เกี่ยวข้องกัน</w:t>
      </w:r>
      <w:r w:rsidR="00AD6F3C" w:rsidRPr="002B637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มีกำหนดชำระคืนเมื่อทวงถามและไม่มีหลักประกัน โดยมีดอกเบี้ยในอัตราร้อยละ </w:t>
      </w:r>
      <w:r w:rsidR="0045257D" w:rsidRPr="0045257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="00537F57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45257D" w:rsidRPr="0045257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30</w:t>
      </w:r>
      <w:r w:rsidR="00985ED3" w:rsidRPr="002B6370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985ED3" w:rsidRPr="002B637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ถึง ร้อยละ </w:t>
      </w:r>
      <w:r w:rsidR="0045257D" w:rsidRPr="0045257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8</w:t>
      </w:r>
      <w:r w:rsidR="00537F57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45257D" w:rsidRPr="0045257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00</w:t>
      </w:r>
      <w:r w:rsidR="00537F57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AD6F3C" w:rsidRPr="002B637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ต่อปี </w:t>
      </w:r>
      <w:r w:rsidR="000620F9" w:rsidRPr="002B637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(</w:t>
      </w:r>
      <w:r w:rsidR="0045257D" w:rsidRPr="0045257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31</w:t>
      </w:r>
      <w:r w:rsidR="004530A7" w:rsidRPr="002B6370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4530A7" w:rsidRPr="002B637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ธันวาคม </w:t>
      </w:r>
      <w:r w:rsidR="005671A4" w:rsidRPr="002B637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พ.ศ. </w:t>
      </w:r>
      <w:r w:rsidR="0045257D" w:rsidRPr="0045257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2566</w:t>
      </w:r>
      <w:r w:rsidR="000620F9" w:rsidRPr="002B6370">
        <w:rPr>
          <w:rFonts w:ascii="Browallia New" w:eastAsia="Arial Unicode MS" w:hAnsi="Browallia New" w:cs="Browallia New"/>
          <w:sz w:val="28"/>
          <w:szCs w:val="28"/>
        </w:rPr>
        <w:t xml:space="preserve"> : </w:t>
      </w:r>
      <w:r w:rsidR="000620F9" w:rsidRPr="002B637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ร้อยละ</w:t>
      </w:r>
      <w:r w:rsidR="004473F3" w:rsidRPr="002B6370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45257D" w:rsidRPr="0045257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="004473F3" w:rsidRPr="002B6370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45257D" w:rsidRPr="0045257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67</w:t>
      </w:r>
      <w:r w:rsidR="004473F3" w:rsidRPr="002B637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ถึง ร้อยละ </w:t>
      </w:r>
      <w:r w:rsidR="0045257D" w:rsidRPr="0045257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8</w:t>
      </w:r>
      <w:r w:rsidR="004473F3" w:rsidRPr="002B6370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45257D" w:rsidRPr="0045257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00</w:t>
      </w:r>
      <w:r w:rsidR="004473F3" w:rsidRPr="002B6370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0620F9" w:rsidRPr="002B6370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ต่อปี</w:t>
      </w:r>
      <w:r w:rsidR="000620F9" w:rsidRPr="002B637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)</w:t>
      </w:r>
    </w:p>
    <w:p w14:paraId="183E55DE" w14:textId="77777777" w:rsidR="00DC5E38" w:rsidRPr="002B6370" w:rsidRDefault="00DC5E38" w:rsidP="00DC5E38">
      <w:pPr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A70EACF" w14:textId="12D72287" w:rsidR="00DC5E38" w:rsidRPr="002B6370" w:rsidRDefault="00DC5E38" w:rsidP="00DC5E38">
      <w:pPr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2B6370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เงินให้กู</w:t>
      </w:r>
      <w:r w:rsidR="00A128BB" w:rsidRPr="002B6370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้</w:t>
      </w:r>
      <w:r w:rsidRPr="002B6370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ระยะยาวแก่กิจการที่เกี่ยวข้องกัน</w:t>
      </w:r>
    </w:p>
    <w:p w14:paraId="48ECD3C7" w14:textId="77777777" w:rsidR="00DC5E38" w:rsidRDefault="00DC5E38" w:rsidP="00DC5E38">
      <w:pPr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6581"/>
        <w:gridCol w:w="1440"/>
        <w:gridCol w:w="1440"/>
      </w:tblGrid>
      <w:tr w:rsidR="007C7BB5" w:rsidRPr="002B6370" w14:paraId="23CAA536" w14:textId="77777777" w:rsidTr="001212FE">
        <w:trPr>
          <w:trHeight w:val="20"/>
        </w:trPr>
        <w:tc>
          <w:tcPr>
            <w:tcW w:w="6581" w:type="dxa"/>
            <w:vAlign w:val="bottom"/>
          </w:tcPr>
          <w:p w14:paraId="0AA7635A" w14:textId="77777777" w:rsidR="007C7BB5" w:rsidRPr="002B6370" w:rsidRDefault="007C7BB5" w:rsidP="001212FE">
            <w:pPr>
              <w:spacing w:line="254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9B1D94" w14:textId="0EDBC848" w:rsidR="007C7BB5" w:rsidRPr="002B6370" w:rsidRDefault="007C7BB5" w:rsidP="001212FE">
            <w:pPr>
              <w:spacing w:line="254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ข้อมูลทางการเงินรวม</w:t>
            </w:r>
          </w:p>
        </w:tc>
      </w:tr>
      <w:tr w:rsidR="007C7BB5" w:rsidRPr="002B6370" w14:paraId="608A14B7" w14:textId="77777777" w:rsidTr="001212FE">
        <w:trPr>
          <w:trHeight w:val="20"/>
        </w:trPr>
        <w:tc>
          <w:tcPr>
            <w:tcW w:w="6581" w:type="dxa"/>
            <w:vAlign w:val="bottom"/>
            <w:hideMark/>
          </w:tcPr>
          <w:p w14:paraId="3030D86B" w14:textId="77777777" w:rsidR="007C7BB5" w:rsidRPr="002B6370" w:rsidRDefault="007C7BB5" w:rsidP="001212FE">
            <w:pPr>
              <w:spacing w:line="254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CEB4581" w14:textId="79B2F778" w:rsidR="007C7BB5" w:rsidRPr="002B6370" w:rsidRDefault="0045257D" w:rsidP="001212FE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lang w:val="en-GB" w:bidi="th-TH"/>
              </w:rPr>
            </w:pPr>
            <w:r w:rsidRPr="004525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7C7BB5" w:rsidRPr="009F04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7C7BB5" w:rsidRPr="009F04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8D64E63" w14:textId="02B362B5" w:rsidR="007C7BB5" w:rsidRPr="002B6370" w:rsidRDefault="0045257D" w:rsidP="001212FE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val="en-GB"/>
              </w:rPr>
            </w:pPr>
            <w:r w:rsidRPr="004525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7C7BB5"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7C7BB5"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ธันวาคม</w:t>
            </w:r>
          </w:p>
        </w:tc>
      </w:tr>
      <w:tr w:rsidR="007C7BB5" w:rsidRPr="002B6370" w14:paraId="11205850" w14:textId="77777777" w:rsidTr="001212FE">
        <w:trPr>
          <w:trHeight w:val="20"/>
        </w:trPr>
        <w:tc>
          <w:tcPr>
            <w:tcW w:w="6581" w:type="dxa"/>
            <w:vAlign w:val="bottom"/>
          </w:tcPr>
          <w:p w14:paraId="2C4987C6" w14:textId="77777777" w:rsidR="007C7BB5" w:rsidRPr="002B6370" w:rsidRDefault="007C7BB5" w:rsidP="001212FE">
            <w:pPr>
              <w:spacing w:line="254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lang w:val="en-GB" w:bidi="th-TH"/>
              </w:rPr>
            </w:pPr>
          </w:p>
        </w:tc>
        <w:tc>
          <w:tcPr>
            <w:tcW w:w="1440" w:type="dxa"/>
            <w:hideMark/>
          </w:tcPr>
          <w:p w14:paraId="1BEA81DC" w14:textId="3554CBD2" w:rsidR="007C7BB5" w:rsidRPr="002B6370" w:rsidRDefault="007C7BB5" w:rsidP="001212FE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45257D" w:rsidRPr="004525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hideMark/>
          </w:tcPr>
          <w:p w14:paraId="0E84A0FA" w14:textId="77926599" w:rsidR="007C7BB5" w:rsidRPr="002B6370" w:rsidRDefault="007C7BB5" w:rsidP="001212FE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45257D" w:rsidRPr="004525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</w:tr>
      <w:tr w:rsidR="007C7BB5" w:rsidRPr="002B6370" w14:paraId="0092DCC0" w14:textId="77777777" w:rsidTr="001212FE">
        <w:trPr>
          <w:trHeight w:val="20"/>
        </w:trPr>
        <w:tc>
          <w:tcPr>
            <w:tcW w:w="6581" w:type="dxa"/>
            <w:vAlign w:val="bottom"/>
          </w:tcPr>
          <w:p w14:paraId="20E89F19" w14:textId="77777777" w:rsidR="007C7BB5" w:rsidRPr="002B6370" w:rsidRDefault="007C7BB5" w:rsidP="001212FE">
            <w:pPr>
              <w:spacing w:line="254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440" w:type="dxa"/>
            <w:hideMark/>
          </w:tcPr>
          <w:p w14:paraId="172C581A" w14:textId="77777777" w:rsidR="007C7BB5" w:rsidRPr="002B6370" w:rsidRDefault="007C7BB5" w:rsidP="001212FE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hideMark/>
          </w:tcPr>
          <w:p w14:paraId="1B3CA501" w14:textId="77777777" w:rsidR="007C7BB5" w:rsidRPr="002B6370" w:rsidRDefault="007C7BB5" w:rsidP="001212FE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</w:tr>
      <w:tr w:rsidR="007C7BB5" w:rsidRPr="002B6370" w14:paraId="480AB690" w14:textId="77777777" w:rsidTr="001212FE">
        <w:trPr>
          <w:trHeight w:val="20"/>
        </w:trPr>
        <w:tc>
          <w:tcPr>
            <w:tcW w:w="6581" w:type="dxa"/>
            <w:vAlign w:val="bottom"/>
          </w:tcPr>
          <w:p w14:paraId="1D2B6CDF" w14:textId="77777777" w:rsidR="007C7BB5" w:rsidRPr="002B6370" w:rsidRDefault="007C7BB5" w:rsidP="001212FE">
            <w:pPr>
              <w:spacing w:line="254" w:lineRule="auto"/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5FC668E" w14:textId="77777777" w:rsidR="007C7BB5" w:rsidRPr="002B6370" w:rsidRDefault="007C7BB5" w:rsidP="001212FE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F715C3" w14:textId="77777777" w:rsidR="007C7BB5" w:rsidRPr="002B6370" w:rsidRDefault="007C7BB5" w:rsidP="001212FE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7C7BB5" w:rsidRPr="002B6370" w14:paraId="19A63D5C" w14:textId="77777777" w:rsidTr="001212FE">
        <w:trPr>
          <w:trHeight w:val="20"/>
        </w:trPr>
        <w:tc>
          <w:tcPr>
            <w:tcW w:w="6581" w:type="dxa"/>
            <w:vAlign w:val="bottom"/>
            <w:hideMark/>
          </w:tcPr>
          <w:p w14:paraId="5E0A96DD" w14:textId="705CD970" w:rsidR="007C7BB5" w:rsidRPr="002B6370" w:rsidRDefault="007C7BB5" w:rsidP="001212FE">
            <w:pPr>
              <w:spacing w:line="254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2B637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74A9358" w14:textId="585F5425" w:rsidR="007C7BB5" w:rsidRPr="002B6370" w:rsidRDefault="0045257D" w:rsidP="001212FE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239</w:t>
            </w:r>
            <w:r w:rsidR="007C7BB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962</w:t>
            </w:r>
            <w:r w:rsidR="007C7BB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30388DC" w14:textId="07EF3855" w:rsidR="007C7BB5" w:rsidRPr="002B6370" w:rsidRDefault="0045257D" w:rsidP="001212FE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238</w:t>
            </w:r>
            <w:r w:rsidR="007C7BB5" w:rsidRPr="002B637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855</w:t>
            </w:r>
            <w:r w:rsidR="007C7BB5" w:rsidRPr="002B637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386</w:t>
            </w:r>
          </w:p>
        </w:tc>
      </w:tr>
      <w:bookmarkEnd w:id="13"/>
    </w:tbl>
    <w:p w14:paraId="56AC8EBA" w14:textId="77777777" w:rsidR="001C1659" w:rsidRDefault="001C1659" w:rsidP="00DC5E38">
      <w:pPr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4AFDDFF" w14:textId="5B75FF83" w:rsidR="00D716C0" w:rsidRPr="002B6370" w:rsidRDefault="00D716C0" w:rsidP="00D716C0">
      <w:pPr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2B637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การเปลี่ยนแปลงของเงินให้กู้ระยะ</w:t>
      </w:r>
      <w:r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ยาว</w:t>
      </w:r>
      <w:r w:rsidRPr="002B637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แก่กิจการที่เกี่ยวข้องกันสามารถวิเคราะห์ได้ดังนี้:</w:t>
      </w:r>
    </w:p>
    <w:p w14:paraId="39E43AFB" w14:textId="77777777" w:rsidR="00D716C0" w:rsidRPr="002B6370" w:rsidRDefault="00D716C0" w:rsidP="00D716C0">
      <w:pPr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370"/>
        <w:gridCol w:w="2089"/>
      </w:tblGrid>
      <w:tr w:rsidR="007C7BB5" w:rsidRPr="002B6370" w14:paraId="57D00407" w14:textId="77777777" w:rsidTr="007C7BB5">
        <w:trPr>
          <w:trHeight w:val="20"/>
        </w:trPr>
        <w:tc>
          <w:tcPr>
            <w:tcW w:w="3896" w:type="pct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3B783A2" w14:textId="77777777" w:rsidR="007C7BB5" w:rsidRPr="002B6370" w:rsidRDefault="007C7BB5" w:rsidP="001212FE">
            <w:pPr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04" w:type="pct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241862A" w14:textId="77777777" w:rsidR="007C7BB5" w:rsidRPr="002B6370" w:rsidRDefault="007C7BB5" w:rsidP="001212F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2B637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</w:tr>
      <w:tr w:rsidR="007C7BB5" w:rsidRPr="002B6370" w14:paraId="230A5FC2" w14:textId="77777777" w:rsidTr="007C7BB5">
        <w:trPr>
          <w:trHeight w:val="20"/>
        </w:trPr>
        <w:tc>
          <w:tcPr>
            <w:tcW w:w="3896" w:type="pct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237664B" w14:textId="77777777" w:rsidR="007C7BB5" w:rsidRPr="002B6370" w:rsidRDefault="007C7BB5" w:rsidP="001212FE">
            <w:pPr>
              <w:ind w:left="-101" w:right="-72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04" w:type="pct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25C3EB7" w14:textId="1B24763C" w:rsidR="007C7BB5" w:rsidRPr="00DE14B6" w:rsidRDefault="0045257D" w:rsidP="001212F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45257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7C7BB5" w:rsidRPr="00DE14B6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7C7BB5" w:rsidRPr="00DE14B6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</w:tr>
      <w:tr w:rsidR="007C7BB5" w:rsidRPr="002B6370" w14:paraId="739F6A77" w14:textId="77777777" w:rsidTr="007C7BB5">
        <w:trPr>
          <w:trHeight w:val="20"/>
        </w:trPr>
        <w:tc>
          <w:tcPr>
            <w:tcW w:w="3896" w:type="pct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0086161" w14:textId="77777777" w:rsidR="007C7BB5" w:rsidRPr="002B6370" w:rsidRDefault="007C7BB5" w:rsidP="001212FE">
            <w:pPr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04" w:type="pct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C8CA027" w14:textId="2DB28DA7" w:rsidR="007C7BB5" w:rsidRPr="002B6370" w:rsidRDefault="007C7BB5" w:rsidP="001212F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2B637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45257D" w:rsidRPr="0045257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</w:tr>
      <w:tr w:rsidR="007C7BB5" w:rsidRPr="002B6370" w14:paraId="61F6B4A6" w14:textId="77777777" w:rsidTr="007C7BB5">
        <w:trPr>
          <w:trHeight w:val="20"/>
        </w:trPr>
        <w:tc>
          <w:tcPr>
            <w:tcW w:w="3896" w:type="pct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5C44C58" w14:textId="77777777" w:rsidR="007C7BB5" w:rsidRPr="002B6370" w:rsidRDefault="007C7BB5" w:rsidP="001212FE">
            <w:pPr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04" w:type="pct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6B1A237" w14:textId="77777777" w:rsidR="007C7BB5" w:rsidRPr="002B6370" w:rsidRDefault="007C7BB5" w:rsidP="001212F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2B637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7C7BB5" w:rsidRPr="002B6370" w14:paraId="3E8B6232" w14:textId="77777777" w:rsidTr="007C7BB5">
        <w:trPr>
          <w:trHeight w:val="20"/>
        </w:trPr>
        <w:tc>
          <w:tcPr>
            <w:tcW w:w="3896" w:type="pct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07D26E9" w14:textId="77777777" w:rsidR="007C7BB5" w:rsidRPr="002B6370" w:rsidRDefault="007C7BB5" w:rsidP="001212FE">
            <w:pPr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04" w:type="pct"/>
            <w:tcBorders>
              <w:top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C4A93FB" w14:textId="77777777" w:rsidR="007C7BB5" w:rsidRPr="002B6370" w:rsidRDefault="007C7BB5" w:rsidP="001212FE">
            <w:pPr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</w:p>
        </w:tc>
      </w:tr>
      <w:tr w:rsidR="007C7BB5" w:rsidRPr="002B6370" w14:paraId="6B6CC82E" w14:textId="77777777" w:rsidTr="007C7BB5">
        <w:trPr>
          <w:trHeight w:val="20"/>
        </w:trPr>
        <w:tc>
          <w:tcPr>
            <w:tcW w:w="3896" w:type="pct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442FBD3" w14:textId="77777777" w:rsidR="007C7BB5" w:rsidRPr="002B6370" w:rsidRDefault="007C7BB5" w:rsidP="001212FE">
            <w:pPr>
              <w:ind w:left="-101" w:right="-72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2B6370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ยอดต้นรอบระยะเวลา</w:t>
            </w:r>
          </w:p>
        </w:tc>
        <w:tc>
          <w:tcPr>
            <w:tcW w:w="1104" w:type="pct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8C37119" w14:textId="42DA7F62" w:rsidR="007C7BB5" w:rsidRPr="002B6370" w:rsidRDefault="0045257D" w:rsidP="001212F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238</w:t>
            </w:r>
            <w:r w:rsidR="007C7BB5" w:rsidRPr="002B637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855</w:t>
            </w:r>
            <w:r w:rsidR="007C7BB5" w:rsidRPr="002B637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386</w:t>
            </w:r>
          </w:p>
        </w:tc>
      </w:tr>
      <w:tr w:rsidR="007C7BB5" w:rsidRPr="002B6370" w14:paraId="4B2EA732" w14:textId="77777777" w:rsidTr="007C7BB5">
        <w:trPr>
          <w:trHeight w:val="20"/>
        </w:trPr>
        <w:tc>
          <w:tcPr>
            <w:tcW w:w="3896" w:type="pct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7487DDA" w14:textId="77777777" w:rsidR="007C7BB5" w:rsidRPr="002B6370" w:rsidRDefault="007C7BB5" w:rsidP="001212FE">
            <w:pPr>
              <w:ind w:left="-101" w:right="-72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2B6370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1104" w:type="pct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310F8D3" w14:textId="6C3932A9" w:rsidR="007C7BB5" w:rsidRPr="002B6370" w:rsidRDefault="0045257D" w:rsidP="001212F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</w:pPr>
            <w:r w:rsidRPr="0045257D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2</w:t>
            </w:r>
            <w:r w:rsidR="007C7BB5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,</w:t>
            </w:r>
            <w:r w:rsidRPr="0045257D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413</w:t>
            </w:r>
            <w:r w:rsidR="007C7BB5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,</w:t>
            </w:r>
            <w:r w:rsidRPr="0045257D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320</w:t>
            </w:r>
          </w:p>
        </w:tc>
      </w:tr>
      <w:tr w:rsidR="007C7BB5" w:rsidRPr="002B6370" w14:paraId="0F86FD93" w14:textId="77777777" w:rsidTr="007C7BB5">
        <w:trPr>
          <w:trHeight w:val="20"/>
        </w:trPr>
        <w:tc>
          <w:tcPr>
            <w:tcW w:w="3896" w:type="pct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7D1070C" w14:textId="77777777" w:rsidR="007C7BB5" w:rsidRPr="002B6370" w:rsidRDefault="007C7BB5" w:rsidP="001212FE">
            <w:pPr>
              <w:ind w:left="-101" w:right="-72"/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</w:pPr>
            <w:r w:rsidRPr="002B6370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รับชำระ</w:t>
            </w:r>
          </w:p>
        </w:tc>
        <w:tc>
          <w:tcPr>
            <w:tcW w:w="1104" w:type="pct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908480E" w14:textId="7A2ADE67" w:rsidR="007C7BB5" w:rsidRPr="002B6370" w:rsidRDefault="007C7BB5" w:rsidP="001212F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>(</w:t>
            </w:r>
            <w:r w:rsidR="0045257D" w:rsidRPr="0045257D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1</w:t>
            </w:r>
            <w:r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>,</w:t>
            </w:r>
            <w:r w:rsidR="0045257D" w:rsidRPr="0045257D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306</w:t>
            </w:r>
            <w:r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>,</w:t>
            </w:r>
            <w:r w:rsidR="0045257D" w:rsidRPr="0045257D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667</w:t>
            </w:r>
            <w:r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>)</w:t>
            </w:r>
          </w:p>
        </w:tc>
      </w:tr>
      <w:tr w:rsidR="007C7BB5" w:rsidRPr="002B6370" w14:paraId="3727ECA1" w14:textId="77777777" w:rsidTr="007C7BB5">
        <w:trPr>
          <w:trHeight w:val="20"/>
        </w:trPr>
        <w:tc>
          <w:tcPr>
            <w:tcW w:w="3896" w:type="pct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0F7F923" w14:textId="77777777" w:rsidR="007C7BB5" w:rsidRPr="002B6370" w:rsidRDefault="007C7BB5" w:rsidP="001212FE">
            <w:pPr>
              <w:ind w:left="-101" w:right="-72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2B6370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ยอดสิ้นรอบระยะเวลา</w:t>
            </w:r>
          </w:p>
        </w:tc>
        <w:tc>
          <w:tcPr>
            <w:tcW w:w="1104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41D85D6" w14:textId="1F070279" w:rsidR="007C7BB5" w:rsidRPr="002B6370" w:rsidRDefault="0045257D" w:rsidP="001212F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239</w:t>
            </w:r>
            <w:r w:rsidR="007C7BB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962</w:t>
            </w:r>
            <w:r w:rsidR="007C7BB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039</w:t>
            </w:r>
          </w:p>
        </w:tc>
      </w:tr>
    </w:tbl>
    <w:p w14:paraId="5140CD47" w14:textId="77777777" w:rsidR="00B710B2" w:rsidRDefault="00B710B2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45E1E742" w14:textId="77777777" w:rsidR="00D716C0" w:rsidRDefault="00D716C0" w:rsidP="00DC5E38">
      <w:pPr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AD31D94" w14:textId="5FF46CEB" w:rsidR="007C7BB5" w:rsidRDefault="00B710B2" w:rsidP="007C7BB5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B710B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ณ วันที่ </w:t>
      </w:r>
      <w:r w:rsidR="0045257D" w:rsidRPr="0045257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30</w:t>
      </w:r>
      <w:r w:rsidRPr="00B710B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มิถุนายน พ.ศ. </w:t>
      </w:r>
      <w:r w:rsidR="0045257D" w:rsidRPr="0045257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2567</w:t>
      </w:r>
      <w:r w:rsidRPr="00B710B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เงินให้กู้ระยะยาวแก่การร่วมค้าเป็นไปตามข้อกำหนดและเงื่อนไขการกู้ยืมปกติ เงินให้กู้</w:t>
      </w:r>
      <w:r w:rsidRPr="00B710B2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ดังกล่าวมีกำหนดชำระคืนภายใน </w:t>
      </w:r>
      <w:r w:rsidR="0045257D" w:rsidRPr="0045257D">
        <w:rPr>
          <w:rFonts w:ascii="Browallia New" w:eastAsia="Arial Unicode MS" w:hAnsi="Browallia New" w:cs="Browallia New"/>
          <w:spacing w:val="-2"/>
          <w:sz w:val="28"/>
          <w:szCs w:val="28"/>
          <w:lang w:val="en-GB" w:bidi="th-TH"/>
        </w:rPr>
        <w:t>10</w:t>
      </w:r>
      <w:r w:rsidRPr="00B710B2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 ปี และไม่มีหลักประกัน โดยมีอัตราดอกเบี้ยร้อยละ </w:t>
      </w:r>
      <w:r w:rsidR="0045257D" w:rsidRPr="0045257D">
        <w:rPr>
          <w:rFonts w:ascii="Browallia New" w:eastAsia="Arial Unicode MS" w:hAnsi="Browallia New" w:cs="Browallia New"/>
          <w:spacing w:val="-2"/>
          <w:sz w:val="28"/>
          <w:szCs w:val="28"/>
          <w:lang w:val="en-GB" w:bidi="th-TH"/>
        </w:rPr>
        <w:t>4</w:t>
      </w:r>
      <w:r w:rsidRPr="00B710B2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.</w:t>
      </w:r>
      <w:r w:rsidR="0045257D" w:rsidRPr="0045257D">
        <w:rPr>
          <w:rFonts w:ascii="Browallia New" w:eastAsia="Arial Unicode MS" w:hAnsi="Browallia New" w:cs="Browallia New"/>
          <w:spacing w:val="-2"/>
          <w:sz w:val="28"/>
          <w:szCs w:val="28"/>
          <w:lang w:val="en-GB" w:bidi="th-TH"/>
        </w:rPr>
        <w:t>00</w:t>
      </w:r>
      <w:r w:rsidRPr="00B710B2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 และร้อยละ </w:t>
      </w:r>
      <w:r w:rsidRPr="00B710B2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MLR </w:t>
      </w:r>
      <w:r w:rsidRPr="00B710B2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ลบ </w:t>
      </w:r>
      <w:r w:rsidR="0045257D" w:rsidRPr="0045257D">
        <w:rPr>
          <w:rFonts w:ascii="Browallia New" w:eastAsia="Arial Unicode MS" w:hAnsi="Browallia New" w:cs="Browallia New"/>
          <w:spacing w:val="-2"/>
          <w:sz w:val="28"/>
          <w:szCs w:val="28"/>
          <w:lang w:val="en-GB" w:bidi="th-TH"/>
        </w:rPr>
        <w:t>1</w:t>
      </w:r>
      <w:r w:rsidRPr="00B710B2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.</w:t>
      </w:r>
      <w:r w:rsidR="0045257D" w:rsidRPr="0045257D">
        <w:rPr>
          <w:rFonts w:ascii="Browallia New" w:eastAsia="Arial Unicode MS" w:hAnsi="Browallia New" w:cs="Browallia New"/>
          <w:spacing w:val="-2"/>
          <w:sz w:val="28"/>
          <w:szCs w:val="28"/>
          <w:lang w:val="en-GB" w:bidi="th-TH"/>
        </w:rPr>
        <w:t>25</w:t>
      </w:r>
      <w:r w:rsidRPr="00B710B2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 ต่อปี</w:t>
      </w:r>
      <w:r w:rsidRPr="00B710B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Pr="00B710B2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และ ร้อยละ </w:t>
      </w:r>
      <w:r w:rsidRPr="00B710B2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MLR </w:t>
      </w:r>
      <w:r w:rsidRPr="00B710B2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เฉลี่ย ลบ </w:t>
      </w:r>
      <w:r w:rsidR="0045257D" w:rsidRPr="0045257D">
        <w:rPr>
          <w:rFonts w:ascii="Browallia New" w:eastAsia="Arial Unicode MS" w:hAnsi="Browallia New" w:cs="Browallia New"/>
          <w:spacing w:val="-2"/>
          <w:sz w:val="28"/>
          <w:szCs w:val="28"/>
          <w:lang w:val="en-GB" w:bidi="th-TH"/>
        </w:rPr>
        <w:t>1</w:t>
      </w:r>
      <w:r w:rsidRPr="00B710B2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.</w:t>
      </w:r>
      <w:r w:rsidR="0045257D" w:rsidRPr="0045257D">
        <w:rPr>
          <w:rFonts w:ascii="Browallia New" w:eastAsia="Arial Unicode MS" w:hAnsi="Browallia New" w:cs="Browallia New"/>
          <w:spacing w:val="-2"/>
          <w:sz w:val="28"/>
          <w:szCs w:val="28"/>
          <w:lang w:val="en-GB" w:bidi="th-TH"/>
        </w:rPr>
        <w:t>00</w:t>
      </w:r>
      <w:r w:rsidRPr="00B710B2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 ถึง </w:t>
      </w:r>
      <w:r w:rsidR="0045257D" w:rsidRPr="0045257D">
        <w:rPr>
          <w:rFonts w:ascii="Browallia New" w:eastAsia="Arial Unicode MS" w:hAnsi="Browallia New" w:cs="Browallia New"/>
          <w:spacing w:val="-2"/>
          <w:sz w:val="28"/>
          <w:szCs w:val="28"/>
          <w:lang w:val="en-GB" w:bidi="th-TH"/>
        </w:rPr>
        <w:t>2</w:t>
      </w:r>
      <w:r w:rsidRPr="00B710B2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.</w:t>
      </w:r>
      <w:r w:rsidR="0045257D" w:rsidRPr="0045257D">
        <w:rPr>
          <w:rFonts w:ascii="Browallia New" w:eastAsia="Arial Unicode MS" w:hAnsi="Browallia New" w:cs="Browallia New"/>
          <w:spacing w:val="-2"/>
          <w:sz w:val="28"/>
          <w:szCs w:val="28"/>
          <w:lang w:val="en-GB" w:bidi="th-TH"/>
        </w:rPr>
        <w:t>00</w:t>
      </w:r>
      <w:r w:rsidRPr="00B710B2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 ต่อปี (</w:t>
      </w:r>
      <w:r w:rsidR="0045257D" w:rsidRPr="0045257D">
        <w:rPr>
          <w:rFonts w:ascii="Browallia New" w:eastAsia="Arial Unicode MS" w:hAnsi="Browallia New" w:cs="Browallia New"/>
          <w:spacing w:val="-2"/>
          <w:sz w:val="28"/>
          <w:szCs w:val="28"/>
          <w:lang w:val="en-GB" w:bidi="th-TH"/>
        </w:rPr>
        <w:t>31</w:t>
      </w:r>
      <w:r w:rsidRPr="00B710B2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 ธันวาคม พ.ศ. </w:t>
      </w:r>
      <w:r w:rsidR="0045257D" w:rsidRPr="0045257D">
        <w:rPr>
          <w:rFonts w:ascii="Browallia New" w:eastAsia="Arial Unicode MS" w:hAnsi="Browallia New" w:cs="Browallia New"/>
          <w:spacing w:val="-2"/>
          <w:sz w:val="28"/>
          <w:szCs w:val="28"/>
          <w:lang w:val="en-GB" w:bidi="th-TH"/>
        </w:rPr>
        <w:t>2566</w:t>
      </w:r>
      <w:r w:rsidRPr="00B710B2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 : ร้อยละ </w:t>
      </w:r>
      <w:r w:rsidR="0045257D" w:rsidRPr="0045257D">
        <w:rPr>
          <w:rFonts w:ascii="Browallia New" w:eastAsia="Arial Unicode MS" w:hAnsi="Browallia New" w:cs="Browallia New"/>
          <w:spacing w:val="-2"/>
          <w:sz w:val="28"/>
          <w:szCs w:val="28"/>
          <w:lang w:val="en-GB" w:bidi="th-TH"/>
        </w:rPr>
        <w:t>4</w:t>
      </w:r>
      <w:r w:rsidRPr="00B710B2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.</w:t>
      </w:r>
      <w:r w:rsidR="0045257D" w:rsidRPr="0045257D">
        <w:rPr>
          <w:rFonts w:ascii="Browallia New" w:eastAsia="Arial Unicode MS" w:hAnsi="Browallia New" w:cs="Browallia New"/>
          <w:spacing w:val="-2"/>
          <w:sz w:val="28"/>
          <w:szCs w:val="28"/>
          <w:lang w:val="en-GB" w:bidi="th-TH"/>
        </w:rPr>
        <w:t>00</w:t>
      </w:r>
      <w:r w:rsidRPr="00B710B2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 และ ร้อยละ </w:t>
      </w:r>
      <w:r w:rsidRPr="00B710B2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MLR </w:t>
      </w:r>
      <w:r w:rsidRPr="00B710B2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ลบ </w:t>
      </w:r>
      <w:r w:rsidR="0045257D" w:rsidRPr="0045257D">
        <w:rPr>
          <w:rFonts w:ascii="Browallia New" w:eastAsia="Arial Unicode MS" w:hAnsi="Browallia New" w:cs="Browallia New"/>
          <w:spacing w:val="-2"/>
          <w:sz w:val="28"/>
          <w:szCs w:val="28"/>
          <w:lang w:val="en-GB" w:bidi="th-TH"/>
        </w:rPr>
        <w:t>1</w:t>
      </w:r>
      <w:r w:rsidRPr="00B710B2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.</w:t>
      </w:r>
      <w:r w:rsidR="0045257D" w:rsidRPr="0045257D">
        <w:rPr>
          <w:rFonts w:ascii="Browallia New" w:eastAsia="Arial Unicode MS" w:hAnsi="Browallia New" w:cs="Browallia New"/>
          <w:spacing w:val="-2"/>
          <w:sz w:val="28"/>
          <w:szCs w:val="28"/>
          <w:lang w:val="en-GB" w:bidi="th-TH"/>
        </w:rPr>
        <w:t>25</w:t>
      </w:r>
      <w:r w:rsidRPr="00B710B2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 ต่อปี และ</w:t>
      </w:r>
      <w:r w:rsidRPr="00B710B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ร้อยละ </w:t>
      </w:r>
      <w:r w:rsidRPr="00B710B2">
        <w:rPr>
          <w:rFonts w:ascii="Browallia New" w:eastAsia="Arial Unicode MS" w:hAnsi="Browallia New" w:cs="Browallia New"/>
          <w:sz w:val="28"/>
          <w:szCs w:val="28"/>
        </w:rPr>
        <w:t xml:space="preserve">MLR </w:t>
      </w:r>
      <w:r w:rsidRPr="00B710B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เฉลี่ย ลบ </w:t>
      </w:r>
      <w:r w:rsidR="0045257D" w:rsidRPr="0045257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B710B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.</w:t>
      </w:r>
      <w:r w:rsidR="0045257D" w:rsidRPr="0045257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00</w:t>
      </w:r>
      <w:r w:rsidRPr="00B710B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ถึง </w:t>
      </w:r>
      <w:r w:rsidR="0045257D" w:rsidRPr="0045257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B710B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.</w:t>
      </w:r>
      <w:r w:rsidR="0045257D" w:rsidRPr="0045257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</w:t>
      </w:r>
      <w:r w:rsidRPr="00B710B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ต่อปี)</w:t>
      </w:r>
    </w:p>
    <w:p w14:paraId="204A0697" w14:textId="77777777" w:rsidR="00B710B2" w:rsidRPr="002B6370" w:rsidRDefault="00B710B2" w:rsidP="007C7BB5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344AD99" w14:textId="028ADA85" w:rsidR="00DC5E38" w:rsidRPr="002B6370" w:rsidRDefault="00DC5E38" w:rsidP="00DC5E38">
      <w:pPr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2B6370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เงินกู้</w:t>
      </w:r>
      <w:r w:rsidR="001F39E8" w:rsidRPr="002B6370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ระยะสั้น</w:t>
      </w:r>
      <w:r w:rsidRPr="002B6370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จากกิจการที่เกี่ยวข้องกัน</w:t>
      </w:r>
    </w:p>
    <w:p w14:paraId="1CC491E3" w14:textId="77777777" w:rsidR="00DC5E38" w:rsidRPr="002B6370" w:rsidRDefault="00DC5E38" w:rsidP="00DC5E38">
      <w:pPr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6581"/>
        <w:gridCol w:w="1440"/>
        <w:gridCol w:w="1440"/>
      </w:tblGrid>
      <w:tr w:rsidR="00EC1259" w:rsidRPr="002B6370" w14:paraId="1703854A" w14:textId="77777777" w:rsidTr="00A620D5">
        <w:trPr>
          <w:trHeight w:val="20"/>
        </w:trPr>
        <w:tc>
          <w:tcPr>
            <w:tcW w:w="6581" w:type="dxa"/>
            <w:vAlign w:val="bottom"/>
          </w:tcPr>
          <w:p w14:paraId="3C1D79FF" w14:textId="77777777" w:rsidR="008F5874" w:rsidRPr="002B6370" w:rsidRDefault="008F5874">
            <w:pPr>
              <w:spacing w:line="254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87F65F" w14:textId="77777777" w:rsidR="008F5874" w:rsidRPr="002B6370" w:rsidRDefault="008F5874">
            <w:pPr>
              <w:spacing w:line="254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EC1259" w:rsidRPr="002B6370" w14:paraId="10127826" w14:textId="77777777" w:rsidTr="00A620D5">
        <w:trPr>
          <w:trHeight w:val="20"/>
        </w:trPr>
        <w:tc>
          <w:tcPr>
            <w:tcW w:w="6581" w:type="dxa"/>
            <w:vAlign w:val="bottom"/>
            <w:hideMark/>
          </w:tcPr>
          <w:p w14:paraId="7D1D1523" w14:textId="4590EDC6" w:rsidR="008F5874" w:rsidRPr="002B6370" w:rsidRDefault="008F5874">
            <w:pPr>
              <w:spacing w:line="254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0378370" w14:textId="5CCEE629" w:rsidR="008F5874" w:rsidRPr="002B6370" w:rsidRDefault="0045257D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lang w:val="en-GB" w:bidi="th-TH"/>
              </w:rPr>
            </w:pPr>
            <w:r w:rsidRPr="004525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C62729" w:rsidRPr="009F04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C62729" w:rsidRPr="009F04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CBA3F11" w14:textId="7D6DDE29" w:rsidR="008F5874" w:rsidRPr="002B6370" w:rsidRDefault="0045257D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val="en-GB"/>
              </w:rPr>
            </w:pPr>
            <w:r w:rsidRPr="004525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8F5874"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8F5874"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ธันวาคม</w:t>
            </w:r>
          </w:p>
        </w:tc>
      </w:tr>
      <w:tr w:rsidR="00EC1259" w:rsidRPr="002B6370" w14:paraId="1045F4AF" w14:textId="77777777" w:rsidTr="00A620D5">
        <w:trPr>
          <w:trHeight w:val="20"/>
        </w:trPr>
        <w:tc>
          <w:tcPr>
            <w:tcW w:w="6581" w:type="dxa"/>
            <w:vAlign w:val="bottom"/>
          </w:tcPr>
          <w:p w14:paraId="2F97FEC8" w14:textId="77777777" w:rsidR="008F5874" w:rsidRPr="002B6370" w:rsidRDefault="008F5874">
            <w:pPr>
              <w:spacing w:line="254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lang w:val="en-GB" w:bidi="th-TH"/>
              </w:rPr>
            </w:pPr>
          </w:p>
        </w:tc>
        <w:tc>
          <w:tcPr>
            <w:tcW w:w="1440" w:type="dxa"/>
            <w:hideMark/>
          </w:tcPr>
          <w:p w14:paraId="6653B222" w14:textId="003F598E" w:rsidR="008F5874" w:rsidRPr="002B6370" w:rsidRDefault="005671A4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45257D" w:rsidRPr="004525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hideMark/>
          </w:tcPr>
          <w:p w14:paraId="33E5C1BB" w14:textId="1FE87EAA" w:rsidR="008F5874" w:rsidRPr="002B6370" w:rsidRDefault="005671A4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45257D" w:rsidRPr="004525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</w:tr>
      <w:tr w:rsidR="00EC1259" w:rsidRPr="002B6370" w14:paraId="4E2686E6" w14:textId="77777777" w:rsidTr="00A620D5">
        <w:trPr>
          <w:trHeight w:val="20"/>
        </w:trPr>
        <w:tc>
          <w:tcPr>
            <w:tcW w:w="6581" w:type="dxa"/>
            <w:vAlign w:val="bottom"/>
          </w:tcPr>
          <w:p w14:paraId="66C89791" w14:textId="77777777" w:rsidR="008F5874" w:rsidRPr="002B6370" w:rsidRDefault="008F5874">
            <w:pPr>
              <w:spacing w:line="254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440" w:type="dxa"/>
            <w:hideMark/>
          </w:tcPr>
          <w:p w14:paraId="52107A7E" w14:textId="77777777" w:rsidR="008F5874" w:rsidRPr="002B6370" w:rsidRDefault="008F5874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hideMark/>
          </w:tcPr>
          <w:p w14:paraId="5D38266A" w14:textId="77777777" w:rsidR="008F5874" w:rsidRPr="002B6370" w:rsidRDefault="008F5874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</w:tr>
      <w:tr w:rsidR="00EC1259" w:rsidRPr="002B6370" w14:paraId="4C8153D5" w14:textId="77777777" w:rsidTr="00A620D5">
        <w:trPr>
          <w:trHeight w:val="20"/>
        </w:trPr>
        <w:tc>
          <w:tcPr>
            <w:tcW w:w="6581" w:type="dxa"/>
            <w:vAlign w:val="bottom"/>
          </w:tcPr>
          <w:p w14:paraId="37120FF4" w14:textId="77777777" w:rsidR="008F5874" w:rsidRPr="002B6370" w:rsidRDefault="008F5874">
            <w:pPr>
              <w:spacing w:line="254" w:lineRule="auto"/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E2E5D63" w14:textId="77777777" w:rsidR="008F5874" w:rsidRPr="002B6370" w:rsidRDefault="008F5874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C15FB4" w14:textId="77777777" w:rsidR="008F5874" w:rsidRPr="002B6370" w:rsidRDefault="008F5874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EC1259" w:rsidRPr="002B6370" w14:paraId="28935F11" w14:textId="77777777" w:rsidTr="00642CE7">
        <w:trPr>
          <w:trHeight w:val="20"/>
        </w:trPr>
        <w:tc>
          <w:tcPr>
            <w:tcW w:w="6581" w:type="dxa"/>
            <w:vAlign w:val="bottom"/>
            <w:hideMark/>
          </w:tcPr>
          <w:p w14:paraId="1879EB3F" w14:textId="77777777" w:rsidR="008F5874" w:rsidRPr="002B6370" w:rsidRDefault="008F5874">
            <w:pPr>
              <w:spacing w:line="254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2B637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862860F" w14:textId="19BF5179" w:rsidR="008F5874" w:rsidRPr="002B6370" w:rsidRDefault="0045257D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874</w:t>
            </w:r>
            <w:r w:rsidR="00537F5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  <w:r w:rsidR="00537F5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6BDC09F" w14:textId="6EDE52A0" w:rsidR="008F5874" w:rsidRPr="002B6370" w:rsidRDefault="0045257D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878</w:t>
            </w:r>
            <w:r w:rsidR="004473F3" w:rsidRPr="002B637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4473F3" w:rsidRPr="002B637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</w:tbl>
    <w:p w14:paraId="088F591C" w14:textId="77777777" w:rsidR="00580AD1" w:rsidRDefault="00580AD1" w:rsidP="008F5874">
      <w:pPr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3F3B4D9" w14:textId="2D048588" w:rsidR="007C7BB5" w:rsidRPr="002B6370" w:rsidRDefault="007C7BB5" w:rsidP="007C7BB5">
      <w:pPr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2B637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การเปลี่ยนแปลงของเงินกู้ระยะ</w:t>
      </w:r>
      <w:r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สั้นจาก</w:t>
      </w:r>
      <w:r w:rsidRPr="002B637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กิจการที่เกี่ยวข้องกันสามารถวิเคราะห์ได้ดังนี้:</w:t>
      </w:r>
    </w:p>
    <w:p w14:paraId="076DB471" w14:textId="77777777" w:rsidR="007C7BB5" w:rsidRPr="002B6370" w:rsidRDefault="007C7BB5" w:rsidP="007C7BB5">
      <w:pPr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370"/>
        <w:gridCol w:w="2089"/>
      </w:tblGrid>
      <w:tr w:rsidR="007C7BB5" w:rsidRPr="002B6370" w14:paraId="0AF9DEDF" w14:textId="77777777" w:rsidTr="001212FE">
        <w:trPr>
          <w:trHeight w:val="20"/>
        </w:trPr>
        <w:tc>
          <w:tcPr>
            <w:tcW w:w="3896" w:type="pct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6B001BC" w14:textId="77777777" w:rsidR="007C7BB5" w:rsidRPr="002B6370" w:rsidRDefault="007C7BB5" w:rsidP="001212FE">
            <w:pPr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04" w:type="pct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93F42FD" w14:textId="054ACD87" w:rsidR="007C7BB5" w:rsidRPr="002B6370" w:rsidRDefault="007C7BB5" w:rsidP="001212F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7C7BB5" w:rsidRPr="002B6370" w14:paraId="2E94D3DD" w14:textId="77777777" w:rsidTr="001212FE">
        <w:trPr>
          <w:trHeight w:val="20"/>
        </w:trPr>
        <w:tc>
          <w:tcPr>
            <w:tcW w:w="3896" w:type="pct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EE7C756" w14:textId="77777777" w:rsidR="007C7BB5" w:rsidRPr="002B6370" w:rsidRDefault="007C7BB5" w:rsidP="001212FE">
            <w:pPr>
              <w:ind w:left="-101" w:right="-72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04" w:type="pct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CD6FC2C" w14:textId="020E36DF" w:rsidR="007C7BB5" w:rsidRPr="00DE14B6" w:rsidRDefault="0045257D" w:rsidP="001212F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45257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7C7BB5" w:rsidRPr="00DE14B6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7C7BB5" w:rsidRPr="00DE14B6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</w:tr>
      <w:tr w:rsidR="007C7BB5" w:rsidRPr="002B6370" w14:paraId="075C972D" w14:textId="77777777" w:rsidTr="001212FE">
        <w:trPr>
          <w:trHeight w:val="20"/>
        </w:trPr>
        <w:tc>
          <w:tcPr>
            <w:tcW w:w="3896" w:type="pct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E90A1C0" w14:textId="77777777" w:rsidR="007C7BB5" w:rsidRPr="002B6370" w:rsidRDefault="007C7BB5" w:rsidP="001212FE">
            <w:pPr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04" w:type="pct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D99FBC6" w14:textId="1B4DA0F8" w:rsidR="007C7BB5" w:rsidRPr="002B6370" w:rsidRDefault="007C7BB5" w:rsidP="001212F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2B637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45257D" w:rsidRPr="0045257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</w:tr>
      <w:tr w:rsidR="007C7BB5" w:rsidRPr="002B6370" w14:paraId="0BD5EB5C" w14:textId="77777777" w:rsidTr="001212FE">
        <w:trPr>
          <w:trHeight w:val="20"/>
        </w:trPr>
        <w:tc>
          <w:tcPr>
            <w:tcW w:w="3896" w:type="pct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6204E53" w14:textId="77777777" w:rsidR="007C7BB5" w:rsidRPr="002B6370" w:rsidRDefault="007C7BB5" w:rsidP="001212FE">
            <w:pPr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04" w:type="pct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06989BD" w14:textId="77777777" w:rsidR="007C7BB5" w:rsidRPr="002B6370" w:rsidRDefault="007C7BB5" w:rsidP="001212F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2B637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7C7BB5" w:rsidRPr="002B6370" w14:paraId="34154279" w14:textId="77777777" w:rsidTr="001212FE">
        <w:trPr>
          <w:trHeight w:val="20"/>
        </w:trPr>
        <w:tc>
          <w:tcPr>
            <w:tcW w:w="3896" w:type="pct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8B2D7C7" w14:textId="77777777" w:rsidR="007C7BB5" w:rsidRPr="002B6370" w:rsidRDefault="007C7BB5" w:rsidP="001212FE">
            <w:pPr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04" w:type="pct"/>
            <w:tcBorders>
              <w:top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00CBF56" w14:textId="77777777" w:rsidR="007C7BB5" w:rsidRPr="002B6370" w:rsidRDefault="007C7BB5" w:rsidP="001212FE">
            <w:pPr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</w:p>
        </w:tc>
      </w:tr>
      <w:tr w:rsidR="007C7BB5" w:rsidRPr="002B6370" w14:paraId="0F56E4DD" w14:textId="77777777" w:rsidTr="001212FE">
        <w:trPr>
          <w:trHeight w:val="20"/>
        </w:trPr>
        <w:tc>
          <w:tcPr>
            <w:tcW w:w="3896" w:type="pct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EA3FC17" w14:textId="77777777" w:rsidR="007C7BB5" w:rsidRPr="002B6370" w:rsidRDefault="007C7BB5" w:rsidP="001212FE">
            <w:pPr>
              <w:ind w:left="-101" w:right="-72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2B6370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ยอดต้นรอบระยะเวลา</w:t>
            </w:r>
          </w:p>
        </w:tc>
        <w:tc>
          <w:tcPr>
            <w:tcW w:w="1104" w:type="pct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40AD9EA" w14:textId="3D729FBB" w:rsidR="007C7BB5" w:rsidRPr="002B6370" w:rsidRDefault="0045257D" w:rsidP="001212F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878</w:t>
            </w:r>
            <w:r w:rsidR="007C7BB5" w:rsidRPr="002B637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7C7BB5" w:rsidRPr="002B637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7C7BB5" w:rsidRPr="002B6370" w14:paraId="40F3E0BD" w14:textId="77777777" w:rsidTr="001212FE">
        <w:trPr>
          <w:trHeight w:val="20"/>
        </w:trPr>
        <w:tc>
          <w:tcPr>
            <w:tcW w:w="3896" w:type="pct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756D625" w14:textId="77777777" w:rsidR="007C7BB5" w:rsidRPr="002B6370" w:rsidRDefault="007C7BB5" w:rsidP="001212FE">
            <w:pPr>
              <w:ind w:left="-101" w:right="-72"/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</w:pPr>
            <w:r w:rsidRPr="002B6370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รับชำระ</w:t>
            </w:r>
          </w:p>
        </w:tc>
        <w:tc>
          <w:tcPr>
            <w:tcW w:w="1104" w:type="pct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96208AD" w14:textId="5FE2572F" w:rsidR="007C7BB5" w:rsidRPr="002B6370" w:rsidRDefault="007C7BB5" w:rsidP="001212F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>(</w:t>
            </w:r>
            <w:r w:rsidR="0045257D" w:rsidRPr="0045257D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4</w:t>
            </w:r>
            <w:r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>,</w:t>
            </w:r>
            <w:r w:rsidR="0045257D" w:rsidRPr="0045257D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000</w:t>
            </w:r>
            <w:r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>,</w:t>
            </w:r>
            <w:r w:rsidR="0045257D" w:rsidRPr="0045257D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000</w:t>
            </w:r>
            <w:r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>)</w:t>
            </w:r>
          </w:p>
        </w:tc>
      </w:tr>
      <w:tr w:rsidR="007C7BB5" w:rsidRPr="002B6370" w14:paraId="3FE0D660" w14:textId="77777777" w:rsidTr="001212FE">
        <w:trPr>
          <w:trHeight w:val="20"/>
        </w:trPr>
        <w:tc>
          <w:tcPr>
            <w:tcW w:w="3896" w:type="pct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701914B" w14:textId="77777777" w:rsidR="007C7BB5" w:rsidRPr="002B6370" w:rsidRDefault="007C7BB5" w:rsidP="001212FE">
            <w:pPr>
              <w:ind w:left="-101" w:right="-72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2B6370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ยอดสิ้นรอบระยะเวลา</w:t>
            </w:r>
          </w:p>
        </w:tc>
        <w:tc>
          <w:tcPr>
            <w:tcW w:w="1104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22FD3E5" w14:textId="0B2BA456" w:rsidR="007C7BB5" w:rsidRPr="002B6370" w:rsidRDefault="0045257D" w:rsidP="001212F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874</w:t>
            </w:r>
            <w:r w:rsidR="007C7BB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  <w:r w:rsidR="007C7BB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</w:tr>
    </w:tbl>
    <w:p w14:paraId="027D174E" w14:textId="77777777" w:rsidR="007C7BB5" w:rsidRPr="002B6370" w:rsidRDefault="007C7BB5" w:rsidP="008F5874">
      <w:pPr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A66E65A" w14:textId="775BECB3" w:rsidR="00DC5E38" w:rsidRPr="002B6370" w:rsidRDefault="00D716C0" w:rsidP="005E72A4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ณ วันที่ </w:t>
      </w:r>
      <w:r w:rsidR="0045257D" w:rsidRPr="0045257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30</w:t>
      </w:r>
      <w:r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มิถุนายน พ</w:t>
      </w:r>
      <w:r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ศ</w:t>
      </w:r>
      <w:r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 xml:space="preserve"> </w:t>
      </w:r>
      <w:r w:rsidR="0045257D" w:rsidRPr="0045257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2567</w:t>
      </w:r>
      <w:r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DC5E38" w:rsidRPr="002B637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เงินกู้</w:t>
      </w:r>
      <w:r w:rsidR="001F39E8" w:rsidRPr="002B637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ระยะสั้น</w:t>
      </w:r>
      <w:r w:rsidR="00DC5E38" w:rsidRPr="002B637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จากบริษัทย่อยมีกำหนดชำระคืนเมื่อทวงถามและไม่มีหลักประกัน โดยมีดอกเบี้ยในอัตราร้อยละ </w:t>
      </w:r>
      <w:r w:rsidR="0045257D" w:rsidRPr="0045257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="00537F57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45257D" w:rsidRPr="0045257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30</w:t>
      </w:r>
      <w:r w:rsidR="00DC5E38" w:rsidRPr="002B637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ต่อปี (</w:t>
      </w:r>
      <w:r w:rsidR="0045257D" w:rsidRPr="0045257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31</w:t>
      </w:r>
      <w:r w:rsidR="004530A7" w:rsidRPr="002B6370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4530A7" w:rsidRPr="002B637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ธันวาคม </w:t>
      </w:r>
      <w:r w:rsidR="005671A4" w:rsidRPr="002B637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พ.ศ. </w:t>
      </w:r>
      <w:r w:rsidR="0045257D" w:rsidRPr="0045257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2566</w:t>
      </w:r>
      <w:r w:rsidR="00DC5E38" w:rsidRPr="002B6370">
        <w:rPr>
          <w:rFonts w:ascii="Browallia New" w:eastAsia="Arial Unicode MS" w:hAnsi="Browallia New" w:cs="Browallia New"/>
          <w:sz w:val="28"/>
          <w:szCs w:val="28"/>
        </w:rPr>
        <w:t xml:space="preserve"> : </w:t>
      </w:r>
      <w:r w:rsidR="00DC5E38" w:rsidRPr="002B637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ร้อยละ </w:t>
      </w:r>
      <w:r w:rsidR="0045257D" w:rsidRPr="0045257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="004473F3" w:rsidRPr="002B6370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45257D" w:rsidRPr="0045257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05</w:t>
      </w:r>
      <w:r w:rsidR="004473F3" w:rsidRPr="002B6370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DC5E38" w:rsidRPr="002B637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ต่อปี)</w:t>
      </w:r>
    </w:p>
    <w:p w14:paraId="2519A629" w14:textId="7E743078" w:rsidR="00B710B2" w:rsidRDefault="00B710B2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4A7464D4" w14:textId="77777777" w:rsidR="008F5874" w:rsidRDefault="008F5874" w:rsidP="000609F1">
      <w:pPr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D5FB07B" w14:textId="73111820" w:rsidR="00D543B9" w:rsidRPr="002B6370" w:rsidRDefault="00D543B9" w:rsidP="000609F1">
      <w:pPr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2B6370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ค่าตอบแทนผู้บริหารสำคัญ</w:t>
      </w:r>
    </w:p>
    <w:p w14:paraId="7B021AB3" w14:textId="77777777" w:rsidR="00D543B9" w:rsidRPr="002B6370" w:rsidRDefault="00D543B9" w:rsidP="000609F1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AC731D3" w14:textId="77777777" w:rsidR="00D543B9" w:rsidRPr="002B6370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2B637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ผู้บริหารสำคัญของกิจการ รวมถึงกรรมการ (ไม่ว่าจะทำหน้าที่ในระดับบริหารหรือไม่) คณะผู้บริหารระดับสูง ค่าตอบแทน</w:t>
      </w:r>
      <w:r w:rsidRPr="002B6370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2B637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ที่จ่ายหรือค้างจ่ายสำหรับผู้บริหารสำคัญมีดังนี้</w:t>
      </w:r>
    </w:p>
    <w:p w14:paraId="19B6A460" w14:textId="77777777" w:rsidR="005A7DD8" w:rsidRPr="002B6370" w:rsidRDefault="005A7DD8" w:rsidP="000609F1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EC1259" w:rsidRPr="002B6370" w14:paraId="7855F436" w14:textId="77777777" w:rsidTr="00C5603D">
        <w:trPr>
          <w:trHeight w:val="20"/>
        </w:trPr>
        <w:tc>
          <w:tcPr>
            <w:tcW w:w="3701" w:type="dxa"/>
            <w:vAlign w:val="bottom"/>
          </w:tcPr>
          <w:p w14:paraId="4A396896" w14:textId="31CAE7AD" w:rsidR="003F130E" w:rsidRPr="009F04D8" w:rsidRDefault="003F130E" w:rsidP="001A127B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F04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สำหรับ</w:t>
            </w:r>
            <w:r w:rsidR="00B32BBE" w:rsidRPr="009F04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รอบระยะเวลา</w:t>
            </w:r>
            <w:r w:rsidR="00C62729" w:rsidRPr="009F04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หกเดือน</w:t>
            </w:r>
            <w:r w:rsidRPr="009F04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สิ้นสุด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6E1045" w14:textId="77777777" w:rsidR="003F130E" w:rsidRPr="009F04D8" w:rsidRDefault="003F130E" w:rsidP="001A127B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F04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72EF5F" w14:textId="77777777" w:rsidR="003F130E" w:rsidRPr="009F04D8" w:rsidRDefault="003F130E" w:rsidP="001A127B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F04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C1259" w:rsidRPr="002B6370" w14:paraId="6AF39FCC" w14:textId="77777777" w:rsidTr="00C5603D">
        <w:trPr>
          <w:trHeight w:val="20"/>
        </w:trPr>
        <w:tc>
          <w:tcPr>
            <w:tcW w:w="3701" w:type="dxa"/>
            <w:vAlign w:val="bottom"/>
          </w:tcPr>
          <w:p w14:paraId="1486C09E" w14:textId="7DFA95EA" w:rsidR="003F130E" w:rsidRPr="009F04D8" w:rsidRDefault="003F130E" w:rsidP="000609F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9F04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  วันที่ </w:t>
            </w:r>
            <w:r w:rsidR="0045257D" w:rsidRPr="004525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C62729" w:rsidRPr="009F04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C62729" w:rsidRPr="009F04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09830C3" w14:textId="08FFEAED" w:rsidR="003F130E" w:rsidRPr="009F04D8" w:rsidRDefault="005671A4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lang w:bidi="th-TH"/>
              </w:rPr>
            </w:pPr>
            <w:r w:rsidRPr="009F04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45257D" w:rsidRPr="004525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399367A1" w14:textId="69BB2661" w:rsidR="003F130E" w:rsidRPr="009F04D8" w:rsidRDefault="005671A4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</w:rPr>
            </w:pPr>
            <w:r w:rsidRPr="009F04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45257D" w:rsidRPr="004525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6FB6D91" w14:textId="3CE5D287" w:rsidR="003F130E" w:rsidRPr="009F04D8" w:rsidRDefault="005671A4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lang w:bidi="th-TH"/>
              </w:rPr>
            </w:pPr>
            <w:r w:rsidRPr="009F04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45257D" w:rsidRPr="004525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56A74AF6" w14:textId="3FA4C235" w:rsidR="003F130E" w:rsidRPr="009F04D8" w:rsidRDefault="005671A4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</w:rPr>
            </w:pPr>
            <w:r w:rsidRPr="009F04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45257D" w:rsidRPr="004525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</w:tr>
      <w:tr w:rsidR="00EC1259" w:rsidRPr="002B6370" w14:paraId="3B04CAC1" w14:textId="77777777" w:rsidTr="00C5603D">
        <w:trPr>
          <w:trHeight w:val="20"/>
        </w:trPr>
        <w:tc>
          <w:tcPr>
            <w:tcW w:w="3701" w:type="dxa"/>
            <w:vAlign w:val="bottom"/>
          </w:tcPr>
          <w:p w14:paraId="1F464C8C" w14:textId="77777777" w:rsidR="003F130E" w:rsidRPr="009F04D8" w:rsidRDefault="003F130E" w:rsidP="000609F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</w:tcPr>
          <w:p w14:paraId="66F35F03" w14:textId="403C25C3" w:rsidR="003F130E" w:rsidRPr="009F04D8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9F04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</w:tcPr>
          <w:p w14:paraId="2190F339" w14:textId="3FE5D9A1" w:rsidR="003F130E" w:rsidRPr="009F04D8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9F04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</w:tcPr>
          <w:p w14:paraId="50CF9238" w14:textId="42A3713D" w:rsidR="003F130E" w:rsidRPr="009F04D8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9F04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</w:tcPr>
          <w:p w14:paraId="4629573E" w14:textId="7E993209" w:rsidR="003F130E" w:rsidRPr="009F04D8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9F04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</w:tr>
      <w:tr w:rsidR="00EC1259" w:rsidRPr="00B710B2" w14:paraId="66685FF4" w14:textId="77777777" w:rsidTr="00C5603D">
        <w:trPr>
          <w:trHeight w:val="20"/>
        </w:trPr>
        <w:tc>
          <w:tcPr>
            <w:tcW w:w="3701" w:type="dxa"/>
            <w:vAlign w:val="bottom"/>
          </w:tcPr>
          <w:p w14:paraId="41E310CD" w14:textId="77777777" w:rsidR="003F130E" w:rsidRPr="00B710B2" w:rsidRDefault="003F130E" w:rsidP="000609F1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085546" w14:textId="77777777" w:rsidR="003F130E" w:rsidRPr="00B710B2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BC3F3D" w14:textId="77777777" w:rsidR="003F130E" w:rsidRPr="00B710B2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D2D4B5" w14:textId="77777777" w:rsidR="003F130E" w:rsidRPr="00B710B2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3723E2" w14:textId="77777777" w:rsidR="003F130E" w:rsidRPr="00B710B2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6A0217" w:rsidRPr="002B6370" w14:paraId="0D288EE5" w14:textId="77777777" w:rsidTr="00096C5D">
        <w:trPr>
          <w:trHeight w:val="20"/>
        </w:trPr>
        <w:tc>
          <w:tcPr>
            <w:tcW w:w="3701" w:type="dxa"/>
            <w:vAlign w:val="bottom"/>
          </w:tcPr>
          <w:p w14:paraId="4D35FF16" w14:textId="79EF5DE1" w:rsidR="006A0217" w:rsidRPr="009F04D8" w:rsidRDefault="006A0217" w:rsidP="006A0217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9F04D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87DAF7" w14:textId="484F4F92" w:rsidR="006A0217" w:rsidRPr="009F04D8" w:rsidRDefault="0045257D" w:rsidP="006A021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81</w:t>
            </w:r>
            <w:r w:rsidR="00080CAA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486</w:t>
            </w:r>
            <w:r w:rsidR="00080CAA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416</w:t>
            </w:r>
          </w:p>
        </w:tc>
        <w:tc>
          <w:tcPr>
            <w:tcW w:w="1440" w:type="dxa"/>
            <w:vAlign w:val="bottom"/>
          </w:tcPr>
          <w:p w14:paraId="15E805C2" w14:textId="11567693" w:rsidR="006A0217" w:rsidRPr="009F04D8" w:rsidRDefault="0045257D" w:rsidP="006A021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</w:t>
            </w:r>
            <w:r w:rsidR="00537F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447</w:t>
            </w:r>
            <w:r w:rsidR="00537F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3196A8" w14:textId="1C686A65" w:rsidR="006A0217" w:rsidRPr="009F04D8" w:rsidRDefault="0045257D" w:rsidP="006A021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29</w:t>
            </w:r>
            <w:r w:rsidR="00080CA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284</w:t>
            </w:r>
            <w:r w:rsidR="00080CA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145</w:t>
            </w:r>
          </w:p>
        </w:tc>
        <w:tc>
          <w:tcPr>
            <w:tcW w:w="1440" w:type="dxa"/>
            <w:vAlign w:val="bottom"/>
          </w:tcPr>
          <w:p w14:paraId="666D60D4" w14:textId="3A1FFE65" w:rsidR="006A0217" w:rsidRPr="009F04D8" w:rsidRDefault="0045257D" w:rsidP="006A021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</w:t>
            </w:r>
            <w:r w:rsidR="00537F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784</w:t>
            </w:r>
            <w:r w:rsidR="00537F5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982</w:t>
            </w:r>
          </w:p>
        </w:tc>
      </w:tr>
      <w:tr w:rsidR="006A0217" w:rsidRPr="002B6370" w14:paraId="7016F972" w14:textId="77777777" w:rsidTr="00096C5D">
        <w:trPr>
          <w:trHeight w:val="20"/>
        </w:trPr>
        <w:tc>
          <w:tcPr>
            <w:tcW w:w="3701" w:type="dxa"/>
            <w:vAlign w:val="bottom"/>
          </w:tcPr>
          <w:p w14:paraId="67FE9904" w14:textId="78BE0E4E" w:rsidR="006A0217" w:rsidRPr="009F04D8" w:rsidRDefault="006A0217" w:rsidP="006A0217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9F04D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4126A4" w14:textId="2EF82416" w:rsidR="006A0217" w:rsidRPr="009F04D8" w:rsidRDefault="0045257D" w:rsidP="006A021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537F5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652</w:t>
            </w:r>
            <w:r w:rsidR="00537F5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74228B" w14:textId="35DECF42" w:rsidR="006A0217" w:rsidRPr="009F04D8" w:rsidRDefault="0045257D" w:rsidP="006A021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6A0217" w:rsidRPr="009F04D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482</w:t>
            </w:r>
            <w:r w:rsidR="006A0217" w:rsidRPr="009F04D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5DF47A" w14:textId="5D640F0B" w:rsidR="006A0217" w:rsidRPr="009F04D8" w:rsidRDefault="0045257D" w:rsidP="006A021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537F5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064</w:t>
            </w:r>
            <w:r w:rsidR="00537F5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495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78DF30" w14:textId="1593FAED" w:rsidR="006A0217" w:rsidRPr="009F04D8" w:rsidRDefault="0045257D" w:rsidP="006A021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6A0217" w:rsidRPr="009F04D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916</w:t>
            </w:r>
            <w:r w:rsidR="006A0217" w:rsidRPr="009F04D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795</w:t>
            </w:r>
          </w:p>
        </w:tc>
      </w:tr>
      <w:tr w:rsidR="006A0217" w:rsidRPr="002B6370" w14:paraId="3007723E" w14:textId="77777777" w:rsidTr="00096C5D">
        <w:trPr>
          <w:trHeight w:val="20"/>
        </w:trPr>
        <w:tc>
          <w:tcPr>
            <w:tcW w:w="3701" w:type="dxa"/>
          </w:tcPr>
          <w:p w14:paraId="3C6C6F6B" w14:textId="2B8DBBA4" w:rsidR="006A0217" w:rsidRPr="009F04D8" w:rsidRDefault="006A0217" w:rsidP="006A021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9F04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FB3004" w14:textId="5E07763E" w:rsidR="006A0217" w:rsidRPr="009F04D8" w:rsidRDefault="0045257D" w:rsidP="006A021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87</w:t>
            </w:r>
            <w:r w:rsidR="00080CAA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139</w:t>
            </w:r>
            <w:r w:rsidR="00080CAA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08</w:t>
            </w:r>
            <w:r w:rsidRPr="0045257D">
              <w:rPr>
                <w:rFonts w:ascii="Browallia New" w:eastAsia="Arial Unicode MS" w:hAnsi="Browallia New" w:cs="Browallia New" w:hint="cs"/>
                <w:sz w:val="28"/>
                <w:szCs w:val="28"/>
                <w:lang w:val="en-GB" w:bidi="th-TH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6DE29F" w14:textId="1AE7C1ED" w:rsidR="006A0217" w:rsidRPr="009F04D8" w:rsidRDefault="0045257D" w:rsidP="006A021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100</w:t>
            </w:r>
            <w:r w:rsidR="00537F5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930</w:t>
            </w:r>
            <w:r w:rsidR="00537F5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334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9BA715" w14:textId="6A322E0F" w:rsidR="006A0217" w:rsidRPr="009F04D8" w:rsidRDefault="0045257D" w:rsidP="006A021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32</w:t>
            </w:r>
            <w:r w:rsidR="00080CA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348</w:t>
            </w:r>
            <w:r w:rsidR="00080CA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</w:t>
            </w:r>
            <w:r w:rsidRPr="0045257D">
              <w:rPr>
                <w:rFonts w:ascii="Browallia New" w:eastAsia="Arial Unicode MS" w:hAnsi="Browallia New" w:cs="Browallia New" w:hint="cs"/>
                <w:sz w:val="28"/>
                <w:szCs w:val="28"/>
                <w:lang w:val="en-GB" w:bidi="th-TH"/>
              </w:rPr>
              <w:t>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65A8BF" w14:textId="2FA9C5B0" w:rsidR="006A0217" w:rsidRPr="009F04D8" w:rsidRDefault="0045257D" w:rsidP="006A021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32</w:t>
            </w:r>
            <w:r w:rsidR="00537F5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701</w:t>
            </w:r>
            <w:r w:rsidR="00537F5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777</w:t>
            </w:r>
          </w:p>
        </w:tc>
      </w:tr>
    </w:tbl>
    <w:p w14:paraId="65FECA2F" w14:textId="6D8743D1" w:rsidR="00D543B9" w:rsidRPr="002B6370" w:rsidRDefault="00D543B9" w:rsidP="00B710B2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5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D543B9" w:rsidRPr="002B6370" w14:paraId="36AD395A" w14:textId="77777777" w:rsidTr="002C019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6BFC9CA" w14:textId="6F40FD8C" w:rsidR="00D543B9" w:rsidRPr="002B6370" w:rsidRDefault="0045257D" w:rsidP="000609F1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45257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Pr="0045257D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lang w:val="en-GB" w:bidi="th-TH"/>
              </w:rPr>
              <w:t>8</w:t>
            </w:r>
            <w:r w:rsidR="00D543B9" w:rsidRPr="002B637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543B9" w:rsidRPr="002B637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ภาระผูกพันและเหตุการณ์ที่อาจเกิดขึ้น</w:t>
            </w:r>
          </w:p>
        </w:tc>
      </w:tr>
    </w:tbl>
    <w:p w14:paraId="2E7E0BFC" w14:textId="77777777" w:rsidR="00D543B9" w:rsidRPr="002B6370" w:rsidRDefault="00D543B9" w:rsidP="000609F1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349E97AB" w14:textId="77777777" w:rsidR="00D543B9" w:rsidRPr="002B6370" w:rsidRDefault="00D543B9" w:rsidP="000609F1">
      <w:pPr>
        <w:ind w:left="567" w:hanging="567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2B6370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ภาระผูกพันรายจ่ายฝ่ายทุน</w:t>
      </w:r>
    </w:p>
    <w:p w14:paraId="432D3BC9" w14:textId="77777777" w:rsidR="00D543B9" w:rsidRPr="002B6370" w:rsidRDefault="00D543B9" w:rsidP="000609F1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395B5E7E" w14:textId="77777777" w:rsidR="00D543B9" w:rsidRPr="002B6370" w:rsidRDefault="00D543B9" w:rsidP="000609F1">
      <w:pPr>
        <w:jc w:val="both"/>
        <w:rPr>
          <w:rFonts w:ascii="Browallia New" w:eastAsia="Arial Unicode MS" w:hAnsi="Browallia New" w:cs="Browallia New"/>
          <w:sz w:val="28"/>
          <w:szCs w:val="28"/>
        </w:rPr>
      </w:pPr>
      <w:r w:rsidRPr="002B637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ภาระผูกพันรายจ่ายฝ่ายทุน ซึ่งไม่ได้รับรู้ในงบการเงินมีดังนี้</w:t>
      </w:r>
    </w:p>
    <w:p w14:paraId="0144E4C3" w14:textId="77777777" w:rsidR="00D543B9" w:rsidRPr="002B6370" w:rsidRDefault="00D543B9" w:rsidP="000609F1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EC1259" w:rsidRPr="002B6370" w14:paraId="3291CC96" w14:textId="77777777" w:rsidTr="003F5425">
        <w:tc>
          <w:tcPr>
            <w:tcW w:w="3701" w:type="dxa"/>
            <w:vAlign w:val="bottom"/>
          </w:tcPr>
          <w:p w14:paraId="4B08D046" w14:textId="77777777" w:rsidR="00D543B9" w:rsidRPr="002B6370" w:rsidRDefault="00D543B9" w:rsidP="000609F1">
            <w:pPr>
              <w:ind w:left="-82" w:right="-72" w:hanging="7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2AF98E" w14:textId="77777777" w:rsidR="00D543B9" w:rsidRPr="002B6370" w:rsidRDefault="00D543B9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B47FA7" w14:textId="77777777" w:rsidR="00D543B9" w:rsidRPr="002B6370" w:rsidRDefault="00D543B9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C1259" w:rsidRPr="002B6370" w14:paraId="3F148E77" w14:textId="77777777" w:rsidTr="003F5425">
        <w:tc>
          <w:tcPr>
            <w:tcW w:w="3701" w:type="dxa"/>
            <w:vAlign w:val="bottom"/>
          </w:tcPr>
          <w:p w14:paraId="1E6262B2" w14:textId="77777777" w:rsidR="00D543B9" w:rsidRPr="002B6370" w:rsidRDefault="00D543B9" w:rsidP="000609F1">
            <w:pPr>
              <w:ind w:left="-82" w:right="-72" w:hanging="7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F711617" w14:textId="6F7EFA7D" w:rsidR="00D543B9" w:rsidRPr="004E5B73" w:rsidRDefault="0045257D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4525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C62729" w:rsidRPr="004E5B7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C62729" w:rsidRPr="004E5B7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0693882" w14:textId="7AC5B0F3" w:rsidR="00D543B9" w:rsidRPr="004E5B73" w:rsidRDefault="0045257D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4525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D543B9" w:rsidRPr="004E5B7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D543B9" w:rsidRPr="004E5B7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FA9D05C" w14:textId="77AB8CCF" w:rsidR="00D543B9" w:rsidRPr="004E5B73" w:rsidRDefault="0045257D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4525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C62729" w:rsidRPr="004E5B7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C62729" w:rsidRPr="004E5B7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0AB1A17" w14:textId="136098AF" w:rsidR="00D543B9" w:rsidRPr="002B6370" w:rsidRDefault="0045257D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4525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D543B9"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D543B9"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EC1259" w:rsidRPr="002B6370" w14:paraId="0ADAD059" w14:textId="77777777" w:rsidTr="003F5425">
        <w:tc>
          <w:tcPr>
            <w:tcW w:w="3701" w:type="dxa"/>
            <w:vAlign w:val="bottom"/>
          </w:tcPr>
          <w:p w14:paraId="12AA4839" w14:textId="77777777" w:rsidR="003F130E" w:rsidRPr="002B6370" w:rsidRDefault="003F130E" w:rsidP="000609F1">
            <w:pPr>
              <w:ind w:left="-82" w:right="-72" w:hanging="7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hideMark/>
          </w:tcPr>
          <w:p w14:paraId="29A15B3F" w14:textId="055E4B58" w:rsidR="003F130E" w:rsidRPr="002B6370" w:rsidRDefault="005671A4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lang w:bidi="th-TH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45257D" w:rsidRPr="004525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hideMark/>
          </w:tcPr>
          <w:p w14:paraId="2E363DA1" w14:textId="5842B6BD" w:rsidR="003F130E" w:rsidRPr="002B6370" w:rsidRDefault="005671A4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45257D" w:rsidRPr="004525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hideMark/>
          </w:tcPr>
          <w:p w14:paraId="71E716BD" w14:textId="14D01EE4" w:rsidR="003F130E" w:rsidRPr="002B6370" w:rsidRDefault="005671A4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lang w:bidi="th-TH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45257D" w:rsidRPr="004525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hideMark/>
          </w:tcPr>
          <w:p w14:paraId="496034EA" w14:textId="0CBC286E" w:rsidR="003F130E" w:rsidRPr="002B6370" w:rsidRDefault="005671A4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45257D" w:rsidRPr="004525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</w:tr>
      <w:tr w:rsidR="00EC1259" w:rsidRPr="002B6370" w14:paraId="039D8E88" w14:textId="77777777" w:rsidTr="003F5425">
        <w:tc>
          <w:tcPr>
            <w:tcW w:w="3701" w:type="dxa"/>
            <w:vAlign w:val="bottom"/>
          </w:tcPr>
          <w:p w14:paraId="0777A9EC" w14:textId="77777777" w:rsidR="003F130E" w:rsidRPr="002B6370" w:rsidRDefault="003F130E" w:rsidP="000609F1">
            <w:pPr>
              <w:ind w:left="-82" w:right="-72" w:hanging="7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</w:tcPr>
          <w:p w14:paraId="14BE7012" w14:textId="77777777" w:rsidR="003F130E" w:rsidRPr="002B6370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</w:tcPr>
          <w:p w14:paraId="68DE11E4" w14:textId="77777777" w:rsidR="003F130E" w:rsidRPr="002B6370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</w:tcPr>
          <w:p w14:paraId="2A61503D" w14:textId="36195A28" w:rsidR="003F130E" w:rsidRPr="002B6370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</w:tcPr>
          <w:p w14:paraId="72500A06" w14:textId="13071F94" w:rsidR="003F130E" w:rsidRPr="002B6370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</w:tr>
      <w:tr w:rsidR="00EC1259" w:rsidRPr="002B6370" w14:paraId="1B441327" w14:textId="77777777" w:rsidTr="003F5425">
        <w:trPr>
          <w:trHeight w:val="56"/>
        </w:trPr>
        <w:tc>
          <w:tcPr>
            <w:tcW w:w="3701" w:type="dxa"/>
            <w:vAlign w:val="bottom"/>
          </w:tcPr>
          <w:p w14:paraId="4E719EBE" w14:textId="77777777" w:rsidR="003F130E" w:rsidRPr="002B6370" w:rsidRDefault="003F130E" w:rsidP="000609F1">
            <w:pPr>
              <w:ind w:left="-82" w:right="-72" w:hanging="7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E3C6B9" w14:textId="77777777" w:rsidR="003F130E" w:rsidRPr="002B6370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4B9007" w14:textId="77777777" w:rsidR="003F130E" w:rsidRPr="002B6370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E1613F" w14:textId="77777777" w:rsidR="003F130E" w:rsidRPr="002B6370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5C5560" w14:textId="77777777" w:rsidR="003F130E" w:rsidRPr="002B6370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473F3" w:rsidRPr="002B6370" w14:paraId="2743C957" w14:textId="77777777" w:rsidTr="00487C46">
        <w:trPr>
          <w:trHeight w:val="80"/>
        </w:trPr>
        <w:tc>
          <w:tcPr>
            <w:tcW w:w="3701" w:type="dxa"/>
            <w:vAlign w:val="bottom"/>
          </w:tcPr>
          <w:p w14:paraId="1D9F7964" w14:textId="77777777" w:rsidR="004473F3" w:rsidRPr="002B6370" w:rsidRDefault="004473F3" w:rsidP="004473F3">
            <w:pPr>
              <w:ind w:left="-82" w:right="-72" w:hanging="7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B6370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ซื้อที่ดิน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A00A9FA" w14:textId="5E554547" w:rsidR="004473F3" w:rsidRPr="002B6370" w:rsidRDefault="0045257D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82</w:t>
            </w:r>
            <w:r w:rsidR="00537F5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090</w:t>
            </w:r>
            <w:r w:rsidR="00537F5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820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56859B95" w14:textId="09DFAA74" w:rsidR="004473F3" w:rsidRPr="002B6370" w:rsidRDefault="0045257D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4473F3" w:rsidRPr="002B637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470</w:t>
            </w:r>
            <w:r w:rsidR="004473F3" w:rsidRPr="002B637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707</w:t>
            </w:r>
            <w:r w:rsidR="004473F3" w:rsidRPr="002B637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440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EAE9312" w14:textId="388C3715" w:rsidR="004473F3" w:rsidRPr="002B6370" w:rsidRDefault="00537F57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6A4D019D" w14:textId="5F47B75E" w:rsidR="004473F3" w:rsidRPr="002B6370" w:rsidRDefault="004473F3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2B637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</w:tr>
      <w:tr w:rsidR="004473F3" w:rsidRPr="002B6370" w14:paraId="471BCAE6" w14:textId="77777777" w:rsidTr="00487C46">
        <w:trPr>
          <w:trHeight w:val="80"/>
        </w:trPr>
        <w:tc>
          <w:tcPr>
            <w:tcW w:w="3701" w:type="dxa"/>
            <w:vAlign w:val="bottom"/>
          </w:tcPr>
          <w:p w14:paraId="6E8FD842" w14:textId="77777777" w:rsidR="004473F3" w:rsidRPr="002B6370" w:rsidRDefault="004473F3" w:rsidP="004473F3">
            <w:pPr>
              <w:ind w:left="-82" w:right="-72" w:hanging="7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2B6370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ก่อสร้างคลังสินค้าและอาคารสำนักงาน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F684B06" w14:textId="70675FC7" w:rsidR="004473F3" w:rsidRPr="002B6370" w:rsidRDefault="0045257D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551</w:t>
            </w:r>
            <w:r w:rsidR="00537F5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859</w:t>
            </w:r>
            <w:r w:rsidR="00537F5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464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7F12E025" w14:textId="46AB4BF4" w:rsidR="004473F3" w:rsidRPr="002B6370" w:rsidRDefault="0045257D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828</w:t>
            </w:r>
            <w:r w:rsidR="004473F3" w:rsidRPr="002B637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647</w:t>
            </w:r>
            <w:r w:rsidR="004473F3" w:rsidRPr="002B637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759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22DE9C6" w14:textId="3BAE2E35" w:rsidR="004473F3" w:rsidRPr="002B6370" w:rsidRDefault="0045257D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351</w:t>
            </w:r>
            <w:r w:rsidR="00537F5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665</w:t>
            </w:r>
            <w:r w:rsidR="00537F5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609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066E0E00" w14:textId="70BBD244" w:rsidR="004473F3" w:rsidRPr="002B6370" w:rsidRDefault="0045257D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351</w:t>
            </w:r>
            <w:r w:rsidR="004473F3" w:rsidRPr="002B637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648</w:t>
            </w:r>
            <w:r w:rsidR="004473F3" w:rsidRPr="002B637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757</w:t>
            </w:r>
          </w:p>
        </w:tc>
      </w:tr>
      <w:tr w:rsidR="004473F3" w:rsidRPr="002B6370" w14:paraId="781B03BB" w14:textId="77777777" w:rsidTr="003F5425">
        <w:trPr>
          <w:trHeight w:val="80"/>
        </w:trPr>
        <w:tc>
          <w:tcPr>
            <w:tcW w:w="3701" w:type="dxa"/>
            <w:vAlign w:val="bottom"/>
          </w:tcPr>
          <w:p w14:paraId="11A4AB97" w14:textId="274D6B03" w:rsidR="004473F3" w:rsidRPr="002B6370" w:rsidRDefault="004473F3" w:rsidP="004473F3">
            <w:pPr>
              <w:ind w:left="-82" w:right="-72" w:hanging="7"/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  <w:lang w:bidi="th-TH"/>
              </w:rPr>
            </w:pPr>
            <w:r w:rsidRPr="002B6370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  <w:lang w:bidi="th-TH"/>
              </w:rPr>
              <w:t>ก่อสร้างโรงงานสำเร็จรูปและระบบสาธารณูปโภค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576ED5" w14:textId="4C16B74C" w:rsidR="004473F3" w:rsidRPr="002B6370" w:rsidRDefault="0045257D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537F5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911</w:t>
            </w:r>
            <w:r w:rsidR="00537F5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134</w:t>
            </w:r>
            <w:r w:rsidR="00537F5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836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43DD50" w14:textId="1912F822" w:rsidR="004473F3" w:rsidRPr="002B6370" w:rsidRDefault="0045257D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4473F3" w:rsidRPr="002B637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250</w:t>
            </w:r>
            <w:r w:rsidR="004473F3" w:rsidRPr="002B637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270</w:t>
            </w:r>
            <w:r w:rsidR="004473F3" w:rsidRPr="002B637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495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8E0A52" w14:textId="7629FCDD" w:rsidR="004473F3" w:rsidRPr="002B6370" w:rsidRDefault="00537F57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82ED7D6" w14:textId="6991B1F6" w:rsidR="004473F3" w:rsidRPr="002B6370" w:rsidRDefault="004473F3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B637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</w:tr>
      <w:tr w:rsidR="004473F3" w:rsidRPr="002B6370" w14:paraId="3E2436ED" w14:textId="77777777" w:rsidTr="00487C46">
        <w:trPr>
          <w:trHeight w:val="80"/>
        </w:trPr>
        <w:tc>
          <w:tcPr>
            <w:tcW w:w="3701" w:type="dxa"/>
            <w:vAlign w:val="bottom"/>
          </w:tcPr>
          <w:p w14:paraId="3F6B18B7" w14:textId="77777777" w:rsidR="004473F3" w:rsidRPr="002B6370" w:rsidRDefault="004473F3" w:rsidP="004473F3">
            <w:pPr>
              <w:ind w:left="-82" w:right="-72" w:hanging="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A00105" w14:textId="367D4BFF" w:rsidR="004473F3" w:rsidRPr="002B6370" w:rsidRDefault="0045257D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537F5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545</w:t>
            </w:r>
            <w:r w:rsidR="00537F5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085</w:t>
            </w:r>
            <w:r w:rsidR="00537F5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53DCCE" w14:textId="4E2416D5" w:rsidR="004473F3" w:rsidRPr="002B6370" w:rsidRDefault="0045257D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="004473F3" w:rsidRPr="002B637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549</w:t>
            </w:r>
            <w:r w:rsidR="004473F3" w:rsidRPr="002B637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625</w:t>
            </w:r>
            <w:r w:rsidR="004473F3" w:rsidRPr="002B637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694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4AA953" w14:textId="09635EEC" w:rsidR="004473F3" w:rsidRPr="002B6370" w:rsidRDefault="0045257D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351</w:t>
            </w:r>
            <w:r w:rsidR="00537F5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665</w:t>
            </w:r>
            <w:r w:rsidR="00537F5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4E8A80" w14:textId="4D1BABDB" w:rsidR="004473F3" w:rsidRPr="002B6370" w:rsidRDefault="0045257D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351</w:t>
            </w:r>
            <w:r w:rsidR="004473F3" w:rsidRPr="002B637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648</w:t>
            </w:r>
            <w:r w:rsidR="004473F3" w:rsidRPr="002B637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757</w:t>
            </w:r>
          </w:p>
        </w:tc>
      </w:tr>
    </w:tbl>
    <w:p w14:paraId="61CE403D" w14:textId="7FC5BD1A" w:rsidR="00B710B2" w:rsidRDefault="00B710B2" w:rsidP="000609F1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FF48102" w14:textId="77777777" w:rsidR="00B710B2" w:rsidRDefault="00B710B2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44F17FEF" w14:textId="77777777" w:rsidR="00EA7194" w:rsidRPr="002B6370" w:rsidRDefault="00EA7194" w:rsidP="000609F1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0061341" w14:textId="154E5582" w:rsidR="00D543B9" w:rsidRPr="002B6370" w:rsidRDefault="00D543B9" w:rsidP="000609F1">
      <w:pPr>
        <w:ind w:left="567" w:hanging="567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2B6370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หนังสือค้ำประกันจากธนาคาร</w:t>
      </w:r>
    </w:p>
    <w:p w14:paraId="641D86FE" w14:textId="77777777" w:rsidR="00D543B9" w:rsidRPr="002B6370" w:rsidRDefault="00D543B9" w:rsidP="000609F1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5BD0AB11" w14:textId="77777777" w:rsidR="00D543B9" w:rsidRPr="002B6370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2B637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ธนาคารได้ออกหนังสือค้ำประกันในนามกลุ่มกิจการและบริษัทดังนี้</w:t>
      </w:r>
    </w:p>
    <w:p w14:paraId="6F3FA17C" w14:textId="77777777" w:rsidR="00D543B9" w:rsidRPr="002B6370" w:rsidRDefault="00D543B9" w:rsidP="000609F1">
      <w:pPr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EC1259" w:rsidRPr="002B6370" w14:paraId="3783E6D6" w14:textId="77777777" w:rsidTr="003F5425">
        <w:tc>
          <w:tcPr>
            <w:tcW w:w="3672" w:type="dxa"/>
            <w:vAlign w:val="bottom"/>
          </w:tcPr>
          <w:p w14:paraId="77230AFA" w14:textId="77777777" w:rsidR="00D543B9" w:rsidRPr="002B6370" w:rsidRDefault="00D543B9" w:rsidP="000609F1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691F9F" w14:textId="77777777" w:rsidR="00D543B9" w:rsidRPr="002B6370" w:rsidRDefault="00D543B9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EEC18B" w14:textId="77777777" w:rsidR="00D543B9" w:rsidRPr="002B6370" w:rsidRDefault="00D543B9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933F4" w:rsidRPr="002B6370" w14:paraId="4B553C54" w14:textId="77777777" w:rsidTr="003F5425">
        <w:tc>
          <w:tcPr>
            <w:tcW w:w="3672" w:type="dxa"/>
            <w:vAlign w:val="bottom"/>
          </w:tcPr>
          <w:p w14:paraId="5A3B6473" w14:textId="77777777" w:rsidR="00B933F4" w:rsidRPr="002B6370" w:rsidRDefault="00B933F4" w:rsidP="00B933F4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3897F46" w14:textId="465C8CA3" w:rsidR="00B933F4" w:rsidRPr="004E5B73" w:rsidRDefault="0045257D" w:rsidP="00B933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4525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B933F4" w:rsidRPr="004E5B7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B933F4" w:rsidRPr="004E5B7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CE45EB2" w14:textId="0440F7BF" w:rsidR="00B933F4" w:rsidRPr="004E5B73" w:rsidRDefault="0045257D" w:rsidP="00B933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4525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B933F4" w:rsidRPr="004E5B7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933F4" w:rsidRPr="004E5B7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011AA55" w14:textId="33299868" w:rsidR="00B933F4" w:rsidRPr="004E5B73" w:rsidRDefault="0045257D" w:rsidP="00B933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4525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B933F4" w:rsidRPr="004E5B7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B933F4" w:rsidRPr="004E5B7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0C04649" w14:textId="717242DE" w:rsidR="00B933F4" w:rsidRPr="002B6370" w:rsidRDefault="0045257D" w:rsidP="00B933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4525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B933F4"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933F4"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B933F4" w:rsidRPr="002B6370" w14:paraId="0CCBCA04" w14:textId="77777777" w:rsidTr="003F5425">
        <w:tc>
          <w:tcPr>
            <w:tcW w:w="3672" w:type="dxa"/>
            <w:vAlign w:val="bottom"/>
          </w:tcPr>
          <w:p w14:paraId="2CBE0EEB" w14:textId="77777777" w:rsidR="00B933F4" w:rsidRPr="002B6370" w:rsidRDefault="00B933F4" w:rsidP="00B933F4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</w:tcPr>
          <w:p w14:paraId="124F25F0" w14:textId="232C7C79" w:rsidR="00B933F4" w:rsidRPr="002B6370" w:rsidRDefault="00B933F4" w:rsidP="00B933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45257D" w:rsidRPr="004525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</w:tcPr>
          <w:p w14:paraId="016F367E" w14:textId="63B87AB5" w:rsidR="00B933F4" w:rsidRPr="002B6370" w:rsidRDefault="00B933F4" w:rsidP="00B933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45257D" w:rsidRPr="004525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228A2C22" w14:textId="0490182B" w:rsidR="00B933F4" w:rsidRPr="002B6370" w:rsidRDefault="00B933F4" w:rsidP="00B933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45257D" w:rsidRPr="004525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</w:tcPr>
          <w:p w14:paraId="29CBDC36" w14:textId="50B1FA26" w:rsidR="00B933F4" w:rsidRPr="002B6370" w:rsidRDefault="00B933F4" w:rsidP="00B933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45257D" w:rsidRPr="004525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</w:tr>
      <w:tr w:rsidR="00B933F4" w:rsidRPr="002B6370" w14:paraId="5808116A" w14:textId="77777777" w:rsidTr="003F5425">
        <w:tc>
          <w:tcPr>
            <w:tcW w:w="3672" w:type="dxa"/>
            <w:vAlign w:val="bottom"/>
          </w:tcPr>
          <w:p w14:paraId="1FF84C3E" w14:textId="77777777" w:rsidR="00B933F4" w:rsidRPr="002B6370" w:rsidRDefault="00B933F4" w:rsidP="00B933F4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hideMark/>
          </w:tcPr>
          <w:p w14:paraId="1391A551" w14:textId="1EC3ED40" w:rsidR="00B933F4" w:rsidRPr="002B6370" w:rsidRDefault="00B933F4" w:rsidP="00B933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lang w:bidi="th-TH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hideMark/>
          </w:tcPr>
          <w:p w14:paraId="557FD025" w14:textId="65E87BC1" w:rsidR="00B933F4" w:rsidRPr="002B6370" w:rsidRDefault="00B933F4" w:rsidP="00B933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hideMark/>
          </w:tcPr>
          <w:p w14:paraId="2360EC5E" w14:textId="182743FD" w:rsidR="00B933F4" w:rsidRPr="002B6370" w:rsidRDefault="00B933F4" w:rsidP="00B933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lang w:bidi="th-TH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hideMark/>
          </w:tcPr>
          <w:p w14:paraId="58588C37" w14:textId="7067C803" w:rsidR="00B933F4" w:rsidRPr="002B6370" w:rsidRDefault="00B933F4" w:rsidP="00B933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</w:tr>
      <w:tr w:rsidR="00EC1259" w:rsidRPr="002B6370" w14:paraId="16195ECF" w14:textId="77777777" w:rsidTr="003F5425">
        <w:trPr>
          <w:trHeight w:val="56"/>
        </w:trPr>
        <w:tc>
          <w:tcPr>
            <w:tcW w:w="3672" w:type="dxa"/>
            <w:vAlign w:val="bottom"/>
          </w:tcPr>
          <w:p w14:paraId="4890FDE1" w14:textId="77777777" w:rsidR="003F130E" w:rsidRPr="002B6370" w:rsidRDefault="003F130E" w:rsidP="000609F1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686991" w14:textId="77777777" w:rsidR="003F130E" w:rsidRPr="002B6370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A6CECC" w14:textId="77777777" w:rsidR="003F130E" w:rsidRPr="002B6370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5829F8" w14:textId="77777777" w:rsidR="003F130E" w:rsidRPr="002B6370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4F0255" w14:textId="77777777" w:rsidR="003F130E" w:rsidRPr="002B6370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473F3" w:rsidRPr="002B6370" w14:paraId="70547F39" w14:textId="77777777" w:rsidTr="003F5425">
        <w:trPr>
          <w:trHeight w:val="80"/>
        </w:trPr>
        <w:tc>
          <w:tcPr>
            <w:tcW w:w="3672" w:type="dxa"/>
            <w:vAlign w:val="bottom"/>
          </w:tcPr>
          <w:p w14:paraId="68873211" w14:textId="77777777" w:rsidR="004473F3" w:rsidRPr="002B6370" w:rsidRDefault="004473F3" w:rsidP="004473F3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2B6370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ระบบสาธารณูปโภค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598A0F3" w14:textId="4E7243B6" w:rsidR="004473F3" w:rsidRPr="002B6370" w:rsidRDefault="0045257D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 w:rsidR="00537F5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552</w:t>
            </w:r>
            <w:r w:rsidR="00537F5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B635DE5" w14:textId="7D16F1CB" w:rsidR="004473F3" w:rsidRPr="002B6370" w:rsidRDefault="0045257D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 w:rsidR="004473F3" w:rsidRPr="002B637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469</w:t>
            </w:r>
            <w:r w:rsidR="004473F3" w:rsidRPr="002B637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E160F4E" w14:textId="0506D1BA" w:rsidR="004473F3" w:rsidRPr="002B6370" w:rsidRDefault="0045257D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537F5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640</w:t>
            </w:r>
            <w:r w:rsidR="00537F5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400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F55F995" w14:textId="5FA44CA6" w:rsidR="004473F3" w:rsidRPr="002B6370" w:rsidRDefault="0045257D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4473F3" w:rsidRPr="002B637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940</w:t>
            </w:r>
            <w:r w:rsidR="004473F3" w:rsidRPr="002B637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400</w:t>
            </w:r>
          </w:p>
        </w:tc>
      </w:tr>
      <w:tr w:rsidR="004473F3" w:rsidRPr="002B6370" w14:paraId="55E4DA1F" w14:textId="77777777" w:rsidTr="003F5425">
        <w:trPr>
          <w:trHeight w:val="80"/>
        </w:trPr>
        <w:tc>
          <w:tcPr>
            <w:tcW w:w="3672" w:type="dxa"/>
            <w:vAlign w:val="bottom"/>
          </w:tcPr>
          <w:p w14:paraId="74A1B373" w14:textId="77777777" w:rsidR="004473F3" w:rsidRPr="002B6370" w:rsidRDefault="004473F3" w:rsidP="004473F3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2B6370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การนิคมอุตสาหกรรมแห่งประเทศไทย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A6E4BD1" w14:textId="2C69F97D" w:rsidR="004473F3" w:rsidRPr="002B6370" w:rsidRDefault="0045257D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479</w:t>
            </w:r>
            <w:r w:rsidR="00537F5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358</w:t>
            </w:r>
            <w:r w:rsidR="00537F5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524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45F99AB" w14:textId="76C9D4EE" w:rsidR="004473F3" w:rsidRPr="002B6370" w:rsidRDefault="0045257D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370</w:t>
            </w:r>
            <w:r w:rsidR="004473F3" w:rsidRPr="002B637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792</w:t>
            </w:r>
            <w:r w:rsidR="004473F3" w:rsidRPr="002B637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29721FF" w14:textId="29F3C7ED" w:rsidR="004473F3" w:rsidRPr="002B6370" w:rsidRDefault="0045257D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128</w:t>
            </w:r>
            <w:r w:rsidR="00537F5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AFFE444" w14:textId="0C5E96D0" w:rsidR="004473F3" w:rsidRPr="002B6370" w:rsidRDefault="0045257D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128</w:t>
            </w:r>
            <w:r w:rsidR="004473F3" w:rsidRPr="002B637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4473F3" w:rsidRPr="002B6370" w14:paraId="086C6AC9" w14:textId="77777777" w:rsidTr="003F5425">
        <w:trPr>
          <w:trHeight w:val="80"/>
        </w:trPr>
        <w:tc>
          <w:tcPr>
            <w:tcW w:w="3672" w:type="dxa"/>
            <w:vAlign w:val="bottom"/>
          </w:tcPr>
          <w:p w14:paraId="4790B3CC" w14:textId="77777777" w:rsidR="004473F3" w:rsidRPr="002B6370" w:rsidRDefault="004473F3" w:rsidP="004473F3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2B6370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การปฏิบัติตามสัญญากับกลุ่มพลังงาน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54E7F77" w14:textId="5670723D" w:rsidR="004473F3" w:rsidRPr="002B6370" w:rsidRDefault="0045257D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179</w:t>
            </w:r>
            <w:r w:rsidR="00537F5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484</w:t>
            </w:r>
            <w:r w:rsidR="00537F5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589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F7CB059" w14:textId="29AFD646" w:rsidR="004473F3" w:rsidRPr="002B6370" w:rsidRDefault="0045257D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129</w:t>
            </w:r>
            <w:r w:rsidR="004473F3" w:rsidRPr="002B637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484</w:t>
            </w:r>
            <w:r w:rsidR="004473F3" w:rsidRPr="002B637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D864868" w14:textId="0DCED90B" w:rsidR="004473F3" w:rsidRPr="002B6370" w:rsidRDefault="00537F57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394A435" w14:textId="183C0DDD" w:rsidR="004473F3" w:rsidRPr="002B6370" w:rsidRDefault="004473F3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637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8D340E" w:rsidRPr="002B6370" w14:paraId="6A09CA1F" w14:textId="77777777" w:rsidTr="003F5425">
        <w:trPr>
          <w:trHeight w:val="80"/>
        </w:trPr>
        <w:tc>
          <w:tcPr>
            <w:tcW w:w="3672" w:type="dxa"/>
            <w:vAlign w:val="bottom"/>
          </w:tcPr>
          <w:p w14:paraId="5CA7147F" w14:textId="56963441" w:rsidR="008D340E" w:rsidRPr="002B6370" w:rsidRDefault="008D340E" w:rsidP="004473F3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2B6370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การไฟฟ้าฝ่ายผลิตแห่งประเทศไทย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0CA34AA" w14:textId="4E49FE75" w:rsidR="008D340E" w:rsidRPr="002B6370" w:rsidRDefault="0045257D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135</w:t>
            </w:r>
            <w:r w:rsidR="00537F5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  <w:r w:rsidR="00537F5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8532025" w14:textId="1367BCF8" w:rsidR="008D340E" w:rsidRPr="002B6370" w:rsidRDefault="0045257D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8D340E" w:rsidRPr="002B637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8D340E" w:rsidRPr="002B637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80502BB" w14:textId="53693D88" w:rsidR="008D340E" w:rsidRPr="002B6370" w:rsidRDefault="00537F57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346B13A" w14:textId="17813155" w:rsidR="008D340E" w:rsidRPr="002B6370" w:rsidRDefault="008D340E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637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4473F3" w:rsidRPr="002B6370" w14:paraId="13C8E9B0" w14:textId="77777777" w:rsidTr="003F5425">
        <w:trPr>
          <w:trHeight w:val="80"/>
        </w:trPr>
        <w:tc>
          <w:tcPr>
            <w:tcW w:w="3672" w:type="dxa"/>
            <w:vAlign w:val="bottom"/>
          </w:tcPr>
          <w:p w14:paraId="42495937" w14:textId="77777777" w:rsidR="004473F3" w:rsidRPr="002B6370" w:rsidRDefault="004473F3" w:rsidP="004473F3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2B6370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การขอรับเงินคืนภาษีก่อนการตรวจแล้วเสร็จ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2F075AA" w14:textId="570BC42F" w:rsidR="004473F3" w:rsidRPr="002B6370" w:rsidRDefault="00537F57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DDEB6B4" w14:textId="7B9D4B55" w:rsidR="004473F3" w:rsidRPr="002B6370" w:rsidRDefault="0045257D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170</w:t>
            </w:r>
            <w:r w:rsidR="004473F3" w:rsidRPr="002B637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350</w:t>
            </w:r>
            <w:r w:rsidR="004473F3" w:rsidRPr="002B637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413D6DB" w14:textId="076A6FA3" w:rsidR="004473F3" w:rsidRPr="002B6370" w:rsidRDefault="00537F57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82663A2" w14:textId="67D834A6" w:rsidR="004473F3" w:rsidRPr="002B6370" w:rsidRDefault="0045257D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170</w:t>
            </w:r>
            <w:r w:rsidR="004473F3" w:rsidRPr="002B637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350</w:t>
            </w:r>
            <w:r w:rsidR="004473F3" w:rsidRPr="002B637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255</w:t>
            </w:r>
          </w:p>
        </w:tc>
      </w:tr>
      <w:tr w:rsidR="004473F3" w:rsidRPr="002B6370" w14:paraId="01731D7B" w14:textId="77777777" w:rsidTr="003F5425">
        <w:trPr>
          <w:trHeight w:val="80"/>
        </w:trPr>
        <w:tc>
          <w:tcPr>
            <w:tcW w:w="3672" w:type="dxa"/>
            <w:vAlign w:val="bottom"/>
          </w:tcPr>
          <w:p w14:paraId="1DB9C262" w14:textId="77777777" w:rsidR="004473F3" w:rsidRPr="002B6370" w:rsidRDefault="004473F3" w:rsidP="004473F3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2B6370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อื่นๆ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62DAFA" w14:textId="6A420631" w:rsidR="004473F3" w:rsidRPr="002B6370" w:rsidRDefault="0045257D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116</w:t>
            </w:r>
            <w:r w:rsidR="00537F5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521</w:t>
            </w:r>
            <w:r w:rsidR="00537F5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414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D779D8F" w14:textId="09278265" w:rsidR="004473F3" w:rsidRPr="002B6370" w:rsidRDefault="0045257D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121</w:t>
            </w:r>
            <w:r w:rsidR="008D340E" w:rsidRPr="002B637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222</w:t>
            </w:r>
            <w:r w:rsidR="008D340E" w:rsidRPr="002B637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012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E450CA" w14:textId="1F29F983" w:rsidR="004473F3" w:rsidRPr="002B6370" w:rsidRDefault="0045257D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537F5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867</w:t>
            </w:r>
            <w:r w:rsidR="00537F5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963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1FC270E" w14:textId="7DBA2568" w:rsidR="004473F3" w:rsidRPr="002B6370" w:rsidRDefault="0045257D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4473F3" w:rsidRPr="002B637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867</w:t>
            </w:r>
            <w:r w:rsidR="004473F3" w:rsidRPr="002B637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963</w:t>
            </w:r>
          </w:p>
        </w:tc>
      </w:tr>
      <w:tr w:rsidR="004473F3" w:rsidRPr="002B6370" w14:paraId="56A7B23A" w14:textId="77777777" w:rsidTr="003F5425">
        <w:trPr>
          <w:trHeight w:val="80"/>
        </w:trPr>
        <w:tc>
          <w:tcPr>
            <w:tcW w:w="3672" w:type="dxa"/>
            <w:vAlign w:val="bottom"/>
          </w:tcPr>
          <w:p w14:paraId="383E9F8C" w14:textId="77777777" w:rsidR="004473F3" w:rsidRPr="002B6370" w:rsidRDefault="004473F3" w:rsidP="004473F3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2B63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7B899D" w14:textId="111A19B3" w:rsidR="004473F3" w:rsidRPr="002B6370" w:rsidRDefault="0045257D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928</w:t>
            </w:r>
            <w:r w:rsidR="00537F5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917</w:t>
            </w:r>
            <w:r w:rsidR="00537F5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5B2379" w14:textId="52326BD8" w:rsidR="004473F3" w:rsidRPr="002B6370" w:rsidRDefault="0045257D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825</w:t>
            </w:r>
            <w:r w:rsidR="004473F3" w:rsidRPr="002B637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317</w:t>
            </w:r>
            <w:r w:rsidR="004473F3" w:rsidRPr="002B637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6CD82F" w14:textId="320176A1" w:rsidR="004473F3" w:rsidRPr="002B6370" w:rsidRDefault="0045257D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537F5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636</w:t>
            </w:r>
            <w:r w:rsidR="00537F5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AE6D65" w14:textId="57871E94" w:rsidR="004473F3" w:rsidRPr="002B6370" w:rsidRDefault="0045257D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180</w:t>
            </w:r>
            <w:r w:rsidR="004473F3" w:rsidRPr="002B637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286</w:t>
            </w:r>
            <w:r w:rsidR="004473F3" w:rsidRPr="002B637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618</w:t>
            </w:r>
          </w:p>
        </w:tc>
      </w:tr>
    </w:tbl>
    <w:p w14:paraId="103BFD53" w14:textId="0AF33DDE" w:rsidR="00937F75" w:rsidRPr="002B6370" w:rsidRDefault="00937F75" w:rsidP="00B710B2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5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937F75" w:rsidRPr="002B6370" w14:paraId="101F4536" w14:textId="77777777" w:rsidTr="00123355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01210E7" w14:textId="51F6ED95" w:rsidR="00937F75" w:rsidRPr="002B6370" w:rsidRDefault="0045257D" w:rsidP="000609F1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45257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Pr="0045257D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lang w:val="en-GB" w:bidi="th-TH"/>
              </w:rPr>
              <w:t>9</w:t>
            </w:r>
            <w:r w:rsidR="00937F75" w:rsidRPr="002B637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937F75" w:rsidRPr="002B637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เหตุการณ์สำคัญ</w:t>
            </w:r>
          </w:p>
        </w:tc>
      </w:tr>
    </w:tbl>
    <w:p w14:paraId="7552B395" w14:textId="77777777" w:rsidR="00B710B2" w:rsidRDefault="00B710B2" w:rsidP="0036228D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</w:pPr>
    </w:p>
    <w:p w14:paraId="4E00B8E2" w14:textId="73509435" w:rsidR="0036228D" w:rsidRPr="002B6370" w:rsidRDefault="0036228D" w:rsidP="0036228D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</w:pPr>
      <w:r w:rsidRPr="002B637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t>ข้อพิพาทในประเทศเวียดนาม</w:t>
      </w:r>
    </w:p>
    <w:p w14:paraId="6A2CCF49" w14:textId="77777777" w:rsidR="00B710B2" w:rsidRDefault="00B710B2" w:rsidP="004530A7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0CEB514" w14:textId="499AC27E" w:rsidR="004530A7" w:rsidRPr="002B6370" w:rsidRDefault="004530A7" w:rsidP="004530A7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2B637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เมื่อวันที่ </w:t>
      </w:r>
      <w:r w:rsidR="0045257D" w:rsidRPr="0045257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30</w:t>
      </w:r>
      <w:r w:rsidR="00E04185" w:rsidRPr="002B6370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E04185" w:rsidRPr="002B6370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กันยายน</w:t>
      </w:r>
      <w:r w:rsidRPr="002B637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พ.ศ. </w:t>
      </w:r>
      <w:r w:rsidR="0045257D" w:rsidRPr="0045257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2564</w:t>
      </w:r>
      <w:r w:rsidRPr="002B637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บริษัท </w:t>
      </w:r>
      <w:r w:rsidRPr="002B6370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WHAUP (SG) </w:t>
      </w:r>
      <w:r w:rsidR="0045257D" w:rsidRPr="0045257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Pr="002B6370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DR PTE. LTD. (WHAUP (SG) </w:t>
      </w:r>
      <w:r w:rsidR="0045257D" w:rsidRPr="0045257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Pr="002B6370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DR) </w:t>
      </w:r>
      <w:r w:rsidRPr="002B637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ซึ่งเป็นบริษัทย่อย</w:t>
      </w:r>
      <w:r w:rsidR="00A201A7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ของกลุ่มกิจการ</w:t>
      </w:r>
      <w:r w:rsidRPr="002B637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ได้ยื่นหนังสือต่อ </w:t>
      </w:r>
      <w:r w:rsidRPr="002B6370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Vietnam International Arbitration Center (VIAC) </w:t>
      </w:r>
      <w:r w:rsidRPr="002B637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ในประเทศเวียดนามเพื่อเริ่มกระบวนการ อนุญาโตตุลาการกับบริษัท </w:t>
      </w:r>
      <w:r w:rsidRPr="002B6370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Aqua One Water Corporation (Aqua One) </w:t>
      </w:r>
      <w:r w:rsidRPr="002B637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ในฐานะที่เป็นผู้ถือหุ้นใหญ่ของบริษัท </w:t>
      </w:r>
      <w:r w:rsidRPr="002B6370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Duong River Surface Water Plant Joint Stock Company (SDWTP) </w:t>
      </w:r>
      <w:r w:rsidRPr="002B637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และ </w:t>
      </w:r>
      <w:r w:rsidRPr="002B6370">
        <w:rPr>
          <w:rFonts w:ascii="Browallia New" w:eastAsia="Arial Unicode MS" w:hAnsi="Browallia New" w:cs="Browallia New"/>
          <w:sz w:val="28"/>
          <w:szCs w:val="28"/>
          <w:lang w:bidi="th-TH"/>
        </w:rPr>
        <w:t>Mr.</w:t>
      </w:r>
      <w:r w:rsidR="007063DB" w:rsidRPr="002B637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Pr="002B6370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Do Tat Thang </w:t>
      </w:r>
      <w:r w:rsidRPr="002B637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ในฐานะผู้ถือหุ้นเดิม เพื่อให้ </w:t>
      </w:r>
      <w:r w:rsidRPr="002B6370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Aqua One </w:t>
      </w:r>
      <w:r w:rsidRPr="002B6370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และ </w:t>
      </w:r>
      <w:r w:rsidRPr="002B6370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 xml:space="preserve">Mr. Do Tat Thang </w:t>
      </w:r>
      <w:r w:rsidRPr="002B6370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ปฏิบัติหน้าที่ตามที่ระบุในสัญญาซื้อขายหุ้น เนื่องจาก </w:t>
      </w:r>
      <w:r w:rsidRPr="002B6370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 xml:space="preserve">SDWTP </w:t>
      </w:r>
      <w:r w:rsidRPr="002B6370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ไม่สามารถนําใบรับรองการจดทะเบียน</w:t>
      </w:r>
      <w:r w:rsidRPr="002B637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การลงทุน (</w:t>
      </w:r>
      <w:r w:rsidRPr="002B6370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Investment Registration Certificate : IRC) </w:t>
      </w:r>
      <w:r w:rsidRPr="002B637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ที่ได้มี การแก้ไขเพิ่มเติม (</w:t>
      </w:r>
      <w:r w:rsidRPr="002B6370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Amended IRC) </w:t>
      </w:r>
      <w:r w:rsidRPr="002B637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ซึ่งรวมถึงการแก้ไขกําลังการผลิตของโครงการ </w:t>
      </w:r>
      <w:r w:rsidRPr="002B6370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SDWTP </w:t>
      </w:r>
      <w:r w:rsidRPr="002B637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มามอบให้แก่ </w:t>
      </w:r>
      <w:r w:rsidRPr="002B6370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WHAUP (SG) </w:t>
      </w:r>
      <w:r w:rsidR="0045257D" w:rsidRPr="0045257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Pr="002B6370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DR </w:t>
      </w:r>
      <w:r w:rsidRPr="002B637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ได้ภายในระยะเวลาที่กําหนดในสัญญาซื้อขายหุ้น ทั้งนี้ภายใต้สัญญาซื้อขายหุ้นดังกล่าว </w:t>
      </w:r>
      <w:r w:rsidRPr="002B6370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WHAUP (SG) </w:t>
      </w:r>
      <w:r w:rsidR="0045257D" w:rsidRPr="0045257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Pr="002B6370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DR </w:t>
      </w:r>
      <w:r w:rsidRPr="002B637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มีสิทธิขายหุ้น </w:t>
      </w:r>
      <w:r w:rsidRPr="002B6370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SDWTP </w:t>
      </w:r>
      <w:r w:rsidRPr="002B637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ที่ถืออยู่ทั้งหมดคืนให้แก่ </w:t>
      </w:r>
      <w:r w:rsidRPr="002B6370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Aqua One </w:t>
      </w:r>
      <w:r w:rsidRPr="002B637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และ </w:t>
      </w:r>
      <w:r w:rsidR="002B6370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2B6370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Mr. Do Tat Thang </w:t>
      </w:r>
      <w:r w:rsidRPr="002B637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ในราคาที่ </w:t>
      </w:r>
      <w:r w:rsidRPr="002B6370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WHAUP (SG) </w:t>
      </w:r>
      <w:r w:rsidR="0045257D" w:rsidRPr="0045257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Pr="002B6370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DR </w:t>
      </w:r>
      <w:r w:rsidRPr="002B637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ได้ชําระค่าหุ้นไปพร้อมกับต้นทุนการถือครอง (</w:t>
      </w:r>
      <w:r w:rsidRPr="002B6370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Carrying Cost) </w:t>
      </w:r>
      <w:r w:rsidRPr="002B637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นับจาก</w:t>
      </w:r>
      <w:r w:rsidRPr="002B6370">
        <w:rPr>
          <w:rFonts w:ascii="Browallia New" w:eastAsia="Arial Unicode MS" w:hAnsi="Browallia New" w:cs="Browallia New"/>
          <w:spacing w:val="-8"/>
          <w:sz w:val="28"/>
          <w:szCs w:val="28"/>
          <w:cs/>
          <w:lang w:bidi="th-TH"/>
        </w:rPr>
        <w:t xml:space="preserve">วันที่ </w:t>
      </w:r>
      <w:r w:rsidRPr="002B6370">
        <w:rPr>
          <w:rFonts w:ascii="Browallia New" w:eastAsia="Arial Unicode MS" w:hAnsi="Browallia New" w:cs="Browallia New"/>
          <w:spacing w:val="-8"/>
          <w:sz w:val="28"/>
          <w:szCs w:val="28"/>
          <w:lang w:bidi="th-TH"/>
        </w:rPr>
        <w:t xml:space="preserve">WHAUP (SG) </w:t>
      </w:r>
      <w:r w:rsidR="0045257D" w:rsidRPr="0045257D">
        <w:rPr>
          <w:rFonts w:ascii="Browallia New" w:eastAsia="Arial Unicode MS" w:hAnsi="Browallia New" w:cs="Browallia New"/>
          <w:spacing w:val="-8"/>
          <w:sz w:val="28"/>
          <w:szCs w:val="28"/>
          <w:lang w:val="en-GB" w:bidi="th-TH"/>
        </w:rPr>
        <w:t>2</w:t>
      </w:r>
      <w:r w:rsidRPr="002B6370">
        <w:rPr>
          <w:rFonts w:ascii="Browallia New" w:eastAsia="Arial Unicode MS" w:hAnsi="Browallia New" w:cs="Browallia New"/>
          <w:spacing w:val="-8"/>
          <w:sz w:val="28"/>
          <w:szCs w:val="28"/>
          <w:lang w:bidi="th-TH"/>
        </w:rPr>
        <w:t xml:space="preserve">DR </w:t>
      </w:r>
      <w:r w:rsidRPr="002B6370">
        <w:rPr>
          <w:rFonts w:ascii="Browallia New" w:eastAsia="Arial Unicode MS" w:hAnsi="Browallia New" w:cs="Browallia New"/>
          <w:spacing w:val="-8"/>
          <w:sz w:val="28"/>
          <w:szCs w:val="28"/>
          <w:cs/>
          <w:lang w:bidi="th-TH"/>
        </w:rPr>
        <w:t xml:space="preserve">ได้จ่ายเงินค่าหุ้น จนถึงวันที่ </w:t>
      </w:r>
      <w:r w:rsidRPr="002B6370">
        <w:rPr>
          <w:rFonts w:ascii="Browallia New" w:eastAsia="Arial Unicode MS" w:hAnsi="Browallia New" w:cs="Browallia New"/>
          <w:spacing w:val="-8"/>
          <w:sz w:val="28"/>
          <w:szCs w:val="28"/>
          <w:lang w:bidi="th-TH"/>
        </w:rPr>
        <w:t xml:space="preserve">WHAUP (SG) </w:t>
      </w:r>
      <w:r w:rsidR="0045257D" w:rsidRPr="0045257D">
        <w:rPr>
          <w:rFonts w:ascii="Browallia New" w:eastAsia="Arial Unicode MS" w:hAnsi="Browallia New" w:cs="Browallia New"/>
          <w:spacing w:val="-8"/>
          <w:sz w:val="28"/>
          <w:szCs w:val="28"/>
          <w:lang w:val="en-GB" w:bidi="th-TH"/>
        </w:rPr>
        <w:t>2</w:t>
      </w:r>
      <w:r w:rsidRPr="002B6370">
        <w:rPr>
          <w:rFonts w:ascii="Browallia New" w:eastAsia="Arial Unicode MS" w:hAnsi="Browallia New" w:cs="Browallia New"/>
          <w:spacing w:val="-8"/>
          <w:sz w:val="28"/>
          <w:szCs w:val="28"/>
          <w:lang w:bidi="th-TH"/>
        </w:rPr>
        <w:t xml:space="preserve">DR </w:t>
      </w:r>
      <w:r w:rsidRPr="002B6370">
        <w:rPr>
          <w:rFonts w:ascii="Browallia New" w:eastAsia="Arial Unicode MS" w:hAnsi="Browallia New" w:cs="Browallia New"/>
          <w:spacing w:val="-8"/>
          <w:sz w:val="28"/>
          <w:szCs w:val="28"/>
          <w:cs/>
          <w:lang w:bidi="th-TH"/>
        </w:rPr>
        <w:t xml:space="preserve">ได้รับชำระเงินค่าหุ้นคืนครบตามจำนวน หาก </w:t>
      </w:r>
      <w:r w:rsidRPr="002B6370">
        <w:rPr>
          <w:rFonts w:ascii="Browallia New" w:eastAsia="Arial Unicode MS" w:hAnsi="Browallia New" w:cs="Browallia New"/>
          <w:spacing w:val="-8"/>
          <w:sz w:val="28"/>
          <w:szCs w:val="28"/>
          <w:lang w:bidi="th-TH"/>
        </w:rPr>
        <w:t>SDWTP</w:t>
      </w:r>
      <w:r w:rsidRPr="002B6370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2B637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ไม่สามารถนํา </w:t>
      </w:r>
      <w:r w:rsidRPr="002B6370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Amended IRC </w:t>
      </w:r>
      <w:r w:rsidRPr="002B637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มามอบให้แก่ </w:t>
      </w:r>
      <w:r w:rsidRPr="002B6370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WHAUP (SG) </w:t>
      </w:r>
      <w:r w:rsidR="0045257D" w:rsidRPr="0045257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Pr="002B6370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DR </w:t>
      </w:r>
      <w:r w:rsidR="00296891" w:rsidRPr="002B637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ได้ภายในระยะเวลาที่กําหนด</w:t>
      </w:r>
    </w:p>
    <w:p w14:paraId="714823EC" w14:textId="54190D78" w:rsidR="00B710B2" w:rsidRDefault="00B710B2">
      <w:pPr>
        <w:spacing w:after="160" w:line="259" w:lineRule="auto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  <w:lang w:bidi="th-TH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0"/>
          <w:szCs w:val="20"/>
          <w:lang w:bidi="th-TH"/>
        </w:rPr>
        <w:br w:type="page"/>
      </w:r>
    </w:p>
    <w:p w14:paraId="602693C0" w14:textId="77777777" w:rsidR="00EA7194" w:rsidRPr="00B710B2" w:rsidRDefault="00EA7194" w:rsidP="004530A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</w:pPr>
    </w:p>
    <w:p w14:paraId="0F3B7A6C" w14:textId="3EA07ED0" w:rsidR="004530A7" w:rsidRPr="00B710B2" w:rsidRDefault="004530A7" w:rsidP="004530A7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B710B2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 xml:space="preserve">เมื่อวันที่ </w:t>
      </w:r>
      <w:r w:rsidR="0045257D" w:rsidRPr="0045257D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19</w:t>
      </w:r>
      <w:r w:rsidRPr="00B710B2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 xml:space="preserve"> ธันวาคม </w:t>
      </w:r>
      <w:r w:rsidR="005671A4" w:rsidRPr="00B710B2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 xml:space="preserve">พ.ศ. </w:t>
      </w:r>
      <w:r w:rsidR="0045257D" w:rsidRPr="0045257D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2565</w:t>
      </w:r>
      <w:r w:rsidRPr="00B710B2"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  <w:t xml:space="preserve"> WHAUP (SG) </w:t>
      </w:r>
      <w:r w:rsidR="0045257D" w:rsidRPr="0045257D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2</w:t>
      </w:r>
      <w:r w:rsidRPr="00B710B2"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  <w:t xml:space="preserve">DR </w:t>
      </w:r>
      <w:r w:rsidRPr="00B710B2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 xml:space="preserve">ได้รับสำเนาคำชี้ขาดของอนุญาโตตุลาการ ลงวันที่ </w:t>
      </w:r>
      <w:r w:rsidR="0045257D" w:rsidRPr="0045257D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16</w:t>
      </w:r>
      <w:r w:rsidRPr="00B710B2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 xml:space="preserve"> ธันวาคม </w:t>
      </w:r>
      <w:r w:rsidR="005671A4" w:rsidRPr="00B710B2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 xml:space="preserve">พ.ศ. </w:t>
      </w:r>
      <w:r w:rsidR="0045257D" w:rsidRPr="0045257D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2565</w:t>
      </w:r>
      <w:r w:rsidRPr="00B710B2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 xml:space="preserve"> </w:t>
      </w:r>
      <w:r w:rsidRPr="00B710B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โดยให้ </w:t>
      </w:r>
      <w:r w:rsidRPr="00B710B2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Aqua One </w:t>
      </w:r>
      <w:r w:rsidRPr="00B710B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และ </w:t>
      </w:r>
      <w:r w:rsidRPr="00B710B2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Mr. Do Tat Thang </w:t>
      </w:r>
      <w:r w:rsidRPr="00B710B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ซื้อหุ้นจาก </w:t>
      </w:r>
      <w:r w:rsidRPr="00B710B2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WHAUP (SG) </w:t>
      </w:r>
      <w:r w:rsidR="0045257D" w:rsidRPr="0045257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Pr="00B710B2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DR </w:t>
      </w:r>
      <w:r w:rsidRPr="00B710B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เป็นจำนวนเงินรวมทั้งหมด </w:t>
      </w:r>
      <w:r w:rsidR="0045257D" w:rsidRPr="0045257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B710B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,</w:t>
      </w:r>
      <w:r w:rsidR="0045257D" w:rsidRPr="0045257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886</w:t>
      </w:r>
      <w:r w:rsidRPr="00B710B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,</w:t>
      </w:r>
      <w:r w:rsidR="0045257D" w:rsidRPr="0045257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265</w:t>
      </w:r>
      <w:r w:rsidRPr="00B710B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,</w:t>
      </w:r>
      <w:r w:rsidR="0045257D" w:rsidRPr="0045257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957</w:t>
      </w:r>
      <w:r w:rsidRPr="00B710B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,</w:t>
      </w:r>
      <w:r w:rsidR="0045257D" w:rsidRPr="0045257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000</w:t>
      </w:r>
      <w:r w:rsidRPr="00B710B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ดองเวียดนาม บวกกับต้นทุนการถือครอง นับจากวันที่ </w:t>
      </w:r>
      <w:r w:rsidRPr="00B710B2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WHAUP (SG) </w:t>
      </w:r>
      <w:r w:rsidR="0045257D" w:rsidRPr="0045257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Pr="00B710B2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DR </w:t>
      </w:r>
      <w:r w:rsidRPr="00B710B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ได้จ่ายเงินค่าหุ้นจนถึงวันที่ </w:t>
      </w:r>
      <w:r w:rsidRPr="00B710B2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WHAUP (SG) </w:t>
      </w:r>
      <w:r w:rsidR="0045257D" w:rsidRPr="0045257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Pr="00B710B2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DR </w:t>
      </w:r>
      <w:r w:rsidRPr="00B710B2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ได้รับชำระเงินค่าหุ้นคืนครบทั้งหมด ต่อมาเมื่อวันที่ </w:t>
      </w:r>
      <w:r w:rsidR="0045257D" w:rsidRPr="0045257D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11</w:t>
      </w:r>
      <w:r w:rsidRPr="00B710B2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 มกราคม </w:t>
      </w:r>
      <w:r w:rsidR="005671A4" w:rsidRPr="00B710B2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พ.ศ. </w:t>
      </w:r>
      <w:r w:rsidR="0045257D" w:rsidRPr="0045257D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2566</w:t>
      </w:r>
      <w:r w:rsidRPr="00B710B2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 xml:space="preserve"> Aqua One </w:t>
      </w:r>
      <w:r w:rsidRPr="00B710B2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และ </w:t>
      </w:r>
      <w:r w:rsidRPr="00B710B2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 xml:space="preserve">Mr. Do Tat Thang </w:t>
      </w:r>
      <w:r w:rsidRPr="00B710B2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ได้ยื่นคําร้อง</w:t>
      </w:r>
      <w:r w:rsidR="002B6370" w:rsidRPr="00B710B2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br/>
      </w:r>
      <w:r w:rsidRPr="00B710B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ต่อศาลกรุงฮานอย เพื่อให้ศาลพิจารณายกเลิกคําตัดสินของอนุญาโตตุลาการ และเมื่อวันที่ </w:t>
      </w:r>
      <w:r w:rsidR="0045257D" w:rsidRPr="0045257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4</w:t>
      </w:r>
      <w:r w:rsidRPr="00B710B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กรกฎาคม </w:t>
      </w:r>
      <w:r w:rsidR="005671A4" w:rsidRPr="00B710B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พ.ศ. </w:t>
      </w:r>
      <w:r w:rsidR="0045257D" w:rsidRPr="0045257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2566</w:t>
      </w:r>
      <w:r w:rsidRPr="00B710B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CD2098" w:rsidRPr="00B710B2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="00DD247B" w:rsidRPr="00B710B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ศาลได้มีคําพิพากษายกเลิกคําตัดสินของอนุญาโตตุลาการดังกล่าว</w:t>
      </w:r>
    </w:p>
    <w:p w14:paraId="5EEFB10C" w14:textId="6FA341BE" w:rsidR="00580AD1" w:rsidRPr="00B710B2" w:rsidRDefault="00580AD1" w:rsidP="004530A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</w:pPr>
    </w:p>
    <w:p w14:paraId="651E0571" w14:textId="6A449F0F" w:rsidR="007B7B65" w:rsidRPr="00B710B2" w:rsidRDefault="007B7B65" w:rsidP="004530A7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B710B2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เพื่อเป็นการรักษาสิทธิของ </w:t>
      </w:r>
      <w:r w:rsidRPr="00B710B2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WHAUP (SG) </w:t>
      </w:r>
      <w:r w:rsidR="0045257D" w:rsidRPr="0045257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</w:t>
      </w:r>
      <w:r w:rsidRPr="00B710B2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DR </w:t>
      </w:r>
      <w:r w:rsidRPr="00B710B2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ภายใต้สัญญาซื้อขายหุ้น </w:t>
      </w:r>
      <w:r w:rsidRPr="00B710B2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WHAUP (SG) </w:t>
      </w:r>
      <w:r w:rsidR="0045257D" w:rsidRPr="0045257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</w:t>
      </w:r>
      <w:r w:rsidRPr="00B710B2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DR </w:t>
      </w:r>
      <w:r w:rsidRPr="00B710B2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ได้ยื่นคำร้องต่อศาลกรุงโฮจิมินห์</w:t>
      </w:r>
      <w:r w:rsidRPr="00B710B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(</w:t>
      </w:r>
      <w:r w:rsidRPr="00B710B2">
        <w:rPr>
          <w:rFonts w:ascii="Browallia New" w:eastAsia="Arial Unicode MS" w:hAnsi="Browallia New" w:cs="Browallia New"/>
          <w:sz w:val="28"/>
          <w:szCs w:val="28"/>
        </w:rPr>
        <w:t xml:space="preserve">HCMC People’s Court) </w:t>
      </w:r>
      <w:r w:rsidRPr="00B710B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เพื่อให้ตัดสินข้อพิพาทดังกล่าว และบังคับให้ </w:t>
      </w:r>
      <w:r w:rsidRPr="00B710B2">
        <w:rPr>
          <w:rFonts w:ascii="Browallia New" w:eastAsia="Arial Unicode MS" w:hAnsi="Browallia New" w:cs="Browallia New"/>
          <w:sz w:val="28"/>
          <w:szCs w:val="28"/>
        </w:rPr>
        <w:t xml:space="preserve">Aqua One </w:t>
      </w:r>
      <w:r w:rsidRPr="00B710B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และ </w:t>
      </w:r>
      <w:r w:rsidRPr="00B710B2">
        <w:rPr>
          <w:rFonts w:ascii="Browallia New" w:eastAsia="Arial Unicode MS" w:hAnsi="Browallia New" w:cs="Browallia New"/>
          <w:sz w:val="28"/>
          <w:szCs w:val="28"/>
        </w:rPr>
        <w:t xml:space="preserve">Mr. Do Tat Thang </w:t>
      </w:r>
      <w:r w:rsidRPr="00B710B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ปฏิบัติตามข้อกำหนดและเงื่อนไขที่ระบุไว้ในสัญญาซื้อขายหุ้น โดยเมื่อวันที่ </w:t>
      </w:r>
      <w:r w:rsidR="0045257D" w:rsidRPr="0045257D">
        <w:rPr>
          <w:rFonts w:ascii="Browallia New" w:eastAsia="Arial Unicode MS" w:hAnsi="Browallia New" w:cs="Browallia New"/>
          <w:sz w:val="28"/>
          <w:szCs w:val="28"/>
          <w:lang w:val="en-GB"/>
        </w:rPr>
        <w:t>6</w:t>
      </w:r>
      <w:r w:rsidRPr="00B710B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710B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มีนาคม พ.ศ. </w:t>
      </w:r>
      <w:r w:rsidR="0045257D" w:rsidRPr="0045257D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B710B2">
        <w:rPr>
          <w:rFonts w:ascii="Browallia New" w:eastAsia="Arial Unicode MS" w:hAnsi="Browallia New" w:cs="Browallia New"/>
          <w:sz w:val="28"/>
          <w:szCs w:val="28"/>
        </w:rPr>
        <w:t xml:space="preserve"> WHAUP (SG) </w:t>
      </w:r>
      <w:r w:rsidR="0045257D" w:rsidRPr="0045257D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Pr="00B710B2">
        <w:rPr>
          <w:rFonts w:ascii="Browallia New" w:eastAsia="Arial Unicode MS" w:hAnsi="Browallia New" w:cs="Browallia New"/>
          <w:sz w:val="28"/>
          <w:szCs w:val="28"/>
        </w:rPr>
        <w:t xml:space="preserve">DR </w:t>
      </w:r>
      <w:r w:rsidRPr="00B710B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ได้รับหนังสือจากศาลกรุงโฮจิมินห์เกี่ยวกับการรับคำร้อง</w:t>
      </w:r>
      <w:r w:rsidR="006D3C1C" w:rsidRPr="00B710B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ของ</w:t>
      </w:r>
      <w:r w:rsidRPr="00B710B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Pr="00B710B2">
        <w:rPr>
          <w:rFonts w:ascii="Browallia New" w:eastAsia="Arial Unicode MS" w:hAnsi="Browallia New" w:cs="Browallia New"/>
          <w:sz w:val="28"/>
          <w:szCs w:val="28"/>
        </w:rPr>
        <w:t xml:space="preserve">WHAUP (SG) </w:t>
      </w:r>
      <w:r w:rsidR="0045257D" w:rsidRPr="0045257D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Pr="00B710B2">
        <w:rPr>
          <w:rFonts w:ascii="Browallia New" w:eastAsia="Arial Unicode MS" w:hAnsi="Browallia New" w:cs="Browallia New"/>
          <w:sz w:val="28"/>
          <w:szCs w:val="28"/>
        </w:rPr>
        <w:t xml:space="preserve">DR </w:t>
      </w:r>
      <w:r w:rsidRPr="00B710B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และแจ้งการเริ่มต้นกระบวนพิจารณาคดี (</w:t>
      </w:r>
      <w:r w:rsidR="00536881" w:rsidRPr="00B710B2">
        <w:rPr>
          <w:rFonts w:ascii="Browallia New" w:eastAsia="Arial Unicode MS" w:hAnsi="Browallia New" w:cs="Browallia New"/>
          <w:sz w:val="28"/>
          <w:szCs w:val="28"/>
        </w:rPr>
        <w:t>N</w:t>
      </w:r>
      <w:r w:rsidRPr="00B710B2">
        <w:rPr>
          <w:rFonts w:ascii="Browallia New" w:eastAsia="Arial Unicode MS" w:hAnsi="Browallia New" w:cs="Browallia New"/>
          <w:sz w:val="28"/>
          <w:szCs w:val="28"/>
        </w:rPr>
        <w:t xml:space="preserve">otice on </w:t>
      </w:r>
      <w:r w:rsidR="00600269" w:rsidRPr="00B710B2">
        <w:rPr>
          <w:rFonts w:ascii="Browallia New" w:eastAsia="Arial Unicode MS" w:hAnsi="Browallia New" w:cs="Browallia New"/>
          <w:sz w:val="28"/>
          <w:szCs w:val="28"/>
          <w:lang w:val="en-GB"/>
        </w:rPr>
        <w:t>L</w:t>
      </w:r>
      <w:r w:rsidRPr="00B710B2">
        <w:rPr>
          <w:rFonts w:ascii="Browallia New" w:eastAsia="Arial Unicode MS" w:hAnsi="Browallia New" w:cs="Browallia New"/>
          <w:sz w:val="28"/>
          <w:szCs w:val="28"/>
        </w:rPr>
        <w:t xml:space="preserve">awsuit </w:t>
      </w:r>
      <w:r w:rsidR="00600269" w:rsidRPr="00B710B2">
        <w:rPr>
          <w:rFonts w:ascii="Browallia New" w:eastAsia="Arial Unicode MS" w:hAnsi="Browallia New" w:cs="Browallia New"/>
          <w:sz w:val="28"/>
          <w:szCs w:val="28"/>
        </w:rPr>
        <w:t>C</w:t>
      </w:r>
      <w:r w:rsidRPr="00B710B2">
        <w:rPr>
          <w:rFonts w:ascii="Browallia New" w:eastAsia="Arial Unicode MS" w:hAnsi="Browallia New" w:cs="Browallia New"/>
          <w:sz w:val="28"/>
          <w:szCs w:val="28"/>
        </w:rPr>
        <w:t xml:space="preserve">ommencement) </w:t>
      </w:r>
      <w:r w:rsidRPr="00B710B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ให้กับทุกฝ่ายที่เกี่ยวข้อง</w:t>
      </w:r>
      <w:r w:rsidR="00164D87" w:rsidRPr="00B710B2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DD247B" w:rsidRPr="00B710B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ทั้งนี้</w:t>
      </w:r>
      <w:r w:rsidR="003E3EEC" w:rsidRPr="00B710B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</w:t>
      </w:r>
      <w:r w:rsidR="00DD247B" w:rsidRPr="00B710B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อยู่ในระหว่างการพิจารณาการดำเนินการตามขั้นตอนตามกฎหมายที่จำเป็น</w:t>
      </w:r>
    </w:p>
    <w:p w14:paraId="6CBEE9AB" w14:textId="77777777" w:rsidR="007B7B65" w:rsidRPr="00B710B2" w:rsidRDefault="007B7B65" w:rsidP="004530A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</w:pPr>
    </w:p>
    <w:p w14:paraId="1BB8567F" w14:textId="68570B80" w:rsidR="0036228D" w:rsidRPr="00B710B2" w:rsidRDefault="004530A7" w:rsidP="004530A7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B710B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อย่างไรก็ตาม</w:t>
      </w:r>
      <w:r w:rsidR="001A127B" w:rsidRPr="00B710B2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B710B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หตุการณ์ข้างต้นไม่ส่งผลกระทบต่อการจัดประเภทเงินลงทุนในบริษัทร่วมที่แสดงอยู่ในข้อมูลทางการเงินรวม ณ วันที่ </w:t>
      </w:r>
      <w:r w:rsidR="0045257D" w:rsidRPr="0045257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30</w:t>
      </w:r>
      <w:r w:rsidR="00C62729" w:rsidRPr="00B710B2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C62729" w:rsidRPr="00B710B2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มิถุนายน</w:t>
      </w:r>
      <w:r w:rsidRPr="00B710B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5671A4" w:rsidRPr="00B710B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พ.ศ. </w:t>
      </w:r>
      <w:r w:rsidR="0045257D" w:rsidRPr="0045257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2567</w:t>
      </w:r>
    </w:p>
    <w:p w14:paraId="70B86B3A" w14:textId="77777777" w:rsidR="004958E5" w:rsidRPr="00B710B2" w:rsidRDefault="004958E5" w:rsidP="000A5EE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</w:pPr>
    </w:p>
    <w:tbl>
      <w:tblPr>
        <w:tblW w:w="945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013E65" w:rsidRPr="00B710B2" w14:paraId="7725EAE8" w14:textId="77777777" w:rsidTr="0060041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8942A41" w14:textId="19587E4A" w:rsidR="00013E65" w:rsidRPr="00B710B2" w:rsidRDefault="0045257D" w:rsidP="0060041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45257D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lang w:val="en-GB" w:bidi="th-TH"/>
              </w:rPr>
              <w:t>20</w:t>
            </w:r>
            <w:r w:rsidR="00013E65" w:rsidRPr="00B710B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013E65" w:rsidRPr="00B710B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เหตุการณ์ภายหลังวันที่ในรายงาน</w:t>
            </w:r>
          </w:p>
        </w:tc>
      </w:tr>
    </w:tbl>
    <w:p w14:paraId="0511E9A3" w14:textId="0D12E076" w:rsidR="00D81429" w:rsidRPr="00B710B2" w:rsidRDefault="00D81429" w:rsidP="00E24FB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</w:pPr>
    </w:p>
    <w:p w14:paraId="515A2188" w14:textId="5C8CA19B" w:rsidR="0052353B" w:rsidRPr="009A6DB8" w:rsidRDefault="004A26DB" w:rsidP="00856BC0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9A6DB8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เมื่อวันที่ </w:t>
      </w:r>
      <w:r w:rsidR="0045257D" w:rsidRPr="0045257D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1</w:t>
      </w:r>
      <w:r w:rsidRPr="009A6DB8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 กรกฎาคม พ.ศ. </w:t>
      </w:r>
      <w:r w:rsidR="0045257D" w:rsidRPr="0045257D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2567</w:t>
      </w:r>
      <w:r w:rsidRPr="009A6DB8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 กลุ่มกิจการได้ลงนามในสัญญาเพื่อลงทุนในหุ้นสามัญของบริษัท กัลฟ์ เอ็มพี ดับบลิวเอชเอ</w:t>
      </w:r>
      <w:r w:rsidR="0045257D" w:rsidRPr="0045257D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1</w:t>
      </w:r>
      <w:r w:rsidRPr="009A6DB8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 จำกัด ซึ่งประกอบธุรกิจหลักคือการผลิตและจำหน่ายกระแสไฟฟ้าจากพลังงานแสงอาทิตย์ ต่อมาเมื่อวันที่ </w:t>
      </w:r>
      <w:r w:rsidR="0045257D" w:rsidRPr="0045257D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31</w:t>
      </w:r>
      <w:r w:rsidRPr="009A6DB8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 กรกฎาคม </w:t>
      </w:r>
      <w:r w:rsidR="00E2418E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br/>
      </w:r>
      <w:r w:rsidRPr="009A6DB8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พ.ศ. </w:t>
      </w:r>
      <w:r w:rsidR="0045257D" w:rsidRPr="0045257D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2567</w:t>
      </w:r>
      <w:r w:rsidRPr="009A6DB8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 กลุ่มกิจการได้จ่ายชำระเงินลงทุนดังกล่าว เป็นจำนวนทั้งสิ้น </w:t>
      </w:r>
      <w:r w:rsidR="0045257D" w:rsidRPr="0045257D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2</w:t>
      </w:r>
      <w:r w:rsidRPr="009A6DB8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.</w:t>
      </w:r>
      <w:r w:rsidR="0045257D" w:rsidRPr="0045257D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85</w:t>
      </w:r>
      <w:r w:rsidRPr="009A6DB8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 ล้านบาท โดยมีสัดส่วนการถือหุ้น</w:t>
      </w:r>
      <w:r w:rsidRPr="009A6DB8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9A6DB8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ร้อยละ </w:t>
      </w:r>
      <w:r w:rsidR="0045257D" w:rsidRPr="0045257D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24</w:t>
      </w:r>
      <w:r w:rsidR="00E2418E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>.</w:t>
      </w:r>
      <w:r w:rsidR="0045257D" w:rsidRPr="0045257D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99</w:t>
      </w:r>
      <w:r w:rsidRPr="009A6DB8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 ของหุ้นทั้งหมด นอกจากนี้ในวันเดียวกันกลุ่มกิจการได้ลงนามในสัญญาเงินให้กู้กับบริษัท กัลฟ์ เอ็มพี ดับบลิวเอชเอ</w:t>
      </w:r>
      <w:r w:rsidR="0045257D" w:rsidRPr="0045257D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1</w:t>
      </w:r>
      <w:r w:rsidRPr="009A6DB8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 จำกัด </w:t>
      </w:r>
      <w:r w:rsidR="00E2418E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br/>
      </w:r>
      <w:r w:rsidRPr="009A6DB8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เป็นจำนวนเงินทั้งสิ้น </w:t>
      </w:r>
      <w:r w:rsidR="0045257D" w:rsidRPr="0045257D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83</w:t>
      </w:r>
      <w:r w:rsidR="00E2418E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>.</w:t>
      </w:r>
      <w:r w:rsidR="0045257D" w:rsidRPr="0045257D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72</w:t>
      </w:r>
      <w:r w:rsidRPr="009A6DB8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 ล้านบาท และเมื่อวันที่ </w:t>
      </w:r>
      <w:r w:rsidR="0045257D" w:rsidRPr="0045257D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8</w:t>
      </w:r>
      <w:r w:rsidRPr="009A6DB8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 สิงหาคม พ.ศ. </w:t>
      </w:r>
      <w:r w:rsidR="0045257D" w:rsidRPr="0045257D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2567</w:t>
      </w:r>
      <w:r w:rsidRPr="009A6DB8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 กลุ่มกิจการได้จ่ายชำระเงินลงทุนเพิ่ม เป็นจำนวนเงิน </w:t>
      </w:r>
      <w:r w:rsidR="0045257D" w:rsidRPr="0045257D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22</w:t>
      </w:r>
      <w:r w:rsidR="00E2418E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>.</w:t>
      </w:r>
      <w:r w:rsidR="0045257D" w:rsidRPr="0045257D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49</w:t>
      </w:r>
      <w:r w:rsidRPr="009A6DB8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 ล้านบาท ทั้งนี้การชำระเงินลงทุนเพิ่มดังกล่าวไม่กระทบสัดส่วนการถือหุ้นของกลุ่มกิจการ</w:t>
      </w:r>
    </w:p>
    <w:p w14:paraId="6E3C785C" w14:textId="77777777" w:rsidR="0052353B" w:rsidRPr="00B710B2" w:rsidRDefault="0052353B" w:rsidP="00856BC0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4B011A38" w14:textId="0E69192E" w:rsidR="00856BC0" w:rsidRPr="00B710B2" w:rsidRDefault="004958E5" w:rsidP="00856BC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710B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เมื่อวันที่ </w:t>
      </w:r>
      <w:r w:rsidR="0045257D" w:rsidRPr="0045257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12</w:t>
      </w:r>
      <w:r w:rsidRPr="00B710B2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 xml:space="preserve"> กรกฎาคม</w:t>
      </w:r>
      <w:r w:rsidRPr="00B710B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พ.ศ. </w:t>
      </w:r>
      <w:r w:rsidR="0045257D" w:rsidRPr="0045257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</w:t>
      </w:r>
      <w:r w:rsidR="0045257D" w:rsidRPr="0045257D">
        <w:rPr>
          <w:rFonts w:ascii="Browallia New" w:eastAsia="Arial Unicode MS" w:hAnsi="Browallia New" w:cs="Browallia New" w:hint="cs"/>
          <w:spacing w:val="-4"/>
          <w:sz w:val="28"/>
          <w:szCs w:val="28"/>
          <w:lang w:val="en-GB"/>
        </w:rPr>
        <w:t>7</w:t>
      </w:r>
      <w:r w:rsidRPr="00B710B2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B710B2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bidi="th-TH"/>
        </w:rPr>
        <w:t>กลุ่มกิจการ</w:t>
      </w:r>
      <w:r w:rsidRPr="00B710B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ได้ออกหุ้นกู้ครั้งที่ </w:t>
      </w:r>
      <w:r w:rsidR="0045257D" w:rsidRPr="0045257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</w:t>
      </w:r>
      <w:r w:rsidRPr="00B710B2">
        <w:rPr>
          <w:rFonts w:ascii="Browallia New" w:eastAsia="Arial Unicode MS" w:hAnsi="Browallia New" w:cs="Browallia New"/>
          <w:spacing w:val="-4"/>
          <w:sz w:val="28"/>
          <w:szCs w:val="28"/>
        </w:rPr>
        <w:t>/</w:t>
      </w:r>
      <w:r w:rsidR="0045257D" w:rsidRPr="0045257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</w:t>
      </w:r>
      <w:r w:rsidR="0045257D" w:rsidRPr="0045257D">
        <w:rPr>
          <w:rFonts w:ascii="Browallia New" w:eastAsia="Arial Unicode MS" w:hAnsi="Browallia New" w:cs="Browallia New" w:hint="cs"/>
          <w:spacing w:val="-4"/>
          <w:sz w:val="28"/>
          <w:szCs w:val="28"/>
          <w:lang w:val="en-GB"/>
        </w:rPr>
        <w:t>7</w:t>
      </w:r>
      <w:r w:rsidRPr="00B710B2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B710B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จำนวน </w:t>
      </w:r>
      <w:r w:rsidR="0045257D" w:rsidRPr="0045257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</w:t>
      </w:r>
      <w:r w:rsidRPr="00B710B2">
        <w:rPr>
          <w:rFonts w:ascii="Browallia New" w:eastAsia="Arial Unicode MS" w:hAnsi="Browallia New" w:cs="Browallia New"/>
          <w:spacing w:val="-4"/>
          <w:sz w:val="28"/>
          <w:szCs w:val="28"/>
        </w:rPr>
        <w:t>,</w:t>
      </w:r>
      <w:r w:rsidR="0045257D" w:rsidRPr="0045257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500</w:t>
      </w:r>
      <w:r w:rsidRPr="00B710B2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B710B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ล้านบาท ซึ่งเป็นการออกและเสนอขายภายใต้โครงการตราสารหนี้ (</w:t>
      </w:r>
      <w:r w:rsidRPr="00B710B2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Medium Term Note Program) </w:t>
      </w:r>
      <w:r w:rsidRPr="00B710B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ของ</w:t>
      </w:r>
      <w:r w:rsidRPr="00B710B2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bidi="th-TH"/>
        </w:rPr>
        <w:t>กลุ่มกิจการ</w:t>
      </w:r>
      <w:r w:rsidRPr="00B710B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ตามที่ได้รับอนุญาตให้ซื้อขายในตลาดตราสารหนี้</w:t>
      </w:r>
      <w:r w:rsidRPr="00B710B2">
        <w:rPr>
          <w:rFonts w:ascii="Browallia New" w:eastAsia="Arial Unicode MS" w:hAnsi="Browallia New" w:cs="Browallia New"/>
          <w:sz w:val="28"/>
          <w:szCs w:val="28"/>
          <w:cs/>
        </w:rPr>
        <w:t xml:space="preserve">โดยสำนักงานคณะกรรมการกำกับหลักทรัพย์และตลาดหลักทรัพย์เมื่อวันที่ </w:t>
      </w:r>
      <w:r w:rsidR="0045257D" w:rsidRPr="0045257D">
        <w:rPr>
          <w:rFonts w:ascii="Browallia New" w:eastAsia="Arial Unicode MS" w:hAnsi="Browallia New" w:cs="Browallia New"/>
          <w:sz w:val="28"/>
          <w:szCs w:val="28"/>
          <w:lang w:val="en-GB"/>
        </w:rPr>
        <w:t>28</w:t>
      </w:r>
      <w:r w:rsidRPr="00B710B2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มิถุนายน</w:t>
      </w:r>
      <w:r w:rsidRPr="00B710B2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45257D" w:rsidRPr="0045257D">
        <w:rPr>
          <w:rFonts w:ascii="Browallia New" w:eastAsia="Arial Unicode MS" w:hAnsi="Browallia New" w:cs="Browallia New"/>
          <w:sz w:val="28"/>
          <w:szCs w:val="28"/>
          <w:lang w:val="en-GB"/>
        </w:rPr>
        <w:t>256</w:t>
      </w:r>
      <w:r w:rsidR="0045257D" w:rsidRPr="0045257D">
        <w:rPr>
          <w:rFonts w:ascii="Browallia New" w:eastAsia="Arial Unicode MS" w:hAnsi="Browallia New" w:cs="Browallia New" w:hint="cs"/>
          <w:sz w:val="28"/>
          <w:szCs w:val="28"/>
          <w:lang w:val="en-GB"/>
        </w:rPr>
        <w:t>7</w:t>
      </w:r>
      <w:r w:rsidRPr="00B710B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710B2">
        <w:rPr>
          <w:rFonts w:ascii="Browallia New" w:eastAsia="Arial Unicode MS" w:hAnsi="Browallia New" w:cs="Browallia New"/>
          <w:sz w:val="28"/>
          <w:szCs w:val="28"/>
          <w:cs/>
        </w:rPr>
        <w:t>ทั้งนี้การออกหุ้นกู้</w:t>
      </w:r>
      <w:r w:rsidR="005A4AD9" w:rsidRPr="00B710B2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ดังกล่าว</w:t>
      </w:r>
      <w:r w:rsidRPr="00B710B2">
        <w:rPr>
          <w:rFonts w:ascii="Browallia New" w:eastAsia="Arial Unicode MS" w:hAnsi="Browallia New" w:cs="Browallia New"/>
          <w:sz w:val="28"/>
          <w:szCs w:val="28"/>
          <w:cs/>
        </w:rPr>
        <w:t xml:space="preserve">ได้ผ่านความเห็นชอบจากผู้ถือหุ้นแล้วโดยอาศัยมติที่ประชุมสามัญผู้ถือหุ้นประจำปี </w:t>
      </w:r>
      <w:r w:rsidR="0045257D" w:rsidRPr="0045257D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Pr="00B710B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710B2">
        <w:rPr>
          <w:rFonts w:ascii="Browallia New" w:eastAsia="Arial Unicode MS" w:hAnsi="Browallia New" w:cs="Browallia New"/>
          <w:sz w:val="28"/>
          <w:szCs w:val="28"/>
          <w:cs/>
        </w:rPr>
        <w:t xml:space="preserve">เมื่อวันที่ </w:t>
      </w:r>
      <w:r w:rsidR="0045257D" w:rsidRPr="0045257D">
        <w:rPr>
          <w:rFonts w:ascii="Browallia New" w:eastAsia="Arial Unicode MS" w:hAnsi="Browallia New" w:cs="Browallia New"/>
          <w:sz w:val="28"/>
          <w:szCs w:val="28"/>
          <w:lang w:val="en-GB"/>
        </w:rPr>
        <w:t>22</w:t>
      </w:r>
      <w:r w:rsidRPr="00B710B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710B2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เมษายน </w:t>
      </w:r>
      <w:r w:rsidRPr="00B710B2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45257D" w:rsidRPr="0045257D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</w:p>
    <w:sectPr w:rsidR="00856BC0" w:rsidRPr="00B710B2" w:rsidSect="002C0192">
      <w:pgSz w:w="11907" w:h="16840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7F0D68" w14:textId="77777777" w:rsidR="00790BBB" w:rsidRDefault="00790BBB" w:rsidP="002C0192">
      <w:r>
        <w:separator/>
      </w:r>
    </w:p>
  </w:endnote>
  <w:endnote w:type="continuationSeparator" w:id="0">
    <w:p w14:paraId="1B49CB09" w14:textId="77777777" w:rsidR="00790BBB" w:rsidRDefault="00790BBB" w:rsidP="002C01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DCF31" w14:textId="3F8872DB" w:rsidR="00A97D69" w:rsidRPr="00DA5A9C" w:rsidRDefault="00A97D69" w:rsidP="00F753F7">
    <w:pPr>
      <w:pStyle w:val="Footer"/>
      <w:pBdr>
        <w:top w:val="single" w:sz="8" w:space="1" w:color="auto"/>
      </w:pBdr>
      <w:tabs>
        <w:tab w:val="center" w:pos="4730"/>
        <w:tab w:val="right" w:pos="9461"/>
      </w:tabs>
      <w:jc w:val="right"/>
      <w:rPr>
        <w:rFonts w:ascii="Browallia New" w:eastAsia="Arial Unicode MS" w:hAnsi="Browallia New" w:cs="Browallia New"/>
        <w:sz w:val="28"/>
        <w:szCs w:val="28"/>
        <w:lang w:val="en-GB"/>
      </w:rPr>
    </w:pPr>
    <w:r w:rsidRPr="00DA5A9C">
      <w:rPr>
        <w:rFonts w:ascii="Browallia New" w:eastAsia="Arial Unicode MS" w:hAnsi="Browallia New" w:cs="Browallia New"/>
        <w:sz w:val="28"/>
        <w:szCs w:val="28"/>
        <w:lang w:val="en-GB"/>
      </w:rPr>
      <w:fldChar w:fldCharType="begin"/>
    </w:r>
    <w:r w:rsidRPr="00DA5A9C">
      <w:rPr>
        <w:rFonts w:ascii="Browallia New" w:eastAsia="Arial Unicode MS" w:hAnsi="Browallia New" w:cs="Browallia New"/>
        <w:sz w:val="28"/>
        <w:szCs w:val="28"/>
        <w:lang w:val="en-GB"/>
      </w:rPr>
      <w:instrText xml:space="preserve"> PAGE   \* MERGEFORMAT </w:instrText>
    </w:r>
    <w:r w:rsidRPr="00DA5A9C">
      <w:rPr>
        <w:rFonts w:ascii="Browallia New" w:eastAsia="Arial Unicode MS" w:hAnsi="Browallia New" w:cs="Browallia New"/>
        <w:sz w:val="28"/>
        <w:szCs w:val="28"/>
        <w:lang w:val="en-GB"/>
      </w:rPr>
      <w:fldChar w:fldCharType="separate"/>
    </w:r>
    <w:r w:rsidRPr="00DA5A9C">
      <w:rPr>
        <w:rFonts w:ascii="Browallia New" w:eastAsia="Arial Unicode MS" w:hAnsi="Browallia New" w:cs="Browallia New"/>
        <w:noProof/>
        <w:sz w:val="28"/>
        <w:szCs w:val="28"/>
        <w:lang w:val="en-GB"/>
      </w:rPr>
      <w:t>3</w:t>
    </w:r>
    <w:r w:rsidR="00B710B2" w:rsidRPr="00B710B2">
      <w:rPr>
        <w:rFonts w:ascii="Browallia New" w:eastAsia="Arial Unicode MS" w:hAnsi="Browallia New" w:cs="Browallia New"/>
        <w:noProof/>
        <w:sz w:val="28"/>
        <w:szCs w:val="28"/>
        <w:lang w:val="en-GB"/>
      </w:rPr>
      <w:t>7</w:t>
    </w:r>
    <w:r w:rsidRPr="00DA5A9C">
      <w:rPr>
        <w:rFonts w:ascii="Browallia New" w:eastAsia="Arial Unicode MS" w:hAnsi="Browallia New" w:cs="Browallia New"/>
        <w:noProof/>
        <w:sz w:val="28"/>
        <w:szCs w:val="2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EDB47B" w14:textId="77777777" w:rsidR="00790BBB" w:rsidRDefault="00790BBB" w:rsidP="002C0192">
      <w:r>
        <w:separator/>
      </w:r>
    </w:p>
  </w:footnote>
  <w:footnote w:type="continuationSeparator" w:id="0">
    <w:p w14:paraId="03391EF0" w14:textId="77777777" w:rsidR="00790BBB" w:rsidRDefault="00790BBB" w:rsidP="002C01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637A0" w14:textId="77777777" w:rsidR="00A97D69" w:rsidRPr="00CC6DF8" w:rsidRDefault="00A97D69" w:rsidP="00F753F7">
    <w:pPr>
      <w:pStyle w:val="Header"/>
      <w:rPr>
        <w:rFonts w:ascii="Browallia New" w:eastAsia="Arial Unicode MS" w:hAnsi="Browallia New" w:cs="Browallia New"/>
        <w:b/>
        <w:bCs/>
        <w:noProof/>
        <w:sz w:val="28"/>
        <w:szCs w:val="28"/>
        <w:lang w:bidi="th-TH"/>
      </w:rPr>
    </w:pPr>
    <w:r w:rsidRPr="00CC6DF8">
      <w:rPr>
        <w:rFonts w:ascii="Browallia New" w:eastAsia="Arial Unicode MS" w:hAnsi="Browallia New" w:cs="Browallia New"/>
        <w:b/>
        <w:bCs/>
        <w:noProof/>
        <w:sz w:val="28"/>
        <w:szCs w:val="28"/>
        <w:cs/>
        <w:lang w:bidi="th-TH"/>
      </w:rPr>
      <w:t>บริษัท ดับบลิวเอชเอ คอร์ปอเรชั่น จำกัด (มหาชน)</w:t>
    </w:r>
  </w:p>
  <w:p w14:paraId="62F0E837" w14:textId="77777777" w:rsidR="00A97D69" w:rsidRPr="00CC6DF8" w:rsidRDefault="00A97D69" w:rsidP="00F753F7">
    <w:pPr>
      <w:pStyle w:val="Header"/>
      <w:rPr>
        <w:rFonts w:ascii="Browallia New" w:eastAsia="Arial Unicode MS" w:hAnsi="Browallia New" w:cs="Browallia New"/>
        <w:b/>
        <w:bCs/>
        <w:sz w:val="28"/>
        <w:szCs w:val="28"/>
        <w:lang w:val="en-GB" w:bidi="th-TH"/>
      </w:rPr>
    </w:pPr>
    <w:r w:rsidRPr="00CC6DF8">
      <w:rPr>
        <w:rFonts w:ascii="Browallia New" w:eastAsia="Arial Unicode MS" w:hAnsi="Browallia New" w:cs="Browallia New"/>
        <w:b/>
        <w:bCs/>
        <w:sz w:val="28"/>
        <w:szCs w:val="28"/>
        <w:cs/>
        <w:lang w:val="en-GB" w:bidi="th-TH"/>
      </w:rPr>
      <w:t>หมายเหตุประกอบข้อมูลทางการเงินระหว่างกาลแบบย่อ (ยังไม่ได้ตรวจสอบ)</w:t>
    </w:r>
  </w:p>
  <w:p w14:paraId="4F0976D2" w14:textId="4FEE0634" w:rsidR="00A97D69" w:rsidRPr="00CC6DF8" w:rsidRDefault="00A97D69" w:rsidP="00F753F7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8"/>
        <w:szCs w:val="28"/>
        <w:lang w:val="en-GB" w:bidi="th-TH"/>
      </w:rPr>
    </w:pPr>
    <w:r w:rsidRPr="00CC6DF8">
      <w:rPr>
        <w:rFonts w:ascii="Browallia New" w:eastAsia="Arial Unicode MS" w:hAnsi="Browallia New" w:cs="Browallia New"/>
        <w:b/>
        <w:bCs/>
        <w:sz w:val="28"/>
        <w:szCs w:val="28"/>
        <w:cs/>
        <w:lang w:val="en-GB" w:bidi="th-TH"/>
      </w:rPr>
      <w:t>สำหรับ</w:t>
    </w:r>
    <w:r w:rsidR="00B32BBE">
      <w:rPr>
        <w:rFonts w:ascii="Browallia New" w:eastAsia="Arial Unicode MS" w:hAnsi="Browallia New" w:cs="Browallia New"/>
        <w:b/>
        <w:bCs/>
        <w:sz w:val="28"/>
        <w:szCs w:val="28"/>
        <w:cs/>
        <w:lang w:val="en-GB" w:bidi="th-TH"/>
      </w:rPr>
      <w:t>รอบระยะเวลา</w:t>
    </w:r>
    <w:r w:rsidRPr="00CC6DF8">
      <w:rPr>
        <w:rFonts w:ascii="Browallia New" w:eastAsia="Arial Unicode MS" w:hAnsi="Browallia New" w:cs="Browallia New"/>
        <w:b/>
        <w:bCs/>
        <w:sz w:val="28"/>
        <w:szCs w:val="28"/>
        <w:cs/>
        <w:lang w:val="en-GB" w:bidi="th-TH"/>
      </w:rPr>
      <w:t>ระหว่างกาลสิ้นสุดวันที่</w:t>
    </w:r>
    <w:r w:rsidRPr="00CC6DF8">
      <w:rPr>
        <w:rFonts w:ascii="Browallia New" w:eastAsia="Arial Unicode MS" w:hAnsi="Browallia New" w:cs="Browallia New"/>
        <w:b/>
        <w:bCs/>
        <w:sz w:val="28"/>
        <w:szCs w:val="28"/>
        <w:lang w:val="en-GB" w:bidi="th-TH"/>
      </w:rPr>
      <w:t xml:space="preserve"> </w:t>
    </w:r>
    <w:r w:rsidR="00B710B2" w:rsidRPr="00B710B2">
      <w:rPr>
        <w:rFonts w:ascii="Browallia New" w:eastAsia="Arial Unicode MS" w:hAnsi="Browallia New" w:cs="Browallia New"/>
        <w:b/>
        <w:bCs/>
        <w:sz w:val="28"/>
        <w:szCs w:val="28"/>
        <w:lang w:val="en-GB" w:bidi="th-TH"/>
      </w:rPr>
      <w:t>30</w:t>
    </w:r>
    <w:r w:rsidR="00C62729" w:rsidRPr="00285E0C">
      <w:rPr>
        <w:rFonts w:ascii="Browallia New" w:eastAsia="Arial Unicode MS" w:hAnsi="Browallia New" w:cs="Browallia New"/>
        <w:b/>
        <w:bCs/>
        <w:sz w:val="28"/>
        <w:szCs w:val="28"/>
        <w:lang w:val="en-GB" w:bidi="th-TH"/>
      </w:rPr>
      <w:t xml:space="preserve"> </w:t>
    </w:r>
    <w:r w:rsidR="00C62729" w:rsidRPr="00285E0C">
      <w:rPr>
        <w:rFonts w:ascii="Browallia New" w:eastAsia="Arial Unicode MS" w:hAnsi="Browallia New" w:cs="Browallia New"/>
        <w:b/>
        <w:bCs/>
        <w:sz w:val="28"/>
        <w:szCs w:val="28"/>
        <w:cs/>
        <w:lang w:val="en-GB" w:bidi="th-TH"/>
      </w:rPr>
      <w:t>มิถุนายน</w:t>
    </w:r>
    <w:r w:rsidR="00BA19A0" w:rsidRPr="00285E0C">
      <w:rPr>
        <w:rFonts w:ascii="Browallia New" w:eastAsia="Arial Unicode MS" w:hAnsi="Browallia New" w:cs="Browallia New"/>
        <w:b/>
        <w:bCs/>
        <w:sz w:val="28"/>
        <w:szCs w:val="28"/>
        <w:cs/>
        <w:lang w:val="en-GB" w:bidi="th-TH"/>
      </w:rPr>
      <w:t xml:space="preserve"> </w:t>
    </w:r>
    <w:r w:rsidR="005671A4" w:rsidRPr="00CC6DF8">
      <w:rPr>
        <w:rFonts w:ascii="Browallia New" w:eastAsia="Arial Unicode MS" w:hAnsi="Browallia New" w:cs="Browallia New"/>
        <w:b/>
        <w:bCs/>
        <w:sz w:val="28"/>
        <w:szCs w:val="28"/>
        <w:cs/>
        <w:lang w:val="en-GB" w:bidi="th-TH"/>
      </w:rPr>
      <w:t xml:space="preserve">พ.ศ. </w:t>
    </w:r>
    <w:r w:rsidR="00B710B2" w:rsidRPr="00B710B2">
      <w:rPr>
        <w:rFonts w:ascii="Browallia New" w:eastAsia="Arial Unicode MS" w:hAnsi="Browallia New" w:cs="Browallia New"/>
        <w:b/>
        <w:bCs/>
        <w:sz w:val="28"/>
        <w:szCs w:val="28"/>
        <w:lang w:val="en-GB" w:bidi="th-TH"/>
      </w:rPr>
      <w:t>2567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E67494"/>
    <w:multiLevelType w:val="hybridMultilevel"/>
    <w:tmpl w:val="E6BAECC4"/>
    <w:lvl w:ilvl="0" w:tplc="023CF692">
      <w:start w:val="18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0D47AD"/>
    <w:multiLevelType w:val="hybridMultilevel"/>
    <w:tmpl w:val="F1526982"/>
    <w:lvl w:ilvl="0" w:tplc="7D7C702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8B4254"/>
    <w:multiLevelType w:val="hybridMultilevel"/>
    <w:tmpl w:val="8A5A15D6"/>
    <w:lvl w:ilvl="0" w:tplc="D938C9CE">
      <w:start w:val="1"/>
      <w:numFmt w:val="thaiLetters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E32BC8"/>
    <w:multiLevelType w:val="hybridMultilevel"/>
    <w:tmpl w:val="38CAE90E"/>
    <w:lvl w:ilvl="0" w:tplc="332EF21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0978571">
    <w:abstractNumId w:val="1"/>
  </w:num>
  <w:num w:numId="2" w16cid:durableId="423571419">
    <w:abstractNumId w:val="3"/>
  </w:num>
  <w:num w:numId="3" w16cid:durableId="349449545">
    <w:abstractNumId w:val="2"/>
  </w:num>
  <w:num w:numId="4" w16cid:durableId="12577923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defaultTabStop w:val="720"/>
  <w:characterSpacingControl w:val="doNotCompress"/>
  <w:hdrShapeDefaults>
    <o:shapedefaults v:ext="edit" spidmax="2050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43B9"/>
    <w:rsid w:val="00000B1F"/>
    <w:rsid w:val="000028C5"/>
    <w:rsid w:val="00003B82"/>
    <w:rsid w:val="00003CEA"/>
    <w:rsid w:val="000079E4"/>
    <w:rsid w:val="00007E65"/>
    <w:rsid w:val="00010575"/>
    <w:rsid w:val="00011621"/>
    <w:rsid w:val="00013E65"/>
    <w:rsid w:val="00017DB6"/>
    <w:rsid w:val="0002306E"/>
    <w:rsid w:val="000302CE"/>
    <w:rsid w:val="00030A8D"/>
    <w:rsid w:val="0003356B"/>
    <w:rsid w:val="00036742"/>
    <w:rsid w:val="000403F1"/>
    <w:rsid w:val="00040F03"/>
    <w:rsid w:val="00041E63"/>
    <w:rsid w:val="00042176"/>
    <w:rsid w:val="000426DF"/>
    <w:rsid w:val="000436B9"/>
    <w:rsid w:val="00043B34"/>
    <w:rsid w:val="0004669D"/>
    <w:rsid w:val="000476B5"/>
    <w:rsid w:val="0005003D"/>
    <w:rsid w:val="00050E18"/>
    <w:rsid w:val="00051567"/>
    <w:rsid w:val="00052DAA"/>
    <w:rsid w:val="0005382A"/>
    <w:rsid w:val="00053B43"/>
    <w:rsid w:val="00054FFC"/>
    <w:rsid w:val="0005719C"/>
    <w:rsid w:val="00057C10"/>
    <w:rsid w:val="000609F1"/>
    <w:rsid w:val="000613E6"/>
    <w:rsid w:val="000620F9"/>
    <w:rsid w:val="0006343F"/>
    <w:rsid w:val="00064CDF"/>
    <w:rsid w:val="00065025"/>
    <w:rsid w:val="00065C96"/>
    <w:rsid w:val="00065DE7"/>
    <w:rsid w:val="00073711"/>
    <w:rsid w:val="00080008"/>
    <w:rsid w:val="0008016C"/>
    <w:rsid w:val="00080CAA"/>
    <w:rsid w:val="00081321"/>
    <w:rsid w:val="00083062"/>
    <w:rsid w:val="00083C16"/>
    <w:rsid w:val="00094FAE"/>
    <w:rsid w:val="000955E0"/>
    <w:rsid w:val="00096519"/>
    <w:rsid w:val="00097FE9"/>
    <w:rsid w:val="000A1137"/>
    <w:rsid w:val="000A167B"/>
    <w:rsid w:val="000A251B"/>
    <w:rsid w:val="000A2BE7"/>
    <w:rsid w:val="000A55A9"/>
    <w:rsid w:val="000A5E48"/>
    <w:rsid w:val="000A5EE8"/>
    <w:rsid w:val="000A6CCA"/>
    <w:rsid w:val="000B3E05"/>
    <w:rsid w:val="000B40BD"/>
    <w:rsid w:val="000B49E1"/>
    <w:rsid w:val="000B4A31"/>
    <w:rsid w:val="000B5539"/>
    <w:rsid w:val="000B786E"/>
    <w:rsid w:val="000C0614"/>
    <w:rsid w:val="000C0FC9"/>
    <w:rsid w:val="000C1B47"/>
    <w:rsid w:val="000C23E7"/>
    <w:rsid w:val="000C3E9B"/>
    <w:rsid w:val="000C4E42"/>
    <w:rsid w:val="000C52DF"/>
    <w:rsid w:val="000C7549"/>
    <w:rsid w:val="000D59C1"/>
    <w:rsid w:val="000D7EDA"/>
    <w:rsid w:val="000E01F7"/>
    <w:rsid w:val="000E285D"/>
    <w:rsid w:val="000E3C89"/>
    <w:rsid w:val="000E442D"/>
    <w:rsid w:val="000E5063"/>
    <w:rsid w:val="000E7474"/>
    <w:rsid w:val="000F03C9"/>
    <w:rsid w:val="000F4B0A"/>
    <w:rsid w:val="000F54F2"/>
    <w:rsid w:val="000F5C6C"/>
    <w:rsid w:val="000F617B"/>
    <w:rsid w:val="000F7855"/>
    <w:rsid w:val="000F7A55"/>
    <w:rsid w:val="00102F07"/>
    <w:rsid w:val="00107C50"/>
    <w:rsid w:val="001103D9"/>
    <w:rsid w:val="0011087F"/>
    <w:rsid w:val="00110A51"/>
    <w:rsid w:val="001119DB"/>
    <w:rsid w:val="00112196"/>
    <w:rsid w:val="00112E27"/>
    <w:rsid w:val="001135A2"/>
    <w:rsid w:val="001144D6"/>
    <w:rsid w:val="00115E0D"/>
    <w:rsid w:val="00117E02"/>
    <w:rsid w:val="00123BA3"/>
    <w:rsid w:val="001241A9"/>
    <w:rsid w:val="00125CAD"/>
    <w:rsid w:val="00130904"/>
    <w:rsid w:val="00131E15"/>
    <w:rsid w:val="00145983"/>
    <w:rsid w:val="00147903"/>
    <w:rsid w:val="001501E0"/>
    <w:rsid w:val="00150611"/>
    <w:rsid w:val="00152018"/>
    <w:rsid w:val="0015411C"/>
    <w:rsid w:val="001564D2"/>
    <w:rsid w:val="001609A0"/>
    <w:rsid w:val="0016261E"/>
    <w:rsid w:val="00164484"/>
    <w:rsid w:val="00164D87"/>
    <w:rsid w:val="00165274"/>
    <w:rsid w:val="00167D20"/>
    <w:rsid w:val="00170635"/>
    <w:rsid w:val="0017194E"/>
    <w:rsid w:val="0017292E"/>
    <w:rsid w:val="00173136"/>
    <w:rsid w:val="00173614"/>
    <w:rsid w:val="00174EB5"/>
    <w:rsid w:val="001770FB"/>
    <w:rsid w:val="001814AC"/>
    <w:rsid w:val="00190E2C"/>
    <w:rsid w:val="0019160A"/>
    <w:rsid w:val="00194CA3"/>
    <w:rsid w:val="00194EFD"/>
    <w:rsid w:val="001968F5"/>
    <w:rsid w:val="00196B42"/>
    <w:rsid w:val="001A07D0"/>
    <w:rsid w:val="001A127B"/>
    <w:rsid w:val="001A30A0"/>
    <w:rsid w:val="001A4061"/>
    <w:rsid w:val="001A58EC"/>
    <w:rsid w:val="001B23FA"/>
    <w:rsid w:val="001B351D"/>
    <w:rsid w:val="001B4D21"/>
    <w:rsid w:val="001B55FA"/>
    <w:rsid w:val="001B7EA3"/>
    <w:rsid w:val="001C1659"/>
    <w:rsid w:val="001C554F"/>
    <w:rsid w:val="001C71AD"/>
    <w:rsid w:val="001D195A"/>
    <w:rsid w:val="001D5DCD"/>
    <w:rsid w:val="001D6B85"/>
    <w:rsid w:val="001D74CE"/>
    <w:rsid w:val="001D7560"/>
    <w:rsid w:val="001D7BAE"/>
    <w:rsid w:val="001E3679"/>
    <w:rsid w:val="001E3A2D"/>
    <w:rsid w:val="001E4BF7"/>
    <w:rsid w:val="001E780D"/>
    <w:rsid w:val="001F0510"/>
    <w:rsid w:val="001F39E8"/>
    <w:rsid w:val="001F72EA"/>
    <w:rsid w:val="00203CF9"/>
    <w:rsid w:val="00206F57"/>
    <w:rsid w:val="00207357"/>
    <w:rsid w:val="00211ADE"/>
    <w:rsid w:val="00211F4E"/>
    <w:rsid w:val="002123FA"/>
    <w:rsid w:val="00212719"/>
    <w:rsid w:val="00212C4D"/>
    <w:rsid w:val="002179DA"/>
    <w:rsid w:val="00223708"/>
    <w:rsid w:val="00224045"/>
    <w:rsid w:val="00225987"/>
    <w:rsid w:val="00227B96"/>
    <w:rsid w:val="0023006E"/>
    <w:rsid w:val="002305AA"/>
    <w:rsid w:val="00230F4B"/>
    <w:rsid w:val="0023273C"/>
    <w:rsid w:val="00232812"/>
    <w:rsid w:val="00237B63"/>
    <w:rsid w:val="0024088D"/>
    <w:rsid w:val="00252AD4"/>
    <w:rsid w:val="00257A82"/>
    <w:rsid w:val="00257E71"/>
    <w:rsid w:val="00257E77"/>
    <w:rsid w:val="00260687"/>
    <w:rsid w:val="00261444"/>
    <w:rsid w:val="00264300"/>
    <w:rsid w:val="00264BBC"/>
    <w:rsid w:val="00265CF9"/>
    <w:rsid w:val="00265D32"/>
    <w:rsid w:val="00266CB9"/>
    <w:rsid w:val="00266FBB"/>
    <w:rsid w:val="00267ADC"/>
    <w:rsid w:val="00270819"/>
    <w:rsid w:val="00271367"/>
    <w:rsid w:val="0027711C"/>
    <w:rsid w:val="00277EFF"/>
    <w:rsid w:val="00280343"/>
    <w:rsid w:val="00283524"/>
    <w:rsid w:val="00285E0C"/>
    <w:rsid w:val="002868F1"/>
    <w:rsid w:val="0028748F"/>
    <w:rsid w:val="002909F3"/>
    <w:rsid w:val="0029199D"/>
    <w:rsid w:val="0029272C"/>
    <w:rsid w:val="00292D6E"/>
    <w:rsid w:val="00295414"/>
    <w:rsid w:val="00296891"/>
    <w:rsid w:val="002A1F31"/>
    <w:rsid w:val="002A2826"/>
    <w:rsid w:val="002A36A7"/>
    <w:rsid w:val="002A4C2A"/>
    <w:rsid w:val="002A6DAC"/>
    <w:rsid w:val="002A7E6F"/>
    <w:rsid w:val="002B2D07"/>
    <w:rsid w:val="002B5326"/>
    <w:rsid w:val="002B6370"/>
    <w:rsid w:val="002B77B7"/>
    <w:rsid w:val="002C0192"/>
    <w:rsid w:val="002C0943"/>
    <w:rsid w:val="002C31D3"/>
    <w:rsid w:val="002D2E17"/>
    <w:rsid w:val="002D6037"/>
    <w:rsid w:val="002D6F38"/>
    <w:rsid w:val="002D7448"/>
    <w:rsid w:val="002E16D0"/>
    <w:rsid w:val="002E282F"/>
    <w:rsid w:val="002E52BF"/>
    <w:rsid w:val="002E6255"/>
    <w:rsid w:val="002E62DD"/>
    <w:rsid w:val="002E70F7"/>
    <w:rsid w:val="002F2990"/>
    <w:rsid w:val="002F2DBB"/>
    <w:rsid w:val="00302CAF"/>
    <w:rsid w:val="00303A47"/>
    <w:rsid w:val="0030581C"/>
    <w:rsid w:val="00305EE6"/>
    <w:rsid w:val="0030674C"/>
    <w:rsid w:val="003067EA"/>
    <w:rsid w:val="00306BAA"/>
    <w:rsid w:val="00307943"/>
    <w:rsid w:val="00316264"/>
    <w:rsid w:val="00320800"/>
    <w:rsid w:val="00320CA8"/>
    <w:rsid w:val="003222F9"/>
    <w:rsid w:val="00323681"/>
    <w:rsid w:val="003256D8"/>
    <w:rsid w:val="00327B5D"/>
    <w:rsid w:val="00335426"/>
    <w:rsid w:val="00337669"/>
    <w:rsid w:val="00337913"/>
    <w:rsid w:val="003422CD"/>
    <w:rsid w:val="00343502"/>
    <w:rsid w:val="00343AFA"/>
    <w:rsid w:val="00343CC3"/>
    <w:rsid w:val="0034454F"/>
    <w:rsid w:val="003452EE"/>
    <w:rsid w:val="00345464"/>
    <w:rsid w:val="003525BD"/>
    <w:rsid w:val="003531FD"/>
    <w:rsid w:val="0035509C"/>
    <w:rsid w:val="00355A22"/>
    <w:rsid w:val="00356026"/>
    <w:rsid w:val="003567F1"/>
    <w:rsid w:val="00356F08"/>
    <w:rsid w:val="0035778C"/>
    <w:rsid w:val="00357960"/>
    <w:rsid w:val="00361701"/>
    <w:rsid w:val="0036228D"/>
    <w:rsid w:val="0036267F"/>
    <w:rsid w:val="0036269E"/>
    <w:rsid w:val="00362D77"/>
    <w:rsid w:val="0036391C"/>
    <w:rsid w:val="00363C3A"/>
    <w:rsid w:val="003647B6"/>
    <w:rsid w:val="00365A2B"/>
    <w:rsid w:val="00370930"/>
    <w:rsid w:val="003722C9"/>
    <w:rsid w:val="00372FC9"/>
    <w:rsid w:val="00373609"/>
    <w:rsid w:val="00375C9F"/>
    <w:rsid w:val="00377044"/>
    <w:rsid w:val="00377D71"/>
    <w:rsid w:val="00384275"/>
    <w:rsid w:val="00384886"/>
    <w:rsid w:val="003851F2"/>
    <w:rsid w:val="003863FB"/>
    <w:rsid w:val="003917DE"/>
    <w:rsid w:val="00393EAE"/>
    <w:rsid w:val="00394580"/>
    <w:rsid w:val="00394A0D"/>
    <w:rsid w:val="00394E70"/>
    <w:rsid w:val="00395CAA"/>
    <w:rsid w:val="003A2CAA"/>
    <w:rsid w:val="003A6830"/>
    <w:rsid w:val="003A6C1D"/>
    <w:rsid w:val="003B0CF0"/>
    <w:rsid w:val="003B17E7"/>
    <w:rsid w:val="003B1B5C"/>
    <w:rsid w:val="003B2F92"/>
    <w:rsid w:val="003B3503"/>
    <w:rsid w:val="003B404D"/>
    <w:rsid w:val="003B4FE0"/>
    <w:rsid w:val="003B6001"/>
    <w:rsid w:val="003C0CA4"/>
    <w:rsid w:val="003C4939"/>
    <w:rsid w:val="003C4CE8"/>
    <w:rsid w:val="003C52F0"/>
    <w:rsid w:val="003D0DAB"/>
    <w:rsid w:val="003D10A2"/>
    <w:rsid w:val="003D28C3"/>
    <w:rsid w:val="003D4970"/>
    <w:rsid w:val="003D61EF"/>
    <w:rsid w:val="003D6DFF"/>
    <w:rsid w:val="003E3EEC"/>
    <w:rsid w:val="003E4CCE"/>
    <w:rsid w:val="003F130E"/>
    <w:rsid w:val="003F3309"/>
    <w:rsid w:val="003F5425"/>
    <w:rsid w:val="003F56DE"/>
    <w:rsid w:val="003F5E47"/>
    <w:rsid w:val="003F6776"/>
    <w:rsid w:val="003F7437"/>
    <w:rsid w:val="004000E9"/>
    <w:rsid w:val="00410813"/>
    <w:rsid w:val="0041099F"/>
    <w:rsid w:val="00411BD9"/>
    <w:rsid w:val="0041269E"/>
    <w:rsid w:val="00413047"/>
    <w:rsid w:val="0041373D"/>
    <w:rsid w:val="00416694"/>
    <w:rsid w:val="00420D7E"/>
    <w:rsid w:val="00421554"/>
    <w:rsid w:val="00422F51"/>
    <w:rsid w:val="004232C0"/>
    <w:rsid w:val="00425695"/>
    <w:rsid w:val="004256A4"/>
    <w:rsid w:val="004258F1"/>
    <w:rsid w:val="004301DD"/>
    <w:rsid w:val="00430F3E"/>
    <w:rsid w:val="004341DF"/>
    <w:rsid w:val="00434C15"/>
    <w:rsid w:val="004361E1"/>
    <w:rsid w:val="00440449"/>
    <w:rsid w:val="00440526"/>
    <w:rsid w:val="00440E94"/>
    <w:rsid w:val="004434A8"/>
    <w:rsid w:val="00443CD0"/>
    <w:rsid w:val="0044658C"/>
    <w:rsid w:val="004473F3"/>
    <w:rsid w:val="0045055A"/>
    <w:rsid w:val="0045117B"/>
    <w:rsid w:val="00451853"/>
    <w:rsid w:val="004520B4"/>
    <w:rsid w:val="0045257D"/>
    <w:rsid w:val="004530A7"/>
    <w:rsid w:val="004532A9"/>
    <w:rsid w:val="004534FB"/>
    <w:rsid w:val="00453F78"/>
    <w:rsid w:val="00456467"/>
    <w:rsid w:val="00462364"/>
    <w:rsid w:val="004643A1"/>
    <w:rsid w:val="004660AC"/>
    <w:rsid w:val="004677D3"/>
    <w:rsid w:val="00467D9C"/>
    <w:rsid w:val="0047523A"/>
    <w:rsid w:val="004762ED"/>
    <w:rsid w:val="0048030D"/>
    <w:rsid w:val="0048318A"/>
    <w:rsid w:val="00485798"/>
    <w:rsid w:val="00485E1D"/>
    <w:rsid w:val="00486163"/>
    <w:rsid w:val="00492361"/>
    <w:rsid w:val="00493019"/>
    <w:rsid w:val="00494783"/>
    <w:rsid w:val="004958E5"/>
    <w:rsid w:val="00497743"/>
    <w:rsid w:val="004A0FAE"/>
    <w:rsid w:val="004A10DB"/>
    <w:rsid w:val="004A1533"/>
    <w:rsid w:val="004A2368"/>
    <w:rsid w:val="004A26DB"/>
    <w:rsid w:val="004A290E"/>
    <w:rsid w:val="004A378C"/>
    <w:rsid w:val="004A4165"/>
    <w:rsid w:val="004A48C3"/>
    <w:rsid w:val="004A7397"/>
    <w:rsid w:val="004B1B42"/>
    <w:rsid w:val="004B409F"/>
    <w:rsid w:val="004B4756"/>
    <w:rsid w:val="004B4DA2"/>
    <w:rsid w:val="004B4DCB"/>
    <w:rsid w:val="004B578D"/>
    <w:rsid w:val="004B73F4"/>
    <w:rsid w:val="004C635B"/>
    <w:rsid w:val="004C6ABE"/>
    <w:rsid w:val="004C7C8D"/>
    <w:rsid w:val="004D05B1"/>
    <w:rsid w:val="004D2D4F"/>
    <w:rsid w:val="004D3F9D"/>
    <w:rsid w:val="004D62E7"/>
    <w:rsid w:val="004D7D9A"/>
    <w:rsid w:val="004E0FAE"/>
    <w:rsid w:val="004E4228"/>
    <w:rsid w:val="004E5B73"/>
    <w:rsid w:val="004F192B"/>
    <w:rsid w:val="004F2CBF"/>
    <w:rsid w:val="004F365C"/>
    <w:rsid w:val="004F4678"/>
    <w:rsid w:val="00502E11"/>
    <w:rsid w:val="00507EB4"/>
    <w:rsid w:val="0051128E"/>
    <w:rsid w:val="0051337C"/>
    <w:rsid w:val="00513824"/>
    <w:rsid w:val="0051750E"/>
    <w:rsid w:val="00517919"/>
    <w:rsid w:val="00517B74"/>
    <w:rsid w:val="00517BA6"/>
    <w:rsid w:val="005212E3"/>
    <w:rsid w:val="00522F55"/>
    <w:rsid w:val="0052353B"/>
    <w:rsid w:val="00526EC6"/>
    <w:rsid w:val="00527729"/>
    <w:rsid w:val="0053028C"/>
    <w:rsid w:val="0053151C"/>
    <w:rsid w:val="00531B22"/>
    <w:rsid w:val="005335B7"/>
    <w:rsid w:val="00534261"/>
    <w:rsid w:val="00534BAD"/>
    <w:rsid w:val="00536881"/>
    <w:rsid w:val="00537F57"/>
    <w:rsid w:val="00540359"/>
    <w:rsid w:val="0054067B"/>
    <w:rsid w:val="00540E28"/>
    <w:rsid w:val="005435D2"/>
    <w:rsid w:val="00547164"/>
    <w:rsid w:val="00547F38"/>
    <w:rsid w:val="005502D5"/>
    <w:rsid w:val="00550A85"/>
    <w:rsid w:val="00553C85"/>
    <w:rsid w:val="00553CA6"/>
    <w:rsid w:val="00554388"/>
    <w:rsid w:val="00554E31"/>
    <w:rsid w:val="00557546"/>
    <w:rsid w:val="00560774"/>
    <w:rsid w:val="005609E2"/>
    <w:rsid w:val="00563EA5"/>
    <w:rsid w:val="005668D3"/>
    <w:rsid w:val="005671A4"/>
    <w:rsid w:val="005678D5"/>
    <w:rsid w:val="00573914"/>
    <w:rsid w:val="00575CBF"/>
    <w:rsid w:val="0058034D"/>
    <w:rsid w:val="00580AD1"/>
    <w:rsid w:val="00580DFD"/>
    <w:rsid w:val="0058149A"/>
    <w:rsid w:val="00582D75"/>
    <w:rsid w:val="005850D9"/>
    <w:rsid w:val="005850DF"/>
    <w:rsid w:val="005863B4"/>
    <w:rsid w:val="0058700A"/>
    <w:rsid w:val="00593400"/>
    <w:rsid w:val="005936C6"/>
    <w:rsid w:val="0059489B"/>
    <w:rsid w:val="00594E6E"/>
    <w:rsid w:val="0059698E"/>
    <w:rsid w:val="005A281F"/>
    <w:rsid w:val="005A41AB"/>
    <w:rsid w:val="005A4AD9"/>
    <w:rsid w:val="005A7DD8"/>
    <w:rsid w:val="005B3072"/>
    <w:rsid w:val="005C1FFD"/>
    <w:rsid w:val="005C4AE7"/>
    <w:rsid w:val="005C66E8"/>
    <w:rsid w:val="005C7FCC"/>
    <w:rsid w:val="005D0899"/>
    <w:rsid w:val="005D0940"/>
    <w:rsid w:val="005D231B"/>
    <w:rsid w:val="005D27DF"/>
    <w:rsid w:val="005D30C4"/>
    <w:rsid w:val="005D3CBD"/>
    <w:rsid w:val="005D4454"/>
    <w:rsid w:val="005E6707"/>
    <w:rsid w:val="005E72A4"/>
    <w:rsid w:val="005F12CB"/>
    <w:rsid w:val="005F222B"/>
    <w:rsid w:val="005F2EF0"/>
    <w:rsid w:val="005F5507"/>
    <w:rsid w:val="005F5750"/>
    <w:rsid w:val="00600269"/>
    <w:rsid w:val="00600451"/>
    <w:rsid w:val="00601682"/>
    <w:rsid w:val="006035C2"/>
    <w:rsid w:val="006039A0"/>
    <w:rsid w:val="00604BFD"/>
    <w:rsid w:val="006061D9"/>
    <w:rsid w:val="006078B8"/>
    <w:rsid w:val="006101BB"/>
    <w:rsid w:val="006137A3"/>
    <w:rsid w:val="00613C4B"/>
    <w:rsid w:val="006160F0"/>
    <w:rsid w:val="00616196"/>
    <w:rsid w:val="0061794D"/>
    <w:rsid w:val="00621728"/>
    <w:rsid w:val="006217AF"/>
    <w:rsid w:val="00622BDC"/>
    <w:rsid w:val="00623AB5"/>
    <w:rsid w:val="00624C5C"/>
    <w:rsid w:val="00626746"/>
    <w:rsid w:val="006313D4"/>
    <w:rsid w:val="00633B48"/>
    <w:rsid w:val="006356A6"/>
    <w:rsid w:val="006373E8"/>
    <w:rsid w:val="0064197D"/>
    <w:rsid w:val="00641BC4"/>
    <w:rsid w:val="00642CE7"/>
    <w:rsid w:val="006438AA"/>
    <w:rsid w:val="0064556F"/>
    <w:rsid w:val="00646BF0"/>
    <w:rsid w:val="00646FC4"/>
    <w:rsid w:val="0065170C"/>
    <w:rsid w:val="00653698"/>
    <w:rsid w:val="0065645D"/>
    <w:rsid w:val="00657EEC"/>
    <w:rsid w:val="0066277C"/>
    <w:rsid w:val="00663FE4"/>
    <w:rsid w:val="006646C7"/>
    <w:rsid w:val="00664DBD"/>
    <w:rsid w:val="00666D55"/>
    <w:rsid w:val="00667557"/>
    <w:rsid w:val="00673AE6"/>
    <w:rsid w:val="00675846"/>
    <w:rsid w:val="006777E1"/>
    <w:rsid w:val="00677E4B"/>
    <w:rsid w:val="00681CED"/>
    <w:rsid w:val="00686822"/>
    <w:rsid w:val="0068742D"/>
    <w:rsid w:val="00691409"/>
    <w:rsid w:val="00691CCE"/>
    <w:rsid w:val="00693700"/>
    <w:rsid w:val="0069380E"/>
    <w:rsid w:val="00694FA3"/>
    <w:rsid w:val="006971F9"/>
    <w:rsid w:val="006A0217"/>
    <w:rsid w:val="006A1033"/>
    <w:rsid w:val="006A294D"/>
    <w:rsid w:val="006A305D"/>
    <w:rsid w:val="006A653A"/>
    <w:rsid w:val="006B1440"/>
    <w:rsid w:val="006B2E7C"/>
    <w:rsid w:val="006B3768"/>
    <w:rsid w:val="006B38E3"/>
    <w:rsid w:val="006B3E05"/>
    <w:rsid w:val="006C4865"/>
    <w:rsid w:val="006C5118"/>
    <w:rsid w:val="006D0F30"/>
    <w:rsid w:val="006D1CD3"/>
    <w:rsid w:val="006D33F1"/>
    <w:rsid w:val="006D3782"/>
    <w:rsid w:val="006D3C1C"/>
    <w:rsid w:val="006D5DED"/>
    <w:rsid w:val="006E3574"/>
    <w:rsid w:val="006F5616"/>
    <w:rsid w:val="006F6820"/>
    <w:rsid w:val="00702778"/>
    <w:rsid w:val="0070498E"/>
    <w:rsid w:val="007063DB"/>
    <w:rsid w:val="007137F0"/>
    <w:rsid w:val="00716B69"/>
    <w:rsid w:val="00716DF3"/>
    <w:rsid w:val="00717192"/>
    <w:rsid w:val="0072221F"/>
    <w:rsid w:val="007317EB"/>
    <w:rsid w:val="007333C3"/>
    <w:rsid w:val="00735BB5"/>
    <w:rsid w:val="007370A4"/>
    <w:rsid w:val="00737E8E"/>
    <w:rsid w:val="007403B1"/>
    <w:rsid w:val="007410E3"/>
    <w:rsid w:val="007411AA"/>
    <w:rsid w:val="007416CD"/>
    <w:rsid w:val="007420D3"/>
    <w:rsid w:val="00742929"/>
    <w:rsid w:val="00742A09"/>
    <w:rsid w:val="0074371D"/>
    <w:rsid w:val="00743C7C"/>
    <w:rsid w:val="00743CB6"/>
    <w:rsid w:val="00745F9A"/>
    <w:rsid w:val="00746AD5"/>
    <w:rsid w:val="0074740E"/>
    <w:rsid w:val="007540F8"/>
    <w:rsid w:val="00754FA0"/>
    <w:rsid w:val="00756B53"/>
    <w:rsid w:val="00760EF5"/>
    <w:rsid w:val="00765132"/>
    <w:rsid w:val="007670F7"/>
    <w:rsid w:val="00770304"/>
    <w:rsid w:val="007718C9"/>
    <w:rsid w:val="00771A3C"/>
    <w:rsid w:val="00772209"/>
    <w:rsid w:val="0077571A"/>
    <w:rsid w:val="00780CD4"/>
    <w:rsid w:val="007841E2"/>
    <w:rsid w:val="00785C8D"/>
    <w:rsid w:val="0078722C"/>
    <w:rsid w:val="00787347"/>
    <w:rsid w:val="007876AC"/>
    <w:rsid w:val="00790BBB"/>
    <w:rsid w:val="00795203"/>
    <w:rsid w:val="00796503"/>
    <w:rsid w:val="00796FF9"/>
    <w:rsid w:val="00797A4B"/>
    <w:rsid w:val="007A01D1"/>
    <w:rsid w:val="007A157A"/>
    <w:rsid w:val="007A3A55"/>
    <w:rsid w:val="007A55BB"/>
    <w:rsid w:val="007A6794"/>
    <w:rsid w:val="007B357D"/>
    <w:rsid w:val="007B5332"/>
    <w:rsid w:val="007B5FC5"/>
    <w:rsid w:val="007B6B78"/>
    <w:rsid w:val="007B7B65"/>
    <w:rsid w:val="007C0523"/>
    <w:rsid w:val="007C2A40"/>
    <w:rsid w:val="007C55D5"/>
    <w:rsid w:val="007C7BB5"/>
    <w:rsid w:val="007D18E0"/>
    <w:rsid w:val="007D1C97"/>
    <w:rsid w:val="007D1E16"/>
    <w:rsid w:val="007D2CC5"/>
    <w:rsid w:val="007D2FA6"/>
    <w:rsid w:val="007D36C5"/>
    <w:rsid w:val="007D6804"/>
    <w:rsid w:val="007E1DB4"/>
    <w:rsid w:val="007E4535"/>
    <w:rsid w:val="007E5FE9"/>
    <w:rsid w:val="007F0369"/>
    <w:rsid w:val="007F085E"/>
    <w:rsid w:val="00800878"/>
    <w:rsid w:val="00802540"/>
    <w:rsid w:val="00802AAA"/>
    <w:rsid w:val="00803A35"/>
    <w:rsid w:val="00803D21"/>
    <w:rsid w:val="00806D51"/>
    <w:rsid w:val="008117DB"/>
    <w:rsid w:val="008131B4"/>
    <w:rsid w:val="0081380B"/>
    <w:rsid w:val="008151A2"/>
    <w:rsid w:val="0081558F"/>
    <w:rsid w:val="00816BF6"/>
    <w:rsid w:val="00820CFA"/>
    <w:rsid w:val="00820DD6"/>
    <w:rsid w:val="008218CA"/>
    <w:rsid w:val="00821D92"/>
    <w:rsid w:val="00822782"/>
    <w:rsid w:val="0082309A"/>
    <w:rsid w:val="00826784"/>
    <w:rsid w:val="00826A60"/>
    <w:rsid w:val="00831FEE"/>
    <w:rsid w:val="00832405"/>
    <w:rsid w:val="008324D2"/>
    <w:rsid w:val="008328F4"/>
    <w:rsid w:val="00834E91"/>
    <w:rsid w:val="00834EB8"/>
    <w:rsid w:val="00842731"/>
    <w:rsid w:val="00842F6E"/>
    <w:rsid w:val="00844627"/>
    <w:rsid w:val="0084603B"/>
    <w:rsid w:val="00846991"/>
    <w:rsid w:val="008478B4"/>
    <w:rsid w:val="00851874"/>
    <w:rsid w:val="00852FA4"/>
    <w:rsid w:val="008553EB"/>
    <w:rsid w:val="00856BC0"/>
    <w:rsid w:val="00860216"/>
    <w:rsid w:val="00860F54"/>
    <w:rsid w:val="00862D22"/>
    <w:rsid w:val="008634E1"/>
    <w:rsid w:val="00863F30"/>
    <w:rsid w:val="00865065"/>
    <w:rsid w:val="008674C1"/>
    <w:rsid w:val="00867AA2"/>
    <w:rsid w:val="00870C96"/>
    <w:rsid w:val="00872AA8"/>
    <w:rsid w:val="00874344"/>
    <w:rsid w:val="00875521"/>
    <w:rsid w:val="0087567C"/>
    <w:rsid w:val="00875D0C"/>
    <w:rsid w:val="008769FC"/>
    <w:rsid w:val="008839C2"/>
    <w:rsid w:val="008916B1"/>
    <w:rsid w:val="00892195"/>
    <w:rsid w:val="00894181"/>
    <w:rsid w:val="008945ED"/>
    <w:rsid w:val="00895251"/>
    <w:rsid w:val="00896DC0"/>
    <w:rsid w:val="008A6E89"/>
    <w:rsid w:val="008B114B"/>
    <w:rsid w:val="008B1976"/>
    <w:rsid w:val="008B19D5"/>
    <w:rsid w:val="008B29D2"/>
    <w:rsid w:val="008B451C"/>
    <w:rsid w:val="008B5150"/>
    <w:rsid w:val="008C1AED"/>
    <w:rsid w:val="008C3BAB"/>
    <w:rsid w:val="008C5021"/>
    <w:rsid w:val="008D2CE9"/>
    <w:rsid w:val="008D340E"/>
    <w:rsid w:val="008D3704"/>
    <w:rsid w:val="008E11FF"/>
    <w:rsid w:val="008E2074"/>
    <w:rsid w:val="008E34E6"/>
    <w:rsid w:val="008E386F"/>
    <w:rsid w:val="008E68B2"/>
    <w:rsid w:val="008E7BC7"/>
    <w:rsid w:val="008F02D3"/>
    <w:rsid w:val="008F0F40"/>
    <w:rsid w:val="008F1C30"/>
    <w:rsid w:val="008F24DF"/>
    <w:rsid w:val="008F2934"/>
    <w:rsid w:val="008F30E2"/>
    <w:rsid w:val="008F4A4F"/>
    <w:rsid w:val="008F4BA8"/>
    <w:rsid w:val="008F5874"/>
    <w:rsid w:val="008F5C44"/>
    <w:rsid w:val="0090042C"/>
    <w:rsid w:val="00900CCF"/>
    <w:rsid w:val="00903E4C"/>
    <w:rsid w:val="00906DCB"/>
    <w:rsid w:val="00907296"/>
    <w:rsid w:val="009112AB"/>
    <w:rsid w:val="00913570"/>
    <w:rsid w:val="00914FFE"/>
    <w:rsid w:val="00920C7F"/>
    <w:rsid w:val="009218C5"/>
    <w:rsid w:val="00926E5F"/>
    <w:rsid w:val="00930092"/>
    <w:rsid w:val="009304B8"/>
    <w:rsid w:val="00933984"/>
    <w:rsid w:val="00934D86"/>
    <w:rsid w:val="00936595"/>
    <w:rsid w:val="00937F75"/>
    <w:rsid w:val="009418EE"/>
    <w:rsid w:val="00946E8E"/>
    <w:rsid w:val="00950352"/>
    <w:rsid w:val="00951ADF"/>
    <w:rsid w:val="00952B39"/>
    <w:rsid w:val="00952BC7"/>
    <w:rsid w:val="00954E11"/>
    <w:rsid w:val="009554AB"/>
    <w:rsid w:val="009554DC"/>
    <w:rsid w:val="009563B6"/>
    <w:rsid w:val="00965A84"/>
    <w:rsid w:val="0096641F"/>
    <w:rsid w:val="00966B76"/>
    <w:rsid w:val="00977F07"/>
    <w:rsid w:val="009812EF"/>
    <w:rsid w:val="00985ED3"/>
    <w:rsid w:val="00987875"/>
    <w:rsid w:val="00990AF1"/>
    <w:rsid w:val="00990F43"/>
    <w:rsid w:val="00991FA9"/>
    <w:rsid w:val="009925C0"/>
    <w:rsid w:val="00993598"/>
    <w:rsid w:val="00996A52"/>
    <w:rsid w:val="009A0B29"/>
    <w:rsid w:val="009A4C88"/>
    <w:rsid w:val="009A509E"/>
    <w:rsid w:val="009A5F02"/>
    <w:rsid w:val="009A6DB8"/>
    <w:rsid w:val="009A74B9"/>
    <w:rsid w:val="009B502E"/>
    <w:rsid w:val="009B5E9C"/>
    <w:rsid w:val="009B7C5F"/>
    <w:rsid w:val="009C23C8"/>
    <w:rsid w:val="009C34E3"/>
    <w:rsid w:val="009C3722"/>
    <w:rsid w:val="009C6B1B"/>
    <w:rsid w:val="009C6FCF"/>
    <w:rsid w:val="009D16CF"/>
    <w:rsid w:val="009D3B67"/>
    <w:rsid w:val="009D3BF3"/>
    <w:rsid w:val="009D4B1A"/>
    <w:rsid w:val="009D6C54"/>
    <w:rsid w:val="009E4553"/>
    <w:rsid w:val="009E5730"/>
    <w:rsid w:val="009E6D4F"/>
    <w:rsid w:val="009E7A1D"/>
    <w:rsid w:val="009E7E1C"/>
    <w:rsid w:val="009F04D8"/>
    <w:rsid w:val="009F1BA1"/>
    <w:rsid w:val="009F3AA8"/>
    <w:rsid w:val="009F513B"/>
    <w:rsid w:val="009F53AA"/>
    <w:rsid w:val="009F63F5"/>
    <w:rsid w:val="009F76B3"/>
    <w:rsid w:val="00A01626"/>
    <w:rsid w:val="00A02AE9"/>
    <w:rsid w:val="00A0798F"/>
    <w:rsid w:val="00A10CE7"/>
    <w:rsid w:val="00A112FA"/>
    <w:rsid w:val="00A11357"/>
    <w:rsid w:val="00A128BB"/>
    <w:rsid w:val="00A155D4"/>
    <w:rsid w:val="00A15FD8"/>
    <w:rsid w:val="00A161DA"/>
    <w:rsid w:val="00A1698A"/>
    <w:rsid w:val="00A1773D"/>
    <w:rsid w:val="00A17D28"/>
    <w:rsid w:val="00A201A7"/>
    <w:rsid w:val="00A20464"/>
    <w:rsid w:val="00A2172B"/>
    <w:rsid w:val="00A24448"/>
    <w:rsid w:val="00A24ECE"/>
    <w:rsid w:val="00A2681E"/>
    <w:rsid w:val="00A26CE8"/>
    <w:rsid w:val="00A306D4"/>
    <w:rsid w:val="00A33D3D"/>
    <w:rsid w:val="00A33E28"/>
    <w:rsid w:val="00A34181"/>
    <w:rsid w:val="00A35878"/>
    <w:rsid w:val="00A36B17"/>
    <w:rsid w:val="00A36E35"/>
    <w:rsid w:val="00A400E4"/>
    <w:rsid w:val="00A42A0B"/>
    <w:rsid w:val="00A42C68"/>
    <w:rsid w:val="00A44015"/>
    <w:rsid w:val="00A50C69"/>
    <w:rsid w:val="00A53943"/>
    <w:rsid w:val="00A54DAB"/>
    <w:rsid w:val="00A6062A"/>
    <w:rsid w:val="00A615DB"/>
    <w:rsid w:val="00A61DEB"/>
    <w:rsid w:val="00A620D5"/>
    <w:rsid w:val="00A67750"/>
    <w:rsid w:val="00A7206D"/>
    <w:rsid w:val="00A7220E"/>
    <w:rsid w:val="00A73A9C"/>
    <w:rsid w:val="00A7423B"/>
    <w:rsid w:val="00A745D3"/>
    <w:rsid w:val="00A74F84"/>
    <w:rsid w:val="00A76137"/>
    <w:rsid w:val="00A777B9"/>
    <w:rsid w:val="00A809D3"/>
    <w:rsid w:val="00A81BDD"/>
    <w:rsid w:val="00A8375D"/>
    <w:rsid w:val="00A85378"/>
    <w:rsid w:val="00A8691B"/>
    <w:rsid w:val="00A9034B"/>
    <w:rsid w:val="00A91097"/>
    <w:rsid w:val="00A91B17"/>
    <w:rsid w:val="00A92309"/>
    <w:rsid w:val="00A9258E"/>
    <w:rsid w:val="00A97C14"/>
    <w:rsid w:val="00A97D69"/>
    <w:rsid w:val="00AA23F2"/>
    <w:rsid w:val="00AA329C"/>
    <w:rsid w:val="00AA4E1D"/>
    <w:rsid w:val="00AA5808"/>
    <w:rsid w:val="00AB0184"/>
    <w:rsid w:val="00AB1E3E"/>
    <w:rsid w:val="00AB26DD"/>
    <w:rsid w:val="00AB372A"/>
    <w:rsid w:val="00AB41F2"/>
    <w:rsid w:val="00AB44F6"/>
    <w:rsid w:val="00AB4E6D"/>
    <w:rsid w:val="00AB519E"/>
    <w:rsid w:val="00AC0075"/>
    <w:rsid w:val="00AC3059"/>
    <w:rsid w:val="00AC5594"/>
    <w:rsid w:val="00AC6439"/>
    <w:rsid w:val="00AC751F"/>
    <w:rsid w:val="00AC7972"/>
    <w:rsid w:val="00AD59E4"/>
    <w:rsid w:val="00AD5A65"/>
    <w:rsid w:val="00AD6F3C"/>
    <w:rsid w:val="00AD79A5"/>
    <w:rsid w:val="00AD7AD9"/>
    <w:rsid w:val="00AE02D8"/>
    <w:rsid w:val="00AE3761"/>
    <w:rsid w:val="00AE436A"/>
    <w:rsid w:val="00AE4F09"/>
    <w:rsid w:val="00AE55CE"/>
    <w:rsid w:val="00AF1768"/>
    <w:rsid w:val="00AF1E6D"/>
    <w:rsid w:val="00AF231B"/>
    <w:rsid w:val="00AF673D"/>
    <w:rsid w:val="00AF6F17"/>
    <w:rsid w:val="00AF7788"/>
    <w:rsid w:val="00AF7A2A"/>
    <w:rsid w:val="00B006C1"/>
    <w:rsid w:val="00B00E02"/>
    <w:rsid w:val="00B01DBC"/>
    <w:rsid w:val="00B02BEB"/>
    <w:rsid w:val="00B02DFC"/>
    <w:rsid w:val="00B044AA"/>
    <w:rsid w:val="00B048B7"/>
    <w:rsid w:val="00B0704F"/>
    <w:rsid w:val="00B10B7F"/>
    <w:rsid w:val="00B10FCC"/>
    <w:rsid w:val="00B1139A"/>
    <w:rsid w:val="00B14CD0"/>
    <w:rsid w:val="00B152F7"/>
    <w:rsid w:val="00B16F5F"/>
    <w:rsid w:val="00B20AB6"/>
    <w:rsid w:val="00B2464F"/>
    <w:rsid w:val="00B27BEC"/>
    <w:rsid w:val="00B311D9"/>
    <w:rsid w:val="00B32BBE"/>
    <w:rsid w:val="00B34494"/>
    <w:rsid w:val="00B34736"/>
    <w:rsid w:val="00B366F2"/>
    <w:rsid w:val="00B37F76"/>
    <w:rsid w:val="00B401F9"/>
    <w:rsid w:val="00B40839"/>
    <w:rsid w:val="00B41FB2"/>
    <w:rsid w:val="00B43B55"/>
    <w:rsid w:val="00B442BB"/>
    <w:rsid w:val="00B44D11"/>
    <w:rsid w:val="00B44D9C"/>
    <w:rsid w:val="00B44DF7"/>
    <w:rsid w:val="00B44EDF"/>
    <w:rsid w:val="00B50E92"/>
    <w:rsid w:val="00B524B4"/>
    <w:rsid w:val="00B579CC"/>
    <w:rsid w:val="00B619AE"/>
    <w:rsid w:val="00B647AC"/>
    <w:rsid w:val="00B66378"/>
    <w:rsid w:val="00B67741"/>
    <w:rsid w:val="00B678D0"/>
    <w:rsid w:val="00B710B2"/>
    <w:rsid w:val="00B73BC1"/>
    <w:rsid w:val="00B74FFA"/>
    <w:rsid w:val="00B75450"/>
    <w:rsid w:val="00B76F32"/>
    <w:rsid w:val="00B81EE4"/>
    <w:rsid w:val="00B84F05"/>
    <w:rsid w:val="00B860C7"/>
    <w:rsid w:val="00B933F4"/>
    <w:rsid w:val="00B948BE"/>
    <w:rsid w:val="00B95136"/>
    <w:rsid w:val="00BA0594"/>
    <w:rsid w:val="00BA085C"/>
    <w:rsid w:val="00BA19A0"/>
    <w:rsid w:val="00BA3645"/>
    <w:rsid w:val="00BA4610"/>
    <w:rsid w:val="00BB0A67"/>
    <w:rsid w:val="00BB0C7E"/>
    <w:rsid w:val="00BB2A53"/>
    <w:rsid w:val="00BC2836"/>
    <w:rsid w:val="00BC48F0"/>
    <w:rsid w:val="00BC5A4E"/>
    <w:rsid w:val="00BC67EC"/>
    <w:rsid w:val="00BC73DF"/>
    <w:rsid w:val="00BD20EF"/>
    <w:rsid w:val="00BD2E65"/>
    <w:rsid w:val="00BD6027"/>
    <w:rsid w:val="00BD7861"/>
    <w:rsid w:val="00BE00EC"/>
    <w:rsid w:val="00BE11C2"/>
    <w:rsid w:val="00BE203F"/>
    <w:rsid w:val="00BE244F"/>
    <w:rsid w:val="00BE25F1"/>
    <w:rsid w:val="00BE3D55"/>
    <w:rsid w:val="00BE5667"/>
    <w:rsid w:val="00BE5820"/>
    <w:rsid w:val="00BE5FDC"/>
    <w:rsid w:val="00BE61D4"/>
    <w:rsid w:val="00BF356F"/>
    <w:rsid w:val="00BF3CE6"/>
    <w:rsid w:val="00BF3F5D"/>
    <w:rsid w:val="00BF503F"/>
    <w:rsid w:val="00BF6830"/>
    <w:rsid w:val="00C02FDA"/>
    <w:rsid w:val="00C041C4"/>
    <w:rsid w:val="00C06093"/>
    <w:rsid w:val="00C1121D"/>
    <w:rsid w:val="00C123C8"/>
    <w:rsid w:val="00C13E4F"/>
    <w:rsid w:val="00C14A6F"/>
    <w:rsid w:val="00C16868"/>
    <w:rsid w:val="00C20883"/>
    <w:rsid w:val="00C23A2F"/>
    <w:rsid w:val="00C27610"/>
    <w:rsid w:val="00C30744"/>
    <w:rsid w:val="00C320B2"/>
    <w:rsid w:val="00C332B0"/>
    <w:rsid w:val="00C3515D"/>
    <w:rsid w:val="00C35863"/>
    <w:rsid w:val="00C35919"/>
    <w:rsid w:val="00C3679A"/>
    <w:rsid w:val="00C40387"/>
    <w:rsid w:val="00C40660"/>
    <w:rsid w:val="00C414E7"/>
    <w:rsid w:val="00C41893"/>
    <w:rsid w:val="00C44037"/>
    <w:rsid w:val="00C46850"/>
    <w:rsid w:val="00C47FCB"/>
    <w:rsid w:val="00C50918"/>
    <w:rsid w:val="00C50CD3"/>
    <w:rsid w:val="00C52478"/>
    <w:rsid w:val="00C5603D"/>
    <w:rsid w:val="00C564F2"/>
    <w:rsid w:val="00C60451"/>
    <w:rsid w:val="00C62516"/>
    <w:rsid w:val="00C62729"/>
    <w:rsid w:val="00C658B2"/>
    <w:rsid w:val="00C67D32"/>
    <w:rsid w:val="00C7320F"/>
    <w:rsid w:val="00C73310"/>
    <w:rsid w:val="00C7341B"/>
    <w:rsid w:val="00C743E2"/>
    <w:rsid w:val="00C758A0"/>
    <w:rsid w:val="00C76371"/>
    <w:rsid w:val="00C83208"/>
    <w:rsid w:val="00C833EE"/>
    <w:rsid w:val="00C847DF"/>
    <w:rsid w:val="00C84C1C"/>
    <w:rsid w:val="00C857AA"/>
    <w:rsid w:val="00C87CED"/>
    <w:rsid w:val="00C9544D"/>
    <w:rsid w:val="00C95EA7"/>
    <w:rsid w:val="00CA45DE"/>
    <w:rsid w:val="00CA5B57"/>
    <w:rsid w:val="00CB1F1A"/>
    <w:rsid w:val="00CB3537"/>
    <w:rsid w:val="00CB469F"/>
    <w:rsid w:val="00CB53E1"/>
    <w:rsid w:val="00CB7196"/>
    <w:rsid w:val="00CC0724"/>
    <w:rsid w:val="00CC2AA4"/>
    <w:rsid w:val="00CC34B0"/>
    <w:rsid w:val="00CC41D2"/>
    <w:rsid w:val="00CC4D95"/>
    <w:rsid w:val="00CC5992"/>
    <w:rsid w:val="00CC6CBE"/>
    <w:rsid w:val="00CC6DF8"/>
    <w:rsid w:val="00CD00C7"/>
    <w:rsid w:val="00CD03BF"/>
    <w:rsid w:val="00CD1035"/>
    <w:rsid w:val="00CD2098"/>
    <w:rsid w:val="00CD40E2"/>
    <w:rsid w:val="00CE03A2"/>
    <w:rsid w:val="00CE0E44"/>
    <w:rsid w:val="00CE39FA"/>
    <w:rsid w:val="00CE410C"/>
    <w:rsid w:val="00CE4304"/>
    <w:rsid w:val="00CE4E18"/>
    <w:rsid w:val="00CE5376"/>
    <w:rsid w:val="00CF0739"/>
    <w:rsid w:val="00CF1661"/>
    <w:rsid w:val="00CF283B"/>
    <w:rsid w:val="00CF3BAF"/>
    <w:rsid w:val="00CF4C12"/>
    <w:rsid w:val="00CF6506"/>
    <w:rsid w:val="00CF6A16"/>
    <w:rsid w:val="00CF7297"/>
    <w:rsid w:val="00D04EBC"/>
    <w:rsid w:val="00D0547A"/>
    <w:rsid w:val="00D05567"/>
    <w:rsid w:val="00D13120"/>
    <w:rsid w:val="00D160B8"/>
    <w:rsid w:val="00D1733E"/>
    <w:rsid w:val="00D177F9"/>
    <w:rsid w:val="00D23322"/>
    <w:rsid w:val="00D269AB"/>
    <w:rsid w:val="00D27447"/>
    <w:rsid w:val="00D2791D"/>
    <w:rsid w:val="00D35607"/>
    <w:rsid w:val="00D35AA4"/>
    <w:rsid w:val="00D35CB9"/>
    <w:rsid w:val="00D368E9"/>
    <w:rsid w:val="00D36D22"/>
    <w:rsid w:val="00D41906"/>
    <w:rsid w:val="00D43B00"/>
    <w:rsid w:val="00D4545F"/>
    <w:rsid w:val="00D520BD"/>
    <w:rsid w:val="00D539B4"/>
    <w:rsid w:val="00D53CF9"/>
    <w:rsid w:val="00D543B9"/>
    <w:rsid w:val="00D60823"/>
    <w:rsid w:val="00D62178"/>
    <w:rsid w:val="00D63397"/>
    <w:rsid w:val="00D63646"/>
    <w:rsid w:val="00D6434F"/>
    <w:rsid w:val="00D64539"/>
    <w:rsid w:val="00D646BC"/>
    <w:rsid w:val="00D64830"/>
    <w:rsid w:val="00D64A3B"/>
    <w:rsid w:val="00D6589A"/>
    <w:rsid w:val="00D67156"/>
    <w:rsid w:val="00D67166"/>
    <w:rsid w:val="00D70FB6"/>
    <w:rsid w:val="00D716C0"/>
    <w:rsid w:val="00D74855"/>
    <w:rsid w:val="00D760E5"/>
    <w:rsid w:val="00D76436"/>
    <w:rsid w:val="00D76E89"/>
    <w:rsid w:val="00D776A1"/>
    <w:rsid w:val="00D81429"/>
    <w:rsid w:val="00D82EBE"/>
    <w:rsid w:val="00D85E23"/>
    <w:rsid w:val="00D878EC"/>
    <w:rsid w:val="00D90DDF"/>
    <w:rsid w:val="00D92CEB"/>
    <w:rsid w:val="00D92D78"/>
    <w:rsid w:val="00D9569E"/>
    <w:rsid w:val="00D961F5"/>
    <w:rsid w:val="00D9671B"/>
    <w:rsid w:val="00D97709"/>
    <w:rsid w:val="00DA1853"/>
    <w:rsid w:val="00DA1EE3"/>
    <w:rsid w:val="00DA2589"/>
    <w:rsid w:val="00DA359E"/>
    <w:rsid w:val="00DA781D"/>
    <w:rsid w:val="00DB0A76"/>
    <w:rsid w:val="00DB158C"/>
    <w:rsid w:val="00DB2180"/>
    <w:rsid w:val="00DB6415"/>
    <w:rsid w:val="00DC1520"/>
    <w:rsid w:val="00DC333A"/>
    <w:rsid w:val="00DC40B1"/>
    <w:rsid w:val="00DC4AB1"/>
    <w:rsid w:val="00DC4D76"/>
    <w:rsid w:val="00DC5E38"/>
    <w:rsid w:val="00DC7CB3"/>
    <w:rsid w:val="00DD247B"/>
    <w:rsid w:val="00DD2664"/>
    <w:rsid w:val="00DD3880"/>
    <w:rsid w:val="00DD398D"/>
    <w:rsid w:val="00DD5294"/>
    <w:rsid w:val="00DD6289"/>
    <w:rsid w:val="00DD66AC"/>
    <w:rsid w:val="00DE14B6"/>
    <w:rsid w:val="00DE3B31"/>
    <w:rsid w:val="00DE53C5"/>
    <w:rsid w:val="00DF0A98"/>
    <w:rsid w:val="00DF11C8"/>
    <w:rsid w:val="00DF1A6D"/>
    <w:rsid w:val="00DF26DA"/>
    <w:rsid w:val="00DF46B3"/>
    <w:rsid w:val="00DF729D"/>
    <w:rsid w:val="00E00F0B"/>
    <w:rsid w:val="00E01E8C"/>
    <w:rsid w:val="00E03784"/>
    <w:rsid w:val="00E04185"/>
    <w:rsid w:val="00E11C79"/>
    <w:rsid w:val="00E11D81"/>
    <w:rsid w:val="00E13B87"/>
    <w:rsid w:val="00E13D1B"/>
    <w:rsid w:val="00E1503A"/>
    <w:rsid w:val="00E15741"/>
    <w:rsid w:val="00E15980"/>
    <w:rsid w:val="00E23809"/>
    <w:rsid w:val="00E23E48"/>
    <w:rsid w:val="00E2418E"/>
    <w:rsid w:val="00E24FBF"/>
    <w:rsid w:val="00E255AB"/>
    <w:rsid w:val="00E25F25"/>
    <w:rsid w:val="00E34B6E"/>
    <w:rsid w:val="00E34BCB"/>
    <w:rsid w:val="00E36C7A"/>
    <w:rsid w:val="00E37017"/>
    <w:rsid w:val="00E372A6"/>
    <w:rsid w:val="00E40FFC"/>
    <w:rsid w:val="00E456FD"/>
    <w:rsid w:val="00E45E39"/>
    <w:rsid w:val="00E5121F"/>
    <w:rsid w:val="00E53D5F"/>
    <w:rsid w:val="00E5418A"/>
    <w:rsid w:val="00E54D7F"/>
    <w:rsid w:val="00E5553A"/>
    <w:rsid w:val="00E60473"/>
    <w:rsid w:val="00E621B0"/>
    <w:rsid w:val="00E62F08"/>
    <w:rsid w:val="00E704BC"/>
    <w:rsid w:val="00E70D7C"/>
    <w:rsid w:val="00E73606"/>
    <w:rsid w:val="00E73FE4"/>
    <w:rsid w:val="00E77CB8"/>
    <w:rsid w:val="00E77D43"/>
    <w:rsid w:val="00E827FF"/>
    <w:rsid w:val="00E8373B"/>
    <w:rsid w:val="00E85B18"/>
    <w:rsid w:val="00E86F78"/>
    <w:rsid w:val="00E872E7"/>
    <w:rsid w:val="00EA0292"/>
    <w:rsid w:val="00EA3611"/>
    <w:rsid w:val="00EA3A42"/>
    <w:rsid w:val="00EA540B"/>
    <w:rsid w:val="00EA5BAC"/>
    <w:rsid w:val="00EA5FCB"/>
    <w:rsid w:val="00EA7194"/>
    <w:rsid w:val="00EB0EB4"/>
    <w:rsid w:val="00EB23DE"/>
    <w:rsid w:val="00EB30A7"/>
    <w:rsid w:val="00EB3D78"/>
    <w:rsid w:val="00EB4C06"/>
    <w:rsid w:val="00EC0EFB"/>
    <w:rsid w:val="00EC1259"/>
    <w:rsid w:val="00EC25A7"/>
    <w:rsid w:val="00EC2AD9"/>
    <w:rsid w:val="00EC3075"/>
    <w:rsid w:val="00EC3FDD"/>
    <w:rsid w:val="00EC504B"/>
    <w:rsid w:val="00EC78E4"/>
    <w:rsid w:val="00ED1A1D"/>
    <w:rsid w:val="00ED2BAF"/>
    <w:rsid w:val="00ED3311"/>
    <w:rsid w:val="00ED4AD3"/>
    <w:rsid w:val="00EE1163"/>
    <w:rsid w:val="00EE1248"/>
    <w:rsid w:val="00EE470C"/>
    <w:rsid w:val="00EE479B"/>
    <w:rsid w:val="00EE6A82"/>
    <w:rsid w:val="00EF0075"/>
    <w:rsid w:val="00EF1DCC"/>
    <w:rsid w:val="00EF380E"/>
    <w:rsid w:val="00F00283"/>
    <w:rsid w:val="00F01FCC"/>
    <w:rsid w:val="00F02F39"/>
    <w:rsid w:val="00F0300B"/>
    <w:rsid w:val="00F03020"/>
    <w:rsid w:val="00F03C31"/>
    <w:rsid w:val="00F04A72"/>
    <w:rsid w:val="00F07878"/>
    <w:rsid w:val="00F11A86"/>
    <w:rsid w:val="00F1390F"/>
    <w:rsid w:val="00F202C9"/>
    <w:rsid w:val="00F23EFF"/>
    <w:rsid w:val="00F25B5A"/>
    <w:rsid w:val="00F260CF"/>
    <w:rsid w:val="00F302D4"/>
    <w:rsid w:val="00F33D0F"/>
    <w:rsid w:val="00F3445D"/>
    <w:rsid w:val="00F34DC0"/>
    <w:rsid w:val="00F351BB"/>
    <w:rsid w:val="00F362FC"/>
    <w:rsid w:val="00F41AD0"/>
    <w:rsid w:val="00F41F10"/>
    <w:rsid w:val="00F42D38"/>
    <w:rsid w:val="00F44A16"/>
    <w:rsid w:val="00F46DB8"/>
    <w:rsid w:val="00F47077"/>
    <w:rsid w:val="00F5347C"/>
    <w:rsid w:val="00F53D77"/>
    <w:rsid w:val="00F549E4"/>
    <w:rsid w:val="00F56A75"/>
    <w:rsid w:val="00F60689"/>
    <w:rsid w:val="00F61E40"/>
    <w:rsid w:val="00F640D6"/>
    <w:rsid w:val="00F70BEE"/>
    <w:rsid w:val="00F71258"/>
    <w:rsid w:val="00F71660"/>
    <w:rsid w:val="00F72889"/>
    <w:rsid w:val="00F73116"/>
    <w:rsid w:val="00F753F7"/>
    <w:rsid w:val="00F755D9"/>
    <w:rsid w:val="00F80F3C"/>
    <w:rsid w:val="00F83750"/>
    <w:rsid w:val="00F84E67"/>
    <w:rsid w:val="00F9048E"/>
    <w:rsid w:val="00F94017"/>
    <w:rsid w:val="00F946BF"/>
    <w:rsid w:val="00F947C3"/>
    <w:rsid w:val="00F949FA"/>
    <w:rsid w:val="00F956B2"/>
    <w:rsid w:val="00FA2C74"/>
    <w:rsid w:val="00FA5DB2"/>
    <w:rsid w:val="00FA725B"/>
    <w:rsid w:val="00FA7C8C"/>
    <w:rsid w:val="00FA7CEF"/>
    <w:rsid w:val="00FB1B07"/>
    <w:rsid w:val="00FB5FD3"/>
    <w:rsid w:val="00FB7587"/>
    <w:rsid w:val="00FC11C9"/>
    <w:rsid w:val="00FC3A43"/>
    <w:rsid w:val="00FD017A"/>
    <w:rsid w:val="00FD022D"/>
    <w:rsid w:val="00FD0795"/>
    <w:rsid w:val="00FD08EC"/>
    <w:rsid w:val="00FD3380"/>
    <w:rsid w:val="00FD3697"/>
    <w:rsid w:val="00FD4584"/>
    <w:rsid w:val="00FE1B73"/>
    <w:rsid w:val="00FE2490"/>
    <w:rsid w:val="00FE2CD4"/>
    <w:rsid w:val="00FE738A"/>
    <w:rsid w:val="00FE7684"/>
    <w:rsid w:val="00FF0C5B"/>
    <w:rsid w:val="00FF6862"/>
    <w:rsid w:val="00FF7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/>
    </o:shapedefaults>
    <o:shapelayout v:ext="edit">
      <o:idmap v:ext="edit" data="2"/>
    </o:shapelayout>
  </w:shapeDefaults>
  <w:decimalSymbol w:val="."/>
  <w:listSeparator w:val=","/>
  <w14:docId w14:val="3B9A32FD"/>
  <w15:chartTrackingRefBased/>
  <w15:docId w15:val="{F5ED50FA-0EA8-452E-90F6-838828058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16CD"/>
    <w:pPr>
      <w:spacing w:after="0" w:line="240" w:lineRule="auto"/>
    </w:pPr>
    <w:rPr>
      <w:rFonts w:ascii="Arial Unicode MS" w:eastAsia="Arial" w:hAnsi="Arial Unicode MS" w:cs="Angsana New"/>
      <w:szCs w:val="22"/>
      <w:lang w:val="en-US" w:bidi="ar-SA"/>
    </w:rPr>
  </w:style>
  <w:style w:type="paragraph" w:styleId="Heading1">
    <w:name w:val="heading 1"/>
    <w:basedOn w:val="Normal"/>
    <w:next w:val="Normal"/>
    <w:link w:val="Heading1Char"/>
    <w:qFormat/>
    <w:rsid w:val="00D543B9"/>
    <w:pPr>
      <w:keepNext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543B9"/>
    <w:pPr>
      <w:keepNext/>
      <w:keepLines/>
      <w:spacing w:before="40"/>
      <w:outlineLvl w:val="1"/>
    </w:pPr>
    <w:rPr>
      <w:rFonts w:ascii="Georgia" w:eastAsia="Times New Roman" w:hAnsi="Georgia"/>
      <w:color w:val="A44E0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543B9"/>
    <w:pPr>
      <w:keepNext/>
      <w:keepLines/>
      <w:spacing w:before="40"/>
      <w:outlineLvl w:val="2"/>
    </w:pPr>
    <w:rPr>
      <w:rFonts w:ascii="Georgia" w:eastAsia="Times New Roman" w:hAnsi="Georgia"/>
      <w:color w:val="6D33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543B9"/>
    <w:pPr>
      <w:keepNext/>
      <w:keepLines/>
      <w:spacing w:before="40"/>
      <w:outlineLvl w:val="3"/>
    </w:pPr>
    <w:rPr>
      <w:rFonts w:ascii="Georgia" w:eastAsia="Times New Roman" w:hAnsi="Georgia"/>
      <w:i/>
      <w:iCs/>
      <w:color w:val="A44E0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D543B9"/>
    <w:pPr>
      <w:keepNext/>
      <w:keepLines/>
      <w:spacing w:before="40"/>
      <w:outlineLvl w:val="7"/>
    </w:pPr>
    <w:rPr>
      <w:rFonts w:ascii="Georgia" w:eastAsia="Times New Roman" w:hAnsi="Georgia"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543B9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D543B9"/>
    <w:rPr>
      <w:rFonts w:ascii="Georgia" w:eastAsia="Times New Roman" w:hAnsi="Georgia" w:cs="Angsana New"/>
      <w:color w:val="A44E00"/>
      <w:sz w:val="26"/>
      <w:szCs w:val="26"/>
      <w:lang w:val="en-US" w:bidi="ar-SA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543B9"/>
    <w:rPr>
      <w:rFonts w:ascii="Georgia" w:eastAsia="Times New Roman" w:hAnsi="Georgia" w:cs="Angsana New"/>
      <w:color w:val="6D3300"/>
      <w:sz w:val="24"/>
      <w:szCs w:val="24"/>
      <w:lang w:val="en-US" w:bidi="ar-SA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543B9"/>
    <w:rPr>
      <w:rFonts w:ascii="Georgia" w:eastAsia="Times New Roman" w:hAnsi="Georgia" w:cs="Angsana New"/>
      <w:i/>
      <w:iCs/>
      <w:color w:val="A44E00"/>
      <w:szCs w:val="22"/>
      <w:lang w:val="en-US" w:bidi="ar-SA"/>
    </w:rPr>
  </w:style>
  <w:style w:type="character" w:customStyle="1" w:styleId="Heading8Char">
    <w:name w:val="Heading 8 Char"/>
    <w:basedOn w:val="DefaultParagraphFont"/>
    <w:link w:val="Heading8"/>
    <w:uiPriority w:val="9"/>
    <w:rsid w:val="00D543B9"/>
    <w:rPr>
      <w:rFonts w:ascii="Georgia" w:eastAsia="Times New Roman" w:hAnsi="Georgia" w:cs="Angsana New"/>
      <w:color w:val="272727"/>
      <w:sz w:val="21"/>
      <w:szCs w:val="21"/>
      <w:lang w:val="en-US" w:bidi="ar-SA"/>
    </w:rPr>
  </w:style>
  <w:style w:type="paragraph" w:styleId="Header">
    <w:name w:val="header"/>
    <w:basedOn w:val="Normal"/>
    <w:link w:val="HeaderChar"/>
    <w:uiPriority w:val="99"/>
    <w:unhideWhenUsed/>
    <w:rsid w:val="00D543B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543B9"/>
    <w:rPr>
      <w:rFonts w:ascii="Arial Unicode MS" w:eastAsia="Arial" w:hAnsi="Arial Unicode MS" w:cs="Angsana New"/>
      <w:szCs w:val="22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D543B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543B9"/>
    <w:rPr>
      <w:rFonts w:ascii="Arial Unicode MS" w:eastAsia="Arial" w:hAnsi="Arial Unicode MS" w:cs="Angsana New"/>
      <w:szCs w:val="22"/>
      <w:lang w:val="en-US" w:bidi="ar-SA"/>
    </w:rPr>
  </w:style>
  <w:style w:type="table" w:styleId="TableGrid">
    <w:name w:val="Table Grid"/>
    <w:basedOn w:val="TableNormal"/>
    <w:uiPriority w:val="59"/>
    <w:rsid w:val="00D543B9"/>
    <w:pPr>
      <w:spacing w:after="0" w:line="240" w:lineRule="auto"/>
    </w:pPr>
    <w:rPr>
      <w:rFonts w:ascii="Arial" w:eastAsia="Arial" w:hAnsi="Arial" w:cs="Angsana New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543B9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D543B9"/>
    <w:pPr>
      <w:spacing w:after="0" w:line="216" w:lineRule="auto"/>
      <w:contextualSpacing/>
    </w:pPr>
    <w:rPr>
      <w:rFonts w:ascii="Arial" w:eastAsia="Arial" w:hAnsi="Arial" w:cs="Times New Roman (Body CS)"/>
      <w:sz w:val="17"/>
      <w:szCs w:val="17"/>
      <w:lang w:eastAsia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D543B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43B9"/>
    <w:rPr>
      <w:rFonts w:ascii="Segoe UI" w:eastAsia="Arial" w:hAnsi="Segoe UI" w:cs="Segoe UI"/>
      <w:sz w:val="18"/>
      <w:szCs w:val="18"/>
      <w:lang w:val="en-US" w:bidi="ar-SA"/>
    </w:rPr>
  </w:style>
  <w:style w:type="character" w:styleId="CommentReference">
    <w:name w:val="annotation reference"/>
    <w:uiPriority w:val="99"/>
    <w:semiHidden/>
    <w:unhideWhenUsed/>
    <w:rsid w:val="00D543B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543B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543B9"/>
    <w:rPr>
      <w:rFonts w:ascii="Arial Unicode MS" w:eastAsia="Arial" w:hAnsi="Arial Unicode MS" w:cs="Angsana New"/>
      <w:sz w:val="20"/>
      <w:szCs w:val="20"/>
      <w:lang w:val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43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43B9"/>
    <w:rPr>
      <w:rFonts w:ascii="Arial Unicode MS" w:eastAsia="Arial" w:hAnsi="Arial Unicode MS" w:cs="Angsana New"/>
      <w:b/>
      <w:bCs/>
      <w:sz w:val="20"/>
      <w:szCs w:val="20"/>
      <w:lang w:val="en-US" w:bidi="ar-SA"/>
    </w:rPr>
  </w:style>
  <w:style w:type="table" w:customStyle="1" w:styleId="PwCTableText">
    <w:name w:val="PwC Table Text"/>
    <w:basedOn w:val="TableNormal"/>
    <w:uiPriority w:val="99"/>
    <w:qFormat/>
    <w:rsid w:val="00D543B9"/>
    <w:pPr>
      <w:spacing w:before="60" w:after="60" w:line="240" w:lineRule="auto"/>
    </w:pPr>
    <w:rPr>
      <w:rFonts w:ascii="Georgia" w:eastAsia="Arial" w:hAnsi="Georgia" w:cs="Angsana New"/>
      <w:sz w:val="20"/>
      <w:szCs w:val="20"/>
      <w:lang w:eastAsia="en-GB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D543B9"/>
    <w:pPr>
      <w:spacing w:after="0" w:line="240" w:lineRule="auto"/>
    </w:pPr>
    <w:rPr>
      <w:rFonts w:ascii="Arial" w:eastAsia="Arial" w:hAnsi="Arial" w:cs="Angsana New"/>
      <w:szCs w:val="22"/>
      <w:lang w:val="en-US" w:bidi="ar-SA"/>
    </w:rPr>
  </w:style>
  <w:style w:type="character" w:styleId="Hyperlink">
    <w:name w:val="Hyperlink"/>
    <w:uiPriority w:val="99"/>
    <w:unhideWhenUsed/>
    <w:rsid w:val="00D543B9"/>
    <w:rPr>
      <w:color w:val="0000FF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D543B9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543B9"/>
    <w:rPr>
      <w:rFonts w:ascii="Arial Unicode MS" w:eastAsia="Arial" w:hAnsi="Arial Unicode MS" w:cs="Angsana New"/>
      <w:sz w:val="20"/>
      <w:szCs w:val="20"/>
      <w:lang w:val="en-US" w:bidi="ar-SA"/>
    </w:rPr>
  </w:style>
  <w:style w:type="character" w:styleId="EndnoteReference">
    <w:name w:val="endnote reference"/>
    <w:uiPriority w:val="99"/>
    <w:semiHidden/>
    <w:unhideWhenUsed/>
    <w:rsid w:val="00D543B9"/>
    <w:rPr>
      <w:vertAlign w:val="superscript"/>
    </w:rPr>
  </w:style>
  <w:style w:type="character" w:styleId="FollowedHyperlink">
    <w:name w:val="FollowedHyperlink"/>
    <w:uiPriority w:val="99"/>
    <w:unhideWhenUsed/>
    <w:rsid w:val="00D543B9"/>
    <w:rPr>
      <w:color w:val="0000FF"/>
      <w:u w:val="single"/>
    </w:rPr>
  </w:style>
  <w:style w:type="paragraph" w:styleId="BodyText2">
    <w:name w:val="Body Text 2"/>
    <w:basedOn w:val="Normal"/>
    <w:link w:val="BodyText2Char"/>
    <w:rsid w:val="00D543B9"/>
    <w:pPr>
      <w:spacing w:after="120" w:line="480" w:lineRule="auto"/>
      <w:jc w:val="both"/>
    </w:pPr>
    <w:rPr>
      <w:rFonts w:ascii="Times New Roman" w:eastAsia="Cordia New" w:hAnsi="Times New Roman"/>
      <w:sz w:val="20"/>
      <w:szCs w:val="25"/>
      <w:lang w:eastAsia="th-TH" w:bidi="th-TH"/>
    </w:rPr>
  </w:style>
  <w:style w:type="character" w:customStyle="1" w:styleId="BodyText2Char">
    <w:name w:val="Body Text 2 Char"/>
    <w:basedOn w:val="DefaultParagraphFont"/>
    <w:link w:val="BodyText2"/>
    <w:rsid w:val="00D543B9"/>
    <w:rPr>
      <w:rFonts w:ascii="Times New Roman" w:eastAsia="Cordia New" w:hAnsi="Times New Roman" w:cs="Angsana New"/>
      <w:sz w:val="20"/>
      <w:szCs w:val="25"/>
      <w:lang w:val="en-US" w:eastAsia="th-TH"/>
    </w:rPr>
  </w:style>
  <w:style w:type="paragraph" w:customStyle="1" w:styleId="a">
    <w:name w:val="เนื้อเรื่อง"/>
    <w:basedOn w:val="Normal"/>
    <w:rsid w:val="00D543B9"/>
    <w:pPr>
      <w:ind w:right="386"/>
    </w:pPr>
    <w:rPr>
      <w:rFonts w:ascii="Times New Roman" w:eastAsia="Cordia New" w:hAnsi="Times New Roman" w:cs="Cordia New"/>
      <w:sz w:val="28"/>
      <w:szCs w:val="28"/>
      <w:lang w:val="th-TH" w:eastAsia="th-TH" w:bidi="th-TH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D543B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D543B9"/>
    <w:rPr>
      <w:rFonts w:ascii="Arial Unicode MS" w:eastAsia="Arial" w:hAnsi="Arial Unicode MS" w:cs="Angsana New"/>
      <w:sz w:val="16"/>
      <w:szCs w:val="16"/>
      <w:lang w:val="en-US" w:bidi="ar-SA"/>
    </w:rPr>
  </w:style>
  <w:style w:type="character" w:styleId="PageNumber">
    <w:name w:val="page number"/>
    <w:rsid w:val="00D543B9"/>
    <w:rPr>
      <w:rFonts w:cs="Times New Roman"/>
    </w:rPr>
  </w:style>
  <w:style w:type="paragraph" w:styleId="Title">
    <w:name w:val="Title"/>
    <w:aliases w:val="Comments"/>
    <w:basedOn w:val="Normal"/>
    <w:link w:val="TitleChar"/>
    <w:uiPriority w:val="10"/>
    <w:qFormat/>
    <w:rsid w:val="000C3E9B"/>
    <w:pPr>
      <w:outlineLvl w:val="0"/>
    </w:pPr>
    <w:rPr>
      <w:rFonts w:ascii="Arial" w:hAnsi="Arial" w:cs="Browallia New"/>
      <w:color w:val="FFC000" w:themeColor="accent4"/>
      <w:kern w:val="36"/>
      <w:sz w:val="20"/>
      <w:szCs w:val="28"/>
      <w:lang w:val="en-GB" w:bidi="th-TH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0C3E9B"/>
    <w:rPr>
      <w:rFonts w:ascii="Arial" w:eastAsia="Arial" w:hAnsi="Arial" w:cs="Browallia New"/>
      <w:color w:val="FFC000" w:themeColor="accent4"/>
      <w:kern w:val="36"/>
      <w:sz w:val="20"/>
    </w:rPr>
  </w:style>
  <w:style w:type="character" w:styleId="Strong">
    <w:name w:val="Strong"/>
    <w:basedOn w:val="DefaultParagraphFont"/>
    <w:uiPriority w:val="22"/>
    <w:qFormat/>
    <w:rsid w:val="003917DE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rsid w:val="008F587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bidi="th-TH"/>
    </w:rPr>
  </w:style>
  <w:style w:type="character" w:customStyle="1" w:styleId="ui-provider">
    <w:name w:val="ui-provider"/>
    <w:basedOn w:val="DefaultParagraphFont"/>
    <w:rsid w:val="00575CBF"/>
  </w:style>
  <w:style w:type="paragraph" w:styleId="BodyText">
    <w:name w:val="Body Text"/>
    <w:basedOn w:val="Normal"/>
    <w:link w:val="BodyTextChar"/>
    <w:uiPriority w:val="99"/>
    <w:semiHidden/>
    <w:unhideWhenUsed/>
    <w:rsid w:val="00DE53C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E53C5"/>
    <w:rPr>
      <w:rFonts w:ascii="Arial Unicode MS" w:eastAsia="Arial" w:hAnsi="Arial Unicode MS" w:cs="Angsana New"/>
      <w:szCs w:val="22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17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4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37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06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0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4E1B29-FBAA-4608-9035-440BDCEFE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1053</TotalTime>
  <Pages>24</Pages>
  <Words>5182</Words>
  <Characters>29542</Characters>
  <Application>Microsoft Office Word</Application>
  <DocSecurity>0</DocSecurity>
  <Lines>246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34655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Chayaporn Srilap (TH)</dc:creator>
  <cp:keywords/>
  <dc:description/>
  <cp:lastModifiedBy>Pinanong Ruthaiwat (TH)</cp:lastModifiedBy>
  <cp:revision>118</cp:revision>
  <cp:lastPrinted>2024-08-02T09:02:00Z</cp:lastPrinted>
  <dcterms:created xsi:type="dcterms:W3CDTF">2024-07-22T04:29:00Z</dcterms:created>
  <dcterms:modified xsi:type="dcterms:W3CDTF">2024-08-09T03:23:00Z</dcterms:modified>
</cp:coreProperties>
</file>