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9A402" w14:textId="77777777" w:rsidR="009945D5" w:rsidRPr="005862AD" w:rsidRDefault="009945D5" w:rsidP="003E2EB0">
      <w:pPr>
        <w:rPr>
          <w:rFonts w:hAnsi="Angsana New"/>
          <w:b/>
          <w:bCs/>
          <w:u w:val="single"/>
        </w:rPr>
      </w:pPr>
    </w:p>
    <w:p w14:paraId="5D65A2E3" w14:textId="77777777" w:rsidR="00965644" w:rsidRPr="007F6070" w:rsidRDefault="00965644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1F26C738" w14:textId="77777777" w:rsidR="00FC4B8E" w:rsidRDefault="00FC4B8E" w:rsidP="003E2EB0">
      <w:pPr>
        <w:spacing w:after="120"/>
        <w:rPr>
          <w:rFonts w:hAnsi="Angsana New"/>
          <w:b/>
          <w:bCs/>
          <w:sz w:val="28"/>
          <w:szCs w:val="28"/>
          <w:u w:val="single"/>
        </w:rPr>
      </w:pPr>
    </w:p>
    <w:p w14:paraId="2DB56046" w14:textId="77777777" w:rsidR="009945D5" w:rsidRDefault="00C86E3B" w:rsidP="003E2EB0">
      <w:pPr>
        <w:spacing w:before="120" w:after="120"/>
        <w:jc w:val="center"/>
        <w:rPr>
          <w:rFonts w:hAnsi="Angsana New"/>
          <w:b/>
          <w:bCs/>
          <w:sz w:val="28"/>
          <w:szCs w:val="28"/>
          <w:u w:val="single"/>
        </w:rPr>
      </w:pPr>
      <w:r w:rsidRPr="007F6070">
        <w:rPr>
          <w:rFonts w:hAnsi="Angsana New"/>
          <w:b/>
          <w:bCs/>
          <w:sz w:val="28"/>
          <w:szCs w:val="28"/>
          <w:u w:val="single"/>
          <w:cs/>
        </w:rPr>
        <w:t>รายงาน</w:t>
      </w:r>
      <w:r w:rsidR="00761B1E" w:rsidRPr="007F6070">
        <w:rPr>
          <w:rFonts w:hAnsi="Angsana New"/>
          <w:b/>
          <w:bCs/>
          <w:sz w:val="28"/>
          <w:szCs w:val="28"/>
          <w:u w:val="single"/>
          <w:cs/>
        </w:rPr>
        <w:t>การสอบทานข้อมูลทางการเงินระหว่างกาล</w:t>
      </w:r>
      <w:r w:rsidR="005619C3" w:rsidRPr="007F6070">
        <w:rPr>
          <w:rFonts w:hAnsi="Angsana New"/>
          <w:b/>
          <w:bCs/>
          <w:sz w:val="28"/>
          <w:szCs w:val="28"/>
          <w:u w:val="single"/>
          <w:cs/>
        </w:rPr>
        <w:t>โดยผู้สอบบัญชีรับอนุญาต</w:t>
      </w:r>
    </w:p>
    <w:p w14:paraId="223B285C" w14:textId="77777777" w:rsidR="009945D5" w:rsidRDefault="009945D5" w:rsidP="00624BE7">
      <w:pPr>
        <w:spacing w:before="360"/>
        <w:ind w:left="720" w:hanging="720"/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r w:rsidR="00654625" w:rsidRPr="00654625">
        <w:rPr>
          <w:rFonts w:hAnsi="Angsana New"/>
          <w:sz w:val="28"/>
          <w:szCs w:val="28"/>
          <w:cs/>
        </w:rPr>
        <w:t>ของ</w:t>
      </w:r>
      <w:r w:rsidR="002439D6">
        <w:rPr>
          <w:rFonts w:hAnsi="Angsana New" w:hint="cs"/>
          <w:sz w:val="28"/>
          <w:szCs w:val="28"/>
          <w:cs/>
        </w:rPr>
        <w:t xml:space="preserve"> </w:t>
      </w:r>
      <w:r w:rsidRPr="007F6070">
        <w:rPr>
          <w:rFonts w:hAnsi="Angsana New"/>
          <w:sz w:val="28"/>
          <w:szCs w:val="28"/>
          <w:cs/>
        </w:rPr>
        <w:t xml:space="preserve">บริษัท </w:t>
      </w:r>
      <w:r w:rsidR="005F69D0" w:rsidRPr="005F69D0">
        <w:rPr>
          <w:rFonts w:hAnsi="Angsana New"/>
          <w:sz w:val="28"/>
          <w:szCs w:val="28"/>
          <w:cs/>
        </w:rPr>
        <w:t>อัคคีปราการ จำกัด (มหาชน)</w:t>
      </w:r>
    </w:p>
    <w:p w14:paraId="52881D79" w14:textId="2599A8F3" w:rsidR="002410E6" w:rsidRPr="007F6070" w:rsidRDefault="00EA1729" w:rsidP="002D20E6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FC57ED">
        <w:rPr>
          <w:rFonts w:hAnsi="Angsana New"/>
          <w:spacing w:val="-2"/>
          <w:kern w:val="16"/>
          <w:sz w:val="28"/>
          <w:szCs w:val="28"/>
          <w:cs/>
        </w:rPr>
        <w:t>ข้าพเจ้าได้สอบทานข้อมูลทางการเงินระหว่างกาลของบริษัท อัคคีปราการ จำกัด (มหาชน) ซึ่งประกอบด้วย งบฐานะการเงิน</w:t>
      </w:r>
      <w:r w:rsidR="00FC57ED">
        <w:rPr>
          <w:rFonts w:hAnsi="Angsana New"/>
          <w:spacing w:val="-4"/>
          <w:sz w:val="28"/>
          <w:szCs w:val="28"/>
        </w:rPr>
        <w:t xml:space="preserve"> </w:t>
      </w:r>
      <w:r w:rsidR="00D61696" w:rsidRPr="0040473E">
        <w:rPr>
          <w:rFonts w:hAnsi="Angsana New"/>
          <w:spacing w:val="-4"/>
          <w:sz w:val="28"/>
          <w:szCs w:val="28"/>
          <w:cs/>
        </w:rPr>
        <w:t>ที่แสดงเงินลงทุนตามวิธีส่วนได้เสียและงบฐานะทางการเงินเฉพาะกิจการ</w:t>
      </w:r>
      <w:r w:rsidRPr="0040473E">
        <w:rPr>
          <w:rFonts w:hAnsi="Angsana New"/>
          <w:spacing w:val="-4"/>
          <w:sz w:val="28"/>
          <w:szCs w:val="28"/>
          <w:cs/>
        </w:rPr>
        <w:t xml:space="preserve"> ณ วันที่ </w:t>
      </w:r>
      <w:r w:rsidR="007A3BA9">
        <w:rPr>
          <w:rFonts w:hAnsi="Angsana New"/>
          <w:spacing w:val="-4"/>
          <w:sz w:val="28"/>
          <w:szCs w:val="28"/>
        </w:rPr>
        <w:t xml:space="preserve">30 </w:t>
      </w:r>
      <w:r w:rsidR="007A3BA9">
        <w:rPr>
          <w:rFonts w:hAnsi="Angsana New" w:hint="cs"/>
          <w:spacing w:val="-4"/>
          <w:sz w:val="28"/>
          <w:szCs w:val="28"/>
          <w:cs/>
        </w:rPr>
        <w:t>มิถุนายน</w:t>
      </w:r>
      <w:r w:rsidR="00FC57ED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FC57ED">
        <w:rPr>
          <w:rFonts w:hAnsi="Angsana New"/>
          <w:spacing w:val="-4"/>
          <w:sz w:val="28"/>
          <w:szCs w:val="28"/>
        </w:rPr>
        <w:t>2567</w:t>
      </w:r>
      <w:r w:rsidRPr="00EA1729">
        <w:rPr>
          <w:rFonts w:hAnsi="Angsana New"/>
          <w:spacing w:val="4"/>
          <w:sz w:val="28"/>
          <w:szCs w:val="28"/>
          <w:cs/>
        </w:rPr>
        <w:t xml:space="preserve"> </w:t>
      </w:r>
      <w:r w:rsidR="00DC1D9F" w:rsidRPr="00EA1729">
        <w:rPr>
          <w:rFonts w:hAnsi="Angsana New"/>
          <w:spacing w:val="4"/>
          <w:sz w:val="28"/>
          <w:szCs w:val="28"/>
          <w:cs/>
        </w:rPr>
        <w:t>งบกำไรขาดทุนเบ็ดเสร็จ</w:t>
      </w:r>
      <w:r w:rsidR="00DC1D9F" w:rsidRPr="00D61696">
        <w:rPr>
          <w:rFonts w:hAnsi="Angsana New"/>
          <w:spacing w:val="4"/>
          <w:sz w:val="28"/>
          <w:szCs w:val="28"/>
          <w:cs/>
        </w:rPr>
        <w:t>ที่</w:t>
      </w:r>
      <w:r w:rsidR="00DC1D9F" w:rsidRPr="00961804">
        <w:rPr>
          <w:rFonts w:hAnsi="Angsana New"/>
          <w:spacing w:val="4"/>
          <w:sz w:val="28"/>
          <w:szCs w:val="28"/>
          <w:cs/>
        </w:rPr>
        <w:t>แสดงเงินลงทุนตามวิธีส่วนได้เสียและงบกำไรขาดทุนเบ็ดเสร็จเฉพาะกิจการสำหรับงวด</w:t>
      </w:r>
      <w:r w:rsidR="00DC1D9F" w:rsidRPr="00961804">
        <w:rPr>
          <w:rFonts w:hAnsi="Angsana New" w:hint="cs"/>
          <w:spacing w:val="4"/>
          <w:sz w:val="28"/>
          <w:szCs w:val="28"/>
          <w:cs/>
        </w:rPr>
        <w:t>สาม</w:t>
      </w:r>
      <w:r w:rsidR="00DC1D9F" w:rsidRPr="00961804">
        <w:rPr>
          <w:rFonts w:hAnsi="Angsana New"/>
          <w:spacing w:val="4"/>
          <w:sz w:val="28"/>
          <w:szCs w:val="28"/>
          <w:cs/>
        </w:rPr>
        <w:t>เดือน</w:t>
      </w:r>
      <w:r w:rsidR="007A3BA9" w:rsidRPr="00961804">
        <w:rPr>
          <w:rFonts w:hAnsi="Angsana New" w:hint="cs"/>
          <w:spacing w:val="4"/>
          <w:sz w:val="28"/>
          <w:szCs w:val="28"/>
          <w:cs/>
        </w:rPr>
        <w:t>และหกเดือน</w:t>
      </w:r>
      <w:r w:rsidR="00DC1D9F" w:rsidRPr="00951864">
        <w:rPr>
          <w:rFonts w:hAnsi="Angsana New"/>
          <w:spacing w:val="12"/>
          <w:sz w:val="28"/>
          <w:szCs w:val="28"/>
          <w:cs/>
        </w:rPr>
        <w:t>สิ้นสุดวัน</w:t>
      </w:r>
      <w:r w:rsidR="007A3BA9">
        <w:rPr>
          <w:rFonts w:hAnsi="Angsana New" w:hint="cs"/>
          <w:spacing w:val="12"/>
          <w:sz w:val="28"/>
          <w:szCs w:val="28"/>
          <w:cs/>
        </w:rPr>
        <w:t xml:space="preserve">เดียวกัน </w:t>
      </w:r>
      <w:r w:rsidR="00DC1D9F" w:rsidRPr="00EA1729">
        <w:rPr>
          <w:rFonts w:hAnsi="Angsana New"/>
          <w:spacing w:val="4"/>
          <w:sz w:val="28"/>
          <w:szCs w:val="28"/>
          <w:cs/>
        </w:rPr>
        <w:t>งบการเปลี่ยนแปลงส่วนของผู้ถือหุ้น</w:t>
      </w:r>
      <w:r w:rsidR="00DC1D9F" w:rsidRPr="00D61696">
        <w:rPr>
          <w:rFonts w:hAnsi="Angsana New"/>
          <w:spacing w:val="4"/>
          <w:sz w:val="28"/>
          <w:szCs w:val="28"/>
          <w:cs/>
        </w:rPr>
        <w:t>ที่แสดงเงินลงทุนตามวิธีส่วนได้เสียและงบการเปลี่ยนแปลง</w:t>
      </w:r>
      <w:r w:rsidR="00DC1D9F" w:rsidRPr="00961804">
        <w:rPr>
          <w:rFonts w:hAnsi="Angsana New"/>
          <w:spacing w:val="8"/>
          <w:sz w:val="28"/>
          <w:szCs w:val="28"/>
          <w:cs/>
        </w:rPr>
        <w:t>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และงบกระแสเงินสดที่แสดงเงินลงทุนตามวิธีส่วนได้เสียและงบกระแสเงินสดเฉพาะกิจการสำหรับงวด</w:t>
      </w:r>
      <w:r w:rsidR="007A3BA9" w:rsidRPr="00961804">
        <w:rPr>
          <w:rFonts w:hAnsi="Angsana New" w:hint="cs"/>
          <w:spacing w:val="8"/>
          <w:sz w:val="28"/>
          <w:szCs w:val="28"/>
          <w:cs/>
        </w:rPr>
        <w:t>หก</w:t>
      </w:r>
      <w:r w:rsidR="00DC1D9F" w:rsidRPr="00961804">
        <w:rPr>
          <w:rFonts w:hAnsi="Angsana New" w:hint="cs"/>
          <w:spacing w:val="8"/>
          <w:sz w:val="28"/>
          <w:szCs w:val="28"/>
          <w:cs/>
        </w:rPr>
        <w:t>เดือน</w:t>
      </w:r>
      <w:r w:rsidR="00DC1D9F" w:rsidRPr="00961804">
        <w:rPr>
          <w:rFonts w:hAnsi="Angsana New"/>
          <w:spacing w:val="8"/>
          <w:sz w:val="28"/>
          <w:szCs w:val="28"/>
          <w:cs/>
        </w:rPr>
        <w:t xml:space="preserve">สิ้นสุดวันเดียวกัน </w:t>
      </w:r>
      <w:r w:rsidRPr="00961804">
        <w:rPr>
          <w:rFonts w:hAnsi="Angsana New"/>
          <w:spacing w:val="8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Pr="00EA1729">
        <w:rPr>
          <w:rFonts w:hAnsi="Angsana New"/>
          <w:spacing w:val="4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7C376B">
        <w:rPr>
          <w:rFonts w:hAnsi="Angsana New" w:hint="cs"/>
          <w:spacing w:val="4"/>
          <w:sz w:val="28"/>
          <w:szCs w:val="28"/>
          <w:cs/>
        </w:rPr>
        <w:t>เหล่า</w:t>
      </w:r>
      <w:r w:rsidRPr="00EA1729">
        <w:rPr>
          <w:rFonts w:hAnsi="Angsana New"/>
          <w:spacing w:val="4"/>
          <w:sz w:val="28"/>
          <w:szCs w:val="28"/>
          <w:cs/>
        </w:rPr>
        <w:t xml:space="preserve">นี้ตามมาตรฐานการบัญชี ฉบับที่ </w:t>
      </w:r>
      <w:r w:rsidR="003E2EB0">
        <w:rPr>
          <w:rFonts w:hAnsi="Angsana New"/>
          <w:spacing w:val="4"/>
          <w:sz w:val="28"/>
          <w:szCs w:val="28"/>
        </w:rPr>
        <w:t>34</w:t>
      </w:r>
      <w:r w:rsidRPr="00EA1729">
        <w:rPr>
          <w:rFonts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DF92CF" w14:textId="77777777" w:rsidR="00563EC8" w:rsidRDefault="002410E6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14:paraId="7E0FDF98" w14:textId="59579E27" w:rsidR="002410E6" w:rsidRPr="007C376B" w:rsidRDefault="00D61696" w:rsidP="002D20E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pacing w:val="-2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รหัส </w:t>
      </w:r>
      <w:r w:rsidR="003E2EB0">
        <w:rPr>
          <w:rFonts w:hAnsi="Angsana New"/>
          <w:sz w:val="28"/>
          <w:szCs w:val="28"/>
        </w:rPr>
        <w:t>2410</w:t>
      </w:r>
      <w:r w:rsidRPr="00D61696">
        <w:rPr>
          <w:rFonts w:hAnsi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การใช้วิธีการสอบถาม</w:t>
      </w:r>
      <w:r w:rsidRPr="00C479B1">
        <w:rPr>
          <w:rFonts w:hAnsi="Angsana New"/>
          <w:sz w:val="28"/>
          <w:szCs w:val="28"/>
          <w:cs/>
        </w:rPr>
        <w:t>บุคลากรซึ่งส่วนใหญ่เป็นผู้รับผิดชอบด้านการเงินและบัญชี</w:t>
      </w:r>
      <w:r w:rsidR="001F507E" w:rsidRPr="00C479B1">
        <w:rPr>
          <w:rFonts w:hAnsi="Angsana New" w:hint="cs"/>
          <w:sz w:val="28"/>
          <w:szCs w:val="28"/>
          <w:cs/>
        </w:rPr>
        <w:t xml:space="preserve"> </w:t>
      </w:r>
      <w:r w:rsidRPr="00C479B1">
        <w:rPr>
          <w:rFonts w:hAnsi="Angsana New"/>
          <w:sz w:val="28"/>
          <w:szCs w:val="28"/>
          <w:cs/>
        </w:rPr>
        <w:t>และการวิเคราะห์เปรียบเทียบ</w:t>
      </w:r>
      <w:r w:rsidR="009164D4" w:rsidRPr="00C479B1">
        <w:rPr>
          <w:rFonts w:hAnsi="Angsana New"/>
          <w:sz w:val="28"/>
          <w:szCs w:val="28"/>
        </w:rPr>
        <w:t xml:space="preserve"> </w:t>
      </w:r>
      <w:r w:rsidRPr="00C479B1">
        <w:rPr>
          <w:rFonts w:hAnsi="Angsana New"/>
          <w:sz w:val="28"/>
          <w:szCs w:val="28"/>
          <w:cs/>
        </w:rPr>
        <w:t>และวิธีการสอบทานอื่น การสอบทานนี้</w:t>
      </w:r>
      <w:r w:rsidR="000A5ED1" w:rsidRPr="00C479B1">
        <w:rPr>
          <w:rFonts w:hAnsi="Angsana New"/>
          <w:sz w:val="28"/>
          <w:szCs w:val="28"/>
        </w:rPr>
        <w:t xml:space="preserve"> </w:t>
      </w:r>
      <w:r w:rsidRPr="00D61696">
        <w:rPr>
          <w:rFonts w:hAnsi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="00592639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592639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ซึ่งอาจ</w:t>
      </w:r>
      <w:r w:rsidR="00C479B1">
        <w:rPr>
          <w:rFonts w:hAnsi="Angsana New" w:hint="cs"/>
          <w:sz w:val="28"/>
          <w:szCs w:val="28"/>
          <w:cs/>
        </w:rPr>
        <w:t>จะ</w:t>
      </w:r>
      <w:r w:rsidRPr="00D61696">
        <w:rPr>
          <w:rFonts w:hAnsi="Angsana New"/>
          <w:sz w:val="28"/>
          <w:szCs w:val="28"/>
          <w:cs/>
        </w:rPr>
        <w:t xml:space="preserve">พบได้จากการตรวจสอบ ดังนั้น </w:t>
      </w:r>
      <w:r w:rsidRPr="007C376B">
        <w:rPr>
          <w:rFonts w:hAnsi="Angsana New"/>
          <w:spacing w:val="-2"/>
          <w:sz w:val="28"/>
          <w:szCs w:val="28"/>
          <w:cs/>
        </w:rPr>
        <w:t>ข้าพเจ้าจึงไม่แสดงความเห็นต่อข้อมูลทางการเงินระหว่างกาล</w:t>
      </w:r>
      <w:r w:rsidR="00D94A6A">
        <w:rPr>
          <w:rFonts w:hAnsi="Angsana New"/>
          <w:spacing w:val="-2"/>
          <w:sz w:val="28"/>
          <w:szCs w:val="28"/>
          <w:cs/>
        </w:rPr>
        <w:br/>
      </w:r>
      <w:r w:rsidRPr="007C376B">
        <w:rPr>
          <w:rFonts w:hAnsi="Angsana New"/>
          <w:spacing w:val="-2"/>
          <w:sz w:val="28"/>
          <w:szCs w:val="28"/>
          <w:cs/>
        </w:rPr>
        <w:t>ที่สอบทาน</w:t>
      </w:r>
      <w:r w:rsidR="00D9489A">
        <w:rPr>
          <w:rFonts w:hAnsi="Angsana New" w:hint="cs"/>
          <w:spacing w:val="-2"/>
          <w:sz w:val="28"/>
          <w:szCs w:val="28"/>
          <w:cs/>
        </w:rPr>
        <w:t>ได้</w:t>
      </w:r>
    </w:p>
    <w:p w14:paraId="621C32C4" w14:textId="5EAA0BFD" w:rsidR="00951864" w:rsidRPr="007F6070" w:rsidRDefault="00951864" w:rsidP="00951864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14:paraId="2BE6CC36" w14:textId="7E2C9836" w:rsidR="00FA2D5B" w:rsidRDefault="00951864" w:rsidP="0015615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ฉบับที่ </w:t>
      </w:r>
      <w:r>
        <w:rPr>
          <w:rFonts w:hAnsi="Angsana New"/>
          <w:sz w:val="28"/>
          <w:szCs w:val="28"/>
        </w:rPr>
        <w:t>34</w:t>
      </w:r>
      <w:r w:rsidRPr="00D61696">
        <w:rPr>
          <w:rFonts w:hAnsi="Angsana New"/>
          <w:sz w:val="28"/>
          <w:szCs w:val="28"/>
          <w:cs/>
        </w:rPr>
        <w:t xml:space="preserve"> เรื่อง การรายงานทางการเงินระหว่างกาล</w:t>
      </w:r>
      <w:r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ในสาระสำคัญจากการสอบทานของข้าพเจ</w:t>
      </w:r>
      <w:r>
        <w:rPr>
          <w:rFonts w:hAnsi="Angsana New" w:hint="cs"/>
          <w:sz w:val="28"/>
          <w:szCs w:val="28"/>
          <w:cs/>
        </w:rPr>
        <w:t>้า</w:t>
      </w:r>
    </w:p>
    <w:p w14:paraId="1C0D6D4D" w14:textId="4A26F0D3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2F19DED" w14:textId="77777777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DB11D0E" w14:textId="371B5DC4" w:rsidR="002B29A7" w:rsidRPr="00F64FB2" w:rsidRDefault="00E87730" w:rsidP="002B29A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นา</w:t>
      </w:r>
      <w:r w:rsidR="007C376B">
        <w:rPr>
          <w:rFonts w:ascii="Angsana New" w:hAnsi="Angsana New" w:cs="Angsana New" w:hint="cs"/>
          <w:sz w:val="28"/>
          <w:szCs w:val="28"/>
          <w:cs/>
        </w:rPr>
        <w:t>ง</w:t>
      </w:r>
      <w:r>
        <w:rPr>
          <w:rFonts w:ascii="Angsana New" w:hAnsi="Angsana New" w:cs="Angsana New" w:hint="cs"/>
          <w:sz w:val="28"/>
          <w:szCs w:val="28"/>
          <w:cs/>
        </w:rPr>
        <w:t>สาวบงกชรัฐ สรวมศิริ</w:t>
      </w:r>
    </w:p>
    <w:p w14:paraId="5EB456C2" w14:textId="01D00F49" w:rsidR="002B29A7" w:rsidRPr="00F64FB2" w:rsidRDefault="002B29A7" w:rsidP="002B29A7">
      <w:pPr>
        <w:pStyle w:val="Default"/>
        <w:spacing w:after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E87730">
        <w:rPr>
          <w:rFonts w:ascii="Angsana New" w:hAnsi="Angsana New" w:cs="Angsana New"/>
          <w:sz w:val="28"/>
          <w:szCs w:val="28"/>
        </w:rPr>
        <w:t>13512</w:t>
      </w:r>
    </w:p>
    <w:p w14:paraId="477144EA" w14:textId="77777777" w:rsidR="00D6490B" w:rsidRPr="007F6070" w:rsidRDefault="00D6490B" w:rsidP="0070592E">
      <w:pPr>
        <w:tabs>
          <w:tab w:val="left" w:pos="1080"/>
        </w:tabs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5F6DA92F" w14:textId="77777777" w:rsidR="00D6490B" w:rsidRPr="00921C9D" w:rsidRDefault="00D6490B" w:rsidP="0070592E">
      <w:pPr>
        <w:pStyle w:val="a"/>
        <w:jc w:val="thaiDistribute"/>
        <w:rPr>
          <w:rFonts w:ascii="Angsana New" w:hAnsi="Angsana New" w:cs="Angsana New"/>
          <w:b w:val="0"/>
          <w:bCs w:val="0"/>
          <w:strike/>
          <w:sz w:val="28"/>
          <w:szCs w:val="28"/>
          <w:cs/>
        </w:rPr>
      </w:pPr>
      <w:r w:rsidRPr="007F6070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4068D1E9" w14:textId="56AA5C7A" w:rsidR="00642C56" w:rsidRDefault="00D6490B" w:rsidP="0015615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AD4DCF">
        <w:rPr>
          <w:rFonts w:hAnsi="Angsana New"/>
          <w:sz w:val="28"/>
          <w:szCs w:val="28"/>
          <w:cs/>
        </w:rPr>
        <w:t>วันที่</w:t>
      </w:r>
      <w:r w:rsidR="00F41018">
        <w:rPr>
          <w:rFonts w:hAnsi="Angsana New" w:hint="cs"/>
          <w:sz w:val="28"/>
          <w:szCs w:val="28"/>
          <w:cs/>
        </w:rPr>
        <w:t xml:space="preserve"> </w:t>
      </w:r>
      <w:r w:rsidR="000A5ED1">
        <w:rPr>
          <w:rFonts w:hAnsi="Angsana New"/>
          <w:sz w:val="28"/>
          <w:szCs w:val="28"/>
        </w:rPr>
        <w:t>13</w:t>
      </w:r>
      <w:r w:rsidR="00277951" w:rsidRPr="008B4F46">
        <w:rPr>
          <w:rFonts w:hAnsi="Angsana New"/>
          <w:sz w:val="28"/>
          <w:szCs w:val="28"/>
          <w:cs/>
        </w:rPr>
        <w:t xml:space="preserve"> </w:t>
      </w:r>
      <w:r w:rsidR="00961804">
        <w:rPr>
          <w:rFonts w:hAnsi="Angsana New" w:hint="cs"/>
          <w:sz w:val="28"/>
          <w:szCs w:val="28"/>
          <w:cs/>
          <w:lang w:val="en-ZW"/>
        </w:rPr>
        <w:t>สิงหาคม</w:t>
      </w:r>
      <w:r w:rsidR="001C729C" w:rsidRPr="008B4F46">
        <w:rPr>
          <w:rFonts w:hAnsi="Angsana New"/>
          <w:sz w:val="28"/>
          <w:szCs w:val="28"/>
          <w:lang w:val="en-GB"/>
        </w:rPr>
        <w:t xml:space="preserve"> 256</w:t>
      </w:r>
      <w:r w:rsidR="00FC57ED">
        <w:rPr>
          <w:rFonts w:hAnsi="Angsana New"/>
          <w:sz w:val="28"/>
          <w:szCs w:val="28"/>
          <w:lang w:val="en-GB"/>
        </w:rPr>
        <w:t>7</w:t>
      </w:r>
    </w:p>
    <w:p w14:paraId="77A0EDCF" w14:textId="77777777" w:rsidR="000749F9" w:rsidRDefault="000749F9" w:rsidP="000749F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</w:p>
    <w:p w14:paraId="73D00885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EE3CCEE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F211A2A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687DF5F" w14:textId="77777777" w:rsidR="004634A2" w:rsidRPr="007F6070" w:rsidRDefault="004634A2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3F5A422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1DC9B134" w14:textId="77777777" w:rsidR="007C2543" w:rsidRPr="007F6070" w:rsidRDefault="007C2543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1A69541" w14:textId="77777777" w:rsidR="000749F9" w:rsidRDefault="000749F9" w:rsidP="000749F9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</w:p>
    <w:p w14:paraId="7884F63D" w14:textId="77777777" w:rsidR="009945D5" w:rsidRPr="009F60C6" w:rsidRDefault="009945D5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  <w:cs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5F69D0" w:rsidRPr="009F60C6">
        <w:rPr>
          <w:rFonts w:hAnsi="Angsana New"/>
          <w:b/>
          <w:bCs/>
          <w:sz w:val="28"/>
          <w:szCs w:val="28"/>
          <w:cs/>
        </w:rPr>
        <w:t>อัคคีปราการ จำกัด (มหาชน)</w:t>
      </w:r>
    </w:p>
    <w:p w14:paraId="1FE767B1" w14:textId="77777777" w:rsidR="009945D5" w:rsidRPr="009F60C6" w:rsidRDefault="00612FB4" w:rsidP="0091584B">
      <w:pPr>
        <w:tabs>
          <w:tab w:val="left" w:pos="3420"/>
          <w:tab w:val="left" w:pos="5400"/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ข้อมูล</w:t>
      </w:r>
      <w:r w:rsidR="00DC7F8D" w:rsidRPr="009F60C6">
        <w:rPr>
          <w:rFonts w:hAnsi="Angsana New" w:hint="cs"/>
          <w:b/>
          <w:bCs/>
          <w:sz w:val="28"/>
          <w:szCs w:val="28"/>
          <w:cs/>
        </w:rPr>
        <w:t>ทาง</w:t>
      </w:r>
      <w:r w:rsidR="00C73602" w:rsidRPr="009F60C6">
        <w:rPr>
          <w:rFonts w:hAnsi="Angsana New"/>
          <w:b/>
          <w:bCs/>
          <w:sz w:val="28"/>
          <w:szCs w:val="28"/>
          <w:cs/>
        </w:rPr>
        <w:t>การเงิน</w:t>
      </w:r>
      <w:r w:rsidR="005F2422" w:rsidRPr="009F60C6">
        <w:rPr>
          <w:rFonts w:hAnsi="Angsana New"/>
          <w:b/>
          <w:bCs/>
          <w:sz w:val="28"/>
          <w:szCs w:val="28"/>
          <w:cs/>
        </w:rPr>
        <w:t>ระหว่างกาล</w:t>
      </w:r>
    </w:p>
    <w:p w14:paraId="0B81A993" w14:textId="0AE5C384" w:rsidR="00612FB4" w:rsidRPr="009F60C6" w:rsidRDefault="00393F8D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วันที่ </w:t>
      </w:r>
      <w:r w:rsidR="00961804">
        <w:rPr>
          <w:rFonts w:hAnsi="Angsana New"/>
          <w:b/>
          <w:bCs/>
          <w:sz w:val="28"/>
          <w:szCs w:val="28"/>
        </w:rPr>
        <w:t>3</w:t>
      </w:r>
      <w:r w:rsidR="000A5ED1">
        <w:rPr>
          <w:rFonts w:hAnsi="Angsana New"/>
          <w:b/>
          <w:bCs/>
          <w:sz w:val="28"/>
          <w:szCs w:val="28"/>
        </w:rPr>
        <w:t>0</w:t>
      </w:r>
      <w:r w:rsidR="00FC57ED">
        <w:rPr>
          <w:rFonts w:hAnsi="Angsana New"/>
          <w:b/>
          <w:bCs/>
          <w:sz w:val="28"/>
          <w:szCs w:val="28"/>
        </w:rPr>
        <w:t xml:space="preserve"> </w:t>
      </w:r>
      <w:r w:rsidR="00961804">
        <w:rPr>
          <w:rFonts w:hAnsi="Angsana New" w:hint="cs"/>
          <w:b/>
          <w:bCs/>
          <w:sz w:val="28"/>
          <w:szCs w:val="28"/>
          <w:cs/>
        </w:rPr>
        <w:t>มิถุนายน</w:t>
      </w:r>
      <w:r w:rsidRPr="009F60C6">
        <w:rPr>
          <w:rFonts w:hAnsi="Angsana New"/>
          <w:b/>
          <w:bCs/>
          <w:sz w:val="28"/>
          <w:szCs w:val="28"/>
          <w:cs/>
        </w:rPr>
        <w:t xml:space="preserve"> </w:t>
      </w:r>
      <w:r w:rsidR="00981B78" w:rsidRPr="009F60C6">
        <w:rPr>
          <w:rFonts w:hAnsi="Angsana New"/>
          <w:b/>
          <w:bCs/>
          <w:sz w:val="28"/>
          <w:szCs w:val="28"/>
        </w:rPr>
        <w:t>256</w:t>
      </w:r>
      <w:r w:rsidR="00FC57ED">
        <w:rPr>
          <w:rFonts w:hAnsi="Angsana New"/>
          <w:b/>
          <w:bCs/>
          <w:sz w:val="28"/>
          <w:szCs w:val="28"/>
        </w:rPr>
        <w:t>7</w:t>
      </w:r>
    </w:p>
    <w:p w14:paraId="08532FB1" w14:textId="77777777" w:rsidR="00C71BC7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 w:hint="cs"/>
          <w:b/>
          <w:bCs/>
          <w:sz w:val="28"/>
          <w:szCs w:val="28"/>
          <w:cs/>
        </w:rPr>
        <w:t>และ</w:t>
      </w:r>
      <w:r w:rsidRPr="009F60C6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7A59511E" w14:textId="77777777" w:rsidR="0079534B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4F89F877" w14:textId="77777777" w:rsidR="009945D5" w:rsidRPr="00A56C52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</w:rPr>
      </w:pPr>
    </w:p>
    <w:p w14:paraId="7B0DBDC6" w14:textId="77777777"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59365F3F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15F0D9B8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53DD158D" w14:textId="77777777"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B520FE">
      <w:pgSz w:w="11906" w:h="16838"/>
      <w:pgMar w:top="1440" w:right="1276" w:bottom="1304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284F62" w14:textId="77777777" w:rsidR="000227AD" w:rsidRDefault="000227AD">
      <w:r>
        <w:separator/>
      </w:r>
    </w:p>
  </w:endnote>
  <w:endnote w:type="continuationSeparator" w:id="0">
    <w:p w14:paraId="1D13CE28" w14:textId="77777777" w:rsidR="000227AD" w:rsidRDefault="00022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DACE5E" w14:textId="77777777" w:rsidR="000227AD" w:rsidRDefault="000227AD">
      <w:r>
        <w:separator/>
      </w:r>
    </w:p>
  </w:footnote>
  <w:footnote w:type="continuationSeparator" w:id="0">
    <w:p w14:paraId="3EC40523" w14:textId="77777777" w:rsidR="000227AD" w:rsidRDefault="000227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 w15:restartNumberingAfterBreak="0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 w15:restartNumberingAfterBreak="0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 w15:restartNumberingAfterBreak="0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 w15:restartNumberingAfterBreak="0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 w15:restartNumberingAfterBreak="0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 w15:restartNumberingAfterBreak="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277275C3"/>
    <w:multiLevelType w:val="hybridMultilevel"/>
    <w:tmpl w:val="0BA87D14"/>
    <w:lvl w:ilvl="0" w:tplc="0536316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5" w15:restartNumberingAfterBreak="0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6" w15:restartNumberingAfterBreak="0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8" w15:restartNumberingAfterBreak="0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 w15:restartNumberingAfterBreak="0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0" w15:restartNumberingAfterBreak="0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2" w15:restartNumberingAfterBreak="0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5" w15:restartNumberingAfterBreak="0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6" w15:restartNumberingAfterBreak="0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8" w15:restartNumberingAfterBreak="0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9" w15:restartNumberingAfterBreak="0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1" w15:restartNumberingAfterBreak="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2" w15:restartNumberingAfterBreak="0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3" w15:restartNumberingAfterBreak="0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8039439">
    <w:abstractNumId w:val="6"/>
  </w:num>
  <w:num w:numId="2" w16cid:durableId="140585262">
    <w:abstractNumId w:val="11"/>
  </w:num>
  <w:num w:numId="3" w16cid:durableId="658508660">
    <w:abstractNumId w:val="30"/>
  </w:num>
  <w:num w:numId="4" w16cid:durableId="1993177666">
    <w:abstractNumId w:val="26"/>
  </w:num>
  <w:num w:numId="5" w16cid:durableId="439644622">
    <w:abstractNumId w:val="23"/>
  </w:num>
  <w:num w:numId="6" w16cid:durableId="1639216713">
    <w:abstractNumId w:val="32"/>
  </w:num>
  <w:num w:numId="7" w16cid:durableId="229534574">
    <w:abstractNumId w:val="5"/>
  </w:num>
  <w:num w:numId="8" w16cid:durableId="1853955894">
    <w:abstractNumId w:val="9"/>
  </w:num>
  <w:num w:numId="9" w16cid:durableId="1151093765">
    <w:abstractNumId w:val="31"/>
  </w:num>
  <w:num w:numId="10" w16cid:durableId="43333173">
    <w:abstractNumId w:val="24"/>
  </w:num>
  <w:num w:numId="11" w16cid:durableId="985865553">
    <w:abstractNumId w:val="15"/>
  </w:num>
  <w:num w:numId="12" w16cid:durableId="681661342">
    <w:abstractNumId w:val="25"/>
  </w:num>
  <w:num w:numId="13" w16cid:durableId="642973848">
    <w:abstractNumId w:val="17"/>
  </w:num>
  <w:num w:numId="14" w16cid:durableId="2141610800">
    <w:abstractNumId w:val="8"/>
  </w:num>
  <w:num w:numId="15" w16cid:durableId="906378828">
    <w:abstractNumId w:val="1"/>
  </w:num>
  <w:num w:numId="16" w16cid:durableId="1282344079">
    <w:abstractNumId w:val="22"/>
  </w:num>
  <w:num w:numId="17" w16cid:durableId="864173841">
    <w:abstractNumId w:val="28"/>
  </w:num>
  <w:num w:numId="18" w16cid:durableId="2012222318">
    <w:abstractNumId w:val="13"/>
  </w:num>
  <w:num w:numId="19" w16cid:durableId="752900210">
    <w:abstractNumId w:val="33"/>
  </w:num>
  <w:num w:numId="20" w16cid:durableId="522666107">
    <w:abstractNumId w:val="18"/>
  </w:num>
  <w:num w:numId="21" w16cid:durableId="1392802620">
    <w:abstractNumId w:val="14"/>
  </w:num>
  <w:num w:numId="22" w16cid:durableId="855310846">
    <w:abstractNumId w:val="3"/>
  </w:num>
  <w:num w:numId="23" w16cid:durableId="1600721436">
    <w:abstractNumId w:val="27"/>
  </w:num>
  <w:num w:numId="24" w16cid:durableId="1344555642">
    <w:abstractNumId w:val="21"/>
  </w:num>
  <w:num w:numId="25" w16cid:durableId="1977562750">
    <w:abstractNumId w:val="29"/>
  </w:num>
  <w:num w:numId="26" w16cid:durableId="1528713099">
    <w:abstractNumId w:val="19"/>
  </w:num>
  <w:num w:numId="27" w16cid:durableId="1752772010">
    <w:abstractNumId w:val="7"/>
  </w:num>
  <w:num w:numId="28" w16cid:durableId="1693337550">
    <w:abstractNumId w:val="16"/>
  </w:num>
  <w:num w:numId="29" w16cid:durableId="644623455">
    <w:abstractNumId w:val="10"/>
  </w:num>
  <w:num w:numId="30" w16cid:durableId="145167513">
    <w:abstractNumId w:val="2"/>
  </w:num>
  <w:num w:numId="31" w16cid:durableId="1518734689">
    <w:abstractNumId w:val="0"/>
  </w:num>
  <w:num w:numId="32" w16cid:durableId="718669123">
    <w:abstractNumId w:val="20"/>
  </w:num>
  <w:num w:numId="33" w16cid:durableId="1755201204">
    <w:abstractNumId w:val="4"/>
  </w:num>
  <w:num w:numId="34" w16cid:durableId="1930831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A2"/>
    <w:rsid w:val="00000E6A"/>
    <w:rsid w:val="000037B9"/>
    <w:rsid w:val="00007160"/>
    <w:rsid w:val="000078A1"/>
    <w:rsid w:val="00013163"/>
    <w:rsid w:val="00014BFB"/>
    <w:rsid w:val="00017B61"/>
    <w:rsid w:val="000227AD"/>
    <w:rsid w:val="00036C8C"/>
    <w:rsid w:val="00037FBB"/>
    <w:rsid w:val="000465DB"/>
    <w:rsid w:val="0006237A"/>
    <w:rsid w:val="00062CA1"/>
    <w:rsid w:val="00066496"/>
    <w:rsid w:val="00067B5D"/>
    <w:rsid w:val="0007216F"/>
    <w:rsid w:val="000749F9"/>
    <w:rsid w:val="0007595A"/>
    <w:rsid w:val="00076147"/>
    <w:rsid w:val="00082062"/>
    <w:rsid w:val="00084B06"/>
    <w:rsid w:val="00085038"/>
    <w:rsid w:val="000862AC"/>
    <w:rsid w:val="00087180"/>
    <w:rsid w:val="00090CE6"/>
    <w:rsid w:val="000915C4"/>
    <w:rsid w:val="00093E94"/>
    <w:rsid w:val="000A1888"/>
    <w:rsid w:val="000A5493"/>
    <w:rsid w:val="000A5ED1"/>
    <w:rsid w:val="000B077C"/>
    <w:rsid w:val="000B1BC2"/>
    <w:rsid w:val="000C2053"/>
    <w:rsid w:val="000C60FD"/>
    <w:rsid w:val="000D2A3A"/>
    <w:rsid w:val="000D335B"/>
    <w:rsid w:val="000E4B2C"/>
    <w:rsid w:val="000F17AE"/>
    <w:rsid w:val="000F74D5"/>
    <w:rsid w:val="0010357B"/>
    <w:rsid w:val="001101DE"/>
    <w:rsid w:val="00114DBC"/>
    <w:rsid w:val="00131AF0"/>
    <w:rsid w:val="00156150"/>
    <w:rsid w:val="00156FBA"/>
    <w:rsid w:val="001570BF"/>
    <w:rsid w:val="00157692"/>
    <w:rsid w:val="00157BCB"/>
    <w:rsid w:val="00160045"/>
    <w:rsid w:val="00162B30"/>
    <w:rsid w:val="00172249"/>
    <w:rsid w:val="001738F4"/>
    <w:rsid w:val="001846DC"/>
    <w:rsid w:val="00190B37"/>
    <w:rsid w:val="00191465"/>
    <w:rsid w:val="0019426C"/>
    <w:rsid w:val="0019509D"/>
    <w:rsid w:val="00197FF5"/>
    <w:rsid w:val="001A274E"/>
    <w:rsid w:val="001A643C"/>
    <w:rsid w:val="001B47C3"/>
    <w:rsid w:val="001C729C"/>
    <w:rsid w:val="001E1E76"/>
    <w:rsid w:val="001E4784"/>
    <w:rsid w:val="001F04F7"/>
    <w:rsid w:val="001F1D0A"/>
    <w:rsid w:val="001F507E"/>
    <w:rsid w:val="001F7A6E"/>
    <w:rsid w:val="00201201"/>
    <w:rsid w:val="002058CD"/>
    <w:rsid w:val="00206121"/>
    <w:rsid w:val="00215534"/>
    <w:rsid w:val="0022117F"/>
    <w:rsid w:val="002222FE"/>
    <w:rsid w:val="00223F18"/>
    <w:rsid w:val="00224417"/>
    <w:rsid w:val="00224F34"/>
    <w:rsid w:val="00225CA4"/>
    <w:rsid w:val="00230D10"/>
    <w:rsid w:val="0023359D"/>
    <w:rsid w:val="002349E6"/>
    <w:rsid w:val="00235FE9"/>
    <w:rsid w:val="002410E6"/>
    <w:rsid w:val="002439D6"/>
    <w:rsid w:val="002538B4"/>
    <w:rsid w:val="00254164"/>
    <w:rsid w:val="00254483"/>
    <w:rsid w:val="002555E9"/>
    <w:rsid w:val="00256012"/>
    <w:rsid w:val="00263FD1"/>
    <w:rsid w:val="00266775"/>
    <w:rsid w:val="002672E0"/>
    <w:rsid w:val="00271731"/>
    <w:rsid w:val="002743BF"/>
    <w:rsid w:val="00277951"/>
    <w:rsid w:val="00282B5D"/>
    <w:rsid w:val="00283E0F"/>
    <w:rsid w:val="00285802"/>
    <w:rsid w:val="002866D4"/>
    <w:rsid w:val="00287012"/>
    <w:rsid w:val="002921A2"/>
    <w:rsid w:val="0029639F"/>
    <w:rsid w:val="002978A0"/>
    <w:rsid w:val="002B0CAC"/>
    <w:rsid w:val="002B29A7"/>
    <w:rsid w:val="002C202D"/>
    <w:rsid w:val="002C6911"/>
    <w:rsid w:val="002D182F"/>
    <w:rsid w:val="002D20E6"/>
    <w:rsid w:val="002D605F"/>
    <w:rsid w:val="002D6E71"/>
    <w:rsid w:val="002D7122"/>
    <w:rsid w:val="002D79C4"/>
    <w:rsid w:val="002F2148"/>
    <w:rsid w:val="00304418"/>
    <w:rsid w:val="0031032D"/>
    <w:rsid w:val="00315429"/>
    <w:rsid w:val="00316886"/>
    <w:rsid w:val="00320972"/>
    <w:rsid w:val="00332EE2"/>
    <w:rsid w:val="00345422"/>
    <w:rsid w:val="003545F9"/>
    <w:rsid w:val="00361B3C"/>
    <w:rsid w:val="00371DC2"/>
    <w:rsid w:val="0038124C"/>
    <w:rsid w:val="00390E8E"/>
    <w:rsid w:val="00393AD3"/>
    <w:rsid w:val="00393F8D"/>
    <w:rsid w:val="0039547D"/>
    <w:rsid w:val="003A18DB"/>
    <w:rsid w:val="003A1C32"/>
    <w:rsid w:val="003A3B4D"/>
    <w:rsid w:val="003A5BC5"/>
    <w:rsid w:val="003A7481"/>
    <w:rsid w:val="003B2107"/>
    <w:rsid w:val="003B7369"/>
    <w:rsid w:val="003C17EF"/>
    <w:rsid w:val="003C7041"/>
    <w:rsid w:val="003C790B"/>
    <w:rsid w:val="003D071D"/>
    <w:rsid w:val="003D0C59"/>
    <w:rsid w:val="003D3EBC"/>
    <w:rsid w:val="003E27C2"/>
    <w:rsid w:val="003E2EB0"/>
    <w:rsid w:val="003E32C3"/>
    <w:rsid w:val="003E76C4"/>
    <w:rsid w:val="003F5EE1"/>
    <w:rsid w:val="003F717D"/>
    <w:rsid w:val="0040370F"/>
    <w:rsid w:val="00403C21"/>
    <w:rsid w:val="0040473E"/>
    <w:rsid w:val="00406DA5"/>
    <w:rsid w:val="00410A33"/>
    <w:rsid w:val="00410EBE"/>
    <w:rsid w:val="004132C0"/>
    <w:rsid w:val="0041343C"/>
    <w:rsid w:val="00413C44"/>
    <w:rsid w:val="00413D6F"/>
    <w:rsid w:val="00421044"/>
    <w:rsid w:val="00424A2C"/>
    <w:rsid w:val="004258BF"/>
    <w:rsid w:val="00425B61"/>
    <w:rsid w:val="0042691B"/>
    <w:rsid w:val="004325D8"/>
    <w:rsid w:val="00437944"/>
    <w:rsid w:val="00446D35"/>
    <w:rsid w:val="00447A80"/>
    <w:rsid w:val="004517CA"/>
    <w:rsid w:val="004527A6"/>
    <w:rsid w:val="00457F4A"/>
    <w:rsid w:val="004607BC"/>
    <w:rsid w:val="00460A45"/>
    <w:rsid w:val="004634A2"/>
    <w:rsid w:val="0046350D"/>
    <w:rsid w:val="00472EA0"/>
    <w:rsid w:val="0047457D"/>
    <w:rsid w:val="0047786C"/>
    <w:rsid w:val="004871DA"/>
    <w:rsid w:val="00487586"/>
    <w:rsid w:val="004935E0"/>
    <w:rsid w:val="004A055B"/>
    <w:rsid w:val="004A58DC"/>
    <w:rsid w:val="004B3725"/>
    <w:rsid w:val="004B4333"/>
    <w:rsid w:val="004B681D"/>
    <w:rsid w:val="004C33CE"/>
    <w:rsid w:val="004C3A2B"/>
    <w:rsid w:val="004C7B87"/>
    <w:rsid w:val="004D0CE5"/>
    <w:rsid w:val="004D45E5"/>
    <w:rsid w:val="004F5DB9"/>
    <w:rsid w:val="004F6697"/>
    <w:rsid w:val="005014A4"/>
    <w:rsid w:val="00501812"/>
    <w:rsid w:val="00504E83"/>
    <w:rsid w:val="00506041"/>
    <w:rsid w:val="00507260"/>
    <w:rsid w:val="005123F7"/>
    <w:rsid w:val="00515ADB"/>
    <w:rsid w:val="00516E1F"/>
    <w:rsid w:val="00520DDE"/>
    <w:rsid w:val="0052169C"/>
    <w:rsid w:val="005233D8"/>
    <w:rsid w:val="0052456B"/>
    <w:rsid w:val="00525D44"/>
    <w:rsid w:val="005324FA"/>
    <w:rsid w:val="005355DD"/>
    <w:rsid w:val="00536DE1"/>
    <w:rsid w:val="00537E15"/>
    <w:rsid w:val="0054186F"/>
    <w:rsid w:val="00541B37"/>
    <w:rsid w:val="005433AD"/>
    <w:rsid w:val="00550B7E"/>
    <w:rsid w:val="005619C3"/>
    <w:rsid w:val="00563EC8"/>
    <w:rsid w:val="0057029D"/>
    <w:rsid w:val="005707DA"/>
    <w:rsid w:val="00571F99"/>
    <w:rsid w:val="00575602"/>
    <w:rsid w:val="00584978"/>
    <w:rsid w:val="00584BE5"/>
    <w:rsid w:val="00584D0A"/>
    <w:rsid w:val="005862AD"/>
    <w:rsid w:val="00592639"/>
    <w:rsid w:val="00594F58"/>
    <w:rsid w:val="00595242"/>
    <w:rsid w:val="005A5F8A"/>
    <w:rsid w:val="005B15B1"/>
    <w:rsid w:val="005C61BF"/>
    <w:rsid w:val="005D1408"/>
    <w:rsid w:val="005D33EB"/>
    <w:rsid w:val="005D3541"/>
    <w:rsid w:val="005D5C12"/>
    <w:rsid w:val="005E2A62"/>
    <w:rsid w:val="005E372A"/>
    <w:rsid w:val="005E4051"/>
    <w:rsid w:val="005E481B"/>
    <w:rsid w:val="005F2422"/>
    <w:rsid w:val="005F6864"/>
    <w:rsid w:val="005F69D0"/>
    <w:rsid w:val="00610ADC"/>
    <w:rsid w:val="00610F6D"/>
    <w:rsid w:val="00612FB4"/>
    <w:rsid w:val="006174E4"/>
    <w:rsid w:val="00620571"/>
    <w:rsid w:val="00620AEA"/>
    <w:rsid w:val="00621BB4"/>
    <w:rsid w:val="00622291"/>
    <w:rsid w:val="00624BE7"/>
    <w:rsid w:val="006274E2"/>
    <w:rsid w:val="006308EA"/>
    <w:rsid w:val="006340DC"/>
    <w:rsid w:val="00642C56"/>
    <w:rsid w:val="006466A3"/>
    <w:rsid w:val="00647EFF"/>
    <w:rsid w:val="0065268C"/>
    <w:rsid w:val="00652B5B"/>
    <w:rsid w:val="00653977"/>
    <w:rsid w:val="00654625"/>
    <w:rsid w:val="00666282"/>
    <w:rsid w:val="00666525"/>
    <w:rsid w:val="006708E5"/>
    <w:rsid w:val="00673592"/>
    <w:rsid w:val="00677B92"/>
    <w:rsid w:val="00682240"/>
    <w:rsid w:val="006825D6"/>
    <w:rsid w:val="00682CB2"/>
    <w:rsid w:val="0068444D"/>
    <w:rsid w:val="00686F69"/>
    <w:rsid w:val="006A6F88"/>
    <w:rsid w:val="006B1D93"/>
    <w:rsid w:val="006C0DB2"/>
    <w:rsid w:val="006C37B6"/>
    <w:rsid w:val="006D1754"/>
    <w:rsid w:val="006D67C9"/>
    <w:rsid w:val="006F0806"/>
    <w:rsid w:val="0070592E"/>
    <w:rsid w:val="007111C1"/>
    <w:rsid w:val="00712F97"/>
    <w:rsid w:val="00720C04"/>
    <w:rsid w:val="00720D7A"/>
    <w:rsid w:val="00727097"/>
    <w:rsid w:val="0074108F"/>
    <w:rsid w:val="007465CF"/>
    <w:rsid w:val="00746F32"/>
    <w:rsid w:val="00756ADA"/>
    <w:rsid w:val="00760D52"/>
    <w:rsid w:val="00761B1E"/>
    <w:rsid w:val="00766007"/>
    <w:rsid w:val="007671F8"/>
    <w:rsid w:val="00767273"/>
    <w:rsid w:val="00772B60"/>
    <w:rsid w:val="00775F1B"/>
    <w:rsid w:val="007852CD"/>
    <w:rsid w:val="00787729"/>
    <w:rsid w:val="0079167D"/>
    <w:rsid w:val="00795093"/>
    <w:rsid w:val="0079534B"/>
    <w:rsid w:val="007971ED"/>
    <w:rsid w:val="00797928"/>
    <w:rsid w:val="007A3BA9"/>
    <w:rsid w:val="007A5EE9"/>
    <w:rsid w:val="007A685D"/>
    <w:rsid w:val="007B1F3A"/>
    <w:rsid w:val="007B2762"/>
    <w:rsid w:val="007C065E"/>
    <w:rsid w:val="007C1E9E"/>
    <w:rsid w:val="007C2543"/>
    <w:rsid w:val="007C376B"/>
    <w:rsid w:val="007C6840"/>
    <w:rsid w:val="007C6C7C"/>
    <w:rsid w:val="007D249A"/>
    <w:rsid w:val="007D3402"/>
    <w:rsid w:val="007D6316"/>
    <w:rsid w:val="007E759C"/>
    <w:rsid w:val="007F0645"/>
    <w:rsid w:val="007F41F0"/>
    <w:rsid w:val="007F5331"/>
    <w:rsid w:val="007F6070"/>
    <w:rsid w:val="007F63AD"/>
    <w:rsid w:val="007F6D42"/>
    <w:rsid w:val="0080093B"/>
    <w:rsid w:val="00802308"/>
    <w:rsid w:val="008046F9"/>
    <w:rsid w:val="00810092"/>
    <w:rsid w:val="00810F08"/>
    <w:rsid w:val="00816DB2"/>
    <w:rsid w:val="00824BD8"/>
    <w:rsid w:val="008268A4"/>
    <w:rsid w:val="00842E3D"/>
    <w:rsid w:val="0085455C"/>
    <w:rsid w:val="00854CAB"/>
    <w:rsid w:val="00857427"/>
    <w:rsid w:val="00857C87"/>
    <w:rsid w:val="00861D42"/>
    <w:rsid w:val="00866591"/>
    <w:rsid w:val="008717F7"/>
    <w:rsid w:val="0087199B"/>
    <w:rsid w:val="00874CAB"/>
    <w:rsid w:val="00876B06"/>
    <w:rsid w:val="00883A75"/>
    <w:rsid w:val="0088419E"/>
    <w:rsid w:val="008863EC"/>
    <w:rsid w:val="008877EC"/>
    <w:rsid w:val="008946F2"/>
    <w:rsid w:val="00894DE0"/>
    <w:rsid w:val="008A6B17"/>
    <w:rsid w:val="008B057E"/>
    <w:rsid w:val="008B4F46"/>
    <w:rsid w:val="008C153A"/>
    <w:rsid w:val="008C59BE"/>
    <w:rsid w:val="008D1552"/>
    <w:rsid w:val="008D4C6A"/>
    <w:rsid w:val="008D7953"/>
    <w:rsid w:val="008E50E9"/>
    <w:rsid w:val="008F0FB3"/>
    <w:rsid w:val="008F3EAD"/>
    <w:rsid w:val="0090070A"/>
    <w:rsid w:val="00900A03"/>
    <w:rsid w:val="00902E8F"/>
    <w:rsid w:val="00903411"/>
    <w:rsid w:val="009035B1"/>
    <w:rsid w:val="00907A26"/>
    <w:rsid w:val="0091584B"/>
    <w:rsid w:val="009164D4"/>
    <w:rsid w:val="0091718C"/>
    <w:rsid w:val="00921C9D"/>
    <w:rsid w:val="0093294B"/>
    <w:rsid w:val="0093425E"/>
    <w:rsid w:val="00934A22"/>
    <w:rsid w:val="00935A7D"/>
    <w:rsid w:val="00935D94"/>
    <w:rsid w:val="00937F23"/>
    <w:rsid w:val="00941473"/>
    <w:rsid w:val="009479A8"/>
    <w:rsid w:val="00951864"/>
    <w:rsid w:val="00957525"/>
    <w:rsid w:val="00961804"/>
    <w:rsid w:val="00962317"/>
    <w:rsid w:val="00963D21"/>
    <w:rsid w:val="00965521"/>
    <w:rsid w:val="00965644"/>
    <w:rsid w:val="0096682E"/>
    <w:rsid w:val="00966CE3"/>
    <w:rsid w:val="00975394"/>
    <w:rsid w:val="00975484"/>
    <w:rsid w:val="00977C17"/>
    <w:rsid w:val="00981B78"/>
    <w:rsid w:val="009822B2"/>
    <w:rsid w:val="0098293E"/>
    <w:rsid w:val="009875CE"/>
    <w:rsid w:val="009945D5"/>
    <w:rsid w:val="009955CB"/>
    <w:rsid w:val="009A1350"/>
    <w:rsid w:val="009A1823"/>
    <w:rsid w:val="009A1861"/>
    <w:rsid w:val="009A1A5B"/>
    <w:rsid w:val="009A1C64"/>
    <w:rsid w:val="009A5ECE"/>
    <w:rsid w:val="009B72D2"/>
    <w:rsid w:val="009C3258"/>
    <w:rsid w:val="009C6151"/>
    <w:rsid w:val="009C6B65"/>
    <w:rsid w:val="009D030A"/>
    <w:rsid w:val="009D3CAE"/>
    <w:rsid w:val="009D6700"/>
    <w:rsid w:val="009E0E3B"/>
    <w:rsid w:val="009E42D9"/>
    <w:rsid w:val="009E50C4"/>
    <w:rsid w:val="009E7DA6"/>
    <w:rsid w:val="009F5A4C"/>
    <w:rsid w:val="009F5ADC"/>
    <w:rsid w:val="009F6025"/>
    <w:rsid w:val="009F60C6"/>
    <w:rsid w:val="009F7943"/>
    <w:rsid w:val="00A023AC"/>
    <w:rsid w:val="00A0283E"/>
    <w:rsid w:val="00A03EDE"/>
    <w:rsid w:val="00A101A9"/>
    <w:rsid w:val="00A11FFE"/>
    <w:rsid w:val="00A17715"/>
    <w:rsid w:val="00A23EE1"/>
    <w:rsid w:val="00A367AF"/>
    <w:rsid w:val="00A406AA"/>
    <w:rsid w:val="00A44951"/>
    <w:rsid w:val="00A501D0"/>
    <w:rsid w:val="00A514F1"/>
    <w:rsid w:val="00A5253F"/>
    <w:rsid w:val="00A537B5"/>
    <w:rsid w:val="00A557C2"/>
    <w:rsid w:val="00A56C52"/>
    <w:rsid w:val="00A64636"/>
    <w:rsid w:val="00A66F0A"/>
    <w:rsid w:val="00A83531"/>
    <w:rsid w:val="00A848DE"/>
    <w:rsid w:val="00A90AF2"/>
    <w:rsid w:val="00A90F18"/>
    <w:rsid w:val="00A94291"/>
    <w:rsid w:val="00A94930"/>
    <w:rsid w:val="00A966B3"/>
    <w:rsid w:val="00A97A55"/>
    <w:rsid w:val="00AA1DB1"/>
    <w:rsid w:val="00AA3F62"/>
    <w:rsid w:val="00AA5D13"/>
    <w:rsid w:val="00AA5D46"/>
    <w:rsid w:val="00AB21F0"/>
    <w:rsid w:val="00AB5468"/>
    <w:rsid w:val="00AB6EA9"/>
    <w:rsid w:val="00AC10E6"/>
    <w:rsid w:val="00AC522C"/>
    <w:rsid w:val="00AC624E"/>
    <w:rsid w:val="00AC744B"/>
    <w:rsid w:val="00AD1C53"/>
    <w:rsid w:val="00AD4DCF"/>
    <w:rsid w:val="00AE1504"/>
    <w:rsid w:val="00AE24C3"/>
    <w:rsid w:val="00AE29BA"/>
    <w:rsid w:val="00AE38DB"/>
    <w:rsid w:val="00AE4CF4"/>
    <w:rsid w:val="00AE78A4"/>
    <w:rsid w:val="00AF25BC"/>
    <w:rsid w:val="00B000DC"/>
    <w:rsid w:val="00B00571"/>
    <w:rsid w:val="00B10700"/>
    <w:rsid w:val="00B10928"/>
    <w:rsid w:val="00B15298"/>
    <w:rsid w:val="00B33752"/>
    <w:rsid w:val="00B411C0"/>
    <w:rsid w:val="00B412C7"/>
    <w:rsid w:val="00B44395"/>
    <w:rsid w:val="00B47479"/>
    <w:rsid w:val="00B520FE"/>
    <w:rsid w:val="00B52FE6"/>
    <w:rsid w:val="00B54906"/>
    <w:rsid w:val="00B610FD"/>
    <w:rsid w:val="00B74C85"/>
    <w:rsid w:val="00B8116A"/>
    <w:rsid w:val="00B862FB"/>
    <w:rsid w:val="00B9039F"/>
    <w:rsid w:val="00B90BD3"/>
    <w:rsid w:val="00B9391D"/>
    <w:rsid w:val="00B94D99"/>
    <w:rsid w:val="00B97D8F"/>
    <w:rsid w:val="00BA3AA7"/>
    <w:rsid w:val="00BB2238"/>
    <w:rsid w:val="00BB3227"/>
    <w:rsid w:val="00BB4C17"/>
    <w:rsid w:val="00BC17BF"/>
    <w:rsid w:val="00BD2B2A"/>
    <w:rsid w:val="00BE3FE7"/>
    <w:rsid w:val="00BE6C68"/>
    <w:rsid w:val="00BE7F90"/>
    <w:rsid w:val="00BF17B0"/>
    <w:rsid w:val="00BF1964"/>
    <w:rsid w:val="00BF566A"/>
    <w:rsid w:val="00BF61C3"/>
    <w:rsid w:val="00C03BFD"/>
    <w:rsid w:val="00C073B1"/>
    <w:rsid w:val="00C15FDB"/>
    <w:rsid w:val="00C16FD5"/>
    <w:rsid w:val="00C1772A"/>
    <w:rsid w:val="00C17EEC"/>
    <w:rsid w:val="00C2026F"/>
    <w:rsid w:val="00C21866"/>
    <w:rsid w:val="00C25A28"/>
    <w:rsid w:val="00C3076E"/>
    <w:rsid w:val="00C30C08"/>
    <w:rsid w:val="00C343D9"/>
    <w:rsid w:val="00C3600E"/>
    <w:rsid w:val="00C40097"/>
    <w:rsid w:val="00C40E77"/>
    <w:rsid w:val="00C42F71"/>
    <w:rsid w:val="00C44B78"/>
    <w:rsid w:val="00C46F0E"/>
    <w:rsid w:val="00C479B1"/>
    <w:rsid w:val="00C53F33"/>
    <w:rsid w:val="00C565BA"/>
    <w:rsid w:val="00C71BC7"/>
    <w:rsid w:val="00C73602"/>
    <w:rsid w:val="00C740CB"/>
    <w:rsid w:val="00C83421"/>
    <w:rsid w:val="00C847D2"/>
    <w:rsid w:val="00C85EA7"/>
    <w:rsid w:val="00C86E3B"/>
    <w:rsid w:val="00C875D8"/>
    <w:rsid w:val="00C9497C"/>
    <w:rsid w:val="00C96290"/>
    <w:rsid w:val="00C96AA6"/>
    <w:rsid w:val="00C97E5F"/>
    <w:rsid w:val="00CA0E49"/>
    <w:rsid w:val="00CA57FD"/>
    <w:rsid w:val="00CA692C"/>
    <w:rsid w:val="00CB61A2"/>
    <w:rsid w:val="00CB7C6C"/>
    <w:rsid w:val="00CC394E"/>
    <w:rsid w:val="00CC427E"/>
    <w:rsid w:val="00CC4BF8"/>
    <w:rsid w:val="00CC6EF4"/>
    <w:rsid w:val="00CC7B59"/>
    <w:rsid w:val="00CE1741"/>
    <w:rsid w:val="00CE56E5"/>
    <w:rsid w:val="00CE5F08"/>
    <w:rsid w:val="00CE670D"/>
    <w:rsid w:val="00CF2E2B"/>
    <w:rsid w:val="00CF5FA1"/>
    <w:rsid w:val="00D03E83"/>
    <w:rsid w:val="00D04B63"/>
    <w:rsid w:val="00D0563D"/>
    <w:rsid w:val="00D07E30"/>
    <w:rsid w:val="00D133DE"/>
    <w:rsid w:val="00D24C90"/>
    <w:rsid w:val="00D3321A"/>
    <w:rsid w:val="00D33F9B"/>
    <w:rsid w:val="00D42DE2"/>
    <w:rsid w:val="00D50BDE"/>
    <w:rsid w:val="00D520E3"/>
    <w:rsid w:val="00D522FB"/>
    <w:rsid w:val="00D55763"/>
    <w:rsid w:val="00D56AAC"/>
    <w:rsid w:val="00D56F01"/>
    <w:rsid w:val="00D57CBE"/>
    <w:rsid w:val="00D61696"/>
    <w:rsid w:val="00D624A5"/>
    <w:rsid w:val="00D6490B"/>
    <w:rsid w:val="00D66CEB"/>
    <w:rsid w:val="00D84150"/>
    <w:rsid w:val="00D86D42"/>
    <w:rsid w:val="00D90BAE"/>
    <w:rsid w:val="00D92DB2"/>
    <w:rsid w:val="00D9489A"/>
    <w:rsid w:val="00D94A6A"/>
    <w:rsid w:val="00DA7202"/>
    <w:rsid w:val="00DB0E72"/>
    <w:rsid w:val="00DB3A53"/>
    <w:rsid w:val="00DB3DCB"/>
    <w:rsid w:val="00DC1C64"/>
    <w:rsid w:val="00DC1D9F"/>
    <w:rsid w:val="00DC6234"/>
    <w:rsid w:val="00DC7F8D"/>
    <w:rsid w:val="00DD30D0"/>
    <w:rsid w:val="00DD34C1"/>
    <w:rsid w:val="00DD7C20"/>
    <w:rsid w:val="00DD7E48"/>
    <w:rsid w:val="00DE065F"/>
    <w:rsid w:val="00DE13EA"/>
    <w:rsid w:val="00DE1685"/>
    <w:rsid w:val="00DE3499"/>
    <w:rsid w:val="00E003D8"/>
    <w:rsid w:val="00E03A71"/>
    <w:rsid w:val="00E05609"/>
    <w:rsid w:val="00E41220"/>
    <w:rsid w:val="00E453C0"/>
    <w:rsid w:val="00E46A65"/>
    <w:rsid w:val="00E507C8"/>
    <w:rsid w:val="00E51A78"/>
    <w:rsid w:val="00E52346"/>
    <w:rsid w:val="00E540CF"/>
    <w:rsid w:val="00E60642"/>
    <w:rsid w:val="00E62FA3"/>
    <w:rsid w:val="00E64F78"/>
    <w:rsid w:val="00E66B94"/>
    <w:rsid w:val="00E75DB3"/>
    <w:rsid w:val="00E8134F"/>
    <w:rsid w:val="00E8360E"/>
    <w:rsid w:val="00E87730"/>
    <w:rsid w:val="00E91529"/>
    <w:rsid w:val="00E91F9C"/>
    <w:rsid w:val="00E973CC"/>
    <w:rsid w:val="00EA1729"/>
    <w:rsid w:val="00EA27D7"/>
    <w:rsid w:val="00EA41F1"/>
    <w:rsid w:val="00EA7317"/>
    <w:rsid w:val="00EA7EAE"/>
    <w:rsid w:val="00EA7F13"/>
    <w:rsid w:val="00ED43B2"/>
    <w:rsid w:val="00EE38B5"/>
    <w:rsid w:val="00EE43FC"/>
    <w:rsid w:val="00EF272D"/>
    <w:rsid w:val="00EF5159"/>
    <w:rsid w:val="00EF5479"/>
    <w:rsid w:val="00EF7902"/>
    <w:rsid w:val="00F13492"/>
    <w:rsid w:val="00F17644"/>
    <w:rsid w:val="00F20459"/>
    <w:rsid w:val="00F242D6"/>
    <w:rsid w:val="00F37067"/>
    <w:rsid w:val="00F41018"/>
    <w:rsid w:val="00F502D4"/>
    <w:rsid w:val="00F56BAA"/>
    <w:rsid w:val="00F575CA"/>
    <w:rsid w:val="00F579FB"/>
    <w:rsid w:val="00F7015A"/>
    <w:rsid w:val="00F7196F"/>
    <w:rsid w:val="00F72459"/>
    <w:rsid w:val="00F74ADF"/>
    <w:rsid w:val="00F807EB"/>
    <w:rsid w:val="00F841C8"/>
    <w:rsid w:val="00F93388"/>
    <w:rsid w:val="00F95F0F"/>
    <w:rsid w:val="00F96C89"/>
    <w:rsid w:val="00FA0E81"/>
    <w:rsid w:val="00FA2D5B"/>
    <w:rsid w:val="00FA6990"/>
    <w:rsid w:val="00FA7EB7"/>
    <w:rsid w:val="00FB519D"/>
    <w:rsid w:val="00FC45B1"/>
    <w:rsid w:val="00FC4B8E"/>
    <w:rsid w:val="00FC57ED"/>
    <w:rsid w:val="00FC68A8"/>
    <w:rsid w:val="00FD27EA"/>
    <w:rsid w:val="00FE0833"/>
    <w:rsid w:val="00FE1454"/>
    <w:rsid w:val="00FE2808"/>
    <w:rsid w:val="00FE431B"/>
    <w:rsid w:val="00FE7C8B"/>
    <w:rsid w:val="00FF0A63"/>
    <w:rsid w:val="00FF2F1F"/>
    <w:rsid w:val="00FF3474"/>
    <w:rsid w:val="00FF3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2106C5"/>
  <w15:docId w15:val="{38ACCFF5-2427-44B4-8EE6-A4BA673E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007"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3F5EE1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F5EE1"/>
    <w:pPr>
      <w:tabs>
        <w:tab w:val="left" w:pos="360"/>
      </w:tabs>
      <w:ind w:left="360"/>
      <w:jc w:val="thaiDistribute"/>
    </w:pPr>
  </w:style>
  <w:style w:type="paragraph" w:styleId="BodyTextIndent2">
    <w:name w:val="Body Text Indent 2"/>
    <w:basedOn w:val="Normal"/>
    <w:rsid w:val="003F5EE1"/>
    <w:pPr>
      <w:tabs>
        <w:tab w:val="left" w:pos="360"/>
      </w:tabs>
      <w:ind w:left="720" w:hanging="360"/>
      <w:jc w:val="thaiDistribute"/>
    </w:pPr>
  </w:style>
  <w:style w:type="paragraph" w:styleId="BodyTextIndent3">
    <w:name w:val="Body Text Indent 3"/>
    <w:basedOn w:val="Normal"/>
    <w:rsid w:val="003F5EE1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Title">
    <w:name w:val="Title"/>
    <w:basedOn w:val="Normal"/>
    <w:qFormat/>
    <w:rsid w:val="003F5EE1"/>
    <w:pPr>
      <w:jc w:val="center"/>
    </w:pPr>
    <w:rPr>
      <w:b/>
      <w:bCs/>
      <w:sz w:val="30"/>
      <w:szCs w:val="30"/>
      <w:u w:val="single"/>
    </w:rPr>
  </w:style>
  <w:style w:type="paragraph" w:styleId="Header">
    <w:name w:val="head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3F5EE1"/>
  </w:style>
  <w:style w:type="paragraph" w:styleId="BodyText2">
    <w:name w:val="Body Text 2"/>
    <w:basedOn w:val="Normal"/>
    <w:rsid w:val="003F5EE1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">
    <w:name w:val="ข้อความบอลลูน1"/>
    <w:basedOn w:val="Normal"/>
    <w:semiHidden/>
    <w:rsid w:val="003F5EE1"/>
    <w:rPr>
      <w:rFonts w:ascii="Tahoma" w:hAnsi="Tahoma"/>
      <w:sz w:val="16"/>
      <w:szCs w:val="18"/>
    </w:rPr>
  </w:style>
  <w:style w:type="paragraph" w:customStyle="1" w:styleId="a">
    <w:name w:val="???????"/>
    <w:basedOn w:val="Normal"/>
    <w:rsid w:val="003F5EE1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rsid w:val="003F5EE1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Normal"/>
    <w:next w:val="Normal"/>
    <w:uiPriority w:val="99"/>
    <w:rsid w:val="00FE7C8B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2B29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15ADB"/>
    <w:pPr>
      <w:ind w:left="720" w:right="-694"/>
      <w:contextualSpacing/>
      <w:jc w:val="both"/>
    </w:pPr>
    <w:rPr>
      <w:rFonts w:ascii="AngsanaUPC" w:eastAsia="MS Mincho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67719-60D6-4C13-9E13-4C83C6504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Pitchamon Klumcheen</cp:lastModifiedBy>
  <cp:revision>12</cp:revision>
  <cp:lastPrinted>2024-05-10T09:11:00Z</cp:lastPrinted>
  <dcterms:created xsi:type="dcterms:W3CDTF">2023-11-10T14:29:00Z</dcterms:created>
  <dcterms:modified xsi:type="dcterms:W3CDTF">2024-08-08T08:37:00Z</dcterms:modified>
</cp:coreProperties>
</file>