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0D0D5" w14:textId="0E9B783C" w:rsidR="00C659EC" w:rsidRPr="0068717D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45BA31F9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D85824" w14:textId="2F99FF08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C2DD9A" w14:textId="484666E6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="002E1E64" w:rsidRPr="000D6F5E">
        <w:rPr>
          <w:rFonts w:ascii="Browallia New" w:eastAsia="Arial Unicode MS" w:hAnsi="Browallia New" w:cs="Browallia New"/>
          <w:spacing w:val="-2"/>
          <w:sz w:val="28"/>
        </w:rPr>
        <w:br/>
      </w:r>
      <w:r w:rsidRPr="000D6F5E">
        <w:rPr>
          <w:rFonts w:ascii="Browallia New" w:eastAsia="Arial Unicode MS" w:hAnsi="Browallia New" w:cs="Browallia New"/>
          <w:spacing w:val="-8"/>
          <w:sz w:val="28"/>
          <w:cs/>
        </w:rPr>
        <w:t xml:space="preserve">จดทะเบียนไว้ คือ เลขที่ </w:t>
      </w:r>
      <w:r w:rsidR="001C3017" w:rsidRPr="001C3017">
        <w:rPr>
          <w:rFonts w:ascii="Browallia New" w:eastAsia="Arial Unicode MS" w:hAnsi="Browallia New" w:cs="Browallia New"/>
          <w:spacing w:val="-8"/>
          <w:sz w:val="28"/>
        </w:rPr>
        <w:t>90</w:t>
      </w:r>
      <w:r w:rsidRPr="000D6F5E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1C3017" w:rsidRPr="001C3017">
        <w:rPr>
          <w:rFonts w:ascii="Browallia New" w:eastAsia="Arial Unicode MS" w:hAnsi="Browallia New" w:cs="Browallia New"/>
          <w:spacing w:val="-8"/>
          <w:sz w:val="28"/>
        </w:rPr>
        <w:t>33</w:t>
      </w:r>
      <w:r w:rsidRPr="000D6F5E">
        <w:rPr>
          <w:rFonts w:ascii="Browallia New" w:eastAsia="Arial Unicode MS" w:hAnsi="Browallia New" w:cs="Browallia New"/>
          <w:spacing w:val="-8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7F7220BC" w14:textId="2605D36A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585ECB00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479E9ED5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และการบริการเงินอิเล็กทรอนิกส์</w:t>
      </w:r>
    </w:p>
    <w:p w14:paraId="2B40376F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9B5FEF" w14:textId="5E442125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2567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10</w:t>
      </w:r>
      <w:r w:rsidR="00BF425E" w:rsidRPr="000D6F5E">
        <w:rPr>
          <w:rFonts w:ascii="Browallia New" w:eastAsia="Arial Unicode MS" w:hAnsi="Browallia New" w:cs="Browallia New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828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ล้านบาท (ณ 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31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0D6F5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2566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8</w:t>
      </w:r>
      <w:r w:rsidR="000B5464" w:rsidRPr="000D6F5E">
        <w:rPr>
          <w:rFonts w:ascii="Browallia New" w:eastAsia="Arial Unicode MS" w:hAnsi="Browallia New" w:cs="Browallia New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371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</w:t>
      </w:r>
      <w:r w:rsidR="002E1E64" w:rsidRPr="000D6F5E">
        <w:rPr>
          <w:rFonts w:ascii="Browallia New" w:eastAsia="Arial Unicode MS" w:hAnsi="Browallia New" w:cs="Browallia New"/>
          <w:sz w:val="28"/>
        </w:rPr>
        <w:br/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1</w:t>
      </w:r>
      <w:r w:rsidR="009D5559" w:rsidRPr="000D6F5E">
        <w:rPr>
          <w:rFonts w:ascii="Browallia New" w:eastAsia="Arial Unicode MS" w:hAnsi="Browallia New" w:cs="Browallia New"/>
          <w:sz w:val="28"/>
          <w:lang w:val="en-US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180</w:t>
      </w:r>
      <w:r w:rsidR="00A51B79" w:rsidRPr="000D6F5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Pr="000D6F5E">
        <w:rPr>
          <w:rFonts w:ascii="Browallia New" w:eastAsia="Arial Unicode MS" w:hAnsi="Browallia New" w:cs="Browallia New"/>
          <w:sz w:val="28"/>
        </w:rPr>
        <w:br/>
      </w:r>
      <w:r w:rsidRPr="000D6F5E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38BC4005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8F0E4BF" w14:textId="0DB51711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>
        <w:rPr>
          <w:rFonts w:ascii="Browallia New" w:eastAsia="Arial Unicode MS" w:hAnsi="Browallia New" w:cs="Browallia New"/>
          <w:sz w:val="28"/>
        </w:rPr>
        <w:br/>
      </w:r>
      <w:r w:rsidR="001C3017" w:rsidRPr="001C3017">
        <w:rPr>
          <w:rFonts w:ascii="Browallia New" w:eastAsia="Arial Unicode MS" w:hAnsi="Browallia New" w:cs="Browallia New"/>
          <w:sz w:val="28"/>
        </w:rPr>
        <w:t>9</w:t>
      </w:r>
      <w:r w:rsidR="009D5559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9D5559" w:rsidRPr="000D6F5E">
        <w:rPr>
          <w:rFonts w:ascii="Browallia New" w:eastAsia="Arial Unicode MS" w:hAnsi="Browallia New" w:cs="Browallia New" w:hint="cs"/>
          <w:sz w:val="28"/>
          <w:cs/>
        </w:rPr>
        <w:t>สิงหาคม</w:t>
      </w:r>
      <w:r w:rsidR="00346810"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z w:val="28"/>
        </w:rPr>
        <w:t>7</w:t>
      </w:r>
    </w:p>
    <w:p w14:paraId="3C844090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7A8319E3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ADB199" w14:textId="7A1BB1FE" w:rsidR="00C659EC" w:rsidRPr="000D6F5E" w:rsidRDefault="00C659EC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77B83C4" w14:textId="6D48A9D0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1C3017">
        <w:rPr>
          <w:rFonts w:ascii="Browallia New" w:eastAsia="Arial Unicode MS" w:hAnsi="Browallia New" w:cs="Browallia New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1C3017" w:rsidRPr="001C3017">
        <w:rPr>
          <w:rFonts w:ascii="Browallia New" w:eastAsia="Arial Unicode MS" w:hAnsi="Browallia New" w:cs="Browallia New"/>
          <w:spacing w:val="-8"/>
          <w:sz w:val="28"/>
        </w:rPr>
        <w:t xml:space="preserve">34 </w:t>
      </w:r>
      <w:r w:rsidRPr="001C3017">
        <w:rPr>
          <w:rFonts w:ascii="Browallia New" w:eastAsia="Arial Unicode MS" w:hAnsi="Browallia New" w:cs="Browallia New"/>
          <w:spacing w:val="-8"/>
          <w:sz w:val="28"/>
          <w:cs/>
        </w:rPr>
        <w:t>เรื่อง</w:t>
      </w:r>
      <w:r w:rsidR="005960F1" w:rsidRPr="001C3017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1C3017">
        <w:rPr>
          <w:rFonts w:ascii="Browallia New" w:eastAsia="Arial Unicode MS" w:hAnsi="Browallia New" w:cs="Browallia New"/>
          <w:spacing w:val="-8"/>
          <w:sz w:val="28"/>
          <w:cs/>
        </w:rPr>
        <w:t>การรายงาน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0D6F5E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787AC061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83342B3" w14:textId="789FDEFA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31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0D6F5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2566</w:t>
      </w:r>
    </w:p>
    <w:p w14:paraId="01929171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E2494E" w14:textId="305AF433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0D6F5E">
        <w:rPr>
          <w:rFonts w:ascii="Browallia New" w:eastAsia="Arial Unicode MS" w:hAnsi="Browallia New" w:cs="Browallia New"/>
          <w:sz w:val="28"/>
        </w:rPr>
        <w:br/>
      </w:r>
      <w:r w:rsidRPr="000D6F5E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0D6F5E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A352CB5" w14:textId="77777777" w:rsidR="00E12552" w:rsidRPr="000D6F5E" w:rsidRDefault="00E12552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1EFECC70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205F8F" w14:textId="372B97F0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97F7656" w14:textId="77777777" w:rsidR="002E4B9B" w:rsidRPr="000D6F5E" w:rsidRDefault="002E4B9B" w:rsidP="002E4B9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7B7631" w14:textId="73744E15" w:rsidR="002E4B9B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46B" w:rsidRPr="000D6F5E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ปีบัญชีสิ้นสุดวันที่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31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0D6F5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2566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6B61F42F" w14:textId="77777777" w:rsidR="002E4B9B" w:rsidRPr="000D6F5E" w:rsidRDefault="002E4B9B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01A5BC" w14:textId="1C31A3BA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1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2567</w:t>
      </w:r>
      <w:r w:rsidR="004D3CC3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>ไม่มีผลกระทบที่มีนัยสำคัญต่อกลุ่มกิจการ</w:t>
      </w:r>
      <w:r w:rsidR="006542B9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0D6F5E">
        <w:rPr>
          <w:rFonts w:ascii="Browallia New" w:eastAsia="Arial Unicode MS" w:hAnsi="Browallia New" w:cs="Browallia New"/>
          <w:sz w:val="28"/>
          <w:cs/>
        </w:rPr>
        <w:t>ส่วนมาตรฐานการรายงานทางการเงิน</w:t>
      </w:r>
      <w:r w:rsidR="009A5A15" w:rsidRPr="000D6F5E">
        <w:rPr>
          <w:rFonts w:ascii="Browallia New" w:eastAsia="Arial Unicode MS" w:hAnsi="Browallia New" w:cs="Browallia New" w:hint="cs"/>
          <w:sz w:val="28"/>
          <w:cs/>
        </w:rPr>
        <w:t>ใหม่</w:t>
      </w:r>
      <w:r w:rsidR="006542B9" w:rsidRPr="000D6F5E">
        <w:rPr>
          <w:rFonts w:ascii="Browallia New" w:eastAsia="Arial Unicode MS" w:hAnsi="Browallia New" w:cs="Browallia New"/>
          <w:sz w:val="28"/>
          <w:cs/>
        </w:rPr>
        <w:t>ที่ประกาศโดยสภาวิชาชีพบัญชีที่มีผลบังคับใช้สำหรับรอบระยะเวลาบัญชี</w:t>
      </w:r>
      <w:r w:rsidR="0073558B" w:rsidRPr="000D6F5E">
        <w:rPr>
          <w:rFonts w:ascii="Browallia New" w:eastAsia="Arial Unicode MS" w:hAnsi="Browallia New" w:cs="Browallia New" w:hint="cs"/>
          <w:sz w:val="28"/>
          <w:cs/>
        </w:rPr>
        <w:t>ที่เริ่ม</w:t>
      </w:r>
      <w:r w:rsidR="006542B9" w:rsidRPr="000D6F5E">
        <w:rPr>
          <w:rFonts w:ascii="Browallia New" w:eastAsia="Arial Unicode MS" w:hAnsi="Browallia New" w:cs="Browallia New"/>
          <w:sz w:val="28"/>
          <w:cs/>
        </w:rPr>
        <w:t xml:space="preserve">ในหรือหลังวันที่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1</w:t>
      </w:r>
      <w:r w:rsidR="006542B9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0D6F5E">
        <w:rPr>
          <w:rFonts w:ascii="Browallia New" w:eastAsia="Arial Unicode MS" w:hAnsi="Browallia New" w:cs="Browallia New"/>
          <w:sz w:val="28"/>
          <w:cs/>
        </w:rPr>
        <w:t>มกราคม พ.ศ.</w:t>
      </w:r>
      <w:r w:rsidR="006542B9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z w:val="28"/>
        </w:rPr>
        <w:t>2568</w:t>
      </w:r>
      <w:r w:rsidR="006542B9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0D6F5E">
        <w:rPr>
          <w:rFonts w:ascii="Browallia New" w:eastAsia="Arial Unicode MS" w:hAnsi="Browallia New" w:cs="Browallia New"/>
          <w:sz w:val="28"/>
          <w:cs/>
        </w:rPr>
        <w:t>กลุ่มกิจการไม่ได้นำมาตรฐานการรายงานทางการเงินดังกล่าวมาถือปฏิบัติก่อนวันบังคับใช้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05B608B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6ED4A3F2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936D4A" w14:textId="708B0782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0D6F5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5AC6BC21" w14:textId="152C25B1" w:rsidR="002E4B9B" w:rsidRPr="000D6F5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0D6F5E">
        <w:rPr>
          <w:rFonts w:ascii="Browallia New" w:eastAsia="Arial Unicode MS" w:hAnsi="Browallia New" w:cs="Browallia New"/>
          <w:sz w:val="28"/>
        </w:rPr>
        <w:br/>
      </w:r>
      <w:r w:rsidRPr="000D6F5E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2C066505" w14:textId="77777777" w:rsidR="00C659EC" w:rsidRPr="000D6F5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0C5E3AD9" w14:textId="72EC3E90" w:rsidR="00C659EC" w:rsidRPr="000D6F5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142A11" w:rsidRPr="000D6F5E">
        <w:rPr>
          <w:rFonts w:ascii="Browallia New" w:eastAsia="Arial Unicode MS" w:hAnsi="Browallia New" w:cs="Browallia New" w:hint="cs"/>
          <w:sz w:val="28"/>
          <w:cs/>
        </w:rPr>
        <w:t>รอบระยะเวล</w:t>
      </w:r>
      <w:r w:rsidR="00473E2F">
        <w:rPr>
          <w:rFonts w:ascii="Browallia New" w:eastAsia="Arial Unicode MS" w:hAnsi="Browallia New" w:cs="Browallia New" w:hint="cs"/>
          <w:sz w:val="28"/>
          <w:cs/>
        </w:rPr>
        <w:t>า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31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0D6F5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2566</w:t>
      </w:r>
    </w:p>
    <w:p w14:paraId="3161B3D0" w14:textId="0C3C0A15" w:rsidR="00C5484F" w:rsidRPr="000D6F5E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65B8119" w14:textId="77777777" w:rsidR="00C5484F" w:rsidRPr="000D6F5E" w:rsidRDefault="00C5484F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6EE9D618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49EBDA" w14:textId="4E916E23" w:rsidR="00C659EC" w:rsidRPr="000D6F5E" w:rsidRDefault="00C659EC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8B0C54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0D6F5E" w:rsidRDefault="00C659EC" w:rsidP="00C659EC">
      <w:pPr>
        <w:jc w:val="both"/>
        <w:rPr>
          <w:rFonts w:ascii="Browallia New" w:eastAsia="Arial Unicode MS" w:hAnsi="Browallia New" w:cs="Browallia New"/>
          <w:sz w:val="28"/>
          <w:cs/>
        </w:rPr>
      </w:pPr>
    </w:p>
    <w:p w14:paraId="49614D47" w14:textId="77777777" w:rsidR="00C659EC" w:rsidRPr="000D6F5E" w:rsidRDefault="00C659EC" w:rsidP="00C659EC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4DE7210" w14:textId="77777777" w:rsidR="00C659EC" w:rsidRPr="000D6F5E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295"/>
        <w:gridCol w:w="1115"/>
        <w:gridCol w:w="1100"/>
        <w:gridCol w:w="1238"/>
        <w:gridCol w:w="7"/>
      </w:tblGrid>
      <w:tr w:rsidR="00C659EC" w:rsidRPr="000D6F5E" w14:paraId="418B0065" w14:textId="77777777" w:rsidTr="00577023">
        <w:trPr>
          <w:trHeight w:val="20"/>
        </w:trPr>
        <w:tc>
          <w:tcPr>
            <w:tcW w:w="3258" w:type="dxa"/>
            <w:shd w:val="clear" w:color="auto" w:fill="auto"/>
          </w:tcPr>
          <w:p w14:paraId="54CA9E69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auto"/>
            </w:tcBorders>
          </w:tcPr>
          <w:p w14:paraId="7C2C10BC" w14:textId="0590A7D3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42A11" w:rsidRPr="000D6F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C659EC" w:rsidRPr="000D6F5E" w14:paraId="2BF9C159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0C9B0586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8DABC" w14:textId="5AB84C7D" w:rsidR="005C63C5" w:rsidRPr="000D6F5E" w:rsidRDefault="00C659EC" w:rsidP="00304B7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</w:t>
            </w:r>
            <w:r w:rsidR="005C63C5" w:rsidRPr="000D6F5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ปิ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โตรเลียม</w:t>
            </w:r>
          </w:p>
          <w:p w14:paraId="322FAF8F" w14:textId="14909DF7" w:rsidR="00C659EC" w:rsidRPr="000D6F5E" w:rsidRDefault="00C659EC" w:rsidP="00304B7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DE88" w14:textId="77777777" w:rsidR="00C659EC" w:rsidRPr="000D6F5E" w:rsidRDefault="00C659EC" w:rsidP="00304B7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3A5C0297" w14:textId="77777777" w:rsidR="00C659EC" w:rsidRPr="000D6F5E" w:rsidRDefault="00C659EC" w:rsidP="00304B7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6DC2601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6AAFBAE" w14:textId="7526A265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8864437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3AB26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59EC" w:rsidRPr="000D6F5E" w14:paraId="0E4E23D3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</w:tcPr>
          <w:p w14:paraId="277B4694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4F6E0A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53D3A0A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8E88B9D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C40FB27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3EFB70C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0D6F5E" w14:paraId="2A3C47E6" w14:textId="77777777" w:rsidTr="00577023">
        <w:trPr>
          <w:gridAfter w:val="1"/>
          <w:wAfter w:w="7" w:type="dxa"/>
          <w:trHeight w:val="64"/>
        </w:trPr>
        <w:tc>
          <w:tcPr>
            <w:tcW w:w="3258" w:type="dxa"/>
            <w:vAlign w:val="bottom"/>
          </w:tcPr>
          <w:p w14:paraId="66C10EAC" w14:textId="77777777" w:rsidR="00C659EC" w:rsidRPr="000D6F5E" w:rsidRDefault="00C659EC" w:rsidP="00304B7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CBF18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BB0B1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2D566040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74AF1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2FBA2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0D6F5E" w14:paraId="0EE27FF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659F186C" w14:textId="77777777" w:rsidR="00C659EC" w:rsidRPr="000D6F5E" w:rsidRDefault="00C659EC" w:rsidP="00304B7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2378C738" w14:textId="5454A290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EB0B6E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EB0B6E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5" w:type="dxa"/>
            <w:shd w:val="clear" w:color="auto" w:fill="FAFAFA"/>
          </w:tcPr>
          <w:p w14:paraId="6B7F7CF8" w14:textId="098D7BB6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15" w:type="dxa"/>
            <w:shd w:val="clear" w:color="auto" w:fill="FAFAFA"/>
          </w:tcPr>
          <w:p w14:paraId="14EA16D4" w14:textId="2437C35B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100" w:type="dxa"/>
            <w:shd w:val="clear" w:color="auto" w:fill="FAFAFA"/>
          </w:tcPr>
          <w:p w14:paraId="737A89AC" w14:textId="61B108F7" w:rsidR="00C659EC" w:rsidRPr="000D6F5E" w:rsidRDefault="00F55ECB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FAFAFA"/>
          </w:tcPr>
          <w:p w14:paraId="3F007057" w14:textId="79B63312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C659EC" w:rsidRPr="000D6F5E" w14:paraId="3D1AD3C0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253EFB6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FEFD0" w14:textId="086F9DA3" w:rsidR="00C659EC" w:rsidRPr="000D6F5E" w:rsidRDefault="004F3B53" w:rsidP="00EB0B6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EB0B6E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A1445D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93FB81C" w14:textId="0F4D32E3" w:rsidR="00C659EC" w:rsidRPr="000D6F5E" w:rsidRDefault="00EB0B6E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</w:tcPr>
          <w:p w14:paraId="0C86D0D5" w14:textId="683AF120" w:rsidR="00C659EC" w:rsidRPr="000D6F5E" w:rsidRDefault="00F55ECB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</w:tcPr>
          <w:p w14:paraId="2B0639DF" w14:textId="38B28B79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8E6E639" w14:textId="37700B3E" w:rsidR="00C659EC" w:rsidRPr="000D6F5E" w:rsidRDefault="00F55ECB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0D6F5E" w14:paraId="5DD7875D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93A4BAF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7657BB" w14:textId="3A8BE434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F3B5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A1445D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31094FF" w14:textId="30EE68F0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4F3B5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6E30E256" w14:textId="696E95AB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4F3B5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</w:tcPr>
          <w:p w14:paraId="6467E611" w14:textId="5C6487AB" w:rsidR="00C659EC" w:rsidRPr="000D6F5E" w:rsidRDefault="004F3B53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0F1F884" w14:textId="41572CC0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F55ECB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</w:tr>
      <w:tr w:rsidR="00C659EC" w:rsidRPr="000D6F5E" w14:paraId="7860737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070E975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8F74E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0F46851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2B52C45E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14414EE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BE3AC93" w14:textId="3B1F0167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0C376E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C659EC" w:rsidRPr="000D6F5E" w14:paraId="6133D68F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73B9ECA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476228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E8D69E8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224A6CC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331FBED2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3E8488B" w14:textId="21965AE1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455924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C659EC" w:rsidRPr="000D6F5E" w14:paraId="011406E3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CBB1287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29212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66A8BE3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0856B03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4967537E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1BFAD6ED" w14:textId="358D008C" w:rsidR="00C659EC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59EC" w:rsidRPr="000D6F5E" w14:paraId="25C247A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858DC32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4710A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7149DA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A2AF308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6CBA54A4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34E1682" w14:textId="5F0D59E1" w:rsidR="00C659EC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0D6F5E" w14:paraId="1AB4907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9449882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B72D7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91841D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686167E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51199DF7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ECDDD6D" w14:textId="6290F668" w:rsidR="00C659EC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924" w:rsidRPr="000D6F5E" w14:paraId="097D7CC2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C8633ED" w14:textId="0CC8F732" w:rsidR="00455924" w:rsidRPr="000D6F5E" w:rsidRDefault="00455924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ขาดทุนจากการวัดมูลค่าเครื่องมือ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82D799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D95FF62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E7318E2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508E7E7A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0596E936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924" w:rsidRPr="000D6F5E" w14:paraId="2200B3F2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B0C7441" w14:textId="4425E847" w:rsidR="00455924" w:rsidRPr="000D6F5E" w:rsidRDefault="00455924" w:rsidP="00455924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ทางการเงิน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0D6F5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4E125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CE01EA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62C2DB2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17E1EEA4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18CCF7C" w14:textId="229B44D4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924" w:rsidRPr="000D6F5E" w14:paraId="4F2A9236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12A9B50" w14:textId="5EAF062C" w:rsidR="00455924" w:rsidRPr="000D6F5E" w:rsidRDefault="00455924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535A4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37856E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1206B74A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6B23BB2" w14:textId="77777777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1EA8DCC7" w14:textId="06B1AA24" w:rsidR="00455924" w:rsidRPr="000D6F5E" w:rsidRDefault="00455924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0D6F5E" w14:paraId="25671C17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1E75D5D" w14:textId="03FA4820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4A01E8" w:rsidRPr="000D6F5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58A9B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DD343A3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CD68A32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D809307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8955EEA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0D6F5E" w14:paraId="68E7B00A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FAD531A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A07DA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3EC1655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3217014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14D587C2" w14:textId="77777777" w:rsidR="00C659EC" w:rsidRPr="000D6F5E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EC5E4CF" w14:textId="21557FDB" w:rsidR="00C659EC" w:rsidRPr="000D6F5E" w:rsidRDefault="001C3017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455924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</w:tr>
      <w:tr w:rsidR="00337983" w:rsidRPr="000D6F5E" w14:paraId="66FFBD32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26FBBAB" w14:textId="24D016F5" w:rsidR="00337983" w:rsidRPr="000D6F5E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กำไรทางบัญชีที่เกิดจากจากการรวมธุรกิจ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F68A9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9DEF78E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9CBEC75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F3B3797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09C0F" w14:textId="1A695456" w:rsidR="00337983" w:rsidRPr="000D6F5E" w:rsidRDefault="001C3017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</w:tr>
      <w:tr w:rsidR="00337983" w:rsidRPr="000D6F5E" w14:paraId="48055831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B595D7B" w14:textId="77777777" w:rsidR="00337983" w:rsidRPr="000D6F5E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3F619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BE502AF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BA4D91A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E299915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27DE9" w14:textId="4AD9D4AE" w:rsidR="00337983" w:rsidRPr="000D6F5E" w:rsidRDefault="001C3017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455924"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</w:tr>
      <w:tr w:rsidR="00337983" w:rsidRPr="000D6F5E" w14:paraId="1161F2E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0153615" w14:textId="77777777" w:rsidR="00337983" w:rsidRPr="000D6F5E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874C9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34FC7D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4C72D76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827F0D7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544E" w14:textId="4A0AD2FD" w:rsidR="00337983" w:rsidRPr="000D6F5E" w:rsidRDefault="00455924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37983" w:rsidRPr="000D6F5E" w14:paraId="21351154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5B05517" w14:textId="2AEFD1D1" w:rsidR="00337983" w:rsidRPr="000D6F5E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D5702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2BFA0BF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C86A1FD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401689D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712B2" w14:textId="0111DB3A" w:rsidR="00337983" w:rsidRPr="000D6F5E" w:rsidRDefault="001C3017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455924"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  <w:tr w:rsidR="00337983" w:rsidRPr="000D6F5E" w14:paraId="168EC525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BE6951E" w14:textId="3BE0E20E" w:rsidR="00337983" w:rsidRPr="000D6F5E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</w:t>
            </w:r>
            <w:r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34BF5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BB5C85A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7D3F013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8ADD867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3053B68B" w14:textId="28AF555B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7983" w:rsidRPr="000D6F5E" w14:paraId="1675793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E2DDD53" w14:textId="3D4D0FEC" w:rsidR="00337983" w:rsidRPr="000D6F5E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สุทธิจากภาษีเงินได้</w:t>
            </w:r>
          </w:p>
        </w:tc>
        <w:tc>
          <w:tcPr>
            <w:tcW w:w="1440" w:type="dxa"/>
            <w:vMerge w:val="restart"/>
            <w:shd w:val="clear" w:color="auto" w:fill="FAFAFA"/>
            <w:vAlign w:val="bottom"/>
          </w:tcPr>
          <w:p w14:paraId="4090C4E5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 w:val="restart"/>
            <w:shd w:val="clear" w:color="auto" w:fill="FAFAFA"/>
            <w:vAlign w:val="bottom"/>
          </w:tcPr>
          <w:p w14:paraId="0CDE55E5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 w:val="restart"/>
            <w:shd w:val="clear" w:color="auto" w:fill="FAFAFA"/>
          </w:tcPr>
          <w:p w14:paraId="4891D75B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 w:val="restart"/>
            <w:shd w:val="clear" w:color="auto" w:fill="FAFAFA"/>
            <w:vAlign w:val="bottom"/>
          </w:tcPr>
          <w:p w14:paraId="1DFF9B7F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D1E04" w14:textId="3E1279AF" w:rsidR="00337983" w:rsidRPr="000D6F5E" w:rsidRDefault="001C3017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F425E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  <w:tr w:rsidR="00337983" w:rsidRPr="000D6F5E" w14:paraId="5055FABC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3B7ECE7" w14:textId="2304C4BE" w:rsidR="00337983" w:rsidRPr="000D6F5E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</w:t>
            </w:r>
            <w:r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vMerge/>
            <w:shd w:val="clear" w:color="auto" w:fill="FAFAFA"/>
            <w:vAlign w:val="bottom"/>
          </w:tcPr>
          <w:p w14:paraId="32081D0E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/>
            <w:shd w:val="clear" w:color="auto" w:fill="FAFAFA"/>
            <w:vAlign w:val="bottom"/>
          </w:tcPr>
          <w:p w14:paraId="7C4F7255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/>
            <w:shd w:val="clear" w:color="auto" w:fill="FAFAFA"/>
          </w:tcPr>
          <w:p w14:paraId="0EE21554" w14:textId="77777777" w:rsidR="00337983" w:rsidRPr="000D6F5E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/>
            <w:shd w:val="clear" w:color="auto" w:fill="FAFAFA"/>
            <w:vAlign w:val="bottom"/>
          </w:tcPr>
          <w:p w14:paraId="1258E11B" w14:textId="77777777" w:rsidR="00337983" w:rsidRPr="000D6F5E" w:rsidRDefault="00337983" w:rsidP="00337983">
            <w:pPr>
              <w:ind w:left="2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07503" w14:textId="0A534973" w:rsidR="00337983" w:rsidRPr="000D6F5E" w:rsidRDefault="001C3017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BF425E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</w:tr>
    </w:tbl>
    <w:p w14:paraId="142B52C5" w14:textId="77777777" w:rsidR="003A39A3" w:rsidRPr="000D6F5E" w:rsidRDefault="003A39A3">
      <w:pPr>
        <w:spacing w:after="160" w:line="259" w:lineRule="auto"/>
        <w:rPr>
          <w:rFonts w:ascii="Browallia New" w:eastAsia="Arial Unicode MS" w:hAnsi="Browallia New" w:cs="Browallia New"/>
          <w:sz w:val="22"/>
          <w:szCs w:val="22"/>
          <w:lang w:val="en-US"/>
        </w:rPr>
      </w:pPr>
      <w:r w:rsidRPr="000D6F5E">
        <w:rPr>
          <w:rFonts w:ascii="Browallia New" w:eastAsia="Arial Unicode MS" w:hAnsi="Browallia New" w:cs="Browallia New"/>
          <w:sz w:val="22"/>
          <w:szCs w:val="22"/>
          <w:lang w:val="en-US"/>
        </w:rPr>
        <w:br w:type="page"/>
      </w:r>
    </w:p>
    <w:p w14:paraId="478A5CA8" w14:textId="5D131420" w:rsidR="00C659EC" w:rsidRPr="000D6F5E" w:rsidRDefault="00C659EC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411"/>
        <w:gridCol w:w="1295"/>
        <w:gridCol w:w="1115"/>
        <w:gridCol w:w="1212"/>
        <w:gridCol w:w="1181"/>
      </w:tblGrid>
      <w:tr w:rsidR="00ED1B03" w:rsidRPr="000D6F5E" w14:paraId="2CB381DC" w14:textId="77777777" w:rsidTr="00ED1B03">
        <w:trPr>
          <w:trHeight w:val="20"/>
        </w:trPr>
        <w:tc>
          <w:tcPr>
            <w:tcW w:w="3258" w:type="dxa"/>
            <w:shd w:val="clear" w:color="auto" w:fill="auto"/>
          </w:tcPr>
          <w:p w14:paraId="65DFF7FE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14" w:type="dxa"/>
            <w:gridSpan w:val="5"/>
            <w:tcBorders>
              <w:top w:val="single" w:sz="4" w:space="0" w:color="auto"/>
            </w:tcBorders>
          </w:tcPr>
          <w:p w14:paraId="5C39B3CC" w14:textId="4F19220A" w:rsidR="00ED1B03" w:rsidRPr="000D6F5E" w:rsidRDefault="00ED1B03" w:rsidP="00803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B79F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ED1B03" w:rsidRPr="000D6F5E" w14:paraId="2F8AAFF0" w14:textId="77777777" w:rsidTr="00ED1B03">
        <w:trPr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7D89AC36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084E9" w14:textId="77777777" w:rsidR="00ED1B03" w:rsidRPr="000D6F5E" w:rsidRDefault="00ED1B03" w:rsidP="00803968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รายได้จากการขายผลิตภัณฑ์น้ำมันปิโตรเลียมและอื่น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AAB3" w14:textId="77777777" w:rsidR="00ED1B03" w:rsidRPr="000D6F5E" w:rsidRDefault="00ED1B03" w:rsidP="0080396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18FC5684" w14:textId="77777777" w:rsidR="00ED1B03" w:rsidRPr="000D6F5E" w:rsidRDefault="00ED1B03" w:rsidP="0080396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238FD65A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601F10B6" w14:textId="4583E37A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22D1040A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4B904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D1B03" w:rsidRPr="000D6F5E" w14:paraId="24EB2E4A" w14:textId="77777777" w:rsidTr="00ED1B03">
        <w:trPr>
          <w:trHeight w:val="20"/>
        </w:trPr>
        <w:tc>
          <w:tcPr>
            <w:tcW w:w="3258" w:type="dxa"/>
            <w:shd w:val="clear" w:color="auto" w:fill="auto"/>
          </w:tcPr>
          <w:p w14:paraId="768C49B9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EF53F9B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19611D3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5369084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952C8A8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7E8B16B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1B03" w:rsidRPr="000D6F5E" w14:paraId="74586ABC" w14:textId="77777777" w:rsidTr="00ED1B03">
        <w:trPr>
          <w:trHeight w:val="64"/>
        </w:trPr>
        <w:tc>
          <w:tcPr>
            <w:tcW w:w="3258" w:type="dxa"/>
            <w:vAlign w:val="bottom"/>
          </w:tcPr>
          <w:p w14:paraId="6D5B8D3E" w14:textId="77777777" w:rsidR="00ED1B03" w:rsidRPr="000D6F5E" w:rsidRDefault="00ED1B03" w:rsidP="00803968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684D9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36673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485E4017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4ED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15862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1B03" w:rsidRPr="000D6F5E" w14:paraId="0BA258FF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7F03A4E8" w14:textId="77777777" w:rsidR="00ED1B03" w:rsidRPr="000D6F5E" w:rsidRDefault="00ED1B03" w:rsidP="00803968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11" w:type="dxa"/>
            <w:shd w:val="clear" w:color="auto" w:fill="auto"/>
          </w:tcPr>
          <w:p w14:paraId="49DA5257" w14:textId="364047A8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5" w:type="dxa"/>
            <w:shd w:val="clear" w:color="auto" w:fill="auto"/>
          </w:tcPr>
          <w:p w14:paraId="5795A966" w14:textId="68BFAF0E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115" w:type="dxa"/>
            <w:shd w:val="clear" w:color="auto" w:fill="auto"/>
          </w:tcPr>
          <w:p w14:paraId="23908712" w14:textId="6D115354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12" w:type="dxa"/>
            <w:shd w:val="clear" w:color="auto" w:fill="auto"/>
          </w:tcPr>
          <w:p w14:paraId="7A9A8F48" w14:textId="61D2E902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81" w:type="dxa"/>
            <w:shd w:val="clear" w:color="auto" w:fill="auto"/>
          </w:tcPr>
          <w:p w14:paraId="1677C3E1" w14:textId="75C2E671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</w:tr>
      <w:tr w:rsidR="00ED1B03" w:rsidRPr="000D6F5E" w14:paraId="746CC4E8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6E3CE256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0C3E3D2" w14:textId="21B9D5B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607BC63" w14:textId="53019606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1D31EA5" w14:textId="3E9CB40E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2B4B835F" w14:textId="5D47B05D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AFBAEC7" w14:textId="4AE83141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D1B03" w:rsidRPr="000D6F5E" w14:paraId="29C5C830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0BCAF677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045DE237" w14:textId="20B2BC45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0BC0730" w14:textId="1AFBA800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686C808C" w14:textId="62224FA6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258C58F9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43E0155" w14:textId="2728E3C0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  <w:tr w:rsidR="00ED1B03" w:rsidRPr="000D6F5E" w14:paraId="5A1BCF74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239D96A8" w14:textId="77777777" w:rsidR="00ED1B03" w:rsidRPr="000D6F5E" w:rsidRDefault="00ED1B03" w:rsidP="00ED1B03">
            <w:pPr>
              <w:ind w:left="-101" w:right="-123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A96DDD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1E8B863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67F6869A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796BD93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CF3A55D" w14:textId="6D186F61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ED1B03" w:rsidRPr="000D6F5E" w14:paraId="3AE8654F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77F279EB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C3C11FA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78A62FD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33043C1C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482BA7D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6392FB7" w14:textId="08F66215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</w:tr>
      <w:tr w:rsidR="00ED1B03" w:rsidRPr="000D6F5E" w14:paraId="0FF7D1DB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00835BC6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A6466C3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C72AA6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BBBDF25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16C7B29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BDC33D" w14:textId="39A2E6B3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D1B03" w:rsidRPr="000D6F5E" w14:paraId="536D47A2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313A781B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1E6A78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8E73C15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69F8DE33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B712BF0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FAF4EC3" w14:textId="3434A294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D1B03" w:rsidRPr="000D6F5E" w14:paraId="5C369297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226205EB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89C9B6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20C0D94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371C507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EA0645B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A369D1F" w14:textId="793A0F6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D1B03" w:rsidRPr="000D6F5E" w14:paraId="2A999270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34A28D03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14:paraId="5B0883FB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ทางการเงินสุทธิ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0BC107E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9D1A995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7B63A40C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899685B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45389B" w14:textId="6648E5C9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ED1B03" w:rsidRPr="000D6F5E" w14:paraId="2459728A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60939D8A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A0FA295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4DCF3BC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0B7F69B0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206381D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A38CB3" w14:textId="58DCB9E6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D1B03" w:rsidRPr="000D6F5E" w14:paraId="13459E89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168BE4DD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0D6F5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D7A5C4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FEFB83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7703A9FA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29CD068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4F417E6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1B03" w:rsidRPr="000D6F5E" w14:paraId="100685EC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70DFA849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F47F367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6518C10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1770CE4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F3660D1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D1189" w14:textId="04EDA622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</w:tr>
      <w:tr w:rsidR="00ED1B03" w:rsidRPr="000D6F5E" w14:paraId="7761A91F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654C5758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BFB60B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1B78D21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19ADE942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FDA3A48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AA390" w14:textId="5B758E93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ED1B03" w:rsidRPr="000D6F5E" w14:paraId="75FBFA01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78A1F3FB" w14:textId="7777777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19EFC6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610680F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0E74B4EF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E4DF21E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E32B3" w14:textId="2D58ADC6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D1B03" w:rsidRPr="000D6F5E" w14:paraId="764EA938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5EB2F7AA" w14:textId="1802E4A7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="00AB79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D425FA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FC1ACE7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741305E3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8D5CBEE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D23AE" w14:textId="718E0FC6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</w:tr>
      <w:tr w:rsidR="00ED1B03" w:rsidRPr="000D6F5E" w14:paraId="72238425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42BEAF79" w14:textId="0AD7FF63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</w:t>
            </w:r>
            <w:r w:rsidR="00AB79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85E7E9D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C2C15B7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249EEA9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955B9C9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8C53F8A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1B03" w:rsidRPr="000D6F5E" w14:paraId="562B433D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579178AD" w14:textId="1B6D4279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AB79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</w:t>
            </w:r>
            <w:r w:rsidR="00AB79F8"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ทธิ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CF5ACB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7DADE55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529052C0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5C36180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0257F" w14:textId="33F90144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ED1B03" w:rsidRPr="000D6F5E" w14:paraId="3E3D4823" w14:textId="77777777" w:rsidTr="00ED1B03">
        <w:trPr>
          <w:trHeight w:val="20"/>
        </w:trPr>
        <w:tc>
          <w:tcPr>
            <w:tcW w:w="3258" w:type="dxa"/>
            <w:vAlign w:val="bottom"/>
          </w:tcPr>
          <w:p w14:paraId="54BF6DA6" w14:textId="74E45B9F" w:rsidR="00ED1B03" w:rsidRPr="000D6F5E" w:rsidRDefault="00ED1B03" w:rsidP="0080396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</w:t>
            </w:r>
            <w:r w:rsidR="00AB79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EDE6820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4D5FE7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auto"/>
          </w:tcPr>
          <w:p w14:paraId="4464F74F" w14:textId="77777777" w:rsidR="00ED1B03" w:rsidRPr="000D6F5E" w:rsidRDefault="00ED1B03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0707C18" w14:textId="77777777" w:rsidR="00ED1B03" w:rsidRPr="000D6F5E" w:rsidRDefault="00ED1B03" w:rsidP="00803968">
            <w:pPr>
              <w:ind w:left="2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A23A" w14:textId="07898631" w:rsidR="00ED1B03" w:rsidRPr="000D6F5E" w:rsidRDefault="001C3017" w:rsidP="0080396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</w:tbl>
    <w:p w14:paraId="2A928D1C" w14:textId="77777777" w:rsidR="00ED1B03" w:rsidRPr="000D6F5E" w:rsidRDefault="00ED1B03" w:rsidP="00ED1B03">
      <w:pPr>
        <w:ind w:left="360"/>
        <w:jc w:val="thaiDistribute"/>
        <w:rPr>
          <w:rFonts w:ascii="Browallia New" w:eastAsia="Arial Unicode MS" w:hAnsi="Browallia New" w:cs="Browallia New"/>
          <w:sz w:val="28"/>
        </w:rPr>
      </w:pPr>
    </w:p>
    <w:p w14:paraId="02675CD4" w14:textId="1D26128D" w:rsidR="00C659EC" w:rsidRPr="000D6F5E" w:rsidRDefault="00C659EC" w:rsidP="00803968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0D6F5E">
        <w:rPr>
          <w:rFonts w:ascii="Browallia New" w:eastAsia="Arial Unicode MS" w:hAnsi="Browallia New" w:cs="Browallia New"/>
          <w:sz w:val="28"/>
        </w:rPr>
        <w:br/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1C3017" w:rsidRPr="001C3017">
        <w:rPr>
          <w:rFonts w:ascii="Browallia New" w:eastAsia="Arial Unicode MS" w:hAnsi="Browallia New" w:cs="Browallia New"/>
          <w:sz w:val="28"/>
        </w:rPr>
        <w:t>15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2CA26BE1" w14:textId="77777777" w:rsidR="0096209D" w:rsidRPr="000D6F5E" w:rsidRDefault="0096209D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7FA0F3D" w14:textId="77777777" w:rsidR="00ED1B03" w:rsidRPr="000D6F5E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</w:p>
    <w:p w14:paraId="67956531" w14:textId="533C3640" w:rsidR="00C659EC" w:rsidRPr="000D6F5E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957EDF4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460D092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08BB8" w14:textId="28615305" w:rsidR="00C659EC" w:rsidRPr="000D6F5E" w:rsidRDefault="001C3017" w:rsidP="00304B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0D6F5E" w:rsidRDefault="00C659EC" w:rsidP="00C659EC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6CA35B4E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Pr="000D6F5E">
        <w:rPr>
          <w:rFonts w:ascii="Browallia New" w:eastAsia="Arial Unicode MS" w:hAnsi="Browallia New" w:cs="Browallia New"/>
          <w:sz w:val="28"/>
        </w:rPr>
        <w:br/>
      </w:r>
      <w:r w:rsidRPr="000D6F5E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Pr="000D6F5E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0D6F5E" w14:paraId="6608AA03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D364D" w14:textId="77777777" w:rsidR="0062476C" w:rsidRPr="000D6F5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8F8AB" w14:textId="5D913512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2476C" w:rsidRPr="000D6F5E" w14:paraId="413A4ACD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286" w14:textId="77777777" w:rsidR="0062476C" w:rsidRPr="000D6F5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68BED" w14:textId="77777777" w:rsidR="0062476C" w:rsidRPr="000D6F5E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2D6A4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13FB8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7B12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6B537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F4D03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0D6F5E" w14:paraId="00D26DC8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464B9" w14:textId="77777777" w:rsidR="0062476C" w:rsidRPr="000D6F5E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90DA2" w14:textId="77777777" w:rsidR="0062476C" w:rsidRPr="000D6F5E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CE694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696BB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F14B0A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8A6EF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8F2AB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76C" w:rsidRPr="000D6F5E" w14:paraId="206DBFB1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3519" w14:textId="77777777" w:rsidR="0062476C" w:rsidRPr="000D6F5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3D6B4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07578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75605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E2AC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3A6B1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EB5B5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0D6F5E" w14:paraId="7AE1015F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E8EC1" w14:textId="0F89E826" w:rsidR="007A742D" w:rsidRPr="000D6F5E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75B21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FD2BD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456A9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D3523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C4BD8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665ED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0D6F5E" w14:paraId="21606B29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6D1B" w14:textId="77777777" w:rsidR="007A742D" w:rsidRPr="000D6F5E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F90ED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7D86B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678AF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09622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77E8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0EC27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0D6F5E" w14:paraId="2B4EB87A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A219" w14:textId="4A2E043E" w:rsidR="0062476C" w:rsidRPr="000D6F5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A66C8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5EE5B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601E2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970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3AB77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5BC89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10EA3" w:rsidRPr="000D6F5E" w14:paraId="22C8E3D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D898" w14:textId="62658D1F" w:rsidR="00D10EA3" w:rsidRPr="000D6F5E" w:rsidRDefault="00D10EA3" w:rsidP="00D10EA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0280" w14:textId="1D85D488" w:rsidR="00D10EA3" w:rsidRPr="000D6F5E" w:rsidRDefault="001C3017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5ED0C" w14:textId="25665873" w:rsidR="00D10EA3" w:rsidRPr="000D6F5E" w:rsidRDefault="009D5559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3CBA4" w14:textId="57FAE9B0" w:rsidR="00D10EA3" w:rsidRPr="000D6F5E" w:rsidRDefault="001C3017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803CE" w14:textId="375B2187" w:rsidR="00D10EA3" w:rsidRPr="000D6F5E" w:rsidRDefault="009D5559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6DCA2" w14:textId="75E03333" w:rsidR="00D10EA3" w:rsidRPr="000D6F5E" w:rsidRDefault="001C3017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B3B25" w14:textId="22283140" w:rsidR="00D10EA3" w:rsidRPr="000D6F5E" w:rsidRDefault="001C3017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D10EA3" w:rsidRPr="000D6F5E" w14:paraId="573253D1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7DC2" w14:textId="40C64E58" w:rsidR="00D10EA3" w:rsidRPr="000D6F5E" w:rsidRDefault="00D10EA3" w:rsidP="00D10EA3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15CBB" w14:textId="77777777" w:rsidR="00D10EA3" w:rsidRPr="000D6F5E" w:rsidRDefault="00D10EA3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F694C" w14:textId="25929C40" w:rsidR="00D10EA3" w:rsidRPr="000D6F5E" w:rsidRDefault="009D5559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749B9" w14:textId="51C1C0A9" w:rsidR="00D10EA3" w:rsidRPr="000D6F5E" w:rsidRDefault="001C3017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941221" w14:textId="5297D351" w:rsidR="00D10EA3" w:rsidRPr="000D6F5E" w:rsidRDefault="009D5559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8403F" w14:textId="1D4B7670" w:rsidR="00D10EA3" w:rsidRPr="000D6F5E" w:rsidRDefault="001C3017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59CF0" w14:textId="18F2E7E0" w:rsidR="00D10EA3" w:rsidRPr="000D6F5E" w:rsidRDefault="001C3017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62476C" w:rsidRPr="000D6F5E" w14:paraId="484FF540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0055" w14:textId="77777777" w:rsidR="0062476C" w:rsidRPr="000D6F5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29167" w14:textId="77777777" w:rsidR="0062476C" w:rsidRPr="000D6F5E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0CBB3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35D1B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7AECD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9A7B9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40EFE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2476C" w:rsidRPr="000D6F5E" w14:paraId="0189BD4B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5628" w14:textId="1C2F8B2E" w:rsidR="0062476C" w:rsidRPr="000D6F5E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D1911" w14:textId="77777777" w:rsidR="0062476C" w:rsidRPr="000D6F5E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78787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72487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12AD4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4F46A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1417B" w14:textId="77777777" w:rsidR="0062476C" w:rsidRPr="000D6F5E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D5559" w:rsidRPr="000D6F5E" w14:paraId="39DBEE29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4A53" w14:textId="454C685F" w:rsidR="009D5559" w:rsidRPr="000D6F5E" w:rsidRDefault="009D5559" w:rsidP="009D555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F33DC" w14:textId="39419F2F" w:rsidR="009D5559" w:rsidRPr="000D6F5E" w:rsidRDefault="001C3017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5535E" w14:textId="4037A38D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C0BD2" w14:textId="318A2ED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E6CDB" w14:textId="16A4BD43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990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2C0E2" w14:textId="287CB31B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990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8834" w14:textId="53FE428A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</w:p>
        </w:tc>
      </w:tr>
      <w:tr w:rsidR="009D5559" w:rsidRPr="000D6F5E" w14:paraId="2BE8C1F7" w14:textId="77777777" w:rsidTr="004A11A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A380" w14:textId="21E3F445" w:rsidR="009D5559" w:rsidRPr="000D6F5E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F4EEC" w14:textId="77777777" w:rsidR="009D5559" w:rsidRPr="000D6F5E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3A360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F8C70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B9A8D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D4E26C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F22D9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9D5559" w:rsidRPr="000D6F5E" w14:paraId="32FC1DF2" w14:textId="77777777" w:rsidTr="004A11A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1E01" w14:textId="6664B74B" w:rsidR="009D5559" w:rsidRPr="000D6F5E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3C26C1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3C26C1" w:rsidRPr="000D6F5E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2D412" w14:textId="4C23FBAD" w:rsidR="009D5559" w:rsidRPr="000D6F5E" w:rsidRDefault="001C3017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BE89DC" w14:textId="571C66C2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5559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B9629" w14:textId="67A08ECE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C898D" w14:textId="159350ED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593DA" w14:textId="2AD5D180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5559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F603CA" w14:textId="236598EB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5559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</w:tr>
      <w:tr w:rsidR="009D5559" w:rsidRPr="000D6F5E" w14:paraId="6FB2242F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6004" w14:textId="20231B62" w:rsidR="009D5559" w:rsidRPr="000D6F5E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A65DF" w14:textId="77777777" w:rsidR="009D5559" w:rsidRPr="000D6F5E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315EB" w14:textId="4D6D2392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CC684" w14:textId="11B0D3B9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89065" w14:textId="320BB68B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990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682F62" w14:textId="480F8E64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993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EA163" w14:textId="0696DE81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984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529</w:t>
            </w:r>
          </w:p>
        </w:tc>
      </w:tr>
    </w:tbl>
    <w:p w14:paraId="70E698A2" w14:textId="597A7B02" w:rsidR="0062476C" w:rsidRPr="000D6F5E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0D6F5E" w14:paraId="45620076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CDA1" w14:textId="77777777" w:rsidR="0062476C" w:rsidRPr="000D6F5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6456C8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476C" w:rsidRPr="000D6F5E" w14:paraId="5C60353E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8857C" w14:textId="77777777" w:rsidR="0062476C" w:rsidRPr="000D6F5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5BEFC" w14:textId="77777777" w:rsidR="0062476C" w:rsidRPr="000D6F5E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BAB1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2D66A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3399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13391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2ACE9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0D6F5E" w14:paraId="2E0F8FA4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77A1D" w14:textId="77777777" w:rsidR="0062476C" w:rsidRPr="000D6F5E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4AEA2" w14:textId="77777777" w:rsidR="0062476C" w:rsidRPr="000D6F5E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C5FAE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F8674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5EDB9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DCD64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D407B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76C" w:rsidRPr="000D6F5E" w14:paraId="3C0FF77E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6211" w14:textId="77777777" w:rsidR="0062476C" w:rsidRPr="000D6F5E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CF7B2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7597A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09A26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6952D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58C02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8E619" w14:textId="77777777" w:rsidR="0062476C" w:rsidRPr="000D6F5E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0D6F5E" w14:paraId="6DEE627E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45F3" w14:textId="36811297" w:rsidR="007A742D" w:rsidRPr="000D6F5E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769A6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CCE22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CDD79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92CBF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6614C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F6625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0D6F5E" w14:paraId="4226F724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EDE8" w14:textId="77777777" w:rsidR="007A742D" w:rsidRPr="000D6F5E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CBD43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5A753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1223F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BB7E8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B2423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618EB" w14:textId="77777777" w:rsidR="007A742D" w:rsidRPr="000D6F5E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43C88" w:rsidRPr="000D6F5E" w14:paraId="63987901" w14:textId="77777777" w:rsidTr="009D555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FFC8" w14:textId="6B67145F" w:rsidR="00143C88" w:rsidRPr="000D6F5E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D981C" w14:textId="77777777" w:rsidR="00143C88" w:rsidRPr="000D6F5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15F10" w14:textId="77777777" w:rsidR="00143C88" w:rsidRPr="000D6F5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8AA14" w14:textId="77777777" w:rsidR="00143C88" w:rsidRPr="000D6F5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7CC3" w14:textId="77777777" w:rsidR="00143C88" w:rsidRPr="000D6F5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C00DC" w14:textId="77777777" w:rsidR="00143C88" w:rsidRPr="000D6F5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9BE5A" w14:textId="77777777" w:rsidR="00143C88" w:rsidRPr="000D6F5E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D5559" w:rsidRPr="000D6F5E" w14:paraId="28C7B848" w14:textId="77777777" w:rsidTr="009D555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7322" w14:textId="10F56C30" w:rsidR="009D5559" w:rsidRPr="000D6F5E" w:rsidRDefault="009D5559" w:rsidP="009D555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39F1E" w14:textId="6D4C227A" w:rsidR="009D5559" w:rsidRPr="000D6F5E" w:rsidRDefault="001C3017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C0B7B" w14:textId="5B869F82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12F65" w14:textId="27DD63AC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41AFE" w14:textId="0CC8E917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990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C724A" w14:textId="1EFF4251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990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96FEE" w14:textId="2CB06D7C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</w:p>
        </w:tc>
      </w:tr>
      <w:tr w:rsidR="009D5559" w:rsidRPr="000D6F5E" w14:paraId="5A9E4BC7" w14:textId="77777777" w:rsidTr="004A11A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A6EE" w14:textId="31AFAED8" w:rsidR="009D5559" w:rsidRPr="000D6F5E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3E6AF" w14:textId="77777777" w:rsidR="009D5559" w:rsidRPr="000D6F5E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8278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B0697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8B642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4CEED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348D8" w14:textId="77777777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9D5559" w:rsidRPr="000D6F5E" w14:paraId="50CCC812" w14:textId="77777777" w:rsidTr="004A11A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593F" w14:textId="725B30C9" w:rsidR="009D5559" w:rsidRPr="000D6F5E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3C26C1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3C26C1" w:rsidRPr="000D6F5E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6C1F7" w14:textId="6291FE6F" w:rsidR="009D5559" w:rsidRPr="000D6F5E" w:rsidRDefault="001C3017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C1924" w14:textId="49A1A480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5559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D4FF2" w14:textId="63E19361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0D6E5" w14:textId="5FDFCFC5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41032D" w14:textId="37A895C3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5559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23DC71" w14:textId="0C962A98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D5559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</w:tr>
      <w:tr w:rsidR="009D5559" w:rsidRPr="000D6F5E" w14:paraId="35E1E90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C410" w14:textId="36B6886A" w:rsidR="009D5559" w:rsidRPr="000D6F5E" w:rsidRDefault="009D5559" w:rsidP="009D5559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C3E27" w14:textId="77777777" w:rsidR="009D5559" w:rsidRPr="000D6F5E" w:rsidRDefault="009D5559" w:rsidP="009D555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93BAE" w14:textId="4F915007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9D5559"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3500F" w14:textId="71C2D6FA" w:rsidR="009D5559" w:rsidRPr="000D6F5E" w:rsidRDefault="009D5559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34516" w14:textId="461A7E64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990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E3DB9" w14:textId="02DF3F64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993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52CF27" w14:textId="5AB5E921" w:rsidR="009D5559" w:rsidRPr="000D6F5E" w:rsidRDefault="001C3017" w:rsidP="009D555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984</w:t>
            </w:r>
            <w:r w:rsidR="009D5559"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529</w:t>
            </w:r>
          </w:p>
        </w:tc>
      </w:tr>
    </w:tbl>
    <w:p w14:paraId="53A49763" w14:textId="7EEE27E9" w:rsidR="0062476C" w:rsidRPr="000D6F5E" w:rsidRDefault="0062476C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</w:rPr>
        <w:br w:type="page"/>
      </w:r>
    </w:p>
    <w:p w14:paraId="4F6B87E1" w14:textId="2DECD71F" w:rsidR="00C659EC" w:rsidRPr="000D6F5E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AF5352" w:rsidRPr="000D6F5E" w14:paraId="36AC4721" w14:textId="77777777" w:rsidTr="00830B9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9C36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88A1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F5352" w:rsidRPr="000D6F5E" w14:paraId="42BE260F" w14:textId="77777777" w:rsidTr="00830B9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9123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99E85" w14:textId="77777777" w:rsidR="0013122D" w:rsidRPr="000D6F5E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30DA3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0EFE55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3FCDBC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46A62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1F736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2E5A2A5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D471F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F5352" w:rsidRPr="000D6F5E" w14:paraId="0701F3EA" w14:textId="77777777" w:rsidTr="00830B9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6F753" w14:textId="77777777" w:rsidR="0013122D" w:rsidRPr="000D6F5E" w:rsidRDefault="0013122D" w:rsidP="0013122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0AF7E1" w14:textId="77777777" w:rsidR="0013122D" w:rsidRPr="000D6F5E" w:rsidRDefault="0013122D" w:rsidP="0013122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D44C93" w14:textId="0B1A9D2D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="0013122D"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A9B6F" w14:textId="2210A169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9F113" w14:textId="5425E72E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25A91" w14:textId="46DD8BBD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93F66" w14:textId="7D8D2669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F5352" w:rsidRPr="000D6F5E" w14:paraId="443584DF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12E6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CF8EA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6107D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38F8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465B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0D6BE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B0E04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0D6F5E" w14:paraId="32377CE4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73B8C" w14:textId="69E9F3F8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45036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0619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EF29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B7F6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1776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5BB18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0D6F5E" w14:paraId="62071D58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F579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D0BD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3BBD3" w14:textId="77777777" w:rsidR="0013122D" w:rsidRPr="000D6F5E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96D57" w14:textId="77777777" w:rsidR="0013122D" w:rsidRPr="000D6F5E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4545B" w14:textId="77777777" w:rsidR="0013122D" w:rsidRPr="000D6F5E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1846" w14:textId="77777777" w:rsidR="0013122D" w:rsidRPr="000D6F5E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120E0" w14:textId="77777777" w:rsidR="0013122D" w:rsidRPr="000D6F5E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0D6F5E" w14:paraId="56358BE7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DAF6E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EF78" w14:textId="77777777" w:rsidR="0013122D" w:rsidRPr="000D6F5E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A6A3" w14:textId="77777777" w:rsidR="0013122D" w:rsidRPr="000D6F5E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7F19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BD1A6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8FA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2955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0D6F5E" w14:paraId="711B3BC4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4F7A8" w14:textId="77777777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C098" w14:textId="52627FF0" w:rsidR="00FD68CF" w:rsidRPr="000D6F5E" w:rsidRDefault="001C3017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27BE2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75FE6" w14:textId="757C8CFC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6C961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86B61" w14:textId="2984B396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C1340" w14:textId="53CCFCE7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</w:tr>
      <w:tr w:rsidR="00AF5352" w:rsidRPr="000D6F5E" w14:paraId="1491B310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D0C3EA" w14:textId="77777777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CFA3" w14:textId="77777777" w:rsidR="00FD68CF" w:rsidRPr="000D6F5E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25BB4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51122" w14:textId="2FA7FD47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F3238" w14:textId="77777777" w:rsidR="00FD68CF" w:rsidRPr="000D6F5E" w:rsidRDefault="00FD68CF" w:rsidP="00FD68C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68BA0" w14:textId="1E2D1D1A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74793" w14:textId="0B739733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</w:tr>
      <w:tr w:rsidR="00AF5352" w:rsidRPr="000D6F5E" w14:paraId="5A33CE42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F2C6D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8339A" w14:textId="77777777" w:rsidR="0013122D" w:rsidRPr="000D6F5E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08B44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6DF8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9AC2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BF240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938C6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AF5352" w:rsidRPr="000D6F5E" w14:paraId="2D26A52B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C9B03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7E2F" w14:textId="77777777" w:rsidR="0013122D" w:rsidRPr="000D6F5E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9E79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7A26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2D6C0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6083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567B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AF5352" w:rsidRPr="000D6F5E" w14:paraId="3FC79203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3F75" w14:textId="77777777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E475D" w14:textId="262E1C7C" w:rsidR="00FD68CF" w:rsidRPr="000D6F5E" w:rsidRDefault="001C3017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4AF26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02204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CBCC" w14:textId="70D7EF9C" w:rsidR="00FD68CF" w:rsidRPr="000D6F5E" w:rsidRDefault="001C3017" w:rsidP="0066720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80A81" w14:textId="303071C0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7D5F3" w14:textId="30908565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315</w:t>
            </w:r>
          </w:p>
        </w:tc>
      </w:tr>
      <w:tr w:rsidR="00AF5352" w:rsidRPr="000D6F5E" w14:paraId="31166FBD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39428C" w14:textId="77777777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ADD4F" w14:textId="77777777" w:rsidR="00FD68CF" w:rsidRPr="000D6F5E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9017B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A718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34A3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520DD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A9B59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AF5352" w:rsidRPr="000D6F5E" w14:paraId="454AA37B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674C" w14:textId="2C0E166A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3C26C1"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CACF1" w14:textId="77777777" w:rsidR="00FD68CF" w:rsidRPr="000D6F5E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8DB1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F87C3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E9C1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F6782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AA44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AF5352" w:rsidRPr="000D6F5E" w14:paraId="45AE9A6A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890A" w14:textId="62A56C2A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</w:t>
            </w:r>
            <w:r w:rsidR="003C26C1"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C18EE" w14:textId="59B13666" w:rsidR="00FD68CF" w:rsidRPr="000D6F5E" w:rsidRDefault="001C3017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52333" w14:textId="3700056D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32F7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42CF5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D9D54" w14:textId="3635E812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96FB0" w14:textId="2F8C884C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</w:tr>
      <w:tr w:rsidR="00AF5352" w:rsidRPr="000D6F5E" w14:paraId="2EE341B5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A880" w14:textId="77777777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2818" w14:textId="77777777" w:rsidR="00FD68CF" w:rsidRPr="000D6F5E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1DE248" w14:textId="160FE89D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EBB86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CD594" w14:textId="0F2110BB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CA56B2" w14:textId="3D123F1A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CD2E5" w14:textId="5A7A4664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</w:tr>
    </w:tbl>
    <w:p w14:paraId="720587D1" w14:textId="593848AC" w:rsidR="0013122D" w:rsidRPr="000D6F5E" w:rsidRDefault="0013122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1152"/>
        <w:gridCol w:w="1152"/>
        <w:gridCol w:w="1296"/>
        <w:gridCol w:w="1152"/>
        <w:gridCol w:w="1152"/>
        <w:gridCol w:w="1107"/>
      </w:tblGrid>
      <w:tr w:rsidR="00AF5352" w:rsidRPr="000D6F5E" w14:paraId="24F37F31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EC28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F7A4B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5352" w:rsidRPr="000D6F5E" w14:paraId="5492670C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3C84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552E4" w14:textId="77777777" w:rsidR="0013122D" w:rsidRPr="000D6F5E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9E4D9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6D2197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4AE5FA4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802D9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12B22ABB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E10FD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47E9793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8997D3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F5352" w:rsidRPr="000D6F5E" w14:paraId="3AA8B745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818B2" w14:textId="77777777" w:rsidR="0013122D" w:rsidRPr="000D6F5E" w:rsidRDefault="0013122D" w:rsidP="0013122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281644" w14:textId="77777777" w:rsidR="0013122D" w:rsidRPr="000D6F5E" w:rsidRDefault="0013122D" w:rsidP="0013122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B11FB" w14:textId="5B5909D2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DBDF3" w14:textId="39A281A3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CDF1B" w14:textId="75DBD995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7E1C2" w14:textId="72651437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C85DF" w14:textId="71C1E933" w:rsidR="0013122D" w:rsidRPr="000D6F5E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F5352" w:rsidRPr="000D6F5E" w14:paraId="37CFF928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A42F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6A247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C335E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721D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5C1FD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FDFB3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5B93B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0D6F5E" w14:paraId="75DDDB7F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63C83" w14:textId="66DF748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448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5E11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78D5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D683C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48C02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BE3C5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0D6F5E" w14:paraId="4B494F39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9CA8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8CD3E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B929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A3AA0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7F925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DE55F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3AB0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0D6F5E" w14:paraId="743FEF7A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711D04" w14:textId="77777777" w:rsidR="0013122D" w:rsidRPr="000D6F5E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FE17" w14:textId="77777777" w:rsidR="0013122D" w:rsidRPr="000D6F5E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A97D0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F023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F4601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D85A8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D4A15" w14:textId="77777777" w:rsidR="0013122D" w:rsidRPr="000D6F5E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0D6F5E" w14:paraId="221D6D3E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D31215" w14:textId="77777777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85B8" w14:textId="3AB92C9E" w:rsidR="00FD68CF" w:rsidRPr="000D6F5E" w:rsidRDefault="001C3017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BD8BB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66590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300CF" w14:textId="204F7D2C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2C138" w14:textId="226A3CB5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B47C7" w14:textId="477BC05F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315</w:t>
            </w:r>
          </w:p>
        </w:tc>
      </w:tr>
      <w:tr w:rsidR="00AF5352" w:rsidRPr="000D6F5E" w14:paraId="3802E37F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B618" w14:textId="77777777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9701" w14:textId="77777777" w:rsidR="00FD68CF" w:rsidRPr="000D6F5E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C480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32C0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1B7D4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6362D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94759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F5352" w:rsidRPr="000D6F5E" w14:paraId="1C07E6A3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4185" w14:textId="52226A16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="003C26C1"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88F9" w14:textId="77777777" w:rsidR="00FD68CF" w:rsidRPr="000D6F5E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78363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3904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0364D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01EE3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A821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F5352" w:rsidRPr="000D6F5E" w14:paraId="40A8D728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BD39" w14:textId="62CFE445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</w:t>
            </w:r>
            <w:r w:rsidR="003C26C1" w:rsidRPr="000D6F5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34E2" w14:textId="576AAFF0" w:rsidR="00FD68CF" w:rsidRPr="000D6F5E" w:rsidRDefault="001C3017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0A1A3" w14:textId="4F60D635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5B477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939A8" w14:textId="0738B6DD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5C8C2" w14:textId="03F6E1B0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39571" w14:textId="02C9DE91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</w:tr>
      <w:tr w:rsidR="00AF5352" w:rsidRPr="000D6F5E" w14:paraId="3F2CB33B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301D5" w14:textId="77777777" w:rsidR="00FD68CF" w:rsidRPr="000D6F5E" w:rsidRDefault="00FD68CF" w:rsidP="00FD68C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1C3A" w14:textId="77777777" w:rsidR="00FD68CF" w:rsidRPr="000D6F5E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99A5C" w14:textId="6DBE344E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3AB96" w14:textId="77777777" w:rsidR="00FD68CF" w:rsidRPr="000D6F5E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D6F5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A9678" w14:textId="1EC4705C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8B78E6" w14:textId="23332D6F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D39BA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CD39BA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695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9DA68" w14:textId="4F263124" w:rsidR="00FD68CF" w:rsidRPr="000D6F5E" w:rsidRDefault="001C3017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FD68CF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</w:tr>
    </w:tbl>
    <w:p w14:paraId="0B39EA4B" w14:textId="77777777" w:rsidR="00074BA4" w:rsidRPr="000D6F5E" w:rsidRDefault="00074BA4">
      <w:pPr>
        <w:spacing w:after="160" w:line="259" w:lineRule="auto"/>
        <w:rPr>
          <w:rFonts w:ascii="Browallia New" w:hAnsi="Browallia New" w:cs="Browallia New"/>
          <w:sz w:val="28"/>
          <w:cs/>
          <w:lang w:eastAsia="en-GB"/>
        </w:rPr>
      </w:pPr>
      <w:r w:rsidRPr="000D6F5E">
        <w:rPr>
          <w:rFonts w:ascii="Browallia New" w:hAnsi="Browallia New" w:cs="Browallia New"/>
          <w:sz w:val="28"/>
          <w:cs/>
          <w:lang w:eastAsia="en-GB"/>
        </w:rPr>
        <w:br w:type="page"/>
      </w:r>
    </w:p>
    <w:p w14:paraId="4F2E4381" w14:textId="77777777" w:rsidR="00C659EC" w:rsidRPr="000D6F5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0D6F5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0D6F5E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0D6F5E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0D6F5E" w14:paraId="56C43F35" w14:textId="77777777" w:rsidTr="005C63C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0D6F5E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0D6F5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0D6F5E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0D6F5E" w14:paraId="6AD6ADA1" w14:textId="77777777" w:rsidTr="005C63C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B9A95F" w14:textId="77777777" w:rsidR="00C659EC" w:rsidRPr="000D6F5E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0D6F5E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0D6F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6B62180B" w14:textId="4D8C0DCE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0A2C9FD" w14:textId="77777777" w:rsidR="00C659EC" w:rsidRDefault="00074BA4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34BC623B" w:rsidR="0052409F" w:rsidRPr="0044032E" w:rsidRDefault="0052409F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C53EEF" w14:textId="77777777" w:rsidR="00C659EC" w:rsidRPr="000D6F5E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0D6F5E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0D6F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0D6F5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0D6F5E" w14:paraId="0F607121" w14:textId="77777777" w:rsidTr="005C63C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0D6F5E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0D6F5E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70BD76F7" w14:textId="3C7EBC22" w:rsidR="005E68DE" w:rsidRDefault="005E68DE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E68D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70765C97" w14:textId="66ACE95A" w:rsidR="005E68DE" w:rsidRPr="005E68DE" w:rsidRDefault="00C659EC" w:rsidP="005E68D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0D6F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74EA1A9E" w14:textId="20FF981A" w:rsidR="00C659EC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7B0A73BF" w14:textId="2B939B19" w:rsidR="005E68DE" w:rsidRPr="000D6F5E" w:rsidRDefault="005E68DE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5E68D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เงินกู้ยืมระยะสั้นจาก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กิจการที่เกี่ยวข้องกัน</w:t>
            </w:r>
          </w:p>
          <w:p w14:paraId="087AD066" w14:textId="020B2C58" w:rsidR="00074BA4" w:rsidRPr="000D6F5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793F6CAC" w14:textId="77777777" w:rsidR="009A5A15" w:rsidRPr="000D6F5E" w:rsidRDefault="009A5A15" w:rsidP="009A5A15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3788A615" w14:textId="5F261DA9" w:rsidR="00074BA4" w:rsidRPr="000D6F5E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77777777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0D6F5E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0D6F5E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0D6F5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2BDEA350" w14:textId="670B81C9" w:rsidR="00C659EC" w:rsidRPr="000D6F5E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210A05BF" w:rsidR="00703F9A" w:rsidRPr="000D6F5E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172C08F6" w14:textId="74B9C92E" w:rsidR="00074BA4" w:rsidRPr="000D6F5E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0D6F5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49E4BBB" w14:textId="77777777" w:rsidR="00C659EC" w:rsidRPr="000D6F5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0D6F5E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0D6F5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3E0430B5" w:rsidR="00C659EC" w:rsidRPr="000D6F5E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1C3017" w:rsidRPr="001C3017">
        <w:rPr>
          <w:rFonts w:ascii="Browallia New" w:eastAsia="Arial Unicode MS" w:hAnsi="Browallia New" w:cs="Browallia New"/>
          <w:sz w:val="28"/>
        </w:rPr>
        <w:t>1</w:t>
      </w:r>
      <w:r w:rsidRPr="000D6F5E">
        <w:rPr>
          <w:rFonts w:ascii="Browallia New" w:eastAsia="Arial Unicode MS" w:hAnsi="Browallia New" w:cs="Browallia New"/>
          <w:sz w:val="28"/>
          <w:cs/>
        </w:rPr>
        <w:t>:</w:t>
      </w:r>
      <w:r w:rsidRPr="000D6F5E">
        <w:rPr>
          <w:rFonts w:ascii="Browallia New" w:eastAsia="Arial Unicode MS" w:hAnsi="Browallia New" w:cs="Browallia New"/>
          <w:sz w:val="28"/>
          <w:cs/>
        </w:rPr>
        <w:tab/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0D6F5E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2FBE01DD" w14:textId="193E74FE" w:rsidR="00C659EC" w:rsidRPr="000D6F5E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1C3017" w:rsidRPr="001C3017">
        <w:rPr>
          <w:rFonts w:ascii="Browallia New" w:eastAsia="Arial Unicode MS" w:hAnsi="Browallia New" w:cs="Browallia New"/>
          <w:sz w:val="28"/>
        </w:rPr>
        <w:t>2</w:t>
      </w:r>
      <w:r w:rsidRPr="000D6F5E">
        <w:rPr>
          <w:rFonts w:ascii="Browallia New" w:eastAsia="Arial Unicode MS" w:hAnsi="Browallia New" w:cs="Browallia New"/>
          <w:sz w:val="28"/>
          <w:cs/>
        </w:rPr>
        <w:t>:</w:t>
      </w:r>
      <w:r w:rsidRPr="000D6F5E">
        <w:rPr>
          <w:rFonts w:ascii="Browallia New" w:eastAsia="Arial Unicode MS" w:hAnsi="Browallia New" w:cs="Browallia New"/>
          <w:sz w:val="28"/>
          <w:cs/>
        </w:rPr>
        <w:tab/>
      </w: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0D6F5E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480E506C" w:rsidR="00C659EC" w:rsidRPr="000D6F5E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1C3017" w:rsidRPr="001C3017">
        <w:rPr>
          <w:rFonts w:ascii="Browallia New" w:eastAsia="Arial Unicode MS" w:hAnsi="Browallia New" w:cs="Browallia New"/>
          <w:sz w:val="28"/>
        </w:rPr>
        <w:t>3</w:t>
      </w:r>
      <w:r w:rsidRPr="000D6F5E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0D6F5E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0D6F5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0D6F5E" w:rsidRDefault="008065CD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0D6F5E">
        <w:rPr>
          <w:rFonts w:ascii="Browallia New" w:eastAsia="Arial Unicode MS" w:hAnsi="Browallia New" w:cs="Browallia New"/>
          <w:color w:val="000000"/>
          <w:spacing w:val="-6"/>
          <w:sz w:val="28"/>
        </w:rPr>
        <w:br w:type="page"/>
      </w:r>
    </w:p>
    <w:p w14:paraId="05F53F75" w14:textId="77777777" w:rsidR="00C659EC" w:rsidRPr="000D6F5E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8748D74" w14:textId="57D131F8" w:rsidR="00C659EC" w:rsidRPr="000D6F5E" w:rsidRDefault="001C3017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3A638337" w14:textId="77777777" w:rsidR="00C659EC" w:rsidRPr="000D6F5E" w:rsidRDefault="00C659EC" w:rsidP="005C63C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0D6F5E" w14:paraId="4F072307" w14:textId="77777777" w:rsidTr="00E82E12"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C659EC" w:rsidRPr="000D6F5E" w14:paraId="5263021A" w14:textId="77777777" w:rsidTr="00E82E12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7A4B9" w14:textId="77777777" w:rsidR="00C659EC" w:rsidRPr="000D6F5E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0D6F5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659EC" w:rsidRPr="000D6F5E" w14:paraId="5277AA26" w14:textId="77777777" w:rsidTr="00E82E1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E628" w14:textId="77777777" w:rsidR="00C659EC" w:rsidRPr="000D6F5E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0C0EB9B2" w:rsidR="00C659EC" w:rsidRPr="000D6F5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B26590"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B26590"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</w:tr>
      <w:tr w:rsidR="00C659EC" w:rsidRPr="000D6F5E" w14:paraId="7FCF3F67" w14:textId="77777777" w:rsidTr="00E82E12">
        <w:trPr>
          <w:trHeight w:val="1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6445" w14:textId="5997203C" w:rsidR="00C659EC" w:rsidRPr="000D6F5E" w:rsidRDefault="00C659EC" w:rsidP="00304B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 </w:t>
            </w:r>
            <w:r w:rsidRPr="000D6F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 xml:space="preserve">   อัตราดอกเบี้ย </w:t>
            </w:r>
            <w:r w:rsidRPr="000D6F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0D6F5E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2626FF" w14:textId="5BE6D63F" w:rsidR="00C659EC" w:rsidRPr="000D6F5E" w:rsidRDefault="001C3017" w:rsidP="00DE243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5DB2B03E" w14:textId="77777777" w:rsidR="00C659EC" w:rsidRPr="000D6F5E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1C604A81" w:rsidR="00C659EC" w:rsidRPr="000D6F5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0D6F5E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1C3017" w:rsidRPr="001C3017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AF5352" w:rsidRPr="000D6F5E" w14:paraId="1A7C4DDD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96E1" w14:textId="77777777" w:rsidR="00C659EC" w:rsidRPr="000D6F5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7F3A2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CA42AD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CC2D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F5352" w:rsidRPr="000D6F5E" w14:paraId="16CA9DEA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C5E4" w14:textId="77777777" w:rsidR="00C659EC" w:rsidRPr="000D6F5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94EB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CD416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12C3B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AF5352" w:rsidRPr="000D6F5E" w14:paraId="7AA6C8E4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E29C" w14:textId="77777777" w:rsidR="00C659EC" w:rsidRPr="000D6F5E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A7B40" w14:textId="3618B897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1C30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1467" w14:textId="08EDA3DC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1C30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7834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E0F29" w14:textId="77777777" w:rsidR="00E82E12" w:rsidRPr="000D6F5E" w:rsidRDefault="00E82E1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26F46B" w14:textId="174FA835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84EA" w14:textId="77AD06EE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F5352" w:rsidRPr="000D6F5E" w14:paraId="097FDB9C" w14:textId="77777777" w:rsidTr="00830B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C265" w14:textId="77777777" w:rsidR="00E82E12" w:rsidRPr="000D6F5E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AF93E8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9DE75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80AAB" w14:textId="77777777" w:rsidR="00E82E12" w:rsidRPr="000D6F5E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05A2" w14:textId="3A50A064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AE495" w14:textId="5B65CA5C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F5352" w:rsidRPr="000D6F5E" w14:paraId="36B2061F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9AFC" w14:textId="77777777" w:rsidR="00E82E12" w:rsidRPr="000D6F5E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E6894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E9DA1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1F53E" w14:textId="77777777" w:rsidR="00E82E12" w:rsidRPr="000D6F5E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A1781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6A63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B12DF" w:rsidRPr="000D6F5E" w14:paraId="7F608FD2" w14:textId="77777777" w:rsidTr="00E82E1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1A8E7" w14:textId="77777777" w:rsidR="00DB12DF" w:rsidRPr="000D6F5E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0D6F5E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0D6F5E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DB12DF" w:rsidRPr="000D6F5E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FA43" w14:textId="27483357" w:rsidR="00DB12DF" w:rsidRPr="000D6F5E" w:rsidRDefault="001C3017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9D5559"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AB51" w14:textId="7A698D4B" w:rsidR="00DB12DF" w:rsidRPr="000D6F5E" w:rsidRDefault="001C3017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DB12DF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A0723" w14:textId="079FF267" w:rsidR="00DB12DF" w:rsidRPr="000D6F5E" w:rsidRDefault="00DB12DF" w:rsidP="00DB12DF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092D8" w14:textId="4954A720" w:rsidR="00DB12DF" w:rsidRPr="000D6F5E" w:rsidRDefault="00DB12D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D5559"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D1B03" w:rsidRPr="000D6F5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4D18" w14:textId="3DC174A2" w:rsidR="00DB12DF" w:rsidRPr="000D6F5E" w:rsidRDefault="00DB12D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0FC2C663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D6F5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C659EC" w:rsidRPr="000D6F5E" w14:paraId="2322B172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AB83" w14:textId="77777777" w:rsidR="00C659EC" w:rsidRPr="000D6F5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B2B6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995BB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207D1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C659EC" w:rsidRPr="000D6F5E" w14:paraId="4B928A1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3810" w14:textId="77777777" w:rsidR="00C659EC" w:rsidRPr="000D6F5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6287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5AF09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8A585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0D6F5E" w14:paraId="34921D6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D66B" w14:textId="77777777" w:rsidR="00C659EC" w:rsidRPr="000D6F5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1F1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5A0B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0C3CA1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83C27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C659EC" w:rsidRPr="000D6F5E" w14:paraId="7A706B5D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4C8A" w14:textId="77777777" w:rsidR="00C659EC" w:rsidRPr="000D6F5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82C98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C36A43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4BD031CE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395C7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65B7B4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454803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869D6" w14:textId="603E6732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B313346" w14:textId="311E4063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1988DA13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22D5FB" w14:textId="773F38D8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7D77D82B" w14:textId="33D03F0E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9ACEF97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0D6F5E" w14:paraId="48859612" w14:textId="77777777" w:rsidTr="00DA7DA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C433" w14:textId="77777777" w:rsidR="00C659EC" w:rsidRPr="000D6F5E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447" w14:textId="77777777" w:rsidR="00C659EC" w:rsidRPr="000D6F5E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D2A22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E63B3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B4151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18286D" w:rsidRPr="000D6F5E" w14:paraId="1162EDAA" w14:textId="77777777" w:rsidTr="00DA7DA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AFB9E" w14:textId="77777777" w:rsidR="0018286D" w:rsidRPr="000D6F5E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18286D" w:rsidRPr="000D6F5E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18286D" w:rsidRPr="000D6F5E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18286D" w:rsidRPr="000D6F5E" w:rsidRDefault="0018286D" w:rsidP="0018286D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F1332" w14:textId="77777777" w:rsidR="0018286D" w:rsidRPr="000D6F5E" w:rsidRDefault="0018286D" w:rsidP="0018286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5063" w14:textId="16EA645F" w:rsidR="0018286D" w:rsidRPr="000D6F5E" w:rsidRDefault="00BB06E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1C3017" w:rsidRPr="001C301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8BD09" w14:textId="0F3BE4DF" w:rsidR="0018286D" w:rsidRPr="000D6F5E" w:rsidRDefault="001F0FF4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1C3017" w:rsidRPr="001C3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Pr="000D6F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8B84B" w14:textId="14D0FF4F" w:rsidR="0018286D" w:rsidRPr="000D6F5E" w:rsidRDefault="001F0FF4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D6F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1C3017" w:rsidRPr="001C3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Pr="000D6F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Pr="000D6F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D2F8D3F" w14:textId="77777777" w:rsidR="008065CD" w:rsidRPr="000D6F5E" w:rsidRDefault="008065CD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 w:bidi="ar-SA"/>
        </w:rPr>
      </w:pPr>
      <w:r w:rsidRPr="000D6F5E">
        <w:rPr>
          <w:rFonts w:ascii="Browallia New" w:eastAsia="Arial Unicode MS" w:hAnsi="Browallia New" w:cs="Browallia New"/>
          <w:b/>
          <w:bCs/>
          <w:sz w:val="28"/>
          <w:lang w:bidi="ar-SA"/>
        </w:rPr>
        <w:br w:type="page"/>
      </w:r>
    </w:p>
    <w:p w14:paraId="2E29EA11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0D6F5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01B5DA6" w14:textId="6CFD7394" w:rsidR="00C659EC" w:rsidRPr="000D6F5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0D6F5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ช่วยกรรมการผู้จัดการใหญ่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5CA1FE75" w14:textId="77777777" w:rsidR="00C659EC" w:rsidRPr="000D6F5E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0D6F5E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0D6F5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0D6F5E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50BEA31A" w14:textId="0B38AF3C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1C3017" w:rsidRPr="001C3017">
        <w:rPr>
          <w:rFonts w:ascii="Browallia New" w:eastAsia="Arial Unicode MS" w:hAnsi="Browallia New" w:cs="Browallia New"/>
          <w:sz w:val="28"/>
        </w:rPr>
        <w:t>3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0D6F5E">
        <w:rPr>
          <w:rFonts w:ascii="Browallia New" w:eastAsia="Arial Unicode MS" w:hAnsi="Browallia New" w:cs="Browallia New"/>
          <w:sz w:val="28"/>
        </w:rPr>
        <w:t>Weighted average cost of capital</w:t>
      </w:r>
      <w:r w:rsidRPr="000D6F5E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1A6E7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1A6E71" w14:paraId="5FC15097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6EDA81" w14:textId="7D47E3D8" w:rsidR="00C659EC" w:rsidRPr="001A6E71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C659EC" w:rsidRPr="001A6E7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1A6E7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</w:t>
            </w:r>
            <w:r w:rsidR="00142A11" w:rsidRPr="001A6E7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หมุนเวียน</w:t>
            </w:r>
            <w:r w:rsidR="00C659EC" w:rsidRPr="001A6E7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อื่น สุทธิ</w:t>
            </w:r>
          </w:p>
        </w:tc>
      </w:tr>
    </w:tbl>
    <w:p w14:paraId="163DA6DF" w14:textId="77777777" w:rsidR="00C659EC" w:rsidRPr="001A6E71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59EC" w:rsidRPr="001A6E71" w14:paraId="26DC7AC3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1A6E7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56386" w14:textId="77777777" w:rsidR="00C659EC" w:rsidRPr="001A6E7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CD51" w14:textId="77777777" w:rsidR="00C659EC" w:rsidRPr="001A6E7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82E12" w:rsidRPr="001A6E71" w14:paraId="14EF2E5C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E82E12" w:rsidRPr="001A6E7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65D5ED5F" w:rsidR="00E82E12" w:rsidRPr="001A6E71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1A6E7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368EE308" w:rsidR="00E82E12" w:rsidRPr="001A6E71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37097A18" w:rsidR="00E82E12" w:rsidRPr="001A6E71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1A6E7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1903DC3B" w:rsidR="00E82E12" w:rsidRPr="001A6E71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1A6E71" w14:paraId="58CCD2E5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E82E12" w:rsidRPr="001A6E7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01D7CDAB" w:rsidR="00E82E12" w:rsidRPr="001A6E7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C81208E" w14:textId="72E10930" w:rsidR="00E82E12" w:rsidRPr="001A6E7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0CAE204" w14:textId="60FCB1D0" w:rsidR="00E82E12" w:rsidRPr="001A6E7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24DAC03" w14:textId="5AAF4051" w:rsidR="00E82E12" w:rsidRPr="001A6E7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E82E12" w:rsidRPr="001A6E71" w14:paraId="3881DC08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E82E12" w:rsidRPr="001A6E7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E82E12" w:rsidRPr="001A6E7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A6E7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E82E12" w:rsidRPr="001A6E7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A6E7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E82E12" w:rsidRPr="001A6E7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A6E7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E82E12" w:rsidRPr="001A6E7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1A6E7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82E12" w:rsidRPr="001A6E71" w14:paraId="216DF0B3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E82E12" w:rsidRPr="001A6E71" w:rsidRDefault="00E82E12" w:rsidP="00E82E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F5537" w14:textId="77777777" w:rsidR="00E82E12" w:rsidRPr="001A6E7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E82E12" w:rsidRPr="001A6E7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8DC44" w14:textId="77777777" w:rsidR="00E82E12" w:rsidRPr="001A6E7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E82E12" w:rsidRPr="001A6E7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A7E07" w:rsidRPr="001A6E71" w14:paraId="41BA684A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67131" w14:textId="35E71961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757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14BC1" w14:textId="7F1EE768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675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3F49E" w14:textId="1B5B4658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329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3281" w14:textId="165E67C5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293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</w:tr>
      <w:tr w:rsidR="006A7E07" w:rsidRPr="001A6E71" w14:paraId="4DDE54EE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5FF54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2B2E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2729A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778D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6A7E07" w:rsidRPr="001A6E71" w14:paraId="3E288F72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56D2033" w14:textId="7109975A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1A6E7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1A6E7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1A6E7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93A64" w14:textId="4988B39D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1DD75" w14:textId="68AA23CB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97DCA" w14:textId="491ED0A3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B6F45" w14:textId="4101EEB3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696</w:t>
            </w:r>
          </w:p>
        </w:tc>
      </w:tr>
      <w:tr w:rsidR="006A7E07" w:rsidRPr="001A6E71" w14:paraId="635E4498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F910" w14:textId="1A73041C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827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B840" w14:textId="64457CBC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83621" w14:textId="1CB25D7A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437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89BF" w14:textId="475A37D5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</w:tr>
      <w:tr w:rsidR="006A7E07" w:rsidRPr="001A6E71" w14:paraId="5C9C200A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327A5DC0" w14:textId="058A4C5B" w:rsidR="006A7E07" w:rsidRPr="001A6E71" w:rsidRDefault="006A7E07" w:rsidP="006A7E07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B631F" w14:textId="72D1EF60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204</w:t>
            </w:r>
            <w:r w:rsidRPr="001A6E7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663F9" w14:textId="299629F2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439</w:t>
            </w: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5F46A" w14:textId="5D921048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893</w:t>
            </w:r>
            <w:r w:rsidRPr="001A6E7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E5FC1" w14:textId="33209FBD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357</w:t>
            </w: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6A7E07" w:rsidRPr="001A6E71" w14:paraId="78714DFB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42026" w14:textId="35C6F4C0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793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239BB" w14:textId="3972EED6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714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D925F" w14:textId="4F581C77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429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545BD" w14:textId="1282A429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</w:tr>
      <w:tr w:rsidR="006A7E07" w:rsidRPr="001A6E71" w14:paraId="79364600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B3644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DA579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51D379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8B7F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6A7E07" w:rsidRPr="001A6E71" w14:paraId="42E317CB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05AAC" w14:textId="3510C488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673B" w14:textId="2BA6171D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C07BF" w14:textId="6F9F754C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1DE8A" w14:textId="40D52A07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6A7E07" w:rsidRPr="001A6E71" w14:paraId="47BBA7D8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10ABE" w14:textId="132888A1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257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5ED71" w14:textId="46B98776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F300C4" w14:textId="34BFEFB5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0437" w14:textId="0701DD67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830</w:t>
            </w:r>
          </w:p>
        </w:tc>
      </w:tr>
      <w:tr w:rsidR="006A7E07" w:rsidRPr="001A6E71" w14:paraId="5B290985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C11DE" w14:textId="51AE6A2E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328A" w14:textId="638C1373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D9725" w14:textId="74BE01EE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5D6E" w14:textId="2F2C750C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6A7E07" w:rsidRPr="001A6E71" w14:paraId="4D596E66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505F14DF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09BE1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90405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5FC0244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FCB5D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6A7E07" w:rsidRPr="001A6E71" w14:paraId="1EE763E8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7AED210F" w14:textId="6107D871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1A6E7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1A6E7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1A6E7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A2CC4" w14:textId="03B2CC99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3FD4" w14:textId="52E221A3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1A61F" w14:textId="03B19019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119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C1A3" w14:textId="20D77D73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</w:tr>
      <w:tr w:rsidR="006A7E07" w:rsidRPr="001A6E71" w14:paraId="3B608116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2DF07F05" w14:textId="77777777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59E15" w14:textId="506B267B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339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7F78" w14:textId="33E11E67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259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CF18A" w14:textId="476B22D0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B17E4" w14:textId="61A05A76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  <w:tr w:rsidR="006A7E07" w:rsidRPr="001A6E71" w14:paraId="60C47FD7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0044FB1E" w14:textId="3CBF676D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2645E" w14:textId="0A6341DB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740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16C60" w14:textId="785EC58B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458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7B43" w14:textId="6D5F3CD4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91C2" w14:textId="106CDCC1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229</w:t>
            </w:r>
          </w:p>
        </w:tc>
      </w:tr>
      <w:tr w:rsidR="006A7E07" w:rsidRPr="001A6E71" w14:paraId="08B056BD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D693611" w14:textId="2AE54F0A" w:rsidR="006A7E07" w:rsidRPr="001A6E71" w:rsidRDefault="006A7E07" w:rsidP="006A7E07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C17A5" w14:textId="165E05E8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83</w:t>
            </w:r>
            <w:r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Pr="001A6E7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3FD52" w14:textId="10DD5938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729</w:t>
            </w: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E750" w14:textId="401DE2BF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BCE90" w14:textId="3E9ABCA9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6A7E07" w:rsidRPr="001A6E71" w14:paraId="7812D68F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FFC3DC4" w14:textId="506BF918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A6F61" w14:textId="218ED3AC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656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FBAB8" w14:textId="68343635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393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26EB" w14:textId="30B8F714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0EBCD" w14:textId="616CEF30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229</w:t>
            </w:r>
          </w:p>
        </w:tc>
      </w:tr>
      <w:tr w:rsidR="006A7E07" w:rsidRPr="001A6E71" w14:paraId="4AFE7949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05BE29E8" w14:textId="77777777" w:rsidR="006A7E07" w:rsidRPr="001A6E71" w:rsidRDefault="006A7E07" w:rsidP="006A7E07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A69CB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979A6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C942B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D1EAB" w14:textId="77777777" w:rsidR="006A7E07" w:rsidRPr="001A6E71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6A7E07" w:rsidRPr="001A6E71" w14:paraId="10D6128E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1F7FC654" w14:textId="3E6F6E5B" w:rsidR="006A7E07" w:rsidRPr="001A6E71" w:rsidRDefault="006A7E07" w:rsidP="006A7E0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A6E7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5212" w14:textId="292402A3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12FF2" w14:textId="69CD8540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B40" w14:textId="55FA0EC5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671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BCA20" w14:textId="567C0377" w:rsidR="006A7E07" w:rsidRPr="001A6E71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559</w:t>
            </w:r>
            <w:r w:rsidR="006A7E07" w:rsidRPr="001A6E7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503</w:t>
            </w:r>
          </w:p>
        </w:tc>
      </w:tr>
    </w:tbl>
    <w:p w14:paraId="040DCF80" w14:textId="77777777" w:rsidR="008065CD" w:rsidRPr="001A6E71" w:rsidRDefault="008065CD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1A6E71">
        <w:rPr>
          <w:rFonts w:ascii="Browallia New" w:eastAsia="Arial Unicode MS" w:hAnsi="Browallia New" w:cs="Browallia New"/>
          <w:sz w:val="28"/>
        </w:rPr>
        <w:br w:type="page"/>
      </w:r>
    </w:p>
    <w:p w14:paraId="5DA01ACB" w14:textId="77777777" w:rsidR="00C659EC" w:rsidRPr="000D6F5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36E17C20" w14:textId="77777777" w:rsidR="00C659EC" w:rsidRPr="000D6F5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0D6F5E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0D6F5E" w14:paraId="7DFD5327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5A38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8D9EF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82E12" w:rsidRPr="000D6F5E" w14:paraId="29C7144E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E82E12" w:rsidRPr="000D6F5E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2CCAED39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6AD05AC6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24BB94C2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6C5DC4DA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0D6F5E" w14:paraId="0F646D1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E82E12" w:rsidRPr="000D6F5E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016E9063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1394E873" w14:textId="3A2A05E4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52A62CD6" w14:textId="38602F13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C12FC43" w14:textId="7FBCE522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E82E12" w:rsidRPr="000D6F5E" w14:paraId="0313D2A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E82E12" w:rsidRPr="000D6F5E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E82E12" w:rsidRPr="000D6F5E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E82E12" w:rsidRPr="000D6F5E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E82E12" w:rsidRPr="000D6F5E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E82E12" w:rsidRPr="000D6F5E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82E12" w:rsidRPr="000D6F5E" w14:paraId="4CF956B9" w14:textId="77777777" w:rsidTr="005C63C5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E82E12" w:rsidRPr="000D6F5E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099B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C8FF1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E82E12" w:rsidRPr="000D6F5E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A7E07" w:rsidRPr="000D6F5E" w14:paraId="39BB239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6A7E07" w:rsidRPr="000D6F5E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DA503" w14:textId="374B60A0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679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237</w:t>
            </w:r>
          </w:p>
        </w:tc>
        <w:tc>
          <w:tcPr>
            <w:tcW w:w="1440" w:type="dxa"/>
            <w:vAlign w:val="bottom"/>
          </w:tcPr>
          <w:p w14:paraId="62202726" w14:textId="1B668546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610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ACC74" w14:textId="5209B759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387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669</w:t>
            </w:r>
          </w:p>
        </w:tc>
        <w:tc>
          <w:tcPr>
            <w:tcW w:w="1440" w:type="dxa"/>
            <w:vAlign w:val="bottom"/>
          </w:tcPr>
          <w:p w14:paraId="15D223FB" w14:textId="161D18B1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564</w:t>
            </w:r>
          </w:p>
        </w:tc>
      </w:tr>
      <w:tr w:rsidR="006A7E07" w:rsidRPr="000D6F5E" w14:paraId="2F9F7B41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B51DFD4" w14:textId="18F13C6E" w:rsidR="006A7E07" w:rsidRPr="000D6F5E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49EC8" w14:textId="61AC5709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685</w:t>
            </w:r>
          </w:p>
        </w:tc>
        <w:tc>
          <w:tcPr>
            <w:tcW w:w="1440" w:type="dxa"/>
            <w:vAlign w:val="bottom"/>
          </w:tcPr>
          <w:p w14:paraId="1F4C4589" w14:textId="13ECB60B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5B61" w14:textId="45D1DFF1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629</w:t>
            </w:r>
          </w:p>
        </w:tc>
        <w:tc>
          <w:tcPr>
            <w:tcW w:w="1440" w:type="dxa"/>
            <w:vAlign w:val="bottom"/>
          </w:tcPr>
          <w:p w14:paraId="4402846F" w14:textId="66311208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</w:tr>
      <w:tr w:rsidR="006A7E07" w:rsidRPr="000D6F5E" w14:paraId="43583335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44839CB" w14:textId="30268CD0" w:rsidR="006A7E07" w:rsidRPr="000D6F5E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DD7AB" w14:textId="1949153F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308</w:t>
            </w:r>
          </w:p>
        </w:tc>
        <w:tc>
          <w:tcPr>
            <w:tcW w:w="1440" w:type="dxa"/>
            <w:vAlign w:val="bottom"/>
          </w:tcPr>
          <w:p w14:paraId="26A79A6F" w14:textId="3F67EDD6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C499A" w14:textId="3B5E3967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233</w:t>
            </w:r>
          </w:p>
        </w:tc>
        <w:tc>
          <w:tcPr>
            <w:tcW w:w="1440" w:type="dxa"/>
            <w:vAlign w:val="bottom"/>
          </w:tcPr>
          <w:p w14:paraId="4C00520A" w14:textId="5A03EA01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</w:tr>
      <w:tr w:rsidR="006A7E07" w:rsidRPr="000D6F5E" w14:paraId="2D236F80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9B14F79" w14:textId="3966EA60" w:rsidR="006A7E07" w:rsidRPr="000D6F5E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298EC" w14:textId="22A1575A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612</w:t>
            </w:r>
          </w:p>
        </w:tc>
        <w:tc>
          <w:tcPr>
            <w:tcW w:w="1440" w:type="dxa"/>
            <w:vAlign w:val="bottom"/>
          </w:tcPr>
          <w:p w14:paraId="1FF13F8C" w14:textId="6C161573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F9EFA" w14:textId="052C4ED9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147</w:t>
            </w:r>
          </w:p>
        </w:tc>
        <w:tc>
          <w:tcPr>
            <w:tcW w:w="1440" w:type="dxa"/>
            <w:vAlign w:val="bottom"/>
          </w:tcPr>
          <w:p w14:paraId="29228A61" w14:textId="3840315A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</w:tr>
      <w:tr w:rsidR="006A7E07" w:rsidRPr="000D6F5E" w14:paraId="0C771AB8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4379472F" w14:textId="443EF5FB" w:rsidR="006A7E07" w:rsidRPr="000D6F5E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CAD11" w14:textId="0454F133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4F20BD53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B5C1" w14:textId="75A1AACD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28A55954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175</w:t>
            </w:r>
          </w:p>
        </w:tc>
      </w:tr>
      <w:tr w:rsidR="006A7E07" w:rsidRPr="000D6F5E" w14:paraId="43C63973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6A7E07" w:rsidRPr="000D6F5E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BD03B" w14:textId="571B673D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827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02685" w14:textId="61531237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2BA45" w14:textId="434C3E39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437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0CFF1" w14:textId="7D80BDD2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</w:tr>
      <w:tr w:rsidR="006A7E07" w:rsidRPr="000D6F5E" w14:paraId="25DD4B0F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6A7E07" w:rsidRPr="000D6F5E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CCD6B" w14:textId="59FCA817" w:rsidR="006A7E07" w:rsidRPr="000D6F5E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204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023F2494" w:rsidR="006A7E07" w:rsidRPr="000D6F5E" w:rsidRDefault="006A7E0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439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43F82" w14:textId="5FAE4FF3" w:rsidR="006A7E07" w:rsidRPr="000D6F5E" w:rsidRDefault="006A7E0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893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6CAF6BF5" w:rsidR="006A7E07" w:rsidRPr="000D6F5E" w:rsidRDefault="006A7E0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357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6A7E07" w:rsidRPr="000D6F5E" w14:paraId="5115FE27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6A7E07" w:rsidRPr="000D6F5E" w:rsidRDefault="006A7E07" w:rsidP="006A7E0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43AAE" w14:textId="0E2F80B6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793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BF30F" w14:textId="368D8E1B" w:rsidR="006A7E07" w:rsidRPr="000D6F5E" w:rsidRDefault="001C3017" w:rsidP="006A7E0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714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87C16" w14:textId="1C36D039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429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D38B9" w14:textId="228980DD" w:rsidR="006A7E07" w:rsidRPr="000D6F5E" w:rsidRDefault="001C3017" w:rsidP="006A7E0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="006A7E07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</w:tr>
    </w:tbl>
    <w:p w14:paraId="20A96F6B" w14:textId="04BD56A4" w:rsidR="00C659EC" w:rsidRPr="000D6F5E" w:rsidRDefault="00C659EC" w:rsidP="008065CD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46818E97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24168B" w14:textId="6C5D78AA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0D6F5E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0D6F5E" w14:paraId="0FD5E6EB" w14:textId="77777777" w:rsidTr="005C63C5">
        <w:tc>
          <w:tcPr>
            <w:tcW w:w="3690" w:type="dxa"/>
          </w:tcPr>
          <w:p w14:paraId="2CD823CE" w14:textId="77777777" w:rsidR="00C659EC" w:rsidRPr="000D6F5E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68C7" w14:textId="77777777" w:rsidR="00C659EC" w:rsidRPr="000D6F5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A9D6B" w14:textId="77777777" w:rsidR="00C659EC" w:rsidRPr="000D6F5E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0D6F5E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E82E12" w:rsidRPr="000D6F5E" w14:paraId="3F98E322" w14:textId="77777777" w:rsidTr="005C63C5">
        <w:tc>
          <w:tcPr>
            <w:tcW w:w="3690" w:type="dxa"/>
          </w:tcPr>
          <w:p w14:paraId="1C087F12" w14:textId="77777777" w:rsidR="00E82E12" w:rsidRPr="000D6F5E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1D31BC94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0F506F0C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511CF9A0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4CA678CD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0D6F5E" w14:paraId="073D35F5" w14:textId="77777777" w:rsidTr="005C63C5">
        <w:tc>
          <w:tcPr>
            <w:tcW w:w="3690" w:type="dxa"/>
          </w:tcPr>
          <w:p w14:paraId="674E7254" w14:textId="77777777" w:rsidR="00E82E12" w:rsidRPr="000D6F5E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6C1ED6EB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42BC802" w14:textId="601F65BA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EA4CA4C" w14:textId="758C1F94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2F189B9" w14:textId="777376CB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E82E12" w:rsidRPr="000D6F5E" w14:paraId="6586686C" w14:textId="77777777" w:rsidTr="005C63C5">
        <w:tc>
          <w:tcPr>
            <w:tcW w:w="3690" w:type="dxa"/>
          </w:tcPr>
          <w:p w14:paraId="524BB0E0" w14:textId="77777777" w:rsidR="00E82E12" w:rsidRPr="000D6F5E" w:rsidRDefault="00E82E12" w:rsidP="00E82E12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E82E12" w:rsidRPr="000D6F5E" w14:paraId="26CB2CB9" w14:textId="77777777" w:rsidTr="00B611B8">
        <w:tc>
          <w:tcPr>
            <w:tcW w:w="3690" w:type="dxa"/>
          </w:tcPr>
          <w:p w14:paraId="7060E587" w14:textId="77777777" w:rsidR="00E82E12" w:rsidRPr="000D6F5E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525444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759032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7626F1" w:rsidRPr="000D6F5E" w14:paraId="0CACDFD2" w14:textId="77777777" w:rsidTr="00B611B8">
        <w:tc>
          <w:tcPr>
            <w:tcW w:w="3690" w:type="dxa"/>
          </w:tcPr>
          <w:p w14:paraId="5B7F70D9" w14:textId="77777777" w:rsidR="007626F1" w:rsidRPr="000D6F5E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3192526" w14:textId="6D08D97C" w:rsidR="007626F1" w:rsidRPr="000D6F5E" w:rsidRDefault="001C3017" w:rsidP="00727D8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</w:t>
            </w:r>
            <w:r w:rsidR="00610299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547</w:t>
            </w:r>
            <w:r w:rsidR="00610299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075C" w14:textId="3D1F7DFD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160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E2520" w14:textId="4A681B5B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531</w:t>
            </w:r>
            <w:r w:rsidR="0083559A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2E1CA" w14:textId="02165B63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461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442</w:t>
            </w:r>
          </w:p>
        </w:tc>
      </w:tr>
      <w:tr w:rsidR="007626F1" w:rsidRPr="000D6F5E" w14:paraId="46E16D2E" w14:textId="77777777" w:rsidTr="00B611B8">
        <w:tc>
          <w:tcPr>
            <w:tcW w:w="3690" w:type="dxa"/>
          </w:tcPr>
          <w:p w14:paraId="5F13422B" w14:textId="77777777" w:rsidR="007626F1" w:rsidRPr="000D6F5E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0DE6562" w14:textId="6725B7EB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427</w:t>
            </w:r>
            <w:r w:rsidR="00610299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1A72" w14:textId="7D723225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470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69F2" w14:textId="6A4EF439" w:rsidR="007626F1" w:rsidRPr="000D6F5E" w:rsidRDefault="0083559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848E6" w14:textId="09C67DDE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0D6F5E" w14:paraId="79BC99EE" w14:textId="77777777" w:rsidTr="00B611B8">
        <w:tc>
          <w:tcPr>
            <w:tcW w:w="3690" w:type="dxa"/>
          </w:tcPr>
          <w:p w14:paraId="51265E71" w14:textId="77777777" w:rsidR="007626F1" w:rsidRPr="000D6F5E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201FF" w14:textId="4D9B86BD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229</w:t>
            </w:r>
            <w:r w:rsidR="00610299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37186" w14:textId="51F7830A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 w:hint="cs"/>
                <w:sz w:val="28"/>
              </w:rPr>
              <w:t>224</w:t>
            </w:r>
            <w:r w:rsidR="007626F1" w:rsidRPr="000D6F5E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 w:hint="cs"/>
                <w:sz w:val="28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6EC02" w14:textId="71FC2265" w:rsidR="007626F1" w:rsidRPr="000D6F5E" w:rsidRDefault="0083559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E9C3" w14:textId="4A311DB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0D6F5E" w14:paraId="2157324A" w14:textId="77777777" w:rsidTr="00B611B8">
        <w:tc>
          <w:tcPr>
            <w:tcW w:w="3690" w:type="dxa"/>
          </w:tcPr>
          <w:p w14:paraId="536A3339" w14:textId="77777777" w:rsidR="007626F1" w:rsidRPr="000D6F5E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3C03F9" w14:textId="23F4D18F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292</w:t>
            </w:r>
            <w:r w:rsidR="00610299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14160" w14:textId="0D741F26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 w:hint="cs"/>
                <w:sz w:val="28"/>
              </w:rPr>
              <w:t>271</w:t>
            </w:r>
            <w:r w:rsidR="007626F1" w:rsidRPr="000D6F5E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 w:hint="cs"/>
                <w:sz w:val="28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E5B227" w14:textId="7515A1E8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14</w:t>
            </w:r>
            <w:r w:rsidR="0083559A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0576F" w14:textId="6F60B84B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19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955</w:t>
            </w:r>
          </w:p>
        </w:tc>
      </w:tr>
      <w:tr w:rsidR="007626F1" w:rsidRPr="000D6F5E" w14:paraId="04B6662C" w14:textId="77777777" w:rsidTr="00B611B8">
        <w:tc>
          <w:tcPr>
            <w:tcW w:w="3690" w:type="dxa"/>
          </w:tcPr>
          <w:p w14:paraId="29310931" w14:textId="77777777" w:rsidR="007626F1" w:rsidRPr="000D6F5E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93A5B24" w14:textId="5C73F41F" w:rsidR="007626F1" w:rsidRPr="000D6F5E" w:rsidRDefault="001C3017" w:rsidP="0061029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207</w:t>
            </w:r>
            <w:r w:rsidR="00727D8A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752B7" w14:textId="43FFE2C2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 w:hint="cs"/>
                <w:sz w:val="28"/>
              </w:rPr>
              <w:t>205</w:t>
            </w:r>
            <w:r w:rsidR="007626F1" w:rsidRPr="000D6F5E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 w:hint="cs"/>
                <w:sz w:val="28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CF9C4" w14:textId="50441852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31</w:t>
            </w:r>
            <w:r w:rsidR="0083559A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6B262" w14:textId="605CF008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38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032</w:t>
            </w:r>
          </w:p>
        </w:tc>
      </w:tr>
      <w:tr w:rsidR="007626F1" w:rsidRPr="000D6F5E" w14:paraId="6EFF06D8" w14:textId="77777777" w:rsidTr="00B611B8">
        <w:tc>
          <w:tcPr>
            <w:tcW w:w="3690" w:type="dxa"/>
          </w:tcPr>
          <w:p w14:paraId="647A502B" w14:textId="77777777" w:rsidR="007626F1" w:rsidRPr="000D6F5E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26593" w14:textId="2C7B28B4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</w:t>
            </w:r>
            <w:r w:rsidR="00610299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704</w:t>
            </w:r>
            <w:r w:rsidR="00610299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9E15" w14:textId="3A32526B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332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051C4" w14:textId="5D2B466D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578</w:t>
            </w:r>
            <w:r w:rsidR="0083559A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D8048" w14:textId="5F3E86AA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519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429</w:t>
            </w:r>
          </w:p>
        </w:tc>
      </w:tr>
      <w:tr w:rsidR="007626F1" w:rsidRPr="000D6F5E" w14:paraId="3793774E" w14:textId="77777777" w:rsidTr="00B611B8">
        <w:tc>
          <w:tcPr>
            <w:tcW w:w="3690" w:type="dxa"/>
          </w:tcPr>
          <w:p w14:paraId="48B6919E" w14:textId="77777777" w:rsidR="007626F1" w:rsidRPr="000D6F5E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D6F5E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D2BB3" w14:textId="7777777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22893" w14:textId="7777777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B723C" w14:textId="7777777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A31C1" w14:textId="7777777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7626F1" w:rsidRPr="000D6F5E" w14:paraId="607DA914" w14:textId="77777777" w:rsidTr="00B611B8">
        <w:tc>
          <w:tcPr>
            <w:tcW w:w="3690" w:type="dxa"/>
          </w:tcPr>
          <w:p w14:paraId="2F54BC09" w14:textId="77777777" w:rsidR="007626F1" w:rsidRPr="000D6F5E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E70CC" w14:textId="79C6D112" w:rsidR="007626F1" w:rsidRPr="000D6F5E" w:rsidRDefault="00610299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60</w: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1F8D" w14:textId="165748E1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hAnsi="Browallia New" w:cs="Browallia New" w:hint="cs"/>
                <w:sz w:val="28"/>
                <w:cs/>
                <w:lang w:val="en-US"/>
              </w:rPr>
              <w:t>(</w:t>
            </w:r>
            <w:r w:rsidR="001C3017" w:rsidRPr="001C3017">
              <w:rPr>
                <w:rFonts w:ascii="Browallia New" w:hAnsi="Browallia New" w:cs="Browallia New" w:hint="cs"/>
                <w:sz w:val="28"/>
              </w:rPr>
              <w:t>2</w:t>
            </w:r>
            <w:r w:rsidRPr="000D6F5E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hAnsi="Browallia New" w:cs="Browallia New" w:hint="cs"/>
                <w:sz w:val="28"/>
              </w:rPr>
              <w:t>264</w:t>
            </w:r>
            <w:r w:rsidRPr="000D6F5E">
              <w:rPr>
                <w:rFonts w:ascii="Browallia New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904BF" w14:textId="2EEF986A" w:rsidR="007626F1" w:rsidRPr="000D6F5E" w:rsidRDefault="0083559A" w:rsidP="00B350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55</w: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C06C" w14:textId="1E7076D1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1</w: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857</w: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7626F1" w:rsidRPr="000D6F5E" w14:paraId="0904030B" w14:textId="77777777" w:rsidTr="00B611B8">
        <w:tc>
          <w:tcPr>
            <w:tcW w:w="3690" w:type="dxa"/>
          </w:tcPr>
          <w:p w14:paraId="4FCC46CC" w14:textId="77777777" w:rsidR="007626F1" w:rsidRPr="000D6F5E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4D47A" w14:textId="7777777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3A64" w14:textId="7777777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4E1B9" w14:textId="7777777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566A" w14:textId="7777777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7626F1" w:rsidRPr="000D6F5E" w14:paraId="0D8F2D0F" w14:textId="77777777" w:rsidTr="00B611B8">
        <w:tc>
          <w:tcPr>
            <w:tcW w:w="3690" w:type="dxa"/>
          </w:tcPr>
          <w:p w14:paraId="79F56B00" w14:textId="77777777" w:rsidR="007626F1" w:rsidRPr="000D6F5E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0D6F5E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0D6F5E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6CD12" w14:textId="51C441A0" w:rsidR="007626F1" w:rsidRPr="000D6F5E" w:rsidRDefault="00610299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5FEF0" w14:textId="5419B23E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10</w: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1F708" w14:textId="236A1982" w:rsidR="007626F1" w:rsidRPr="000D6F5E" w:rsidRDefault="0083559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ED070" w14:textId="6E45B017" w:rsidR="007626F1" w:rsidRPr="000D6F5E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0D6F5E" w14:paraId="1314F329" w14:textId="77777777" w:rsidTr="00B611B8">
        <w:trPr>
          <w:trHeight w:val="205"/>
        </w:trPr>
        <w:tc>
          <w:tcPr>
            <w:tcW w:w="3690" w:type="dxa"/>
          </w:tcPr>
          <w:p w14:paraId="48C06028" w14:textId="77777777" w:rsidR="007626F1" w:rsidRPr="000D6F5E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5B1DB" w14:textId="146F905C" w:rsidR="007626F1" w:rsidRPr="000D6F5E" w:rsidRDefault="001C3017" w:rsidP="0047066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</w:t>
            </w:r>
            <w:r w:rsidR="00610299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704</w:t>
            </w:r>
            <w:r w:rsidR="00610299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4D170" w14:textId="3BBF5DFC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 w:hint="cs"/>
                <w:sz w:val="28"/>
              </w:rPr>
              <w:t>3</w:t>
            </w:r>
            <w:r w:rsidR="007626F1" w:rsidRPr="000D6F5E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 w:hint="cs"/>
                <w:sz w:val="28"/>
              </w:rPr>
              <w:t>329</w:t>
            </w:r>
            <w:r w:rsidR="007626F1" w:rsidRPr="000D6F5E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 w:hint="cs"/>
                <w:sz w:val="28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375FA" w14:textId="138D7773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577</w:t>
            </w:r>
            <w:r w:rsidR="0083559A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1CBD2" w14:textId="75114BD8" w:rsidR="007626F1" w:rsidRPr="000D6F5E" w:rsidRDefault="001C3017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517</w:t>
            </w:r>
            <w:r w:rsidR="007626F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572</w:t>
            </w:r>
          </w:p>
        </w:tc>
      </w:tr>
    </w:tbl>
    <w:p w14:paraId="25C12464" w14:textId="77777777" w:rsidR="00C659EC" w:rsidRPr="000D6F5E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p w14:paraId="7823CDF0" w14:textId="7D3230B1" w:rsidR="002E1E64" w:rsidRPr="000D6F5E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0D6F5E">
        <w:rPr>
          <w:rFonts w:ascii="Browallia New" w:hAnsi="Browallia New" w:cs="Browallia New"/>
          <w:sz w:val="28"/>
          <w:cs/>
        </w:rPr>
        <w:t xml:space="preserve">ณ วันที่ </w:t>
      </w:r>
      <w:r w:rsidR="001C3017" w:rsidRPr="001C3017">
        <w:rPr>
          <w:rFonts w:ascii="Browallia New" w:hAnsi="Browallia New" w:cs="Browallia New"/>
          <w:sz w:val="28"/>
        </w:rPr>
        <w:t>30</w:t>
      </w:r>
      <w:r w:rsidR="00EB4E43" w:rsidRPr="000D6F5E">
        <w:rPr>
          <w:rFonts w:ascii="Browallia New" w:hAnsi="Browallia New" w:cs="Browallia New"/>
          <w:sz w:val="28"/>
        </w:rPr>
        <w:t xml:space="preserve"> </w:t>
      </w:r>
      <w:r w:rsidR="00EB4E43" w:rsidRPr="000D6F5E">
        <w:rPr>
          <w:rFonts w:ascii="Browallia New" w:hAnsi="Browallia New" w:cs="Browallia New"/>
          <w:sz w:val="28"/>
          <w:cs/>
        </w:rPr>
        <w:t>มิถุนายน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Pr="000D6F5E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D6F5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z w:val="28"/>
          <w:cs/>
        </w:rPr>
        <w:t>กลุ่มกิจการ</w:t>
      </w:r>
      <w:r w:rsidRPr="000D6F5E">
        <w:rPr>
          <w:rFonts w:ascii="Browallia New" w:hAnsi="Browallia New" w:cs="Browallia New"/>
          <w:sz w:val="28"/>
          <w:cs/>
          <w:lang w:val="en-US"/>
        </w:rPr>
        <w:t>และบริษัทมี</w:t>
      </w:r>
      <w:r w:rsidR="007251E9" w:rsidRPr="000D6F5E">
        <w:rPr>
          <w:rFonts w:ascii="Browallia New" w:hAnsi="Browallia New" w:cs="Browallia New"/>
          <w:sz w:val="28"/>
          <w:cs/>
          <w:lang w:val="en-US"/>
        </w:rPr>
        <w:t>ผลิตภัณฑ์น้ำมันปิโตรเลียมมูลค่า</w:t>
      </w:r>
      <w:r w:rsidR="007251E9" w:rsidRPr="000D6F5E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z w:val="28"/>
        </w:rPr>
        <w:t>11</w:t>
      </w:r>
      <w:r w:rsidR="00610299" w:rsidRPr="000D6F5E">
        <w:rPr>
          <w:rFonts w:ascii="Browallia New" w:hAnsi="Browallia New" w:cs="Browallia New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z w:val="28"/>
        </w:rPr>
        <w:t>46</w:t>
      </w:r>
      <w:r w:rsidR="00610299" w:rsidRPr="000D6F5E">
        <w:rPr>
          <w:rFonts w:ascii="Browallia New" w:hAnsi="Browallia New" w:cs="Browallia New"/>
          <w:sz w:val="28"/>
          <w:lang w:val="en-US"/>
        </w:rPr>
        <w:t xml:space="preserve"> </w:t>
      </w:r>
      <w:r w:rsidRPr="000D6F5E">
        <w:rPr>
          <w:rFonts w:ascii="Browallia New" w:hAnsi="Browallia New" w:cs="Browallia New"/>
          <w:sz w:val="28"/>
          <w:cs/>
        </w:rPr>
        <w:t xml:space="preserve">ล้านบาท (ณ วันที่ </w:t>
      </w:r>
      <w:r w:rsidRPr="000D6F5E">
        <w:rPr>
          <w:rFonts w:ascii="Browallia New" w:hAnsi="Browallia New" w:cs="Browallia New"/>
          <w:sz w:val="28"/>
        </w:rPr>
        <w:br/>
      </w:r>
      <w:r w:rsidR="001C3017" w:rsidRPr="001C3017">
        <w:rPr>
          <w:rFonts w:ascii="Browallia New" w:hAnsi="Browallia New" w:cs="Browallia New"/>
          <w:spacing w:val="-10"/>
          <w:sz w:val="28"/>
        </w:rPr>
        <w:t>31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AF5352" w:rsidRPr="000D6F5E">
        <w:rPr>
          <w:rFonts w:ascii="Browallia New" w:hAnsi="Browallia New" w:cs="Browallia New"/>
          <w:spacing w:val="-10"/>
          <w:sz w:val="28"/>
          <w:cs/>
        </w:rPr>
        <w:t>ธันวาคม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pacing w:val="-10"/>
          <w:sz w:val="28"/>
          <w:cs/>
        </w:rPr>
        <w:t xml:space="preserve">พ.ศ. </w:t>
      </w:r>
      <w:r w:rsidR="001C3017" w:rsidRPr="001C3017">
        <w:rPr>
          <w:rFonts w:ascii="Browallia New" w:hAnsi="Browallia New" w:cs="Browallia New"/>
          <w:spacing w:val="-10"/>
          <w:sz w:val="28"/>
        </w:rPr>
        <w:t>2566</w:t>
      </w:r>
      <w:r w:rsidRPr="000D6F5E">
        <w:rPr>
          <w:rFonts w:ascii="Browallia New" w:hAnsi="Browallia New" w:cs="Browallia New"/>
          <w:spacing w:val="-10"/>
          <w:sz w:val="28"/>
          <w:cs/>
        </w:rPr>
        <w:t xml:space="preserve"> มูลค่า</w:t>
      </w:r>
      <w:r w:rsidR="00657657" w:rsidRPr="000D6F5E">
        <w:rPr>
          <w:rFonts w:ascii="Browallia New" w:hAnsi="Browallia New" w:cs="Browallia New"/>
          <w:spacing w:val="-10"/>
          <w:sz w:val="28"/>
        </w:rPr>
        <w:t xml:space="preserve"> </w:t>
      </w:r>
      <w:r w:rsidR="001C3017" w:rsidRPr="001C3017">
        <w:rPr>
          <w:rFonts w:ascii="Browallia New" w:hAnsi="Browallia New" w:cs="Browallia New"/>
          <w:spacing w:val="-10"/>
          <w:sz w:val="28"/>
        </w:rPr>
        <w:t>88</w:t>
      </w:r>
      <w:r w:rsidR="00657657" w:rsidRPr="000D6F5E">
        <w:rPr>
          <w:rFonts w:ascii="Browallia New" w:hAnsi="Browallia New" w:cs="Browallia New"/>
          <w:spacing w:val="-10"/>
          <w:sz w:val="28"/>
        </w:rPr>
        <w:t>.</w:t>
      </w:r>
      <w:r w:rsidR="001C3017" w:rsidRPr="001C3017">
        <w:rPr>
          <w:rFonts w:ascii="Browallia New" w:hAnsi="Browallia New" w:cs="Browallia New"/>
          <w:spacing w:val="-10"/>
          <w:sz w:val="28"/>
        </w:rPr>
        <w:t>49</w:t>
      </w:r>
      <w:r w:rsidR="00041DDB" w:rsidRPr="000D6F5E">
        <w:rPr>
          <w:rFonts w:ascii="Browallia New" w:hAnsi="Browallia New" w:cs="Browallia New"/>
          <w:color w:val="C00000"/>
          <w:sz w:val="26"/>
          <w:szCs w:val="26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pacing w:val="-10"/>
          <w:sz w:val="28"/>
          <w:cs/>
        </w:rPr>
        <w:t xml:space="preserve">ล้านบาท) และมูลค่า </w:t>
      </w:r>
      <w:r w:rsidR="001C3017" w:rsidRPr="001C3017">
        <w:rPr>
          <w:rFonts w:ascii="Browallia New" w:hAnsi="Browallia New" w:cs="Browallia New"/>
          <w:spacing w:val="-10"/>
          <w:sz w:val="28"/>
        </w:rPr>
        <w:t>8</w:t>
      </w:r>
      <w:r w:rsidR="00610299" w:rsidRPr="000D6F5E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10"/>
          <w:sz w:val="28"/>
        </w:rPr>
        <w:t>73</w:t>
      </w:r>
      <w:r w:rsidR="00657657" w:rsidRPr="000D6F5E">
        <w:rPr>
          <w:rFonts w:ascii="Browallia New" w:hAnsi="Browallia New" w:cs="Browallia New"/>
          <w:spacing w:val="-10"/>
          <w:sz w:val="28"/>
          <w:cs/>
        </w:rPr>
        <w:t xml:space="preserve"> </w:t>
      </w:r>
      <w:r w:rsidRPr="000D6F5E">
        <w:rPr>
          <w:rFonts w:ascii="Browallia New" w:hAnsi="Browallia New" w:cs="Browallia New"/>
          <w:spacing w:val="-10"/>
          <w:sz w:val="28"/>
          <w:cs/>
        </w:rPr>
        <w:t xml:space="preserve">ล้านบาท (ณ วันที่ </w:t>
      </w:r>
      <w:r w:rsidR="001C3017" w:rsidRPr="001C3017">
        <w:rPr>
          <w:rFonts w:ascii="Browallia New" w:hAnsi="Browallia New" w:cs="Browallia New"/>
          <w:spacing w:val="-10"/>
          <w:sz w:val="28"/>
        </w:rPr>
        <w:t>31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AF5352" w:rsidRPr="000D6F5E">
        <w:rPr>
          <w:rFonts w:ascii="Browallia New" w:hAnsi="Browallia New" w:cs="Browallia New"/>
          <w:spacing w:val="-10"/>
          <w:sz w:val="28"/>
          <w:cs/>
        </w:rPr>
        <w:t>ธันวาคม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pacing w:val="-10"/>
          <w:sz w:val="28"/>
          <w:cs/>
        </w:rPr>
        <w:t xml:space="preserve">พ.ศ. </w:t>
      </w:r>
      <w:r w:rsidR="001C3017" w:rsidRPr="001C3017">
        <w:rPr>
          <w:rFonts w:ascii="Browallia New" w:hAnsi="Browallia New" w:cs="Browallia New"/>
          <w:spacing w:val="-10"/>
          <w:sz w:val="28"/>
        </w:rPr>
        <w:t>2566</w:t>
      </w:r>
      <w:r w:rsidRPr="000D6F5E">
        <w:rPr>
          <w:rFonts w:ascii="Browallia New" w:hAnsi="Browallia New" w:cs="Browallia New"/>
          <w:spacing w:val="-10"/>
          <w:sz w:val="28"/>
          <w:cs/>
        </w:rPr>
        <w:t xml:space="preserve"> มูลค่า </w:t>
      </w:r>
      <w:r w:rsidR="001C3017" w:rsidRPr="001C3017">
        <w:rPr>
          <w:rFonts w:ascii="Browallia New" w:hAnsi="Browallia New" w:cs="Browallia New"/>
          <w:spacing w:val="-10"/>
          <w:sz w:val="28"/>
        </w:rPr>
        <w:t>81</w:t>
      </w:r>
      <w:r w:rsidR="00657657" w:rsidRPr="000D6F5E">
        <w:rPr>
          <w:rFonts w:ascii="Browallia New" w:hAnsi="Browallia New" w:cs="Browallia New"/>
          <w:spacing w:val="-10"/>
          <w:sz w:val="28"/>
        </w:rPr>
        <w:t>.</w:t>
      </w:r>
      <w:r w:rsidR="001C3017" w:rsidRPr="001C3017">
        <w:rPr>
          <w:rFonts w:ascii="Browallia New" w:hAnsi="Browallia New" w:cs="Browallia New"/>
          <w:spacing w:val="-10"/>
          <w:sz w:val="28"/>
        </w:rPr>
        <w:t>41</w:t>
      </w:r>
      <w:r w:rsidR="00657657" w:rsidRPr="000D6F5E">
        <w:rPr>
          <w:rFonts w:ascii="Browallia New" w:hAnsi="Browallia New" w:cs="Browallia New"/>
          <w:spacing w:val="-10"/>
          <w:sz w:val="28"/>
        </w:rPr>
        <w:t xml:space="preserve"> </w:t>
      </w:r>
      <w:r w:rsidRPr="000D6F5E">
        <w:rPr>
          <w:rFonts w:ascii="Browallia New" w:hAnsi="Browallia New" w:cs="Browallia New"/>
          <w:spacing w:val="-10"/>
          <w:sz w:val="28"/>
          <w:cs/>
        </w:rPr>
        <w:t>ล้านบาท</w:t>
      </w:r>
      <w:r w:rsidRPr="000D6F5E">
        <w:rPr>
          <w:rFonts w:ascii="Browallia New" w:hAnsi="Browallia New" w:cs="Browallia New"/>
          <w:sz w:val="28"/>
          <w:cs/>
        </w:rPr>
        <w:t>) ตามลำดับ แสดงด้วยมูลค่าสุทธิที่จะได้รับซึ่งต่ำกว่าราคาทุน</w:t>
      </w:r>
      <w:r w:rsidRPr="000D6F5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E1E64" w:rsidRPr="000D6F5E">
        <w:rPr>
          <w:rFonts w:ascii="Browallia New" w:hAnsi="Browallia New" w:cs="Browallia New"/>
          <w:sz w:val="28"/>
          <w:cs/>
          <w:lang w:val="en-US"/>
        </w:rPr>
        <w:br w:type="page"/>
      </w:r>
    </w:p>
    <w:p w14:paraId="2DEE0824" w14:textId="77777777" w:rsidR="00C659EC" w:rsidRPr="000D6F5E" w:rsidRDefault="00C659EC" w:rsidP="005C63C5">
      <w:pPr>
        <w:jc w:val="thaiDistribute"/>
        <w:rPr>
          <w:rFonts w:ascii="Browallia New" w:hAnsi="Browallia New" w:cs="Browallia New"/>
          <w:sz w:val="28"/>
          <w:cs/>
        </w:rPr>
      </w:pPr>
    </w:p>
    <w:p w14:paraId="1FBB0E0B" w14:textId="6BE2FF5C" w:rsidR="00C659EC" w:rsidRPr="000D6F5E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</w:rPr>
      </w:pPr>
      <w:r w:rsidRPr="000D6F5E">
        <w:rPr>
          <w:rFonts w:ascii="Browallia New" w:hAnsi="Browallia New" w:cs="Browallia New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="00E82E12" w:rsidRPr="000D6F5E">
        <w:rPr>
          <w:rFonts w:ascii="Browallia New" w:hAnsi="Browallia New" w:cs="Browallia New"/>
          <w:spacing w:val="-4"/>
          <w:sz w:val="28"/>
          <w:cs/>
        </w:rPr>
        <w:br/>
      </w:r>
      <w:r w:rsidRPr="000D6F5E">
        <w:rPr>
          <w:rFonts w:ascii="Browallia New" w:hAnsi="Browallia New" w:cs="Browallia New"/>
          <w:sz w:val="28"/>
          <w:cs/>
        </w:rPr>
        <w:t xml:space="preserve">ไว้ที่อัตราร้อยละ </w:t>
      </w:r>
      <w:r w:rsidR="001C3017" w:rsidRPr="001C3017">
        <w:rPr>
          <w:rFonts w:ascii="Browallia New" w:hAnsi="Browallia New" w:cs="Browallia New"/>
          <w:sz w:val="28"/>
        </w:rPr>
        <w:t>1</w:t>
      </w:r>
      <w:r w:rsidRPr="000D6F5E">
        <w:rPr>
          <w:rFonts w:ascii="Browallia New" w:hAnsi="Browallia New" w:cs="Browallia New"/>
          <w:sz w:val="28"/>
          <w:cs/>
        </w:rPr>
        <w:t xml:space="preserve"> และร้อยละ </w:t>
      </w:r>
      <w:r w:rsidR="001C3017" w:rsidRPr="001C3017">
        <w:rPr>
          <w:rFonts w:ascii="Browallia New" w:hAnsi="Browallia New" w:cs="Browallia New"/>
          <w:sz w:val="28"/>
        </w:rPr>
        <w:t>2</w:t>
      </w:r>
      <w:r w:rsidRPr="000D6F5E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ของปริมาณการค้าในประเทศไทยตามลำดับ ณ วันที่ </w:t>
      </w:r>
      <w:r w:rsidR="001C3017" w:rsidRPr="001C3017">
        <w:rPr>
          <w:rFonts w:ascii="Browallia New" w:hAnsi="Browallia New" w:cs="Browallia New"/>
          <w:sz w:val="28"/>
        </w:rPr>
        <w:t>30</w:t>
      </w:r>
      <w:r w:rsidR="00EB4E43" w:rsidRPr="000D6F5E">
        <w:rPr>
          <w:rFonts w:ascii="Browallia New" w:hAnsi="Browallia New" w:cs="Browallia New"/>
          <w:sz w:val="28"/>
        </w:rPr>
        <w:t xml:space="preserve"> </w:t>
      </w:r>
      <w:r w:rsidR="00EB4E43" w:rsidRPr="000D6F5E">
        <w:rPr>
          <w:rFonts w:ascii="Browallia New" w:hAnsi="Browallia New" w:cs="Browallia New"/>
          <w:sz w:val="28"/>
          <w:cs/>
        </w:rPr>
        <w:t>มิถุนายน</w:t>
      </w:r>
      <w:r w:rsidRPr="000D6F5E">
        <w:rPr>
          <w:rFonts w:ascii="Browallia New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D6F5E">
        <w:rPr>
          <w:rFonts w:ascii="Browallia New" w:hAnsi="Browallia New" w:cs="Browallia New"/>
          <w:sz w:val="28"/>
          <w:cs/>
        </w:rPr>
        <w:t xml:space="preserve"> กลุ่มกิจการ</w:t>
      </w:r>
      <w:r w:rsidRPr="000D6F5E">
        <w:rPr>
          <w:rFonts w:ascii="Browallia New" w:hAnsi="Browallia New" w:cs="Browallia New"/>
          <w:spacing w:val="-4"/>
          <w:sz w:val="28"/>
          <w:cs/>
        </w:rPr>
        <w:t>และบริษัทต้องสำรองผลิตภัณฑ์</w:t>
      </w:r>
      <w:r w:rsidR="0042126B" w:rsidRPr="000D6F5E">
        <w:rPr>
          <w:rFonts w:ascii="Browallia New" w:hAnsi="Browallia New" w:cs="Browallia New" w:hint="cs"/>
          <w:spacing w:val="-4"/>
          <w:sz w:val="28"/>
          <w:cs/>
        </w:rPr>
        <w:t>น้ำมัน</w:t>
      </w:r>
      <w:r w:rsidRPr="000D6F5E">
        <w:rPr>
          <w:rFonts w:ascii="Browallia New" w:hAnsi="Browallia New" w:cs="Browallia New"/>
          <w:spacing w:val="-4"/>
          <w:sz w:val="28"/>
          <w:cs/>
        </w:rPr>
        <w:t>ปิโตรเลียม</w:t>
      </w:r>
      <w:r w:rsidR="00AC765D" w:rsidRPr="000D6F5E">
        <w:rPr>
          <w:rFonts w:ascii="Browallia New" w:hAnsi="Browallia New" w:cs="Browallia New" w:hint="cs"/>
          <w:spacing w:val="-4"/>
          <w:sz w:val="28"/>
          <w:cs/>
        </w:rPr>
        <w:t>และก๊าซปิโตรเลียมเหลว</w:t>
      </w:r>
      <w:r w:rsidRPr="000D6F5E">
        <w:rPr>
          <w:rFonts w:ascii="Browallia New" w:hAnsi="Browallia New" w:cs="Browallia New"/>
          <w:spacing w:val="-4"/>
          <w:sz w:val="28"/>
          <w:cs/>
        </w:rPr>
        <w:t xml:space="preserve">ขั้นต่ำมูลค่า </w:t>
      </w:r>
      <w:r w:rsidR="001C3017" w:rsidRPr="001C3017">
        <w:rPr>
          <w:rFonts w:ascii="Browallia New" w:hAnsi="Browallia New" w:cs="Browallia New"/>
          <w:spacing w:val="-4"/>
          <w:sz w:val="28"/>
        </w:rPr>
        <w:t>422</w:t>
      </w:r>
      <w:r w:rsidR="00610299" w:rsidRPr="000D6F5E">
        <w:rPr>
          <w:rFonts w:ascii="Browallia New" w:hAnsi="Browallia New" w:cs="Browallia New"/>
          <w:spacing w:val="-4"/>
          <w:sz w:val="28"/>
        </w:rPr>
        <w:t>.</w:t>
      </w:r>
      <w:r w:rsidR="001C3017" w:rsidRPr="001C3017">
        <w:rPr>
          <w:rFonts w:ascii="Browallia New" w:hAnsi="Browallia New" w:cs="Browallia New"/>
          <w:spacing w:val="-4"/>
          <w:sz w:val="28"/>
        </w:rPr>
        <w:t>73</w:t>
      </w:r>
      <w:r w:rsidRPr="000D6F5E">
        <w:rPr>
          <w:rFonts w:ascii="Browallia New" w:hAnsi="Browallia New" w:cs="Browallia New"/>
          <w:spacing w:val="-4"/>
          <w:sz w:val="28"/>
          <w:cs/>
        </w:rPr>
        <w:t xml:space="preserve"> ล้านบาท และ</w:t>
      </w:r>
      <w:r w:rsidR="00E82E12" w:rsidRPr="000D6F5E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4"/>
          <w:sz w:val="28"/>
        </w:rPr>
        <w:t>280</w:t>
      </w:r>
      <w:r w:rsidR="00610299" w:rsidRPr="000D6F5E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4"/>
          <w:sz w:val="28"/>
        </w:rPr>
        <w:t>17</w:t>
      </w:r>
      <w:r w:rsidR="00030FAE" w:rsidRPr="000D6F5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0D6F5E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0D6F5E">
        <w:rPr>
          <w:rFonts w:ascii="Browallia New" w:hAnsi="Browallia New" w:cs="Browallia New"/>
          <w:sz w:val="28"/>
          <w:cs/>
        </w:rPr>
        <w:t xml:space="preserve"> ตามลำดับ (ณ วันที่ </w:t>
      </w:r>
      <w:r w:rsidR="001C3017" w:rsidRPr="001C3017">
        <w:rPr>
          <w:rFonts w:ascii="Browallia New" w:hAnsi="Browallia New" w:cs="Browallia New"/>
          <w:sz w:val="28"/>
        </w:rPr>
        <w:t>31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="00AF5352" w:rsidRPr="000D6F5E">
        <w:rPr>
          <w:rFonts w:ascii="Browallia New" w:hAnsi="Browallia New" w:cs="Browallia New"/>
          <w:sz w:val="28"/>
          <w:cs/>
        </w:rPr>
        <w:t>ธันวาคม</w:t>
      </w:r>
      <w:r w:rsidRPr="000D6F5E">
        <w:rPr>
          <w:rFonts w:ascii="Browallia New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hAnsi="Browallia New" w:cs="Browallia New"/>
          <w:sz w:val="28"/>
        </w:rPr>
        <w:t>2566</w:t>
      </w:r>
      <w:r w:rsidRPr="000D6F5E">
        <w:rPr>
          <w:rFonts w:ascii="Browallia New" w:hAnsi="Browallia New" w:cs="Browallia New"/>
          <w:sz w:val="28"/>
          <w:cs/>
        </w:rPr>
        <w:t xml:space="preserve"> มูลค่า</w:t>
      </w:r>
      <w:r w:rsidR="009A5A15" w:rsidRPr="000D6F5E">
        <w:rPr>
          <w:rFonts w:ascii="Browallia New" w:hAnsi="Browallia New" w:cs="Browallia New"/>
          <w:sz w:val="28"/>
        </w:rPr>
        <w:t xml:space="preserve"> </w:t>
      </w:r>
      <w:r w:rsidR="001C3017" w:rsidRPr="001C3017">
        <w:rPr>
          <w:rFonts w:ascii="Browallia New" w:hAnsi="Browallia New" w:cs="Browallia New"/>
          <w:sz w:val="28"/>
        </w:rPr>
        <w:t>413</w:t>
      </w:r>
      <w:r w:rsidR="009A5A15" w:rsidRPr="000D6F5E">
        <w:rPr>
          <w:rFonts w:ascii="Browallia New" w:hAnsi="Browallia New" w:cs="Browallia New"/>
          <w:sz w:val="28"/>
        </w:rPr>
        <w:t>.</w:t>
      </w:r>
      <w:r w:rsidR="001C3017" w:rsidRPr="001C3017">
        <w:rPr>
          <w:rFonts w:ascii="Browallia New" w:hAnsi="Browallia New" w:cs="Browallia New"/>
          <w:sz w:val="28"/>
        </w:rPr>
        <w:t>01</w:t>
      </w:r>
      <w:r w:rsidR="00041DDB" w:rsidRPr="000D6F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z w:val="28"/>
          <w:cs/>
        </w:rPr>
        <w:t>ล้านบาท และ</w:t>
      </w:r>
      <w:r w:rsidR="009A5A15" w:rsidRPr="000D6F5E">
        <w:rPr>
          <w:rFonts w:ascii="Browallia New" w:hAnsi="Browallia New" w:cs="Browallia New"/>
          <w:sz w:val="28"/>
        </w:rPr>
        <w:t xml:space="preserve"> </w:t>
      </w:r>
      <w:r w:rsidR="001C3017" w:rsidRPr="001C3017">
        <w:rPr>
          <w:rFonts w:ascii="Browallia New" w:hAnsi="Browallia New" w:cs="Browallia New"/>
          <w:sz w:val="28"/>
        </w:rPr>
        <w:t>271</w:t>
      </w:r>
      <w:r w:rsidR="009A5A15" w:rsidRPr="000D6F5E">
        <w:rPr>
          <w:rFonts w:ascii="Browallia New" w:hAnsi="Browallia New" w:cs="Browallia New"/>
          <w:sz w:val="28"/>
        </w:rPr>
        <w:t>.</w:t>
      </w:r>
      <w:r w:rsidR="001C3017" w:rsidRPr="001C3017">
        <w:rPr>
          <w:rFonts w:ascii="Browallia New" w:hAnsi="Browallia New" w:cs="Browallia New"/>
          <w:sz w:val="28"/>
        </w:rPr>
        <w:t>38</w:t>
      </w:r>
      <w:r w:rsidR="00041DDB" w:rsidRPr="000D6F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z w:val="28"/>
          <w:cs/>
        </w:rPr>
        <w:t>ล้านบาท ตามลำดับ) ซึ่งเป็นจำนวน</w:t>
      </w:r>
      <w:r w:rsidR="009A5A15" w:rsidRPr="000D6F5E">
        <w:rPr>
          <w:rFonts w:ascii="Browallia New" w:hAnsi="Browallia New" w:cs="Browallia New"/>
          <w:sz w:val="28"/>
        </w:rPr>
        <w:br/>
      </w:r>
      <w:r w:rsidRPr="000D6F5E">
        <w:rPr>
          <w:rFonts w:ascii="Browallia New" w:hAnsi="Browallia New" w:cs="Browallia New"/>
          <w:sz w:val="28"/>
          <w:cs/>
        </w:rPr>
        <w:t>ที่สุทธิจากค่าเผื่อการลดลงของมูลค่าสินค้าคงเหลือ</w:t>
      </w:r>
    </w:p>
    <w:p w14:paraId="088546B0" w14:textId="77777777" w:rsidR="00C659EC" w:rsidRPr="000D6F5E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0D6F5E" w14:paraId="1710530D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F592DE" w14:textId="7FBECA0A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9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0D6F5E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0D6F5E" w14:paraId="008886F5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1E971C9" w14:textId="77777777" w:rsidR="00C659EC" w:rsidRPr="000D6F5E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F0B1A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D18B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0D6F5E" w14:paraId="674400C1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0AE2718" w14:textId="77777777" w:rsidR="00E82E12" w:rsidRPr="000D6F5E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1" w:name="OLE_LINK2"/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E7F24" w14:textId="71A05DAB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48A2" w14:textId="2F098E37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21B1" w14:textId="00964E7A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5349" w14:textId="2BAFCEA9" w:rsidR="00E82E12" w:rsidRPr="000D6F5E" w:rsidRDefault="001C3017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0D6F5E" w14:paraId="1BB7BB6D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6DDDD8E" w14:textId="77777777" w:rsidR="00E82E12" w:rsidRPr="000D6F5E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96A92" w14:textId="40B4D216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A6903" w14:textId="418EFEF6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B693D" w14:textId="4E044D26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11822" w14:textId="541C5CA1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bookmarkEnd w:id="1"/>
      <w:tr w:rsidR="00AF5352" w:rsidRPr="000D6F5E" w14:paraId="2A706AC3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9E0DBA" w14:textId="77777777" w:rsidR="00E82E12" w:rsidRPr="000D6F5E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7D33" w14:textId="77777777" w:rsidR="00E82E12" w:rsidRPr="000D6F5E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E544" w14:textId="77777777" w:rsidR="00E82E12" w:rsidRPr="000D6F5E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5672" w14:textId="77777777" w:rsidR="00E82E12" w:rsidRPr="000D6F5E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06BD" w14:textId="77777777" w:rsidR="00E82E12" w:rsidRPr="000D6F5E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F5352" w:rsidRPr="000D6F5E" w14:paraId="736AC043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5BC761C" w14:textId="77777777" w:rsidR="00E82E12" w:rsidRPr="000D6F5E" w:rsidRDefault="00E82E12" w:rsidP="00E82E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DDA6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FC19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E4046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47435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5043C" w:rsidRPr="000D6F5E" w14:paraId="33F7986C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15EAE38" w14:textId="7265157E" w:rsidR="0095043C" w:rsidRPr="000D6F5E" w:rsidRDefault="0095043C" w:rsidP="0095043C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E7922" w14:textId="5B9FE74A" w:rsidR="0095043C" w:rsidRPr="000D6F5E" w:rsidRDefault="0095043C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9B836" w14:textId="4D06CDDE" w:rsidR="0095043C" w:rsidRPr="000D6F5E" w:rsidRDefault="0095043C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CC58F" w14:textId="17ABC1B6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E5E7" w14:textId="4C693AB2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95043C" w:rsidRPr="000D6F5E" w14:paraId="6D3E8184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C9F4858" w14:textId="4B28C3E1" w:rsidR="0095043C" w:rsidRPr="000D6F5E" w:rsidRDefault="0095043C" w:rsidP="0095043C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2" w:name="_Hlk165492765"/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1B08" w14:textId="7C4F6A26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516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4CB30" w14:textId="0A4A322F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954</w:t>
            </w:r>
            <w:r w:rsidR="009504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3BCA4" w14:textId="0C975871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8AF01" w14:textId="116A8025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95043C" w:rsidRPr="000D6F5E" w14:paraId="0B3B0665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1FBA216" w14:textId="2097CBE9" w:rsidR="0095043C" w:rsidRPr="000D6F5E" w:rsidRDefault="0095043C" w:rsidP="0095043C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1C3017" w:rsidRPr="001C3017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0D6F5E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5E6A7" w14:textId="298EC38E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039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8B82" w14:textId="0B773F46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</w:t>
            </w:r>
            <w:r w:rsidR="009504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055</w:t>
            </w:r>
            <w:r w:rsidR="009504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AB100" w14:textId="6ECE3DBA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109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1E5E" w14:textId="4541BE71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81</w:t>
            </w:r>
            <w:r w:rsidR="009504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063</w:t>
            </w:r>
          </w:p>
        </w:tc>
      </w:tr>
      <w:tr w:rsidR="0095043C" w:rsidRPr="000D6F5E" w14:paraId="27EA2589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71091C" w14:textId="77777777" w:rsidR="0095043C" w:rsidRPr="000D6F5E" w:rsidRDefault="0095043C" w:rsidP="0095043C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76EC1" w14:textId="0C6F742F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556</w:t>
            </w:r>
            <w:r w:rsidR="0095043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0DE6C" w14:textId="4DF7FDFD" w:rsidR="0095043C" w:rsidRPr="000D6F5E" w:rsidRDefault="0095043C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1C3017" w:rsidRPr="001C3017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0D6F5E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1C3017" w:rsidRPr="001C3017">
              <w:rPr>
                <w:rFonts w:ascii="Browallia New" w:hAnsi="Browallia New" w:cs="Browallia New"/>
                <w:noProof/>
                <w:sz w:val="28"/>
              </w:rPr>
              <w:t>009</w:t>
            </w:r>
            <w:r w:rsidRPr="000D6F5E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1C3017" w:rsidRPr="001C3017">
              <w:rPr>
                <w:rFonts w:ascii="Browallia New" w:hAnsi="Browallia New" w:cs="Browallia New"/>
                <w:noProof/>
                <w:sz w:val="28"/>
              </w:rPr>
              <w:t>072</w: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195E6" w14:textId="2B2F903A" w:rsidR="0095043C" w:rsidRPr="000D6F5E" w:rsidRDefault="001C3017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</w:t>
            </w:r>
            <w:r w:rsidR="009504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447</w:t>
            </w:r>
            <w:r w:rsidR="009504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06907" w14:textId="79DE536A" w:rsidR="0095043C" w:rsidRPr="000D6F5E" w:rsidRDefault="0095043C" w:rsidP="009504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1C3017" w:rsidRPr="001C3017">
              <w:rPr>
                <w:rFonts w:ascii="Browallia New" w:hAnsi="Browallia New" w:cs="Browallia New"/>
                <w:noProof/>
                <w:sz w:val="28"/>
              </w:rPr>
              <w:t>3</w:t>
            </w:r>
            <w:r w:rsidRPr="000D6F5E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1C3017" w:rsidRPr="001C3017">
              <w:rPr>
                <w:rFonts w:ascii="Browallia New" w:hAnsi="Browallia New" w:cs="Browallia New"/>
                <w:noProof/>
                <w:sz w:val="28"/>
              </w:rPr>
              <w:t>866</w:t>
            </w:r>
            <w:r w:rsidRPr="000D6F5E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1C3017" w:rsidRPr="001C3017">
              <w:rPr>
                <w:rFonts w:ascii="Browallia New" w:hAnsi="Browallia New" w:cs="Browallia New"/>
                <w:noProof/>
                <w:sz w:val="28"/>
              </w:rPr>
              <w:t>377</w:t>
            </w:r>
            <w:r w:rsidRPr="000D6F5E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  <w:bookmarkEnd w:id="2"/>
    </w:tbl>
    <w:p w14:paraId="5CAEB323" w14:textId="77777777" w:rsidR="00C659EC" w:rsidRPr="000D6F5E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351B32A9" w14:textId="58A48178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0D6F5E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59EC" w:rsidRPr="000D6F5E" w14:paraId="1105189C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781A37C" w14:textId="77777777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13EC2A" w14:textId="77777777" w:rsidR="00B96A92" w:rsidRPr="000D6F5E" w:rsidRDefault="00B96A9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0369AD15" w14:textId="3DCE154C" w:rsidR="00C659EC" w:rsidRPr="000D6F5E" w:rsidRDefault="00B96A9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BCE28" w14:textId="77777777" w:rsidR="00B96A92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0821BABA" w14:textId="32B0C0F4" w:rsidR="00C659EC" w:rsidRPr="000D6F5E" w:rsidRDefault="00C659EC" w:rsidP="00B96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0D6F5E" w14:paraId="12A3BA3F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B8DE481" w14:textId="77777777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83D572" w14:textId="583ECF1E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5A0532D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0D6F5E" w14:paraId="02782E8A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E2CAEA5" w14:textId="77777777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4CCC8" w14:textId="77777777" w:rsidR="00C659EC" w:rsidRPr="000D6F5E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0CA28" w14:textId="77777777" w:rsidR="00C659EC" w:rsidRPr="000D6F5E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0D6F5E" w14:paraId="4809E980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79E0B9E" w14:textId="5EDFA469" w:rsidR="00C659EC" w:rsidRPr="000D6F5E" w:rsidRDefault="00C659EC" w:rsidP="00304B7B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C96A1B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0A209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C52ADC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0D6F5E" w14:paraId="060769CA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F4FBA74" w14:textId="6885DBAF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B0BDA5" w14:textId="567D052A" w:rsidR="00C659EC" w:rsidRPr="000D6F5E" w:rsidRDefault="001C3017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6D7538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009</w:t>
            </w:r>
            <w:r w:rsidR="006D7538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14:paraId="4768440C" w14:textId="5BC98E0A" w:rsidR="00C659EC" w:rsidRPr="000D6F5E" w:rsidRDefault="001C3017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414633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866</w:t>
            </w:r>
            <w:r w:rsidR="00414633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377</w:t>
            </w:r>
          </w:p>
        </w:tc>
      </w:tr>
      <w:tr w:rsidR="00463E30" w:rsidRPr="000D6F5E" w14:paraId="2D1E90AC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298C3A7" w14:textId="21AEEC23" w:rsidR="00463E30" w:rsidRPr="000D6F5E" w:rsidRDefault="00463E30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การเปลี่ยนประเภทเงินลงทุนในบริษัทร่วมเป็นเงินลงทุนในบริษัทย่อย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96D254" w14:textId="77777777" w:rsidR="00463E30" w:rsidRPr="000D6F5E" w:rsidRDefault="00463E30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A0FD9AC" w14:textId="20E089CA" w:rsidR="00463E30" w:rsidRPr="000D6F5E" w:rsidRDefault="00463E30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1296A" w:rsidRPr="000D6F5E" w14:paraId="15097D8B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FB3EDBF" w14:textId="2743816A" w:rsidR="00D1296A" w:rsidRPr="000D6F5E" w:rsidRDefault="00463E30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หมายเหตุฯ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ข้อ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B492D4" w14:textId="3A7396B3" w:rsidR="00D1296A" w:rsidRPr="000D6F5E" w:rsidRDefault="00195C6D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76</w:t>
            </w:r>
            <w:r w:rsidR="00563629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924</w:t>
            </w: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718BB4" w14:textId="6112D576" w:rsidR="00D1296A" w:rsidRPr="000D6F5E" w:rsidRDefault="0056362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0D6F5E" w14:paraId="0C2E7417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5720D4C" w14:textId="79723260" w:rsidR="00C659EC" w:rsidRPr="000D6F5E" w:rsidRDefault="00F93FF2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การ</w:t>
            </w:r>
            <w:r w:rsidR="009128BC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ซื้อ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3750F2C" w14:textId="00A9D7CF" w:rsidR="00C659EC" w:rsidRPr="000D6F5E" w:rsidRDefault="001C3017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552</w:t>
            </w:r>
            <w:r w:rsidR="00195C6D" w:rsidRPr="000D6F5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796</w:t>
            </w:r>
          </w:p>
        </w:tc>
        <w:tc>
          <w:tcPr>
            <w:tcW w:w="1440" w:type="dxa"/>
            <w:shd w:val="clear" w:color="auto" w:fill="FAFAFA"/>
          </w:tcPr>
          <w:p w14:paraId="1CD400C6" w14:textId="46E9827D" w:rsidR="00C659EC" w:rsidRPr="000D6F5E" w:rsidRDefault="001C3017" w:rsidP="004146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552</w:t>
            </w:r>
            <w:r w:rsidR="00F93FF2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796</w:t>
            </w:r>
          </w:p>
        </w:tc>
      </w:tr>
      <w:tr w:rsidR="00C659EC" w:rsidRPr="000D6F5E" w14:paraId="40FE1C51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D2846C2" w14:textId="23C439CD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473E2F">
              <w:rPr>
                <w:rFonts w:ascii="Browallia New" w:eastAsia="Arial Unicode MS" w:hAnsi="Browallia New" w:cs="Browallia New" w:hint="cs"/>
                <w:sz w:val="28"/>
                <w:cs/>
              </w:rPr>
              <w:t>จ่าย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ชำระค่าหุ้นเพิ่มทุนของบริษัทร่วม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D2F675B" w14:textId="62B2DA57" w:rsidR="00C659EC" w:rsidRPr="000D6F5E" w:rsidRDefault="001C3017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28</w:t>
            </w:r>
            <w:r w:rsidR="00195C6D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E9CD0AB" w14:textId="7F173439" w:rsidR="00C659EC" w:rsidRPr="000D6F5E" w:rsidRDefault="001C3017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28</w:t>
            </w:r>
            <w:r w:rsidR="00F93FF2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</w:tr>
      <w:tr w:rsidR="00195C6D" w:rsidRPr="000D6F5E" w14:paraId="6449D9FD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10F11F8" w14:textId="061C198F" w:rsidR="00195C6D" w:rsidRPr="000D6F5E" w:rsidRDefault="00195C6D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A314949" w14:textId="5A996F36" w:rsidR="00195C6D" w:rsidRPr="000D6F5E" w:rsidRDefault="00195C6D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31</w:t>
            </w: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080</w:t>
            </w: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D54876" w14:textId="53FEF32E" w:rsidR="00195C6D" w:rsidRPr="000D6F5E" w:rsidRDefault="001B5939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0D6F5E" w14:paraId="4F0F6AA3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97AB1C1" w14:textId="17E1D11F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ส่วนแบ่</w:t>
            </w:r>
            <w:r w:rsidR="00925CC0" w:rsidRPr="000D6F5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ง</w:t>
            </w:r>
            <w:r w:rsidR="007A28E8" w:rsidRPr="000D6F5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กำไร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3022741" w14:textId="380294BF" w:rsidR="00C659EC" w:rsidRPr="000D6F5E" w:rsidRDefault="001C3017" w:rsidP="00D84E0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36</w:t>
            </w:r>
            <w:r w:rsidR="00195C6D" w:rsidRPr="000D6F5E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944</w:t>
            </w:r>
          </w:p>
        </w:tc>
        <w:tc>
          <w:tcPr>
            <w:tcW w:w="1440" w:type="dxa"/>
            <w:shd w:val="clear" w:color="auto" w:fill="FAFAFA"/>
          </w:tcPr>
          <w:p w14:paraId="34A8E96B" w14:textId="3F34BC77" w:rsidR="00C659EC" w:rsidRPr="000D6F5E" w:rsidRDefault="00F93FF2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0D6F5E" w14:paraId="4195E91D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D7AD4F8" w14:textId="77777777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ส่วนแบ่งกำไรเบ็ดเสร็จอื่นจาก</w:t>
            </w:r>
            <w:r w:rsidRPr="000D6F5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C48FB33" w14:textId="77777777" w:rsidR="00C659EC" w:rsidRPr="000D6F5E" w:rsidRDefault="00C659EC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6D9837B" w14:textId="77777777" w:rsidR="00C659EC" w:rsidRPr="000D6F5E" w:rsidRDefault="00C659EC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659EC" w:rsidRPr="000D6F5E" w14:paraId="0CCA6455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F1CD8CD" w14:textId="77777777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5ED18" w14:textId="6DD376D2" w:rsidR="00C659EC" w:rsidRPr="000D6F5E" w:rsidRDefault="001C3017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</w:t>
            </w:r>
            <w:r w:rsidR="00195C6D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55632B" w14:textId="11ECA9A4" w:rsidR="00C659EC" w:rsidRPr="000D6F5E" w:rsidRDefault="00F93FF2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0D6F5E" w14:paraId="388A3CD8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B77CB8C" w14:textId="423BFDC2" w:rsidR="00C659EC" w:rsidRPr="000D6F5E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C7749">
              <w:rPr>
                <w:rFonts w:ascii="Browallia New" w:eastAsia="Arial Unicode MS" w:hAnsi="Browallia New" w:cs="Browallia New" w:hint="cs"/>
                <w:sz w:val="28"/>
                <w:cs/>
              </w:rPr>
              <w:t>สิ้น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89C51" w14:textId="4C54BB5A" w:rsidR="00C659EC" w:rsidRPr="000D6F5E" w:rsidRDefault="001C3017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195C6D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556</w:t>
            </w:r>
            <w:r w:rsidR="00195C6D" w:rsidRPr="000D6F5E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19CD4" w14:textId="4AF0EE78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93FF2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447</w:t>
            </w:r>
            <w:r w:rsidR="00F93FF2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173</w:t>
            </w:r>
          </w:p>
        </w:tc>
      </w:tr>
    </w:tbl>
    <w:p w14:paraId="24FB6507" w14:textId="77777777" w:rsidR="00692C46" w:rsidRPr="000D6F5E" w:rsidRDefault="00692C46">
      <w:pPr>
        <w:spacing w:after="160" w:line="259" w:lineRule="auto"/>
        <w:rPr>
          <w:rFonts w:ascii="Browallia New" w:hAnsi="Browallia New" w:cs="Browallia New"/>
          <w:sz w:val="28"/>
        </w:rPr>
      </w:pPr>
      <w:r w:rsidRPr="000D6F5E">
        <w:rPr>
          <w:rFonts w:ascii="Browallia New" w:hAnsi="Browallia New" w:cs="Browallia New"/>
          <w:sz w:val="28"/>
        </w:rPr>
        <w:br w:type="page"/>
      </w:r>
    </w:p>
    <w:p w14:paraId="57C141FF" w14:textId="77777777" w:rsidR="00C659EC" w:rsidRPr="000D6F5E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6A2A844" w14:textId="6D3BB931" w:rsidR="00C659EC" w:rsidRPr="000D6F5E" w:rsidRDefault="001C3017" w:rsidP="00EA24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การเปลี่ยนแปลงของเงินลงทุนในบริษัทย่อยที่เกิดขึ้นในระหว่าง</w:t>
      </w:r>
      <w:r w:rsidR="00C96A1B" w:rsidRPr="000D6F5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รอบระยะเวลา</w:t>
      </w:r>
      <w:r w:rsidR="00EB4E43" w:rsidRPr="000D6F5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หกเดือน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สิ้นสุดวันที่ </w:t>
      </w:r>
      <w:r w:rsidRPr="001C3017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มิถุนายน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2567</w:t>
      </w:r>
    </w:p>
    <w:p w14:paraId="091E33F7" w14:textId="77777777" w:rsidR="00C659EC" w:rsidRPr="000D6F5E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6BC367D" w14:textId="77777777" w:rsidR="00C659EC" w:rsidRPr="000D6F5E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บริษัทย่อยที่บริษัทถือหุ้นทางอ้อม</w:t>
      </w:r>
    </w:p>
    <w:p w14:paraId="5D83363F" w14:textId="77777777" w:rsidR="00C659EC" w:rsidRPr="000D6F5E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0DC4EAC1" w14:textId="75FDE252" w:rsidR="00C659EC" w:rsidRPr="000D6F5E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lang w:val="en-US"/>
        </w:rPr>
      </w:pP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</w:t>
      </w:r>
      <w:r w:rsidR="001C357B" w:rsidRPr="000D6F5E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 xml:space="preserve">พลังงานพัฒนา </w:t>
      </w:r>
      <w:r w:rsidR="001C3017" w:rsidRPr="001C3017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  <w:t>5</w:t>
      </w:r>
      <w:r w:rsidR="001C357B"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  <w:t xml:space="preserve"> </w:t>
      </w: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จำกัด</w:t>
      </w:r>
    </w:p>
    <w:p w14:paraId="566E95C0" w14:textId="77777777" w:rsidR="00C659EC" w:rsidRPr="000D6F5E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2EEFDB97" w14:textId="7C9D7A13" w:rsidR="00C659EC" w:rsidRPr="000D6F5E" w:rsidRDefault="001C357B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เมื่อวันที่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24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มกราคม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พ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>.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ศ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พีทีจี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กรีน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เอ็นเนอยี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จำกัด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(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 xml:space="preserve">PTGGE)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ได้ซื้อเงินลงทุนในบริษัท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พลังงานพัฒนา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จำกัด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(</w:t>
      </w:r>
      <w:r w:rsidR="0066682C" w:rsidRPr="000D6F5E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1C3017" w:rsidRPr="001C3017">
        <w:rPr>
          <w:rFonts w:ascii="Browallia New" w:hAnsi="Browallia New" w:cs="Browallia New"/>
          <w:spacing w:val="-10"/>
          <w:sz w:val="28"/>
        </w:rPr>
        <w:t>5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)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เพิ่ม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โดยเป็นการซื้อหุ้นสามัญจากผู้ถือหุ้นเดิม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จำนวน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10"/>
          <w:sz w:val="28"/>
        </w:rPr>
        <w:t>1</w:t>
      </w:r>
      <w:r w:rsidR="0066682C" w:rsidRPr="000D6F5E">
        <w:rPr>
          <w:rFonts w:ascii="Browallia New" w:hAnsi="Browallia New" w:cs="Browallia New"/>
          <w:spacing w:val="-10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10"/>
          <w:sz w:val="28"/>
        </w:rPr>
        <w:t>049</w:t>
      </w:r>
      <w:r w:rsidR="0066682C" w:rsidRPr="000D6F5E">
        <w:rPr>
          <w:rFonts w:ascii="Browallia New" w:hAnsi="Browallia New" w:cs="Browallia New"/>
          <w:spacing w:val="-10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10"/>
          <w:sz w:val="28"/>
        </w:rPr>
        <w:t>999</w:t>
      </w:r>
      <w:r w:rsidR="0066682C" w:rsidRPr="000D6F5E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หุ้น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ในราคาหุ้นละ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10"/>
          <w:sz w:val="28"/>
        </w:rPr>
        <w:t>77</w:t>
      </w:r>
      <w:r w:rsidR="0066682C" w:rsidRPr="000D6F5E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บาท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รวมเป็นจำนวนเงินทั้งสิ้น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10"/>
          <w:sz w:val="28"/>
        </w:rPr>
        <w:t>80</w:t>
      </w:r>
      <w:r w:rsidR="001E6F28" w:rsidRPr="000D6F5E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10"/>
          <w:sz w:val="28"/>
        </w:rPr>
        <w:t>85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ล้านบาท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ส่งผลให้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pacing w:val="-10"/>
          <w:sz w:val="28"/>
          <w:lang w:val="en-US"/>
        </w:rPr>
        <w:t xml:space="preserve">PTGGE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มีสัดส่วนการถือหุ้นใน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1C3017" w:rsidRPr="001C3017">
        <w:rPr>
          <w:rFonts w:ascii="Browallia New" w:hAnsi="Browallia New" w:cs="Browallia New"/>
          <w:spacing w:val="-10"/>
          <w:sz w:val="28"/>
        </w:rPr>
        <w:t>5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จากเดิมร้อยละ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10"/>
          <w:sz w:val="28"/>
        </w:rPr>
        <w:t>51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เป็นร้อยละ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10"/>
          <w:sz w:val="28"/>
        </w:rPr>
        <w:t>85</w:t>
      </w:r>
      <w:r w:rsidR="00812D1D" w:rsidRPr="000D6F5E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10"/>
          <w:sz w:val="28"/>
        </w:rPr>
        <w:t>99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ของจำนวนหุ้นทั้งหมด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ทำให้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1C3017" w:rsidRPr="001C3017">
        <w:rPr>
          <w:rFonts w:ascii="Browallia New" w:hAnsi="Browallia New" w:cs="Browallia New"/>
          <w:spacing w:val="-10"/>
          <w:sz w:val="28"/>
        </w:rPr>
        <w:t>5</w:t>
      </w:r>
      <w:r w:rsidRPr="000D6F5E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เปลี่ยนสถานะจากบริษัทร่วมเป็นบริษัทย่อย</w:t>
      </w:r>
      <w:r w:rsidR="00967E79"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>ที่บริษัทถือหุ้นทางอ้อม</w:t>
      </w:r>
      <w:r w:rsidR="00EE043C" w:rsidRPr="000D6F5E">
        <w:rPr>
          <w:rFonts w:ascii="Browallia New" w:hAnsi="Browallia New" w:cs="Browallia New" w:hint="cs"/>
          <w:spacing w:val="-10"/>
          <w:sz w:val="28"/>
          <w:cs/>
          <w:lang w:val="en-US"/>
        </w:rPr>
        <w:t xml:space="preserve">ตามรายละเอียดในหมายเหตุฯ ข้อ </w:t>
      </w:r>
      <w:r w:rsidR="001C3017" w:rsidRPr="001C3017">
        <w:rPr>
          <w:rFonts w:ascii="Browallia New" w:hAnsi="Browallia New" w:cs="Browallia New"/>
          <w:spacing w:val="-10"/>
          <w:sz w:val="28"/>
        </w:rPr>
        <w:t>20</w:t>
      </w:r>
    </w:p>
    <w:p w14:paraId="1EB71583" w14:textId="781B96C3" w:rsidR="00E5425F" w:rsidRPr="000D6F5E" w:rsidRDefault="00E5425F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5573A0F0" w14:textId="24CAF895" w:rsidR="00E161BE" w:rsidRPr="000D6F5E" w:rsidRDefault="00E161BE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เมื่อวันที่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21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 xml:space="preserve">กุมภาพันธ์ พ.ศ.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</w:rPr>
        <w:t xml:space="preserve"> PTGGE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 xml:space="preserve">ได้จ่ายชำระค่าหุ้นตามมติเรียกชำระค่าหุ้นเพิ่มของ </w:t>
      </w:r>
      <w:r w:rsidRPr="000D6F5E">
        <w:rPr>
          <w:rFonts w:ascii="Browallia New" w:hAnsi="Browallia New" w:cs="Browallia New"/>
          <w:spacing w:val="-6"/>
          <w:sz w:val="28"/>
        </w:rPr>
        <w:t>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="00CC30E1" w:rsidRPr="000D6F5E">
        <w:rPr>
          <w:rFonts w:ascii="Browallia New" w:hAnsi="Browallia New" w:cs="Browallia New" w:hint="cs"/>
          <w:spacing w:val="-6"/>
          <w:sz w:val="28"/>
          <w:cs/>
        </w:rPr>
        <w:t xml:space="preserve"> สำหรับหุ้นสามัญจำนวน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2</w:t>
      </w:r>
      <w:r w:rsidR="00CC30E1"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579</w:t>
      </w:r>
      <w:r w:rsidR="00CC30E1"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999</w:t>
      </w:r>
      <w:r w:rsidR="00CC30E1"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0D6F5E">
        <w:rPr>
          <w:rFonts w:ascii="Browallia New" w:hAnsi="Browallia New" w:cs="Browallia New" w:hint="cs"/>
          <w:spacing w:val="-6"/>
          <w:sz w:val="28"/>
          <w:cs/>
        </w:rPr>
        <w:t xml:space="preserve">หุ้น ในอัตราหุ้นละ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50</w:t>
      </w:r>
      <w:r w:rsidR="00CC30E1"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0D6F5E">
        <w:rPr>
          <w:rFonts w:ascii="Browallia New" w:hAnsi="Browallia New" w:cs="Browallia New" w:hint="cs"/>
          <w:spacing w:val="-6"/>
          <w:sz w:val="28"/>
          <w:cs/>
        </w:rPr>
        <w:t xml:space="preserve">บาท รวมเป็นเงินทั้งสิ้น </w:t>
      </w:r>
      <w:r w:rsidR="001C3017" w:rsidRPr="001C3017">
        <w:rPr>
          <w:rFonts w:ascii="Browallia New" w:hAnsi="Browallia New" w:cs="Browallia New"/>
          <w:spacing w:val="-6"/>
          <w:sz w:val="28"/>
        </w:rPr>
        <w:t>128</w:t>
      </w:r>
      <w:r w:rsidR="00CC30E1"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99</w:t>
      </w:r>
      <w:r w:rsidR="00CC30E1"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0D6F5E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</w:p>
    <w:p w14:paraId="6E3F25DE" w14:textId="77777777" w:rsidR="007A28E8" w:rsidRPr="000D6F5E" w:rsidRDefault="007A28E8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1F783AB6" w14:textId="2EFF272F" w:rsidR="007A28E8" w:rsidRPr="000D6F5E" w:rsidRDefault="007A28E8" w:rsidP="007A28E8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bookmarkStart w:id="3" w:name="_Hlk173418322"/>
      <w:r w:rsidRPr="000D6F5E">
        <w:rPr>
          <w:rFonts w:ascii="Browallia New" w:hAnsi="Browallia New" w:cs="Browallia New" w:hint="cs"/>
          <w:spacing w:val="-6"/>
          <w:sz w:val="28"/>
          <w:cs/>
        </w:rPr>
        <w:t>เมื่อวันที่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เมษายน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hAnsi="Browallia New" w:cs="Browallia New"/>
          <w:spacing w:val="-6"/>
          <w:sz w:val="28"/>
          <w:cs/>
        </w:rPr>
        <w:t>.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</w:rPr>
        <w:t xml:space="preserve"> 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ได้จดทะเบียนเพิ่มทุนจำนวน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40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โดยการออกหุ้นสามัญจำนวน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400</w:t>
      </w:r>
      <w:r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หุ้น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มูลค่าที่ตราไว้หุ้นละ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100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บาท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และเมื่อวันที่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11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เมษายน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hAnsi="Browallia New" w:cs="Browallia New"/>
          <w:spacing w:val="-6"/>
          <w:sz w:val="28"/>
          <w:cs/>
        </w:rPr>
        <w:t>.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</w:rPr>
        <w:t xml:space="preserve"> PTGGE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ได้จ่ายชำระค่าหุ้นตามมติเรียกชำระ</w:t>
      </w:r>
      <w:r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ค่าหุ้นเพิ่มทุนตามสัดส่วนการถือหุ้นเดิมในอัตราหุ้นละ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100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บาท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สำหรับหุ้นจำนวน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343</w:t>
      </w:r>
      <w:r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999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หุ้น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รวมเป็นจำนวนเงินทั้งสิ้น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34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40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ล้านบาท</w:t>
      </w:r>
    </w:p>
    <w:bookmarkEnd w:id="3"/>
    <w:p w14:paraId="10E35DC5" w14:textId="77777777" w:rsidR="00E161BE" w:rsidRPr="000D6F5E" w:rsidRDefault="00E161BE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43D798E" w14:textId="77777777" w:rsidR="00E5425F" w:rsidRPr="000D6F5E" w:rsidRDefault="00E5425F" w:rsidP="00E5425F">
      <w:pPr>
        <w:ind w:firstLine="540"/>
        <w:jc w:val="both"/>
        <w:rPr>
          <w:rFonts w:ascii="Browallia New" w:hAnsi="Browallia New" w:cs="Browallia New"/>
          <w:b/>
          <w:bCs/>
          <w:i/>
          <w:iCs/>
          <w:color w:val="CF4A02"/>
          <w:sz w:val="28"/>
          <w:lang w:val="en-US"/>
        </w:rPr>
      </w:pP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บริษัท</w:t>
      </w:r>
      <w:r w:rsidRPr="000D6F5E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โกลัค</w:t>
      </w:r>
      <w:r w:rsidRPr="000D6F5E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456CEA84" w14:textId="77777777" w:rsidR="00E5425F" w:rsidRPr="000D6F5E" w:rsidRDefault="00E5425F" w:rsidP="00E5425F">
      <w:pPr>
        <w:ind w:firstLine="540"/>
        <w:jc w:val="both"/>
        <w:rPr>
          <w:rFonts w:ascii="Browallia New" w:hAnsi="Browallia New" w:cs="Browallia New"/>
          <w:sz w:val="28"/>
        </w:rPr>
      </w:pPr>
    </w:p>
    <w:p w14:paraId="7E6DB10D" w14:textId="1B0DE73A" w:rsidR="00E5425F" w:rsidRPr="000D6F5E" w:rsidRDefault="00E5425F" w:rsidP="00E5425F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เมื่อวันที่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28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กุมภาพันธ์ พ.ศ. </w:t>
      </w:r>
      <w:r w:rsidR="001C3017" w:rsidRPr="001C3017">
        <w:rPr>
          <w:rFonts w:ascii="Browallia New" w:hAnsi="Browallia New" w:cs="Browallia New" w:hint="cs"/>
          <w:spacing w:val="-6"/>
          <w:sz w:val="28"/>
        </w:rPr>
        <w:t>256</w:t>
      </w:r>
      <w:r w:rsidR="001C3017" w:rsidRPr="001C3017">
        <w:rPr>
          <w:rFonts w:ascii="Browallia New" w:hAnsi="Browallia New" w:cs="Browallia New"/>
          <w:spacing w:val="-6"/>
          <w:sz w:val="28"/>
        </w:rPr>
        <w:t>7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บริษัท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จีเอฟเอ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คอร์ปอเรชั่น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(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ไทยแลนด์</w:t>
      </w:r>
      <w:r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)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จำกัด 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>(</w:t>
      </w:r>
      <w:r w:rsidRPr="000D6F5E">
        <w:rPr>
          <w:rFonts w:ascii="Browallia New" w:hAnsi="Browallia New" w:cs="Browallia New"/>
          <w:spacing w:val="-6"/>
          <w:sz w:val="28"/>
        </w:rPr>
        <w:t>GFA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>)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ได้จัดตั้งบริษัท โกลัค จำกัด</w:t>
      </w:r>
      <w:r w:rsidR="00AA0D72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โดยมีทุนจดทะเบียนเป็นหุ้นสามัญจำนวน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50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300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บาท รวมเป็นจำนวน</w:t>
      </w:r>
      <w:r w:rsidR="009A5A15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ทั้งสิ้น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15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ล้านบาท ทั้งนี</w:t>
      </w:r>
      <w:r w:rsidR="00812D1D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้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</w:rPr>
        <w:t>GFA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ถือหุ้น</w:t>
      </w:r>
      <w:r w:rsidR="009A5A15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ใน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</w:t>
      </w:r>
      <w:r w:rsidR="009A5A15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โกลัค</w:t>
      </w:r>
      <w:r w:rsidR="00CC30E1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จำกัด</w:t>
      </w:r>
      <w:r w:rsidR="009A5A15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35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หุ้น คิดเป็นสัดส่วนร้อยละ </w:t>
      </w:r>
      <w:r w:rsidR="001C3017" w:rsidRPr="001C3017">
        <w:rPr>
          <w:rFonts w:ascii="Browallia New" w:hAnsi="Browallia New" w:cs="Browallia New"/>
          <w:spacing w:val="-6"/>
          <w:sz w:val="28"/>
        </w:rPr>
        <w:t>70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ของทุนจดทะเบียนทั้งหมด และ</w:t>
      </w:r>
      <w:r w:rsidR="005B16C6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5B16C6" w:rsidRPr="000D6F5E">
        <w:rPr>
          <w:rFonts w:ascii="Browallia New" w:hAnsi="Browallia New" w:cs="Browallia New"/>
          <w:spacing w:val="-6"/>
          <w:sz w:val="28"/>
        </w:rPr>
        <w:t xml:space="preserve">GFA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ได้จ่ายชำระค่าหุ้น</w:t>
      </w:r>
      <w:r w:rsidR="005B16C6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ดังกล่าว</w:t>
      </w:r>
      <w:r w:rsidR="0078704E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แล้ว</w:t>
      </w:r>
      <w:r w:rsidR="005B16C6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ใ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นราคาหุ้นละ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300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บาท รวมเป็นจำนวนเงินทั้งสิ้น </w:t>
      </w:r>
      <w:r w:rsidR="001C3017" w:rsidRPr="001C3017">
        <w:rPr>
          <w:rFonts w:ascii="Browallia New" w:hAnsi="Browallia New" w:cs="Browallia New"/>
          <w:spacing w:val="-6"/>
          <w:sz w:val="28"/>
        </w:rPr>
        <w:t>10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50</w:t>
      </w:r>
      <w:r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ล้านบาท</w:t>
      </w:r>
    </w:p>
    <w:p w14:paraId="6E28731A" w14:textId="46E4AB92" w:rsidR="001C357B" w:rsidRPr="000D6F5E" w:rsidRDefault="001C357B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7235392A" w14:textId="794B7EAF" w:rsidR="00C718E9" w:rsidRPr="000D6F5E" w:rsidRDefault="00054080" w:rsidP="00054080">
      <w:pPr>
        <w:ind w:firstLine="540"/>
        <w:jc w:val="both"/>
        <w:rPr>
          <w:rFonts w:ascii="Browallia New" w:hAnsi="Browallia New" w:cs="Browallia New"/>
          <w:b/>
          <w:bCs/>
          <w:i/>
          <w:iCs/>
          <w:color w:val="CF4A02"/>
          <w:sz w:val="28"/>
        </w:rPr>
      </w:pP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บริษัท</w:t>
      </w:r>
      <w:r w:rsidRPr="000D6F5E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โฮลเกน</w:t>
      </w:r>
      <w:r w:rsidRPr="000D6F5E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60480060" w14:textId="77777777" w:rsidR="00054080" w:rsidRPr="000D6F5E" w:rsidRDefault="00054080" w:rsidP="00054080">
      <w:pPr>
        <w:ind w:firstLine="540"/>
        <w:jc w:val="both"/>
        <w:rPr>
          <w:rFonts w:ascii="Browallia New" w:hAnsi="Browallia New" w:cs="Browallia New"/>
          <w:sz w:val="28"/>
        </w:rPr>
      </w:pPr>
    </w:p>
    <w:p w14:paraId="7EDEE70E" w14:textId="19A037AD" w:rsidR="00C718E9" w:rsidRDefault="00C718E9" w:rsidP="00C718E9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เมื่อวันที่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14</w:t>
      </w:r>
      <w:r w:rsidR="00DD6002"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="00DD6002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มีนาคม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พ.ศ. </w:t>
      </w:r>
      <w:r w:rsidR="001C3017" w:rsidRPr="001C3017">
        <w:rPr>
          <w:rFonts w:ascii="Browallia New" w:hAnsi="Browallia New" w:cs="Browallia New" w:hint="cs"/>
          <w:spacing w:val="-6"/>
          <w:sz w:val="28"/>
        </w:rPr>
        <w:t>256</w:t>
      </w:r>
      <w:r w:rsidR="001C3017" w:rsidRPr="001C3017">
        <w:rPr>
          <w:rFonts w:ascii="Browallia New" w:hAnsi="Browallia New" w:cs="Browallia New"/>
          <w:spacing w:val="-6"/>
          <w:sz w:val="28"/>
        </w:rPr>
        <w:t>7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DD6002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</w:t>
      </w:r>
      <w:r w:rsidR="00DD6002"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DD6002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จิตรมาส</w:t>
      </w:r>
      <w:r w:rsidR="00DD6002" w:rsidRPr="000D6F5E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DD6002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จำกัด</w:t>
      </w:r>
      <w:r w:rsidR="002F0DBD" w:rsidRPr="000D6F5E">
        <w:rPr>
          <w:rFonts w:ascii="Browallia New" w:hAnsi="Browallia New" w:cs="Browallia New"/>
          <w:spacing w:val="-6"/>
          <w:sz w:val="28"/>
          <w:lang w:val="en-US"/>
        </w:rPr>
        <w:t xml:space="preserve"> (JTC)</w:t>
      </w:r>
      <w:r w:rsidR="002F0DBD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ได้จัดตั้งบริษัท </w:t>
      </w:r>
      <w:r w:rsidR="00DD6002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โฮลเกน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จำกัด</w:t>
      </w:r>
      <w:r w:rsidR="00AA0D72">
        <w:rPr>
          <w:rFonts w:ascii="Browallia New" w:hAnsi="Browallia New" w:cs="Browallia New"/>
          <w:spacing w:val="-6"/>
          <w:sz w:val="28"/>
          <w:lang w:val="en-US"/>
        </w:rPr>
        <w:t xml:space="preserve"> (WG)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546C9C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โดยมีทุนจดทะเบีย</w:t>
      </w:r>
      <w:r w:rsidR="00AA0D72">
        <w:rPr>
          <w:rFonts w:ascii="Browallia New" w:hAnsi="Browallia New" w:cs="Browallia New" w:hint="cs"/>
          <w:spacing w:val="-6"/>
          <w:sz w:val="28"/>
          <w:cs/>
        </w:rPr>
        <w:t>น</w:t>
      </w:r>
      <w:r w:rsidR="00546C9C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เป็นหุ้นสามัญจำนวน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50</w:t>
      </w:r>
      <w:r w:rsidR="00546C9C" w:rsidRPr="000D6F5E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="00546C9C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100</w:t>
      </w:r>
      <w:r w:rsidR="00546C9C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บาท รวมเป็นจำนวน</w:t>
      </w:r>
      <w:r w:rsidR="005B16C6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ทั้งสิ้น</w:t>
      </w:r>
      <w:r w:rsidR="00546C9C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="00546C9C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ล้านบาท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ทั้งนี</w:t>
      </w:r>
      <w:r w:rsidR="00BC32FB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้</w:t>
      </w:r>
      <w:r w:rsidR="00C46A60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C46A60" w:rsidRPr="000D6F5E">
        <w:rPr>
          <w:rFonts w:ascii="Browallia New" w:hAnsi="Browallia New" w:cs="Browallia New"/>
          <w:spacing w:val="-6"/>
          <w:sz w:val="28"/>
          <w:lang w:val="en-US"/>
        </w:rPr>
        <w:t xml:space="preserve">JTC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ถือหุ้น</w:t>
      </w:r>
      <w:r w:rsidR="005B16C6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ใน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</w:t>
      </w:r>
      <w:r w:rsidR="005B16C6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โฮลเกน จำกัด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27</w:t>
      </w:r>
      <w:r w:rsidR="00C464D2" w:rsidRPr="000D6F5E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498</w:t>
      </w:r>
      <w:r w:rsidR="00C464D2"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หุ้น คิดเป็นสัดส่วนร้อยละ </w:t>
      </w:r>
      <w:r w:rsidR="001C3017" w:rsidRPr="001C3017">
        <w:rPr>
          <w:rFonts w:ascii="Browallia New" w:hAnsi="Browallia New" w:cs="Browallia New"/>
          <w:spacing w:val="-6"/>
          <w:sz w:val="28"/>
        </w:rPr>
        <w:t>54</w:t>
      </w:r>
      <w:r w:rsidR="00A85F06" w:rsidRPr="000D6F5E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99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ของทุนจดทะเบียนทั้งหมด และ</w:t>
      </w:r>
      <w:r w:rsidR="005B16C6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5B16C6" w:rsidRPr="000D6F5E">
        <w:rPr>
          <w:rFonts w:ascii="Browallia New" w:hAnsi="Browallia New" w:cs="Browallia New"/>
          <w:spacing w:val="-6"/>
          <w:sz w:val="28"/>
        </w:rPr>
        <w:t xml:space="preserve">JTC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ได้จ่ายชำระค่าหุ้น</w:t>
      </w:r>
      <w:r w:rsidR="005B16C6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ดังกล่าว</w:t>
      </w:r>
      <w:r w:rsidR="0078704E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แล้ว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ในราคาหุ้นละ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25</w:t>
      </w:r>
      <w:r w:rsidR="00D7649C"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บาท รวมเป็นจำนวนเงินทั้งสิ้น </w:t>
      </w:r>
      <w:r w:rsidR="001C3017" w:rsidRPr="001C3017">
        <w:rPr>
          <w:rFonts w:ascii="Browallia New" w:hAnsi="Browallia New" w:cs="Browallia New"/>
          <w:spacing w:val="-6"/>
          <w:sz w:val="28"/>
        </w:rPr>
        <w:t>0</w:t>
      </w:r>
      <w:r w:rsidR="006D20C2" w:rsidRPr="000D6F5E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69</w:t>
      </w:r>
      <w:r w:rsidR="006D20C2" w:rsidRPr="000D6F5E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ล้านบาท</w:t>
      </w:r>
    </w:p>
    <w:p w14:paraId="070753E6" w14:textId="77777777" w:rsidR="00AA0D72" w:rsidRDefault="00AA0D72" w:rsidP="00C718E9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55B68D49" w14:textId="28B9DD9D" w:rsidR="00AA0D72" w:rsidRPr="000D6F5E" w:rsidRDefault="00AA0D72" w:rsidP="00C718E9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  <w:lang w:val="en-US"/>
        </w:rPr>
      </w:pP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เมื่อวันที่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AA0D72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พฤษภาคม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พ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>.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ศ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AA0D72">
        <w:rPr>
          <w:rFonts w:ascii="Browallia New" w:hAnsi="Browallia New" w:cs="Browallia New"/>
          <w:spacing w:val="-6"/>
          <w:sz w:val="28"/>
          <w:lang w:val="en-US"/>
        </w:rPr>
        <w:t xml:space="preserve"> JTC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ได้จ่ายชำระค่าหุ้นตามมติเรียกชำระค่าหุ้นเพิ่มของ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AA0D72">
        <w:rPr>
          <w:rFonts w:ascii="Browallia New" w:hAnsi="Browallia New" w:cs="Browallia New"/>
          <w:spacing w:val="-6"/>
          <w:sz w:val="28"/>
          <w:lang w:val="en-US"/>
        </w:rPr>
        <w:t xml:space="preserve">WG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สำหรับหุ้นสามัญจำนวน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27</w:t>
      </w:r>
      <w:r w:rsidRPr="00AA0D72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498</w:t>
      </w:r>
      <w:r w:rsidRPr="00AA0D72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หุ้น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ในอัตราหุ้นละ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75</w:t>
      </w:r>
      <w:r w:rsidRPr="00AA0D72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บาท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รวมเป็นเงินทั้งสิ้น</w:t>
      </w:r>
      <w:r w:rsidRPr="00AA0D72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2</w:t>
      </w:r>
      <w:r w:rsidRPr="00AA0D72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06</w:t>
      </w:r>
      <w:r w:rsidRPr="00AA0D72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AA0D72">
        <w:rPr>
          <w:rFonts w:ascii="Browallia New" w:hAnsi="Browallia New" w:cs="Browallia New" w:hint="cs"/>
          <w:spacing w:val="-6"/>
          <w:sz w:val="28"/>
          <w:cs/>
          <w:lang w:val="en-US"/>
        </w:rPr>
        <w:t>ล้านบาท</w:t>
      </w:r>
    </w:p>
    <w:p w14:paraId="4D96E677" w14:textId="1B40008C" w:rsidR="007A28E8" w:rsidRPr="000D6F5E" w:rsidRDefault="007A28E8">
      <w:pPr>
        <w:spacing w:after="160" w:line="259" w:lineRule="auto"/>
        <w:rPr>
          <w:rFonts w:ascii="Browallia New" w:hAnsi="Browallia New" w:cs="Browallia New"/>
          <w:spacing w:val="-4"/>
          <w:sz w:val="28"/>
          <w:lang w:val="en-US"/>
        </w:rPr>
      </w:pPr>
      <w:r w:rsidRPr="000D6F5E">
        <w:rPr>
          <w:rFonts w:ascii="Browallia New" w:hAnsi="Browallia New" w:cs="Browallia New"/>
          <w:spacing w:val="-4"/>
          <w:sz w:val="28"/>
          <w:lang w:val="en-US"/>
        </w:rPr>
        <w:br w:type="page"/>
      </w:r>
    </w:p>
    <w:p w14:paraId="0161C4D1" w14:textId="77777777" w:rsidR="00C718E9" w:rsidRPr="000D6F5E" w:rsidRDefault="00C718E9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110B31F" w14:textId="5D114E7E" w:rsidR="007A28E8" w:rsidRPr="000D6F5E" w:rsidRDefault="007A28E8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8"/>
        </w:rPr>
      </w:pP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บริษัท</w:t>
      </w:r>
      <w:r w:rsidRPr="000D6F5E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โกซับเวย์</w:t>
      </w:r>
      <w:r w:rsidRPr="000D6F5E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7E9DE99D" w14:textId="77777777" w:rsidR="007A28E8" w:rsidRPr="000D6F5E" w:rsidRDefault="007A28E8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5E8A6ABE" w14:textId="398997D6" w:rsidR="007A28E8" w:rsidRPr="000D6F5E" w:rsidRDefault="007A28E8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เมื่อวันที่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4"/>
          <w:sz w:val="28"/>
        </w:rPr>
        <w:t>18</w:t>
      </w:r>
      <w:r w:rsidRPr="000D6F5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เมษายน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พ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ศ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. </w:t>
      </w:r>
      <w:r w:rsidR="001C3017" w:rsidRPr="001C3017">
        <w:rPr>
          <w:rFonts w:ascii="Browallia New" w:hAnsi="Browallia New" w:cs="Browallia New"/>
          <w:spacing w:val="-4"/>
          <w:sz w:val="28"/>
        </w:rPr>
        <w:t>2567</w:t>
      </w:r>
      <w:r w:rsidRPr="000D6F5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บริษัท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โกลัค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จำกัด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(</w:t>
      </w:r>
      <w:r w:rsidRPr="000D6F5E">
        <w:rPr>
          <w:rFonts w:ascii="Browallia New" w:hAnsi="Browallia New" w:cs="Browallia New"/>
          <w:spacing w:val="-4"/>
          <w:sz w:val="28"/>
          <w:lang w:val="en-US"/>
        </w:rPr>
        <w:t xml:space="preserve">GL)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ได้จัดตั้</w:t>
      </w:r>
      <w:r w:rsidR="009B4E90">
        <w:rPr>
          <w:rFonts w:ascii="Browallia New" w:hAnsi="Browallia New" w:cs="Browallia New" w:hint="cs"/>
          <w:spacing w:val="-4"/>
          <w:sz w:val="28"/>
          <w:cs/>
          <w:lang w:val="en-US"/>
        </w:rPr>
        <w:t>ง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บริษัท</w:t>
      </w:r>
      <w:r w:rsidR="00473E2F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โกซับเวย์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จำกัด</w:t>
      </w:r>
      <w:r w:rsidR="00D000B4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D000B4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>โดยมีทุนจดทะเบีย</w:t>
      </w:r>
      <w:r w:rsidR="00D000B4">
        <w:rPr>
          <w:rFonts w:ascii="Browallia New" w:hAnsi="Browallia New" w:cs="Browallia New" w:hint="cs"/>
          <w:spacing w:val="-6"/>
          <w:sz w:val="28"/>
          <w:cs/>
        </w:rPr>
        <w:t>น</w:t>
      </w:r>
      <w:r w:rsidR="00D000B4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เป็นหุ้นสามัญจำนวน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1</w:t>
      </w:r>
      <w:r w:rsidR="00D000B4" w:rsidRPr="000D6F5E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="00D000B4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100</w:t>
      </w:r>
      <w:r w:rsidR="00D000B4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บาท รวมเป็นจำนวนทั้งสิ้น </w:t>
      </w:r>
      <w:r w:rsidR="001C3017" w:rsidRPr="001C3017">
        <w:rPr>
          <w:rFonts w:ascii="Browallia New" w:hAnsi="Browallia New" w:cs="Browallia New"/>
          <w:spacing w:val="-6"/>
          <w:sz w:val="28"/>
        </w:rPr>
        <w:t>1</w:t>
      </w:r>
      <w:r w:rsidR="00D000B4" w:rsidRPr="000D6F5E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ล้านบาท ทั้งนี้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D000B4">
        <w:rPr>
          <w:rFonts w:ascii="Browallia New" w:hAnsi="Browallia New" w:cs="Browallia New"/>
          <w:spacing w:val="-4"/>
          <w:sz w:val="28"/>
          <w:lang w:val="en-US"/>
        </w:rPr>
        <w:t xml:space="preserve">GL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ถือหุ้น</w:t>
      </w:r>
      <w:r w:rsidR="00D000B4">
        <w:rPr>
          <w:rFonts w:ascii="Browallia New" w:hAnsi="Browallia New" w:cs="Browallia New" w:hint="cs"/>
          <w:spacing w:val="-4"/>
          <w:sz w:val="28"/>
          <w:cs/>
        </w:rPr>
        <w:t xml:space="preserve">ในบริษัท </w:t>
      </w:r>
      <w:r w:rsidR="00D050E5">
        <w:rPr>
          <w:rFonts w:ascii="Browallia New" w:hAnsi="Browallia New" w:cs="Browallia New"/>
          <w:spacing w:val="-4"/>
          <w:sz w:val="28"/>
          <w:cs/>
        </w:rPr>
        <w:br/>
      </w:r>
      <w:r w:rsidR="00D000B4">
        <w:rPr>
          <w:rFonts w:ascii="Browallia New" w:hAnsi="Browallia New" w:cs="Browallia New" w:hint="cs"/>
          <w:spacing w:val="-4"/>
          <w:sz w:val="28"/>
          <w:cs/>
        </w:rPr>
        <w:t>โกซับเวย์</w:t>
      </w:r>
      <w:r w:rsidR="00D050E5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D050E5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จำกัด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จำนวน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4"/>
          <w:sz w:val="28"/>
        </w:rPr>
        <w:t>998</w:t>
      </w:r>
      <w:r w:rsidRPr="000D6F5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หุ้น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คิดเป็นสัดส่วนร้อยละ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4"/>
          <w:sz w:val="28"/>
        </w:rPr>
        <w:t>99</w:t>
      </w:r>
      <w:r w:rsidRPr="000D6F5E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4"/>
          <w:sz w:val="28"/>
        </w:rPr>
        <w:t>80</w:t>
      </w:r>
      <w:r w:rsidRPr="000D6F5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ของทุนจดทะเบียน</w:t>
      </w:r>
      <w:r w:rsidR="00D050E5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ทั้งหมด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และ</w:t>
      </w:r>
      <w:r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pacing w:val="-4"/>
          <w:sz w:val="28"/>
          <w:lang w:val="en-US"/>
        </w:rPr>
        <w:t xml:space="preserve">GL </w:t>
      </w:r>
      <w:r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ได้จ่ายชำระค่าหุ้นดังกล่าว</w:t>
      </w:r>
      <w:r w:rsidR="00D050E5">
        <w:rPr>
          <w:rFonts w:ascii="Browallia New" w:hAnsi="Browallia New" w:cs="Browallia New" w:hint="cs"/>
          <w:spacing w:val="-4"/>
          <w:sz w:val="28"/>
          <w:cs/>
          <w:lang w:val="en-US"/>
        </w:rPr>
        <w:t>แล้วใน</w:t>
      </w:r>
      <w:r w:rsidR="00D050E5"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ราคาหุ้นละ</w:t>
      </w:r>
      <w:r w:rsidR="00D050E5"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4"/>
          <w:sz w:val="28"/>
        </w:rPr>
        <w:t>1</w:t>
      </w:r>
      <w:r w:rsidR="00D050E5" w:rsidRPr="000D6F5E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1C3017" w:rsidRPr="001C3017">
        <w:rPr>
          <w:rFonts w:ascii="Browallia New" w:hAnsi="Browallia New" w:cs="Browallia New"/>
          <w:spacing w:val="-4"/>
          <w:sz w:val="28"/>
        </w:rPr>
        <w:t>000</w:t>
      </w:r>
      <w:r w:rsidR="00D050E5" w:rsidRPr="000D6F5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D050E5"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บาท</w:t>
      </w:r>
      <w:r w:rsidR="00D050E5"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D050E5"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รวมเป็นจำนวนเงินทั้งสิ้น</w:t>
      </w:r>
      <w:r w:rsidR="00D050E5" w:rsidRPr="000D6F5E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1C3017" w:rsidRPr="001C3017">
        <w:rPr>
          <w:rFonts w:ascii="Browallia New" w:hAnsi="Browallia New" w:cs="Browallia New"/>
          <w:spacing w:val="-4"/>
          <w:sz w:val="28"/>
        </w:rPr>
        <w:t>1</w:t>
      </w:r>
      <w:r w:rsidR="00D050E5" w:rsidRPr="000D6F5E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D050E5" w:rsidRPr="000D6F5E">
        <w:rPr>
          <w:rFonts w:ascii="Browallia New" w:hAnsi="Browallia New" w:cs="Browallia New" w:hint="cs"/>
          <w:spacing w:val="-4"/>
          <w:sz w:val="28"/>
          <w:cs/>
          <w:lang w:val="en-US"/>
        </w:rPr>
        <w:t>ล้านบาท</w:t>
      </w:r>
    </w:p>
    <w:p w14:paraId="2844664F" w14:textId="77777777" w:rsidR="006E1986" w:rsidRPr="000D6F5E" w:rsidRDefault="006E1986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C7EF8B" w14:textId="0DFEC925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การเปลี่ยนแปลงของเงินลงทุนในการร่วมค้าที่เกิดขึ้นในระหว่าง</w:t>
      </w:r>
      <w:r w:rsidR="00C96A1B" w:rsidRPr="000D6F5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รอบระยะเวลา</w:t>
      </w:r>
      <w:r w:rsidR="00EB4E43" w:rsidRPr="000D6F5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8"/>
          <w:cs/>
        </w:rPr>
        <w:t>หกเดือน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 xml:space="preserve">สิ้นสุดวันที่ </w:t>
      </w:r>
      <w:r w:rsidRPr="001C3017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cs/>
        </w:rPr>
        <w:t>มิถุนายน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256</w:t>
      </w:r>
      <w:r w:rsidRPr="001C3017">
        <w:rPr>
          <w:rFonts w:ascii="Browallia New" w:eastAsia="Arial Unicode MS" w:hAnsi="Browallia New" w:cs="Browallia New" w:hint="cs"/>
          <w:b/>
          <w:bCs/>
          <w:color w:val="CF4A02"/>
          <w:sz w:val="28"/>
        </w:rPr>
        <w:t>7</w:t>
      </w:r>
    </w:p>
    <w:p w14:paraId="54B2A586" w14:textId="77777777" w:rsidR="001C357B" w:rsidRPr="000D6F5E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484F984" w14:textId="1E1B9996" w:rsidR="001C357B" w:rsidRPr="000D6F5E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การร่วมค้าที่บริษัทถือหุ้นทาง</w:t>
      </w:r>
      <w:r w:rsidRPr="000D6F5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ตรง</w:t>
      </w:r>
    </w:p>
    <w:p w14:paraId="5C65361C" w14:textId="77777777" w:rsidR="001C357B" w:rsidRPr="000D6F5E" w:rsidRDefault="001C357B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31D9C55C" w14:textId="039B4DBE" w:rsidR="001C357B" w:rsidRPr="000D6F5E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</w:t>
      </w:r>
      <w:r w:rsidRPr="000D6F5E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ไพศาล แคปปิตอล</w:t>
      </w: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จำกัด</w:t>
      </w:r>
    </w:p>
    <w:p w14:paraId="2CA4FBBD" w14:textId="77777777" w:rsidR="001C357B" w:rsidRPr="000D6F5E" w:rsidRDefault="001C357B" w:rsidP="001C357B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12C6B06E" w14:textId="32D1B2ED" w:rsidR="003C6CA0" w:rsidRPr="000D6F5E" w:rsidRDefault="001C357B" w:rsidP="003C6CA0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0D6F5E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11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มกราคม พ.ศ.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>บริษัทได้ซื้อเงินลงทุนในบริษัท ไพศาล แค</w:t>
      </w:r>
      <w:r w:rsidR="007A6E62" w:rsidRPr="000D6F5E">
        <w:rPr>
          <w:rFonts w:ascii="Browallia New" w:hAnsi="Browallia New" w:cs="Browallia New" w:hint="cs"/>
          <w:spacing w:val="-6"/>
          <w:sz w:val="28"/>
          <w:cs/>
        </w:rPr>
        <w:t>ป</w:t>
      </w:r>
      <w:r w:rsidRPr="000D6F5E">
        <w:rPr>
          <w:rFonts w:ascii="Browallia New" w:hAnsi="Browallia New" w:cs="Browallia New"/>
          <w:spacing w:val="-6"/>
          <w:sz w:val="28"/>
          <w:cs/>
        </w:rPr>
        <w:t>ปิตอล จำกัด โดยเป็นการซื้อหุ้นสามัญ</w:t>
      </w:r>
      <w:r w:rsidR="009A5E8C"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ที่ออกใหม่จำนวน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50</w:t>
      </w:r>
      <w:r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หุ้น ในราคาหุ้นละ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16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50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บาท รวมเป็นจำนวนเงินทั้งสิ้น </w:t>
      </w:r>
      <w:r w:rsidR="001C3017" w:rsidRPr="001C3017">
        <w:rPr>
          <w:rFonts w:ascii="Browallia New" w:hAnsi="Browallia New" w:cs="Browallia New"/>
          <w:spacing w:val="-6"/>
          <w:sz w:val="28"/>
        </w:rPr>
        <w:t>825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>ล้านบาท คิดเป็นสัดส่วน</w:t>
      </w:r>
      <w:r w:rsidR="00872332" w:rsidRPr="000D6F5E">
        <w:rPr>
          <w:rFonts w:ascii="Browallia New" w:hAnsi="Browallia New" w:cs="Browallia New"/>
          <w:spacing w:val="-6"/>
          <w:sz w:val="28"/>
          <w:cs/>
        </w:rPr>
        <w:br/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ร้อยละ </w:t>
      </w:r>
      <w:r w:rsidR="001C3017" w:rsidRPr="001C3017">
        <w:rPr>
          <w:rFonts w:ascii="Browallia New" w:hAnsi="Browallia New" w:cs="Browallia New"/>
          <w:spacing w:val="-6"/>
          <w:sz w:val="28"/>
        </w:rPr>
        <w:t>33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33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>ของทุนจดทะเบียนทั้งหมด โดยบริษัทได้จ่ายชำระค่าหุ้น</w:t>
      </w:r>
      <w:r w:rsidR="003667BC" w:rsidRPr="000D6F5E">
        <w:rPr>
          <w:rFonts w:ascii="Browallia New" w:hAnsi="Browallia New" w:cs="Browallia New" w:hint="cs"/>
          <w:spacing w:val="-6"/>
          <w:sz w:val="28"/>
          <w:cs/>
        </w:rPr>
        <w:t xml:space="preserve">ตามมติเรียกชำระค่าหุ้นของบริษัท ไพศาล แคปปิตอล จำกัด </w:t>
      </w:r>
      <w:r w:rsidRPr="000D6F5E">
        <w:rPr>
          <w:rFonts w:ascii="Browallia New" w:hAnsi="Browallia New" w:cs="Browallia New"/>
          <w:spacing w:val="-6"/>
          <w:sz w:val="28"/>
          <w:cs/>
        </w:rPr>
        <w:t>แล้ว</w:t>
      </w:r>
      <w:r w:rsidR="003667BC" w:rsidRPr="000D6F5E">
        <w:rPr>
          <w:rFonts w:ascii="Browallia New" w:hAnsi="Browallia New" w:cs="Browallia New" w:hint="cs"/>
          <w:spacing w:val="-6"/>
          <w:sz w:val="28"/>
          <w:cs/>
        </w:rPr>
        <w:t xml:space="preserve">ในราคาหุ้นละ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9</w:t>
      </w:r>
      <w:r w:rsidR="003667BC"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3667BC" w:rsidRPr="000D6F5E">
        <w:rPr>
          <w:rFonts w:ascii="Browallia New" w:hAnsi="Browallia New" w:cs="Browallia New" w:hint="cs"/>
          <w:spacing w:val="-6"/>
          <w:sz w:val="28"/>
          <w:cs/>
        </w:rPr>
        <w:t>บาท</w:t>
      </w:r>
      <w:r w:rsidR="003667BC"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3667BC" w:rsidRPr="000D6F5E">
        <w:rPr>
          <w:rFonts w:ascii="Browallia New" w:hAnsi="Browallia New" w:cs="Browallia New" w:hint="cs"/>
          <w:spacing w:val="-6"/>
          <w:sz w:val="28"/>
          <w:cs/>
        </w:rPr>
        <w:t>รวมเป็น</w:t>
      </w:r>
      <w:r w:rsidRPr="000D6F5E">
        <w:rPr>
          <w:rFonts w:ascii="Browallia New" w:hAnsi="Browallia New" w:cs="Browallia New"/>
          <w:spacing w:val="-6"/>
          <w:sz w:val="28"/>
          <w:cs/>
        </w:rPr>
        <w:t>จำนวน</w:t>
      </w:r>
      <w:r w:rsidR="003667BC" w:rsidRPr="000D6F5E">
        <w:rPr>
          <w:rFonts w:ascii="Browallia New" w:hAnsi="Browallia New" w:cs="Browallia New" w:hint="cs"/>
          <w:spacing w:val="-6"/>
          <w:sz w:val="28"/>
          <w:cs/>
        </w:rPr>
        <w:t>เงินทั้งสิ้น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450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ล้านบาท </w:t>
      </w:r>
    </w:p>
    <w:p w14:paraId="2F28AAA3" w14:textId="77777777" w:rsidR="00B417F2" w:rsidRPr="000D6F5E" w:rsidRDefault="00B417F2" w:rsidP="003C6CA0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2A1BA62D" w14:textId="736C15C2" w:rsidR="00B417F2" w:rsidRPr="000D6F5E" w:rsidRDefault="00B417F2" w:rsidP="00B417F2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0D6F5E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บริษัท</w:t>
      </w: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ไทยไพบูลย์</w:t>
      </w: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อีควิปเม้นท์</w:t>
      </w: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148BB4A8" w14:textId="4E9E4A33" w:rsidR="00B417F2" w:rsidRPr="000D6F5E" w:rsidRDefault="00B417F2" w:rsidP="00B417F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29917712" w14:textId="2CBC8097" w:rsidR="00B417F2" w:rsidRPr="000D6F5E" w:rsidRDefault="00B417F2" w:rsidP="00B417F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0D6F5E">
        <w:rPr>
          <w:rFonts w:ascii="Browallia New" w:hAnsi="Browallia New" w:cs="Browallia New" w:hint="cs"/>
          <w:spacing w:val="-6"/>
          <w:sz w:val="28"/>
          <w:cs/>
        </w:rPr>
        <w:t>เมื่อวันที่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มีนาคม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hAnsi="Browallia New" w:cs="Browallia New"/>
          <w:spacing w:val="-6"/>
          <w:sz w:val="28"/>
          <w:cs/>
        </w:rPr>
        <w:t>.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บริษัทได้ซื้อเงินลงทุนในบริษัท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ไทยไพบูลย์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อีควิปเม้นท์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จำกัด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โดยเป็นการซื้อหุ้นสามัญ</w:t>
      </w:r>
      <w:r w:rsidR="00595D9E"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ที่ออกใหม่จำนวน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143</w:t>
      </w:r>
      <w:r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327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หุ้น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ในราคาหุ้นละ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717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21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บาท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รวมเป็นจำนวนเงินทั้งสิ้น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102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79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คิดเป็นสัดส่วน</w:t>
      </w:r>
      <w:r w:rsidR="0015729A"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ร้อยละ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12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13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ของทุนจดทะเบียนทั้งหมด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โดยบริษัทได้จ่ายชำระค่าหุ้นดังกล่าวแล้ว</w:t>
      </w:r>
      <w:r w:rsidR="00E232C6" w:rsidRPr="000D6F5E">
        <w:rPr>
          <w:rFonts w:ascii="Browallia New" w:hAnsi="Browallia New" w:cs="Browallia New" w:hint="cs"/>
          <w:spacing w:val="-6"/>
          <w:sz w:val="28"/>
          <w:cs/>
        </w:rPr>
        <w:t>ทั้งจำนวน</w:t>
      </w:r>
    </w:p>
    <w:p w14:paraId="360EACDA" w14:textId="77777777" w:rsidR="007D3E3F" w:rsidRPr="000D6F5E" w:rsidRDefault="007D3E3F" w:rsidP="00B417F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53DC37CA" w14:textId="2EF6F81A" w:rsidR="00C659EC" w:rsidRPr="000D6F5E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การร่วมค้าที่บริษัทถือหุ้นทางอ้อม</w:t>
      </w:r>
    </w:p>
    <w:p w14:paraId="42552550" w14:textId="77777777" w:rsidR="00C659EC" w:rsidRPr="000D6F5E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37662D" w14:textId="0233C5D3" w:rsidR="008D3F02" w:rsidRPr="00473E2F" w:rsidRDefault="00C659EC" w:rsidP="00473E2F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ทรีซิกซ์ตี้ ซัพพลายเชน จำกัด</w:t>
      </w:r>
    </w:p>
    <w:p w14:paraId="1241090D" w14:textId="77777777" w:rsidR="00F05896" w:rsidRPr="000D6F5E" w:rsidRDefault="00F05896" w:rsidP="00F05896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68CBA4BF" w14:textId="047F3DA9" w:rsidR="007A6E62" w:rsidRDefault="007A28E8" w:rsidP="00F05896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0D6F5E">
        <w:rPr>
          <w:rFonts w:ascii="Browallia New" w:hAnsi="Browallia New" w:cs="Browallia New" w:hint="cs"/>
          <w:spacing w:val="-6"/>
          <w:sz w:val="28"/>
          <w:cs/>
        </w:rPr>
        <w:t>ในระหว่าง</w:t>
      </w:r>
      <w:r w:rsidR="00AB79F8">
        <w:rPr>
          <w:rFonts w:ascii="Browallia New" w:hAnsi="Browallia New" w:cs="Browallia New" w:hint="cs"/>
          <w:spacing w:val="-6"/>
          <w:sz w:val="28"/>
          <w:cs/>
        </w:rPr>
        <w:t>รอบระยะเวลา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หกเดือนสิ้นสุดวันที่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30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มิถุนายน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hAnsi="Browallia New" w:cs="Browallia New"/>
          <w:spacing w:val="-6"/>
          <w:sz w:val="28"/>
          <w:cs/>
        </w:rPr>
        <w:t>.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กลุ่มกิจการคำนวณหามูลค่ายุติธรรมของสินทรัพย์สุทธิที่ได้มาจากการซื้อหุ้นสามัญของบริษัท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ทรีซิกซ์ตี้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ซัพพลายเชน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จำกัด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โดยบริษัท</w:t>
      </w:r>
      <w:r w:rsidR="003B00EC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แมกซ์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เวนเจอร์ส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จำกัด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เมื่อวันที่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พฤษภาคม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hAnsi="Browallia New" w:cs="Browallia New"/>
          <w:spacing w:val="-6"/>
          <w:sz w:val="28"/>
          <w:cs/>
        </w:rPr>
        <w:t>.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2566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และปันส่วนต้นทุนการรวมธุรกิจเสร็จสิ้นแล้ว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โดยมูลค่ายุติธรรมของสินทรัพย์ที่ระบุได้ที่ได้มา</w:t>
      </w:r>
      <w:r w:rsidR="001C3017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มีมูลค่าเท่ากับ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6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35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ซึ่งส่วนใหญ่ประกอบด้วยเงินสดและรายการเทียบเท่าเงินสด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ลูกหนี้การค้าและลูกหนี้อื่น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และลิขสิทธิ์โปรแกรมคอมพิวเตอร์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และมูลค่ายุติธรรมของหนี้สินที่ได้รับมามีมูลค่าเท่ากับ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1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19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ทั้งนี้การวัดมูลค่ายุติธรรมดังกล่าวไม่มีผลกระทบอย่างเป็นสาระสำคัญต่องบการเงินสำหรับปีสิ้นสุดวันที่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31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ธันวาคม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hAnsi="Browallia New" w:cs="Browallia New"/>
          <w:spacing w:val="-6"/>
          <w:sz w:val="28"/>
          <w:cs/>
        </w:rPr>
        <w:t>.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2566</w:t>
      </w:r>
    </w:p>
    <w:p w14:paraId="3D3AEEB1" w14:textId="68521EE2" w:rsidR="00643E1C" w:rsidRDefault="00643E1C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3177A236" w14:textId="77777777" w:rsidR="00473E2F" w:rsidRDefault="00473E2F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12EDE6E" w14:textId="181FEC32" w:rsidR="00E232C6" w:rsidRPr="000D6F5E" w:rsidRDefault="001C3017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E232C6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E232C6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E232C6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E232C6" w:rsidRPr="000D6F5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การเปลี่ยนแปลงของเงินลงทุนใน</w:t>
      </w:r>
      <w:r w:rsidR="00E232C6" w:rsidRPr="000D6F5E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บริษัทร่วม</w:t>
      </w:r>
      <w:r w:rsidR="00E232C6" w:rsidRPr="000D6F5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ที่เกิดขึ้นในระหว่าง</w:t>
      </w:r>
      <w:r w:rsidR="00E232C6" w:rsidRPr="000D6F5E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รอบระยะเวลา</w:t>
      </w:r>
      <w:r w:rsidR="00EB4E43" w:rsidRPr="000D6F5E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หกเดือน</w:t>
      </w:r>
      <w:r w:rsidR="00E232C6" w:rsidRPr="000D6F5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สิ้นสุดวันที่ </w:t>
      </w:r>
      <w:r w:rsidRPr="001C301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มิถุนายน</w:t>
      </w:r>
      <w:r w:rsidR="00E232C6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256</w:t>
      </w:r>
      <w:r w:rsidRPr="001C3017">
        <w:rPr>
          <w:rFonts w:ascii="Browallia New" w:eastAsia="Arial Unicode MS" w:hAnsi="Browallia New" w:cs="Browallia New" w:hint="cs"/>
          <w:b/>
          <w:bCs/>
          <w:color w:val="CF4A02"/>
          <w:sz w:val="28"/>
        </w:rPr>
        <w:t>7</w:t>
      </w:r>
    </w:p>
    <w:p w14:paraId="3FD62FE9" w14:textId="77777777" w:rsidR="00E232C6" w:rsidRPr="000D6F5E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1FD39532" w14:textId="104ED154" w:rsidR="00E232C6" w:rsidRPr="000D6F5E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D6F5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บริษัทร่วมที่บริษัทถือหุ้น</w:t>
      </w:r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ทาง</w:t>
      </w:r>
      <w:r w:rsidRPr="000D6F5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ตรง</w:t>
      </w:r>
    </w:p>
    <w:p w14:paraId="130F58DD" w14:textId="77777777" w:rsidR="00E232C6" w:rsidRPr="000D6F5E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ED0C484" w14:textId="2585CC82" w:rsidR="00E232C6" w:rsidRPr="000D6F5E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</w:t>
      </w:r>
      <w:r w:rsidRPr="000D6F5E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แมกซ์บิท ดิจิทัล แอสเซท</w:t>
      </w:r>
      <w:r w:rsidRPr="000D6F5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จำกัด</w:t>
      </w:r>
    </w:p>
    <w:p w14:paraId="22BCFA90" w14:textId="46E53A4F" w:rsidR="00E232C6" w:rsidRPr="000D6F5E" w:rsidRDefault="00E232C6" w:rsidP="00EC564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27A3D44" w14:textId="48F1C1A2" w:rsidR="0029404B" w:rsidRPr="000D6F5E" w:rsidRDefault="00E232C6" w:rsidP="0029404B">
      <w:pPr>
        <w:ind w:left="540"/>
        <w:jc w:val="thaiDistribute"/>
        <w:rPr>
          <w:rFonts w:ascii="Browallia New" w:hAnsi="Browallia New" w:cs="Browallia New"/>
          <w:sz w:val="28"/>
        </w:rPr>
      </w:pPr>
      <w:r w:rsidRPr="001C3017">
        <w:rPr>
          <w:rFonts w:ascii="Browallia New" w:hAnsi="Browallia New" w:cs="Browallia New" w:hint="cs"/>
          <w:spacing w:val="-8"/>
          <w:sz w:val="28"/>
          <w:cs/>
        </w:rPr>
        <w:t>เมื่อวันที่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8"/>
          <w:sz w:val="28"/>
        </w:rPr>
        <w:t>25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มกราคม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พ</w:t>
      </w:r>
      <w:r w:rsidRPr="001C3017">
        <w:rPr>
          <w:rFonts w:ascii="Browallia New" w:hAnsi="Browallia New" w:cs="Browallia New"/>
          <w:spacing w:val="-8"/>
          <w:sz w:val="28"/>
          <w:cs/>
        </w:rPr>
        <w:t>.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ศ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pacing w:val="-8"/>
          <w:sz w:val="28"/>
        </w:rPr>
        <w:t>2567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บริษัท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แมกซ์บิท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ดิจิทัล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แอสเซท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จำกัด</w:t>
      </w:r>
      <w:r w:rsidR="00FA2016" w:rsidRPr="001C3017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FA2016" w:rsidRPr="001C3017">
        <w:rPr>
          <w:rFonts w:ascii="Browallia New" w:hAnsi="Browallia New" w:cs="Browallia New"/>
          <w:spacing w:val="-8"/>
          <w:sz w:val="28"/>
        </w:rPr>
        <w:t>(MDA)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ได้จดทะเบียนเพิ่มทุนจำนวน</w:t>
      </w:r>
      <w:r w:rsidR="00FA2016" w:rsidRPr="001C3017">
        <w:rPr>
          <w:rFonts w:ascii="Browallia New" w:hAnsi="Browallia New" w:cs="Browallia New"/>
          <w:spacing w:val="-8"/>
          <w:sz w:val="28"/>
        </w:rPr>
        <w:t xml:space="preserve"> </w:t>
      </w:r>
      <w:r w:rsidR="001C3017" w:rsidRPr="001C3017">
        <w:rPr>
          <w:rFonts w:ascii="Browallia New" w:hAnsi="Browallia New" w:cs="Browallia New"/>
          <w:spacing w:val="-8"/>
          <w:sz w:val="28"/>
        </w:rPr>
        <w:t>80</w:t>
      </w:r>
      <w:r w:rsidRPr="001C301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Pr="001C3017">
        <w:rPr>
          <w:rFonts w:ascii="Browallia New" w:hAnsi="Browallia New" w:cs="Browallia New" w:hint="cs"/>
          <w:spacing w:val="-8"/>
          <w:sz w:val="28"/>
          <w:cs/>
        </w:rPr>
        <w:t>ล้านบาท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z w:val="28"/>
          <w:cs/>
        </w:rPr>
        <w:t>โดยการออกหุ้นสามัญจำนวน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z w:val="28"/>
        </w:rPr>
        <w:t>16</w:t>
      </w:r>
      <w:r w:rsidRPr="000D6F5E">
        <w:rPr>
          <w:rFonts w:ascii="Browallia New" w:hAnsi="Browallia New" w:cs="Browallia New"/>
          <w:sz w:val="28"/>
        </w:rPr>
        <w:t>,</w:t>
      </w:r>
      <w:r w:rsidR="001C3017" w:rsidRPr="001C3017">
        <w:rPr>
          <w:rFonts w:ascii="Browallia New" w:hAnsi="Browallia New" w:cs="Browallia New"/>
          <w:sz w:val="28"/>
        </w:rPr>
        <w:t>000</w:t>
      </w:r>
      <w:r w:rsidRPr="000D6F5E">
        <w:rPr>
          <w:rFonts w:ascii="Browallia New" w:hAnsi="Browallia New" w:cs="Browallia New"/>
          <w:sz w:val="28"/>
        </w:rPr>
        <w:t>,</w:t>
      </w:r>
      <w:r w:rsidR="001C3017" w:rsidRPr="001C3017">
        <w:rPr>
          <w:rFonts w:ascii="Browallia New" w:hAnsi="Browallia New" w:cs="Browallia New"/>
          <w:sz w:val="28"/>
        </w:rPr>
        <w:t>000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z w:val="28"/>
          <w:cs/>
        </w:rPr>
        <w:t>หุ้น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z w:val="28"/>
          <w:cs/>
        </w:rPr>
        <w:t>มูลค่าที่ตราไว้หุ้นละ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z w:val="28"/>
        </w:rPr>
        <w:t>5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z w:val="28"/>
          <w:cs/>
        </w:rPr>
        <w:t>บาท</w:t>
      </w:r>
    </w:p>
    <w:p w14:paraId="422A4B3A" w14:textId="77777777" w:rsidR="0029404B" w:rsidRPr="000D6F5E" w:rsidRDefault="0029404B" w:rsidP="0029404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2FAB3ED" w14:textId="38EB5568" w:rsidR="00E232C6" w:rsidRPr="000D6F5E" w:rsidRDefault="00126A40" w:rsidP="0029404B">
      <w:pPr>
        <w:ind w:left="540"/>
        <w:jc w:val="thaiDistribute"/>
        <w:rPr>
          <w:rFonts w:ascii="Browallia New" w:hAnsi="Browallia New" w:cs="Browallia New"/>
          <w:sz w:val="28"/>
        </w:rPr>
      </w:pPr>
      <w:r w:rsidRPr="001C3017">
        <w:rPr>
          <w:rFonts w:ascii="Browallia New" w:hAnsi="Browallia New" w:cs="Browallia New"/>
          <w:spacing w:val="-2"/>
          <w:sz w:val="28"/>
          <w:cs/>
        </w:rPr>
        <w:t>ใน</w:t>
      </w:r>
      <w:r w:rsidR="00473E2F" w:rsidRPr="001C3017">
        <w:rPr>
          <w:rFonts w:ascii="Browallia New" w:hAnsi="Browallia New" w:cs="Browallia New" w:hint="cs"/>
          <w:spacing w:val="-2"/>
          <w:sz w:val="28"/>
          <w:cs/>
        </w:rPr>
        <w:t>ระหว่าง</w:t>
      </w:r>
      <w:r w:rsidRPr="001C3017">
        <w:rPr>
          <w:rFonts w:ascii="Browallia New" w:hAnsi="Browallia New" w:cs="Browallia New"/>
          <w:spacing w:val="-2"/>
          <w:sz w:val="28"/>
          <w:cs/>
        </w:rPr>
        <w:t xml:space="preserve">รอบระยะเวลาหกเดือนสิ้นสุดวันที่ </w:t>
      </w:r>
      <w:r w:rsidR="001C3017" w:rsidRPr="001C3017">
        <w:rPr>
          <w:rFonts w:ascii="Browallia New" w:hAnsi="Browallia New" w:cs="Browallia New"/>
          <w:spacing w:val="-2"/>
          <w:sz w:val="28"/>
        </w:rPr>
        <w:t>30</w:t>
      </w:r>
      <w:r w:rsidRPr="001C3017">
        <w:rPr>
          <w:rFonts w:ascii="Browallia New" w:hAnsi="Browallia New" w:cs="Browallia New"/>
          <w:spacing w:val="-2"/>
          <w:sz w:val="28"/>
        </w:rPr>
        <w:t xml:space="preserve"> </w:t>
      </w:r>
      <w:r w:rsidRPr="001C3017">
        <w:rPr>
          <w:rFonts w:ascii="Browallia New" w:hAnsi="Browallia New" w:cs="Browallia New"/>
          <w:spacing w:val="-2"/>
          <w:sz w:val="28"/>
          <w:cs/>
        </w:rPr>
        <w:t xml:space="preserve">มิถุนายน พ.ศ. </w:t>
      </w:r>
      <w:r w:rsidR="001C3017" w:rsidRPr="001C3017">
        <w:rPr>
          <w:rFonts w:ascii="Browallia New" w:hAnsi="Browallia New" w:cs="Browallia New"/>
          <w:spacing w:val="-2"/>
          <w:sz w:val="28"/>
        </w:rPr>
        <w:t>2567</w:t>
      </w:r>
      <w:r w:rsidRPr="001C3017">
        <w:rPr>
          <w:rFonts w:ascii="Browallia New" w:hAnsi="Browallia New" w:cs="Browallia New"/>
          <w:spacing w:val="-2"/>
          <w:sz w:val="28"/>
        </w:rPr>
        <w:t xml:space="preserve"> </w:t>
      </w:r>
      <w:bookmarkStart w:id="4" w:name="_Hlk173352565"/>
      <w:r w:rsidR="00E232C6" w:rsidRPr="001C3017">
        <w:rPr>
          <w:rFonts w:ascii="Browallia New" w:hAnsi="Browallia New" w:cs="Browallia New"/>
          <w:spacing w:val="-2"/>
          <w:sz w:val="28"/>
          <w:cs/>
        </w:rPr>
        <w:t>บริษัทได้จ่ายชำระค่าหุ้นตามมติเรียกชำระค่าหุ้น</w:t>
      </w:r>
      <w:r w:rsidR="00E232C6" w:rsidRPr="000D6F5E">
        <w:rPr>
          <w:rFonts w:ascii="Browallia New" w:hAnsi="Browallia New" w:cs="Browallia New"/>
          <w:sz w:val="28"/>
          <w:cs/>
        </w:rPr>
        <w:t>เพิ่มทุน</w:t>
      </w:r>
      <w:r w:rsidRPr="000D6F5E">
        <w:rPr>
          <w:rFonts w:ascii="Browallia New" w:hAnsi="Browallia New" w:cs="Browallia New"/>
          <w:sz w:val="28"/>
          <w:cs/>
        </w:rPr>
        <w:t xml:space="preserve">ของ </w:t>
      </w:r>
      <w:r w:rsidRPr="000D6F5E">
        <w:rPr>
          <w:rFonts w:ascii="Browallia New" w:hAnsi="Browallia New" w:cs="Browallia New"/>
          <w:sz w:val="28"/>
        </w:rPr>
        <w:t xml:space="preserve">MDA </w:t>
      </w:r>
      <w:r w:rsidR="00E232C6" w:rsidRPr="000D6F5E">
        <w:rPr>
          <w:rFonts w:ascii="Browallia New" w:hAnsi="Browallia New" w:cs="Browallia New"/>
          <w:sz w:val="28"/>
          <w:cs/>
        </w:rPr>
        <w:t xml:space="preserve">ตามสัดส่วนการถือหุ้นเดิมในอัตราหุ้นละ </w:t>
      </w:r>
      <w:r w:rsidR="001C3017" w:rsidRPr="001C3017">
        <w:rPr>
          <w:rFonts w:ascii="Browallia New" w:hAnsi="Browallia New" w:cs="Browallia New"/>
          <w:sz w:val="28"/>
        </w:rPr>
        <w:t>5</w:t>
      </w:r>
      <w:r w:rsidR="00E232C6" w:rsidRPr="000D6F5E">
        <w:rPr>
          <w:rFonts w:ascii="Browallia New" w:hAnsi="Browallia New" w:cs="Browallia New"/>
          <w:sz w:val="28"/>
          <w:cs/>
        </w:rPr>
        <w:t xml:space="preserve"> บาท </w:t>
      </w:r>
      <w:r w:rsidRPr="000D6F5E">
        <w:rPr>
          <w:rFonts w:ascii="Browallia New" w:hAnsi="Browallia New" w:cs="Browallia New"/>
          <w:sz w:val="28"/>
          <w:cs/>
        </w:rPr>
        <w:t>สำหรับหุ้นจำนวน</w:t>
      </w:r>
      <w:r w:rsidRPr="000D6F5E">
        <w:rPr>
          <w:rFonts w:ascii="Browallia New" w:hAnsi="Browallia New" w:cs="Browallia New"/>
          <w:sz w:val="28"/>
        </w:rPr>
        <w:t xml:space="preserve"> </w:t>
      </w:r>
      <w:r w:rsidR="001C3017" w:rsidRPr="001C3017">
        <w:rPr>
          <w:rFonts w:ascii="Browallia New" w:hAnsi="Browallia New" w:cs="Browallia New"/>
          <w:sz w:val="28"/>
        </w:rPr>
        <w:t>5</w:t>
      </w:r>
      <w:r w:rsidRPr="000D6F5E">
        <w:rPr>
          <w:rFonts w:ascii="Browallia New" w:hAnsi="Browallia New" w:cs="Browallia New"/>
          <w:sz w:val="28"/>
        </w:rPr>
        <w:t>,</w:t>
      </w:r>
      <w:r w:rsidR="001C3017" w:rsidRPr="001C3017">
        <w:rPr>
          <w:rFonts w:ascii="Browallia New" w:hAnsi="Browallia New" w:cs="Browallia New"/>
          <w:sz w:val="28"/>
        </w:rPr>
        <w:t>600</w:t>
      </w:r>
      <w:r w:rsidRPr="000D6F5E">
        <w:rPr>
          <w:rFonts w:ascii="Browallia New" w:hAnsi="Browallia New" w:cs="Browallia New"/>
          <w:sz w:val="28"/>
        </w:rPr>
        <w:t>,</w:t>
      </w:r>
      <w:r w:rsidR="001C3017" w:rsidRPr="001C3017">
        <w:rPr>
          <w:rFonts w:ascii="Browallia New" w:hAnsi="Browallia New" w:cs="Browallia New"/>
          <w:sz w:val="28"/>
        </w:rPr>
        <w:t>000</w:t>
      </w:r>
      <w:r w:rsidRPr="000D6F5E">
        <w:rPr>
          <w:rFonts w:ascii="Browallia New" w:hAnsi="Browallia New" w:cs="Browallia New"/>
          <w:sz w:val="28"/>
          <w:cs/>
        </w:rPr>
        <w:t xml:space="preserve"> หุ้น</w:t>
      </w:r>
      <w:r w:rsidRPr="000D6F5E">
        <w:rPr>
          <w:rFonts w:ascii="Browallia New" w:hAnsi="Browallia New" w:cs="Browallia New"/>
          <w:sz w:val="28"/>
        </w:rPr>
        <w:t xml:space="preserve"> </w:t>
      </w:r>
      <w:r w:rsidR="00E232C6" w:rsidRPr="000D6F5E">
        <w:rPr>
          <w:rFonts w:ascii="Browallia New" w:hAnsi="Browallia New" w:cs="Browallia New"/>
          <w:sz w:val="28"/>
          <w:cs/>
        </w:rPr>
        <w:t xml:space="preserve">รวมเป็นจำนวนเงินทั้งสิ้น </w:t>
      </w:r>
      <w:r w:rsidR="001C3017" w:rsidRPr="001C3017">
        <w:rPr>
          <w:rFonts w:ascii="Browallia New" w:hAnsi="Browallia New" w:cs="Browallia New"/>
          <w:sz w:val="28"/>
        </w:rPr>
        <w:t>28</w:t>
      </w:r>
      <w:r w:rsidR="00E232C6" w:rsidRPr="000D6F5E">
        <w:rPr>
          <w:rFonts w:ascii="Browallia New" w:hAnsi="Browallia New" w:cs="Browallia New"/>
          <w:sz w:val="28"/>
        </w:rPr>
        <w:t xml:space="preserve"> </w:t>
      </w:r>
      <w:r w:rsidR="00E232C6" w:rsidRPr="000D6F5E">
        <w:rPr>
          <w:rFonts w:ascii="Browallia New" w:hAnsi="Browallia New" w:cs="Browallia New"/>
          <w:sz w:val="28"/>
          <w:cs/>
        </w:rPr>
        <w:t>ล้านบาท</w:t>
      </w:r>
    </w:p>
    <w:bookmarkEnd w:id="4"/>
    <w:p w14:paraId="48766F47" w14:textId="77777777" w:rsidR="00A924BE" w:rsidRPr="008D3F02" w:rsidRDefault="00A924BE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78101A5" w14:textId="77777777" w:rsidR="00A924BE" w:rsidRPr="008D3F02" w:rsidRDefault="00A924BE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  <w:sectPr w:rsidR="00A924BE" w:rsidRPr="008D3F02" w:rsidSect="003068F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5B29132C" w14:textId="77777777" w:rsidR="00C659EC" w:rsidRPr="000D6F5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1D15EF7" w14:textId="078ED86F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68351DB8" w14:textId="77777777" w:rsidR="00C659EC" w:rsidRPr="000D6F5E" w:rsidRDefault="00C659EC" w:rsidP="00C659E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8C1FC93" w14:textId="77777777" w:rsidR="00C659EC" w:rsidRPr="000D6F5E" w:rsidRDefault="00C659EC" w:rsidP="00C659EC">
      <w:pPr>
        <w:ind w:left="547"/>
        <w:jc w:val="thaiDistribute"/>
        <w:rPr>
          <w:rFonts w:ascii="Browallia New" w:hAnsi="Browallia New" w:cs="Browallia New"/>
          <w:sz w:val="28"/>
        </w:rPr>
      </w:pPr>
      <w:r w:rsidRPr="000D6F5E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2503805A" w14:textId="77777777" w:rsidR="00C659EC" w:rsidRPr="000D6F5E" w:rsidRDefault="00C659EC" w:rsidP="00C659E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852"/>
        <w:gridCol w:w="2278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AF5352" w:rsidRPr="000D6F5E" w14:paraId="6A0AF77B" w14:textId="77777777" w:rsidTr="00726B88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FB438" w14:textId="77777777" w:rsidR="00C659EC" w:rsidRPr="000D6F5E" w:rsidRDefault="00C659EC" w:rsidP="00304B7B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92AB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B4B183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0D6F5E" w14:paraId="5335844B" w14:textId="77777777" w:rsidTr="00726B88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5247E" w14:textId="77777777" w:rsidR="00C659EC" w:rsidRPr="000D6F5E" w:rsidRDefault="00C659EC" w:rsidP="00304B7B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5C473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2D66F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6D63EF22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="00C96A1B" w:rsidRPr="000D6F5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AF5352" w:rsidRPr="000D6F5E" w14:paraId="27916246" w14:textId="77777777" w:rsidTr="00726B88">
        <w:trPr>
          <w:cantSplit/>
        </w:trPr>
        <w:tc>
          <w:tcPr>
            <w:tcW w:w="3852" w:type="dxa"/>
          </w:tcPr>
          <w:p w14:paraId="47210790" w14:textId="77777777" w:rsidR="00E82E12" w:rsidRPr="000D6F5E" w:rsidRDefault="00E82E12" w:rsidP="00E82E12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78" w:type="dxa"/>
          </w:tcPr>
          <w:p w14:paraId="592C02BE" w14:textId="77777777" w:rsidR="00E82E12" w:rsidRPr="000D6F5E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20E4A" w14:textId="2A10F5EC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1A9AE981" w14:textId="3F8E38B0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CAB51" w14:textId="7B16502A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4F4517C5" w14:textId="11D90CDC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B5F85" w14:textId="1D335FE5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2B3120D4" w14:textId="78CB51FF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8DBF3" w14:textId="313D1D71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22ED4413" w14:textId="11CC9DEC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0F7BF" w14:textId="485AE8ED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1701019F" w14:textId="775B0AF0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506E9" w14:textId="2EBFD3C8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72390F51" w14:textId="20F18AE5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787C7" w14:textId="14E4B2D2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2E279283" w14:textId="20D460E0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FB054" w14:textId="17661CCC" w:rsidR="00436EB8" w:rsidRPr="000D6F5E" w:rsidRDefault="001C3017" w:rsidP="00436E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254D7515" w14:textId="14CF154F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</w:tr>
      <w:tr w:rsidR="00AF5352" w:rsidRPr="000D6F5E" w14:paraId="29B7B6C3" w14:textId="77777777" w:rsidTr="00726B88">
        <w:trPr>
          <w:cantSplit/>
        </w:trPr>
        <w:tc>
          <w:tcPr>
            <w:tcW w:w="3852" w:type="dxa"/>
          </w:tcPr>
          <w:p w14:paraId="0F73E163" w14:textId="77777777" w:rsidR="00C659EC" w:rsidRPr="000D6F5E" w:rsidRDefault="00C659EC" w:rsidP="00304B7B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AF5352" w:rsidRPr="000D6F5E" w14:paraId="12C52384" w14:textId="77777777" w:rsidTr="00726B88">
        <w:trPr>
          <w:cantSplit/>
        </w:trPr>
        <w:tc>
          <w:tcPr>
            <w:tcW w:w="3852" w:type="dxa"/>
          </w:tcPr>
          <w:p w14:paraId="07EB0FDD" w14:textId="77777777" w:rsidR="00C659EC" w:rsidRPr="000D6F5E" w:rsidRDefault="00C659EC" w:rsidP="00304B7B">
            <w:pPr>
              <w:ind w:left="46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C4D87" w14:textId="77777777" w:rsidR="00C659EC" w:rsidRPr="000D6F5E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70F62" w14:textId="77777777" w:rsidR="00C659EC" w:rsidRPr="000D6F5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5E62F" w14:textId="77777777" w:rsidR="00C659EC" w:rsidRPr="000D6F5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7C9323" w14:textId="77777777" w:rsidR="00C659EC" w:rsidRPr="000D6F5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55512" w14:textId="77777777" w:rsidR="00C659EC" w:rsidRPr="000D6F5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D6595" w14:textId="77777777" w:rsidR="00C659EC" w:rsidRPr="000D6F5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F015C" w14:textId="77777777" w:rsidR="00C659EC" w:rsidRPr="000D6F5E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40668" w14:textId="77777777" w:rsidR="00C659EC" w:rsidRPr="000D6F5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9169" w14:textId="77777777" w:rsidR="00C659EC" w:rsidRPr="000D6F5E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E57E77" w:rsidRPr="000D6F5E" w14:paraId="6F956FBA" w14:textId="77777777" w:rsidTr="00E82E12">
        <w:trPr>
          <w:cantSplit/>
          <w:trHeight w:val="234"/>
        </w:trPr>
        <w:tc>
          <w:tcPr>
            <w:tcW w:w="3852" w:type="dxa"/>
            <w:hideMark/>
          </w:tcPr>
          <w:p w14:paraId="2FF04589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78" w:type="dxa"/>
            <w:hideMark/>
          </w:tcPr>
          <w:p w14:paraId="2FA876A8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3" w:type="dxa"/>
            <w:shd w:val="clear" w:color="auto" w:fill="FAFAFA"/>
          </w:tcPr>
          <w:p w14:paraId="6CDCD55C" w14:textId="45D2289F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439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1134" w:type="dxa"/>
          </w:tcPr>
          <w:p w14:paraId="6EF20B74" w14:textId="653EAF25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439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1047" w:type="dxa"/>
            <w:shd w:val="clear" w:color="auto" w:fill="FAFAFA"/>
          </w:tcPr>
          <w:p w14:paraId="56AE43AC" w14:textId="46BE117A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7666F1ED" w14:textId="5D48383C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65C0622" w14:textId="088E606E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586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1152" w:type="dxa"/>
          </w:tcPr>
          <w:p w14:paraId="73643C10" w14:textId="4126CD28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586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1152" w:type="dxa"/>
            <w:shd w:val="clear" w:color="auto" w:fill="FAFAFA"/>
          </w:tcPr>
          <w:p w14:paraId="6761195D" w14:textId="55A840BD" w:rsidR="00E57E77" w:rsidRPr="000D6F5E" w:rsidRDefault="001C301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899</w:t>
            </w:r>
            <w:r w:rsidR="00B8748A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992</w:t>
            </w:r>
          </w:p>
        </w:tc>
        <w:tc>
          <w:tcPr>
            <w:tcW w:w="1152" w:type="dxa"/>
          </w:tcPr>
          <w:p w14:paraId="1316DFD3" w14:textId="1BD75527" w:rsidR="00E57E77" w:rsidRPr="000D6F5E" w:rsidRDefault="001C301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719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994</w:t>
            </w:r>
          </w:p>
        </w:tc>
      </w:tr>
      <w:tr w:rsidR="00E57E77" w:rsidRPr="000D6F5E" w14:paraId="2A7722FE" w14:textId="77777777" w:rsidTr="00733698">
        <w:trPr>
          <w:cantSplit/>
        </w:trPr>
        <w:tc>
          <w:tcPr>
            <w:tcW w:w="3852" w:type="dxa"/>
            <w:hideMark/>
          </w:tcPr>
          <w:p w14:paraId="52EC16C0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2278" w:type="dxa"/>
            <w:hideMark/>
          </w:tcPr>
          <w:p w14:paraId="4631980B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3" w:type="dxa"/>
            <w:shd w:val="clear" w:color="auto" w:fill="FAFAFA"/>
          </w:tcPr>
          <w:p w14:paraId="77A2C518" w14:textId="2DF35A1E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</w:rPr>
              <w:t>000</w:t>
            </w:r>
          </w:p>
        </w:tc>
        <w:tc>
          <w:tcPr>
            <w:tcW w:w="1134" w:type="dxa"/>
          </w:tcPr>
          <w:p w14:paraId="3A702786" w14:textId="671265F1" w:rsidR="00E57E77" w:rsidRPr="000D6F5E" w:rsidRDefault="001C3017" w:rsidP="00C843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57E77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BA9189E" w14:textId="69EA47FD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2122568B" w14:textId="5E163C5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5ED0C3" w14:textId="2168E9C6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97BA081" w14:textId="4B6ECAE6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6C962A3" w14:textId="5F136D93" w:rsidR="00E57E77" w:rsidRPr="000D6F5E" w:rsidRDefault="00B8748A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3EDB19C9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E57E77" w:rsidRPr="000D6F5E" w14:paraId="5D2E1952" w14:textId="77777777" w:rsidTr="00733698">
        <w:trPr>
          <w:cantSplit/>
          <w:trHeight w:val="233"/>
        </w:trPr>
        <w:tc>
          <w:tcPr>
            <w:tcW w:w="3852" w:type="dxa"/>
            <w:hideMark/>
          </w:tcPr>
          <w:p w14:paraId="378624F1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แอลไพน์ ออยล์ จำกัด </w:t>
            </w:r>
            <w:r w:rsidRPr="000D6F5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hideMark/>
          </w:tcPr>
          <w:p w14:paraId="30441402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3EC05E21" w14:textId="3DCFAB96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74E7E3D0" w14:textId="2306DD50" w:rsidR="00E57E77" w:rsidRPr="000D6F5E" w:rsidRDefault="001C301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F1B9BDE" w14:textId="6BC53E5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094" w:type="dxa"/>
          </w:tcPr>
          <w:p w14:paraId="613796D9" w14:textId="68450CA5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A2DEC5" w14:textId="14441819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F490088" w14:textId="7905784E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EA660DC" w14:textId="075F7D04" w:rsidR="00E57E77" w:rsidRPr="000D6F5E" w:rsidRDefault="00B8748A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FDEB0B6" w14:textId="76791C64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E57E77" w:rsidRPr="000D6F5E" w14:paraId="0FDD0C6D" w14:textId="77777777" w:rsidTr="00726B88">
        <w:trPr>
          <w:cantSplit/>
          <w:trHeight w:val="233"/>
        </w:trPr>
        <w:tc>
          <w:tcPr>
            <w:tcW w:w="3852" w:type="dxa"/>
            <w:hideMark/>
          </w:tcPr>
          <w:p w14:paraId="4C8E4B82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9F3A993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63BD1CBB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690411D7" w14:textId="77777777" w:rsidR="00E57E77" w:rsidRPr="000D6F5E" w:rsidRDefault="00E57E7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5C2D5220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51B47A7A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3CB86E5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202BA3D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DAF6EBB" w14:textId="77777777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E37DB19" w14:textId="77777777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E57E77" w:rsidRPr="000D6F5E" w14:paraId="0A5E0907" w14:textId="77777777" w:rsidTr="00E82E12">
        <w:trPr>
          <w:cantSplit/>
          <w:trHeight w:val="233"/>
        </w:trPr>
        <w:tc>
          <w:tcPr>
            <w:tcW w:w="3852" w:type="dxa"/>
            <w:hideMark/>
          </w:tcPr>
          <w:p w14:paraId="2E3269DF" w14:textId="3FC45DE0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จิตรมาส จำกัด</w:t>
            </w:r>
          </w:p>
        </w:tc>
        <w:tc>
          <w:tcPr>
            <w:tcW w:w="2278" w:type="dxa"/>
            <w:hideMark/>
          </w:tcPr>
          <w:p w14:paraId="5F14534C" w14:textId="50151E1A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จำหน่ายเครื่องสำอางและ</w:t>
            </w:r>
            <w:r w:rsidRPr="000D6F5E">
              <w:rPr>
                <w:rFonts w:ascii="Browallia New" w:hAnsi="Browallia New" w:cs="Browallia New"/>
                <w:szCs w:val="22"/>
                <w:lang w:bidi="th-TH"/>
              </w:rPr>
              <w:br/>
            </w: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</w:t>
            </w: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ผลิตภัณฑ์เสริมความงาม</w:t>
            </w:r>
          </w:p>
        </w:tc>
        <w:tc>
          <w:tcPr>
            <w:tcW w:w="1133" w:type="dxa"/>
            <w:shd w:val="clear" w:color="auto" w:fill="FAFAFA"/>
          </w:tcPr>
          <w:p w14:paraId="29CC68CC" w14:textId="2E4B2112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45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21DD19F3" w14:textId="2A98E5CE" w:rsidR="00E57E77" w:rsidRPr="000D6F5E" w:rsidRDefault="001C301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45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A394FD3" w14:textId="3112816E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43B8359B" w14:textId="7079A472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CED60FD" w14:textId="3925ABF0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9AE900C" w14:textId="26356208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D8D070" w14:textId="754BC968" w:rsidR="00E57E77" w:rsidRPr="000D6F5E" w:rsidRDefault="00B8748A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0C11562" w14:textId="1F432982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E57E77" w:rsidRPr="000D6F5E" w14:paraId="474A23AC" w14:textId="77777777" w:rsidTr="00E82E12">
        <w:trPr>
          <w:cantSplit/>
          <w:trHeight w:val="233"/>
        </w:trPr>
        <w:tc>
          <w:tcPr>
            <w:tcW w:w="3852" w:type="dxa"/>
          </w:tcPr>
          <w:p w14:paraId="0D616EEF" w14:textId="2DF2F738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0D6F5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โฮลเกน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278" w:type="dxa"/>
          </w:tcPr>
          <w:p w14:paraId="6DE97880" w14:textId="693075FA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ผลิตและจำหน่ายอาหาร</w:t>
            </w: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เบเกอรี่</w:t>
            </w:r>
          </w:p>
        </w:tc>
        <w:tc>
          <w:tcPr>
            <w:tcW w:w="1133" w:type="dxa"/>
            <w:shd w:val="clear" w:color="auto" w:fill="FAFAFA"/>
          </w:tcPr>
          <w:p w14:paraId="30C0B0C0" w14:textId="225EE716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</w:t>
            </w:r>
            <w:r w:rsidR="007A28E8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B497F1A" w14:textId="62FA9294" w:rsidR="00E57E77" w:rsidRPr="000D6F5E" w:rsidRDefault="00E57E7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47" w:type="dxa"/>
            <w:shd w:val="clear" w:color="auto" w:fill="FAFAFA"/>
          </w:tcPr>
          <w:p w14:paraId="7D9E01FA" w14:textId="5A7F621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54</w:t>
            </w:r>
            <w:r w:rsidR="007A28E8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31BEC5A3" w14:textId="4F55A3A0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EB0D4C1" w14:textId="7541EC4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0DEE872" w14:textId="0F2ADAE6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8852D3" w14:textId="777A9B81" w:rsidR="00E57E77" w:rsidRPr="000D6F5E" w:rsidRDefault="00B8748A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22DE5AB2" w14:textId="3F356B96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E57E77" w:rsidRPr="000D6F5E" w14:paraId="56A5E472" w14:textId="77777777" w:rsidTr="00E82E12">
        <w:trPr>
          <w:cantSplit/>
          <w:trHeight w:val="233"/>
        </w:trPr>
        <w:tc>
          <w:tcPr>
            <w:tcW w:w="3852" w:type="dxa"/>
          </w:tcPr>
          <w:p w14:paraId="1524764D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78" w:type="dxa"/>
          </w:tcPr>
          <w:p w14:paraId="32DB2989" w14:textId="2506B52D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 xml:space="preserve">    </w:t>
            </w:r>
            <w:r w:rsidR="005270EF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ขนม</w:t>
            </w:r>
            <w:r w:rsidR="006113D0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และเครื่องดื่ม</w:t>
            </w:r>
          </w:p>
        </w:tc>
        <w:tc>
          <w:tcPr>
            <w:tcW w:w="1133" w:type="dxa"/>
            <w:shd w:val="clear" w:color="auto" w:fill="FAFAFA"/>
          </w:tcPr>
          <w:p w14:paraId="1CD54423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3CA3C49D" w14:textId="77777777" w:rsidR="00E57E77" w:rsidRPr="000D6F5E" w:rsidRDefault="00E57E7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71BA82F7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1B3F25F5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09FF4F4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73852362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5AB5246" w14:textId="77777777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28802205" w14:textId="50D60939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E57E77" w:rsidRPr="000D6F5E" w14:paraId="2B3F826D" w14:textId="77777777" w:rsidTr="00733698">
        <w:trPr>
          <w:cantSplit/>
        </w:trPr>
        <w:tc>
          <w:tcPr>
            <w:tcW w:w="3852" w:type="dxa"/>
            <w:hideMark/>
          </w:tcPr>
          <w:p w14:paraId="548CFC67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2278" w:type="dxa"/>
            <w:hideMark/>
          </w:tcPr>
          <w:p w14:paraId="3FBBDCDD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2514D990" w14:textId="3592571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2BEB2389" w14:textId="3D189A8C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6BEF76A" w14:textId="2B697E28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172683A3" w14:textId="0BC53AF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94CDDF" w14:textId="024045F9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56AAACB1" w14:textId="1B2F26C2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FE37B" w14:textId="35ACA677" w:rsidR="00E57E77" w:rsidRPr="000D6F5E" w:rsidRDefault="00B8748A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2B6D614" w14:textId="5D1F590A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</w:tr>
      <w:tr w:rsidR="00E57E77" w:rsidRPr="000D6F5E" w14:paraId="209CB994" w14:textId="77777777" w:rsidTr="00733698">
        <w:trPr>
          <w:cantSplit/>
          <w:trHeight w:val="20"/>
        </w:trPr>
        <w:tc>
          <w:tcPr>
            <w:tcW w:w="3852" w:type="dxa"/>
            <w:hideMark/>
          </w:tcPr>
          <w:p w14:paraId="3E7B5C2D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2278" w:type="dxa"/>
            <w:hideMark/>
          </w:tcPr>
          <w:p w14:paraId="1D8BF641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1D72CF2B" w14:textId="324F1408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588256E6" w14:textId="515F92A5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1B4C8AD3" w14:textId="4DB35D45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62768F40" w14:textId="14DD2ABE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278D7" w14:textId="6FE66BC0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51C2D434" w14:textId="7B316EA0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53B1B9" w14:textId="07B0BAD6" w:rsidR="00E57E77" w:rsidRPr="000D6F5E" w:rsidRDefault="001C301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</w:t>
            </w:r>
            <w:r w:rsidR="00B8748A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998</w:t>
            </w:r>
          </w:p>
        </w:tc>
        <w:tc>
          <w:tcPr>
            <w:tcW w:w="1152" w:type="dxa"/>
          </w:tcPr>
          <w:p w14:paraId="37D5D016" w14:textId="6B4892E1" w:rsidR="00E57E77" w:rsidRPr="000D6F5E" w:rsidRDefault="001C301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82</w:t>
            </w:r>
            <w:r w:rsidR="00E57E77" w:rsidRPr="000D6F5E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983</w:t>
            </w:r>
          </w:p>
        </w:tc>
      </w:tr>
      <w:tr w:rsidR="00E57E77" w:rsidRPr="000D6F5E" w14:paraId="18660D16" w14:textId="77777777" w:rsidTr="00733698">
        <w:trPr>
          <w:cantSplit/>
          <w:trHeight w:val="20"/>
        </w:trPr>
        <w:tc>
          <w:tcPr>
            <w:tcW w:w="3852" w:type="dxa"/>
            <w:vAlign w:val="bottom"/>
            <w:hideMark/>
          </w:tcPr>
          <w:p w14:paraId="37883796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มี คอร์ป จำกัด</w:t>
            </w:r>
          </w:p>
        </w:tc>
        <w:tc>
          <w:tcPr>
            <w:tcW w:w="2278" w:type="dxa"/>
            <w:hideMark/>
          </w:tcPr>
          <w:p w14:paraId="7FC940A4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3" w:type="dxa"/>
            <w:shd w:val="clear" w:color="auto" w:fill="FAFAFA"/>
          </w:tcPr>
          <w:p w14:paraId="66C1DAE6" w14:textId="3D172A5E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35F78531" w14:textId="5BDB1ABE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3BD8842" w14:textId="7513AED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094" w:type="dxa"/>
          </w:tcPr>
          <w:p w14:paraId="4921358D" w14:textId="3D5D035C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03984" w14:textId="656D633C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B7B47E1" w14:textId="76A3DF16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17527" w14:textId="76010797" w:rsidR="00E57E77" w:rsidRPr="000D6F5E" w:rsidRDefault="00B8748A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8784118" w14:textId="7048DE7B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0B4AE46C" w14:textId="77777777" w:rsidTr="002E1E64">
        <w:trPr>
          <w:cantSplit/>
          <w:trHeight w:val="80"/>
        </w:trPr>
        <w:tc>
          <w:tcPr>
            <w:tcW w:w="3852" w:type="dxa"/>
            <w:hideMark/>
          </w:tcPr>
          <w:p w14:paraId="1E10D6E4" w14:textId="7DCB2A7A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eastAsia="en-GB"/>
              </w:rPr>
              <w:t>บริษัท แอตลาส เอ็นเนอยี จำกัด (มหาชน) และบริษัทย่อย</w:t>
            </w:r>
          </w:p>
        </w:tc>
        <w:tc>
          <w:tcPr>
            <w:tcW w:w="2278" w:type="dxa"/>
            <w:hideMark/>
          </w:tcPr>
          <w:p w14:paraId="0710B0C3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3" w:type="dxa"/>
            <w:shd w:val="clear" w:color="auto" w:fill="FAFAFA"/>
          </w:tcPr>
          <w:p w14:paraId="2659EAB4" w14:textId="292F76E5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28DC844" w14:textId="648CF9BE" w:rsidR="00E57E77" w:rsidRPr="000D6F5E" w:rsidRDefault="001C301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448C07A" w14:textId="550CADAD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260CF81D" w14:textId="68AC2633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A974AAC" w14:textId="6B457F69" w:rsidR="00E57E77" w:rsidRPr="000D6F5E" w:rsidRDefault="001C301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9189607" w14:textId="7CA4864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F4079D0" w14:textId="208D2850" w:rsidR="00E57E77" w:rsidRPr="000D6F5E" w:rsidRDefault="00B8748A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78DF05D" w14:textId="3E7D7459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E57E77" w:rsidRPr="000D6F5E" w14:paraId="2A8E22B1" w14:textId="77777777" w:rsidTr="00726B88">
        <w:trPr>
          <w:cantSplit/>
        </w:trPr>
        <w:tc>
          <w:tcPr>
            <w:tcW w:w="3852" w:type="dxa"/>
            <w:hideMark/>
          </w:tcPr>
          <w:p w14:paraId="5329C565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4869C72" w14:textId="77777777" w:rsidR="00E57E77" w:rsidRPr="000D6F5E" w:rsidRDefault="00E57E77" w:rsidP="00C84333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3B2C7258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332B64E6" w14:textId="77777777" w:rsidR="00E57E77" w:rsidRPr="000D6F5E" w:rsidRDefault="00E57E7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22CA979C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5126FD29" w14:textId="77777777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FCADE4A" w14:textId="77777777" w:rsidR="00E57E77" w:rsidRPr="000D6F5E" w:rsidRDefault="00E57E7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4BEB945" w14:textId="77777777" w:rsidR="00E57E77" w:rsidRPr="000D6F5E" w:rsidRDefault="00E57E77" w:rsidP="00C843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D62D43" w14:textId="77777777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6A9328B9" w14:textId="77777777" w:rsidR="00E57E77" w:rsidRPr="000D6F5E" w:rsidRDefault="00E57E77" w:rsidP="00C84333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E57E77" w:rsidRPr="000D6F5E" w14:paraId="0B0C96EF" w14:textId="77777777" w:rsidTr="00E82E12">
        <w:trPr>
          <w:cantSplit/>
        </w:trPr>
        <w:tc>
          <w:tcPr>
            <w:tcW w:w="3852" w:type="dxa"/>
            <w:hideMark/>
          </w:tcPr>
          <w:p w14:paraId="29D59FD7" w14:textId="77777777" w:rsidR="00E57E77" w:rsidRPr="000D6F5E" w:rsidRDefault="00E57E77" w:rsidP="00C84333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78" w:type="dxa"/>
            <w:hideMark/>
          </w:tcPr>
          <w:p w14:paraId="0361D626" w14:textId="77777777" w:rsidR="00E57E77" w:rsidRPr="000D6F5E" w:rsidRDefault="00E57E77" w:rsidP="00C8433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  <w:p w14:paraId="5B611784" w14:textId="5530B3BF" w:rsidR="00E57E77" w:rsidRPr="000D6F5E" w:rsidRDefault="00E57E77" w:rsidP="00C8433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</w:t>
            </w: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และก๊าซปิโตรเลียมเหลว</w:t>
            </w:r>
          </w:p>
        </w:tc>
        <w:tc>
          <w:tcPr>
            <w:tcW w:w="1133" w:type="dxa"/>
            <w:shd w:val="clear" w:color="auto" w:fill="FAFAFA"/>
          </w:tcPr>
          <w:p w14:paraId="36D00722" w14:textId="5A8FF135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5AE7792" w14:textId="3A4C18E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12DFC2B" w14:textId="42E03EB1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0C2FFF8D" w14:textId="32D41B96" w:rsidR="00E57E77" w:rsidRPr="000D6F5E" w:rsidRDefault="001C301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286B7680" w14:textId="0DBBA80F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DADE1C5" w14:textId="47BAD92C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BB112A" w14:textId="625053A9" w:rsidR="00E57E77" w:rsidRPr="000D6F5E" w:rsidRDefault="00B8748A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D8E66D9" w14:textId="6DE549D4" w:rsidR="00E57E77" w:rsidRPr="000D6F5E" w:rsidRDefault="00E57E77" w:rsidP="00C84333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</w:tbl>
    <w:p w14:paraId="14E7C320" w14:textId="77777777" w:rsidR="002E1E64" w:rsidRPr="000D6F5E" w:rsidRDefault="002E1E64">
      <w:pPr>
        <w:spacing w:after="160" w:line="259" w:lineRule="auto"/>
        <w:rPr>
          <w:rFonts w:ascii="Browallia New" w:hAnsi="Browallia New" w:cs="Browallia New"/>
          <w:sz w:val="22"/>
          <w:szCs w:val="22"/>
        </w:rPr>
      </w:pPr>
      <w:r w:rsidRPr="000D6F5E">
        <w:rPr>
          <w:rFonts w:ascii="Browallia New" w:hAnsi="Browallia New" w:cs="Browallia New"/>
          <w:sz w:val="22"/>
          <w:szCs w:val="22"/>
        </w:rPr>
        <w:br w:type="page"/>
      </w:r>
    </w:p>
    <w:p w14:paraId="6771BB11" w14:textId="77777777" w:rsidR="00EC564B" w:rsidRPr="000D6F5E" w:rsidRDefault="00EC564B" w:rsidP="00EA24BD">
      <w:pPr>
        <w:ind w:left="540"/>
        <w:rPr>
          <w:rFonts w:ascii="Browallia New" w:hAnsi="Browallia New" w:cs="Browallia New"/>
          <w:sz w:val="28"/>
        </w:rPr>
      </w:pPr>
    </w:p>
    <w:tbl>
      <w:tblPr>
        <w:tblW w:w="1514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58"/>
        <w:gridCol w:w="2267"/>
        <w:gridCol w:w="1152"/>
        <w:gridCol w:w="1152"/>
        <w:gridCol w:w="1152"/>
        <w:gridCol w:w="1152"/>
        <w:gridCol w:w="1118"/>
        <w:gridCol w:w="1186"/>
        <w:gridCol w:w="1152"/>
        <w:gridCol w:w="1152"/>
      </w:tblGrid>
      <w:tr w:rsidR="00AF5352" w:rsidRPr="000D6F5E" w14:paraId="56679F78" w14:textId="77777777" w:rsidTr="005C63C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CD75D" w14:textId="77777777" w:rsidR="00C659EC" w:rsidRPr="000D6F5E" w:rsidRDefault="00C659EC" w:rsidP="00304B7B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EC72D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BF2A0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0D6F5E" w14:paraId="7F01C320" w14:textId="77777777" w:rsidTr="005C63C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D9309" w14:textId="77777777" w:rsidR="00C659EC" w:rsidRPr="000D6F5E" w:rsidRDefault="00C659EC" w:rsidP="00304B7B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EB550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E66E5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5F2C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5E34A" w14:textId="77777777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D7296" w14:textId="28087494" w:rsidR="00C659EC" w:rsidRPr="000D6F5E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="00C96A1B" w:rsidRPr="000D6F5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AF5352" w:rsidRPr="000D6F5E" w14:paraId="2821338D" w14:textId="77777777" w:rsidTr="00A97D60">
        <w:trPr>
          <w:cantSplit/>
        </w:trPr>
        <w:tc>
          <w:tcPr>
            <w:tcW w:w="3658" w:type="dxa"/>
          </w:tcPr>
          <w:p w14:paraId="01A78C47" w14:textId="77777777" w:rsidR="00E82E12" w:rsidRPr="000D6F5E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67" w:type="dxa"/>
          </w:tcPr>
          <w:p w14:paraId="13BD37C4" w14:textId="77777777" w:rsidR="00E82E12" w:rsidRPr="000D6F5E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732CEC" w14:textId="1EB1F2A2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76379BFD" w14:textId="4AA19393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C887DC" w14:textId="0043CB4E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0D785553" w14:textId="164E2D4F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3ABFB6" w14:textId="4B06BDE3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05C26E7F" w14:textId="31D657DB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65656E" w14:textId="56ACB893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50316FDA" w14:textId="46C413C1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111BA" w14:textId="7DB35028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02244DF0" w14:textId="06AC75FF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7BF162" w14:textId="075ACB83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2418DA8C" w14:textId="1AA7E72C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189F84" w14:textId="060A7C8D" w:rsidR="00E82E12" w:rsidRPr="000D6F5E" w:rsidRDefault="001C3017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4CD2D296" w14:textId="63B3A49F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5B511" w14:textId="794CC03E" w:rsidR="00C67F8D" w:rsidRPr="000D6F5E" w:rsidRDefault="001C3017" w:rsidP="00C67F8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มิถุนายน</w:t>
            </w:r>
          </w:p>
          <w:p w14:paraId="5A4870EE" w14:textId="274F2259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</w:tr>
      <w:tr w:rsidR="00AF5352" w:rsidRPr="000D6F5E" w14:paraId="090D0634" w14:textId="77777777" w:rsidTr="00A97D60">
        <w:trPr>
          <w:cantSplit/>
        </w:trPr>
        <w:tc>
          <w:tcPr>
            <w:tcW w:w="3658" w:type="dxa"/>
          </w:tcPr>
          <w:p w14:paraId="1CC380F1" w14:textId="77777777" w:rsidR="00E82E12" w:rsidRPr="000D6F5E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6536D" w14:textId="77777777" w:rsidR="00E82E12" w:rsidRPr="000D6F5E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B4714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292DF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94F3A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13238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0797D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1A6DF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B9998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03B3A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AF5352" w:rsidRPr="000D6F5E" w14:paraId="7B822EF2" w14:textId="77777777" w:rsidTr="00A97D60">
        <w:trPr>
          <w:cantSplit/>
        </w:trPr>
        <w:tc>
          <w:tcPr>
            <w:tcW w:w="3658" w:type="dxa"/>
          </w:tcPr>
          <w:p w14:paraId="53B39C1B" w14:textId="77777777" w:rsidR="00E82E12" w:rsidRPr="000D6F5E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</w:tcPr>
          <w:p w14:paraId="2C789FE3" w14:textId="77777777" w:rsidR="00E82E12" w:rsidRPr="000D6F5E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A9A8668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05230D71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CC74A5F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747CD954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18" w:type="dxa"/>
            <w:shd w:val="clear" w:color="auto" w:fill="FAFAFA"/>
          </w:tcPr>
          <w:p w14:paraId="74AA5BE8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86" w:type="dxa"/>
          </w:tcPr>
          <w:p w14:paraId="4694BECE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68B17D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726DDB47" w14:textId="77777777" w:rsidR="00E82E12" w:rsidRPr="000D6F5E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57E77" w:rsidRPr="000D6F5E" w14:paraId="2A2684ED" w14:textId="77777777" w:rsidTr="00A97D60">
        <w:trPr>
          <w:cantSplit/>
        </w:trPr>
        <w:tc>
          <w:tcPr>
            <w:tcW w:w="3658" w:type="dxa"/>
            <w:hideMark/>
          </w:tcPr>
          <w:p w14:paraId="4C4FF95E" w14:textId="77777777" w:rsidR="00E57E77" w:rsidRPr="000D6F5E" w:rsidRDefault="00E57E77" w:rsidP="00AF6B8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7" w:type="dxa"/>
            <w:hideMark/>
          </w:tcPr>
          <w:p w14:paraId="331E63F1" w14:textId="1AAD72CD" w:rsidR="00E57E77" w:rsidRPr="000D6F5E" w:rsidRDefault="00E57E77" w:rsidP="00AF6B8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2FECD165" w14:textId="7C984D33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B29D60D" w14:textId="3AD250A5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0579B3" w14:textId="086F583B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101AC516" w14:textId="5FD107AC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6E07969C" w14:textId="2EF98B29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A97D60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86" w:type="dxa"/>
          </w:tcPr>
          <w:p w14:paraId="3429D2A9" w14:textId="1070DF19" w:rsidR="00E57E77" w:rsidRPr="000D6F5E" w:rsidRDefault="001C3017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A97D60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37E21" w14:textId="3EA668FD" w:rsidR="00E57E77" w:rsidRPr="000D6F5E" w:rsidRDefault="00B8748A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68A7E93" w14:textId="13EF7B29" w:rsidR="00E57E77" w:rsidRPr="000D6F5E" w:rsidRDefault="00E57E77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520327E5" w14:textId="77777777" w:rsidTr="00A97D60">
        <w:trPr>
          <w:cantSplit/>
        </w:trPr>
        <w:tc>
          <w:tcPr>
            <w:tcW w:w="3658" w:type="dxa"/>
            <w:hideMark/>
          </w:tcPr>
          <w:p w14:paraId="22C6426E" w14:textId="77777777" w:rsidR="00E57E77" w:rsidRPr="000D6F5E" w:rsidRDefault="00E57E77" w:rsidP="00AF6B8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AEF30A2" w14:textId="77777777" w:rsidR="00E57E77" w:rsidRPr="000D6F5E" w:rsidRDefault="00E57E77" w:rsidP="00AF6B8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2972F2" w14:textId="77777777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122B7B51" w14:textId="77777777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269E41" w14:textId="77777777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4991F68F" w14:textId="77777777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18" w:type="dxa"/>
            <w:shd w:val="clear" w:color="auto" w:fill="FAFAFA"/>
          </w:tcPr>
          <w:p w14:paraId="7FACA8B5" w14:textId="77777777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86" w:type="dxa"/>
          </w:tcPr>
          <w:p w14:paraId="1DD12303" w14:textId="77777777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B38FC48" w14:textId="77777777" w:rsidR="00E57E77" w:rsidRPr="000D6F5E" w:rsidRDefault="00E57E77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54336053" w14:textId="77777777" w:rsidR="00E57E77" w:rsidRPr="000D6F5E" w:rsidRDefault="00E57E77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E57E77" w:rsidRPr="000D6F5E" w14:paraId="5275156C" w14:textId="77777777" w:rsidTr="00A97D60">
        <w:trPr>
          <w:cantSplit/>
        </w:trPr>
        <w:tc>
          <w:tcPr>
            <w:tcW w:w="3658" w:type="dxa"/>
            <w:hideMark/>
          </w:tcPr>
          <w:p w14:paraId="5E1E4A91" w14:textId="77777777" w:rsidR="00E57E77" w:rsidRPr="000D6F5E" w:rsidRDefault="00E57E77" w:rsidP="00AF6B8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7" w:type="dxa"/>
            <w:hideMark/>
          </w:tcPr>
          <w:p w14:paraId="4B1F765D" w14:textId="59705A2F" w:rsidR="00E57E77" w:rsidRPr="000D6F5E" w:rsidRDefault="00E57E77" w:rsidP="00AF6B8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ขายปลีกยาและเวชภัณฑ์ และ</w:t>
            </w: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0D6F5E">
              <w:rPr>
                <w:rFonts w:ascii="Browallia New" w:hAnsi="Browallia New" w:cs="Browallia New"/>
                <w:szCs w:val="22"/>
                <w:lang w:bidi="th-TH"/>
              </w:rPr>
              <w:br/>
              <w:t xml:space="preserve">    </w:t>
            </w: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ธุรกิจร่วมลงทุน</w:t>
            </w:r>
          </w:p>
        </w:tc>
        <w:tc>
          <w:tcPr>
            <w:tcW w:w="1152" w:type="dxa"/>
            <w:shd w:val="clear" w:color="auto" w:fill="FAFAFA"/>
          </w:tcPr>
          <w:p w14:paraId="110CB7E3" w14:textId="02CA9847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FF73ABC" w14:textId="11BCFEA9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A950BC6" w14:textId="4899E40B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02F17DBB" w14:textId="2AE07093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05711766" w14:textId="3C3EA364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5E9B5AD4" w14:textId="362619F1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F85F63" w14:textId="11168FA6" w:rsidR="00E57E77" w:rsidRPr="000D6F5E" w:rsidRDefault="00B8748A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B6FFE21" w14:textId="65547D67" w:rsidR="00E57E77" w:rsidRPr="000D6F5E" w:rsidRDefault="00E57E77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321CC1D3" w14:textId="77777777" w:rsidTr="00A97D60">
        <w:trPr>
          <w:cantSplit/>
        </w:trPr>
        <w:tc>
          <w:tcPr>
            <w:tcW w:w="3658" w:type="dxa"/>
          </w:tcPr>
          <w:p w14:paraId="0E809817" w14:textId="7D2DA521" w:rsidR="00E57E77" w:rsidRPr="000D6F5E" w:rsidRDefault="00E57E77" w:rsidP="00AF6B8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พลังงานพัฒนา </w:t>
            </w:r>
            <w:r w:rsidR="001C3017" w:rsidRPr="001C301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7" w:type="dxa"/>
          </w:tcPr>
          <w:p w14:paraId="76575091" w14:textId="67E5E689" w:rsidR="00E57E77" w:rsidRPr="000D6F5E" w:rsidRDefault="00E57E77" w:rsidP="00AF6B8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0EBABCF2" w14:textId="32BCED6D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340</w:t>
            </w:r>
            <w:r w:rsidR="007A28E8" w:rsidRPr="000D6F5E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CEF438B" w14:textId="585EE18D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FEE4BD" w14:textId="502A9F7D" w:rsidR="00E57E77" w:rsidRPr="000D6F5E" w:rsidRDefault="001C301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85</w:t>
            </w:r>
            <w:r w:rsidR="007A28E8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5A9A1E2B" w14:textId="4AFFC6D2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18" w:type="dxa"/>
            <w:shd w:val="clear" w:color="auto" w:fill="FAFAFA"/>
          </w:tcPr>
          <w:p w14:paraId="65844D08" w14:textId="4A0EF7E3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1F8C1DF3" w14:textId="517B5602" w:rsidR="00E57E77" w:rsidRPr="000D6F5E" w:rsidRDefault="00E57E77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D65B849" w14:textId="29918FB3" w:rsidR="00E57E77" w:rsidRPr="000D6F5E" w:rsidRDefault="00B8748A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25BAD86" w14:textId="755BCA62" w:rsidR="00E57E77" w:rsidRPr="000D6F5E" w:rsidRDefault="00E57E77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343E5200" w14:textId="77777777" w:rsidTr="00A97D60">
        <w:trPr>
          <w:cantSplit/>
        </w:trPr>
        <w:tc>
          <w:tcPr>
            <w:tcW w:w="3658" w:type="dxa"/>
          </w:tcPr>
          <w:p w14:paraId="169F36BA" w14:textId="028BFE31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0D6F5E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ชุมชนสะอาด จำกัด</w:t>
            </w:r>
          </w:p>
        </w:tc>
        <w:tc>
          <w:tcPr>
            <w:tcW w:w="2267" w:type="dxa"/>
          </w:tcPr>
          <w:p w14:paraId="020A3063" w14:textId="675BF352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บำบัดและกำจัดของเสียที่</w:t>
            </w:r>
            <w:r w:rsidR="005270EF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ไม่เป็น</w:t>
            </w:r>
          </w:p>
          <w:p w14:paraId="75033C0F" w14:textId="3C0CDE58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 xml:space="preserve">   </w:t>
            </w:r>
            <w:r w:rsidR="005270EF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อันตรายโดยวิธี</w:t>
            </w:r>
            <w:r w:rsidR="005270EF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ทาง</w:t>
            </w:r>
            <w:r w:rsidRPr="000D6F5E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ชีวภาพ</w:t>
            </w:r>
          </w:p>
        </w:tc>
        <w:tc>
          <w:tcPr>
            <w:tcW w:w="1152" w:type="dxa"/>
            <w:shd w:val="clear" w:color="auto" w:fill="FAFAFA"/>
          </w:tcPr>
          <w:p w14:paraId="1823F806" w14:textId="2A578936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25</w:t>
            </w:r>
            <w:r w:rsidR="007A28E8" w:rsidRPr="000D6F5E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6EEB94D" w14:textId="6C137779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F477E82" w14:textId="78784438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75</w:t>
            </w:r>
            <w:r w:rsidR="007A28E8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4CD42A0" w14:textId="586E5113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18" w:type="dxa"/>
            <w:shd w:val="clear" w:color="auto" w:fill="FAFAFA"/>
          </w:tcPr>
          <w:p w14:paraId="0181E8A5" w14:textId="3B48A106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6FC6A06F" w14:textId="14BEE1AC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05BFC2" w14:textId="504288F0" w:rsidR="00E57E77" w:rsidRPr="000D6F5E" w:rsidRDefault="00B8748A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19A370A" w14:textId="5D6FF601" w:rsidR="00E57E77" w:rsidRPr="000D6F5E" w:rsidRDefault="00E57E77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28EC082B" w14:textId="77777777" w:rsidTr="00A97D60">
        <w:trPr>
          <w:cantSplit/>
          <w:trHeight w:val="20"/>
        </w:trPr>
        <w:tc>
          <w:tcPr>
            <w:tcW w:w="3658" w:type="dxa"/>
            <w:hideMark/>
          </w:tcPr>
          <w:p w14:paraId="70C3BD7A" w14:textId="77777777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7" w:type="dxa"/>
            <w:hideMark/>
          </w:tcPr>
          <w:p w14:paraId="2048EB15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286F3E8D" w14:textId="37CA6E9E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200</w:t>
            </w:r>
            <w:r w:rsidR="00E57E77" w:rsidRPr="000D6F5E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4EBF6A5C" w14:textId="32722E09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200</w:t>
            </w:r>
            <w:r w:rsidR="00E57E77" w:rsidRPr="000D6F5E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0601BAC" w14:textId="45D588BD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22125D91" w14:textId="72E5B63D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359C537A" w14:textId="4E4AC63E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999</w:t>
            </w:r>
          </w:p>
        </w:tc>
        <w:tc>
          <w:tcPr>
            <w:tcW w:w="1186" w:type="dxa"/>
          </w:tcPr>
          <w:p w14:paraId="493B33F4" w14:textId="216807F1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FAFAFA"/>
          </w:tcPr>
          <w:p w14:paraId="7F450029" w14:textId="238C40E5" w:rsidR="00E57E77" w:rsidRPr="000D6F5E" w:rsidRDefault="00B8748A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43403" w14:textId="2B3D6D7D" w:rsidR="00E57E77" w:rsidRPr="000D6F5E" w:rsidRDefault="00E57E77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34A7226B" w14:textId="77777777" w:rsidTr="00A97D60">
        <w:trPr>
          <w:cantSplit/>
          <w:trHeight w:val="20"/>
        </w:trPr>
        <w:tc>
          <w:tcPr>
            <w:tcW w:w="3658" w:type="dxa"/>
            <w:hideMark/>
          </w:tcPr>
          <w:p w14:paraId="0202327D" w14:textId="77777777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957A939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03B1F3" w14:textId="77777777" w:rsidR="00E57E77" w:rsidRPr="000D6F5E" w:rsidRDefault="00E57E7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FCE7145" w14:textId="77777777" w:rsidR="00E57E77" w:rsidRPr="000D6F5E" w:rsidRDefault="00E57E7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0DDC548A" w14:textId="77777777" w:rsidR="00E57E77" w:rsidRPr="000D6F5E" w:rsidRDefault="00E57E7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8A3D7E5" w14:textId="77777777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18" w:type="dxa"/>
            <w:shd w:val="clear" w:color="auto" w:fill="FAFAFA"/>
          </w:tcPr>
          <w:p w14:paraId="209E5B03" w14:textId="77777777" w:rsidR="00E57E77" w:rsidRPr="000D6F5E" w:rsidRDefault="00E57E7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6164E5D" w14:textId="77777777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0C9428A" w14:textId="77777777" w:rsidR="00E57E77" w:rsidRPr="000D6F5E" w:rsidRDefault="00E57E7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40A929B" w14:textId="77777777" w:rsidR="00E57E77" w:rsidRPr="000D6F5E" w:rsidRDefault="00E57E7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57E77" w:rsidRPr="000D6F5E" w14:paraId="5C0A4C34" w14:textId="77777777" w:rsidTr="00A97D60">
        <w:trPr>
          <w:cantSplit/>
          <w:trHeight w:val="20"/>
        </w:trPr>
        <w:tc>
          <w:tcPr>
            <w:tcW w:w="3658" w:type="dxa"/>
            <w:hideMark/>
          </w:tcPr>
          <w:p w14:paraId="0AE0421C" w14:textId="6A86C07D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0D6F5E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จีเอฟเอ คอร์ปอเรชั่น (ไทยแลนด์) จำกัด</w:t>
            </w:r>
          </w:p>
        </w:tc>
        <w:tc>
          <w:tcPr>
            <w:tcW w:w="2267" w:type="dxa"/>
            <w:hideMark/>
          </w:tcPr>
          <w:p w14:paraId="5854DA7A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4A4E5DE6" w14:textId="510B15FE" w:rsidR="00E57E77" w:rsidRPr="000D6F5E" w:rsidRDefault="001C301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E57E77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B7529C1" w14:textId="068668F4" w:rsidR="00E57E77" w:rsidRPr="000D6F5E" w:rsidRDefault="001C301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E57E77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8CFABDB" w14:textId="3330011B" w:rsidR="00E57E77" w:rsidRPr="000D6F5E" w:rsidRDefault="001C3017" w:rsidP="009263AC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7200A2C2" w14:textId="36156D2E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1D70E124" w14:textId="408A1BDB" w:rsidR="00E57E77" w:rsidRPr="000D6F5E" w:rsidRDefault="00E57E7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86" w:type="dxa"/>
          </w:tcPr>
          <w:p w14:paraId="0E79F4E1" w14:textId="082E1533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7B40432" w14:textId="56A265A2" w:rsidR="00E57E77" w:rsidRPr="000D6F5E" w:rsidRDefault="00B8748A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5011F5AA" w14:textId="6E9E282D" w:rsidR="00E57E77" w:rsidRPr="000D6F5E" w:rsidRDefault="00E57E7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57E77" w:rsidRPr="000D6F5E" w14:paraId="2856A434" w14:textId="77777777" w:rsidTr="00A97D60">
        <w:trPr>
          <w:cantSplit/>
          <w:trHeight w:val="20"/>
        </w:trPr>
        <w:tc>
          <w:tcPr>
            <w:tcW w:w="3658" w:type="dxa"/>
          </w:tcPr>
          <w:p w14:paraId="59320105" w14:textId="16DD7DB5" w:rsidR="00E57E77" w:rsidRPr="000D6F5E" w:rsidRDefault="00E57E77" w:rsidP="007A28E8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0D6F5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โกลัค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267" w:type="dxa"/>
          </w:tcPr>
          <w:p w14:paraId="6E5E0424" w14:textId="1D9C7A48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บริหารจัดการร้านอาหาร</w:t>
            </w:r>
          </w:p>
        </w:tc>
        <w:tc>
          <w:tcPr>
            <w:tcW w:w="1152" w:type="dxa"/>
            <w:shd w:val="clear" w:color="auto" w:fill="FAFAFA"/>
          </w:tcPr>
          <w:p w14:paraId="27D1C56D" w14:textId="2437BCFE" w:rsidR="00E57E77" w:rsidRPr="000D6F5E" w:rsidRDefault="001C3017" w:rsidP="007A28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7A28E8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58FB340" w14:textId="7B5D0D1F" w:rsidR="00E57E77" w:rsidRPr="000D6F5E" w:rsidRDefault="00E57E77" w:rsidP="007A28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4DC711E" w14:textId="065A02B1" w:rsidR="00E57E77" w:rsidRPr="000D6F5E" w:rsidRDefault="001C3017" w:rsidP="007A28E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70</w:t>
            </w:r>
            <w:r w:rsidR="007A28E8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52" w:type="dxa"/>
          </w:tcPr>
          <w:p w14:paraId="77EC880D" w14:textId="15F8F7AA" w:rsidR="00E57E77" w:rsidRPr="000D6F5E" w:rsidRDefault="00E57E77" w:rsidP="007A28E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18" w:type="dxa"/>
            <w:shd w:val="clear" w:color="auto" w:fill="FAFAFA"/>
          </w:tcPr>
          <w:p w14:paraId="482C5A1A" w14:textId="3BCD473D" w:rsidR="00E57E77" w:rsidRPr="000D6F5E" w:rsidRDefault="00E57E77" w:rsidP="007A28E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68896931" w14:textId="4D32B511" w:rsidR="00E57E77" w:rsidRPr="000D6F5E" w:rsidRDefault="00E57E77" w:rsidP="007A28E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955D28" w14:textId="2F21ECE4" w:rsidR="00E57E77" w:rsidRPr="000D6F5E" w:rsidRDefault="00B8748A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4F23B7FF" w14:textId="2D593913" w:rsidR="00E57E77" w:rsidRPr="000D6F5E" w:rsidRDefault="00E57E77" w:rsidP="007A28E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A28E8" w:rsidRPr="000D6F5E" w14:paraId="41083DEE" w14:textId="77777777" w:rsidTr="00A97D60">
        <w:trPr>
          <w:cantSplit/>
          <w:trHeight w:val="20"/>
        </w:trPr>
        <w:tc>
          <w:tcPr>
            <w:tcW w:w="3658" w:type="dxa"/>
          </w:tcPr>
          <w:p w14:paraId="6948DF42" w14:textId="77FC08E2" w:rsidR="007A28E8" w:rsidRPr="000D6F5E" w:rsidRDefault="007A28E8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      </w:t>
            </w:r>
            <w:r w:rsidRPr="000D6F5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บริษัท โกซับเวย์ จำกัด</w:t>
            </w:r>
          </w:p>
        </w:tc>
        <w:tc>
          <w:tcPr>
            <w:tcW w:w="2267" w:type="dxa"/>
          </w:tcPr>
          <w:p w14:paraId="2BA9D533" w14:textId="317DD051" w:rsidR="007A28E8" w:rsidRPr="000D6F5E" w:rsidRDefault="007A28E8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2D64C06C" w14:textId="5BB53DFA" w:rsidR="007A28E8" w:rsidRPr="000D6F5E" w:rsidRDefault="001C3017" w:rsidP="0073369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A28E8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0D36C03C" w14:textId="175E7008" w:rsidR="007A28E8" w:rsidRPr="000D6F5E" w:rsidRDefault="007A28E8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797ED7" w14:textId="65B43A59" w:rsidR="007A28E8" w:rsidRPr="000D6F5E" w:rsidRDefault="001C3017" w:rsidP="0073369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5678AF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80</w:t>
            </w:r>
          </w:p>
        </w:tc>
        <w:tc>
          <w:tcPr>
            <w:tcW w:w="1152" w:type="dxa"/>
          </w:tcPr>
          <w:p w14:paraId="3803A4B2" w14:textId="1D5FFFA2" w:rsidR="007A28E8" w:rsidRPr="000D6F5E" w:rsidRDefault="005678AF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D6F5E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18" w:type="dxa"/>
            <w:shd w:val="clear" w:color="auto" w:fill="FAFAFA"/>
          </w:tcPr>
          <w:p w14:paraId="7ED2090B" w14:textId="06DEB71B" w:rsidR="007A28E8" w:rsidRPr="000D6F5E" w:rsidRDefault="005678AF" w:rsidP="00733698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6" w:type="dxa"/>
          </w:tcPr>
          <w:p w14:paraId="5AB1D6AB" w14:textId="292344B3" w:rsidR="007A28E8" w:rsidRPr="000D6F5E" w:rsidRDefault="005678AF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38538B5" w14:textId="490F6237" w:rsidR="007A28E8" w:rsidRPr="000D6F5E" w:rsidRDefault="005678AF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58DD68BF" w14:textId="6E37B3FD" w:rsidR="007A28E8" w:rsidRPr="000D6F5E" w:rsidRDefault="005678AF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57E77" w:rsidRPr="000D6F5E" w14:paraId="136944EF" w14:textId="77777777" w:rsidTr="00A97D60">
        <w:trPr>
          <w:cantSplit/>
          <w:trHeight w:val="125"/>
        </w:trPr>
        <w:tc>
          <w:tcPr>
            <w:tcW w:w="3658" w:type="dxa"/>
            <w:hideMark/>
          </w:tcPr>
          <w:p w14:paraId="121A51BE" w14:textId="0AEEFA02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7" w:type="dxa"/>
            <w:hideMark/>
          </w:tcPr>
          <w:p w14:paraId="16BE9A40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1152" w:type="dxa"/>
            <w:shd w:val="clear" w:color="auto" w:fill="FAFAFA"/>
          </w:tcPr>
          <w:p w14:paraId="293053E1" w14:textId="6E56FE7A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E0EB548" w14:textId="76A88BF1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54D5D20" w14:textId="75905840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13FA89E4" w14:textId="3EFEE9CB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0D88AD93" w14:textId="149C85EE" w:rsidR="00E57E77" w:rsidRPr="000D6F5E" w:rsidRDefault="001C3017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0"/>
              </w:rPr>
              <w:t>400</w:t>
            </w:r>
            <w:r w:rsidR="00E57E77" w:rsidRPr="000D6F5E">
              <w:rPr>
                <w:rFonts w:ascii="Browallia New" w:hAnsi="Browallia New" w:cs="Browallia New"/>
                <w:sz w:val="22"/>
                <w:szCs w:val="20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0"/>
              </w:rPr>
              <w:t>000</w:t>
            </w:r>
          </w:p>
        </w:tc>
        <w:tc>
          <w:tcPr>
            <w:tcW w:w="1186" w:type="dxa"/>
            <w:vAlign w:val="bottom"/>
          </w:tcPr>
          <w:p w14:paraId="4F77874A" w14:textId="21C59D70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78E0623" w14:textId="4389B607" w:rsidR="00E57E77" w:rsidRPr="000D6F5E" w:rsidRDefault="00B8748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5E8E47E7" w14:textId="55A49C0E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E57E77" w:rsidRPr="000D6F5E" w14:paraId="147E4FDE" w14:textId="77777777" w:rsidTr="00A97D60">
        <w:trPr>
          <w:cantSplit/>
          <w:trHeight w:val="125"/>
        </w:trPr>
        <w:tc>
          <w:tcPr>
            <w:tcW w:w="3658" w:type="dxa"/>
            <w:hideMark/>
          </w:tcPr>
          <w:p w14:paraId="48863A66" w14:textId="77777777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7" w:type="dxa"/>
            <w:hideMark/>
          </w:tcPr>
          <w:p w14:paraId="607B3006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1152" w:type="dxa"/>
            <w:shd w:val="clear" w:color="auto" w:fill="FAFAFA"/>
          </w:tcPr>
          <w:p w14:paraId="70EE2F44" w14:textId="465E1D2C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C9842C7" w14:textId="2FD21F09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846CEE4" w14:textId="7C3516B4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60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52" w:type="dxa"/>
          </w:tcPr>
          <w:p w14:paraId="4F7BF1BF" w14:textId="051BBB8B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60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60F5FC09" w14:textId="717B5D69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vAlign w:val="bottom"/>
          </w:tcPr>
          <w:p w14:paraId="57D2C254" w14:textId="476DAADF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760148" w14:textId="15190429" w:rsidR="00E57E77" w:rsidRPr="000D6F5E" w:rsidRDefault="00B8748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91C0F29" w14:textId="2703A24C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E57E77" w:rsidRPr="000D6F5E" w14:paraId="64E04E28" w14:textId="77777777" w:rsidTr="00A97D60">
        <w:trPr>
          <w:cantSplit/>
          <w:trHeight w:val="125"/>
        </w:trPr>
        <w:tc>
          <w:tcPr>
            <w:tcW w:w="3658" w:type="dxa"/>
            <w:hideMark/>
          </w:tcPr>
          <w:p w14:paraId="4CCAC56C" w14:textId="77777777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บีพีทีจี จำกัด</w:t>
            </w:r>
          </w:p>
        </w:tc>
        <w:tc>
          <w:tcPr>
            <w:tcW w:w="2267" w:type="dxa"/>
            <w:hideMark/>
          </w:tcPr>
          <w:p w14:paraId="1A04AEE8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52" w:type="dxa"/>
            <w:shd w:val="clear" w:color="auto" w:fill="FAFAFA"/>
          </w:tcPr>
          <w:p w14:paraId="40B6B89F" w14:textId="57B76CB5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CD58A66" w14:textId="4570191D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72B2E57" w14:textId="2DF7F308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="00E57E77" w:rsidRPr="000D6F5E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E9D9DC9" w14:textId="4EDFF186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="00E57E77" w:rsidRPr="000D6F5E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7FBB3495" w14:textId="3B154657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60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vAlign w:val="bottom"/>
          </w:tcPr>
          <w:p w14:paraId="4BDD2F0A" w14:textId="1EE9A4F5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60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6276A9" w14:textId="7BC155A8" w:rsidR="00E57E77" w:rsidRPr="000D6F5E" w:rsidRDefault="00B8748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7F6F1E09" w14:textId="517615F3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E57E77" w:rsidRPr="000D6F5E" w14:paraId="4F432B9C" w14:textId="77777777" w:rsidTr="00A97D60">
        <w:trPr>
          <w:cantSplit/>
          <w:trHeight w:val="125"/>
        </w:trPr>
        <w:tc>
          <w:tcPr>
            <w:tcW w:w="3658" w:type="dxa"/>
            <w:hideMark/>
          </w:tcPr>
          <w:p w14:paraId="0C233D5C" w14:textId="77777777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7" w:type="dxa"/>
            <w:hideMark/>
          </w:tcPr>
          <w:p w14:paraId="3EF5AA52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พัฒนาอุปกรณ์สื่อสารข้อมูล </w:t>
            </w:r>
          </w:p>
          <w:p w14:paraId="7193D298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52" w:type="dxa"/>
            <w:shd w:val="clear" w:color="auto" w:fill="FAFAFA"/>
          </w:tcPr>
          <w:p w14:paraId="4F030402" w14:textId="6B578D0C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1152" w:type="dxa"/>
          </w:tcPr>
          <w:p w14:paraId="41BDA50E" w14:textId="3C0C4EA0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2371EC3E" w14:textId="2856B569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59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6480DE6A" w14:textId="6D710D95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59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3EE164D2" w14:textId="4A2E255F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7E59DBC" w14:textId="630C4183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1152" w:type="dxa"/>
            <w:shd w:val="clear" w:color="auto" w:fill="FAFAFA"/>
          </w:tcPr>
          <w:p w14:paraId="6EE12024" w14:textId="43001A26" w:rsidR="00E57E77" w:rsidRPr="000D6F5E" w:rsidRDefault="00B8748A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D9B0607" w14:textId="3A34EB09" w:rsidR="00E57E77" w:rsidRPr="000D6F5E" w:rsidRDefault="00E57E77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33C19CD5" w14:textId="77777777" w:rsidTr="00A97D60">
        <w:trPr>
          <w:cantSplit/>
          <w:trHeight w:val="125"/>
        </w:trPr>
        <w:tc>
          <w:tcPr>
            <w:tcW w:w="3658" w:type="dxa"/>
            <w:hideMark/>
          </w:tcPr>
          <w:p w14:paraId="5EECDD2E" w14:textId="77777777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สยามออโต้แบคส์ จำกัด</w:t>
            </w:r>
          </w:p>
        </w:tc>
        <w:tc>
          <w:tcPr>
            <w:tcW w:w="2267" w:type="dxa"/>
            <w:hideMark/>
          </w:tcPr>
          <w:p w14:paraId="3FEE21ED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ศูนย์บริการและซ่อม</w:t>
            </w:r>
          </w:p>
          <w:p w14:paraId="2D985060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52" w:type="dxa"/>
            <w:shd w:val="clear" w:color="auto" w:fill="FAFAFA"/>
          </w:tcPr>
          <w:p w14:paraId="47502D18" w14:textId="096CE439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169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900</w:t>
            </w:r>
          </w:p>
        </w:tc>
        <w:tc>
          <w:tcPr>
            <w:tcW w:w="1152" w:type="dxa"/>
          </w:tcPr>
          <w:p w14:paraId="69DED0BA" w14:textId="21F089AC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169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23FA55B3" w14:textId="136C4E49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76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1152" w:type="dxa"/>
          </w:tcPr>
          <w:p w14:paraId="55B67D9B" w14:textId="5E3E2A6D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76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1118" w:type="dxa"/>
            <w:shd w:val="clear" w:color="auto" w:fill="FAFAFA"/>
          </w:tcPr>
          <w:p w14:paraId="54FD8B62" w14:textId="51195068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84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701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DD913E8" w14:textId="3A44840A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84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701</w:t>
            </w:r>
          </w:p>
        </w:tc>
        <w:tc>
          <w:tcPr>
            <w:tcW w:w="1152" w:type="dxa"/>
            <w:shd w:val="clear" w:color="auto" w:fill="FAFAFA"/>
          </w:tcPr>
          <w:p w14:paraId="2BDD74F0" w14:textId="75F7F10E" w:rsidR="00E57E77" w:rsidRPr="000D6F5E" w:rsidRDefault="00B8748A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9DBE3DE" w14:textId="1B29975B" w:rsidR="00E57E77" w:rsidRPr="000D6F5E" w:rsidRDefault="00E57E77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47087898" w14:textId="77777777" w:rsidTr="00A97D60">
        <w:trPr>
          <w:cantSplit/>
          <w:trHeight w:val="125"/>
        </w:trPr>
        <w:tc>
          <w:tcPr>
            <w:tcW w:w="3658" w:type="dxa"/>
            <w:hideMark/>
          </w:tcPr>
          <w:p w14:paraId="25AA6169" w14:textId="77777777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การ์ด จำกัด</w:t>
            </w:r>
          </w:p>
        </w:tc>
        <w:tc>
          <w:tcPr>
            <w:tcW w:w="2267" w:type="dxa"/>
            <w:hideMark/>
          </w:tcPr>
          <w:p w14:paraId="1467BE4E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6AFC82E9" w14:textId="41AC3FEA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43716E8" w14:textId="54AA28A6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076C2A3" w14:textId="5447D6EA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6715A088" w14:textId="09E92773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18" w:type="dxa"/>
            <w:shd w:val="clear" w:color="auto" w:fill="FAFAFA"/>
          </w:tcPr>
          <w:p w14:paraId="43BC7FE3" w14:textId="04366397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3182FDC9" w14:textId="06DBBCF2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94EC517" w14:textId="43E78A57" w:rsidR="00E57E77" w:rsidRPr="000D6F5E" w:rsidRDefault="00B8748A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DEBB842" w14:textId="25A044CB" w:rsidR="00E57E77" w:rsidRPr="000D6F5E" w:rsidRDefault="00E57E77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35829AB1" w14:textId="77777777" w:rsidTr="00A97D60">
        <w:trPr>
          <w:cantSplit/>
          <w:trHeight w:val="125"/>
        </w:trPr>
        <w:tc>
          <w:tcPr>
            <w:tcW w:w="3658" w:type="dxa"/>
            <w:hideMark/>
          </w:tcPr>
          <w:p w14:paraId="45E77788" w14:textId="77777777" w:rsidR="00E57E77" w:rsidRPr="000D6F5E" w:rsidRDefault="00E57E77" w:rsidP="00F93A95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โซลูชัน เซอร์วิส จำกัด</w:t>
            </w:r>
          </w:p>
          <w:p w14:paraId="2B073709" w14:textId="3191757A" w:rsidR="00E57E77" w:rsidRPr="000D6F5E" w:rsidRDefault="00E57E77" w:rsidP="00F93A9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7" w:type="dxa"/>
            <w:hideMark/>
          </w:tcPr>
          <w:p w14:paraId="4ED7299D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บริการสนับสนุนบัตร</w:t>
            </w:r>
          </w:p>
          <w:p w14:paraId="2F64419B" w14:textId="1734650B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</w:t>
            </w:r>
            <w:r w:rsidRPr="000D6F5E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34359B6B" w14:textId="17EC347F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</w:tcPr>
          <w:p w14:paraId="079835FC" w14:textId="23151DE6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755BBD6A" w14:textId="7D0B0E09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96</w:t>
            </w:r>
          </w:p>
        </w:tc>
        <w:tc>
          <w:tcPr>
            <w:tcW w:w="1152" w:type="dxa"/>
          </w:tcPr>
          <w:p w14:paraId="5B7E868A" w14:textId="0105F071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C3FDD" w14:textId="44359E8C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2B2AD20F" w14:textId="021BB188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95BF2" w14:textId="24B306F2" w:rsidR="00E57E77" w:rsidRPr="000D6F5E" w:rsidRDefault="00B8748A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92C3A" w14:textId="107BE535" w:rsidR="00E57E77" w:rsidRPr="000D6F5E" w:rsidRDefault="00E57E77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D6F5E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E57E77" w:rsidRPr="000D6F5E" w14:paraId="43C9CF95" w14:textId="77777777" w:rsidTr="00A97D60">
        <w:trPr>
          <w:cantSplit/>
          <w:trHeight w:val="20"/>
        </w:trPr>
        <w:tc>
          <w:tcPr>
            <w:tcW w:w="3658" w:type="dxa"/>
          </w:tcPr>
          <w:p w14:paraId="6E75482C" w14:textId="77777777" w:rsidR="00E57E77" w:rsidRPr="000D6F5E" w:rsidRDefault="00E57E77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7" w:type="dxa"/>
          </w:tcPr>
          <w:p w14:paraId="245EB1F4" w14:textId="77777777" w:rsidR="00E57E77" w:rsidRPr="000D6F5E" w:rsidRDefault="00E57E77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5FDD9BC1" w14:textId="77777777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53AD2B35" w14:textId="77777777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355F5FE7" w14:textId="77777777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rtl/>
                <w:cs/>
              </w:rPr>
            </w:pPr>
          </w:p>
        </w:tc>
        <w:tc>
          <w:tcPr>
            <w:tcW w:w="1152" w:type="dxa"/>
          </w:tcPr>
          <w:p w14:paraId="26EEFDFB" w14:textId="77777777" w:rsidR="00E57E77" w:rsidRPr="000D6F5E" w:rsidRDefault="00E57E7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rtl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25097" w14:textId="05CFC137" w:rsidR="00E57E77" w:rsidRPr="000D6F5E" w:rsidRDefault="001C3017" w:rsidP="009263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57E77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="00E57E77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314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A727E" w14:textId="7B978D24" w:rsidR="00E57E77" w:rsidRPr="000D6F5E" w:rsidRDefault="001C3017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3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145</w:t>
            </w:r>
            <w:r w:rsidR="00E57E77" w:rsidRPr="000D6F5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72A1C" w14:textId="0D6AF6A3" w:rsidR="00E57E77" w:rsidRPr="000D6F5E" w:rsidRDefault="001C3017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909</w:t>
            </w:r>
            <w:r w:rsidR="00033E04" w:rsidRPr="000D6F5E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741F3" w14:textId="04480620" w:rsidR="00E57E77" w:rsidRPr="000D6F5E" w:rsidRDefault="001C3017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802</w:t>
            </w:r>
            <w:r w:rsidR="00E57E77" w:rsidRPr="000D6F5E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1C3017">
              <w:rPr>
                <w:rFonts w:ascii="Browallia New" w:hAnsi="Browallia New" w:cs="Browallia New"/>
                <w:szCs w:val="22"/>
                <w:lang w:bidi="th-TH"/>
              </w:rPr>
              <w:t>977</w:t>
            </w:r>
          </w:p>
        </w:tc>
      </w:tr>
    </w:tbl>
    <w:p w14:paraId="598EA903" w14:textId="77777777" w:rsidR="00C659EC" w:rsidRPr="00001AE0" w:rsidRDefault="00C659EC" w:rsidP="009E204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0F6C1BD" w14:textId="0AD94049" w:rsidR="00C659EC" w:rsidRPr="00001AE0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001AE0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001AE0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01AE0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เงินลงทุนในการร่วมค้า</w:t>
      </w:r>
    </w:p>
    <w:p w14:paraId="25734DD9" w14:textId="77777777" w:rsidR="00C659EC" w:rsidRPr="00001AE0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537E3DAC" w14:textId="77777777" w:rsidR="00C659EC" w:rsidRPr="00001AE0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001AE0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2D10C009" w14:textId="77777777" w:rsidR="00C659EC" w:rsidRPr="00001AE0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1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0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AF5352" w:rsidRPr="000D6F5E" w14:paraId="12039E94" w14:textId="77777777" w:rsidTr="005C63C5">
        <w:trPr>
          <w:cantSplit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3D6DC" w14:textId="77777777" w:rsidR="00C659EC" w:rsidRPr="000D6F5E" w:rsidRDefault="00C659EC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69B9A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9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C2928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0D6F5E" w14:paraId="6291E512" w14:textId="77777777" w:rsidTr="005C63C5">
        <w:trPr>
          <w:cantSplit/>
        </w:trPr>
        <w:tc>
          <w:tcPr>
            <w:tcW w:w="3730" w:type="dxa"/>
            <w:tcBorders>
              <w:top w:val="single" w:sz="4" w:space="0" w:color="auto"/>
            </w:tcBorders>
            <w:vAlign w:val="bottom"/>
          </w:tcPr>
          <w:p w14:paraId="2FE74C56" w14:textId="77777777" w:rsidR="00C659EC" w:rsidRPr="000D6F5E" w:rsidRDefault="00C659EC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57685E66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631E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75B95D99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9F68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7418371D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47AC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1255804E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2E96E" w14:textId="21AE11B2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C96A1B"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br/>
            </w:r>
            <w:r w:rsidR="00C96A1B"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รอบระยะเวลา</w:t>
            </w:r>
          </w:p>
        </w:tc>
      </w:tr>
      <w:tr w:rsidR="00A757D9" w:rsidRPr="000D6F5E" w14:paraId="2009B3A6" w14:textId="77777777" w:rsidTr="005C63C5">
        <w:trPr>
          <w:cantSplit/>
        </w:trPr>
        <w:tc>
          <w:tcPr>
            <w:tcW w:w="3730" w:type="dxa"/>
            <w:vAlign w:val="bottom"/>
          </w:tcPr>
          <w:p w14:paraId="120DC1A7" w14:textId="77777777" w:rsidR="00A757D9" w:rsidRPr="000D6F5E" w:rsidRDefault="00A757D9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vAlign w:val="bottom"/>
          </w:tcPr>
          <w:p w14:paraId="34CADC8A" w14:textId="77777777" w:rsidR="00A757D9" w:rsidRPr="000D6F5E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7E5B9" w14:textId="32BE930A" w:rsidR="00A757D9" w:rsidRPr="000D6F5E" w:rsidRDefault="001C3017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4B56920D" w14:textId="40A6D287" w:rsidR="00A757D9" w:rsidRPr="000D6F5E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ศ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3C862" w14:textId="4899A948" w:rsidR="00A757D9" w:rsidRPr="000D6F5E" w:rsidRDefault="001C3017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22DA697A" w14:textId="0C7E0582" w:rsidR="00A757D9" w:rsidRPr="000D6F5E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ศ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2566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57903" w14:textId="00AA9630" w:rsidR="00A757D9" w:rsidRPr="000D6F5E" w:rsidRDefault="001C3017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027F25FC" w14:textId="792A1607" w:rsidR="00A757D9" w:rsidRPr="000D6F5E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ศ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2DCCE" w14:textId="4798E98A" w:rsidR="00A757D9" w:rsidRPr="000D6F5E" w:rsidRDefault="001C3017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820EC23" w14:textId="094ABB48" w:rsidR="00A757D9" w:rsidRPr="000D6F5E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ศ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8AA2FE" w14:textId="64BB945D" w:rsidR="00A757D9" w:rsidRPr="000D6F5E" w:rsidRDefault="001C3017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48E928C0" w14:textId="248005B0" w:rsidR="00A757D9" w:rsidRPr="000D6F5E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ศ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921E6" w14:textId="70FB59DC" w:rsidR="00A757D9" w:rsidRPr="000D6F5E" w:rsidRDefault="001C3017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29C84B2" w14:textId="30302AFD" w:rsidR="00A757D9" w:rsidRPr="000D6F5E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ศ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4646D" w14:textId="76C0031E" w:rsidR="00A757D9" w:rsidRPr="000D6F5E" w:rsidRDefault="001C3017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4ECE207B" w14:textId="2C52A84F" w:rsidR="00A757D9" w:rsidRPr="000D6F5E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ศ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0A05C" w14:textId="4173A0E8" w:rsidR="00A757D9" w:rsidRPr="000D6F5E" w:rsidRDefault="001C3017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มิถุนายน</w:t>
            </w:r>
          </w:p>
          <w:p w14:paraId="07B0ADD7" w14:textId="650185AA" w:rsidR="00A757D9" w:rsidRPr="000D6F5E" w:rsidRDefault="0029404B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พ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.</w:t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>ศ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6</w:t>
            </w:r>
          </w:p>
        </w:tc>
      </w:tr>
      <w:tr w:rsidR="00AF5352" w:rsidRPr="000D6F5E" w14:paraId="66510C07" w14:textId="77777777" w:rsidTr="005C63C5">
        <w:trPr>
          <w:cantSplit/>
        </w:trPr>
        <w:tc>
          <w:tcPr>
            <w:tcW w:w="3730" w:type="dxa"/>
            <w:vAlign w:val="bottom"/>
          </w:tcPr>
          <w:p w14:paraId="2F3DB708" w14:textId="77777777" w:rsidR="00E82E12" w:rsidRPr="000D6F5E" w:rsidRDefault="00E82E12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6DA36B92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2ACB0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1879E1A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AC90DD5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E247BAB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8A94069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018EE8F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784CBCD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8B47DF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AF5352" w:rsidRPr="000D6F5E" w14:paraId="211E08E2" w14:textId="77777777" w:rsidTr="005C63C5">
        <w:trPr>
          <w:cantSplit/>
        </w:trPr>
        <w:tc>
          <w:tcPr>
            <w:tcW w:w="3730" w:type="dxa"/>
            <w:vAlign w:val="bottom"/>
          </w:tcPr>
          <w:p w14:paraId="4E475676" w14:textId="77777777" w:rsidR="00E82E12" w:rsidRPr="000D6F5E" w:rsidRDefault="00E82E12" w:rsidP="008F65C9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21CCD89E" w14:textId="77777777" w:rsidR="00E82E12" w:rsidRPr="000D6F5E" w:rsidRDefault="00E82E12" w:rsidP="00E82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EE084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C180DDB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86599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5BE6CA8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B4D36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AADE4EA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3A5BF" w14:textId="77777777" w:rsidR="00E82E12" w:rsidRPr="000D6F5E" w:rsidRDefault="00E82E12" w:rsidP="00E82E12">
            <w:pPr>
              <w:ind w:left="64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46A67D4" w14:textId="77777777" w:rsidR="00E82E12" w:rsidRPr="000D6F5E" w:rsidRDefault="00E82E12" w:rsidP="00E82E12">
            <w:pPr>
              <w:ind w:left="64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2255C" w:rsidRPr="000D6F5E" w14:paraId="07F56FE2" w14:textId="77777777" w:rsidTr="005D4B46">
        <w:trPr>
          <w:cantSplit/>
        </w:trPr>
        <w:tc>
          <w:tcPr>
            <w:tcW w:w="3730" w:type="dxa"/>
            <w:vAlign w:val="bottom"/>
          </w:tcPr>
          <w:p w14:paraId="184789EA" w14:textId="77777777" w:rsidR="00B2255C" w:rsidRPr="000D6F5E" w:rsidRDefault="00B2255C" w:rsidP="008F65C9">
            <w:pPr>
              <w:ind w:left="405" w:right="-74" w:hanging="510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0D6F5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(</w:t>
            </w:r>
            <w:r w:rsidRPr="000D6F5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มหาชน</w:t>
            </w:r>
            <w:r w:rsidRPr="000D6F5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0B82983F" w14:textId="77777777" w:rsidR="00B2255C" w:rsidRPr="000D6F5E" w:rsidRDefault="00B2255C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2C17723E" w14:textId="5907306A" w:rsidR="00B2255C" w:rsidRPr="000D6F5E" w:rsidRDefault="001C3017" w:rsidP="00033E0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1A8687B2" w14:textId="417256DF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shd w:val="clear" w:color="auto" w:fill="FAFAFA"/>
          </w:tcPr>
          <w:p w14:paraId="361082F8" w14:textId="51512CEB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327D2CA0" w14:textId="36B35486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725C960" w14:textId="4B504E3D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101" w:type="dxa"/>
          </w:tcPr>
          <w:p w14:paraId="4FAB13C8" w14:textId="2032C3C4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122CA6D" w14:textId="4CBF9AB8" w:rsidR="00B2255C" w:rsidRPr="000D6F5E" w:rsidRDefault="00033E04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5EBCB194" w14:textId="5D92D7B8" w:rsidR="00B2255C" w:rsidRPr="000D6F5E" w:rsidRDefault="00C84333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B2255C" w:rsidRPr="000D6F5E" w14:paraId="3F1B6409" w14:textId="77777777" w:rsidTr="005D4B46">
        <w:trPr>
          <w:cantSplit/>
        </w:trPr>
        <w:tc>
          <w:tcPr>
            <w:tcW w:w="3730" w:type="dxa"/>
            <w:vAlign w:val="bottom"/>
          </w:tcPr>
          <w:p w14:paraId="6DD1E0E7" w14:textId="77777777" w:rsidR="00B2255C" w:rsidRPr="000D6F5E" w:rsidRDefault="00B2255C" w:rsidP="008F65C9">
            <w:pPr>
              <w:ind w:left="405" w:right="-74" w:hanging="51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27ADF9C7" w14:textId="77777777" w:rsidR="00B2255C" w:rsidRPr="000D6F5E" w:rsidRDefault="00B2255C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52" w:type="dxa"/>
            <w:shd w:val="clear" w:color="auto" w:fill="FAFAFA"/>
          </w:tcPr>
          <w:p w14:paraId="58540482" w14:textId="2FAF5998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7B7C3A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7B7C3A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2</w:t>
            </w:r>
            <w:r w:rsidR="007B7C3A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2A3DD86D" w14:textId="5D3793F5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2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shd w:val="clear" w:color="auto" w:fill="FAFAFA"/>
          </w:tcPr>
          <w:p w14:paraId="21A4A857" w14:textId="1E8DFE31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7B7C3A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44DAC3CF" w14:textId="40BBAEAE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96AA81" w14:textId="778BA2C4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895</w:t>
            </w:r>
          </w:p>
        </w:tc>
        <w:tc>
          <w:tcPr>
            <w:tcW w:w="1101" w:type="dxa"/>
          </w:tcPr>
          <w:p w14:paraId="0A17C339" w14:textId="3403E01A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B2255C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4CA92990" w14:textId="6D9F72D6" w:rsidR="00B2255C" w:rsidRPr="000D6F5E" w:rsidRDefault="00033E04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10AC5A93" w14:textId="656A87FB" w:rsidR="00B2255C" w:rsidRPr="000D6F5E" w:rsidRDefault="00C84333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B2255C" w:rsidRPr="000D6F5E" w14:paraId="373795E4" w14:textId="77777777" w:rsidTr="00830B99">
        <w:trPr>
          <w:cantSplit/>
        </w:trPr>
        <w:tc>
          <w:tcPr>
            <w:tcW w:w="3730" w:type="dxa"/>
            <w:vAlign w:val="bottom"/>
          </w:tcPr>
          <w:p w14:paraId="16E74C3A" w14:textId="3FD6940A" w:rsidR="00B2255C" w:rsidRPr="000D6F5E" w:rsidRDefault="00B2255C" w:rsidP="008F65C9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2432" w:type="dxa"/>
            <w:vAlign w:val="bottom"/>
          </w:tcPr>
          <w:p w14:paraId="4263FCE0" w14:textId="3D7DC057" w:rsidR="00B2255C" w:rsidRPr="000D6F5E" w:rsidRDefault="00612C61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ให้เช่าซื้อรถยนต์และ</w:t>
            </w:r>
            <w:r w:rsidR="005270EF" w:rsidRPr="005270EF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รถบรรทุกทั่วไป</w:t>
            </w:r>
          </w:p>
        </w:tc>
        <w:tc>
          <w:tcPr>
            <w:tcW w:w="1152" w:type="dxa"/>
            <w:shd w:val="clear" w:color="auto" w:fill="FAFAFA"/>
          </w:tcPr>
          <w:p w14:paraId="10E8F2DF" w14:textId="3BF83220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53BA1227" w14:textId="25A54FD2" w:rsidR="00B2255C" w:rsidRPr="000D6F5E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4574467" w14:textId="67119B3F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42E7DBEA" w14:textId="51F3E210" w:rsidR="00B2255C" w:rsidRPr="000D6F5E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EC7833" w14:textId="154CF727" w:rsidR="00B2255C" w:rsidRPr="000D6F5E" w:rsidRDefault="001C3017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476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942</w:t>
            </w:r>
          </w:p>
        </w:tc>
        <w:tc>
          <w:tcPr>
            <w:tcW w:w="1101" w:type="dxa"/>
          </w:tcPr>
          <w:p w14:paraId="31CC0E5A" w14:textId="14345130" w:rsidR="00B2255C" w:rsidRPr="000D6F5E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C4F53A8" w14:textId="19056E76" w:rsidR="00B2255C" w:rsidRPr="000D6F5E" w:rsidRDefault="00033E04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0A494062" w14:textId="2C6A2E1A" w:rsidR="00B2255C" w:rsidRPr="000D6F5E" w:rsidRDefault="002279D3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D242B" w:rsidRPr="000D6F5E" w14:paraId="272CDAF1" w14:textId="77777777" w:rsidTr="00830B99">
        <w:trPr>
          <w:cantSplit/>
        </w:trPr>
        <w:tc>
          <w:tcPr>
            <w:tcW w:w="3730" w:type="dxa"/>
            <w:vAlign w:val="bottom"/>
          </w:tcPr>
          <w:p w14:paraId="04350124" w14:textId="0A36A1A3" w:rsidR="00CD242B" w:rsidRPr="000D6F5E" w:rsidRDefault="00CD242B" w:rsidP="00CD242B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ไทยไพบูลย์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อีควิปเม้นท์ จำกัด</w:t>
            </w:r>
          </w:p>
        </w:tc>
        <w:tc>
          <w:tcPr>
            <w:tcW w:w="2432" w:type="dxa"/>
            <w:vAlign w:val="bottom"/>
          </w:tcPr>
          <w:p w14:paraId="00796B85" w14:textId="43D61443" w:rsidR="00CD242B" w:rsidRPr="000D6F5E" w:rsidRDefault="00CD242B" w:rsidP="00CD242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1152" w:type="dxa"/>
            <w:shd w:val="clear" w:color="auto" w:fill="FAFAFA"/>
          </w:tcPr>
          <w:p w14:paraId="4D1E6B96" w14:textId="19FF9860" w:rsidR="00CD242B" w:rsidRPr="000D6F5E" w:rsidRDefault="001C3017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23124205" w14:textId="435D193D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0E7B87AC" w14:textId="09A872F3" w:rsidR="00CD242B" w:rsidRPr="000D6F5E" w:rsidRDefault="001C3017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093" w:type="dxa"/>
          </w:tcPr>
          <w:p w14:paraId="34107A65" w14:textId="502E214B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7345545" w14:textId="6BA27B5B" w:rsidR="00CD242B" w:rsidRPr="000D6F5E" w:rsidRDefault="001C3017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536</w:t>
            </w:r>
          </w:p>
        </w:tc>
        <w:tc>
          <w:tcPr>
            <w:tcW w:w="1101" w:type="dxa"/>
          </w:tcPr>
          <w:p w14:paraId="2DB83D71" w14:textId="2A3685FD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1019D7D1" w14:textId="006B5BF2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4A793681" w14:textId="49D93244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D242B" w:rsidRPr="000D6F5E" w14:paraId="13289148" w14:textId="77777777" w:rsidTr="00830B99">
        <w:trPr>
          <w:cantSplit/>
        </w:trPr>
        <w:tc>
          <w:tcPr>
            <w:tcW w:w="3730" w:type="dxa"/>
            <w:vAlign w:val="bottom"/>
          </w:tcPr>
          <w:p w14:paraId="18D994AC" w14:textId="77777777" w:rsidR="00CD242B" w:rsidRPr="000D6F5E" w:rsidRDefault="00CD242B" w:rsidP="00CD242B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6E29576F" w14:textId="77777777" w:rsidR="00CD242B" w:rsidRPr="000D6F5E" w:rsidRDefault="00CD242B" w:rsidP="00CD242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C2C12" w14:textId="77777777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50373FF" w14:textId="77777777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5E617" w14:textId="44FA3173" w:rsidR="00CD242B" w:rsidRPr="000D6F5E" w:rsidRDefault="001C3017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BD8BBC7" w14:textId="0922BA52" w:rsidR="00CD242B" w:rsidRPr="000D6F5E" w:rsidRDefault="001C3017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87657" w14:textId="5ADEACC8" w:rsidR="00CD242B" w:rsidRPr="000D6F5E" w:rsidRDefault="001C3017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516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938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DD0D886" w14:textId="6B2BDBF2" w:rsidR="00CD242B" w:rsidRPr="000D6F5E" w:rsidRDefault="001C3017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F5C41" w14:textId="31B2F36F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852FFB5" w14:textId="42EF95BB" w:rsidR="00CD242B" w:rsidRPr="000D6F5E" w:rsidRDefault="00CD242B" w:rsidP="00CD24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165A386C" w14:textId="164615EF" w:rsidR="00C659EC" w:rsidRPr="00001AE0" w:rsidRDefault="00C659EC" w:rsidP="00C659EC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713"/>
        <w:gridCol w:w="4678"/>
        <w:gridCol w:w="992"/>
        <w:gridCol w:w="1153"/>
        <w:gridCol w:w="1152"/>
        <w:gridCol w:w="1152"/>
        <w:gridCol w:w="1152"/>
        <w:gridCol w:w="1152"/>
      </w:tblGrid>
      <w:tr w:rsidR="0078704E" w:rsidRPr="000D6F5E" w14:paraId="1ECCB692" w14:textId="77777777" w:rsidTr="0078704E">
        <w:trPr>
          <w:cantSplit/>
        </w:trPr>
        <w:tc>
          <w:tcPr>
            <w:tcW w:w="3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6725" w14:textId="77777777" w:rsidR="0078704E" w:rsidRPr="000D6F5E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6A3A0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53" w:type="dxa"/>
            <w:gridSpan w:val="6"/>
            <w:tcBorders>
              <w:top w:val="single" w:sz="4" w:space="0" w:color="auto"/>
            </w:tcBorders>
            <w:vAlign w:val="bottom"/>
          </w:tcPr>
          <w:p w14:paraId="2B0FF8E8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704E" w:rsidRPr="000D6F5E" w14:paraId="36619932" w14:textId="77777777" w:rsidTr="0078704E">
        <w:trPr>
          <w:cantSplit/>
        </w:trPr>
        <w:tc>
          <w:tcPr>
            <w:tcW w:w="3713" w:type="dxa"/>
            <w:tcBorders>
              <w:top w:val="single" w:sz="4" w:space="0" w:color="auto"/>
            </w:tcBorders>
            <w:vAlign w:val="bottom"/>
          </w:tcPr>
          <w:p w14:paraId="2E84D429" w14:textId="77777777" w:rsidR="0078704E" w:rsidRPr="000D6F5E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38CBE98F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</w:tcBorders>
            <w:vAlign w:val="bottom"/>
          </w:tcPr>
          <w:p w14:paraId="01CBE36D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5E08339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116E526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br/>
            </w:r>
            <w:r w:rsidRPr="000D6F5E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รอบระยะเวลา</w:t>
            </w:r>
          </w:p>
        </w:tc>
      </w:tr>
      <w:tr w:rsidR="0078704E" w:rsidRPr="000D6F5E" w14:paraId="1F9BE914" w14:textId="77777777" w:rsidTr="0078704E">
        <w:trPr>
          <w:cantSplit/>
        </w:trPr>
        <w:tc>
          <w:tcPr>
            <w:tcW w:w="3713" w:type="dxa"/>
            <w:vAlign w:val="bottom"/>
          </w:tcPr>
          <w:p w14:paraId="593ED8CF" w14:textId="77777777" w:rsidR="0078704E" w:rsidRPr="000D6F5E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vAlign w:val="bottom"/>
          </w:tcPr>
          <w:p w14:paraId="5B1063DA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D37631" w14:textId="4BDDEEB8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16A0108" w14:textId="76DC6DD6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B65178" w14:textId="0B0315DF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603FF6" w14:textId="6C71825D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829244" w14:textId="603D36D5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3202A2" w14:textId="2F3E5692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</w:tr>
      <w:tr w:rsidR="0078704E" w:rsidRPr="000D6F5E" w14:paraId="4D8BFA45" w14:textId="77777777" w:rsidTr="0078704E">
        <w:trPr>
          <w:cantSplit/>
        </w:trPr>
        <w:tc>
          <w:tcPr>
            <w:tcW w:w="3713" w:type="dxa"/>
            <w:vAlign w:val="bottom"/>
          </w:tcPr>
          <w:p w14:paraId="3B497125" w14:textId="77777777" w:rsidR="0078704E" w:rsidRPr="000D6F5E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vAlign w:val="bottom"/>
          </w:tcPr>
          <w:p w14:paraId="0B8659DB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C31EFFD" w14:textId="3FFE21FA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153" w:type="dxa"/>
            <w:vAlign w:val="bottom"/>
          </w:tcPr>
          <w:p w14:paraId="62D0970C" w14:textId="511DB352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6</w:t>
            </w:r>
          </w:p>
        </w:tc>
        <w:tc>
          <w:tcPr>
            <w:tcW w:w="1152" w:type="dxa"/>
            <w:vAlign w:val="bottom"/>
          </w:tcPr>
          <w:p w14:paraId="773F94E7" w14:textId="6F7A265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5D40512F" w14:textId="0588BB85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6</w:t>
            </w:r>
          </w:p>
        </w:tc>
        <w:tc>
          <w:tcPr>
            <w:tcW w:w="1152" w:type="dxa"/>
            <w:vAlign w:val="bottom"/>
          </w:tcPr>
          <w:p w14:paraId="07776E3D" w14:textId="5F23BAFF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0BCCDECC" w14:textId="1F564F89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6</w:t>
            </w:r>
          </w:p>
        </w:tc>
      </w:tr>
      <w:tr w:rsidR="0078704E" w:rsidRPr="000D6F5E" w14:paraId="498BFA19" w14:textId="77777777" w:rsidTr="0078704E">
        <w:trPr>
          <w:cantSplit/>
        </w:trPr>
        <w:tc>
          <w:tcPr>
            <w:tcW w:w="3713" w:type="dxa"/>
            <w:vAlign w:val="bottom"/>
          </w:tcPr>
          <w:p w14:paraId="0E0D11D2" w14:textId="77777777" w:rsidR="0078704E" w:rsidRPr="000D6F5E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6715638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056D45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C3DE27C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26708A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B8082C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1E2FA4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166E22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78704E" w:rsidRPr="000D6F5E" w14:paraId="5C147DD2" w14:textId="77777777" w:rsidTr="0078704E">
        <w:trPr>
          <w:cantSplit/>
        </w:trPr>
        <w:tc>
          <w:tcPr>
            <w:tcW w:w="3713" w:type="dxa"/>
            <w:vAlign w:val="bottom"/>
          </w:tcPr>
          <w:p w14:paraId="1A0672B7" w14:textId="77777777" w:rsidR="0078704E" w:rsidRPr="000D6F5E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046BA3F6" w14:textId="77777777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DC0CD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35A474C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E0BBF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C56FC3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D495C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D406C5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704E" w:rsidRPr="000D6F5E" w14:paraId="059FD4F2" w14:textId="77777777" w:rsidTr="0078704E">
        <w:trPr>
          <w:cantSplit/>
        </w:trPr>
        <w:tc>
          <w:tcPr>
            <w:tcW w:w="3713" w:type="dxa"/>
            <w:vAlign w:val="bottom"/>
          </w:tcPr>
          <w:p w14:paraId="192BBB5B" w14:textId="77777777" w:rsidR="0078704E" w:rsidRPr="000D6F5E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มหาชน)</w:t>
            </w:r>
          </w:p>
        </w:tc>
        <w:tc>
          <w:tcPr>
            <w:tcW w:w="4678" w:type="dxa"/>
            <w:vAlign w:val="bottom"/>
          </w:tcPr>
          <w:p w14:paraId="3DBF5246" w14:textId="77777777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C41474" w14:textId="338C1D53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  <w:vAlign w:val="bottom"/>
          </w:tcPr>
          <w:p w14:paraId="50519BDA" w14:textId="41CF4A01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78704E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78704E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78704E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D4E1D2" w14:textId="2C43530E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vAlign w:val="bottom"/>
          </w:tcPr>
          <w:p w14:paraId="32E81726" w14:textId="08BBF5A3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78704E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CCC8D3" w14:textId="27C28ED9" w:rsidR="0078704E" w:rsidRPr="000D6F5E" w:rsidRDefault="00033E04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7410D16" w14:textId="1F066CBD" w:rsidR="0078704E" w:rsidRPr="000D6F5E" w:rsidRDefault="00C84333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78704E" w:rsidRPr="000D6F5E" w14:paraId="7C0E2BFF" w14:textId="77777777" w:rsidTr="0078704E">
        <w:trPr>
          <w:cantSplit/>
        </w:trPr>
        <w:tc>
          <w:tcPr>
            <w:tcW w:w="3713" w:type="dxa"/>
            <w:vAlign w:val="bottom"/>
          </w:tcPr>
          <w:p w14:paraId="5FB8F41F" w14:textId="77777777" w:rsidR="0078704E" w:rsidRPr="000D6F5E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4678" w:type="dxa"/>
            <w:vAlign w:val="bottom"/>
          </w:tcPr>
          <w:p w14:paraId="557A298B" w14:textId="6C3177FF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992" w:type="dxa"/>
            <w:shd w:val="clear" w:color="auto" w:fill="FAFAFA"/>
          </w:tcPr>
          <w:p w14:paraId="4A98A2FF" w14:textId="4EC2B054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</w:tcPr>
          <w:p w14:paraId="5CB1E0E2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0D2C8C" w14:textId="05A705B4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2772C6A9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3C0607" w14:textId="6DEED2CD" w:rsidR="0078704E" w:rsidRPr="000D6F5E" w:rsidRDefault="00033E04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</w:tcPr>
          <w:p w14:paraId="0EC02312" w14:textId="39A77D22" w:rsidR="0078704E" w:rsidRPr="000D6F5E" w:rsidRDefault="002279D3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78704E" w:rsidRPr="000D6F5E" w14:paraId="29E45B82" w14:textId="77777777" w:rsidTr="0078704E">
        <w:trPr>
          <w:cantSplit/>
        </w:trPr>
        <w:tc>
          <w:tcPr>
            <w:tcW w:w="3713" w:type="dxa"/>
            <w:vAlign w:val="bottom"/>
          </w:tcPr>
          <w:p w14:paraId="53959548" w14:textId="77777777" w:rsidR="0078704E" w:rsidRPr="000D6F5E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ไทยไพบูลย์</w:t>
            </w: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0D6F5E">
              <w:rPr>
                <w:rFonts w:ascii="Browallia New" w:hAnsi="Browallia New" w:cs="Browallia New" w:hint="cs"/>
                <w:sz w:val="22"/>
                <w:szCs w:val="22"/>
                <w:cs/>
              </w:rPr>
              <w:t>อีควิปเม้นท์ จำกัด</w:t>
            </w:r>
          </w:p>
        </w:tc>
        <w:tc>
          <w:tcPr>
            <w:tcW w:w="4678" w:type="dxa"/>
            <w:vAlign w:val="bottom"/>
          </w:tcPr>
          <w:p w14:paraId="2C8CD15C" w14:textId="77777777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D6F5E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992" w:type="dxa"/>
            <w:shd w:val="clear" w:color="auto" w:fill="FAFAFA"/>
          </w:tcPr>
          <w:p w14:paraId="314886F9" w14:textId="42C2F565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CD242B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</w:tcPr>
          <w:p w14:paraId="466EBC0C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30FE0A" w14:textId="36AB9D8A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152" w:type="dxa"/>
            <w:vAlign w:val="bottom"/>
          </w:tcPr>
          <w:p w14:paraId="6F8E8BC3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94B8A4" w14:textId="7E19F69C" w:rsidR="0078704E" w:rsidRPr="000D6F5E" w:rsidRDefault="00033E04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67C4EB5" w14:textId="69785EC9" w:rsidR="0078704E" w:rsidRPr="000D6F5E" w:rsidRDefault="002279D3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78704E" w:rsidRPr="000D6F5E" w14:paraId="6CE7717C" w14:textId="77777777" w:rsidTr="0078704E">
        <w:trPr>
          <w:cantSplit/>
          <w:trHeight w:val="98"/>
        </w:trPr>
        <w:tc>
          <w:tcPr>
            <w:tcW w:w="3713" w:type="dxa"/>
            <w:vAlign w:val="bottom"/>
          </w:tcPr>
          <w:p w14:paraId="38975754" w14:textId="77777777" w:rsidR="0078704E" w:rsidRPr="000D6F5E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4678" w:type="dxa"/>
            <w:vAlign w:val="bottom"/>
          </w:tcPr>
          <w:p w14:paraId="20FE07D6" w14:textId="77777777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7F59CF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CA53576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0D2D8" w14:textId="55E53B99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="00033E04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5A6A6" w14:textId="78E1730B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C3017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78704E"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03A7" w14:textId="4516AD7E" w:rsidR="0078704E" w:rsidRPr="000D6F5E" w:rsidRDefault="00033E04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CCE0" w14:textId="54864428" w:rsidR="0078704E" w:rsidRPr="000D6F5E" w:rsidRDefault="00C84333" w:rsidP="008039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6F5E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71D5F5BA" w14:textId="47EDBA74" w:rsidR="005678AF" w:rsidRPr="000D6F5E" w:rsidRDefault="005678AF" w:rsidP="009E204C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17F33A9" w14:textId="61D2A19A" w:rsidR="0078704E" w:rsidRPr="00001AE0" w:rsidRDefault="0078704E" w:rsidP="00001AE0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1E3342BB" w14:textId="12CACFD3" w:rsidR="00C659EC" w:rsidRPr="000D6F5E" w:rsidRDefault="00C659EC" w:rsidP="00C659EC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D6F5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 พีพีพี กรีน คอมเพล็กซ์ จำกัด (มหาชน</w:t>
      </w:r>
      <w:r w:rsidRPr="000D6F5E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)</w:t>
      </w:r>
      <w:r w:rsidRPr="000D6F5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(</w:t>
      </w:r>
      <w:r w:rsidRPr="000D6F5E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0D6F5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0D6F5E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0D6F5E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เป็นบริษัทจำกัด</w:t>
      </w:r>
      <w:r w:rsidRPr="000D6F5E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0D6F5E">
        <w:rPr>
          <w:rFonts w:ascii="Browallia New" w:eastAsia="Arial Unicode MS" w:hAnsi="Browallia New" w:cs="Browallia New"/>
          <w:color w:val="000000"/>
          <w:sz w:val="28"/>
        </w:rPr>
        <w:t>PPP Green</w:t>
      </w:r>
      <w:r w:rsidRPr="000D6F5E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1C3017" w:rsidRPr="001C3017">
        <w:rPr>
          <w:rFonts w:ascii="Browallia New" w:eastAsia="Arial Unicode MS" w:hAnsi="Browallia New" w:cs="Browallia New"/>
          <w:color w:val="000000"/>
          <w:sz w:val="28"/>
        </w:rPr>
        <w:t>40</w:t>
      </w:r>
    </w:p>
    <w:p w14:paraId="7CDDE6CB" w14:textId="77777777" w:rsidR="008F65C9" w:rsidRPr="000D6F5E" w:rsidRDefault="008F65C9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19E4613" w14:textId="72D9F404" w:rsidR="00C659EC" w:rsidRPr="000D6F5E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1C3017" w:rsidRPr="001C301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C84333"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C84333" w:rsidRPr="000D6F5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มิถุนายน</w:t>
      </w:r>
      <w:r w:rsidR="00C84333"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2567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บริษัทได้นำใบหุ้นสามัญของ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PPP Green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</w:t>
      </w:r>
      <w:r w:rsidR="00A757D9" w:rsidRPr="000D6F5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จากสถาบันการเงินแห่งหนึ่ง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ของการร่วมค้า</w:t>
      </w:r>
    </w:p>
    <w:p w14:paraId="1C47C0FF" w14:textId="77777777" w:rsidR="00FE072A" w:rsidRPr="000D6F5E" w:rsidRDefault="00FE072A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ECBE6E" w14:textId="5046CD5C" w:rsidR="00FE072A" w:rsidRPr="000D6F5E" w:rsidRDefault="00C659EC" w:rsidP="00803968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1C3017" w:rsidRPr="001C301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อย่างไรก็ตาม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MVT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1C3017" w:rsidRPr="001C301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</w:t>
      </w:r>
      <w:r w:rsidR="00AF24FE" w:rsidRPr="000D6F5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ถึง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การตัดสินใจเชิงกลยุทธ์ทาง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3A3A4E55" w14:textId="77777777" w:rsidR="008F65C9" w:rsidRPr="000D6F5E" w:rsidRDefault="008F65C9" w:rsidP="008F65C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53A4553" w14:textId="22E9C0E0" w:rsidR="00FE072A" w:rsidRPr="000D6F5E" w:rsidRDefault="00A757D9" w:rsidP="00FE072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กลุ่มกิจการมีส่วนได้เสียในบริษัท</w:t>
      </w:r>
      <w:r w:rsidRPr="000D6F5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ไพศาล แคปปิตอล จำกัด ในสัดส่วนร้อยละ </w:t>
      </w:r>
      <w:r w:rsidR="001C3017" w:rsidRPr="001C301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33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1C3017" w:rsidRPr="001C301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33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D6F5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และส่วนได้เสียในบริษัท ไทยไพบูลย์ อีควิปเม้นท์ จำกัด ในสัดส่วนร้อยละ </w:t>
      </w:r>
      <w:r w:rsidR="001C3017" w:rsidRPr="001C301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12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1C3017" w:rsidRPr="001C3017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13</w:t>
      </w:r>
      <w:r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0D6F5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อย่างไรก็ตาม กลุ่มกิจการ</w:t>
      </w:r>
      <w:r w:rsidR="001F018E"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0D6F5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จัดประเภทเงินลงทุนในบริษัท ไพศาล แคปปิตอล จำกัด และเงินลงทุนในบริษัท ไทยไพบูลย์ อีควิปเม้นท์ จำกัด เป็นการร่วมค้าระหว่างบริษัทกับผู้ถือหุ้นอีกกลุ่มหนึ่ง เนื่องจากตามสัญญาผู้ถือหุ้นของบริษัท ไพศาล แคปปิตอล จำกัด และบริษัท ไทยไพบูลย์ อีควิปเม้นท์ จำกัด การกำหนด</w:t>
      </w:r>
      <w:r w:rsidR="00FE072A"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โครงสร้างการบริหารจัดการ รวม</w:t>
      </w:r>
      <w:r w:rsidR="00FE072A" w:rsidRPr="000D6F5E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ถึง</w:t>
      </w:r>
      <w:r w:rsidR="00FE072A" w:rsidRPr="000D6F5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การตัดสินใจเชิงกลยุทธ์ทาง</w:t>
      </w:r>
      <w:r w:rsidR="00FE072A" w:rsidRPr="000D6F5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7D07075D" w14:textId="77777777" w:rsidR="0090630A" w:rsidRPr="000D6F5E" w:rsidRDefault="0090630A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0D6F5E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35060E74" w14:textId="77777777" w:rsidR="00C659EC" w:rsidRPr="000D6F5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60319BD8" w14:textId="78112BD6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700B065" w14:textId="77777777" w:rsidR="00B766DC" w:rsidRPr="000D6F5E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7CD2EC62" w14:textId="42583BDB" w:rsidR="00C659EC" w:rsidRPr="000D6F5E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4DFD2410" w14:textId="77777777" w:rsidR="00B766DC" w:rsidRPr="000D6F5E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1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AF5352" w:rsidRPr="000D6F5E" w14:paraId="729C4780" w14:textId="77777777" w:rsidTr="005C63C5">
        <w:trPr>
          <w:cantSplit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832A" w14:textId="77777777" w:rsidR="00C659EC" w:rsidRPr="000D6F5E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7DCFD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5C3FA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0D6F5E" w14:paraId="36147BE4" w14:textId="77777777" w:rsidTr="005C63C5">
        <w:trPr>
          <w:cantSplit/>
        </w:trPr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706FF91A" w14:textId="77777777" w:rsidR="00C659EC" w:rsidRPr="000D6F5E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2B4412D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ที่ถือโดย</w:t>
            </w: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37960F7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A2BD0D9" w14:textId="77777777" w:rsidR="00C659EC" w:rsidRPr="000D6F5E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507B" w14:textId="2FE34168" w:rsidR="00C659EC" w:rsidRPr="000D6F5E" w:rsidRDefault="00C96A1B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Pr="000D6F5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AF5352" w:rsidRPr="000D6F5E" w14:paraId="61A4C7AD" w14:textId="77777777" w:rsidTr="005C63C5">
        <w:trPr>
          <w:cantSplit/>
        </w:trPr>
        <w:tc>
          <w:tcPr>
            <w:tcW w:w="3168" w:type="dxa"/>
            <w:vAlign w:val="bottom"/>
          </w:tcPr>
          <w:p w14:paraId="4AE1A162" w14:textId="77777777" w:rsidR="00E82E12" w:rsidRPr="000D6F5E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5" w:name="OLE_LINK4"/>
          </w:p>
        </w:tc>
        <w:tc>
          <w:tcPr>
            <w:tcW w:w="2722" w:type="dxa"/>
            <w:vAlign w:val="bottom"/>
          </w:tcPr>
          <w:p w14:paraId="4CF91859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27EFD1" w14:textId="1A04DB33" w:rsidR="00E82E12" w:rsidRPr="000D6F5E" w:rsidRDefault="001C3017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7E478" w14:textId="615B87E0" w:rsidR="00E82E12" w:rsidRPr="000D6F5E" w:rsidRDefault="001C3017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48445" w14:textId="1DD45134" w:rsidR="00E82E12" w:rsidRPr="000D6F5E" w:rsidRDefault="001C3017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8031923" w14:textId="18CC6F49" w:rsidR="00E82E12" w:rsidRPr="000D6F5E" w:rsidRDefault="001C3017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E85E42" w14:textId="2EF54957" w:rsidR="00E82E12" w:rsidRPr="000D6F5E" w:rsidRDefault="001C3017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4DE45" w14:textId="374B33BE" w:rsidR="00E82E12" w:rsidRPr="000D6F5E" w:rsidRDefault="001C3017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87FE42A" w14:textId="163A0E88" w:rsidR="00E82E12" w:rsidRPr="000D6F5E" w:rsidRDefault="001C3017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11D11" w14:textId="20B9F5EA" w:rsidR="00E82E12" w:rsidRPr="000D6F5E" w:rsidRDefault="001C3017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AF5352" w:rsidRPr="000D6F5E" w14:paraId="3E103B25" w14:textId="77777777" w:rsidTr="005C63C5">
        <w:trPr>
          <w:cantSplit/>
        </w:trPr>
        <w:tc>
          <w:tcPr>
            <w:tcW w:w="3168" w:type="dxa"/>
            <w:vAlign w:val="bottom"/>
          </w:tcPr>
          <w:p w14:paraId="098D2206" w14:textId="77777777" w:rsidR="00E82E12" w:rsidRPr="000D6F5E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vAlign w:val="bottom"/>
          </w:tcPr>
          <w:p w14:paraId="065F026C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1245937E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080" w:type="dxa"/>
            <w:vAlign w:val="bottom"/>
          </w:tcPr>
          <w:p w14:paraId="5ECC603D" w14:textId="236E6659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6194F5D3" w14:textId="0B95353E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165" w:type="dxa"/>
            <w:vAlign w:val="bottom"/>
          </w:tcPr>
          <w:p w14:paraId="2AA78E8C" w14:textId="523F9A13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7914641A" w14:textId="7F1FEA86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1E513215" w14:textId="3210118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125" w:type="dxa"/>
            <w:vAlign w:val="bottom"/>
          </w:tcPr>
          <w:p w14:paraId="2BFB1431" w14:textId="55D0644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215" w:type="dxa"/>
            <w:vAlign w:val="bottom"/>
          </w:tcPr>
          <w:p w14:paraId="5A4256FE" w14:textId="7D3F1A6E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1C3017" w:rsidRPr="001C301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</w:tr>
      <w:bookmarkEnd w:id="5"/>
      <w:tr w:rsidR="00AF5352" w:rsidRPr="000D6F5E" w14:paraId="44E1C59C" w14:textId="77777777" w:rsidTr="005C63C5">
        <w:trPr>
          <w:cantSplit/>
        </w:trPr>
        <w:tc>
          <w:tcPr>
            <w:tcW w:w="3168" w:type="dxa"/>
            <w:vAlign w:val="bottom"/>
          </w:tcPr>
          <w:p w14:paraId="0FB9D15D" w14:textId="77777777" w:rsidR="00E82E12" w:rsidRPr="000D6F5E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66A184DF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7777777" w:rsidR="00E82E12" w:rsidRPr="000D6F5E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F5352" w:rsidRPr="000D6F5E" w14:paraId="2D82360A" w14:textId="77777777" w:rsidTr="005C63C5">
        <w:trPr>
          <w:cantSplit/>
        </w:trPr>
        <w:tc>
          <w:tcPr>
            <w:tcW w:w="3168" w:type="dxa"/>
            <w:vAlign w:val="bottom"/>
          </w:tcPr>
          <w:p w14:paraId="2466C512" w14:textId="77777777" w:rsidR="00E82E12" w:rsidRPr="000D6F5E" w:rsidRDefault="00E82E12" w:rsidP="00E82E12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5A2FD63" w14:textId="77777777" w:rsidR="00E82E12" w:rsidRPr="000D6F5E" w:rsidRDefault="00E82E12" w:rsidP="00E82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F7B22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9CFE9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DCAC2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D1732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E82E12" w:rsidRPr="000D6F5E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90E96" w:rsidRPr="000D6F5E" w14:paraId="009B25A6" w14:textId="77777777" w:rsidTr="00B611B8">
        <w:trPr>
          <w:cantSplit/>
        </w:trPr>
        <w:tc>
          <w:tcPr>
            <w:tcW w:w="3168" w:type="dxa"/>
            <w:vAlign w:val="bottom"/>
          </w:tcPr>
          <w:p w14:paraId="775FF512" w14:textId="77777777" w:rsidR="00C90E96" w:rsidRPr="000D6F5E" w:rsidRDefault="00C90E96" w:rsidP="00C90E96">
            <w:pPr>
              <w:ind w:left="100" w:right="-72" w:hanging="205"/>
              <w:rPr>
                <w:rFonts w:ascii="Browallia New" w:hAnsi="Browallia New" w:cs="Browallia New"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3749B2C5" w14:textId="77777777" w:rsidR="00C90E96" w:rsidRPr="000D6F5E" w:rsidRDefault="00C90E96" w:rsidP="00C90E9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</w:tcPr>
          <w:p w14:paraId="215BF387" w14:textId="1A1515F7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24</w:t>
            </w:r>
            <w:r w:rsidR="007B7C3A" w:rsidRPr="000D6F5E">
              <w:rPr>
                <w:rFonts w:ascii="Browallia New" w:hAnsi="Browallia New" w:cs="Browallia New"/>
                <w:szCs w:val="24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F9A5237" w14:textId="174DAD89" w:rsidR="00C90E96" w:rsidRPr="000D6F5E" w:rsidRDefault="001C3017" w:rsidP="00C90E9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24</w:t>
            </w:r>
            <w:r w:rsidR="00C90E96" w:rsidRPr="000D6F5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0EF75" w14:textId="13B70A7F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621</w:t>
            </w:r>
            <w:r w:rsidR="007B7C3A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165" w:type="dxa"/>
            <w:shd w:val="clear" w:color="auto" w:fill="auto"/>
          </w:tcPr>
          <w:p w14:paraId="41FF2F6C" w14:textId="341810C6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621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5CB2CDB" w14:textId="30C35782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982</w:t>
            </w:r>
            <w:r w:rsidR="003936D4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027</w:t>
            </w:r>
          </w:p>
        </w:tc>
        <w:tc>
          <w:tcPr>
            <w:tcW w:w="1170" w:type="dxa"/>
            <w:shd w:val="clear" w:color="auto" w:fill="auto"/>
          </w:tcPr>
          <w:p w14:paraId="0E84B99C" w14:textId="2BFDEE3D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933</w:t>
            </w:r>
            <w:r w:rsidR="00C90E96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822</w:t>
            </w:r>
          </w:p>
        </w:tc>
        <w:tc>
          <w:tcPr>
            <w:tcW w:w="1125" w:type="dxa"/>
            <w:shd w:val="clear" w:color="auto" w:fill="FAFAFA"/>
          </w:tcPr>
          <w:p w14:paraId="14D14674" w14:textId="646BE625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31</w:t>
            </w:r>
            <w:r w:rsidR="00C01A16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080</w:t>
            </w:r>
          </w:p>
        </w:tc>
        <w:tc>
          <w:tcPr>
            <w:tcW w:w="1215" w:type="dxa"/>
            <w:shd w:val="clear" w:color="auto" w:fill="auto"/>
          </w:tcPr>
          <w:p w14:paraId="3B888D22" w14:textId="48359839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31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080</w:t>
            </w:r>
          </w:p>
        </w:tc>
      </w:tr>
      <w:tr w:rsidR="00C90E96" w:rsidRPr="000D6F5E" w14:paraId="46C39581" w14:textId="77777777" w:rsidTr="00830B99">
        <w:trPr>
          <w:cantSplit/>
        </w:trPr>
        <w:tc>
          <w:tcPr>
            <w:tcW w:w="3168" w:type="dxa"/>
          </w:tcPr>
          <w:p w14:paraId="443CD740" w14:textId="12CA7A1F" w:rsidR="00C90E96" w:rsidRPr="000D6F5E" w:rsidRDefault="00C90E96" w:rsidP="00C90E96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 xml:space="preserve">บริษัท </w:t>
            </w:r>
            <w:r w:rsidRPr="000D6F5E">
              <w:rPr>
                <w:rFonts w:ascii="Browallia New" w:hAnsi="Browallia New" w:cs="Browallia New" w:hint="cs"/>
                <w:szCs w:val="24"/>
                <w:cs/>
              </w:rPr>
              <w:t xml:space="preserve">พลังงานพัฒนา </w:t>
            </w:r>
            <w:r w:rsidR="001C3017" w:rsidRPr="001C3017">
              <w:rPr>
                <w:rFonts w:ascii="Browallia New" w:hAnsi="Browallia New" w:cs="Browallia New"/>
                <w:szCs w:val="24"/>
              </w:rPr>
              <w:t>5</w:t>
            </w:r>
            <w:r w:rsidRPr="000D6F5E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2722" w:type="dxa"/>
          </w:tcPr>
          <w:p w14:paraId="6D1A9261" w14:textId="72BD3FF1" w:rsidR="00C90E96" w:rsidRPr="000D6F5E" w:rsidRDefault="00C90E96" w:rsidP="00C90E9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2F6E952A" w14:textId="70731A1B" w:rsidR="00C90E96" w:rsidRPr="000D6F5E" w:rsidRDefault="0029404B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  <w:r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 xml:space="preserve"> </w:t>
            </w:r>
            <w:r w:rsidR="00E824DF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="001C3017" w:rsidRPr="001C3017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E824DF" w:rsidRPr="000D6F5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05D44E6" w14:textId="4691E655" w:rsidR="00C90E96" w:rsidRPr="000D6F5E" w:rsidRDefault="001C3017" w:rsidP="00C90E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51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2900D2" w14:textId="4865D769" w:rsidR="00C90E96" w:rsidRPr="000D6F5E" w:rsidRDefault="007B7C3A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21116D41" w14:textId="5FBF5C69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76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500</w:t>
            </w:r>
          </w:p>
        </w:tc>
        <w:tc>
          <w:tcPr>
            <w:tcW w:w="1170" w:type="dxa"/>
            <w:shd w:val="clear" w:color="auto" w:fill="FAFAFA"/>
          </w:tcPr>
          <w:p w14:paraId="34991ED8" w14:textId="087652CD" w:rsidR="00C90E96" w:rsidRPr="000D6F5E" w:rsidRDefault="003936D4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412234" w14:textId="46DD4353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76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924</w:t>
            </w:r>
          </w:p>
        </w:tc>
        <w:tc>
          <w:tcPr>
            <w:tcW w:w="1125" w:type="dxa"/>
            <w:shd w:val="clear" w:color="auto" w:fill="FAFAFA"/>
          </w:tcPr>
          <w:p w14:paraId="6ACA07A5" w14:textId="2F4F31E0" w:rsidR="00C90E96" w:rsidRPr="000D6F5E" w:rsidRDefault="00C01A16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3942E5D" w14:textId="572D286F" w:rsidR="00C90E96" w:rsidRPr="000D6F5E" w:rsidRDefault="00C90E96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C90E96" w:rsidRPr="000D6F5E" w14:paraId="706CFCD8" w14:textId="77777777" w:rsidTr="00B611B8">
        <w:trPr>
          <w:cantSplit/>
          <w:trHeight w:val="233"/>
        </w:trPr>
        <w:tc>
          <w:tcPr>
            <w:tcW w:w="3168" w:type="dxa"/>
            <w:vAlign w:val="bottom"/>
          </w:tcPr>
          <w:p w14:paraId="53C6EA4C" w14:textId="77777777" w:rsidR="00C90E96" w:rsidRPr="000D6F5E" w:rsidRDefault="00C90E96" w:rsidP="00C90E96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11174B97" w14:textId="77777777" w:rsidR="00C90E96" w:rsidRPr="000D6F5E" w:rsidRDefault="00C90E96" w:rsidP="00C90E9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rtl/>
                <w:cs/>
              </w:rPr>
            </w:pPr>
            <w:r w:rsidRPr="000D6F5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45BB9B80" w14:textId="6248463B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24</w:t>
            </w:r>
            <w:r w:rsidR="003936D4" w:rsidRPr="000D6F5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9494774" w14:textId="6C85DCC3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24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4711B2" w14:textId="7FE6D9E9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4</w:t>
            </w:r>
            <w:r w:rsidR="007B7C3A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65" w:type="dxa"/>
            <w:shd w:val="clear" w:color="auto" w:fill="auto"/>
          </w:tcPr>
          <w:p w14:paraId="107EAA5D" w14:textId="58BE457A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4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  <w:shd w:val="clear" w:color="auto" w:fill="FAFAFA"/>
          </w:tcPr>
          <w:p w14:paraId="665A7D50" w14:textId="54C01621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607</w:t>
            </w:r>
          </w:p>
        </w:tc>
        <w:tc>
          <w:tcPr>
            <w:tcW w:w="1170" w:type="dxa"/>
            <w:shd w:val="clear" w:color="auto" w:fill="auto"/>
          </w:tcPr>
          <w:p w14:paraId="38864380" w14:textId="3E69B8E0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650</w:t>
            </w:r>
          </w:p>
        </w:tc>
        <w:tc>
          <w:tcPr>
            <w:tcW w:w="1125" w:type="dxa"/>
            <w:shd w:val="clear" w:color="auto" w:fill="FAFAFA"/>
          </w:tcPr>
          <w:p w14:paraId="11D84C63" w14:textId="0C392E2D" w:rsidR="00C90E96" w:rsidRPr="000D6F5E" w:rsidRDefault="00C01A16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1F71EFF" w14:textId="7A74FF84" w:rsidR="00C90E96" w:rsidRPr="000D6F5E" w:rsidRDefault="00C90E96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C90E96" w:rsidRPr="000D6F5E" w14:paraId="127E4747" w14:textId="77777777" w:rsidTr="00B611B8">
        <w:trPr>
          <w:cantSplit/>
          <w:trHeight w:val="233"/>
        </w:trPr>
        <w:tc>
          <w:tcPr>
            <w:tcW w:w="3168" w:type="dxa"/>
            <w:vAlign w:val="bottom"/>
          </w:tcPr>
          <w:p w14:paraId="202CCD00" w14:textId="77777777" w:rsidR="00C90E96" w:rsidRPr="000D6F5E" w:rsidRDefault="00C90E96" w:rsidP="00C90E96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71C14D71" w14:textId="77777777" w:rsidR="00C90E96" w:rsidRPr="000D6F5E" w:rsidRDefault="00C90E96" w:rsidP="00C90E9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FC4DD17" w14:textId="2198719E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35</w:t>
            </w:r>
            <w:r w:rsidR="003936D4" w:rsidRPr="000D6F5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E628AB4" w14:textId="18C01C2E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35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7002F2" w14:textId="01D3F0A6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105</w:t>
            </w:r>
            <w:r w:rsidR="007B7C3A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52DB271" w14:textId="49B921D9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77</w:t>
            </w:r>
            <w:r w:rsidR="00C90E96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35235931" w14:textId="36DF7CFD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56</w:t>
            </w:r>
            <w:r w:rsidR="003936D4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808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2172DC" w14:textId="16142391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43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643</w:t>
            </w:r>
          </w:p>
        </w:tc>
        <w:tc>
          <w:tcPr>
            <w:tcW w:w="1125" w:type="dxa"/>
            <w:shd w:val="clear" w:color="auto" w:fill="FAFAFA"/>
          </w:tcPr>
          <w:p w14:paraId="26403565" w14:textId="08AD38FC" w:rsidR="00C90E96" w:rsidRPr="000D6F5E" w:rsidRDefault="00C01A16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D6F5E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84D2482" w14:textId="757B58F2" w:rsidR="00C90E96" w:rsidRPr="000D6F5E" w:rsidRDefault="00C90E96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C90E96" w:rsidRPr="000D6F5E" w14:paraId="710432A8" w14:textId="77777777" w:rsidTr="00B611B8">
        <w:trPr>
          <w:cantSplit/>
          <w:trHeight w:val="70"/>
        </w:trPr>
        <w:tc>
          <w:tcPr>
            <w:tcW w:w="3168" w:type="dxa"/>
            <w:vAlign w:val="bottom"/>
          </w:tcPr>
          <w:p w14:paraId="11811D2D" w14:textId="77777777" w:rsidR="00C90E96" w:rsidRPr="000D6F5E" w:rsidRDefault="00C90E96" w:rsidP="00C90E96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21490B89" w14:textId="77777777" w:rsidR="00C90E96" w:rsidRPr="000D6F5E" w:rsidRDefault="00C90E96" w:rsidP="00C90E96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C457D" w14:textId="77777777" w:rsidR="00C90E96" w:rsidRPr="000D6F5E" w:rsidRDefault="00C90E96" w:rsidP="00C90E9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28129" w14:textId="77777777" w:rsidR="00C90E96" w:rsidRPr="000D6F5E" w:rsidRDefault="00C90E96" w:rsidP="00C90E9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1D6EF" w14:textId="64595226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730</w:t>
            </w:r>
            <w:r w:rsidR="007B7C3A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663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F953E" w14:textId="2EE1E806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779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163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D66A1" w14:textId="296A1708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1</w:t>
            </w:r>
            <w:r w:rsidR="003936D4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039</w:t>
            </w:r>
            <w:r w:rsidR="003936D4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442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191C" w14:textId="05053F8E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1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055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B3339" w14:textId="1EA4BE02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31</w:t>
            </w:r>
            <w:r w:rsidR="00C01A16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080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C255" w14:textId="524F5DD1" w:rsidR="00C90E96" w:rsidRPr="000D6F5E" w:rsidRDefault="001C3017" w:rsidP="00C90E96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31</w:t>
            </w:r>
            <w:r w:rsidR="00C90E96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080</w:t>
            </w:r>
          </w:p>
        </w:tc>
      </w:tr>
    </w:tbl>
    <w:p w14:paraId="425B16A9" w14:textId="0351E015" w:rsidR="001C357B" w:rsidRPr="000D6F5E" w:rsidRDefault="001C357B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78704E" w:rsidRPr="000D6F5E" w14:paraId="0D8EBAFE" w14:textId="77777777" w:rsidTr="00803968">
        <w:trPr>
          <w:cantSplit/>
        </w:trPr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76A07EC4" w14:textId="77777777" w:rsidR="0078704E" w:rsidRPr="000D6F5E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062C1D78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573263C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ข้อมูลทางการเฉพาะกิจการ</w:t>
            </w:r>
          </w:p>
        </w:tc>
      </w:tr>
      <w:tr w:rsidR="0078704E" w:rsidRPr="000D6F5E" w14:paraId="42994C51" w14:textId="77777777" w:rsidTr="00803968">
        <w:trPr>
          <w:cantSplit/>
        </w:trPr>
        <w:tc>
          <w:tcPr>
            <w:tcW w:w="4677" w:type="dxa"/>
            <w:tcBorders>
              <w:top w:val="single" w:sz="4" w:space="0" w:color="auto"/>
            </w:tcBorders>
          </w:tcPr>
          <w:p w14:paraId="37A86B08" w14:textId="77777777" w:rsidR="0078704E" w:rsidRPr="000D6F5E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531ED3B1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C1992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55DE1F0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7D3E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D1E912F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493DC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Pr="000D6F5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78704E" w:rsidRPr="000D6F5E" w14:paraId="05E81FC2" w14:textId="77777777" w:rsidTr="00803968">
        <w:trPr>
          <w:cantSplit/>
        </w:trPr>
        <w:tc>
          <w:tcPr>
            <w:tcW w:w="4677" w:type="dxa"/>
          </w:tcPr>
          <w:p w14:paraId="0E11A0C3" w14:textId="77777777" w:rsidR="0078704E" w:rsidRPr="000D6F5E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</w:tcPr>
          <w:p w14:paraId="55510A71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A7455" w14:textId="4E6177DB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AE35" w14:textId="09D5AFF9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0EC1C" w14:textId="74CCE03C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EEB9B" w14:textId="4AAC86C0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14F7B" w14:textId="1F2303D8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30809" w14:textId="34D8D16E" w:rsidR="0078704E" w:rsidRPr="000D6F5E" w:rsidRDefault="001C3017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B4E43"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78704E" w:rsidRPr="000D6F5E" w14:paraId="096CB343" w14:textId="77777777" w:rsidTr="00803968">
        <w:trPr>
          <w:cantSplit/>
        </w:trPr>
        <w:tc>
          <w:tcPr>
            <w:tcW w:w="4677" w:type="dxa"/>
          </w:tcPr>
          <w:p w14:paraId="35170AD4" w14:textId="77777777" w:rsidR="0078704E" w:rsidRPr="000D6F5E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</w:tcPr>
          <w:p w14:paraId="50072714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730FB8" w14:textId="14F15C0E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022EDD70" w14:textId="58D23C78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5AF1D220" w14:textId="69265340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0A16F790" w14:textId="1B4D1A9B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215" w:type="dxa"/>
            <w:vAlign w:val="bottom"/>
          </w:tcPr>
          <w:p w14:paraId="2E2402F1" w14:textId="0EC5D73F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3" w:type="dxa"/>
            <w:vAlign w:val="bottom"/>
          </w:tcPr>
          <w:p w14:paraId="369190CC" w14:textId="60A44F2C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C3017" w:rsidRPr="001C3017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</w:tr>
      <w:tr w:rsidR="0078704E" w:rsidRPr="000D6F5E" w14:paraId="3CE6BB2E" w14:textId="77777777" w:rsidTr="00803968">
        <w:trPr>
          <w:cantSplit/>
        </w:trPr>
        <w:tc>
          <w:tcPr>
            <w:tcW w:w="4677" w:type="dxa"/>
          </w:tcPr>
          <w:p w14:paraId="2A25B9F4" w14:textId="77777777" w:rsidR="0078704E" w:rsidRPr="000D6F5E" w:rsidRDefault="0078704E" w:rsidP="00803968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045B8A5B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767D3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B6EE48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017D3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FEC10E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413A43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464DFB3" w14:textId="77777777" w:rsidR="0078704E" w:rsidRPr="000D6F5E" w:rsidRDefault="0078704E" w:rsidP="00803968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D6F5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78704E" w:rsidRPr="000D6F5E" w14:paraId="6CE07FBB" w14:textId="77777777" w:rsidTr="00803968">
        <w:trPr>
          <w:cantSplit/>
          <w:trHeight w:val="74"/>
        </w:trPr>
        <w:tc>
          <w:tcPr>
            <w:tcW w:w="4677" w:type="dxa"/>
          </w:tcPr>
          <w:p w14:paraId="7AA7B5CA" w14:textId="77777777" w:rsidR="0078704E" w:rsidRPr="000D6F5E" w:rsidRDefault="0078704E" w:rsidP="0080396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0EF5FDAC" w14:textId="77777777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E11698F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0B3DA8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3494467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1EC3F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C611C01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47C3A97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8704E" w:rsidRPr="000D6F5E" w14:paraId="6C5A469F" w14:textId="77777777" w:rsidTr="00803968">
        <w:trPr>
          <w:cantSplit/>
        </w:trPr>
        <w:tc>
          <w:tcPr>
            <w:tcW w:w="4677" w:type="dxa"/>
          </w:tcPr>
          <w:p w14:paraId="7B9110B5" w14:textId="77777777" w:rsidR="0078704E" w:rsidRPr="000D6F5E" w:rsidRDefault="0078704E" w:rsidP="0080396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73ADFA0" w14:textId="77777777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78A1B7F1" w14:textId="706CDF15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24</w:t>
            </w:r>
            <w:r w:rsidR="007B7C3A" w:rsidRPr="000D6F5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</w:tcPr>
          <w:p w14:paraId="6F1A88F1" w14:textId="5ADA59D1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24</w:t>
            </w:r>
            <w:r w:rsidR="0078704E" w:rsidRPr="000D6F5E">
              <w:rPr>
                <w:rFonts w:ascii="Browallia New" w:hAnsi="Browallia New" w:cs="Browallia New"/>
                <w:szCs w:val="24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047112" w14:textId="79A44747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4</w:t>
            </w:r>
            <w:r w:rsidR="007B7C3A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</w:tcPr>
          <w:p w14:paraId="0D72B28F" w14:textId="3A05AB81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4</w:t>
            </w:r>
            <w:r w:rsidR="0078704E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215" w:type="dxa"/>
            <w:shd w:val="clear" w:color="auto" w:fill="FAFAFA"/>
          </w:tcPr>
          <w:p w14:paraId="0438C476" w14:textId="77DEFC92" w:rsidR="0078704E" w:rsidRPr="000D6F5E" w:rsidRDefault="007B7C3A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3" w:type="dxa"/>
          </w:tcPr>
          <w:p w14:paraId="10D5924D" w14:textId="20B03EAF" w:rsidR="0078704E" w:rsidRPr="000D6F5E" w:rsidRDefault="00C90E96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8704E" w:rsidRPr="000D6F5E" w14:paraId="346E6386" w14:textId="77777777" w:rsidTr="00803968">
        <w:trPr>
          <w:cantSplit/>
        </w:trPr>
        <w:tc>
          <w:tcPr>
            <w:tcW w:w="4677" w:type="dxa"/>
          </w:tcPr>
          <w:p w14:paraId="5E5439DF" w14:textId="77777777" w:rsidR="0078704E" w:rsidRPr="000D6F5E" w:rsidRDefault="0078704E" w:rsidP="00803968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603D0071" w14:textId="77777777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D6F5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F46E67D" w14:textId="38ED9F3E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35</w:t>
            </w:r>
            <w:r w:rsidR="007B7C3A" w:rsidRPr="000D6F5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</w:tcPr>
          <w:p w14:paraId="7E05116A" w14:textId="7C2AFB32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35</w:t>
            </w:r>
            <w:r w:rsidR="0078704E" w:rsidRPr="000D6F5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1C3017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79FEB4" w14:textId="7BA7B15F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105</w:t>
            </w:r>
            <w:r w:rsidR="007B7C3A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D0826" w14:textId="2213A20A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77</w:t>
            </w:r>
            <w:r w:rsidR="0078704E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C9E5B97" w14:textId="408C6C31" w:rsidR="0078704E" w:rsidRPr="000D6F5E" w:rsidRDefault="007B7C3A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2C9C20" w14:textId="24619020" w:rsidR="0078704E" w:rsidRPr="000D6F5E" w:rsidRDefault="00C90E96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8704E" w:rsidRPr="000D6F5E" w14:paraId="22A6223A" w14:textId="77777777" w:rsidTr="00803968">
        <w:trPr>
          <w:cantSplit/>
        </w:trPr>
        <w:tc>
          <w:tcPr>
            <w:tcW w:w="4677" w:type="dxa"/>
          </w:tcPr>
          <w:p w14:paraId="09ECD4BD" w14:textId="77777777" w:rsidR="0078704E" w:rsidRPr="000D6F5E" w:rsidRDefault="0078704E" w:rsidP="00803968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0D6F5E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DAA0DF5" w14:textId="77777777" w:rsidR="0078704E" w:rsidRPr="000D6F5E" w:rsidRDefault="0078704E" w:rsidP="0080396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E64BCA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F671C8" w14:textId="77777777" w:rsidR="0078704E" w:rsidRPr="000D6F5E" w:rsidRDefault="0078704E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7C0A0" w14:textId="52A704DB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109</w:t>
            </w:r>
            <w:r w:rsidR="007B7C3A" w:rsidRPr="000D6F5E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59217" w14:textId="228860C6" w:rsidR="0078704E" w:rsidRPr="000D6F5E" w:rsidRDefault="001C3017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C3017">
              <w:rPr>
                <w:rFonts w:ascii="Browallia New" w:hAnsi="Browallia New" w:cs="Browallia New"/>
                <w:szCs w:val="24"/>
              </w:rPr>
              <w:t>81</w:t>
            </w:r>
            <w:r w:rsidR="0078704E" w:rsidRPr="000D6F5E">
              <w:rPr>
                <w:rFonts w:ascii="Browallia New" w:hAnsi="Browallia New" w:cs="Browallia New"/>
                <w:szCs w:val="24"/>
              </w:rPr>
              <w:t>,</w:t>
            </w:r>
            <w:r w:rsidRPr="001C3017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25FA3" w14:textId="661F7714" w:rsidR="0078704E" w:rsidRPr="000D6F5E" w:rsidRDefault="007B7C3A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6FBBD9E" w14:textId="4DE2D937" w:rsidR="0078704E" w:rsidRPr="000D6F5E" w:rsidRDefault="00C90E96" w:rsidP="008039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D6F5E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770E31FC" w14:textId="77777777" w:rsidR="0078704E" w:rsidRPr="000D6F5E" w:rsidRDefault="0078704E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1F2198DE" w14:textId="2DFA015B" w:rsidR="00C659EC" w:rsidRPr="000D6F5E" w:rsidRDefault="00A757D9" w:rsidP="00B42F08">
      <w:pPr>
        <w:numPr>
          <w:ilvl w:val="0"/>
          <w:numId w:val="28"/>
        </w:numPr>
        <w:tabs>
          <w:tab w:val="left" w:pos="851"/>
        </w:tabs>
        <w:ind w:left="893" w:hanging="331"/>
        <w:jc w:val="thaiDistribute"/>
        <w:rPr>
          <w:rFonts w:ascii="Browallia New" w:hAnsi="Browallia New" w:cs="Browallia New"/>
          <w:sz w:val="28"/>
        </w:rPr>
      </w:pPr>
      <w:r w:rsidRPr="000D6F5E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="001C3017" w:rsidRPr="001C3017">
        <w:rPr>
          <w:rFonts w:ascii="Browallia New" w:hAnsi="Browallia New" w:cs="Browallia New"/>
          <w:sz w:val="28"/>
        </w:rPr>
        <w:t>24</w:t>
      </w:r>
      <w:r w:rsidRPr="000D6F5E">
        <w:rPr>
          <w:rFonts w:ascii="Browallia New" w:hAnsi="Browallia New" w:cs="Browallia New"/>
          <w:sz w:val="28"/>
        </w:rPr>
        <w:t xml:space="preserve"> </w:t>
      </w:r>
      <w:r w:rsidRPr="000D6F5E">
        <w:rPr>
          <w:rFonts w:ascii="Browallia New" w:hAnsi="Browallia New" w:cs="Browallia New" w:hint="cs"/>
          <w:sz w:val="28"/>
          <w:cs/>
        </w:rPr>
        <w:t xml:space="preserve">มกราคม 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D6F5E">
        <w:rPr>
          <w:rFonts w:ascii="Browallia New" w:hAnsi="Browallia New" w:cs="Browallia New"/>
          <w:sz w:val="28"/>
        </w:rPr>
        <w:t xml:space="preserve"> </w:t>
      </w:r>
      <w:r w:rsidR="00C1709C" w:rsidRPr="000D6F5E">
        <w:rPr>
          <w:rFonts w:ascii="Browallia New" w:hAnsi="Browallia New" w:cs="Browallia New"/>
          <w:sz w:val="28"/>
          <w:cs/>
        </w:rPr>
        <w:t xml:space="preserve">บริษัท </w:t>
      </w:r>
      <w:r w:rsidR="00C1709C" w:rsidRPr="000D6F5E">
        <w:rPr>
          <w:rFonts w:ascii="Browallia New" w:hAnsi="Browallia New" w:cs="Browallia New" w:hint="cs"/>
          <w:sz w:val="28"/>
          <w:cs/>
        </w:rPr>
        <w:t xml:space="preserve">พลังงานพัฒนา </w:t>
      </w:r>
      <w:r w:rsidR="001C3017" w:rsidRPr="001C3017">
        <w:rPr>
          <w:rFonts w:ascii="Browallia New" w:hAnsi="Browallia New" w:cs="Browallia New"/>
          <w:sz w:val="28"/>
        </w:rPr>
        <w:t>5</w:t>
      </w:r>
      <w:r w:rsidR="00C1709C" w:rsidRPr="000D6F5E">
        <w:rPr>
          <w:rFonts w:ascii="Browallia New" w:hAnsi="Browallia New" w:cs="Browallia New"/>
          <w:sz w:val="28"/>
          <w:cs/>
        </w:rPr>
        <w:t xml:space="preserve"> จำกัด</w:t>
      </w:r>
      <w:r w:rsidR="00C1709C" w:rsidRPr="000D6F5E">
        <w:rPr>
          <w:rFonts w:ascii="Browallia New" w:hAnsi="Browallia New" w:cs="Browallia New"/>
          <w:sz w:val="28"/>
        </w:rPr>
        <w:t xml:space="preserve"> </w:t>
      </w:r>
      <w:r w:rsidR="00C1709C" w:rsidRPr="000D6F5E">
        <w:rPr>
          <w:rFonts w:ascii="Browallia New" w:hAnsi="Browallia New" w:cs="Browallia New" w:hint="cs"/>
          <w:sz w:val="28"/>
        </w:rPr>
        <w:t>(</w:t>
      </w:r>
      <w:r w:rsidR="00C1709C" w:rsidRPr="000D6F5E">
        <w:rPr>
          <w:rFonts w:ascii="Browallia New" w:hAnsi="Browallia New" w:cs="Browallia New"/>
          <w:sz w:val="28"/>
        </w:rPr>
        <w:t>PP</w:t>
      </w:r>
      <w:r w:rsidR="001C3017" w:rsidRPr="001C3017">
        <w:rPr>
          <w:rFonts w:ascii="Browallia New" w:hAnsi="Browallia New" w:cs="Browallia New"/>
          <w:sz w:val="28"/>
        </w:rPr>
        <w:t>5</w:t>
      </w:r>
      <w:r w:rsidR="00C1709C" w:rsidRPr="000D6F5E">
        <w:rPr>
          <w:rFonts w:ascii="Browallia New" w:hAnsi="Browallia New" w:cs="Browallia New" w:hint="cs"/>
          <w:sz w:val="28"/>
        </w:rPr>
        <w:t xml:space="preserve">) </w:t>
      </w:r>
      <w:r w:rsidR="00C1709C" w:rsidRPr="000D6F5E">
        <w:rPr>
          <w:rFonts w:ascii="Browallia New" w:hAnsi="Browallia New" w:cs="Browallia New" w:hint="cs"/>
          <w:sz w:val="28"/>
          <w:cs/>
        </w:rPr>
        <w:t>ได้เปลี่ยน</w:t>
      </w:r>
      <w:r w:rsidRPr="000D6F5E">
        <w:rPr>
          <w:rFonts w:ascii="Browallia New" w:hAnsi="Browallia New" w:cs="Browallia New" w:hint="cs"/>
          <w:sz w:val="28"/>
          <w:cs/>
        </w:rPr>
        <w:t>สถานะ</w:t>
      </w:r>
      <w:r w:rsidR="00C1709C" w:rsidRPr="000D6F5E">
        <w:rPr>
          <w:rFonts w:ascii="Browallia New" w:hAnsi="Browallia New" w:cs="Browallia New" w:hint="cs"/>
          <w:sz w:val="28"/>
          <w:cs/>
        </w:rPr>
        <w:t>จาก</w:t>
      </w:r>
      <w:r w:rsidR="00601930" w:rsidRPr="000D6F5E">
        <w:rPr>
          <w:rFonts w:ascii="Browallia New" w:hAnsi="Browallia New" w:cs="Browallia New" w:hint="cs"/>
          <w:sz w:val="28"/>
          <w:cs/>
        </w:rPr>
        <w:t>บริษัทร่วม</w:t>
      </w:r>
      <w:r w:rsidR="00C1709C" w:rsidRPr="000D6F5E">
        <w:rPr>
          <w:rFonts w:ascii="Browallia New" w:hAnsi="Browallia New" w:cs="Browallia New" w:hint="cs"/>
          <w:sz w:val="28"/>
          <w:cs/>
        </w:rPr>
        <w:t>เป็นบริษัทย่อย</w:t>
      </w:r>
      <w:r w:rsidR="00967E79" w:rsidRPr="000D6F5E">
        <w:rPr>
          <w:rFonts w:ascii="Browallia New" w:hAnsi="Browallia New" w:cs="Browallia New" w:hint="cs"/>
          <w:sz w:val="28"/>
          <w:cs/>
        </w:rPr>
        <w:t>ที่บริษัทถือหุ้นทางอ้อม</w:t>
      </w:r>
      <w:r w:rsidR="00C1709C" w:rsidRPr="000D6F5E">
        <w:rPr>
          <w:rFonts w:ascii="Browallia New" w:hAnsi="Browallia New" w:cs="Browallia New" w:hint="cs"/>
          <w:sz w:val="28"/>
          <w:cs/>
        </w:rPr>
        <w:t xml:space="preserve"> ตามรายละเอียดในหมายเหตุฯ ข้อ </w:t>
      </w:r>
      <w:r w:rsidR="001C3017" w:rsidRPr="001C3017">
        <w:rPr>
          <w:rFonts w:ascii="Browallia New" w:hAnsi="Browallia New" w:cs="Browallia New"/>
          <w:sz w:val="28"/>
        </w:rPr>
        <w:t>20</w:t>
      </w:r>
    </w:p>
    <w:p w14:paraId="66F24135" w14:textId="77777777" w:rsidR="00C659EC" w:rsidRPr="000D6F5E" w:rsidRDefault="00C659EC" w:rsidP="00C659EC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C659EC" w:rsidRPr="000D6F5E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6BC6FCF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28D89A88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A4512" w14:textId="42BD9B69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0D6F5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71"/>
        <w:gridCol w:w="2070"/>
        <w:gridCol w:w="2034"/>
      </w:tblGrid>
      <w:tr w:rsidR="00C659EC" w:rsidRPr="000D6F5E" w14:paraId="1B38F55D" w14:textId="77777777" w:rsidTr="008F65C9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46040330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B2ECB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ED9DF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0D6F5E" w14:paraId="4FA52AB7" w14:textId="77777777" w:rsidTr="008F65C9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7329B0D9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1725A4A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AFE7A43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0D6F5E" w14:paraId="55A154CC" w14:textId="77777777" w:rsidTr="008F65C9">
        <w:trPr>
          <w:cantSplit/>
          <w:trHeight w:val="275"/>
        </w:trPr>
        <w:tc>
          <w:tcPr>
            <w:tcW w:w="5371" w:type="dxa"/>
            <w:shd w:val="clear" w:color="auto" w:fill="auto"/>
            <w:vAlign w:val="center"/>
          </w:tcPr>
          <w:p w14:paraId="0E64882C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8C3B8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4B7A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0D6F5E" w14:paraId="4321505C" w14:textId="77777777" w:rsidTr="008F65C9">
        <w:trPr>
          <w:cantSplit/>
        </w:trPr>
        <w:tc>
          <w:tcPr>
            <w:tcW w:w="5371" w:type="dxa"/>
            <w:vAlign w:val="center"/>
          </w:tcPr>
          <w:p w14:paraId="293EE8E8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79DB1A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777F1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0D6F5E" w14:paraId="06D741E2" w14:textId="77777777" w:rsidTr="008F65C9">
        <w:trPr>
          <w:cantSplit/>
        </w:trPr>
        <w:tc>
          <w:tcPr>
            <w:tcW w:w="5371" w:type="dxa"/>
            <w:vAlign w:val="center"/>
          </w:tcPr>
          <w:p w14:paraId="7014C458" w14:textId="4ACB7A6B" w:rsidR="00C659EC" w:rsidRPr="000D6F5E" w:rsidRDefault="00C659EC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C96A1B"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7BD4586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632112B3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0D6F5E" w14:paraId="3637172F" w14:textId="77777777" w:rsidTr="008F65C9">
        <w:trPr>
          <w:cantSplit/>
        </w:trPr>
        <w:tc>
          <w:tcPr>
            <w:tcW w:w="5371" w:type="dxa"/>
            <w:vAlign w:val="center"/>
          </w:tcPr>
          <w:p w14:paraId="0B074150" w14:textId="66EC08DB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061551B" w14:textId="71CF365A" w:rsidR="00C659EC" w:rsidRPr="000D6F5E" w:rsidRDefault="001C3017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B92AA5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202</w:t>
            </w:r>
            <w:r w:rsidR="00B92AA5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269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210ACBBF" w14:textId="4A2C7311" w:rsidR="00C659EC" w:rsidRPr="000D6F5E" w:rsidRDefault="001C3017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F122B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038</w:t>
            </w:r>
            <w:r w:rsidR="009F122B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458</w:t>
            </w:r>
          </w:p>
        </w:tc>
      </w:tr>
      <w:tr w:rsidR="00533E53" w:rsidRPr="000D6F5E" w14:paraId="3EAEC747" w14:textId="77777777" w:rsidTr="008F65C9">
        <w:trPr>
          <w:cantSplit/>
        </w:trPr>
        <w:tc>
          <w:tcPr>
            <w:tcW w:w="5371" w:type="dxa"/>
            <w:vAlign w:val="center"/>
          </w:tcPr>
          <w:p w14:paraId="557AEDC5" w14:textId="6653EB9A" w:rsidR="00533E53" w:rsidRPr="000D6F5E" w:rsidRDefault="00533E53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8007269" w14:textId="5FBD8E32" w:rsidR="00533E53" w:rsidRPr="000D6F5E" w:rsidRDefault="001C3017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993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743209CC" w14:textId="08C7C962" w:rsidR="00533E53" w:rsidRPr="000D6F5E" w:rsidRDefault="00D66966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0D6F5E" w14:paraId="44358A53" w14:textId="77777777" w:rsidTr="008F65C9">
        <w:trPr>
          <w:cantSplit/>
        </w:trPr>
        <w:tc>
          <w:tcPr>
            <w:tcW w:w="5371" w:type="dxa"/>
            <w:vAlign w:val="center"/>
          </w:tcPr>
          <w:p w14:paraId="7A8133C6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49AC1AA1" w14:textId="08F44DF7" w:rsidR="00C659EC" w:rsidRPr="000D6F5E" w:rsidRDefault="001C3017" w:rsidP="00B85C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819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A867B50" w14:textId="36F75BE8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47272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  <w:tr w:rsidR="00C659EC" w:rsidRPr="000D6F5E" w14:paraId="3858340F" w14:textId="77777777" w:rsidTr="008F65C9">
        <w:trPr>
          <w:cantSplit/>
        </w:trPr>
        <w:tc>
          <w:tcPr>
            <w:tcW w:w="5371" w:type="dxa"/>
            <w:vAlign w:val="center"/>
          </w:tcPr>
          <w:p w14:paraId="550858F5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3C49A1CB" w14:textId="395CE0E4" w:rsidR="00C659EC" w:rsidRPr="000D6F5E" w:rsidRDefault="00D66966" w:rsidP="00B85C8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743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FD0CD13" w14:textId="4EA66F41" w:rsidR="00C659EC" w:rsidRPr="000D6F5E" w:rsidRDefault="0047272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220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26FF792E" w14:textId="77777777" w:rsidTr="008F65C9">
        <w:trPr>
          <w:cantSplit/>
        </w:trPr>
        <w:tc>
          <w:tcPr>
            <w:tcW w:w="5371" w:type="dxa"/>
            <w:vAlign w:val="center"/>
          </w:tcPr>
          <w:p w14:paraId="2AD1FB7E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54A9D4A8" w14:textId="2F195D13" w:rsidR="00C659EC" w:rsidRPr="000D6F5E" w:rsidRDefault="00D66966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730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250209A" w14:textId="71EEBCA3" w:rsidR="00C659EC" w:rsidRPr="000D6F5E" w:rsidRDefault="0047272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1FDB9453" w14:textId="77777777" w:rsidTr="008F65C9">
        <w:trPr>
          <w:cantSplit/>
        </w:trPr>
        <w:tc>
          <w:tcPr>
            <w:tcW w:w="5371" w:type="dxa"/>
            <w:vAlign w:val="center"/>
          </w:tcPr>
          <w:p w14:paraId="31D8AD42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07B84C2" w14:textId="3773D8BB" w:rsidR="00C659EC" w:rsidRPr="000D6F5E" w:rsidRDefault="00D66966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970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653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7DA0E0C3" w14:textId="3E79876B" w:rsidR="00C659EC" w:rsidRPr="000D6F5E" w:rsidRDefault="0047272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219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4B3DBF14" w14:textId="77777777" w:rsidTr="008F65C9">
        <w:trPr>
          <w:cantSplit/>
        </w:trPr>
        <w:tc>
          <w:tcPr>
            <w:tcW w:w="5371" w:type="dxa"/>
            <w:vAlign w:val="center"/>
          </w:tcPr>
          <w:p w14:paraId="1F5C4116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139A097" w14:textId="7FEA4690" w:rsidR="00C659EC" w:rsidRPr="000D6F5E" w:rsidRDefault="00D66966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548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0AD29228" w14:textId="3FBC89B0" w:rsidR="00C659EC" w:rsidRPr="000D6F5E" w:rsidRDefault="0047272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659EC" w:rsidRPr="000D6F5E" w14:paraId="25621889" w14:textId="77777777" w:rsidTr="008F65C9">
        <w:trPr>
          <w:cantSplit/>
        </w:trPr>
        <w:tc>
          <w:tcPr>
            <w:tcW w:w="5371" w:type="dxa"/>
            <w:vAlign w:val="center"/>
          </w:tcPr>
          <w:p w14:paraId="1AD84519" w14:textId="4542F968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7B7EA8">
              <w:rPr>
                <w:rFonts w:ascii="Browallia New" w:eastAsia="Arial Unicode MS" w:hAnsi="Browallia New" w:cs="Browallia New" w:hint="cs"/>
                <w:sz w:val="28"/>
                <w:cs/>
              </w:rPr>
              <w:t>สิ้น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DF99F5" w14:textId="4652032D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FF14FF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069</w:t>
            </w:r>
            <w:r w:rsidR="00FF14FF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209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24FF4" w14:textId="02468EF2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272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046</w:t>
            </w:r>
            <w:r w:rsidR="0047272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241</w:t>
            </w:r>
          </w:p>
        </w:tc>
      </w:tr>
    </w:tbl>
    <w:p w14:paraId="3F5411E4" w14:textId="77777777" w:rsidR="00C659EC" w:rsidRPr="000D6F5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73F34AB" w14:textId="7DAF9C41" w:rsidR="00C659EC" w:rsidRPr="000D6F5E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</w:rPr>
      </w:pPr>
      <w:r w:rsidRPr="001C3017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30</w:t>
      </w:r>
      <w:r w:rsidR="00EB4E43" w:rsidRPr="001C3017">
        <w:rPr>
          <w:rFonts w:ascii="Browallia New" w:hAnsi="Browallia New" w:cs="Browallia New"/>
          <w:spacing w:val="-6"/>
          <w:sz w:val="28"/>
        </w:rPr>
        <w:t xml:space="preserve"> </w:t>
      </w:r>
      <w:r w:rsidR="00EB4E43" w:rsidRPr="001C3017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Pr="001C3017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1C3017">
        <w:rPr>
          <w:rFonts w:ascii="Browallia New" w:hAnsi="Browallia New" w:cs="Browallia New"/>
          <w:spacing w:val="-6"/>
          <w:sz w:val="28"/>
          <w:cs/>
        </w:rPr>
        <w:t xml:space="preserve"> กลุ่มกิจการได้จดจำนองที่ดิน ซึ่งมีมูลค่าตามบัญชีจำนวน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17</w:t>
      </w:r>
      <w:r w:rsidR="0047272C" w:rsidRPr="001C3017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95</w:t>
      </w:r>
      <w:r w:rsidR="005A3A59" w:rsidRPr="001C3017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1C3017">
        <w:rPr>
          <w:rFonts w:ascii="Browallia New" w:hAnsi="Browallia New" w:cs="Browallia New"/>
          <w:spacing w:val="-6"/>
          <w:sz w:val="28"/>
          <w:cs/>
        </w:rPr>
        <w:t xml:space="preserve">ล้านบาท (ณ 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31</w:t>
      </w:r>
      <w:r w:rsidRPr="001C301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AF5352" w:rsidRPr="001C3017">
        <w:rPr>
          <w:rFonts w:ascii="Browallia New" w:hAnsi="Browallia New" w:cs="Browallia New"/>
          <w:spacing w:val="-6"/>
          <w:sz w:val="28"/>
          <w:cs/>
        </w:rPr>
        <w:t>ธันวาคม</w:t>
      </w:r>
      <w:r w:rsidRPr="000D6F5E">
        <w:rPr>
          <w:rFonts w:ascii="Browallia New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hAnsi="Browallia New" w:cs="Browallia New"/>
          <w:sz w:val="28"/>
        </w:rPr>
        <w:t>2566</w:t>
      </w:r>
      <w:r w:rsidRPr="000D6F5E">
        <w:rPr>
          <w:rFonts w:ascii="Browallia New" w:hAnsi="Browallia New" w:cs="Browallia New"/>
          <w:sz w:val="28"/>
          <w:cs/>
        </w:rPr>
        <w:t xml:space="preserve"> มูลค่า </w:t>
      </w:r>
      <w:r w:rsidR="001C3017" w:rsidRPr="001C3017">
        <w:rPr>
          <w:rFonts w:ascii="Browallia New" w:hAnsi="Browallia New" w:cs="Browallia New"/>
          <w:sz w:val="28"/>
        </w:rPr>
        <w:t>17</w:t>
      </w:r>
      <w:r w:rsidR="00F94E0B" w:rsidRPr="000D6F5E">
        <w:rPr>
          <w:rFonts w:ascii="Browallia New" w:hAnsi="Browallia New" w:cs="Browallia New"/>
          <w:sz w:val="28"/>
        </w:rPr>
        <w:t>.</w:t>
      </w:r>
      <w:r w:rsidR="001C3017" w:rsidRPr="001C3017">
        <w:rPr>
          <w:rFonts w:ascii="Browallia New" w:hAnsi="Browallia New" w:cs="Browallia New"/>
          <w:sz w:val="28"/>
        </w:rPr>
        <w:t>95</w:t>
      </w:r>
      <w:r w:rsidRPr="000D6F5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0D6F5E">
        <w:rPr>
          <w:rFonts w:ascii="Browallia New" w:hAnsi="Browallia New" w:cs="Browallia New"/>
          <w:sz w:val="28"/>
          <w:cs/>
        </w:rPr>
        <w:t xml:space="preserve">ล้านบาท) </w:t>
      </w:r>
      <w:r w:rsidRPr="000D6F5E">
        <w:rPr>
          <w:rFonts w:ascii="Browallia New" w:hAnsi="Browallia New" w:cs="Browallia New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1C3017" w:rsidRPr="001C3017">
        <w:rPr>
          <w:rFonts w:ascii="Browallia New" w:hAnsi="Browallia New" w:cs="Browallia New"/>
          <w:sz w:val="28"/>
        </w:rPr>
        <w:t>13</w:t>
      </w:r>
    </w:p>
    <w:p w14:paraId="6ED4399E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2114542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B356C3" w14:textId="4B2EEA15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0D6F5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659EC" w:rsidRPr="000D6F5E" w14:paraId="6F0E73C9" w14:textId="77777777" w:rsidTr="005C63C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6D16276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2854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E1BA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0D6F5E" w14:paraId="7CB03165" w14:textId="77777777" w:rsidTr="005C63C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187CD058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519039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5F167C6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0D6F5E" w14:paraId="01EE29B2" w14:textId="77777777" w:rsidTr="005C63C5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0E63DAB1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7A77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E99D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0D6F5E" w14:paraId="0B152575" w14:textId="77777777" w:rsidTr="005C63C5">
        <w:trPr>
          <w:cantSplit/>
        </w:trPr>
        <w:tc>
          <w:tcPr>
            <w:tcW w:w="5357" w:type="dxa"/>
            <w:vAlign w:val="bottom"/>
          </w:tcPr>
          <w:p w14:paraId="28C2364E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A215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E9ACB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0D6F5E" w14:paraId="3FB872DD" w14:textId="77777777" w:rsidTr="005C63C5">
        <w:trPr>
          <w:cantSplit/>
        </w:trPr>
        <w:tc>
          <w:tcPr>
            <w:tcW w:w="5357" w:type="dxa"/>
            <w:vAlign w:val="center"/>
          </w:tcPr>
          <w:p w14:paraId="454AA676" w14:textId="672F33F5" w:rsidR="00C659EC" w:rsidRPr="000D6F5E" w:rsidRDefault="00C96A1B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BE0D61B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5B82B076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0D6F5E" w14:paraId="429E0EB0" w14:textId="77777777" w:rsidTr="005C63C5">
        <w:trPr>
          <w:cantSplit/>
        </w:trPr>
        <w:tc>
          <w:tcPr>
            <w:tcW w:w="5357" w:type="dxa"/>
            <w:vAlign w:val="bottom"/>
          </w:tcPr>
          <w:p w14:paraId="221B5384" w14:textId="7FDBDB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D5FB085" w14:textId="0A315832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F047A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935</w:t>
            </w:r>
            <w:r w:rsidR="00F047A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2B038F52" w14:textId="0E510DFB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287</w:t>
            </w:r>
            <w:r w:rsidR="009F122B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248</w:t>
            </w:r>
          </w:p>
        </w:tc>
      </w:tr>
      <w:tr w:rsidR="00533E53" w:rsidRPr="000D6F5E" w14:paraId="6E71A050" w14:textId="77777777" w:rsidTr="005C63C5">
        <w:trPr>
          <w:cantSplit/>
        </w:trPr>
        <w:tc>
          <w:tcPr>
            <w:tcW w:w="5357" w:type="dxa"/>
            <w:vAlign w:val="bottom"/>
          </w:tcPr>
          <w:p w14:paraId="6E0FC512" w14:textId="75E1A21C" w:rsidR="00533E53" w:rsidRPr="000D6F5E" w:rsidRDefault="00533E53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E082624" w14:textId="60E3005A" w:rsidR="00533E53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49AC34C7" w14:textId="54EC12F5" w:rsidR="00533E53" w:rsidRPr="000D6F5E" w:rsidRDefault="00D66966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0D6F5E" w14:paraId="1C866207" w14:textId="77777777" w:rsidTr="005C63C5">
        <w:trPr>
          <w:cantSplit/>
        </w:trPr>
        <w:tc>
          <w:tcPr>
            <w:tcW w:w="5357" w:type="dxa"/>
            <w:vAlign w:val="bottom"/>
          </w:tcPr>
          <w:p w14:paraId="44A63DDE" w14:textId="57312808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8A055E0" w14:textId="0940CE73" w:rsidR="00C659EC" w:rsidRPr="000D6F5E" w:rsidRDefault="001C3017" w:rsidP="00F73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676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7A0B3F40" w14:textId="3B6F8B3B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9E4FE4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554</w:t>
            </w:r>
          </w:p>
        </w:tc>
      </w:tr>
      <w:tr w:rsidR="00C659EC" w:rsidRPr="000D6F5E" w14:paraId="005D0151" w14:textId="77777777" w:rsidTr="005C63C5">
        <w:trPr>
          <w:cantSplit/>
        </w:trPr>
        <w:tc>
          <w:tcPr>
            <w:tcW w:w="5357" w:type="dxa"/>
            <w:vAlign w:val="bottom"/>
          </w:tcPr>
          <w:p w14:paraId="6A6B700C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B65D78" w14:textId="07D0663F" w:rsidR="00C659EC" w:rsidRPr="000D6F5E" w:rsidRDefault="00D66966" w:rsidP="00B20D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725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689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0D2C87A8" w14:textId="2FECA84E" w:rsidR="00C659EC" w:rsidRPr="000D6F5E" w:rsidRDefault="009E4FE4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232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3B2E3D5E" w14:textId="77777777" w:rsidTr="005C63C5">
        <w:trPr>
          <w:cantSplit/>
        </w:trPr>
        <w:tc>
          <w:tcPr>
            <w:tcW w:w="5357" w:type="dxa"/>
            <w:vAlign w:val="bottom"/>
          </w:tcPr>
          <w:p w14:paraId="0B082645" w14:textId="77777777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2B0CE21" w14:textId="7680D761" w:rsidR="00C659EC" w:rsidRPr="000D6F5E" w:rsidRDefault="00F739FE" w:rsidP="00F739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607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316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E09E85" w14:textId="5174E217" w:rsidR="00C659EC" w:rsidRPr="000D6F5E" w:rsidRDefault="001C3017" w:rsidP="000A5D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9E4FE4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930</w:t>
            </w:r>
          </w:p>
        </w:tc>
      </w:tr>
      <w:tr w:rsidR="00C659EC" w:rsidRPr="000D6F5E" w14:paraId="5299D027" w14:textId="77777777" w:rsidTr="005C63C5">
        <w:trPr>
          <w:cantSplit/>
        </w:trPr>
        <w:tc>
          <w:tcPr>
            <w:tcW w:w="5357" w:type="dxa"/>
            <w:vAlign w:val="bottom"/>
          </w:tcPr>
          <w:p w14:paraId="01491E0C" w14:textId="65AC895D" w:rsidR="00C659EC" w:rsidRPr="000D6F5E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7B7EA8">
              <w:rPr>
                <w:rFonts w:ascii="Browallia New" w:eastAsia="Arial Unicode MS" w:hAnsi="Browallia New" w:cs="Browallia New" w:hint="cs"/>
                <w:sz w:val="28"/>
                <w:cs/>
              </w:rPr>
              <w:t>สิ้น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26981" w14:textId="4CC7293A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306</w:t>
            </w:r>
            <w:r w:rsidR="00D6696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66E13" w14:textId="796CFB40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313</w:t>
            </w:r>
            <w:r w:rsidR="009E4FE4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</w:tbl>
    <w:p w14:paraId="30AF2BDC" w14:textId="77777777" w:rsidR="00C659EC" w:rsidRPr="000D6F5E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0D6F5E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4B32581C" w14:textId="77777777" w:rsidR="00C659EC" w:rsidRPr="00001AE0" w:rsidRDefault="00C659EC" w:rsidP="00C659EC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01AE0" w14:paraId="55ADF6F3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6B050F" w14:textId="651C8313" w:rsidR="00C659EC" w:rsidRPr="00001AE0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C659EC" w:rsidRPr="00001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01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001AE0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21FB9151" w14:textId="402CE50F" w:rsidR="00C659EC" w:rsidRPr="00001AE0" w:rsidRDefault="00C659EC" w:rsidP="00017712">
      <w:pPr>
        <w:jc w:val="thaiDistribute"/>
        <w:rPr>
          <w:rFonts w:ascii="Browallia New" w:hAnsi="Browallia New" w:cs="Browallia New"/>
          <w:sz w:val="28"/>
          <w:cs/>
        </w:rPr>
      </w:pPr>
      <w:r w:rsidRPr="00001AE0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1C3017" w:rsidRPr="001C3017">
        <w:rPr>
          <w:rFonts w:ascii="Browallia New" w:hAnsi="Browallia New" w:cs="Browallia New"/>
          <w:sz w:val="28"/>
        </w:rPr>
        <w:t>30</w:t>
      </w:r>
      <w:r w:rsidR="00EB4E43" w:rsidRPr="00001AE0">
        <w:rPr>
          <w:rFonts w:ascii="Browallia New" w:hAnsi="Browallia New" w:cs="Browallia New"/>
          <w:sz w:val="28"/>
        </w:rPr>
        <w:t xml:space="preserve"> </w:t>
      </w:r>
      <w:r w:rsidR="00EB4E43" w:rsidRPr="00001AE0">
        <w:rPr>
          <w:rFonts w:ascii="Browallia New" w:hAnsi="Browallia New" w:cs="Browallia New"/>
          <w:sz w:val="28"/>
          <w:cs/>
        </w:rPr>
        <w:t>มิถุนายน</w:t>
      </w:r>
      <w:r w:rsidRPr="00001AE0">
        <w:rPr>
          <w:rFonts w:ascii="Browallia New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01AE0">
        <w:rPr>
          <w:rFonts w:ascii="Browallia New" w:hAnsi="Browallia New" w:cs="Browallia New"/>
          <w:sz w:val="28"/>
        </w:rPr>
        <w:t xml:space="preserve"> </w:t>
      </w:r>
      <w:r w:rsidRPr="00001AE0">
        <w:rPr>
          <w:rFonts w:ascii="Browallia New" w:hAnsi="Browallia New" w:cs="Browallia New"/>
          <w:sz w:val="28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</w:t>
      </w:r>
      <w:r w:rsidR="00473E2F" w:rsidRPr="00001AE0">
        <w:rPr>
          <w:rFonts w:ascii="Browallia New" w:hAnsi="Browallia New" w:cs="Browallia New"/>
          <w:sz w:val="28"/>
          <w:cs/>
        </w:rPr>
        <w:t>และ</w:t>
      </w:r>
      <w:r w:rsidRPr="00001AE0">
        <w:rPr>
          <w:rFonts w:ascii="Browallia New" w:hAnsi="Browallia New" w:cs="Browallia New"/>
          <w:sz w:val="28"/>
          <w:cs/>
        </w:rPr>
        <w:t xml:space="preserve">มีกำหนดการชำระคืนเงินต้นและจ่ายชำระดอกเบี้ยในระหว่างวันที่ </w:t>
      </w:r>
      <w:r w:rsidR="001C3017" w:rsidRPr="001C3017">
        <w:rPr>
          <w:rFonts w:ascii="Browallia New" w:hAnsi="Browallia New" w:cs="Browallia New"/>
          <w:sz w:val="28"/>
        </w:rPr>
        <w:t>4</w:t>
      </w:r>
      <w:r w:rsidR="00BB33E7" w:rsidRPr="00001AE0">
        <w:rPr>
          <w:rFonts w:ascii="Browallia New" w:hAnsi="Browallia New" w:cs="Browallia New"/>
          <w:sz w:val="28"/>
        </w:rPr>
        <w:t xml:space="preserve"> </w:t>
      </w:r>
      <w:r w:rsidR="00BB33E7" w:rsidRPr="00001AE0">
        <w:rPr>
          <w:rFonts w:ascii="Browallia New" w:hAnsi="Browallia New" w:cs="Browallia New"/>
          <w:sz w:val="28"/>
          <w:cs/>
        </w:rPr>
        <w:t>กรกฎาคม</w:t>
      </w:r>
      <w:r w:rsidR="005940A4" w:rsidRPr="00001AE0">
        <w:rPr>
          <w:rFonts w:ascii="Browallia New" w:hAnsi="Browallia New" w:cs="Browallia New"/>
          <w:sz w:val="28"/>
          <w:cs/>
        </w:rPr>
        <w:t xml:space="preserve"> </w:t>
      </w:r>
      <w:r w:rsidR="00B42F08" w:rsidRPr="00001AE0">
        <w:rPr>
          <w:rFonts w:ascii="Browallia New" w:hAnsi="Browallia New" w:cs="Browallia New"/>
          <w:sz w:val="28"/>
          <w:cs/>
        </w:rPr>
        <w:t xml:space="preserve">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01AE0">
        <w:rPr>
          <w:rFonts w:ascii="Browallia New" w:hAnsi="Browallia New" w:cs="Browallia New"/>
          <w:sz w:val="28"/>
          <w:cs/>
        </w:rPr>
        <w:t xml:space="preserve"> </w:t>
      </w:r>
      <w:r w:rsidR="00B42F08" w:rsidRPr="00001AE0">
        <w:rPr>
          <w:rFonts w:ascii="Browallia New" w:hAnsi="Browallia New" w:cs="Browallia New"/>
          <w:sz w:val="28"/>
          <w:cs/>
        </w:rPr>
        <w:br/>
      </w:r>
      <w:r w:rsidRPr="001C3017">
        <w:rPr>
          <w:rFonts w:ascii="Browallia New" w:hAnsi="Browallia New" w:cs="Browallia New"/>
          <w:spacing w:val="-4"/>
          <w:sz w:val="28"/>
          <w:cs/>
        </w:rPr>
        <w:t>ถึงวันที่</w:t>
      </w:r>
      <w:r w:rsidRPr="001C3017">
        <w:rPr>
          <w:rFonts w:ascii="Browallia New" w:hAnsi="Browallia New" w:cs="Browallia New"/>
          <w:spacing w:val="-4"/>
          <w:sz w:val="28"/>
        </w:rPr>
        <w:t xml:space="preserve"> </w:t>
      </w:r>
      <w:r w:rsidR="001C3017" w:rsidRPr="001C3017">
        <w:rPr>
          <w:rFonts w:ascii="Browallia New" w:hAnsi="Browallia New" w:cs="Browallia New"/>
          <w:spacing w:val="-4"/>
          <w:sz w:val="28"/>
        </w:rPr>
        <w:t>3</w:t>
      </w:r>
      <w:r w:rsidR="00BB33E7" w:rsidRPr="001C3017">
        <w:rPr>
          <w:rFonts w:ascii="Browallia New" w:hAnsi="Browallia New" w:cs="Browallia New"/>
          <w:spacing w:val="-4"/>
          <w:sz w:val="28"/>
        </w:rPr>
        <w:t xml:space="preserve"> </w:t>
      </w:r>
      <w:r w:rsidR="00BB33E7" w:rsidRPr="001C3017">
        <w:rPr>
          <w:rFonts w:ascii="Browallia New" w:hAnsi="Browallia New" w:cs="Browallia New"/>
          <w:spacing w:val="-4"/>
          <w:sz w:val="28"/>
          <w:cs/>
        </w:rPr>
        <w:t>กันยายน</w:t>
      </w:r>
      <w:r w:rsidR="005940A4" w:rsidRPr="001C301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42F08" w:rsidRPr="001C3017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1C3017" w:rsidRPr="001C3017">
        <w:rPr>
          <w:rFonts w:ascii="Browallia New" w:hAnsi="Browallia New" w:cs="Browallia New"/>
          <w:spacing w:val="-4"/>
          <w:sz w:val="28"/>
        </w:rPr>
        <w:t>2567</w:t>
      </w:r>
      <w:r w:rsidR="00017712" w:rsidRPr="001C3017">
        <w:rPr>
          <w:rFonts w:ascii="Browallia New" w:hAnsi="Browallia New" w:cs="Browallia New"/>
          <w:spacing w:val="-4"/>
          <w:sz w:val="28"/>
          <w:lang w:val="en-US"/>
        </w:rPr>
        <w:t xml:space="preserve"> (</w:t>
      </w:r>
      <w:r w:rsidR="00017712" w:rsidRPr="001C3017">
        <w:rPr>
          <w:rFonts w:ascii="Browallia New" w:hAnsi="Browallia New" w:cs="Browallia New"/>
          <w:spacing w:val="-4"/>
          <w:sz w:val="28"/>
          <w:cs/>
          <w:lang w:val="en-US"/>
        </w:rPr>
        <w:t xml:space="preserve">ณ วันที่ </w:t>
      </w:r>
      <w:r w:rsidR="001C3017" w:rsidRPr="001C3017">
        <w:rPr>
          <w:rFonts w:ascii="Browallia New" w:hAnsi="Browallia New" w:cs="Browallia New"/>
          <w:spacing w:val="-4"/>
          <w:sz w:val="28"/>
        </w:rPr>
        <w:t>31</w:t>
      </w:r>
      <w:r w:rsidR="00017712" w:rsidRPr="001C3017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17712" w:rsidRPr="001C3017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="00017712" w:rsidRPr="001C3017">
        <w:rPr>
          <w:rFonts w:ascii="Browallia New" w:hAnsi="Browallia New" w:cs="Browallia New"/>
          <w:spacing w:val="-4"/>
          <w:sz w:val="28"/>
        </w:rPr>
        <w:t xml:space="preserve"> </w:t>
      </w:r>
      <w:r w:rsidR="00017712" w:rsidRPr="001C3017">
        <w:rPr>
          <w:rFonts w:ascii="Browallia New" w:hAnsi="Browallia New" w:cs="Browallia New"/>
          <w:spacing w:val="-4"/>
          <w:sz w:val="28"/>
          <w:cs/>
          <w:lang w:val="en-US"/>
        </w:rPr>
        <w:t xml:space="preserve">พ.ศ. </w:t>
      </w:r>
      <w:r w:rsidR="001C3017" w:rsidRPr="001C3017">
        <w:rPr>
          <w:rFonts w:ascii="Browallia New" w:hAnsi="Browallia New" w:cs="Browallia New"/>
          <w:spacing w:val="-4"/>
          <w:sz w:val="28"/>
        </w:rPr>
        <w:t>2566</w:t>
      </w:r>
      <w:r w:rsidR="00017712" w:rsidRPr="001C3017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17712" w:rsidRPr="001C3017">
        <w:rPr>
          <w:rFonts w:ascii="Browallia New" w:hAnsi="Browallia New" w:cs="Browallia New"/>
          <w:spacing w:val="-4"/>
          <w:sz w:val="28"/>
          <w:cs/>
          <w:lang w:val="en-US"/>
        </w:rPr>
        <w:t>มีกำหนดการชำระคืนเงินต้นและจ่ายชำระดอกเบี้ยในระหว่าง</w:t>
      </w:r>
      <w:r w:rsidR="00017712" w:rsidRPr="00001AE0">
        <w:rPr>
          <w:rFonts w:ascii="Browallia New" w:hAnsi="Browallia New" w:cs="Browallia New"/>
          <w:sz w:val="28"/>
          <w:cs/>
          <w:lang w:val="en-US"/>
        </w:rPr>
        <w:t xml:space="preserve">วันที่ </w:t>
      </w:r>
      <w:r w:rsidR="001C3017" w:rsidRPr="001C3017">
        <w:rPr>
          <w:rFonts w:ascii="Browallia New" w:hAnsi="Browallia New" w:cs="Browallia New"/>
          <w:sz w:val="28"/>
        </w:rPr>
        <w:t>3</w:t>
      </w:r>
      <w:r w:rsidR="00017712" w:rsidRPr="00001AE0">
        <w:rPr>
          <w:rFonts w:ascii="Browallia New" w:hAnsi="Browallia New" w:cs="Browallia New"/>
          <w:sz w:val="28"/>
          <w:cs/>
          <w:lang w:val="en-US"/>
        </w:rPr>
        <w:t xml:space="preserve"> มกราคม 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="001F018E" w:rsidRPr="00001AE0">
        <w:rPr>
          <w:rFonts w:ascii="Browallia New" w:hAnsi="Browallia New" w:cs="Browallia New"/>
          <w:sz w:val="28"/>
        </w:rPr>
        <w:t xml:space="preserve"> </w:t>
      </w:r>
      <w:r w:rsidR="00017712" w:rsidRPr="00001AE0">
        <w:rPr>
          <w:rFonts w:ascii="Browallia New" w:hAnsi="Browallia New" w:cs="Browallia New"/>
          <w:sz w:val="28"/>
          <w:cs/>
          <w:lang w:val="en-US"/>
        </w:rPr>
        <w:t xml:space="preserve">ถึงวันที่ </w:t>
      </w:r>
      <w:r w:rsidR="001C3017" w:rsidRPr="001C3017">
        <w:rPr>
          <w:rFonts w:ascii="Browallia New" w:hAnsi="Browallia New" w:cs="Browallia New"/>
          <w:sz w:val="28"/>
        </w:rPr>
        <w:t>6</w:t>
      </w:r>
      <w:r w:rsidR="00017712" w:rsidRPr="00001AE0">
        <w:rPr>
          <w:rFonts w:ascii="Browallia New" w:hAnsi="Browallia New" w:cs="Browallia New"/>
          <w:sz w:val="28"/>
          <w:lang w:val="en-US"/>
        </w:rPr>
        <w:t xml:space="preserve"> </w:t>
      </w:r>
      <w:r w:rsidR="00017712" w:rsidRPr="00001AE0">
        <w:rPr>
          <w:rFonts w:ascii="Browallia New" w:hAnsi="Browallia New" w:cs="Browallia New"/>
          <w:sz w:val="28"/>
          <w:cs/>
          <w:lang w:val="en-US"/>
        </w:rPr>
        <w:t xml:space="preserve">กุมภาพันธ์ 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="00017712" w:rsidRPr="00001AE0">
        <w:rPr>
          <w:rFonts w:ascii="Browallia New" w:hAnsi="Browallia New" w:cs="Browallia New"/>
          <w:sz w:val="28"/>
          <w:lang w:val="en-US"/>
        </w:rPr>
        <w:t>)</w:t>
      </w:r>
    </w:p>
    <w:p w14:paraId="4E4FD68F" w14:textId="77777777" w:rsidR="00F94E0B" w:rsidRPr="00001AE0" w:rsidRDefault="00F94E0B" w:rsidP="00CE52B2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01AE0" w14:paraId="3B3A5EB4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028879" w14:textId="02A08230" w:rsidR="00C659EC" w:rsidRPr="00001AE0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C659EC" w:rsidRPr="00001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01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001AE0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18DA637C" w14:textId="77777777" w:rsidR="00C659EC" w:rsidRPr="00001AE0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01AE0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001AE0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0D6F5E" w14:paraId="5C5C6271" w14:textId="77777777" w:rsidTr="005C63C5">
        <w:trPr>
          <w:cantSplit/>
        </w:trPr>
        <w:tc>
          <w:tcPr>
            <w:tcW w:w="5954" w:type="dxa"/>
            <w:shd w:val="clear" w:color="auto" w:fill="auto"/>
          </w:tcPr>
          <w:p w14:paraId="35EDA727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326339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D157CAB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0D6F5E" w14:paraId="45B4E1A1" w14:textId="77777777" w:rsidTr="005C63C5">
        <w:trPr>
          <w:cantSplit/>
        </w:trPr>
        <w:tc>
          <w:tcPr>
            <w:tcW w:w="5954" w:type="dxa"/>
            <w:shd w:val="clear" w:color="auto" w:fill="auto"/>
          </w:tcPr>
          <w:p w14:paraId="5F397D57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B8A48D9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shd w:val="clear" w:color="auto" w:fill="auto"/>
          </w:tcPr>
          <w:p w14:paraId="4319894B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0D6F5E" w14:paraId="55C717F7" w14:textId="77777777" w:rsidTr="005C63C5">
        <w:trPr>
          <w:cantSplit/>
          <w:trHeight w:val="275"/>
        </w:trPr>
        <w:tc>
          <w:tcPr>
            <w:tcW w:w="5954" w:type="dxa"/>
            <w:shd w:val="clear" w:color="auto" w:fill="auto"/>
          </w:tcPr>
          <w:p w14:paraId="4740C018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16340F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60D7E708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0D6F5E" w14:paraId="16FC2B4D" w14:textId="77777777" w:rsidTr="005C63C5">
        <w:trPr>
          <w:cantSplit/>
        </w:trPr>
        <w:tc>
          <w:tcPr>
            <w:tcW w:w="5954" w:type="dxa"/>
          </w:tcPr>
          <w:p w14:paraId="51EF3473" w14:textId="77777777" w:rsidR="00C659EC" w:rsidRPr="000D6F5E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0BBF1D2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25390186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59EC" w:rsidRPr="000D6F5E" w14:paraId="6FA6B89C" w14:textId="77777777" w:rsidTr="005C63C5">
        <w:trPr>
          <w:cantSplit/>
        </w:trPr>
        <w:tc>
          <w:tcPr>
            <w:tcW w:w="5954" w:type="dxa"/>
            <w:vAlign w:val="center"/>
          </w:tcPr>
          <w:p w14:paraId="6315F699" w14:textId="115B61E5" w:rsidR="00C659EC" w:rsidRPr="000D6F5E" w:rsidRDefault="002021E8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bookmarkStart w:id="6" w:name="_Hlk173797494"/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  <w:bookmarkEnd w:id="6"/>
          </w:p>
        </w:tc>
        <w:tc>
          <w:tcPr>
            <w:tcW w:w="1843" w:type="dxa"/>
            <w:shd w:val="clear" w:color="auto" w:fill="FAFAFA"/>
            <w:vAlign w:val="bottom"/>
          </w:tcPr>
          <w:p w14:paraId="5CA22C50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548AE602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0D6F5E" w14:paraId="32A17E01" w14:textId="77777777" w:rsidTr="005C63C5">
        <w:trPr>
          <w:cantSplit/>
        </w:trPr>
        <w:tc>
          <w:tcPr>
            <w:tcW w:w="5954" w:type="dxa"/>
          </w:tcPr>
          <w:p w14:paraId="6A05295D" w14:textId="1D689258" w:rsidR="00C659EC" w:rsidRPr="000D6F5E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มูลค่าตามบัญชี</w:t>
            </w:r>
            <w:r w:rsidR="00C659EC"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="00C659EC"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10B5D1" w14:textId="46D90AF6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B2E6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368</w:t>
            </w:r>
            <w:r w:rsidR="00BB2E6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147</w:t>
            </w:r>
          </w:p>
        </w:tc>
        <w:tc>
          <w:tcPr>
            <w:tcW w:w="1653" w:type="dxa"/>
            <w:shd w:val="clear" w:color="auto" w:fill="FAFAFA"/>
            <w:vAlign w:val="bottom"/>
          </w:tcPr>
          <w:p w14:paraId="131BF562" w14:textId="37AE0BEF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F122B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435</w:t>
            </w:r>
            <w:r w:rsidR="009F122B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</w:tr>
      <w:tr w:rsidR="00C659EC" w:rsidRPr="000D6F5E" w14:paraId="47410492" w14:textId="77777777" w:rsidTr="005C63C5">
        <w:trPr>
          <w:cantSplit/>
        </w:trPr>
        <w:tc>
          <w:tcPr>
            <w:tcW w:w="5954" w:type="dxa"/>
          </w:tcPr>
          <w:p w14:paraId="786BB830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  <w:shd w:val="clear" w:color="auto" w:fill="FAFAFA"/>
          </w:tcPr>
          <w:p w14:paraId="578602BF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</w:tcPr>
          <w:p w14:paraId="4B243639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0D6F5E" w14:paraId="5EE46DF5" w14:textId="77777777" w:rsidTr="005C63C5">
        <w:trPr>
          <w:cantSplit/>
        </w:trPr>
        <w:tc>
          <w:tcPr>
            <w:tcW w:w="5954" w:type="dxa"/>
          </w:tcPr>
          <w:p w14:paraId="2459230B" w14:textId="0851EF98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FAFAFA"/>
          </w:tcPr>
          <w:p w14:paraId="0AA213D9" w14:textId="34D4A147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A51D1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156</w:t>
            </w:r>
            <w:r w:rsidR="001A51D1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667</w:t>
            </w:r>
          </w:p>
        </w:tc>
        <w:tc>
          <w:tcPr>
            <w:tcW w:w="1653" w:type="dxa"/>
            <w:shd w:val="clear" w:color="auto" w:fill="FAFAFA"/>
          </w:tcPr>
          <w:p w14:paraId="06E01DD0" w14:textId="5A29B343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B7FC8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050</w:t>
            </w:r>
            <w:r w:rsidR="001B7FC8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0D6F5E" w14:paraId="008BBB04" w14:textId="77777777" w:rsidTr="005C63C5">
        <w:trPr>
          <w:cantSplit/>
        </w:trPr>
        <w:tc>
          <w:tcPr>
            <w:tcW w:w="5954" w:type="dxa"/>
          </w:tcPr>
          <w:p w14:paraId="7C5B2F16" w14:textId="103C6ADE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FAFAFA"/>
          </w:tcPr>
          <w:p w14:paraId="512A4C16" w14:textId="1E18247A" w:rsidR="00C659EC" w:rsidRPr="000D6F5E" w:rsidRDefault="001A51D1" w:rsidP="00362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950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838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5EB5D3D0" w14:textId="41A7912C" w:rsidR="00C659EC" w:rsidRPr="000D6F5E" w:rsidRDefault="003620C9" w:rsidP="001B7F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681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714</w:t>
            </w:r>
            <w:r w:rsidR="001B7FC8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80EF4" w:rsidRPr="000D6F5E" w14:paraId="67A7BA8A" w14:textId="77777777" w:rsidTr="005C63C5">
        <w:trPr>
          <w:cantSplit/>
        </w:trPr>
        <w:tc>
          <w:tcPr>
            <w:tcW w:w="5954" w:type="dxa"/>
          </w:tcPr>
          <w:p w14:paraId="10A80803" w14:textId="4A47BF4C" w:rsidR="00A80EF4" w:rsidRPr="000D6F5E" w:rsidRDefault="00A80EF4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ค่าธรรมเนียมการจัดหาเงินกู้ยืม</w:t>
            </w:r>
          </w:p>
        </w:tc>
        <w:tc>
          <w:tcPr>
            <w:tcW w:w="1843" w:type="dxa"/>
            <w:shd w:val="clear" w:color="auto" w:fill="FAFAFA"/>
          </w:tcPr>
          <w:p w14:paraId="19481E74" w14:textId="24872244" w:rsidR="00A80EF4" w:rsidRPr="000D6F5E" w:rsidRDefault="001A51D1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7EC506ED" w14:textId="2AF13F8B" w:rsidR="00A80EF4" w:rsidRPr="000D6F5E" w:rsidRDefault="001B7FC8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3E9619D1" w14:textId="77777777" w:rsidTr="005C63C5">
        <w:trPr>
          <w:cantSplit/>
        </w:trPr>
        <w:tc>
          <w:tcPr>
            <w:tcW w:w="5954" w:type="dxa"/>
          </w:tcPr>
          <w:p w14:paraId="0B65A94D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  <w:shd w:val="clear" w:color="auto" w:fill="FAFAFA"/>
          </w:tcPr>
          <w:p w14:paraId="561C939D" w14:textId="77777777" w:rsidR="00C659EC" w:rsidRPr="000D6F5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FAFAFA"/>
          </w:tcPr>
          <w:p w14:paraId="2157C10F" w14:textId="77777777" w:rsidR="00C659EC" w:rsidRPr="000D6F5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0D6F5E" w14:paraId="304EB6E5" w14:textId="77777777" w:rsidTr="005C63C5">
        <w:trPr>
          <w:cantSplit/>
        </w:trPr>
        <w:tc>
          <w:tcPr>
            <w:tcW w:w="5954" w:type="dxa"/>
          </w:tcPr>
          <w:p w14:paraId="1F6937B3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8AA087" w14:textId="1C15FA08" w:rsidR="00C659EC" w:rsidRPr="000D6F5E" w:rsidRDefault="001C3017" w:rsidP="00362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3D0DFF" w14:textId="4D8C68D9" w:rsidR="00C659EC" w:rsidRPr="000D6F5E" w:rsidRDefault="001C3017" w:rsidP="00362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</w:tr>
      <w:tr w:rsidR="00C659EC" w:rsidRPr="000D6F5E" w14:paraId="34263DCA" w14:textId="77777777" w:rsidTr="005C63C5">
        <w:trPr>
          <w:cantSplit/>
        </w:trPr>
        <w:tc>
          <w:tcPr>
            <w:tcW w:w="5954" w:type="dxa"/>
          </w:tcPr>
          <w:p w14:paraId="56CB3F10" w14:textId="2ADF3B5D" w:rsidR="00C659EC" w:rsidRPr="000D6F5E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มูลค่าตามบัญชี</w:t>
            </w:r>
            <w:r w:rsidR="007B7EA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สิ้น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F3AC7" w14:textId="475542AB" w:rsidR="00C659EC" w:rsidRPr="000D6F5E" w:rsidRDefault="001C3017" w:rsidP="003620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3620C9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572</w:t>
            </w:r>
            <w:r w:rsidR="003620C9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786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6ABEC8B2" w14:textId="07422C21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B7FC8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802</w:t>
            </w:r>
            <w:r w:rsidR="001B7FC8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</w:tr>
      <w:tr w:rsidR="00C659EC" w:rsidRPr="000D6F5E" w14:paraId="0101CC4B" w14:textId="77777777" w:rsidTr="005C63C5">
        <w:trPr>
          <w:cantSplit/>
        </w:trPr>
        <w:tc>
          <w:tcPr>
            <w:tcW w:w="5954" w:type="dxa"/>
          </w:tcPr>
          <w:p w14:paraId="3A1D4227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0D6F5E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F7FAEDC" w14:textId="61E2CC7D" w:rsidR="00C659EC" w:rsidRPr="000D6F5E" w:rsidRDefault="001A51D1" w:rsidP="001A51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623C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910</w:t>
            </w:r>
            <w:r w:rsidR="002623C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118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063D57C" w14:textId="13E60365" w:rsidR="00C659EC" w:rsidRPr="000D6F5E" w:rsidRDefault="001B7FC8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457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227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26E2C686" w14:textId="77777777" w:rsidTr="005C63C5">
        <w:trPr>
          <w:cantSplit/>
        </w:trPr>
        <w:tc>
          <w:tcPr>
            <w:tcW w:w="5954" w:type="dxa"/>
          </w:tcPr>
          <w:p w14:paraId="3D070F58" w14:textId="77777777" w:rsidR="00C659EC" w:rsidRPr="000D6F5E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4825A" w14:textId="0E62120B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623C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662</w:t>
            </w:r>
            <w:r w:rsidR="002623C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668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9A4C4" w14:textId="32E652D6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B7FC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345</w:t>
            </w:r>
            <w:r w:rsidR="001B7FC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</w:tr>
    </w:tbl>
    <w:p w14:paraId="64E6DBEB" w14:textId="1CB4F85C" w:rsidR="00C659EC" w:rsidRPr="00001AE0" w:rsidRDefault="00C659EC" w:rsidP="00CE52B2">
      <w:pPr>
        <w:rPr>
          <w:rFonts w:ascii="Browallia New" w:eastAsia="Arial Unicode MS" w:hAnsi="Browallia New" w:cs="Browallia New"/>
          <w:sz w:val="28"/>
        </w:rPr>
      </w:pPr>
    </w:p>
    <w:p w14:paraId="11448D00" w14:textId="218381E7" w:rsidR="004C518D" w:rsidRPr="00001AE0" w:rsidRDefault="00473E2F" w:rsidP="004C518D">
      <w:pPr>
        <w:jc w:val="thaiDistribute"/>
        <w:rPr>
          <w:rFonts w:ascii="Browallia New" w:hAnsi="Browallia New" w:cs="Browallia New"/>
          <w:sz w:val="28"/>
        </w:rPr>
      </w:pPr>
      <w:r w:rsidRPr="00001AE0">
        <w:rPr>
          <w:rFonts w:ascii="Browallia New" w:hAnsi="Browallia New" w:cs="Browallia New"/>
          <w:sz w:val="28"/>
          <w:cs/>
        </w:rPr>
        <w:t>ใน</w:t>
      </w:r>
      <w:r w:rsidR="00402CAE" w:rsidRPr="00001AE0">
        <w:rPr>
          <w:rFonts w:ascii="Browallia New" w:hAnsi="Browallia New" w:cs="Browallia New"/>
          <w:sz w:val="28"/>
          <w:cs/>
        </w:rPr>
        <w:t>ระหว่าง</w:t>
      </w:r>
      <w:r w:rsidRPr="00001AE0">
        <w:rPr>
          <w:rFonts w:ascii="Browallia New" w:hAnsi="Browallia New" w:cs="Browallia New"/>
          <w:sz w:val="28"/>
          <w:cs/>
        </w:rPr>
        <w:t xml:space="preserve">รอบระยะเวลาหกเดือนสิ้นสุดวันที่ </w:t>
      </w:r>
      <w:r w:rsidR="001C3017" w:rsidRPr="001C3017">
        <w:rPr>
          <w:rFonts w:ascii="Browallia New" w:hAnsi="Browallia New" w:cs="Browallia New"/>
          <w:sz w:val="28"/>
        </w:rPr>
        <w:t>30</w:t>
      </w:r>
      <w:r w:rsidRPr="00001AE0">
        <w:rPr>
          <w:rFonts w:ascii="Browallia New" w:hAnsi="Browallia New" w:cs="Browallia New"/>
          <w:sz w:val="28"/>
          <w:lang w:val="en-US"/>
        </w:rPr>
        <w:t xml:space="preserve"> </w:t>
      </w:r>
      <w:r w:rsidRPr="00001AE0">
        <w:rPr>
          <w:rFonts w:ascii="Browallia New" w:hAnsi="Browallia New" w:cs="Browallia New"/>
          <w:sz w:val="28"/>
          <w:cs/>
          <w:lang w:val="en-US"/>
        </w:rPr>
        <w:t xml:space="preserve">มิถุนายน 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01AE0">
        <w:rPr>
          <w:rFonts w:ascii="Browallia New" w:hAnsi="Browallia New" w:cs="Browallia New"/>
          <w:sz w:val="28"/>
          <w:lang w:val="en-US"/>
        </w:rPr>
        <w:t xml:space="preserve"> </w:t>
      </w:r>
      <w:r w:rsidR="00F90AE7" w:rsidRPr="00001AE0">
        <w:rPr>
          <w:rFonts w:ascii="Browallia New" w:hAnsi="Browallia New" w:cs="Browallia New"/>
          <w:sz w:val="28"/>
          <w:cs/>
        </w:rPr>
        <w:t xml:space="preserve">กลุ่มกิจการได้เบิกใช้เงินกู้ยืมจำนวน </w:t>
      </w:r>
      <w:r w:rsidR="001C3017" w:rsidRPr="001C3017">
        <w:rPr>
          <w:rFonts w:ascii="Browallia New" w:hAnsi="Browallia New" w:cs="Browallia New"/>
          <w:sz w:val="28"/>
        </w:rPr>
        <w:t>106</w:t>
      </w:r>
      <w:r w:rsidRPr="00001AE0">
        <w:rPr>
          <w:rFonts w:ascii="Browallia New" w:hAnsi="Browallia New" w:cs="Browallia New"/>
          <w:sz w:val="28"/>
        </w:rPr>
        <w:t>.</w:t>
      </w:r>
      <w:r w:rsidR="001C3017" w:rsidRPr="001C3017">
        <w:rPr>
          <w:rFonts w:ascii="Browallia New" w:hAnsi="Browallia New" w:cs="Browallia New"/>
          <w:sz w:val="28"/>
        </w:rPr>
        <w:t>67</w:t>
      </w:r>
      <w:r w:rsidRPr="00001AE0">
        <w:rPr>
          <w:rFonts w:ascii="Browallia New" w:hAnsi="Browallia New" w:cs="Browallia New"/>
          <w:sz w:val="28"/>
        </w:rPr>
        <w:t xml:space="preserve"> </w:t>
      </w:r>
      <w:r w:rsidR="00F90AE7" w:rsidRPr="00001AE0">
        <w:rPr>
          <w:rFonts w:ascii="Browallia New" w:hAnsi="Browallia New" w:cs="Browallia New"/>
          <w:sz w:val="28"/>
          <w:cs/>
        </w:rPr>
        <w:t xml:space="preserve">ล้านบาทตามสัญญากู้ยืมเงินระยะยาวกับสถาบันการเงินแห่งหนึ่งลงวันที่ </w:t>
      </w:r>
      <w:r w:rsidR="001C3017" w:rsidRPr="001C3017">
        <w:rPr>
          <w:rFonts w:ascii="Browallia New" w:hAnsi="Browallia New" w:cs="Browallia New"/>
          <w:sz w:val="28"/>
        </w:rPr>
        <w:t>12</w:t>
      </w:r>
      <w:r w:rsidR="003245DE" w:rsidRPr="00001AE0">
        <w:rPr>
          <w:rFonts w:ascii="Browallia New" w:hAnsi="Browallia New" w:cs="Browallia New"/>
          <w:sz w:val="28"/>
          <w:cs/>
        </w:rPr>
        <w:t xml:space="preserve"> กันยายน</w:t>
      </w:r>
      <w:r w:rsidR="00F90AE7" w:rsidRPr="00001AE0">
        <w:rPr>
          <w:rFonts w:ascii="Browallia New" w:hAnsi="Browallia New" w:cs="Browallia New"/>
          <w:sz w:val="28"/>
          <w:cs/>
        </w:rPr>
        <w:t xml:space="preserve"> </w:t>
      </w:r>
      <w:r w:rsidR="001C61FF" w:rsidRPr="00001AE0">
        <w:rPr>
          <w:rFonts w:ascii="Browallia New" w:hAnsi="Browallia New" w:cs="Browallia New"/>
          <w:sz w:val="28"/>
          <w:cs/>
        </w:rPr>
        <w:t xml:space="preserve">พ.ศ. </w:t>
      </w:r>
      <w:r w:rsidR="001C3017" w:rsidRPr="001C3017">
        <w:rPr>
          <w:rFonts w:ascii="Browallia New" w:hAnsi="Browallia New" w:cs="Browallia New"/>
          <w:sz w:val="28"/>
        </w:rPr>
        <w:t>2566</w:t>
      </w:r>
      <w:r w:rsidR="00F90AE7" w:rsidRPr="00001AE0">
        <w:rPr>
          <w:rFonts w:ascii="Browallia New" w:hAnsi="Browallia New" w:cs="Browallia New"/>
          <w:sz w:val="28"/>
          <w:cs/>
        </w:rPr>
        <w:t xml:space="preserve"> ซึ่งมีวงเงินกู้ยืมในสกุลเงิน</w:t>
      </w:r>
      <w:r w:rsidR="001C61FF" w:rsidRPr="00001AE0">
        <w:rPr>
          <w:rFonts w:ascii="Browallia New" w:hAnsi="Browallia New" w:cs="Browallia New"/>
          <w:sz w:val="28"/>
          <w:cs/>
        </w:rPr>
        <w:t>บาท</w:t>
      </w:r>
      <w:r w:rsidR="001C3017">
        <w:rPr>
          <w:rFonts w:ascii="Browallia New" w:hAnsi="Browallia New" w:cs="Browallia New"/>
          <w:sz w:val="28"/>
        </w:rPr>
        <w:br/>
      </w:r>
      <w:r w:rsidR="00F90AE7" w:rsidRPr="00001AE0">
        <w:rPr>
          <w:rFonts w:ascii="Browallia New" w:hAnsi="Browallia New" w:cs="Browallia New"/>
          <w:sz w:val="28"/>
          <w:cs/>
        </w:rPr>
        <w:t>ที่ไม</w:t>
      </w:r>
      <w:r w:rsidRPr="00001AE0">
        <w:rPr>
          <w:rFonts w:ascii="Browallia New" w:hAnsi="Browallia New" w:cs="Browallia New"/>
          <w:sz w:val="28"/>
          <w:cs/>
        </w:rPr>
        <w:t>่</w:t>
      </w:r>
      <w:r w:rsidR="00F90AE7" w:rsidRPr="00001AE0">
        <w:rPr>
          <w:rFonts w:ascii="Browallia New" w:hAnsi="Browallia New" w:cs="Browallia New"/>
          <w:sz w:val="28"/>
          <w:cs/>
        </w:rPr>
        <w:t>มีหลักทรัพย์ค้ำประกัน</w:t>
      </w:r>
      <w:r w:rsidR="00F90AE7" w:rsidRPr="00001AE0">
        <w:rPr>
          <w:rFonts w:ascii="Browallia New" w:hAnsi="Browallia New" w:cs="Browallia New"/>
          <w:spacing w:val="-2"/>
          <w:sz w:val="28"/>
          <w:cs/>
        </w:rPr>
        <w:t>และมีอัตราดอกเบี้ย</w:t>
      </w:r>
      <w:r w:rsidR="0053469F" w:rsidRPr="00001AE0">
        <w:rPr>
          <w:rFonts w:ascii="Browallia New" w:hAnsi="Browallia New" w:cs="Browallia New"/>
          <w:spacing w:val="-2"/>
          <w:sz w:val="28"/>
          <w:cs/>
        </w:rPr>
        <w:t xml:space="preserve">เท่ากับ </w:t>
      </w:r>
      <w:r w:rsidR="00DE38B1" w:rsidRPr="00001AE0">
        <w:rPr>
          <w:rFonts w:ascii="Browallia New" w:hAnsi="Browallia New" w:cs="Browallia New"/>
          <w:spacing w:val="-2"/>
          <w:sz w:val="28"/>
        </w:rPr>
        <w:t>MLR</w:t>
      </w:r>
      <w:r w:rsidR="0053469F" w:rsidRPr="00001AE0">
        <w:rPr>
          <w:rFonts w:ascii="Browallia New" w:hAnsi="Browallia New" w:cs="Browallia New"/>
          <w:spacing w:val="-2"/>
          <w:sz w:val="28"/>
        </w:rPr>
        <w:t xml:space="preserve"> </w:t>
      </w:r>
      <w:r w:rsidR="00DE38B1" w:rsidRPr="00001AE0">
        <w:rPr>
          <w:rFonts w:ascii="Browallia New" w:hAnsi="Browallia New" w:cs="Browallia New"/>
          <w:spacing w:val="-2"/>
          <w:sz w:val="28"/>
          <w:cs/>
        </w:rPr>
        <w:t>ลบ</w:t>
      </w:r>
      <w:r w:rsidR="0053469F" w:rsidRPr="00001AE0">
        <w:rPr>
          <w:rFonts w:ascii="Browallia New" w:hAnsi="Browallia New" w:cs="Browallia New"/>
          <w:spacing w:val="-2"/>
          <w:sz w:val="28"/>
          <w:cs/>
        </w:rPr>
        <w:t>อัตราส่วนเพิ่มคงที่ต่อปี</w:t>
      </w:r>
      <w:r w:rsidR="00F90AE7" w:rsidRPr="00001AE0">
        <w:rPr>
          <w:rFonts w:ascii="Browallia New" w:hAnsi="Browallia New" w:cs="Browallia New"/>
          <w:spacing w:val="-2"/>
          <w:sz w:val="28"/>
          <w:cs/>
        </w:rPr>
        <w:t xml:space="preserve"> และมีกำหนดการจ่ายชำระคืนเงินต้นและดอกเบี้ยทุก</w:t>
      </w:r>
      <w:r w:rsidR="00001900" w:rsidRPr="00001AE0">
        <w:rPr>
          <w:rFonts w:ascii="Browallia New" w:hAnsi="Browallia New" w:cs="Browallia New"/>
          <w:spacing w:val="-2"/>
          <w:sz w:val="28"/>
          <w:cs/>
        </w:rPr>
        <w:t>เดือน</w:t>
      </w:r>
    </w:p>
    <w:p w14:paraId="605E8202" w14:textId="77777777" w:rsidR="001E3198" w:rsidRPr="00001AE0" w:rsidRDefault="001E3198" w:rsidP="00CE52B2">
      <w:pPr>
        <w:rPr>
          <w:rFonts w:ascii="Browallia New" w:eastAsia="Arial Unicode MS" w:hAnsi="Browallia New" w:cs="Browallia New"/>
          <w:sz w:val="28"/>
        </w:rPr>
      </w:pPr>
    </w:p>
    <w:p w14:paraId="24AE8189" w14:textId="640867FF" w:rsidR="001E3198" w:rsidRPr="00001AE0" w:rsidRDefault="001E3198" w:rsidP="001E3198">
      <w:pPr>
        <w:jc w:val="thaiDistribute"/>
        <w:rPr>
          <w:rFonts w:ascii="Browallia New" w:hAnsi="Browallia New" w:cs="Browallia New"/>
          <w:sz w:val="28"/>
        </w:rPr>
      </w:pPr>
      <w:r w:rsidRPr="00001AE0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1C3017" w:rsidRPr="001C3017">
        <w:rPr>
          <w:rFonts w:ascii="Browallia New" w:hAnsi="Browallia New" w:cs="Browallia New"/>
          <w:spacing w:val="-4"/>
          <w:sz w:val="28"/>
        </w:rPr>
        <w:t>3</w:t>
      </w:r>
      <w:r w:rsidR="00E63D35" w:rsidRPr="00001AE0">
        <w:rPr>
          <w:rFonts w:ascii="Browallia New" w:hAnsi="Browallia New" w:cs="Browallia New"/>
          <w:spacing w:val="-4"/>
          <w:sz w:val="28"/>
        </w:rPr>
        <w:t xml:space="preserve"> </w:t>
      </w:r>
      <w:r w:rsidR="00E63D35" w:rsidRPr="00001AE0">
        <w:rPr>
          <w:rFonts w:ascii="Browallia New" w:hAnsi="Browallia New" w:cs="Browallia New"/>
          <w:spacing w:val="-4"/>
          <w:sz w:val="28"/>
          <w:cs/>
        </w:rPr>
        <w:t>มีนาคม</w:t>
      </w:r>
      <w:r w:rsidRPr="00001AE0">
        <w:rPr>
          <w:rFonts w:ascii="Browallia New" w:hAnsi="Browallia New" w:cs="Browallia New"/>
          <w:spacing w:val="-4"/>
          <w:sz w:val="28"/>
          <w:cs/>
        </w:rPr>
        <w:t xml:space="preserve"> พ.ศ.</w:t>
      </w:r>
      <w:r w:rsidR="001C61FF" w:rsidRPr="00001AE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4"/>
          <w:sz w:val="28"/>
        </w:rPr>
        <w:t>2567</w:t>
      </w:r>
      <w:r w:rsidRPr="00001AE0">
        <w:rPr>
          <w:rFonts w:ascii="Browallia New" w:hAnsi="Browallia New" w:cs="Browallia New"/>
          <w:spacing w:val="-4"/>
          <w:sz w:val="28"/>
        </w:rPr>
        <w:t xml:space="preserve"> </w:t>
      </w:r>
      <w:r w:rsidR="00900C6F" w:rsidRPr="00001AE0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001AE0">
        <w:rPr>
          <w:rFonts w:ascii="Browallia New" w:hAnsi="Browallia New" w:cs="Browallia New"/>
          <w:spacing w:val="-4"/>
          <w:sz w:val="28"/>
          <w:cs/>
        </w:rPr>
        <w:t xml:space="preserve">ได้เบิกใช้เงินกู้ยืมจำนวน </w:t>
      </w:r>
      <w:r w:rsidR="001C3017" w:rsidRPr="001C3017">
        <w:rPr>
          <w:rFonts w:ascii="Browallia New" w:hAnsi="Browallia New" w:cs="Browallia New"/>
          <w:spacing w:val="-4"/>
          <w:sz w:val="28"/>
        </w:rPr>
        <w:t>500</w:t>
      </w:r>
      <w:r w:rsidRPr="00001AE0">
        <w:rPr>
          <w:rFonts w:ascii="Browallia New" w:hAnsi="Browallia New" w:cs="Browallia New"/>
          <w:spacing w:val="-4"/>
          <w:sz w:val="28"/>
        </w:rPr>
        <w:t xml:space="preserve"> </w:t>
      </w:r>
      <w:r w:rsidRPr="00001AE0">
        <w:rPr>
          <w:rFonts w:ascii="Browallia New" w:hAnsi="Browallia New" w:cs="Browallia New"/>
          <w:spacing w:val="-4"/>
          <w:sz w:val="28"/>
          <w:cs/>
        </w:rPr>
        <w:t>ล้านบาท ตามสัญญากู้ยืมเงินระยะยาวกับสถาบั</w:t>
      </w:r>
      <w:r w:rsidR="00E35AC9" w:rsidRPr="00001AE0">
        <w:rPr>
          <w:rFonts w:ascii="Browallia New" w:hAnsi="Browallia New" w:cs="Browallia New"/>
          <w:spacing w:val="-4"/>
          <w:sz w:val="28"/>
          <w:cs/>
        </w:rPr>
        <w:t>น</w:t>
      </w:r>
      <w:r w:rsidRPr="00001AE0">
        <w:rPr>
          <w:rFonts w:ascii="Browallia New" w:hAnsi="Browallia New" w:cs="Browallia New"/>
          <w:sz w:val="28"/>
          <w:cs/>
        </w:rPr>
        <w:t xml:space="preserve">การเงินแห่งหนึ่งลงวันที่ </w:t>
      </w:r>
      <w:r w:rsidR="001C3017" w:rsidRPr="001C3017">
        <w:rPr>
          <w:rFonts w:ascii="Browallia New" w:hAnsi="Browallia New" w:cs="Browallia New"/>
          <w:sz w:val="28"/>
        </w:rPr>
        <w:t>10</w:t>
      </w:r>
      <w:r w:rsidR="00E63D35" w:rsidRPr="00001AE0">
        <w:rPr>
          <w:rFonts w:ascii="Browallia New" w:hAnsi="Browallia New" w:cs="Browallia New"/>
          <w:sz w:val="28"/>
        </w:rPr>
        <w:t xml:space="preserve"> </w:t>
      </w:r>
      <w:r w:rsidR="00E63D35" w:rsidRPr="00001AE0">
        <w:rPr>
          <w:rFonts w:ascii="Browallia New" w:hAnsi="Browallia New" w:cs="Browallia New"/>
          <w:sz w:val="28"/>
          <w:cs/>
        </w:rPr>
        <w:t>มกราคม</w:t>
      </w:r>
      <w:r w:rsidRPr="00001AE0">
        <w:rPr>
          <w:rFonts w:ascii="Browallia New" w:hAnsi="Browallia New" w:cs="Browallia New"/>
          <w:sz w:val="28"/>
          <w:cs/>
        </w:rPr>
        <w:t xml:space="preserve"> </w:t>
      </w:r>
      <w:r w:rsidR="001C61FF" w:rsidRPr="00001AE0">
        <w:rPr>
          <w:rFonts w:ascii="Browallia New" w:hAnsi="Browallia New" w:cs="Browallia New"/>
          <w:sz w:val="28"/>
          <w:cs/>
        </w:rPr>
        <w:t xml:space="preserve">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01AE0">
        <w:rPr>
          <w:rFonts w:ascii="Browallia New" w:hAnsi="Browallia New" w:cs="Browallia New"/>
          <w:sz w:val="28"/>
        </w:rPr>
        <w:t xml:space="preserve"> </w:t>
      </w:r>
      <w:r w:rsidRPr="00001AE0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001AE0">
        <w:rPr>
          <w:rFonts w:ascii="Browallia New" w:hAnsi="Browallia New" w:cs="Browallia New"/>
          <w:spacing w:val="-2"/>
          <w:sz w:val="28"/>
          <w:cs/>
        </w:rPr>
        <w:t>ประกัน</w:t>
      </w:r>
      <w:r w:rsidRPr="00001AE0">
        <w:rPr>
          <w:rFonts w:ascii="Browallia New" w:hAnsi="Browallia New" w:cs="Browallia New"/>
          <w:sz w:val="28"/>
          <w:cs/>
        </w:rPr>
        <w:t xml:space="preserve">และมีอัตราดอกเบี้ยเท่ากับ </w:t>
      </w:r>
      <w:r w:rsidR="006A0ADC" w:rsidRPr="00001AE0">
        <w:rPr>
          <w:rFonts w:ascii="Browallia New" w:hAnsi="Browallia New" w:cs="Browallia New"/>
          <w:spacing w:val="-2"/>
          <w:sz w:val="28"/>
        </w:rPr>
        <w:t xml:space="preserve">THOR </w:t>
      </w:r>
      <w:r w:rsidR="006A0ADC" w:rsidRPr="00001AE0">
        <w:rPr>
          <w:rFonts w:ascii="Browallia New" w:hAnsi="Browallia New" w:cs="Browallia New"/>
          <w:spacing w:val="-2"/>
          <w:sz w:val="28"/>
          <w:cs/>
        </w:rPr>
        <w:t xml:space="preserve">บวกอัตราส่วนเพิ่มคงที่ต่อปี </w:t>
      </w:r>
      <w:r w:rsidRPr="00001AE0">
        <w:rPr>
          <w:rFonts w:ascii="Browallia New" w:hAnsi="Browallia New" w:cs="Browallia New"/>
          <w:sz w:val="28"/>
          <w:cs/>
        </w:rPr>
        <w:t>และมีกำหนดการจ่ายชำระคืนเงินต้นและดอกเบี้ยทุก</w:t>
      </w:r>
      <w:r w:rsidR="0077450A" w:rsidRPr="00001AE0">
        <w:rPr>
          <w:rFonts w:ascii="Browallia New" w:hAnsi="Browallia New" w:cs="Browallia New"/>
          <w:sz w:val="28"/>
          <w:cs/>
        </w:rPr>
        <w:t>ไตรมาส</w:t>
      </w:r>
    </w:p>
    <w:p w14:paraId="3A639817" w14:textId="41ADEA72" w:rsidR="00685E4C" w:rsidRPr="00001AE0" w:rsidRDefault="00685E4C">
      <w:pPr>
        <w:spacing w:after="160" w:line="259" w:lineRule="auto"/>
        <w:rPr>
          <w:rFonts w:ascii="Browallia New" w:hAnsi="Browallia New" w:cs="Browallia New"/>
          <w:sz w:val="28"/>
        </w:rPr>
      </w:pPr>
      <w:r w:rsidRPr="00001AE0">
        <w:rPr>
          <w:rFonts w:ascii="Browallia New" w:hAnsi="Browallia New" w:cs="Browallia New"/>
          <w:sz w:val="28"/>
        </w:rPr>
        <w:br w:type="page"/>
      </w:r>
    </w:p>
    <w:p w14:paraId="4807E6C3" w14:textId="77777777" w:rsidR="008B7302" w:rsidRPr="000D6F5E" w:rsidRDefault="008B7302" w:rsidP="001E3198">
      <w:pPr>
        <w:jc w:val="thaiDistribute"/>
        <w:rPr>
          <w:rFonts w:ascii="Browallia New" w:hAnsi="Browallia New" w:cs="Browallia New"/>
          <w:sz w:val="28"/>
        </w:rPr>
      </w:pPr>
    </w:p>
    <w:p w14:paraId="4C945DE8" w14:textId="66D7DB45" w:rsidR="008B5E14" w:rsidRPr="008B5E14" w:rsidRDefault="008B7302" w:rsidP="001E3198">
      <w:pPr>
        <w:jc w:val="thaiDistribute"/>
        <w:rPr>
          <w:rFonts w:ascii="Browallia New" w:hAnsi="Browallia New" w:cs="Browallia New"/>
          <w:sz w:val="28"/>
        </w:rPr>
      </w:pPr>
      <w:r w:rsidRPr="000D6F5E">
        <w:rPr>
          <w:rFonts w:ascii="Browallia New" w:hAnsi="Browallia New" w:cs="Browallia New" w:hint="cs"/>
          <w:spacing w:val="-6"/>
          <w:sz w:val="28"/>
          <w:cs/>
        </w:rPr>
        <w:t>เมื่อวันที่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bookmarkStart w:id="7" w:name="_Hlk173799091"/>
      <w:r w:rsidR="001C3017" w:rsidRPr="001C3017">
        <w:rPr>
          <w:rFonts w:ascii="Browallia New" w:hAnsi="Browallia New" w:cs="Browallia New"/>
          <w:spacing w:val="-6"/>
          <w:sz w:val="28"/>
        </w:rPr>
        <w:t>12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685E4C" w:rsidRPr="000D6F5E">
        <w:rPr>
          <w:rFonts w:ascii="Browallia New" w:hAnsi="Browallia New" w:cs="Browallia New" w:hint="cs"/>
          <w:spacing w:val="-6"/>
          <w:sz w:val="28"/>
          <w:cs/>
        </w:rPr>
        <w:t>มิถุนายน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hAnsi="Browallia New" w:cs="Browallia New"/>
          <w:spacing w:val="-6"/>
          <w:sz w:val="28"/>
          <w:cs/>
        </w:rPr>
        <w:t>.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bookmarkEnd w:id="7"/>
      <w:r w:rsidRPr="000D6F5E">
        <w:rPr>
          <w:rFonts w:ascii="Browallia New" w:hAnsi="Browallia New" w:cs="Browallia New" w:hint="cs"/>
          <w:spacing w:val="-6"/>
          <w:sz w:val="28"/>
          <w:cs/>
        </w:rPr>
        <w:t>บริษัทได้เบิกใช้เงินกู้ยืมจำนวน</w:t>
      </w:r>
      <w:r w:rsidR="00A014D5" w:rsidRPr="000D6F5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500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ตามสัญญากู้ยืมเงินระยะยาวกับสถาบัน</w:t>
      </w:r>
      <w:r w:rsidRPr="000D6F5E">
        <w:rPr>
          <w:rFonts w:ascii="Browallia New" w:hAnsi="Browallia New" w:cs="Browallia New" w:hint="cs"/>
          <w:sz w:val="28"/>
          <w:cs/>
        </w:rPr>
        <w:t>การเงินแห่งหนึ่งลงวันที่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z w:val="28"/>
        </w:rPr>
        <w:t>28</w:t>
      </w:r>
      <w:r w:rsidR="00685E4C" w:rsidRPr="000D6F5E">
        <w:rPr>
          <w:rFonts w:ascii="Browallia New" w:hAnsi="Browallia New" w:cs="Browallia New"/>
          <w:sz w:val="28"/>
          <w:cs/>
        </w:rPr>
        <w:t xml:space="preserve"> </w:t>
      </w:r>
      <w:r w:rsidR="00685E4C" w:rsidRPr="000D6F5E">
        <w:rPr>
          <w:rFonts w:ascii="Browallia New" w:hAnsi="Browallia New" w:cs="Browallia New" w:hint="cs"/>
          <w:sz w:val="28"/>
          <w:cs/>
        </w:rPr>
        <w:t>พฤษภาคม</w:t>
      </w:r>
      <w:r w:rsidR="00685E4C" w:rsidRPr="000D6F5E">
        <w:rPr>
          <w:rFonts w:ascii="Browallia New" w:hAnsi="Browallia New" w:cs="Browallia New"/>
          <w:sz w:val="28"/>
          <w:cs/>
        </w:rPr>
        <w:t xml:space="preserve"> </w:t>
      </w:r>
      <w:r w:rsidR="00685E4C" w:rsidRPr="000D6F5E">
        <w:rPr>
          <w:rFonts w:ascii="Browallia New" w:hAnsi="Browallia New" w:cs="Browallia New" w:hint="cs"/>
          <w:sz w:val="28"/>
          <w:cs/>
        </w:rPr>
        <w:t>พ</w:t>
      </w:r>
      <w:r w:rsidR="00685E4C" w:rsidRPr="000D6F5E">
        <w:rPr>
          <w:rFonts w:ascii="Browallia New" w:hAnsi="Browallia New" w:cs="Browallia New"/>
          <w:sz w:val="28"/>
          <w:cs/>
        </w:rPr>
        <w:t>.</w:t>
      </w:r>
      <w:r w:rsidR="00685E4C" w:rsidRPr="000D6F5E">
        <w:rPr>
          <w:rFonts w:ascii="Browallia New" w:hAnsi="Browallia New" w:cs="Browallia New" w:hint="cs"/>
          <w:sz w:val="28"/>
          <w:cs/>
        </w:rPr>
        <w:t>ศ</w:t>
      </w:r>
      <w:r w:rsidR="00685E4C" w:rsidRPr="000D6F5E">
        <w:rPr>
          <w:rFonts w:ascii="Browallia New" w:hAnsi="Browallia New" w:cs="Browallia New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="00685E4C" w:rsidRPr="000D6F5E">
        <w:rPr>
          <w:rFonts w:ascii="Browallia New" w:hAnsi="Browallia New" w:cs="Browallia New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z w:val="28"/>
          <w:cs/>
        </w:rPr>
        <w:t>ซึ่งมีวงเงินกู้ยืมในสกุลเงินบาทที่ไม่มีหลักทรัพย์ค้ำประกันและมีอัตราดอกเบี้</w:t>
      </w:r>
      <w:r w:rsidR="00E35AC9" w:rsidRPr="000D6F5E">
        <w:rPr>
          <w:rFonts w:ascii="Browallia New" w:hAnsi="Browallia New" w:cs="Browallia New" w:hint="cs"/>
          <w:sz w:val="28"/>
          <w:cs/>
        </w:rPr>
        <w:t>ย</w:t>
      </w:r>
      <w:r w:rsidR="008B5E14">
        <w:rPr>
          <w:rFonts w:ascii="Browallia New" w:hAnsi="Browallia New" w:cs="Browallia New" w:hint="cs"/>
          <w:sz w:val="28"/>
          <w:cs/>
        </w:rPr>
        <w:t xml:space="preserve">เท่ากับ </w:t>
      </w:r>
      <w:r w:rsidR="008B5E14">
        <w:rPr>
          <w:rFonts w:ascii="Browallia New" w:hAnsi="Browallia New" w:cs="Browallia New"/>
          <w:sz w:val="28"/>
        </w:rPr>
        <w:t xml:space="preserve">THOR </w:t>
      </w:r>
      <w:r w:rsidR="008B5E14">
        <w:rPr>
          <w:rFonts w:ascii="Browallia New" w:hAnsi="Browallia New" w:cs="Browallia New" w:hint="cs"/>
          <w:sz w:val="28"/>
          <w:cs/>
        </w:rPr>
        <w:t>บวกอัตราส่วนเพิ่มคงที่</w:t>
      </w:r>
      <w:r w:rsidRPr="000D6F5E">
        <w:rPr>
          <w:rFonts w:ascii="Browallia New" w:hAnsi="Browallia New" w:cs="Browallia New" w:hint="cs"/>
          <w:sz w:val="28"/>
          <w:cs/>
        </w:rPr>
        <w:t>ต่อปี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z w:val="28"/>
          <w:cs/>
        </w:rPr>
        <w:t>และมีกำหนดการจ่ายชำ</w:t>
      </w:r>
      <w:r w:rsidR="00B8667D" w:rsidRPr="000D6F5E">
        <w:rPr>
          <w:rFonts w:ascii="Browallia New" w:hAnsi="Browallia New" w:cs="Browallia New" w:hint="cs"/>
          <w:sz w:val="28"/>
          <w:cs/>
        </w:rPr>
        <w:t>ระคืนเงินต้นและดอกเบี้ยทุกเดือน</w:t>
      </w:r>
      <w:r w:rsidR="008B5E14">
        <w:rPr>
          <w:rFonts w:ascii="Browallia New" w:hAnsi="Browallia New" w:cs="Browallia New" w:hint="cs"/>
          <w:sz w:val="28"/>
          <w:cs/>
        </w:rPr>
        <w:t xml:space="preserve"> พร้อมทั้งทำสัญญาแลกเปลี่ยนอัตราดอกเบี้ย โดยเปลี่ยนจากอัตราดอกเบี้ยลอยตัวเป็นอัตราดอกเบี้ยคงที่ โดยสัญญาดังกล่าวมีผลบังคับใช้ตั้งแต่วันที่ </w:t>
      </w:r>
      <w:r w:rsidR="001C3017" w:rsidRPr="001C3017">
        <w:rPr>
          <w:rFonts w:ascii="Browallia New" w:hAnsi="Browallia New" w:cs="Browallia New"/>
          <w:sz w:val="28"/>
        </w:rPr>
        <w:t>12</w:t>
      </w:r>
      <w:r w:rsidR="008B5E14">
        <w:rPr>
          <w:rFonts w:ascii="Browallia New" w:hAnsi="Browallia New" w:cs="Browallia New"/>
          <w:sz w:val="28"/>
        </w:rPr>
        <w:t xml:space="preserve"> </w:t>
      </w:r>
      <w:r w:rsidR="008B5E14" w:rsidRPr="008B5E14">
        <w:rPr>
          <w:rFonts w:ascii="Browallia New" w:hAnsi="Browallia New" w:cs="Browallia New" w:hint="cs"/>
          <w:sz w:val="28"/>
          <w:cs/>
        </w:rPr>
        <w:t>มิถุนายน</w:t>
      </w:r>
      <w:r w:rsidR="008B5E14" w:rsidRPr="008B5E14">
        <w:rPr>
          <w:rFonts w:ascii="Browallia New" w:hAnsi="Browallia New" w:cs="Browallia New"/>
          <w:sz w:val="28"/>
          <w:cs/>
        </w:rPr>
        <w:t xml:space="preserve"> </w:t>
      </w:r>
      <w:bookmarkStart w:id="8" w:name="_Hlk173799274"/>
      <w:r w:rsidR="008B5E14" w:rsidRPr="008B5E14">
        <w:rPr>
          <w:rFonts w:ascii="Browallia New" w:hAnsi="Browallia New" w:cs="Browallia New" w:hint="cs"/>
          <w:sz w:val="28"/>
          <w:cs/>
        </w:rPr>
        <w:t>พ</w:t>
      </w:r>
      <w:r w:rsidR="008B5E14" w:rsidRPr="008B5E14">
        <w:rPr>
          <w:rFonts w:ascii="Browallia New" w:hAnsi="Browallia New" w:cs="Browallia New"/>
          <w:sz w:val="28"/>
          <w:cs/>
        </w:rPr>
        <w:t>.</w:t>
      </w:r>
      <w:r w:rsidR="008B5E14" w:rsidRPr="008B5E14">
        <w:rPr>
          <w:rFonts w:ascii="Browallia New" w:hAnsi="Browallia New" w:cs="Browallia New" w:hint="cs"/>
          <w:sz w:val="28"/>
          <w:cs/>
        </w:rPr>
        <w:t>ศ</w:t>
      </w:r>
      <w:r w:rsidR="008B5E14" w:rsidRPr="008B5E14">
        <w:rPr>
          <w:rFonts w:ascii="Browallia New" w:hAnsi="Browallia New" w:cs="Browallia New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="008B5E14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bookmarkEnd w:id="8"/>
      <w:r w:rsidR="008B5E14">
        <w:rPr>
          <w:rFonts w:ascii="Browallia New" w:hAnsi="Browallia New" w:cs="Browallia New" w:hint="cs"/>
          <w:sz w:val="28"/>
          <w:cs/>
          <w:lang w:val="en-US"/>
        </w:rPr>
        <w:t xml:space="preserve">ถึงวันที่ </w:t>
      </w:r>
      <w:r w:rsidR="001C3017" w:rsidRPr="001C3017">
        <w:rPr>
          <w:rFonts w:ascii="Browallia New" w:hAnsi="Browallia New" w:cs="Browallia New"/>
          <w:sz w:val="28"/>
        </w:rPr>
        <w:t>29</w:t>
      </w:r>
      <w:r w:rsidR="008B5E14">
        <w:rPr>
          <w:rFonts w:ascii="Browallia New" w:hAnsi="Browallia New" w:cs="Browallia New"/>
          <w:sz w:val="28"/>
          <w:lang w:val="en-US"/>
        </w:rPr>
        <w:t xml:space="preserve"> </w:t>
      </w:r>
      <w:r w:rsidR="008B5E14">
        <w:rPr>
          <w:rFonts w:ascii="Browallia New" w:hAnsi="Browallia New" w:cs="Browallia New" w:hint="cs"/>
          <w:sz w:val="28"/>
          <w:cs/>
        </w:rPr>
        <w:t xml:space="preserve">พฤษภาคม </w:t>
      </w:r>
      <w:r w:rsidR="008B5E14" w:rsidRPr="008B5E14">
        <w:rPr>
          <w:rFonts w:ascii="Browallia New" w:hAnsi="Browallia New" w:cs="Browallia New" w:hint="cs"/>
          <w:sz w:val="28"/>
          <w:cs/>
        </w:rPr>
        <w:t>พ</w:t>
      </w:r>
      <w:r w:rsidR="008B5E14" w:rsidRPr="008B5E14">
        <w:rPr>
          <w:rFonts w:ascii="Browallia New" w:hAnsi="Browallia New" w:cs="Browallia New"/>
          <w:sz w:val="28"/>
          <w:cs/>
        </w:rPr>
        <w:t>.</w:t>
      </w:r>
      <w:r w:rsidR="008B5E14" w:rsidRPr="008B5E14">
        <w:rPr>
          <w:rFonts w:ascii="Browallia New" w:hAnsi="Browallia New" w:cs="Browallia New" w:hint="cs"/>
          <w:sz w:val="28"/>
          <w:cs/>
        </w:rPr>
        <w:t>ศ</w:t>
      </w:r>
      <w:r w:rsidR="008B5E14" w:rsidRPr="008B5E14">
        <w:rPr>
          <w:rFonts w:ascii="Browallia New" w:hAnsi="Browallia New" w:cs="Browallia New"/>
          <w:sz w:val="28"/>
          <w:cs/>
        </w:rPr>
        <w:t xml:space="preserve">. </w:t>
      </w:r>
      <w:r w:rsidR="001C3017" w:rsidRPr="001C3017">
        <w:rPr>
          <w:rFonts w:ascii="Browallia New" w:hAnsi="Browallia New" w:cs="Browallia New"/>
          <w:sz w:val="28"/>
        </w:rPr>
        <w:t>2569</w:t>
      </w:r>
    </w:p>
    <w:p w14:paraId="10A95EB6" w14:textId="77777777" w:rsidR="008B7302" w:rsidRPr="000D6F5E" w:rsidRDefault="008B7302" w:rsidP="001E3198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16481464" w14:textId="764B7ECE" w:rsidR="008B7302" w:rsidRPr="000D6F5E" w:rsidRDefault="008B7302" w:rsidP="008B7302">
      <w:pPr>
        <w:jc w:val="thaiDistribute"/>
        <w:rPr>
          <w:rFonts w:ascii="Browallia New" w:hAnsi="Browallia New" w:cs="Browallia New"/>
          <w:sz w:val="28"/>
          <w:cs/>
        </w:rPr>
      </w:pPr>
      <w:r w:rsidRPr="000D6F5E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28</w:t>
      </w:r>
      <w:r w:rsidR="00B8667D"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B8667D" w:rsidRPr="000D6F5E">
        <w:rPr>
          <w:rFonts w:ascii="Browallia New" w:hAnsi="Browallia New" w:cs="Browallia New" w:hint="cs"/>
          <w:spacing w:val="-6"/>
          <w:sz w:val="28"/>
          <w:cs/>
        </w:rPr>
        <w:t>มิถุนายน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พ.ศ.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บริษัท</w:t>
      </w:r>
      <w:r w:rsidR="00B8667D" w:rsidRPr="000D6F5E">
        <w:rPr>
          <w:rFonts w:ascii="Browallia New" w:hAnsi="Browallia New" w:cs="Browallia New"/>
          <w:spacing w:val="-6"/>
          <w:sz w:val="28"/>
          <w:cs/>
        </w:rPr>
        <w:t>ได้เบิกใช้เงินกู้ยืมจำนวน</w:t>
      </w:r>
      <w:r w:rsidR="00B8667D" w:rsidRPr="000D6F5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50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>ล้านบาท ตามสัญญากู้ยืมเงินระยะยาวกับสถาบัน</w:t>
      </w:r>
      <w:r w:rsidRPr="000D6F5E">
        <w:rPr>
          <w:rFonts w:ascii="Browallia New" w:hAnsi="Browallia New" w:cs="Browallia New"/>
          <w:sz w:val="28"/>
          <w:cs/>
        </w:rPr>
        <w:t xml:space="preserve">การเงินแห่งหนึ่งลงวันที่ </w:t>
      </w:r>
      <w:r w:rsidR="001C3017" w:rsidRPr="001C3017">
        <w:rPr>
          <w:rFonts w:ascii="Browallia New" w:hAnsi="Browallia New" w:cs="Browallia New"/>
          <w:sz w:val="28"/>
        </w:rPr>
        <w:t>26</w:t>
      </w:r>
      <w:r w:rsidR="00B8667D" w:rsidRPr="000D6F5E">
        <w:rPr>
          <w:rFonts w:ascii="Browallia New" w:hAnsi="Browallia New" w:cs="Browallia New"/>
          <w:sz w:val="28"/>
          <w:lang w:val="en-US"/>
        </w:rPr>
        <w:t xml:space="preserve"> </w:t>
      </w:r>
      <w:r w:rsidR="00B8667D" w:rsidRPr="000D6F5E">
        <w:rPr>
          <w:rFonts w:ascii="Browallia New" w:hAnsi="Browallia New" w:cs="Browallia New" w:hint="cs"/>
          <w:sz w:val="28"/>
          <w:cs/>
          <w:lang w:val="en-US"/>
        </w:rPr>
        <w:t>มิถุนายน</w:t>
      </w:r>
      <w:r w:rsidRPr="000D6F5E">
        <w:rPr>
          <w:rFonts w:ascii="Browallia New" w:hAnsi="Browallia New" w:cs="Browallia New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z w:val="28"/>
          <w:cs/>
        </w:rPr>
        <w:t xml:space="preserve">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D6F5E">
        <w:rPr>
          <w:rFonts w:ascii="Browallia New" w:hAnsi="Browallia New" w:cs="Browallia New"/>
          <w:sz w:val="28"/>
        </w:rPr>
        <w:t xml:space="preserve"> </w:t>
      </w:r>
      <w:r w:rsidRPr="000D6F5E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0D6F5E">
        <w:rPr>
          <w:rFonts w:ascii="Browallia New" w:hAnsi="Browallia New" w:cs="Browallia New"/>
          <w:spacing w:val="-2"/>
          <w:sz w:val="28"/>
          <w:cs/>
        </w:rPr>
        <w:t>ประกัน</w:t>
      </w:r>
      <w:r w:rsidRPr="000D6F5E">
        <w:rPr>
          <w:rFonts w:ascii="Browallia New" w:hAnsi="Browallia New" w:cs="Browallia New"/>
          <w:sz w:val="28"/>
          <w:cs/>
        </w:rPr>
        <w:t xml:space="preserve">และมีอัตราดอกเบี้ยเท่ากับ </w:t>
      </w:r>
      <w:r w:rsidR="00B8667D" w:rsidRPr="000D6F5E">
        <w:rPr>
          <w:rFonts w:ascii="Browallia New" w:hAnsi="Browallia New" w:cs="Browallia New"/>
          <w:spacing w:val="-2"/>
          <w:sz w:val="28"/>
          <w:lang w:val="en-US"/>
        </w:rPr>
        <w:t>MLR</w:t>
      </w:r>
      <w:r w:rsidRPr="000D6F5E">
        <w:rPr>
          <w:rFonts w:ascii="Browallia New" w:hAnsi="Browallia New" w:cs="Browallia New"/>
          <w:spacing w:val="-2"/>
          <w:sz w:val="28"/>
        </w:rPr>
        <w:t xml:space="preserve"> </w:t>
      </w:r>
      <w:r w:rsidR="00B8667D" w:rsidRPr="000D6F5E">
        <w:rPr>
          <w:rFonts w:ascii="Browallia New" w:hAnsi="Browallia New" w:cs="Browallia New" w:hint="cs"/>
          <w:spacing w:val="-2"/>
          <w:sz w:val="28"/>
          <w:cs/>
        </w:rPr>
        <w:t>ลบ</w:t>
      </w:r>
      <w:r w:rsidRPr="000D6F5E">
        <w:rPr>
          <w:rFonts w:ascii="Browallia New" w:hAnsi="Browallia New" w:cs="Browallia New" w:hint="cs"/>
          <w:spacing w:val="-2"/>
          <w:sz w:val="28"/>
          <w:cs/>
        </w:rPr>
        <w:t>อัตราส่วนเพิ่มคงที่ต่อปี</w:t>
      </w:r>
      <w:r w:rsidRPr="000D6F5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0D6F5E">
        <w:rPr>
          <w:rFonts w:ascii="Browallia New" w:hAnsi="Browallia New" w:cs="Browallia New"/>
          <w:sz w:val="28"/>
          <w:cs/>
        </w:rPr>
        <w:t>และมีกำหนดการจ่ายชำระคืนเงินต้นและดอกเบี้ยทุก</w:t>
      </w:r>
      <w:r w:rsidR="00A5630C" w:rsidRPr="000D6F5E">
        <w:rPr>
          <w:rFonts w:ascii="Browallia New" w:hAnsi="Browallia New" w:cs="Browallia New" w:hint="cs"/>
          <w:sz w:val="28"/>
          <w:cs/>
        </w:rPr>
        <w:t>เดือน</w:t>
      </w:r>
    </w:p>
    <w:p w14:paraId="2F226D3B" w14:textId="77777777" w:rsidR="00F90AE7" w:rsidRPr="000D6F5E" w:rsidRDefault="00F90AE7" w:rsidP="00CE52B2">
      <w:pPr>
        <w:rPr>
          <w:rFonts w:ascii="Browallia New" w:eastAsia="Arial Unicode MS" w:hAnsi="Browallia New" w:cs="Browallia New"/>
          <w:szCs w:val="24"/>
        </w:rPr>
      </w:pPr>
    </w:p>
    <w:p w14:paraId="602FD724" w14:textId="77777777" w:rsidR="00726B88" w:rsidRPr="000D6F5E" w:rsidRDefault="00C659EC" w:rsidP="004C518D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0D6F5E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0E33F094" w14:textId="77777777" w:rsidR="00C659EC" w:rsidRPr="000D6F5E" w:rsidRDefault="00C659EC" w:rsidP="00C659EC">
      <w:pPr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353BB0E2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A11F53" w14:textId="0A38A28C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0D6F5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15F5A7AD" w14:textId="2DFA6D95" w:rsidR="00C659EC" w:rsidRPr="000D6F5E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7B4AA639" w14:textId="77777777" w:rsidR="00EA24BD" w:rsidRPr="000D6F5E" w:rsidRDefault="00EA24BD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71455B" w:rsidRPr="000D6F5E" w14:paraId="2DD32EB8" w14:textId="77777777" w:rsidTr="0071455B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0C2E5179" w14:textId="77777777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4E314" w14:textId="77777777" w:rsidR="0071455B" w:rsidRPr="000D6F5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71455B" w:rsidRPr="000D6F5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71455B" w:rsidRPr="000D6F5E" w14:paraId="3152C70C" w14:textId="77777777" w:rsidTr="0071455B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9B4132D" w14:textId="77777777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5BE9" w14:textId="77777777" w:rsidR="0071455B" w:rsidRPr="000D6F5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0D6F5E" w14:paraId="393E33AE" w14:textId="77777777" w:rsidTr="0071455B">
        <w:trPr>
          <w:cantSplit/>
        </w:trPr>
        <w:tc>
          <w:tcPr>
            <w:tcW w:w="7380" w:type="dxa"/>
            <w:vAlign w:val="center"/>
          </w:tcPr>
          <w:p w14:paraId="4FAAE330" w14:textId="34450482" w:rsidR="0071455B" w:rsidRPr="000D6F5E" w:rsidRDefault="0071455B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DBC3B5C" w14:textId="77777777" w:rsidR="0071455B" w:rsidRPr="000D6F5E" w:rsidRDefault="0071455B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1455B" w:rsidRPr="000D6F5E" w14:paraId="16BDB32D" w14:textId="77777777" w:rsidTr="0071455B">
        <w:trPr>
          <w:cantSplit/>
        </w:trPr>
        <w:tc>
          <w:tcPr>
            <w:tcW w:w="7380" w:type="dxa"/>
            <w:vAlign w:val="bottom"/>
          </w:tcPr>
          <w:p w14:paraId="22516C69" w14:textId="7B2D03CA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11B133C" w14:textId="65C34EFE" w:rsidR="0071455B" w:rsidRPr="000D6F5E" w:rsidRDefault="001C3017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1455B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71455B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093</w:t>
            </w:r>
          </w:p>
        </w:tc>
      </w:tr>
      <w:tr w:rsidR="0071455B" w:rsidRPr="000D6F5E" w14:paraId="4A198607" w14:textId="77777777" w:rsidTr="0071455B">
        <w:trPr>
          <w:cantSplit/>
        </w:trPr>
        <w:tc>
          <w:tcPr>
            <w:tcW w:w="7380" w:type="dxa"/>
            <w:vAlign w:val="bottom"/>
          </w:tcPr>
          <w:p w14:paraId="73B12938" w14:textId="77777777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576D015" w14:textId="3ABB3061" w:rsidR="0071455B" w:rsidRPr="000D6F5E" w:rsidRDefault="000E12BE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71455B" w:rsidRPr="000D6F5E" w14:paraId="3591A3BE" w14:textId="77777777" w:rsidTr="0071455B">
        <w:trPr>
          <w:cantSplit/>
        </w:trPr>
        <w:tc>
          <w:tcPr>
            <w:tcW w:w="7380" w:type="dxa"/>
            <w:vAlign w:val="bottom"/>
          </w:tcPr>
          <w:p w14:paraId="2AD09B58" w14:textId="77777777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14D11EA7" w14:textId="7F0946F1" w:rsidR="0071455B" w:rsidRPr="000D6F5E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1455B" w:rsidRPr="000D6F5E" w14:paraId="40EF519E" w14:textId="77777777" w:rsidTr="0071455B">
        <w:trPr>
          <w:cantSplit/>
        </w:trPr>
        <w:tc>
          <w:tcPr>
            <w:tcW w:w="7380" w:type="dxa"/>
            <w:vAlign w:val="bottom"/>
          </w:tcPr>
          <w:p w14:paraId="2F4376E8" w14:textId="77777777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FF04E0D" w14:textId="2EC3A020" w:rsidR="0071455B" w:rsidRPr="000D6F5E" w:rsidRDefault="001C3017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E12BE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438</w:t>
            </w:r>
          </w:p>
        </w:tc>
      </w:tr>
      <w:tr w:rsidR="0071455B" w:rsidRPr="000D6F5E" w14:paraId="3A541A45" w14:textId="77777777" w:rsidTr="0071455B">
        <w:trPr>
          <w:cantSplit/>
        </w:trPr>
        <w:tc>
          <w:tcPr>
            <w:tcW w:w="7380" w:type="dxa"/>
            <w:vAlign w:val="bottom"/>
          </w:tcPr>
          <w:p w14:paraId="381AEED8" w14:textId="77777777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91A4" w14:textId="585971BF" w:rsidR="0071455B" w:rsidRPr="000D6F5E" w:rsidRDefault="001C3017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E12BE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090</w:t>
            </w:r>
          </w:p>
        </w:tc>
      </w:tr>
      <w:tr w:rsidR="0071455B" w:rsidRPr="000D6F5E" w14:paraId="133D3E52" w14:textId="77777777" w:rsidTr="0071455B">
        <w:trPr>
          <w:cantSplit/>
        </w:trPr>
        <w:tc>
          <w:tcPr>
            <w:tcW w:w="7380" w:type="dxa"/>
            <w:vAlign w:val="bottom"/>
          </w:tcPr>
          <w:p w14:paraId="47808CCD" w14:textId="0C6773C3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ราคาตามบัญชี</w:t>
            </w:r>
            <w:r w:rsidR="007B7EA8">
              <w:rPr>
                <w:rFonts w:ascii="Browallia New" w:eastAsia="Arial Unicode MS" w:hAnsi="Browallia New" w:cs="Browallia New" w:hint="cs"/>
                <w:sz w:val="28"/>
                <w:cs/>
              </w:rPr>
              <w:t>สิ้น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DB748" w14:textId="4F168C8A" w:rsidR="0071455B" w:rsidRPr="000D6F5E" w:rsidRDefault="001C3017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E12BE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990</w:t>
            </w:r>
            <w:r w:rsidR="000E12BE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621</w:t>
            </w:r>
          </w:p>
        </w:tc>
      </w:tr>
      <w:tr w:rsidR="0071455B" w:rsidRPr="000D6F5E" w14:paraId="09FF2E54" w14:textId="77777777" w:rsidTr="0071455B">
        <w:trPr>
          <w:cantSplit/>
        </w:trPr>
        <w:tc>
          <w:tcPr>
            <w:tcW w:w="7380" w:type="dxa"/>
            <w:vAlign w:val="bottom"/>
          </w:tcPr>
          <w:p w14:paraId="2F8C7854" w14:textId="77777777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6D3A" w14:textId="227A1922" w:rsidR="0071455B" w:rsidRPr="000D6F5E" w:rsidRDefault="000E12BE" w:rsidP="000E12B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349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037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1455B" w:rsidRPr="000D6F5E" w14:paraId="54084F36" w14:textId="77777777" w:rsidTr="0071455B">
        <w:trPr>
          <w:cantSplit/>
        </w:trPr>
        <w:tc>
          <w:tcPr>
            <w:tcW w:w="7380" w:type="dxa"/>
            <w:vAlign w:val="bottom"/>
          </w:tcPr>
          <w:p w14:paraId="1DA10158" w14:textId="68A922EC" w:rsidR="0071455B" w:rsidRPr="000D6F5E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หุ้นกู้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8356" w14:textId="124B6897" w:rsidR="0071455B" w:rsidRPr="000D6F5E" w:rsidRDefault="001C3017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641</w:t>
            </w:r>
            <w:r w:rsidR="000E12BE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584</w:t>
            </w:r>
          </w:p>
        </w:tc>
      </w:tr>
    </w:tbl>
    <w:p w14:paraId="5DD3A3B5" w14:textId="77777777" w:rsidR="00C659EC" w:rsidRPr="000D6F5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4F9E4413" w14:textId="77777777" w:rsidR="00C659EC" w:rsidRPr="000D6F5E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0D6F5E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Pr="000D6F5E">
        <w:rPr>
          <w:rFonts w:ascii="Browallia New" w:hAnsi="Browallia New" w:cs="Browallia New"/>
          <w:sz w:val="28"/>
        </w:rPr>
        <w:br/>
      </w:r>
      <w:r w:rsidRPr="000D6F5E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</w:p>
    <w:p w14:paraId="05A659C8" w14:textId="77777777" w:rsidR="00C659EC" w:rsidRPr="000D6F5E" w:rsidRDefault="00C659EC" w:rsidP="00C659EC">
      <w:pPr>
        <w:rPr>
          <w:rFonts w:ascii="Browallia New" w:hAnsi="Browallia New" w:cs="Browallia New"/>
          <w:sz w:val="28"/>
        </w:rPr>
      </w:pPr>
      <w:r w:rsidRPr="000D6F5E">
        <w:rPr>
          <w:rFonts w:ascii="Browallia New" w:hAnsi="Browallia New" w:cs="Browallia New"/>
          <w:sz w:val="28"/>
          <w:cs/>
        </w:rPr>
        <w:br w:type="page"/>
      </w:r>
    </w:p>
    <w:p w14:paraId="59CF0F11" w14:textId="77777777" w:rsidR="00C659EC" w:rsidRPr="000D6F5E" w:rsidRDefault="00C659EC" w:rsidP="00C659EC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659EC" w:rsidRPr="000D6F5E" w14:paraId="4EB97A3B" w14:textId="77777777" w:rsidTr="005C63C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81EEF7" w14:textId="13E5F2B8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0D6F5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0D6F5E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0D6F5E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0D6F5E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C659EC" w:rsidRPr="000D6F5E" w14:paraId="632E1CF3" w14:textId="77777777" w:rsidTr="005C63C5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40FFB193" w14:textId="77777777" w:rsidR="00C659EC" w:rsidRPr="000D6F5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2C4C1E35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7F2FADDE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0D6F5E" w14:paraId="73055B30" w14:textId="77777777" w:rsidTr="005C63C5">
        <w:trPr>
          <w:cantSplit/>
        </w:trPr>
        <w:tc>
          <w:tcPr>
            <w:tcW w:w="5463" w:type="dxa"/>
            <w:shd w:val="clear" w:color="auto" w:fill="auto"/>
          </w:tcPr>
          <w:p w14:paraId="7B19877E" w14:textId="77777777" w:rsidR="00C659EC" w:rsidRPr="000D6F5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1D6FD839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66C6C877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0D6F5E" w14:paraId="23CD5195" w14:textId="77777777" w:rsidTr="005C63C5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2F883819" w14:textId="77777777" w:rsidR="00C659EC" w:rsidRPr="000D6F5E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17DCF412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128C19FA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0D6F5E" w14:paraId="7029D5C7" w14:textId="77777777" w:rsidTr="005C63C5">
        <w:trPr>
          <w:cantSplit/>
        </w:trPr>
        <w:tc>
          <w:tcPr>
            <w:tcW w:w="5463" w:type="dxa"/>
            <w:vAlign w:val="center"/>
          </w:tcPr>
          <w:p w14:paraId="16BF78BB" w14:textId="42555626" w:rsidR="00C659EC" w:rsidRPr="000D6F5E" w:rsidRDefault="002021E8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2065" w:type="dxa"/>
            <w:shd w:val="clear" w:color="auto" w:fill="FAFAFA"/>
          </w:tcPr>
          <w:p w14:paraId="4A8748DE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4303498F" w14:textId="77777777" w:rsidR="00C659EC" w:rsidRPr="000D6F5E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0D6F5E" w14:paraId="6A0B8DAC" w14:textId="77777777" w:rsidTr="005C63C5">
        <w:trPr>
          <w:cantSplit/>
        </w:trPr>
        <w:tc>
          <w:tcPr>
            <w:tcW w:w="5463" w:type="dxa"/>
          </w:tcPr>
          <w:p w14:paraId="0FFB238A" w14:textId="13F0059A" w:rsidR="00C659EC" w:rsidRPr="000D6F5E" w:rsidRDefault="00DA573E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ราคาตามบัญชี</w:t>
            </w:r>
            <w:r w:rsidR="00C659EC"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="008B37EB"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  <w:shd w:val="clear" w:color="auto" w:fill="FAFAFA"/>
          </w:tcPr>
          <w:p w14:paraId="308F1C82" w14:textId="7206B776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604BC1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="00604BC1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958</w:t>
            </w:r>
          </w:p>
        </w:tc>
        <w:tc>
          <w:tcPr>
            <w:tcW w:w="1929" w:type="dxa"/>
            <w:shd w:val="clear" w:color="auto" w:fill="FAFAFA"/>
          </w:tcPr>
          <w:p w14:paraId="7D45639E" w14:textId="1760464B" w:rsidR="00C659EC" w:rsidRPr="000D6F5E" w:rsidRDefault="001C3017" w:rsidP="001735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307</w:t>
            </w:r>
            <w:r w:rsidR="0017359E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718</w:t>
            </w:r>
          </w:p>
        </w:tc>
      </w:tr>
      <w:tr w:rsidR="00C8621E" w:rsidRPr="000D6F5E" w14:paraId="3AAD18B1" w14:textId="77777777" w:rsidTr="005C63C5">
        <w:trPr>
          <w:cantSplit/>
        </w:trPr>
        <w:tc>
          <w:tcPr>
            <w:tcW w:w="5463" w:type="dxa"/>
          </w:tcPr>
          <w:p w14:paraId="446EC84D" w14:textId="2C3CB571" w:rsidR="00C8621E" w:rsidRPr="000D6F5E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65" w:type="dxa"/>
            <w:shd w:val="clear" w:color="auto" w:fill="FAFAFA"/>
          </w:tcPr>
          <w:p w14:paraId="69071301" w14:textId="06735E9A" w:rsidR="00C8621E" w:rsidRPr="000D6F5E" w:rsidRDefault="001C3017" w:rsidP="00C862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66BC3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591</w:t>
            </w:r>
          </w:p>
        </w:tc>
        <w:tc>
          <w:tcPr>
            <w:tcW w:w="1929" w:type="dxa"/>
            <w:shd w:val="clear" w:color="auto" w:fill="FAFAFA"/>
          </w:tcPr>
          <w:p w14:paraId="4F70EFD2" w14:textId="33DE7F84" w:rsidR="00C8621E" w:rsidRPr="000D6F5E" w:rsidRDefault="00C66BC3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8621E" w:rsidRPr="000D6F5E" w14:paraId="4A5A87B7" w14:textId="77777777" w:rsidTr="005C63C5">
        <w:trPr>
          <w:cantSplit/>
        </w:trPr>
        <w:tc>
          <w:tcPr>
            <w:tcW w:w="5463" w:type="dxa"/>
          </w:tcPr>
          <w:p w14:paraId="5846E144" w14:textId="77777777" w:rsidR="00C8621E" w:rsidRPr="000D6F5E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323CC91E" w14:textId="77777777" w:rsidR="00C8621E" w:rsidRPr="000D6F5E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60FC4E73" w14:textId="77777777" w:rsidR="00C8621E" w:rsidRPr="000D6F5E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8621E" w:rsidRPr="000D6F5E" w14:paraId="7DCE380F" w14:textId="77777777" w:rsidTr="005C63C5">
        <w:trPr>
          <w:cantSplit/>
        </w:trPr>
        <w:tc>
          <w:tcPr>
            <w:tcW w:w="5463" w:type="dxa"/>
          </w:tcPr>
          <w:p w14:paraId="0E154D94" w14:textId="77777777" w:rsidR="00C8621E" w:rsidRPr="000D6F5E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24DCEED" w14:textId="1770D4A1" w:rsidR="00C8621E" w:rsidRPr="000D6F5E" w:rsidRDefault="00C66BC3" w:rsidP="00DF06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419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094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5E0841B9" w14:textId="2A18A15D" w:rsidR="00C8621E" w:rsidRPr="000D6F5E" w:rsidRDefault="007D79BD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8621E" w:rsidRPr="000D6F5E" w14:paraId="2601AABE" w14:textId="77777777" w:rsidTr="005C63C5">
        <w:trPr>
          <w:cantSplit/>
        </w:trPr>
        <w:tc>
          <w:tcPr>
            <w:tcW w:w="5463" w:type="dxa"/>
          </w:tcPr>
          <w:p w14:paraId="6B49A031" w14:textId="77777777" w:rsidR="00C8621E" w:rsidRPr="000D6F5E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029364AD" w14:textId="77777777" w:rsidR="00C8621E" w:rsidRPr="000D6F5E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B89F179" w14:textId="77777777" w:rsidR="00C8621E" w:rsidRPr="000D6F5E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8621E" w:rsidRPr="000D6F5E" w14:paraId="178CA9DB" w14:textId="77777777" w:rsidTr="005C63C5">
        <w:trPr>
          <w:cantSplit/>
        </w:trPr>
        <w:tc>
          <w:tcPr>
            <w:tcW w:w="5463" w:type="dxa"/>
          </w:tcPr>
          <w:p w14:paraId="29000847" w14:textId="77777777" w:rsidR="00C8621E" w:rsidRPr="000D6F5E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014A49B0" w14:textId="43B9358C" w:rsidR="00C8621E" w:rsidRPr="000D6F5E" w:rsidRDefault="001C3017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583</w:t>
            </w:r>
            <w:r w:rsidR="00C66BC3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  <w:tc>
          <w:tcPr>
            <w:tcW w:w="1929" w:type="dxa"/>
            <w:shd w:val="clear" w:color="auto" w:fill="FAFAFA"/>
          </w:tcPr>
          <w:p w14:paraId="19F999C4" w14:textId="6D41DF0B" w:rsidR="00C8621E" w:rsidRPr="000D6F5E" w:rsidRDefault="001C3017" w:rsidP="007D79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7D79BD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554</w:t>
            </w:r>
          </w:p>
        </w:tc>
      </w:tr>
      <w:tr w:rsidR="00C8621E" w:rsidRPr="000D6F5E" w14:paraId="08DAB295" w14:textId="77777777" w:rsidTr="005C63C5">
        <w:trPr>
          <w:cantSplit/>
        </w:trPr>
        <w:tc>
          <w:tcPr>
            <w:tcW w:w="5463" w:type="dxa"/>
          </w:tcPr>
          <w:p w14:paraId="0A5CF7A3" w14:textId="77777777" w:rsidR="00C8621E" w:rsidRPr="000D6F5E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2B94E578" w14:textId="08BB4BE4" w:rsidR="00C8621E" w:rsidRPr="000D6F5E" w:rsidRDefault="00C66BC3" w:rsidP="00F261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619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948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0A340619" w14:textId="04BCBF51" w:rsidR="00C8621E" w:rsidRPr="000D6F5E" w:rsidRDefault="001C3017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7D79BD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931</w:t>
            </w:r>
          </w:p>
        </w:tc>
      </w:tr>
      <w:tr w:rsidR="00C8621E" w:rsidRPr="000D6F5E" w14:paraId="4CE3D0C0" w14:textId="77777777" w:rsidTr="005C63C5">
        <w:trPr>
          <w:cantSplit/>
        </w:trPr>
        <w:tc>
          <w:tcPr>
            <w:tcW w:w="5463" w:type="dxa"/>
          </w:tcPr>
          <w:p w14:paraId="4901B085" w14:textId="3FB38718" w:rsidR="00C8621E" w:rsidRPr="000D6F5E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ราคาตามบัญชี</w:t>
            </w:r>
            <w:r w:rsidR="007B7EA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สิ้น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60DDAADB" w14:textId="79ACAFF2" w:rsidR="00C8621E" w:rsidRPr="000D6F5E" w:rsidRDefault="001C3017" w:rsidP="008667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0E0749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815</w:t>
            </w:r>
            <w:r w:rsidR="000E0749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757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32F06F1F" w14:textId="60ACA4AE" w:rsidR="00C8621E" w:rsidRPr="000D6F5E" w:rsidRDefault="001C3017" w:rsidP="00C862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334</w:t>
            </w:r>
            <w:r w:rsidR="007D79BD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820</w:t>
            </w:r>
          </w:p>
        </w:tc>
      </w:tr>
      <w:tr w:rsidR="00C8621E" w:rsidRPr="000D6F5E" w14:paraId="58CC2748" w14:textId="77777777" w:rsidTr="005C63C5">
        <w:trPr>
          <w:cantSplit/>
        </w:trPr>
        <w:tc>
          <w:tcPr>
            <w:tcW w:w="5463" w:type="dxa"/>
            <w:vAlign w:val="bottom"/>
          </w:tcPr>
          <w:p w14:paraId="5ACC4372" w14:textId="77777777" w:rsidR="00C8621E" w:rsidRPr="000D6F5E" w:rsidRDefault="00C8621E" w:rsidP="00C8621E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D6F5E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9444341" w14:textId="77777777" w:rsidR="00C8621E" w:rsidRPr="000D6F5E" w:rsidRDefault="00C8621E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7AD50274" w14:textId="77777777" w:rsidR="00C8621E" w:rsidRPr="000D6F5E" w:rsidRDefault="00C8621E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8621E" w:rsidRPr="000D6F5E" w14:paraId="0065FEA0" w14:textId="77777777" w:rsidTr="005C63C5">
        <w:trPr>
          <w:cantSplit/>
        </w:trPr>
        <w:tc>
          <w:tcPr>
            <w:tcW w:w="5463" w:type="dxa"/>
            <w:vAlign w:val="bottom"/>
          </w:tcPr>
          <w:p w14:paraId="2B0BDAD6" w14:textId="77777777" w:rsidR="00C8621E" w:rsidRPr="000D6F5E" w:rsidRDefault="00C8621E" w:rsidP="00C8621E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0D6F5E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00D709E1" w14:textId="718855E7" w:rsidR="00C8621E" w:rsidRPr="000D6F5E" w:rsidRDefault="000E0749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945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549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54A2B0D0" w14:textId="78801BB3" w:rsidR="00C8621E" w:rsidRPr="000D6F5E" w:rsidRDefault="007D79BD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478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8621E" w:rsidRPr="000D6F5E" w14:paraId="2BB9695E" w14:textId="77777777" w:rsidTr="005C63C5">
        <w:trPr>
          <w:cantSplit/>
        </w:trPr>
        <w:tc>
          <w:tcPr>
            <w:tcW w:w="5463" w:type="dxa"/>
            <w:vAlign w:val="bottom"/>
          </w:tcPr>
          <w:p w14:paraId="63E5DDA5" w14:textId="41B3CDDC" w:rsidR="00C8621E" w:rsidRPr="000D6F5E" w:rsidRDefault="00C8621E" w:rsidP="00C8621E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 w:hint="cs"/>
                <w:sz w:val="28"/>
                <w:cs/>
              </w:rPr>
              <w:t xml:space="preserve">หนี้สินตามสัญญาเช่า </w:t>
            </w:r>
            <w:r w:rsidRPr="000D6F5E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4F284" w14:textId="4C46E3D0" w:rsidR="00C8621E" w:rsidRPr="000D6F5E" w:rsidRDefault="001C3017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0E0749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870</w:t>
            </w:r>
            <w:r w:rsidR="000E0749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208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885F36" w14:textId="1B0E5676" w:rsidR="00C8621E" w:rsidRPr="000D6F5E" w:rsidRDefault="001C3017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280</w:t>
            </w:r>
            <w:r w:rsidR="007D79BD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342</w:t>
            </w:r>
          </w:p>
        </w:tc>
      </w:tr>
    </w:tbl>
    <w:p w14:paraId="030C1152" w14:textId="77777777" w:rsidR="00C659EC" w:rsidRPr="000D6F5E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24188BE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0125EC" w14:textId="7FBCC0E7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6C41F6" w14:textId="7685F518" w:rsidR="00C659EC" w:rsidRPr="006352C2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0D6F5E">
        <w:rPr>
          <w:rFonts w:ascii="Browallia New" w:eastAsia="Arial Unicode MS" w:hAnsi="Browallia New" w:cs="Browallia New" w:hint="cs"/>
          <w:spacing w:val="-2"/>
          <w:sz w:val="28"/>
          <w:cs/>
        </w:rPr>
        <w:t>สำหรับ</w:t>
      </w:r>
      <w:r w:rsidR="00DD411F" w:rsidRPr="000D6F5E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463D30" w:rsidRPr="000D6F5E">
        <w:rPr>
          <w:rFonts w:ascii="Browallia New" w:eastAsia="Arial Unicode MS" w:hAnsi="Browallia New" w:cs="Browallia New"/>
          <w:sz w:val="28"/>
          <w:cs/>
        </w:rPr>
        <w:br/>
      </w: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>ระหว่างกาล</w:t>
      </w:r>
      <w:r w:rsidR="00EB4E43" w:rsidRPr="000D6F5E">
        <w:rPr>
          <w:rFonts w:ascii="Browallia New" w:eastAsia="Arial Unicode MS" w:hAnsi="Browallia New" w:cs="Browallia New" w:hint="cs"/>
          <w:spacing w:val="-2"/>
          <w:sz w:val="28"/>
          <w:cs/>
        </w:rPr>
        <w:t>หกเดือน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2567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1C3017" w:rsidRPr="001C3017">
        <w:rPr>
          <w:rFonts w:ascii="Browallia New" w:eastAsia="Arial Unicode MS" w:hAnsi="Browallia New" w:cs="Browallia New"/>
          <w:sz w:val="28"/>
        </w:rPr>
        <w:t>25</w:t>
      </w:r>
      <w:r w:rsidR="00482938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36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ต่อปีสำหรับกลุ่มกิจการ และอัตราร้อยละ</w:t>
      </w:r>
      <w:r w:rsidRPr="000D6F5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1C3017" w:rsidRPr="001C3017">
        <w:rPr>
          <w:rFonts w:ascii="Browallia New" w:eastAsia="Arial Unicode MS" w:hAnsi="Browallia New" w:cs="Browallia New"/>
          <w:sz w:val="28"/>
        </w:rPr>
        <w:t>0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เปรียบเทียบกับประมาณการอัตราภาษีเงินได้ที่ใช้ใน</w:t>
      </w:r>
      <w:r w:rsidR="00DD411F" w:rsidRPr="000D6F5E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0D6F5E">
        <w:rPr>
          <w:rFonts w:ascii="Browallia New" w:eastAsia="Arial Unicode MS" w:hAnsi="Browallia New" w:cs="Browallia New"/>
          <w:sz w:val="28"/>
          <w:cs/>
        </w:rPr>
        <w:t>ระหว่างกาล</w:t>
      </w:r>
      <w:r w:rsidR="00EB4E43" w:rsidRPr="000D6F5E">
        <w:rPr>
          <w:rFonts w:ascii="Browallia New" w:eastAsia="Arial Unicode MS" w:hAnsi="Browallia New" w:cs="Browallia New" w:hint="cs"/>
          <w:sz w:val="28"/>
          <w:cs/>
        </w:rPr>
        <w:t>หกเดือน</w:t>
      </w:r>
      <w:r w:rsidRPr="000D6F5E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="00463D30" w:rsidRPr="000D6F5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463D30" w:rsidRPr="000D6F5E">
        <w:rPr>
          <w:rFonts w:ascii="Browallia New" w:eastAsia="Arial Unicode MS" w:hAnsi="Browallia New" w:cs="Browallia New"/>
          <w:sz w:val="28"/>
          <w:cs/>
        </w:rPr>
        <w:br/>
      </w:r>
      <w:r w:rsidR="001C3017" w:rsidRPr="001C3017">
        <w:rPr>
          <w:rFonts w:ascii="Browallia New" w:eastAsia="Arial Unicode MS" w:hAnsi="Browallia New" w:cs="Browallia New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691686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z w:val="28"/>
        </w:rPr>
        <w:t>2566</w:t>
      </w:r>
      <w:r w:rsidR="00691686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>คื</w:t>
      </w:r>
      <w:r w:rsidR="004D53DA" w:rsidRPr="000D6F5E">
        <w:rPr>
          <w:rFonts w:ascii="Browallia New" w:eastAsia="Arial Unicode MS" w:hAnsi="Browallia New" w:cs="Browallia New" w:hint="cs"/>
          <w:sz w:val="28"/>
          <w:cs/>
        </w:rPr>
        <w:t>อ</w:t>
      </w:r>
      <w:r w:rsidRPr="000D6F5E">
        <w:rPr>
          <w:rFonts w:ascii="Browallia New" w:eastAsia="Arial Unicode MS" w:hAnsi="Browallia New" w:cs="Browallia New"/>
          <w:sz w:val="28"/>
          <w:cs/>
        </w:rPr>
        <w:t>อัตราร้อยละ</w:t>
      </w:r>
      <w:r w:rsidR="006B7FCA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28</w:t>
      </w:r>
      <w:r w:rsidR="001356E3" w:rsidRPr="000D6F5E">
        <w:rPr>
          <w:rFonts w:ascii="Browallia New" w:eastAsia="Arial Unicode MS" w:hAnsi="Browallia New" w:cs="Browallia New"/>
          <w:spacing w:val="-2"/>
          <w:sz w:val="28"/>
          <w:cs/>
        </w:rPr>
        <w:t>.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11</w:t>
      </w:r>
      <w:r w:rsidR="001356E3" w:rsidRPr="000D6F5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ต่อปีสำหรับกลุ่มกิจการ และอัตราร้อยละ </w:t>
      </w:r>
      <w:r w:rsidR="001C3017" w:rsidRPr="001C3017">
        <w:rPr>
          <w:rFonts w:ascii="Browallia New" w:eastAsia="Arial Unicode MS" w:hAnsi="Browallia New" w:cs="Browallia New"/>
          <w:sz w:val="28"/>
        </w:rPr>
        <w:t>0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ทั้งนี้ อัตราภาษีเงินได้ระหว่างกาลของกลุ่มกิจการใน</w:t>
      </w:r>
      <w:r w:rsidR="00DD411F" w:rsidRPr="000D6F5E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0D6F5E">
        <w:rPr>
          <w:rFonts w:ascii="Browallia New" w:eastAsia="Arial Unicode MS" w:hAnsi="Browallia New" w:cs="Browallia New"/>
          <w:sz w:val="28"/>
          <w:cs/>
        </w:rPr>
        <w:t>ปัจจุบัน</w:t>
      </w:r>
      <w:r w:rsidR="00825DA0" w:rsidRPr="000D6F5E">
        <w:rPr>
          <w:rFonts w:ascii="Browallia New" w:eastAsia="Arial Unicode MS" w:hAnsi="Browallia New" w:cs="Browallia New" w:hint="cs"/>
          <w:sz w:val="28"/>
          <w:cs/>
        </w:rPr>
        <w:t>ต่ำ</w:t>
      </w:r>
      <w:r w:rsidRPr="000D6F5E">
        <w:rPr>
          <w:rFonts w:ascii="Browallia New" w:eastAsia="Arial Unicode MS" w:hAnsi="Browallia New" w:cs="Browallia New"/>
          <w:sz w:val="28"/>
          <w:cs/>
        </w:rPr>
        <w:t>กว่าปีก่อน เนื่องจากการ</w:t>
      </w:r>
      <w:r w:rsidR="00825DA0" w:rsidRPr="000D6F5E">
        <w:rPr>
          <w:rFonts w:ascii="Browallia New" w:eastAsia="Arial Unicode MS" w:hAnsi="Browallia New" w:cs="Browallia New" w:hint="cs"/>
          <w:sz w:val="28"/>
          <w:cs/>
        </w:rPr>
        <w:t>เพิ่มขึ้น</w:t>
      </w:r>
      <w:r w:rsidR="00691686" w:rsidRPr="000D6F5E">
        <w:rPr>
          <w:rFonts w:ascii="Browallia New" w:eastAsia="Arial Unicode MS" w:hAnsi="Browallia New" w:cs="Browallia New"/>
          <w:sz w:val="28"/>
          <w:cs/>
        </w:rPr>
        <w:t>ของรายได้ที่ไม่เสียภาษี</w:t>
      </w:r>
      <w:r w:rsidR="0069107A">
        <w:rPr>
          <w:rFonts w:ascii="Browallia New" w:eastAsia="Arial Unicode MS" w:hAnsi="Browallia New" w:cs="Browallia New"/>
          <w:sz w:val="28"/>
        </w:rPr>
        <w:t xml:space="preserve"> </w:t>
      </w:r>
    </w:p>
    <w:p w14:paraId="6A2B3077" w14:textId="77777777" w:rsidR="00C659EC" w:rsidRPr="000D6F5E" w:rsidRDefault="00C659EC" w:rsidP="00C659EC">
      <w:pPr>
        <w:rPr>
          <w:rFonts w:ascii="Browallia New" w:eastAsia="Arial Unicode MS" w:hAnsi="Browallia New" w:cs="Browallia New"/>
          <w:spacing w:val="-2"/>
          <w:sz w:val="28"/>
        </w:rPr>
      </w:pP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br w:type="page"/>
      </w:r>
    </w:p>
    <w:p w14:paraId="15EF249E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014CD7EB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5C7DA5" w14:textId="0BE72A99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55FD2145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1C3017" w:rsidRPr="001C3017">
        <w:rPr>
          <w:rFonts w:ascii="Browallia New" w:eastAsia="Arial Unicode MS" w:hAnsi="Browallia New" w:cs="Browallia New"/>
          <w:sz w:val="28"/>
        </w:rPr>
        <w:t>25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12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B82C864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1AB03961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0D6F5E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418"/>
        <w:gridCol w:w="1242"/>
      </w:tblGrid>
      <w:tr w:rsidR="001A75CC" w:rsidRPr="000D6F5E" w14:paraId="0593D1B3" w14:textId="77777777" w:rsidTr="00DD7F26">
        <w:trPr>
          <w:trHeight w:val="20"/>
        </w:trPr>
        <w:tc>
          <w:tcPr>
            <w:tcW w:w="3931" w:type="dxa"/>
            <w:shd w:val="clear" w:color="auto" w:fill="auto"/>
          </w:tcPr>
          <w:p w14:paraId="0D5476A8" w14:textId="77777777" w:rsidR="001A75CC" w:rsidRPr="000D6F5E" w:rsidRDefault="001A75CC" w:rsidP="00830B99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8C386" w14:textId="77777777" w:rsidR="001A75CC" w:rsidRPr="000D6F5E" w:rsidRDefault="001A75C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1EA3B" w14:textId="77777777" w:rsidR="001A75CC" w:rsidRPr="000D6F5E" w:rsidRDefault="001A75C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A75CC" w:rsidRPr="000D6F5E" w14:paraId="1F956BB3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2E061AC" w14:textId="4397F46D" w:rsidR="001A75CC" w:rsidRPr="000D6F5E" w:rsidRDefault="001A75CC" w:rsidP="001A75CC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9" w:name="OLE_LINK5"/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50FCC51" w14:textId="18AB1A03" w:rsidR="001A75CC" w:rsidRPr="000D6F5E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A1E082F" w14:textId="0B78CE70" w:rsidR="001A75CC" w:rsidRPr="000D6F5E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2CB4DD" w14:textId="7A13B8F7" w:rsidR="001A75CC" w:rsidRPr="000D6F5E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7234831" w14:textId="7CAAC62B" w:rsidR="001A75CC" w:rsidRPr="000D6F5E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1A75CC" w:rsidRPr="000D6F5E" w14:paraId="3AFAEE7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2517B15" w14:textId="12472A74" w:rsidR="001A75CC" w:rsidRPr="000D6F5E" w:rsidRDefault="001A75CC" w:rsidP="001A75C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EBB24A" w14:textId="49CFEF18" w:rsidR="001A75CC" w:rsidRPr="000D6F5E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F239CAB" w14:textId="3AB34636" w:rsidR="001A75CC" w:rsidRPr="000D6F5E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3E3985" w14:textId="3887AE50" w:rsidR="001A75CC" w:rsidRPr="000D6F5E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2315E4A" w14:textId="0352C775" w:rsidR="001A75CC" w:rsidRPr="000D6F5E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A75CC" w:rsidRPr="000D6F5E" w14:paraId="6F46C3A6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79BEE54" w14:textId="77777777" w:rsidR="001A75CC" w:rsidRPr="000D6F5E" w:rsidRDefault="001A75CC" w:rsidP="001A75CC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2F0D8" w14:textId="77777777" w:rsidR="001A75CC" w:rsidRPr="000D6F5E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E70A0" w14:textId="77777777" w:rsidR="001A75CC" w:rsidRPr="000D6F5E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8204" w14:textId="77777777" w:rsidR="001A75CC" w:rsidRPr="000D6F5E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AFC3" w14:textId="77777777" w:rsidR="001A75CC" w:rsidRPr="000D6F5E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A75CC" w:rsidRPr="000D6F5E" w14:paraId="096A82C3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8CCA228" w14:textId="77777777" w:rsidR="001A75CC" w:rsidRPr="000D6F5E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758CE8" w14:textId="77777777" w:rsidR="001A75CC" w:rsidRPr="000D6F5E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AB78DA" w14:textId="77777777" w:rsidR="001A75CC" w:rsidRPr="000D6F5E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47EB21" w14:textId="77777777" w:rsidR="001A75CC" w:rsidRPr="000D6F5E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144A13" w14:textId="77777777" w:rsidR="001A75CC" w:rsidRPr="000D6F5E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A2EFA" w:rsidRPr="000D6F5E" w14:paraId="7B57C9BA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56272DBC" w14:textId="77777777" w:rsidR="00FA2EFA" w:rsidRPr="000D6F5E" w:rsidRDefault="00FA2EFA" w:rsidP="00FA2EF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12564C" w14:textId="26285A2A" w:rsidR="00FA2EFA" w:rsidRPr="000D6F5E" w:rsidRDefault="00AA79C4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8562A6" w14:textId="18DBF868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264742" w14:textId="3FDA79D3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692</w:t>
            </w:r>
            <w:r w:rsidR="00AA79C4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704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88775B" w14:textId="46A24737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678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</w:tr>
      <w:tr w:rsidR="00FA2EFA" w:rsidRPr="000D6F5E" w14:paraId="3FE3D2A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1E2E572" w14:textId="77777777" w:rsidR="00FA2EFA" w:rsidRPr="000D6F5E" w:rsidRDefault="00FA2EFA" w:rsidP="00FA2EF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893070" w14:textId="515EF516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160</w:t>
            </w:r>
            <w:r w:rsidR="00AA79C4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14136D" w14:textId="07E123D5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3A152A" w14:textId="229DC106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149</w:t>
            </w:r>
            <w:r w:rsidR="00AA79C4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4ABA8F" w14:textId="189637AA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160</w:t>
            </w:r>
          </w:p>
        </w:tc>
      </w:tr>
      <w:tr w:rsidR="00FA2EFA" w:rsidRPr="000D6F5E" w14:paraId="7B461E4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215D858" w14:textId="77777777" w:rsidR="00FA2EFA" w:rsidRPr="000D6F5E" w:rsidRDefault="00FA2EFA" w:rsidP="00FA2EF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1962DD" w14:textId="5F0644CA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AA79C4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F28948" w14:textId="5B15DA11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448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897690" w14:textId="58C69FE3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A79C4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896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9618E6" w14:textId="72C74A2D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273</w:t>
            </w:r>
          </w:p>
        </w:tc>
      </w:tr>
      <w:tr w:rsidR="00FA2EFA" w:rsidRPr="000D6F5E" w14:paraId="250345B9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C053548" w14:textId="77777777" w:rsidR="00FA2EFA" w:rsidRPr="000D6F5E" w:rsidRDefault="00FA2EFA" w:rsidP="00FA2EF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D9E5BE" w14:textId="68EA5930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546</w:t>
            </w:r>
            <w:r w:rsidR="00AA79C4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4F9B05" w14:textId="3B946078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511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FABEFE" w14:textId="49ACF8FD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538</w:t>
            </w:r>
            <w:r w:rsidR="00AA79C4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766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7E0E9B" w14:textId="7C4B299D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498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760</w:t>
            </w:r>
          </w:p>
        </w:tc>
      </w:tr>
      <w:tr w:rsidR="00FA2EFA" w:rsidRPr="000D6F5E" w14:paraId="76F33ECB" w14:textId="77777777" w:rsidTr="00803968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99695E3" w14:textId="77777777" w:rsidR="00FA2EFA" w:rsidRPr="000D6F5E" w:rsidRDefault="00FA2EFA" w:rsidP="00FA2EFA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100EA79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3008F6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CD49984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53120FC1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723CB452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6CBCF039" w14:textId="77777777" w:rsidR="00FA2EFA" w:rsidRPr="000D6F5E" w:rsidRDefault="00FA2EFA" w:rsidP="00FA2EFA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58ABED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C86842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654788E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A1AB7D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509CB264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DDEACCC" w14:textId="77777777" w:rsidR="00FA2EFA" w:rsidRPr="000D6F5E" w:rsidRDefault="00FA2EFA" w:rsidP="00FA2EF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97BD18" w14:textId="4628C05D" w:rsidR="00FA2EFA" w:rsidRPr="000D6F5E" w:rsidRDefault="00AF7745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3DF0ED" w14:textId="7C7F30D1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507835" w14:textId="680C7B06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AF7745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567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207E5E" w14:textId="78B04C06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851</w:t>
            </w:r>
          </w:p>
        </w:tc>
      </w:tr>
      <w:tr w:rsidR="00FA2EFA" w:rsidRPr="000D6F5E" w14:paraId="738B5689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67482CB" w14:textId="2ED2E7A2" w:rsidR="00FA2EFA" w:rsidRPr="000D6F5E" w:rsidRDefault="00FA2EFA" w:rsidP="00FA2EFA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ECA5EC4" w14:textId="2A04E383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906089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A267D0" w14:textId="58E37B0E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308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754B8A" w14:textId="77C72F0B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06089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611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DFB0B7" w14:textId="20A4636A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bookmarkEnd w:id="9"/>
    </w:tbl>
    <w:p w14:paraId="718DA938" w14:textId="77777777" w:rsidR="00C659EC" w:rsidRPr="000D6F5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376E5732" w:rsidR="00C659EC" w:rsidRPr="000D6F5E" w:rsidRDefault="001C3017" w:rsidP="00DE243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0CBFFF4E" w14:textId="1526B336" w:rsidR="00C659EC" w:rsidRPr="000D6F5E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C722C2" w:rsidRPr="000D6F5E" w14:paraId="06DCD5F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77E46F2" w14:textId="77777777" w:rsidR="00C722C2" w:rsidRPr="000D6F5E" w:rsidRDefault="00C722C2" w:rsidP="00C722C2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46B2A" w14:textId="77777777" w:rsidR="00C722C2" w:rsidRPr="000D6F5E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D50B" w14:textId="77777777" w:rsidR="00C722C2" w:rsidRPr="000D6F5E" w:rsidRDefault="00C722C2" w:rsidP="00C722C2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722C2" w:rsidRPr="000D6F5E" w14:paraId="6E801DC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09762A" w14:textId="15A032D2" w:rsidR="00C722C2" w:rsidRPr="000D6F5E" w:rsidRDefault="002021E8" w:rsidP="00C722C2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10" w:name="OLE_LINK6"/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430718C0" w14:textId="5B611EE8" w:rsidR="00C722C2" w:rsidRPr="000D6F5E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24D6262" w14:textId="14F58B68" w:rsidR="00C722C2" w:rsidRPr="000D6F5E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6DC3FAE7" w14:textId="608912D2" w:rsidR="00C722C2" w:rsidRPr="000D6F5E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127D5DB2" w14:textId="236745E7" w:rsidR="00C722C2" w:rsidRPr="000D6F5E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C722C2" w:rsidRPr="000D6F5E" w14:paraId="2067E40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4022F68" w14:textId="7001B284" w:rsidR="00C722C2" w:rsidRPr="000D6F5E" w:rsidRDefault="00C722C2" w:rsidP="00C722C2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18EE9" w14:textId="03EDBA19" w:rsidR="00C722C2" w:rsidRPr="000D6F5E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44A39" w14:textId="1C5A7DCA" w:rsidR="00C722C2" w:rsidRPr="000D6F5E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54C8" w14:textId="3DE1BBE8" w:rsidR="00C722C2" w:rsidRPr="000D6F5E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161F5" w14:textId="4E1FBB50" w:rsidR="00C722C2" w:rsidRPr="000D6F5E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722C2" w:rsidRPr="000D6F5E" w14:paraId="56D2130A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CA382EF" w14:textId="77777777" w:rsidR="00C722C2" w:rsidRPr="000D6F5E" w:rsidRDefault="00C722C2" w:rsidP="00C722C2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2F2FA" w14:textId="77777777" w:rsidR="00C722C2" w:rsidRPr="000D6F5E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026BB" w14:textId="77777777" w:rsidR="00C722C2" w:rsidRPr="000D6F5E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A9977" w14:textId="77777777" w:rsidR="00C722C2" w:rsidRPr="000D6F5E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59A7" w14:textId="77777777" w:rsidR="00C722C2" w:rsidRPr="000D6F5E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22C2" w:rsidRPr="000D6F5E" w14:paraId="3086B72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4314963" w14:textId="77777777" w:rsidR="00C722C2" w:rsidRPr="000D6F5E" w:rsidRDefault="00C722C2" w:rsidP="00C722C2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1D9443E" w14:textId="77777777" w:rsidR="00C722C2" w:rsidRPr="000D6F5E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71BB9DF" w14:textId="77777777" w:rsidR="00C722C2" w:rsidRPr="000D6F5E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DB64E18" w14:textId="77777777" w:rsidR="00C722C2" w:rsidRPr="000D6F5E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5DED463" w14:textId="77777777" w:rsidR="00C722C2" w:rsidRPr="000D6F5E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7E070812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B2E11B0" w14:textId="77777777" w:rsidR="00FA2EFA" w:rsidRPr="000D6F5E" w:rsidRDefault="00FA2EFA" w:rsidP="00FA2EF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1696CB1" w14:textId="45CAB7BE" w:rsidR="00FA2EFA" w:rsidRPr="000D6F5E" w:rsidRDefault="00514919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7BC7BF" w14:textId="24D9B213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BAAD78F" w14:textId="246DC36E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152</w:t>
            </w:r>
            <w:r w:rsidR="00514919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201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41C5573" w14:textId="06F3C762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</w:tr>
      <w:tr w:rsidR="00FA2EFA" w:rsidRPr="000D6F5E" w14:paraId="3AC7893C" w14:textId="77777777" w:rsidTr="00803968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ECD9EEF" w14:textId="77777777" w:rsidR="00FA2EFA" w:rsidRPr="000D6F5E" w:rsidRDefault="00FA2EFA" w:rsidP="00FA2EF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1573587" w14:textId="35254DE2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14919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098</w:t>
            </w:r>
          </w:p>
        </w:tc>
        <w:tc>
          <w:tcPr>
            <w:tcW w:w="1340" w:type="dxa"/>
            <w:shd w:val="clear" w:color="auto" w:fill="auto"/>
          </w:tcPr>
          <w:p w14:paraId="69AD5BE0" w14:textId="2EDB1153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431</w:t>
            </w:r>
          </w:p>
        </w:tc>
        <w:tc>
          <w:tcPr>
            <w:tcW w:w="1340" w:type="dxa"/>
            <w:shd w:val="clear" w:color="auto" w:fill="FAFAFA"/>
          </w:tcPr>
          <w:p w14:paraId="3AAA866E" w14:textId="6405D6A6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40</w:t>
            </w:r>
          </w:p>
        </w:tc>
        <w:tc>
          <w:tcPr>
            <w:tcW w:w="1341" w:type="dxa"/>
            <w:shd w:val="clear" w:color="auto" w:fill="auto"/>
          </w:tcPr>
          <w:p w14:paraId="3AF3EC93" w14:textId="13FC18BB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</w:tr>
      <w:tr w:rsidR="00733698" w:rsidRPr="000D6F5E" w14:paraId="03896C1C" w14:textId="77777777" w:rsidTr="00803968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1B8C2A8" w14:textId="0877483A" w:rsidR="00733698" w:rsidRPr="000D6F5E" w:rsidRDefault="00733698" w:rsidP="00FA2EF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810A06A" w14:textId="7D5CEBD5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417</w:t>
            </w:r>
          </w:p>
        </w:tc>
        <w:tc>
          <w:tcPr>
            <w:tcW w:w="1340" w:type="dxa"/>
            <w:shd w:val="clear" w:color="auto" w:fill="auto"/>
          </w:tcPr>
          <w:p w14:paraId="10E6E63E" w14:textId="6A6C41A2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  <w:tc>
          <w:tcPr>
            <w:tcW w:w="1340" w:type="dxa"/>
            <w:shd w:val="clear" w:color="auto" w:fill="FAFAFA"/>
          </w:tcPr>
          <w:p w14:paraId="051B82F0" w14:textId="03201891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417</w:t>
            </w:r>
          </w:p>
        </w:tc>
        <w:tc>
          <w:tcPr>
            <w:tcW w:w="1341" w:type="dxa"/>
            <w:shd w:val="clear" w:color="auto" w:fill="auto"/>
          </w:tcPr>
          <w:p w14:paraId="0B7ADD53" w14:textId="76B02654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</w:tr>
      <w:tr w:rsidR="00733698" w:rsidRPr="000D6F5E" w14:paraId="53A56590" w14:textId="77777777" w:rsidTr="00803968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3E8A7BA" w14:textId="61FA8D7D" w:rsidR="00733698" w:rsidRPr="000D6F5E" w:rsidRDefault="00733698" w:rsidP="00FA2EF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F7757BF" w14:textId="6412DAAF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006E17AD" w14:textId="425C6974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</w:tcPr>
          <w:p w14:paraId="1A8F00CC" w14:textId="6E4666F9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7B1E4762" w14:textId="1DE94483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33698" w:rsidRPr="000D6F5E" w14:paraId="16877BD9" w14:textId="77777777" w:rsidTr="00733698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B361736" w14:textId="18F6185B" w:rsidR="00733698" w:rsidRPr="000D6F5E" w:rsidRDefault="00733698" w:rsidP="00FA2EFA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5253A8D" w14:textId="77777777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043F515" w14:textId="77777777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A1E19DE" w14:textId="77777777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FD34192" w14:textId="77777777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33698" w:rsidRPr="000D6F5E" w14:paraId="59A4FA5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6A6E668" w14:textId="0C7E99EC" w:rsidR="00733698" w:rsidRPr="000D6F5E" w:rsidRDefault="00733698" w:rsidP="00FA2EFA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BE214ED" w14:textId="6FE39A4B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B498637" w14:textId="09A32BDB" w:rsidR="00733698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EAEB5B5" w14:textId="5544C1E7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332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F7DD6C4" w14:textId="1DE98818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100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963</w:t>
            </w:r>
          </w:p>
        </w:tc>
      </w:tr>
      <w:tr w:rsidR="00733698" w:rsidRPr="000D6F5E" w14:paraId="39F01F1E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924ACFB" w14:textId="5BA93F13" w:rsidR="00733698" w:rsidRPr="000D6F5E" w:rsidRDefault="00733698" w:rsidP="00FA2EFA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F0CD6B2" w14:textId="7614B8FD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956FBD" w14:textId="38AFB7FA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1EC6FEA" w14:textId="550408BC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68E3E13" w14:textId="3611CA17" w:rsidR="00733698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</w:tr>
      <w:bookmarkEnd w:id="10"/>
    </w:tbl>
    <w:p w14:paraId="47084C5D" w14:textId="7F64E843" w:rsidR="00C659EC" w:rsidRPr="000D6F5E" w:rsidRDefault="00C659EC" w:rsidP="00C659EC">
      <w:pPr>
        <w:rPr>
          <w:rFonts w:ascii="Browallia New" w:eastAsia="Arial Unicode MS" w:hAnsi="Browallia New" w:cs="Browallia New"/>
          <w:sz w:val="28"/>
          <w:lang w:val="en-US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D2F41C2" w14:textId="266306BD" w:rsidR="00DD7F26" w:rsidRPr="000D6F5E" w:rsidRDefault="00DD7F26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AA3B44" w:rsidRPr="000D6F5E" w14:paraId="363F8248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5D80DB9" w14:textId="77777777" w:rsidR="00AA3B44" w:rsidRPr="000D6F5E" w:rsidRDefault="00AA3B44" w:rsidP="00830B99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36779" w14:textId="77777777" w:rsidR="00AA3B44" w:rsidRPr="000D6F5E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54AB3" w14:textId="77777777" w:rsidR="00AA3B44" w:rsidRPr="000D6F5E" w:rsidRDefault="00AA3B44" w:rsidP="00830B99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A3B44" w:rsidRPr="000D6F5E" w14:paraId="77D441F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D75C20C" w14:textId="191A916B" w:rsidR="00AA3B44" w:rsidRPr="000D6F5E" w:rsidRDefault="002021E8" w:rsidP="00830B99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69A2218B" w14:textId="7FB83D19" w:rsidR="00AA3B44" w:rsidRPr="000D6F5E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BEDD3E0" w14:textId="782202A9" w:rsidR="00AA3B44" w:rsidRPr="000D6F5E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3DE5EDF3" w14:textId="397D899E" w:rsidR="00AA3B44" w:rsidRPr="000D6F5E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8E6583F" w14:textId="544CAA34" w:rsidR="00AA3B44" w:rsidRPr="000D6F5E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AA3B44" w:rsidRPr="000D6F5E" w14:paraId="69972AD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4F3EC8A" w14:textId="714EEEB7" w:rsidR="00AA3B44" w:rsidRPr="000D6F5E" w:rsidRDefault="00AA3B44" w:rsidP="00830B99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62002" w14:textId="77777777" w:rsidR="00AA3B44" w:rsidRPr="000D6F5E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B735" w14:textId="77777777" w:rsidR="00AA3B44" w:rsidRPr="000D6F5E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34DC" w14:textId="77777777" w:rsidR="00AA3B44" w:rsidRPr="000D6F5E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BB622" w14:textId="77777777" w:rsidR="00AA3B44" w:rsidRPr="000D6F5E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A3B44" w:rsidRPr="000D6F5E" w14:paraId="1F71E6E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7544B81" w14:textId="77777777" w:rsidR="00AA3B44" w:rsidRPr="000D6F5E" w:rsidRDefault="00AA3B44" w:rsidP="00830B99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1914C" w14:textId="77777777" w:rsidR="00AA3B44" w:rsidRPr="000D6F5E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FC6A3" w14:textId="77777777" w:rsidR="00AA3B44" w:rsidRPr="000D6F5E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0D45" w14:textId="77777777" w:rsidR="00AA3B44" w:rsidRPr="000D6F5E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DD06E" w14:textId="77777777" w:rsidR="00AA3B44" w:rsidRPr="000D6F5E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A3B44" w:rsidRPr="000D6F5E" w14:paraId="3E614B95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FB4D934" w14:textId="4FE700A3" w:rsidR="00AA3B44" w:rsidRPr="000D6F5E" w:rsidRDefault="00AA3B44" w:rsidP="00830B9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7FD8832" w14:textId="77777777" w:rsidR="00AA3B44" w:rsidRPr="000D6F5E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45E93A6" w14:textId="77777777" w:rsidR="00AA3B44" w:rsidRPr="000D6F5E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B530498" w14:textId="77777777" w:rsidR="00AA3B44" w:rsidRPr="000D6F5E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AE42B64" w14:textId="77777777" w:rsidR="00AA3B44" w:rsidRPr="000D6F5E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2E2B3D9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59D6C12" w14:textId="77777777" w:rsidR="00FA2EFA" w:rsidRPr="000D6F5E" w:rsidRDefault="00FA2EFA" w:rsidP="00FA2EF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47B951" w14:textId="31C97F8D" w:rsidR="00FA2EFA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9D3CE8" w14:textId="5E5604DA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8365A16" w14:textId="2FB947AC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177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826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82AD49C" w14:textId="770D568C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909</w:t>
            </w:r>
          </w:p>
        </w:tc>
      </w:tr>
      <w:tr w:rsidR="00FA2EFA" w:rsidRPr="000D6F5E" w14:paraId="69EC912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BE77AD0" w14:textId="77777777" w:rsidR="00FA2EFA" w:rsidRPr="000D6F5E" w:rsidRDefault="00FA2EFA" w:rsidP="00FA2EF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A5F620C" w14:textId="04C514D1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84109BB" w14:textId="3999E0AB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77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21EF438" w14:textId="783DD2D8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88BE568" w14:textId="6D414D3C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</w:tr>
      <w:tr w:rsidR="00FA2EFA" w:rsidRPr="000D6F5E" w14:paraId="799547F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748FA4F" w14:textId="08CB88F7" w:rsidR="00FA2EFA" w:rsidRPr="000D6F5E" w:rsidRDefault="00FA2EFA" w:rsidP="00FA2EF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การ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ร่วม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5B7975F" w14:textId="51ECFC13" w:rsidR="00FA2EFA" w:rsidRPr="000D6F5E" w:rsidRDefault="00906089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F36D5DB" w14:textId="2A6A87D8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236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5B6EAD4" w14:textId="14664E2B" w:rsidR="00FA2EFA" w:rsidRPr="000D6F5E" w:rsidRDefault="00906089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55BB0AB" w14:textId="6B89DEBB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</w:tr>
      <w:tr w:rsidR="00FA2EFA" w:rsidRPr="000D6F5E" w14:paraId="625B27D3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38AA013" w14:textId="77777777" w:rsidR="00FA2EFA" w:rsidRPr="000D6F5E" w:rsidRDefault="00FA2EFA" w:rsidP="00FA2EF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82BD73C" w14:textId="575356C7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636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ED0CEF" w14:textId="7C8BF8F9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5161B7E" w14:textId="2538DBE3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636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29958C" w14:textId="19512F7E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941</w:t>
            </w:r>
          </w:p>
        </w:tc>
      </w:tr>
      <w:tr w:rsidR="00FA2EFA" w:rsidRPr="000D6F5E" w14:paraId="1D8F9E0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E13AF2E" w14:textId="77777777" w:rsidR="00FA2EFA" w:rsidRPr="000D6F5E" w:rsidRDefault="00FA2EFA" w:rsidP="00FA2EFA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4345646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6DE77BF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2FA4BCB2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DE7B820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4BDC7C0E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9AF77A6" w14:textId="42BE6EDB" w:rsidR="00FA2EFA" w:rsidRPr="000D6F5E" w:rsidRDefault="00FA2EFA" w:rsidP="00FA2EFA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B8DD8BF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BC0EF21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3A2935D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EFC307A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FA2EFA" w:rsidRPr="000D6F5E" w14:paraId="118230B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49006B7" w14:textId="5031D5DC" w:rsidR="00FA2EFA" w:rsidRPr="000D6F5E" w:rsidRDefault="00FA2EFA" w:rsidP="00FA2EFA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45E8E53" w14:textId="1FCEA103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BF3CB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637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A86B296" w14:textId="06131CF4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198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C7DF351" w14:textId="0C93F48F" w:rsidR="00FA2EFA" w:rsidRPr="000D6F5E" w:rsidRDefault="00733698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6EC478F" w14:textId="18410083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A2EFA" w:rsidRPr="000D6F5E" w14:paraId="0F5AE57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A928D74" w14:textId="74501358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4979D9" w14:textId="050A30FD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BF3CBC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D46A73" w14:textId="458AE6A9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426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40497EB" w14:textId="109C61FF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F44D98D" w14:textId="69AB69F4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119</w:t>
            </w:r>
          </w:p>
        </w:tc>
      </w:tr>
      <w:tr w:rsidR="00FA2EFA" w:rsidRPr="000D6F5E" w14:paraId="795409B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A917B73" w14:textId="4CE5E73E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A39E0A3" w14:textId="309AE8CF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F3CB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983</w:t>
            </w:r>
            <w:r w:rsidR="00BF3CB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823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6BC2B4" w14:textId="19FB1396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871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6194609" w14:textId="21AD6A4D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924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A0AE85" w14:textId="6383E111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890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</w:tr>
      <w:tr w:rsidR="00FA2EFA" w:rsidRPr="000D6F5E" w14:paraId="3094DF24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542F0C3" w14:textId="77777777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41B157F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E148CDE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056CF180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F796E9A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6C5C0292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A07491" w14:textId="0AC9F74B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3A4BCC9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1EB4A41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A8C7447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55D1BC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2B04542C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C69ADD5" w14:textId="0120A80E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D3EA782" w14:textId="16C28CE6" w:rsidR="00FA2EFA" w:rsidRPr="000D6F5E" w:rsidRDefault="00BF3CBC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7AD0BFB" w14:textId="3CB9DC41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4B16949" w14:textId="191B8EFD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733698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520EBD7" w14:textId="1216675E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56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</w:tr>
      <w:tr w:rsidR="00FA2EFA" w:rsidRPr="000D6F5E" w14:paraId="0CDB5868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2448270" w14:textId="5CDBD037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94CD7F6" w14:textId="00C968B1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540</w:t>
            </w:r>
            <w:r w:rsidR="00BF3CB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791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05A09A" w14:textId="1C939ACA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445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6EF228A" w14:textId="0700F127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BF3CB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472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F0CE5DE" w14:textId="330FFDDD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</w:tr>
      <w:tr w:rsidR="00FA2EFA" w:rsidRPr="000D6F5E" w14:paraId="376388A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B4BA1B3" w14:textId="77CFB17C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F8712DE" w14:textId="6CC00C1B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F3CB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812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BEB8306" w14:textId="7B27BDCE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460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50E55BF" w14:textId="6D4BF9FF" w:rsidR="00FA2EFA" w:rsidRPr="000D6F5E" w:rsidRDefault="00BF3CBC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FC4EB0" w14:textId="44AF6BD1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FA2EFA" w:rsidRPr="000D6F5E" w14:paraId="54A58A1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CFD420E" w14:textId="77777777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2ADC026E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5560CA7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61304293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376EE6D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49E599A7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6816666" w14:textId="75D8CFBD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D42462C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28AEE35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6E15A7F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E597B8C" w14:textId="77777777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2EFA" w:rsidRPr="000D6F5E" w14:paraId="4043848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395831A" w14:textId="19A682DE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9D34F04" w14:textId="512577C4" w:rsidR="00FA2EFA" w:rsidRPr="000D6F5E" w:rsidRDefault="00FF13AF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8B2CBD" w14:textId="4D25E00F" w:rsidR="00FA2EFA" w:rsidRPr="000D6F5E" w:rsidRDefault="00FA2EFA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84011CB" w14:textId="1DB9F304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159</w:t>
            </w:r>
            <w:r w:rsidR="00BF3CBC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097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F78F5B" w14:textId="5107A588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166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324</w:t>
            </w:r>
          </w:p>
        </w:tc>
      </w:tr>
      <w:tr w:rsidR="00FA2EFA" w:rsidRPr="000D6F5E" w14:paraId="4E061C8A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4EC1F43" w14:textId="614035F3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1780143" w14:textId="15F440B4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5379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3D562D3" w14:textId="377FE253" w:rsidR="00FA2EFA" w:rsidRPr="000D6F5E" w:rsidRDefault="00FF13AF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C3CF951" w14:textId="25706C1A" w:rsidR="00FA2EFA" w:rsidRPr="000D6F5E" w:rsidRDefault="00FF13AF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A3568E6" w14:textId="64EFE960" w:rsidR="00FA2EFA" w:rsidRPr="000D6F5E" w:rsidRDefault="00FF13AF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A2EFA" w:rsidRPr="000D6F5E" w14:paraId="0042B16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EC6262E" w14:textId="0A8362B3" w:rsidR="00FA2EFA" w:rsidRPr="000D6F5E" w:rsidRDefault="00FA2EFA" w:rsidP="00FA2EFA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2B3B191" w14:textId="2338D37D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F13AF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255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2AFCF16" w14:textId="4B89CE61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566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DA83670" w14:textId="1CA23349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F13AF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435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93D5069" w14:textId="2AEC806B" w:rsidR="00FA2EFA" w:rsidRPr="000D6F5E" w:rsidRDefault="001C3017" w:rsidP="00FA2EF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A2EF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805</w:t>
            </w:r>
          </w:p>
        </w:tc>
      </w:tr>
    </w:tbl>
    <w:p w14:paraId="13A23C78" w14:textId="77777777" w:rsidR="00DD7F26" w:rsidRPr="000D6F5E" w:rsidRDefault="00DD7F26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</w:rPr>
        <w:br w:type="page"/>
      </w:r>
    </w:p>
    <w:p w14:paraId="24666759" w14:textId="77777777" w:rsidR="00C659EC" w:rsidRPr="000D6F5E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079799D3" w14:textId="64FBDCF0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AF5352" w:rsidRPr="000D6F5E" w14:paraId="4762386C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A4D6C64" w14:textId="77777777" w:rsidR="00C659EC" w:rsidRPr="000D6F5E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3FFD0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98CFA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0D6F5E" w14:paraId="44398D00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E1B6CC4" w14:textId="77777777" w:rsidR="002751C4" w:rsidRPr="000D6F5E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5367" w14:textId="271A84AA" w:rsidR="002751C4" w:rsidRPr="000D6F5E" w:rsidRDefault="001C3017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52BD" w14:textId="6A2C1B53" w:rsidR="002751C4" w:rsidRPr="000D6F5E" w:rsidRDefault="001C3017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89A" w14:textId="46BFCED3" w:rsidR="002751C4" w:rsidRPr="000D6F5E" w:rsidRDefault="001C3017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71C6" w14:textId="6C5619FF" w:rsidR="002751C4" w:rsidRPr="000D6F5E" w:rsidRDefault="001C3017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0D6F5E" w14:paraId="53CDA19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6EE30B32" w14:textId="77777777" w:rsidR="002751C4" w:rsidRPr="000D6F5E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173160F9" w14:textId="1D3D21B6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C61E1D5" w14:textId="1199143A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32219D1E" w14:textId="21C93F8B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E956196" w14:textId="2E14EB54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AF5352" w:rsidRPr="000D6F5E" w14:paraId="610194F4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2BCFF7D" w14:textId="77777777" w:rsidR="002751C4" w:rsidRPr="000D6F5E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22BE2" w14:textId="7777777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7643" w14:textId="7777777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B73E" w14:textId="7777777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8344" w14:textId="7777777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F5352" w:rsidRPr="000D6F5E" w14:paraId="63D5B05F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4BC38E6" w14:textId="77777777" w:rsidR="002751C4" w:rsidRPr="000D6F5E" w:rsidRDefault="002751C4" w:rsidP="002751C4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3DF8462" w14:textId="77777777" w:rsidR="002751C4" w:rsidRPr="000D6F5E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00E65941" w14:textId="77777777" w:rsidR="002751C4" w:rsidRPr="000D6F5E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1FFAC830" w14:textId="77777777" w:rsidR="002751C4" w:rsidRPr="000D6F5E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2DEAE68" w14:textId="77777777" w:rsidR="002751C4" w:rsidRPr="000D6F5E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0D6F5E" w14:paraId="1ADDE95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7DC13FE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70F7A4D4" w14:textId="6D3448C4" w:rsidR="0092173C" w:rsidRPr="000D6F5E" w:rsidRDefault="002A01F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677B43A3" w14:textId="53366D39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7EDEB055" w14:textId="567CEE92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0759A3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095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01FB134" w14:textId="53ADF67E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39</w:t>
            </w:r>
            <w:r w:rsidR="009217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788</w:t>
            </w:r>
          </w:p>
        </w:tc>
      </w:tr>
      <w:tr w:rsidR="00AF5352" w:rsidRPr="000D6F5E" w14:paraId="60FA8235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4E4D7317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0C4513F2" w14:textId="19D00D89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="00906089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785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11AF58B" w14:textId="69319024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45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425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24AAC0B" w14:textId="773F76A6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0759A3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5B6CD9A" w14:textId="1AC9C1C6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43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680</w:t>
            </w:r>
          </w:p>
        </w:tc>
      </w:tr>
      <w:tr w:rsidR="00AF5352" w:rsidRPr="000D6F5E" w14:paraId="21E21A68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5620F5D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DF409AD" w14:textId="40777CD2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A01F6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814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3623EFBD" w14:textId="26B1F97C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656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BB100DA" w14:textId="0380C10D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514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07A60D7" w14:textId="255224DF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F5352" w:rsidRPr="000D6F5E" w14:paraId="08F67F9A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A1BDCD2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36AB7" w14:textId="7CBC6AF6" w:rsidR="0092173C" w:rsidRPr="000D6F5E" w:rsidRDefault="001C3017" w:rsidP="002A01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906089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9CDD" w14:textId="11D432F4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11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123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B8E79" w14:textId="67CABD1D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0759A3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76AC" w14:textId="2FC23DEA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7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228</w:t>
            </w:r>
          </w:p>
        </w:tc>
      </w:tr>
      <w:tr w:rsidR="00AF5352" w:rsidRPr="000D6F5E" w14:paraId="4AA13162" w14:textId="77777777" w:rsidTr="00830B99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389E59F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B0B30" w14:textId="655D6EFC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703C6F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925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DED1" w14:textId="5227E861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61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204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8E279" w14:textId="004CAF7C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0759A3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170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2109" w14:textId="5E417488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90</w:t>
            </w:r>
            <w:r w:rsidR="009217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696</w:t>
            </w:r>
          </w:p>
        </w:tc>
      </w:tr>
      <w:tr w:rsidR="00AF5352" w:rsidRPr="000D6F5E" w14:paraId="67943D9B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F051A6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90700" w14:textId="77777777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E5F98" w14:textId="77777777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26D5" w14:textId="77777777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8055" w14:textId="77777777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0D6F5E" w14:paraId="2134D631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D0C3F8C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9EEA857" w14:textId="77777777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73BCDA35" w14:textId="77777777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2F0C23D5" w14:textId="77777777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FC77087" w14:textId="77777777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0D6F5E" w14:paraId="0A52C83F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309E60E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2DCB48CE" w14:textId="545CE805" w:rsidR="0092173C" w:rsidRPr="000D6F5E" w:rsidRDefault="002A01F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7" w:type="pct"/>
            <w:shd w:val="clear" w:color="auto" w:fill="auto"/>
          </w:tcPr>
          <w:p w14:paraId="6AB4D6A2" w14:textId="3EFC479D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3" w:type="pct"/>
            <w:shd w:val="clear" w:color="auto" w:fill="FAFAFA"/>
          </w:tcPr>
          <w:p w14:paraId="369B06DA" w14:textId="12A6B364" w:rsidR="0092173C" w:rsidRPr="000D6F5E" w:rsidRDefault="001C3017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DE08C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  <w:tc>
          <w:tcPr>
            <w:tcW w:w="768" w:type="pct"/>
            <w:shd w:val="clear" w:color="auto" w:fill="auto"/>
          </w:tcPr>
          <w:p w14:paraId="7462B8A7" w14:textId="6737DCE7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23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266</w:t>
            </w:r>
          </w:p>
        </w:tc>
      </w:tr>
      <w:tr w:rsidR="00AF5352" w:rsidRPr="000D6F5E" w14:paraId="16CC500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D8C9D1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2BC321DB" w14:textId="12BAD188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99</w:t>
            </w:r>
            <w:r w:rsidR="002A01F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053</w:t>
            </w:r>
          </w:p>
        </w:tc>
        <w:tc>
          <w:tcPr>
            <w:tcW w:w="777" w:type="pct"/>
            <w:shd w:val="clear" w:color="auto" w:fill="auto"/>
          </w:tcPr>
          <w:p w14:paraId="77F69A9C" w14:textId="605349BC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97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469</w:t>
            </w:r>
          </w:p>
        </w:tc>
        <w:tc>
          <w:tcPr>
            <w:tcW w:w="773" w:type="pct"/>
            <w:shd w:val="clear" w:color="auto" w:fill="FAFAFA"/>
          </w:tcPr>
          <w:p w14:paraId="4A963A86" w14:textId="1805F25D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DE08C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720</w:t>
            </w:r>
          </w:p>
        </w:tc>
        <w:tc>
          <w:tcPr>
            <w:tcW w:w="768" w:type="pct"/>
            <w:shd w:val="clear" w:color="auto" w:fill="auto"/>
          </w:tcPr>
          <w:p w14:paraId="004FF73B" w14:textId="2388BCE0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14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055</w:t>
            </w:r>
          </w:p>
        </w:tc>
      </w:tr>
      <w:tr w:rsidR="00AF5352" w:rsidRPr="000D6F5E" w14:paraId="1C5DE5E9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726DBDC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68CD5B6C" w14:textId="04209AA9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2A01F6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615</w:t>
            </w:r>
          </w:p>
        </w:tc>
        <w:tc>
          <w:tcPr>
            <w:tcW w:w="777" w:type="pct"/>
            <w:shd w:val="clear" w:color="auto" w:fill="auto"/>
          </w:tcPr>
          <w:p w14:paraId="29391BBF" w14:textId="3203A71D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6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255</w:t>
            </w:r>
          </w:p>
        </w:tc>
        <w:tc>
          <w:tcPr>
            <w:tcW w:w="773" w:type="pct"/>
            <w:shd w:val="clear" w:color="auto" w:fill="FAFAFA"/>
          </w:tcPr>
          <w:p w14:paraId="0EEA3C3E" w14:textId="50D68C1B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DE08C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318</w:t>
            </w:r>
          </w:p>
        </w:tc>
        <w:tc>
          <w:tcPr>
            <w:tcW w:w="768" w:type="pct"/>
            <w:shd w:val="clear" w:color="auto" w:fill="auto"/>
          </w:tcPr>
          <w:p w14:paraId="4B15BF6F" w14:textId="24E4895E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5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749</w:t>
            </w:r>
          </w:p>
        </w:tc>
      </w:tr>
      <w:tr w:rsidR="00AF5352" w:rsidRPr="000D6F5E" w14:paraId="6695686A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5949D44A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20104" w14:textId="5697D2CB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154</w:t>
            </w:r>
            <w:r w:rsidR="00703C6F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596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ACD99AB" w14:textId="2A651BFD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47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689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</w:tcPr>
          <w:p w14:paraId="4C8D1D33" w14:textId="178A70AF" w:rsidR="0092173C" w:rsidRPr="000D6F5E" w:rsidRDefault="001C3017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DE08C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924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CA5FADA" w14:textId="47F9D91D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18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654</w:t>
            </w:r>
          </w:p>
        </w:tc>
      </w:tr>
      <w:tr w:rsidR="00AF5352" w:rsidRPr="000D6F5E" w14:paraId="759AFBF5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CD3A7F1" w14:textId="77777777" w:rsidR="0092173C" w:rsidRPr="000D6F5E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E7E93" w14:textId="6636F18D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262</w:t>
            </w:r>
            <w:r w:rsidR="00906089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264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AA5D2" w14:textId="4695A836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151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413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829A7" w14:textId="0394216D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87</w:t>
            </w:r>
            <w:r w:rsidR="005B07D1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609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C6A2" w14:textId="2229074C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61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724</w:t>
            </w:r>
          </w:p>
        </w:tc>
      </w:tr>
    </w:tbl>
    <w:p w14:paraId="55C0CE4E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B75A2E" w14:textId="5D84B8AE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750B7A5D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AF5352" w:rsidRPr="000D6F5E" w14:paraId="2BA88C0B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46231F4" w14:textId="77777777" w:rsidR="00C659EC" w:rsidRPr="000D6F5E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3455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B80CA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0D6F5E" w14:paraId="03D20D7A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7C11407C" w14:textId="77777777" w:rsidR="002751C4" w:rsidRPr="000D6F5E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C19E" w14:textId="269F1FDE" w:rsidR="002751C4" w:rsidRPr="000D6F5E" w:rsidRDefault="001C3017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7ABE2" w14:textId="40E1CD30" w:rsidR="002751C4" w:rsidRPr="000D6F5E" w:rsidRDefault="001C3017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9BCA4" w14:textId="0126462E" w:rsidR="002751C4" w:rsidRPr="000D6F5E" w:rsidRDefault="001C3017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BA9D" w14:textId="3B8BBBF9" w:rsidR="002751C4" w:rsidRPr="000D6F5E" w:rsidRDefault="001C3017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0D6F5E" w14:paraId="7CD036F3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C5BBF23" w14:textId="77777777" w:rsidR="002751C4" w:rsidRPr="000D6F5E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6C075EF" w14:textId="733ED4EE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307931F5" w14:textId="7D744F3C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347E5F91" w14:textId="400DDFC0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F25162A" w14:textId="58F692C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AF5352" w:rsidRPr="000D6F5E" w14:paraId="0FC385FE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AD9057B" w14:textId="77777777" w:rsidR="002751C4" w:rsidRPr="000D6F5E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2D9A" w14:textId="7777777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58B1" w14:textId="7777777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55FC8" w14:textId="7777777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8618E" w14:textId="77777777" w:rsidR="002751C4" w:rsidRPr="000D6F5E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F5352" w:rsidRPr="000D6F5E" w14:paraId="6EBCAF1C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AF8090F" w14:textId="77777777" w:rsidR="002751C4" w:rsidRPr="000D6F5E" w:rsidRDefault="002751C4" w:rsidP="002751C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1" w:type="pct"/>
            <w:shd w:val="clear" w:color="auto" w:fill="FAFAFA"/>
            <w:vAlign w:val="bottom"/>
          </w:tcPr>
          <w:p w14:paraId="78806F98" w14:textId="77777777" w:rsidR="002751C4" w:rsidRPr="000D6F5E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724610AD" w14:textId="77777777" w:rsidR="002751C4" w:rsidRPr="000D6F5E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7" w:type="pct"/>
            <w:shd w:val="clear" w:color="auto" w:fill="FAFAFA"/>
            <w:vAlign w:val="bottom"/>
          </w:tcPr>
          <w:p w14:paraId="04FAC3CC" w14:textId="77777777" w:rsidR="002751C4" w:rsidRPr="000D6F5E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233621D5" w14:textId="77777777" w:rsidR="002751C4" w:rsidRPr="000D6F5E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F5352" w:rsidRPr="000D6F5E" w14:paraId="4E1CEFB2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796B0FE" w14:textId="77777777" w:rsidR="0092173C" w:rsidRPr="000D6F5E" w:rsidRDefault="0092173C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shd w:val="clear" w:color="auto" w:fill="FAFAFA"/>
          </w:tcPr>
          <w:p w14:paraId="4B10E8CC" w14:textId="145D3FA6" w:rsidR="0092173C" w:rsidRPr="000D6F5E" w:rsidRDefault="002A01F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14:paraId="62BFC2DB" w14:textId="4C161193" w:rsidR="0092173C" w:rsidRPr="000D6F5E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87" w:type="pct"/>
            <w:shd w:val="clear" w:color="auto" w:fill="FAFAFA"/>
          </w:tcPr>
          <w:p w14:paraId="71A34936" w14:textId="1148F9CC" w:rsidR="0092173C" w:rsidRPr="000D6F5E" w:rsidRDefault="001C3017" w:rsidP="00BC3C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118</w:t>
            </w:r>
            <w:r w:rsidR="00BC3CF4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394</w:t>
            </w:r>
          </w:p>
        </w:tc>
        <w:tc>
          <w:tcPr>
            <w:tcW w:w="780" w:type="pct"/>
            <w:shd w:val="clear" w:color="auto" w:fill="auto"/>
          </w:tcPr>
          <w:p w14:paraId="203C8DE9" w14:textId="21A6C23B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128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937</w:t>
            </w:r>
          </w:p>
        </w:tc>
      </w:tr>
      <w:tr w:rsidR="00AF5352" w:rsidRPr="000D6F5E" w14:paraId="651E6CEF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47246784" w14:textId="77777777" w:rsidR="0092173C" w:rsidRPr="000D6F5E" w:rsidRDefault="0092173C" w:rsidP="0092173C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1" w:type="pct"/>
            <w:shd w:val="clear" w:color="auto" w:fill="FAFAFA"/>
          </w:tcPr>
          <w:p w14:paraId="5AA4035A" w14:textId="7CF4DE6F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870</w:t>
            </w:r>
          </w:p>
        </w:tc>
        <w:tc>
          <w:tcPr>
            <w:tcW w:w="793" w:type="pct"/>
            <w:shd w:val="clear" w:color="auto" w:fill="auto"/>
          </w:tcPr>
          <w:p w14:paraId="612169B6" w14:textId="2D140F8E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87" w:type="pct"/>
            <w:shd w:val="clear" w:color="auto" w:fill="FAFAFA"/>
          </w:tcPr>
          <w:p w14:paraId="59E15909" w14:textId="6B9532C5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780" w:type="pct"/>
            <w:shd w:val="clear" w:color="auto" w:fill="auto"/>
          </w:tcPr>
          <w:p w14:paraId="35219A04" w14:textId="30EB1E0B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AF5352" w:rsidRPr="000D6F5E" w14:paraId="2C536C53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B45F2BA" w14:textId="77777777" w:rsidR="0092173C" w:rsidRPr="000D6F5E" w:rsidRDefault="0092173C" w:rsidP="0092173C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1" w:type="pct"/>
            <w:shd w:val="clear" w:color="auto" w:fill="FAFAFA"/>
          </w:tcPr>
          <w:p w14:paraId="257DA49C" w14:textId="61E83704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874</w:t>
            </w:r>
          </w:p>
        </w:tc>
        <w:tc>
          <w:tcPr>
            <w:tcW w:w="793" w:type="pct"/>
            <w:shd w:val="clear" w:color="auto" w:fill="auto"/>
          </w:tcPr>
          <w:p w14:paraId="6020C2BF" w14:textId="702ABC53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</w:t>
            </w:r>
            <w:r w:rsidR="0092173C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492</w:t>
            </w:r>
          </w:p>
        </w:tc>
        <w:tc>
          <w:tcPr>
            <w:tcW w:w="787" w:type="pct"/>
            <w:shd w:val="clear" w:color="auto" w:fill="FAFAFA"/>
          </w:tcPr>
          <w:p w14:paraId="63DBFD90" w14:textId="4953C9E3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C3CF4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348</w:t>
            </w:r>
          </w:p>
        </w:tc>
        <w:tc>
          <w:tcPr>
            <w:tcW w:w="780" w:type="pct"/>
            <w:shd w:val="clear" w:color="auto" w:fill="auto"/>
          </w:tcPr>
          <w:p w14:paraId="099B77E6" w14:textId="1B324DBE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</w:t>
            </w:r>
            <w:r w:rsidR="0092173C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069</w:t>
            </w:r>
          </w:p>
        </w:tc>
      </w:tr>
      <w:tr w:rsidR="00AF5352" w:rsidRPr="000D6F5E" w14:paraId="07D58C01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176F87B8" w14:textId="77777777" w:rsidR="0092173C" w:rsidRPr="000D6F5E" w:rsidRDefault="0092173C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</w:tcPr>
          <w:p w14:paraId="2CB64FF9" w14:textId="7964A601" w:rsidR="0092173C" w:rsidRPr="000D6F5E" w:rsidRDefault="002A01F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6926CAC9" w14:textId="39E9D979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360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</w:tcPr>
          <w:p w14:paraId="103E7E3A" w14:textId="05300872" w:rsidR="0092173C" w:rsidRPr="000D6F5E" w:rsidRDefault="00BC3CF4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487D3E8D" w14:textId="120C2478" w:rsidR="0092173C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795B86" w:rsidRPr="000D6F5E" w14:paraId="67AF395B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2668C19B" w14:textId="77777777" w:rsidR="00795B86" w:rsidRPr="000D6F5E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8167A" w14:textId="49E6A72D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03C6F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744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2FE84" w14:textId="057316FF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95B8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859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AF0A2" w14:textId="4EF439EB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119</w:t>
            </w:r>
            <w:r w:rsidR="000759A3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749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E5927" w14:textId="211A8781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795B86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</w:tr>
      <w:tr w:rsidR="00795B86" w:rsidRPr="000D6F5E" w14:paraId="1C850225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48385291" w14:textId="77777777" w:rsidR="00795B86" w:rsidRPr="000D6F5E" w:rsidRDefault="00795B86" w:rsidP="0092173C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45DD7" w14:textId="77777777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</w:tcPr>
          <w:p w14:paraId="0F50E0CB" w14:textId="77777777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FAFAFA"/>
          </w:tcPr>
          <w:p w14:paraId="2CCC7D80" w14:textId="77777777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3BF7625B" w14:textId="77777777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95B86" w:rsidRPr="000D6F5E" w14:paraId="177CF9AB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5B00B0D" w14:textId="77777777" w:rsidR="00795B86" w:rsidRPr="000D6F5E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1" w:type="pct"/>
            <w:shd w:val="clear" w:color="auto" w:fill="FAFAFA"/>
            <w:vAlign w:val="bottom"/>
          </w:tcPr>
          <w:p w14:paraId="3DA4C1BF" w14:textId="77777777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3" w:type="pct"/>
            <w:shd w:val="clear" w:color="auto" w:fill="auto"/>
          </w:tcPr>
          <w:p w14:paraId="74A995EC" w14:textId="77777777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7" w:type="pct"/>
            <w:shd w:val="clear" w:color="auto" w:fill="FAFAFA"/>
          </w:tcPr>
          <w:p w14:paraId="28E98143" w14:textId="77777777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2110AB01" w14:textId="77777777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95B86" w:rsidRPr="000D6F5E" w14:paraId="66CD46F0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082C05B" w14:textId="77777777" w:rsidR="00795B86" w:rsidRPr="000D6F5E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shd w:val="clear" w:color="auto" w:fill="FAFAFA"/>
            <w:vAlign w:val="bottom"/>
          </w:tcPr>
          <w:p w14:paraId="231A357B" w14:textId="2CA93D07" w:rsidR="00795B86" w:rsidRPr="000D6F5E" w:rsidRDefault="002A01F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3" w:type="pct"/>
            <w:shd w:val="clear" w:color="auto" w:fill="auto"/>
          </w:tcPr>
          <w:p w14:paraId="3F828208" w14:textId="7C2CACF9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87" w:type="pct"/>
            <w:shd w:val="clear" w:color="auto" w:fill="FAFAFA"/>
          </w:tcPr>
          <w:p w14:paraId="0CC3384A" w14:textId="704B9E45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F64B3D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596</w:t>
            </w:r>
          </w:p>
        </w:tc>
        <w:tc>
          <w:tcPr>
            <w:tcW w:w="780" w:type="pct"/>
            <w:shd w:val="clear" w:color="auto" w:fill="auto"/>
          </w:tcPr>
          <w:p w14:paraId="38531805" w14:textId="494A5FC8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10</w:t>
            </w:r>
            <w:r w:rsidR="00795B86" w:rsidRPr="000D6F5E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329</w:t>
            </w:r>
          </w:p>
        </w:tc>
      </w:tr>
      <w:tr w:rsidR="00795B86" w:rsidRPr="000D6F5E" w14:paraId="5ADB8F6E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5049A9EF" w14:textId="77777777" w:rsidR="00795B86" w:rsidRPr="000D6F5E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1CDA" w14:textId="4BB7B24B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06089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450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</w:tcPr>
          <w:p w14:paraId="39A4A7AB" w14:textId="281169F1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</w:t>
            </w:r>
            <w:r w:rsidR="00795B86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692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FAFAFA"/>
          </w:tcPr>
          <w:p w14:paraId="7CC1281B" w14:textId="6533775B" w:rsidR="00795B86" w:rsidRPr="000D6F5E" w:rsidRDefault="001C3017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192C7D9C" w14:textId="63F5FD31" w:rsidR="00795B86" w:rsidRPr="000D6F5E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95B86" w:rsidRPr="000D6F5E" w14:paraId="7D7646A4" w14:textId="77777777" w:rsidTr="001C3017">
        <w:trPr>
          <w:trHeight w:val="20"/>
        </w:trPr>
        <w:tc>
          <w:tcPr>
            <w:tcW w:w="1848" w:type="pct"/>
            <w:shd w:val="clear" w:color="auto" w:fill="auto"/>
            <w:vAlign w:val="bottom"/>
          </w:tcPr>
          <w:p w14:paraId="341A4CEC" w14:textId="77777777" w:rsidR="00795B86" w:rsidRPr="000D6F5E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5CB07" w14:textId="68B0BA33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06089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450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ACED2" w14:textId="219ECB87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</w:t>
            </w:r>
            <w:r w:rsidR="00795B86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692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D0AC2" w14:textId="2A49C8CC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9C706F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605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27E5B" w14:textId="72AC70D2" w:rsidR="00795B86" w:rsidRPr="000D6F5E" w:rsidRDefault="001C301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10</w:t>
            </w:r>
            <w:r w:rsidR="00795B86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329</w:t>
            </w:r>
          </w:p>
        </w:tc>
      </w:tr>
    </w:tbl>
    <w:p w14:paraId="3AAF52B0" w14:textId="77777777" w:rsidR="00DE243E" w:rsidRPr="000D6F5E" w:rsidRDefault="00DE243E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517FBF89" w14:textId="77777777" w:rsidR="00C659EC" w:rsidRPr="000D6F5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E39E43B" w14:textId="04AAD3ED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0D6F5E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p w14:paraId="5F45DD41" w14:textId="77777777" w:rsidR="00C659EC" w:rsidRPr="000D6F5E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406"/>
        <w:gridCol w:w="1440"/>
        <w:gridCol w:w="1440"/>
      </w:tblGrid>
      <w:tr w:rsidR="00C659EC" w:rsidRPr="000D6F5E" w14:paraId="5E3C6F7A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15586A6E" w14:textId="77777777" w:rsidR="00C659EC" w:rsidRPr="000D6F5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005DD" w14:textId="77777777" w:rsidR="00DC718F" w:rsidRPr="000D6F5E" w:rsidRDefault="00DC718F" w:rsidP="00DC7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7BF7C8F6" w14:textId="15BDA3D0" w:rsidR="00C659EC" w:rsidRPr="000D6F5E" w:rsidRDefault="00DC718F" w:rsidP="00DC7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DF2D1E" w14:textId="77777777" w:rsidR="00DC718F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6BE57EC0" w14:textId="440B5C42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0D6F5E" w14:paraId="711E5CE2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4F8D9288" w14:textId="77777777" w:rsidR="00C659EC" w:rsidRPr="000D6F5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53B44E0" w14:textId="274222B4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DCDF434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0D6F5E" w14:paraId="0B79A485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34DE3CD1" w14:textId="77777777" w:rsidR="00C659EC" w:rsidRPr="000D6F5E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FFB5C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EAE5AA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0D6F5E" w14:paraId="222981F4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54A93C29" w14:textId="77777777" w:rsidR="00C659EC" w:rsidRPr="000D6F5E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75D36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3CD0F7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659EC" w:rsidRPr="000D6F5E" w14:paraId="68ADA577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2D6B289C" w14:textId="59165ACE" w:rsidR="00C659EC" w:rsidRPr="000D6F5E" w:rsidRDefault="00C659EC" w:rsidP="00AB0FA1">
            <w:pPr>
              <w:spacing w:before="12"/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0301C0A4" w14:textId="77777777" w:rsidR="00C659EC" w:rsidRPr="000D6F5E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548107E" w14:textId="77777777" w:rsidR="00C659EC" w:rsidRPr="000D6F5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0D6F5E" w14:paraId="49E231A1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68B1A22A" w14:textId="2696036D" w:rsidR="00C659EC" w:rsidRPr="000D6F5E" w:rsidRDefault="00DA573E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</w:t>
            </w:r>
            <w:r w:rsidR="00C659EC"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01A72098" w14:textId="574B0642" w:rsidR="00C659EC" w:rsidRPr="000D6F5E" w:rsidRDefault="00F5488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9A19F3" w14:textId="7B620492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D23000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347</w:t>
            </w:r>
            <w:r w:rsidR="00D23000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900</w:t>
            </w:r>
          </w:p>
        </w:tc>
      </w:tr>
      <w:tr w:rsidR="00812D1D" w:rsidRPr="000D6F5E" w14:paraId="6D2972D5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3886594A" w14:textId="0657B2B9" w:rsidR="00812D1D" w:rsidRPr="000D6F5E" w:rsidRDefault="00812D1D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0D6F5E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1C2B33" w14:textId="5B47F1C2" w:rsidR="00812D1D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003507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74B209A8" w14:textId="79BAF1D9" w:rsidR="00812D1D" w:rsidRPr="000D6F5E" w:rsidRDefault="00A269A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659EC" w:rsidRPr="000D6F5E" w14:paraId="562219EE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0596D53A" w14:textId="77777777" w:rsidR="00C659EC" w:rsidRPr="000D6F5E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067EBD3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72E4BE3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0D6F5E" w14:paraId="2272C1C6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7549B0D3" w14:textId="0FF967A9" w:rsidR="00C659EC" w:rsidRPr="000D6F5E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711880A" w14:textId="33FC53FF" w:rsidR="00C659EC" w:rsidRPr="000D6F5E" w:rsidRDefault="00A269A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9CA4FF" w14:textId="1C4EC3E3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A269AA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748</w:t>
            </w:r>
            <w:r w:rsidR="00A269AA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</w:tr>
      <w:tr w:rsidR="00C659EC" w:rsidRPr="000D6F5E" w14:paraId="3C029D94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27809B6D" w14:textId="21A84AB8" w:rsidR="00C659EC" w:rsidRPr="000D6F5E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D77DEA" w14:textId="4A2C6571" w:rsidR="00C659EC" w:rsidRPr="000D6F5E" w:rsidRDefault="0000350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064143" w14:textId="3FD4E939" w:rsidR="00C659EC" w:rsidRPr="000D6F5E" w:rsidRDefault="00A269A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449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700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7D382019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4B64025E" w14:textId="346BEA86" w:rsidR="00C659EC" w:rsidRPr="000D6F5E" w:rsidRDefault="00DA573E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</w:t>
            </w:r>
            <w:r w:rsidR="007B7EA8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สิ้น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BB48D" w14:textId="1767A0E5" w:rsidR="00C659EC" w:rsidRPr="000D6F5E" w:rsidRDefault="00A269A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A6E58" w14:textId="19D9503C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269A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646</w:t>
            </w:r>
            <w:r w:rsidR="00A269A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200</w:t>
            </w:r>
          </w:p>
        </w:tc>
      </w:tr>
    </w:tbl>
    <w:p w14:paraId="6D346247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1440"/>
      </w:tblGrid>
      <w:tr w:rsidR="0071455B" w:rsidRPr="000D6F5E" w14:paraId="3AC0D94D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0DAB4019" w14:textId="77777777" w:rsidR="0071455B" w:rsidRPr="000D6F5E" w:rsidRDefault="0071455B" w:rsidP="00AB0FA1">
            <w:pPr>
              <w:ind w:left="240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4F1E6" w14:textId="77777777" w:rsidR="0071455B" w:rsidRPr="000D6F5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1455B" w:rsidRPr="000D6F5E" w14:paraId="7250C59A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35D2329" w14:textId="77777777" w:rsidR="0071455B" w:rsidRPr="000D6F5E" w:rsidRDefault="0071455B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4D10" w14:textId="0DC01EF2" w:rsidR="0071455B" w:rsidRPr="000D6F5E" w:rsidRDefault="001C3017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83EDE" w14:textId="46C07DA7" w:rsidR="0071455B" w:rsidRPr="000D6F5E" w:rsidRDefault="001C3017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1455B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71455B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1455B" w:rsidRPr="000D6F5E" w14:paraId="3D248700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FB9A7FF" w14:textId="77777777" w:rsidR="0071455B" w:rsidRPr="000D6F5E" w:rsidRDefault="0071455B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F76F0" w14:textId="59EB8603" w:rsidR="0071455B" w:rsidRPr="000D6F5E" w:rsidRDefault="0071455B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2B4F1" w14:textId="496D4ACF" w:rsidR="0071455B" w:rsidRPr="000D6F5E" w:rsidRDefault="0071455B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71455B" w:rsidRPr="000D6F5E" w14:paraId="732851CF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3D5BD1CF" w14:textId="77777777" w:rsidR="0071455B" w:rsidRPr="000D6F5E" w:rsidRDefault="0071455B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184C" w14:textId="77777777" w:rsidR="0071455B" w:rsidRPr="000D6F5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6F380" w14:textId="77777777" w:rsidR="0071455B" w:rsidRPr="000D6F5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0D6F5E" w14:paraId="1F0C2427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6CD76A02" w14:textId="77777777" w:rsidR="0071455B" w:rsidRPr="000D6F5E" w:rsidRDefault="0071455B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38E22A9" w14:textId="77777777" w:rsidR="0071455B" w:rsidRPr="000D6F5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D4A6B4" w14:textId="77777777" w:rsidR="0071455B" w:rsidRPr="000D6F5E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1455B" w:rsidRPr="000D6F5E" w14:paraId="30812981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440394AE" w14:textId="034CF1C4" w:rsidR="0071455B" w:rsidRPr="000D6F5E" w:rsidRDefault="0071455B" w:rsidP="004F76B9">
            <w:pPr>
              <w:pStyle w:val="Heading4"/>
              <w:ind w:left="24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bookmarkStart w:id="11" w:name="OLE_LINK17"/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ดอกเบี้ยค้างรับ (แสดงรวมอยู่ในลูกหนี้กิจการที่เกี่ยวข้องกัน)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4FEEC94" w14:textId="332F2FA1" w:rsidR="0071455B" w:rsidRPr="000D6F5E" w:rsidRDefault="0071455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2C6D25D" w14:textId="545A9C68" w:rsidR="0071455B" w:rsidRPr="000D6F5E" w:rsidRDefault="0071455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bookmarkEnd w:id="11"/>
      <w:tr w:rsidR="0071455B" w:rsidRPr="000D6F5E" w14:paraId="3FE5A5D9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E71F9DB" w14:textId="5E1D5416" w:rsidR="0071455B" w:rsidRPr="000D6F5E" w:rsidRDefault="0071455B" w:rsidP="0071455B">
            <w:pPr>
              <w:pStyle w:val="Heading4"/>
              <w:ind w:left="24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C2A7E43" w14:textId="495D8B7D" w:rsidR="0071455B" w:rsidRPr="000D6F5E" w:rsidRDefault="001C3017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A269A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553A7D4C" w14:textId="4495CA08" w:rsidR="0071455B" w:rsidRPr="000D6F5E" w:rsidRDefault="001C3017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71455B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263</w:t>
            </w:r>
          </w:p>
        </w:tc>
      </w:tr>
      <w:tr w:rsidR="0071455B" w:rsidRPr="000D6F5E" w14:paraId="5E2B201F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66220D08" w14:textId="77777777" w:rsidR="0071455B" w:rsidRPr="000D6F5E" w:rsidRDefault="0071455B" w:rsidP="0071455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C105C11" w14:textId="0282A6A9" w:rsidR="0071455B" w:rsidRPr="000D6F5E" w:rsidRDefault="001C3017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A269A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8F0D0" w14:textId="2964F719" w:rsidR="0071455B" w:rsidRPr="000D6F5E" w:rsidRDefault="001C3017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71455B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263</w:t>
            </w:r>
          </w:p>
        </w:tc>
      </w:tr>
    </w:tbl>
    <w:p w14:paraId="377C26D2" w14:textId="3E48A31A" w:rsidR="00C659EC" w:rsidRPr="000D6F5E" w:rsidRDefault="00C659EC" w:rsidP="00DE24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8A1BF4" w:rsidRPr="000D6F5E" w14:paraId="4C9215F0" w14:textId="77777777" w:rsidTr="00830B99">
        <w:tc>
          <w:tcPr>
            <w:tcW w:w="3600" w:type="dxa"/>
            <w:shd w:val="clear" w:color="auto" w:fill="auto"/>
            <w:vAlign w:val="bottom"/>
          </w:tcPr>
          <w:p w14:paraId="0AD94B78" w14:textId="77777777" w:rsidR="008A1BF4" w:rsidRPr="000D6F5E" w:rsidRDefault="008A1BF4" w:rsidP="00830B99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0FB55" w14:textId="77777777" w:rsidR="008A1BF4" w:rsidRPr="000D6F5E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6DA50" w14:textId="77777777" w:rsidR="008A1BF4" w:rsidRPr="000D6F5E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0D6F5E" w14:paraId="71D57495" w14:textId="77777777" w:rsidTr="00830B99">
        <w:tc>
          <w:tcPr>
            <w:tcW w:w="3600" w:type="dxa"/>
            <w:shd w:val="clear" w:color="auto" w:fill="auto"/>
            <w:vAlign w:val="bottom"/>
          </w:tcPr>
          <w:p w14:paraId="1B60812A" w14:textId="3424E4FA" w:rsidR="008A1BF4" w:rsidRPr="000D6F5E" w:rsidRDefault="008A1BF4" w:rsidP="008A1BF4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2021E8"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7EE17" w14:textId="695CFF7B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5CD49" w14:textId="1AD00E24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136B3" w14:textId="3F1EB236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C27F2" w14:textId="1E241669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8A1BF4" w:rsidRPr="000D6F5E" w14:paraId="7614E4D1" w14:textId="77777777" w:rsidTr="00830B99">
        <w:tc>
          <w:tcPr>
            <w:tcW w:w="3600" w:type="dxa"/>
            <w:shd w:val="clear" w:color="auto" w:fill="auto"/>
            <w:vAlign w:val="bottom"/>
          </w:tcPr>
          <w:p w14:paraId="24E67A22" w14:textId="6C5D8D35" w:rsidR="008A1BF4" w:rsidRPr="000D6F5E" w:rsidRDefault="008A1BF4" w:rsidP="008A1BF4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82386" w14:textId="1D77DEAA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795DC" w14:textId="35A4FD6B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CEC05" w14:textId="59F08645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4027" w14:textId="0E0A8163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0D6F5E" w14:paraId="7A87DDFE" w14:textId="77777777" w:rsidTr="00830B99">
        <w:tc>
          <w:tcPr>
            <w:tcW w:w="3600" w:type="dxa"/>
            <w:shd w:val="clear" w:color="auto" w:fill="auto"/>
            <w:vAlign w:val="bottom"/>
          </w:tcPr>
          <w:p w14:paraId="1A9B1F2A" w14:textId="77777777" w:rsidR="008A1BF4" w:rsidRPr="000D6F5E" w:rsidRDefault="008A1BF4" w:rsidP="008A1BF4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73DD6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21B1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5732B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19BA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0D6F5E" w14:paraId="4E032325" w14:textId="77777777" w:rsidTr="00830B99">
        <w:trPr>
          <w:trHeight w:val="80"/>
        </w:trPr>
        <w:tc>
          <w:tcPr>
            <w:tcW w:w="3600" w:type="dxa"/>
            <w:shd w:val="clear" w:color="auto" w:fill="auto"/>
            <w:vAlign w:val="bottom"/>
          </w:tcPr>
          <w:p w14:paraId="495C48EB" w14:textId="77777777" w:rsidR="008A1BF4" w:rsidRPr="000D6F5E" w:rsidRDefault="008A1BF4" w:rsidP="008A1BF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62BB8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83592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1BE21A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DE4E6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11B3F" w:rsidRPr="000D6F5E" w14:paraId="55911A58" w14:textId="77777777" w:rsidTr="00830B99">
        <w:tc>
          <w:tcPr>
            <w:tcW w:w="3600" w:type="dxa"/>
            <w:shd w:val="clear" w:color="auto" w:fill="auto"/>
            <w:vAlign w:val="bottom"/>
          </w:tcPr>
          <w:p w14:paraId="6968293E" w14:textId="77777777" w:rsidR="00F11B3F" w:rsidRPr="000D6F5E" w:rsidRDefault="00F11B3F" w:rsidP="00F11B3F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031174" w14:textId="6F321D48" w:rsidR="00F11B3F" w:rsidRPr="000D6F5E" w:rsidRDefault="00A269AA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1787D" w14:textId="22F9D465" w:rsidR="00F11B3F" w:rsidRPr="000D6F5E" w:rsidRDefault="00F11B3F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83C16" w14:textId="1CA5F279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28084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5E863" w14:textId="1487E33B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F11B3F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472</w:t>
            </w:r>
          </w:p>
        </w:tc>
      </w:tr>
      <w:tr w:rsidR="00F11B3F" w:rsidRPr="000D6F5E" w14:paraId="42D5E652" w14:textId="77777777" w:rsidTr="00830B99">
        <w:tc>
          <w:tcPr>
            <w:tcW w:w="3600" w:type="dxa"/>
            <w:shd w:val="clear" w:color="auto" w:fill="auto"/>
            <w:vAlign w:val="bottom"/>
          </w:tcPr>
          <w:p w14:paraId="2B8A58BA" w14:textId="77777777" w:rsidR="00F11B3F" w:rsidRPr="000D6F5E" w:rsidRDefault="00F11B3F" w:rsidP="00F11B3F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AA7AA" w14:textId="709A3DB4" w:rsidR="00F11B3F" w:rsidRPr="000D6F5E" w:rsidRDefault="00A269AA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F2BA0" w14:textId="618DF2A2" w:rsidR="00F11B3F" w:rsidRPr="000D6F5E" w:rsidRDefault="00F11B3F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99788" w14:textId="618E664C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28084A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7005D" w14:textId="730C1636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F11B3F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472</w:t>
            </w:r>
          </w:p>
        </w:tc>
      </w:tr>
    </w:tbl>
    <w:p w14:paraId="03A5E894" w14:textId="0ED817DD" w:rsidR="008A1BF4" w:rsidRPr="000D6F5E" w:rsidRDefault="008A1BF4" w:rsidP="00DE24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628AB64" w14:textId="4192719C" w:rsidR="00C659EC" w:rsidRPr="009D389D" w:rsidRDefault="00C659EC" w:rsidP="009D389D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spacing w:val="-4"/>
          <w:sz w:val="28"/>
          <w:cs/>
        </w:rPr>
        <w:t>มิถุนายน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1</w:t>
      </w:r>
      <w:r w:rsidR="00FA7065" w:rsidRPr="000D6F5E">
        <w:rPr>
          <w:rFonts w:ascii="Browallia New" w:eastAsia="Arial Unicode MS" w:hAnsi="Browallia New" w:cs="Browallia New"/>
          <w:spacing w:val="-4"/>
          <w:sz w:val="28"/>
          <w:lang w:val="en-US"/>
        </w:rPr>
        <w:t>,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646</w:t>
      </w:r>
      <w:r w:rsidR="00FA7065" w:rsidRPr="000D6F5E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20</w:t>
      </w:r>
      <w:r w:rsidRPr="000D6F5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ล้านบาท 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>(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ณ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วันที่</w:t>
      </w:r>
      <w:r w:rsidR="00402CA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1C3017">
        <w:rPr>
          <w:rFonts w:ascii="Browallia New" w:eastAsia="Arial Unicode MS" w:hAnsi="Browallia New" w:cs="Browallia New"/>
          <w:spacing w:val="-4"/>
          <w:sz w:val="28"/>
        </w:rPr>
        <w:br/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31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ธันวาคม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402C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2566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จำนวน</w:t>
      </w:r>
      <w:r w:rsidR="00402C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1</w:t>
      </w:r>
      <w:r w:rsidR="00402CAE">
        <w:rPr>
          <w:rFonts w:ascii="Browallia New" w:eastAsia="Arial Unicode MS" w:hAnsi="Browallia New" w:cs="Browallia New"/>
          <w:spacing w:val="-4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347</w:t>
      </w:r>
      <w:r w:rsidR="00402CAE">
        <w:rPr>
          <w:rFonts w:ascii="Browallia New" w:eastAsia="Arial Unicode MS" w:hAnsi="Browallia New" w:cs="Browallia New"/>
          <w:spacing w:val="-4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90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>)</w:t>
      </w:r>
      <w:r w:rsidR="00402C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>เป็นตั๋วสัญญาใช้เงินในสกุลเงินบาทที่ไม่มีหลักทรัพย์ค้ำประกันและ</w:t>
      </w:r>
      <w:r w:rsidR="00D25CDA">
        <w:rPr>
          <w:rFonts w:ascii="Browallia New" w:eastAsia="Arial Unicode MS" w:hAnsi="Browallia New" w:cs="Browallia New"/>
          <w:spacing w:val="-4"/>
          <w:sz w:val="28"/>
        </w:rPr>
        <w:br/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>มีอัตราดอกเบี้ย</w:t>
      </w:r>
      <w:bookmarkStart w:id="12" w:name="_Hlk173798841"/>
      <w:r w:rsidR="00BB4BC7" w:rsidRPr="00BB4BC7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BB4BC7" w:rsidRPr="003F2E17">
        <w:rPr>
          <w:rFonts w:ascii="Browallia New" w:eastAsia="Arial Unicode MS" w:hAnsi="Browallia New" w:cs="Browallia New"/>
          <w:spacing w:val="-6"/>
          <w:sz w:val="28"/>
        </w:rPr>
        <w:t xml:space="preserve">MLR </w:t>
      </w:r>
      <w:r w:rsidR="00BB4BC7" w:rsidRPr="003F2E17">
        <w:rPr>
          <w:rFonts w:ascii="Browallia New" w:eastAsia="Arial Unicode MS" w:hAnsi="Browallia New" w:cs="Browallia New" w:hint="cs"/>
          <w:spacing w:val="-6"/>
          <w:sz w:val="28"/>
          <w:cs/>
        </w:rPr>
        <w:t>ลบอัตราส่วนเพิ่มคงที่</w:t>
      </w:r>
      <w:r w:rsidR="00BB4BC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ต่อปี 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โดยมีกำหนดชำระคืนเงินต้นและจ่ายชำระดอกเบี้ยในระหว่างวันที่ </w:t>
      </w:r>
      <w:bookmarkStart w:id="13" w:name="_Hlk173797954"/>
      <w:r w:rsidR="00BB4BC7">
        <w:rPr>
          <w:rFonts w:ascii="Browallia New" w:eastAsia="Arial Unicode MS" w:hAnsi="Browallia New" w:cs="Browallia New"/>
          <w:spacing w:val="-4"/>
          <w:sz w:val="28"/>
        </w:rPr>
        <w:br/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18</w:t>
      </w:r>
      <w:r w:rsidR="00FA7065" w:rsidRPr="000D6F5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A7065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>กรกฎาคม</w:t>
      </w:r>
      <w:r w:rsidR="00EE27AF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พ.ศ.</w:t>
      </w:r>
      <w:r w:rsidR="00440862" w:rsidRPr="000D6F5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0D6F5E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ถึงวันที่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26</w:t>
      </w:r>
      <w:r w:rsidR="00FA7065" w:rsidRPr="000D6F5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A7065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>มิถุนายน</w:t>
      </w:r>
      <w:r w:rsidR="0081752F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440862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>พ.ศ.</w:t>
      </w:r>
      <w:r w:rsidR="00440862" w:rsidRPr="000D6F5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2568</w:t>
      </w:r>
      <w:bookmarkEnd w:id="12"/>
      <w:r w:rsidR="00402C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bookmarkEnd w:id="13"/>
      <w:r w:rsidR="00402CAE">
        <w:rPr>
          <w:rFonts w:ascii="Browallia New" w:eastAsia="Arial Unicode MS" w:hAnsi="Browallia New" w:cs="Browallia New"/>
          <w:spacing w:val="-4"/>
          <w:sz w:val="28"/>
        </w:rPr>
        <w:t>(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ณ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วันที่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31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ธันวาคม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2566</w:t>
      </w:r>
      <w:r w:rsidR="00402C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>
        <w:rPr>
          <w:rFonts w:ascii="Browallia New" w:eastAsia="Arial Unicode MS" w:hAnsi="Browallia New" w:cs="Browallia New" w:hint="cs"/>
          <w:spacing w:val="-4"/>
          <w:sz w:val="28"/>
          <w:cs/>
        </w:rPr>
        <w:t>มีกำหนดชำระดอกเบี้ย</w:t>
      </w:r>
      <w:r w:rsidR="00BB4BC7">
        <w:rPr>
          <w:rFonts w:ascii="Browallia New" w:eastAsia="Arial Unicode MS" w:hAnsi="Browallia New" w:cs="Browallia New"/>
          <w:spacing w:val="-4"/>
          <w:sz w:val="28"/>
        </w:rPr>
        <w:br/>
      </w:r>
      <w:r w:rsidR="00402CA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ในระหว่างวันที่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19</w:t>
      </w:r>
      <w:r w:rsidR="00402CAE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402CAE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มกราคม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="00402CAE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2567</w:t>
      </w:r>
      <w:r w:rsidR="00402CAE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ถึงวันที่</w:t>
      </w:r>
      <w:r w:rsidR="00402C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19</w:t>
      </w:r>
      <w:r w:rsidR="00402CA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ธันวาคม 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402CAE" w:rsidRPr="00402CAE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="00402CAE" w:rsidRPr="00402CAE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402CA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2567</w:t>
      </w:r>
      <w:r w:rsidR="00402CAE">
        <w:rPr>
          <w:rFonts w:ascii="Browallia New" w:eastAsia="Arial Unicode MS" w:hAnsi="Browallia New" w:cs="Browallia New"/>
          <w:spacing w:val="-4"/>
          <w:sz w:val="28"/>
          <w:lang w:val="en-US"/>
        </w:rPr>
        <w:t>)</w:t>
      </w:r>
    </w:p>
    <w:p w14:paraId="2144067A" w14:textId="77777777" w:rsidR="00C659EC" w:rsidRPr="000D6F5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9B9466B" w14:textId="5217D47A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การ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0D6F5E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03"/>
        <w:gridCol w:w="1417"/>
        <w:gridCol w:w="1364"/>
      </w:tblGrid>
      <w:tr w:rsidR="00C659EC" w:rsidRPr="000D6F5E" w14:paraId="1D6A97C5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73D1E133" w14:textId="77777777" w:rsidR="00C659EC" w:rsidRPr="000D6F5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08C1C7" w14:textId="77777777" w:rsidR="00EC593E" w:rsidRPr="000D6F5E" w:rsidRDefault="00EC593E" w:rsidP="00EC5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55B94D20" w14:textId="55FEDC16" w:rsidR="00C659EC" w:rsidRPr="000D6F5E" w:rsidRDefault="00EC593E" w:rsidP="00EC5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6BB94F6A" w14:textId="77777777" w:rsidR="00EC593E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40D0982C" w14:textId="2A5A77F9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0D6F5E" w14:paraId="3D321908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1D4D147F" w14:textId="77777777" w:rsidR="00C659EC" w:rsidRPr="000D6F5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3117FAE5" w14:textId="2D4E2E4E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64" w:type="dxa"/>
            <w:shd w:val="clear" w:color="auto" w:fill="auto"/>
          </w:tcPr>
          <w:p w14:paraId="0000E3D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0D6F5E" w14:paraId="57EC60BA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5F724E5" w14:textId="77777777" w:rsidR="00C659EC" w:rsidRPr="000D6F5E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4F366A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AE75674" w14:textId="77777777" w:rsidR="00C659EC" w:rsidRPr="000D6F5E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0D6F5E" w14:paraId="189C5E44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2247AF71" w14:textId="77777777" w:rsidR="00C659EC" w:rsidRPr="000D6F5E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3223CC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</w:tcPr>
          <w:p w14:paraId="4383212C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0D6F5E" w14:paraId="7BA7C168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1D922E8" w14:textId="4AF5B818" w:rsidR="00C659EC" w:rsidRPr="000D6F5E" w:rsidRDefault="00C659EC" w:rsidP="00AB0FA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shd w:val="clear" w:color="auto" w:fill="FAFAFA"/>
          </w:tcPr>
          <w:p w14:paraId="421CEDB5" w14:textId="77777777" w:rsidR="00C659EC" w:rsidRPr="000D6F5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4" w:type="dxa"/>
            <w:shd w:val="clear" w:color="auto" w:fill="FAFAFA"/>
          </w:tcPr>
          <w:p w14:paraId="6AD800E8" w14:textId="77777777" w:rsidR="00C659EC" w:rsidRPr="000D6F5E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0D6F5E" w14:paraId="66F907F8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6DB3C02B" w14:textId="309FAD9C" w:rsidR="00C659EC" w:rsidRPr="000D6F5E" w:rsidRDefault="00DA573E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</w:t>
            </w:r>
            <w:r w:rsidR="00C659EC" w:rsidRPr="000D6F5E">
              <w:rPr>
                <w:rFonts w:ascii="Browallia New" w:eastAsia="Arial Unicode MS" w:hAnsi="Browallia New" w:cs="Browallia New"/>
                <w:sz w:val="28"/>
                <w:cs/>
              </w:rPr>
              <w:t>ต้น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shd w:val="clear" w:color="auto" w:fill="FAFAFA"/>
          </w:tcPr>
          <w:p w14:paraId="23E02889" w14:textId="425F37F4" w:rsidR="00C659EC" w:rsidRPr="000D6F5E" w:rsidRDefault="001C3017" w:rsidP="00056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056D7C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440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697FCD6F" w14:textId="40F45260" w:rsidR="00C659EC" w:rsidRPr="000D6F5E" w:rsidRDefault="001C3017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472D11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208</w:t>
            </w:r>
            <w:r w:rsidR="00472D11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131</w:t>
            </w:r>
          </w:p>
        </w:tc>
      </w:tr>
      <w:tr w:rsidR="00C659EC" w:rsidRPr="000D6F5E" w14:paraId="062B859C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7AB39D77" w14:textId="77777777" w:rsidR="00C659EC" w:rsidRPr="000D6F5E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17" w:type="dxa"/>
            <w:shd w:val="clear" w:color="auto" w:fill="FAFAFA"/>
          </w:tcPr>
          <w:p w14:paraId="57ACDF68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1E037851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C659EC" w:rsidRPr="000D6F5E" w14:paraId="7427B317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EB15E67" w14:textId="78BE7420" w:rsidR="00C659EC" w:rsidRPr="000D6F5E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shd w:val="clear" w:color="auto" w:fill="FAFAFA"/>
          </w:tcPr>
          <w:p w14:paraId="057F801F" w14:textId="19E53145" w:rsidR="00C659EC" w:rsidRPr="000D6F5E" w:rsidRDefault="00FA7065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0762CB8E" w14:textId="4556B865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204</w:t>
            </w:r>
            <w:r w:rsidR="00A269A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0D6F5E" w14:paraId="4077D256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320E7583" w14:textId="06F00C6D" w:rsidR="00C659EC" w:rsidRPr="000D6F5E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FBEFBAD" w14:textId="5CD2B135" w:rsidR="00C659EC" w:rsidRPr="000D6F5E" w:rsidRDefault="00FA7065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A1AEE" w14:textId="3FB7C4FD" w:rsidR="00C659EC" w:rsidRPr="000D6F5E" w:rsidRDefault="00A269A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314</w:t>
            </w:r>
            <w:r w:rsidR="00E40C91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779</w:t>
            </w:r>
            <w:r w:rsidR="00E40C91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40E98D72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FCCF7B8" w14:textId="02369665" w:rsidR="00C659EC" w:rsidRPr="000D6F5E" w:rsidRDefault="00DA573E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</w:t>
            </w:r>
            <w:r w:rsidR="007B7EA8">
              <w:rPr>
                <w:rFonts w:ascii="Browallia New" w:eastAsia="Arial Unicode MS" w:hAnsi="Browallia New" w:cs="Browallia New" w:hint="cs"/>
                <w:sz w:val="28"/>
                <w:cs/>
              </w:rPr>
              <w:t>สิ้น</w:t>
            </w:r>
            <w:r w:rsidR="00DD411F"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483CD1" w14:textId="0F74D3CF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A7065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D1C7" w14:textId="7216AE9D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40C91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097</w:t>
            </w:r>
            <w:r w:rsidR="00E40C91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352</w:t>
            </w:r>
          </w:p>
        </w:tc>
      </w:tr>
      <w:tr w:rsidR="00C659EC" w:rsidRPr="000D6F5E" w14:paraId="76E3C3E4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5AE41332" w14:textId="77777777" w:rsidR="00C659EC" w:rsidRPr="000D6F5E" w:rsidRDefault="00C659EC" w:rsidP="00AB0FA1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14:paraId="7AC15B9F" w14:textId="77777777" w:rsidR="00C659EC" w:rsidRPr="000D6F5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66E4E9A1" w14:textId="77777777" w:rsidR="00C659EC" w:rsidRPr="000D6F5E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0D6F5E" w14:paraId="38EB8E47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1ADEEC14" w14:textId="77777777" w:rsidR="00C659EC" w:rsidRPr="000D6F5E" w:rsidRDefault="00C659EC" w:rsidP="00AB0FA1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513849E" w14:textId="0EEE79A9" w:rsidR="00C659EC" w:rsidRPr="000D6F5E" w:rsidRDefault="00FA7065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168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39AF0" w14:textId="68FD0A42" w:rsidR="00C659EC" w:rsidRPr="000D6F5E" w:rsidRDefault="00E40C91" w:rsidP="00A668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652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044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0D6F5E" w14:paraId="465614A4" w14:textId="77777777" w:rsidTr="00E51978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3FBE1043" w14:textId="77777777" w:rsidR="00C659EC" w:rsidRPr="000D6F5E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2A557" w14:textId="752A3733" w:rsidR="00C659EC" w:rsidRPr="000D6F5E" w:rsidRDefault="001C3017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A7065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272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F3FE" w14:textId="3012020B" w:rsidR="00C659EC" w:rsidRPr="000D6F5E" w:rsidRDefault="001C3017" w:rsidP="00A668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40C91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445</w:t>
            </w:r>
            <w:r w:rsidR="00E40C91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308</w:t>
            </w:r>
          </w:p>
        </w:tc>
      </w:tr>
    </w:tbl>
    <w:p w14:paraId="6F62A859" w14:textId="77777777" w:rsidR="00C659EC" w:rsidRPr="000D6F5E" w:rsidRDefault="00C659EC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64"/>
        <w:gridCol w:w="1409"/>
        <w:gridCol w:w="1411"/>
        <w:gridCol w:w="1409"/>
        <w:gridCol w:w="1403"/>
      </w:tblGrid>
      <w:tr w:rsidR="00C659EC" w:rsidRPr="000D6F5E" w14:paraId="7C69D24B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6E15731" w14:textId="77777777" w:rsidR="00C659EC" w:rsidRPr="000D6F5E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CC30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4207" w14:textId="77777777" w:rsidR="00C659EC" w:rsidRPr="000D6F5E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0D6F5E" w14:paraId="5E10AEA8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2B57997" w14:textId="77777777" w:rsidR="008A1BF4" w:rsidRPr="000D6F5E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065087" w14:textId="2E78AE5D" w:rsidR="008A1BF4" w:rsidRPr="000D6F5E" w:rsidRDefault="001C3017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4C0724" w14:textId="5445B64C" w:rsidR="008A1BF4" w:rsidRPr="000D6F5E" w:rsidRDefault="001C3017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AE1C" w14:textId="79560DF6" w:rsidR="008A1BF4" w:rsidRPr="000D6F5E" w:rsidRDefault="001C3017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6420D" w14:textId="61F7F3A1" w:rsidR="008A1BF4" w:rsidRPr="000D6F5E" w:rsidRDefault="001C3017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A1BF4" w:rsidRPr="000D6F5E" w14:paraId="06BFFB0A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1095D3D" w14:textId="77777777" w:rsidR="008A1BF4" w:rsidRPr="000D6F5E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1F4AD0D1" w14:textId="2FCFA800" w:rsidR="008A1BF4" w:rsidRPr="000D6F5E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11" w:type="dxa"/>
            <w:vAlign w:val="bottom"/>
          </w:tcPr>
          <w:p w14:paraId="1439ABBC" w14:textId="416ADF46" w:rsidR="008A1BF4" w:rsidRPr="000D6F5E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7DFB8E" w14:textId="06605AF5" w:rsidR="008A1BF4" w:rsidRPr="000D6F5E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328292A" w14:textId="5EE367DB" w:rsidR="008A1BF4" w:rsidRPr="000D6F5E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8A1BF4" w:rsidRPr="000D6F5E" w14:paraId="647A75A4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E0E6CC0" w14:textId="77777777" w:rsidR="008A1BF4" w:rsidRPr="000D6F5E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6ECB7A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80FD55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82F0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21F5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0D6F5E" w14:paraId="07F9169B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8FFF2EA" w14:textId="77777777" w:rsidR="008A1BF4" w:rsidRPr="000D6F5E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1E16DFCA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E94079F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3FF5444A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F49A985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0D6F5E" w14:paraId="063B02AA" w14:textId="77777777" w:rsidTr="00726B88">
        <w:trPr>
          <w:trHeight w:val="80"/>
        </w:trPr>
        <w:tc>
          <w:tcPr>
            <w:tcW w:w="3564" w:type="dxa"/>
            <w:shd w:val="clear" w:color="auto" w:fill="auto"/>
            <w:vAlign w:val="bottom"/>
          </w:tcPr>
          <w:p w14:paraId="79E4F021" w14:textId="77777777" w:rsidR="008A1BF4" w:rsidRPr="000D6F5E" w:rsidRDefault="008A1BF4" w:rsidP="008A1BF4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09" w:type="dxa"/>
            <w:shd w:val="clear" w:color="auto" w:fill="FAFAFA"/>
          </w:tcPr>
          <w:p w14:paraId="5EDD0830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0901059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11D00A4A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5277832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A1BF4" w:rsidRPr="000D6F5E" w14:paraId="5E492EE0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20E1E7D6" w14:textId="77777777" w:rsidR="008A1BF4" w:rsidRPr="000D6F5E" w:rsidRDefault="008A1BF4" w:rsidP="008A1BF4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1587B970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2E1B61D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78142164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751F5A3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4F76B9" w:rsidRPr="000D6F5E" w14:paraId="77903DB6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8983E36" w14:textId="77777777" w:rsidR="004F76B9" w:rsidRPr="000D6F5E" w:rsidRDefault="004F76B9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9" w:type="dxa"/>
            <w:shd w:val="clear" w:color="auto" w:fill="FAFAFA"/>
          </w:tcPr>
          <w:p w14:paraId="43977A9A" w14:textId="428DE573" w:rsidR="004F76B9" w:rsidRPr="000D6F5E" w:rsidRDefault="00A269A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5474FBF" w14:textId="2C4F935D" w:rsidR="004F76B9" w:rsidRPr="000D6F5E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3BCB1825" w14:textId="1A71BD2C" w:rsidR="004F76B9" w:rsidRPr="000D6F5E" w:rsidRDefault="001C3017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A269AA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457</w:t>
            </w:r>
          </w:p>
        </w:tc>
        <w:tc>
          <w:tcPr>
            <w:tcW w:w="1403" w:type="dxa"/>
            <w:shd w:val="clear" w:color="auto" w:fill="auto"/>
          </w:tcPr>
          <w:p w14:paraId="796A2166" w14:textId="5C680E54" w:rsidR="004F76B9" w:rsidRPr="000D6F5E" w:rsidRDefault="001C3017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4F76B9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580</w:t>
            </w:r>
          </w:p>
        </w:tc>
      </w:tr>
      <w:tr w:rsidR="004F76B9" w:rsidRPr="000D6F5E" w14:paraId="2D5F5D90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739C7277" w14:textId="77777777" w:rsidR="004F76B9" w:rsidRPr="000D6F5E" w:rsidRDefault="004F76B9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53E0291A" w14:textId="0CD427A5" w:rsidR="004F76B9" w:rsidRPr="000D6F5E" w:rsidRDefault="001C3017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995BD9C" w14:textId="5582AD0A" w:rsidR="004F76B9" w:rsidRPr="000D6F5E" w:rsidRDefault="001C3017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6097EA7A" w14:textId="3FECA87E" w:rsidR="004F76B9" w:rsidRPr="000D6F5E" w:rsidRDefault="001C3017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F0B3E3C" w14:textId="6C566EEE" w:rsidR="004F76B9" w:rsidRPr="000D6F5E" w:rsidRDefault="001C3017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</w:tr>
      <w:tr w:rsidR="004F76B9" w:rsidRPr="000D6F5E" w14:paraId="131846E7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E952804" w14:textId="77777777" w:rsidR="004F76B9" w:rsidRPr="000D6F5E" w:rsidRDefault="004F76B9" w:rsidP="004F76B9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CFEF6" w14:textId="225C96F6" w:rsidR="004F76B9" w:rsidRPr="000D6F5E" w:rsidRDefault="001C3017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E1796" w14:textId="188254AF" w:rsidR="004F76B9" w:rsidRPr="000D6F5E" w:rsidRDefault="001C3017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B7E7A" w14:textId="018ED77E" w:rsidR="004F76B9" w:rsidRPr="000D6F5E" w:rsidRDefault="001C3017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A269AA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464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FF5E0" w14:textId="0CBAE9A6" w:rsidR="004F76B9" w:rsidRPr="000D6F5E" w:rsidRDefault="001C3017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4F76B9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587</w:t>
            </w:r>
          </w:p>
        </w:tc>
      </w:tr>
    </w:tbl>
    <w:p w14:paraId="2564CC0F" w14:textId="2A3EFC83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02" w:type="pct"/>
        <w:tblInd w:w="288" w:type="dxa"/>
        <w:tblLook w:val="0000" w:firstRow="0" w:lastRow="0" w:firstColumn="0" w:lastColumn="0" w:noHBand="0" w:noVBand="0"/>
      </w:tblPr>
      <w:tblGrid>
        <w:gridCol w:w="3648"/>
        <w:gridCol w:w="1418"/>
        <w:gridCol w:w="1420"/>
        <w:gridCol w:w="1416"/>
        <w:gridCol w:w="1390"/>
      </w:tblGrid>
      <w:tr w:rsidR="008A1BF4" w:rsidRPr="000D6F5E" w14:paraId="09018E04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7A2ED99D" w14:textId="77777777" w:rsidR="008A1BF4" w:rsidRPr="000D6F5E" w:rsidRDefault="008A1BF4" w:rsidP="00830B9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F435C" w14:textId="77777777" w:rsidR="008A1BF4" w:rsidRPr="000D6F5E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80CD8" w14:textId="77777777" w:rsidR="008A1BF4" w:rsidRPr="000D6F5E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0D6F5E" w14:paraId="73B6A6FC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1BB1F73D" w14:textId="4F1060E9" w:rsidR="008A1BF4" w:rsidRPr="000D6F5E" w:rsidRDefault="002021E8" w:rsidP="008A1BF4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8"/>
                <w:lang w:eastAsia="th-TH"/>
              </w:rPr>
            </w:pPr>
            <w:bookmarkStart w:id="14" w:name="OLE_LINK8"/>
            <w:r w:rsidRPr="000D6F5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สำหรับ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สิ้นสุด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5669317" w14:textId="6C459B57" w:rsidR="008A1BF4" w:rsidRPr="000D6F5E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1B25881D" w14:textId="63D80608" w:rsidR="008A1BF4" w:rsidRPr="000D6F5E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8134" w14:textId="5AC23DBE" w:rsidR="008A1BF4" w:rsidRPr="000D6F5E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051FF" w14:textId="5D8EB1F2" w:rsidR="008A1BF4" w:rsidRPr="000D6F5E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8A1BF4" w:rsidRPr="000D6F5E" w14:paraId="50E95901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4130FB6C" w14:textId="3ECCA1C1" w:rsidR="008A1BF4" w:rsidRPr="000D6F5E" w:rsidRDefault="008A1BF4" w:rsidP="008A1BF4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F2A2B0A" w14:textId="7EADD1AB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5FC1D913" w14:textId="15E52044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1A1D1" w14:textId="5390BBA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9A8B0" w14:textId="16C57282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0D6F5E" w14:paraId="2BF61778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230858F3" w14:textId="77777777" w:rsidR="008A1BF4" w:rsidRPr="000D6F5E" w:rsidRDefault="008A1BF4" w:rsidP="008A1BF4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12493719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</w:tcPr>
          <w:p w14:paraId="1DD3853D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2" w:type="pct"/>
            <w:shd w:val="clear" w:color="auto" w:fill="FAFAFA"/>
          </w:tcPr>
          <w:p w14:paraId="56AB2FC1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8" w:type="pct"/>
            <w:shd w:val="clear" w:color="auto" w:fill="auto"/>
          </w:tcPr>
          <w:p w14:paraId="0053DA9B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0D6F5E" w14:paraId="3ABEA894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1AEF220D" w14:textId="77777777" w:rsidR="008A1BF4" w:rsidRPr="000D6F5E" w:rsidRDefault="008A1BF4" w:rsidP="008A1BF4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63" w:type="pct"/>
            <w:shd w:val="clear" w:color="auto" w:fill="FAFAFA"/>
          </w:tcPr>
          <w:p w14:paraId="62FA0B36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4" w:type="pct"/>
            <w:shd w:val="clear" w:color="auto" w:fill="auto"/>
          </w:tcPr>
          <w:p w14:paraId="2D8D0331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5C029D9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08122268" w14:textId="77777777" w:rsidR="008A1BF4" w:rsidRPr="000D6F5E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11B3F" w:rsidRPr="000D6F5E" w14:paraId="5927A466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3F560377" w14:textId="77777777" w:rsidR="00F11B3F" w:rsidRPr="000D6F5E" w:rsidRDefault="00F11B3F" w:rsidP="00F11B3F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3" w:type="pct"/>
            <w:shd w:val="clear" w:color="auto" w:fill="FAFAFA"/>
          </w:tcPr>
          <w:p w14:paraId="61CFD3EE" w14:textId="3C0D848E" w:rsidR="00F11B3F" w:rsidRPr="000D6F5E" w:rsidRDefault="0028084A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14:paraId="7D023A48" w14:textId="1D5AC526" w:rsidR="00F11B3F" w:rsidRPr="000D6F5E" w:rsidRDefault="00F11B3F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5982E0C7" w14:textId="5FA29FBD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28084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538</w:t>
            </w:r>
          </w:p>
        </w:tc>
        <w:tc>
          <w:tcPr>
            <w:tcW w:w="748" w:type="pct"/>
            <w:shd w:val="clear" w:color="auto" w:fill="auto"/>
          </w:tcPr>
          <w:p w14:paraId="0CF61F9E" w14:textId="25BCE07D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F11B3F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204</w:t>
            </w:r>
          </w:p>
        </w:tc>
      </w:tr>
      <w:tr w:rsidR="00F11B3F" w:rsidRPr="000D6F5E" w14:paraId="16C94A48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60DAB924" w14:textId="77777777" w:rsidR="00F11B3F" w:rsidRPr="000D6F5E" w:rsidRDefault="00F11B3F" w:rsidP="00F11B3F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41FD7CFC" w14:textId="048AF843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42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34B0A065" w14:textId="03B76FDA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7061C27" w14:textId="617A6F0A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4072FFBA" w14:textId="522EA6A2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</w:tr>
      <w:tr w:rsidR="00F11B3F" w:rsidRPr="000D6F5E" w14:paraId="5581B91F" w14:textId="77777777" w:rsidTr="00026942">
        <w:trPr>
          <w:trHeight w:val="20"/>
        </w:trPr>
        <w:tc>
          <w:tcPr>
            <w:tcW w:w="1963" w:type="pct"/>
            <w:shd w:val="clear" w:color="auto" w:fill="auto"/>
          </w:tcPr>
          <w:p w14:paraId="4333591D" w14:textId="77777777" w:rsidR="00F11B3F" w:rsidRPr="000D6F5E" w:rsidRDefault="00F11B3F" w:rsidP="00F11B3F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E86C7" w14:textId="4B33723D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42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4096" w14:textId="4D5D565E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B6820" w14:textId="61889B4D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28084A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580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65EDA" w14:textId="4E46C50A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F11B3F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246</w:t>
            </w:r>
          </w:p>
        </w:tc>
      </w:tr>
      <w:bookmarkEnd w:id="14"/>
    </w:tbl>
    <w:p w14:paraId="7C9BD260" w14:textId="77777777" w:rsidR="008D3F02" w:rsidRDefault="008D3F0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10874780" w14:textId="77777777" w:rsidR="008D3F02" w:rsidRDefault="008D3F02" w:rsidP="00C659E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2CC06E2" w14:textId="00E29BFF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bookmarkStart w:id="15" w:name="_Hlk173798314"/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830F168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28A9EC70" w14:textId="2845609C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  <w:lang w:val="en-US"/>
        </w:rPr>
      </w:pP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pacing w:val="-6"/>
          <w:sz w:val="28"/>
        </w:rPr>
        <w:t>7</w:t>
      </w:r>
      <w:r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เงินให้กู้ยืมระยะยาวแก่กิจการที่เกี่ยวข้องกันของกลุ่มกิจการเป็นเงินกู้ยืม</w:t>
      </w:r>
      <w:r w:rsidR="001C61FF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ใน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สกุลเงินบาท</w:t>
      </w:r>
      <w:r w:rsidR="008F65C9" w:rsidRPr="000D6F5E">
        <w:rPr>
          <w:rFonts w:ascii="Browallia New" w:eastAsia="Arial Unicode MS" w:hAnsi="Browallia New" w:cs="Browallia New"/>
          <w:spacing w:val="-6"/>
          <w:sz w:val="28"/>
        </w:rPr>
        <w:br/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ที่ไม่มีหลักทรัพย์ค้ำประกันจำนวน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</w:t>
      </w:r>
      <w:r w:rsidR="008B7302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27</w:t>
      </w:r>
      <w:r w:rsidR="00F11B3F"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31</w:t>
      </w:r>
      <w:r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AF5352" w:rsidRPr="000D6F5E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pacing w:val="-6"/>
          <w:sz w:val="28"/>
        </w:rPr>
        <w:t>6</w:t>
      </w:r>
      <w:r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</w:t>
      </w:r>
      <w:r w:rsidR="00870C3C" w:rsidRPr="000D6F5E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44</w:t>
      </w:r>
      <w:r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ซึ่งมีอัตราดอกเบี้ยคงที่ต่อปี และมีกำหนดการชำระคืนเงินต้นและจ่ายชำระดอกเบี้ยทุกวันที่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15</w:t>
      </w:r>
      <w:r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ของเดือน</w:t>
      </w:r>
      <w:r w:rsidR="00CA4879"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CA4879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โดยเริ่มจ่ายเงินต้นงวดแรกในวันที่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15</w:t>
      </w:r>
      <w:r w:rsidR="00631807"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AF2E10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ธันวาคม</w:t>
      </w:r>
      <w:r w:rsidR="00440862"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440862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>พ.ศ.</w:t>
      </w:r>
      <w:r w:rsidR="00AF2E10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2567</w:t>
      </w:r>
    </w:p>
    <w:p w14:paraId="19E04D5F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bookmarkEnd w:id="15"/>
    <w:p w14:paraId="5184B6E8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B69CDCD" w14:textId="043FC63A" w:rsidR="00C659EC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เงินให้กู้ยืมระยะยาวแก่กิจการที่เกี่ยวข้องกันของบริษัทเป็นเงิ</w:t>
      </w:r>
      <w:r w:rsidR="00BF7DE5">
        <w:rPr>
          <w:rFonts w:ascii="Browallia New" w:eastAsia="Arial Unicode MS" w:hAnsi="Browallia New" w:cs="Browallia New" w:hint="cs"/>
          <w:spacing w:val="-6"/>
          <w:sz w:val="28"/>
          <w:cs/>
        </w:rPr>
        <w:t>นให้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กู้ยืม</w:t>
      </w:r>
      <w:r w:rsidR="00BF7DE5">
        <w:rPr>
          <w:rFonts w:ascii="Browallia New" w:eastAsia="Arial Unicode MS" w:hAnsi="Browallia New" w:cs="Browallia New" w:hint="cs"/>
          <w:spacing w:val="-6"/>
          <w:sz w:val="28"/>
          <w:cs/>
        </w:rPr>
        <w:t>ใน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สกุลเงินบาทที่ไม่มีหลักทรัพย์ค้ำประกัน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="003F2E1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</w:t>
      </w:r>
      <w:r w:rsidR="003F2E17">
        <w:rPr>
          <w:rFonts w:ascii="Browallia New" w:eastAsia="Arial Unicode MS" w:hAnsi="Browallia New" w:cs="Browallia New"/>
          <w:spacing w:val="-6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085</w:t>
      </w:r>
      <w:r w:rsidR="003F2E17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11</w:t>
      </w:r>
      <w:r w:rsidR="003F2E17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3F2E1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ล้านบาท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31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พ.ศ.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pacing w:val="-6"/>
          <w:sz w:val="28"/>
        </w:rPr>
        <w:t>6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</w:t>
      </w:r>
      <w:r w:rsidR="003F2E17">
        <w:rPr>
          <w:rFonts w:ascii="Browallia New" w:eastAsia="Arial Unicode MS" w:hAnsi="Browallia New" w:cs="Browallia New"/>
          <w:spacing w:val="-6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193</w:t>
      </w:r>
      <w:r w:rsidR="003F2E17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73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</w:t>
      </w:r>
      <w:r w:rsidR="003F2E1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ซึ่งมีอัตราดอกเบี้ยร้อยละ </w:t>
      </w:r>
      <w:r w:rsidR="003F2E17" w:rsidRPr="003F2E17">
        <w:rPr>
          <w:rFonts w:ascii="Browallia New" w:eastAsia="Arial Unicode MS" w:hAnsi="Browallia New" w:cs="Browallia New"/>
          <w:spacing w:val="-6"/>
          <w:sz w:val="28"/>
        </w:rPr>
        <w:t xml:space="preserve">MLR </w:t>
      </w:r>
      <w:r w:rsidR="003F2E17" w:rsidRPr="003F2E17">
        <w:rPr>
          <w:rFonts w:ascii="Browallia New" w:eastAsia="Arial Unicode MS" w:hAnsi="Browallia New" w:cs="Browallia New" w:hint="cs"/>
          <w:spacing w:val="-6"/>
          <w:sz w:val="28"/>
          <w:cs/>
        </w:rPr>
        <w:t>ลบอัตราส่วนเพิ่มคงที่</w:t>
      </w:r>
      <w:r w:rsidR="003F2E1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ต่อปี และจำนวน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12</w:t>
      </w:r>
      <w:r w:rsidR="003F2E17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24</w:t>
      </w:r>
      <w:r w:rsidR="003F2E17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3F2E1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ล้านบาท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31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พ.ศ.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pacing w:val="-6"/>
          <w:sz w:val="28"/>
        </w:rPr>
        <w:t>6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14</w:t>
      </w:r>
      <w:r w:rsidR="003F2E17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40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="003F2E17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</w:t>
      </w:r>
      <w:r w:rsidR="00BF7DE5">
        <w:rPr>
          <w:rFonts w:ascii="Browallia New" w:eastAsia="Arial Unicode MS" w:hAnsi="Browallia New" w:cs="Browallia New"/>
          <w:spacing w:val="-6"/>
          <w:sz w:val="28"/>
        </w:rPr>
        <w:br/>
      </w:r>
      <w:r w:rsidR="003F2E17">
        <w:rPr>
          <w:rFonts w:ascii="Browallia New" w:eastAsia="Arial Unicode MS" w:hAnsi="Browallia New" w:cs="Browallia New" w:hint="cs"/>
          <w:spacing w:val="-6"/>
          <w:sz w:val="28"/>
          <w:cs/>
        </w:rPr>
        <w:t>ซึ่งมีอัตราดอกเบี้ย</w:t>
      </w:r>
      <w:r w:rsidR="003F2E17" w:rsidRPr="003F2E17">
        <w:rPr>
          <w:rFonts w:ascii="Browallia New" w:eastAsia="Arial Unicode MS" w:hAnsi="Browallia New" w:cs="Browallia New" w:hint="cs"/>
          <w:spacing w:val="-6"/>
          <w:sz w:val="28"/>
          <w:cs/>
        </w:rPr>
        <w:t>คงที่</w:t>
      </w:r>
      <w:r w:rsidR="003F2E1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ต่อปี </w:t>
      </w:r>
      <w:r w:rsidR="00BF7DE5">
        <w:rPr>
          <w:rFonts w:ascii="Browallia New" w:eastAsia="Arial Unicode MS" w:hAnsi="Browallia New" w:cs="Browallia New" w:hint="cs"/>
          <w:spacing w:val="-6"/>
          <w:sz w:val="28"/>
          <w:cs/>
        </w:rPr>
        <w:t>และมีกำหนดการชำระคืนเงินต้นและจ่ายชำระดอกเบี้ยทุกเดือน</w:t>
      </w:r>
    </w:p>
    <w:p w14:paraId="6A482AF1" w14:textId="77777777" w:rsidR="003F2E17" w:rsidRPr="000D6F5E" w:rsidRDefault="003F2E17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3EF944E8" w14:textId="28841A2E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5F37380" w14:textId="77777777" w:rsidR="008C1377" w:rsidRPr="000D6F5E" w:rsidRDefault="008C1377" w:rsidP="007145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2499DDA" w14:textId="472E6619" w:rsidR="008C1377" w:rsidRPr="000D6F5E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การ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0D6F5E">
        <w:rPr>
          <w:rFonts w:ascii="Browallia New" w:eastAsia="Arial Unicode MS" w:hAnsi="Browallia New" w:cs="Browallia New"/>
          <w:sz w:val="28"/>
          <w:cs/>
        </w:rPr>
        <w:t>ของเงินกู้ยืมจากกิจการที่เกี่ยวข้องกันสามารถวิเคราะห์ได้ดังนี้</w:t>
      </w:r>
    </w:p>
    <w:p w14:paraId="675303D1" w14:textId="77777777" w:rsidR="008C1377" w:rsidRPr="000D6F5E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138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03"/>
        <w:gridCol w:w="1417"/>
        <w:gridCol w:w="1418"/>
      </w:tblGrid>
      <w:tr w:rsidR="006C0261" w:rsidRPr="000D6F5E" w14:paraId="06D532ED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7DAB7618" w14:textId="77777777" w:rsidR="006C0261" w:rsidRPr="000D6F5E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bookmarkStart w:id="16" w:name="_Hlk173799399"/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5166BC" w14:textId="77777777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2128A01D" w14:textId="71DF2AB0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5C4A713" w14:textId="6603217D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144A70C7" w14:textId="77777777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6C0261" w:rsidRPr="000D6F5E" w14:paraId="14477F83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3C0F5D27" w14:textId="77777777" w:rsidR="006C0261" w:rsidRPr="000D6F5E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614B26E5" w14:textId="1975A48A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1A6448BF" w14:textId="2E933AFF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C0261" w:rsidRPr="000D6F5E" w14:paraId="0E32B101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15F379F1" w14:textId="77777777" w:rsidR="006C0261" w:rsidRPr="000D6F5E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871836" w14:textId="51360CB0" w:rsidR="006C0261" w:rsidRPr="00690565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9056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31B67E" w14:textId="1B200C5D" w:rsidR="006C0261" w:rsidRPr="000D6F5E" w:rsidRDefault="006C0261" w:rsidP="006C026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6C0261" w:rsidRPr="000D6F5E" w14:paraId="783CB174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9BD33CE" w14:textId="77777777" w:rsidR="006C0261" w:rsidRPr="000D6F5E" w:rsidRDefault="006C0261" w:rsidP="006C026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CDC2D12" w14:textId="77777777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62A84FE" w14:textId="54B8B3F2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6C0261" w:rsidRPr="000D6F5E" w14:paraId="3F9ABB3C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B709D49" w14:textId="192AC867" w:rsidR="006C0261" w:rsidRPr="000D6F5E" w:rsidRDefault="006C0261" w:rsidP="006C026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มิถุนายน 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shd w:val="clear" w:color="auto" w:fill="FAFAFA"/>
          </w:tcPr>
          <w:p w14:paraId="3756CF46" w14:textId="77777777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7D26410E" w14:textId="35B9E36E" w:rsidR="006C0261" w:rsidRPr="000D6F5E" w:rsidRDefault="006C0261" w:rsidP="006C026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6C0261" w:rsidRPr="000D6F5E" w14:paraId="63FEBDAB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2E0DBE18" w14:textId="77777777" w:rsidR="006C0261" w:rsidRPr="000D6F5E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17" w:type="dxa"/>
            <w:shd w:val="clear" w:color="auto" w:fill="FAFAFA"/>
          </w:tcPr>
          <w:p w14:paraId="63355939" w14:textId="75F7A8BB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8DB251" w14:textId="185A81E1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6C0261" w:rsidRPr="000D6F5E" w14:paraId="677B64F2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3EBF26DB" w14:textId="77777777" w:rsidR="006C0261" w:rsidRPr="000D6F5E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17" w:type="dxa"/>
            <w:shd w:val="clear" w:color="auto" w:fill="FAFAFA"/>
          </w:tcPr>
          <w:p w14:paraId="4D73C03D" w14:textId="77777777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08E2057" w14:textId="10ACBA4C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6C0261" w:rsidRPr="000D6F5E" w14:paraId="03AC5EDD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03DC92BA" w14:textId="7ED39830" w:rsidR="006C0261" w:rsidRPr="000D6F5E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เงินกู้ยืมระหว่างรอบระยะเวลา</w:t>
            </w:r>
          </w:p>
        </w:tc>
        <w:tc>
          <w:tcPr>
            <w:tcW w:w="1417" w:type="dxa"/>
            <w:shd w:val="clear" w:color="auto" w:fill="FAFAFA"/>
          </w:tcPr>
          <w:p w14:paraId="39E15D5D" w14:textId="21B8ACE6" w:rsidR="006C0261" w:rsidRPr="000D6F5E" w:rsidRDefault="001C3017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C0261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A22683" w14:textId="4302A1E9" w:rsidR="006C0261" w:rsidRPr="000D6F5E" w:rsidRDefault="001C3017" w:rsidP="006C02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819</w:t>
            </w:r>
            <w:r w:rsidR="006C0261"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6C0261" w:rsidRPr="000D6F5E" w14:paraId="0DF81F0A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06BFEDA6" w14:textId="76D2E185" w:rsidR="006C0261" w:rsidRPr="000D6F5E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จ่ายคืนเงินกู้ยืมรับคืนระหว่างรอบระยะเวลา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2B2E86C" w14:textId="1310EBC4" w:rsidR="006C0261" w:rsidRPr="000D6F5E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434BD" w14:textId="4208A67E" w:rsidR="006C0261" w:rsidRPr="000D6F5E" w:rsidRDefault="006C0261" w:rsidP="006C02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649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0D6F5E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6C0261" w:rsidRPr="000D6F5E" w14:paraId="2C6093CA" w14:textId="77777777" w:rsidTr="006C0261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02CB7716" w14:textId="1FA6DABB" w:rsidR="006C0261" w:rsidRPr="000D6F5E" w:rsidRDefault="006C0261" w:rsidP="006C026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</w:t>
            </w:r>
            <w:r w:rsidR="007B7EA8">
              <w:rPr>
                <w:rFonts w:ascii="Browallia New" w:eastAsia="Arial Unicode MS" w:hAnsi="Browallia New" w:cs="Browallia New" w:hint="cs"/>
                <w:sz w:val="28"/>
                <w:cs/>
              </w:rPr>
              <w:t>สิ้น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2FB87" w14:textId="7C9E5FFD" w:rsidR="006C0261" w:rsidRPr="000D6F5E" w:rsidRDefault="001C3017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C0261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E5571" w14:textId="32817B8E" w:rsidR="006C0261" w:rsidRPr="000D6F5E" w:rsidRDefault="001C3017" w:rsidP="006C02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170</w:t>
            </w:r>
            <w:r w:rsidR="006C0261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bookmarkEnd w:id="16"/>
    </w:tbl>
    <w:p w14:paraId="7BD5568A" w14:textId="2688FC49" w:rsidR="00BF7DE5" w:rsidRDefault="00BF7DE5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7043469F" w14:textId="77777777" w:rsidR="00BF7DE5" w:rsidRDefault="00BF7DE5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p w14:paraId="042F52D2" w14:textId="77777777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7"/>
      </w:tblGrid>
      <w:tr w:rsidR="00026942" w:rsidRPr="000D6F5E" w14:paraId="0E3EBF61" w14:textId="3D6AFD48" w:rsidTr="001C3017">
        <w:tc>
          <w:tcPr>
            <w:tcW w:w="3802" w:type="dxa"/>
            <w:shd w:val="clear" w:color="auto" w:fill="auto"/>
          </w:tcPr>
          <w:p w14:paraId="04223EDD" w14:textId="77777777" w:rsidR="00026942" w:rsidRPr="000D6F5E" w:rsidRDefault="00026942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48C7" w14:textId="40AE6F60" w:rsidR="00026942" w:rsidRPr="000D6F5E" w:rsidRDefault="0002694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37B50" w14:textId="65739669" w:rsidR="00026942" w:rsidRPr="000D6F5E" w:rsidRDefault="0002694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26942" w:rsidRPr="000D6F5E" w14:paraId="2230233F" w14:textId="6B1E9137" w:rsidTr="001C3017">
        <w:tc>
          <w:tcPr>
            <w:tcW w:w="3802" w:type="dxa"/>
            <w:shd w:val="clear" w:color="auto" w:fill="auto"/>
          </w:tcPr>
          <w:p w14:paraId="1840B1D9" w14:textId="77777777" w:rsidR="00026942" w:rsidRPr="000D6F5E" w:rsidRDefault="00026942" w:rsidP="00026942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3A1DC" w14:textId="7D974D20" w:rsidR="00026942" w:rsidRPr="000D6F5E" w:rsidRDefault="001C3017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26942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2694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5281A" w14:textId="56F11031" w:rsidR="00026942" w:rsidRPr="000D6F5E" w:rsidRDefault="001C3017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02694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02694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0B1A6EA" w14:textId="20C1F51E" w:rsidR="00026942" w:rsidRPr="000D6F5E" w:rsidRDefault="001C3017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026942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02694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B5CD11" w14:textId="35D09A71" w:rsidR="00026942" w:rsidRPr="000D6F5E" w:rsidRDefault="001C3017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02694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026942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026942" w:rsidRPr="000D6F5E" w14:paraId="67D837CE" w14:textId="6F88AFCF" w:rsidTr="001C3017">
        <w:tc>
          <w:tcPr>
            <w:tcW w:w="3802" w:type="dxa"/>
            <w:shd w:val="clear" w:color="auto" w:fill="auto"/>
          </w:tcPr>
          <w:p w14:paraId="2BC4EB66" w14:textId="77777777" w:rsidR="00026942" w:rsidRPr="000D6F5E" w:rsidRDefault="00026942" w:rsidP="00026942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8774C8" w14:textId="2CF5F3BB" w:rsidR="00026942" w:rsidRPr="000D6F5E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7F67F" w14:textId="6DF9C125" w:rsidR="00026942" w:rsidRPr="000D6F5E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5224937E" w14:textId="379217C2" w:rsidR="00026942" w:rsidRPr="000D6F5E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9CD7F99" w14:textId="140E12C5" w:rsidR="00026942" w:rsidRPr="000D6F5E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026942" w:rsidRPr="000D6F5E" w14:paraId="03626C95" w14:textId="0BA503E6" w:rsidTr="001C3017">
        <w:tc>
          <w:tcPr>
            <w:tcW w:w="3802" w:type="dxa"/>
            <w:shd w:val="clear" w:color="auto" w:fill="auto"/>
          </w:tcPr>
          <w:p w14:paraId="6CE1D996" w14:textId="77777777" w:rsidR="00026942" w:rsidRPr="000D6F5E" w:rsidRDefault="00026942" w:rsidP="00026942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654415" w14:textId="77777777" w:rsidR="00026942" w:rsidRPr="000D6F5E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AF1A561" w14:textId="77777777" w:rsidR="00026942" w:rsidRPr="000D6F5E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0245D9" w14:textId="4C29172C" w:rsidR="00026942" w:rsidRPr="000D6F5E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9356EF" w14:textId="5F6AE121" w:rsidR="00026942" w:rsidRPr="000D6F5E" w:rsidRDefault="00026942" w:rsidP="0002694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026942" w:rsidRPr="000D6F5E" w14:paraId="576218B0" w14:textId="337AFA7F" w:rsidTr="001C3017">
        <w:tc>
          <w:tcPr>
            <w:tcW w:w="3802" w:type="dxa"/>
            <w:shd w:val="clear" w:color="auto" w:fill="auto"/>
          </w:tcPr>
          <w:p w14:paraId="71EC4AA5" w14:textId="77777777" w:rsidR="00026942" w:rsidRPr="000D6F5E" w:rsidRDefault="00026942" w:rsidP="00026942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0F896D4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BBEF24C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5A832A8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E8B4A7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26942" w:rsidRPr="000D6F5E" w14:paraId="4B700CE4" w14:textId="6D672E53" w:rsidTr="001C3017">
        <w:tc>
          <w:tcPr>
            <w:tcW w:w="3802" w:type="dxa"/>
            <w:shd w:val="clear" w:color="auto" w:fill="auto"/>
          </w:tcPr>
          <w:p w14:paraId="6959F1ED" w14:textId="6472F4CC" w:rsidR="00026942" w:rsidRPr="000D6F5E" w:rsidRDefault="00026942" w:rsidP="00026942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0D6F5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17" w:type="dxa"/>
            <w:shd w:val="clear" w:color="auto" w:fill="FAFAFA"/>
          </w:tcPr>
          <w:p w14:paraId="3AA2F0B5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7F920E7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</w:tcPr>
          <w:p w14:paraId="6A1D9E32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2A69272E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26942" w:rsidRPr="000D6F5E" w14:paraId="49C07601" w14:textId="1F10E176" w:rsidTr="001C3017">
        <w:tc>
          <w:tcPr>
            <w:tcW w:w="3802" w:type="dxa"/>
            <w:shd w:val="clear" w:color="auto" w:fill="auto"/>
          </w:tcPr>
          <w:p w14:paraId="3C7BAA0C" w14:textId="5088518A" w:rsidR="00026942" w:rsidRPr="000D6F5E" w:rsidRDefault="00026942" w:rsidP="00026942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0D6F5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 w:eastAsia="en-US"/>
              </w:rPr>
              <w:t xml:space="preserve">   </w:t>
            </w:r>
            <w:r w:rsidRPr="000D6F5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เจ้าหนี้กิจการที่เกี่ยวข้องกัน)</w:t>
            </w:r>
          </w:p>
        </w:tc>
        <w:tc>
          <w:tcPr>
            <w:tcW w:w="1417" w:type="dxa"/>
            <w:shd w:val="clear" w:color="auto" w:fill="FAFAFA"/>
          </w:tcPr>
          <w:p w14:paraId="6F37590F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9609853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</w:tcPr>
          <w:p w14:paraId="0CE88A22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65A625DC" w14:textId="77777777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26942" w:rsidRPr="000D6F5E" w14:paraId="67693CBF" w14:textId="32075964" w:rsidTr="001C3017">
        <w:tc>
          <w:tcPr>
            <w:tcW w:w="3802" w:type="dxa"/>
            <w:shd w:val="clear" w:color="auto" w:fill="auto"/>
          </w:tcPr>
          <w:p w14:paraId="6B84862C" w14:textId="77777777" w:rsidR="00026942" w:rsidRPr="000D6F5E" w:rsidRDefault="00026942" w:rsidP="00026942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561C23CB" w14:textId="10515BFE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0960C79" w14:textId="1C42E2B6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C0D863F" w14:textId="7357FB6C" w:rsidR="00026942" w:rsidRPr="000D6F5E" w:rsidRDefault="001C3017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215</w:t>
            </w:r>
          </w:p>
        </w:tc>
        <w:tc>
          <w:tcPr>
            <w:tcW w:w="1417" w:type="dxa"/>
          </w:tcPr>
          <w:p w14:paraId="5EFD1D74" w14:textId="7EC5D042" w:rsidR="00026942" w:rsidRPr="000D6F5E" w:rsidRDefault="001C3017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</w:tr>
      <w:tr w:rsidR="00026942" w:rsidRPr="000D6F5E" w14:paraId="4B86704C" w14:textId="77777777" w:rsidTr="001C3017">
        <w:tc>
          <w:tcPr>
            <w:tcW w:w="3802" w:type="dxa"/>
            <w:shd w:val="clear" w:color="auto" w:fill="auto"/>
          </w:tcPr>
          <w:p w14:paraId="67F8D766" w14:textId="2BFD80C3" w:rsidR="00026942" w:rsidRPr="000D6F5E" w:rsidRDefault="00026942" w:rsidP="00026942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06C4D41" w14:textId="078A2FD5" w:rsidR="00026942" w:rsidRPr="000D6F5E" w:rsidRDefault="001C3017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DC9159" w14:textId="3DD7A159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9C10242" w14:textId="1455B3B1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8092A3" w14:textId="36DB5768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26942" w:rsidRPr="000D6F5E" w14:paraId="16585C0A" w14:textId="2F5FD9F6" w:rsidTr="001C3017">
        <w:tc>
          <w:tcPr>
            <w:tcW w:w="3802" w:type="dxa"/>
            <w:shd w:val="clear" w:color="auto" w:fill="auto"/>
          </w:tcPr>
          <w:p w14:paraId="4B4C4D78" w14:textId="77777777" w:rsidR="00026942" w:rsidRPr="000D6F5E" w:rsidRDefault="00026942" w:rsidP="00026942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4C584" w14:textId="1C845F29" w:rsidR="00026942" w:rsidRPr="000D6F5E" w:rsidRDefault="001C3017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3962" w14:textId="15573F1A" w:rsidR="00026942" w:rsidRPr="000D6F5E" w:rsidRDefault="00026942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15F8A" w14:textId="13F4F65A" w:rsidR="00026942" w:rsidRPr="000D6F5E" w:rsidRDefault="001C3017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397EA6" w14:textId="1CDD71DF" w:rsidR="00026942" w:rsidRPr="000D6F5E" w:rsidRDefault="001C3017" w:rsidP="0002694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</w:tr>
    </w:tbl>
    <w:p w14:paraId="56CFB3CA" w14:textId="49F62E96" w:rsidR="00C659EC" w:rsidRPr="000D6F5E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60"/>
      </w:tblGrid>
      <w:tr w:rsidR="00963A65" w:rsidRPr="000D6F5E" w14:paraId="5CB02E95" w14:textId="77777777" w:rsidTr="003676E3">
        <w:tc>
          <w:tcPr>
            <w:tcW w:w="3828" w:type="dxa"/>
            <w:shd w:val="clear" w:color="auto" w:fill="auto"/>
          </w:tcPr>
          <w:p w14:paraId="31F72BA7" w14:textId="77777777" w:rsidR="00963A65" w:rsidRPr="000D6F5E" w:rsidRDefault="00963A65" w:rsidP="002F43E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263B5" w14:textId="77777777" w:rsidR="00963A65" w:rsidRPr="000D6F5E" w:rsidRDefault="00963A65" w:rsidP="002F4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7FFE0" w14:textId="77777777" w:rsidR="00963A65" w:rsidRPr="000D6F5E" w:rsidRDefault="00963A65" w:rsidP="002F4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068FD" w:rsidRPr="000D6F5E" w14:paraId="38EC1841" w14:textId="77777777" w:rsidTr="003676E3">
        <w:tc>
          <w:tcPr>
            <w:tcW w:w="3828" w:type="dxa"/>
            <w:shd w:val="clear" w:color="auto" w:fill="auto"/>
          </w:tcPr>
          <w:p w14:paraId="27B97ACA" w14:textId="674BBB3A" w:rsidR="003068FD" w:rsidRPr="000D6F5E" w:rsidRDefault="003068FD" w:rsidP="003068F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8580D" w14:textId="58893A68" w:rsidR="003068FD" w:rsidRPr="000D6F5E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.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ศ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4694D6" w14:textId="5382A35D" w:rsidR="003068FD" w:rsidRPr="000D6F5E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.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ศ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68C88C5D" w14:textId="480A70D8" w:rsidR="003068FD" w:rsidRPr="000D6F5E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.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ศ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60" w:type="dxa"/>
            <w:vAlign w:val="bottom"/>
          </w:tcPr>
          <w:p w14:paraId="70BDB595" w14:textId="17267D64" w:rsidR="003068FD" w:rsidRPr="000D6F5E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.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ศ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3068FD" w:rsidRPr="000D6F5E" w14:paraId="594C18F1" w14:textId="77777777" w:rsidTr="003676E3">
        <w:tc>
          <w:tcPr>
            <w:tcW w:w="3828" w:type="dxa"/>
            <w:shd w:val="clear" w:color="auto" w:fill="auto"/>
          </w:tcPr>
          <w:p w14:paraId="6985AF0A" w14:textId="063A7063" w:rsidR="003068FD" w:rsidRPr="000D6F5E" w:rsidRDefault="000113FF" w:rsidP="003068FD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 </w:t>
            </w:r>
            <w:r w:rsidR="00892969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3068FD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068FD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3068FD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898F1A4" w14:textId="77777777" w:rsidR="003068FD" w:rsidRPr="000D6F5E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7B06B5" w14:textId="77777777" w:rsidR="003068FD" w:rsidRPr="000D6F5E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BD1755" w14:textId="77777777" w:rsidR="003068FD" w:rsidRPr="000D6F5E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134FFF5" w14:textId="77777777" w:rsidR="003068FD" w:rsidRPr="000D6F5E" w:rsidRDefault="003068FD" w:rsidP="003068F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068FD" w:rsidRPr="000D6F5E" w14:paraId="31C88AC8" w14:textId="77777777" w:rsidTr="003676E3">
        <w:tc>
          <w:tcPr>
            <w:tcW w:w="3828" w:type="dxa"/>
            <w:shd w:val="clear" w:color="auto" w:fill="auto"/>
          </w:tcPr>
          <w:p w14:paraId="5765C591" w14:textId="77777777" w:rsidR="003068FD" w:rsidRPr="000D6F5E" w:rsidRDefault="003068FD" w:rsidP="003068FD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6593AB7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82E8606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BD884A7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0C65A06F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068FD" w:rsidRPr="000D6F5E" w14:paraId="07E2FE9C" w14:textId="77777777" w:rsidTr="003676E3">
        <w:tc>
          <w:tcPr>
            <w:tcW w:w="3828" w:type="dxa"/>
            <w:shd w:val="clear" w:color="auto" w:fill="auto"/>
          </w:tcPr>
          <w:p w14:paraId="7580E6EE" w14:textId="5C4CE8D5" w:rsidR="003068FD" w:rsidRPr="000D6F5E" w:rsidRDefault="003068FD" w:rsidP="003068FD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ดอกเบี้ยจ่าย </w:t>
            </w:r>
          </w:p>
        </w:tc>
        <w:tc>
          <w:tcPr>
            <w:tcW w:w="1417" w:type="dxa"/>
            <w:shd w:val="clear" w:color="auto" w:fill="FAFAFA"/>
          </w:tcPr>
          <w:p w14:paraId="6D283537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A8E6974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</w:tcPr>
          <w:p w14:paraId="04706554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0" w:type="dxa"/>
          </w:tcPr>
          <w:p w14:paraId="66EC075A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068FD" w:rsidRPr="000D6F5E" w14:paraId="5671FE9E" w14:textId="77777777" w:rsidTr="003676E3">
        <w:tc>
          <w:tcPr>
            <w:tcW w:w="3828" w:type="dxa"/>
            <w:shd w:val="clear" w:color="auto" w:fill="auto"/>
          </w:tcPr>
          <w:p w14:paraId="7C680ACE" w14:textId="77777777" w:rsidR="003068FD" w:rsidRPr="000D6F5E" w:rsidRDefault="003068FD" w:rsidP="003068FD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3E737D24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F94B51A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6F49D48" w14:textId="30BC5CEF" w:rsidR="003068FD" w:rsidRPr="000D6F5E" w:rsidRDefault="001C3017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360" w:type="dxa"/>
          </w:tcPr>
          <w:p w14:paraId="6142B04A" w14:textId="463D0F52" w:rsidR="003068FD" w:rsidRPr="000D6F5E" w:rsidRDefault="001C3017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3068FD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778</w:t>
            </w:r>
          </w:p>
        </w:tc>
      </w:tr>
      <w:tr w:rsidR="003068FD" w:rsidRPr="000D6F5E" w14:paraId="134331D6" w14:textId="77777777" w:rsidTr="003676E3">
        <w:tc>
          <w:tcPr>
            <w:tcW w:w="3828" w:type="dxa"/>
            <w:shd w:val="clear" w:color="auto" w:fill="auto"/>
          </w:tcPr>
          <w:p w14:paraId="6E41D746" w14:textId="77777777" w:rsidR="003068FD" w:rsidRPr="000D6F5E" w:rsidRDefault="003068FD" w:rsidP="003068FD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EEC9D80" w14:textId="6B7E9F74" w:rsidR="003068FD" w:rsidRPr="000D6F5E" w:rsidRDefault="001C3017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63281F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506E10A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3F403D1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068FD" w:rsidRPr="000D6F5E" w14:paraId="6B262A7A" w14:textId="77777777" w:rsidTr="003676E3">
        <w:tc>
          <w:tcPr>
            <w:tcW w:w="3828" w:type="dxa"/>
            <w:shd w:val="clear" w:color="auto" w:fill="auto"/>
          </w:tcPr>
          <w:p w14:paraId="13DB881B" w14:textId="77777777" w:rsidR="003068FD" w:rsidRPr="000D6F5E" w:rsidRDefault="003068FD" w:rsidP="003068FD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13179" w14:textId="776F95E4" w:rsidR="003068FD" w:rsidRPr="000D6F5E" w:rsidRDefault="001C3017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3DB9B" w14:textId="77777777" w:rsidR="003068FD" w:rsidRPr="000D6F5E" w:rsidRDefault="003068FD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C8B52" w14:textId="4D79F17E" w:rsidR="003068FD" w:rsidRPr="000D6F5E" w:rsidRDefault="001C3017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5299A39A" w14:textId="1B25DD06" w:rsidR="003068FD" w:rsidRPr="000D6F5E" w:rsidRDefault="001C3017" w:rsidP="003068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3068FD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778</w:t>
            </w:r>
          </w:p>
        </w:tc>
      </w:tr>
    </w:tbl>
    <w:p w14:paraId="380E8045" w14:textId="1D9EE0A9" w:rsidR="008D3F02" w:rsidRDefault="008D3F02" w:rsidP="00963A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B5B5313" w14:textId="445B13CD" w:rsidR="00892969" w:rsidRPr="000D6F5E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bookmarkStart w:id="17" w:name="_Hlk173798353"/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</w:t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สั้นจาก</w:t>
      </w:r>
      <w:bookmarkEnd w:id="17"/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กิจการที่เกี่ยวข้องกันของกลุ่มกิจการ</w:t>
      </w:r>
    </w:p>
    <w:p w14:paraId="198EC763" w14:textId="77777777" w:rsidR="00892969" w:rsidRPr="000D6F5E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583DF62" w14:textId="1C3452C2" w:rsidR="00892969" w:rsidRPr="004768EA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bookmarkStart w:id="18" w:name="_Hlk173798782"/>
      <w:r w:rsidRPr="004768EA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30</w:t>
      </w:r>
      <w:r w:rsidRPr="004768EA">
        <w:rPr>
          <w:rFonts w:ascii="Browallia New" w:eastAsia="Arial Unicode MS" w:hAnsi="Browallia New" w:cs="Browallia New"/>
          <w:sz w:val="28"/>
        </w:rPr>
        <w:t xml:space="preserve"> </w:t>
      </w:r>
      <w:r w:rsidRPr="004768EA">
        <w:rPr>
          <w:rFonts w:ascii="Browallia New" w:eastAsia="Arial Unicode MS" w:hAnsi="Browallia New" w:cs="Browallia New"/>
          <w:sz w:val="28"/>
          <w:cs/>
        </w:rPr>
        <w:t>มิถุนายน</w:t>
      </w:r>
      <w:r w:rsidRPr="004768EA">
        <w:rPr>
          <w:rFonts w:ascii="Browallia New" w:eastAsia="Arial Unicode MS" w:hAnsi="Browallia New" w:cs="Browallia New"/>
          <w:sz w:val="28"/>
          <w:cs/>
          <w:lang w:val="en-US"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z w:val="28"/>
        </w:rPr>
        <w:t>7</w:t>
      </w:r>
      <w:r w:rsidRPr="004768E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4768EA">
        <w:rPr>
          <w:rFonts w:ascii="Browallia New" w:eastAsia="Arial Unicode MS" w:hAnsi="Browallia New" w:cs="Browallia New"/>
          <w:sz w:val="28"/>
          <w:cs/>
        </w:rPr>
        <w:t>เงินกู้ยืมระยะ</w:t>
      </w:r>
      <w:r w:rsidRPr="004768EA">
        <w:rPr>
          <w:rFonts w:ascii="Browallia New" w:eastAsia="Arial Unicode MS" w:hAnsi="Browallia New" w:cs="Browallia New" w:hint="cs"/>
          <w:sz w:val="28"/>
          <w:cs/>
        </w:rPr>
        <w:t>สั้นจาก</w:t>
      </w:r>
      <w:r w:rsidRPr="004768EA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กิจการที่เกี่ยวข้องกันของกลุ่มกิจการเป็น</w:t>
      </w:r>
      <w:r w:rsidRPr="004768EA">
        <w:rPr>
          <w:rFonts w:ascii="Browallia New" w:eastAsia="Arial Unicode MS" w:hAnsi="Browallia New" w:cs="Browallia New" w:hint="cs"/>
          <w:sz w:val="28"/>
          <w:cs/>
        </w:rPr>
        <w:t>ตั๋วสัญญาใช้เงิน</w:t>
      </w:r>
      <w:r w:rsidR="001C3017">
        <w:rPr>
          <w:rFonts w:ascii="Browallia New" w:eastAsia="Arial Unicode MS" w:hAnsi="Browallia New" w:cs="Browallia New"/>
          <w:sz w:val="28"/>
        </w:rPr>
        <w:br/>
      </w:r>
      <w:r w:rsidRPr="004768EA">
        <w:rPr>
          <w:rFonts w:ascii="Browallia New" w:eastAsia="Arial Unicode MS" w:hAnsi="Browallia New" w:cs="Browallia New" w:hint="cs"/>
          <w:sz w:val="28"/>
          <w:cs/>
        </w:rPr>
        <w:t>ใน</w:t>
      </w:r>
      <w:r w:rsidRPr="004768EA">
        <w:rPr>
          <w:rFonts w:ascii="Browallia New" w:eastAsia="Arial Unicode MS" w:hAnsi="Browallia New" w:cs="Browallia New"/>
          <w:sz w:val="28"/>
          <w:cs/>
        </w:rPr>
        <w:t xml:space="preserve">สกุลเงินบาทที่ไม่มีหลักทรัพย์ค้ำประกันจำนวน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2</w:t>
      </w:r>
      <w:r w:rsidRPr="004768EA">
        <w:rPr>
          <w:rFonts w:ascii="Browallia New" w:eastAsia="Arial Unicode MS" w:hAnsi="Browallia New" w:cs="Browallia New"/>
          <w:sz w:val="28"/>
          <w:lang w:val="en-US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80</w:t>
      </w:r>
      <w:r w:rsidRPr="004768EA">
        <w:rPr>
          <w:rFonts w:ascii="Browallia New" w:eastAsia="Arial Unicode MS" w:hAnsi="Browallia New" w:cs="Browallia New"/>
          <w:sz w:val="28"/>
        </w:rPr>
        <w:t xml:space="preserve"> </w:t>
      </w:r>
      <w:r w:rsidRPr="004768EA">
        <w:rPr>
          <w:rFonts w:ascii="Browallia New" w:eastAsia="Arial Unicode MS" w:hAnsi="Browallia New" w:cs="Browallia New"/>
          <w:sz w:val="28"/>
          <w:cs/>
        </w:rPr>
        <w:t xml:space="preserve">ล้านบาท </w:t>
      </w:r>
      <w:r w:rsidRPr="004768EA">
        <w:rPr>
          <w:rFonts w:ascii="Browallia New" w:eastAsia="Arial Unicode MS" w:hAnsi="Browallia New" w:cs="Browallia New"/>
          <w:sz w:val="28"/>
          <w:lang w:val="en-US"/>
        </w:rPr>
        <w:t>(</w:t>
      </w:r>
      <w:r w:rsidRPr="004768EA">
        <w:rPr>
          <w:rFonts w:ascii="Browallia New" w:eastAsia="Arial Unicode MS" w:hAnsi="Browallia New" w:cs="Browallia New"/>
          <w:sz w:val="28"/>
          <w:cs/>
        </w:rPr>
        <w:t xml:space="preserve">ณ </w:t>
      </w:r>
      <w:r w:rsidRPr="004768EA">
        <w:rPr>
          <w:rFonts w:ascii="Browallia New" w:eastAsia="Arial Unicode MS" w:hAnsi="Browallia New" w:cs="Browallia New"/>
          <w:sz w:val="28"/>
          <w:cs/>
          <w:lang w:val="en-US"/>
        </w:rPr>
        <w:t xml:space="preserve">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31</w:t>
      </w:r>
      <w:r w:rsidRPr="004768E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4768EA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z w:val="28"/>
        </w:rPr>
        <w:t>6</w:t>
      </w:r>
      <w:r w:rsidRPr="004768EA">
        <w:rPr>
          <w:rFonts w:ascii="Browallia New" w:eastAsia="Arial Unicode MS" w:hAnsi="Browallia New" w:cs="Browallia New"/>
          <w:sz w:val="28"/>
        </w:rPr>
        <w:t xml:space="preserve"> </w:t>
      </w:r>
      <w:r w:rsidRPr="004768EA">
        <w:rPr>
          <w:rFonts w:ascii="Browallia New" w:eastAsia="Arial Unicode MS" w:hAnsi="Browallia New" w:cs="Browallia New" w:hint="cs"/>
          <w:sz w:val="28"/>
          <w:cs/>
        </w:rPr>
        <w:t>ไม่มี</w:t>
      </w:r>
      <w:r w:rsidRPr="004768EA">
        <w:rPr>
          <w:rFonts w:ascii="Browallia New" w:eastAsia="Arial Unicode MS" w:hAnsi="Browallia New" w:cs="Browallia New"/>
          <w:sz w:val="28"/>
          <w:cs/>
        </w:rPr>
        <w:t xml:space="preserve">) </w:t>
      </w:r>
      <w:r w:rsidR="004768EA">
        <w:rPr>
          <w:rFonts w:ascii="Browallia New" w:eastAsia="Arial Unicode MS" w:hAnsi="Browallia New" w:cs="Browallia New" w:hint="cs"/>
          <w:sz w:val="28"/>
          <w:cs/>
        </w:rPr>
        <w:t>ซึ่ง</w:t>
      </w:r>
      <w:r w:rsidRPr="004768EA">
        <w:rPr>
          <w:rFonts w:ascii="Browallia New" w:eastAsia="Arial Unicode MS" w:hAnsi="Browallia New" w:cs="Browallia New"/>
          <w:sz w:val="28"/>
          <w:cs/>
        </w:rPr>
        <w:t>มีอัตราดอกเบี้ยคงที่ต่อปีและมีกำหนดชำระคืนเงินต้นและจ่ายชำระดอกเบี้ย</w:t>
      </w:r>
      <w:r w:rsidRPr="004768EA">
        <w:rPr>
          <w:rFonts w:ascii="Browallia New" w:eastAsia="Arial Unicode MS" w:hAnsi="Browallia New" w:cs="Browallia New" w:hint="cs"/>
          <w:sz w:val="28"/>
          <w:cs/>
        </w:rPr>
        <w:t xml:space="preserve">ทั้งจำนวนในวันที่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30</w:t>
      </w:r>
      <w:r w:rsidRPr="004768EA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4768EA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กันยายน </w:t>
      </w:r>
      <w:r w:rsidRPr="004768EA">
        <w:rPr>
          <w:rFonts w:ascii="Browallia New" w:eastAsia="Arial Unicode MS" w:hAnsi="Browallia New" w:cs="Browallia New" w:hint="cs"/>
          <w:sz w:val="28"/>
          <w:cs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2567</w:t>
      </w:r>
    </w:p>
    <w:bookmarkEnd w:id="18"/>
    <w:p w14:paraId="7F1D71D6" w14:textId="77777777" w:rsidR="00892969" w:rsidRPr="000D6F5E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27A52AA3" w14:textId="497E2A83" w:rsidR="00892969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8B5E1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</w:t>
      </w:r>
      <w:r w:rsidRPr="008B5E14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สั้นจาก</w:t>
      </w:r>
      <w:r w:rsidRPr="008B5E1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กิจการที่เกี่ยวข้องกันของบริษัท</w:t>
      </w:r>
    </w:p>
    <w:p w14:paraId="5EBFF961" w14:textId="77777777" w:rsidR="00892969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AE56D34" w14:textId="0B0C5AC9" w:rsidR="00892969" w:rsidRPr="000D6F5E" w:rsidRDefault="008B5E14" w:rsidP="00D634D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30</w:t>
      </w:r>
      <w:r w:rsidRPr="008B5E14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มิถุนายน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8B5E14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เงินกู้ยืมระยะสั้นจากกิจการที่เกี่ยวข้องกันของ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>บริษัท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เป็นตั๋วสัญญาใช้เงินในสกุลเงินบาทที่ไม่มีหลักทรัพย์ค้ำประกันจำนวน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170</w:t>
      </w:r>
      <w:r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(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31</w:t>
      </w:r>
      <w:r w:rsidRPr="008B5E14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ธันวาคม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8B5E14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ไม่มี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)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ซึ่งมีอัตราดอกเบี้ยคงที่ต่อปี</w:t>
      </w:r>
      <w:r w:rsidR="004768EA">
        <w:rPr>
          <w:rFonts w:ascii="Browallia New" w:eastAsia="Arial Unicode MS" w:hAnsi="Browallia New" w:cs="Browallia New" w:hint="cs"/>
          <w:spacing w:val="-6"/>
          <w:sz w:val="28"/>
          <w:cs/>
        </w:rPr>
        <w:t>และ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มีกำหนดชำระคืนเงินต้นและจ่ายชำระดอกเบี้ยในระหว่างวันที่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30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>พฤษภาคม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ถึงวันที่</w:t>
      </w:r>
      <w:r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27</w:t>
      </w:r>
      <w:r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มิถุนายน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8B5E14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8B5E14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2568</w:t>
      </w:r>
    </w:p>
    <w:p w14:paraId="4B2843C7" w14:textId="76566A11" w:rsidR="00BF7DE5" w:rsidRDefault="00BF7DE5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C3000D0" w14:textId="77777777" w:rsidR="00892969" w:rsidRPr="000D6F5E" w:rsidRDefault="00892969" w:rsidP="008B5E1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F5BAD50" w14:textId="451BB806" w:rsidR="00EB5BC0" w:rsidRDefault="001C3017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EB5BC0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EB5BC0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</w:r>
      <w:r w:rsidR="00EB5BC0" w:rsidRPr="000D6F5E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เงินกู้ยืมระยะยาวจากกิจการที่เกี่ยวข้องกันและดอกเบี้ยที่เกี่ยวข้อง</w:t>
      </w:r>
    </w:p>
    <w:p w14:paraId="6B96871F" w14:textId="77777777" w:rsidR="00D20A3D" w:rsidRDefault="00D20A3D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90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720"/>
        <w:gridCol w:w="1370"/>
      </w:tblGrid>
      <w:tr w:rsidR="00D20A3D" w:rsidRPr="000D6F5E" w14:paraId="28428051" w14:textId="77777777" w:rsidTr="003676E3">
        <w:trPr>
          <w:cantSplit/>
          <w:trHeight w:val="20"/>
        </w:trPr>
        <w:tc>
          <w:tcPr>
            <w:tcW w:w="7720" w:type="dxa"/>
            <w:shd w:val="clear" w:color="auto" w:fill="auto"/>
          </w:tcPr>
          <w:p w14:paraId="0F53355E" w14:textId="77777777" w:rsidR="00D20A3D" w:rsidRPr="000D6F5E" w:rsidRDefault="00D20A3D" w:rsidP="002F43E0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30FCD15" w14:textId="77777777" w:rsidR="003676E3" w:rsidRPr="000D6F5E" w:rsidRDefault="003676E3" w:rsidP="0036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6F146ED4" w14:textId="603B59F8" w:rsidR="00D20A3D" w:rsidRPr="000D6F5E" w:rsidRDefault="003676E3" w:rsidP="0036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3676E3" w:rsidRPr="000D6F5E" w14:paraId="73FB6BD5" w14:textId="77777777" w:rsidTr="003676E3">
        <w:trPr>
          <w:cantSplit/>
          <w:trHeight w:val="20"/>
        </w:trPr>
        <w:tc>
          <w:tcPr>
            <w:tcW w:w="7720" w:type="dxa"/>
            <w:shd w:val="clear" w:color="auto" w:fill="auto"/>
          </w:tcPr>
          <w:p w14:paraId="07BB4B25" w14:textId="77777777" w:rsidR="003676E3" w:rsidRPr="000D6F5E" w:rsidRDefault="003676E3" w:rsidP="002F43E0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70" w:type="dxa"/>
          </w:tcPr>
          <w:p w14:paraId="373E8184" w14:textId="5FF779E6" w:rsidR="003676E3" w:rsidRPr="00001AE0" w:rsidRDefault="003676E3" w:rsidP="00001A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D20A3D" w:rsidRPr="000D6F5E" w14:paraId="7F557D85" w14:textId="77777777" w:rsidTr="003676E3">
        <w:trPr>
          <w:cantSplit/>
          <w:trHeight w:val="20"/>
        </w:trPr>
        <w:tc>
          <w:tcPr>
            <w:tcW w:w="7720" w:type="dxa"/>
            <w:shd w:val="clear" w:color="auto" w:fill="auto"/>
          </w:tcPr>
          <w:p w14:paraId="3B76FB6E" w14:textId="77777777" w:rsidR="00D20A3D" w:rsidRPr="000D6F5E" w:rsidRDefault="00D20A3D" w:rsidP="002F43E0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E986E65" w14:textId="77777777" w:rsidR="00D20A3D" w:rsidRPr="00690565" w:rsidRDefault="00D20A3D" w:rsidP="002F4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69056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20A3D" w:rsidRPr="000D6F5E" w14:paraId="5C298BF9" w14:textId="77777777" w:rsidTr="003676E3">
        <w:trPr>
          <w:cantSplit/>
          <w:trHeight w:val="20"/>
        </w:trPr>
        <w:tc>
          <w:tcPr>
            <w:tcW w:w="7720" w:type="dxa"/>
            <w:shd w:val="clear" w:color="auto" w:fill="auto"/>
          </w:tcPr>
          <w:p w14:paraId="0DBD4EFB" w14:textId="77777777" w:rsidR="00D20A3D" w:rsidRPr="000D6F5E" w:rsidRDefault="00D20A3D" w:rsidP="002F43E0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328BA9CF" w14:textId="77777777" w:rsidR="00D20A3D" w:rsidRPr="000D6F5E" w:rsidRDefault="00D20A3D" w:rsidP="002F4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D7516B" w:rsidRPr="000D6F5E" w14:paraId="1E6B23AE" w14:textId="77777777" w:rsidTr="003676E3">
        <w:trPr>
          <w:cantSplit/>
          <w:trHeight w:val="20"/>
        </w:trPr>
        <w:tc>
          <w:tcPr>
            <w:tcW w:w="7720" w:type="dxa"/>
            <w:shd w:val="clear" w:color="auto" w:fill="auto"/>
          </w:tcPr>
          <w:p w14:paraId="55121FC7" w14:textId="35B47E83" w:rsidR="00D7516B" w:rsidRPr="00D7516B" w:rsidRDefault="00D7516B" w:rsidP="00D7516B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</w:t>
            </w:r>
            <w:r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ณ วันที่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30</w:t>
            </w:r>
            <w:r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มิถุนายน พ.ศ. 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2567</w:t>
            </w:r>
          </w:p>
        </w:tc>
        <w:tc>
          <w:tcPr>
            <w:tcW w:w="1370" w:type="dxa"/>
            <w:shd w:val="clear" w:color="auto" w:fill="FAFAFA"/>
          </w:tcPr>
          <w:p w14:paraId="3359FDD2" w14:textId="54D68F31" w:rsidR="00D7516B" w:rsidRDefault="001C3017" w:rsidP="002F43E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D7516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819</w:t>
            </w:r>
          </w:p>
        </w:tc>
      </w:tr>
      <w:tr w:rsidR="00D7516B" w:rsidRPr="000D6F5E" w14:paraId="099928CB" w14:textId="77777777" w:rsidTr="003676E3">
        <w:trPr>
          <w:cantSplit/>
          <w:trHeight w:val="20"/>
        </w:trPr>
        <w:tc>
          <w:tcPr>
            <w:tcW w:w="7720" w:type="dxa"/>
            <w:shd w:val="clear" w:color="auto" w:fill="auto"/>
          </w:tcPr>
          <w:p w14:paraId="57A54AA2" w14:textId="707EB7C1" w:rsidR="00D7516B" w:rsidRPr="000D6F5E" w:rsidRDefault="001C3017" w:rsidP="002F43E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20A3D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D20A3D">
              <w:rPr>
                <w:rFonts w:ascii="Browallia New" w:eastAsia="Arial Unicode MS" w:hAnsi="Browallia New" w:cs="Browallia New"/>
                <w:sz w:val="28"/>
                <w:cs/>
              </w:rPr>
              <w:t xml:space="preserve">  </w:t>
            </w:r>
            <w:r w:rsidRPr="00D20A3D">
              <w:rPr>
                <w:rFonts w:ascii="Browallia New" w:eastAsia="Arial Unicode MS" w:hAnsi="Browallia New" w:cs="Browallia New" w:hint="cs"/>
                <w:sz w:val="28"/>
                <w:cs/>
              </w:rPr>
              <w:t>เงินกู้ยืมระยะยาว</w:t>
            </w:r>
            <w:r>
              <w:rPr>
                <w:rFonts w:ascii="Browallia New" w:eastAsia="Arial Unicode MS" w:hAnsi="Browallia New" w:cs="Browallia New" w:hint="cs"/>
                <w:sz w:val="28"/>
                <w:cs/>
              </w:rPr>
              <w:t>จาก</w:t>
            </w:r>
            <w:r w:rsidRPr="00D20A3D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</w:t>
            </w:r>
            <w:r w:rsidR="00D7516B" w:rsidRPr="00D20A3D">
              <w:rPr>
                <w:rFonts w:ascii="Browallia New" w:eastAsia="Arial Unicode MS" w:hAnsi="Browallia New" w:cs="Browallia New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370" w:type="dxa"/>
            <w:shd w:val="clear" w:color="auto" w:fill="FAFAFA"/>
          </w:tcPr>
          <w:p w14:paraId="7B2D0802" w14:textId="52FA8D3F" w:rsidR="00D7516B" w:rsidRDefault="00D7516B" w:rsidP="00D7516B">
            <w:pPr>
              <w:pBdr>
                <w:bottom w:val="single" w:sz="4" w:space="1" w:color="auto"/>
              </w:pBdr>
              <w:ind w:left="-104" w:right="-72" w:firstLine="104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eastAsia="Arial Unicode MS" w:hAnsi="Browallia New" w:cs="Browallia New"/>
                <w:sz w:val="28"/>
              </w:rPr>
              <w:t>083</w:t>
            </w:r>
            <w:r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D20A3D" w:rsidRPr="000D6F5E" w14:paraId="241EEBEA" w14:textId="77777777" w:rsidTr="003676E3">
        <w:trPr>
          <w:cantSplit/>
          <w:trHeight w:val="20"/>
        </w:trPr>
        <w:tc>
          <w:tcPr>
            <w:tcW w:w="7720" w:type="dxa"/>
            <w:shd w:val="clear" w:color="auto" w:fill="auto"/>
          </w:tcPr>
          <w:p w14:paraId="27B4A5C7" w14:textId="6C2845D9" w:rsidR="00D20A3D" w:rsidRPr="000D6F5E" w:rsidRDefault="00D20A3D" w:rsidP="002F43E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20A3D">
              <w:rPr>
                <w:rFonts w:ascii="Browallia New" w:eastAsia="Arial Unicode MS" w:hAnsi="Browallia New" w:cs="Browallia New" w:hint="cs"/>
                <w:sz w:val="28"/>
                <w:cs/>
              </w:rPr>
              <w:t>เงินกู้ยืมระยะยาวจากกิจการที่เกี่ยวข้องกัน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</w:t>
            </w:r>
            <w:r w:rsidRPr="00D20A3D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58487CB0" w14:textId="25E737F5" w:rsidR="00D20A3D" w:rsidRPr="000D6F5E" w:rsidRDefault="001C3017" w:rsidP="00D7516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D20A3D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736</w:t>
            </w:r>
          </w:p>
        </w:tc>
      </w:tr>
    </w:tbl>
    <w:p w14:paraId="79E69224" w14:textId="77777777" w:rsidR="0030784C" w:rsidRPr="000D6F5E" w:rsidRDefault="0030784C" w:rsidP="00846D0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9"/>
        <w:gridCol w:w="1403"/>
      </w:tblGrid>
      <w:tr w:rsidR="0071455B" w:rsidRPr="000D6F5E" w14:paraId="6A943603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ED28999" w14:textId="60DDE395" w:rsidR="0071455B" w:rsidRPr="000D6F5E" w:rsidRDefault="0071455B" w:rsidP="00842BDE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F4EF0" w14:textId="1A833023" w:rsidR="0071455B" w:rsidRPr="000D6F5E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71455B" w:rsidRPr="000D6F5E" w14:paraId="76D9A6F8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52E8EF59" w14:textId="77777777" w:rsidR="0071455B" w:rsidRPr="000D6F5E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43E35" w14:textId="00A924EC" w:rsidR="0071455B" w:rsidRPr="000D6F5E" w:rsidRDefault="001C3017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7FC6" w14:textId="5F978D19" w:rsidR="0071455B" w:rsidRPr="000D6F5E" w:rsidRDefault="001C3017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1455B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71455B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1455B" w:rsidRPr="000D6F5E" w14:paraId="4DDD3E84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6E76258" w14:textId="77777777" w:rsidR="0071455B" w:rsidRPr="000D6F5E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6B86FD74" w14:textId="3784517A" w:rsidR="0071455B" w:rsidRPr="000D6F5E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4B63A09" w14:textId="1639AAD6" w:rsidR="0071455B" w:rsidRPr="000D6F5E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71455B" w:rsidRPr="000D6F5E" w14:paraId="76FF7A62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3BB4203A" w14:textId="77777777" w:rsidR="0071455B" w:rsidRPr="000D6F5E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DF616" w14:textId="2DEEEDA0" w:rsidR="0071455B" w:rsidRPr="000D6F5E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3D68029" w14:textId="08FBE2CE" w:rsidR="0071455B" w:rsidRPr="000D6F5E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0D6F5E" w14:paraId="26B79FA6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2070B78" w14:textId="77777777" w:rsidR="0071455B" w:rsidRPr="000D6F5E" w:rsidRDefault="0071455B" w:rsidP="00842BD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shd w:val="clear" w:color="auto" w:fill="FAFAFA"/>
          </w:tcPr>
          <w:p w14:paraId="67F79EC7" w14:textId="77777777" w:rsidR="0071455B" w:rsidRPr="000D6F5E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</w:tcPr>
          <w:p w14:paraId="2193307B" w14:textId="77777777" w:rsidR="0071455B" w:rsidRPr="000D6F5E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1455B" w:rsidRPr="000D6F5E" w14:paraId="003C022A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59E95DF7" w14:textId="151B01D5" w:rsidR="0071455B" w:rsidRPr="000D6F5E" w:rsidRDefault="0071455B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ดอกเบี้ยค้าง</w:t>
            </w: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จ่าย</w:t>
            </w: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(แสดงรวมอยู่ใน</w:t>
            </w: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เจ้า</w:t>
            </w: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657CE676" w14:textId="708BF976" w:rsidR="0071455B" w:rsidRPr="000D6F5E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03" w:type="dxa"/>
            <w:shd w:val="clear" w:color="auto" w:fill="auto"/>
          </w:tcPr>
          <w:p w14:paraId="03A230EF" w14:textId="7BF491D8" w:rsidR="0071455B" w:rsidRPr="000D6F5E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1455B" w:rsidRPr="000D6F5E" w14:paraId="3B04E8DD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7A2929F4" w14:textId="21D61188" w:rsidR="0071455B" w:rsidRPr="000D6F5E" w:rsidRDefault="0071455B" w:rsidP="0071455B">
            <w:pPr>
              <w:ind w:left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6F5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492F2586" w14:textId="17738CB3" w:rsidR="0071455B" w:rsidRPr="000D6F5E" w:rsidRDefault="001C3017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0BF6EA8" w14:textId="0315B94C" w:rsidR="0071455B" w:rsidRPr="000D6F5E" w:rsidRDefault="001C3017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</w:tr>
      <w:tr w:rsidR="0071455B" w:rsidRPr="000D6F5E" w14:paraId="1626FDB2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92BC7B9" w14:textId="77777777" w:rsidR="0071455B" w:rsidRPr="000D6F5E" w:rsidRDefault="0071455B" w:rsidP="0071455B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48F0C" w14:textId="02B57B7B" w:rsidR="0071455B" w:rsidRPr="000D6F5E" w:rsidRDefault="001C3017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08E7C" w14:textId="7644DD5C" w:rsidR="0071455B" w:rsidRPr="000D6F5E" w:rsidRDefault="001C3017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</w:tr>
    </w:tbl>
    <w:p w14:paraId="70DF568D" w14:textId="19F8D337" w:rsidR="00D7516B" w:rsidRDefault="00D7516B" w:rsidP="00EB5BC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8"/>
        <w:gridCol w:w="1408"/>
      </w:tblGrid>
      <w:tr w:rsidR="0071455B" w:rsidRPr="000D6F5E" w14:paraId="44498208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4308449A" w14:textId="77777777" w:rsidR="0071455B" w:rsidRPr="000D6F5E" w:rsidRDefault="0071455B" w:rsidP="00830B99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8BD78" w14:textId="18DB621C" w:rsidR="0071455B" w:rsidRPr="000D6F5E" w:rsidRDefault="0071455B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71455B" w:rsidRPr="000D6F5E" w14:paraId="2F34ACB0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336C39D2" w14:textId="0CC6C66D" w:rsidR="0071455B" w:rsidRPr="000D6F5E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5433A8" w14:textId="49C5CD93" w:rsidR="0071455B" w:rsidRPr="000D6F5E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74EA59F" w14:textId="7001126B" w:rsidR="0071455B" w:rsidRPr="000D6F5E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71455B" w:rsidRPr="000D6F5E" w14:paraId="2867719F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0E96216A" w14:textId="77777777" w:rsidR="0071455B" w:rsidRPr="000D6F5E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9830C" w14:textId="7887C618" w:rsidR="0071455B" w:rsidRPr="000D6F5E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54511" w14:textId="0BC77F18" w:rsidR="0071455B" w:rsidRPr="000D6F5E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0D6F5E" w14:paraId="0A12C25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2D1B34F" w14:textId="77777777" w:rsidR="0071455B" w:rsidRPr="000D6F5E" w:rsidRDefault="0071455B" w:rsidP="0071455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shd w:val="clear" w:color="auto" w:fill="FAFAFA"/>
          </w:tcPr>
          <w:p w14:paraId="4477E9CC" w14:textId="77777777" w:rsidR="0071455B" w:rsidRPr="000D6F5E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75103FC" w14:textId="77777777" w:rsidR="0071455B" w:rsidRPr="000D6F5E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1455B" w:rsidRPr="000D6F5E" w14:paraId="62B9B2A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0CB5B396" w14:textId="0B293ED2" w:rsidR="0071455B" w:rsidRPr="000D6F5E" w:rsidRDefault="0071455B" w:rsidP="0071455B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</w:t>
            </w:r>
            <w:r w:rsidRPr="000D6F5E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จ่าย</w:t>
            </w:r>
          </w:p>
        </w:tc>
        <w:tc>
          <w:tcPr>
            <w:tcW w:w="1408" w:type="dxa"/>
            <w:shd w:val="clear" w:color="auto" w:fill="FAFAFA"/>
          </w:tcPr>
          <w:p w14:paraId="36E9E328" w14:textId="77777777" w:rsidR="0071455B" w:rsidRPr="000D6F5E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5BC4541" w14:textId="77777777" w:rsidR="0071455B" w:rsidRPr="000D6F5E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1455B" w:rsidRPr="000D6F5E" w14:paraId="56F36895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6C7AA876" w14:textId="62F4C2AD" w:rsidR="0071455B" w:rsidRPr="000D6F5E" w:rsidRDefault="0071455B" w:rsidP="0071455B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0D6F5E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5C018E4A" w14:textId="6A7DEF64" w:rsidR="0071455B" w:rsidRPr="000D6F5E" w:rsidRDefault="001C3017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42BC902A" w14:textId="02552E1A" w:rsidR="0071455B" w:rsidRPr="000D6F5E" w:rsidRDefault="001C3017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</w:tr>
      <w:tr w:rsidR="0071455B" w:rsidRPr="000D6F5E" w14:paraId="70316DE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5300075A" w14:textId="77777777" w:rsidR="0071455B" w:rsidRPr="000D6F5E" w:rsidRDefault="0071455B" w:rsidP="0071455B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45E7787C" w14:textId="6E991CAF" w:rsidR="0071455B" w:rsidRPr="000D6F5E" w:rsidRDefault="001C3017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5C0613C6" w14:textId="0E533A03" w:rsidR="0071455B" w:rsidRPr="000D6F5E" w:rsidRDefault="001C3017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216</w:t>
            </w:r>
          </w:p>
        </w:tc>
      </w:tr>
    </w:tbl>
    <w:p w14:paraId="4F123F9B" w14:textId="5BCEBDF3" w:rsidR="00C659EC" w:rsidRPr="000D6F5E" w:rsidRDefault="00C659EC" w:rsidP="008F65C9">
      <w:pPr>
        <w:ind w:left="52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55A02C6" w14:textId="563534D4" w:rsidR="00EB5BC0" w:rsidRPr="000D6F5E" w:rsidRDefault="00EB5BC0" w:rsidP="008F65C9">
      <w:pPr>
        <w:ind w:left="522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spacing w:val="-6"/>
          <w:sz w:val="28"/>
          <w:cs/>
        </w:rPr>
        <w:t>มิถุนายน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pacing w:val="-6"/>
          <w:sz w:val="28"/>
        </w:rPr>
        <w:t>7</w:t>
      </w:r>
      <w:r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เงินกู้ยืมระยะยาวจากกิจการที่เกี่ยวข้องกัน</w:t>
      </w:r>
      <w:r w:rsidR="005F6902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เป็นเงินกู้ในสกุลเงินบาทที่ไม่มีหลักทรัพย์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</w:rPr>
        <w:br/>
      </w:r>
      <w:r w:rsidR="005F6902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ค้ำประกัน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จำนวน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11</w:t>
      </w:r>
      <w:r w:rsidR="003D4176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82</w:t>
      </w:r>
      <w:r w:rsidR="00673CE9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31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AF5352" w:rsidRPr="000D6F5E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</w:t>
      </w:r>
      <w:r w:rsidR="001C3017" w:rsidRPr="001C3017">
        <w:rPr>
          <w:rFonts w:ascii="Browallia New" w:eastAsia="Arial Unicode MS" w:hAnsi="Browallia New" w:cs="Browallia New" w:hint="cs"/>
          <w:spacing w:val="-6"/>
          <w:sz w:val="28"/>
        </w:rPr>
        <w:t>6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11</w:t>
      </w:r>
      <w:r w:rsidR="00870C3C" w:rsidRPr="000D6F5E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82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="005F6902"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</w:t>
      </w:r>
      <w:r w:rsidR="005F6902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ซึ่ง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มีอัตราดอกเบี้ยคงที่ต่อปี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F6902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และ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มีกำหนดการจ่ายชำระคืนเงินต้นและจ่ายชำระดอกเบี้ยในระหว่างวันที่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</w:t>
      </w:r>
      <w:r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เมษายน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ถึงวันที่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</w:t>
      </w:r>
      <w:r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กรกฎาคม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2569</w:t>
      </w:r>
    </w:p>
    <w:p w14:paraId="0A5E69D5" w14:textId="231FD766" w:rsidR="00BF7DE5" w:rsidRDefault="00BF7DE5">
      <w:pPr>
        <w:spacing w:after="160" w:line="259" w:lineRule="auto"/>
        <w:rPr>
          <w:rFonts w:ascii="Browallia New" w:eastAsia="Arial Unicode MS" w:hAnsi="Browallia New" w:cs="Browallia New"/>
          <w:spacing w:val="-4"/>
          <w:sz w:val="28"/>
          <w:cs/>
        </w:rPr>
      </w:pPr>
      <w:r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179731C2" w14:textId="77777777" w:rsidR="00EB5BC0" w:rsidRPr="000D6F5E" w:rsidRDefault="00EB5BC0" w:rsidP="008F65C9">
      <w:pPr>
        <w:ind w:left="52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A1EF068" w14:textId="611CEDE5" w:rsidR="00C659EC" w:rsidRPr="000D6F5E" w:rsidRDefault="001C3017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1C301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5FF98A1D" w14:textId="458CAB26" w:rsidR="00C659EC" w:rsidRPr="00BF7DE5" w:rsidRDefault="00C659EC" w:rsidP="007145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1D1664" w:rsidRPr="000D6F5E" w14:paraId="2E79373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58DCABA1" w14:textId="77777777" w:rsidR="001D1664" w:rsidRPr="000D6F5E" w:rsidRDefault="001D1664" w:rsidP="001D1664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137E6" w14:textId="77777777" w:rsidR="001D1664" w:rsidRPr="000D6F5E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A486C" w14:textId="77777777" w:rsidR="001D1664" w:rsidRPr="000D6F5E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D1664" w:rsidRPr="000D6F5E" w14:paraId="40591FF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7B482CF7" w14:textId="5BDB222F" w:rsidR="001D1664" w:rsidRPr="000D6F5E" w:rsidRDefault="001D1664" w:rsidP="001D1664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bookmarkStart w:id="19" w:name="OLE_LINK10"/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2021E8" w:rsidRPr="000D6F5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0D6F5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206D4" w14:textId="7531A226" w:rsidR="001D1664" w:rsidRPr="000D6F5E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CB9AC" w14:textId="519E8807" w:rsidR="001D1664" w:rsidRPr="000D6F5E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E056" w14:textId="3EA7D0F5" w:rsidR="001D1664" w:rsidRPr="000D6F5E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1C3017" w:rsidRPr="001C301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A2FD1" w14:textId="471B68B0" w:rsidR="001D1664" w:rsidRPr="000D6F5E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1D1664" w:rsidRPr="000D6F5E" w14:paraId="290CE9E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362C4C07" w14:textId="4E2E0EB1" w:rsidR="001D1664" w:rsidRPr="000D6F5E" w:rsidRDefault="001D1664" w:rsidP="001D1664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1C3017" w:rsidRPr="001C301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EB4E43"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C6D87B3" w14:textId="7B779586" w:rsidR="001D1664" w:rsidRPr="000D6F5E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0FBD217" w14:textId="03E87DAE" w:rsidR="001D1664" w:rsidRPr="000D6F5E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07B7A40F" w14:textId="35B15BEE" w:rsidR="001D1664" w:rsidRPr="000D6F5E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2B1D95EA" w14:textId="2944AABD" w:rsidR="001D1664" w:rsidRPr="000D6F5E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D1664" w:rsidRPr="000D6F5E" w14:paraId="0FC43A36" w14:textId="77777777" w:rsidTr="00830B99">
        <w:trPr>
          <w:trHeight w:val="70"/>
        </w:trPr>
        <w:tc>
          <w:tcPr>
            <w:tcW w:w="2001" w:type="pct"/>
            <w:shd w:val="clear" w:color="auto" w:fill="auto"/>
          </w:tcPr>
          <w:p w14:paraId="6F763016" w14:textId="77777777" w:rsidR="001D1664" w:rsidRPr="000D6F5E" w:rsidRDefault="001D1664" w:rsidP="001D1664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41FAEC9" w14:textId="77777777" w:rsidR="001D1664" w:rsidRPr="000D6F5E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6E8112FC" w14:textId="77777777" w:rsidR="001D1664" w:rsidRPr="000D6F5E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68C22FB3" w14:textId="77777777" w:rsidR="001D1664" w:rsidRPr="000D6F5E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7CACE46E" w14:textId="77777777" w:rsidR="001D1664" w:rsidRPr="000D6F5E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F11B3F" w:rsidRPr="000D6F5E" w14:paraId="0D983563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75F9F2F8" w14:textId="77777777" w:rsidR="00F11B3F" w:rsidRPr="000D6F5E" w:rsidRDefault="00F11B3F" w:rsidP="00F11B3F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10EB0DA1" w14:textId="09D39596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89</w:t>
            </w:r>
            <w:r w:rsidR="000C1CDB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590</w:t>
            </w:r>
          </w:p>
        </w:tc>
        <w:tc>
          <w:tcPr>
            <w:tcW w:w="751" w:type="pct"/>
            <w:shd w:val="clear" w:color="auto" w:fill="auto"/>
          </w:tcPr>
          <w:p w14:paraId="2476A4F1" w14:textId="4824221E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79</w:t>
            </w:r>
            <w:r w:rsidR="00F11B3F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751</w:t>
            </w:r>
          </w:p>
        </w:tc>
        <w:tc>
          <w:tcPr>
            <w:tcW w:w="751" w:type="pct"/>
            <w:shd w:val="clear" w:color="auto" w:fill="FAFAFA"/>
          </w:tcPr>
          <w:p w14:paraId="76A28804" w14:textId="738BDCB2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56</w:t>
            </w:r>
            <w:r w:rsidR="000C1CDB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351</w:t>
            </w:r>
          </w:p>
        </w:tc>
        <w:tc>
          <w:tcPr>
            <w:tcW w:w="746" w:type="pct"/>
            <w:shd w:val="clear" w:color="auto" w:fill="auto"/>
          </w:tcPr>
          <w:p w14:paraId="5448F2D2" w14:textId="187F4F28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</w:t>
            </w:r>
            <w:r w:rsidR="00F11B3F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550</w:t>
            </w:r>
          </w:p>
        </w:tc>
      </w:tr>
      <w:tr w:rsidR="00F11B3F" w:rsidRPr="000D6F5E" w14:paraId="7468096F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2344DB4D" w14:textId="77777777" w:rsidR="00F11B3F" w:rsidRPr="000D6F5E" w:rsidRDefault="00F11B3F" w:rsidP="00F11B3F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39DE5A0" w14:textId="32F06EFB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0C1CDB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B7EFDFE" w14:textId="2B883AA3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F11B3F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305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51E2F56E" w14:textId="0273333C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0C1CDB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586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0AEE560E" w14:textId="094ED048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F11B3F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915</w:t>
            </w:r>
          </w:p>
        </w:tc>
      </w:tr>
      <w:tr w:rsidR="00F11B3F" w:rsidRPr="000D6F5E" w14:paraId="1FCAA55D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563EE9EC" w14:textId="77777777" w:rsidR="00F11B3F" w:rsidRPr="000D6F5E" w:rsidRDefault="00F11B3F" w:rsidP="00F11B3F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0D6F5E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0F3A7" w14:textId="4659C94B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0C1CDB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988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1D3E" w14:textId="37C0C7C7" w:rsidR="00F11B3F" w:rsidRPr="000D6F5E" w:rsidRDefault="001C3017" w:rsidP="00F11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F11B3F" w:rsidRPr="000D6F5E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z w:val="28"/>
              </w:rPr>
              <w:t>056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EA99E" w14:textId="04F2D496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61</w:t>
            </w:r>
            <w:r w:rsidR="00511D04" w:rsidRPr="000D6F5E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937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DE0ED" w14:textId="554665AC" w:rsidR="00F11B3F" w:rsidRPr="000D6F5E" w:rsidRDefault="001C3017" w:rsidP="00F11B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</w:t>
            </w:r>
            <w:r w:rsidR="00F11B3F" w:rsidRPr="000D6F5E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1C301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465</w:t>
            </w:r>
          </w:p>
        </w:tc>
      </w:tr>
      <w:bookmarkEnd w:id="19"/>
    </w:tbl>
    <w:p w14:paraId="7C9F9029" w14:textId="77777777" w:rsidR="002127EF" w:rsidRPr="00BF7DE5" w:rsidRDefault="002127EF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D6F5E" w14:paraId="7542C0C4" w14:textId="77777777" w:rsidTr="006C3D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0B3E9" w14:textId="474EB860" w:rsidR="00C659EC" w:rsidRPr="000D6F5E" w:rsidRDefault="001C3017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C659E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9674C" w:rsidRPr="000D6F5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เงินปันผลจ่าย</w:t>
            </w:r>
          </w:p>
        </w:tc>
      </w:tr>
    </w:tbl>
    <w:p w14:paraId="1CEA1837" w14:textId="77777777" w:rsidR="00C659EC" w:rsidRPr="00BF7DE5" w:rsidRDefault="00C659E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9AEFF5" w14:textId="5F681B80" w:rsidR="00E9674C" w:rsidRPr="000D6F5E" w:rsidRDefault="00E9674C" w:rsidP="00C659EC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ตามมติที่ประชุมใหญ่สามัญผู้ถือหุ้นประจำปี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เมื่อวันที่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26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เมษายน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ผู้ถือหุ้นได้อนุมัติให้จ่ายเงินปันผลจากกำไรสุทธิและกำไรสะสมประจำปี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2566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ในอัตราหุ้นละ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0</w:t>
      </w:r>
      <w:r w:rsidR="006C0261" w:rsidRPr="000D6F5E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35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บาท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สำหรับหุ้นจำนวน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</w:t>
      </w:r>
      <w:r w:rsidR="006C0261" w:rsidRPr="000D6F5E">
        <w:rPr>
          <w:rFonts w:ascii="Browallia New" w:eastAsia="Arial Unicode MS" w:hAnsi="Browallia New" w:cs="Browallia New"/>
          <w:spacing w:val="-6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670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ล้านหุ้น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เป็นจำนวนเงินรวม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584</w:t>
      </w:r>
      <w:r w:rsidR="006C0261" w:rsidRPr="000D6F5E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50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เงินปันผลดังกล่าวจ่ายให้แก่ผู้ถือหุ้น</w:t>
      </w:r>
      <w:r w:rsidR="0030784C">
        <w:rPr>
          <w:rFonts w:ascii="Browallia New" w:eastAsia="Arial Unicode MS" w:hAnsi="Browallia New" w:cs="Browallia New" w:hint="cs"/>
          <w:spacing w:val="-6"/>
          <w:sz w:val="28"/>
          <w:cs/>
        </w:rPr>
        <w:t>แล้ว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ในวันที่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17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พฤษภาคม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2567</w:t>
      </w:r>
    </w:p>
    <w:p w14:paraId="72906DD8" w14:textId="77777777" w:rsidR="00E9674C" w:rsidRPr="00BF7DE5" w:rsidRDefault="00E9674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9674C" w:rsidRPr="000D6F5E" w14:paraId="25CCE276" w14:textId="77777777" w:rsidTr="002F43E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B8CE3E" w14:textId="4998D6F0" w:rsidR="00E9674C" w:rsidRPr="000D6F5E" w:rsidRDefault="001C3017" w:rsidP="002F43E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E9674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9674C" w:rsidRPr="000D6F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40189CB6" w14:textId="77777777" w:rsidR="00E9674C" w:rsidRPr="00BF7DE5" w:rsidRDefault="00E9674C" w:rsidP="00E967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40D5C6" w14:textId="1E72208D" w:rsidR="00E9674C" w:rsidRPr="000D6F5E" w:rsidRDefault="00E9674C" w:rsidP="00E9674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ในระหว่าง</w:t>
      </w:r>
      <w:r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รอบระยะเวลาหกเดือน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30</w:t>
      </w:r>
      <w:r w:rsidRPr="000D6F5E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มิถุนายน พ.ศ.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0D6F5E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31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BF7DE5" w:rsidRDefault="00C659E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A96F0E" w14:textId="77777777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0D6F5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6165775" w14:textId="77777777" w:rsidR="00C659EC" w:rsidRPr="00BF7DE5" w:rsidRDefault="00C659E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2260882" w14:textId="050DC9BD" w:rsidR="00C659EC" w:rsidRPr="000D6F5E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spacing w:val="-2"/>
          <w:sz w:val="28"/>
          <w:cs/>
        </w:rPr>
        <w:t>มิถุนายน</w:t>
      </w: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7821375E" w14:textId="77777777" w:rsidR="00C659EC" w:rsidRPr="00BF7DE5" w:rsidRDefault="00C659E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5610AE" w14:textId="2B34D97A" w:rsidR="00C659EC" w:rsidRPr="000D6F5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ก)</w:t>
      </w:r>
      <w:r w:rsidRPr="000D6F5E">
        <w:rPr>
          <w:rFonts w:ascii="Browallia New" w:eastAsia="Arial Unicode MS" w:hAnsi="Browallia New" w:cs="Browallia New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1C3017" w:rsidRPr="001C3017">
        <w:rPr>
          <w:rFonts w:ascii="Browallia New" w:eastAsia="Arial Unicode MS" w:hAnsi="Browallia New" w:cs="Browallia New"/>
          <w:sz w:val="28"/>
        </w:rPr>
        <w:t>2</w:t>
      </w:r>
      <w:r w:rsidR="006028A3" w:rsidRPr="000D6F5E">
        <w:rPr>
          <w:rFonts w:ascii="Browallia New" w:eastAsia="Arial Unicode MS" w:hAnsi="Browallia New" w:cs="Browallia New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612</w:t>
      </w:r>
      <w:r w:rsidR="006028A3" w:rsidRPr="000D6F5E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37</w:t>
      </w:r>
      <w:r w:rsidR="00EB73CD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A31D8B" w:rsidRPr="000D6F5E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1C3017" w:rsidRPr="001C3017">
        <w:rPr>
          <w:rFonts w:ascii="Browallia New" w:eastAsia="Arial Unicode MS" w:hAnsi="Browallia New" w:cs="Browallia New"/>
          <w:sz w:val="28"/>
        </w:rPr>
        <w:t>41</w:t>
      </w:r>
      <w:r w:rsidR="006028A3" w:rsidRPr="000D6F5E">
        <w:rPr>
          <w:rFonts w:ascii="Browallia New" w:eastAsia="Arial Unicode MS" w:hAnsi="Browallia New" w:cs="Browallia New"/>
          <w:sz w:val="28"/>
          <w:lang w:val="en-US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50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 (ณ 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31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0D6F5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2566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1C3017" w:rsidRPr="001C3017">
        <w:rPr>
          <w:rFonts w:ascii="Browallia New" w:eastAsia="Arial Unicode MS" w:hAnsi="Browallia New" w:cs="Browallia New"/>
          <w:sz w:val="28"/>
        </w:rPr>
        <w:t>2</w:t>
      </w:r>
      <w:r w:rsidR="004F76B9" w:rsidRPr="000D6F5E">
        <w:rPr>
          <w:rFonts w:ascii="Browallia New" w:eastAsia="Arial Unicode MS" w:hAnsi="Browallia New" w:cs="Browallia New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665</w:t>
      </w:r>
      <w:r w:rsidR="004F76B9" w:rsidRPr="000D6F5E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43</w:t>
      </w:r>
      <w:r w:rsidR="004F76B9" w:rsidRPr="000D6F5E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1C3017" w:rsidRPr="001C3017">
        <w:rPr>
          <w:rFonts w:ascii="Browallia New" w:eastAsia="Arial Unicode MS" w:hAnsi="Browallia New" w:cs="Browallia New"/>
          <w:sz w:val="28"/>
        </w:rPr>
        <w:t>311</w:t>
      </w:r>
      <w:r w:rsidR="004F76B9" w:rsidRPr="000D6F5E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50</w:t>
      </w:r>
      <w:r w:rsidR="004F76B9" w:rsidRPr="000D6F5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59CA9CAE" w14:textId="77777777" w:rsidR="00C659EC" w:rsidRPr="00BF7DE5" w:rsidRDefault="00C659E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E9A543" w14:textId="20D8336F" w:rsidR="00C659EC" w:rsidRPr="000D6F5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ข)</w:t>
      </w:r>
      <w:r w:rsidRPr="000D6F5E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0D6F5E">
        <w:rPr>
          <w:rFonts w:ascii="Browallia New" w:eastAsia="Arial Unicode MS" w:hAnsi="Browallia New" w:cs="Browallia New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2</w:t>
      </w:r>
      <w:r w:rsidR="00B17DB9" w:rsidRPr="00B17DB9">
        <w:rPr>
          <w:rFonts w:ascii="Browallia New" w:eastAsia="Arial Unicode MS" w:hAnsi="Browallia New" w:cs="Browallia New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226</w:t>
      </w:r>
      <w:r w:rsidR="00B17DB9" w:rsidRPr="00B17DB9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03</w:t>
      </w:r>
      <w:r w:rsidR="00B17DB9" w:rsidRPr="00B17DB9">
        <w:rPr>
          <w:rFonts w:ascii="Browallia New" w:eastAsia="Arial Unicode MS" w:hAnsi="Browallia New" w:cs="Browallia New"/>
          <w:sz w:val="28"/>
        </w:rPr>
        <w:t xml:space="preserve"> </w:t>
      </w:r>
      <w:r w:rsidR="00D47C97" w:rsidRPr="000D6F5E">
        <w:rPr>
          <w:rFonts w:ascii="Browallia New" w:eastAsia="Arial Unicode MS" w:hAnsi="Browallia New" w:cs="Browallia New"/>
          <w:sz w:val="28"/>
          <w:cs/>
        </w:rPr>
        <w:t>ล้านบาท และจำนวน</w:t>
      </w:r>
      <w:r w:rsidR="00D47C97" w:rsidRPr="000D6F5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1C3017" w:rsidRPr="001C3017">
        <w:rPr>
          <w:rFonts w:ascii="Browallia New" w:eastAsia="Arial Unicode MS" w:hAnsi="Browallia New" w:cs="Browallia New"/>
          <w:sz w:val="28"/>
        </w:rPr>
        <w:t>124</w:t>
      </w:r>
      <w:r w:rsidR="00B17DB9" w:rsidRPr="00B17DB9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38</w:t>
      </w:r>
      <w:r w:rsidR="00B17DB9">
        <w:rPr>
          <w:rFonts w:ascii="Browallia New" w:eastAsia="Arial Unicode MS" w:hAnsi="Browallia New" w:cs="Browallia New"/>
          <w:sz w:val="28"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ล้านบาท ตามลำดับ </w:t>
      </w:r>
      <w:r w:rsidRPr="000D6F5E">
        <w:rPr>
          <w:rFonts w:ascii="Browallia New" w:eastAsia="Arial Unicode MS" w:hAnsi="Browallia New" w:cs="Browallia New"/>
          <w:sz w:val="28"/>
        </w:rPr>
        <w:br/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31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0D6F5E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2566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1</w:t>
      </w:r>
      <w:r w:rsidR="00CF7008" w:rsidRPr="000D6F5E">
        <w:rPr>
          <w:rFonts w:ascii="Browallia New" w:eastAsia="Arial Unicode MS" w:hAnsi="Browallia New" w:cs="Browallia New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346</w:t>
      </w:r>
      <w:r w:rsidR="00CF7008" w:rsidRPr="000D6F5E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27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107</w:t>
      </w:r>
      <w:r w:rsidR="0066682C" w:rsidRPr="000D6F5E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26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3A75E451" w14:textId="77777777" w:rsidR="00C659EC" w:rsidRPr="00BF7DE5" w:rsidRDefault="00C659EC" w:rsidP="008D3F0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7C4BD42" w14:textId="06BC0F77" w:rsidR="00C659EC" w:rsidRPr="000D6F5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>ค</w:t>
      </w:r>
      <w:r w:rsidRPr="000D6F5E">
        <w:rPr>
          <w:rFonts w:ascii="Browallia New" w:eastAsia="Arial Unicode MS" w:hAnsi="Browallia New" w:cs="Browallia New"/>
          <w:sz w:val="28"/>
          <w:cs/>
        </w:rPr>
        <w:t>)</w:t>
      </w:r>
      <w:r w:rsidRPr="000D6F5E">
        <w:rPr>
          <w:rFonts w:ascii="Browallia New" w:eastAsia="Arial Unicode MS" w:hAnsi="Browallia New" w:cs="Browallia New"/>
          <w:sz w:val="28"/>
        </w:rPr>
        <w:tab/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>บริษัทมีภาระผูกพันจากการค้ำประกันเงินกู้ยืมระยะสั้นจากสถาบันการเงิน</w:t>
      </w:r>
      <w:r w:rsidR="00C80306" w:rsidRPr="000D6F5E">
        <w:rPr>
          <w:rFonts w:ascii="Browallia New" w:eastAsia="Arial Unicode MS" w:hAnsi="Browallia New" w:cs="Browallia New" w:hint="cs"/>
          <w:spacing w:val="-6"/>
          <w:sz w:val="28"/>
          <w:cs/>
        </w:rPr>
        <w:t>เป็นตั๋วสัญญาใช้เงิน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869</w:t>
      </w:r>
      <w:r w:rsidR="002F5E38" w:rsidRPr="000D6F5E">
        <w:rPr>
          <w:rFonts w:ascii="Browallia New" w:eastAsia="Arial Unicode MS" w:hAnsi="Browallia New" w:cs="Browallia New"/>
          <w:spacing w:val="-6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6"/>
          <w:sz w:val="28"/>
        </w:rPr>
        <w:t>50</w:t>
      </w:r>
      <w:r w:rsidRPr="000D6F5E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</w:t>
      </w:r>
      <w:r w:rsidRPr="000D6F5E">
        <w:rPr>
          <w:rFonts w:ascii="Browallia New" w:eastAsia="Arial Unicode MS" w:hAnsi="Browallia New" w:cs="Browallia New"/>
          <w:sz w:val="28"/>
          <w:cs/>
        </w:rPr>
        <w:t>ให้แก่บริษัทย่อย</w:t>
      </w:r>
      <w:r w:rsidR="007B5659" w:rsidRPr="000D6F5E">
        <w:rPr>
          <w:rFonts w:ascii="Browallia New" w:eastAsia="Arial Unicode MS" w:hAnsi="Browallia New" w:cs="Browallia New" w:hint="cs"/>
          <w:sz w:val="28"/>
          <w:cs/>
        </w:rPr>
        <w:t>ทางอ้อม</w:t>
      </w:r>
      <w:r w:rsidR="00C80306" w:rsidRPr="000D6F5E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/>
          <w:spacing w:val="-7"/>
          <w:sz w:val="28"/>
          <w:cs/>
        </w:rPr>
        <w:t xml:space="preserve">(ณ วันที่ </w:t>
      </w:r>
      <w:r w:rsidR="001C3017" w:rsidRPr="001C3017">
        <w:rPr>
          <w:rFonts w:ascii="Browallia New" w:eastAsia="Arial Unicode MS" w:hAnsi="Browallia New" w:cs="Browallia New"/>
          <w:spacing w:val="-7"/>
          <w:sz w:val="28"/>
        </w:rPr>
        <w:t>31</w:t>
      </w:r>
      <w:r w:rsidRPr="000D6F5E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AF5352" w:rsidRPr="000D6F5E">
        <w:rPr>
          <w:rFonts w:ascii="Browallia New" w:eastAsia="Arial Unicode MS" w:hAnsi="Browallia New" w:cs="Browallia New"/>
          <w:spacing w:val="-7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pacing w:val="-7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pacing w:val="-7"/>
          <w:sz w:val="28"/>
        </w:rPr>
        <w:t>2566</w:t>
      </w:r>
      <w:r w:rsidRPr="000D6F5E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870C3C" w:rsidRPr="000D6F5E">
        <w:rPr>
          <w:rFonts w:ascii="Browallia New" w:eastAsia="Arial Unicode MS" w:hAnsi="Browallia New" w:cs="Browallia New" w:hint="cs"/>
          <w:spacing w:val="-7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pacing w:val="-7"/>
          <w:sz w:val="28"/>
        </w:rPr>
        <w:t>500</w:t>
      </w:r>
      <w:r w:rsidR="00870C3C" w:rsidRPr="000D6F5E">
        <w:rPr>
          <w:rFonts w:ascii="Browallia New" w:eastAsia="Arial Unicode MS" w:hAnsi="Browallia New" w:cs="Browallia New"/>
          <w:spacing w:val="-7"/>
          <w:sz w:val="28"/>
        </w:rPr>
        <w:t xml:space="preserve"> </w:t>
      </w:r>
      <w:r w:rsidR="00870C3C" w:rsidRPr="000D6F5E">
        <w:rPr>
          <w:rFonts w:ascii="Browallia New" w:eastAsia="Arial Unicode MS" w:hAnsi="Browallia New" w:cs="Browallia New" w:hint="cs"/>
          <w:spacing w:val="-7"/>
          <w:sz w:val="28"/>
          <w:cs/>
        </w:rPr>
        <w:t>ล้านบาท</w:t>
      </w:r>
      <w:r w:rsidRPr="000D6F5E">
        <w:rPr>
          <w:rFonts w:ascii="Browallia New" w:eastAsia="Arial Unicode MS" w:hAnsi="Browallia New" w:cs="Browallia New"/>
          <w:spacing w:val="-7"/>
          <w:sz w:val="28"/>
          <w:cs/>
        </w:rPr>
        <w:t>) เงินกู้ยืมระยะสั้น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>จากสถาบันการเงินดังกล่าวจะครบกำหนดชำระ</w:t>
      </w:r>
      <w:r w:rsidR="001F3344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>ใน</w:t>
      </w:r>
      <w:r w:rsidR="00967E79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ระหว่างวันที่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8</w:t>
      </w:r>
      <w:r w:rsidR="00B17DB9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B17DB9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กรกฎาคม </w:t>
      </w:r>
      <w:r w:rsidR="00967E79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2567</w:t>
      </w:r>
      <w:r w:rsidR="00967E79" w:rsidRPr="000D6F5E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67E79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>ถึง</w:t>
      </w:r>
      <w:r w:rsidR="0066682C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วันที่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28</w:t>
      </w:r>
      <w:r w:rsidR="00B17DB9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B17DB9">
        <w:rPr>
          <w:rFonts w:ascii="Browallia New" w:eastAsia="Arial Unicode MS" w:hAnsi="Browallia New" w:cs="Browallia New" w:hint="cs"/>
          <w:spacing w:val="-4"/>
          <w:sz w:val="28"/>
          <w:cs/>
          <w:lang w:val="en-US"/>
        </w:rPr>
        <w:t xml:space="preserve">กรกฏาคม </w:t>
      </w:r>
      <w:r w:rsidR="0066682C" w:rsidRPr="000D6F5E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1DF0983A" w14:textId="77777777" w:rsidR="00C659EC" w:rsidRPr="00BF7DE5" w:rsidRDefault="00C659E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F6CBCB" w14:textId="18E298F1" w:rsidR="00C659EC" w:rsidRPr="000D6F5E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z w:val="28"/>
          <w:cs/>
        </w:rPr>
        <w:t>ง)</w:t>
      </w:r>
      <w:r w:rsidRPr="000D6F5E">
        <w:rPr>
          <w:rFonts w:ascii="Browallia New" w:eastAsia="Arial Unicode MS" w:hAnsi="Browallia New" w:cs="Browallia New"/>
          <w:sz w:val="28"/>
        </w:rPr>
        <w:tab/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ภายใต้หนังสือค้ำประกันที่ออกโดยสถาบันการเงินให้แก่บริษัทย่อยจำนวน </w:t>
      </w:r>
      <w:r w:rsidRPr="000D6F5E">
        <w:rPr>
          <w:rFonts w:ascii="Browallia New" w:eastAsia="Arial Unicode MS" w:hAnsi="Browallia New" w:cs="Browallia New"/>
          <w:sz w:val="28"/>
        </w:rPr>
        <w:br/>
      </w:r>
      <w:r w:rsidR="001C3017" w:rsidRPr="001C3017">
        <w:rPr>
          <w:rFonts w:ascii="Browallia New" w:eastAsia="Arial Unicode MS" w:hAnsi="Browallia New" w:cs="Browallia New"/>
          <w:sz w:val="28"/>
        </w:rPr>
        <w:t>950</w:t>
      </w:r>
      <w:r w:rsidR="00F11B3F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31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0D6F5E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950</w:t>
      </w:r>
      <w:r w:rsidRPr="000D6F5E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</w:t>
      </w:r>
      <w:r w:rsidRPr="000D6F5E">
        <w:rPr>
          <w:rFonts w:ascii="Browallia New" w:eastAsia="Arial Unicode MS" w:hAnsi="Browallia New" w:cs="Browallia New"/>
          <w:sz w:val="28"/>
          <w:cs/>
        </w:rPr>
        <w:t>หนังสือสัญญาค้ำประกันดังกล่าวจะสิ้นสุด</w:t>
      </w:r>
      <w:r w:rsidRPr="000D6F5E">
        <w:rPr>
          <w:rFonts w:ascii="Browallia New" w:eastAsia="Arial Unicode MS" w:hAnsi="Browallia New" w:cs="Browallia New"/>
          <w:sz w:val="28"/>
        </w:rPr>
        <w:br/>
      </w:r>
      <w:r w:rsidRPr="000D6F5E">
        <w:rPr>
          <w:rFonts w:ascii="Browallia New" w:eastAsia="Arial Unicode MS" w:hAnsi="Browallia New" w:cs="Browallia New"/>
          <w:sz w:val="28"/>
          <w:cs/>
        </w:rPr>
        <w:t>ในระหว่างวันที่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1C3017" w:rsidRPr="001C3017">
        <w:rPr>
          <w:rFonts w:ascii="Browallia New" w:eastAsia="Arial Unicode MS" w:hAnsi="Browallia New" w:cs="Browallia New"/>
          <w:sz w:val="28"/>
        </w:rPr>
        <w:t>11</w:t>
      </w:r>
      <w:r w:rsidR="0071263F" w:rsidRPr="000D6F5E">
        <w:rPr>
          <w:rFonts w:ascii="Browallia New" w:eastAsia="Arial Unicode MS" w:hAnsi="Browallia New" w:cs="Browallia New"/>
          <w:sz w:val="28"/>
        </w:rPr>
        <w:t xml:space="preserve"> </w:t>
      </w:r>
      <w:r w:rsidR="0066682C" w:rsidRPr="000D6F5E">
        <w:rPr>
          <w:rFonts w:ascii="Browallia New" w:eastAsia="Arial Unicode MS" w:hAnsi="Browallia New" w:cs="Browallia New" w:hint="cs"/>
          <w:sz w:val="28"/>
          <w:cs/>
        </w:rPr>
        <w:t>กันยายน</w:t>
      </w:r>
      <w:r w:rsidR="0071263F" w:rsidRPr="000D6F5E">
        <w:rPr>
          <w:rFonts w:ascii="Browallia New" w:eastAsia="Arial Unicode MS" w:hAnsi="Browallia New" w:cs="Browallia New" w:hint="cs"/>
          <w:sz w:val="28"/>
          <w:cs/>
        </w:rPr>
        <w:t xml:space="preserve"> พ.ศ.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1C3017" w:rsidRPr="001C3017">
        <w:rPr>
          <w:rFonts w:ascii="Browallia New" w:eastAsia="Arial Unicode MS" w:hAnsi="Browallia New" w:cs="Browallia New"/>
          <w:sz w:val="28"/>
        </w:rPr>
        <w:t>2568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 xml:space="preserve"> ถึง</w:t>
      </w:r>
      <w:r w:rsidR="00967E79" w:rsidRPr="000D6F5E">
        <w:rPr>
          <w:rFonts w:ascii="Browallia New" w:eastAsia="Arial Unicode MS" w:hAnsi="Browallia New" w:cs="Browallia New" w:hint="cs"/>
          <w:sz w:val="28"/>
          <w:cs/>
          <w:lang w:val="en-US"/>
        </w:rPr>
        <w:t>วันที่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1C3017" w:rsidRPr="001C3017">
        <w:rPr>
          <w:rFonts w:ascii="Browallia New" w:eastAsia="Arial Unicode MS" w:hAnsi="Browallia New" w:cs="Browallia New"/>
          <w:sz w:val="28"/>
        </w:rPr>
        <w:t>30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 xml:space="preserve"> พฤศจิกายน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2568</w:t>
      </w:r>
    </w:p>
    <w:p w14:paraId="28845D25" w14:textId="0DC1F7B2" w:rsidR="00BF7DE5" w:rsidRDefault="00BF7DE5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654817D7" w14:textId="77777777" w:rsidR="00EF4EBE" w:rsidRPr="00001AE0" w:rsidRDefault="00EF4EBE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236A396" w14:textId="62D4FC5C" w:rsidR="00EF4EBE" w:rsidRPr="00001AE0" w:rsidRDefault="00EF4EBE" w:rsidP="00EF4EBE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001AE0">
        <w:rPr>
          <w:rFonts w:ascii="Browallia New" w:eastAsia="Arial Unicode MS" w:hAnsi="Browallia New" w:cs="Browallia New"/>
          <w:sz w:val="28"/>
          <w:cs/>
        </w:rPr>
        <w:t>จ)</w:t>
      </w:r>
      <w:r w:rsidRPr="00001AE0">
        <w:rPr>
          <w:rFonts w:ascii="Browallia New" w:eastAsia="Arial Unicode MS" w:hAnsi="Browallia New" w:cs="Browallia New"/>
          <w:sz w:val="28"/>
          <w:cs/>
        </w:rPr>
        <w:tab/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468</w:t>
      </w:r>
      <w:r w:rsidR="008655F1" w:rsidRPr="00001AE0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88</w:t>
      </w:r>
      <w:r w:rsidR="002F5E38" w:rsidRPr="00001AE0">
        <w:rPr>
          <w:rFonts w:ascii="Browallia New" w:eastAsia="Arial Unicode MS" w:hAnsi="Browallia New" w:cs="Browallia New"/>
          <w:sz w:val="28"/>
        </w:rPr>
        <w:t xml:space="preserve"> </w:t>
      </w:r>
      <w:r w:rsidRPr="00001AE0">
        <w:rPr>
          <w:rFonts w:ascii="Browallia New" w:eastAsia="Arial Unicode MS" w:hAnsi="Browallia New" w:cs="Browallia New"/>
          <w:sz w:val="28"/>
          <w:cs/>
        </w:rPr>
        <w:t xml:space="preserve">ล้านบาทให้แก่บริษัทย่อย </w:t>
      </w:r>
      <w:r w:rsidRPr="00001AE0">
        <w:rPr>
          <w:rFonts w:ascii="Browallia New" w:eastAsia="Arial Unicode MS" w:hAnsi="Browallia New" w:cs="Browallia New"/>
          <w:sz w:val="28"/>
          <w:cs/>
        </w:rPr>
        <w:br/>
      </w:r>
      <w:r w:rsidRPr="001C3017">
        <w:rPr>
          <w:rFonts w:ascii="Browallia New" w:eastAsia="Arial Unicode MS" w:hAnsi="Browallia New" w:cs="Browallia New"/>
          <w:spacing w:val="-4"/>
          <w:sz w:val="28"/>
          <w:cs/>
        </w:rPr>
        <w:t xml:space="preserve">(ณ วันที่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31</w:t>
      </w:r>
      <w:r w:rsidRPr="001C301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1C3017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Pr="001C3017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1C301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66682C" w:rsidRPr="001C3017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487</w:t>
      </w:r>
      <w:r w:rsidR="0066682C" w:rsidRPr="001C3017">
        <w:rPr>
          <w:rFonts w:ascii="Browallia New" w:eastAsia="Arial Unicode MS" w:hAnsi="Browallia New" w:cs="Browallia New"/>
          <w:spacing w:val="-4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4"/>
          <w:sz w:val="28"/>
        </w:rPr>
        <w:t>22</w:t>
      </w:r>
      <w:r w:rsidR="0066682C" w:rsidRPr="001C301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6682C" w:rsidRPr="001C3017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Pr="001C3017">
        <w:rPr>
          <w:rFonts w:ascii="Browallia New" w:eastAsia="Arial Unicode MS" w:hAnsi="Browallia New" w:cs="Browallia New"/>
          <w:spacing w:val="-4"/>
          <w:sz w:val="28"/>
          <w:cs/>
        </w:rPr>
        <w:t>) เงินกู้ยืมระยะยาวจากสถาบันการเงินดังกล่าวจะครบกำหนด</w:t>
      </w:r>
      <w:r w:rsidRPr="00001AE0">
        <w:rPr>
          <w:rFonts w:ascii="Browallia New" w:eastAsia="Arial Unicode MS" w:hAnsi="Browallia New" w:cs="Browallia New"/>
          <w:sz w:val="28"/>
          <w:cs/>
        </w:rPr>
        <w:t>ชำระใน</w:t>
      </w:r>
      <w:r w:rsidR="0066682C" w:rsidRPr="00001AE0">
        <w:rPr>
          <w:rFonts w:ascii="Browallia New" w:eastAsia="Arial Unicode MS" w:hAnsi="Browallia New" w:cs="Browallia New"/>
          <w:sz w:val="28"/>
          <w:cs/>
        </w:rPr>
        <w:t>ระหว่าง</w:t>
      </w:r>
      <w:r w:rsidRPr="00001AE0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31</w:t>
      </w:r>
      <w:r w:rsidR="0071263F" w:rsidRPr="00001AE0">
        <w:rPr>
          <w:rFonts w:ascii="Browallia New" w:eastAsia="Arial Unicode MS" w:hAnsi="Browallia New" w:cs="Browallia New"/>
          <w:sz w:val="28"/>
        </w:rPr>
        <w:t xml:space="preserve"> </w:t>
      </w:r>
      <w:r w:rsidR="0071263F" w:rsidRPr="00001AE0">
        <w:rPr>
          <w:rFonts w:ascii="Browallia New" w:eastAsia="Arial Unicode MS" w:hAnsi="Browallia New" w:cs="Browallia New"/>
          <w:sz w:val="28"/>
          <w:cs/>
        </w:rPr>
        <w:t>กรกฎาคม</w:t>
      </w:r>
      <w:r w:rsidRPr="00001AE0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1C3017" w:rsidRPr="001C3017">
        <w:rPr>
          <w:rFonts w:ascii="Browallia New" w:eastAsia="Arial Unicode MS" w:hAnsi="Browallia New" w:cs="Browallia New"/>
          <w:sz w:val="28"/>
        </w:rPr>
        <w:t>2568</w:t>
      </w:r>
      <w:r w:rsidR="0066682C" w:rsidRPr="00001AE0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1C3017" w:rsidRPr="001C3017">
        <w:rPr>
          <w:rFonts w:ascii="Browallia New" w:eastAsia="Arial Unicode MS" w:hAnsi="Browallia New" w:cs="Browallia New"/>
          <w:sz w:val="28"/>
        </w:rPr>
        <w:t>30</w:t>
      </w:r>
      <w:r w:rsidR="0066682C" w:rsidRPr="00001AE0">
        <w:rPr>
          <w:rFonts w:ascii="Browallia New" w:eastAsia="Arial Unicode MS" w:hAnsi="Browallia New" w:cs="Browallia New"/>
          <w:sz w:val="28"/>
        </w:rPr>
        <w:t xml:space="preserve"> </w:t>
      </w:r>
      <w:r w:rsidR="0066682C" w:rsidRPr="00001AE0">
        <w:rPr>
          <w:rFonts w:ascii="Browallia New" w:eastAsia="Arial Unicode MS" w:hAnsi="Browallia New" w:cs="Browallia New"/>
          <w:sz w:val="28"/>
          <w:cs/>
        </w:rPr>
        <w:t>กันยายน พ.ศ.</w:t>
      </w:r>
      <w:r w:rsidR="0066682C" w:rsidRPr="00001AE0">
        <w:rPr>
          <w:rFonts w:ascii="Browallia New" w:eastAsia="Arial Unicode MS" w:hAnsi="Browallia New" w:cs="Browallia New"/>
          <w:sz w:val="28"/>
        </w:rPr>
        <w:t xml:space="preserve"> </w:t>
      </w:r>
      <w:r w:rsidR="001C3017" w:rsidRPr="001C3017">
        <w:rPr>
          <w:rFonts w:ascii="Browallia New" w:eastAsia="Arial Unicode MS" w:hAnsi="Browallia New" w:cs="Browallia New"/>
          <w:sz w:val="28"/>
        </w:rPr>
        <w:t>2573</w:t>
      </w:r>
    </w:p>
    <w:p w14:paraId="09018F06" w14:textId="77777777" w:rsidR="00E9674C" w:rsidRPr="00001AE0" w:rsidRDefault="00E9674C" w:rsidP="008D3F0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CFE751" w14:textId="3D6C90F3" w:rsidR="00C659EC" w:rsidRPr="00001AE0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01AE0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33E9D9CE" w14:textId="77777777" w:rsidR="00C659EC" w:rsidRPr="00BF7DE5" w:rsidRDefault="00C659EC" w:rsidP="00C659E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F40B35" w14:textId="75E8AF1C" w:rsidR="00DB0330" w:rsidRPr="000D6F5E" w:rsidRDefault="00C659EC" w:rsidP="00E9674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30</w:t>
      </w:r>
      <w:r w:rsidR="00EB4E43" w:rsidRPr="000D6F5E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EB4E43" w:rsidRPr="000D6F5E">
        <w:rPr>
          <w:rFonts w:ascii="Browallia New" w:eastAsia="Arial Unicode MS" w:hAnsi="Browallia New" w:cs="Browallia New"/>
          <w:spacing w:val="-2"/>
          <w:sz w:val="28"/>
          <w:cs/>
        </w:rPr>
        <w:t>มิถุนายน</w:t>
      </w: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Pr="000D6F5E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1C3017" w:rsidRPr="001C3017">
        <w:rPr>
          <w:rFonts w:ascii="Browallia New" w:eastAsia="Arial Unicode MS" w:hAnsi="Browallia New" w:cs="Browallia New"/>
          <w:sz w:val="28"/>
        </w:rPr>
        <w:t>1</w:t>
      </w:r>
      <w:r w:rsidR="00FA193D" w:rsidRPr="000D6F5E">
        <w:rPr>
          <w:rFonts w:ascii="Browallia New" w:eastAsia="Arial Unicode MS" w:hAnsi="Browallia New" w:cs="Browallia New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180</w:t>
      </w:r>
      <w:r w:rsidR="00A9787B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49</w:t>
      </w:r>
      <w:r w:rsidRPr="000D6F5E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435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0D6F5E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ตามลำดับ 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31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AF5352" w:rsidRPr="000D6F5E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0D6F5E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0D6F5E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2</w:t>
      </w:r>
      <w:r w:rsidR="0066682C" w:rsidRPr="000D6F5E">
        <w:rPr>
          <w:rFonts w:ascii="Browallia New" w:eastAsia="Arial Unicode MS" w:hAnsi="Browallia New" w:cs="Browallia New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z w:val="28"/>
        </w:rPr>
        <w:t>682</w:t>
      </w:r>
      <w:r w:rsidR="0066682C" w:rsidRPr="000D6F5E">
        <w:rPr>
          <w:rFonts w:ascii="Browallia New" w:eastAsia="Arial Unicode MS" w:hAnsi="Browallia New" w:cs="Browallia New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z w:val="28"/>
        </w:rPr>
        <w:t>12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1C3017" w:rsidRPr="001C3017">
        <w:rPr>
          <w:rFonts w:ascii="Browallia New" w:eastAsia="Arial Unicode MS" w:hAnsi="Browallia New" w:cs="Browallia New"/>
          <w:sz w:val="28"/>
        </w:rPr>
        <w:t>335</w:t>
      </w:r>
      <w:r w:rsidRPr="000D6F5E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5359E181" w14:textId="77777777" w:rsidR="00E9674C" w:rsidRPr="00BF7DE5" w:rsidRDefault="00E9674C" w:rsidP="00E9674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68C9" w:rsidRPr="000D6F5E" w14:paraId="3320C30B" w14:textId="77777777" w:rsidTr="00830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9513AE" w14:textId="4D9E6FF0" w:rsidR="00FA68C9" w:rsidRPr="000D6F5E" w:rsidRDefault="001C3017" w:rsidP="00830B9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FA68C9" w:rsidRPr="000D6F5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ab/>
            </w:r>
            <w:r w:rsidR="00FA68C9" w:rsidRPr="000D6F5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การรวมธุรกิจ</w:t>
            </w:r>
          </w:p>
        </w:tc>
      </w:tr>
    </w:tbl>
    <w:p w14:paraId="0AE745C1" w14:textId="77777777" w:rsidR="00FA68C9" w:rsidRPr="00BF7DE5" w:rsidRDefault="00FA68C9" w:rsidP="00FA68C9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56BBEE6" w14:textId="63CA95FD" w:rsidR="00FA68C9" w:rsidRPr="000D6F5E" w:rsidRDefault="00FA68C9" w:rsidP="00FA68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D6F5E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เงินลงทุนในบริษัท </w:t>
      </w:r>
      <w:r w:rsidRPr="000D6F5E">
        <w:rPr>
          <w:rFonts w:ascii="Browallia New" w:hAnsi="Browallia New" w:cs="Browallia New" w:hint="cs"/>
          <w:b/>
          <w:bCs/>
          <w:color w:val="CF4A02"/>
          <w:sz w:val="28"/>
          <w:cs/>
        </w:rPr>
        <w:t xml:space="preserve">พลังงานพัฒนา </w:t>
      </w:r>
      <w:r w:rsidR="001C3017" w:rsidRPr="001C3017">
        <w:rPr>
          <w:rFonts w:ascii="Browallia New" w:hAnsi="Browallia New" w:cs="Browallia New"/>
          <w:b/>
          <w:bCs/>
          <w:color w:val="CF4A02"/>
          <w:sz w:val="28"/>
        </w:rPr>
        <w:t>5</w:t>
      </w:r>
      <w:r w:rsidRPr="000D6F5E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จำกัด</w:t>
      </w:r>
    </w:p>
    <w:p w14:paraId="718769D3" w14:textId="77777777" w:rsidR="00FA68C9" w:rsidRPr="00BF7DE5" w:rsidRDefault="00FA68C9" w:rsidP="00FA68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9A27D48" w14:textId="161057E6" w:rsidR="00FA68C9" w:rsidRPr="000D6F5E" w:rsidRDefault="005E2600" w:rsidP="00FA68C9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0D6F5E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2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มีนาคม พ.ศ. </w:t>
      </w:r>
      <w:r w:rsidR="001C3017" w:rsidRPr="001C3017">
        <w:rPr>
          <w:rFonts w:ascii="Browallia New" w:hAnsi="Browallia New" w:cs="Browallia New"/>
          <w:spacing w:val="-6"/>
          <w:sz w:val="28"/>
        </w:rPr>
        <w:t>2560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A2227A" w:rsidRPr="000D6F5E">
        <w:rPr>
          <w:rFonts w:ascii="Browallia New" w:hAnsi="Browallia New" w:cs="Browallia New" w:hint="cs"/>
          <w:spacing w:val="-6"/>
          <w:sz w:val="28"/>
          <w:cs/>
        </w:rPr>
        <w:t>บริษัท พีทีจี กรีน เอ็นเนอยี จำกัด (</w:t>
      </w:r>
      <w:r w:rsidR="00A2227A" w:rsidRPr="000D6F5E">
        <w:rPr>
          <w:rFonts w:ascii="Browallia New" w:hAnsi="Browallia New" w:cs="Browallia New"/>
          <w:spacing w:val="-6"/>
          <w:sz w:val="28"/>
        </w:rPr>
        <w:t xml:space="preserve">PTGGE) 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ได้ซื้อเงินลงทุนในบริษัท พลังงานพัฒนา 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จำกัด</w:t>
      </w:r>
      <w:r w:rsidR="00812D1D" w:rsidRPr="000D6F5E">
        <w:rPr>
          <w:rFonts w:ascii="Browallia New" w:hAnsi="Browallia New" w:cs="Browallia New"/>
          <w:spacing w:val="-6"/>
          <w:sz w:val="28"/>
        </w:rPr>
        <w:t xml:space="preserve"> (PP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="00812D1D" w:rsidRPr="000D6F5E">
        <w:rPr>
          <w:rFonts w:ascii="Browallia New" w:hAnsi="Browallia New" w:cs="Browallia New"/>
          <w:spacing w:val="-6"/>
          <w:sz w:val="28"/>
        </w:rPr>
        <w:t>)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โดยเป็นการจ่ายซื้อหุ้นสามัญที่ออกใหม่จำนวน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1</w:t>
      </w:r>
      <w:r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530</w:t>
      </w:r>
      <w:r w:rsidR="001F787F"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หุ้น จากหุ้นสามัญที่ออกใหม่ทั้งสิ้น </w:t>
      </w:r>
      <w:r w:rsidR="001C3017" w:rsidRPr="001C3017">
        <w:rPr>
          <w:rFonts w:ascii="Browallia New" w:hAnsi="Browallia New" w:cs="Browallia New"/>
          <w:spacing w:val="-6"/>
          <w:sz w:val="28"/>
        </w:rPr>
        <w:t>2</w:t>
      </w:r>
      <w:r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000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หุ้น มีผลทำให้กลุ่มกิจการมีสัดส่วนการถือหุ้นใน</w:t>
      </w:r>
      <w:r w:rsidR="00A2227A" w:rsidRPr="000D6F5E">
        <w:rPr>
          <w:rFonts w:ascii="Browallia New" w:hAnsi="Browallia New" w:cs="Browallia New"/>
          <w:spacing w:val="-6"/>
          <w:sz w:val="28"/>
        </w:rPr>
        <w:t xml:space="preserve"> 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คิดเป็นร้อยละ </w:t>
      </w:r>
      <w:r w:rsidR="001C3017" w:rsidRPr="001C3017">
        <w:rPr>
          <w:rFonts w:ascii="Browallia New" w:hAnsi="Browallia New" w:cs="Browallia New"/>
          <w:spacing w:val="-6"/>
          <w:sz w:val="28"/>
        </w:rPr>
        <w:t>51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ของทุนจดทะเบียนทั้งหมด โดยกลุ่มกิจการได้จ่ายชำระค่าหุ้นตาม</w:t>
      </w:r>
      <w:r w:rsidR="00A2227A"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/>
          <w:spacing w:val="-6"/>
          <w:sz w:val="28"/>
          <w:cs/>
        </w:rPr>
        <w:t>การเรียกชำระเงินค่าหุ้นของ</w:t>
      </w:r>
      <w:r w:rsidR="00A2227A" w:rsidRPr="000D6F5E">
        <w:rPr>
          <w:rFonts w:ascii="Browallia New" w:hAnsi="Browallia New" w:cs="Browallia New"/>
          <w:spacing w:val="-6"/>
          <w:sz w:val="28"/>
        </w:rPr>
        <w:t xml:space="preserve"> 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ในอัตราหุ้นละ </w:t>
      </w:r>
      <w:r w:rsidR="001C3017" w:rsidRPr="001C3017">
        <w:rPr>
          <w:rFonts w:ascii="Browallia New" w:hAnsi="Browallia New" w:cs="Browallia New"/>
          <w:spacing w:val="-6"/>
          <w:sz w:val="28"/>
        </w:rPr>
        <w:t>25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บาท รวมเป็นจำนวนเงิน </w:t>
      </w:r>
      <w:r w:rsidR="001C3017" w:rsidRPr="001C3017">
        <w:rPr>
          <w:rFonts w:ascii="Browallia New" w:hAnsi="Browallia New" w:cs="Browallia New"/>
          <w:spacing w:val="-6"/>
          <w:sz w:val="28"/>
        </w:rPr>
        <w:t>38</w:t>
      </w:r>
      <w:r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25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0D6F5E">
        <w:rPr>
          <w:rFonts w:ascii="Browallia New" w:hAnsi="Browallia New" w:cs="Browallia New" w:hint="cs"/>
          <w:spacing w:val="-6"/>
          <w:sz w:val="28"/>
          <w:cs/>
        </w:rPr>
        <w:t xml:space="preserve">อย่างไรก็ตาม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ตามสัญญาผู้ถือหุ้น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กลุ่มกิจการได้สิทธิในการแต่งตั้งกรรมการ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2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ท่าน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ซึ่งคิดเป็นสัดส่วนร้อยละ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1C3017" w:rsidRPr="001C3017">
        <w:rPr>
          <w:rFonts w:ascii="Browallia New" w:hAnsi="Browallia New" w:cs="Browallia New"/>
          <w:spacing w:val="-6"/>
          <w:sz w:val="28"/>
        </w:rPr>
        <w:t>40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ของสิทธิออกเสียงในที่ประชุมกรรมการ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กลุ่มกิจการจึงมีอิทธิพลอย่างมีสาระสำคัญในบริษัทดังกล่าว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ดังนั้น</w:t>
      </w:r>
      <w:r w:rsidR="00A2227A" w:rsidRPr="000D6F5E">
        <w:rPr>
          <w:rFonts w:ascii="Browallia New" w:hAnsi="Browallia New" w:cs="Browallia New" w:hint="cs"/>
          <w:spacing w:val="-6"/>
          <w:sz w:val="28"/>
          <w:cs/>
        </w:rPr>
        <w:t xml:space="preserve">กลุ่มกิจการจึงจัดประเภทเงินลงทุนใน </w:t>
      </w:r>
      <w:r w:rsidR="00A2227A" w:rsidRPr="000D6F5E">
        <w:rPr>
          <w:rFonts w:ascii="Browallia New" w:hAnsi="Browallia New" w:cs="Browallia New"/>
          <w:spacing w:val="-6"/>
          <w:sz w:val="28"/>
        </w:rPr>
        <w:t>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="00A2227A" w:rsidRPr="000D6F5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="00A2227A" w:rsidRPr="000D6F5E">
        <w:rPr>
          <w:rFonts w:ascii="Browallia New" w:hAnsi="Browallia New" w:cs="Browallia New" w:hint="cs"/>
          <w:spacing w:val="-6"/>
          <w:sz w:val="28"/>
          <w:cs/>
        </w:rPr>
        <w:t>เงินลงทุนใน</w:t>
      </w:r>
      <w:r w:rsidRPr="000D6F5E">
        <w:rPr>
          <w:rFonts w:ascii="Browallia New" w:hAnsi="Browallia New" w:cs="Browallia New" w:hint="cs"/>
          <w:spacing w:val="-6"/>
          <w:sz w:val="28"/>
          <w:cs/>
        </w:rPr>
        <w:t>บริษัทร่วม</w:t>
      </w:r>
    </w:p>
    <w:p w14:paraId="261C7F98" w14:textId="77777777" w:rsidR="005E2600" w:rsidRPr="00BF7DE5" w:rsidRDefault="005E2600" w:rsidP="00FA68C9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9ACEA87" w14:textId="6B4FBD4D" w:rsidR="00FA68C9" w:rsidRPr="000D6F5E" w:rsidRDefault="00FA68C9" w:rsidP="00FA68C9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0D6F5E">
        <w:rPr>
          <w:rFonts w:ascii="Browallia New" w:hAnsi="Browallia New" w:cs="Browallia New"/>
          <w:spacing w:val="-6"/>
          <w:sz w:val="28"/>
          <w:cs/>
        </w:rPr>
        <w:t xml:space="preserve">ต่อมาเมื่อวันที่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24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C96FF2" w:rsidRPr="000D6F5E">
        <w:rPr>
          <w:rFonts w:ascii="Browallia New" w:hAnsi="Browallia New" w:cs="Browallia New" w:hint="cs"/>
          <w:spacing w:val="-6"/>
          <w:sz w:val="28"/>
          <w:cs/>
        </w:rPr>
        <w:t>มกราค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ม พ.ศ.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0D6F5E">
        <w:rPr>
          <w:rFonts w:ascii="Browallia New" w:hAnsi="Browallia New" w:cs="Browallia New"/>
          <w:spacing w:val="-6"/>
          <w:sz w:val="28"/>
        </w:rPr>
        <w:t xml:space="preserve">PTGGE 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ได้ซื้อหุ้นสามัญของ </w:t>
      </w:r>
      <w:r w:rsidR="00A2227A" w:rsidRPr="000D6F5E">
        <w:rPr>
          <w:rFonts w:ascii="Browallia New" w:hAnsi="Browallia New" w:cs="Browallia New"/>
          <w:spacing w:val="-6"/>
          <w:sz w:val="28"/>
        </w:rPr>
        <w:t>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จำนวน </w:t>
      </w:r>
      <w:r w:rsidR="001C3017" w:rsidRPr="001C3017">
        <w:rPr>
          <w:rFonts w:ascii="Browallia New" w:hAnsi="Browallia New" w:cs="Browallia New"/>
          <w:spacing w:val="-6"/>
          <w:sz w:val="28"/>
        </w:rPr>
        <w:t>1</w:t>
      </w:r>
      <w:r w:rsidR="00C96FF2"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049</w:t>
      </w:r>
      <w:r w:rsidR="00C96FF2" w:rsidRPr="000D6F5E">
        <w:rPr>
          <w:rFonts w:ascii="Browallia New" w:hAnsi="Browallia New" w:cs="Browallia New"/>
          <w:spacing w:val="-6"/>
          <w:sz w:val="28"/>
        </w:rPr>
        <w:t>,</w:t>
      </w:r>
      <w:r w:rsidR="001C3017" w:rsidRPr="001C3017">
        <w:rPr>
          <w:rFonts w:ascii="Browallia New" w:hAnsi="Browallia New" w:cs="Browallia New"/>
          <w:spacing w:val="-6"/>
          <w:sz w:val="28"/>
        </w:rPr>
        <w:t>999</w:t>
      </w:r>
      <w:r w:rsidR="00C96FF2"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>หุ้น จากผู้ถือหุ้นเดิม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0D6F5E">
        <w:rPr>
          <w:rFonts w:ascii="Browallia New" w:hAnsi="Browallia New" w:cs="Browallia New" w:hint="cs"/>
          <w:spacing w:val="-6"/>
          <w:sz w:val="28"/>
          <w:cs/>
        </w:rPr>
        <w:t>รวม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เป็นจำนวนเงินทั้งสิ้น </w:t>
      </w:r>
      <w:r w:rsidR="001C3017" w:rsidRPr="001C3017">
        <w:rPr>
          <w:rFonts w:ascii="Browallia New" w:hAnsi="Browallia New" w:cs="Browallia New"/>
          <w:spacing w:val="-6"/>
          <w:sz w:val="28"/>
        </w:rPr>
        <w:t>80</w:t>
      </w:r>
      <w:r w:rsidR="00C96FF2"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85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ล้านบาท ส่งผลให้</w:t>
      </w:r>
      <w:r w:rsidR="00A2227A" w:rsidRPr="000D6F5E">
        <w:rPr>
          <w:rFonts w:ascii="Browallia New" w:hAnsi="Browallia New" w:cs="Browallia New"/>
          <w:spacing w:val="-6"/>
          <w:sz w:val="28"/>
        </w:rPr>
        <w:t xml:space="preserve"> PTGGE </w:t>
      </w:r>
      <w:r w:rsidRPr="000D6F5E">
        <w:rPr>
          <w:rFonts w:ascii="Browallia New" w:hAnsi="Browallia New" w:cs="Browallia New"/>
          <w:spacing w:val="-6"/>
          <w:sz w:val="28"/>
          <w:cs/>
        </w:rPr>
        <w:t>มีสัดส่วนการถือหุ้นใน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C96FF2" w:rsidRPr="000D6F5E">
        <w:rPr>
          <w:rFonts w:ascii="Browallia New" w:hAnsi="Browallia New" w:cs="Browallia New"/>
          <w:spacing w:val="-6"/>
          <w:sz w:val="28"/>
        </w:rPr>
        <w:t>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จากเดิมร้อยละ </w:t>
      </w:r>
      <w:r w:rsidR="001C3017" w:rsidRPr="001C3017">
        <w:rPr>
          <w:rFonts w:ascii="Browallia New" w:hAnsi="Browallia New" w:cs="Browallia New"/>
          <w:spacing w:val="-6"/>
          <w:sz w:val="28"/>
        </w:rPr>
        <w:t>51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เป็นร้อยละ </w:t>
      </w:r>
      <w:r w:rsidR="001C3017" w:rsidRPr="001C3017">
        <w:rPr>
          <w:rFonts w:ascii="Browallia New" w:hAnsi="Browallia New" w:cs="Browallia New"/>
          <w:spacing w:val="-6"/>
          <w:sz w:val="28"/>
        </w:rPr>
        <w:t>85</w:t>
      </w:r>
      <w:r w:rsidR="005E2600" w:rsidRPr="000D6F5E">
        <w:rPr>
          <w:rFonts w:ascii="Browallia New" w:hAnsi="Browallia New" w:cs="Browallia New"/>
          <w:spacing w:val="-6"/>
          <w:sz w:val="28"/>
        </w:rPr>
        <w:t>.</w:t>
      </w:r>
      <w:r w:rsidR="001C3017" w:rsidRPr="001C3017">
        <w:rPr>
          <w:rFonts w:ascii="Browallia New" w:hAnsi="Browallia New" w:cs="Browallia New"/>
          <w:spacing w:val="-6"/>
          <w:sz w:val="28"/>
        </w:rPr>
        <w:t>99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ของจำนวนหุ้นทั้งหมด และมีผลทำให้สถานะของ </w:t>
      </w:r>
      <w:r w:rsidR="005E2600" w:rsidRPr="000D6F5E">
        <w:rPr>
          <w:rFonts w:ascii="Browallia New" w:hAnsi="Browallia New" w:cs="Browallia New"/>
          <w:spacing w:val="-6"/>
          <w:sz w:val="28"/>
        </w:rPr>
        <w:t>PP</w:t>
      </w:r>
      <w:r w:rsidR="001C3017" w:rsidRPr="001C3017">
        <w:rPr>
          <w:rFonts w:ascii="Browallia New" w:hAnsi="Browallia New" w:cs="Browallia New"/>
          <w:spacing w:val="-6"/>
          <w:sz w:val="28"/>
        </w:rPr>
        <w:t>5</w:t>
      </w:r>
      <w:r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Pr="000D6F5E">
        <w:rPr>
          <w:rFonts w:ascii="Browallia New" w:hAnsi="Browallia New" w:cs="Browallia New"/>
          <w:spacing w:val="-6"/>
          <w:sz w:val="28"/>
          <w:cs/>
        </w:rPr>
        <w:t>เปลี่ยนจาก</w:t>
      </w:r>
      <w:r w:rsidR="005E2600" w:rsidRPr="000D6F5E">
        <w:rPr>
          <w:rFonts w:ascii="Browallia New" w:hAnsi="Browallia New" w:cs="Browallia New" w:hint="cs"/>
          <w:spacing w:val="-6"/>
          <w:sz w:val="28"/>
          <w:cs/>
        </w:rPr>
        <w:t>บริษัทร่วม</w:t>
      </w:r>
      <w:r w:rsidRPr="000D6F5E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  <w:r w:rsidR="00A2227A" w:rsidRPr="000D6F5E">
        <w:rPr>
          <w:rFonts w:ascii="Browallia New" w:hAnsi="Browallia New" w:cs="Browallia New" w:hint="cs"/>
          <w:spacing w:val="-6"/>
          <w:sz w:val="28"/>
          <w:cs/>
        </w:rPr>
        <w:t>ที่บริษัทถือหุ้นทางอ้อม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ดังนั้น</w:t>
      </w:r>
      <w:r w:rsidR="00587A87"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/>
          <w:spacing w:val="-6"/>
          <w:sz w:val="28"/>
          <w:cs/>
        </w:rPr>
        <w:t>กลุ่มกิจการต้องวัดมูลค่าของส่วนได้เสียที่ถืออยู่ก่อนที่จะมีอำนาจควบคุ</w:t>
      </w:r>
      <w:r w:rsidR="00587A87" w:rsidRPr="000D6F5E">
        <w:rPr>
          <w:rFonts w:ascii="Browallia New" w:hAnsi="Browallia New" w:cs="Browallia New" w:hint="cs"/>
          <w:spacing w:val="-6"/>
          <w:sz w:val="28"/>
          <w:cs/>
        </w:rPr>
        <w:t>ม</w:t>
      </w:r>
      <w:r w:rsidRPr="000D6F5E">
        <w:rPr>
          <w:rFonts w:ascii="Browallia New" w:hAnsi="Browallia New" w:cs="Browallia New"/>
          <w:spacing w:val="-6"/>
          <w:sz w:val="28"/>
          <w:cs/>
        </w:rPr>
        <w:t>โดยใช้มูลค่ายุติธรรม ณ วันที่ซื้อ และรับรู้ผลต่าง</w:t>
      </w:r>
      <w:r w:rsidR="00587A87"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/>
          <w:spacing w:val="-6"/>
          <w:sz w:val="28"/>
          <w:cs/>
        </w:rPr>
        <w:t>ที่เกิดขึ้นจากการวัดมูลค่ายุติธรรมในกำไรหรือขาดทุนสำหรับ</w:t>
      </w:r>
      <w:r w:rsidR="005E2600" w:rsidRPr="000D6F5E">
        <w:rPr>
          <w:rFonts w:ascii="Browallia New" w:hAnsi="Browallia New" w:cs="Browallia New" w:hint="cs"/>
          <w:spacing w:val="-6"/>
          <w:sz w:val="28"/>
          <w:cs/>
        </w:rPr>
        <w:t>รอบระยะเวลา</w:t>
      </w:r>
      <w:r w:rsidR="00EB4E43" w:rsidRPr="000D6F5E">
        <w:rPr>
          <w:rFonts w:ascii="Browallia New" w:hAnsi="Browallia New" w:cs="Browallia New" w:hint="cs"/>
          <w:spacing w:val="-6"/>
          <w:sz w:val="28"/>
          <w:cs/>
        </w:rPr>
        <w:t>หกเดือน</w:t>
      </w:r>
      <w:r w:rsidR="005E2600" w:rsidRPr="000D6F5E">
        <w:rPr>
          <w:rFonts w:ascii="Browallia New" w:hAnsi="Browallia New" w:cs="Browallia New" w:hint="cs"/>
          <w:spacing w:val="-6"/>
          <w:sz w:val="28"/>
          <w:cs/>
        </w:rPr>
        <w:t>สิ้น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สุดวันที่ </w:t>
      </w:r>
      <w:r w:rsidR="001C3017" w:rsidRPr="001C3017">
        <w:rPr>
          <w:rFonts w:ascii="Browallia New" w:hAnsi="Browallia New" w:cs="Browallia New"/>
          <w:spacing w:val="-6"/>
          <w:sz w:val="28"/>
        </w:rPr>
        <w:t>30</w:t>
      </w:r>
      <w:r w:rsidR="00EB4E43" w:rsidRPr="000D6F5E">
        <w:rPr>
          <w:rFonts w:ascii="Browallia New" w:hAnsi="Browallia New" w:cs="Browallia New"/>
          <w:spacing w:val="-6"/>
          <w:sz w:val="28"/>
        </w:rPr>
        <w:t xml:space="preserve"> </w:t>
      </w:r>
      <w:r w:rsidR="00EB4E43" w:rsidRPr="000D6F5E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1C3017" w:rsidRPr="001C3017">
        <w:rPr>
          <w:rFonts w:ascii="Browallia New" w:hAnsi="Browallia New" w:cs="Browallia New"/>
          <w:spacing w:val="-6"/>
          <w:sz w:val="28"/>
        </w:rPr>
        <w:t>2567</w:t>
      </w:r>
      <w:r w:rsidRPr="000D6F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87A87" w:rsidRPr="000D6F5E">
        <w:rPr>
          <w:rFonts w:ascii="Browallia New" w:hAnsi="Browallia New" w:cs="Browallia New"/>
          <w:spacing w:val="-6"/>
          <w:sz w:val="28"/>
        </w:rPr>
        <w:br/>
      </w:r>
      <w:r w:rsidRPr="000D6F5E">
        <w:rPr>
          <w:rFonts w:ascii="Browallia New" w:hAnsi="Browallia New" w:cs="Browallia New"/>
          <w:spacing w:val="-6"/>
          <w:sz w:val="28"/>
          <w:cs/>
        </w:rPr>
        <w:t>ดังรายละเอียดต่อไปนี้</w:t>
      </w:r>
    </w:p>
    <w:p w14:paraId="39AE1FCD" w14:textId="77777777" w:rsidR="00FA68C9" w:rsidRPr="00BF7DE5" w:rsidRDefault="00FA68C9" w:rsidP="00FA68C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21"/>
        <w:gridCol w:w="1440"/>
      </w:tblGrid>
      <w:tr w:rsidR="00FA68C9" w:rsidRPr="000D6F5E" w14:paraId="75338624" w14:textId="77777777" w:rsidTr="000E137A">
        <w:trPr>
          <w:cantSplit/>
          <w:trHeight w:val="275"/>
        </w:trPr>
        <w:tc>
          <w:tcPr>
            <w:tcW w:w="8021" w:type="dxa"/>
            <w:shd w:val="clear" w:color="auto" w:fill="auto"/>
          </w:tcPr>
          <w:p w14:paraId="6806BE62" w14:textId="77777777" w:rsidR="00FA68C9" w:rsidRPr="000D6F5E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2974E" w14:textId="5EF820E4" w:rsidR="00FA68C9" w:rsidRPr="000D6F5E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 w:hint="cs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0D6F5E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0D6F5E" w14:paraId="727FF66F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54AE081D" w14:textId="77777777" w:rsidR="00FA68C9" w:rsidRPr="000D6F5E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A3640" w14:textId="77777777" w:rsidR="00FA68C9" w:rsidRPr="000D6F5E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4781" w:rsidRPr="000D6F5E" w14:paraId="655C4C35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321E0194" w14:textId="4E0B7452" w:rsidR="00A54781" w:rsidRPr="000D6F5E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u w:val="single"/>
              </w:rPr>
            </w:pPr>
            <w:bookmarkStart w:id="20" w:name="OLE_LINK1"/>
            <w:r w:rsidRPr="000D6F5E">
              <w:rPr>
                <w:rFonts w:ascii="Browallia New" w:hAnsi="Browallia New" w:cs="Browallia New"/>
                <w:sz w:val="28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  <w:r w:rsidRPr="000D6F5E">
              <w:rPr>
                <w:rFonts w:ascii="Browallia New" w:hAnsi="Browallia New" w:cs="Browallia New"/>
                <w:sz w:val="28"/>
              </w:rPr>
              <w:t xml:space="preserve"> (</w:t>
            </w:r>
            <w:r w:rsidRPr="000D6F5E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51</w:t>
            </w:r>
            <w:r w:rsidRPr="000D6F5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2F4AFB" w14:textId="00E93CAE" w:rsidR="00A54781" w:rsidRPr="000D6F5E" w:rsidRDefault="001C3017" w:rsidP="00A547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1C301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77</w:t>
            </w:r>
            <w:r w:rsidR="00A54781" w:rsidRPr="000D6F5E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387</w:t>
            </w:r>
          </w:p>
        </w:tc>
      </w:tr>
      <w:tr w:rsidR="00A54781" w:rsidRPr="000D6F5E" w14:paraId="6A80160B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20E482F8" w14:textId="74CA6C4A" w:rsidR="00A54781" w:rsidRPr="000D6F5E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มูลค่าตามบัญชีของส่วนได้เสียซึ่งถืออยู่ก่อนวันที่มีอำนาจควบคุม</w:t>
            </w:r>
            <w:r w:rsidRPr="000D6F5E">
              <w:rPr>
                <w:rFonts w:ascii="Browallia New" w:hAnsi="Browallia New" w:cs="Browallia New"/>
                <w:sz w:val="28"/>
              </w:rPr>
              <w:t xml:space="preserve"> (</w:t>
            </w:r>
            <w:r w:rsidRPr="000D6F5E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51</w:t>
            </w:r>
            <w:r w:rsidRPr="000D6F5E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12547" w14:textId="38A14E10" w:rsidR="00A54781" w:rsidRPr="000D6F5E" w:rsidRDefault="001C3017" w:rsidP="00A547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C301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76</w:t>
            </w:r>
            <w:r w:rsidR="00A54781" w:rsidRPr="000D6F5E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924</w:t>
            </w:r>
          </w:p>
        </w:tc>
      </w:tr>
      <w:bookmarkEnd w:id="20"/>
      <w:tr w:rsidR="00A54781" w:rsidRPr="000D6F5E" w14:paraId="59B4A94F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EDA8A93" w14:textId="1BFD9DD1" w:rsidR="00A54781" w:rsidRPr="000D6F5E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0D6F5E">
              <w:rPr>
                <w:rFonts w:ascii="Browallia New" w:hAnsi="Browallia New" w:cs="Browallia New" w:hint="cs"/>
                <w:sz w:val="28"/>
                <w:cs/>
                <w:lang w:val="en-US"/>
              </w:rPr>
              <w:t>กำไร</w:t>
            </w:r>
            <w:r w:rsidRPr="000D6F5E">
              <w:rPr>
                <w:rFonts w:ascii="Browallia New" w:hAnsi="Browallia New" w:cs="Browallia New"/>
                <w:sz w:val="28"/>
                <w:cs/>
              </w:rPr>
              <w:t>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2F66E" w14:textId="5DF74667" w:rsidR="00A54781" w:rsidRPr="000D6F5E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463</w:t>
            </w:r>
          </w:p>
        </w:tc>
      </w:tr>
    </w:tbl>
    <w:p w14:paraId="1CB98A97" w14:textId="77777777" w:rsidR="00FA68C9" w:rsidRPr="00BF7DE5" w:rsidRDefault="00FA68C9" w:rsidP="00FA68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CD829B7" w14:textId="77777777" w:rsidR="00FA68C9" w:rsidRPr="000D6F5E" w:rsidRDefault="00FA68C9" w:rsidP="00FA68C9">
      <w:pPr>
        <w:jc w:val="thaiDistribute"/>
        <w:rPr>
          <w:rFonts w:ascii="Browallia New" w:hAnsi="Browallia New" w:cs="Browallia New"/>
          <w:sz w:val="28"/>
          <w:cs/>
        </w:rPr>
      </w:pPr>
      <w:r w:rsidRPr="000D6F5E">
        <w:rPr>
          <w:rFonts w:ascii="Browallia New" w:hAnsi="Browallia New" w:cs="Browallia New"/>
          <w:sz w:val="28"/>
          <w:cs/>
        </w:rPr>
        <w:t>รายละเอียดของสิ่งตอบแทนที่จ่ายในการซื้อธุรกิจ มีดังต่อไปนี้</w:t>
      </w:r>
    </w:p>
    <w:p w14:paraId="4BC51344" w14:textId="77777777" w:rsidR="00FA68C9" w:rsidRPr="00BF7DE5" w:rsidRDefault="00FA68C9" w:rsidP="00FA68C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21"/>
        <w:gridCol w:w="1440"/>
      </w:tblGrid>
      <w:tr w:rsidR="00FA68C9" w:rsidRPr="000D6F5E" w14:paraId="44C4931D" w14:textId="77777777" w:rsidTr="000E137A">
        <w:trPr>
          <w:cantSplit/>
          <w:trHeight w:val="275"/>
        </w:trPr>
        <w:tc>
          <w:tcPr>
            <w:tcW w:w="8021" w:type="dxa"/>
            <w:shd w:val="clear" w:color="auto" w:fill="auto"/>
          </w:tcPr>
          <w:p w14:paraId="628103F9" w14:textId="77777777" w:rsidR="00FA68C9" w:rsidRPr="000D6F5E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535B" w14:textId="1F37B098" w:rsidR="00FA68C9" w:rsidRPr="000D6F5E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0D6F5E">
              <w:rPr>
                <w:rFonts w:ascii="Browallia New" w:hAnsi="Browallia New" w:cs="Browallia New" w:hint="cs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0D6F5E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0D6F5E" w14:paraId="49DBF1AC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44C9D32" w14:textId="77777777" w:rsidR="00FA68C9" w:rsidRPr="000D6F5E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762F3" w14:textId="77777777" w:rsidR="00FA68C9" w:rsidRPr="000D6F5E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4781" w:rsidRPr="000D6F5E" w14:paraId="6487C71B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15D334D2" w14:textId="77777777" w:rsidR="00A54781" w:rsidRPr="000D6F5E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9E0DE4" w14:textId="4F9A8CBA" w:rsidR="00A54781" w:rsidRPr="000D6F5E" w:rsidRDefault="001C3017" w:rsidP="00A547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1C301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80</w:t>
            </w:r>
            <w:r w:rsidR="00A54781" w:rsidRPr="000D6F5E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850</w:t>
            </w:r>
          </w:p>
        </w:tc>
      </w:tr>
      <w:tr w:rsidR="00A54781" w:rsidRPr="000D6F5E" w14:paraId="5082017D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7EE4A7F" w14:textId="77777777" w:rsidR="00A54781" w:rsidRPr="000D6F5E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0D6F5E">
              <w:rPr>
                <w:rFonts w:ascii="Browallia New" w:hAnsi="Browallia New" w:cs="Browallia New"/>
                <w:sz w:val="28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CD55D" w14:textId="73999C4A" w:rsidR="00A54781" w:rsidRPr="000D6F5E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80</w:t>
            </w:r>
            <w:r w:rsidR="00A54781" w:rsidRPr="000D6F5E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850</w:t>
            </w:r>
          </w:p>
        </w:tc>
      </w:tr>
    </w:tbl>
    <w:p w14:paraId="39F00573" w14:textId="77777777" w:rsidR="00BF7DE5" w:rsidRDefault="00BF7DE5">
      <w:pPr>
        <w:spacing w:after="160" w:line="259" w:lineRule="auto"/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23581A62" w14:textId="77777777" w:rsidR="00FA68C9" w:rsidRPr="00001AE0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15DF0E87" w14:textId="77777777" w:rsidR="00FA68C9" w:rsidRPr="00001AE0" w:rsidRDefault="00FA68C9" w:rsidP="00FA68C9">
      <w:pPr>
        <w:jc w:val="thaiDistribute"/>
        <w:rPr>
          <w:rFonts w:ascii="Browallia New" w:hAnsi="Browallia New" w:cs="Browallia New"/>
          <w:sz w:val="28"/>
        </w:rPr>
      </w:pPr>
      <w:r w:rsidRPr="00001AE0">
        <w:rPr>
          <w:rFonts w:ascii="Browallia New" w:hAnsi="Browallia New" w:cs="Browallia New"/>
          <w:sz w:val="28"/>
          <w:cs/>
        </w:rPr>
        <w:t>รายละเอียดของประมาณการมูลค่ายุติธรรมของสินทรัพย์สุทธิที่ได้รับ ณ วันที่ซื้อ มีดังต่อไปนี้</w:t>
      </w:r>
      <w:r w:rsidRPr="00001AE0">
        <w:rPr>
          <w:rFonts w:ascii="Browallia New" w:hAnsi="Browallia New" w:cs="Browallia New"/>
          <w:sz w:val="28"/>
        </w:rPr>
        <w:t xml:space="preserve"> </w:t>
      </w:r>
    </w:p>
    <w:p w14:paraId="293D1168" w14:textId="77777777" w:rsidR="00FA68C9" w:rsidRPr="00001AE0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37" w:type="dxa"/>
        <w:tblInd w:w="12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5"/>
      </w:tblGrid>
      <w:tr w:rsidR="00FA68C9" w:rsidRPr="00001AE0" w14:paraId="7CCB1D1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26D19DBF" w14:textId="77777777" w:rsidR="00FA68C9" w:rsidRPr="00001AE0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29D6F7E" w14:textId="77777777" w:rsidR="00FA68C9" w:rsidRPr="00001AE0" w:rsidRDefault="00FA68C9" w:rsidP="00830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01AE0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A68C9" w:rsidRPr="00001AE0" w14:paraId="4D8183AC" w14:textId="77777777" w:rsidTr="00830B99">
        <w:trPr>
          <w:cantSplit/>
          <w:trHeight w:val="275"/>
        </w:trPr>
        <w:tc>
          <w:tcPr>
            <w:tcW w:w="7992" w:type="dxa"/>
            <w:shd w:val="clear" w:color="auto" w:fill="auto"/>
          </w:tcPr>
          <w:p w14:paraId="172735C0" w14:textId="77777777" w:rsidR="00FA68C9" w:rsidRPr="00001AE0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5645C41E" w14:textId="297B5626" w:rsidR="00FA68C9" w:rsidRPr="00001AE0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001AE0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001AE0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001AE0" w14:paraId="5C5DBAC1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7CA52FFA" w14:textId="77777777" w:rsidR="00FA68C9" w:rsidRPr="00001AE0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E897F" w14:textId="77777777" w:rsidR="00FA68C9" w:rsidRPr="00001AE0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4781" w:rsidRPr="00001AE0" w14:paraId="0D35840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12D2745A" w14:textId="31AA15C9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ประมาณการมูลค่ายุติธรรมของสินทรัพย์สุทธิที่ได้มา</w:t>
            </w:r>
            <w:r w:rsidRPr="00001AE0">
              <w:rPr>
                <w:rFonts w:ascii="Browallia New" w:hAnsi="Browallia New" w:cs="Browallia New"/>
                <w:sz w:val="28"/>
              </w:rPr>
              <w:t xml:space="preserve"> (</w:t>
            </w:r>
            <w:r w:rsidRPr="00001AE0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100</w:t>
            </w:r>
            <w:r w:rsidRPr="00001AE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2EC66C4D" w14:textId="77777777" w:rsidR="00A54781" w:rsidRPr="00001AE0" w:rsidRDefault="00A54781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4781" w:rsidRPr="00001AE0" w14:paraId="2DEB9F70" w14:textId="77777777" w:rsidTr="00030FAE">
        <w:trPr>
          <w:cantSplit/>
          <w:trHeight w:val="353"/>
        </w:trPr>
        <w:tc>
          <w:tcPr>
            <w:tcW w:w="7992" w:type="dxa"/>
            <w:shd w:val="clear" w:color="auto" w:fill="auto"/>
          </w:tcPr>
          <w:p w14:paraId="59165037" w14:textId="2D8259BE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5" w:type="dxa"/>
            <w:shd w:val="clear" w:color="auto" w:fill="FAFAFA"/>
          </w:tcPr>
          <w:p w14:paraId="481021C0" w14:textId="6137F321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17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125</w:t>
            </w:r>
          </w:p>
        </w:tc>
      </w:tr>
      <w:tr w:rsidR="00A54781" w:rsidRPr="00001AE0" w14:paraId="6FE62A40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350599D" w14:textId="36F15649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5" w:type="dxa"/>
            <w:shd w:val="clear" w:color="auto" w:fill="FAFAFA"/>
          </w:tcPr>
          <w:p w14:paraId="7C8AB246" w14:textId="4DD2F96E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29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847</w:t>
            </w:r>
          </w:p>
        </w:tc>
      </w:tr>
      <w:tr w:rsidR="00A54781" w:rsidRPr="00001AE0" w14:paraId="67273C96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BEFDF25" w14:textId="71089978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5" w:type="dxa"/>
            <w:shd w:val="clear" w:color="auto" w:fill="FAFAFA"/>
          </w:tcPr>
          <w:p w14:paraId="6C507F0E" w14:textId="7167DD9A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10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900</w:t>
            </w:r>
          </w:p>
        </w:tc>
      </w:tr>
      <w:tr w:rsidR="00A54781" w:rsidRPr="00001AE0" w14:paraId="1CB6271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12EFDE2" w14:textId="2B032FB5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445" w:type="dxa"/>
            <w:shd w:val="clear" w:color="auto" w:fill="FAFAFA"/>
          </w:tcPr>
          <w:p w14:paraId="12CEA5AA" w14:textId="7066CC59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49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579</w:t>
            </w:r>
          </w:p>
        </w:tc>
      </w:tr>
      <w:tr w:rsidR="00A54781" w:rsidRPr="00001AE0" w14:paraId="2580E3C0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74C341C" w14:textId="2CD1195B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อาคารและอุปกรณ์</w:t>
            </w:r>
            <w:r w:rsidRPr="00001AE0">
              <w:rPr>
                <w:rFonts w:ascii="Browallia New" w:hAnsi="Browallia New" w:cs="Browallia New"/>
                <w:sz w:val="28"/>
              </w:rPr>
              <w:t xml:space="preserve"> (</w:t>
            </w:r>
            <w:r w:rsidRPr="00001AE0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10</w:t>
            </w:r>
            <w:r w:rsidRPr="00001AE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71780C68" w14:textId="01E4416D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30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993</w:t>
            </w:r>
          </w:p>
        </w:tc>
      </w:tr>
      <w:tr w:rsidR="00A54781" w:rsidRPr="00001AE0" w14:paraId="0D15B8E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CADFADD" w14:textId="1F5B5547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  <w:r w:rsidRPr="00001AE0">
              <w:rPr>
                <w:rFonts w:ascii="Browallia New" w:hAnsi="Browallia New" w:cs="Browallia New"/>
                <w:sz w:val="28"/>
              </w:rPr>
              <w:t xml:space="preserve"> (</w:t>
            </w:r>
            <w:r w:rsidRPr="00001AE0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11</w:t>
            </w:r>
            <w:r w:rsidRPr="00001AE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197DE061" w14:textId="3624EC9D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27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541</w:t>
            </w:r>
          </w:p>
        </w:tc>
      </w:tr>
      <w:tr w:rsidR="00A54781" w:rsidRPr="00001AE0" w14:paraId="0C389A19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E451E0F" w14:textId="0583E887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45" w:type="dxa"/>
            <w:shd w:val="clear" w:color="auto" w:fill="FAFAFA"/>
          </w:tcPr>
          <w:p w14:paraId="4C9F0967" w14:textId="4A5114A9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5</w:t>
            </w:r>
            <w:r w:rsidR="00A54781" w:rsidRPr="00001AE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348</w:t>
            </w:r>
          </w:p>
        </w:tc>
      </w:tr>
      <w:tr w:rsidR="00A54781" w:rsidRPr="00001AE0" w14:paraId="07D1403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7A333D7" w14:textId="5593682B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5" w:type="dxa"/>
            <w:shd w:val="clear" w:color="auto" w:fill="FAFAFA"/>
          </w:tcPr>
          <w:p w14:paraId="2B08B33F" w14:textId="3BB8BA97" w:rsidR="00A54781" w:rsidRPr="00001AE0" w:rsidRDefault="00A54781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01AE0">
              <w:rPr>
                <w:rFonts w:ascii="Browallia New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6</w:t>
            </w:r>
            <w:r w:rsidRPr="00001AE0">
              <w:rPr>
                <w:rFonts w:ascii="Browallia New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225</w:t>
            </w:r>
            <w:r w:rsidRPr="00001AE0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54781" w:rsidRPr="00001AE0" w14:paraId="0831AFF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298B342" w14:textId="2D43160E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  <w:r w:rsidRPr="00001AE0">
              <w:rPr>
                <w:rFonts w:ascii="Browallia New" w:hAnsi="Browallia New" w:cs="Browallia New"/>
                <w:sz w:val="28"/>
              </w:rPr>
              <w:t xml:space="preserve"> (</w:t>
            </w:r>
            <w:r w:rsidRPr="00001AE0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15</w:t>
            </w:r>
            <w:r w:rsidRPr="00001AE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1721D694" w14:textId="4242E2CB" w:rsidR="00A54781" w:rsidRPr="00001AE0" w:rsidRDefault="00A54781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01AE0">
              <w:rPr>
                <w:rFonts w:ascii="Browallia New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23</w:t>
            </w:r>
            <w:r w:rsidRPr="00001AE0">
              <w:rPr>
                <w:rFonts w:ascii="Browallia New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591</w:t>
            </w:r>
            <w:r w:rsidRPr="00001AE0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54781" w:rsidRPr="00001AE0" w14:paraId="7E8CC1EF" w14:textId="77777777" w:rsidTr="00721638">
        <w:trPr>
          <w:cantSplit/>
        </w:trPr>
        <w:tc>
          <w:tcPr>
            <w:tcW w:w="7992" w:type="dxa"/>
            <w:shd w:val="clear" w:color="auto" w:fill="auto"/>
          </w:tcPr>
          <w:p w14:paraId="199C26AF" w14:textId="766739A3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สินทรัพย์อื่นหักหนี้สินอื่น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14:paraId="1684C52B" w14:textId="54CDAB32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15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043</w:t>
            </w:r>
          </w:p>
        </w:tc>
      </w:tr>
      <w:tr w:rsidR="00A54781" w:rsidRPr="00001AE0" w14:paraId="08E4D234" w14:textId="77777777" w:rsidTr="00692035">
        <w:trPr>
          <w:cantSplit/>
        </w:trPr>
        <w:tc>
          <w:tcPr>
            <w:tcW w:w="7992" w:type="dxa"/>
            <w:shd w:val="clear" w:color="auto" w:fill="auto"/>
          </w:tcPr>
          <w:p w14:paraId="78F8DA51" w14:textId="57D2F11F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รวมประมาณการมูลค่ายุติธรรมของสินทรัพย์สุทธิที่ระบุได้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7DDC5639" w14:textId="743353FF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156</w:t>
            </w:r>
            <w:r w:rsidR="00A54781" w:rsidRPr="00001AE0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560</w:t>
            </w:r>
          </w:p>
        </w:tc>
      </w:tr>
      <w:tr w:rsidR="00A54781" w:rsidRPr="00001AE0" w14:paraId="62E9AB86" w14:textId="77777777" w:rsidTr="00692035">
        <w:trPr>
          <w:cantSplit/>
        </w:trPr>
        <w:tc>
          <w:tcPr>
            <w:tcW w:w="7992" w:type="dxa"/>
            <w:shd w:val="clear" w:color="auto" w:fill="auto"/>
          </w:tcPr>
          <w:p w14:paraId="4594FDFC" w14:textId="5E2F3D65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001AE0">
              <w:rPr>
                <w:rFonts w:ascii="Browallia New" w:eastAsia="Arial Unicode MS" w:hAnsi="Browallia New" w:cs="Browallia New"/>
                <w:sz w:val="28"/>
                <w:cs/>
              </w:rPr>
              <w:t xml:space="preserve">  ประมาณการมูลค่ายุติธรรมของ</w:t>
            </w:r>
            <w:r w:rsidRPr="00001AE0">
              <w:rPr>
                <w:rFonts w:ascii="Browallia New" w:hAnsi="Browallia New" w:cs="Browallia New"/>
                <w:sz w:val="28"/>
                <w:cs/>
              </w:rPr>
              <w:t xml:space="preserve">ส่วนได้เสียที่ไม่มีอำนาจควบคุม (ร้อยละ 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24</w:t>
            </w:r>
            <w:r w:rsidRPr="00001AE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7FE0820A" w14:textId="46E05C02" w:rsidR="00A54781" w:rsidRPr="00001AE0" w:rsidRDefault="00A54781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01AE0">
              <w:rPr>
                <w:rFonts w:ascii="Browallia New" w:hAnsi="Browallia New" w:cs="Browallia New"/>
                <w:sz w:val="28"/>
              </w:rPr>
              <w:t>(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4</w:t>
            </w:r>
            <w:r w:rsidRPr="00001AE0">
              <w:rPr>
                <w:rFonts w:ascii="Browallia New" w:hAnsi="Browallia New" w:cs="Browallia New"/>
                <w:sz w:val="28"/>
              </w:rPr>
              <w:t>,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820</w:t>
            </w:r>
            <w:r w:rsidRPr="00001AE0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54781" w:rsidRPr="00001AE0" w14:paraId="2CB8637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052CC43" w14:textId="35D80038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ประมาณการมูลค่ายุติธรรมของสินทรัพย์สุทธิที่ระบุได้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4372F89C" w14:textId="34ED456C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151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740</w:t>
            </w:r>
          </w:p>
        </w:tc>
      </w:tr>
      <w:tr w:rsidR="00A54781" w:rsidRPr="00001AE0" w14:paraId="4AE3732F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D60D45B" w14:textId="77777777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16BF7B22" w14:textId="77777777" w:rsidR="00A54781" w:rsidRPr="00001AE0" w:rsidRDefault="00A54781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4781" w:rsidRPr="00001AE0" w14:paraId="60E84D0F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12C6B5E2" w14:textId="17AAD129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 xml:space="preserve">มูลค่ายุติธรรมของสินทรัพย์สุทธิที่ได้รับมา </w:t>
            </w:r>
            <w:r w:rsidRPr="00001AE0">
              <w:rPr>
                <w:rFonts w:ascii="Browallia New" w:hAnsi="Browallia New" w:cs="Browallia New"/>
                <w:sz w:val="28"/>
              </w:rPr>
              <w:t>(</w:t>
            </w:r>
            <w:r w:rsidRPr="00001AE0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001AE0">
              <w:rPr>
                <w:rFonts w:ascii="Browallia New" w:hAnsi="Browallia New" w:cs="Browallia New"/>
                <w:sz w:val="28"/>
              </w:rPr>
              <w:t xml:space="preserve"> 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34</w:t>
            </w:r>
            <w:r w:rsidRPr="00001AE0">
              <w:rPr>
                <w:rFonts w:ascii="Browallia New" w:hAnsi="Browallia New" w:cs="Browallia New"/>
                <w:sz w:val="28"/>
              </w:rPr>
              <w:t>.</w:t>
            </w:r>
            <w:r w:rsidR="001C3017" w:rsidRPr="001C3017">
              <w:rPr>
                <w:rFonts w:ascii="Browallia New" w:hAnsi="Browallia New" w:cs="Browallia New"/>
                <w:sz w:val="28"/>
              </w:rPr>
              <w:t>99997</w:t>
            </w:r>
            <w:r w:rsidRPr="00001AE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6C3C507A" w14:textId="5F2C2B23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53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109</w:t>
            </w:r>
          </w:p>
        </w:tc>
      </w:tr>
      <w:tr w:rsidR="00A54781" w:rsidRPr="00001AE0" w14:paraId="62428AF9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AE1124A" w14:textId="294A6807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14:paraId="3787728E" w14:textId="06227312" w:rsidR="00A54781" w:rsidRPr="00001AE0" w:rsidRDefault="001C3017" w:rsidP="00A5478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1C3017">
              <w:rPr>
                <w:rFonts w:ascii="Browallia New" w:hAnsi="Browallia New" w:cs="Browallia New"/>
                <w:sz w:val="28"/>
              </w:rPr>
              <w:t>80</w:t>
            </w:r>
            <w:r w:rsidR="00A54781" w:rsidRPr="00001AE0">
              <w:rPr>
                <w:rFonts w:ascii="Browallia New" w:hAnsi="Browallia New" w:cs="Browallia New"/>
                <w:sz w:val="28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</w:rPr>
              <w:t>850</w:t>
            </w:r>
          </w:p>
        </w:tc>
      </w:tr>
      <w:tr w:rsidR="00A54781" w:rsidRPr="00001AE0" w14:paraId="31743B83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2DDA670C" w14:textId="4A7A9C65" w:rsidR="00A54781" w:rsidRPr="00001AE0" w:rsidRDefault="00A54781" w:rsidP="00A54781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01AE0">
              <w:rPr>
                <w:rFonts w:ascii="Browallia New" w:hAnsi="Browallia New" w:cs="Browallia New"/>
                <w:sz w:val="28"/>
                <w:cs/>
              </w:rPr>
              <w:t>ค่าความนิยม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0031D" w14:textId="011EA3DF" w:rsidR="00A54781" w:rsidRPr="00001AE0" w:rsidRDefault="001C3017" w:rsidP="00A547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1C301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27</w:t>
            </w:r>
            <w:r w:rsidR="00A54781" w:rsidRPr="00001AE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1C3017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741</w:t>
            </w:r>
          </w:p>
        </w:tc>
      </w:tr>
    </w:tbl>
    <w:p w14:paraId="531BF179" w14:textId="77777777" w:rsidR="00FA68C9" w:rsidRPr="00001AE0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720B8379" w14:textId="6CE7EE8B" w:rsidR="00FA68C9" w:rsidRPr="00001AE0" w:rsidRDefault="00FA68C9" w:rsidP="00FA68C9">
      <w:pPr>
        <w:jc w:val="thaiDistribute"/>
        <w:rPr>
          <w:rFonts w:ascii="Browallia New" w:hAnsi="Browallia New" w:cs="Browallia New"/>
          <w:sz w:val="28"/>
        </w:rPr>
      </w:pPr>
      <w:r w:rsidRPr="00001AE0">
        <w:rPr>
          <w:rFonts w:ascii="Browallia New" w:hAnsi="Browallia New" w:cs="Browallia New"/>
          <w:sz w:val="28"/>
          <w:cs/>
        </w:rPr>
        <w:t xml:space="preserve">ณ วันที่ </w:t>
      </w:r>
      <w:r w:rsidR="001C3017" w:rsidRPr="001C3017">
        <w:rPr>
          <w:rFonts w:ascii="Browallia New" w:hAnsi="Browallia New" w:cs="Browallia New"/>
          <w:color w:val="000000" w:themeColor="text1"/>
          <w:sz w:val="28"/>
        </w:rPr>
        <w:t>30</w:t>
      </w:r>
      <w:r w:rsidR="00F11B3F" w:rsidRPr="00001AE0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F11B3F" w:rsidRPr="00001AE0">
        <w:rPr>
          <w:rFonts w:ascii="Browallia New" w:hAnsi="Browallia New" w:cs="Browallia New"/>
          <w:color w:val="000000" w:themeColor="text1"/>
          <w:sz w:val="28"/>
          <w:cs/>
        </w:rPr>
        <w:t>มิถุนายน</w:t>
      </w:r>
      <w:r w:rsidRPr="00001AE0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01AE0">
        <w:rPr>
          <w:rFonts w:ascii="Browallia New" w:hAnsi="Browallia New" w:cs="Browallia New"/>
          <w:sz w:val="28"/>
          <w:cs/>
        </w:rPr>
        <w:t xml:space="preserve">พ.ศ. </w:t>
      </w:r>
      <w:r w:rsidR="001C3017" w:rsidRPr="001C3017">
        <w:rPr>
          <w:rFonts w:ascii="Browallia New" w:hAnsi="Browallia New" w:cs="Browallia New"/>
          <w:sz w:val="28"/>
        </w:rPr>
        <w:t>2567</w:t>
      </w:r>
      <w:r w:rsidRPr="00001AE0">
        <w:rPr>
          <w:rFonts w:ascii="Browallia New" w:hAnsi="Browallia New" w:cs="Browallia New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ารปันส่วนต้นทุนการรวมธุรกิจ ดังนั้น </w:t>
      </w:r>
      <w:r w:rsidR="00587A87" w:rsidRPr="00001AE0">
        <w:rPr>
          <w:rFonts w:ascii="Browallia New" w:hAnsi="Browallia New" w:cs="Browallia New"/>
          <w:sz w:val="28"/>
          <w:cs/>
        </w:rPr>
        <w:t>ค่าความนิยม</w:t>
      </w:r>
      <w:r w:rsidRPr="00001AE0">
        <w:rPr>
          <w:rFonts w:ascii="Browallia New" w:hAnsi="Browallia New" w:cs="Browallia New"/>
          <w:sz w:val="28"/>
          <w:cs/>
        </w:rPr>
        <w:t>ข้างต้นจำเป็นต้องปรับปรุงให้ถูกต้องต่อไปตามมูลค่ายุติธรรม</w:t>
      </w:r>
      <w:r w:rsidR="000E137A" w:rsidRPr="00001AE0">
        <w:rPr>
          <w:rFonts w:ascii="Browallia New" w:hAnsi="Browallia New" w:cs="Browallia New"/>
          <w:sz w:val="28"/>
        </w:rPr>
        <w:br/>
      </w:r>
      <w:r w:rsidRPr="00001AE0">
        <w:rPr>
          <w:rFonts w:ascii="Browallia New" w:hAnsi="Browallia New" w:cs="Browallia New"/>
          <w:sz w:val="28"/>
          <w:cs/>
        </w:rPr>
        <w:t xml:space="preserve">และผลของการปันส่วนต้นทุนการรวมธุรกิจ โดยคาดว่าจะแล้วเสร็จภายใน </w:t>
      </w:r>
      <w:r w:rsidR="001C3017" w:rsidRPr="001C3017">
        <w:rPr>
          <w:rFonts w:ascii="Browallia New" w:hAnsi="Browallia New" w:cs="Browallia New"/>
          <w:sz w:val="28"/>
        </w:rPr>
        <w:t>12</w:t>
      </w:r>
      <w:r w:rsidRPr="00001AE0">
        <w:rPr>
          <w:rFonts w:ascii="Browallia New" w:hAnsi="Browallia New" w:cs="Browallia New"/>
          <w:sz w:val="28"/>
          <w:cs/>
        </w:rPr>
        <w:t xml:space="preserve"> เดือน นับจากวันที่กลุ่มกิจการมีการควบคุม</w:t>
      </w:r>
      <w:r w:rsidR="000E137A" w:rsidRPr="00001AE0">
        <w:rPr>
          <w:rFonts w:ascii="Browallia New" w:hAnsi="Browallia New" w:cs="Browallia New"/>
          <w:sz w:val="28"/>
        </w:rPr>
        <w:br/>
      </w:r>
      <w:r w:rsidRPr="00001AE0">
        <w:rPr>
          <w:rFonts w:ascii="Browallia New" w:hAnsi="Browallia New" w:cs="Browallia New"/>
          <w:sz w:val="28"/>
          <w:cs/>
        </w:rPr>
        <w:t>ในบริษัทย่อยดังกล่าว</w:t>
      </w:r>
    </w:p>
    <w:p w14:paraId="44115BC0" w14:textId="77777777" w:rsidR="00C659EC" w:rsidRPr="00001AE0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3761" w:rsidRPr="00001AE0" w14:paraId="13DAF905" w14:textId="77777777" w:rsidTr="008039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432478" w14:textId="73523591" w:rsidR="00BE3761" w:rsidRPr="00001AE0" w:rsidRDefault="001C3017" w:rsidP="0080396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1C301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21</w:t>
            </w:r>
            <w:r w:rsidR="00BE3761" w:rsidRPr="00001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BE3761" w:rsidRPr="00001A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195C4EAE" w14:textId="77777777" w:rsidR="00587A87" w:rsidRPr="00001AE0" w:rsidRDefault="00587A87" w:rsidP="00587A8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EE505F0" w14:textId="22BBF214" w:rsidR="005678AF" w:rsidRPr="00001AE0" w:rsidRDefault="005678AF" w:rsidP="005678AF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001AE0">
        <w:rPr>
          <w:rFonts w:ascii="Browallia New" w:hAnsi="Browallia New" w:cs="Browallia New"/>
          <w:b/>
          <w:bCs/>
          <w:color w:val="CF4A02"/>
          <w:sz w:val="28"/>
          <w:cs/>
        </w:rPr>
        <w:t>เงินลงทุนในบริษัท ไพศาล แคปปิตอล จำกัด</w:t>
      </w:r>
    </w:p>
    <w:p w14:paraId="5321785E" w14:textId="77777777" w:rsidR="005678AF" w:rsidRPr="00001AE0" w:rsidRDefault="005678AF" w:rsidP="005678AF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A756BD5" w14:textId="20B0C1F0" w:rsidR="005678AF" w:rsidRPr="00001AE0" w:rsidRDefault="005678AF" w:rsidP="005678AF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001AE0">
        <w:rPr>
          <w:rFonts w:ascii="Browallia New" w:eastAsia="Arial Unicode MS" w:hAnsi="Browallia New" w:cs="Browallia New"/>
          <w:spacing w:val="-2"/>
          <w:sz w:val="28"/>
          <w:cs/>
        </w:rPr>
        <w:t xml:space="preserve">เมื่อวันที่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5</w:t>
      </w:r>
      <w:r w:rsidRPr="00001AE0">
        <w:rPr>
          <w:rFonts w:ascii="Browallia New" w:eastAsia="Arial Unicode MS" w:hAnsi="Browallia New" w:cs="Browallia New"/>
          <w:spacing w:val="-2"/>
          <w:sz w:val="28"/>
          <w:cs/>
        </w:rPr>
        <w:t xml:space="preserve"> กรกฎาคม พ.ศ.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001AE0">
        <w:rPr>
          <w:rFonts w:ascii="Browallia New" w:eastAsia="Arial Unicode MS" w:hAnsi="Browallia New" w:cs="Browallia New"/>
          <w:spacing w:val="-2"/>
          <w:sz w:val="28"/>
          <w:cs/>
        </w:rPr>
        <w:t xml:space="preserve"> บริษัทได้จ่ายชำระค่าหุ้นตามมติเรียกชำระค่าหุ้นเพิ่มของบริษัท ไพศาล แคปปิตอล จำกัด ในสัดส่วนการถือหุ้นเดิมในอัตราหุ้นละ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7</w:t>
      </w:r>
      <w:r w:rsidRPr="00001AE0">
        <w:rPr>
          <w:rFonts w:ascii="Browallia New" w:eastAsia="Arial Unicode MS" w:hAnsi="Browallia New" w:cs="Browallia New"/>
          <w:spacing w:val="-2"/>
          <w:sz w:val="28"/>
        </w:rPr>
        <w:t>.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50</w:t>
      </w:r>
      <w:r w:rsidRPr="00001AE0">
        <w:rPr>
          <w:rFonts w:ascii="Browallia New" w:eastAsia="Arial Unicode MS" w:hAnsi="Browallia New" w:cs="Browallia New"/>
          <w:spacing w:val="-2"/>
          <w:sz w:val="28"/>
          <w:cs/>
        </w:rPr>
        <w:t xml:space="preserve"> บาท สำหรับหุ้นจำนวน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50</w:t>
      </w:r>
      <w:r w:rsidRPr="00001AE0">
        <w:rPr>
          <w:rFonts w:ascii="Browallia New" w:eastAsia="Arial Unicode MS" w:hAnsi="Browallia New" w:cs="Browallia New"/>
          <w:spacing w:val="-2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000</w:t>
      </w:r>
      <w:r w:rsidRPr="00001AE0">
        <w:rPr>
          <w:rFonts w:ascii="Browallia New" w:eastAsia="Arial Unicode MS" w:hAnsi="Browallia New" w:cs="Browallia New"/>
          <w:spacing w:val="-2"/>
          <w:sz w:val="28"/>
        </w:rPr>
        <w:t>,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000</w:t>
      </w:r>
      <w:r w:rsidRPr="00001AE0">
        <w:rPr>
          <w:rFonts w:ascii="Browallia New" w:eastAsia="Arial Unicode MS" w:hAnsi="Browallia New" w:cs="Browallia New"/>
          <w:spacing w:val="-2"/>
          <w:sz w:val="28"/>
          <w:cs/>
        </w:rPr>
        <w:t xml:space="preserve"> หุ้น รวมเป็นจำนวนเงินทั้งสิ้น </w:t>
      </w:r>
      <w:r w:rsidR="001C3017" w:rsidRPr="001C3017">
        <w:rPr>
          <w:rFonts w:ascii="Browallia New" w:eastAsia="Arial Unicode MS" w:hAnsi="Browallia New" w:cs="Browallia New"/>
          <w:spacing w:val="-2"/>
          <w:sz w:val="28"/>
        </w:rPr>
        <w:t>375</w:t>
      </w:r>
      <w:r w:rsidRPr="00001AE0">
        <w:rPr>
          <w:rFonts w:ascii="Browallia New" w:eastAsia="Arial Unicode MS" w:hAnsi="Browallia New" w:cs="Browallia New"/>
          <w:spacing w:val="-2"/>
          <w:sz w:val="28"/>
          <w:cs/>
        </w:rPr>
        <w:t xml:space="preserve"> ล้านบาท</w:t>
      </w:r>
    </w:p>
    <w:p w14:paraId="2B238AF2" w14:textId="77777777" w:rsidR="005678AF" w:rsidRPr="00001AE0" w:rsidRDefault="005678AF" w:rsidP="00587A87">
      <w:pPr>
        <w:jc w:val="thaiDistribute"/>
        <w:rPr>
          <w:rFonts w:ascii="Browallia New" w:eastAsia="Arial Unicode MS" w:hAnsi="Browallia New" w:cs="Browallia New"/>
          <w:sz w:val="28"/>
        </w:rPr>
      </w:pPr>
    </w:p>
    <w:sectPr w:rsidR="005678AF" w:rsidRPr="00001AE0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AD0F4" w14:textId="77777777" w:rsidR="000C7BFF" w:rsidRDefault="000C7BFF" w:rsidP="00C659EC">
      <w:r>
        <w:separator/>
      </w:r>
    </w:p>
  </w:endnote>
  <w:endnote w:type="continuationSeparator" w:id="0">
    <w:p w14:paraId="136BC5BE" w14:textId="77777777" w:rsidR="000C7BFF" w:rsidRDefault="000C7BFF" w:rsidP="00C6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D3FF" w14:textId="0D7D6AA3" w:rsidR="00573249" w:rsidRPr="0001356C" w:rsidRDefault="00573249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 w:rsidR="00A668D8">
      <w:rPr>
        <w:rFonts w:ascii="Browallia New" w:hAnsi="Browallia New" w:cs="Browallia New"/>
        <w:noProof/>
        <w:sz w:val="28"/>
        <w:szCs w:val="28"/>
      </w:rPr>
      <w:t>4</w:t>
    </w:r>
    <w:r w:rsidR="001C3017" w:rsidRPr="001C3017">
      <w:rPr>
        <w:rFonts w:ascii="Browallia New" w:hAnsi="Browallia New" w:cs="Browallia New"/>
        <w:noProof/>
        <w:sz w:val="28"/>
        <w:szCs w:val="28"/>
      </w:rPr>
      <w:t>2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6CD9A" w14:textId="77777777" w:rsidR="000C7BFF" w:rsidRDefault="000C7BFF" w:rsidP="00C659EC">
      <w:r>
        <w:separator/>
      </w:r>
    </w:p>
  </w:footnote>
  <w:footnote w:type="continuationSeparator" w:id="0">
    <w:p w14:paraId="7A66F772" w14:textId="77777777" w:rsidR="000C7BFF" w:rsidRDefault="000C7BFF" w:rsidP="00C6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A406B" w14:textId="77777777" w:rsidR="001B5939" w:rsidRPr="00716A7B" w:rsidRDefault="001B5939" w:rsidP="001B5939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D9637C5" w14:textId="77777777" w:rsidR="001B5939" w:rsidRPr="00716A7B" w:rsidRDefault="001B5939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6AEE8198" w:rsidR="00573249" w:rsidRPr="00716A7B" w:rsidRDefault="001B5939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รอบระยะเวลาหกเดือน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1C3017" w:rsidRPr="001C301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มิถุนายน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1C3017" w:rsidRPr="001C301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1C3017" w:rsidRPr="001C3017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7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33988289">
    <w:abstractNumId w:val="24"/>
  </w:num>
  <w:num w:numId="2" w16cid:durableId="827483826">
    <w:abstractNumId w:val="9"/>
  </w:num>
  <w:num w:numId="3" w16cid:durableId="1311865190">
    <w:abstractNumId w:val="7"/>
  </w:num>
  <w:num w:numId="4" w16cid:durableId="1447431756">
    <w:abstractNumId w:val="17"/>
  </w:num>
  <w:num w:numId="5" w16cid:durableId="1380323198">
    <w:abstractNumId w:val="1"/>
  </w:num>
  <w:num w:numId="6" w16cid:durableId="302085433">
    <w:abstractNumId w:val="5"/>
  </w:num>
  <w:num w:numId="7" w16cid:durableId="960262091">
    <w:abstractNumId w:val="11"/>
  </w:num>
  <w:num w:numId="8" w16cid:durableId="32509383">
    <w:abstractNumId w:val="25"/>
  </w:num>
  <w:num w:numId="9" w16cid:durableId="441268674">
    <w:abstractNumId w:val="0"/>
  </w:num>
  <w:num w:numId="10" w16cid:durableId="1334259019">
    <w:abstractNumId w:val="22"/>
  </w:num>
  <w:num w:numId="11" w16cid:durableId="1080054359">
    <w:abstractNumId w:val="21"/>
  </w:num>
  <w:num w:numId="12" w16cid:durableId="636842541">
    <w:abstractNumId w:val="4"/>
  </w:num>
  <w:num w:numId="13" w16cid:durableId="1808476074">
    <w:abstractNumId w:val="20"/>
  </w:num>
  <w:num w:numId="14" w16cid:durableId="1767456093">
    <w:abstractNumId w:val="2"/>
  </w:num>
  <w:num w:numId="15" w16cid:durableId="945501061">
    <w:abstractNumId w:val="13"/>
  </w:num>
  <w:num w:numId="16" w16cid:durableId="1347363911">
    <w:abstractNumId w:val="10"/>
  </w:num>
  <w:num w:numId="17" w16cid:durableId="1045836807">
    <w:abstractNumId w:val="19"/>
  </w:num>
  <w:num w:numId="18" w16cid:durableId="200671640">
    <w:abstractNumId w:val="14"/>
  </w:num>
  <w:num w:numId="19" w16cid:durableId="543098782">
    <w:abstractNumId w:val="15"/>
  </w:num>
  <w:num w:numId="20" w16cid:durableId="929122041">
    <w:abstractNumId w:val="3"/>
  </w:num>
  <w:num w:numId="21" w16cid:durableId="1158109875">
    <w:abstractNumId w:val="26"/>
  </w:num>
  <w:num w:numId="22" w16cid:durableId="578364038">
    <w:abstractNumId w:val="23"/>
  </w:num>
  <w:num w:numId="23" w16cid:durableId="614597788">
    <w:abstractNumId w:val="6"/>
  </w:num>
  <w:num w:numId="24" w16cid:durableId="107553545">
    <w:abstractNumId w:val="16"/>
  </w:num>
  <w:num w:numId="25" w16cid:durableId="1681083663">
    <w:abstractNumId w:val="8"/>
  </w:num>
  <w:num w:numId="26" w16cid:durableId="1653366505">
    <w:abstractNumId w:val="18"/>
  </w:num>
  <w:num w:numId="27" w16cid:durableId="353772212">
    <w:abstractNumId w:val="12"/>
  </w:num>
  <w:num w:numId="28" w16cid:durableId="72903675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1211"/>
    <w:rsid w:val="00001900"/>
    <w:rsid w:val="00001AE0"/>
    <w:rsid w:val="000023A2"/>
    <w:rsid w:val="00002FCA"/>
    <w:rsid w:val="00003507"/>
    <w:rsid w:val="00003BF6"/>
    <w:rsid w:val="000070AC"/>
    <w:rsid w:val="000113FF"/>
    <w:rsid w:val="00012DCD"/>
    <w:rsid w:val="00013B03"/>
    <w:rsid w:val="00016ECC"/>
    <w:rsid w:val="00017712"/>
    <w:rsid w:val="00025F7F"/>
    <w:rsid w:val="000261B1"/>
    <w:rsid w:val="00026942"/>
    <w:rsid w:val="00030FAE"/>
    <w:rsid w:val="00033E04"/>
    <w:rsid w:val="00041DDB"/>
    <w:rsid w:val="00054080"/>
    <w:rsid w:val="00056C10"/>
    <w:rsid w:val="00056D7C"/>
    <w:rsid w:val="00065FFB"/>
    <w:rsid w:val="0006654D"/>
    <w:rsid w:val="0007063D"/>
    <w:rsid w:val="00073F8F"/>
    <w:rsid w:val="00074BA4"/>
    <w:rsid w:val="00074D07"/>
    <w:rsid w:val="0007534C"/>
    <w:rsid w:val="000759A3"/>
    <w:rsid w:val="000769C7"/>
    <w:rsid w:val="000770E1"/>
    <w:rsid w:val="0008062C"/>
    <w:rsid w:val="00080809"/>
    <w:rsid w:val="0008258D"/>
    <w:rsid w:val="00082F90"/>
    <w:rsid w:val="000835FC"/>
    <w:rsid w:val="000847EB"/>
    <w:rsid w:val="00093F0E"/>
    <w:rsid w:val="000945AB"/>
    <w:rsid w:val="000968E4"/>
    <w:rsid w:val="00096D18"/>
    <w:rsid w:val="000A16AA"/>
    <w:rsid w:val="000A2568"/>
    <w:rsid w:val="000A2B06"/>
    <w:rsid w:val="000A5D28"/>
    <w:rsid w:val="000B39C7"/>
    <w:rsid w:val="000B5464"/>
    <w:rsid w:val="000B73A6"/>
    <w:rsid w:val="000C1BB4"/>
    <w:rsid w:val="000C1CDB"/>
    <w:rsid w:val="000C2492"/>
    <w:rsid w:val="000C24BD"/>
    <w:rsid w:val="000C265D"/>
    <w:rsid w:val="000C376E"/>
    <w:rsid w:val="000C485F"/>
    <w:rsid w:val="000C7749"/>
    <w:rsid w:val="000C7BFF"/>
    <w:rsid w:val="000D1A06"/>
    <w:rsid w:val="000D6F5E"/>
    <w:rsid w:val="000D7679"/>
    <w:rsid w:val="000E06FE"/>
    <w:rsid w:val="000E0749"/>
    <w:rsid w:val="000E12BE"/>
    <w:rsid w:val="000E137A"/>
    <w:rsid w:val="000E6B0E"/>
    <w:rsid w:val="000E7B1C"/>
    <w:rsid w:val="000F1410"/>
    <w:rsid w:val="000F1A55"/>
    <w:rsid w:val="000F1D6C"/>
    <w:rsid w:val="000F44C5"/>
    <w:rsid w:val="000F5880"/>
    <w:rsid w:val="000F665C"/>
    <w:rsid w:val="000F7309"/>
    <w:rsid w:val="00107746"/>
    <w:rsid w:val="00107A17"/>
    <w:rsid w:val="00110EA5"/>
    <w:rsid w:val="00110FD5"/>
    <w:rsid w:val="00111B5F"/>
    <w:rsid w:val="001209D4"/>
    <w:rsid w:val="00122A2C"/>
    <w:rsid w:val="001243C1"/>
    <w:rsid w:val="00126A40"/>
    <w:rsid w:val="001302C2"/>
    <w:rsid w:val="0013122D"/>
    <w:rsid w:val="001356E3"/>
    <w:rsid w:val="001407A7"/>
    <w:rsid w:val="00142A11"/>
    <w:rsid w:val="00143C88"/>
    <w:rsid w:val="00147993"/>
    <w:rsid w:val="001511A6"/>
    <w:rsid w:val="00151BD4"/>
    <w:rsid w:val="0015729A"/>
    <w:rsid w:val="001575CF"/>
    <w:rsid w:val="00160BD7"/>
    <w:rsid w:val="001671E9"/>
    <w:rsid w:val="001675DE"/>
    <w:rsid w:val="00172CF2"/>
    <w:rsid w:val="0017359E"/>
    <w:rsid w:val="00176FB0"/>
    <w:rsid w:val="0018286D"/>
    <w:rsid w:val="00192CCE"/>
    <w:rsid w:val="00195C6D"/>
    <w:rsid w:val="00196FF3"/>
    <w:rsid w:val="001A500A"/>
    <w:rsid w:val="001A51D1"/>
    <w:rsid w:val="001A6E71"/>
    <w:rsid w:val="001A75CC"/>
    <w:rsid w:val="001B0C7D"/>
    <w:rsid w:val="001B31D4"/>
    <w:rsid w:val="001B54D7"/>
    <w:rsid w:val="001B5939"/>
    <w:rsid w:val="001B7064"/>
    <w:rsid w:val="001B7FC8"/>
    <w:rsid w:val="001C3017"/>
    <w:rsid w:val="001C30E2"/>
    <w:rsid w:val="001C357B"/>
    <w:rsid w:val="001C61FF"/>
    <w:rsid w:val="001C7A6C"/>
    <w:rsid w:val="001D10C3"/>
    <w:rsid w:val="001D1664"/>
    <w:rsid w:val="001D292E"/>
    <w:rsid w:val="001D4B02"/>
    <w:rsid w:val="001D6169"/>
    <w:rsid w:val="001D6F10"/>
    <w:rsid w:val="001D7E26"/>
    <w:rsid w:val="001E3198"/>
    <w:rsid w:val="001E3760"/>
    <w:rsid w:val="001E4604"/>
    <w:rsid w:val="001E56DD"/>
    <w:rsid w:val="001E5869"/>
    <w:rsid w:val="001E6F28"/>
    <w:rsid w:val="001F018E"/>
    <w:rsid w:val="001F0FF4"/>
    <w:rsid w:val="001F1475"/>
    <w:rsid w:val="001F3344"/>
    <w:rsid w:val="001F694A"/>
    <w:rsid w:val="001F787F"/>
    <w:rsid w:val="002021E8"/>
    <w:rsid w:val="00203757"/>
    <w:rsid w:val="00204DA8"/>
    <w:rsid w:val="0020546E"/>
    <w:rsid w:val="0021037A"/>
    <w:rsid w:val="00210FCD"/>
    <w:rsid w:val="002127EF"/>
    <w:rsid w:val="00212AAC"/>
    <w:rsid w:val="0021359B"/>
    <w:rsid w:val="002279D3"/>
    <w:rsid w:val="0023196F"/>
    <w:rsid w:val="00232C72"/>
    <w:rsid w:val="00233102"/>
    <w:rsid w:val="00242AB2"/>
    <w:rsid w:val="0024420A"/>
    <w:rsid w:val="00246CCF"/>
    <w:rsid w:val="00253793"/>
    <w:rsid w:val="00255DA4"/>
    <w:rsid w:val="00261A87"/>
    <w:rsid w:val="002623CA"/>
    <w:rsid w:val="00263736"/>
    <w:rsid w:val="00266EFC"/>
    <w:rsid w:val="0027022E"/>
    <w:rsid w:val="00273451"/>
    <w:rsid w:val="002735BA"/>
    <w:rsid w:val="00273B7B"/>
    <w:rsid w:val="002751C4"/>
    <w:rsid w:val="002779E3"/>
    <w:rsid w:val="002807A2"/>
    <w:rsid w:val="0028084A"/>
    <w:rsid w:val="00285EF7"/>
    <w:rsid w:val="002874BB"/>
    <w:rsid w:val="002909BB"/>
    <w:rsid w:val="0029233E"/>
    <w:rsid w:val="0029404B"/>
    <w:rsid w:val="002960BE"/>
    <w:rsid w:val="002963EE"/>
    <w:rsid w:val="002969EF"/>
    <w:rsid w:val="002A01F6"/>
    <w:rsid w:val="002A4567"/>
    <w:rsid w:val="002A4B40"/>
    <w:rsid w:val="002A5AF2"/>
    <w:rsid w:val="002A5D2F"/>
    <w:rsid w:val="002B1008"/>
    <w:rsid w:val="002B2726"/>
    <w:rsid w:val="002C47D4"/>
    <w:rsid w:val="002C592A"/>
    <w:rsid w:val="002C7CF0"/>
    <w:rsid w:val="002D1D01"/>
    <w:rsid w:val="002D2985"/>
    <w:rsid w:val="002D4EC3"/>
    <w:rsid w:val="002E0294"/>
    <w:rsid w:val="002E1E64"/>
    <w:rsid w:val="002E332C"/>
    <w:rsid w:val="002E4B9B"/>
    <w:rsid w:val="002E5994"/>
    <w:rsid w:val="002E65E7"/>
    <w:rsid w:val="002E670B"/>
    <w:rsid w:val="002F04CD"/>
    <w:rsid w:val="002F0DBD"/>
    <w:rsid w:val="002F13FD"/>
    <w:rsid w:val="002F2A17"/>
    <w:rsid w:val="002F31D2"/>
    <w:rsid w:val="002F4C7D"/>
    <w:rsid w:val="002F4ED1"/>
    <w:rsid w:val="002F5E38"/>
    <w:rsid w:val="002F67B4"/>
    <w:rsid w:val="002F7F5D"/>
    <w:rsid w:val="003000A1"/>
    <w:rsid w:val="00304638"/>
    <w:rsid w:val="00304AF2"/>
    <w:rsid w:val="00304B7B"/>
    <w:rsid w:val="0030538D"/>
    <w:rsid w:val="00306558"/>
    <w:rsid w:val="003068FD"/>
    <w:rsid w:val="0030784C"/>
    <w:rsid w:val="0031414A"/>
    <w:rsid w:val="00321176"/>
    <w:rsid w:val="00323E9C"/>
    <w:rsid w:val="003245DE"/>
    <w:rsid w:val="003262E8"/>
    <w:rsid w:val="0032693D"/>
    <w:rsid w:val="00327EA2"/>
    <w:rsid w:val="00332385"/>
    <w:rsid w:val="00332D15"/>
    <w:rsid w:val="00333444"/>
    <w:rsid w:val="00337983"/>
    <w:rsid w:val="00337C6B"/>
    <w:rsid w:val="00337D86"/>
    <w:rsid w:val="00346810"/>
    <w:rsid w:val="00350F67"/>
    <w:rsid w:val="003540D9"/>
    <w:rsid w:val="00357344"/>
    <w:rsid w:val="003620C9"/>
    <w:rsid w:val="00364F4F"/>
    <w:rsid w:val="0036607E"/>
    <w:rsid w:val="003667BC"/>
    <w:rsid w:val="003673E7"/>
    <w:rsid w:val="003676E3"/>
    <w:rsid w:val="00367C1E"/>
    <w:rsid w:val="00375B6A"/>
    <w:rsid w:val="00380884"/>
    <w:rsid w:val="00383F66"/>
    <w:rsid w:val="00387FC5"/>
    <w:rsid w:val="0039279F"/>
    <w:rsid w:val="003936D4"/>
    <w:rsid w:val="0039428A"/>
    <w:rsid w:val="003A17EA"/>
    <w:rsid w:val="003A39A3"/>
    <w:rsid w:val="003A4304"/>
    <w:rsid w:val="003B00EC"/>
    <w:rsid w:val="003B1340"/>
    <w:rsid w:val="003B17E8"/>
    <w:rsid w:val="003B32CB"/>
    <w:rsid w:val="003B6739"/>
    <w:rsid w:val="003B6852"/>
    <w:rsid w:val="003B7D1A"/>
    <w:rsid w:val="003C1C74"/>
    <w:rsid w:val="003C26C1"/>
    <w:rsid w:val="003C6CA0"/>
    <w:rsid w:val="003D1DD3"/>
    <w:rsid w:val="003D3E8E"/>
    <w:rsid w:val="003D4176"/>
    <w:rsid w:val="003D5C30"/>
    <w:rsid w:val="003D6324"/>
    <w:rsid w:val="003D6CB3"/>
    <w:rsid w:val="003E13E9"/>
    <w:rsid w:val="003E7A69"/>
    <w:rsid w:val="003F2E17"/>
    <w:rsid w:val="003F30A1"/>
    <w:rsid w:val="003F5D16"/>
    <w:rsid w:val="00400AD9"/>
    <w:rsid w:val="00402CAE"/>
    <w:rsid w:val="00405CD8"/>
    <w:rsid w:val="004074F9"/>
    <w:rsid w:val="0041329C"/>
    <w:rsid w:val="00413A6C"/>
    <w:rsid w:val="00414633"/>
    <w:rsid w:val="0041545B"/>
    <w:rsid w:val="0041597B"/>
    <w:rsid w:val="00416978"/>
    <w:rsid w:val="004170F7"/>
    <w:rsid w:val="00417945"/>
    <w:rsid w:val="00417A88"/>
    <w:rsid w:val="00417DAA"/>
    <w:rsid w:val="0042126B"/>
    <w:rsid w:val="00422FDC"/>
    <w:rsid w:val="00423236"/>
    <w:rsid w:val="00424054"/>
    <w:rsid w:val="004307A5"/>
    <w:rsid w:val="00432521"/>
    <w:rsid w:val="00435421"/>
    <w:rsid w:val="00436EB8"/>
    <w:rsid w:val="004371B5"/>
    <w:rsid w:val="0044032E"/>
    <w:rsid w:val="00440862"/>
    <w:rsid w:val="00440FAC"/>
    <w:rsid w:val="00443FB1"/>
    <w:rsid w:val="00445626"/>
    <w:rsid w:val="004462FD"/>
    <w:rsid w:val="004503CF"/>
    <w:rsid w:val="00451206"/>
    <w:rsid w:val="00451B02"/>
    <w:rsid w:val="00452610"/>
    <w:rsid w:val="0045568A"/>
    <w:rsid w:val="00455924"/>
    <w:rsid w:val="00463D30"/>
    <w:rsid w:val="00463E30"/>
    <w:rsid w:val="00463F61"/>
    <w:rsid w:val="00470667"/>
    <w:rsid w:val="0047133E"/>
    <w:rsid w:val="00471442"/>
    <w:rsid w:val="0047272C"/>
    <w:rsid w:val="00472D11"/>
    <w:rsid w:val="00473E2F"/>
    <w:rsid w:val="00474DAA"/>
    <w:rsid w:val="004768EA"/>
    <w:rsid w:val="004811E7"/>
    <w:rsid w:val="00482938"/>
    <w:rsid w:val="00485266"/>
    <w:rsid w:val="004877F5"/>
    <w:rsid w:val="00490D06"/>
    <w:rsid w:val="00492382"/>
    <w:rsid w:val="00494391"/>
    <w:rsid w:val="004968C8"/>
    <w:rsid w:val="004A01E8"/>
    <w:rsid w:val="004A11AC"/>
    <w:rsid w:val="004A7141"/>
    <w:rsid w:val="004B18C3"/>
    <w:rsid w:val="004B19D2"/>
    <w:rsid w:val="004B379F"/>
    <w:rsid w:val="004B47AA"/>
    <w:rsid w:val="004B59ED"/>
    <w:rsid w:val="004C01F8"/>
    <w:rsid w:val="004C2D24"/>
    <w:rsid w:val="004C518D"/>
    <w:rsid w:val="004C55B7"/>
    <w:rsid w:val="004C7333"/>
    <w:rsid w:val="004D0481"/>
    <w:rsid w:val="004D3CC3"/>
    <w:rsid w:val="004D53DA"/>
    <w:rsid w:val="004E0DB5"/>
    <w:rsid w:val="004E37F5"/>
    <w:rsid w:val="004E7E09"/>
    <w:rsid w:val="004F3B53"/>
    <w:rsid w:val="004F4EA9"/>
    <w:rsid w:val="004F76B9"/>
    <w:rsid w:val="004F7A7B"/>
    <w:rsid w:val="005005D1"/>
    <w:rsid w:val="005018E3"/>
    <w:rsid w:val="00501E00"/>
    <w:rsid w:val="005027CA"/>
    <w:rsid w:val="00503411"/>
    <w:rsid w:val="00504A48"/>
    <w:rsid w:val="00510412"/>
    <w:rsid w:val="00511D04"/>
    <w:rsid w:val="00512E30"/>
    <w:rsid w:val="00514919"/>
    <w:rsid w:val="0052409F"/>
    <w:rsid w:val="005270EF"/>
    <w:rsid w:val="00527FBB"/>
    <w:rsid w:val="005335E9"/>
    <w:rsid w:val="00533E53"/>
    <w:rsid w:val="0053469F"/>
    <w:rsid w:val="00536D45"/>
    <w:rsid w:val="005427A9"/>
    <w:rsid w:val="00542858"/>
    <w:rsid w:val="00542CCD"/>
    <w:rsid w:val="0054380E"/>
    <w:rsid w:val="00544B64"/>
    <w:rsid w:val="00546C9C"/>
    <w:rsid w:val="00546CE1"/>
    <w:rsid w:val="00550F3F"/>
    <w:rsid w:val="00561B95"/>
    <w:rsid w:val="00563629"/>
    <w:rsid w:val="005659E5"/>
    <w:rsid w:val="00565C5B"/>
    <w:rsid w:val="005678AF"/>
    <w:rsid w:val="00573249"/>
    <w:rsid w:val="0057338E"/>
    <w:rsid w:val="00573EA4"/>
    <w:rsid w:val="00577023"/>
    <w:rsid w:val="00577068"/>
    <w:rsid w:val="00583433"/>
    <w:rsid w:val="00585060"/>
    <w:rsid w:val="00585545"/>
    <w:rsid w:val="00587A87"/>
    <w:rsid w:val="00590493"/>
    <w:rsid w:val="00590A36"/>
    <w:rsid w:val="005924F7"/>
    <w:rsid w:val="005940A4"/>
    <w:rsid w:val="00595D9E"/>
    <w:rsid w:val="005960F1"/>
    <w:rsid w:val="005A3A59"/>
    <w:rsid w:val="005B07D1"/>
    <w:rsid w:val="005B16C6"/>
    <w:rsid w:val="005B2735"/>
    <w:rsid w:val="005B4946"/>
    <w:rsid w:val="005C6024"/>
    <w:rsid w:val="005C63C5"/>
    <w:rsid w:val="005C6EAE"/>
    <w:rsid w:val="005C6FA9"/>
    <w:rsid w:val="005D1DEF"/>
    <w:rsid w:val="005D2ED9"/>
    <w:rsid w:val="005D47F2"/>
    <w:rsid w:val="005D4B46"/>
    <w:rsid w:val="005D532E"/>
    <w:rsid w:val="005E2600"/>
    <w:rsid w:val="005E68DE"/>
    <w:rsid w:val="005F00AF"/>
    <w:rsid w:val="005F2A56"/>
    <w:rsid w:val="005F531A"/>
    <w:rsid w:val="005F6902"/>
    <w:rsid w:val="005F6C31"/>
    <w:rsid w:val="005F6CAC"/>
    <w:rsid w:val="0060119B"/>
    <w:rsid w:val="00601930"/>
    <w:rsid w:val="00601C6A"/>
    <w:rsid w:val="00601DED"/>
    <w:rsid w:val="00601DFF"/>
    <w:rsid w:val="006028A3"/>
    <w:rsid w:val="00603D45"/>
    <w:rsid w:val="006041FE"/>
    <w:rsid w:val="00604BC1"/>
    <w:rsid w:val="00605444"/>
    <w:rsid w:val="0060579F"/>
    <w:rsid w:val="00606A06"/>
    <w:rsid w:val="00610299"/>
    <w:rsid w:val="006113D0"/>
    <w:rsid w:val="006115C5"/>
    <w:rsid w:val="00612C61"/>
    <w:rsid w:val="00613334"/>
    <w:rsid w:val="00614C48"/>
    <w:rsid w:val="00616D51"/>
    <w:rsid w:val="0062152F"/>
    <w:rsid w:val="00622FCD"/>
    <w:rsid w:val="0062476C"/>
    <w:rsid w:val="00624BD3"/>
    <w:rsid w:val="00631078"/>
    <w:rsid w:val="0063178D"/>
    <w:rsid w:val="00631807"/>
    <w:rsid w:val="006352C2"/>
    <w:rsid w:val="00637401"/>
    <w:rsid w:val="0064110B"/>
    <w:rsid w:val="00642469"/>
    <w:rsid w:val="0064348F"/>
    <w:rsid w:val="00643E1C"/>
    <w:rsid w:val="0064758B"/>
    <w:rsid w:val="00650022"/>
    <w:rsid w:val="00651149"/>
    <w:rsid w:val="006542B1"/>
    <w:rsid w:val="006542B9"/>
    <w:rsid w:val="00656430"/>
    <w:rsid w:val="00657657"/>
    <w:rsid w:val="006577BD"/>
    <w:rsid w:val="00661DFE"/>
    <w:rsid w:val="00662477"/>
    <w:rsid w:val="0066682C"/>
    <w:rsid w:val="00667206"/>
    <w:rsid w:val="00671B29"/>
    <w:rsid w:val="00671E3B"/>
    <w:rsid w:val="006728F1"/>
    <w:rsid w:val="00673CC2"/>
    <w:rsid w:val="00673CE9"/>
    <w:rsid w:val="0067569C"/>
    <w:rsid w:val="00682878"/>
    <w:rsid w:val="00685E4C"/>
    <w:rsid w:val="0068617E"/>
    <w:rsid w:val="00686958"/>
    <w:rsid w:val="0068717D"/>
    <w:rsid w:val="006902A8"/>
    <w:rsid w:val="00690565"/>
    <w:rsid w:val="0069107A"/>
    <w:rsid w:val="00691686"/>
    <w:rsid w:val="00692035"/>
    <w:rsid w:val="00692C46"/>
    <w:rsid w:val="00694D7E"/>
    <w:rsid w:val="0069683E"/>
    <w:rsid w:val="00697F55"/>
    <w:rsid w:val="006A0149"/>
    <w:rsid w:val="006A0ADC"/>
    <w:rsid w:val="006A50AA"/>
    <w:rsid w:val="006A7E07"/>
    <w:rsid w:val="006B217D"/>
    <w:rsid w:val="006B29B5"/>
    <w:rsid w:val="006B7FCA"/>
    <w:rsid w:val="006C0261"/>
    <w:rsid w:val="006C2226"/>
    <w:rsid w:val="006C3D7D"/>
    <w:rsid w:val="006D0A62"/>
    <w:rsid w:val="006D1248"/>
    <w:rsid w:val="006D20C2"/>
    <w:rsid w:val="006D7538"/>
    <w:rsid w:val="006D75F3"/>
    <w:rsid w:val="006D7B7B"/>
    <w:rsid w:val="006E1986"/>
    <w:rsid w:val="006E77EF"/>
    <w:rsid w:val="006E7F15"/>
    <w:rsid w:val="006F163F"/>
    <w:rsid w:val="006F2B50"/>
    <w:rsid w:val="006F5283"/>
    <w:rsid w:val="00700021"/>
    <w:rsid w:val="00701063"/>
    <w:rsid w:val="00703C6F"/>
    <w:rsid w:val="00703F9A"/>
    <w:rsid w:val="0070462B"/>
    <w:rsid w:val="0070531B"/>
    <w:rsid w:val="00706D0A"/>
    <w:rsid w:val="00712462"/>
    <w:rsid w:val="0071263F"/>
    <w:rsid w:val="00712692"/>
    <w:rsid w:val="00712981"/>
    <w:rsid w:val="00712F19"/>
    <w:rsid w:val="0071455B"/>
    <w:rsid w:val="007158C5"/>
    <w:rsid w:val="00715A10"/>
    <w:rsid w:val="00717B9E"/>
    <w:rsid w:val="00721638"/>
    <w:rsid w:val="0072508E"/>
    <w:rsid w:val="007251E9"/>
    <w:rsid w:val="007268B6"/>
    <w:rsid w:val="00726B88"/>
    <w:rsid w:val="00726DFB"/>
    <w:rsid w:val="0072784B"/>
    <w:rsid w:val="00727D8A"/>
    <w:rsid w:val="0073086A"/>
    <w:rsid w:val="00730C4E"/>
    <w:rsid w:val="00732691"/>
    <w:rsid w:val="007328B3"/>
    <w:rsid w:val="007329E6"/>
    <w:rsid w:val="00733572"/>
    <w:rsid w:val="00733698"/>
    <w:rsid w:val="00733FC5"/>
    <w:rsid w:val="0073558B"/>
    <w:rsid w:val="00736283"/>
    <w:rsid w:val="0073741D"/>
    <w:rsid w:val="00740C6A"/>
    <w:rsid w:val="00744EA6"/>
    <w:rsid w:val="00745615"/>
    <w:rsid w:val="007460EE"/>
    <w:rsid w:val="00747F01"/>
    <w:rsid w:val="00750890"/>
    <w:rsid w:val="00754D75"/>
    <w:rsid w:val="007614C2"/>
    <w:rsid w:val="007625F9"/>
    <w:rsid w:val="007626F1"/>
    <w:rsid w:val="00764863"/>
    <w:rsid w:val="0077111D"/>
    <w:rsid w:val="0077450A"/>
    <w:rsid w:val="00775493"/>
    <w:rsid w:val="00776CE8"/>
    <w:rsid w:val="0077737D"/>
    <w:rsid w:val="0078106B"/>
    <w:rsid w:val="007842C6"/>
    <w:rsid w:val="00785EDF"/>
    <w:rsid w:val="00786186"/>
    <w:rsid w:val="0078697A"/>
    <w:rsid w:val="0078704E"/>
    <w:rsid w:val="00795B86"/>
    <w:rsid w:val="007A166F"/>
    <w:rsid w:val="007A1C4D"/>
    <w:rsid w:val="007A28E8"/>
    <w:rsid w:val="007A6E62"/>
    <w:rsid w:val="007A742D"/>
    <w:rsid w:val="007B04D9"/>
    <w:rsid w:val="007B3A46"/>
    <w:rsid w:val="007B3E8D"/>
    <w:rsid w:val="007B4CFD"/>
    <w:rsid w:val="007B5659"/>
    <w:rsid w:val="007B7C3A"/>
    <w:rsid w:val="007B7EA8"/>
    <w:rsid w:val="007C2D92"/>
    <w:rsid w:val="007C40F2"/>
    <w:rsid w:val="007D3C9F"/>
    <w:rsid w:val="007D3E3F"/>
    <w:rsid w:val="007D4BDA"/>
    <w:rsid w:val="007D51E8"/>
    <w:rsid w:val="007D6AE2"/>
    <w:rsid w:val="007D79BD"/>
    <w:rsid w:val="007E013C"/>
    <w:rsid w:val="007E0F3C"/>
    <w:rsid w:val="007E4F1E"/>
    <w:rsid w:val="00803968"/>
    <w:rsid w:val="00803E61"/>
    <w:rsid w:val="008065CD"/>
    <w:rsid w:val="008076AB"/>
    <w:rsid w:val="00812D1D"/>
    <w:rsid w:val="00813113"/>
    <w:rsid w:val="00816685"/>
    <w:rsid w:val="0081752F"/>
    <w:rsid w:val="00820713"/>
    <w:rsid w:val="00824066"/>
    <w:rsid w:val="00824A32"/>
    <w:rsid w:val="00825DA0"/>
    <w:rsid w:val="008269C0"/>
    <w:rsid w:val="00830B99"/>
    <w:rsid w:val="0083559A"/>
    <w:rsid w:val="00842BDE"/>
    <w:rsid w:val="008431D8"/>
    <w:rsid w:val="008457C7"/>
    <w:rsid w:val="00846D05"/>
    <w:rsid w:val="0085100D"/>
    <w:rsid w:val="00851B6F"/>
    <w:rsid w:val="008526D5"/>
    <w:rsid w:val="00854F12"/>
    <w:rsid w:val="0085745E"/>
    <w:rsid w:val="0086068B"/>
    <w:rsid w:val="0086149A"/>
    <w:rsid w:val="008632DD"/>
    <w:rsid w:val="008655F1"/>
    <w:rsid w:val="008667D1"/>
    <w:rsid w:val="00867BE3"/>
    <w:rsid w:val="00870C3C"/>
    <w:rsid w:val="00872332"/>
    <w:rsid w:val="00873196"/>
    <w:rsid w:val="00873BAF"/>
    <w:rsid w:val="008777A6"/>
    <w:rsid w:val="00880473"/>
    <w:rsid w:val="00881590"/>
    <w:rsid w:val="00881975"/>
    <w:rsid w:val="0088214D"/>
    <w:rsid w:val="00883F72"/>
    <w:rsid w:val="00892969"/>
    <w:rsid w:val="008943D7"/>
    <w:rsid w:val="008A1BF4"/>
    <w:rsid w:val="008A3F31"/>
    <w:rsid w:val="008A60B3"/>
    <w:rsid w:val="008A78FF"/>
    <w:rsid w:val="008B02D5"/>
    <w:rsid w:val="008B0BF1"/>
    <w:rsid w:val="008B0C54"/>
    <w:rsid w:val="008B37EB"/>
    <w:rsid w:val="008B3BF1"/>
    <w:rsid w:val="008B5E14"/>
    <w:rsid w:val="008B60A4"/>
    <w:rsid w:val="008B7059"/>
    <w:rsid w:val="008B7158"/>
    <w:rsid w:val="008B7302"/>
    <w:rsid w:val="008B7D60"/>
    <w:rsid w:val="008C1377"/>
    <w:rsid w:val="008C1A8D"/>
    <w:rsid w:val="008C5499"/>
    <w:rsid w:val="008D3131"/>
    <w:rsid w:val="008D3F02"/>
    <w:rsid w:val="008D471D"/>
    <w:rsid w:val="008D73F0"/>
    <w:rsid w:val="008E19ED"/>
    <w:rsid w:val="008E2E1C"/>
    <w:rsid w:val="008E485E"/>
    <w:rsid w:val="008E7430"/>
    <w:rsid w:val="008F04A3"/>
    <w:rsid w:val="008F0880"/>
    <w:rsid w:val="008F3578"/>
    <w:rsid w:val="008F472D"/>
    <w:rsid w:val="008F4FA4"/>
    <w:rsid w:val="008F613E"/>
    <w:rsid w:val="008F65C9"/>
    <w:rsid w:val="009008EF"/>
    <w:rsid w:val="00900C6F"/>
    <w:rsid w:val="009055C9"/>
    <w:rsid w:val="00906089"/>
    <w:rsid w:val="0090630A"/>
    <w:rsid w:val="00911363"/>
    <w:rsid w:val="009128BC"/>
    <w:rsid w:val="0091390D"/>
    <w:rsid w:val="009173E2"/>
    <w:rsid w:val="009214B8"/>
    <w:rsid w:val="0092173C"/>
    <w:rsid w:val="009219DD"/>
    <w:rsid w:val="009233D9"/>
    <w:rsid w:val="009238B8"/>
    <w:rsid w:val="00923C54"/>
    <w:rsid w:val="009251BD"/>
    <w:rsid w:val="00925CC0"/>
    <w:rsid w:val="009263AC"/>
    <w:rsid w:val="009305ED"/>
    <w:rsid w:val="00935C68"/>
    <w:rsid w:val="009376CF"/>
    <w:rsid w:val="00942219"/>
    <w:rsid w:val="00943ECD"/>
    <w:rsid w:val="009444CC"/>
    <w:rsid w:val="00944A85"/>
    <w:rsid w:val="0095043C"/>
    <w:rsid w:val="0095130F"/>
    <w:rsid w:val="00951C43"/>
    <w:rsid w:val="00953190"/>
    <w:rsid w:val="009554D6"/>
    <w:rsid w:val="0096209D"/>
    <w:rsid w:val="009631C9"/>
    <w:rsid w:val="00963A65"/>
    <w:rsid w:val="00965520"/>
    <w:rsid w:val="00967E79"/>
    <w:rsid w:val="00973244"/>
    <w:rsid w:val="00975A3A"/>
    <w:rsid w:val="00985176"/>
    <w:rsid w:val="00986A3E"/>
    <w:rsid w:val="00992794"/>
    <w:rsid w:val="00993EE0"/>
    <w:rsid w:val="00993F3C"/>
    <w:rsid w:val="00994B55"/>
    <w:rsid w:val="009A07E1"/>
    <w:rsid w:val="009A1516"/>
    <w:rsid w:val="009A1A51"/>
    <w:rsid w:val="009A5A05"/>
    <w:rsid w:val="009A5A15"/>
    <w:rsid w:val="009A5E8C"/>
    <w:rsid w:val="009A7AA5"/>
    <w:rsid w:val="009B03D1"/>
    <w:rsid w:val="009B4E90"/>
    <w:rsid w:val="009B7953"/>
    <w:rsid w:val="009C5913"/>
    <w:rsid w:val="009C6084"/>
    <w:rsid w:val="009C706F"/>
    <w:rsid w:val="009D389D"/>
    <w:rsid w:val="009D3A5E"/>
    <w:rsid w:val="009D4E38"/>
    <w:rsid w:val="009D5559"/>
    <w:rsid w:val="009D6619"/>
    <w:rsid w:val="009D71EC"/>
    <w:rsid w:val="009E1238"/>
    <w:rsid w:val="009E204C"/>
    <w:rsid w:val="009E38EE"/>
    <w:rsid w:val="009E4FE4"/>
    <w:rsid w:val="009E62A1"/>
    <w:rsid w:val="009F122B"/>
    <w:rsid w:val="009F1DFD"/>
    <w:rsid w:val="009F2287"/>
    <w:rsid w:val="009F2944"/>
    <w:rsid w:val="009F2B30"/>
    <w:rsid w:val="009F44B7"/>
    <w:rsid w:val="009F5C4B"/>
    <w:rsid w:val="009F756A"/>
    <w:rsid w:val="00A014D5"/>
    <w:rsid w:val="00A027EA"/>
    <w:rsid w:val="00A04E91"/>
    <w:rsid w:val="00A05BD3"/>
    <w:rsid w:val="00A069A3"/>
    <w:rsid w:val="00A06EBF"/>
    <w:rsid w:val="00A1445D"/>
    <w:rsid w:val="00A2227A"/>
    <w:rsid w:val="00A22688"/>
    <w:rsid w:val="00A22978"/>
    <w:rsid w:val="00A2576C"/>
    <w:rsid w:val="00A268FA"/>
    <w:rsid w:val="00A269AA"/>
    <w:rsid w:val="00A26BCB"/>
    <w:rsid w:val="00A26DB2"/>
    <w:rsid w:val="00A31D8B"/>
    <w:rsid w:val="00A32AB9"/>
    <w:rsid w:val="00A365C8"/>
    <w:rsid w:val="00A41DAD"/>
    <w:rsid w:val="00A44F96"/>
    <w:rsid w:val="00A45C3D"/>
    <w:rsid w:val="00A46786"/>
    <w:rsid w:val="00A474AE"/>
    <w:rsid w:val="00A51B79"/>
    <w:rsid w:val="00A52506"/>
    <w:rsid w:val="00A54781"/>
    <w:rsid w:val="00A55E20"/>
    <w:rsid w:val="00A5630C"/>
    <w:rsid w:val="00A668D8"/>
    <w:rsid w:val="00A714AF"/>
    <w:rsid w:val="00A74B81"/>
    <w:rsid w:val="00A757D9"/>
    <w:rsid w:val="00A760DD"/>
    <w:rsid w:val="00A80EF4"/>
    <w:rsid w:val="00A83067"/>
    <w:rsid w:val="00A85ABC"/>
    <w:rsid w:val="00A85F06"/>
    <w:rsid w:val="00A914A4"/>
    <w:rsid w:val="00A91997"/>
    <w:rsid w:val="00A924BE"/>
    <w:rsid w:val="00A93B02"/>
    <w:rsid w:val="00A9787B"/>
    <w:rsid w:val="00A97D60"/>
    <w:rsid w:val="00AA0D72"/>
    <w:rsid w:val="00AA39E7"/>
    <w:rsid w:val="00AA3B44"/>
    <w:rsid w:val="00AA3F9F"/>
    <w:rsid w:val="00AA6494"/>
    <w:rsid w:val="00AA6F84"/>
    <w:rsid w:val="00AA79C4"/>
    <w:rsid w:val="00AB0FA1"/>
    <w:rsid w:val="00AB2BA6"/>
    <w:rsid w:val="00AB30E2"/>
    <w:rsid w:val="00AB45C4"/>
    <w:rsid w:val="00AB4941"/>
    <w:rsid w:val="00AB79F8"/>
    <w:rsid w:val="00AC0D65"/>
    <w:rsid w:val="00AC71B0"/>
    <w:rsid w:val="00AC765D"/>
    <w:rsid w:val="00AC7B61"/>
    <w:rsid w:val="00AD23FE"/>
    <w:rsid w:val="00AD65AE"/>
    <w:rsid w:val="00AE2CB8"/>
    <w:rsid w:val="00AF0F03"/>
    <w:rsid w:val="00AF24FE"/>
    <w:rsid w:val="00AF2E10"/>
    <w:rsid w:val="00AF44AC"/>
    <w:rsid w:val="00AF5352"/>
    <w:rsid w:val="00AF6B80"/>
    <w:rsid w:val="00AF7745"/>
    <w:rsid w:val="00B015E3"/>
    <w:rsid w:val="00B03950"/>
    <w:rsid w:val="00B03E54"/>
    <w:rsid w:val="00B05CEC"/>
    <w:rsid w:val="00B05D21"/>
    <w:rsid w:val="00B104BA"/>
    <w:rsid w:val="00B14B5E"/>
    <w:rsid w:val="00B17DB9"/>
    <w:rsid w:val="00B20D48"/>
    <w:rsid w:val="00B212FD"/>
    <w:rsid w:val="00B2255C"/>
    <w:rsid w:val="00B24A84"/>
    <w:rsid w:val="00B26590"/>
    <w:rsid w:val="00B268F9"/>
    <w:rsid w:val="00B32B38"/>
    <w:rsid w:val="00B3495C"/>
    <w:rsid w:val="00B35034"/>
    <w:rsid w:val="00B37A63"/>
    <w:rsid w:val="00B417F2"/>
    <w:rsid w:val="00B41D54"/>
    <w:rsid w:val="00B4251E"/>
    <w:rsid w:val="00B42F08"/>
    <w:rsid w:val="00B43DD9"/>
    <w:rsid w:val="00B44914"/>
    <w:rsid w:val="00B46443"/>
    <w:rsid w:val="00B46BBA"/>
    <w:rsid w:val="00B4731B"/>
    <w:rsid w:val="00B61148"/>
    <w:rsid w:val="00B611B8"/>
    <w:rsid w:val="00B6180A"/>
    <w:rsid w:val="00B63940"/>
    <w:rsid w:val="00B70DC7"/>
    <w:rsid w:val="00B7227C"/>
    <w:rsid w:val="00B72456"/>
    <w:rsid w:val="00B73658"/>
    <w:rsid w:val="00B76521"/>
    <w:rsid w:val="00B766DC"/>
    <w:rsid w:val="00B77B9B"/>
    <w:rsid w:val="00B85C89"/>
    <w:rsid w:val="00B85F8D"/>
    <w:rsid w:val="00B8667D"/>
    <w:rsid w:val="00B8748A"/>
    <w:rsid w:val="00B900C7"/>
    <w:rsid w:val="00B92AA5"/>
    <w:rsid w:val="00B938C4"/>
    <w:rsid w:val="00B94197"/>
    <w:rsid w:val="00B96A92"/>
    <w:rsid w:val="00BA49B1"/>
    <w:rsid w:val="00BB03CF"/>
    <w:rsid w:val="00BB06EF"/>
    <w:rsid w:val="00BB2E6C"/>
    <w:rsid w:val="00BB33E7"/>
    <w:rsid w:val="00BB4BC7"/>
    <w:rsid w:val="00BB7EFE"/>
    <w:rsid w:val="00BC071E"/>
    <w:rsid w:val="00BC32FB"/>
    <w:rsid w:val="00BC3CF4"/>
    <w:rsid w:val="00BC432D"/>
    <w:rsid w:val="00BD16B2"/>
    <w:rsid w:val="00BD3622"/>
    <w:rsid w:val="00BD781A"/>
    <w:rsid w:val="00BE048E"/>
    <w:rsid w:val="00BE3761"/>
    <w:rsid w:val="00BE3DC9"/>
    <w:rsid w:val="00BE6833"/>
    <w:rsid w:val="00BF3CBC"/>
    <w:rsid w:val="00BF425E"/>
    <w:rsid w:val="00BF533A"/>
    <w:rsid w:val="00BF5CF5"/>
    <w:rsid w:val="00BF6CAB"/>
    <w:rsid w:val="00BF7DE5"/>
    <w:rsid w:val="00C01A16"/>
    <w:rsid w:val="00C0208F"/>
    <w:rsid w:val="00C0273F"/>
    <w:rsid w:val="00C10E9B"/>
    <w:rsid w:val="00C1356B"/>
    <w:rsid w:val="00C13D6D"/>
    <w:rsid w:val="00C14AA8"/>
    <w:rsid w:val="00C1709C"/>
    <w:rsid w:val="00C245CB"/>
    <w:rsid w:val="00C333BB"/>
    <w:rsid w:val="00C34CDB"/>
    <w:rsid w:val="00C34F04"/>
    <w:rsid w:val="00C35772"/>
    <w:rsid w:val="00C37052"/>
    <w:rsid w:val="00C37D8D"/>
    <w:rsid w:val="00C40646"/>
    <w:rsid w:val="00C43739"/>
    <w:rsid w:val="00C464D2"/>
    <w:rsid w:val="00C46A60"/>
    <w:rsid w:val="00C475FB"/>
    <w:rsid w:val="00C477D7"/>
    <w:rsid w:val="00C5005B"/>
    <w:rsid w:val="00C52222"/>
    <w:rsid w:val="00C5484F"/>
    <w:rsid w:val="00C55100"/>
    <w:rsid w:val="00C5682D"/>
    <w:rsid w:val="00C56A1C"/>
    <w:rsid w:val="00C57691"/>
    <w:rsid w:val="00C614B9"/>
    <w:rsid w:val="00C61B3F"/>
    <w:rsid w:val="00C634C4"/>
    <w:rsid w:val="00C6486B"/>
    <w:rsid w:val="00C6596C"/>
    <w:rsid w:val="00C659EC"/>
    <w:rsid w:val="00C66BC3"/>
    <w:rsid w:val="00C67750"/>
    <w:rsid w:val="00C67F8D"/>
    <w:rsid w:val="00C718E9"/>
    <w:rsid w:val="00C722C2"/>
    <w:rsid w:val="00C72FC7"/>
    <w:rsid w:val="00C7633C"/>
    <w:rsid w:val="00C76CBB"/>
    <w:rsid w:val="00C77DFA"/>
    <w:rsid w:val="00C80306"/>
    <w:rsid w:val="00C809C5"/>
    <w:rsid w:val="00C81652"/>
    <w:rsid w:val="00C829EF"/>
    <w:rsid w:val="00C84333"/>
    <w:rsid w:val="00C84A83"/>
    <w:rsid w:val="00C8621E"/>
    <w:rsid w:val="00C87302"/>
    <w:rsid w:val="00C90E96"/>
    <w:rsid w:val="00C92E5A"/>
    <w:rsid w:val="00C945BB"/>
    <w:rsid w:val="00C94EE2"/>
    <w:rsid w:val="00C95187"/>
    <w:rsid w:val="00C96A1B"/>
    <w:rsid w:val="00C96FF2"/>
    <w:rsid w:val="00CA1D23"/>
    <w:rsid w:val="00CA4879"/>
    <w:rsid w:val="00CA48F8"/>
    <w:rsid w:val="00CB03FF"/>
    <w:rsid w:val="00CB0950"/>
    <w:rsid w:val="00CB438E"/>
    <w:rsid w:val="00CB66AF"/>
    <w:rsid w:val="00CC30E1"/>
    <w:rsid w:val="00CC3391"/>
    <w:rsid w:val="00CC379C"/>
    <w:rsid w:val="00CC3DFE"/>
    <w:rsid w:val="00CC540B"/>
    <w:rsid w:val="00CD242B"/>
    <w:rsid w:val="00CD39BA"/>
    <w:rsid w:val="00CD51CC"/>
    <w:rsid w:val="00CD55AF"/>
    <w:rsid w:val="00CD639A"/>
    <w:rsid w:val="00CE52B2"/>
    <w:rsid w:val="00CF5A17"/>
    <w:rsid w:val="00CF5D95"/>
    <w:rsid w:val="00CF7008"/>
    <w:rsid w:val="00D000B4"/>
    <w:rsid w:val="00D0139A"/>
    <w:rsid w:val="00D032EB"/>
    <w:rsid w:val="00D050E5"/>
    <w:rsid w:val="00D05E91"/>
    <w:rsid w:val="00D05F98"/>
    <w:rsid w:val="00D069B7"/>
    <w:rsid w:val="00D06C71"/>
    <w:rsid w:val="00D102D5"/>
    <w:rsid w:val="00D109FF"/>
    <w:rsid w:val="00D10EA3"/>
    <w:rsid w:val="00D1296A"/>
    <w:rsid w:val="00D146D2"/>
    <w:rsid w:val="00D20A3D"/>
    <w:rsid w:val="00D20EA1"/>
    <w:rsid w:val="00D21536"/>
    <w:rsid w:val="00D23000"/>
    <w:rsid w:val="00D239BA"/>
    <w:rsid w:val="00D25CDA"/>
    <w:rsid w:val="00D31EF9"/>
    <w:rsid w:val="00D31F47"/>
    <w:rsid w:val="00D32155"/>
    <w:rsid w:val="00D329D8"/>
    <w:rsid w:val="00D34EE2"/>
    <w:rsid w:val="00D3529F"/>
    <w:rsid w:val="00D35655"/>
    <w:rsid w:val="00D3602B"/>
    <w:rsid w:val="00D3733C"/>
    <w:rsid w:val="00D37CC2"/>
    <w:rsid w:val="00D4073E"/>
    <w:rsid w:val="00D452D1"/>
    <w:rsid w:val="00D47AF9"/>
    <w:rsid w:val="00D47C97"/>
    <w:rsid w:val="00D51393"/>
    <w:rsid w:val="00D52BBE"/>
    <w:rsid w:val="00D54634"/>
    <w:rsid w:val="00D56D3B"/>
    <w:rsid w:val="00D634DE"/>
    <w:rsid w:val="00D64BCD"/>
    <w:rsid w:val="00D66966"/>
    <w:rsid w:val="00D7516B"/>
    <w:rsid w:val="00D75459"/>
    <w:rsid w:val="00D7616D"/>
    <w:rsid w:val="00D7649C"/>
    <w:rsid w:val="00D80E80"/>
    <w:rsid w:val="00D84AB5"/>
    <w:rsid w:val="00D84E0E"/>
    <w:rsid w:val="00D87AC3"/>
    <w:rsid w:val="00D911B9"/>
    <w:rsid w:val="00D91583"/>
    <w:rsid w:val="00D97826"/>
    <w:rsid w:val="00D97E3F"/>
    <w:rsid w:val="00DA178A"/>
    <w:rsid w:val="00DA40F9"/>
    <w:rsid w:val="00DA573E"/>
    <w:rsid w:val="00DA6979"/>
    <w:rsid w:val="00DA7DAA"/>
    <w:rsid w:val="00DB0330"/>
    <w:rsid w:val="00DB12DF"/>
    <w:rsid w:val="00DC205B"/>
    <w:rsid w:val="00DC2864"/>
    <w:rsid w:val="00DC3AE7"/>
    <w:rsid w:val="00DC521C"/>
    <w:rsid w:val="00DC5AAD"/>
    <w:rsid w:val="00DC5E67"/>
    <w:rsid w:val="00DC718F"/>
    <w:rsid w:val="00DD0AA2"/>
    <w:rsid w:val="00DD1734"/>
    <w:rsid w:val="00DD411F"/>
    <w:rsid w:val="00DD46E3"/>
    <w:rsid w:val="00DD5C8B"/>
    <w:rsid w:val="00DD6002"/>
    <w:rsid w:val="00DD7F26"/>
    <w:rsid w:val="00DE0209"/>
    <w:rsid w:val="00DE0461"/>
    <w:rsid w:val="00DE08CA"/>
    <w:rsid w:val="00DE1A74"/>
    <w:rsid w:val="00DE243E"/>
    <w:rsid w:val="00DE38B1"/>
    <w:rsid w:val="00DE7487"/>
    <w:rsid w:val="00DF0695"/>
    <w:rsid w:val="00DF6617"/>
    <w:rsid w:val="00E042C7"/>
    <w:rsid w:val="00E07404"/>
    <w:rsid w:val="00E07FEC"/>
    <w:rsid w:val="00E12552"/>
    <w:rsid w:val="00E161BE"/>
    <w:rsid w:val="00E22FA5"/>
    <w:rsid w:val="00E232C6"/>
    <w:rsid w:val="00E24137"/>
    <w:rsid w:val="00E26A9F"/>
    <w:rsid w:val="00E2767E"/>
    <w:rsid w:val="00E31032"/>
    <w:rsid w:val="00E35AC9"/>
    <w:rsid w:val="00E40C91"/>
    <w:rsid w:val="00E4257B"/>
    <w:rsid w:val="00E448D6"/>
    <w:rsid w:val="00E51978"/>
    <w:rsid w:val="00E5425F"/>
    <w:rsid w:val="00E548A6"/>
    <w:rsid w:val="00E57E77"/>
    <w:rsid w:val="00E61CA2"/>
    <w:rsid w:val="00E62D30"/>
    <w:rsid w:val="00E63D35"/>
    <w:rsid w:val="00E66DDB"/>
    <w:rsid w:val="00E675FB"/>
    <w:rsid w:val="00E73171"/>
    <w:rsid w:val="00E824DF"/>
    <w:rsid w:val="00E82E12"/>
    <w:rsid w:val="00E830BF"/>
    <w:rsid w:val="00E83648"/>
    <w:rsid w:val="00E923C7"/>
    <w:rsid w:val="00E93D15"/>
    <w:rsid w:val="00E93F1E"/>
    <w:rsid w:val="00E95318"/>
    <w:rsid w:val="00E9674C"/>
    <w:rsid w:val="00EA20A7"/>
    <w:rsid w:val="00EA24BD"/>
    <w:rsid w:val="00EA7404"/>
    <w:rsid w:val="00EB01A3"/>
    <w:rsid w:val="00EB0B6E"/>
    <w:rsid w:val="00EB4E43"/>
    <w:rsid w:val="00EB5BC0"/>
    <w:rsid w:val="00EB6345"/>
    <w:rsid w:val="00EB73CD"/>
    <w:rsid w:val="00EB7886"/>
    <w:rsid w:val="00EC2566"/>
    <w:rsid w:val="00EC28A6"/>
    <w:rsid w:val="00EC564B"/>
    <w:rsid w:val="00EC5790"/>
    <w:rsid w:val="00EC593E"/>
    <w:rsid w:val="00ED1B03"/>
    <w:rsid w:val="00ED3443"/>
    <w:rsid w:val="00ED7606"/>
    <w:rsid w:val="00ED7F07"/>
    <w:rsid w:val="00EE043C"/>
    <w:rsid w:val="00EE102F"/>
    <w:rsid w:val="00EE14F2"/>
    <w:rsid w:val="00EE17C8"/>
    <w:rsid w:val="00EE27AF"/>
    <w:rsid w:val="00EE2FE7"/>
    <w:rsid w:val="00EE58EA"/>
    <w:rsid w:val="00EF1E09"/>
    <w:rsid w:val="00EF2854"/>
    <w:rsid w:val="00EF4EBE"/>
    <w:rsid w:val="00EF6A93"/>
    <w:rsid w:val="00F046A5"/>
    <w:rsid w:val="00F047AA"/>
    <w:rsid w:val="00F04EB9"/>
    <w:rsid w:val="00F05896"/>
    <w:rsid w:val="00F11B3F"/>
    <w:rsid w:val="00F121AB"/>
    <w:rsid w:val="00F121E6"/>
    <w:rsid w:val="00F130C9"/>
    <w:rsid w:val="00F178A7"/>
    <w:rsid w:val="00F259E0"/>
    <w:rsid w:val="00F26147"/>
    <w:rsid w:val="00F26CF8"/>
    <w:rsid w:val="00F30013"/>
    <w:rsid w:val="00F307F4"/>
    <w:rsid w:val="00F37C42"/>
    <w:rsid w:val="00F40571"/>
    <w:rsid w:val="00F42813"/>
    <w:rsid w:val="00F460B9"/>
    <w:rsid w:val="00F46A78"/>
    <w:rsid w:val="00F5488F"/>
    <w:rsid w:val="00F549C9"/>
    <w:rsid w:val="00F55A39"/>
    <w:rsid w:val="00F55ECB"/>
    <w:rsid w:val="00F62B7E"/>
    <w:rsid w:val="00F64B3D"/>
    <w:rsid w:val="00F64D0B"/>
    <w:rsid w:val="00F70FFF"/>
    <w:rsid w:val="00F739FE"/>
    <w:rsid w:val="00F7637F"/>
    <w:rsid w:val="00F7642B"/>
    <w:rsid w:val="00F80915"/>
    <w:rsid w:val="00F84F72"/>
    <w:rsid w:val="00F85E25"/>
    <w:rsid w:val="00F8788F"/>
    <w:rsid w:val="00F90AE7"/>
    <w:rsid w:val="00F92330"/>
    <w:rsid w:val="00F93A95"/>
    <w:rsid w:val="00F93FF2"/>
    <w:rsid w:val="00F94E0B"/>
    <w:rsid w:val="00F9523D"/>
    <w:rsid w:val="00F95E6D"/>
    <w:rsid w:val="00F96F93"/>
    <w:rsid w:val="00FA193D"/>
    <w:rsid w:val="00FA2016"/>
    <w:rsid w:val="00FA2EFA"/>
    <w:rsid w:val="00FA42F1"/>
    <w:rsid w:val="00FA54C1"/>
    <w:rsid w:val="00FA68C9"/>
    <w:rsid w:val="00FA7065"/>
    <w:rsid w:val="00FB150D"/>
    <w:rsid w:val="00FB1CA1"/>
    <w:rsid w:val="00FB2A1F"/>
    <w:rsid w:val="00FB346B"/>
    <w:rsid w:val="00FB5777"/>
    <w:rsid w:val="00FB6778"/>
    <w:rsid w:val="00FB7820"/>
    <w:rsid w:val="00FB7CD3"/>
    <w:rsid w:val="00FC1311"/>
    <w:rsid w:val="00FC1956"/>
    <w:rsid w:val="00FC1B3C"/>
    <w:rsid w:val="00FC3DC6"/>
    <w:rsid w:val="00FC4EC0"/>
    <w:rsid w:val="00FC693C"/>
    <w:rsid w:val="00FD0C62"/>
    <w:rsid w:val="00FD0DD5"/>
    <w:rsid w:val="00FD0E22"/>
    <w:rsid w:val="00FD68CF"/>
    <w:rsid w:val="00FD7EBF"/>
    <w:rsid w:val="00FE072A"/>
    <w:rsid w:val="00FE30ED"/>
    <w:rsid w:val="00FE323C"/>
    <w:rsid w:val="00FE6E67"/>
    <w:rsid w:val="00FF13AF"/>
    <w:rsid w:val="00FF14FF"/>
    <w:rsid w:val="00F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173E7A4A-7761-4BAB-A5CB-31F206E52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3D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3442F-0516-4F80-BA98-03F3AEBC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5250</TotalTime>
  <Pages>34</Pages>
  <Words>7985</Words>
  <Characters>45516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Budsakorn Saengwattanapan (TH)</cp:lastModifiedBy>
  <cp:revision>193</cp:revision>
  <cp:lastPrinted>2024-08-09T04:30:00Z</cp:lastPrinted>
  <dcterms:created xsi:type="dcterms:W3CDTF">2024-05-09T11:58:00Z</dcterms:created>
  <dcterms:modified xsi:type="dcterms:W3CDTF">2024-08-09T04:31:00Z</dcterms:modified>
</cp:coreProperties>
</file>