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28F0" w:rsidRDefault="00DC28F0" w14:paraId="1F5EF8BB" w14:textId="77777777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:rsidR="003B1448" w:rsidRDefault="003B1448" w14:paraId="1978D6CF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 w14:paraId="4BD57181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 w14:paraId="56704571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 w14:paraId="2C24E940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Default="00DC28F0" w14:paraId="1F1516FE" w14:textId="7777777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P="00B577FB" w:rsidRDefault="0064726D" w14:paraId="071FC07B" w14:textId="77777777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hint="cs" w:ascii="Angsana New" w:hAnsi="Angsana New" w:cs="Angsana New"/>
          <w:sz w:val="30"/>
          <w:szCs w:val="30"/>
          <w:cs/>
        </w:rPr>
        <w:t>บางกอก เดค-คอน</w:t>
      </w:r>
      <w:r w:rsidRPr="00DE686B" w:rsid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Pr="00DE686B" w:rsid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DC28F0" w:rsidP="00B577FB" w:rsidRDefault="00DC28F0" w14:paraId="6827D69E" w14:textId="77777777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hint="cs"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:rsidR="00382656" w:rsidP="00B577FB" w:rsidRDefault="000218CB" w14:paraId="5B61647B" w14:textId="528A71D3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52206" w:rsidR="00952206">
        <w:rPr>
          <w:rFonts w:ascii="Angsana New" w:hAnsi="Angsana New" w:cs="Angsana New"/>
          <w:sz w:val="30"/>
          <w:szCs w:val="30"/>
        </w:rPr>
        <w:t>3</w:t>
      </w:r>
      <w:r w:rsidRPr="00952206" w:rsidR="5AA13ACE">
        <w:rPr>
          <w:rFonts w:ascii="Angsana New" w:hAnsi="Angsana New" w:cs="Angsana New"/>
          <w:sz w:val="30"/>
          <w:szCs w:val="30"/>
        </w:rPr>
        <w:t xml:space="preserve">0 </w:t>
      </w:r>
      <w:r w:rsidR="004C39F1">
        <w:rPr>
          <w:rFonts w:hint="cs" w:ascii="Angsana New" w:hAnsi="Angsana New" w:cs="Angsana New"/>
          <w:sz w:val="30"/>
          <w:szCs w:val="30"/>
          <w:cs/>
        </w:rPr>
        <w:t>มิถุนายน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Pr="00952206" w:rsidR="00952206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C28F0" w:rsidP="00B577FB" w:rsidRDefault="00BB74F0" w14:paraId="4258B0E7" w14:textId="77777777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:rsidR="00DC28F0" w:rsidRDefault="00DC28F0" w14:paraId="5F876F2C" w14:textId="7777777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BD5424" w:rsidP="00BE5AE2" w:rsidRDefault="00DC28F0" w14:paraId="69C0E258" w14:textId="77777777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Pr="00952206" w:rsidR="00F52703" w:rsidP="00952206" w:rsidRDefault="00F52703" w14:paraId="27B8315F" w14:textId="7777777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952206" w:rsidR="008C3ABB" w:rsidP="00952206" w:rsidRDefault="008C3ABB" w14:paraId="7215E4B8" w14:textId="7777777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952206" w:rsidR="00136E79" w:rsidP="00952206" w:rsidRDefault="00136E79" w14:paraId="604AD676" w14:textId="7777777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952206" w:rsidR="005139C3">
        <w:rPr>
          <w:rFonts w:hint="cs" w:ascii="Angsana New" w:hAnsi="Angsana New" w:cs="Angsana New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:rsidRPr="00952206" w:rsidR="00136E79" w:rsidP="00952206" w:rsidRDefault="00136E79" w14:paraId="32125B9D" w14:textId="77777777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:rsidRPr="00D47A89" w:rsidR="00386683" w:rsidP="00952206" w:rsidRDefault="00386683" w14:paraId="05515B59" w14:textId="77777777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hint="cs" w:ascii="AngsanaUPC" w:hAnsi="AngsanaUPC" w:cs="AngsanaUPC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hint="cs" w:ascii="AngsanaUPC" w:hAnsi="AngsanaUPC" w:cs="AngsanaUPC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:rsidRPr="00BF0DA8" w:rsidR="00136E79" w:rsidP="00952206" w:rsidRDefault="00136E79" w14:paraId="1D2A197C" w14:textId="2383D227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:rsidR="00136E79" w:rsidP="00952206" w:rsidRDefault="000218CB" w14:paraId="73206DB4" w14:textId="2054655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 w:rsidR="000218CB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 w:rsidR="000218CB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0218CB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ณ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วันที่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2206" w:rsidR="00952206">
        <w:rPr>
          <w:rFonts w:ascii="Angsana New" w:hAnsi="Angsana New" w:cs="Angsana New"/>
          <w:sz w:val="30"/>
          <w:szCs w:val="30"/>
        </w:rPr>
        <w:t>3</w:t>
      </w:r>
      <w:r w:rsidRPr="00952206" w:rsidR="5149CFD7">
        <w:rPr>
          <w:rFonts w:ascii="Angsana New" w:hAnsi="Angsana New" w:cs="Angsana New"/>
          <w:sz w:val="30"/>
          <w:szCs w:val="30"/>
        </w:rPr>
        <w:t>0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 w:rsidR="000218CB">
        <w:rPr>
          <w:rFonts w:ascii="Angsana New" w:hAnsi="Angsana New" w:cs="Angsana New"/>
          <w:sz w:val="30"/>
          <w:szCs w:val="30"/>
          <w:cs/>
        </w:rPr>
        <w:t>พ</w:t>
      </w:r>
      <w:r w:rsidRPr="2563ADB7" w:rsidR="000218CB">
        <w:rPr>
          <w:rFonts w:ascii="Angsana New" w:hAnsi="Angsana New" w:cs="Angsana New"/>
          <w:sz w:val="30"/>
          <w:szCs w:val="30"/>
        </w:rPr>
        <w:t>.</w:t>
      </w:r>
      <w:r w:rsidRPr="2563ADB7" w:rsidR="000218CB">
        <w:rPr>
          <w:rFonts w:ascii="Angsana New" w:hAnsi="Angsana New" w:cs="Angsana New"/>
          <w:sz w:val="30"/>
          <w:szCs w:val="30"/>
          <w:cs/>
        </w:rPr>
        <w:t>ศ</w:t>
      </w:r>
      <w:r w:rsidRPr="2563ADB7" w:rsidR="000218CB">
        <w:rPr>
          <w:rFonts w:ascii="Angsana New" w:hAnsi="Angsana New" w:cs="Angsana New"/>
          <w:sz w:val="30"/>
          <w:szCs w:val="30"/>
        </w:rPr>
        <w:t>. 256</w:t>
      </w:r>
      <w:r w:rsidRPr="00952206" w:rsidR="00952206">
        <w:rPr>
          <w:rFonts w:ascii="Angsana New" w:hAnsi="Angsana New" w:cs="Angsana New"/>
          <w:sz w:val="30"/>
          <w:szCs w:val="30"/>
        </w:rPr>
        <w:t>7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52206">
        <w:rPr>
          <w:rFonts w:ascii="Angsana New" w:hAnsi="Angsana New" w:cs="Angsana New"/>
          <w:sz w:val="30"/>
          <w:szCs w:val="30"/>
          <w:cs/>
        </w:rPr>
        <w:br/>
      </w:r>
      <w:r w:rsidR="000218CB">
        <w:rPr>
          <w:rFonts w:ascii="Angsana New" w:hAnsi="Angsana New" w:cs="Angsana New"/>
          <w:sz w:val="30"/>
          <w:szCs w:val="30"/>
          <w:cs/>
        </w:rPr>
        <w:t>งบกำ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 w:rsidR="000218CB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 w:rsidR="000218CB">
        <w:rPr>
          <w:rFonts w:ascii="AngsanaUPC" w:hAnsi="AngsanaUPC" w:cs="AngsanaUPC"/>
          <w:sz w:val="30"/>
          <w:szCs w:val="30"/>
          <w:cs/>
        </w:rPr>
        <w:t xml:space="preserve"> </w:t>
      </w:r>
      <w:r w:rsidRPr="00374417" w:rsidR="000218CB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374417" w:rsidR="12FA0DD9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4C39F1">
        <w:rPr>
          <w:rFonts w:ascii="Angsana New" w:hAnsi="Angsana New" w:cs="Angsana New"/>
          <w:sz w:val="30"/>
          <w:szCs w:val="30"/>
          <w:cs/>
        </w:rPr>
        <w:t>หก</w:t>
      </w:r>
      <w:r w:rsidRPr="00374417" w:rsidR="000218C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8878D7" w:rsidR="000218CB">
        <w:rPr>
          <w:rFonts w:ascii="Angsana New" w:hAnsi="Angsana New" w:cs="Angsana New"/>
          <w:sz w:val="30"/>
          <w:szCs w:val="30"/>
          <w:cs/>
        </w:rPr>
        <w:t xml:space="preserve"> 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30 </w:t>
      </w:r>
      <w:r w:rsidR="004C39F1">
        <w:rPr>
          <w:rFonts w:ascii="Angsana New" w:hAnsi="Angsana New" w:cs="Angsana New"/>
          <w:sz w:val="30"/>
          <w:szCs w:val="30"/>
          <w:cs/>
        </w:rPr>
        <w:t>มิถุนายน</w:t>
      </w:r>
      <w:r w:rsidR="00EB2413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 w:rsidR="000218CB">
        <w:rPr>
          <w:rFonts w:ascii="Angsana New" w:hAnsi="Angsana New" w:cs="Angsana New"/>
          <w:sz w:val="30"/>
          <w:szCs w:val="30"/>
          <w:cs/>
        </w:rPr>
        <w:t>พ</w:t>
      </w:r>
      <w:r w:rsidRPr="2563ADB7" w:rsidR="000218CB">
        <w:rPr>
          <w:rFonts w:ascii="Angsana New" w:hAnsi="Angsana New" w:cs="Angsana New"/>
          <w:sz w:val="30"/>
          <w:szCs w:val="30"/>
        </w:rPr>
        <w:t>.</w:t>
      </w:r>
      <w:r w:rsidRPr="2563ADB7" w:rsidR="000218CB">
        <w:rPr>
          <w:rFonts w:ascii="Angsana New" w:hAnsi="Angsana New" w:cs="Angsana New"/>
          <w:sz w:val="30"/>
          <w:szCs w:val="30"/>
          <w:cs/>
        </w:rPr>
        <w:t>ศ</w:t>
      </w:r>
      <w:r w:rsidRPr="2563ADB7" w:rsidR="000218CB">
        <w:rPr>
          <w:rFonts w:ascii="Angsana New" w:hAnsi="Angsana New" w:cs="Angsana New"/>
          <w:sz w:val="30"/>
          <w:szCs w:val="30"/>
        </w:rPr>
        <w:t>. 256</w:t>
      </w:r>
      <w:r w:rsidRPr="00952206" w:rsidR="00952206">
        <w:rPr>
          <w:rFonts w:ascii="Angsana New" w:hAnsi="Angsana New" w:cs="Angsana New"/>
          <w:sz w:val="30"/>
          <w:szCs w:val="30"/>
        </w:rPr>
        <w:t>7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 w:rsidR="000218CB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 w:rsidR="000218CB">
        <w:rPr>
          <w:rFonts w:ascii="Angsana New" w:hAnsi="Angsana New" w:cs="Angsana New"/>
          <w:sz w:val="30"/>
          <w:szCs w:val="30"/>
        </w:rPr>
        <w:t xml:space="preserve"> 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 w:rsidR="000218CB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 w:rsidR="000218CB">
        <w:rPr>
          <w:rFonts w:ascii="AngsanaUPC" w:hAnsi="AngsanaUPC" w:cs="AngsanaUPC"/>
          <w:sz w:val="30"/>
          <w:szCs w:val="30"/>
          <w:cs/>
        </w:rPr>
        <w:t>กิจการ</w:t>
      </w:r>
      <w:r w:rsidRPr="006316AC" w:rsidR="000218CB">
        <w:rPr>
          <w:rFonts w:ascii="Angsana New" w:hAnsi="Angsana New" w:cs="Angsana New"/>
          <w:sz w:val="30"/>
          <w:szCs w:val="30"/>
        </w:rPr>
        <w:t xml:space="preserve"> </w:t>
      </w:r>
      <w:r w:rsidRPr="006316AC" w:rsidR="000218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92116">
        <w:rPr>
          <w:rFonts w:ascii="Angsana New" w:hAnsi="Angsana New" w:cs="Angsana New"/>
          <w:sz w:val="30"/>
          <w:szCs w:val="30"/>
          <w:cs/>
        </w:rPr>
        <w:t>หก</w:t>
      </w:r>
      <w:r w:rsidRPr="006316AC" w:rsidR="000218C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 w:rsidR="000218CB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0218CB">
        <w:rPr>
          <w:rFonts w:ascii="Angsana New" w:hAnsi="Angsana New" w:cs="Angsana New"/>
          <w:sz w:val="30"/>
          <w:szCs w:val="30"/>
          <w:cs/>
        </w:rPr>
        <w:t xml:space="preserve">ประกอบงบการเงินแบบย่อ </w:t>
      </w:r>
      <w:r w:rsidRPr="00BF0DA8" w:rsidR="000218CB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/>
          <w:sz w:val="30"/>
          <w:szCs w:val="30"/>
          <w:cs/>
        </w:rPr>
        <w:t>บางกอก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/>
          <w:sz w:val="30"/>
          <w:szCs w:val="30"/>
          <w:cs/>
        </w:rPr>
        <w:t>เดค-คอน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Pr="00DE686B" w:rsid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Pr="00D47A89" w:rsidR="00386683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771874" w:rsidR="00136E79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771874" w:rsidR="00136E7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Pr="00DE686B" w:rsidR="00DE686B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/>
          <w:sz w:val="30"/>
          <w:szCs w:val="30"/>
          <w:cs/>
        </w:rPr>
        <w:t>บางกอก เดค-คอน</w:t>
      </w:r>
      <w:r w:rsidRPr="00DE686B" w:rsid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7A89" w:rsidR="00386683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 w:rsidR="00136E7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 w:rsidR="00136E79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 w:rsidR="00136E79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 w:rsidR="00136E79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 w:rsidR="00136E79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 w:rsidR="00136E79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 w:rsidR="00136E79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:rsidR="00136E79" w:rsidP="00952206" w:rsidRDefault="00136E79" w14:paraId="3E1D936B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8668E4" w:rsidR="00136E79" w:rsidP="00952206" w:rsidRDefault="00136E79" w14:paraId="0FAD419F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A90AC3" w:rsidP="00952206" w:rsidRDefault="00A90AC3" w14:paraId="04BB2AC3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390FAF" w:rsidR="00136E79" w:rsidP="00952206" w:rsidRDefault="00136E79" w14:paraId="1B641E95" w14:textId="1AE9C32B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hint="cs"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hint="cs" w:ascii="Angsana New" w:hAnsi="Angsana New" w:cs="Angsana New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hint="cs" w:ascii="Angsana New" w:hAnsi="Angsana New" w:cs="Angsana New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hint="cs" w:ascii="Angsana New" w:hAnsi="Angsana New" w:cs="Angsana New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hint="cs"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hint="cs" w:ascii="Angsana New" w:hAnsi="Angsana New" w:cs="Angsana New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Pr="00421A7C" w:rsidR="00136E79" w:rsidP="00952206" w:rsidRDefault="00136E79" w14:paraId="6AF60641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Pr="00EA37FD" w:rsidR="00136E79" w:rsidP="00952206" w:rsidRDefault="00136E79" w14:paraId="7B5ADA6E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A90AC3" w:rsidP="00952206" w:rsidRDefault="00A90AC3" w14:paraId="677AA0AD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P="00952206" w:rsidRDefault="00136E79" w14:paraId="6672EA48" w14:textId="7777777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hint="cs"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hint="cs" w:ascii="Angsana New" w:hAnsi="Angsana New" w:cs="Angsana New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hint="cs"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hint="cs" w:ascii="Angsana New" w:hAnsi="Angsana New" w:cs="Angsana New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hint="cs" w:ascii="Angsana New" w:hAnsi="Angsana New" w:cs="Angsana New"/>
          <w:sz w:val="30"/>
          <w:szCs w:val="30"/>
          <w:cs/>
        </w:rPr>
        <w:t>ในสาระสำ</w:t>
      </w:r>
      <w:r w:rsidR="005139C3">
        <w:rPr>
          <w:rFonts w:hint="cs" w:ascii="Angsana New" w:hAnsi="Angsana New" w:cs="Angsana New"/>
          <w:sz w:val="30"/>
          <w:szCs w:val="30"/>
          <w:cs/>
        </w:rPr>
        <w:t>คัญ</w:t>
      </w:r>
      <w:r w:rsidRPr="006316AC">
        <w:rPr>
          <w:rFonts w:hint="cs"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Pr="00B04338" w:rsidR="00EA37FD" w:rsidP="00952206" w:rsidRDefault="00EA37FD" w14:paraId="6192B966" w14:textId="77777777">
      <w:pPr>
        <w:spacing w:line="380" w:lineRule="exact"/>
        <w:rPr>
          <w:rFonts w:ascii="Angsana New" w:hAnsi="Angsana New" w:cs="Angsana New"/>
        </w:rPr>
      </w:pPr>
    </w:p>
    <w:p w:rsidRPr="00BF0DA8" w:rsidR="00136E79" w:rsidP="00952206" w:rsidRDefault="00136E79" w14:paraId="54DF77D0" w14:textId="77777777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136E79" w:rsidP="00952206" w:rsidRDefault="00136E79" w14:paraId="1C0446C6" w14:textId="77777777">
      <w:pPr>
        <w:spacing w:line="380" w:lineRule="exact"/>
        <w:ind w:left="4536"/>
        <w:rPr>
          <w:rFonts w:ascii="Angsana New" w:hAnsi="Angsana New" w:eastAsia="Times New Roman" w:cs="Angsana New"/>
          <w:sz w:val="30"/>
          <w:szCs w:val="30"/>
        </w:rPr>
      </w:pPr>
    </w:p>
    <w:p w:rsidR="00B00E9C" w:rsidP="00952206" w:rsidRDefault="00B00E9C" w14:paraId="6B1BD618" w14:textId="77777777">
      <w:pPr>
        <w:spacing w:line="380" w:lineRule="exact"/>
        <w:ind w:left="4536"/>
        <w:rPr>
          <w:rFonts w:ascii="Angsana New" w:hAnsi="Angsana New" w:eastAsia="Times New Roman" w:cs="Angsana New"/>
          <w:sz w:val="30"/>
          <w:szCs w:val="30"/>
        </w:rPr>
      </w:pPr>
    </w:p>
    <w:p w:rsidR="00136E79" w:rsidP="00952206" w:rsidRDefault="00136E79" w14:paraId="25F15174" w14:textId="77777777">
      <w:pPr>
        <w:spacing w:line="380" w:lineRule="exact"/>
        <w:ind w:left="4536"/>
        <w:rPr>
          <w:rFonts w:ascii="Angsana New" w:hAnsi="Angsana New" w:eastAsia="Times New Roman" w:cs="Angsana New"/>
          <w:sz w:val="30"/>
          <w:szCs w:val="30"/>
        </w:rPr>
      </w:pPr>
    </w:p>
    <w:p w:rsidRPr="00F35263" w:rsidR="00F35263" w:rsidP="00952206" w:rsidRDefault="00F35263" w14:paraId="35CE96FF" w14:textId="49D24ECA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753B63" w:rsid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Pr="00753B63" w:rsidR="00753B63">
        <w:rPr>
          <w:rFonts w:ascii="Angsana New" w:hAnsi="Angsana New" w:cs="Angsana New"/>
          <w:sz w:val="30"/>
          <w:szCs w:val="30"/>
          <w:cs/>
        </w:rPr>
        <w:t>มั่งจิตร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:rsidR="00136E79" w:rsidP="00952206" w:rsidRDefault="00F35263" w14:paraId="518395E5" w14:textId="6D39B457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Pr="00952206" w:rsidR="00952206">
        <w:rPr>
          <w:rFonts w:hint="cs" w:ascii="Angsana New" w:hAnsi="Angsana New" w:cs="Angsana New"/>
          <w:sz w:val="30"/>
          <w:szCs w:val="30"/>
        </w:rPr>
        <w:t>8125</w:t>
      </w:r>
    </w:p>
    <w:p w:rsidR="00F52703" w:rsidP="00952206" w:rsidRDefault="00F52703" w14:paraId="401A4330" w14:textId="77777777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B00E9C" w:rsidP="00952206" w:rsidRDefault="000218CB" w14:paraId="4A906FD7" w14:textId="4728E909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52206" w:rsidR="00952206">
        <w:rPr>
          <w:rFonts w:hint="cs"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922DF">
        <w:rPr>
          <w:rFonts w:hint="cs" w:ascii="Angsana New" w:hAnsi="Angsana New" w:cs="Angsana New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Pr="00952206" w:rsidR="00952206">
        <w:rPr>
          <w:rFonts w:hint="cs" w:ascii="Angsana New" w:hAnsi="Angsana New" w:cs="Angsana New"/>
          <w:sz w:val="30"/>
          <w:szCs w:val="30"/>
        </w:rPr>
        <w:t>7</w:t>
      </w:r>
    </w:p>
    <w:sectPr w:rsidR="00B00E9C" w:rsidSect="006B71D1">
      <w:pgSz w:w="11906" w:h="16838" w:orient="portrait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F7E3A" w:rsidRDefault="004F7E3A" w14:paraId="2969FD52" w14:textId="77777777">
      <w:r>
        <w:separator/>
      </w:r>
    </w:p>
  </w:endnote>
  <w:endnote w:type="continuationSeparator" w:id="0">
    <w:p w:rsidR="004F7E3A" w:rsidRDefault="004F7E3A" w14:paraId="35652F11" w14:textId="77777777">
      <w:r>
        <w:continuationSeparator/>
      </w:r>
    </w:p>
  </w:endnote>
  <w:endnote w:type="continuationNotice" w:id="1">
    <w:p w:rsidR="001C68D8" w:rsidRDefault="001C68D8" w14:paraId="2F87ACD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F7E3A" w:rsidRDefault="004F7E3A" w14:paraId="6F4A00CA" w14:textId="77777777">
      <w:r>
        <w:separator/>
      </w:r>
    </w:p>
  </w:footnote>
  <w:footnote w:type="continuationSeparator" w:id="0">
    <w:p w:rsidR="004F7E3A" w:rsidRDefault="004F7E3A" w14:paraId="686D063C" w14:textId="77777777">
      <w:r>
        <w:continuationSeparator/>
      </w:r>
    </w:p>
  </w:footnote>
  <w:footnote w:type="continuationNotice" w:id="1">
    <w:p w:rsidR="001C68D8" w:rsidRDefault="001C68D8" w14:paraId="4DBC38E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A2453"/>
    <w:rsid w:val="000C503E"/>
    <w:rsid w:val="000D5AD4"/>
    <w:rsid w:val="00110C82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2015EE"/>
    <w:rsid w:val="00212AC7"/>
    <w:rsid w:val="002255CE"/>
    <w:rsid w:val="00242A0A"/>
    <w:rsid w:val="00286AAC"/>
    <w:rsid w:val="002A7527"/>
    <w:rsid w:val="002D69CC"/>
    <w:rsid w:val="00312B78"/>
    <w:rsid w:val="00342C1C"/>
    <w:rsid w:val="0035593A"/>
    <w:rsid w:val="00382656"/>
    <w:rsid w:val="00386683"/>
    <w:rsid w:val="003B1448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3425C"/>
    <w:rsid w:val="00572D32"/>
    <w:rsid w:val="00587BE8"/>
    <w:rsid w:val="005E08A8"/>
    <w:rsid w:val="0064726D"/>
    <w:rsid w:val="00691655"/>
    <w:rsid w:val="00693CAD"/>
    <w:rsid w:val="006A2EE8"/>
    <w:rsid w:val="006A45BF"/>
    <w:rsid w:val="006B71D1"/>
    <w:rsid w:val="006C4165"/>
    <w:rsid w:val="006E1B53"/>
    <w:rsid w:val="006E705C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F43D1"/>
    <w:rsid w:val="008409B3"/>
    <w:rsid w:val="00844205"/>
    <w:rsid w:val="00855BED"/>
    <w:rsid w:val="008668E4"/>
    <w:rsid w:val="00880CF7"/>
    <w:rsid w:val="00882299"/>
    <w:rsid w:val="00882361"/>
    <w:rsid w:val="008860C6"/>
    <w:rsid w:val="00890615"/>
    <w:rsid w:val="008A796F"/>
    <w:rsid w:val="008C3ABB"/>
    <w:rsid w:val="008F69D3"/>
    <w:rsid w:val="009142BA"/>
    <w:rsid w:val="0091443D"/>
    <w:rsid w:val="009426FC"/>
    <w:rsid w:val="009457F2"/>
    <w:rsid w:val="00952206"/>
    <w:rsid w:val="009704D4"/>
    <w:rsid w:val="009E7D46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B291A"/>
    <w:rsid w:val="00AB72A9"/>
    <w:rsid w:val="00AD2E47"/>
    <w:rsid w:val="00AF1B93"/>
    <w:rsid w:val="00AF4028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D5424"/>
    <w:rsid w:val="00BD7D44"/>
    <w:rsid w:val="00BE47E1"/>
    <w:rsid w:val="00BE5AE2"/>
    <w:rsid w:val="00C0394A"/>
    <w:rsid w:val="00C06B64"/>
    <w:rsid w:val="00C100FD"/>
    <w:rsid w:val="00C57315"/>
    <w:rsid w:val="00C63E2C"/>
    <w:rsid w:val="00C83155"/>
    <w:rsid w:val="00CD5D05"/>
    <w:rsid w:val="00CE29F6"/>
    <w:rsid w:val="00D11976"/>
    <w:rsid w:val="00D34F90"/>
    <w:rsid w:val="00D468B5"/>
    <w:rsid w:val="00D476FC"/>
    <w:rsid w:val="00D53C65"/>
    <w:rsid w:val="00D54BD1"/>
    <w:rsid w:val="00D82EE5"/>
    <w:rsid w:val="00D84016"/>
    <w:rsid w:val="00DB5561"/>
    <w:rsid w:val="00DB64D1"/>
    <w:rsid w:val="00DC28F0"/>
    <w:rsid w:val="00DE686B"/>
    <w:rsid w:val="00DF5CC7"/>
    <w:rsid w:val="00E50F15"/>
    <w:rsid w:val="00E73FF6"/>
    <w:rsid w:val="00E92116"/>
    <w:rsid w:val="00E95E25"/>
    <w:rsid w:val="00E97FF8"/>
    <w:rsid w:val="00EA37FD"/>
    <w:rsid w:val="00EB2413"/>
    <w:rsid w:val="00EC3478"/>
    <w:rsid w:val="00EE1187"/>
    <w:rsid w:val="00EE407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AE46E33A-53C6-4C51-9250-0345B73F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hAnsi="Cordia New" w:eastAsia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styleId="a" w:customStyle="1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styleId="a0" w:customStyle="1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styleId="a1" w:customStyle="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styleId="a2" w:customStyle="1">
    <w:name w:val="ท้ายกระดาษ อักขระ"/>
    <w:rPr>
      <w:rFonts w:cs="Cordia New"/>
      <w:sz w:val="28"/>
      <w:szCs w:val="35"/>
    </w:rPr>
  </w:style>
  <w:style w:type="paragraph" w:styleId="CM2" w:customStyle="1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hAnsi="Calibri"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212F356FAAF468F080A19D7DA19EF" ma:contentTypeVersion="7" ma:contentTypeDescription="Create a new document." ma:contentTypeScope="" ma:versionID="fabaab7d628a212eccd222f22d6dc28f">
  <xsd:schema xmlns:xsd="http://www.w3.org/2001/XMLSchema" xmlns:xs="http://www.w3.org/2001/XMLSchema" xmlns:p="http://schemas.microsoft.com/office/2006/metadata/properties" xmlns:ns2="8a8c2b52-b2a6-4e92-98cc-d13e25e841c3" targetNamespace="http://schemas.microsoft.com/office/2006/metadata/properties" ma:root="true" ma:fieldsID="543cc5c9c1a6d939384c39e0af69d3c0" ns2:_="">
    <xsd:import namespace="8a8c2b52-b2a6-4e92-98cc-d13e25e841c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c2b52-b2a6-4e92-98cc-d13e25e841c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a8c2b52-b2a6-4e92-98cc-d13e25e841c3" xsi:nil="true"/>
    <Preparer_x0020_Sign_x002d_off xmlns="8a8c2b52-b2a6-4e92-98cc-d13e25e841c3" xsi:nil="true"/>
    <Status xmlns="8a8c2b52-b2a6-4e92-98cc-d13e25e841c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D9339-62F5-4822-BA19-3AEC33C8B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c2b52-b2a6-4e92-98cc-d13e25e84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BF6BC-48F7-4D8B-8691-B2F761D32D6A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8a8c2b52-b2a6-4e92-98cc-d13e25e841c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com-ta</dc:creator>
  <keywords/>
  <lastModifiedBy>นัฐพร ศรีทูรขจร</lastModifiedBy>
  <revision>30</revision>
  <lastPrinted>2024-05-08T00:15:00.0000000Z</lastPrinted>
  <dcterms:created xsi:type="dcterms:W3CDTF">2023-08-07T18:46:00.0000000Z</dcterms:created>
  <dcterms:modified xsi:type="dcterms:W3CDTF">2024-08-05T14:30:10.4258363Z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0x010100593212F356FAAF468F080A19D7DA19EF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</Properties>
</file>