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46A8E" w14:textId="0B4AFD43" w:rsidR="009E1AE7" w:rsidRPr="007873CA" w:rsidRDefault="009E1AE7" w:rsidP="001F1EA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843"/>
        </w:tabs>
        <w:spacing w:line="240" w:lineRule="auto"/>
        <w:ind w:left="540" w:right="-45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9E1AE7" w:rsidRPr="0060519A" w14:paraId="07551772" w14:textId="77777777" w:rsidTr="002540FB">
        <w:trPr>
          <w:trHeight w:val="380"/>
        </w:trPr>
        <w:tc>
          <w:tcPr>
            <w:tcW w:w="9450" w:type="dxa"/>
            <w:shd w:val="clear" w:color="auto" w:fill="FFA54D"/>
            <w:vAlign w:val="center"/>
          </w:tcPr>
          <w:p w14:paraId="5106A782" w14:textId="709FC662" w:rsidR="009E1AE7" w:rsidRPr="0060519A" w:rsidRDefault="00F864AD" w:rsidP="00254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45" w:hanging="432"/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>1</w:t>
            </w:r>
            <w:r w:rsidR="009E1AE7" w:rsidRPr="0060519A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ab/>
            </w:r>
            <w:r w:rsidR="009E1AE7" w:rsidRPr="0060519A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34876435" w14:textId="77777777" w:rsidR="006F234F" w:rsidRPr="0060519A" w:rsidRDefault="006F234F" w:rsidP="00930D55">
      <w:pPr>
        <w:pStyle w:val="Footer"/>
        <w:jc w:val="thaiDistribute"/>
        <w:rPr>
          <w:rFonts w:ascii="Browallia New" w:hAnsi="Browallia New" w:cs="Browallia New"/>
          <w:sz w:val="26"/>
          <w:szCs w:val="26"/>
        </w:rPr>
      </w:pPr>
    </w:p>
    <w:p w14:paraId="05530733" w14:textId="7D66B21E" w:rsidR="00930D55" w:rsidRPr="0060519A" w:rsidRDefault="00574A49" w:rsidP="00930D55">
      <w:pPr>
        <w:pStyle w:val="Footer"/>
        <w:jc w:val="thaiDistribute"/>
        <w:rPr>
          <w:rFonts w:ascii="Browallia New" w:hAnsi="Browallia New" w:cs="Browallia New"/>
          <w:sz w:val="26"/>
          <w:szCs w:val="26"/>
        </w:rPr>
      </w:pPr>
      <w:r w:rsidRPr="0060519A">
        <w:rPr>
          <w:rFonts w:ascii="Browallia New" w:hAnsi="Browallia New" w:cs="Browallia New"/>
          <w:sz w:val="26"/>
          <w:szCs w:val="26"/>
          <w:cs/>
        </w:rPr>
        <w:t xml:space="preserve">บริษัท ไทยรีประกันชีวิต จำกัด (มหาชน) (“บริษัท”) เป็นบริษัทมหาชนจำกัดที่จัดตั้งขึ้นตามกฎหมายไทยมีภูมิลำเนาในประเทศไทย และเป็นบริษัทจดทะเบียนในตลาดหลักทรัพย์แห่งประเทศไทยตั้งแต่วันที่ </w:t>
      </w:r>
      <w:r w:rsidR="00F864AD" w:rsidRPr="00F864AD">
        <w:rPr>
          <w:rFonts w:ascii="Browallia New" w:hAnsi="Browallia New" w:cs="Browallia New"/>
          <w:sz w:val="26"/>
          <w:szCs w:val="26"/>
        </w:rPr>
        <w:t>9</w:t>
      </w:r>
      <w:r w:rsidRPr="0060519A">
        <w:rPr>
          <w:rFonts w:ascii="Browallia New" w:hAnsi="Browallia New" w:cs="Browallia New"/>
          <w:sz w:val="26"/>
          <w:szCs w:val="26"/>
          <w:cs/>
        </w:rPr>
        <w:t xml:space="preserve"> ตุลาคม </w:t>
      </w:r>
      <w:r w:rsidR="00AA4A76" w:rsidRPr="0060519A">
        <w:rPr>
          <w:rFonts w:ascii="Browallia New" w:hAnsi="Browallia New" w:cs="Browallia New"/>
          <w:sz w:val="26"/>
          <w:szCs w:val="26"/>
          <w:cs/>
        </w:rPr>
        <w:t>พ</w:t>
      </w:r>
      <w:r w:rsidR="00AA4A76" w:rsidRPr="0060519A">
        <w:rPr>
          <w:rFonts w:ascii="Browallia New" w:hAnsi="Browallia New" w:cs="Browallia New"/>
          <w:sz w:val="26"/>
          <w:szCs w:val="26"/>
        </w:rPr>
        <w:t>.</w:t>
      </w:r>
      <w:r w:rsidR="00AA4A76" w:rsidRPr="0060519A">
        <w:rPr>
          <w:rFonts w:ascii="Browallia New" w:hAnsi="Browallia New" w:cs="Browallia New"/>
          <w:sz w:val="26"/>
          <w:szCs w:val="26"/>
          <w:cs/>
        </w:rPr>
        <w:t>ศ</w:t>
      </w:r>
      <w:r w:rsidR="00AA4A76" w:rsidRPr="0060519A">
        <w:rPr>
          <w:rFonts w:ascii="Browallia New" w:hAnsi="Browallia New" w:cs="Browallia New"/>
          <w:sz w:val="26"/>
          <w:szCs w:val="26"/>
        </w:rPr>
        <w:t xml:space="preserve">. </w:t>
      </w:r>
      <w:r w:rsidR="00F864AD" w:rsidRPr="00F864AD">
        <w:rPr>
          <w:rFonts w:ascii="Browallia New" w:hAnsi="Browallia New" w:cs="Browallia New"/>
          <w:sz w:val="26"/>
          <w:szCs w:val="26"/>
        </w:rPr>
        <w:t>2556</w:t>
      </w:r>
      <w:r w:rsidRPr="0060519A">
        <w:rPr>
          <w:rFonts w:ascii="Browallia New" w:hAnsi="Browallia New" w:cs="Browallia New"/>
          <w:sz w:val="26"/>
          <w:szCs w:val="26"/>
          <w:cs/>
        </w:rPr>
        <w:t xml:space="preserve"> โดยมีผู้ถือหุ้นรายใหญ่ </w:t>
      </w:r>
      <w:r w:rsidR="00AA4A76" w:rsidRPr="0060519A">
        <w:rPr>
          <w:rFonts w:ascii="Browallia New" w:hAnsi="Browallia New" w:cs="Browallia New"/>
          <w:sz w:val="26"/>
          <w:szCs w:val="26"/>
          <w:cs/>
        </w:rPr>
        <w:t>คือ</w:t>
      </w:r>
      <w:r w:rsidRPr="0060519A">
        <w:rPr>
          <w:rFonts w:ascii="Browallia New" w:hAnsi="Browallia New" w:cs="Browallia New"/>
          <w:sz w:val="26"/>
          <w:szCs w:val="26"/>
          <w:cs/>
        </w:rPr>
        <w:t xml:space="preserve"> บริษัท </w:t>
      </w:r>
      <w:r w:rsidR="006F234F" w:rsidRPr="0060519A">
        <w:rPr>
          <w:rFonts w:ascii="Browallia New" w:hAnsi="Browallia New" w:cs="Browallia New"/>
          <w:sz w:val="26"/>
          <w:szCs w:val="26"/>
        </w:rPr>
        <w:br/>
      </w:r>
      <w:r w:rsidRPr="0060519A">
        <w:rPr>
          <w:rFonts w:ascii="Browallia New" w:hAnsi="Browallia New" w:cs="Browallia New"/>
          <w:sz w:val="26"/>
          <w:szCs w:val="26"/>
          <w:cs/>
        </w:rPr>
        <w:t>ไทยรับประกันภัยต่อ จำกัด (มหาชน) ถือหุ้นในอัตรา</w:t>
      </w:r>
      <w:r w:rsidRPr="0060519A">
        <w:rPr>
          <w:rFonts w:ascii="Browallia New" w:hAnsi="Browallia New" w:cs="Browallia New"/>
          <w:sz w:val="26"/>
          <w:szCs w:val="26"/>
        </w:rPr>
        <w:t xml:space="preserve"> </w:t>
      </w:r>
      <w:r w:rsidRPr="0060519A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F864AD" w:rsidRPr="00F864AD">
        <w:rPr>
          <w:rFonts w:ascii="Browallia New" w:hAnsi="Browallia New" w:cs="Browallia New"/>
          <w:sz w:val="26"/>
          <w:szCs w:val="26"/>
        </w:rPr>
        <w:t>10</w:t>
      </w:r>
      <w:r w:rsidRPr="0060519A">
        <w:rPr>
          <w:rFonts w:ascii="Browallia New" w:hAnsi="Browallia New" w:cs="Browallia New"/>
          <w:sz w:val="26"/>
          <w:szCs w:val="26"/>
        </w:rPr>
        <w:t>.</w:t>
      </w:r>
      <w:r w:rsidR="00F864AD" w:rsidRPr="00F864AD">
        <w:rPr>
          <w:rFonts w:ascii="Browallia New" w:hAnsi="Browallia New" w:cs="Browallia New"/>
          <w:sz w:val="26"/>
          <w:szCs w:val="26"/>
        </w:rPr>
        <w:t>10</w:t>
      </w:r>
      <w:r w:rsidR="00AA4A76" w:rsidRPr="0060519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0519A">
        <w:rPr>
          <w:rFonts w:ascii="Browallia New" w:hAnsi="Browallia New" w:cs="Browallia New"/>
          <w:sz w:val="26"/>
          <w:szCs w:val="26"/>
          <w:cs/>
        </w:rPr>
        <w:t>ของหุ้นสามัญที่ออกและชำระแล้ว</w:t>
      </w:r>
    </w:p>
    <w:p w14:paraId="176B6D1E" w14:textId="26E69CD1" w:rsidR="009C13A4" w:rsidRPr="0060519A" w:rsidRDefault="009C13A4" w:rsidP="00930D55">
      <w:pPr>
        <w:pStyle w:val="Footer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7146E2E9" w14:textId="1ACDE4C0" w:rsidR="00930D55" w:rsidRPr="0060519A" w:rsidRDefault="00930D55" w:rsidP="00930D55">
      <w:pPr>
        <w:pStyle w:val="Footer"/>
        <w:jc w:val="thaiDistribute"/>
        <w:rPr>
          <w:rFonts w:ascii="Browallia New" w:hAnsi="Browallia New" w:cs="Browallia New"/>
          <w:sz w:val="26"/>
          <w:szCs w:val="26"/>
        </w:rPr>
      </w:pPr>
      <w:r w:rsidRPr="0060519A">
        <w:rPr>
          <w:rFonts w:ascii="Browallia New" w:hAnsi="Browallia New" w:cs="Browallia New"/>
          <w:sz w:val="26"/>
          <w:szCs w:val="26"/>
          <w:cs/>
        </w:rPr>
        <w:t>บริษัทประกอบกิจการในประเทศไทยโดยมีธุรกิจหลัก</w:t>
      </w:r>
      <w:r w:rsidR="00AA4A76" w:rsidRPr="0060519A">
        <w:rPr>
          <w:rFonts w:ascii="Browallia New" w:hAnsi="Browallia New" w:cs="Browallia New"/>
          <w:sz w:val="26"/>
          <w:szCs w:val="26"/>
        </w:rPr>
        <w:t xml:space="preserve"> </w:t>
      </w:r>
      <w:r w:rsidRPr="0060519A">
        <w:rPr>
          <w:rFonts w:ascii="Browallia New" w:hAnsi="Browallia New" w:cs="Browallia New"/>
          <w:sz w:val="26"/>
          <w:szCs w:val="26"/>
          <w:cs/>
        </w:rPr>
        <w:t>คือ</w:t>
      </w:r>
      <w:r w:rsidR="00AA4A76" w:rsidRPr="0060519A">
        <w:rPr>
          <w:rFonts w:ascii="Browallia New" w:hAnsi="Browallia New" w:cs="Browallia New"/>
          <w:sz w:val="26"/>
          <w:szCs w:val="26"/>
        </w:rPr>
        <w:t xml:space="preserve"> </w:t>
      </w:r>
      <w:r w:rsidRPr="0060519A">
        <w:rPr>
          <w:rFonts w:ascii="Browallia New" w:hAnsi="Browallia New" w:cs="Browallia New"/>
          <w:sz w:val="26"/>
          <w:szCs w:val="26"/>
          <w:cs/>
        </w:rPr>
        <w:t xml:space="preserve">การรับประกันชีวิตต่อ </w:t>
      </w:r>
      <w:r w:rsidR="002D1EC6" w:rsidRPr="0060519A">
        <w:rPr>
          <w:rFonts w:ascii="Browallia New" w:hAnsi="Browallia New" w:cs="Browallia New"/>
          <w:sz w:val="26"/>
          <w:szCs w:val="26"/>
          <w:cs/>
        </w:rPr>
        <w:t xml:space="preserve">ตั้งแต่วันที่ </w:t>
      </w:r>
      <w:r w:rsidR="00F864AD" w:rsidRPr="00F864AD">
        <w:rPr>
          <w:rFonts w:ascii="Browallia New" w:hAnsi="Browallia New" w:cs="Browallia New"/>
          <w:sz w:val="26"/>
          <w:szCs w:val="26"/>
        </w:rPr>
        <w:t>2</w:t>
      </w:r>
      <w:r w:rsidR="002D1EC6" w:rsidRPr="0060519A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F864AD" w:rsidRPr="00F864AD">
        <w:rPr>
          <w:rFonts w:ascii="Browallia New" w:hAnsi="Browallia New" w:cs="Browallia New"/>
          <w:sz w:val="26"/>
          <w:szCs w:val="26"/>
        </w:rPr>
        <w:t>2567</w:t>
      </w:r>
      <w:r w:rsidR="002D1EC6" w:rsidRPr="0060519A">
        <w:rPr>
          <w:rFonts w:ascii="Browallia New" w:hAnsi="Browallia New" w:cs="Browallia New"/>
          <w:sz w:val="26"/>
          <w:szCs w:val="26"/>
          <w:cs/>
        </w:rPr>
        <w:t xml:space="preserve"> บริษัทมีการเปลี่ยนแปลงที่อยู่ของบริษัทตามที่จดทะเบียนเป็นเลขที่ </w:t>
      </w:r>
      <w:r w:rsidR="00F864AD" w:rsidRPr="00F864AD">
        <w:rPr>
          <w:rFonts w:ascii="Browallia New" w:hAnsi="Browallia New" w:cs="Browallia New"/>
          <w:sz w:val="26"/>
          <w:szCs w:val="26"/>
        </w:rPr>
        <w:t>92</w:t>
      </w:r>
      <w:r w:rsidR="002D1EC6" w:rsidRPr="0060519A">
        <w:rPr>
          <w:rFonts w:ascii="Browallia New" w:hAnsi="Browallia New" w:cs="Browallia New"/>
          <w:sz w:val="26"/>
          <w:szCs w:val="26"/>
          <w:cs/>
        </w:rPr>
        <w:t>/</w:t>
      </w:r>
      <w:r w:rsidR="00F864AD" w:rsidRPr="00F864AD">
        <w:rPr>
          <w:rFonts w:ascii="Browallia New" w:hAnsi="Browallia New" w:cs="Browallia New"/>
          <w:sz w:val="26"/>
          <w:szCs w:val="26"/>
        </w:rPr>
        <w:t>7</w:t>
      </w:r>
      <w:r w:rsidR="002D1EC6" w:rsidRPr="0060519A">
        <w:rPr>
          <w:rFonts w:ascii="Browallia New" w:hAnsi="Browallia New" w:cs="Browallia New"/>
          <w:sz w:val="26"/>
          <w:szCs w:val="26"/>
          <w:cs/>
        </w:rPr>
        <w:t xml:space="preserve"> อาคารสา</w:t>
      </w:r>
      <w:r w:rsidR="008610F6" w:rsidRPr="0060519A">
        <w:rPr>
          <w:rFonts w:ascii="Browallia New" w:hAnsi="Browallia New" w:cs="Browallia New" w:hint="cs"/>
          <w:sz w:val="26"/>
          <w:szCs w:val="26"/>
          <w:cs/>
        </w:rPr>
        <w:t>ธ</w:t>
      </w:r>
      <w:r w:rsidR="002D1EC6" w:rsidRPr="0060519A">
        <w:rPr>
          <w:rFonts w:ascii="Browallia New" w:hAnsi="Browallia New" w:cs="Browallia New"/>
          <w:sz w:val="26"/>
          <w:szCs w:val="26"/>
          <w:cs/>
        </w:rPr>
        <w:t xml:space="preserve">รธานี </w:t>
      </w:r>
      <w:r w:rsidR="00F864AD" w:rsidRPr="00F864AD">
        <w:rPr>
          <w:rFonts w:ascii="Browallia New" w:hAnsi="Browallia New" w:cs="Browallia New"/>
          <w:sz w:val="26"/>
          <w:szCs w:val="26"/>
        </w:rPr>
        <w:t>2</w:t>
      </w:r>
      <w:r w:rsidR="002D1EC6" w:rsidRPr="0060519A">
        <w:rPr>
          <w:rFonts w:ascii="Browallia New" w:hAnsi="Browallia New" w:cs="Browallia New"/>
          <w:sz w:val="26"/>
          <w:szCs w:val="26"/>
          <w:cs/>
        </w:rPr>
        <w:t xml:space="preserve"> ชั้นที่ </w:t>
      </w:r>
      <w:r w:rsidR="00F864AD" w:rsidRPr="00F864AD">
        <w:rPr>
          <w:rFonts w:ascii="Browallia New" w:hAnsi="Browallia New" w:cs="Browallia New"/>
          <w:sz w:val="26"/>
          <w:szCs w:val="26"/>
        </w:rPr>
        <w:t>6</w:t>
      </w:r>
      <w:r w:rsidR="002D1EC6" w:rsidRPr="0060519A">
        <w:rPr>
          <w:rFonts w:ascii="Browallia New" w:hAnsi="Browallia New" w:cs="Browallia New"/>
          <w:sz w:val="26"/>
          <w:szCs w:val="26"/>
          <w:cs/>
        </w:rPr>
        <w:t xml:space="preserve"> ถนนสาทรเหนือ แขวงสีลม เขตบางรัก กรุงเทพมหานคร เดิม</w:t>
      </w:r>
      <w:r w:rsidRPr="0060519A">
        <w:rPr>
          <w:rFonts w:ascii="Browallia New" w:hAnsi="Browallia New" w:cs="Browallia New"/>
          <w:sz w:val="26"/>
          <w:szCs w:val="26"/>
          <w:cs/>
        </w:rPr>
        <w:t xml:space="preserve">ตั้งอยู่เลขที่ </w:t>
      </w:r>
      <w:r w:rsidR="00F864AD" w:rsidRPr="00F864AD">
        <w:rPr>
          <w:rFonts w:ascii="Browallia New" w:hAnsi="Browallia New" w:cs="Browallia New"/>
          <w:sz w:val="26"/>
          <w:szCs w:val="26"/>
        </w:rPr>
        <w:t>48</w:t>
      </w:r>
      <w:r w:rsidRPr="0060519A">
        <w:rPr>
          <w:rFonts w:ascii="Browallia New" w:hAnsi="Browallia New" w:cs="Browallia New"/>
          <w:sz w:val="26"/>
          <w:szCs w:val="26"/>
          <w:cs/>
        </w:rPr>
        <w:t>/</w:t>
      </w:r>
      <w:r w:rsidR="00F864AD" w:rsidRPr="00F864AD">
        <w:rPr>
          <w:rFonts w:ascii="Browallia New" w:hAnsi="Browallia New" w:cs="Browallia New"/>
          <w:sz w:val="26"/>
          <w:szCs w:val="26"/>
        </w:rPr>
        <w:t>15</w:t>
      </w:r>
      <w:r w:rsidRPr="0060519A">
        <w:rPr>
          <w:rFonts w:ascii="Browallia New" w:hAnsi="Browallia New" w:cs="Browallia New"/>
          <w:sz w:val="26"/>
          <w:szCs w:val="26"/>
          <w:cs/>
        </w:rPr>
        <w:t xml:space="preserve"> ซอยรัชดาภิเษก </w:t>
      </w:r>
      <w:r w:rsidR="00F864AD" w:rsidRPr="00F864AD">
        <w:rPr>
          <w:rFonts w:ascii="Browallia New" w:hAnsi="Browallia New" w:cs="Browallia New"/>
          <w:sz w:val="26"/>
          <w:szCs w:val="26"/>
        </w:rPr>
        <w:t>20</w:t>
      </w:r>
      <w:r w:rsidRPr="0060519A">
        <w:rPr>
          <w:rFonts w:ascii="Browallia New" w:hAnsi="Browallia New" w:cs="Browallia New"/>
          <w:sz w:val="26"/>
          <w:szCs w:val="26"/>
          <w:cs/>
        </w:rPr>
        <w:t xml:space="preserve"> ถนนรัชดาภิเษก แขวงสามเสนนอก เขตห้วยขวาง กรุงเทพมหานคร</w:t>
      </w:r>
    </w:p>
    <w:p w14:paraId="643F0E82" w14:textId="77777777" w:rsidR="002D1EC6" w:rsidRPr="0060519A" w:rsidRDefault="002D1EC6" w:rsidP="00930D55">
      <w:pPr>
        <w:pStyle w:val="Footer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2541AE8" w14:textId="11ABBB65" w:rsidR="00930D55" w:rsidRPr="0060519A" w:rsidRDefault="00930D55" w:rsidP="00930D55">
      <w:pPr>
        <w:pStyle w:val="Footer"/>
        <w:jc w:val="both"/>
        <w:rPr>
          <w:rFonts w:ascii="Browallia New" w:hAnsi="Browallia New" w:cs="Browallia New"/>
          <w:sz w:val="26"/>
          <w:szCs w:val="26"/>
        </w:rPr>
      </w:pPr>
      <w:r w:rsidRPr="0060519A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ข้อมูลทางการเงินระหว่างกาลได้รับอนุมัติจากคณะกรรมการของบริษัทเมื่อวันที่</w:t>
      </w:r>
      <w:r w:rsidRPr="0060519A">
        <w:rPr>
          <w:rFonts w:ascii="Browallia New" w:hAnsi="Browallia New" w:cs="Browallia New"/>
          <w:sz w:val="26"/>
          <w:szCs w:val="26"/>
        </w:rPr>
        <w:t xml:space="preserve"> </w:t>
      </w:r>
      <w:r w:rsidR="00F864AD" w:rsidRPr="00F864AD">
        <w:rPr>
          <w:rFonts w:ascii="Browallia New" w:hAnsi="Browallia New" w:cs="Browallia New"/>
          <w:sz w:val="26"/>
          <w:szCs w:val="26"/>
        </w:rPr>
        <w:t>13</w:t>
      </w:r>
      <w:r w:rsidR="00A423EF" w:rsidRPr="000B2B6E">
        <w:rPr>
          <w:rFonts w:ascii="Browallia New" w:hAnsi="Browallia New" w:cs="Browallia New"/>
          <w:sz w:val="26"/>
          <w:szCs w:val="26"/>
        </w:rPr>
        <w:t xml:space="preserve"> </w:t>
      </w:r>
      <w:r w:rsidR="00A423EF" w:rsidRPr="000B2B6E">
        <w:rPr>
          <w:rFonts w:ascii="Browallia New" w:hAnsi="Browallia New" w:cs="Browallia New" w:hint="cs"/>
          <w:sz w:val="26"/>
          <w:szCs w:val="26"/>
          <w:cs/>
        </w:rPr>
        <w:t>สิงหาคม</w:t>
      </w:r>
      <w:r w:rsidRPr="0060519A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F864AD" w:rsidRPr="00F864AD">
        <w:rPr>
          <w:rFonts w:ascii="Browallia New" w:hAnsi="Browallia New" w:cs="Browallia New"/>
          <w:sz w:val="26"/>
          <w:szCs w:val="26"/>
        </w:rPr>
        <w:t>2567</w:t>
      </w:r>
    </w:p>
    <w:p w14:paraId="78D62CFA" w14:textId="77777777" w:rsidR="00930D55" w:rsidRPr="0060519A" w:rsidRDefault="00930D55" w:rsidP="00930D55">
      <w:pPr>
        <w:pStyle w:val="Footer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53FCE9A" w14:textId="2BEEE79B" w:rsidR="009E1AE7" w:rsidRPr="0060519A" w:rsidRDefault="009E1AE7" w:rsidP="005C508F">
      <w:pPr>
        <w:jc w:val="both"/>
        <w:rPr>
          <w:rFonts w:ascii="Browallia New" w:hAnsi="Browallia New" w:cs="Browallia New"/>
          <w:sz w:val="26"/>
          <w:szCs w:val="26"/>
        </w:rPr>
      </w:pPr>
      <w:r w:rsidRPr="0060519A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0737F08A" w14:textId="77777777" w:rsidR="006F234F" w:rsidRPr="0060519A" w:rsidRDefault="006F234F" w:rsidP="005C508F">
      <w:pPr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9E1AE7" w:rsidRPr="0060519A" w14:paraId="3C2705A2" w14:textId="77777777" w:rsidTr="002540FB">
        <w:trPr>
          <w:trHeight w:val="380"/>
        </w:trPr>
        <w:tc>
          <w:tcPr>
            <w:tcW w:w="9446" w:type="dxa"/>
            <w:shd w:val="clear" w:color="auto" w:fill="FFA54D"/>
            <w:vAlign w:val="center"/>
          </w:tcPr>
          <w:p w14:paraId="30796511" w14:textId="18ED668F" w:rsidR="009E1AE7" w:rsidRPr="0060519A" w:rsidRDefault="00F864AD" w:rsidP="00254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60"/>
              </w:tabs>
              <w:ind w:left="432" w:right="-165" w:hanging="432"/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>2</w:t>
            </w:r>
            <w:r w:rsidR="009E1AE7" w:rsidRPr="0060519A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ab/>
            </w:r>
            <w:r w:rsidR="009E1AE7" w:rsidRPr="0060519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73E24707" w14:textId="77777777" w:rsidR="006F234F" w:rsidRPr="0060519A" w:rsidRDefault="006F234F" w:rsidP="006F234F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CAF9C62" w14:textId="3A6650F7" w:rsidR="009E1AE7" w:rsidRPr="0060519A" w:rsidRDefault="009E1AE7" w:rsidP="006F234F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0519A">
        <w:rPr>
          <w:rFonts w:ascii="Browallia New" w:hAnsi="Browallia New" w:cs="Browallia New"/>
          <w:spacing w:val="-12"/>
          <w:sz w:val="26"/>
          <w:szCs w:val="26"/>
          <w:cs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F864AD" w:rsidRPr="00F864AD">
        <w:rPr>
          <w:rFonts w:ascii="Browallia New" w:hAnsi="Browallia New" w:cs="Browallia New"/>
          <w:spacing w:val="-12"/>
          <w:sz w:val="26"/>
          <w:szCs w:val="26"/>
        </w:rPr>
        <w:t>34</w:t>
      </w:r>
      <w:r w:rsidRPr="0060519A">
        <w:rPr>
          <w:rFonts w:ascii="Browallia New" w:hAnsi="Browallia New" w:cs="Browallia New"/>
          <w:spacing w:val="-12"/>
          <w:sz w:val="26"/>
          <w:szCs w:val="26"/>
          <w:cs/>
        </w:rPr>
        <w:t xml:space="preserve"> เรื่อง การรายงานทางการเงินระหว่างกาล ข้อมูลทางการเงินหลัก</w:t>
      </w:r>
      <w:r w:rsidRPr="0060519A">
        <w:rPr>
          <w:rFonts w:ascii="Browallia New" w:hAnsi="Browallia New" w:cs="Browallia New"/>
          <w:spacing w:val="-8"/>
          <w:sz w:val="26"/>
          <w:szCs w:val="26"/>
          <w:cs/>
        </w:rPr>
        <w:t xml:space="preserve"> (คือ งบฐานะการเงิน งบกำไรขาดทุนเบ็ดเสร็จ งบการเปลี่ยนแปลงส่วนของเจ้าของและงบกระแสเงินสด)</w:t>
      </w:r>
      <w:r w:rsidRPr="0060519A">
        <w:rPr>
          <w:rFonts w:ascii="Browallia New" w:hAnsi="Browallia New" w:cs="Browallia New"/>
          <w:sz w:val="26"/>
          <w:szCs w:val="26"/>
          <w:cs/>
        </w:rPr>
        <w:t xml:space="preserve"> ได้นำเสนอในรูปแบบที่สอดคล้องกับรูปแบบของงบการเงินประจำปี</w:t>
      </w:r>
      <w:r w:rsidR="00574A49" w:rsidRPr="0060519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0519A">
        <w:rPr>
          <w:rFonts w:ascii="Browallia New" w:hAnsi="Browallia New" w:cs="Browallia New"/>
          <w:spacing w:val="-6"/>
          <w:sz w:val="26"/>
          <w:szCs w:val="26"/>
          <w:cs/>
        </w:rPr>
        <w:t xml:space="preserve">ซึ่งเป็นไปตามมาตรฐานการบัญชีไทย ฉบับที่ </w:t>
      </w:r>
      <w:r w:rsidR="00F864AD" w:rsidRPr="00F864AD">
        <w:rPr>
          <w:rFonts w:ascii="Browallia New" w:hAnsi="Browallia New" w:cs="Browallia New"/>
          <w:spacing w:val="-6"/>
          <w:sz w:val="26"/>
          <w:szCs w:val="26"/>
        </w:rPr>
        <w:t>1</w:t>
      </w:r>
      <w:r w:rsidRPr="0060519A">
        <w:rPr>
          <w:rFonts w:ascii="Browallia New" w:hAnsi="Browallia New" w:cs="Browallia New"/>
          <w:spacing w:val="-6"/>
          <w:sz w:val="26"/>
          <w:szCs w:val="26"/>
          <w:cs/>
        </w:rPr>
        <w:t xml:space="preserve"> เรื่อง การนำเสนองบการเงิน นอกจากนี้รูปแบบการนำเสนอ</w:t>
      </w:r>
      <w:r w:rsidR="004F18B4" w:rsidRPr="0060519A">
        <w:rPr>
          <w:rFonts w:ascii="Browallia New" w:hAnsi="Browallia New" w:cs="Browallia New"/>
          <w:spacing w:val="-6"/>
          <w:sz w:val="26"/>
          <w:szCs w:val="26"/>
          <w:cs/>
        </w:rPr>
        <w:t>ข้อมูลทางการเงินระหว่างกาล</w:t>
      </w:r>
      <w:r w:rsidRPr="0060519A">
        <w:rPr>
          <w:rFonts w:ascii="Browallia New" w:hAnsi="Browallia New" w:cs="Browallia New"/>
          <w:spacing w:val="-6"/>
          <w:sz w:val="26"/>
          <w:szCs w:val="26"/>
          <w:cs/>
        </w:rPr>
        <w:t>ได้จัดทำตามแบบแนบท้ายประกาศคณะกรรมการกำกับและส่งเสริมการประกอบธุรกิจประกันภัย</w:t>
      </w:r>
      <w:r w:rsidR="005C508F" w:rsidRPr="0060519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6F234F" w:rsidRPr="0060519A">
        <w:rPr>
          <w:rFonts w:ascii="Browallia New" w:hAnsi="Browallia New" w:cs="Browallia New"/>
          <w:spacing w:val="-6"/>
          <w:sz w:val="26"/>
          <w:szCs w:val="26"/>
        </w:rPr>
        <w:br/>
      </w:r>
      <w:r w:rsidRPr="0060519A">
        <w:rPr>
          <w:rFonts w:ascii="Browallia New" w:hAnsi="Browallia New" w:cs="Browallia New"/>
          <w:spacing w:val="-10"/>
          <w:sz w:val="26"/>
          <w:szCs w:val="26"/>
          <w:cs/>
        </w:rPr>
        <w:t>เรื่อง หลักเกณฑ์ วิธีการ เงื่อนไข และระยะเวลาในการจัดทำและยื่นงบการเงินของบริษัทประกันชีวิต</w:t>
      </w:r>
      <w:r w:rsidRPr="0060519A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60519A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="00F864AD" w:rsidRPr="00F864AD">
        <w:rPr>
          <w:rFonts w:ascii="Browallia New" w:hAnsi="Browallia New" w:cs="Browallia New"/>
          <w:spacing w:val="-10"/>
          <w:sz w:val="26"/>
          <w:szCs w:val="26"/>
        </w:rPr>
        <w:t>2566</w:t>
      </w:r>
      <w:r w:rsidRPr="0060519A">
        <w:rPr>
          <w:rFonts w:ascii="Browallia New" w:hAnsi="Browallia New" w:cs="Browallia New"/>
          <w:spacing w:val="-10"/>
          <w:sz w:val="26"/>
          <w:szCs w:val="26"/>
          <w:cs/>
        </w:rPr>
        <w:t xml:space="preserve"> ลงวันที่ </w:t>
      </w:r>
      <w:r w:rsidR="00F864AD" w:rsidRPr="00F864AD">
        <w:rPr>
          <w:rFonts w:ascii="Browallia New" w:hAnsi="Browallia New" w:cs="Browallia New"/>
          <w:spacing w:val="-10"/>
          <w:sz w:val="26"/>
          <w:szCs w:val="26"/>
        </w:rPr>
        <w:t>8</w:t>
      </w:r>
      <w:r w:rsidRPr="0060519A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60519A">
        <w:rPr>
          <w:rFonts w:ascii="Browallia New" w:hAnsi="Browallia New" w:cs="Browallia New"/>
          <w:spacing w:val="-10"/>
          <w:sz w:val="26"/>
          <w:szCs w:val="26"/>
          <w:cs/>
        </w:rPr>
        <w:t xml:space="preserve">กุมภาพันธ์ พ.ศ. </w:t>
      </w:r>
      <w:r w:rsidR="00F864AD" w:rsidRPr="00F864AD">
        <w:rPr>
          <w:rFonts w:ascii="Browallia New" w:hAnsi="Browallia New" w:cs="Browallia New"/>
          <w:spacing w:val="-10"/>
          <w:sz w:val="26"/>
          <w:szCs w:val="26"/>
        </w:rPr>
        <w:t>2566</w:t>
      </w:r>
      <w:r w:rsidRPr="0060519A">
        <w:rPr>
          <w:rFonts w:ascii="Browallia New" w:hAnsi="Browallia New" w:cs="Browallia New"/>
          <w:spacing w:val="-6"/>
          <w:sz w:val="26"/>
          <w:szCs w:val="26"/>
          <w:cs/>
        </w:rPr>
        <w:t xml:space="preserve"> (“ประกาศ คปภ.”) ส่วนหมายเหตุประกอบข้อมูลทางการเงินจัดทำเป็นแบบย่อ</w:t>
      </w:r>
      <w:r w:rsidR="005C508F" w:rsidRPr="0060519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60519A">
        <w:rPr>
          <w:rFonts w:ascii="Browallia New" w:hAnsi="Browallia New" w:cs="Browallia New"/>
          <w:spacing w:val="-6"/>
          <w:sz w:val="26"/>
          <w:szCs w:val="26"/>
          <w:cs/>
        </w:rPr>
        <w:t>และบริษัทได้เปิดเผยหมายเหตุประกอบข้อมูลทางการเงินเพิ่มเติมตามข้อกำหนดในประกาศ คปภ.ฉบับดังกล่าวข้างต้น</w:t>
      </w:r>
    </w:p>
    <w:p w14:paraId="380F1FA3" w14:textId="77777777" w:rsidR="009E1AE7" w:rsidRPr="0060519A" w:rsidRDefault="009E1AE7" w:rsidP="006F234F">
      <w:pPr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</w:p>
    <w:p w14:paraId="373D875B" w14:textId="65DD9E89" w:rsidR="009E1AE7" w:rsidRPr="0060519A" w:rsidRDefault="009E1AE7" w:rsidP="006F234F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0519A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F864AD" w:rsidRPr="00F864AD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60519A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F864AD" w:rsidRPr="00F864AD">
        <w:rPr>
          <w:rFonts w:ascii="Browallia New" w:hAnsi="Browallia New" w:cs="Browallia New"/>
          <w:spacing w:val="-6"/>
          <w:sz w:val="26"/>
          <w:szCs w:val="26"/>
        </w:rPr>
        <w:t>2566</w:t>
      </w:r>
    </w:p>
    <w:p w14:paraId="4E7E916A" w14:textId="77777777" w:rsidR="009E1AE7" w:rsidRPr="0060519A" w:rsidRDefault="009E1AE7" w:rsidP="006F234F">
      <w:pPr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</w:p>
    <w:p w14:paraId="689D63CD" w14:textId="66C809FA" w:rsidR="009E1AE7" w:rsidRPr="0060519A" w:rsidRDefault="009E1AE7" w:rsidP="006F234F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0519A">
        <w:rPr>
          <w:rFonts w:ascii="Browallia New" w:hAnsi="Browallia New" w:cs="Browallia New"/>
          <w:spacing w:val="-6"/>
          <w:sz w:val="26"/>
          <w:szCs w:val="26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ที่เป็นภาษาไทยในกรณีที่มีเนื้อความขัดแย้งกันหรือมีการตีความในสองภาษาแตกต่างกันให้ใช้ข้อมูลทางการเงินระหว่างกาลฉบับภาษาไทยเป็นหลัก</w:t>
      </w:r>
    </w:p>
    <w:p w14:paraId="790A9692" w14:textId="1B7403E1" w:rsidR="009E1AE7" w:rsidRPr="006F234F" w:rsidRDefault="009E1AE7" w:rsidP="009E1AE7">
      <w:pPr>
        <w:rPr>
          <w:rFonts w:ascii="Browallia New" w:hAnsi="Browallia New" w:cs="Browallia New"/>
          <w:spacing w:val="-6"/>
          <w:sz w:val="26"/>
          <w:szCs w:val="26"/>
        </w:rPr>
      </w:pPr>
      <w:r w:rsidRPr="000B2B6E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9E1AE7" w:rsidRPr="006F234F" w14:paraId="5956A06A" w14:textId="77777777" w:rsidTr="002540FB">
        <w:trPr>
          <w:trHeight w:val="380"/>
        </w:trPr>
        <w:tc>
          <w:tcPr>
            <w:tcW w:w="9446" w:type="dxa"/>
            <w:shd w:val="clear" w:color="auto" w:fill="FFA54D"/>
            <w:vAlign w:val="center"/>
          </w:tcPr>
          <w:p w14:paraId="6D510C6D" w14:textId="766A0EAF" w:rsidR="009E1AE7" w:rsidRPr="006F234F" w:rsidRDefault="00F864AD" w:rsidP="00254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45" w:hanging="432"/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>3</w:t>
            </w:r>
            <w:r w:rsidR="001B35E9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ab/>
            </w:r>
            <w:r w:rsidR="001B35E9" w:rsidRPr="006F23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6B54F539" w14:textId="77777777" w:rsidR="009E1AE7" w:rsidRPr="006F234F" w:rsidRDefault="009E1AE7" w:rsidP="006F234F">
      <w:pPr>
        <w:jc w:val="thaiDistribute"/>
        <w:rPr>
          <w:rFonts w:ascii="Browallia New" w:hAnsi="Browallia New" w:cs="Browallia New"/>
          <w:spacing w:val="-6"/>
          <w:sz w:val="20"/>
        </w:rPr>
      </w:pPr>
    </w:p>
    <w:p w14:paraId="35506912" w14:textId="57FB915E" w:rsidR="009E1AE7" w:rsidRPr="006F234F" w:rsidRDefault="009E1AE7" w:rsidP="006F234F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F234F">
        <w:rPr>
          <w:rFonts w:ascii="Browallia New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F864AD" w:rsidRPr="00F864AD">
        <w:rPr>
          <w:rFonts w:ascii="Browallia New" w:hAnsi="Browallia New" w:cs="Browallia New"/>
          <w:sz w:val="26"/>
          <w:szCs w:val="26"/>
        </w:rPr>
        <w:t>31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F864AD" w:rsidRPr="00F864AD">
        <w:rPr>
          <w:rFonts w:ascii="Browallia New" w:hAnsi="Browallia New" w:cs="Browallia New"/>
          <w:sz w:val="26"/>
          <w:szCs w:val="26"/>
        </w:rPr>
        <w:t>2566</w:t>
      </w:r>
    </w:p>
    <w:p w14:paraId="68DB979A" w14:textId="77777777" w:rsidR="009E1AE7" w:rsidRPr="006F234F" w:rsidRDefault="009E1AE7" w:rsidP="006F234F">
      <w:pPr>
        <w:jc w:val="thaiDistribute"/>
        <w:rPr>
          <w:rFonts w:ascii="Browallia New" w:hAnsi="Browallia New" w:cs="Browallia New"/>
          <w:spacing w:val="-6"/>
          <w:sz w:val="20"/>
        </w:rPr>
      </w:pPr>
    </w:p>
    <w:p w14:paraId="4B53D466" w14:textId="4420B10F" w:rsidR="009E1AE7" w:rsidRPr="006F234F" w:rsidRDefault="009E1AE7" w:rsidP="0031649B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F234F">
        <w:rPr>
          <w:rFonts w:ascii="Browallia New" w:hAnsi="Browallia New" w:cs="Browallia New"/>
          <w:spacing w:val="-4"/>
          <w:sz w:val="26"/>
          <w:szCs w:val="26"/>
          <w:cs/>
        </w:rPr>
        <w:t>มาตรฐานการรายงานทางการเงินที่มีการปรับปรุงซึ่งมีผลบังคับใช้วันที่</w:t>
      </w:r>
      <w:r w:rsidR="006F234F" w:rsidRPr="006F234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F864AD" w:rsidRPr="00F864AD">
        <w:rPr>
          <w:rFonts w:ascii="Browallia New" w:hAnsi="Browallia New" w:cs="Browallia New"/>
          <w:spacing w:val="-4"/>
          <w:sz w:val="26"/>
          <w:szCs w:val="26"/>
        </w:rPr>
        <w:t>1</w:t>
      </w:r>
      <w:r w:rsidRPr="006F234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F234F">
        <w:rPr>
          <w:rFonts w:ascii="Browallia New" w:hAnsi="Browallia New" w:cs="Browallia New"/>
          <w:spacing w:val="-4"/>
          <w:sz w:val="26"/>
          <w:szCs w:val="26"/>
          <w:cs/>
        </w:rPr>
        <w:t xml:space="preserve">มกราคม พ.ศ. </w:t>
      </w:r>
      <w:r w:rsidR="00F864AD" w:rsidRPr="00F864AD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6F234F">
        <w:rPr>
          <w:rFonts w:ascii="Browallia New" w:hAnsi="Browallia New" w:cs="Browallia New"/>
          <w:sz w:val="26"/>
          <w:szCs w:val="26"/>
        </w:rPr>
        <w:t xml:space="preserve"> </w:t>
      </w:r>
      <w:r w:rsidRPr="006F234F">
        <w:rPr>
          <w:rFonts w:ascii="Browallia New" w:hAnsi="Browallia New" w:cs="Browallia New"/>
          <w:sz w:val="26"/>
          <w:szCs w:val="26"/>
          <w:cs/>
        </w:rPr>
        <w:t>ไม่มีผลกระทบที่มีนัยสำคัญต่อบริษัท</w:t>
      </w:r>
    </w:p>
    <w:p w14:paraId="2BA9283A" w14:textId="77777777" w:rsidR="006E6CA0" w:rsidRPr="006F234F" w:rsidRDefault="006E6CA0" w:rsidP="006F234F">
      <w:pPr>
        <w:jc w:val="thaiDistribute"/>
        <w:rPr>
          <w:rFonts w:ascii="Browallia New" w:hAnsi="Browallia New" w:cs="Browallia New"/>
          <w:spacing w:val="-6"/>
          <w:sz w:val="20"/>
        </w:rPr>
      </w:pPr>
      <w:bookmarkStart w:id="0" w:name="_Toc154670578"/>
      <w:bookmarkStart w:id="1" w:name="_Toc161686421"/>
    </w:p>
    <w:p w14:paraId="7B8B0D81" w14:textId="749B60EB" w:rsidR="006E6CA0" w:rsidRPr="006F234F" w:rsidRDefault="00F86E12" w:rsidP="006F234F">
      <w:pPr>
        <w:keepNext/>
        <w:keepLines/>
        <w:jc w:val="thaiDistribute"/>
        <w:outlineLvl w:val="1"/>
        <w:rPr>
          <w:rFonts w:ascii="Browallia New" w:eastAsia="Times New Roman" w:hAnsi="Browallia New" w:cs="Browallia New"/>
          <w:b/>
          <w:bCs/>
          <w:color w:val="C45911"/>
          <w:sz w:val="26"/>
          <w:szCs w:val="26"/>
        </w:rPr>
      </w:pPr>
      <w:r w:rsidRPr="006F234F">
        <w:rPr>
          <w:rFonts w:ascii="Browallia New" w:eastAsia="Times New Roman" w:hAnsi="Browallia New" w:cs="Browallia New"/>
          <w:b/>
          <w:bCs/>
          <w:color w:val="C45911"/>
          <w:spacing w:val="-6"/>
          <w:sz w:val="26"/>
          <w:szCs w:val="26"/>
          <w:cs/>
        </w:rPr>
        <w:t xml:space="preserve">มาตรฐานการรายงานทางการเงินฉบับใหม่ที่มีผลบังคับใช้สำหรับรอบระยะเวลาบัญชีที่เริ่มในหรือหลังวันที่ </w:t>
      </w:r>
      <w:r w:rsidR="00F864AD" w:rsidRPr="00F864AD">
        <w:rPr>
          <w:rFonts w:ascii="Browallia New" w:eastAsia="Times New Roman" w:hAnsi="Browallia New" w:cs="Browallia New"/>
          <w:b/>
          <w:bCs/>
          <w:color w:val="C45911"/>
          <w:spacing w:val="-6"/>
          <w:sz w:val="26"/>
          <w:szCs w:val="26"/>
        </w:rPr>
        <w:t>1</w:t>
      </w:r>
      <w:r w:rsidRPr="006F234F">
        <w:rPr>
          <w:rFonts w:ascii="Browallia New" w:eastAsia="Times New Roman" w:hAnsi="Browallia New" w:cs="Browallia New"/>
          <w:b/>
          <w:bCs/>
          <w:color w:val="C45911"/>
          <w:spacing w:val="-6"/>
          <w:sz w:val="26"/>
          <w:szCs w:val="26"/>
        </w:rPr>
        <w:t xml:space="preserve"> </w:t>
      </w:r>
      <w:r w:rsidRPr="006F234F">
        <w:rPr>
          <w:rFonts w:ascii="Browallia New" w:eastAsia="Times New Roman" w:hAnsi="Browallia New" w:cs="Browallia New"/>
          <w:b/>
          <w:bCs/>
          <w:color w:val="C45911"/>
          <w:spacing w:val="-6"/>
          <w:sz w:val="26"/>
          <w:szCs w:val="26"/>
          <w:cs/>
        </w:rPr>
        <w:t xml:space="preserve">มกราคม พ.ศ. </w:t>
      </w:r>
      <w:r w:rsidR="00F864AD" w:rsidRPr="00F864AD">
        <w:rPr>
          <w:rFonts w:ascii="Browallia New" w:eastAsia="Times New Roman" w:hAnsi="Browallia New" w:cs="Browallia New"/>
          <w:b/>
          <w:bCs/>
          <w:color w:val="C45911"/>
          <w:spacing w:val="-6"/>
          <w:sz w:val="26"/>
          <w:szCs w:val="26"/>
        </w:rPr>
        <w:t>2568</w:t>
      </w:r>
      <w:r w:rsidRPr="006F234F">
        <w:rPr>
          <w:rFonts w:ascii="Browallia New" w:eastAsia="Times New Roman" w:hAnsi="Browallia New" w:cs="Browallia New"/>
          <w:b/>
          <w:bCs/>
          <w:color w:val="C45911"/>
          <w:sz w:val="26"/>
          <w:szCs w:val="26"/>
        </w:rPr>
        <w:t xml:space="preserve"> </w:t>
      </w:r>
      <w:r w:rsidRPr="006F234F">
        <w:rPr>
          <w:rFonts w:ascii="Browallia New" w:eastAsia="Times New Roman" w:hAnsi="Browallia New" w:cs="Browallia New"/>
          <w:b/>
          <w:bCs/>
          <w:color w:val="C45911"/>
          <w:sz w:val="26"/>
          <w:szCs w:val="26"/>
          <w:cs/>
        </w:rPr>
        <w:t>ที่เกี่ยวข้องและมีผลกระทบที่มีนัยสำคัญต่อ</w:t>
      </w:r>
      <w:bookmarkEnd w:id="0"/>
      <w:bookmarkEnd w:id="1"/>
      <w:r w:rsidR="006E6CA0" w:rsidRPr="006F234F">
        <w:rPr>
          <w:rFonts w:ascii="Browallia New" w:eastAsia="Times New Roman" w:hAnsi="Browallia New" w:cs="Browallia New"/>
          <w:b/>
          <w:bCs/>
          <w:color w:val="C45911"/>
          <w:sz w:val="26"/>
          <w:szCs w:val="26"/>
          <w:cs/>
        </w:rPr>
        <w:t>บริษัท</w:t>
      </w:r>
    </w:p>
    <w:p w14:paraId="2533FEA1" w14:textId="77777777" w:rsidR="00F86E12" w:rsidRPr="006F234F" w:rsidRDefault="00F86E12" w:rsidP="006F234F">
      <w:pPr>
        <w:jc w:val="thaiDistribute"/>
        <w:rPr>
          <w:rFonts w:ascii="Browallia New" w:hAnsi="Browallia New" w:cs="Browallia New"/>
          <w:spacing w:val="-6"/>
          <w:sz w:val="20"/>
        </w:rPr>
      </w:pPr>
    </w:p>
    <w:p w14:paraId="56BC3430" w14:textId="79D59986" w:rsidR="00F86E12" w:rsidRPr="006F234F" w:rsidRDefault="00F86E12" w:rsidP="006F234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F234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</w:t>
      </w:r>
      <w:r w:rsidR="006E6CA0" w:rsidRPr="006F234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</w:t>
      </w:r>
      <w:r w:rsidRPr="006F234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ไม่ได้นำมาถือปฏิบัติก่อนวันบังคับใช้</w:t>
      </w:r>
    </w:p>
    <w:p w14:paraId="04086892" w14:textId="77777777" w:rsidR="0023428F" w:rsidRPr="006F234F" w:rsidRDefault="0023428F" w:rsidP="006F234F">
      <w:pPr>
        <w:jc w:val="thaiDistribute"/>
        <w:rPr>
          <w:rFonts w:ascii="Browallia New" w:hAnsi="Browallia New" w:cs="Browallia New"/>
          <w:spacing w:val="-6"/>
          <w:sz w:val="20"/>
        </w:rPr>
      </w:pPr>
    </w:p>
    <w:p w14:paraId="453E108A" w14:textId="16653CF3" w:rsidR="00F86E12" w:rsidRPr="006F234F" w:rsidRDefault="001B35E9" w:rsidP="006F234F">
      <w:pPr>
        <w:autoSpaceDE w:val="0"/>
        <w:autoSpaceDN w:val="0"/>
        <w:adjustRightInd w:val="0"/>
        <w:spacing w:line="240" w:lineRule="auto"/>
        <w:ind w:left="540" w:hanging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F23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</w:t>
      </w:r>
      <w:r w:rsidR="00FE6379" w:rsidRPr="006F23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Pr="006F23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F86E12" w:rsidRPr="006F23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มาตรฐานการรายงานทางการเงินฉบับที่</w:t>
      </w:r>
      <w:r w:rsidR="00F86E12" w:rsidRPr="006F234F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F864AD" w:rsidRPr="00F864AD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17</w:t>
      </w:r>
      <w:r w:rsidR="00F86E12" w:rsidRPr="006F234F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F86E12" w:rsidRPr="006F234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สัญญาประกันภัย</w:t>
      </w:r>
      <w:r w:rsidR="00F86E12" w:rsidRPr="006F234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F86E12" w:rsidRPr="006F234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TFRS </w:t>
      </w:r>
      <w:r w:rsidR="00F864AD" w:rsidRPr="00F864AD">
        <w:rPr>
          <w:rFonts w:ascii="Browallia New" w:eastAsia="Browallia New" w:hAnsi="Browallia New" w:cs="Browallia New"/>
          <w:color w:val="000000"/>
          <w:sz w:val="26"/>
          <w:szCs w:val="26"/>
        </w:rPr>
        <w:t>17</w:t>
      </w:r>
      <w:r w:rsidR="00F86E12" w:rsidRPr="006F234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F86E12" w:rsidRPr="006F234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จะใช้ทดแทน </w:t>
      </w:r>
      <w:r w:rsidR="00F86E12" w:rsidRPr="006F234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TFRS </w:t>
      </w:r>
      <w:r w:rsidR="00F864AD" w:rsidRPr="00F864AD">
        <w:rPr>
          <w:rFonts w:ascii="Browallia New" w:eastAsia="Browallia New" w:hAnsi="Browallia New" w:cs="Browallia New"/>
          <w:color w:val="000000"/>
          <w:sz w:val="26"/>
          <w:szCs w:val="26"/>
        </w:rPr>
        <w:t>4</w:t>
      </w:r>
      <w:r w:rsidR="00F86E12" w:rsidRPr="006F234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สัญญ</w:t>
      </w:r>
      <w:r w:rsidR="0023428F" w:rsidRPr="006F234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า</w:t>
      </w:r>
      <w:r w:rsidR="00F86E12" w:rsidRPr="006F234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ประกันภัย </w:t>
      </w:r>
      <w:r w:rsidR="006F234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="00F86E12" w:rsidRPr="006F234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มีผลบังคับใช้สำหรับรอบระยะเวลาบัญชีที่เริ่มในหรือหลังวันที่ </w:t>
      </w:r>
      <w:r w:rsidR="00F864AD" w:rsidRPr="00F864AD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="00F86E12" w:rsidRPr="006F234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F86E12" w:rsidRPr="006F234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มกราคม พ.ศ. </w:t>
      </w:r>
      <w:r w:rsidR="00F864AD" w:rsidRPr="00F864AD">
        <w:rPr>
          <w:rFonts w:ascii="Browallia New" w:eastAsia="Browallia New" w:hAnsi="Browallia New" w:cs="Browallia New"/>
          <w:color w:val="000000"/>
          <w:sz w:val="26"/>
          <w:szCs w:val="26"/>
        </w:rPr>
        <w:t>2568</w:t>
      </w:r>
    </w:p>
    <w:p w14:paraId="765C0730" w14:textId="77777777" w:rsidR="006F234F" w:rsidRPr="006F234F" w:rsidRDefault="006F234F" w:rsidP="006F234F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0"/>
        </w:rPr>
      </w:pPr>
    </w:p>
    <w:p w14:paraId="109E5580" w14:textId="0A5EEAA2" w:rsidR="00F86E12" w:rsidRPr="006F234F" w:rsidRDefault="00F86E12" w:rsidP="006F234F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6F234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าตรฐานฉบับนี้กำหนดให้ต้องใช้วิธีการวัดมูลค่าที่ตัวเลขประมาณการต้องถูกวัดมูลค่าใหม่ในแต่ละรอบระยะเวลารายงาน สัญญาจะถูกวัดมูลค่าด้วยองค์ประกอบดังต่อไปนี้</w:t>
      </w:r>
    </w:p>
    <w:p w14:paraId="2542DC01" w14:textId="77777777" w:rsidR="00F86E12" w:rsidRPr="006F234F" w:rsidRDefault="00F86E12" w:rsidP="006F234F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0"/>
        </w:rPr>
      </w:pPr>
    </w:p>
    <w:p w14:paraId="10FED74D" w14:textId="77777777" w:rsidR="00F86E12" w:rsidRPr="006F234F" w:rsidRDefault="00F86E12" w:rsidP="006F234F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F234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กระแสเงินสดที่คิดลดและถ่วงน้ำหนักตามความน่าจะเป็น</w:t>
      </w:r>
    </w:p>
    <w:p w14:paraId="1B965CA6" w14:textId="77777777" w:rsidR="00F86E12" w:rsidRPr="006F234F" w:rsidRDefault="00F86E12" w:rsidP="006F234F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6F234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ค่าปรับปรุงความเสี่ยงโดยชัดแจ้ง</w:t>
      </w:r>
      <w:r w:rsidRPr="006F234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F234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</w:t>
      </w:r>
    </w:p>
    <w:p w14:paraId="726CFE34" w14:textId="7AFD2ACD" w:rsidR="00F86E12" w:rsidRPr="006F234F" w:rsidRDefault="00F86E12" w:rsidP="006F234F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F234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กำไรจากการให้บริการตามสัญญาซึ่งแสดงถึงกำไรรอการรับรู้ของสัญญาซึ่งจะถูกรับรู้เป็นรายได้ตล</w:t>
      </w:r>
      <w:r w:rsidR="005C508F" w:rsidRPr="006F234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อด</w:t>
      </w:r>
      <w:r w:rsidRPr="006F234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ระยะเวลาคุ้มครอง</w:t>
      </w:r>
    </w:p>
    <w:p w14:paraId="5A61100B" w14:textId="77777777" w:rsidR="00F86E12" w:rsidRPr="006F234F" w:rsidRDefault="00F86E12" w:rsidP="006F234F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0"/>
        </w:rPr>
      </w:pPr>
    </w:p>
    <w:p w14:paraId="58B15946" w14:textId="49F31D6C" w:rsidR="00F86E12" w:rsidRPr="006F234F" w:rsidRDefault="00F86E12" w:rsidP="006F234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F234F">
        <w:rPr>
          <w:rFonts w:ascii="Browallia New" w:eastAsia="Browallia New" w:hAnsi="Browallia New" w:cs="Browallia New"/>
          <w:sz w:val="26"/>
          <w:szCs w:val="26"/>
          <w:cs/>
        </w:rPr>
        <w:t xml:space="preserve">มาตรฐานฉบับนี้ได้ให้ทางเลือกสำหรับการรับรู้การเปลี่ยนแปลงของอัตราคิดลดในงบกำไรหรือขาดทุนหรือในกำไรขาดทุนเบ็ดเสร็จอื่นโดยตรง ทางเลือกดังกล่าวมีแนวโน้มจะสะท้อนว่าผู้รับประกันภัยบันทึกสินทรัพย์ทางการเงินของตนอย่างไรภายใต้ </w:t>
      </w:r>
      <w:r w:rsidRPr="006F234F">
        <w:rPr>
          <w:rFonts w:ascii="Browallia New" w:eastAsia="Browallia New" w:hAnsi="Browallia New" w:cs="Browallia New"/>
          <w:sz w:val="26"/>
          <w:szCs w:val="26"/>
        </w:rPr>
        <w:t xml:space="preserve">TFRS </w:t>
      </w:r>
      <w:r w:rsidR="00F864AD" w:rsidRPr="00F864AD">
        <w:rPr>
          <w:rFonts w:ascii="Browallia New" w:eastAsia="Browallia New" w:hAnsi="Browallia New" w:cs="Browallia New"/>
          <w:sz w:val="26"/>
          <w:szCs w:val="26"/>
        </w:rPr>
        <w:t>9</w:t>
      </w:r>
    </w:p>
    <w:p w14:paraId="26BAC61F" w14:textId="77777777" w:rsidR="00F86E12" w:rsidRPr="006F234F" w:rsidRDefault="00F86E12" w:rsidP="006F234F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0"/>
        </w:rPr>
      </w:pPr>
    </w:p>
    <w:p w14:paraId="664F581E" w14:textId="77777777" w:rsidR="00F86E12" w:rsidRPr="006F234F" w:rsidRDefault="00F86E12" w:rsidP="006F234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F234F">
        <w:rPr>
          <w:rFonts w:ascii="Browallia New" w:eastAsia="Browallia New" w:hAnsi="Browallia New" w:cs="Browallia New"/>
          <w:sz w:val="26"/>
          <w:szCs w:val="26"/>
          <w:cs/>
        </w:rPr>
        <w:t>วิธีการปันส่วนเบี้ยประกันภัยอย่างง่ายเป็นอีกหนึ่งทางเลือกที่อนุญาตให้ใช้กับหนี้สินสำหรับความคุ้มครองที่เหลืออยู่ของกลุ่มของสัญญาประกันภัยที่เป็นไปตามเงื่อนไข</w:t>
      </w:r>
      <w:r w:rsidRPr="006F23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F234F">
        <w:rPr>
          <w:rFonts w:ascii="Browallia New" w:eastAsia="Browallia New" w:hAnsi="Browallia New" w:cs="Browallia New"/>
          <w:sz w:val="26"/>
          <w:szCs w:val="26"/>
          <w:cs/>
        </w:rPr>
        <w:t>ซึ่งมักถูกรับประกันภัยโดยบริษัทประกันวินาศภัย</w:t>
      </w:r>
    </w:p>
    <w:p w14:paraId="0CF47455" w14:textId="77777777" w:rsidR="00F86E12" w:rsidRPr="006F234F" w:rsidRDefault="00F86E12" w:rsidP="006F234F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0"/>
        </w:rPr>
      </w:pPr>
    </w:p>
    <w:p w14:paraId="191F96E8" w14:textId="02E09C7F" w:rsidR="00F86E12" w:rsidRDefault="00F86E12" w:rsidP="006F234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F234F">
        <w:rPr>
          <w:rFonts w:ascii="Browallia New" w:eastAsia="Browallia New" w:hAnsi="Browallia New" w:cs="Browallia New"/>
          <w:sz w:val="26"/>
          <w:szCs w:val="26"/>
          <w:cs/>
        </w:rPr>
        <w:t>มีวิธีการวั</w:t>
      </w:r>
      <w:r w:rsidR="00140445">
        <w:rPr>
          <w:rFonts w:ascii="Browallia New" w:eastAsia="Browallia New" w:hAnsi="Browallia New" w:cs="Browallia New" w:hint="cs"/>
          <w:sz w:val="26"/>
          <w:szCs w:val="26"/>
          <w:cs/>
        </w:rPr>
        <w:t>ด</w:t>
      </w:r>
      <w:r w:rsidRPr="006F234F">
        <w:rPr>
          <w:rFonts w:ascii="Browallia New" w:eastAsia="Browallia New" w:hAnsi="Browallia New" w:cs="Browallia New"/>
          <w:sz w:val="26"/>
          <w:szCs w:val="26"/>
          <w:cs/>
        </w:rPr>
        <w:t>มูลค่าที่ดัดแปลงมากจากวิธีการวัดมูลค่าทั่วไปซึ่งเรียกว่า ‘วิธีค่าธรรมเนียมผันแปร’ สำหรับสัญญาบางประเภทที่รับ</w:t>
      </w:r>
      <w:r w:rsidRPr="006F234F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ประกันภัยโดยบริษัทประกันชีวิต เมื่อผู้ถือกรมธรรม์ได้รับส่วนแบ่งในผลตอบแทนจากรายการอ้างอิง เมื่อใช้วิธีค่าธรรมเนียมผันแปร</w:t>
      </w:r>
      <w:r w:rsidRPr="006F234F">
        <w:rPr>
          <w:rFonts w:ascii="Browallia New" w:eastAsia="Browallia New" w:hAnsi="Browallia New" w:cs="Browallia New"/>
          <w:sz w:val="26"/>
          <w:szCs w:val="26"/>
          <w:cs/>
        </w:rPr>
        <w:t xml:space="preserve"> ส่วนแบ่งจากการเปลี่ยนแปลงมูลค่ายุติธรรมของรายการอ้างอิงของกิจการรวมอยู่ในกำไรจากการให้บริการตามสัญญา ดังนั้น</w:t>
      </w:r>
      <w:r w:rsidR="006F234F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6F234F">
        <w:rPr>
          <w:rFonts w:ascii="Browallia New" w:eastAsia="Browallia New" w:hAnsi="Browallia New" w:cs="Browallia New"/>
          <w:sz w:val="26"/>
          <w:szCs w:val="26"/>
          <w:cs/>
        </w:rPr>
        <w:t>ผลจากการที่บริษัทประกันภัยใช้วิธีการวัตมูลค่าดังกล่าวมีแนวโน้มที่จะผันผวนน้อยกว่าวิธีการวัดมูลค่าทั่วไป</w:t>
      </w:r>
    </w:p>
    <w:p w14:paraId="7E538207" w14:textId="64B03F40" w:rsidR="006F234F" w:rsidRPr="006F234F" w:rsidRDefault="006F234F" w:rsidP="006F234F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0"/>
        </w:rPr>
      </w:pPr>
    </w:p>
    <w:p w14:paraId="7C66479A" w14:textId="7D208202" w:rsidR="00F86E12" w:rsidRPr="006F234F" w:rsidRDefault="00F86E12" w:rsidP="006F234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bookmarkStart w:id="2" w:name="_Hlk154476290"/>
      <w:r w:rsidRPr="006F234F">
        <w:rPr>
          <w:rFonts w:ascii="Browallia New" w:eastAsia="Browallia New" w:hAnsi="Browallia New" w:cs="Browallia New"/>
          <w:sz w:val="26"/>
          <w:szCs w:val="26"/>
          <w:cs/>
        </w:rPr>
        <w:t xml:space="preserve">การปฏิบัติตามมาตรฐานการรายงานทางการเงินฉบับที่ </w:t>
      </w:r>
      <w:r w:rsidR="00F864AD" w:rsidRPr="00F864AD">
        <w:rPr>
          <w:rFonts w:ascii="Browallia New" w:eastAsia="Browallia New" w:hAnsi="Browallia New" w:cs="Browallia New"/>
          <w:sz w:val="26"/>
          <w:szCs w:val="26"/>
        </w:rPr>
        <w:t>17</w:t>
      </w:r>
      <w:r w:rsidRPr="006F234F">
        <w:rPr>
          <w:rFonts w:ascii="Browallia New" w:eastAsia="Browallia New" w:hAnsi="Browallia New" w:cs="Browallia New"/>
          <w:sz w:val="26"/>
          <w:szCs w:val="26"/>
          <w:cs/>
        </w:rPr>
        <w:t xml:space="preserve"> กลุ่มกิจการสามารถเลือกรับรู้ผลกระทบเชิงลบสะสมจากหนี้สินตามสัญญาประกันภัยในกำไรสะสมได้โดยใช้วิธีเส้นตรงภายในระยะเวลาไม่เกิน </w:t>
      </w:r>
      <w:r w:rsidR="00F864AD" w:rsidRPr="00F864AD">
        <w:rPr>
          <w:rFonts w:ascii="Browallia New" w:eastAsia="Browallia New" w:hAnsi="Browallia New" w:cs="Browallia New"/>
          <w:sz w:val="26"/>
          <w:szCs w:val="26"/>
        </w:rPr>
        <w:t>3</w:t>
      </w:r>
      <w:r w:rsidRPr="006F234F">
        <w:rPr>
          <w:rFonts w:ascii="Browallia New" w:eastAsia="Browallia New" w:hAnsi="Browallia New" w:cs="Browallia New"/>
          <w:sz w:val="26"/>
          <w:szCs w:val="26"/>
          <w:cs/>
        </w:rPr>
        <w:t xml:space="preserve"> ปีนับจากวันที่เปลี่ยนผ่าน</w:t>
      </w:r>
    </w:p>
    <w:bookmarkEnd w:id="2"/>
    <w:p w14:paraId="7AD5E058" w14:textId="77777777" w:rsidR="00F86E12" w:rsidRPr="006F234F" w:rsidRDefault="00F86E12" w:rsidP="006F234F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0"/>
          <w:cs/>
        </w:rPr>
      </w:pPr>
    </w:p>
    <w:p w14:paraId="7A0C847B" w14:textId="775B4707" w:rsidR="00F86E12" w:rsidRPr="006F234F" w:rsidRDefault="00F86E12" w:rsidP="006F234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0519A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ข้อกำหนดใหม่ดังกล่าวจะส่งผลกระทบต่องบการเงินและตัวชี้วัดผลการดำเนินงานที่สำคัญของทุกกิจการที่ออกสัญญาประกันภั</w:t>
      </w:r>
      <w:r w:rsidRPr="006F234F">
        <w:rPr>
          <w:rFonts w:ascii="Browallia New" w:eastAsia="Browallia New" w:hAnsi="Browallia New" w:cs="Browallia New"/>
          <w:sz w:val="26"/>
          <w:szCs w:val="26"/>
          <w:cs/>
        </w:rPr>
        <w:t>ยหรือสัญญาลงทุนที่มีลักษณะร่วมรับผลประโยชน์ตามดุลพินิจ</w:t>
      </w:r>
    </w:p>
    <w:p w14:paraId="03C0D7F9" w14:textId="18A6A280" w:rsidR="0004793A" w:rsidRPr="006F234F" w:rsidRDefault="0004793A" w:rsidP="006F234F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0"/>
        </w:rPr>
      </w:pPr>
    </w:p>
    <w:p w14:paraId="40DFF1D2" w14:textId="7B827F38" w:rsidR="0004793A" w:rsidRPr="006F234F" w:rsidRDefault="0004793A" w:rsidP="006F234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F234F">
        <w:rPr>
          <w:rFonts w:ascii="Browallia New" w:eastAsia="Browallia New" w:hAnsi="Browallia New" w:cs="Browallia New"/>
          <w:sz w:val="26"/>
          <w:szCs w:val="26"/>
          <w:cs/>
        </w:rPr>
        <w:t>ผู้บริหารของบริษัทอยู่ระหว่างการประเมินผลกระทบของการนำมาตรฐาน</w:t>
      </w:r>
      <w:r w:rsidR="001C487D" w:rsidRPr="006F234F">
        <w:rPr>
          <w:rFonts w:ascii="Browallia New" w:eastAsia="Browallia New" w:hAnsi="Browallia New" w:cs="Browallia New"/>
          <w:sz w:val="26"/>
          <w:szCs w:val="26"/>
          <w:cs/>
        </w:rPr>
        <w:t>ฉบับใหม่</w:t>
      </w:r>
      <w:r w:rsidRPr="006F234F">
        <w:rPr>
          <w:rFonts w:ascii="Browallia New" w:eastAsia="Browallia New" w:hAnsi="Browallia New" w:cs="Browallia New"/>
          <w:sz w:val="26"/>
          <w:szCs w:val="26"/>
          <w:cs/>
        </w:rPr>
        <w:t>มาปฏิบัติใช้</w:t>
      </w:r>
    </w:p>
    <w:p w14:paraId="488D7B27" w14:textId="28D18623" w:rsidR="00AB0F91" w:rsidRPr="004C7B73" w:rsidRDefault="006F234F" w:rsidP="002540FB">
      <w:pPr>
        <w:spacing w:line="240" w:lineRule="auto"/>
        <w:rPr>
          <w:rFonts w:ascii="Browallia New" w:eastAsia="Batang" w:hAnsi="Browallia New" w:cs="Browallia New"/>
          <w:sz w:val="26"/>
          <w:szCs w:val="26"/>
        </w:rPr>
      </w:pPr>
      <w:r>
        <w:rPr>
          <w:rFonts w:ascii="Browallia New" w:hAnsi="Browallia New" w:cs="Browallia New"/>
          <w:spacing w:val="-6"/>
          <w:sz w:val="26"/>
          <w:szCs w:val="26"/>
          <w:cs/>
        </w:rPr>
        <w:br w:type="page"/>
      </w: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9E1AE7" w:rsidRPr="006F234F" w14:paraId="2C8CBEF5" w14:textId="77777777" w:rsidTr="002540FB">
        <w:trPr>
          <w:trHeight w:val="380"/>
        </w:trPr>
        <w:tc>
          <w:tcPr>
            <w:tcW w:w="9446" w:type="dxa"/>
            <w:shd w:val="clear" w:color="auto" w:fill="FFA54D"/>
            <w:vAlign w:val="center"/>
          </w:tcPr>
          <w:p w14:paraId="5572B4BE" w14:textId="14E67FC1" w:rsidR="009E1AE7" w:rsidRPr="006F234F" w:rsidRDefault="00F864AD" w:rsidP="00254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45" w:hanging="432"/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>4</w:t>
            </w:r>
            <w:r w:rsidR="009E1AE7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ab/>
            </w:r>
            <w:r w:rsidR="009E1AE7" w:rsidRPr="006F23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2E867FFE" w14:textId="77777777" w:rsidR="009E1AE7" w:rsidRPr="006F234F" w:rsidRDefault="009E1AE7" w:rsidP="002540FB">
      <w:pPr>
        <w:spacing w:line="240" w:lineRule="auto"/>
        <w:rPr>
          <w:rFonts w:ascii="Browallia New" w:eastAsia="Batang" w:hAnsi="Browallia New" w:cs="Browallia New"/>
          <w:sz w:val="26"/>
          <w:szCs w:val="26"/>
        </w:rPr>
      </w:pPr>
    </w:p>
    <w:p w14:paraId="78E8F595" w14:textId="18B7FF04" w:rsidR="009E1AE7" w:rsidRPr="006F234F" w:rsidRDefault="009E1AE7" w:rsidP="004C7B7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F234F">
        <w:rPr>
          <w:rFonts w:ascii="Browallia New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การประมาณการและข้อสมมติฐานที่มี</w:t>
      </w:r>
      <w:r w:rsidRPr="006F234F">
        <w:rPr>
          <w:rFonts w:ascii="Browallia New" w:hAnsi="Browallia New" w:cs="Browallia New"/>
          <w:sz w:val="26"/>
          <w:szCs w:val="26"/>
          <w:cs/>
        </w:rPr>
        <w:t>ผลกระทบต่อการนำนโยบายการบัญชีมาใช้ทำให้จำนวนเงินของสินทรัพย์</w:t>
      </w:r>
      <w:r w:rsidR="002241E0" w:rsidRPr="006F23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F234F">
        <w:rPr>
          <w:rFonts w:ascii="Browallia New" w:hAnsi="Browallia New" w:cs="Browallia New"/>
          <w:sz w:val="26"/>
          <w:szCs w:val="26"/>
          <w:cs/>
        </w:rPr>
        <w:t>หนี้สิน</w:t>
      </w:r>
      <w:r w:rsidR="002241E0" w:rsidRPr="006F23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F234F">
        <w:rPr>
          <w:rFonts w:ascii="Browallia New" w:hAnsi="Browallia New" w:cs="Browallia New"/>
          <w:sz w:val="26"/>
          <w:szCs w:val="26"/>
          <w:cs/>
        </w:rPr>
        <w:t>รายได้และค่าใช้จ่ายที่เกิดขึ้นจริงอาจจะแตกต่างจากการประมาณการ</w:t>
      </w:r>
    </w:p>
    <w:p w14:paraId="1C224BD1" w14:textId="77777777" w:rsidR="009E1AE7" w:rsidRPr="006F234F" w:rsidRDefault="009E1AE7" w:rsidP="002540FB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AC35FF9" w14:textId="31CED673" w:rsidR="009E1AE7" w:rsidRPr="006F234F" w:rsidRDefault="009E1AE7" w:rsidP="004C7B73">
      <w:pPr>
        <w:jc w:val="thaiDistribute"/>
        <w:rPr>
          <w:rFonts w:ascii="Browallia New" w:hAnsi="Browallia New" w:cs="Browallia New"/>
          <w:snapToGrid w:val="0"/>
          <w:sz w:val="26"/>
          <w:szCs w:val="26"/>
          <w:cs/>
        </w:rPr>
      </w:pPr>
      <w:r w:rsidRPr="006F234F">
        <w:rPr>
          <w:rFonts w:ascii="Browallia New" w:hAnsi="Browallia New" w:cs="Browallia New"/>
          <w:snapToGrid w:val="0"/>
          <w:sz w:val="26"/>
          <w:szCs w:val="26"/>
          <w:cs/>
        </w:rPr>
        <w:t>ในการจัดทำข้อมูลทางการเงินระหว่างกาลผู้บริหารจะใช้ดุลยพินิจที่มีนัยสำคัญในการนำนโยบายการบัญชีของบริษัทและแหล่งที่มา</w:t>
      </w:r>
      <w:r w:rsidRPr="006F234F">
        <w:rPr>
          <w:rFonts w:ascii="Browallia New" w:hAnsi="Browallia New" w:cs="Browallia New"/>
          <w:snapToGrid w:val="0"/>
          <w:spacing w:val="-4"/>
          <w:sz w:val="26"/>
          <w:szCs w:val="26"/>
          <w:cs/>
        </w:rPr>
        <w:t xml:space="preserve">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F864AD" w:rsidRPr="00F864AD">
        <w:rPr>
          <w:rFonts w:ascii="Browallia New" w:hAnsi="Browallia New" w:cs="Browallia New"/>
          <w:snapToGrid w:val="0"/>
          <w:spacing w:val="-4"/>
          <w:sz w:val="26"/>
          <w:szCs w:val="26"/>
        </w:rPr>
        <w:t>31</w:t>
      </w:r>
      <w:r w:rsidRPr="006F234F">
        <w:rPr>
          <w:rFonts w:ascii="Browallia New" w:hAnsi="Browallia New" w:cs="Browallia New"/>
          <w:snapToGrid w:val="0"/>
          <w:spacing w:val="-4"/>
          <w:sz w:val="26"/>
          <w:szCs w:val="26"/>
          <w:cs/>
        </w:rPr>
        <w:t xml:space="preserve"> ธันวาคม พ.ศ. </w:t>
      </w:r>
      <w:r w:rsidR="00F864AD" w:rsidRPr="00F864AD">
        <w:rPr>
          <w:rFonts w:ascii="Browallia New" w:hAnsi="Browallia New" w:cs="Browallia New"/>
          <w:snapToGrid w:val="0"/>
          <w:spacing w:val="-4"/>
          <w:sz w:val="26"/>
          <w:szCs w:val="26"/>
        </w:rPr>
        <w:t>2566</w:t>
      </w:r>
    </w:p>
    <w:p w14:paraId="6445C57F" w14:textId="77777777" w:rsidR="009E1AE7" w:rsidRPr="006F234F" w:rsidRDefault="009E1AE7" w:rsidP="002540FB">
      <w:pPr>
        <w:spacing w:line="240" w:lineRule="auto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9E1AE7" w:rsidRPr="006F234F" w14:paraId="6C06543A" w14:textId="77777777" w:rsidTr="002540FB">
        <w:trPr>
          <w:trHeight w:val="380"/>
        </w:trPr>
        <w:tc>
          <w:tcPr>
            <w:tcW w:w="9446" w:type="dxa"/>
            <w:shd w:val="clear" w:color="auto" w:fill="FFA54D"/>
            <w:vAlign w:val="center"/>
          </w:tcPr>
          <w:p w14:paraId="63B68482" w14:textId="3B313945" w:rsidR="009E1AE7" w:rsidRPr="006F234F" w:rsidRDefault="00F864AD" w:rsidP="00254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142" w:hanging="432"/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  <w:cs/>
              </w:rPr>
            </w:pPr>
            <w:r w:rsidRPr="00F864AD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>5</w:t>
            </w:r>
            <w:r w:rsidR="009E1AE7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ab/>
            </w:r>
            <w:r w:rsidR="007F09B5" w:rsidRPr="006F23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การจัดประเภทสินทรัพย์ทางการเงิน</w:t>
            </w:r>
          </w:p>
        </w:tc>
      </w:tr>
    </w:tbl>
    <w:p w14:paraId="49DA2F94" w14:textId="77777777" w:rsidR="009E1AE7" w:rsidRPr="006F234F" w:rsidRDefault="009E1AE7" w:rsidP="004C7B73">
      <w:pPr>
        <w:spacing w:line="240" w:lineRule="auto"/>
        <w:rPr>
          <w:rFonts w:ascii="Browallia New" w:eastAsia="Batang" w:hAnsi="Browallia New" w:cs="Browallia New"/>
          <w:sz w:val="26"/>
          <w:szCs w:val="26"/>
        </w:rPr>
      </w:pPr>
    </w:p>
    <w:p w14:paraId="005B3500" w14:textId="1C42BE98" w:rsidR="00F560B0" w:rsidRDefault="00F560B0" w:rsidP="004C7B73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F234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F864AD" w:rsidRPr="00F864AD">
        <w:rPr>
          <w:rFonts w:ascii="Browallia New" w:hAnsi="Browallia New" w:cs="Browallia New"/>
          <w:sz w:val="26"/>
          <w:szCs w:val="26"/>
        </w:rPr>
        <w:t>30</w:t>
      </w:r>
      <w:r w:rsidR="00514CBE">
        <w:rPr>
          <w:rFonts w:ascii="Browallia New" w:hAnsi="Browallia New" w:cs="Browallia New" w:hint="cs"/>
          <w:sz w:val="26"/>
          <w:szCs w:val="26"/>
          <w:cs/>
        </w:rPr>
        <w:t xml:space="preserve"> มิถุนายน</w:t>
      </w:r>
      <w:r w:rsidR="003968DB" w:rsidRPr="006F234F">
        <w:rPr>
          <w:rFonts w:ascii="Browallia New" w:hAnsi="Browallia New" w:cs="Browallia New"/>
          <w:sz w:val="26"/>
          <w:szCs w:val="26"/>
        </w:rPr>
        <w:t xml:space="preserve"> </w:t>
      </w:r>
      <w:r w:rsidR="003968DB" w:rsidRPr="006F234F">
        <w:rPr>
          <w:rFonts w:ascii="Browallia New" w:hAnsi="Browallia New" w:cs="Browallia New"/>
          <w:sz w:val="26"/>
          <w:szCs w:val="26"/>
          <w:cs/>
        </w:rPr>
        <w:t>พ</w:t>
      </w:r>
      <w:r w:rsidR="003968DB" w:rsidRPr="006F234F">
        <w:rPr>
          <w:rFonts w:ascii="Browallia New" w:hAnsi="Browallia New" w:cs="Browallia New"/>
          <w:sz w:val="26"/>
          <w:szCs w:val="26"/>
          <w:lang w:val="en-US"/>
        </w:rPr>
        <w:t>.</w:t>
      </w:r>
      <w:r w:rsidR="003968DB" w:rsidRPr="006F234F">
        <w:rPr>
          <w:rFonts w:ascii="Browallia New" w:hAnsi="Browallia New" w:cs="Browallia New"/>
          <w:sz w:val="26"/>
          <w:szCs w:val="26"/>
          <w:cs/>
        </w:rPr>
        <w:t>ศ</w:t>
      </w:r>
      <w:r w:rsidR="003968DB" w:rsidRPr="006F234F">
        <w:rPr>
          <w:rFonts w:ascii="Browallia New" w:hAnsi="Browallia New" w:cs="Browallia New"/>
          <w:sz w:val="26"/>
          <w:szCs w:val="26"/>
        </w:rPr>
        <w:t>.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864AD" w:rsidRPr="00F864AD">
        <w:rPr>
          <w:rFonts w:ascii="Browallia New" w:hAnsi="Browallia New" w:cs="Browallia New"/>
          <w:sz w:val="26"/>
          <w:szCs w:val="26"/>
        </w:rPr>
        <w:t>2567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ยอดคงเหลือของสินทรัพย์ทางการเงินจัดประเภทได้ดังนี้</w:t>
      </w:r>
    </w:p>
    <w:p w14:paraId="7A2C5233" w14:textId="77777777" w:rsidR="004C7B73" w:rsidRPr="006F234F" w:rsidRDefault="004C7B73" w:rsidP="004C7B73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30"/>
        <w:gridCol w:w="1984"/>
        <w:gridCol w:w="2093"/>
        <w:gridCol w:w="1559"/>
      </w:tblGrid>
      <w:tr w:rsidR="004B2B9B" w:rsidRPr="006F234F" w14:paraId="24C46B67" w14:textId="77777777" w:rsidTr="002540FB">
        <w:trPr>
          <w:trHeight w:val="20"/>
        </w:trPr>
        <w:tc>
          <w:tcPr>
            <w:tcW w:w="3830" w:type="dxa"/>
            <w:shd w:val="clear" w:color="auto" w:fill="auto"/>
          </w:tcPr>
          <w:p w14:paraId="77821B38" w14:textId="77777777" w:rsidR="00F560B0" w:rsidRPr="006F234F" w:rsidRDefault="00F560B0" w:rsidP="002540FB">
            <w:pPr>
              <w:overflowPunct w:val="0"/>
              <w:autoSpaceDE w:val="0"/>
              <w:autoSpaceDN w:val="0"/>
              <w:adjustRightInd w:val="0"/>
              <w:ind w:left="-86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6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8A7CC3" w14:textId="77777777" w:rsidR="00FE6379" w:rsidRPr="006F234F" w:rsidRDefault="00FE6379" w:rsidP="0029525B">
            <w:pPr>
              <w:overflowPunct w:val="0"/>
              <w:autoSpaceDE w:val="0"/>
              <w:autoSpaceDN w:val="0"/>
              <w:adjustRightInd w:val="0"/>
              <w:ind w:right="-74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F23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F560B0" w:rsidRPr="006F23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การเงินที่แสดงเงินลงทุนตาม</w:t>
            </w:r>
          </w:p>
          <w:p w14:paraId="555B25C2" w14:textId="147183A3" w:rsidR="00F560B0" w:rsidRPr="006F234F" w:rsidRDefault="00F560B0" w:rsidP="0029525B">
            <w:pPr>
              <w:overflowPunct w:val="0"/>
              <w:autoSpaceDE w:val="0"/>
              <w:autoSpaceDN w:val="0"/>
              <w:adjustRightInd w:val="0"/>
              <w:ind w:right="-74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F23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วิธีส่วนได้เสียและ</w:t>
            </w:r>
            <w:r w:rsidR="00FE6379" w:rsidRPr="006F23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Pr="006F23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4B2B9B" w:rsidRPr="006F234F" w14:paraId="44D4F767" w14:textId="77777777" w:rsidTr="002540FB">
        <w:trPr>
          <w:trHeight w:val="952"/>
        </w:trPr>
        <w:tc>
          <w:tcPr>
            <w:tcW w:w="3830" w:type="dxa"/>
            <w:shd w:val="clear" w:color="auto" w:fill="auto"/>
          </w:tcPr>
          <w:p w14:paraId="1E5925C9" w14:textId="77777777" w:rsidR="00F560B0" w:rsidRPr="006F234F" w:rsidRDefault="00F560B0" w:rsidP="002540FB">
            <w:pPr>
              <w:overflowPunct w:val="0"/>
              <w:autoSpaceDE w:val="0"/>
              <w:autoSpaceDN w:val="0"/>
              <w:adjustRightInd w:val="0"/>
              <w:ind w:left="-86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405835" w14:textId="77777777" w:rsidR="00466DE7" w:rsidRPr="006F234F" w:rsidRDefault="00466DE7" w:rsidP="00466DE7">
            <w:pPr>
              <w:tabs>
                <w:tab w:val="right" w:pos="1758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F23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ab/>
            </w:r>
            <w:r w:rsidR="00F560B0" w:rsidRPr="006F23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ตราสารทุนที่วัดมูลค่า</w:t>
            </w:r>
          </w:p>
          <w:p w14:paraId="4FC5DCBD" w14:textId="77777777" w:rsidR="00466DE7" w:rsidRPr="006F234F" w:rsidRDefault="00466DE7" w:rsidP="00466DE7">
            <w:pPr>
              <w:tabs>
                <w:tab w:val="right" w:pos="1758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F23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ab/>
            </w:r>
            <w:r w:rsidR="00F560B0" w:rsidRPr="006F23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ยุติธรรมผ่านกำไร</w:t>
            </w:r>
          </w:p>
          <w:p w14:paraId="5D0B61EA" w14:textId="74B20E9B" w:rsidR="00F560B0" w:rsidRPr="006F234F" w:rsidRDefault="00466DE7" w:rsidP="00466DE7">
            <w:pPr>
              <w:tabs>
                <w:tab w:val="right" w:pos="1758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F23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ab/>
            </w:r>
            <w:r w:rsidR="00F560B0" w:rsidRPr="006F23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209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9E37B04" w14:textId="77777777" w:rsidR="002540FB" w:rsidRDefault="00F560B0" w:rsidP="00977443">
            <w:pPr>
              <w:tabs>
                <w:tab w:val="decimal" w:pos="1845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F23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เครื่องมือทางการเงินที่</w:t>
            </w:r>
          </w:p>
          <w:p w14:paraId="06FBF9FE" w14:textId="77777777" w:rsidR="002540FB" w:rsidRDefault="00F560B0" w:rsidP="00977443">
            <w:pPr>
              <w:tabs>
                <w:tab w:val="decimal" w:pos="1845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F23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วัดมูลค่าด้วยราคา</w:t>
            </w:r>
          </w:p>
          <w:p w14:paraId="18B83C4E" w14:textId="0BB23F32" w:rsidR="00F560B0" w:rsidRPr="006F234F" w:rsidRDefault="00CE6DB4" w:rsidP="00977443">
            <w:pPr>
              <w:tabs>
                <w:tab w:val="decimal" w:pos="1845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F23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ทุน</w:t>
            </w:r>
            <w:r w:rsidR="00F560B0" w:rsidRPr="006F23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EEE3E32" w14:textId="77777777" w:rsidR="00F560B0" w:rsidRPr="006F234F" w:rsidRDefault="00F560B0" w:rsidP="00995891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F23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E6379" w:rsidRPr="006F234F" w14:paraId="426EA7F1" w14:textId="77777777" w:rsidTr="002540FB">
        <w:trPr>
          <w:trHeight w:val="20"/>
        </w:trPr>
        <w:tc>
          <w:tcPr>
            <w:tcW w:w="3830" w:type="dxa"/>
            <w:shd w:val="clear" w:color="auto" w:fill="auto"/>
          </w:tcPr>
          <w:p w14:paraId="77EC0446" w14:textId="77777777" w:rsidR="00FE6379" w:rsidRPr="006F234F" w:rsidRDefault="00FE6379" w:rsidP="002540FB">
            <w:pPr>
              <w:overflowPunct w:val="0"/>
              <w:autoSpaceDE w:val="0"/>
              <w:autoSpaceDN w:val="0"/>
              <w:adjustRightInd w:val="0"/>
              <w:ind w:left="-86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CE3B2" w14:textId="513C17A2" w:rsidR="00FE6379" w:rsidRPr="006F234F" w:rsidRDefault="00FE6379" w:rsidP="00466DE7">
            <w:pPr>
              <w:tabs>
                <w:tab w:val="decimal" w:pos="1758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F23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67FDA7" w14:textId="24618AB2" w:rsidR="00FE6379" w:rsidRPr="006F234F" w:rsidRDefault="00FE6379" w:rsidP="00977443">
            <w:pPr>
              <w:tabs>
                <w:tab w:val="decimal" w:pos="1845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F23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ACF47" w14:textId="42B399F2" w:rsidR="00FE6379" w:rsidRPr="006F234F" w:rsidRDefault="00FE6379" w:rsidP="00995891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F23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E6379" w:rsidRPr="006F234F" w14:paraId="7BD07FF3" w14:textId="77777777" w:rsidTr="002540FB">
        <w:trPr>
          <w:trHeight w:val="20"/>
        </w:trPr>
        <w:tc>
          <w:tcPr>
            <w:tcW w:w="3830" w:type="dxa"/>
            <w:shd w:val="clear" w:color="auto" w:fill="auto"/>
            <w:hideMark/>
          </w:tcPr>
          <w:p w14:paraId="39241258" w14:textId="393A227B" w:rsidR="00FE6379" w:rsidRPr="006F234F" w:rsidRDefault="00FE6379" w:rsidP="002540FB">
            <w:pPr>
              <w:overflowPunct w:val="0"/>
              <w:autoSpaceDE w:val="0"/>
              <w:autoSpaceDN w:val="0"/>
              <w:adjustRightInd w:val="0"/>
              <w:ind w:left="-86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F23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</w:tcPr>
          <w:p w14:paraId="37E09156" w14:textId="77777777" w:rsidR="00FE6379" w:rsidRPr="006F234F" w:rsidRDefault="00FE6379" w:rsidP="00466DE7">
            <w:pPr>
              <w:tabs>
                <w:tab w:val="decimal" w:pos="1758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093" w:type="dxa"/>
            <w:tcBorders>
              <w:top w:val="single" w:sz="4" w:space="0" w:color="auto"/>
            </w:tcBorders>
            <w:shd w:val="clear" w:color="auto" w:fill="FAFAFA"/>
          </w:tcPr>
          <w:p w14:paraId="3D346224" w14:textId="4B0A2CD7" w:rsidR="00FE6379" w:rsidRPr="006F234F" w:rsidRDefault="00FE6379" w:rsidP="00977443">
            <w:pPr>
              <w:tabs>
                <w:tab w:val="decimal" w:pos="1845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1DA5C703" w14:textId="0AB62339" w:rsidR="00FE6379" w:rsidRPr="004C7B73" w:rsidRDefault="00FE6379" w:rsidP="00995891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FE6379" w:rsidRPr="006F234F" w14:paraId="659462C2" w14:textId="77777777" w:rsidTr="002540FB">
        <w:trPr>
          <w:trHeight w:val="20"/>
        </w:trPr>
        <w:tc>
          <w:tcPr>
            <w:tcW w:w="3830" w:type="dxa"/>
            <w:shd w:val="clear" w:color="auto" w:fill="auto"/>
            <w:hideMark/>
          </w:tcPr>
          <w:p w14:paraId="08C98085" w14:textId="77777777" w:rsidR="00FE6379" w:rsidRPr="006F234F" w:rsidRDefault="00FE6379" w:rsidP="002540FB">
            <w:pPr>
              <w:overflowPunct w:val="0"/>
              <w:autoSpaceDE w:val="0"/>
              <w:autoSpaceDN w:val="0"/>
              <w:adjustRightInd w:val="0"/>
              <w:ind w:left="-86" w:right="-126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F234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984" w:type="dxa"/>
            <w:shd w:val="clear" w:color="auto" w:fill="FAFAFA"/>
          </w:tcPr>
          <w:p w14:paraId="35542FE1" w14:textId="45EC0C0C" w:rsidR="00FE6379" w:rsidRPr="006F234F" w:rsidRDefault="008A56C3" w:rsidP="00466DE7">
            <w:pPr>
              <w:tabs>
                <w:tab w:val="decimal" w:pos="1758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2093" w:type="dxa"/>
            <w:shd w:val="clear" w:color="auto" w:fill="FAFAFA"/>
          </w:tcPr>
          <w:p w14:paraId="79BDA21A" w14:textId="774151B8" w:rsidR="00FE6379" w:rsidRPr="006F234F" w:rsidRDefault="00F864AD" w:rsidP="00977443">
            <w:pPr>
              <w:tabs>
                <w:tab w:val="decimal" w:pos="1845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864AD">
              <w:rPr>
                <w:rFonts w:ascii="Browallia New" w:eastAsia="Times New Roman" w:hAnsi="Browallia New" w:cs="Browallia New"/>
                <w:sz w:val="26"/>
                <w:szCs w:val="26"/>
              </w:rPr>
              <w:t>24</w:t>
            </w:r>
            <w:r w:rsidR="008A56C3" w:rsidRPr="008A56C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864AD">
              <w:rPr>
                <w:rFonts w:ascii="Browallia New" w:eastAsia="Times New Roman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559" w:type="dxa"/>
            <w:shd w:val="clear" w:color="auto" w:fill="FAFAFA"/>
          </w:tcPr>
          <w:p w14:paraId="7B00B7B4" w14:textId="48FB7ACC" w:rsidR="00FE6379" w:rsidRPr="006F234F" w:rsidRDefault="00F864AD" w:rsidP="00995891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864AD">
              <w:rPr>
                <w:rFonts w:ascii="Browallia New" w:eastAsia="Times New Roman" w:hAnsi="Browallia New" w:cs="Browallia New"/>
                <w:sz w:val="26"/>
                <w:szCs w:val="26"/>
              </w:rPr>
              <w:t>24</w:t>
            </w:r>
            <w:r w:rsidR="008A56C3" w:rsidRPr="008A56C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864AD">
              <w:rPr>
                <w:rFonts w:ascii="Browallia New" w:eastAsia="Times New Roman" w:hAnsi="Browallia New" w:cs="Browallia New"/>
                <w:sz w:val="26"/>
                <w:szCs w:val="26"/>
              </w:rPr>
              <w:t>336</w:t>
            </w:r>
          </w:p>
        </w:tc>
      </w:tr>
      <w:tr w:rsidR="00FE6379" w:rsidRPr="006F234F" w14:paraId="7C4A295B" w14:textId="77777777" w:rsidTr="002540FB">
        <w:trPr>
          <w:trHeight w:val="20"/>
        </w:trPr>
        <w:tc>
          <w:tcPr>
            <w:tcW w:w="3830" w:type="dxa"/>
            <w:shd w:val="clear" w:color="auto" w:fill="auto"/>
            <w:hideMark/>
          </w:tcPr>
          <w:p w14:paraId="089D9BC0" w14:textId="77777777" w:rsidR="00FE6379" w:rsidRPr="006F234F" w:rsidRDefault="00FE6379" w:rsidP="002540FB">
            <w:pPr>
              <w:overflowPunct w:val="0"/>
              <w:autoSpaceDE w:val="0"/>
              <w:autoSpaceDN w:val="0"/>
              <w:adjustRightInd w:val="0"/>
              <w:ind w:left="-86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F234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984" w:type="dxa"/>
            <w:shd w:val="clear" w:color="auto" w:fill="FAFAFA"/>
          </w:tcPr>
          <w:p w14:paraId="216CBE1D" w14:textId="0B97044D" w:rsidR="00FE6379" w:rsidRPr="006F234F" w:rsidRDefault="008A56C3" w:rsidP="00466DE7">
            <w:pPr>
              <w:tabs>
                <w:tab w:val="decimal" w:pos="1758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2093" w:type="dxa"/>
            <w:shd w:val="clear" w:color="auto" w:fill="FAFAFA"/>
          </w:tcPr>
          <w:p w14:paraId="63C61C33" w14:textId="5E173746" w:rsidR="00FE6379" w:rsidRPr="006F234F" w:rsidRDefault="00F864AD" w:rsidP="00977443">
            <w:pPr>
              <w:tabs>
                <w:tab w:val="decimal" w:pos="1845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864AD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="008A56C3" w:rsidRPr="008A56C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864AD">
              <w:rPr>
                <w:rFonts w:ascii="Browallia New" w:eastAsia="Times New Roman" w:hAnsi="Browallia New" w:cs="Browallia New"/>
                <w:sz w:val="26"/>
                <w:szCs w:val="26"/>
              </w:rPr>
              <w:t>863</w:t>
            </w:r>
          </w:p>
        </w:tc>
        <w:tc>
          <w:tcPr>
            <w:tcW w:w="1559" w:type="dxa"/>
            <w:shd w:val="clear" w:color="auto" w:fill="FAFAFA"/>
          </w:tcPr>
          <w:p w14:paraId="4234BD2C" w14:textId="78C6766A" w:rsidR="00FE6379" w:rsidRPr="006F234F" w:rsidRDefault="00F864AD" w:rsidP="00995891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864AD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="008A56C3" w:rsidRPr="008A56C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864AD">
              <w:rPr>
                <w:rFonts w:ascii="Browallia New" w:eastAsia="Times New Roman" w:hAnsi="Browallia New" w:cs="Browallia New"/>
                <w:sz w:val="26"/>
                <w:szCs w:val="26"/>
              </w:rPr>
              <w:t>863</w:t>
            </w:r>
          </w:p>
        </w:tc>
      </w:tr>
      <w:tr w:rsidR="00FE6379" w:rsidRPr="006F234F" w14:paraId="05927233" w14:textId="77777777" w:rsidTr="002540FB">
        <w:trPr>
          <w:trHeight w:val="20"/>
        </w:trPr>
        <w:tc>
          <w:tcPr>
            <w:tcW w:w="3830" w:type="dxa"/>
            <w:shd w:val="clear" w:color="auto" w:fill="auto"/>
            <w:hideMark/>
          </w:tcPr>
          <w:p w14:paraId="4421893C" w14:textId="77777777" w:rsidR="00FE6379" w:rsidRPr="006F234F" w:rsidRDefault="00FE6379" w:rsidP="002540FB">
            <w:pPr>
              <w:overflowPunct w:val="0"/>
              <w:autoSpaceDE w:val="0"/>
              <w:autoSpaceDN w:val="0"/>
              <w:adjustRightInd w:val="0"/>
              <w:ind w:left="-86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F234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984" w:type="dxa"/>
            <w:shd w:val="clear" w:color="auto" w:fill="FAFAFA"/>
          </w:tcPr>
          <w:p w14:paraId="559AA254" w14:textId="3B8CAC94" w:rsidR="00FE6379" w:rsidRPr="006F234F" w:rsidRDefault="008A56C3" w:rsidP="00466DE7">
            <w:pPr>
              <w:tabs>
                <w:tab w:val="decimal" w:pos="1758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2093" w:type="dxa"/>
            <w:shd w:val="clear" w:color="auto" w:fill="FAFAFA"/>
          </w:tcPr>
          <w:p w14:paraId="2852610F" w14:textId="7572FB18" w:rsidR="00FE6379" w:rsidRPr="006F234F" w:rsidRDefault="00F864AD" w:rsidP="00977443">
            <w:pPr>
              <w:tabs>
                <w:tab w:val="decimal" w:pos="1845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864AD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8A56C3" w:rsidRPr="008A56C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864AD">
              <w:rPr>
                <w:rFonts w:ascii="Browallia New" w:eastAsia="Times New Roman" w:hAnsi="Browallia New" w:cs="Browallia New"/>
                <w:sz w:val="26"/>
                <w:szCs w:val="26"/>
              </w:rPr>
              <w:t>365</w:t>
            </w:r>
            <w:r w:rsidR="008A56C3" w:rsidRPr="008A56C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864AD">
              <w:rPr>
                <w:rFonts w:ascii="Browallia New" w:eastAsia="Times New Roman" w:hAnsi="Browallia New" w:cs="Browallia New"/>
                <w:sz w:val="26"/>
                <w:szCs w:val="26"/>
              </w:rPr>
              <w:t>369</w:t>
            </w:r>
          </w:p>
        </w:tc>
        <w:tc>
          <w:tcPr>
            <w:tcW w:w="1559" w:type="dxa"/>
            <w:shd w:val="clear" w:color="auto" w:fill="FAFAFA"/>
          </w:tcPr>
          <w:p w14:paraId="7B624F8B" w14:textId="455DA611" w:rsidR="00FE6379" w:rsidRPr="006F234F" w:rsidRDefault="00F864AD" w:rsidP="00995891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864AD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8A56C3" w:rsidRPr="008A56C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864AD">
              <w:rPr>
                <w:rFonts w:ascii="Browallia New" w:eastAsia="Times New Roman" w:hAnsi="Browallia New" w:cs="Browallia New"/>
                <w:sz w:val="26"/>
                <w:szCs w:val="26"/>
              </w:rPr>
              <w:t>365</w:t>
            </w:r>
            <w:r w:rsidR="008A56C3" w:rsidRPr="008A56C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864AD">
              <w:rPr>
                <w:rFonts w:ascii="Browallia New" w:eastAsia="Times New Roman" w:hAnsi="Browallia New" w:cs="Browallia New"/>
                <w:sz w:val="26"/>
                <w:szCs w:val="26"/>
              </w:rPr>
              <w:t>369</w:t>
            </w:r>
          </w:p>
        </w:tc>
      </w:tr>
      <w:tr w:rsidR="00FE6379" w:rsidRPr="006F234F" w14:paraId="25B0131D" w14:textId="77777777" w:rsidTr="002540FB">
        <w:trPr>
          <w:trHeight w:val="20"/>
        </w:trPr>
        <w:tc>
          <w:tcPr>
            <w:tcW w:w="3830" w:type="dxa"/>
            <w:shd w:val="clear" w:color="auto" w:fill="auto"/>
            <w:hideMark/>
          </w:tcPr>
          <w:p w14:paraId="5E33B4D0" w14:textId="77777777" w:rsidR="00FE6379" w:rsidRPr="006F234F" w:rsidRDefault="00FE6379" w:rsidP="002540FB">
            <w:pPr>
              <w:overflowPunct w:val="0"/>
              <w:autoSpaceDE w:val="0"/>
              <w:autoSpaceDN w:val="0"/>
              <w:adjustRightInd w:val="0"/>
              <w:ind w:left="-86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F234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984" w:type="dxa"/>
            <w:shd w:val="clear" w:color="auto" w:fill="FAFAFA"/>
          </w:tcPr>
          <w:p w14:paraId="00AC88CD" w14:textId="2C5D74F2" w:rsidR="00FE6379" w:rsidRPr="006F234F" w:rsidRDefault="00F864AD" w:rsidP="00466DE7">
            <w:pPr>
              <w:tabs>
                <w:tab w:val="decimal" w:pos="1758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864AD">
              <w:rPr>
                <w:rFonts w:ascii="Browallia New" w:eastAsia="Times New Roman" w:hAnsi="Browallia New" w:cs="Browallia New"/>
                <w:sz w:val="26"/>
                <w:szCs w:val="26"/>
              </w:rPr>
              <w:t>437</w:t>
            </w:r>
            <w:r w:rsidR="008A56C3" w:rsidRPr="008A56C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864AD">
              <w:rPr>
                <w:rFonts w:ascii="Browallia New" w:eastAsia="Times New Roman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2093" w:type="dxa"/>
            <w:shd w:val="clear" w:color="auto" w:fill="FAFAFA"/>
          </w:tcPr>
          <w:p w14:paraId="7608CFE6" w14:textId="56F9BD9D" w:rsidR="00FE6379" w:rsidRPr="006F234F" w:rsidRDefault="008A56C3" w:rsidP="00977443">
            <w:pPr>
              <w:tabs>
                <w:tab w:val="decimal" w:pos="1845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4B1CA9EF" w14:textId="254DC68E" w:rsidR="00FE6379" w:rsidRPr="006F234F" w:rsidRDefault="00F864AD" w:rsidP="00995891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864AD">
              <w:rPr>
                <w:rFonts w:ascii="Browallia New" w:eastAsia="Times New Roman" w:hAnsi="Browallia New" w:cs="Browallia New"/>
                <w:sz w:val="26"/>
                <w:szCs w:val="26"/>
              </w:rPr>
              <w:t>437</w:t>
            </w:r>
            <w:r w:rsidR="008A56C3" w:rsidRPr="008A56C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864AD">
              <w:rPr>
                <w:rFonts w:ascii="Browallia New" w:eastAsia="Times New Roman" w:hAnsi="Browallia New" w:cs="Browallia New"/>
                <w:sz w:val="26"/>
                <w:szCs w:val="26"/>
              </w:rPr>
              <w:t>955</w:t>
            </w:r>
          </w:p>
        </w:tc>
      </w:tr>
    </w:tbl>
    <w:p w14:paraId="2D5694FD" w14:textId="49988687" w:rsidR="009E1AE7" w:rsidRPr="004C7B73" w:rsidRDefault="009E1AE7" w:rsidP="00557DBA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1740A4" w:rsidRPr="006F234F" w14:paraId="0C3DA0BE" w14:textId="77777777" w:rsidTr="002540FB">
        <w:trPr>
          <w:trHeight w:val="380"/>
        </w:trPr>
        <w:tc>
          <w:tcPr>
            <w:tcW w:w="9446" w:type="dxa"/>
            <w:shd w:val="clear" w:color="auto" w:fill="FFA54D"/>
            <w:vAlign w:val="center"/>
          </w:tcPr>
          <w:p w14:paraId="5C8F9B17" w14:textId="3E379D98" w:rsidR="001740A4" w:rsidRPr="006F234F" w:rsidRDefault="00F864AD" w:rsidP="00254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45" w:hanging="432"/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</w:pPr>
            <w:bookmarkStart w:id="3" w:name="_Hlk161751482"/>
            <w:r w:rsidRPr="00F864AD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>6</w:t>
            </w:r>
            <w:r w:rsidR="001740A4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ab/>
            </w:r>
            <w:r w:rsidR="001740A4" w:rsidRPr="006F23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</w:tr>
      <w:bookmarkEnd w:id="3"/>
    </w:tbl>
    <w:p w14:paraId="56E2ACA9" w14:textId="49878550" w:rsidR="009E1AE7" w:rsidRPr="006F234F" w:rsidRDefault="009E1AE7" w:rsidP="001F1EA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843"/>
        </w:tabs>
        <w:spacing w:line="240" w:lineRule="auto"/>
        <w:ind w:left="540" w:right="-45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3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50"/>
        <w:gridCol w:w="1528"/>
        <w:gridCol w:w="1559"/>
      </w:tblGrid>
      <w:tr w:rsidR="004C2CCE" w:rsidRPr="006F234F" w14:paraId="3AD8087D" w14:textId="77777777" w:rsidTr="002540FB">
        <w:trPr>
          <w:trHeight w:val="70"/>
        </w:trPr>
        <w:tc>
          <w:tcPr>
            <w:tcW w:w="6350" w:type="dxa"/>
          </w:tcPr>
          <w:p w14:paraId="20F63F22" w14:textId="77777777" w:rsidR="004C2CCE" w:rsidRPr="006F234F" w:rsidRDefault="004C2CCE" w:rsidP="002540FB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3087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0AD32120" w14:textId="77777777" w:rsidR="004C2CCE" w:rsidRPr="006F234F" w:rsidRDefault="004C2CCE" w:rsidP="006519C4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</w:t>
            </w:r>
          </w:p>
          <w:p w14:paraId="455A78C5" w14:textId="5ACD2361" w:rsidR="004C2CCE" w:rsidRPr="006F234F" w:rsidRDefault="004C2CCE" w:rsidP="006519C4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เงินลงทุนตามวิธีส่วนได้เสียและข้อมูลทางการเงินเฉพาะกิจการ</w:t>
            </w:r>
          </w:p>
        </w:tc>
      </w:tr>
      <w:tr w:rsidR="004C2CCE" w:rsidRPr="006F234F" w14:paraId="4615BD83" w14:textId="77777777" w:rsidTr="002540FB">
        <w:trPr>
          <w:trHeight w:val="70"/>
        </w:trPr>
        <w:tc>
          <w:tcPr>
            <w:tcW w:w="6350" w:type="dxa"/>
          </w:tcPr>
          <w:p w14:paraId="6D4DA1B4" w14:textId="77777777" w:rsidR="004C2CCE" w:rsidRPr="006F234F" w:rsidRDefault="004C2CCE" w:rsidP="002540FB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single" w:sz="4" w:space="0" w:color="000000"/>
            </w:tcBorders>
            <w:shd w:val="clear" w:color="auto" w:fill="auto"/>
          </w:tcPr>
          <w:p w14:paraId="56415E51" w14:textId="27F82314" w:rsidR="004C2CCE" w:rsidRPr="006F234F" w:rsidRDefault="00466DE7" w:rsidP="00977443">
            <w:pPr>
              <w:tabs>
                <w:tab w:val="right" w:pos="131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="00514CBE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auto"/>
          </w:tcPr>
          <w:p w14:paraId="24CC20DE" w14:textId="78F5A186" w:rsidR="004C2CCE" w:rsidRPr="006F234F" w:rsidRDefault="00466DE7" w:rsidP="00977443">
            <w:pPr>
              <w:tabs>
                <w:tab w:val="right" w:pos="131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4C2CCE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C2CCE" w:rsidRPr="006F234F" w14:paraId="576FF2BC" w14:textId="77777777" w:rsidTr="002540FB">
        <w:trPr>
          <w:trHeight w:val="70"/>
        </w:trPr>
        <w:tc>
          <w:tcPr>
            <w:tcW w:w="6350" w:type="dxa"/>
          </w:tcPr>
          <w:p w14:paraId="0CCA84F8" w14:textId="77777777" w:rsidR="004C2CCE" w:rsidRPr="006F234F" w:rsidRDefault="004C2CCE" w:rsidP="002540FB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28" w:type="dxa"/>
          </w:tcPr>
          <w:p w14:paraId="505BE49A" w14:textId="17EDC8C9" w:rsidR="004C2CCE" w:rsidRPr="006F234F" w:rsidRDefault="00466DE7" w:rsidP="00977443">
            <w:pPr>
              <w:tabs>
                <w:tab w:val="right" w:pos="131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4C2CCE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1559" w:type="dxa"/>
          </w:tcPr>
          <w:p w14:paraId="705DBEDC" w14:textId="07048CB8" w:rsidR="004C2CCE" w:rsidRPr="006F234F" w:rsidRDefault="00466DE7" w:rsidP="00977443">
            <w:pPr>
              <w:tabs>
                <w:tab w:val="right" w:pos="131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4C2CCE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4C2CCE" w:rsidRPr="006F234F" w14:paraId="79D3D6C0" w14:textId="77777777" w:rsidTr="002540FB">
        <w:trPr>
          <w:trHeight w:val="70"/>
        </w:trPr>
        <w:tc>
          <w:tcPr>
            <w:tcW w:w="6350" w:type="dxa"/>
          </w:tcPr>
          <w:p w14:paraId="7CBFF707" w14:textId="77777777" w:rsidR="004C2CCE" w:rsidRPr="006F234F" w:rsidRDefault="004C2CCE" w:rsidP="002540FB">
            <w:pPr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28" w:type="dxa"/>
            <w:tcBorders>
              <w:bottom w:val="single" w:sz="4" w:space="0" w:color="000000"/>
            </w:tcBorders>
          </w:tcPr>
          <w:p w14:paraId="6B74B47D" w14:textId="3F7ED219" w:rsidR="004C2CCE" w:rsidRPr="006F234F" w:rsidRDefault="00466DE7" w:rsidP="00977443">
            <w:pPr>
              <w:tabs>
                <w:tab w:val="right" w:pos="131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4C2CCE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14:paraId="773CFD71" w14:textId="7F4EE9A9" w:rsidR="004C2CCE" w:rsidRPr="006F234F" w:rsidRDefault="00466DE7" w:rsidP="00977443">
            <w:pPr>
              <w:tabs>
                <w:tab w:val="right" w:pos="131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4C2CCE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4C2CCE" w:rsidRPr="006F234F" w14:paraId="7FEBE979" w14:textId="77777777" w:rsidTr="002540FB">
        <w:trPr>
          <w:trHeight w:val="60"/>
        </w:trPr>
        <w:tc>
          <w:tcPr>
            <w:tcW w:w="6350" w:type="dxa"/>
            <w:vAlign w:val="center"/>
          </w:tcPr>
          <w:p w14:paraId="4EE289F2" w14:textId="77777777" w:rsidR="004C2CCE" w:rsidRPr="006F234F" w:rsidRDefault="004C2CCE" w:rsidP="002540FB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63D2EF0A" w14:textId="77777777" w:rsidR="004C2CCE" w:rsidRPr="006F234F" w:rsidRDefault="004C2CCE" w:rsidP="00466DE7">
            <w:pPr>
              <w:tabs>
                <w:tab w:val="decimal" w:pos="124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vAlign w:val="center"/>
          </w:tcPr>
          <w:p w14:paraId="2E294294" w14:textId="77777777" w:rsidR="004C2CCE" w:rsidRPr="006F234F" w:rsidRDefault="004C2CCE" w:rsidP="00466DE7">
            <w:pPr>
              <w:tabs>
                <w:tab w:val="decimal" w:pos="124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4C2CCE" w:rsidRPr="006F234F" w14:paraId="3738166D" w14:textId="77777777" w:rsidTr="002540FB">
        <w:trPr>
          <w:trHeight w:val="70"/>
        </w:trPr>
        <w:tc>
          <w:tcPr>
            <w:tcW w:w="6350" w:type="dxa"/>
          </w:tcPr>
          <w:p w14:paraId="1868D2A0" w14:textId="66E65A20" w:rsidR="004C2CCE" w:rsidRPr="006F234F" w:rsidRDefault="004C2CCE" w:rsidP="002540FB">
            <w:pPr>
              <w:widowControl w:val="0"/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เงินสด</w:t>
            </w:r>
          </w:p>
        </w:tc>
        <w:tc>
          <w:tcPr>
            <w:tcW w:w="152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8650DC9" w14:textId="71A1D15D" w:rsidR="004C2CCE" w:rsidRPr="006F234F" w:rsidRDefault="00F864AD" w:rsidP="00977443">
            <w:pPr>
              <w:tabs>
                <w:tab w:val="decimal" w:pos="131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</w:t>
            </w:r>
          </w:p>
        </w:tc>
        <w:tc>
          <w:tcPr>
            <w:tcW w:w="1559" w:type="dxa"/>
            <w:vAlign w:val="center"/>
          </w:tcPr>
          <w:p w14:paraId="27CE7A57" w14:textId="754BC9EA" w:rsidR="004C2CCE" w:rsidRPr="006F234F" w:rsidRDefault="00F864AD" w:rsidP="00977443">
            <w:pPr>
              <w:tabs>
                <w:tab w:val="decimal" w:pos="134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19</w:t>
            </w:r>
          </w:p>
        </w:tc>
      </w:tr>
      <w:tr w:rsidR="004C2CCE" w:rsidRPr="006F234F" w14:paraId="31DF63F3" w14:textId="77777777" w:rsidTr="002540FB">
        <w:trPr>
          <w:trHeight w:val="70"/>
        </w:trPr>
        <w:tc>
          <w:tcPr>
            <w:tcW w:w="6350" w:type="dxa"/>
          </w:tcPr>
          <w:p w14:paraId="7DC11DA0" w14:textId="77777777" w:rsidR="004C2CCE" w:rsidRPr="006F234F" w:rsidRDefault="004C2CCE" w:rsidP="002540FB">
            <w:pPr>
              <w:widowControl w:val="0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49A6EA5" w14:textId="20E2C832" w:rsidR="004C2CCE" w:rsidRPr="006F234F" w:rsidRDefault="00F864AD" w:rsidP="00977443">
            <w:pPr>
              <w:tabs>
                <w:tab w:val="decimal" w:pos="131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24</w:t>
            </w:r>
            <w:r w:rsidR="008A56C3" w:rsidRPr="008A56C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329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393A2F4" w14:textId="658CF0C7" w:rsidR="004C2CCE" w:rsidRPr="006F234F" w:rsidRDefault="00F864AD" w:rsidP="00977443">
            <w:pPr>
              <w:tabs>
                <w:tab w:val="decimal" w:pos="1342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</w:t>
            </w:r>
            <w:r w:rsidR="004C2CCE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753</w:t>
            </w:r>
          </w:p>
        </w:tc>
      </w:tr>
      <w:tr w:rsidR="004C2CCE" w:rsidRPr="006F234F" w14:paraId="60EA0B18" w14:textId="77777777" w:rsidTr="002540FB">
        <w:trPr>
          <w:trHeight w:val="70"/>
        </w:trPr>
        <w:tc>
          <w:tcPr>
            <w:tcW w:w="6350" w:type="dxa"/>
          </w:tcPr>
          <w:p w14:paraId="620A3E09" w14:textId="77777777" w:rsidR="004C2CCE" w:rsidRPr="006F234F" w:rsidRDefault="004C2CCE" w:rsidP="002540FB">
            <w:pPr>
              <w:widowControl w:val="0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รวม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FADA87" w14:textId="6CBC891B" w:rsidR="004C2CCE" w:rsidRPr="006F234F" w:rsidRDefault="00F864AD" w:rsidP="00977443">
            <w:pPr>
              <w:tabs>
                <w:tab w:val="decimal" w:pos="131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24</w:t>
            </w:r>
            <w:r w:rsidR="008A56C3" w:rsidRPr="008A56C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349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5B9E3F2A" w14:textId="54201FE5" w:rsidR="004C2CCE" w:rsidRPr="006F234F" w:rsidRDefault="00F864AD" w:rsidP="00977443">
            <w:pPr>
              <w:tabs>
                <w:tab w:val="decimal" w:pos="1342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</w:t>
            </w:r>
            <w:r w:rsidR="004C2CCE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772</w:t>
            </w:r>
          </w:p>
        </w:tc>
      </w:tr>
      <w:tr w:rsidR="004C2CCE" w:rsidRPr="006F234F" w14:paraId="5968A0DE" w14:textId="77777777" w:rsidTr="002540FB">
        <w:trPr>
          <w:trHeight w:val="70"/>
        </w:trPr>
        <w:tc>
          <w:tcPr>
            <w:tcW w:w="6350" w:type="dxa"/>
          </w:tcPr>
          <w:p w14:paraId="0DB87396" w14:textId="19AE62B1" w:rsidR="004C2CCE" w:rsidRPr="006F234F" w:rsidRDefault="004C2CCE" w:rsidP="002540FB">
            <w:pPr>
              <w:widowControl w:val="0"/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  <w:cs/>
              </w:rPr>
              <w:t>หัก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</w:t>
            </w:r>
            <w:r w:rsidR="004C2981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7836E920" w14:textId="321D9F88" w:rsidR="004C2CCE" w:rsidRPr="00385621" w:rsidRDefault="008A56C3" w:rsidP="00977443">
            <w:pPr>
              <w:tabs>
                <w:tab w:val="decimal" w:pos="131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8562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13</w:t>
            </w:r>
            <w:r w:rsidRPr="0038562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vAlign w:val="center"/>
          </w:tcPr>
          <w:p w14:paraId="6D9A7432" w14:textId="624BE7F4" w:rsidR="004C2CCE" w:rsidRPr="006F234F" w:rsidRDefault="004C2CCE" w:rsidP="00977443">
            <w:pPr>
              <w:tabs>
                <w:tab w:val="decimal" w:pos="1342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4C2CCE" w:rsidRPr="006F234F" w14:paraId="01902C44" w14:textId="77777777" w:rsidTr="002540FB">
        <w:trPr>
          <w:trHeight w:val="70"/>
        </w:trPr>
        <w:tc>
          <w:tcPr>
            <w:tcW w:w="6350" w:type="dxa"/>
          </w:tcPr>
          <w:p w14:paraId="1DF0447C" w14:textId="77777777" w:rsidR="004C2CCE" w:rsidRPr="006F234F" w:rsidRDefault="004C2CCE" w:rsidP="002540FB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เงินสดและรายการเทียบเท่าเงินสด - สุทธิ</w:t>
            </w:r>
          </w:p>
        </w:tc>
        <w:tc>
          <w:tcPr>
            <w:tcW w:w="15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258008BD" w14:textId="462BE887" w:rsidR="004C2CCE" w:rsidRPr="006F234F" w:rsidRDefault="00F864AD" w:rsidP="00977443">
            <w:pPr>
              <w:tabs>
                <w:tab w:val="decimal" w:pos="131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24</w:t>
            </w:r>
            <w:r w:rsidR="008A56C3" w:rsidRPr="008A56C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336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BDBFD46" w14:textId="64F47EB2" w:rsidR="004C2CCE" w:rsidRPr="006F234F" w:rsidRDefault="00F864AD" w:rsidP="00977443">
            <w:pPr>
              <w:tabs>
                <w:tab w:val="decimal" w:pos="134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</w:t>
            </w:r>
            <w:r w:rsidR="004C2CCE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765</w:t>
            </w:r>
          </w:p>
        </w:tc>
      </w:tr>
    </w:tbl>
    <w:p w14:paraId="6F121D8F" w14:textId="524B04ED" w:rsidR="001740A4" w:rsidRDefault="001740A4" w:rsidP="001F1EA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843"/>
        </w:tabs>
        <w:spacing w:line="240" w:lineRule="auto"/>
        <w:ind w:left="540" w:right="-45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308DCA7" w14:textId="09CDA249" w:rsidR="004C7B73" w:rsidRPr="006F234F" w:rsidRDefault="004C7B73" w:rsidP="002540F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843"/>
        </w:tabs>
        <w:spacing w:line="240" w:lineRule="auto"/>
        <w:ind w:left="547" w:right="-43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722696" w:rsidRPr="006F234F" w14:paraId="71D57F11" w14:textId="77777777" w:rsidTr="002540FB">
        <w:trPr>
          <w:trHeight w:val="380"/>
        </w:trPr>
        <w:tc>
          <w:tcPr>
            <w:tcW w:w="9446" w:type="dxa"/>
            <w:tcBorders>
              <w:top w:val="nil"/>
              <w:left w:val="nil"/>
              <w:bottom w:val="nil"/>
              <w:right w:val="nil"/>
            </w:tcBorders>
            <w:shd w:val="clear" w:color="auto" w:fill="FFA54D"/>
            <w:vAlign w:val="center"/>
          </w:tcPr>
          <w:p w14:paraId="3AB94D41" w14:textId="1E81F559" w:rsidR="00722696" w:rsidRPr="006F234F" w:rsidRDefault="00F864AD" w:rsidP="00254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45" w:hanging="432"/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>7</w:t>
            </w:r>
            <w:r w:rsidR="00722696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ab/>
            </w:r>
            <w:r w:rsidR="00722696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  <w:cs/>
              </w:rPr>
              <w:t>สินทรัพย์จากการประกันภัยต่อ</w:t>
            </w:r>
          </w:p>
        </w:tc>
      </w:tr>
    </w:tbl>
    <w:p w14:paraId="0437B8EA" w14:textId="77777777" w:rsidR="002540FB" w:rsidRPr="006F234F" w:rsidRDefault="002540FB" w:rsidP="007226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843"/>
        </w:tabs>
        <w:spacing w:line="240" w:lineRule="auto"/>
        <w:ind w:left="540" w:right="-45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2540FB" w:rsidRPr="006F234F" w14:paraId="7C0084E9" w14:textId="77777777" w:rsidTr="00570DE2">
        <w:trPr>
          <w:trHeight w:val="70"/>
        </w:trPr>
        <w:tc>
          <w:tcPr>
            <w:tcW w:w="6300" w:type="dxa"/>
            <w:vAlign w:val="bottom"/>
          </w:tcPr>
          <w:p w14:paraId="4C42D929" w14:textId="77777777" w:rsidR="002540FB" w:rsidRPr="006F234F" w:rsidRDefault="002540FB" w:rsidP="002540FB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AAE956B" w14:textId="77777777" w:rsidR="002540FB" w:rsidRPr="006F234F" w:rsidRDefault="002540FB" w:rsidP="002540FB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</w:t>
            </w:r>
          </w:p>
          <w:p w14:paraId="0CD53E16" w14:textId="77777777" w:rsidR="002540FB" w:rsidRDefault="002540FB" w:rsidP="002540FB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เงินลงทุนตามวิธีส่วนได้เสียและ</w:t>
            </w:r>
          </w:p>
          <w:p w14:paraId="62413E51" w14:textId="5E235734" w:rsidR="002540FB" w:rsidRPr="006F234F" w:rsidRDefault="002540FB" w:rsidP="002540F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519C4" w:rsidRPr="006F234F" w14:paraId="772E8162" w14:textId="77777777" w:rsidTr="002540FB">
        <w:trPr>
          <w:trHeight w:val="70"/>
        </w:trPr>
        <w:tc>
          <w:tcPr>
            <w:tcW w:w="6300" w:type="dxa"/>
            <w:vAlign w:val="bottom"/>
          </w:tcPr>
          <w:p w14:paraId="500CA6C5" w14:textId="77777777" w:rsidR="006519C4" w:rsidRPr="006F234F" w:rsidRDefault="006519C4" w:rsidP="002540FB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066A28B" w14:textId="5605BCAC" w:rsidR="006519C4" w:rsidRPr="006F234F" w:rsidRDefault="00466DE7" w:rsidP="002540FB">
            <w:pPr>
              <w:tabs>
                <w:tab w:val="right" w:pos="13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="00A423E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514CBE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C767334" w14:textId="3F30B22F" w:rsidR="006519C4" w:rsidRPr="006F234F" w:rsidRDefault="00466DE7" w:rsidP="002540FB">
            <w:pPr>
              <w:tabs>
                <w:tab w:val="right" w:pos="13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6519C4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519C4" w:rsidRPr="006F234F" w14:paraId="0722B8BB" w14:textId="77777777" w:rsidTr="002540FB">
        <w:trPr>
          <w:trHeight w:val="70"/>
        </w:trPr>
        <w:tc>
          <w:tcPr>
            <w:tcW w:w="6300" w:type="dxa"/>
            <w:vAlign w:val="bottom"/>
          </w:tcPr>
          <w:p w14:paraId="5BF69E31" w14:textId="77777777" w:rsidR="006519C4" w:rsidRPr="006F234F" w:rsidRDefault="006519C4" w:rsidP="002540FB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F1FA966" w14:textId="020F76CE" w:rsidR="006519C4" w:rsidRPr="006F234F" w:rsidRDefault="00466DE7" w:rsidP="002540FB">
            <w:pPr>
              <w:tabs>
                <w:tab w:val="right" w:pos="136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6519C4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1584" w:type="dxa"/>
            <w:vAlign w:val="bottom"/>
          </w:tcPr>
          <w:p w14:paraId="1CB2819A" w14:textId="39D05D92" w:rsidR="006519C4" w:rsidRPr="006F234F" w:rsidRDefault="00466DE7" w:rsidP="002540FB">
            <w:pPr>
              <w:tabs>
                <w:tab w:val="right" w:pos="13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6519C4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284C71" w:rsidRPr="006F234F" w14:paraId="4B87FBDE" w14:textId="77777777" w:rsidTr="002540FB">
        <w:trPr>
          <w:trHeight w:val="70"/>
        </w:trPr>
        <w:tc>
          <w:tcPr>
            <w:tcW w:w="6300" w:type="dxa"/>
            <w:vAlign w:val="bottom"/>
          </w:tcPr>
          <w:p w14:paraId="5A1591DC" w14:textId="77777777" w:rsidR="00284C71" w:rsidRPr="006F234F" w:rsidRDefault="00284C71" w:rsidP="002540FB">
            <w:pPr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08897A0B" w14:textId="35583C76" w:rsidR="00284C71" w:rsidRPr="006F234F" w:rsidRDefault="00466DE7" w:rsidP="002540FB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284C71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1D1BB8A9" w14:textId="15143C95" w:rsidR="00284C71" w:rsidRPr="006F234F" w:rsidRDefault="00466DE7" w:rsidP="002540FB">
            <w:pP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284C71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284C71" w:rsidRPr="004C7B73" w14:paraId="2D728F8F" w14:textId="77777777" w:rsidTr="002540FB">
        <w:trPr>
          <w:trHeight w:val="60"/>
        </w:trPr>
        <w:tc>
          <w:tcPr>
            <w:tcW w:w="6300" w:type="dxa"/>
            <w:vAlign w:val="bottom"/>
          </w:tcPr>
          <w:p w14:paraId="3AD650A3" w14:textId="77777777" w:rsidR="00284C71" w:rsidRPr="004C7B73" w:rsidRDefault="00284C71" w:rsidP="002540FB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AE040A6" w14:textId="77777777" w:rsidR="00284C71" w:rsidRPr="004C7B73" w:rsidRDefault="00284C71" w:rsidP="00466DE7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181D0C6E" w14:textId="77777777" w:rsidR="00284C71" w:rsidRPr="004C7B73" w:rsidRDefault="00284C71" w:rsidP="00466DE7">
            <w:pPr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</w:tr>
      <w:tr w:rsidR="00284C71" w:rsidRPr="006F234F" w14:paraId="63807A81" w14:textId="77777777" w:rsidTr="002540FB">
        <w:trPr>
          <w:trHeight w:val="70"/>
        </w:trPr>
        <w:tc>
          <w:tcPr>
            <w:tcW w:w="6300" w:type="dxa"/>
            <w:vAlign w:val="bottom"/>
          </w:tcPr>
          <w:p w14:paraId="1EFA3240" w14:textId="1B69EFA5" w:rsidR="00284C71" w:rsidRPr="006F234F" w:rsidRDefault="00284C71" w:rsidP="002540FB">
            <w:pPr>
              <w:widowControl w:val="0"/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6677CB" w14:textId="77777777" w:rsidR="00284C71" w:rsidRPr="006F234F" w:rsidRDefault="00284C71" w:rsidP="002540FB">
            <w:pPr>
              <w:tabs>
                <w:tab w:val="decimal" w:pos="13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90EAFF1" w14:textId="77777777" w:rsidR="00284C71" w:rsidRPr="006F234F" w:rsidRDefault="00284C71" w:rsidP="002540F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284C71" w:rsidRPr="006F234F" w14:paraId="75412C1C" w14:textId="77777777" w:rsidTr="002540FB">
        <w:trPr>
          <w:trHeight w:val="70"/>
        </w:trPr>
        <w:tc>
          <w:tcPr>
            <w:tcW w:w="6300" w:type="dxa"/>
            <w:vAlign w:val="bottom"/>
          </w:tcPr>
          <w:p w14:paraId="52E88B6B" w14:textId="37105C4B" w:rsidR="00284C71" w:rsidRPr="006F234F" w:rsidRDefault="004C7B73" w:rsidP="002540FB">
            <w:pPr>
              <w:widowControl w:val="0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   </w:t>
            </w:r>
            <w:r w:rsidR="00284C71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สำรองสำหรับสัญญาประกันภัยระยะยาว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E395892" w14:textId="7F6A8097" w:rsidR="00284C71" w:rsidRPr="006F234F" w:rsidRDefault="00F864AD" w:rsidP="002540F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304700" w:rsidRPr="0030470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054</w:t>
            </w:r>
          </w:p>
        </w:tc>
        <w:tc>
          <w:tcPr>
            <w:tcW w:w="1584" w:type="dxa"/>
            <w:vAlign w:val="bottom"/>
          </w:tcPr>
          <w:p w14:paraId="3907A491" w14:textId="3B6AA8EE" w:rsidR="00284C71" w:rsidRPr="006F234F" w:rsidRDefault="00F864AD" w:rsidP="002540F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284C71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096</w:t>
            </w:r>
          </w:p>
        </w:tc>
      </w:tr>
      <w:tr w:rsidR="00284C71" w:rsidRPr="006F234F" w14:paraId="5F08B41B" w14:textId="77777777" w:rsidTr="002540FB">
        <w:trPr>
          <w:trHeight w:val="70"/>
        </w:trPr>
        <w:tc>
          <w:tcPr>
            <w:tcW w:w="6300" w:type="dxa"/>
            <w:vAlign w:val="bottom"/>
          </w:tcPr>
          <w:p w14:paraId="60461B6A" w14:textId="621D7D68" w:rsidR="00284C71" w:rsidRPr="006F234F" w:rsidRDefault="004C7B73" w:rsidP="002540FB">
            <w:pPr>
              <w:widowControl w:val="0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   </w:t>
            </w:r>
            <w:r w:rsidR="00284C71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96AB6A" w14:textId="1E0C5B5B" w:rsidR="00284C71" w:rsidRPr="009209E2" w:rsidRDefault="00F864AD" w:rsidP="002540F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  <w:r w:rsidR="00304700"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804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B3AEFA7" w14:textId="6BB19C2B" w:rsidR="00284C71" w:rsidRPr="006F234F" w:rsidRDefault="00F864AD" w:rsidP="002540F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284C71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819</w:t>
            </w:r>
          </w:p>
        </w:tc>
      </w:tr>
      <w:tr w:rsidR="00284C71" w:rsidRPr="006F234F" w14:paraId="4CF1C4A7" w14:textId="77777777" w:rsidTr="002540FB">
        <w:trPr>
          <w:trHeight w:val="70"/>
        </w:trPr>
        <w:tc>
          <w:tcPr>
            <w:tcW w:w="6300" w:type="dxa"/>
            <w:vAlign w:val="bottom"/>
          </w:tcPr>
          <w:p w14:paraId="6BF252DD" w14:textId="2A60A635" w:rsidR="00284C71" w:rsidRPr="006F234F" w:rsidRDefault="00284C71" w:rsidP="002540FB">
            <w:pPr>
              <w:widowControl w:val="0"/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รวมสินทรัพย์จากการประกันภัยต่อ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A61C712" w14:textId="26235B1A" w:rsidR="00284C71" w:rsidRPr="009209E2" w:rsidRDefault="00F864AD" w:rsidP="002540FB">
            <w:pPr>
              <w:tabs>
                <w:tab w:val="decimal" w:pos="13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</w:t>
            </w:r>
            <w:r w:rsidR="00304700"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858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241ECED7" w14:textId="652F2A28" w:rsidR="00284C71" w:rsidRPr="006F234F" w:rsidRDefault="00F864AD" w:rsidP="002540F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  <w:r w:rsidR="00284C71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915</w:t>
            </w:r>
          </w:p>
        </w:tc>
      </w:tr>
    </w:tbl>
    <w:p w14:paraId="2A50C243" w14:textId="77777777" w:rsidR="00722696" w:rsidRPr="006F234F" w:rsidRDefault="00722696" w:rsidP="007226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843"/>
        </w:tabs>
        <w:spacing w:line="240" w:lineRule="auto"/>
        <w:ind w:left="540" w:right="-45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722696" w:rsidRPr="006F234F" w14:paraId="711B0224" w14:textId="77777777" w:rsidTr="002540FB">
        <w:trPr>
          <w:trHeight w:val="380"/>
        </w:trPr>
        <w:tc>
          <w:tcPr>
            <w:tcW w:w="9446" w:type="dxa"/>
            <w:tcBorders>
              <w:top w:val="nil"/>
              <w:left w:val="nil"/>
              <w:bottom w:val="nil"/>
              <w:right w:val="nil"/>
            </w:tcBorders>
            <w:shd w:val="clear" w:color="auto" w:fill="FFA54D"/>
            <w:vAlign w:val="center"/>
          </w:tcPr>
          <w:p w14:paraId="1CB544BF" w14:textId="58C70E40" w:rsidR="00722696" w:rsidRPr="006F234F" w:rsidRDefault="00F864AD" w:rsidP="00254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45" w:hanging="432"/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>8</w:t>
            </w:r>
            <w:r w:rsidR="00722696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ab/>
            </w:r>
            <w:r w:rsidR="00722696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  <w:cs/>
              </w:rPr>
              <w:t>ลูกหนี้จากสัญญาประกันภัยต่อ</w:t>
            </w:r>
          </w:p>
        </w:tc>
      </w:tr>
    </w:tbl>
    <w:p w14:paraId="63C64EAB" w14:textId="77777777" w:rsidR="00722696" w:rsidRPr="006F234F" w:rsidRDefault="00722696" w:rsidP="00722696">
      <w:pPr>
        <w:spacing w:before="10" w:after="1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90"/>
        <w:gridCol w:w="1528"/>
        <w:gridCol w:w="1559"/>
      </w:tblGrid>
      <w:tr w:rsidR="006519C4" w:rsidRPr="006F234F" w14:paraId="77EB42F7" w14:textId="77777777" w:rsidTr="002540FB">
        <w:trPr>
          <w:trHeight w:val="70"/>
        </w:trPr>
        <w:tc>
          <w:tcPr>
            <w:tcW w:w="6390" w:type="dxa"/>
            <w:vAlign w:val="bottom"/>
          </w:tcPr>
          <w:p w14:paraId="366D2223" w14:textId="77777777" w:rsidR="006519C4" w:rsidRPr="006F234F" w:rsidRDefault="006519C4" w:rsidP="002540FB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3087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1B9B9B7" w14:textId="77777777" w:rsidR="00E72527" w:rsidRPr="006F234F" w:rsidRDefault="00F560B0" w:rsidP="006519C4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</w:t>
            </w:r>
          </w:p>
          <w:p w14:paraId="4987C05B" w14:textId="1D2DD10E" w:rsidR="006519C4" w:rsidRPr="006F234F" w:rsidRDefault="00F560B0" w:rsidP="006519C4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เงินลงทุนตามวิธีส่วนได้เสียและข้อมูลทางการเงินเฉพาะกิจการ</w:t>
            </w:r>
          </w:p>
        </w:tc>
      </w:tr>
      <w:tr w:rsidR="00514CBE" w:rsidRPr="006F234F" w14:paraId="13A4DBF0" w14:textId="77777777" w:rsidTr="002540FB">
        <w:trPr>
          <w:trHeight w:val="70"/>
        </w:trPr>
        <w:tc>
          <w:tcPr>
            <w:tcW w:w="6390" w:type="dxa"/>
            <w:vAlign w:val="bottom"/>
          </w:tcPr>
          <w:p w14:paraId="7E5735AD" w14:textId="77777777" w:rsidR="00514CBE" w:rsidRPr="006F234F" w:rsidRDefault="00514CBE" w:rsidP="002540FB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2B31818" w14:textId="23D2F84C" w:rsidR="00514CBE" w:rsidRPr="006F234F" w:rsidRDefault="00514CBE" w:rsidP="00977443">
            <w:pPr>
              <w:tabs>
                <w:tab w:val="right" w:pos="127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BB0406F" w14:textId="7110E3FD" w:rsidR="00514CBE" w:rsidRPr="006F234F" w:rsidRDefault="00514CBE" w:rsidP="00977443">
            <w:pPr>
              <w:tabs>
                <w:tab w:val="right" w:pos="131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14CBE" w:rsidRPr="006F234F" w14:paraId="53CC1F66" w14:textId="77777777" w:rsidTr="002540FB">
        <w:trPr>
          <w:trHeight w:val="70"/>
        </w:trPr>
        <w:tc>
          <w:tcPr>
            <w:tcW w:w="6390" w:type="dxa"/>
            <w:vAlign w:val="bottom"/>
          </w:tcPr>
          <w:p w14:paraId="1774EAC1" w14:textId="77777777" w:rsidR="00514CBE" w:rsidRPr="006F234F" w:rsidRDefault="00514CBE" w:rsidP="002540FB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28" w:type="dxa"/>
            <w:vAlign w:val="bottom"/>
          </w:tcPr>
          <w:p w14:paraId="7B5EACAD" w14:textId="056CECA3" w:rsidR="00514CBE" w:rsidRPr="006F234F" w:rsidRDefault="00514CBE" w:rsidP="00977443">
            <w:pPr>
              <w:tabs>
                <w:tab w:val="right" w:pos="127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1559" w:type="dxa"/>
            <w:vAlign w:val="bottom"/>
          </w:tcPr>
          <w:p w14:paraId="7A135C62" w14:textId="1C4BA138" w:rsidR="00514CBE" w:rsidRPr="006F234F" w:rsidRDefault="00514CBE" w:rsidP="00977443">
            <w:pPr>
              <w:tabs>
                <w:tab w:val="right" w:pos="131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284C71" w:rsidRPr="006F234F" w14:paraId="1B5B95CB" w14:textId="77777777" w:rsidTr="002540FB">
        <w:trPr>
          <w:trHeight w:val="70"/>
        </w:trPr>
        <w:tc>
          <w:tcPr>
            <w:tcW w:w="6390" w:type="dxa"/>
            <w:vAlign w:val="bottom"/>
          </w:tcPr>
          <w:p w14:paraId="58DD7960" w14:textId="77777777" w:rsidR="00284C71" w:rsidRPr="006F234F" w:rsidRDefault="00284C71" w:rsidP="002540FB">
            <w:pPr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28" w:type="dxa"/>
            <w:tcBorders>
              <w:bottom w:val="single" w:sz="4" w:space="0" w:color="000000"/>
            </w:tcBorders>
            <w:vAlign w:val="bottom"/>
          </w:tcPr>
          <w:p w14:paraId="4386323D" w14:textId="37104135" w:rsidR="00284C71" w:rsidRPr="006F234F" w:rsidRDefault="00284C71" w:rsidP="00977443">
            <w:pPr>
              <w:tabs>
                <w:tab w:val="decimal" w:pos="127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vAlign w:val="bottom"/>
          </w:tcPr>
          <w:p w14:paraId="0E422A40" w14:textId="401BEDF0" w:rsidR="00284C71" w:rsidRPr="006F234F" w:rsidRDefault="00284C71" w:rsidP="00977443">
            <w:pPr>
              <w:tabs>
                <w:tab w:val="decimal" w:pos="131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284C71" w:rsidRPr="004C7B73" w14:paraId="51F6D432" w14:textId="77777777" w:rsidTr="002540FB">
        <w:trPr>
          <w:trHeight w:val="60"/>
        </w:trPr>
        <w:tc>
          <w:tcPr>
            <w:tcW w:w="6390" w:type="dxa"/>
            <w:vAlign w:val="bottom"/>
          </w:tcPr>
          <w:p w14:paraId="238E5D99" w14:textId="77777777" w:rsidR="00284C71" w:rsidRPr="004C7B73" w:rsidRDefault="00284C71" w:rsidP="002540FB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52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7A969AF" w14:textId="77777777" w:rsidR="00284C71" w:rsidRPr="004C7B73" w:rsidRDefault="00284C71" w:rsidP="00466DE7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vAlign w:val="bottom"/>
          </w:tcPr>
          <w:p w14:paraId="294833C5" w14:textId="77777777" w:rsidR="00284C71" w:rsidRPr="004C7B73" w:rsidRDefault="00284C71" w:rsidP="00466DE7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</w:tr>
      <w:tr w:rsidR="00284C71" w:rsidRPr="006F234F" w14:paraId="57EDD2F0" w14:textId="77777777" w:rsidTr="002540FB">
        <w:trPr>
          <w:trHeight w:val="70"/>
        </w:trPr>
        <w:tc>
          <w:tcPr>
            <w:tcW w:w="6390" w:type="dxa"/>
            <w:vAlign w:val="bottom"/>
          </w:tcPr>
          <w:p w14:paraId="053774E2" w14:textId="6CADF5A4" w:rsidR="00284C71" w:rsidRPr="006F234F" w:rsidRDefault="00284C71" w:rsidP="002540FB">
            <w:pPr>
              <w:widowControl w:val="0"/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เงินวางไว้จากการประกันภัยต่อ</w:t>
            </w:r>
          </w:p>
        </w:tc>
        <w:tc>
          <w:tcPr>
            <w:tcW w:w="15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B8BB919" w14:textId="172F7D28" w:rsidR="00284C71" w:rsidRPr="006F234F" w:rsidRDefault="00F864AD" w:rsidP="00977443">
            <w:pPr>
              <w:tabs>
                <w:tab w:val="decimal" w:pos="131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42</w:t>
            </w:r>
            <w:r w:rsidR="008A56C3" w:rsidRPr="008A56C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995</w:t>
            </w:r>
          </w:p>
        </w:tc>
        <w:tc>
          <w:tcPr>
            <w:tcW w:w="1559" w:type="dxa"/>
            <w:vAlign w:val="bottom"/>
          </w:tcPr>
          <w:p w14:paraId="7A48DA5B" w14:textId="3CBF19F2" w:rsidR="00284C71" w:rsidRPr="006F234F" w:rsidRDefault="00F864AD" w:rsidP="00977443">
            <w:pPr>
              <w:tabs>
                <w:tab w:val="decimal" w:pos="134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70</w:t>
            </w:r>
            <w:r w:rsidR="00284C71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978</w:t>
            </w:r>
          </w:p>
        </w:tc>
      </w:tr>
      <w:tr w:rsidR="00284C71" w:rsidRPr="006F234F" w14:paraId="7B6D8C76" w14:textId="77777777" w:rsidTr="002540FB">
        <w:trPr>
          <w:trHeight w:val="70"/>
        </w:trPr>
        <w:tc>
          <w:tcPr>
            <w:tcW w:w="6390" w:type="dxa"/>
            <w:vAlign w:val="bottom"/>
          </w:tcPr>
          <w:p w14:paraId="7E4B3892" w14:textId="1AAC9D52" w:rsidR="00284C71" w:rsidRPr="006F234F" w:rsidRDefault="00284C71" w:rsidP="002540FB">
            <w:pPr>
              <w:widowControl w:val="0"/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เงินค้างรับจากการประกันภัยต่อ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C63246" w14:textId="3167EEF9" w:rsidR="00284C71" w:rsidRPr="006F234F" w:rsidRDefault="00F864AD" w:rsidP="00977443">
            <w:pPr>
              <w:tabs>
                <w:tab w:val="decimal" w:pos="131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284</w:t>
            </w:r>
            <w:r w:rsidR="008A56C3" w:rsidRPr="008A56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309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C837D60" w14:textId="033413EF" w:rsidR="00284C71" w:rsidRPr="006F234F" w:rsidRDefault="00F864AD" w:rsidP="00977443">
            <w:pPr>
              <w:tabs>
                <w:tab w:val="decimal" w:pos="134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195</w:t>
            </w:r>
            <w:r w:rsidR="00284C71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355</w:t>
            </w:r>
          </w:p>
        </w:tc>
      </w:tr>
      <w:tr w:rsidR="00284C71" w:rsidRPr="006F234F" w14:paraId="3B42A4F3" w14:textId="77777777" w:rsidTr="002540FB">
        <w:trPr>
          <w:trHeight w:val="70"/>
        </w:trPr>
        <w:tc>
          <w:tcPr>
            <w:tcW w:w="6390" w:type="dxa"/>
            <w:vAlign w:val="bottom"/>
          </w:tcPr>
          <w:p w14:paraId="78F3B89B" w14:textId="412C0D49" w:rsidR="00284C71" w:rsidRPr="006F234F" w:rsidRDefault="00284C71" w:rsidP="002540FB">
            <w:pPr>
              <w:widowControl w:val="0"/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รวมลูกหนี้จากสัญญาประกันภัยต่อ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FE05D9" w14:textId="3B27E17B" w:rsidR="00284C71" w:rsidRPr="006F234F" w:rsidRDefault="00F864AD" w:rsidP="00977443">
            <w:pPr>
              <w:tabs>
                <w:tab w:val="decimal" w:pos="131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327</w:t>
            </w:r>
            <w:r w:rsidR="008A56C3" w:rsidRPr="008A56C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304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333346" w14:textId="0A958B4D" w:rsidR="00284C71" w:rsidRPr="006F234F" w:rsidRDefault="00F864AD" w:rsidP="00977443">
            <w:pPr>
              <w:tabs>
                <w:tab w:val="decimal" w:pos="134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266</w:t>
            </w:r>
            <w:r w:rsidR="00284C71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333</w:t>
            </w:r>
          </w:p>
        </w:tc>
      </w:tr>
    </w:tbl>
    <w:p w14:paraId="49C4D6A1" w14:textId="56BC4F73" w:rsidR="00722696" w:rsidRPr="006F234F" w:rsidRDefault="00722696" w:rsidP="002540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B83C02" w:rsidRPr="006F234F" w14:paraId="63CEC7EE" w14:textId="77777777" w:rsidTr="002540FB">
        <w:trPr>
          <w:trHeight w:val="380"/>
        </w:trPr>
        <w:tc>
          <w:tcPr>
            <w:tcW w:w="9446" w:type="dxa"/>
            <w:tcBorders>
              <w:top w:val="nil"/>
              <w:left w:val="nil"/>
              <w:bottom w:val="nil"/>
              <w:right w:val="nil"/>
            </w:tcBorders>
            <w:shd w:val="clear" w:color="auto" w:fill="FFA54D"/>
            <w:vAlign w:val="center"/>
          </w:tcPr>
          <w:p w14:paraId="702F5B4F" w14:textId="54CF5CE7" w:rsidR="00B83C02" w:rsidRPr="006F234F" w:rsidRDefault="00F864AD" w:rsidP="00254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45" w:hanging="432"/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>9</w:t>
            </w:r>
            <w:r w:rsidR="00B83C02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ab/>
            </w:r>
            <w:r w:rsidR="00B83C02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  <w:cs/>
              </w:rPr>
              <w:t>ต้นทุนการได้มารอตัดบัญชี</w:t>
            </w:r>
          </w:p>
        </w:tc>
      </w:tr>
    </w:tbl>
    <w:p w14:paraId="0ED8D466" w14:textId="77777777" w:rsidR="00B83C02" w:rsidRPr="006F234F" w:rsidRDefault="00B83C02" w:rsidP="002540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90"/>
        <w:gridCol w:w="1528"/>
        <w:gridCol w:w="1559"/>
      </w:tblGrid>
      <w:tr w:rsidR="00B83C02" w:rsidRPr="006F234F" w14:paraId="0596BCA8" w14:textId="77777777" w:rsidTr="002540FB">
        <w:trPr>
          <w:trHeight w:val="70"/>
        </w:trPr>
        <w:tc>
          <w:tcPr>
            <w:tcW w:w="6390" w:type="dxa"/>
            <w:vAlign w:val="bottom"/>
          </w:tcPr>
          <w:p w14:paraId="2F5905DA" w14:textId="77777777" w:rsidR="00B83C02" w:rsidRPr="006F234F" w:rsidRDefault="00B83C02" w:rsidP="002540FB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3087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54249E6" w14:textId="77777777" w:rsidR="00B83C02" w:rsidRPr="006F234F" w:rsidRDefault="00B83C02" w:rsidP="004B3EE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</w:t>
            </w:r>
          </w:p>
          <w:p w14:paraId="5B19BDE4" w14:textId="77777777" w:rsidR="00B83C02" w:rsidRPr="006F234F" w:rsidRDefault="00B83C02" w:rsidP="004B3EE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เงินลงทุนตามวิธีส่วนได้เสียและข้อมูลทางการเงินเฉพาะกิจการ</w:t>
            </w:r>
          </w:p>
        </w:tc>
      </w:tr>
      <w:tr w:rsidR="00514CBE" w:rsidRPr="006F234F" w14:paraId="10C03D19" w14:textId="77777777" w:rsidTr="002540FB">
        <w:trPr>
          <w:trHeight w:val="70"/>
        </w:trPr>
        <w:tc>
          <w:tcPr>
            <w:tcW w:w="6390" w:type="dxa"/>
            <w:vAlign w:val="bottom"/>
          </w:tcPr>
          <w:p w14:paraId="02D030EF" w14:textId="77777777" w:rsidR="00514CBE" w:rsidRPr="006F234F" w:rsidRDefault="00514CBE" w:rsidP="002540FB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7F1E146" w14:textId="73523328" w:rsidR="00514CBE" w:rsidRPr="006F234F" w:rsidRDefault="00514CBE" w:rsidP="00977443">
            <w:pPr>
              <w:tabs>
                <w:tab w:val="right" w:pos="131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55BE07E" w14:textId="0BAC46C5" w:rsidR="00514CBE" w:rsidRPr="006F234F" w:rsidRDefault="00514CBE" w:rsidP="00977443">
            <w:pPr>
              <w:tabs>
                <w:tab w:val="right" w:pos="131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14CBE" w:rsidRPr="006F234F" w14:paraId="532E59E4" w14:textId="77777777" w:rsidTr="002540FB">
        <w:trPr>
          <w:trHeight w:val="70"/>
        </w:trPr>
        <w:tc>
          <w:tcPr>
            <w:tcW w:w="6390" w:type="dxa"/>
            <w:vAlign w:val="bottom"/>
          </w:tcPr>
          <w:p w14:paraId="39F4B1E3" w14:textId="77777777" w:rsidR="00514CBE" w:rsidRPr="006F234F" w:rsidRDefault="00514CBE" w:rsidP="002540FB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28" w:type="dxa"/>
            <w:vAlign w:val="bottom"/>
          </w:tcPr>
          <w:p w14:paraId="7B592814" w14:textId="5C0DDDB0" w:rsidR="00514CBE" w:rsidRPr="006F234F" w:rsidRDefault="00514CBE" w:rsidP="00977443">
            <w:pPr>
              <w:tabs>
                <w:tab w:val="right" w:pos="131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1559" w:type="dxa"/>
            <w:vAlign w:val="bottom"/>
          </w:tcPr>
          <w:p w14:paraId="26638692" w14:textId="011D267D" w:rsidR="00514CBE" w:rsidRPr="006F234F" w:rsidRDefault="00514CBE" w:rsidP="00977443">
            <w:pPr>
              <w:tabs>
                <w:tab w:val="right" w:pos="131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B83C02" w:rsidRPr="006F234F" w14:paraId="2C623397" w14:textId="77777777" w:rsidTr="002540FB">
        <w:trPr>
          <w:trHeight w:val="70"/>
        </w:trPr>
        <w:tc>
          <w:tcPr>
            <w:tcW w:w="6390" w:type="dxa"/>
            <w:vAlign w:val="bottom"/>
          </w:tcPr>
          <w:p w14:paraId="343B6B47" w14:textId="77777777" w:rsidR="00B83C02" w:rsidRPr="006F234F" w:rsidRDefault="00B83C02" w:rsidP="002540FB">
            <w:pPr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28" w:type="dxa"/>
            <w:tcBorders>
              <w:bottom w:val="single" w:sz="4" w:space="0" w:color="000000"/>
            </w:tcBorders>
            <w:vAlign w:val="bottom"/>
          </w:tcPr>
          <w:p w14:paraId="668F4866" w14:textId="78805A01" w:rsidR="00B83C02" w:rsidRPr="006F234F" w:rsidRDefault="00466DE7" w:rsidP="00977443">
            <w:pPr>
              <w:tabs>
                <w:tab w:val="right" w:pos="131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B83C02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vAlign w:val="bottom"/>
          </w:tcPr>
          <w:p w14:paraId="21D96772" w14:textId="6F09C60E" w:rsidR="00B83C02" w:rsidRPr="006F234F" w:rsidRDefault="00466DE7" w:rsidP="00977443">
            <w:pPr>
              <w:tabs>
                <w:tab w:val="right" w:pos="131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B83C02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B83C02" w:rsidRPr="004C7B73" w14:paraId="135E0A5E" w14:textId="77777777" w:rsidTr="002540FB">
        <w:trPr>
          <w:trHeight w:val="60"/>
        </w:trPr>
        <w:tc>
          <w:tcPr>
            <w:tcW w:w="6390" w:type="dxa"/>
            <w:vAlign w:val="bottom"/>
          </w:tcPr>
          <w:p w14:paraId="4E620404" w14:textId="77777777" w:rsidR="00B83C02" w:rsidRPr="004C7B73" w:rsidRDefault="00B83C02" w:rsidP="002540FB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52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140F754" w14:textId="77777777" w:rsidR="00B83C02" w:rsidRPr="004C7B73" w:rsidRDefault="00B83C02" w:rsidP="00466DE7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vAlign w:val="bottom"/>
          </w:tcPr>
          <w:p w14:paraId="545D1E3E" w14:textId="77777777" w:rsidR="00B83C02" w:rsidRPr="004C7B73" w:rsidRDefault="00B83C02" w:rsidP="00466DE7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</w:tr>
      <w:tr w:rsidR="00B83C02" w:rsidRPr="006F234F" w14:paraId="78662F9F" w14:textId="77777777" w:rsidTr="002540FB">
        <w:trPr>
          <w:trHeight w:val="70"/>
        </w:trPr>
        <w:tc>
          <w:tcPr>
            <w:tcW w:w="6390" w:type="dxa"/>
            <w:vAlign w:val="bottom"/>
          </w:tcPr>
          <w:p w14:paraId="19C06376" w14:textId="3AA6FA96" w:rsidR="00B83C02" w:rsidRPr="006F234F" w:rsidRDefault="00B83C02" w:rsidP="002540FB">
            <w:pPr>
              <w:widowControl w:val="0"/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B458E6" w14:textId="5820E2E8" w:rsidR="00B83C02" w:rsidRPr="006F234F" w:rsidRDefault="00F864AD" w:rsidP="00977443">
            <w:pPr>
              <w:tabs>
                <w:tab w:val="decimal" w:pos="127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145</w:t>
            </w:r>
            <w:r w:rsidR="00197BE4" w:rsidRPr="00197BE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695</w:t>
            </w:r>
          </w:p>
        </w:tc>
        <w:tc>
          <w:tcPr>
            <w:tcW w:w="1559" w:type="dxa"/>
            <w:vAlign w:val="bottom"/>
          </w:tcPr>
          <w:p w14:paraId="15C3176B" w14:textId="25FB723A" w:rsidR="00B83C02" w:rsidRPr="006F234F" w:rsidRDefault="00F864AD" w:rsidP="00977443">
            <w:pPr>
              <w:tabs>
                <w:tab w:val="decimal" w:pos="131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121</w:t>
            </w:r>
            <w:r w:rsidR="00B83C02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931</w:t>
            </w:r>
          </w:p>
        </w:tc>
      </w:tr>
      <w:tr w:rsidR="00B83C02" w:rsidRPr="006F234F" w14:paraId="77D8A849" w14:textId="77777777" w:rsidTr="002540FB">
        <w:trPr>
          <w:trHeight w:val="70"/>
        </w:trPr>
        <w:tc>
          <w:tcPr>
            <w:tcW w:w="6390" w:type="dxa"/>
            <w:vAlign w:val="bottom"/>
          </w:tcPr>
          <w:p w14:paraId="71FF6671" w14:textId="1A0F8B3C" w:rsidR="00B83C02" w:rsidRPr="006F234F" w:rsidRDefault="00B83C02" w:rsidP="002540FB">
            <w:pPr>
              <w:widowControl w:val="0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ต้นทุนการได้มา</w:t>
            </w:r>
            <w:r w:rsidR="00667AF1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ระหว่างรอบระยะเวลา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09F35C" w14:textId="2324A4B9" w:rsidR="00B83C02" w:rsidRPr="006F234F" w:rsidRDefault="00F864AD" w:rsidP="00977443">
            <w:pPr>
              <w:tabs>
                <w:tab w:val="decimal" w:pos="127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328</w:t>
            </w:r>
            <w:r w:rsidR="00977BA2" w:rsidRPr="00977BA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952</w:t>
            </w:r>
          </w:p>
        </w:tc>
        <w:tc>
          <w:tcPr>
            <w:tcW w:w="1559" w:type="dxa"/>
            <w:vAlign w:val="bottom"/>
          </w:tcPr>
          <w:p w14:paraId="0ECA096F" w14:textId="7D5D4136" w:rsidR="00B83C02" w:rsidRPr="006F234F" w:rsidRDefault="00F864AD" w:rsidP="00977443">
            <w:pPr>
              <w:tabs>
                <w:tab w:val="decimal" w:pos="131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619</w:t>
            </w:r>
            <w:r w:rsidR="00CE4CE9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114</w:t>
            </w:r>
          </w:p>
        </w:tc>
      </w:tr>
      <w:tr w:rsidR="00B83C02" w:rsidRPr="006F234F" w14:paraId="2ECFABC6" w14:textId="77777777" w:rsidTr="002540FB">
        <w:trPr>
          <w:trHeight w:val="70"/>
        </w:trPr>
        <w:tc>
          <w:tcPr>
            <w:tcW w:w="6390" w:type="dxa"/>
            <w:vAlign w:val="bottom"/>
          </w:tcPr>
          <w:p w14:paraId="033DD91B" w14:textId="5EB13F7C" w:rsidR="00B83C02" w:rsidRPr="006F234F" w:rsidRDefault="00B83C02" w:rsidP="002540FB">
            <w:pPr>
              <w:widowControl w:val="0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ค่าตัดจำหน่ายต้นทุนการได้มา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BE9B79" w14:textId="59E4C911" w:rsidR="00B83C02" w:rsidRPr="006F234F" w:rsidRDefault="00B84B69" w:rsidP="00977443">
            <w:pPr>
              <w:tabs>
                <w:tab w:val="decimal" w:pos="127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318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349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559" w:type="dxa"/>
            <w:vAlign w:val="bottom"/>
          </w:tcPr>
          <w:p w14:paraId="095F79C8" w14:textId="2DC1BF43" w:rsidR="00B83C02" w:rsidRPr="006F234F" w:rsidRDefault="00B83C02" w:rsidP="00977443">
            <w:pPr>
              <w:tabs>
                <w:tab w:val="decimal" w:pos="131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595</w:t>
            </w:r>
            <w:r w:rsidR="00CE4CE9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350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B83C02" w:rsidRPr="006F234F" w14:paraId="7425DFCC" w14:textId="77777777" w:rsidTr="002540FB">
        <w:trPr>
          <w:trHeight w:val="70"/>
        </w:trPr>
        <w:tc>
          <w:tcPr>
            <w:tcW w:w="6390" w:type="dxa"/>
            <w:vAlign w:val="bottom"/>
          </w:tcPr>
          <w:p w14:paraId="6FFD94A8" w14:textId="67FEC932" w:rsidR="00B83C02" w:rsidRPr="006F234F" w:rsidRDefault="00B83C02" w:rsidP="002540FB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ยอดคงเหลือ</w:t>
            </w:r>
            <w:r w:rsidR="006A5D8A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สิ้น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5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6E3CE70A" w14:textId="502AC3B6" w:rsidR="00B83C02" w:rsidRPr="006F234F" w:rsidRDefault="00F864AD" w:rsidP="00977443">
            <w:pPr>
              <w:tabs>
                <w:tab w:val="decimal" w:pos="127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156</w:t>
            </w:r>
            <w:r w:rsidR="00197BE4" w:rsidRPr="00197BE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298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1786E22" w14:textId="6D75EBD9" w:rsidR="00B83C02" w:rsidRPr="006F234F" w:rsidRDefault="00F864AD" w:rsidP="00977443">
            <w:pPr>
              <w:tabs>
                <w:tab w:val="decimal" w:pos="131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145</w:t>
            </w:r>
            <w:r w:rsidR="00B83C02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695</w:t>
            </w:r>
          </w:p>
        </w:tc>
      </w:tr>
    </w:tbl>
    <w:p w14:paraId="2D10A850" w14:textId="7315CCB1" w:rsidR="00DF0007" w:rsidRPr="004C7B73" w:rsidRDefault="00DF0007" w:rsidP="00722696">
      <w:pPr>
        <w:spacing w:before="10" w:after="10" w:line="240" w:lineRule="auto"/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16B6CCB7" w14:textId="393711D4" w:rsidR="00DF0007" w:rsidRPr="006F234F" w:rsidRDefault="00466DE7" w:rsidP="00466DE7">
      <w:pPr>
        <w:spacing w:before="10" w:after="1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F234F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722696" w:rsidRPr="006F234F" w14:paraId="4BF6492B" w14:textId="77777777" w:rsidTr="002540FB">
        <w:trPr>
          <w:trHeight w:val="380"/>
        </w:trPr>
        <w:tc>
          <w:tcPr>
            <w:tcW w:w="9446" w:type="dxa"/>
            <w:tcBorders>
              <w:top w:val="nil"/>
              <w:left w:val="nil"/>
              <w:bottom w:val="nil"/>
              <w:right w:val="nil"/>
            </w:tcBorders>
            <w:shd w:val="clear" w:color="auto" w:fill="FFA54D"/>
            <w:vAlign w:val="center"/>
          </w:tcPr>
          <w:p w14:paraId="7B822C9C" w14:textId="7B7EB23A" w:rsidR="00722696" w:rsidRPr="006F234F" w:rsidRDefault="00F864AD" w:rsidP="00254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45" w:hanging="432"/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>10</w:t>
            </w:r>
            <w:r w:rsidR="00722696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ab/>
            </w:r>
            <w:r w:rsidR="00722696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  <w:cs/>
              </w:rPr>
              <w:t>สินทรัพย์ทางการเงิน</w:t>
            </w:r>
          </w:p>
        </w:tc>
      </w:tr>
    </w:tbl>
    <w:p w14:paraId="1F6AB688" w14:textId="77777777" w:rsidR="00722696" w:rsidRPr="006F234F" w:rsidRDefault="00722696" w:rsidP="00722696">
      <w:pPr>
        <w:spacing w:before="10" w:after="1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90"/>
        <w:gridCol w:w="1528"/>
        <w:gridCol w:w="1559"/>
      </w:tblGrid>
      <w:tr w:rsidR="00F560B0" w:rsidRPr="006F234F" w14:paraId="19B51468" w14:textId="77777777" w:rsidTr="002540FB">
        <w:trPr>
          <w:trHeight w:val="70"/>
        </w:trPr>
        <w:tc>
          <w:tcPr>
            <w:tcW w:w="6390" w:type="dxa"/>
          </w:tcPr>
          <w:p w14:paraId="711C093A" w14:textId="77777777" w:rsidR="00F560B0" w:rsidRPr="006F234F" w:rsidRDefault="00F560B0" w:rsidP="002540FB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3087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6DA362B8" w14:textId="77777777" w:rsidR="00E72527" w:rsidRPr="006F234F" w:rsidRDefault="00F560B0" w:rsidP="00F560B0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</w:t>
            </w:r>
          </w:p>
          <w:p w14:paraId="602C2C87" w14:textId="4D165ABA" w:rsidR="00F560B0" w:rsidRPr="006F234F" w:rsidRDefault="00F560B0" w:rsidP="00F560B0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เงินลงทุนตามวิธีส่วนได้เสียและข้อมูลทางการเงินเฉพาะกิจการ</w:t>
            </w:r>
          </w:p>
        </w:tc>
      </w:tr>
      <w:tr w:rsidR="00514CBE" w:rsidRPr="006F234F" w14:paraId="5B8D999E" w14:textId="77777777" w:rsidTr="002540FB">
        <w:trPr>
          <w:trHeight w:val="70"/>
        </w:trPr>
        <w:tc>
          <w:tcPr>
            <w:tcW w:w="6390" w:type="dxa"/>
          </w:tcPr>
          <w:p w14:paraId="63F3DCA1" w14:textId="77777777" w:rsidR="00514CBE" w:rsidRPr="006F234F" w:rsidRDefault="00514CBE" w:rsidP="002540FB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D63FE75" w14:textId="53DE5C7A" w:rsidR="00514CBE" w:rsidRPr="006F234F" w:rsidRDefault="00514CBE" w:rsidP="00977443">
            <w:pPr>
              <w:tabs>
                <w:tab w:val="right" w:pos="131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="00A423E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auto"/>
          </w:tcPr>
          <w:p w14:paraId="20258C8C" w14:textId="3DED55AD" w:rsidR="00514CBE" w:rsidRPr="006F234F" w:rsidRDefault="00514CBE" w:rsidP="00977443">
            <w:pPr>
              <w:tabs>
                <w:tab w:val="right" w:pos="131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14CBE" w:rsidRPr="006F234F" w14:paraId="6BB98F9F" w14:textId="77777777" w:rsidTr="002540FB">
        <w:trPr>
          <w:trHeight w:val="70"/>
        </w:trPr>
        <w:tc>
          <w:tcPr>
            <w:tcW w:w="6390" w:type="dxa"/>
          </w:tcPr>
          <w:p w14:paraId="52DC99B2" w14:textId="77777777" w:rsidR="00514CBE" w:rsidRPr="006F234F" w:rsidRDefault="00514CBE" w:rsidP="002540FB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28" w:type="dxa"/>
            <w:vAlign w:val="bottom"/>
          </w:tcPr>
          <w:p w14:paraId="7401192D" w14:textId="325EAD48" w:rsidR="00514CBE" w:rsidRPr="006F234F" w:rsidRDefault="00514CBE" w:rsidP="00977443">
            <w:pPr>
              <w:tabs>
                <w:tab w:val="right" w:pos="131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1559" w:type="dxa"/>
          </w:tcPr>
          <w:p w14:paraId="692FD98B" w14:textId="7A385F1E" w:rsidR="00514CBE" w:rsidRPr="006F234F" w:rsidRDefault="00514CBE" w:rsidP="00977443">
            <w:pPr>
              <w:tabs>
                <w:tab w:val="right" w:pos="131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466DE7" w:rsidRPr="006F234F" w14:paraId="77F6EE34" w14:textId="77777777" w:rsidTr="002540FB">
        <w:trPr>
          <w:trHeight w:val="70"/>
        </w:trPr>
        <w:tc>
          <w:tcPr>
            <w:tcW w:w="6390" w:type="dxa"/>
          </w:tcPr>
          <w:p w14:paraId="48C7B6B4" w14:textId="77777777" w:rsidR="00466DE7" w:rsidRPr="006F234F" w:rsidRDefault="00466DE7" w:rsidP="002540FB">
            <w:pPr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28" w:type="dxa"/>
            <w:tcBorders>
              <w:bottom w:val="single" w:sz="4" w:space="0" w:color="000000"/>
            </w:tcBorders>
          </w:tcPr>
          <w:p w14:paraId="30B8FF9E" w14:textId="7C94BDE3" w:rsidR="00466DE7" w:rsidRPr="006F234F" w:rsidRDefault="00466DE7" w:rsidP="00977443">
            <w:pPr>
              <w:tabs>
                <w:tab w:val="right" w:pos="131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14:paraId="44331D46" w14:textId="16E284F1" w:rsidR="00466DE7" w:rsidRPr="006F234F" w:rsidRDefault="00466DE7" w:rsidP="00977443">
            <w:pPr>
              <w:tabs>
                <w:tab w:val="right" w:pos="131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466DE7" w:rsidRPr="006F234F" w14:paraId="5919A4A9" w14:textId="77777777" w:rsidTr="002540FB">
        <w:trPr>
          <w:trHeight w:val="60"/>
        </w:trPr>
        <w:tc>
          <w:tcPr>
            <w:tcW w:w="6390" w:type="dxa"/>
            <w:vAlign w:val="center"/>
          </w:tcPr>
          <w:p w14:paraId="571D30AF" w14:textId="77777777" w:rsidR="00466DE7" w:rsidRPr="006F234F" w:rsidRDefault="00466DE7" w:rsidP="002540FB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15E183B7" w14:textId="77777777" w:rsidR="00466DE7" w:rsidRPr="006F234F" w:rsidRDefault="00466DE7" w:rsidP="00466DE7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vAlign w:val="center"/>
          </w:tcPr>
          <w:p w14:paraId="0786CAAB" w14:textId="77777777" w:rsidR="00466DE7" w:rsidRPr="006F234F" w:rsidRDefault="00466DE7" w:rsidP="00466DE7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466DE7" w:rsidRPr="006F234F" w14:paraId="3403FE37" w14:textId="77777777" w:rsidTr="002540FB">
        <w:trPr>
          <w:trHeight w:val="70"/>
        </w:trPr>
        <w:tc>
          <w:tcPr>
            <w:tcW w:w="6390" w:type="dxa"/>
          </w:tcPr>
          <w:p w14:paraId="47CEDD7B" w14:textId="30416B2C" w:rsidR="00466DE7" w:rsidRPr="006F234F" w:rsidRDefault="00466DE7" w:rsidP="002540FB">
            <w:pPr>
              <w:widowControl w:val="0"/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139BB6" w14:textId="0D4DEE5A" w:rsidR="00466DE7" w:rsidRPr="006F234F" w:rsidRDefault="00F864AD" w:rsidP="00977443">
            <w:pPr>
              <w:tabs>
                <w:tab w:val="decimal" w:pos="131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20026E" w:rsidRPr="0020026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365</w:t>
            </w:r>
            <w:r w:rsidR="0020026E" w:rsidRPr="0020026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369</w:t>
            </w:r>
          </w:p>
        </w:tc>
        <w:tc>
          <w:tcPr>
            <w:tcW w:w="1559" w:type="dxa"/>
            <w:vAlign w:val="center"/>
          </w:tcPr>
          <w:p w14:paraId="194981C4" w14:textId="237F665F" w:rsidR="00466DE7" w:rsidRPr="006F234F" w:rsidRDefault="00F864AD" w:rsidP="00977443">
            <w:pPr>
              <w:tabs>
                <w:tab w:val="decimal" w:pos="131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466DE7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542</w:t>
            </w:r>
            <w:r w:rsidR="00466DE7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836</w:t>
            </w:r>
          </w:p>
        </w:tc>
      </w:tr>
      <w:tr w:rsidR="00466DE7" w:rsidRPr="006F234F" w14:paraId="4F9D3356" w14:textId="77777777" w:rsidTr="002540FB">
        <w:trPr>
          <w:trHeight w:val="70"/>
        </w:trPr>
        <w:tc>
          <w:tcPr>
            <w:tcW w:w="6390" w:type="dxa"/>
          </w:tcPr>
          <w:p w14:paraId="183C5ECC" w14:textId="00CFDFE1" w:rsidR="00466DE7" w:rsidRPr="006F234F" w:rsidRDefault="00466DE7" w:rsidP="002540FB">
            <w:pPr>
              <w:widowControl w:val="0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0D7147" w14:textId="66687774" w:rsidR="00466DE7" w:rsidRPr="006F234F" w:rsidRDefault="00F864AD" w:rsidP="00977443">
            <w:pPr>
              <w:tabs>
                <w:tab w:val="decimal" w:pos="131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437</w:t>
            </w:r>
            <w:r w:rsidR="0020026E" w:rsidRPr="0020026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955</w:t>
            </w:r>
          </w:p>
        </w:tc>
        <w:tc>
          <w:tcPr>
            <w:tcW w:w="1559" w:type="dxa"/>
            <w:vAlign w:val="center"/>
          </w:tcPr>
          <w:p w14:paraId="21BFA156" w14:textId="28D1C21D" w:rsidR="00466DE7" w:rsidRPr="006F234F" w:rsidRDefault="00F864AD" w:rsidP="00977443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567</w:t>
            </w:r>
            <w:r w:rsidR="00466DE7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651</w:t>
            </w:r>
          </w:p>
        </w:tc>
      </w:tr>
      <w:tr w:rsidR="00466DE7" w:rsidRPr="006F234F" w14:paraId="5C7A4EB1" w14:textId="77777777" w:rsidTr="002540FB">
        <w:trPr>
          <w:trHeight w:val="70"/>
        </w:trPr>
        <w:tc>
          <w:tcPr>
            <w:tcW w:w="6390" w:type="dxa"/>
          </w:tcPr>
          <w:p w14:paraId="0F621D84" w14:textId="53DEE580" w:rsidR="00466DE7" w:rsidRPr="006F234F" w:rsidRDefault="00466DE7" w:rsidP="002540FB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รวม</w:t>
            </w:r>
          </w:p>
        </w:tc>
        <w:tc>
          <w:tcPr>
            <w:tcW w:w="15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421304CE" w14:textId="7F5C8FF1" w:rsidR="00466DE7" w:rsidRPr="006F234F" w:rsidRDefault="00F864AD" w:rsidP="00977443">
            <w:pPr>
              <w:tabs>
                <w:tab w:val="decimal" w:pos="131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20026E" w:rsidRPr="0020026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803</w:t>
            </w:r>
            <w:r w:rsidR="0020026E" w:rsidRPr="0020026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324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EAC20FC" w14:textId="4E185C11" w:rsidR="00466DE7" w:rsidRPr="006F234F" w:rsidRDefault="00F864AD" w:rsidP="00977443">
            <w:pPr>
              <w:tabs>
                <w:tab w:val="decimal" w:pos="131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466DE7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110</w:t>
            </w:r>
            <w:r w:rsidR="00466DE7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487</w:t>
            </w:r>
          </w:p>
        </w:tc>
      </w:tr>
    </w:tbl>
    <w:p w14:paraId="3BDD63EB" w14:textId="7DD835A9" w:rsidR="00C070F5" w:rsidRPr="006F234F" w:rsidRDefault="00C070F5" w:rsidP="002641A1">
      <w:pPr>
        <w:spacing w:before="10" w:after="1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5C8E04" w14:textId="2AF550D7" w:rsidR="00C070F5" w:rsidRPr="006F234F" w:rsidRDefault="00F864AD" w:rsidP="004C2981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864AD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C070F5" w:rsidRPr="006F234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F864AD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BD68A2" w:rsidRPr="006F234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C070F5" w:rsidRPr="006F23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สินทรัพย์ทางการเงินตราสารหนี้</w:t>
      </w:r>
    </w:p>
    <w:p w14:paraId="7A26B12A" w14:textId="77777777" w:rsidR="004C2CCE" w:rsidRPr="006F234F" w:rsidRDefault="004C2CCE" w:rsidP="00BD68A2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535086B" w14:textId="5DA07B72" w:rsidR="00BD68A2" w:rsidRPr="006F234F" w:rsidRDefault="00F864AD" w:rsidP="004C2981">
      <w:pPr>
        <w:tabs>
          <w:tab w:val="left" w:pos="567"/>
        </w:tabs>
        <w:ind w:left="547" w:hanging="547"/>
        <w:jc w:val="thaiDistribute"/>
        <w:rPr>
          <w:rFonts w:ascii="Browallia New" w:hAnsi="Browallia New" w:cs="Browallia New"/>
          <w:color w:val="CF4A02"/>
          <w:spacing w:val="-4"/>
          <w:sz w:val="26"/>
          <w:szCs w:val="26"/>
        </w:rPr>
      </w:pPr>
      <w:r w:rsidRPr="00F864AD">
        <w:rPr>
          <w:rFonts w:ascii="Browallia New" w:hAnsi="Browallia New" w:cs="Browallia New"/>
          <w:color w:val="CF4A02"/>
          <w:sz w:val="26"/>
          <w:szCs w:val="26"/>
        </w:rPr>
        <w:t>10</w:t>
      </w:r>
      <w:r w:rsidR="00C070F5" w:rsidRPr="006F234F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F864AD">
        <w:rPr>
          <w:rFonts w:ascii="Browallia New" w:hAnsi="Browallia New" w:cs="Browallia New"/>
          <w:color w:val="CF4A02"/>
          <w:sz w:val="26"/>
          <w:szCs w:val="26"/>
        </w:rPr>
        <w:t>1</w:t>
      </w:r>
      <w:r w:rsidR="00C070F5" w:rsidRPr="006F234F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F864AD">
        <w:rPr>
          <w:rFonts w:ascii="Browallia New" w:hAnsi="Browallia New" w:cs="Browallia New"/>
          <w:color w:val="CF4A02"/>
          <w:sz w:val="26"/>
          <w:szCs w:val="26"/>
        </w:rPr>
        <w:t>1</w:t>
      </w:r>
      <w:r w:rsidR="00C070F5" w:rsidRPr="006F234F">
        <w:rPr>
          <w:rFonts w:ascii="Browallia New" w:hAnsi="Browallia New" w:cs="Browallia New"/>
          <w:color w:val="CF4A02"/>
          <w:sz w:val="26"/>
          <w:szCs w:val="26"/>
        </w:rPr>
        <w:tab/>
      </w:r>
      <w:r w:rsidR="00C070F5" w:rsidRPr="006F234F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จำแนกตามการจัดประเภทสินทรัพย์ทางการเงินตราสารหนี้ ณ วันที่</w:t>
      </w:r>
      <w:r w:rsidR="00A423EF">
        <w:rPr>
          <w:rFonts w:ascii="Browallia New" w:hAnsi="Browallia New" w:cs="Browallia New"/>
          <w:color w:val="CF4A02"/>
          <w:spacing w:val="-4"/>
          <w:sz w:val="26"/>
          <w:szCs w:val="26"/>
        </w:rPr>
        <w:t xml:space="preserve"> </w:t>
      </w:r>
      <w:r w:rsidRPr="00F864AD">
        <w:rPr>
          <w:rFonts w:ascii="Browallia New" w:hAnsi="Browallia New" w:cs="Browallia New"/>
          <w:color w:val="CF4A02"/>
          <w:spacing w:val="-4"/>
          <w:sz w:val="26"/>
          <w:szCs w:val="26"/>
        </w:rPr>
        <w:t>30</w:t>
      </w:r>
      <w:r w:rsidR="00A423EF">
        <w:rPr>
          <w:rFonts w:ascii="Browallia New" w:hAnsi="Browallia New" w:cs="Browallia New"/>
          <w:color w:val="CF4A02"/>
          <w:spacing w:val="-4"/>
          <w:sz w:val="26"/>
          <w:szCs w:val="26"/>
        </w:rPr>
        <w:t xml:space="preserve"> </w:t>
      </w:r>
      <w:r w:rsidR="00514CBE">
        <w:rPr>
          <w:rFonts w:ascii="Browallia New" w:hAnsi="Browallia New" w:cs="Browallia New" w:hint="cs"/>
          <w:color w:val="CF4A02"/>
          <w:spacing w:val="-4"/>
          <w:sz w:val="26"/>
          <w:szCs w:val="26"/>
          <w:cs/>
        </w:rPr>
        <w:t>มิถุนายน</w:t>
      </w:r>
      <w:r w:rsidR="00C070F5" w:rsidRPr="006F234F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 </w:t>
      </w:r>
      <w:r w:rsidR="00BD68A2" w:rsidRPr="006F234F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พ</w:t>
      </w:r>
      <w:r w:rsidR="00BD68A2" w:rsidRPr="006F234F">
        <w:rPr>
          <w:rFonts w:ascii="Browallia New" w:hAnsi="Browallia New" w:cs="Browallia New"/>
          <w:color w:val="CF4A02"/>
          <w:spacing w:val="-4"/>
          <w:sz w:val="26"/>
          <w:szCs w:val="26"/>
        </w:rPr>
        <w:t>.</w:t>
      </w:r>
      <w:r w:rsidR="00BD68A2" w:rsidRPr="006F234F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ศ</w:t>
      </w:r>
      <w:r w:rsidR="00BD68A2" w:rsidRPr="006F234F">
        <w:rPr>
          <w:rFonts w:ascii="Browallia New" w:hAnsi="Browallia New" w:cs="Browallia New"/>
          <w:color w:val="CF4A02"/>
          <w:spacing w:val="-4"/>
          <w:sz w:val="26"/>
          <w:szCs w:val="26"/>
        </w:rPr>
        <w:t xml:space="preserve"> </w:t>
      </w:r>
      <w:r w:rsidRPr="00F864AD">
        <w:rPr>
          <w:rFonts w:ascii="Browallia New" w:hAnsi="Browallia New" w:cs="Browallia New"/>
          <w:color w:val="CF4A02"/>
          <w:spacing w:val="-4"/>
          <w:sz w:val="26"/>
          <w:szCs w:val="26"/>
        </w:rPr>
        <w:t>2567</w:t>
      </w:r>
      <w:r w:rsidR="00C070F5" w:rsidRPr="006F234F">
        <w:rPr>
          <w:rFonts w:ascii="Browallia New" w:hAnsi="Browallia New" w:cs="Browallia New"/>
          <w:color w:val="CF4A02"/>
          <w:spacing w:val="-4"/>
          <w:sz w:val="26"/>
          <w:szCs w:val="26"/>
        </w:rPr>
        <w:t xml:space="preserve"> </w:t>
      </w:r>
      <w:r w:rsidR="00C070F5" w:rsidRPr="006F234F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และ </w:t>
      </w:r>
      <w:r w:rsidRPr="00F864AD">
        <w:rPr>
          <w:rFonts w:ascii="Browallia New" w:hAnsi="Browallia New" w:cs="Browallia New"/>
          <w:color w:val="CF4A02"/>
          <w:spacing w:val="-4"/>
          <w:sz w:val="26"/>
          <w:szCs w:val="26"/>
        </w:rPr>
        <w:t>31</w:t>
      </w:r>
      <w:r w:rsidR="00C070F5" w:rsidRPr="006F234F">
        <w:rPr>
          <w:rFonts w:ascii="Browallia New" w:hAnsi="Browallia New" w:cs="Browallia New"/>
          <w:color w:val="CF4A02"/>
          <w:spacing w:val="-4"/>
          <w:sz w:val="26"/>
          <w:szCs w:val="26"/>
        </w:rPr>
        <w:t xml:space="preserve"> </w:t>
      </w:r>
      <w:r w:rsidR="00BD68A2" w:rsidRPr="006F234F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ธันวาคม พ</w:t>
      </w:r>
      <w:r w:rsidR="00BD68A2" w:rsidRPr="006F234F">
        <w:rPr>
          <w:rFonts w:ascii="Browallia New" w:hAnsi="Browallia New" w:cs="Browallia New"/>
          <w:color w:val="CF4A02"/>
          <w:spacing w:val="-4"/>
          <w:sz w:val="26"/>
          <w:szCs w:val="26"/>
        </w:rPr>
        <w:t>.</w:t>
      </w:r>
      <w:r w:rsidR="00BD68A2" w:rsidRPr="006F234F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ศ</w:t>
      </w:r>
      <w:r w:rsidR="00BD68A2" w:rsidRPr="006F234F">
        <w:rPr>
          <w:rFonts w:ascii="Browallia New" w:hAnsi="Browallia New" w:cs="Browallia New"/>
          <w:color w:val="CF4A02"/>
          <w:spacing w:val="-4"/>
          <w:sz w:val="26"/>
          <w:szCs w:val="26"/>
        </w:rPr>
        <w:t xml:space="preserve">. </w:t>
      </w:r>
      <w:r w:rsidRPr="00F864AD">
        <w:rPr>
          <w:rFonts w:ascii="Browallia New" w:hAnsi="Browallia New" w:cs="Browallia New"/>
          <w:color w:val="CF4A02"/>
          <w:spacing w:val="-4"/>
          <w:sz w:val="26"/>
          <w:szCs w:val="26"/>
        </w:rPr>
        <w:t>2566</w:t>
      </w:r>
    </w:p>
    <w:p w14:paraId="00DC5E4E" w14:textId="77777777" w:rsidR="004C2CCE" w:rsidRPr="006F234F" w:rsidRDefault="004C2CCE" w:rsidP="004C7B73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tbl>
      <w:tblPr>
        <w:tblW w:w="9553" w:type="dxa"/>
        <w:tblLayout w:type="fixed"/>
        <w:tblLook w:val="0000" w:firstRow="0" w:lastRow="0" w:firstColumn="0" w:lastColumn="0" w:noHBand="0" w:noVBand="0"/>
      </w:tblPr>
      <w:tblGrid>
        <w:gridCol w:w="5868"/>
        <w:gridCol w:w="1843"/>
        <w:gridCol w:w="1842"/>
      </w:tblGrid>
      <w:tr w:rsidR="00466DE7" w:rsidRPr="006F234F" w14:paraId="51A175FF" w14:textId="77777777" w:rsidTr="002540FB">
        <w:trPr>
          <w:trHeight w:val="70"/>
        </w:trPr>
        <w:tc>
          <w:tcPr>
            <w:tcW w:w="5868" w:type="dxa"/>
            <w:vAlign w:val="bottom"/>
          </w:tcPr>
          <w:p w14:paraId="21982421" w14:textId="77777777" w:rsidR="00466DE7" w:rsidRPr="006F234F" w:rsidRDefault="00466DE7" w:rsidP="004C2981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</w:tcBorders>
            <w:vAlign w:val="bottom"/>
          </w:tcPr>
          <w:p w14:paraId="3E355762" w14:textId="77777777" w:rsidR="00466DE7" w:rsidRPr="006F234F" w:rsidRDefault="00466DE7" w:rsidP="00466DE7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ข้อมูลทางการเงินที่แสดงเงินลงทุน</w:t>
            </w:r>
          </w:p>
          <w:p w14:paraId="1F662F28" w14:textId="77777777" w:rsidR="00466DE7" w:rsidRPr="006F234F" w:rsidRDefault="00466DE7" w:rsidP="00466DE7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ตามวิธีส่วนได้เสียและ</w:t>
            </w:r>
          </w:p>
          <w:p w14:paraId="1EE85213" w14:textId="2E2BE23B" w:rsidR="00466DE7" w:rsidRPr="006F234F" w:rsidRDefault="00466DE7" w:rsidP="00466DE7">
            <w:pPr>
              <w:tabs>
                <w:tab w:val="decimal" w:pos="1656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66DE7" w:rsidRPr="006F234F" w14:paraId="5EF5192C" w14:textId="77777777" w:rsidTr="002540FB">
        <w:trPr>
          <w:trHeight w:val="70"/>
        </w:trPr>
        <w:tc>
          <w:tcPr>
            <w:tcW w:w="5868" w:type="dxa"/>
            <w:vAlign w:val="bottom"/>
          </w:tcPr>
          <w:p w14:paraId="2D4792AF" w14:textId="77777777" w:rsidR="00466DE7" w:rsidRPr="006F234F" w:rsidRDefault="00466DE7" w:rsidP="004C2981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2720B564" w14:textId="77777777" w:rsidR="00466DE7" w:rsidRPr="006F234F" w:rsidRDefault="00466DE7" w:rsidP="00466DE7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มูลค่ายุติธรรม/</w:t>
            </w:r>
          </w:p>
          <w:p w14:paraId="2DD31266" w14:textId="2CDB7D2B" w:rsidR="00466DE7" w:rsidRPr="006F234F" w:rsidRDefault="00466DE7" w:rsidP="00466DE7">
            <w:pPr>
              <w:tabs>
                <w:tab w:val="decimal" w:pos="16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7B5DAB2A" w14:textId="77777777" w:rsidR="00466DE7" w:rsidRPr="006F234F" w:rsidRDefault="00466DE7" w:rsidP="00466DE7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มูลค่ายุติธรรม/</w:t>
            </w:r>
          </w:p>
          <w:p w14:paraId="1575B032" w14:textId="537C7493" w:rsidR="00466DE7" w:rsidRPr="006F234F" w:rsidRDefault="00466DE7" w:rsidP="00466DE7">
            <w:pPr>
              <w:tabs>
                <w:tab w:val="decimal" w:pos="16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514CBE" w:rsidRPr="006F234F" w14:paraId="15F52005" w14:textId="77777777" w:rsidTr="002540FB">
        <w:trPr>
          <w:trHeight w:val="70"/>
        </w:trPr>
        <w:tc>
          <w:tcPr>
            <w:tcW w:w="5868" w:type="dxa"/>
            <w:vAlign w:val="bottom"/>
          </w:tcPr>
          <w:p w14:paraId="550EAB4B" w14:textId="77777777" w:rsidR="00514CBE" w:rsidRPr="006F234F" w:rsidRDefault="00514CBE" w:rsidP="00514CB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ECE3F0A" w14:textId="079E64BD" w:rsidR="00514CBE" w:rsidRPr="006F234F" w:rsidRDefault="00514CBE" w:rsidP="002540FB">
            <w:pPr>
              <w:tabs>
                <w:tab w:val="right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="00A423E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39553C3F" w14:textId="188091B5" w:rsidR="00514CBE" w:rsidRPr="006F234F" w:rsidRDefault="00514CBE" w:rsidP="002540FB">
            <w:pPr>
              <w:tabs>
                <w:tab w:val="right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14CBE" w:rsidRPr="006F234F" w14:paraId="5569F14D" w14:textId="77777777" w:rsidTr="002540FB">
        <w:trPr>
          <w:trHeight w:val="70"/>
        </w:trPr>
        <w:tc>
          <w:tcPr>
            <w:tcW w:w="5868" w:type="dxa"/>
            <w:vAlign w:val="bottom"/>
          </w:tcPr>
          <w:p w14:paraId="201E9DC7" w14:textId="77777777" w:rsidR="00514CBE" w:rsidRPr="006F234F" w:rsidRDefault="00514CBE" w:rsidP="00514CB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14:paraId="5197925D" w14:textId="2BF4B61F" w:rsidR="00514CBE" w:rsidRPr="006F234F" w:rsidRDefault="00514CBE" w:rsidP="002540FB">
            <w:pPr>
              <w:tabs>
                <w:tab w:val="right" w:pos="161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1842" w:type="dxa"/>
            <w:vAlign w:val="bottom"/>
          </w:tcPr>
          <w:p w14:paraId="3ED6E708" w14:textId="4F8B5E25" w:rsidR="00514CBE" w:rsidRPr="006F234F" w:rsidRDefault="00514CBE" w:rsidP="002540FB">
            <w:pPr>
              <w:tabs>
                <w:tab w:val="right" w:pos="161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466DE7" w:rsidRPr="006F234F" w14:paraId="03BBE42E" w14:textId="77777777" w:rsidTr="002540FB">
        <w:trPr>
          <w:trHeight w:val="70"/>
        </w:trPr>
        <w:tc>
          <w:tcPr>
            <w:tcW w:w="5868" w:type="dxa"/>
            <w:vAlign w:val="bottom"/>
          </w:tcPr>
          <w:p w14:paraId="77DA1F34" w14:textId="77777777" w:rsidR="00466DE7" w:rsidRPr="006F234F" w:rsidRDefault="00466DE7" w:rsidP="004C2981">
            <w:pPr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000000"/>
            </w:tcBorders>
            <w:vAlign w:val="bottom"/>
          </w:tcPr>
          <w:p w14:paraId="05EC015C" w14:textId="2F72D677" w:rsidR="00466DE7" w:rsidRPr="006F234F" w:rsidRDefault="00466DE7" w:rsidP="002540FB">
            <w:pPr>
              <w:tabs>
                <w:tab w:val="decimal" w:pos="161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842" w:type="dxa"/>
            <w:tcBorders>
              <w:bottom w:val="single" w:sz="4" w:space="0" w:color="000000"/>
            </w:tcBorders>
            <w:vAlign w:val="bottom"/>
          </w:tcPr>
          <w:p w14:paraId="49FCD673" w14:textId="3299E847" w:rsidR="00466DE7" w:rsidRPr="006F234F" w:rsidRDefault="00466DE7" w:rsidP="002540FB">
            <w:pPr>
              <w:tabs>
                <w:tab w:val="decimal" w:pos="161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466DE7" w:rsidRPr="006F234F" w14:paraId="0A6A913E" w14:textId="77777777" w:rsidTr="002540FB">
        <w:trPr>
          <w:trHeight w:val="60"/>
        </w:trPr>
        <w:tc>
          <w:tcPr>
            <w:tcW w:w="5868" w:type="dxa"/>
            <w:vAlign w:val="bottom"/>
          </w:tcPr>
          <w:p w14:paraId="5A2D697D" w14:textId="77777777" w:rsidR="00466DE7" w:rsidRPr="006F234F" w:rsidRDefault="00466DE7" w:rsidP="004C2981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B34C3C5" w14:textId="77777777" w:rsidR="00466DE7" w:rsidRPr="006F234F" w:rsidRDefault="00466DE7" w:rsidP="002540FB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000000"/>
            </w:tcBorders>
            <w:vAlign w:val="bottom"/>
          </w:tcPr>
          <w:p w14:paraId="52470A7F" w14:textId="77777777" w:rsidR="00466DE7" w:rsidRPr="006F234F" w:rsidRDefault="00466DE7" w:rsidP="002540FB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466DE7" w:rsidRPr="006F234F" w14:paraId="14898EDE" w14:textId="77777777" w:rsidTr="002540FB">
        <w:trPr>
          <w:trHeight w:val="70"/>
        </w:trPr>
        <w:tc>
          <w:tcPr>
            <w:tcW w:w="5868" w:type="dxa"/>
            <w:vAlign w:val="bottom"/>
          </w:tcPr>
          <w:p w14:paraId="27C1E3D3" w14:textId="2342EC2F" w:rsidR="00466DE7" w:rsidRPr="006F234F" w:rsidRDefault="00466DE7" w:rsidP="004C2981">
            <w:pPr>
              <w:widowControl w:val="0"/>
              <w:ind w:left="54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4DE899" w14:textId="77777777" w:rsidR="00466DE7" w:rsidRPr="006F234F" w:rsidRDefault="00466DE7" w:rsidP="002540FB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42" w:type="dxa"/>
            <w:vAlign w:val="bottom"/>
          </w:tcPr>
          <w:p w14:paraId="4BE11258" w14:textId="77777777" w:rsidR="00466DE7" w:rsidRPr="006F234F" w:rsidRDefault="00466DE7" w:rsidP="002540FB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466DE7" w:rsidRPr="006F234F" w14:paraId="70D33497" w14:textId="77777777" w:rsidTr="002540FB">
        <w:trPr>
          <w:trHeight w:val="70"/>
        </w:trPr>
        <w:tc>
          <w:tcPr>
            <w:tcW w:w="5868" w:type="dxa"/>
            <w:vAlign w:val="bottom"/>
          </w:tcPr>
          <w:p w14:paraId="637F34E1" w14:textId="2A1F4E37" w:rsidR="00466DE7" w:rsidRPr="006F234F" w:rsidRDefault="00466DE7" w:rsidP="004C2981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1C94C0" w14:textId="4431F3F4" w:rsidR="00466DE7" w:rsidRPr="006F234F" w:rsidRDefault="00F864AD" w:rsidP="002540FB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649</w:t>
            </w:r>
            <w:r w:rsidR="0020026E" w:rsidRPr="0020026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366</w:t>
            </w:r>
          </w:p>
        </w:tc>
        <w:tc>
          <w:tcPr>
            <w:tcW w:w="1842" w:type="dxa"/>
            <w:vAlign w:val="bottom"/>
          </w:tcPr>
          <w:p w14:paraId="3D834AA3" w14:textId="1BE7DB27" w:rsidR="00466DE7" w:rsidRPr="006F234F" w:rsidRDefault="00F864AD" w:rsidP="002540FB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797</w:t>
            </w:r>
            <w:r w:rsidR="00466DE7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497</w:t>
            </w:r>
          </w:p>
        </w:tc>
      </w:tr>
      <w:tr w:rsidR="00466DE7" w:rsidRPr="006F234F" w14:paraId="0845019D" w14:textId="77777777" w:rsidTr="002540FB">
        <w:trPr>
          <w:trHeight w:val="70"/>
        </w:trPr>
        <w:tc>
          <w:tcPr>
            <w:tcW w:w="5868" w:type="dxa"/>
            <w:vAlign w:val="bottom"/>
          </w:tcPr>
          <w:p w14:paraId="1900656E" w14:textId="0DC5E972" w:rsidR="00466DE7" w:rsidRPr="006F234F" w:rsidRDefault="00466DE7" w:rsidP="004C2981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F3FE143" w14:textId="2DF2E9F5" w:rsidR="00466DE7" w:rsidRPr="009209E2" w:rsidRDefault="00F864AD" w:rsidP="002540FB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684</w:t>
            </w:r>
            <w:r w:rsidR="0020026E"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869</w:t>
            </w:r>
          </w:p>
        </w:tc>
        <w:tc>
          <w:tcPr>
            <w:tcW w:w="1842" w:type="dxa"/>
            <w:vAlign w:val="bottom"/>
          </w:tcPr>
          <w:p w14:paraId="10B198F1" w14:textId="3A853548" w:rsidR="00466DE7" w:rsidRPr="006F234F" w:rsidRDefault="00F864AD" w:rsidP="002540FB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736</w:t>
            </w:r>
            <w:r w:rsidR="00466DE7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014</w:t>
            </w:r>
          </w:p>
        </w:tc>
      </w:tr>
      <w:tr w:rsidR="00466DE7" w:rsidRPr="006F234F" w14:paraId="0773B014" w14:textId="77777777" w:rsidTr="002540FB">
        <w:trPr>
          <w:trHeight w:val="70"/>
        </w:trPr>
        <w:tc>
          <w:tcPr>
            <w:tcW w:w="5868" w:type="dxa"/>
            <w:vAlign w:val="bottom"/>
          </w:tcPr>
          <w:p w14:paraId="6341D789" w14:textId="6F95825B" w:rsidR="00466DE7" w:rsidRPr="006F234F" w:rsidRDefault="00466DE7" w:rsidP="004C2981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เงินฝากสถาบันการเงินที่ครบกำหนดเกินกว่า 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เดือน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F681B3" w14:textId="60312918" w:rsidR="00466DE7" w:rsidRPr="009209E2" w:rsidRDefault="00F864AD" w:rsidP="002540FB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32</w:t>
            </w:r>
            <w:r w:rsidR="0020026E"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5EDAB58C" w14:textId="7ADBF25C" w:rsidR="00466DE7" w:rsidRPr="006F234F" w:rsidRDefault="00F864AD" w:rsidP="002540FB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</w:t>
            </w:r>
            <w:r w:rsidR="00466DE7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</w:p>
        </w:tc>
      </w:tr>
      <w:tr w:rsidR="00466DE7" w:rsidRPr="006F234F" w14:paraId="75A7E772" w14:textId="77777777" w:rsidTr="002540FB">
        <w:trPr>
          <w:trHeight w:val="70"/>
        </w:trPr>
        <w:tc>
          <w:tcPr>
            <w:tcW w:w="5868" w:type="dxa"/>
            <w:vAlign w:val="bottom"/>
          </w:tcPr>
          <w:p w14:paraId="7A4AD4D0" w14:textId="519FA8D9" w:rsidR="00466DE7" w:rsidRPr="006F234F" w:rsidRDefault="00466DE7" w:rsidP="004C2981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3D33144" w14:textId="265A6044" w:rsidR="00466DE7" w:rsidRPr="009209E2" w:rsidRDefault="00F864AD" w:rsidP="002540FB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20026E"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366</w:t>
            </w:r>
            <w:r w:rsidR="0020026E"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235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7815C15C" w14:textId="70A04FC1" w:rsidR="00466DE7" w:rsidRPr="006F234F" w:rsidRDefault="00F864AD" w:rsidP="002540FB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466DE7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543</w:t>
            </w:r>
            <w:r w:rsidR="00466DE7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511</w:t>
            </w:r>
          </w:p>
        </w:tc>
      </w:tr>
      <w:tr w:rsidR="00466DE7" w:rsidRPr="006F234F" w14:paraId="4BE0FDC0" w14:textId="77777777" w:rsidTr="002540FB">
        <w:trPr>
          <w:trHeight w:val="70"/>
        </w:trPr>
        <w:tc>
          <w:tcPr>
            <w:tcW w:w="5868" w:type="dxa"/>
            <w:vAlign w:val="bottom"/>
          </w:tcPr>
          <w:p w14:paraId="33778C3E" w14:textId="1CDA0EA3" w:rsidR="00466DE7" w:rsidRPr="006F234F" w:rsidRDefault="00466DE7" w:rsidP="004C2981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  <w:cs/>
              </w:rPr>
              <w:t>หัก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</w:t>
            </w:r>
            <w:r w:rsidR="004C2981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4BFA4C" w14:textId="1AE7A6B5" w:rsidR="00466DE7" w:rsidRPr="009209E2" w:rsidRDefault="0020026E" w:rsidP="002540FB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866</w:t>
            </w:r>
            <w:r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59CDEBEE" w14:textId="4900CFD6" w:rsidR="00466DE7" w:rsidRPr="006F234F" w:rsidRDefault="00466DE7" w:rsidP="002540FB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675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466DE7" w:rsidRPr="006F234F" w14:paraId="3FE2F396" w14:textId="77777777" w:rsidTr="002540FB">
        <w:trPr>
          <w:trHeight w:val="70"/>
        </w:trPr>
        <w:tc>
          <w:tcPr>
            <w:tcW w:w="5868" w:type="dxa"/>
            <w:vAlign w:val="bottom"/>
          </w:tcPr>
          <w:p w14:paraId="7326C727" w14:textId="7A5310F2" w:rsidR="00466DE7" w:rsidRPr="006F234F" w:rsidRDefault="00466DE7" w:rsidP="004C2981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ตราสารหนี้ที่วัดมูลค่าด้วยราคาทุนตัดจำหน่าย - สุทธิ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1B32492" w14:textId="165847A5" w:rsidR="00466DE7" w:rsidRPr="006F234F" w:rsidRDefault="00F864AD" w:rsidP="002540FB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20026E" w:rsidRPr="0020026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365</w:t>
            </w:r>
            <w:r w:rsidR="0020026E" w:rsidRPr="0020026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369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408EC331" w14:textId="6123880B" w:rsidR="00466DE7" w:rsidRPr="006F234F" w:rsidRDefault="00F864AD" w:rsidP="002540FB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466DE7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542</w:t>
            </w:r>
            <w:r w:rsidR="00466DE7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836</w:t>
            </w:r>
          </w:p>
        </w:tc>
      </w:tr>
      <w:tr w:rsidR="00466DE7" w:rsidRPr="006F234F" w14:paraId="211BFD5E" w14:textId="77777777" w:rsidTr="002540FB">
        <w:trPr>
          <w:trHeight w:val="70"/>
        </w:trPr>
        <w:tc>
          <w:tcPr>
            <w:tcW w:w="5868" w:type="dxa"/>
            <w:vAlign w:val="bottom"/>
          </w:tcPr>
          <w:p w14:paraId="00A79198" w14:textId="18A3B803" w:rsidR="00466DE7" w:rsidRPr="006F234F" w:rsidRDefault="00466DE7" w:rsidP="004C2981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สินทรัพย์ทางการเงินตราสารหนี้ - สุทธิ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7892E5D" w14:textId="3A86858A" w:rsidR="00466DE7" w:rsidRPr="006F234F" w:rsidRDefault="00F864AD" w:rsidP="002540FB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20026E" w:rsidRPr="0020026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365</w:t>
            </w:r>
            <w:r w:rsidR="0020026E" w:rsidRPr="0020026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369</w:t>
            </w:r>
          </w:p>
        </w:tc>
        <w:tc>
          <w:tcPr>
            <w:tcW w:w="184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4C47DD4" w14:textId="120B46B7" w:rsidR="00466DE7" w:rsidRPr="006F234F" w:rsidRDefault="00F864AD" w:rsidP="002540FB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466DE7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542</w:t>
            </w:r>
            <w:r w:rsidR="00466DE7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836</w:t>
            </w:r>
          </w:p>
        </w:tc>
      </w:tr>
    </w:tbl>
    <w:p w14:paraId="792FDF09" w14:textId="20F2C5DE" w:rsidR="00C070F5" w:rsidRPr="006F234F" w:rsidRDefault="00C070F5" w:rsidP="00C070F5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1C9D9DA8" w14:textId="247B469E" w:rsidR="009F5CE3" w:rsidRPr="006F234F" w:rsidRDefault="009F5CE3" w:rsidP="00333685">
      <w:pPr>
        <w:tabs>
          <w:tab w:val="left" w:pos="1080"/>
        </w:tabs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6F234F">
        <w:rPr>
          <w:rFonts w:ascii="Browallia New" w:hAnsi="Browallia New" w:cs="Browallia New"/>
          <w:color w:val="CF4A02"/>
          <w:sz w:val="26"/>
          <w:szCs w:val="26"/>
          <w:cs/>
        </w:rPr>
        <w:br w:type="page"/>
      </w:r>
    </w:p>
    <w:p w14:paraId="4426882D" w14:textId="4D36924E" w:rsidR="009F5CE3" w:rsidRPr="006F234F" w:rsidRDefault="00F864AD" w:rsidP="004C2981">
      <w:pPr>
        <w:ind w:left="547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F864AD">
        <w:rPr>
          <w:rFonts w:ascii="Browallia New" w:hAnsi="Browallia New" w:cs="Browallia New"/>
          <w:color w:val="CF4A02"/>
          <w:spacing w:val="-6"/>
          <w:sz w:val="26"/>
          <w:szCs w:val="26"/>
        </w:rPr>
        <w:t>10</w:t>
      </w:r>
      <w:r w:rsidR="00B34547" w:rsidRPr="006F234F">
        <w:rPr>
          <w:rFonts w:ascii="Browallia New" w:hAnsi="Browallia New" w:cs="Browallia New"/>
          <w:color w:val="CF4A02"/>
          <w:spacing w:val="-6"/>
          <w:sz w:val="26"/>
          <w:szCs w:val="26"/>
        </w:rPr>
        <w:t>.</w:t>
      </w:r>
      <w:r w:rsidRPr="00F864AD">
        <w:rPr>
          <w:rFonts w:ascii="Browallia New" w:hAnsi="Browallia New" w:cs="Browallia New"/>
          <w:color w:val="CF4A02"/>
          <w:spacing w:val="-6"/>
          <w:sz w:val="26"/>
          <w:szCs w:val="26"/>
        </w:rPr>
        <w:t>1</w:t>
      </w:r>
      <w:r w:rsidR="00B34547" w:rsidRPr="006F234F">
        <w:rPr>
          <w:rFonts w:ascii="Browallia New" w:hAnsi="Browallia New" w:cs="Browallia New"/>
          <w:color w:val="CF4A02"/>
          <w:spacing w:val="-6"/>
          <w:sz w:val="26"/>
          <w:szCs w:val="26"/>
        </w:rPr>
        <w:t>.</w:t>
      </w:r>
      <w:r w:rsidRPr="00F864AD">
        <w:rPr>
          <w:rFonts w:ascii="Browallia New" w:hAnsi="Browallia New" w:cs="Browallia New"/>
          <w:color w:val="CF4A02"/>
          <w:spacing w:val="-6"/>
          <w:sz w:val="26"/>
          <w:szCs w:val="26"/>
        </w:rPr>
        <w:t>2</w:t>
      </w:r>
      <w:r w:rsidR="00BD68A2" w:rsidRPr="006F234F">
        <w:rPr>
          <w:rFonts w:ascii="Browallia New" w:hAnsi="Browallia New" w:cs="Browallia New"/>
          <w:color w:val="CF4A02"/>
          <w:sz w:val="26"/>
          <w:szCs w:val="26"/>
        </w:rPr>
        <w:tab/>
      </w:r>
      <w:r w:rsidR="009F5CE3" w:rsidRPr="006F234F">
        <w:rPr>
          <w:rFonts w:ascii="Browallia New" w:hAnsi="Browallia New" w:cs="Browallia New"/>
          <w:color w:val="CF4A02"/>
          <w:sz w:val="26"/>
          <w:szCs w:val="26"/>
          <w:cs/>
        </w:rPr>
        <w:t>จำแนกตามการวิเคราะห์ลำดับชั้นความเสี่ยงด้านเครดิต</w:t>
      </w:r>
    </w:p>
    <w:p w14:paraId="543450ED" w14:textId="77777777" w:rsidR="004C2CCE" w:rsidRPr="006F234F" w:rsidRDefault="004C2CCE" w:rsidP="00333685">
      <w:pPr>
        <w:tabs>
          <w:tab w:val="left" w:pos="567"/>
        </w:tabs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tbl>
      <w:tblPr>
        <w:tblW w:w="4937" w:type="pct"/>
        <w:tblLook w:val="0000" w:firstRow="0" w:lastRow="0" w:firstColumn="0" w:lastColumn="0" w:noHBand="0" w:noVBand="0"/>
      </w:tblPr>
      <w:tblGrid>
        <w:gridCol w:w="5106"/>
        <w:gridCol w:w="1483"/>
        <w:gridCol w:w="1483"/>
        <w:gridCol w:w="1481"/>
      </w:tblGrid>
      <w:tr w:rsidR="00B34547" w:rsidRPr="006F234F" w14:paraId="47E95C54" w14:textId="77777777" w:rsidTr="00F537C2">
        <w:trPr>
          <w:trHeight w:val="70"/>
        </w:trPr>
        <w:tc>
          <w:tcPr>
            <w:tcW w:w="2673" w:type="pct"/>
          </w:tcPr>
          <w:p w14:paraId="347567A1" w14:textId="77777777" w:rsidR="00B34547" w:rsidRPr="006F234F" w:rsidRDefault="00B34547" w:rsidP="004C2981">
            <w:pPr>
              <w:spacing w:line="240" w:lineRule="auto"/>
              <w:ind w:left="547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327" w:type="pct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893E830" w14:textId="77777777" w:rsidR="00A677DA" w:rsidRPr="006F234F" w:rsidRDefault="00BD68A2" w:rsidP="00B34547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ข้อมูลทางการเงินที่แสดงเงินลงทุน</w:t>
            </w:r>
          </w:p>
          <w:p w14:paraId="4D711637" w14:textId="77777777" w:rsidR="004C2CCE" w:rsidRPr="006F234F" w:rsidRDefault="00BD68A2" w:rsidP="00B34547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ตามวิธีส่วนได้เสียและ</w:t>
            </w:r>
          </w:p>
          <w:p w14:paraId="2B39150D" w14:textId="3AB1AE1B" w:rsidR="00B34547" w:rsidRPr="006F234F" w:rsidRDefault="00BD68A2" w:rsidP="00B34547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519C4" w:rsidRPr="006F234F" w14:paraId="1B8569C2" w14:textId="77777777" w:rsidTr="00F537C2">
        <w:trPr>
          <w:trHeight w:val="70"/>
        </w:trPr>
        <w:tc>
          <w:tcPr>
            <w:tcW w:w="2673" w:type="pct"/>
          </w:tcPr>
          <w:p w14:paraId="37495393" w14:textId="77777777" w:rsidR="006519C4" w:rsidRPr="006F234F" w:rsidRDefault="006519C4" w:rsidP="004C2981">
            <w:pPr>
              <w:spacing w:line="240" w:lineRule="auto"/>
              <w:ind w:left="547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327" w:type="pct"/>
            <w:gridSpan w:val="3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13180506" w14:textId="01FF9DF8" w:rsidR="006519C4" w:rsidRPr="006F234F" w:rsidRDefault="00F864AD" w:rsidP="00B34547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="00514CBE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มิถุนายน</w:t>
            </w:r>
            <w:r w:rsidR="006519C4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BD68A2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="00BD68A2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BD68A2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BD68A2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BD68A2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Pr="00F864A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</w:tr>
      <w:tr w:rsidR="00B34547" w:rsidRPr="006F234F" w14:paraId="467A3264" w14:textId="77777777" w:rsidTr="009C26B8">
        <w:trPr>
          <w:trHeight w:val="70"/>
        </w:trPr>
        <w:tc>
          <w:tcPr>
            <w:tcW w:w="2673" w:type="pct"/>
          </w:tcPr>
          <w:p w14:paraId="5E87DCBA" w14:textId="77777777" w:rsidR="00B34547" w:rsidRPr="006F234F" w:rsidRDefault="00B34547" w:rsidP="004C2981">
            <w:pPr>
              <w:spacing w:line="240" w:lineRule="auto"/>
              <w:ind w:left="547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vAlign w:val="bottom"/>
          </w:tcPr>
          <w:p w14:paraId="0FDCEC3B" w14:textId="77777777" w:rsidR="00514CBE" w:rsidRDefault="00B34547" w:rsidP="0023726E">
            <w:pPr>
              <w:tabs>
                <w:tab w:val="decimal" w:pos="126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มูลค่าตามบัญชี</w:t>
            </w:r>
          </w:p>
          <w:p w14:paraId="1D2BC016" w14:textId="2F73FDD0" w:rsidR="009F5CE3" w:rsidRPr="006F234F" w:rsidRDefault="00BD68A2" w:rsidP="0023726E">
            <w:pPr>
              <w:tabs>
                <w:tab w:val="decimal" w:pos="126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ขั้นต้น</w:t>
            </w:r>
          </w:p>
        </w:tc>
        <w:tc>
          <w:tcPr>
            <w:tcW w:w="776" w:type="pct"/>
            <w:tcBorders>
              <w:top w:val="single" w:sz="4" w:space="0" w:color="auto"/>
            </w:tcBorders>
            <w:vAlign w:val="bottom"/>
          </w:tcPr>
          <w:p w14:paraId="1DDDB764" w14:textId="66466BFF" w:rsidR="00B34547" w:rsidRPr="006F234F" w:rsidRDefault="00B34547" w:rsidP="0023726E">
            <w:pPr>
              <w:tabs>
                <w:tab w:val="decimal" w:pos="126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ค่าเผื่อผลขาดทุนด้านเดรดิตที่คาดว่าจะเกิดขึ้น</w:t>
            </w:r>
          </w:p>
        </w:tc>
        <w:tc>
          <w:tcPr>
            <w:tcW w:w="776" w:type="pct"/>
            <w:tcBorders>
              <w:top w:val="single" w:sz="4" w:space="0" w:color="auto"/>
            </w:tcBorders>
            <w:vAlign w:val="bottom"/>
          </w:tcPr>
          <w:p w14:paraId="4A2CC7EA" w14:textId="77777777" w:rsidR="00514CBE" w:rsidRDefault="009F5CE3" w:rsidP="0023726E">
            <w:pPr>
              <w:tabs>
                <w:tab w:val="decimal" w:pos="126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มูลค่าตามบัญชี</w:t>
            </w:r>
          </w:p>
          <w:p w14:paraId="3274D0C7" w14:textId="295F5AD8" w:rsidR="00B34547" w:rsidRPr="006F234F" w:rsidRDefault="009F5CE3" w:rsidP="0023726E">
            <w:pPr>
              <w:tabs>
                <w:tab w:val="decimal" w:pos="126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สุทธิ</w:t>
            </w:r>
          </w:p>
        </w:tc>
      </w:tr>
      <w:tr w:rsidR="00284C71" w:rsidRPr="006F234F" w14:paraId="3FE3B6A3" w14:textId="77777777" w:rsidTr="009C26B8">
        <w:trPr>
          <w:trHeight w:val="70"/>
        </w:trPr>
        <w:tc>
          <w:tcPr>
            <w:tcW w:w="2673" w:type="pct"/>
          </w:tcPr>
          <w:p w14:paraId="58EC06D6" w14:textId="77777777" w:rsidR="00284C71" w:rsidRPr="006F234F" w:rsidRDefault="00284C71" w:rsidP="004C2981">
            <w:pPr>
              <w:ind w:left="547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76" w:type="pct"/>
            <w:tcBorders>
              <w:bottom w:val="single" w:sz="4" w:space="0" w:color="000000"/>
            </w:tcBorders>
          </w:tcPr>
          <w:p w14:paraId="71CF17C8" w14:textId="725EACCC" w:rsidR="00284C71" w:rsidRPr="006F234F" w:rsidRDefault="00284C71" w:rsidP="0023726E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776" w:type="pct"/>
            <w:tcBorders>
              <w:bottom w:val="single" w:sz="4" w:space="0" w:color="000000"/>
            </w:tcBorders>
          </w:tcPr>
          <w:p w14:paraId="3E9D18E7" w14:textId="73A28A92" w:rsidR="00284C71" w:rsidRPr="006F234F" w:rsidRDefault="00284C71" w:rsidP="0023726E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776" w:type="pct"/>
            <w:tcBorders>
              <w:bottom w:val="single" w:sz="4" w:space="0" w:color="000000"/>
            </w:tcBorders>
          </w:tcPr>
          <w:p w14:paraId="30D03DE8" w14:textId="0C969636" w:rsidR="00284C71" w:rsidRPr="006F234F" w:rsidRDefault="00284C71" w:rsidP="0023726E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BD68A2" w:rsidRPr="006F234F" w14:paraId="178E42D5" w14:textId="77777777" w:rsidTr="009C26B8">
        <w:trPr>
          <w:trHeight w:val="60"/>
        </w:trPr>
        <w:tc>
          <w:tcPr>
            <w:tcW w:w="2673" w:type="pct"/>
            <w:vAlign w:val="center"/>
          </w:tcPr>
          <w:p w14:paraId="1DE25E63" w14:textId="77777777" w:rsidR="00BD68A2" w:rsidRPr="006F234F" w:rsidRDefault="00BD68A2" w:rsidP="004C2981">
            <w:pPr>
              <w:spacing w:line="240" w:lineRule="auto"/>
              <w:ind w:left="547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76" w:type="pct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104BC745" w14:textId="77777777" w:rsidR="00BD68A2" w:rsidRPr="006F234F" w:rsidRDefault="00BD68A2" w:rsidP="0023726E">
            <w:pPr>
              <w:tabs>
                <w:tab w:val="decimal" w:pos="126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76" w:type="pct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118409C6" w14:textId="77777777" w:rsidR="00BD68A2" w:rsidRPr="006F234F" w:rsidRDefault="00BD68A2" w:rsidP="0023726E">
            <w:pPr>
              <w:tabs>
                <w:tab w:val="decimal" w:pos="126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76" w:type="pct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46286A99" w14:textId="2BD124F8" w:rsidR="00BD68A2" w:rsidRPr="006F234F" w:rsidRDefault="00BD68A2" w:rsidP="0023726E">
            <w:pPr>
              <w:tabs>
                <w:tab w:val="decimal" w:pos="126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D68A2" w:rsidRPr="006F234F" w14:paraId="573EAB66" w14:textId="77777777" w:rsidTr="009C26B8">
        <w:trPr>
          <w:trHeight w:val="70"/>
        </w:trPr>
        <w:tc>
          <w:tcPr>
            <w:tcW w:w="2673" w:type="pct"/>
          </w:tcPr>
          <w:p w14:paraId="47A69149" w14:textId="2D947792" w:rsidR="00BD68A2" w:rsidRPr="006F234F" w:rsidRDefault="00BD68A2" w:rsidP="004C2981">
            <w:pPr>
              <w:widowControl w:val="0"/>
              <w:spacing w:line="240" w:lineRule="auto"/>
              <w:ind w:left="547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ตราสารหนี้ที่วัดด้วยราคาทุนตัดจำหน่าย</w:t>
            </w:r>
          </w:p>
        </w:tc>
        <w:tc>
          <w:tcPr>
            <w:tcW w:w="77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20884A" w14:textId="77777777" w:rsidR="00BD68A2" w:rsidRPr="006F234F" w:rsidRDefault="00BD68A2" w:rsidP="0023726E">
            <w:pPr>
              <w:tabs>
                <w:tab w:val="decimal" w:pos="126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76" w:type="pct"/>
            <w:shd w:val="clear" w:color="auto" w:fill="FAFAFA"/>
            <w:vAlign w:val="center"/>
          </w:tcPr>
          <w:p w14:paraId="388B9D31" w14:textId="77777777" w:rsidR="00BD68A2" w:rsidRPr="006F234F" w:rsidRDefault="00BD68A2" w:rsidP="0023726E">
            <w:pPr>
              <w:tabs>
                <w:tab w:val="decimal" w:pos="126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76" w:type="pct"/>
            <w:shd w:val="clear" w:color="auto" w:fill="FAFAFA"/>
            <w:vAlign w:val="center"/>
          </w:tcPr>
          <w:p w14:paraId="671978DD" w14:textId="1177B5F1" w:rsidR="00BD68A2" w:rsidRPr="006F234F" w:rsidRDefault="00BD68A2" w:rsidP="0023726E">
            <w:pPr>
              <w:tabs>
                <w:tab w:val="decimal" w:pos="126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D68A2" w:rsidRPr="006F234F" w14:paraId="07171324" w14:textId="77777777" w:rsidTr="00596F43">
        <w:trPr>
          <w:trHeight w:val="70"/>
        </w:trPr>
        <w:tc>
          <w:tcPr>
            <w:tcW w:w="2673" w:type="pct"/>
          </w:tcPr>
          <w:p w14:paraId="139B59DA" w14:textId="77777777" w:rsidR="00BD68A2" w:rsidRPr="006F234F" w:rsidRDefault="00BD68A2" w:rsidP="004C2981">
            <w:pPr>
              <w:widowControl w:val="0"/>
              <w:ind w:left="547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ตราสารหนี้ที่ไม่มีการเพิ่มขึ้นอย่างมีนัยสำคัญของ</w:t>
            </w:r>
          </w:p>
          <w:p w14:paraId="1A423E3A" w14:textId="322E5E84" w:rsidR="00BD68A2" w:rsidRPr="006F234F" w:rsidRDefault="00BD68A2" w:rsidP="004C2981">
            <w:pPr>
              <w:widowControl w:val="0"/>
              <w:ind w:left="547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ความเสี่ยงด้านเครดิต (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Stage 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77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59E632" w14:textId="2663166F" w:rsidR="00BD68A2" w:rsidRPr="009209E2" w:rsidRDefault="00F864AD" w:rsidP="0023726E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E02BC2"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366</w:t>
            </w:r>
            <w:r w:rsidR="00E02BC2"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235</w:t>
            </w:r>
          </w:p>
        </w:tc>
        <w:tc>
          <w:tcPr>
            <w:tcW w:w="776" w:type="pct"/>
            <w:shd w:val="clear" w:color="auto" w:fill="FAFAFA"/>
            <w:vAlign w:val="bottom"/>
          </w:tcPr>
          <w:p w14:paraId="0B6E0115" w14:textId="24F52108" w:rsidR="00BD68A2" w:rsidRPr="009209E2" w:rsidRDefault="00E02BC2" w:rsidP="0023726E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866</w:t>
            </w:r>
            <w:r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)</w:t>
            </w:r>
          </w:p>
        </w:tc>
        <w:tc>
          <w:tcPr>
            <w:tcW w:w="776" w:type="pct"/>
            <w:shd w:val="clear" w:color="auto" w:fill="FAFAFA"/>
            <w:vAlign w:val="bottom"/>
          </w:tcPr>
          <w:p w14:paraId="65E11608" w14:textId="6CF4F440" w:rsidR="00BD68A2" w:rsidRPr="006F234F" w:rsidRDefault="00F864AD" w:rsidP="0023726E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AA41CE" w:rsidRPr="00AA41C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365</w:t>
            </w:r>
            <w:r w:rsidR="00AA41CE" w:rsidRPr="00AA41C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369</w:t>
            </w:r>
          </w:p>
        </w:tc>
      </w:tr>
      <w:tr w:rsidR="00BD68A2" w:rsidRPr="006F234F" w14:paraId="353526F6" w14:textId="77777777" w:rsidTr="009C26B8">
        <w:trPr>
          <w:trHeight w:val="70"/>
        </w:trPr>
        <w:tc>
          <w:tcPr>
            <w:tcW w:w="2673" w:type="pct"/>
          </w:tcPr>
          <w:p w14:paraId="5C81BE0E" w14:textId="77777777" w:rsidR="00BD68A2" w:rsidRPr="006F234F" w:rsidRDefault="00BD68A2" w:rsidP="004C2981">
            <w:pPr>
              <w:widowControl w:val="0"/>
              <w:ind w:left="547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ตราสารหนี้ที่มีการเพิ่มขึ้นอย่างมีนัยสำคัญของ</w:t>
            </w:r>
          </w:p>
          <w:p w14:paraId="1B460494" w14:textId="35BC30F7" w:rsidR="00BD68A2" w:rsidRPr="006F234F" w:rsidRDefault="00BD68A2" w:rsidP="004C2981">
            <w:pPr>
              <w:widowControl w:val="0"/>
              <w:ind w:left="547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ความเสี่ยงด้านเครดิต (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Stage 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195F0C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77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2A5397" w14:textId="5F15C720" w:rsidR="00BD68A2" w:rsidRPr="009209E2" w:rsidRDefault="00AA41CE" w:rsidP="0023726E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776" w:type="pct"/>
            <w:shd w:val="clear" w:color="auto" w:fill="FAFAFA"/>
            <w:vAlign w:val="center"/>
          </w:tcPr>
          <w:p w14:paraId="3A04B165" w14:textId="4714D3DB" w:rsidR="00BD68A2" w:rsidRPr="009209E2" w:rsidRDefault="00AA41CE" w:rsidP="0023726E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776" w:type="pct"/>
            <w:shd w:val="clear" w:color="auto" w:fill="FAFAFA"/>
            <w:vAlign w:val="center"/>
          </w:tcPr>
          <w:p w14:paraId="3AD5C00B" w14:textId="5D80CCDF" w:rsidR="00BD68A2" w:rsidRPr="006F234F" w:rsidRDefault="00AA41CE" w:rsidP="0023726E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4C2CCE" w:rsidRPr="006F234F" w14:paraId="5AA537E7" w14:textId="77777777" w:rsidTr="009C26B8">
        <w:trPr>
          <w:trHeight w:val="70"/>
        </w:trPr>
        <w:tc>
          <w:tcPr>
            <w:tcW w:w="2673" w:type="pct"/>
          </w:tcPr>
          <w:p w14:paraId="53247159" w14:textId="6ED3E96C" w:rsidR="004C2CCE" w:rsidRPr="006F234F" w:rsidRDefault="004C2CCE" w:rsidP="004C2981">
            <w:pPr>
              <w:widowControl w:val="0"/>
              <w:spacing w:line="240" w:lineRule="auto"/>
              <w:ind w:left="547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ตราสารหนี้ที่มีการด้อยค่าด้านเครดิต (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Stage 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381D5633" w14:textId="618504C5" w:rsidR="004C2CCE" w:rsidRPr="009209E2" w:rsidRDefault="00AA41CE" w:rsidP="0023726E">
            <w:pPr>
              <w:tabs>
                <w:tab w:val="decimal" w:pos="126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776" w:type="pct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2CD0D1F2" w14:textId="05104DAE" w:rsidR="004C2CCE" w:rsidRPr="009209E2" w:rsidRDefault="00AA41CE" w:rsidP="0023726E">
            <w:pPr>
              <w:tabs>
                <w:tab w:val="decimal" w:pos="126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776" w:type="pct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5880A776" w14:textId="31407DD9" w:rsidR="004C2CCE" w:rsidRPr="006F234F" w:rsidRDefault="00AA41CE" w:rsidP="0023726E">
            <w:pPr>
              <w:tabs>
                <w:tab w:val="decimal" w:pos="126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4C2CCE" w:rsidRPr="006F234F" w14:paraId="55507521" w14:textId="77777777" w:rsidTr="009C26B8">
        <w:trPr>
          <w:trHeight w:val="70"/>
        </w:trPr>
        <w:tc>
          <w:tcPr>
            <w:tcW w:w="2673" w:type="pct"/>
          </w:tcPr>
          <w:p w14:paraId="0F5E7130" w14:textId="77777777" w:rsidR="004C2CCE" w:rsidRPr="006F234F" w:rsidRDefault="004C2CCE" w:rsidP="004C2981">
            <w:pPr>
              <w:spacing w:line="240" w:lineRule="auto"/>
              <w:ind w:left="547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รวม</w:t>
            </w:r>
          </w:p>
        </w:tc>
        <w:tc>
          <w:tcPr>
            <w:tcW w:w="776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3528F0DD" w14:textId="0C35D1F3" w:rsidR="004C2CCE" w:rsidRPr="009209E2" w:rsidRDefault="00F864AD" w:rsidP="0023726E">
            <w:pPr>
              <w:tabs>
                <w:tab w:val="decimal" w:pos="126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AA41CE"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366</w:t>
            </w:r>
            <w:r w:rsidR="00AA41CE"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235</w:t>
            </w:r>
          </w:p>
        </w:tc>
        <w:tc>
          <w:tcPr>
            <w:tcW w:w="776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0C8842B5" w14:textId="1EB7FA67" w:rsidR="004C2CCE" w:rsidRPr="009209E2" w:rsidRDefault="00AA41CE" w:rsidP="0023726E">
            <w:pPr>
              <w:tabs>
                <w:tab w:val="decimal" w:pos="126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866</w:t>
            </w:r>
            <w:r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776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7EAD317D" w14:textId="3B68B795" w:rsidR="004C2CCE" w:rsidRPr="006F234F" w:rsidRDefault="00F864AD" w:rsidP="0023726E">
            <w:pPr>
              <w:tabs>
                <w:tab w:val="decimal" w:pos="126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AA41CE" w:rsidRPr="00AA41C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365</w:t>
            </w:r>
            <w:r w:rsidR="00AA41CE" w:rsidRPr="00AA41C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369</w:t>
            </w:r>
          </w:p>
        </w:tc>
      </w:tr>
    </w:tbl>
    <w:p w14:paraId="62EAA6CC" w14:textId="0B3542CD" w:rsidR="00C070F5" w:rsidRPr="006F234F" w:rsidRDefault="00C070F5" w:rsidP="00C070F5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4937" w:type="pct"/>
        <w:tblLook w:val="0000" w:firstRow="0" w:lastRow="0" w:firstColumn="0" w:lastColumn="0" w:noHBand="0" w:noVBand="0"/>
      </w:tblPr>
      <w:tblGrid>
        <w:gridCol w:w="5106"/>
        <w:gridCol w:w="1483"/>
        <w:gridCol w:w="1483"/>
        <w:gridCol w:w="1481"/>
      </w:tblGrid>
      <w:tr w:rsidR="00195F0C" w:rsidRPr="006F234F" w14:paraId="70FDB02A" w14:textId="77777777" w:rsidTr="00F537C2">
        <w:trPr>
          <w:trHeight w:val="70"/>
        </w:trPr>
        <w:tc>
          <w:tcPr>
            <w:tcW w:w="2673" w:type="pct"/>
          </w:tcPr>
          <w:p w14:paraId="4A18D94B" w14:textId="77777777" w:rsidR="00195F0C" w:rsidRPr="006F234F" w:rsidRDefault="00195F0C" w:rsidP="004C2981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327" w:type="pct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7CCAB06" w14:textId="77777777" w:rsidR="00A677DA" w:rsidRPr="006F234F" w:rsidRDefault="00195F0C" w:rsidP="00195F0C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ข้อมูลทางการเงินที่แสดงเงินลงทุน</w:t>
            </w:r>
          </w:p>
          <w:p w14:paraId="61D4807D" w14:textId="77777777" w:rsidR="004C2CCE" w:rsidRPr="006F234F" w:rsidRDefault="00195F0C" w:rsidP="00195F0C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ตามวิธีส่วนได้เสียและ</w:t>
            </w:r>
          </w:p>
          <w:p w14:paraId="3654DF0C" w14:textId="65B81397" w:rsidR="00195F0C" w:rsidRPr="006F234F" w:rsidRDefault="00195F0C" w:rsidP="00195F0C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95F0C" w:rsidRPr="006F234F" w14:paraId="43166453" w14:textId="77777777" w:rsidTr="00F537C2">
        <w:trPr>
          <w:trHeight w:val="70"/>
        </w:trPr>
        <w:tc>
          <w:tcPr>
            <w:tcW w:w="2673" w:type="pct"/>
          </w:tcPr>
          <w:p w14:paraId="4F5C2F2C" w14:textId="77777777" w:rsidR="00195F0C" w:rsidRPr="006F234F" w:rsidRDefault="00195F0C" w:rsidP="004C2981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327" w:type="pct"/>
            <w:gridSpan w:val="3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1E8A84D3" w14:textId="6342B95D" w:rsidR="00195F0C" w:rsidRPr="006F234F" w:rsidRDefault="00F864AD" w:rsidP="00195F0C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F864A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195F0C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ธันวาคม พ</w:t>
            </w:r>
            <w:r w:rsidR="00195F0C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195F0C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195F0C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195F0C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Pr="00F864A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195F0C" w:rsidRPr="006F234F" w14:paraId="58E470DA" w14:textId="77777777" w:rsidTr="009C26B8">
        <w:trPr>
          <w:trHeight w:val="70"/>
        </w:trPr>
        <w:tc>
          <w:tcPr>
            <w:tcW w:w="2673" w:type="pct"/>
          </w:tcPr>
          <w:p w14:paraId="4D139D8B" w14:textId="77777777" w:rsidR="00195F0C" w:rsidRPr="006F234F" w:rsidRDefault="00195F0C" w:rsidP="004C2981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vAlign w:val="bottom"/>
          </w:tcPr>
          <w:p w14:paraId="66B7ACFB" w14:textId="77777777" w:rsidR="00514CBE" w:rsidRDefault="00195F0C" w:rsidP="0023726E">
            <w:pPr>
              <w:tabs>
                <w:tab w:val="decimal" w:pos="1267"/>
              </w:tabs>
              <w:spacing w:line="240" w:lineRule="auto"/>
              <w:ind w:left="-64"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มูลค่าตามบัญชี</w:t>
            </w:r>
          </w:p>
          <w:p w14:paraId="048FABBA" w14:textId="61D941A1" w:rsidR="00195F0C" w:rsidRPr="006F234F" w:rsidRDefault="00195F0C" w:rsidP="0023726E">
            <w:pPr>
              <w:tabs>
                <w:tab w:val="decimal" w:pos="1267"/>
              </w:tabs>
              <w:spacing w:line="240" w:lineRule="auto"/>
              <w:ind w:left="-64"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ขั้นต้น</w:t>
            </w:r>
          </w:p>
        </w:tc>
        <w:tc>
          <w:tcPr>
            <w:tcW w:w="776" w:type="pct"/>
            <w:tcBorders>
              <w:top w:val="single" w:sz="4" w:space="0" w:color="auto"/>
            </w:tcBorders>
            <w:vAlign w:val="bottom"/>
          </w:tcPr>
          <w:p w14:paraId="68E214EB" w14:textId="77777777" w:rsidR="0023726E" w:rsidRPr="006F234F" w:rsidRDefault="00195F0C" w:rsidP="0023726E">
            <w:pPr>
              <w:tabs>
                <w:tab w:val="decimal" w:pos="1267"/>
              </w:tabs>
              <w:spacing w:line="240" w:lineRule="auto"/>
              <w:ind w:left="-111"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ค่าเผื่อผล</w:t>
            </w:r>
          </w:p>
          <w:p w14:paraId="4A16AE2B" w14:textId="77777777" w:rsidR="0023726E" w:rsidRPr="006F234F" w:rsidRDefault="00195F0C" w:rsidP="0023726E">
            <w:pPr>
              <w:tabs>
                <w:tab w:val="decimal" w:pos="1267"/>
              </w:tabs>
              <w:spacing w:line="240" w:lineRule="auto"/>
              <w:ind w:left="-111"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ขาดทุนด้านเดรดิตที่คาดว่า</w:t>
            </w:r>
          </w:p>
          <w:p w14:paraId="16BBA3F6" w14:textId="4DC9999B" w:rsidR="00195F0C" w:rsidRPr="006F234F" w:rsidRDefault="00195F0C" w:rsidP="0023726E">
            <w:pPr>
              <w:tabs>
                <w:tab w:val="decimal" w:pos="1267"/>
              </w:tabs>
              <w:spacing w:line="240" w:lineRule="auto"/>
              <w:ind w:left="-111"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776" w:type="pct"/>
            <w:tcBorders>
              <w:top w:val="single" w:sz="4" w:space="0" w:color="auto"/>
            </w:tcBorders>
            <w:vAlign w:val="bottom"/>
          </w:tcPr>
          <w:p w14:paraId="5FC5FC16" w14:textId="77777777" w:rsidR="00514CBE" w:rsidRDefault="00195F0C" w:rsidP="0023726E">
            <w:pPr>
              <w:tabs>
                <w:tab w:val="decimal" w:pos="126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มูลค่าตามบัญชี</w:t>
            </w:r>
          </w:p>
          <w:p w14:paraId="378DE058" w14:textId="32FE45BC" w:rsidR="00195F0C" w:rsidRPr="006F234F" w:rsidRDefault="00195F0C" w:rsidP="0023726E">
            <w:pPr>
              <w:tabs>
                <w:tab w:val="decimal" w:pos="126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สุทธิ</w:t>
            </w:r>
          </w:p>
        </w:tc>
      </w:tr>
      <w:tr w:rsidR="00195F0C" w:rsidRPr="006F234F" w14:paraId="75C47ED8" w14:textId="77777777" w:rsidTr="009C26B8">
        <w:trPr>
          <w:trHeight w:val="70"/>
        </w:trPr>
        <w:tc>
          <w:tcPr>
            <w:tcW w:w="2673" w:type="pct"/>
          </w:tcPr>
          <w:p w14:paraId="4ECA2FB7" w14:textId="77777777" w:rsidR="00195F0C" w:rsidRPr="006F234F" w:rsidRDefault="00195F0C" w:rsidP="004C2981">
            <w:pPr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76" w:type="pct"/>
            <w:tcBorders>
              <w:bottom w:val="single" w:sz="4" w:space="0" w:color="000000"/>
            </w:tcBorders>
          </w:tcPr>
          <w:p w14:paraId="3D955520" w14:textId="61000098" w:rsidR="00195F0C" w:rsidRPr="006F234F" w:rsidRDefault="00195F0C" w:rsidP="0023726E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776" w:type="pct"/>
            <w:tcBorders>
              <w:bottom w:val="single" w:sz="4" w:space="0" w:color="000000"/>
            </w:tcBorders>
          </w:tcPr>
          <w:p w14:paraId="24EF77B5" w14:textId="6F2D9156" w:rsidR="00195F0C" w:rsidRPr="006F234F" w:rsidRDefault="00195F0C" w:rsidP="0023726E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776" w:type="pct"/>
            <w:tcBorders>
              <w:bottom w:val="single" w:sz="4" w:space="0" w:color="000000"/>
            </w:tcBorders>
          </w:tcPr>
          <w:p w14:paraId="11D00E62" w14:textId="27E61C3F" w:rsidR="00195F0C" w:rsidRPr="006F234F" w:rsidRDefault="00195F0C" w:rsidP="0023726E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195F0C" w:rsidRPr="006F234F" w14:paraId="56D12C85" w14:textId="77777777" w:rsidTr="009C26B8">
        <w:trPr>
          <w:trHeight w:val="60"/>
        </w:trPr>
        <w:tc>
          <w:tcPr>
            <w:tcW w:w="2673" w:type="pct"/>
            <w:vAlign w:val="center"/>
          </w:tcPr>
          <w:p w14:paraId="0E431BFC" w14:textId="77777777" w:rsidR="00195F0C" w:rsidRPr="006F234F" w:rsidRDefault="00195F0C" w:rsidP="004C2981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76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F953B3C" w14:textId="77777777" w:rsidR="00195F0C" w:rsidRPr="006F234F" w:rsidRDefault="00195F0C" w:rsidP="0023726E">
            <w:pPr>
              <w:tabs>
                <w:tab w:val="decimal" w:pos="126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76" w:type="pct"/>
            <w:tcBorders>
              <w:top w:val="single" w:sz="4" w:space="0" w:color="000000"/>
            </w:tcBorders>
          </w:tcPr>
          <w:p w14:paraId="5B0E3879" w14:textId="77777777" w:rsidR="00195F0C" w:rsidRPr="006F234F" w:rsidRDefault="00195F0C" w:rsidP="0023726E">
            <w:pPr>
              <w:tabs>
                <w:tab w:val="decimal" w:pos="126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76" w:type="pct"/>
            <w:tcBorders>
              <w:top w:val="single" w:sz="4" w:space="0" w:color="000000"/>
            </w:tcBorders>
            <w:vAlign w:val="center"/>
          </w:tcPr>
          <w:p w14:paraId="4B996554" w14:textId="77777777" w:rsidR="00195F0C" w:rsidRPr="006F234F" w:rsidRDefault="00195F0C" w:rsidP="0023726E">
            <w:pPr>
              <w:tabs>
                <w:tab w:val="decimal" w:pos="126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195F0C" w:rsidRPr="006F234F" w14:paraId="3BD59B50" w14:textId="77777777" w:rsidTr="009C26B8">
        <w:trPr>
          <w:trHeight w:val="70"/>
        </w:trPr>
        <w:tc>
          <w:tcPr>
            <w:tcW w:w="2673" w:type="pct"/>
          </w:tcPr>
          <w:p w14:paraId="31A5BE76" w14:textId="77777777" w:rsidR="00195F0C" w:rsidRPr="006F234F" w:rsidRDefault="00195F0C" w:rsidP="004C2981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ตราสารหนี้ที่วัดด้วยราคาทุนตัดจำหน่าย</w:t>
            </w:r>
          </w:p>
        </w:tc>
        <w:tc>
          <w:tcPr>
            <w:tcW w:w="7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888E08" w14:textId="77777777" w:rsidR="00195F0C" w:rsidRPr="006F234F" w:rsidRDefault="00195F0C" w:rsidP="0023726E">
            <w:pPr>
              <w:tabs>
                <w:tab w:val="decimal" w:pos="126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76" w:type="pct"/>
          </w:tcPr>
          <w:p w14:paraId="17BDA898" w14:textId="77777777" w:rsidR="00195F0C" w:rsidRPr="006F234F" w:rsidRDefault="00195F0C" w:rsidP="0023726E">
            <w:pPr>
              <w:tabs>
                <w:tab w:val="decimal" w:pos="126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76" w:type="pct"/>
            <w:vAlign w:val="center"/>
          </w:tcPr>
          <w:p w14:paraId="61F980F8" w14:textId="77777777" w:rsidR="00195F0C" w:rsidRPr="006F234F" w:rsidRDefault="00195F0C" w:rsidP="0023726E">
            <w:pPr>
              <w:tabs>
                <w:tab w:val="decimal" w:pos="126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195F0C" w:rsidRPr="006F234F" w14:paraId="7F544AC6" w14:textId="77777777" w:rsidTr="009C26B8">
        <w:trPr>
          <w:trHeight w:val="70"/>
        </w:trPr>
        <w:tc>
          <w:tcPr>
            <w:tcW w:w="2673" w:type="pct"/>
          </w:tcPr>
          <w:p w14:paraId="0CB41126" w14:textId="77777777" w:rsidR="00195F0C" w:rsidRPr="006F234F" w:rsidRDefault="00195F0C" w:rsidP="004C2981">
            <w:pPr>
              <w:widowControl w:val="0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ตราสารหนี้ที่ไม่มีการเพิ่มขึ้นอย่างมีนัยสำคัญของ</w:t>
            </w:r>
          </w:p>
          <w:p w14:paraId="7302A469" w14:textId="5C473F37" w:rsidR="00195F0C" w:rsidRPr="006F234F" w:rsidRDefault="005724CE" w:rsidP="004C2981">
            <w:pPr>
              <w:widowControl w:val="0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</w:t>
            </w:r>
            <w:r w:rsidR="00195F0C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ความเสี่ยงด้านเครดิต (</w:t>
            </w:r>
            <w:r w:rsidR="00195F0C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Stage 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195F0C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7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1E5138" w14:textId="77777777" w:rsidR="00A677DA" w:rsidRPr="006F234F" w:rsidRDefault="00A677DA" w:rsidP="0023726E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  <w:p w14:paraId="476A4688" w14:textId="1A174228" w:rsidR="00195F0C" w:rsidRPr="006F234F" w:rsidRDefault="00F864AD" w:rsidP="0023726E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195F0C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543</w:t>
            </w:r>
            <w:r w:rsidR="00195F0C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511</w:t>
            </w:r>
          </w:p>
        </w:tc>
        <w:tc>
          <w:tcPr>
            <w:tcW w:w="776" w:type="pct"/>
          </w:tcPr>
          <w:p w14:paraId="465835BE" w14:textId="77777777" w:rsidR="00A677DA" w:rsidRPr="006F234F" w:rsidRDefault="00A677DA" w:rsidP="0023726E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  <w:p w14:paraId="5320A8F2" w14:textId="4BC0C235" w:rsidR="00195F0C" w:rsidRPr="006F234F" w:rsidRDefault="00195F0C" w:rsidP="0023726E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675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776" w:type="pct"/>
            <w:vAlign w:val="center"/>
          </w:tcPr>
          <w:p w14:paraId="7E5552C2" w14:textId="77777777" w:rsidR="00A677DA" w:rsidRPr="006F234F" w:rsidRDefault="00A677DA" w:rsidP="0023726E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  <w:p w14:paraId="26FE2814" w14:textId="1A7B7B3A" w:rsidR="00195F0C" w:rsidRPr="006F234F" w:rsidRDefault="00F864AD" w:rsidP="0023726E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195F0C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542</w:t>
            </w:r>
            <w:r w:rsidR="00195F0C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836</w:t>
            </w:r>
          </w:p>
        </w:tc>
      </w:tr>
      <w:tr w:rsidR="00195F0C" w:rsidRPr="006F234F" w14:paraId="5AD5C5DA" w14:textId="77777777" w:rsidTr="009C26B8">
        <w:trPr>
          <w:trHeight w:val="70"/>
        </w:trPr>
        <w:tc>
          <w:tcPr>
            <w:tcW w:w="2673" w:type="pct"/>
          </w:tcPr>
          <w:p w14:paraId="36F376A8" w14:textId="39D1FD78" w:rsidR="00195F0C" w:rsidRPr="006F234F" w:rsidRDefault="00195F0C" w:rsidP="004C2981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ตราสารหนี้ที่มีการเพิ่มขึ้นอย่างมีนัยสำคัญของ</w:t>
            </w:r>
          </w:p>
        </w:tc>
        <w:tc>
          <w:tcPr>
            <w:tcW w:w="7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1BDCB4" w14:textId="18584BE3" w:rsidR="00195F0C" w:rsidRPr="006F234F" w:rsidRDefault="00195F0C" w:rsidP="0023726E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76" w:type="pct"/>
          </w:tcPr>
          <w:p w14:paraId="08EEBEC9" w14:textId="77777777" w:rsidR="00195F0C" w:rsidRPr="006F234F" w:rsidRDefault="00195F0C" w:rsidP="0023726E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76" w:type="pct"/>
            <w:vAlign w:val="center"/>
          </w:tcPr>
          <w:p w14:paraId="4A19CCE2" w14:textId="77777777" w:rsidR="00195F0C" w:rsidRPr="006F234F" w:rsidRDefault="00195F0C" w:rsidP="0023726E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5724CE" w:rsidRPr="006F234F" w14:paraId="2D157272" w14:textId="77777777" w:rsidTr="009C26B8">
        <w:trPr>
          <w:trHeight w:val="70"/>
        </w:trPr>
        <w:tc>
          <w:tcPr>
            <w:tcW w:w="2673" w:type="pct"/>
          </w:tcPr>
          <w:p w14:paraId="13F49325" w14:textId="27D0B380" w:rsidR="005724CE" w:rsidRPr="006F234F" w:rsidRDefault="005724CE" w:rsidP="004C2981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ความเสี่ยงด้านเครดิต (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Stage 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7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BDB235" w14:textId="0D894587" w:rsidR="005724CE" w:rsidRPr="006F234F" w:rsidRDefault="005724CE" w:rsidP="0023726E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776" w:type="pct"/>
          </w:tcPr>
          <w:p w14:paraId="106A64D6" w14:textId="663D1612" w:rsidR="005724CE" w:rsidRPr="006F234F" w:rsidRDefault="005724CE" w:rsidP="0023726E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776" w:type="pct"/>
            <w:vAlign w:val="center"/>
          </w:tcPr>
          <w:p w14:paraId="5CAB2774" w14:textId="50849C0F" w:rsidR="005724CE" w:rsidRPr="006F234F" w:rsidRDefault="005724CE" w:rsidP="0023726E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195F0C" w:rsidRPr="006F234F" w14:paraId="10AB04B6" w14:textId="77777777" w:rsidTr="009C26B8">
        <w:trPr>
          <w:trHeight w:val="70"/>
        </w:trPr>
        <w:tc>
          <w:tcPr>
            <w:tcW w:w="2673" w:type="pct"/>
          </w:tcPr>
          <w:p w14:paraId="56142E89" w14:textId="7F3F614A" w:rsidR="00195F0C" w:rsidRPr="006F234F" w:rsidRDefault="00195F0C" w:rsidP="004C2981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ตราสารหนี้ที่มีการด้อยค่าด้านเครดิต (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Stage 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F4A1EA6" w14:textId="08DFE632" w:rsidR="00195F0C" w:rsidRPr="006F234F" w:rsidRDefault="005724CE" w:rsidP="0023726E">
            <w:pPr>
              <w:tabs>
                <w:tab w:val="decimal" w:pos="126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776" w:type="pct"/>
            <w:tcBorders>
              <w:bottom w:val="single" w:sz="4" w:space="0" w:color="000000"/>
            </w:tcBorders>
          </w:tcPr>
          <w:p w14:paraId="3986C130" w14:textId="108EB275" w:rsidR="00195F0C" w:rsidRPr="006F234F" w:rsidRDefault="005724CE" w:rsidP="0023726E">
            <w:pPr>
              <w:tabs>
                <w:tab w:val="decimal" w:pos="126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776" w:type="pct"/>
            <w:tcBorders>
              <w:bottom w:val="single" w:sz="4" w:space="0" w:color="000000"/>
            </w:tcBorders>
            <w:vAlign w:val="center"/>
          </w:tcPr>
          <w:p w14:paraId="01AE2416" w14:textId="4D60DF03" w:rsidR="00195F0C" w:rsidRPr="006F234F" w:rsidRDefault="005724CE" w:rsidP="0023726E">
            <w:pPr>
              <w:tabs>
                <w:tab w:val="decimal" w:pos="126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195F0C" w:rsidRPr="006F234F" w14:paraId="5F6BCCDA" w14:textId="77777777" w:rsidTr="009C26B8">
        <w:trPr>
          <w:trHeight w:val="70"/>
        </w:trPr>
        <w:tc>
          <w:tcPr>
            <w:tcW w:w="2673" w:type="pct"/>
          </w:tcPr>
          <w:p w14:paraId="0BE06DC0" w14:textId="77777777" w:rsidR="00195F0C" w:rsidRPr="006F234F" w:rsidRDefault="00195F0C" w:rsidP="004C2981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รวม</w:t>
            </w:r>
          </w:p>
        </w:tc>
        <w:tc>
          <w:tcPr>
            <w:tcW w:w="776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BDF08A3" w14:textId="6A1BBDBB" w:rsidR="00195F0C" w:rsidRPr="006F234F" w:rsidRDefault="00F864AD" w:rsidP="0023726E">
            <w:pPr>
              <w:tabs>
                <w:tab w:val="decimal" w:pos="126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195F0C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543</w:t>
            </w:r>
            <w:r w:rsidR="00195F0C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511</w:t>
            </w:r>
          </w:p>
        </w:tc>
        <w:tc>
          <w:tcPr>
            <w:tcW w:w="776" w:type="pct"/>
            <w:tcBorders>
              <w:top w:val="single" w:sz="4" w:space="0" w:color="000000"/>
              <w:bottom w:val="single" w:sz="4" w:space="0" w:color="000000"/>
            </w:tcBorders>
          </w:tcPr>
          <w:p w14:paraId="765B1D4B" w14:textId="11AE203C" w:rsidR="00195F0C" w:rsidRPr="006F234F" w:rsidRDefault="00195F0C" w:rsidP="0023726E">
            <w:pPr>
              <w:tabs>
                <w:tab w:val="decimal" w:pos="126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675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776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07FBC69" w14:textId="5A591E52" w:rsidR="00195F0C" w:rsidRPr="006F234F" w:rsidRDefault="00F864AD" w:rsidP="0023726E">
            <w:pPr>
              <w:tabs>
                <w:tab w:val="decimal" w:pos="126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195F0C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542</w:t>
            </w:r>
            <w:r w:rsidR="00195F0C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836</w:t>
            </w:r>
          </w:p>
        </w:tc>
      </w:tr>
    </w:tbl>
    <w:p w14:paraId="635AA9F6" w14:textId="77777777" w:rsidR="00284C71" w:rsidRPr="004C7B73" w:rsidRDefault="00284C71" w:rsidP="002641A1">
      <w:pPr>
        <w:spacing w:before="10" w:after="1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72A79D" w14:textId="3B90F277" w:rsidR="00D60DF0" w:rsidRPr="004C7B73" w:rsidRDefault="004C7B73" w:rsidP="005724CE">
      <w:pPr>
        <w:tabs>
          <w:tab w:val="left" w:pos="567"/>
        </w:tabs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>
        <w:rPr>
          <w:rFonts w:ascii="Browallia New" w:hAnsi="Browallia New" w:cs="Browallia New"/>
          <w:color w:val="CF4A02"/>
          <w:sz w:val="26"/>
          <w:szCs w:val="26"/>
          <w:cs/>
        </w:rPr>
        <w:br w:type="page"/>
      </w:r>
    </w:p>
    <w:p w14:paraId="4E2D583C" w14:textId="2673588A" w:rsidR="006519C4" w:rsidRPr="006F234F" w:rsidRDefault="00F864AD" w:rsidP="004C2981">
      <w:pPr>
        <w:tabs>
          <w:tab w:val="left" w:pos="567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864AD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6519C4" w:rsidRPr="006F234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F864AD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6519C4" w:rsidRPr="006F234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6519C4" w:rsidRPr="006F23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สินทรัพย์ทางการเงินตราสารทุน</w:t>
      </w:r>
    </w:p>
    <w:p w14:paraId="496306C2" w14:textId="06EF085E" w:rsidR="00E8617C" w:rsidRPr="00D72738" w:rsidRDefault="00E8617C" w:rsidP="005724CE">
      <w:pPr>
        <w:tabs>
          <w:tab w:val="left" w:pos="567"/>
        </w:tabs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22BBD30A" w14:textId="7C0E1FA6" w:rsidR="00571BE3" w:rsidRPr="006F234F" w:rsidRDefault="00F864AD" w:rsidP="004C2981">
      <w:pPr>
        <w:tabs>
          <w:tab w:val="left" w:pos="567"/>
        </w:tabs>
        <w:ind w:left="547" w:hanging="547"/>
        <w:jc w:val="thaiDistribute"/>
        <w:rPr>
          <w:rFonts w:ascii="Browallia New" w:hAnsi="Browallia New" w:cs="Browallia New"/>
          <w:color w:val="CF4A02"/>
          <w:spacing w:val="-4"/>
          <w:sz w:val="26"/>
          <w:szCs w:val="26"/>
        </w:rPr>
      </w:pPr>
      <w:r w:rsidRPr="00F864AD">
        <w:rPr>
          <w:rFonts w:ascii="Browallia New" w:hAnsi="Browallia New" w:cs="Browallia New"/>
          <w:color w:val="CF4A02"/>
          <w:sz w:val="26"/>
          <w:szCs w:val="26"/>
        </w:rPr>
        <w:t>10</w:t>
      </w:r>
      <w:r w:rsidR="006519C4" w:rsidRPr="006F234F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F864AD">
        <w:rPr>
          <w:rFonts w:ascii="Browallia New" w:hAnsi="Browallia New" w:cs="Browallia New"/>
          <w:color w:val="CF4A02"/>
          <w:sz w:val="26"/>
          <w:szCs w:val="26"/>
        </w:rPr>
        <w:t>2</w:t>
      </w:r>
      <w:r w:rsidR="00822B4D" w:rsidRPr="006F234F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F864AD">
        <w:rPr>
          <w:rFonts w:ascii="Browallia New" w:hAnsi="Browallia New" w:cs="Browallia New"/>
          <w:color w:val="CF4A02"/>
          <w:sz w:val="26"/>
          <w:szCs w:val="26"/>
        </w:rPr>
        <w:t>1</w:t>
      </w:r>
      <w:r w:rsidR="006519C4" w:rsidRPr="006F234F">
        <w:rPr>
          <w:rFonts w:ascii="Browallia New" w:hAnsi="Browallia New" w:cs="Browallia New"/>
          <w:color w:val="CF4A02"/>
          <w:sz w:val="26"/>
          <w:szCs w:val="26"/>
        </w:rPr>
        <w:tab/>
      </w:r>
      <w:r w:rsidR="006519C4" w:rsidRPr="006F234F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จำแนกตามการจัดประเภทสินทรัพย์ทางการเงินตราสารทุน ณ วันที่ </w:t>
      </w:r>
      <w:r w:rsidRPr="00F864AD">
        <w:rPr>
          <w:rFonts w:ascii="Browallia New" w:hAnsi="Browallia New" w:cs="Browallia New"/>
          <w:color w:val="CF4A02"/>
          <w:spacing w:val="-4"/>
          <w:sz w:val="26"/>
          <w:szCs w:val="26"/>
        </w:rPr>
        <w:t>30</w:t>
      </w:r>
      <w:r w:rsidR="00514CBE">
        <w:rPr>
          <w:rFonts w:ascii="Browallia New" w:hAnsi="Browallia New" w:cs="Browallia New" w:hint="cs"/>
          <w:color w:val="CF4A02"/>
          <w:spacing w:val="-4"/>
          <w:sz w:val="26"/>
          <w:szCs w:val="26"/>
          <w:cs/>
        </w:rPr>
        <w:t xml:space="preserve"> มิถุนายน</w:t>
      </w:r>
      <w:r w:rsidR="006519C4" w:rsidRPr="006F234F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 </w:t>
      </w:r>
      <w:r w:rsidR="003E2B61" w:rsidRPr="006F234F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พ</w:t>
      </w:r>
      <w:r w:rsidR="003E2B61" w:rsidRPr="006F234F">
        <w:rPr>
          <w:rFonts w:ascii="Browallia New" w:hAnsi="Browallia New" w:cs="Browallia New"/>
          <w:color w:val="CF4A02"/>
          <w:spacing w:val="-4"/>
          <w:sz w:val="26"/>
          <w:szCs w:val="26"/>
        </w:rPr>
        <w:t>.</w:t>
      </w:r>
      <w:r w:rsidR="003E2B61" w:rsidRPr="006F234F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ศ</w:t>
      </w:r>
      <w:r w:rsidR="003E2B61" w:rsidRPr="006F234F">
        <w:rPr>
          <w:rFonts w:ascii="Browallia New" w:hAnsi="Browallia New" w:cs="Browallia New"/>
          <w:color w:val="CF4A02"/>
          <w:spacing w:val="-4"/>
          <w:sz w:val="26"/>
          <w:szCs w:val="26"/>
        </w:rPr>
        <w:t>.</w:t>
      </w:r>
      <w:r w:rsidR="003E2B61" w:rsidRPr="006F234F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 </w:t>
      </w:r>
      <w:r w:rsidRPr="00F864AD">
        <w:rPr>
          <w:rFonts w:ascii="Browallia New" w:hAnsi="Browallia New" w:cs="Browallia New"/>
          <w:color w:val="CF4A02"/>
          <w:spacing w:val="-4"/>
          <w:sz w:val="26"/>
          <w:szCs w:val="26"/>
        </w:rPr>
        <w:t>2567</w:t>
      </w:r>
      <w:r w:rsidR="006519C4" w:rsidRPr="006F234F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 และ </w:t>
      </w:r>
      <w:r w:rsidRPr="00F864AD">
        <w:rPr>
          <w:rFonts w:ascii="Browallia New" w:hAnsi="Browallia New" w:cs="Browallia New"/>
          <w:color w:val="CF4A02"/>
          <w:spacing w:val="-4"/>
          <w:sz w:val="26"/>
          <w:szCs w:val="26"/>
        </w:rPr>
        <w:t>31</w:t>
      </w:r>
      <w:r w:rsidR="003E2B61" w:rsidRPr="006F234F">
        <w:rPr>
          <w:rFonts w:ascii="Browallia New" w:hAnsi="Browallia New" w:cs="Browallia New"/>
          <w:color w:val="CF4A02"/>
          <w:spacing w:val="-4"/>
          <w:sz w:val="26"/>
          <w:szCs w:val="26"/>
        </w:rPr>
        <w:t xml:space="preserve"> </w:t>
      </w:r>
      <w:r w:rsidR="003E2B61" w:rsidRPr="006F234F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ธันวาคม</w:t>
      </w:r>
      <w:r w:rsidR="006519C4" w:rsidRPr="006F234F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 </w:t>
      </w:r>
      <w:r w:rsidR="003E2B61" w:rsidRPr="006F234F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พ</w:t>
      </w:r>
      <w:r w:rsidR="003E2B61" w:rsidRPr="006F234F">
        <w:rPr>
          <w:rFonts w:ascii="Browallia New" w:hAnsi="Browallia New" w:cs="Browallia New"/>
          <w:color w:val="CF4A02"/>
          <w:spacing w:val="-4"/>
          <w:sz w:val="26"/>
          <w:szCs w:val="26"/>
        </w:rPr>
        <w:t>.</w:t>
      </w:r>
      <w:r w:rsidR="003E2B61" w:rsidRPr="006F234F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ศ</w:t>
      </w:r>
      <w:r w:rsidR="003E2B61" w:rsidRPr="006F234F">
        <w:rPr>
          <w:rFonts w:ascii="Browallia New" w:hAnsi="Browallia New" w:cs="Browallia New"/>
          <w:color w:val="CF4A02"/>
          <w:spacing w:val="-4"/>
          <w:sz w:val="26"/>
          <w:szCs w:val="26"/>
        </w:rPr>
        <w:t>.</w:t>
      </w:r>
      <w:r w:rsidR="003E2B61" w:rsidRPr="006F234F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 </w:t>
      </w:r>
      <w:r w:rsidRPr="00F864AD">
        <w:rPr>
          <w:rFonts w:ascii="Browallia New" w:hAnsi="Browallia New" w:cs="Browallia New"/>
          <w:color w:val="CF4A02"/>
          <w:spacing w:val="-4"/>
          <w:sz w:val="26"/>
          <w:szCs w:val="26"/>
        </w:rPr>
        <w:t>2566</w:t>
      </w:r>
    </w:p>
    <w:p w14:paraId="655E748C" w14:textId="77777777" w:rsidR="00E8617C" w:rsidRPr="00D72738" w:rsidRDefault="00E8617C" w:rsidP="00333685">
      <w:pPr>
        <w:tabs>
          <w:tab w:val="left" w:pos="567"/>
        </w:tabs>
        <w:ind w:left="567" w:hanging="56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tbl>
      <w:tblPr>
        <w:tblW w:w="4949" w:type="pct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888"/>
        <w:gridCol w:w="1411"/>
        <w:gridCol w:w="1412"/>
        <w:gridCol w:w="1411"/>
        <w:gridCol w:w="1409"/>
      </w:tblGrid>
      <w:tr w:rsidR="00A1034A" w:rsidRPr="006F234F" w14:paraId="3DFF8050" w14:textId="77777777" w:rsidTr="004C7B73">
        <w:trPr>
          <w:trHeight w:val="70"/>
        </w:trPr>
        <w:tc>
          <w:tcPr>
            <w:tcW w:w="2040" w:type="pct"/>
          </w:tcPr>
          <w:p w14:paraId="7CD71754" w14:textId="77777777" w:rsidR="00A1034A" w:rsidRPr="006F234F" w:rsidRDefault="00A1034A" w:rsidP="00A1034A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2960" w:type="pct"/>
            <w:gridSpan w:val="4"/>
            <w:tcBorders>
              <w:top w:val="single" w:sz="4" w:space="0" w:color="auto"/>
            </w:tcBorders>
          </w:tcPr>
          <w:p w14:paraId="503E4FF2" w14:textId="77777777" w:rsidR="00A1034A" w:rsidRPr="006F234F" w:rsidRDefault="00A1034A" w:rsidP="00A1034A">
            <w:pPr>
              <w:spacing w:line="240" w:lineRule="auto"/>
              <w:ind w:right="-111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ข้อมูลทางการเงินที่แสดงเงินลงทุนตาม</w:t>
            </w:r>
          </w:p>
          <w:p w14:paraId="41C5028C" w14:textId="018DCE5C" w:rsidR="00A1034A" w:rsidRPr="006F234F" w:rsidRDefault="00A1034A" w:rsidP="00A1034A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วิธีส่วนได้เสียและข้อมูลทางการเงินเฉพาะกิจการ</w:t>
            </w:r>
          </w:p>
        </w:tc>
      </w:tr>
      <w:tr w:rsidR="00A1034A" w:rsidRPr="006F234F" w14:paraId="32A283B5" w14:textId="77777777" w:rsidTr="004C7B73">
        <w:trPr>
          <w:trHeight w:val="70"/>
        </w:trPr>
        <w:tc>
          <w:tcPr>
            <w:tcW w:w="2040" w:type="pct"/>
          </w:tcPr>
          <w:p w14:paraId="49C9297D" w14:textId="77777777" w:rsidR="00A1034A" w:rsidRPr="006F234F" w:rsidRDefault="00A1034A" w:rsidP="00A1034A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81" w:type="pct"/>
            <w:gridSpan w:val="2"/>
            <w:tcBorders>
              <w:top w:val="single" w:sz="4" w:space="0" w:color="auto"/>
            </w:tcBorders>
          </w:tcPr>
          <w:p w14:paraId="2F56B5C0" w14:textId="08676EA8" w:rsidR="00A1034A" w:rsidRPr="006F234F" w:rsidRDefault="00F864AD" w:rsidP="00A1034A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="00A423E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514CBE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มิถุนายน</w:t>
            </w:r>
            <w:r w:rsidR="00A1034A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พ</w:t>
            </w:r>
            <w:r w:rsidR="00A1034A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A1034A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A1034A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A1034A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Pr="00F864A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</w:tcBorders>
          </w:tcPr>
          <w:p w14:paraId="5ECB26F6" w14:textId="542DF99E" w:rsidR="00A1034A" w:rsidRPr="006F234F" w:rsidRDefault="00F864AD" w:rsidP="00A1034A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F864A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A1034A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A1034A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 พ</w:t>
            </w:r>
            <w:r w:rsidR="00A1034A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A1034A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A1034A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A1034A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Pr="00F864A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A1034A" w:rsidRPr="006F234F" w14:paraId="2385FF08" w14:textId="77777777" w:rsidTr="004C7B73">
        <w:trPr>
          <w:trHeight w:val="70"/>
        </w:trPr>
        <w:tc>
          <w:tcPr>
            <w:tcW w:w="2040" w:type="pct"/>
          </w:tcPr>
          <w:p w14:paraId="1CC4DEAE" w14:textId="77777777" w:rsidR="00A1034A" w:rsidRPr="006F234F" w:rsidRDefault="00A1034A" w:rsidP="00A1034A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0A41CAAC" w14:textId="29047265" w:rsidR="00A1034A" w:rsidRPr="006F234F" w:rsidRDefault="00A1034A" w:rsidP="002540FB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41" w:type="pct"/>
            <w:tcBorders>
              <w:top w:val="single" w:sz="4" w:space="0" w:color="auto"/>
            </w:tcBorders>
          </w:tcPr>
          <w:p w14:paraId="4A4D2B48" w14:textId="2D639F43" w:rsidR="00A1034A" w:rsidRPr="006F234F" w:rsidRDefault="00A1034A" w:rsidP="00A1034A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7CCA8111" w14:textId="0F93CA89" w:rsidR="00A1034A" w:rsidRPr="006F234F" w:rsidRDefault="00A1034A" w:rsidP="00A1034A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59A17EB0" w14:textId="3A968E88" w:rsidR="00A1034A" w:rsidRPr="006F234F" w:rsidRDefault="00A1034A" w:rsidP="002540FB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มูลค่ายุติธรรม</w:t>
            </w:r>
          </w:p>
        </w:tc>
      </w:tr>
      <w:tr w:rsidR="00A1034A" w:rsidRPr="006F234F" w14:paraId="2A0B4238" w14:textId="77777777" w:rsidTr="004C7B73">
        <w:trPr>
          <w:trHeight w:val="70"/>
        </w:trPr>
        <w:tc>
          <w:tcPr>
            <w:tcW w:w="2040" w:type="pct"/>
          </w:tcPr>
          <w:p w14:paraId="35C2FE9F" w14:textId="77777777" w:rsidR="00A1034A" w:rsidRPr="006F234F" w:rsidRDefault="00A1034A" w:rsidP="00A1034A">
            <w:pPr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69DEBD3E" w14:textId="06B60C88" w:rsidR="00A1034A" w:rsidRPr="006F234F" w:rsidRDefault="00A1034A" w:rsidP="002540FB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741" w:type="pct"/>
            <w:tcBorders>
              <w:bottom w:val="single" w:sz="4" w:space="0" w:color="auto"/>
            </w:tcBorders>
          </w:tcPr>
          <w:p w14:paraId="14AEE392" w14:textId="002CD1CF" w:rsidR="00A1034A" w:rsidRPr="006F234F" w:rsidRDefault="00A1034A" w:rsidP="00A1034A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740" w:type="pct"/>
            <w:tcBorders>
              <w:bottom w:val="single" w:sz="4" w:space="0" w:color="000000"/>
            </w:tcBorders>
          </w:tcPr>
          <w:p w14:paraId="145D084C" w14:textId="0E8F4893" w:rsidR="00A1034A" w:rsidRPr="006F234F" w:rsidRDefault="00A1034A" w:rsidP="00A1034A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740" w:type="pct"/>
            <w:tcBorders>
              <w:bottom w:val="single" w:sz="4" w:space="0" w:color="000000"/>
            </w:tcBorders>
          </w:tcPr>
          <w:p w14:paraId="5013FE2F" w14:textId="0E5D1FEA" w:rsidR="00A1034A" w:rsidRPr="006F234F" w:rsidRDefault="00A1034A" w:rsidP="002540FB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A1034A" w:rsidRPr="006F234F" w14:paraId="154523BA" w14:textId="77777777" w:rsidTr="004C7B73">
        <w:trPr>
          <w:trHeight w:val="70"/>
        </w:trPr>
        <w:tc>
          <w:tcPr>
            <w:tcW w:w="2040" w:type="pct"/>
          </w:tcPr>
          <w:p w14:paraId="2B02706B" w14:textId="7050D986" w:rsidR="00A1034A" w:rsidRPr="006F234F" w:rsidRDefault="00A1034A" w:rsidP="00A1034A">
            <w:pPr>
              <w:widowControl w:val="0"/>
              <w:spacing w:line="240" w:lineRule="auto"/>
              <w:ind w:left="540" w:right="-536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ตราสารทุนที่วัดมูลค่ายุติธรรม</w:t>
            </w:r>
          </w:p>
          <w:p w14:paraId="238FC923" w14:textId="02C5C14F" w:rsidR="00A1034A" w:rsidRPr="006F234F" w:rsidRDefault="00A1034A" w:rsidP="00A1034A">
            <w:pPr>
              <w:widowControl w:val="0"/>
              <w:spacing w:line="240" w:lineRule="auto"/>
              <w:ind w:left="540" w:right="-536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  </w:t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ผ่านกำไรหรือขาดทุนเบ็ดเสร็จอื่น</w:t>
            </w:r>
          </w:p>
        </w:tc>
        <w:tc>
          <w:tcPr>
            <w:tcW w:w="740" w:type="pct"/>
            <w:shd w:val="clear" w:color="auto" w:fill="FAFAFA"/>
          </w:tcPr>
          <w:p w14:paraId="55784FD1" w14:textId="77777777" w:rsidR="00A1034A" w:rsidRPr="006F234F" w:rsidRDefault="00A1034A" w:rsidP="002540FB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41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E23FBAF" w14:textId="31063051" w:rsidR="00A1034A" w:rsidRPr="006F234F" w:rsidRDefault="00A1034A" w:rsidP="00A1034A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40" w:type="pct"/>
          </w:tcPr>
          <w:p w14:paraId="257B5CB7" w14:textId="77777777" w:rsidR="00A1034A" w:rsidRPr="006F234F" w:rsidRDefault="00A1034A" w:rsidP="00A1034A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40" w:type="pct"/>
            <w:vAlign w:val="center"/>
          </w:tcPr>
          <w:p w14:paraId="08A0A0CA" w14:textId="77777777" w:rsidR="00A1034A" w:rsidRPr="006F234F" w:rsidRDefault="00A1034A" w:rsidP="002540FB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A1034A" w:rsidRPr="006F234F" w14:paraId="54D20C20" w14:textId="77777777" w:rsidTr="004C7B73">
        <w:trPr>
          <w:trHeight w:val="70"/>
        </w:trPr>
        <w:tc>
          <w:tcPr>
            <w:tcW w:w="2040" w:type="pct"/>
          </w:tcPr>
          <w:p w14:paraId="5A7577C1" w14:textId="3F6995DB" w:rsidR="00A1034A" w:rsidRPr="006F234F" w:rsidRDefault="00A1034A" w:rsidP="00A1034A">
            <w:pPr>
              <w:widowControl w:val="0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ตราสารทุนในประเทศ</w:t>
            </w:r>
          </w:p>
        </w:tc>
        <w:tc>
          <w:tcPr>
            <w:tcW w:w="740" w:type="pct"/>
            <w:shd w:val="clear" w:color="auto" w:fill="FAFAFA"/>
          </w:tcPr>
          <w:p w14:paraId="69B0FC3B" w14:textId="29484E51" w:rsidR="00A1034A" w:rsidRPr="006F234F" w:rsidRDefault="00F864AD" w:rsidP="002540FB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576</w:t>
            </w:r>
            <w:r w:rsidR="00405DD8" w:rsidRPr="00405DD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397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780054C" w14:textId="223A35BC" w:rsidR="00A1034A" w:rsidRPr="006F234F" w:rsidRDefault="00F864AD" w:rsidP="00A1034A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437</w:t>
            </w:r>
            <w:r w:rsidR="00405DD8" w:rsidRPr="00405DD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955</w:t>
            </w:r>
          </w:p>
        </w:tc>
        <w:tc>
          <w:tcPr>
            <w:tcW w:w="740" w:type="pct"/>
          </w:tcPr>
          <w:p w14:paraId="35581AD0" w14:textId="72BD8660" w:rsidR="00A1034A" w:rsidRPr="006F234F" w:rsidRDefault="00F864AD" w:rsidP="00A1034A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714</w:t>
            </w:r>
            <w:r w:rsidR="00A1034A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690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vAlign w:val="center"/>
          </w:tcPr>
          <w:p w14:paraId="10096E1D" w14:textId="3F6DF9FD" w:rsidR="00A1034A" w:rsidRPr="006F234F" w:rsidRDefault="00F864AD" w:rsidP="002540FB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567</w:t>
            </w:r>
            <w:r w:rsidR="00A1034A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651</w:t>
            </w:r>
          </w:p>
        </w:tc>
      </w:tr>
      <w:tr w:rsidR="00A1034A" w:rsidRPr="006F234F" w14:paraId="4C1518E5" w14:textId="77777777" w:rsidTr="004C7B73">
        <w:trPr>
          <w:trHeight w:val="70"/>
        </w:trPr>
        <w:tc>
          <w:tcPr>
            <w:tcW w:w="2040" w:type="pct"/>
          </w:tcPr>
          <w:p w14:paraId="2F8D7546" w14:textId="503DD839" w:rsidR="00A1034A" w:rsidRPr="006F234F" w:rsidRDefault="00A1034A" w:rsidP="00A1034A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  <w:cs/>
              </w:rPr>
              <w:t>หัก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ขาดทุนที่ยังไม่เกิดขึ้นจริง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FAFAFA"/>
          </w:tcPr>
          <w:p w14:paraId="5ED5F72F" w14:textId="4DB95E96" w:rsidR="00A1034A" w:rsidRPr="006F234F" w:rsidRDefault="00405DD8" w:rsidP="002540FB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138</w:t>
            </w:r>
            <w:r w:rsidRPr="00405DD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442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0D8BF17" w14:textId="515256BA" w:rsidR="00A1034A" w:rsidRPr="006F234F" w:rsidRDefault="00A1034A" w:rsidP="00A1034A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40" w:type="pct"/>
            <w:tcBorders>
              <w:bottom w:val="single" w:sz="4" w:space="0" w:color="000000"/>
            </w:tcBorders>
          </w:tcPr>
          <w:p w14:paraId="7627CC30" w14:textId="0220560D" w:rsidR="00A1034A" w:rsidRPr="006F234F" w:rsidRDefault="00A1034A" w:rsidP="00A1034A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147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039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740" w:type="pct"/>
            <w:tcBorders>
              <w:top w:val="single" w:sz="4" w:space="0" w:color="auto"/>
            </w:tcBorders>
            <w:vAlign w:val="center"/>
          </w:tcPr>
          <w:p w14:paraId="6FD150C9" w14:textId="77777777" w:rsidR="00A1034A" w:rsidRPr="006F234F" w:rsidRDefault="00A1034A" w:rsidP="002540FB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A1034A" w:rsidRPr="006F234F" w14:paraId="2CFB7E06" w14:textId="77777777" w:rsidTr="004C7B73">
        <w:trPr>
          <w:trHeight w:val="70"/>
        </w:trPr>
        <w:tc>
          <w:tcPr>
            <w:tcW w:w="2040" w:type="pct"/>
          </w:tcPr>
          <w:p w14:paraId="5629F80E" w14:textId="77777777" w:rsidR="00A1034A" w:rsidRPr="006F234F" w:rsidRDefault="00A1034A" w:rsidP="00A1034A">
            <w:pPr>
              <w:spacing w:line="240" w:lineRule="auto"/>
              <w:ind w:left="540" w:right="-394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ตราสารทุนที่กำหนดให้วัดมูลค่ายุติธรรม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 </w:t>
            </w:r>
          </w:p>
          <w:p w14:paraId="6068D5FE" w14:textId="3E8A98C2" w:rsidR="00A1034A" w:rsidRPr="006F234F" w:rsidRDefault="00A1034A" w:rsidP="00A1034A">
            <w:pPr>
              <w:spacing w:line="240" w:lineRule="auto"/>
              <w:ind w:left="540" w:right="-394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  <w:t xml:space="preserve">   </w:t>
            </w:r>
            <w:r w:rsidRPr="006F234F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  <w:t>ผ่านกำไรหรือขาดทุนเบ็ดเสร็จอื่น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174A87" w14:textId="77777777" w:rsidR="00A1034A" w:rsidRDefault="00A1034A" w:rsidP="002540FB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  <w:p w14:paraId="1D0015A5" w14:textId="53702D3B" w:rsidR="00BE6319" w:rsidRPr="00BE6319" w:rsidRDefault="00F864AD" w:rsidP="002540FB">
            <w:pPr>
              <w:tabs>
                <w:tab w:val="decimal" w:pos="1224"/>
              </w:tabs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sz w:val="26"/>
                <w:szCs w:val="26"/>
              </w:rPr>
              <w:t>437</w:t>
            </w:r>
            <w:r w:rsidR="00BE6319" w:rsidRPr="00BE631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741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0E65215" w14:textId="5178A934" w:rsidR="00A1034A" w:rsidRPr="006F234F" w:rsidRDefault="00A1034A" w:rsidP="00A1034A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40" w:type="pct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EE7BD2F" w14:textId="030149D8" w:rsidR="00A1034A" w:rsidRPr="006F234F" w:rsidRDefault="00F864AD" w:rsidP="00A1034A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567</w:t>
            </w:r>
            <w:r w:rsidR="00A1034A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651</w:t>
            </w:r>
          </w:p>
        </w:tc>
        <w:tc>
          <w:tcPr>
            <w:tcW w:w="740" w:type="pct"/>
            <w:vAlign w:val="bottom"/>
          </w:tcPr>
          <w:p w14:paraId="6B516779" w14:textId="77777777" w:rsidR="00A1034A" w:rsidRPr="006F234F" w:rsidRDefault="00A1034A" w:rsidP="002540FB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</w:tbl>
    <w:p w14:paraId="676292FD" w14:textId="77777777" w:rsidR="00571BE3" w:rsidRPr="00D72738" w:rsidRDefault="00571BE3" w:rsidP="004C7B73">
      <w:pPr>
        <w:tabs>
          <w:tab w:val="left" w:pos="567"/>
        </w:tabs>
        <w:ind w:left="567" w:hanging="56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266D9D0A" w14:textId="6E736854" w:rsidR="00B86EEF" w:rsidRPr="006F234F" w:rsidRDefault="00F864AD" w:rsidP="004C2981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F864AD">
        <w:rPr>
          <w:rFonts w:ascii="Browallia New" w:hAnsi="Browallia New" w:cs="Browallia New"/>
          <w:color w:val="CF4A02"/>
          <w:spacing w:val="-4"/>
          <w:sz w:val="26"/>
          <w:szCs w:val="26"/>
        </w:rPr>
        <w:t>10</w:t>
      </w:r>
      <w:r w:rsidR="00B86EEF" w:rsidRPr="006F234F">
        <w:rPr>
          <w:rFonts w:ascii="Browallia New" w:hAnsi="Browallia New" w:cs="Browallia New"/>
          <w:color w:val="CF4A02"/>
          <w:spacing w:val="-4"/>
          <w:sz w:val="26"/>
          <w:szCs w:val="26"/>
        </w:rPr>
        <w:t>.</w:t>
      </w:r>
      <w:r w:rsidRPr="00F864AD">
        <w:rPr>
          <w:rFonts w:ascii="Browallia New" w:hAnsi="Browallia New" w:cs="Browallia New"/>
          <w:color w:val="CF4A02"/>
          <w:spacing w:val="-4"/>
          <w:sz w:val="26"/>
          <w:szCs w:val="26"/>
        </w:rPr>
        <w:t>2</w:t>
      </w:r>
      <w:r w:rsidR="00B86EEF" w:rsidRPr="006F234F">
        <w:rPr>
          <w:rFonts w:ascii="Browallia New" w:hAnsi="Browallia New" w:cs="Browallia New"/>
          <w:color w:val="CF4A02"/>
          <w:spacing w:val="-4"/>
          <w:sz w:val="26"/>
          <w:szCs w:val="26"/>
        </w:rPr>
        <w:t>.</w:t>
      </w:r>
      <w:r w:rsidRPr="00F864AD">
        <w:rPr>
          <w:rFonts w:ascii="Browallia New" w:hAnsi="Browallia New" w:cs="Browallia New"/>
          <w:color w:val="CF4A02"/>
          <w:spacing w:val="-4"/>
          <w:sz w:val="26"/>
          <w:szCs w:val="26"/>
        </w:rPr>
        <w:t>2</w:t>
      </w:r>
      <w:r w:rsidR="00F537C2" w:rsidRPr="006F234F">
        <w:rPr>
          <w:rFonts w:ascii="Browallia New" w:hAnsi="Browallia New" w:cs="Browallia New"/>
          <w:color w:val="CF4A02"/>
          <w:sz w:val="26"/>
          <w:szCs w:val="26"/>
        </w:rPr>
        <w:tab/>
      </w:r>
      <w:r w:rsidR="00B86EEF" w:rsidRPr="006F234F">
        <w:rPr>
          <w:rFonts w:ascii="Browallia New" w:hAnsi="Browallia New" w:cs="Browallia New"/>
          <w:color w:val="CF4A02"/>
          <w:sz w:val="26"/>
          <w:szCs w:val="26"/>
          <w:cs/>
        </w:rPr>
        <w:t>การตัดรายการเงินลงทุนในตราสารทุน</w:t>
      </w:r>
    </w:p>
    <w:p w14:paraId="71A81A75" w14:textId="77777777" w:rsidR="004C7B73" w:rsidRPr="00D72738" w:rsidRDefault="004C7B73" w:rsidP="00514CBE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63543001" w14:textId="71B2AB70" w:rsidR="00B86EEF" w:rsidRPr="006F234F" w:rsidRDefault="00B86EEF" w:rsidP="00514CB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F234F">
        <w:rPr>
          <w:rFonts w:ascii="Browallia New" w:hAnsi="Browallia New" w:cs="Browallia New"/>
          <w:spacing w:val="-4"/>
          <w:sz w:val="26"/>
          <w:szCs w:val="26"/>
          <w:cs/>
        </w:rPr>
        <w:t>ในระหว่าง</w:t>
      </w:r>
      <w:r w:rsidR="005B2C92" w:rsidRPr="006F234F">
        <w:rPr>
          <w:rFonts w:ascii="Browallia New" w:hAnsi="Browallia New" w:cs="Browallia New"/>
          <w:spacing w:val="-4"/>
          <w:sz w:val="26"/>
          <w:szCs w:val="26"/>
          <w:cs/>
        </w:rPr>
        <w:t>รอบระยะเวลา</w:t>
      </w:r>
      <w:r w:rsidR="00D524F3">
        <w:rPr>
          <w:rFonts w:ascii="Browallia New" w:hAnsi="Browallia New" w:cs="Browallia New" w:hint="cs"/>
          <w:spacing w:val="-4"/>
          <w:sz w:val="26"/>
          <w:szCs w:val="26"/>
          <w:cs/>
        </w:rPr>
        <w:t>สามเดือนและ</w:t>
      </w:r>
      <w:r w:rsidR="00514CBE">
        <w:rPr>
          <w:rFonts w:ascii="Browallia New" w:hAnsi="Browallia New" w:cs="Browallia New" w:hint="cs"/>
          <w:spacing w:val="-4"/>
          <w:sz w:val="26"/>
          <w:szCs w:val="26"/>
          <w:cs/>
        </w:rPr>
        <w:t>หก</w:t>
      </w:r>
      <w:r w:rsidRPr="006F234F">
        <w:rPr>
          <w:rFonts w:ascii="Browallia New" w:hAnsi="Browallia New" w:cs="Browallia New"/>
          <w:spacing w:val="-4"/>
          <w:sz w:val="26"/>
          <w:szCs w:val="26"/>
          <w:cs/>
        </w:rPr>
        <w:t>เดือนสิ้นสุดวันที่</w:t>
      </w:r>
      <w:r w:rsidR="00A423E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864AD" w:rsidRPr="00F864AD">
        <w:rPr>
          <w:rFonts w:ascii="Browallia New" w:hAnsi="Browallia New" w:cs="Browallia New"/>
          <w:spacing w:val="-4"/>
          <w:sz w:val="26"/>
          <w:szCs w:val="26"/>
        </w:rPr>
        <w:t>30</w:t>
      </w:r>
      <w:r w:rsidR="00514CBE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มิถุนายน</w:t>
      </w:r>
      <w:r w:rsidR="003E2B61" w:rsidRPr="006F234F">
        <w:rPr>
          <w:rFonts w:ascii="Browallia New" w:hAnsi="Browallia New" w:cs="Browallia New"/>
          <w:spacing w:val="-4"/>
          <w:sz w:val="26"/>
          <w:szCs w:val="26"/>
          <w:cs/>
        </w:rPr>
        <w:t xml:space="preserve"> พ</w:t>
      </w:r>
      <w:r w:rsidR="003E2B61" w:rsidRPr="006F234F">
        <w:rPr>
          <w:rFonts w:ascii="Browallia New" w:hAnsi="Browallia New" w:cs="Browallia New"/>
          <w:spacing w:val="-4"/>
          <w:sz w:val="26"/>
          <w:szCs w:val="26"/>
        </w:rPr>
        <w:t>.</w:t>
      </w:r>
      <w:r w:rsidR="003E2B61" w:rsidRPr="006F234F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="003E2B61" w:rsidRPr="006F234F">
        <w:rPr>
          <w:rFonts w:ascii="Browallia New" w:hAnsi="Browallia New" w:cs="Browallia New"/>
          <w:spacing w:val="-4"/>
          <w:sz w:val="26"/>
          <w:szCs w:val="26"/>
        </w:rPr>
        <w:t>.</w:t>
      </w:r>
      <w:r w:rsidRPr="006F234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864AD" w:rsidRPr="00F864AD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6F234F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บริษัทมีการจำหน่ายเงินลงทุนในตราสารทุน</w:t>
      </w:r>
      <w:r w:rsidRPr="006F234F">
        <w:rPr>
          <w:rFonts w:ascii="Browallia New" w:hAnsi="Browallia New" w:cs="Browallia New"/>
          <w:sz w:val="26"/>
          <w:szCs w:val="26"/>
          <w:cs/>
        </w:rPr>
        <w:t>ที่กำหนดวัดมูลค่าด้วยมูลค่ายุติธรรมผ่านกำไรขาดทุนเบ็ดเสร็จอื่นออกจากบัญชี ดังนั้นกำไร (ขาดทุน) จากการวัดมูลค่ายุติธรรมที่เคยรับรู้ในกำไรขาดทุนเบ็ดเสร็จอื่นจะถูกโอนไปรับรู้ในกำไรสะสม ดังนี้</w:t>
      </w:r>
    </w:p>
    <w:p w14:paraId="33BD79F0" w14:textId="77777777" w:rsidR="00B86EEF" w:rsidRPr="00D72738" w:rsidRDefault="00B86EEF" w:rsidP="00514CBE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tbl>
      <w:tblPr>
        <w:tblW w:w="4945" w:type="pct"/>
        <w:tblLook w:val="0000" w:firstRow="0" w:lastRow="0" w:firstColumn="0" w:lastColumn="0" w:noHBand="0" w:noVBand="0"/>
      </w:tblPr>
      <w:tblGrid>
        <w:gridCol w:w="3617"/>
        <w:gridCol w:w="1418"/>
        <w:gridCol w:w="1267"/>
        <w:gridCol w:w="2065"/>
        <w:gridCol w:w="1202"/>
      </w:tblGrid>
      <w:tr w:rsidR="00B86EEF" w:rsidRPr="006F234F" w14:paraId="384DFDC2" w14:textId="77777777" w:rsidTr="004C7B73">
        <w:tc>
          <w:tcPr>
            <w:tcW w:w="1890" w:type="pct"/>
            <w:vAlign w:val="bottom"/>
          </w:tcPr>
          <w:p w14:paraId="122623FF" w14:textId="77777777" w:rsidR="00B86EEF" w:rsidRPr="006F234F" w:rsidRDefault="00B86EEF" w:rsidP="004C7B73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3110" w:type="pct"/>
            <w:gridSpan w:val="4"/>
            <w:tcBorders>
              <w:top w:val="single" w:sz="4" w:space="0" w:color="auto"/>
            </w:tcBorders>
            <w:vAlign w:val="bottom"/>
          </w:tcPr>
          <w:p w14:paraId="31630800" w14:textId="77777777" w:rsidR="00E8617C" w:rsidRPr="006F234F" w:rsidRDefault="003E2B61" w:rsidP="004C7B73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1181B6C9" w14:textId="3F36C570" w:rsidR="00B86EEF" w:rsidRPr="006F234F" w:rsidRDefault="003E2B61" w:rsidP="004C7B73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B86EEF" w:rsidRPr="006F234F" w14:paraId="063896A1" w14:textId="77777777" w:rsidTr="004C7B73">
        <w:tc>
          <w:tcPr>
            <w:tcW w:w="1890" w:type="pct"/>
            <w:vAlign w:val="bottom"/>
          </w:tcPr>
          <w:p w14:paraId="025ECCE6" w14:textId="77777777" w:rsidR="00B86EEF" w:rsidRPr="006F234F" w:rsidRDefault="00B86EEF" w:rsidP="004C7B73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3110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73713" w14:textId="222F737A" w:rsidR="00B86EEF" w:rsidRPr="006F234F" w:rsidRDefault="00E8617C" w:rsidP="004C7B73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  <w:r w:rsidR="00D524F3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สาม</w:t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เดือนสิ้นสุดวันที่ </w:t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="00514CBE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มิถุนายน</w:t>
            </w:r>
            <w:r w:rsidR="003E2B61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พ</w:t>
            </w:r>
            <w:r w:rsidR="003E2B61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3E2B61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3E2B61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B86EEF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F864AD" w:rsidRPr="00F864A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</w:tr>
      <w:tr w:rsidR="00284C71" w:rsidRPr="006F234F" w14:paraId="2FEA7B2D" w14:textId="77777777" w:rsidTr="004C7B73">
        <w:tc>
          <w:tcPr>
            <w:tcW w:w="1890" w:type="pct"/>
            <w:vAlign w:val="bottom"/>
          </w:tcPr>
          <w:p w14:paraId="4C896649" w14:textId="77777777" w:rsidR="00284C71" w:rsidRPr="006F234F" w:rsidRDefault="00284C71" w:rsidP="004C7B73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vAlign w:val="bottom"/>
          </w:tcPr>
          <w:p w14:paraId="2100B7EB" w14:textId="77777777" w:rsidR="0023726E" w:rsidRPr="006F234F" w:rsidRDefault="00284C71" w:rsidP="004C7B73">
            <w:pPr>
              <w:tabs>
                <w:tab w:val="decimal" w:pos="1207"/>
              </w:tabs>
              <w:spacing w:line="240" w:lineRule="auto"/>
              <w:ind w:left="-53"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มูลค่ายุติธรรม</w:t>
            </w:r>
          </w:p>
          <w:p w14:paraId="127A81D1" w14:textId="06544F51" w:rsidR="0023726E" w:rsidRPr="006F234F" w:rsidRDefault="00284C71" w:rsidP="004C7B73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ณ วันที่</w:t>
            </w:r>
          </w:p>
          <w:p w14:paraId="4E25CA6C" w14:textId="339C6925" w:rsidR="00284C71" w:rsidRPr="006F234F" w:rsidRDefault="00284C71" w:rsidP="004C7B73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1AD36B27" w14:textId="3558EF34" w:rsidR="00284C71" w:rsidRPr="006F234F" w:rsidRDefault="00284C71" w:rsidP="004C7B73">
            <w:pPr>
              <w:tabs>
                <w:tab w:val="decimal" w:pos="105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079" w:type="pct"/>
            <w:tcBorders>
              <w:top w:val="single" w:sz="4" w:space="0" w:color="auto"/>
            </w:tcBorders>
            <w:vAlign w:val="bottom"/>
          </w:tcPr>
          <w:p w14:paraId="4B05C1BD" w14:textId="77777777" w:rsidR="0023726E" w:rsidRPr="006F234F" w:rsidRDefault="00284C71" w:rsidP="004C7B73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ขาดทุนจากการ</w:t>
            </w:r>
          </w:p>
          <w:p w14:paraId="45766B58" w14:textId="77777777" w:rsidR="00A1034A" w:rsidRPr="006F234F" w:rsidRDefault="00284C71" w:rsidP="004C7B73">
            <w:pPr>
              <w:tabs>
                <w:tab w:val="decimal" w:pos="1843"/>
              </w:tabs>
              <w:spacing w:line="240" w:lineRule="auto"/>
              <w:ind w:left="-73"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วัดมูลค่า</w:t>
            </w:r>
            <w:r w:rsidR="00E8617C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ยุติธรรม</w:t>
            </w:r>
          </w:p>
          <w:p w14:paraId="0BAA670E" w14:textId="77777777" w:rsidR="00A1034A" w:rsidRPr="006F234F" w:rsidRDefault="00284C71" w:rsidP="004C7B73">
            <w:pPr>
              <w:tabs>
                <w:tab w:val="decimal" w:pos="1843"/>
              </w:tabs>
              <w:spacing w:line="240" w:lineRule="auto"/>
              <w:ind w:left="-73"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ที่เคยรับรู้ใน</w:t>
            </w:r>
          </w:p>
          <w:p w14:paraId="137A73BE" w14:textId="1D4C1ABC" w:rsidR="0023726E" w:rsidRPr="006F234F" w:rsidRDefault="00284C71" w:rsidP="004C7B73">
            <w:pPr>
              <w:tabs>
                <w:tab w:val="decimal" w:pos="1843"/>
              </w:tabs>
              <w:spacing w:line="240" w:lineRule="auto"/>
              <w:ind w:left="-73"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กำไรขาดทุน</w:t>
            </w:r>
          </w:p>
          <w:p w14:paraId="09DD5C6A" w14:textId="16569AB9" w:rsidR="00E8617C" w:rsidRPr="006F234F" w:rsidRDefault="00284C71" w:rsidP="004C7B73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เบ็ดเสร็จอื่น</w:t>
            </w:r>
          </w:p>
          <w:p w14:paraId="3BC26972" w14:textId="38AAC1E6" w:rsidR="00284C71" w:rsidRPr="006F234F" w:rsidRDefault="00284C71" w:rsidP="004C7B73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(สุทธิจากภาษีเงินได้)</w:t>
            </w:r>
          </w:p>
        </w:tc>
        <w:tc>
          <w:tcPr>
            <w:tcW w:w="628" w:type="pct"/>
            <w:tcBorders>
              <w:top w:val="single" w:sz="4" w:space="0" w:color="auto"/>
            </w:tcBorders>
            <w:vAlign w:val="bottom"/>
          </w:tcPr>
          <w:p w14:paraId="1017A6C9" w14:textId="77777777" w:rsidR="002B128F" w:rsidRPr="006F234F" w:rsidRDefault="002B128F" w:rsidP="004C7B73">
            <w:pPr>
              <w:tabs>
                <w:tab w:val="decimal" w:pos="9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  <w:p w14:paraId="42990054" w14:textId="77777777" w:rsidR="00A1034A" w:rsidRPr="006F234F" w:rsidRDefault="00284C71" w:rsidP="004C7B73">
            <w:pPr>
              <w:tabs>
                <w:tab w:val="decimal" w:pos="989"/>
              </w:tabs>
              <w:spacing w:line="240" w:lineRule="auto"/>
              <w:ind w:left="-87"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เหตุผล</w:t>
            </w:r>
          </w:p>
          <w:p w14:paraId="2C540FAF" w14:textId="1EF5465C" w:rsidR="00284C71" w:rsidRPr="006F234F" w:rsidRDefault="00284C71" w:rsidP="004C7B73">
            <w:pPr>
              <w:tabs>
                <w:tab w:val="decimal" w:pos="989"/>
              </w:tabs>
              <w:spacing w:line="240" w:lineRule="auto"/>
              <w:ind w:left="-87"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ในการตัด</w:t>
            </w:r>
          </w:p>
        </w:tc>
      </w:tr>
      <w:tr w:rsidR="00D70808" w:rsidRPr="006F234F" w14:paraId="5E03BE56" w14:textId="77777777" w:rsidTr="004C7B73">
        <w:tc>
          <w:tcPr>
            <w:tcW w:w="1890" w:type="pct"/>
            <w:vAlign w:val="bottom"/>
          </w:tcPr>
          <w:p w14:paraId="017B9509" w14:textId="77777777" w:rsidR="00D70808" w:rsidRPr="006F234F" w:rsidRDefault="00D70808" w:rsidP="004C7B73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41" w:type="pct"/>
            <w:tcBorders>
              <w:bottom w:val="single" w:sz="4" w:space="0" w:color="auto"/>
            </w:tcBorders>
            <w:vAlign w:val="bottom"/>
          </w:tcPr>
          <w:p w14:paraId="7D113084" w14:textId="248915AF" w:rsidR="00D70808" w:rsidRPr="006F234F" w:rsidRDefault="0061142E" w:rsidP="004C7B73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177F2547" w14:textId="4F5782FF" w:rsidR="00D70808" w:rsidRPr="006F234F" w:rsidRDefault="0061142E" w:rsidP="004C7B73">
            <w:pPr>
              <w:tabs>
                <w:tab w:val="decimal" w:pos="105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079" w:type="pct"/>
            <w:tcBorders>
              <w:bottom w:val="single" w:sz="4" w:space="0" w:color="auto"/>
            </w:tcBorders>
            <w:vAlign w:val="bottom"/>
          </w:tcPr>
          <w:p w14:paraId="03C5D469" w14:textId="6E77D64E" w:rsidR="00D70808" w:rsidRPr="006F234F" w:rsidRDefault="0061142E" w:rsidP="004C7B73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28" w:type="pct"/>
            <w:tcBorders>
              <w:bottom w:val="single" w:sz="4" w:space="0" w:color="auto"/>
            </w:tcBorders>
            <w:vAlign w:val="bottom"/>
          </w:tcPr>
          <w:p w14:paraId="57727BC9" w14:textId="7BB4A2BD" w:rsidR="0061142E" w:rsidRPr="006F234F" w:rsidRDefault="002B128F" w:rsidP="004C7B73">
            <w:pPr>
              <w:tabs>
                <w:tab w:val="decimal" w:pos="9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รายการ</w:t>
            </w:r>
          </w:p>
        </w:tc>
      </w:tr>
      <w:tr w:rsidR="004C7B73" w:rsidRPr="004C7B73" w14:paraId="4EB3D58A" w14:textId="77777777" w:rsidTr="004C7B73">
        <w:tc>
          <w:tcPr>
            <w:tcW w:w="1890" w:type="pct"/>
            <w:vAlign w:val="bottom"/>
          </w:tcPr>
          <w:p w14:paraId="1F07C2DA" w14:textId="77777777" w:rsidR="004C7B73" w:rsidRPr="004C7B73" w:rsidRDefault="004C7B73" w:rsidP="004C7B73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CAE629" w14:textId="77777777" w:rsidR="004C7B73" w:rsidRPr="004C7B73" w:rsidRDefault="004C7B73" w:rsidP="004C7B73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10"/>
                <w:szCs w:val="10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EC78E2" w14:textId="77777777" w:rsidR="004C7B73" w:rsidRPr="004C7B73" w:rsidRDefault="004C7B73" w:rsidP="004C7B73">
            <w:pPr>
              <w:tabs>
                <w:tab w:val="decimal" w:pos="105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10"/>
                <w:szCs w:val="10"/>
                <w:cs/>
              </w:rPr>
            </w:pPr>
          </w:p>
        </w:tc>
        <w:tc>
          <w:tcPr>
            <w:tcW w:w="107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E61C3D" w14:textId="77777777" w:rsidR="004C7B73" w:rsidRPr="004C7B73" w:rsidRDefault="004C7B73" w:rsidP="004C7B73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10"/>
                <w:szCs w:val="10"/>
                <w:cs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D63B74" w14:textId="77777777" w:rsidR="004C7B73" w:rsidRPr="004C7B73" w:rsidRDefault="004C7B73" w:rsidP="004C7B73">
            <w:pPr>
              <w:tabs>
                <w:tab w:val="decimal" w:pos="9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10"/>
                <w:szCs w:val="10"/>
                <w:cs/>
              </w:rPr>
            </w:pPr>
          </w:p>
        </w:tc>
      </w:tr>
      <w:tr w:rsidR="00E8617C" w:rsidRPr="006F234F" w14:paraId="04A2425F" w14:textId="77777777" w:rsidTr="004C7B73">
        <w:tc>
          <w:tcPr>
            <w:tcW w:w="1890" w:type="pct"/>
            <w:vAlign w:val="bottom"/>
          </w:tcPr>
          <w:p w14:paraId="2626F197" w14:textId="5B6046FE" w:rsidR="00284C71" w:rsidRPr="009209E2" w:rsidRDefault="00284C71" w:rsidP="004C7B73">
            <w:pPr>
              <w:widowControl w:val="0"/>
              <w:spacing w:line="240" w:lineRule="auto"/>
              <w:ind w:left="540" w:right="-103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</w:rPr>
            </w:pPr>
            <w:r w:rsidRPr="009209E2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  <w:t>เงินลงทุนที่ถูกตัดรายการออกจากบัญชี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3F0F0034" w14:textId="77777777" w:rsidR="00284C71" w:rsidRPr="009209E2" w:rsidRDefault="00284C71" w:rsidP="004C7B73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D87AD46" w14:textId="77777777" w:rsidR="00284C71" w:rsidRPr="009209E2" w:rsidRDefault="00284C71" w:rsidP="004C7B73">
            <w:pPr>
              <w:tabs>
                <w:tab w:val="decimal" w:pos="105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079" w:type="pct"/>
            <w:shd w:val="clear" w:color="auto" w:fill="FAFAFA"/>
            <w:vAlign w:val="bottom"/>
          </w:tcPr>
          <w:p w14:paraId="190F1CDD" w14:textId="77777777" w:rsidR="00284C71" w:rsidRPr="009209E2" w:rsidRDefault="00284C71" w:rsidP="004C7B73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28" w:type="pct"/>
            <w:shd w:val="clear" w:color="auto" w:fill="FAFAFA"/>
            <w:vAlign w:val="bottom"/>
          </w:tcPr>
          <w:p w14:paraId="73D31A3B" w14:textId="77777777" w:rsidR="00284C71" w:rsidRPr="006F234F" w:rsidRDefault="00284C71" w:rsidP="004C7B73">
            <w:pPr>
              <w:tabs>
                <w:tab w:val="decimal" w:pos="98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E8617C" w:rsidRPr="006F234F" w14:paraId="0F1F5FFF" w14:textId="77777777" w:rsidTr="004C7B73">
        <w:tc>
          <w:tcPr>
            <w:tcW w:w="1890" w:type="pct"/>
            <w:vAlign w:val="bottom"/>
          </w:tcPr>
          <w:p w14:paraId="5FD8F094" w14:textId="2F054C4B" w:rsidR="00284C71" w:rsidRPr="009209E2" w:rsidRDefault="003E2B61" w:rsidP="004C7B73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9209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284C71" w:rsidRPr="009209E2">
              <w:rPr>
                <w:rFonts w:ascii="Browallia New" w:hAnsi="Browallia New" w:cs="Browallia New"/>
                <w:sz w:val="26"/>
                <w:szCs w:val="26"/>
                <w:cs/>
              </w:rPr>
              <w:t>หุ้นทุน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20925534" w14:textId="3BAABA45" w:rsidR="00284C71" w:rsidRPr="009209E2" w:rsidRDefault="00F864AD" w:rsidP="004C7B73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48</w:t>
            </w:r>
            <w:r w:rsidR="00A157E9"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042</w:t>
            </w:r>
          </w:p>
        </w:tc>
        <w:tc>
          <w:tcPr>
            <w:tcW w:w="662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8DB73E6" w14:textId="4DB247B2" w:rsidR="00284C71" w:rsidRPr="009209E2" w:rsidRDefault="005F1D71" w:rsidP="004C7B73">
            <w:pPr>
              <w:tabs>
                <w:tab w:val="decimal" w:pos="105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079" w:type="pct"/>
            <w:shd w:val="clear" w:color="auto" w:fill="FAFAFA"/>
            <w:vAlign w:val="bottom"/>
          </w:tcPr>
          <w:p w14:paraId="05FA0764" w14:textId="14902E51" w:rsidR="00284C71" w:rsidRPr="009209E2" w:rsidRDefault="00A157E9" w:rsidP="004C7B73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</w:t>
            </w:r>
            <w:r w:rsidR="007D6BBB"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097</w:t>
            </w:r>
            <w:r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628" w:type="pct"/>
            <w:shd w:val="clear" w:color="auto" w:fill="FAFAFA"/>
            <w:vAlign w:val="bottom"/>
          </w:tcPr>
          <w:p w14:paraId="63FA29B8" w14:textId="5C30EE17" w:rsidR="00284C71" w:rsidRPr="006F234F" w:rsidRDefault="00284C71" w:rsidP="004C7B73">
            <w:pPr>
              <w:tabs>
                <w:tab w:val="decimal" w:pos="98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จำหน่าย</w:t>
            </w:r>
          </w:p>
        </w:tc>
      </w:tr>
      <w:tr w:rsidR="007D6BBB" w:rsidRPr="006F234F" w14:paraId="1C84C396" w14:textId="77777777" w:rsidTr="004C7B73">
        <w:tc>
          <w:tcPr>
            <w:tcW w:w="1890" w:type="pct"/>
            <w:vAlign w:val="bottom"/>
          </w:tcPr>
          <w:p w14:paraId="30CF4AD7" w14:textId="076238DA" w:rsidR="007D6BBB" w:rsidRPr="009209E2" w:rsidRDefault="007D6BBB" w:rsidP="004C7B73">
            <w:pPr>
              <w:widowControl w:val="0"/>
              <w:spacing w:line="240" w:lineRule="auto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09E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209E2">
              <w:rPr>
                <w:rFonts w:ascii="Browallia New" w:hAnsi="Browallia New" w:cs="Browallia New"/>
                <w:sz w:val="26"/>
                <w:szCs w:val="26"/>
                <w:cs/>
              </w:rPr>
              <w:t>ห</w:t>
            </w:r>
            <w:r w:rsidRPr="009209E2">
              <w:rPr>
                <w:rFonts w:ascii="Browallia New" w:hAnsi="Browallia New" w:cs="Browallia New" w:hint="cs"/>
                <w:sz w:val="26"/>
                <w:szCs w:val="26"/>
                <w:cs/>
              </w:rPr>
              <w:t>น่วยลง</w:t>
            </w:r>
            <w:r w:rsidRPr="009209E2">
              <w:rPr>
                <w:rFonts w:ascii="Browallia New" w:hAnsi="Browallia New" w:cs="Browallia New"/>
                <w:sz w:val="26"/>
                <w:szCs w:val="26"/>
                <w:cs/>
              </w:rPr>
              <w:t>ทุน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1B76D899" w14:textId="7144884F" w:rsidR="007D6BBB" w:rsidRPr="009209E2" w:rsidRDefault="00F864AD" w:rsidP="004C7B73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32</w:t>
            </w:r>
            <w:r w:rsidR="007D6BBB"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223</w:t>
            </w:r>
          </w:p>
        </w:tc>
        <w:tc>
          <w:tcPr>
            <w:tcW w:w="662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9602BCA" w14:textId="4F5FAA50" w:rsidR="007D6BBB" w:rsidRPr="009209E2" w:rsidRDefault="00DA79C9" w:rsidP="004C7B73">
            <w:pPr>
              <w:tabs>
                <w:tab w:val="decimal" w:pos="105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079" w:type="pct"/>
            <w:shd w:val="clear" w:color="auto" w:fill="FAFAFA"/>
            <w:vAlign w:val="bottom"/>
          </w:tcPr>
          <w:p w14:paraId="397CC5CA" w14:textId="61300D83" w:rsidR="007D6BBB" w:rsidRPr="009209E2" w:rsidRDefault="007D6BBB" w:rsidP="004C7B73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24</w:t>
            </w:r>
            <w:r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949</w:t>
            </w:r>
            <w:r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628" w:type="pct"/>
            <w:shd w:val="clear" w:color="auto" w:fill="FAFAFA"/>
            <w:vAlign w:val="bottom"/>
          </w:tcPr>
          <w:p w14:paraId="02BCB552" w14:textId="41681B3C" w:rsidR="007D6BBB" w:rsidRPr="006F234F" w:rsidRDefault="007D6BBB" w:rsidP="004C7B73">
            <w:pPr>
              <w:tabs>
                <w:tab w:val="decimal" w:pos="98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จำหน่าย</w:t>
            </w:r>
          </w:p>
        </w:tc>
      </w:tr>
      <w:tr w:rsidR="00E8617C" w:rsidRPr="006F234F" w14:paraId="4D28D991" w14:textId="77777777" w:rsidTr="004C7B73">
        <w:tc>
          <w:tcPr>
            <w:tcW w:w="1890" w:type="pct"/>
            <w:vAlign w:val="bottom"/>
          </w:tcPr>
          <w:p w14:paraId="243AF605" w14:textId="2B5AB70E" w:rsidR="00284C71" w:rsidRPr="009209E2" w:rsidRDefault="00284C71" w:rsidP="004C7B73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209E2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FCEA06" w14:textId="0F33C348" w:rsidR="00284C71" w:rsidRPr="009209E2" w:rsidRDefault="00F864AD" w:rsidP="004C7B73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80</w:t>
            </w:r>
            <w:r w:rsidR="007D6BBB"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265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AA913D" w14:textId="4B755433" w:rsidR="00284C71" w:rsidRPr="009209E2" w:rsidRDefault="005F1D71" w:rsidP="004C7B73">
            <w:pPr>
              <w:tabs>
                <w:tab w:val="decimal" w:pos="105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07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92BFAE" w14:textId="53FE618F" w:rsidR="00284C71" w:rsidRPr="009209E2" w:rsidRDefault="00A157E9" w:rsidP="004C7B73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45</w:t>
            </w:r>
            <w:r w:rsidR="000B6C07"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046</w:t>
            </w:r>
            <w:r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628" w:type="pct"/>
            <w:shd w:val="clear" w:color="auto" w:fill="FAFAFA"/>
            <w:vAlign w:val="bottom"/>
          </w:tcPr>
          <w:p w14:paraId="37D04D0E" w14:textId="77777777" w:rsidR="00284C71" w:rsidRPr="006F234F" w:rsidRDefault="00284C71" w:rsidP="004C7B73">
            <w:pPr>
              <w:tabs>
                <w:tab w:val="decimal" w:pos="98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</w:tbl>
    <w:p w14:paraId="05856121" w14:textId="62D6023B" w:rsidR="00D524F3" w:rsidRDefault="00D524F3" w:rsidP="004C7B73">
      <w:pPr>
        <w:tabs>
          <w:tab w:val="left" w:pos="567"/>
        </w:tabs>
        <w:ind w:left="567" w:hanging="567"/>
        <w:jc w:val="thaiDistribute"/>
        <w:rPr>
          <w:rFonts w:ascii="Browallia New" w:hAnsi="Browallia New" w:cs="Browallia New"/>
          <w:color w:val="CF4A02"/>
          <w:sz w:val="20"/>
          <w:cs/>
        </w:rPr>
      </w:pPr>
    </w:p>
    <w:p w14:paraId="455804B8" w14:textId="77777777" w:rsidR="00D524F3" w:rsidRPr="002540FB" w:rsidRDefault="00D524F3" w:rsidP="004C7B73">
      <w:pPr>
        <w:tabs>
          <w:tab w:val="left" w:pos="567"/>
        </w:tabs>
        <w:ind w:left="567" w:hanging="567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color w:val="CF4A02"/>
          <w:sz w:val="20"/>
          <w:cs/>
        </w:rPr>
        <w:br w:type="page"/>
      </w:r>
    </w:p>
    <w:tbl>
      <w:tblPr>
        <w:tblW w:w="4945" w:type="pct"/>
        <w:tblLook w:val="0000" w:firstRow="0" w:lastRow="0" w:firstColumn="0" w:lastColumn="0" w:noHBand="0" w:noVBand="0"/>
      </w:tblPr>
      <w:tblGrid>
        <w:gridCol w:w="3617"/>
        <w:gridCol w:w="1418"/>
        <w:gridCol w:w="1267"/>
        <w:gridCol w:w="2065"/>
        <w:gridCol w:w="1202"/>
      </w:tblGrid>
      <w:tr w:rsidR="00D524F3" w:rsidRPr="006F234F" w14:paraId="348E4EDF" w14:textId="77777777" w:rsidTr="003E6675">
        <w:tc>
          <w:tcPr>
            <w:tcW w:w="1890" w:type="pct"/>
            <w:vAlign w:val="bottom"/>
          </w:tcPr>
          <w:p w14:paraId="5CB9D1D8" w14:textId="77777777" w:rsidR="00D524F3" w:rsidRPr="006F234F" w:rsidRDefault="00D524F3" w:rsidP="003E6675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3110" w:type="pct"/>
            <w:gridSpan w:val="4"/>
            <w:tcBorders>
              <w:top w:val="single" w:sz="4" w:space="0" w:color="auto"/>
            </w:tcBorders>
            <w:vAlign w:val="bottom"/>
          </w:tcPr>
          <w:p w14:paraId="5FB444DA" w14:textId="77777777" w:rsidR="00D524F3" w:rsidRPr="006F234F" w:rsidRDefault="00D524F3" w:rsidP="003E6675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21C242ED" w14:textId="77777777" w:rsidR="00D524F3" w:rsidRPr="006F234F" w:rsidRDefault="00D524F3" w:rsidP="003E6675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D524F3" w:rsidRPr="006F234F" w14:paraId="3D668AC1" w14:textId="77777777" w:rsidTr="003E6675">
        <w:tc>
          <w:tcPr>
            <w:tcW w:w="1890" w:type="pct"/>
            <w:vAlign w:val="bottom"/>
          </w:tcPr>
          <w:p w14:paraId="52749382" w14:textId="77777777" w:rsidR="00D524F3" w:rsidRPr="006F234F" w:rsidRDefault="00D524F3" w:rsidP="003E6675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3110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4BBB8A" w14:textId="67FE2F43" w:rsidR="00D524F3" w:rsidRPr="006F234F" w:rsidRDefault="00D524F3" w:rsidP="003E6675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  <w:r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หก</w:t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เดือนสิ้นสุดวันที่ </w:t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มิถุนายน</w:t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พ</w:t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F864AD" w:rsidRPr="00F864A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</w:tr>
      <w:tr w:rsidR="00D524F3" w:rsidRPr="006F234F" w14:paraId="4BDB6857" w14:textId="77777777" w:rsidTr="003E6675">
        <w:tc>
          <w:tcPr>
            <w:tcW w:w="1890" w:type="pct"/>
            <w:vAlign w:val="bottom"/>
          </w:tcPr>
          <w:p w14:paraId="21E5DDFD" w14:textId="77777777" w:rsidR="00D524F3" w:rsidRPr="006F234F" w:rsidRDefault="00D524F3" w:rsidP="003E6675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vAlign w:val="bottom"/>
          </w:tcPr>
          <w:p w14:paraId="0A81FE84" w14:textId="77777777" w:rsidR="00D524F3" w:rsidRPr="006F234F" w:rsidRDefault="00D524F3" w:rsidP="003E6675">
            <w:pPr>
              <w:tabs>
                <w:tab w:val="decimal" w:pos="1207"/>
              </w:tabs>
              <w:spacing w:line="240" w:lineRule="auto"/>
              <w:ind w:left="-53"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มูลค่ายุติธรรม</w:t>
            </w:r>
          </w:p>
          <w:p w14:paraId="380DCBFF" w14:textId="77777777" w:rsidR="00D524F3" w:rsidRPr="006F234F" w:rsidRDefault="00D524F3" w:rsidP="003E6675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ณ วันที่</w:t>
            </w:r>
          </w:p>
          <w:p w14:paraId="0457B867" w14:textId="77777777" w:rsidR="00D524F3" w:rsidRPr="006F234F" w:rsidRDefault="00D524F3" w:rsidP="003E6675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3449F4D3" w14:textId="77777777" w:rsidR="00D524F3" w:rsidRPr="006F234F" w:rsidRDefault="00D524F3" w:rsidP="003E6675">
            <w:pPr>
              <w:tabs>
                <w:tab w:val="decimal" w:pos="105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079" w:type="pct"/>
            <w:tcBorders>
              <w:top w:val="single" w:sz="4" w:space="0" w:color="auto"/>
            </w:tcBorders>
            <w:vAlign w:val="bottom"/>
          </w:tcPr>
          <w:p w14:paraId="14421F57" w14:textId="77777777" w:rsidR="00D524F3" w:rsidRPr="006F234F" w:rsidRDefault="00D524F3" w:rsidP="003E6675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ขาดทุนจากการ</w:t>
            </w:r>
          </w:p>
          <w:p w14:paraId="47B91A88" w14:textId="77777777" w:rsidR="00D524F3" w:rsidRPr="006F234F" w:rsidRDefault="00D524F3" w:rsidP="003E6675">
            <w:pPr>
              <w:tabs>
                <w:tab w:val="decimal" w:pos="1843"/>
              </w:tabs>
              <w:spacing w:line="240" w:lineRule="auto"/>
              <w:ind w:left="-73"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วัดมูลค่ายุติธรรม</w:t>
            </w:r>
          </w:p>
          <w:p w14:paraId="233BA9A7" w14:textId="77777777" w:rsidR="00D524F3" w:rsidRPr="006F234F" w:rsidRDefault="00D524F3" w:rsidP="003E6675">
            <w:pPr>
              <w:tabs>
                <w:tab w:val="decimal" w:pos="1843"/>
              </w:tabs>
              <w:spacing w:line="240" w:lineRule="auto"/>
              <w:ind w:left="-73"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ที่เคยรับรู้ใน</w:t>
            </w:r>
          </w:p>
          <w:p w14:paraId="42E821C4" w14:textId="77777777" w:rsidR="00D524F3" w:rsidRPr="006F234F" w:rsidRDefault="00D524F3" w:rsidP="003E6675">
            <w:pPr>
              <w:tabs>
                <w:tab w:val="decimal" w:pos="1843"/>
              </w:tabs>
              <w:spacing w:line="240" w:lineRule="auto"/>
              <w:ind w:left="-73"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กำไรขาดทุน</w:t>
            </w:r>
          </w:p>
          <w:p w14:paraId="5E643B96" w14:textId="77777777" w:rsidR="00D524F3" w:rsidRPr="006F234F" w:rsidRDefault="00D524F3" w:rsidP="003E6675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เบ็ดเสร็จอื่น</w:t>
            </w:r>
          </w:p>
          <w:p w14:paraId="464ECC19" w14:textId="77777777" w:rsidR="00D524F3" w:rsidRPr="006F234F" w:rsidRDefault="00D524F3" w:rsidP="003E6675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(สุทธิจากภาษีเงินได้)</w:t>
            </w:r>
          </w:p>
        </w:tc>
        <w:tc>
          <w:tcPr>
            <w:tcW w:w="628" w:type="pct"/>
            <w:tcBorders>
              <w:top w:val="single" w:sz="4" w:space="0" w:color="auto"/>
            </w:tcBorders>
            <w:vAlign w:val="bottom"/>
          </w:tcPr>
          <w:p w14:paraId="57F8B66B" w14:textId="77777777" w:rsidR="00D524F3" w:rsidRPr="006F234F" w:rsidRDefault="00D524F3" w:rsidP="003E6675">
            <w:pPr>
              <w:tabs>
                <w:tab w:val="decimal" w:pos="9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  <w:p w14:paraId="7B7B10D1" w14:textId="77777777" w:rsidR="00D524F3" w:rsidRPr="006F234F" w:rsidRDefault="00D524F3" w:rsidP="003E6675">
            <w:pPr>
              <w:tabs>
                <w:tab w:val="decimal" w:pos="989"/>
              </w:tabs>
              <w:spacing w:line="240" w:lineRule="auto"/>
              <w:ind w:left="-87"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เหตุผล</w:t>
            </w:r>
          </w:p>
          <w:p w14:paraId="3B411BFC" w14:textId="77777777" w:rsidR="00D524F3" w:rsidRPr="006F234F" w:rsidRDefault="00D524F3" w:rsidP="003E6675">
            <w:pPr>
              <w:tabs>
                <w:tab w:val="decimal" w:pos="989"/>
              </w:tabs>
              <w:spacing w:line="240" w:lineRule="auto"/>
              <w:ind w:left="-87"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ในการตัด</w:t>
            </w:r>
          </w:p>
        </w:tc>
      </w:tr>
      <w:tr w:rsidR="00D524F3" w:rsidRPr="006F234F" w14:paraId="75EC5980" w14:textId="77777777" w:rsidTr="003E6675">
        <w:tc>
          <w:tcPr>
            <w:tcW w:w="1890" w:type="pct"/>
            <w:vAlign w:val="bottom"/>
          </w:tcPr>
          <w:p w14:paraId="3B3EAA9F" w14:textId="77777777" w:rsidR="00D524F3" w:rsidRPr="006F234F" w:rsidRDefault="00D524F3" w:rsidP="003E6675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41" w:type="pct"/>
            <w:tcBorders>
              <w:bottom w:val="single" w:sz="4" w:space="0" w:color="auto"/>
            </w:tcBorders>
            <w:vAlign w:val="bottom"/>
          </w:tcPr>
          <w:p w14:paraId="6E246782" w14:textId="77777777" w:rsidR="00D524F3" w:rsidRPr="006F234F" w:rsidRDefault="00D524F3" w:rsidP="003E6675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05A3C697" w14:textId="77777777" w:rsidR="00D524F3" w:rsidRPr="006F234F" w:rsidRDefault="00D524F3" w:rsidP="003E6675">
            <w:pPr>
              <w:tabs>
                <w:tab w:val="decimal" w:pos="105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079" w:type="pct"/>
            <w:tcBorders>
              <w:bottom w:val="single" w:sz="4" w:space="0" w:color="auto"/>
            </w:tcBorders>
            <w:vAlign w:val="bottom"/>
          </w:tcPr>
          <w:p w14:paraId="770632BE" w14:textId="77777777" w:rsidR="00D524F3" w:rsidRPr="006F234F" w:rsidRDefault="00D524F3" w:rsidP="003E6675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28" w:type="pct"/>
            <w:tcBorders>
              <w:bottom w:val="single" w:sz="4" w:space="0" w:color="auto"/>
            </w:tcBorders>
            <w:vAlign w:val="bottom"/>
          </w:tcPr>
          <w:p w14:paraId="43D5A373" w14:textId="77777777" w:rsidR="00D524F3" w:rsidRPr="006F234F" w:rsidRDefault="00D524F3" w:rsidP="003E6675">
            <w:pPr>
              <w:tabs>
                <w:tab w:val="decimal" w:pos="9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รายการ</w:t>
            </w:r>
          </w:p>
        </w:tc>
      </w:tr>
      <w:tr w:rsidR="00D524F3" w:rsidRPr="004C7B73" w14:paraId="236FACFB" w14:textId="77777777" w:rsidTr="003E6675">
        <w:tc>
          <w:tcPr>
            <w:tcW w:w="1890" w:type="pct"/>
            <w:vAlign w:val="bottom"/>
          </w:tcPr>
          <w:p w14:paraId="073284D4" w14:textId="77777777" w:rsidR="00D524F3" w:rsidRPr="004C7B73" w:rsidRDefault="00D524F3" w:rsidP="003E6675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1E8046" w14:textId="77777777" w:rsidR="00D524F3" w:rsidRPr="004C7B73" w:rsidRDefault="00D524F3" w:rsidP="003E6675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10"/>
                <w:szCs w:val="10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2BCD4F" w14:textId="77777777" w:rsidR="00D524F3" w:rsidRPr="004C7B73" w:rsidRDefault="00D524F3" w:rsidP="003E6675">
            <w:pPr>
              <w:tabs>
                <w:tab w:val="decimal" w:pos="105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10"/>
                <w:szCs w:val="10"/>
                <w:cs/>
              </w:rPr>
            </w:pPr>
          </w:p>
        </w:tc>
        <w:tc>
          <w:tcPr>
            <w:tcW w:w="107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6FF4EF" w14:textId="77777777" w:rsidR="00D524F3" w:rsidRPr="004C7B73" w:rsidRDefault="00D524F3" w:rsidP="003E6675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10"/>
                <w:szCs w:val="10"/>
                <w:cs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147F97" w14:textId="77777777" w:rsidR="00D524F3" w:rsidRPr="004C7B73" w:rsidRDefault="00D524F3" w:rsidP="003E6675">
            <w:pPr>
              <w:tabs>
                <w:tab w:val="decimal" w:pos="9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10"/>
                <w:szCs w:val="10"/>
                <w:cs/>
              </w:rPr>
            </w:pPr>
          </w:p>
        </w:tc>
      </w:tr>
      <w:tr w:rsidR="00D524F3" w:rsidRPr="006F234F" w14:paraId="7443710B" w14:textId="77777777" w:rsidTr="003E6675">
        <w:tc>
          <w:tcPr>
            <w:tcW w:w="1890" w:type="pct"/>
            <w:vAlign w:val="bottom"/>
          </w:tcPr>
          <w:p w14:paraId="0E4BED08" w14:textId="77777777" w:rsidR="00D524F3" w:rsidRPr="006F234F" w:rsidRDefault="00D524F3" w:rsidP="003E6675">
            <w:pPr>
              <w:widowControl w:val="0"/>
              <w:spacing w:line="240" w:lineRule="auto"/>
              <w:ind w:left="540" w:right="-103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  <w:t>เงินลงทุนที่ถูกตัดรายการออกจากบัญชี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11D10933" w14:textId="77777777" w:rsidR="00D524F3" w:rsidRPr="006F234F" w:rsidRDefault="00D524F3" w:rsidP="003E6675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B5AB356" w14:textId="77777777" w:rsidR="00D524F3" w:rsidRPr="006F234F" w:rsidRDefault="00D524F3" w:rsidP="003E6675">
            <w:pPr>
              <w:tabs>
                <w:tab w:val="decimal" w:pos="105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079" w:type="pct"/>
            <w:shd w:val="clear" w:color="auto" w:fill="FAFAFA"/>
            <w:vAlign w:val="bottom"/>
          </w:tcPr>
          <w:p w14:paraId="019E9A80" w14:textId="77777777" w:rsidR="00D524F3" w:rsidRPr="006F234F" w:rsidRDefault="00D524F3" w:rsidP="003E6675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28" w:type="pct"/>
            <w:shd w:val="clear" w:color="auto" w:fill="FAFAFA"/>
            <w:vAlign w:val="bottom"/>
          </w:tcPr>
          <w:p w14:paraId="3C99D314" w14:textId="77777777" w:rsidR="00D524F3" w:rsidRPr="006F234F" w:rsidRDefault="00D524F3" w:rsidP="003E6675">
            <w:pPr>
              <w:tabs>
                <w:tab w:val="decimal" w:pos="98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D524F3" w:rsidRPr="006F234F" w14:paraId="7C29321E" w14:textId="77777777" w:rsidTr="003E6675">
        <w:tc>
          <w:tcPr>
            <w:tcW w:w="1890" w:type="pct"/>
            <w:vAlign w:val="bottom"/>
          </w:tcPr>
          <w:p w14:paraId="5A54A2F0" w14:textId="77777777" w:rsidR="00D524F3" w:rsidRPr="006F234F" w:rsidRDefault="00D524F3" w:rsidP="003E6675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หุ้นทุน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7BFBB969" w14:textId="157CFE01" w:rsidR="00D524F3" w:rsidRPr="006F234F" w:rsidRDefault="00F864AD" w:rsidP="003E6675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56</w:t>
            </w:r>
            <w:r w:rsidR="00A157E9" w:rsidRPr="00A157E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683</w:t>
            </w:r>
          </w:p>
        </w:tc>
        <w:tc>
          <w:tcPr>
            <w:tcW w:w="662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304E463" w14:textId="1E835405" w:rsidR="00D524F3" w:rsidRPr="006F234F" w:rsidRDefault="00A157E9" w:rsidP="003E6675">
            <w:pPr>
              <w:tabs>
                <w:tab w:val="decimal" w:pos="105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079" w:type="pct"/>
            <w:shd w:val="clear" w:color="auto" w:fill="FAFAFA"/>
            <w:vAlign w:val="bottom"/>
          </w:tcPr>
          <w:p w14:paraId="6DBA6B86" w14:textId="2D16E2B0" w:rsidR="00D524F3" w:rsidRPr="000B6C07" w:rsidRDefault="00A157E9" w:rsidP="003E6675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green"/>
              </w:rPr>
            </w:pPr>
            <w:r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23</w:t>
            </w:r>
            <w:r w:rsidR="007D6BBB"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666</w:t>
            </w:r>
            <w:r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628" w:type="pct"/>
            <w:shd w:val="clear" w:color="auto" w:fill="FAFAFA"/>
            <w:vAlign w:val="bottom"/>
          </w:tcPr>
          <w:p w14:paraId="23BBF16A" w14:textId="77777777" w:rsidR="00D524F3" w:rsidRPr="006F234F" w:rsidRDefault="00D524F3" w:rsidP="003E6675">
            <w:pPr>
              <w:tabs>
                <w:tab w:val="decimal" w:pos="98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จำหน่าย</w:t>
            </w:r>
          </w:p>
        </w:tc>
      </w:tr>
      <w:tr w:rsidR="000B6C07" w:rsidRPr="006F234F" w14:paraId="040ABCA5" w14:textId="77777777" w:rsidTr="003E6675">
        <w:tc>
          <w:tcPr>
            <w:tcW w:w="1890" w:type="pct"/>
            <w:vAlign w:val="bottom"/>
          </w:tcPr>
          <w:p w14:paraId="2D3D5D7E" w14:textId="1ED48914" w:rsidR="000B6C07" w:rsidRPr="009209E2" w:rsidRDefault="007D6BBB" w:rsidP="003E6675">
            <w:pPr>
              <w:widowControl w:val="0"/>
              <w:spacing w:line="240" w:lineRule="auto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09E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209E2">
              <w:rPr>
                <w:rFonts w:ascii="Browallia New" w:hAnsi="Browallia New" w:cs="Browallia New"/>
                <w:sz w:val="26"/>
                <w:szCs w:val="26"/>
                <w:cs/>
              </w:rPr>
              <w:t>ห</w:t>
            </w:r>
            <w:r w:rsidRPr="009209E2">
              <w:rPr>
                <w:rFonts w:ascii="Browallia New" w:hAnsi="Browallia New" w:cs="Browallia New" w:hint="cs"/>
                <w:sz w:val="26"/>
                <w:szCs w:val="26"/>
                <w:cs/>
              </w:rPr>
              <w:t>น่วยลง</w:t>
            </w:r>
            <w:r w:rsidRPr="009209E2">
              <w:rPr>
                <w:rFonts w:ascii="Browallia New" w:hAnsi="Browallia New" w:cs="Browallia New"/>
                <w:sz w:val="26"/>
                <w:szCs w:val="26"/>
                <w:cs/>
              </w:rPr>
              <w:t>ทุน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26386D03" w14:textId="3295C527" w:rsidR="000B6C07" w:rsidRPr="009209E2" w:rsidRDefault="00F864AD" w:rsidP="003E6675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32</w:t>
            </w:r>
            <w:r w:rsidR="007D6BBB"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223</w:t>
            </w:r>
          </w:p>
        </w:tc>
        <w:tc>
          <w:tcPr>
            <w:tcW w:w="662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DBAD571" w14:textId="4B1713CE" w:rsidR="000B6C07" w:rsidRPr="009209E2" w:rsidRDefault="00DA79C9" w:rsidP="003E6675">
            <w:pPr>
              <w:tabs>
                <w:tab w:val="decimal" w:pos="105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079" w:type="pct"/>
            <w:shd w:val="clear" w:color="auto" w:fill="FAFAFA"/>
            <w:vAlign w:val="bottom"/>
          </w:tcPr>
          <w:p w14:paraId="639B4995" w14:textId="04718D6D" w:rsidR="000B6C07" w:rsidRPr="009209E2" w:rsidRDefault="007D6BBB" w:rsidP="003E6675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24</w:t>
            </w:r>
            <w:r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949</w:t>
            </w:r>
            <w:r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628" w:type="pct"/>
            <w:shd w:val="clear" w:color="auto" w:fill="FAFAFA"/>
            <w:vAlign w:val="bottom"/>
          </w:tcPr>
          <w:p w14:paraId="5762CACB" w14:textId="25E08CEA" w:rsidR="000B6C07" w:rsidRPr="006F234F" w:rsidRDefault="007D6BBB" w:rsidP="003E6675">
            <w:pPr>
              <w:tabs>
                <w:tab w:val="decimal" w:pos="98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จำหน่าย</w:t>
            </w:r>
          </w:p>
        </w:tc>
      </w:tr>
      <w:tr w:rsidR="00D524F3" w:rsidRPr="006F234F" w14:paraId="538FD20E" w14:textId="77777777" w:rsidTr="003E6675">
        <w:tc>
          <w:tcPr>
            <w:tcW w:w="1890" w:type="pct"/>
            <w:vAlign w:val="bottom"/>
          </w:tcPr>
          <w:p w14:paraId="53749518" w14:textId="77777777" w:rsidR="00D524F3" w:rsidRPr="009209E2" w:rsidRDefault="00D524F3" w:rsidP="003E6675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209E2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889EA6" w14:textId="46782400" w:rsidR="00D524F3" w:rsidRPr="009209E2" w:rsidRDefault="00F864AD" w:rsidP="003E6675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88</w:t>
            </w:r>
            <w:r w:rsidR="007D6BBB"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906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3B137C" w14:textId="2F3AF57F" w:rsidR="00D524F3" w:rsidRPr="009209E2" w:rsidRDefault="00A157E9" w:rsidP="003E6675">
            <w:pPr>
              <w:tabs>
                <w:tab w:val="decimal" w:pos="105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07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6732F8" w14:textId="4F2B868C" w:rsidR="00D524F3" w:rsidRPr="009209E2" w:rsidRDefault="00A157E9" w:rsidP="003E6675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48</w:t>
            </w:r>
            <w:r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615</w:t>
            </w:r>
            <w:r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628" w:type="pct"/>
            <w:shd w:val="clear" w:color="auto" w:fill="FAFAFA"/>
            <w:vAlign w:val="bottom"/>
          </w:tcPr>
          <w:p w14:paraId="691B3366" w14:textId="77777777" w:rsidR="00D524F3" w:rsidRPr="006F234F" w:rsidRDefault="00D524F3" w:rsidP="003E6675">
            <w:pPr>
              <w:tabs>
                <w:tab w:val="decimal" w:pos="98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</w:tbl>
    <w:p w14:paraId="6E3ADA4F" w14:textId="47208340" w:rsidR="00D71619" w:rsidRPr="002540FB" w:rsidRDefault="00D71619" w:rsidP="004C7B73">
      <w:pPr>
        <w:tabs>
          <w:tab w:val="left" w:pos="567"/>
        </w:tabs>
        <w:ind w:left="567" w:hanging="56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223A2A10" w14:textId="7AA30889" w:rsidR="00E15E5A" w:rsidRPr="006F234F" w:rsidRDefault="00F864AD" w:rsidP="00F537C2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864AD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E15E5A" w:rsidRPr="006F234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F864AD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F537C2" w:rsidRPr="006F234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E15E5A" w:rsidRPr="006F23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เงินลงทุนที่ติดภาระผูกพัน</w:t>
      </w:r>
    </w:p>
    <w:p w14:paraId="380D32AD" w14:textId="77777777" w:rsidR="004C7B73" w:rsidRPr="002540FB" w:rsidRDefault="004C7B73" w:rsidP="002540FB">
      <w:pPr>
        <w:tabs>
          <w:tab w:val="left" w:pos="567"/>
        </w:tabs>
        <w:spacing w:line="240" w:lineRule="auto"/>
        <w:ind w:left="562" w:hanging="562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0AE5855E" w14:textId="38DE6D3F" w:rsidR="00E15E5A" w:rsidRPr="006F234F" w:rsidRDefault="00E15E5A" w:rsidP="002540F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C7B73">
        <w:rPr>
          <w:rFonts w:ascii="Browallia New" w:hAnsi="Browallia New" w:cs="Browallia New"/>
          <w:spacing w:val="-8"/>
          <w:sz w:val="26"/>
          <w:szCs w:val="26"/>
          <w:cs/>
        </w:rPr>
        <w:t xml:space="preserve">ณ วันที่ </w:t>
      </w:r>
      <w:r w:rsidR="00F864AD" w:rsidRPr="00F864AD">
        <w:rPr>
          <w:rFonts w:ascii="Browallia New" w:hAnsi="Browallia New" w:cs="Browallia New"/>
          <w:spacing w:val="-8"/>
          <w:sz w:val="26"/>
          <w:szCs w:val="26"/>
        </w:rPr>
        <w:t>30</w:t>
      </w:r>
      <w:r w:rsidR="007873CA" w:rsidRPr="00C04750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7873CA" w:rsidRPr="00C04750">
        <w:rPr>
          <w:rFonts w:ascii="Browallia New" w:hAnsi="Browallia New" w:cs="Browallia New" w:hint="cs"/>
          <w:spacing w:val="-8"/>
          <w:sz w:val="26"/>
          <w:szCs w:val="26"/>
          <w:cs/>
        </w:rPr>
        <w:t>มิถุนายน</w:t>
      </w:r>
      <w:r w:rsidR="00092ACF" w:rsidRPr="00C04750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092ACF" w:rsidRPr="00C04750">
        <w:rPr>
          <w:rFonts w:ascii="Browallia New" w:hAnsi="Browallia New" w:cs="Browallia New"/>
          <w:spacing w:val="-8"/>
          <w:sz w:val="26"/>
          <w:szCs w:val="26"/>
          <w:cs/>
        </w:rPr>
        <w:t>พ</w:t>
      </w:r>
      <w:r w:rsidR="00092ACF" w:rsidRPr="00C04750">
        <w:rPr>
          <w:rFonts w:ascii="Browallia New" w:hAnsi="Browallia New" w:cs="Browallia New"/>
          <w:spacing w:val="-8"/>
          <w:sz w:val="26"/>
          <w:szCs w:val="26"/>
        </w:rPr>
        <w:t>.</w:t>
      </w:r>
      <w:r w:rsidR="00092ACF" w:rsidRPr="00C04750">
        <w:rPr>
          <w:rFonts w:ascii="Browallia New" w:hAnsi="Browallia New" w:cs="Browallia New"/>
          <w:spacing w:val="-8"/>
          <w:sz w:val="26"/>
          <w:szCs w:val="26"/>
          <w:cs/>
        </w:rPr>
        <w:t>ศ</w:t>
      </w:r>
      <w:r w:rsidR="00092ACF" w:rsidRPr="00C04750">
        <w:rPr>
          <w:rFonts w:ascii="Browallia New" w:hAnsi="Browallia New" w:cs="Browallia New"/>
          <w:spacing w:val="-8"/>
          <w:sz w:val="26"/>
          <w:szCs w:val="26"/>
        </w:rPr>
        <w:t>.</w:t>
      </w:r>
      <w:r w:rsidRPr="00C04750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F864AD" w:rsidRPr="00F864AD">
        <w:rPr>
          <w:rFonts w:ascii="Browallia New" w:hAnsi="Browallia New" w:cs="Browallia New"/>
          <w:spacing w:val="-8"/>
          <w:sz w:val="26"/>
          <w:szCs w:val="26"/>
        </w:rPr>
        <w:t>2567</w:t>
      </w:r>
      <w:r w:rsidRPr="00C04750">
        <w:rPr>
          <w:rFonts w:ascii="Browallia New" w:hAnsi="Browallia New" w:cs="Browallia New"/>
          <w:spacing w:val="-8"/>
          <w:sz w:val="26"/>
          <w:szCs w:val="26"/>
          <w:cs/>
        </w:rPr>
        <w:t xml:space="preserve"> และ </w:t>
      </w:r>
      <w:r w:rsidR="00F864AD" w:rsidRPr="00F864AD">
        <w:rPr>
          <w:rFonts w:ascii="Browallia New" w:hAnsi="Browallia New" w:cs="Browallia New"/>
          <w:spacing w:val="-8"/>
          <w:sz w:val="26"/>
          <w:szCs w:val="26"/>
        </w:rPr>
        <w:t>31</w:t>
      </w:r>
      <w:r w:rsidRPr="00C04750">
        <w:rPr>
          <w:rFonts w:ascii="Browallia New" w:hAnsi="Browallia New" w:cs="Browallia New"/>
          <w:spacing w:val="-8"/>
          <w:sz w:val="26"/>
          <w:szCs w:val="26"/>
          <w:cs/>
        </w:rPr>
        <w:t xml:space="preserve"> ธันวาคม </w:t>
      </w:r>
      <w:r w:rsidR="00571BE3" w:rsidRPr="00C04750">
        <w:rPr>
          <w:rFonts w:ascii="Browallia New" w:hAnsi="Browallia New" w:cs="Browallia New"/>
          <w:spacing w:val="-8"/>
          <w:sz w:val="26"/>
          <w:szCs w:val="26"/>
          <w:cs/>
        </w:rPr>
        <w:t>พ</w:t>
      </w:r>
      <w:r w:rsidR="00571BE3" w:rsidRPr="00C04750">
        <w:rPr>
          <w:rFonts w:ascii="Browallia New" w:hAnsi="Browallia New" w:cs="Browallia New"/>
          <w:spacing w:val="-8"/>
          <w:sz w:val="26"/>
          <w:szCs w:val="26"/>
        </w:rPr>
        <w:t>.</w:t>
      </w:r>
      <w:r w:rsidR="00571BE3" w:rsidRPr="00C04750">
        <w:rPr>
          <w:rFonts w:ascii="Browallia New" w:hAnsi="Browallia New" w:cs="Browallia New"/>
          <w:spacing w:val="-8"/>
          <w:sz w:val="26"/>
          <w:szCs w:val="26"/>
          <w:cs/>
        </w:rPr>
        <w:t>ศ</w:t>
      </w:r>
      <w:r w:rsidR="00571BE3" w:rsidRPr="00C04750">
        <w:rPr>
          <w:rFonts w:ascii="Browallia New" w:hAnsi="Browallia New" w:cs="Browallia New"/>
          <w:spacing w:val="-8"/>
          <w:sz w:val="26"/>
          <w:szCs w:val="26"/>
        </w:rPr>
        <w:t>.</w:t>
      </w:r>
      <w:r w:rsidR="00571BE3" w:rsidRPr="00C04750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F864AD" w:rsidRPr="00F864AD">
        <w:rPr>
          <w:rFonts w:ascii="Browallia New" w:hAnsi="Browallia New" w:cs="Browallia New"/>
          <w:spacing w:val="-8"/>
          <w:sz w:val="26"/>
          <w:szCs w:val="26"/>
        </w:rPr>
        <w:t>2566</w:t>
      </w:r>
      <w:r w:rsidRPr="00C04750">
        <w:rPr>
          <w:rFonts w:ascii="Browallia New" w:hAnsi="Browallia New" w:cs="Browallia New"/>
          <w:spacing w:val="-8"/>
          <w:sz w:val="26"/>
          <w:szCs w:val="26"/>
          <w:cs/>
        </w:rPr>
        <w:t xml:space="preserve"> บริษัทได้นำเงินลงทุนบางส่วนไปวางเป็</w:t>
      </w:r>
      <w:r w:rsidR="002B128F" w:rsidRPr="00C04750">
        <w:rPr>
          <w:rFonts w:ascii="Browallia New" w:hAnsi="Browallia New" w:cs="Browallia New"/>
          <w:spacing w:val="-8"/>
          <w:sz w:val="26"/>
          <w:szCs w:val="26"/>
          <w:cs/>
        </w:rPr>
        <w:t>น</w:t>
      </w:r>
      <w:r w:rsidRPr="00C04750">
        <w:rPr>
          <w:rFonts w:ascii="Browallia New" w:hAnsi="Browallia New" w:cs="Browallia New"/>
          <w:spacing w:val="-8"/>
          <w:sz w:val="26"/>
          <w:szCs w:val="26"/>
          <w:cs/>
        </w:rPr>
        <w:t>หลักทรัพย</w:t>
      </w:r>
      <w:r w:rsidR="00571BE3" w:rsidRPr="00C04750">
        <w:rPr>
          <w:rFonts w:ascii="Browallia New" w:hAnsi="Browallia New" w:cs="Browallia New"/>
          <w:spacing w:val="-8"/>
          <w:sz w:val="26"/>
          <w:szCs w:val="26"/>
          <w:cs/>
        </w:rPr>
        <w:t>์</w:t>
      </w:r>
      <w:r w:rsidRPr="00C04750">
        <w:rPr>
          <w:rFonts w:ascii="Browallia New" w:hAnsi="Browallia New" w:cs="Browallia New"/>
          <w:spacing w:val="-8"/>
          <w:sz w:val="26"/>
          <w:szCs w:val="26"/>
          <w:cs/>
        </w:rPr>
        <w:t>ไว้กับนายทะเบียน</w:t>
      </w:r>
      <w:r w:rsidRPr="00C04750">
        <w:rPr>
          <w:rFonts w:ascii="Browallia New" w:hAnsi="Browallia New" w:cs="Browallia New"/>
          <w:sz w:val="26"/>
          <w:szCs w:val="26"/>
          <w:cs/>
        </w:rPr>
        <w:t>ตามที่กล่าวในหมายเหตุประกอบ</w:t>
      </w:r>
      <w:r w:rsidR="003E6D80" w:rsidRPr="00C04750">
        <w:rPr>
          <w:rFonts w:ascii="Browallia New" w:hAnsi="Browallia New" w:cs="Browallia New"/>
          <w:sz w:val="26"/>
          <w:szCs w:val="26"/>
          <w:cs/>
        </w:rPr>
        <w:t>ข้อมูลทาง</w:t>
      </w:r>
      <w:r w:rsidRPr="00C04750">
        <w:rPr>
          <w:rFonts w:ascii="Browallia New" w:hAnsi="Browallia New" w:cs="Browallia New"/>
          <w:sz w:val="26"/>
          <w:szCs w:val="26"/>
          <w:cs/>
        </w:rPr>
        <w:t xml:space="preserve">การเงินระหว่างกาลข้อ </w:t>
      </w:r>
      <w:r w:rsidR="00F864AD" w:rsidRPr="00F864AD">
        <w:rPr>
          <w:rFonts w:ascii="Browallia New" w:hAnsi="Browallia New" w:cs="Browallia New"/>
          <w:sz w:val="26"/>
          <w:szCs w:val="26"/>
        </w:rPr>
        <w:t>23</w:t>
      </w:r>
    </w:p>
    <w:p w14:paraId="5B8D253C" w14:textId="0EC8526C" w:rsidR="00E15E5A" w:rsidRPr="006F234F" w:rsidRDefault="00E15E5A" w:rsidP="00E15E5A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E15E5A" w:rsidRPr="006F234F" w14:paraId="09C7DF40" w14:textId="77777777" w:rsidTr="002540FB">
        <w:trPr>
          <w:trHeight w:val="375"/>
        </w:trPr>
        <w:tc>
          <w:tcPr>
            <w:tcW w:w="9446" w:type="dxa"/>
            <w:tcBorders>
              <w:top w:val="nil"/>
              <w:left w:val="nil"/>
              <w:bottom w:val="nil"/>
              <w:right w:val="nil"/>
            </w:tcBorders>
            <w:shd w:val="clear" w:color="auto" w:fill="FFA54D"/>
          </w:tcPr>
          <w:p w14:paraId="4D31C7B9" w14:textId="3A893261" w:rsidR="00E15E5A" w:rsidRPr="006F234F" w:rsidRDefault="00F864AD" w:rsidP="00BE13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45" w:hanging="432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>11</w:t>
            </w:r>
            <w:r w:rsidR="00E15E5A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ab/>
            </w:r>
            <w:r w:rsidR="00E15E5A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  <w:cs/>
              </w:rPr>
              <w:t>เงินลงทุนในบริษัทร่วม</w:t>
            </w:r>
          </w:p>
        </w:tc>
      </w:tr>
    </w:tbl>
    <w:p w14:paraId="63D067FA" w14:textId="6ABD4BA0" w:rsidR="00E15E5A" w:rsidRPr="006F234F" w:rsidRDefault="00E15E5A" w:rsidP="002540F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4A83B9" w14:textId="3B43CC08" w:rsidR="00E15E5A" w:rsidRPr="006F234F" w:rsidRDefault="00F864AD" w:rsidP="00F537C2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864AD">
        <w:rPr>
          <w:rFonts w:ascii="Browallia New" w:hAnsi="Browallia New" w:cs="Browallia New"/>
          <w:b/>
          <w:bCs/>
          <w:color w:val="CF4A02"/>
          <w:sz w:val="26"/>
          <w:szCs w:val="26"/>
        </w:rPr>
        <w:t>11</w:t>
      </w:r>
      <w:r w:rsidR="00E15E5A" w:rsidRPr="006F234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F864AD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F537C2" w:rsidRPr="006F234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E15E5A" w:rsidRPr="006F23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รายละเอียดของบริษัทร่วม</w:t>
      </w:r>
    </w:p>
    <w:p w14:paraId="6B3D4988" w14:textId="77777777" w:rsidR="00E15E5A" w:rsidRPr="006F234F" w:rsidRDefault="00E15E5A" w:rsidP="00E15E5A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489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1386"/>
        <w:gridCol w:w="1385"/>
        <w:gridCol w:w="1205"/>
        <w:gridCol w:w="1372"/>
        <w:gridCol w:w="1372"/>
        <w:gridCol w:w="21"/>
        <w:gridCol w:w="1351"/>
        <w:gridCol w:w="1370"/>
      </w:tblGrid>
      <w:tr w:rsidR="00E15E5A" w:rsidRPr="006F234F" w14:paraId="6F943337" w14:textId="5793E31D" w:rsidTr="00514CBE"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473A5B5A" w14:textId="24569F06" w:rsidR="00E15E5A" w:rsidRPr="006F234F" w:rsidRDefault="00E15E5A" w:rsidP="00E15E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4614A4EF" w14:textId="79B4B37C" w:rsidR="00E15E5A" w:rsidRPr="006F234F" w:rsidRDefault="00E15E5A" w:rsidP="00E15E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vAlign w:val="bottom"/>
          </w:tcPr>
          <w:p w14:paraId="2CE88DEE" w14:textId="28590229" w:rsidR="00E15E5A" w:rsidRPr="006F234F" w:rsidRDefault="00E15E5A" w:rsidP="00E15E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46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A773D3" w14:textId="77777777" w:rsidR="00571BE3" w:rsidRPr="006F234F" w:rsidRDefault="00E15E5A" w:rsidP="00E15E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ทุนออกจำหน่าย</w:t>
            </w:r>
          </w:p>
          <w:p w14:paraId="0F4F4845" w14:textId="3051AEB0" w:rsidR="00E15E5A" w:rsidRPr="006F234F" w:rsidRDefault="00E15E5A" w:rsidP="00E15E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และชำระแล้ว</w:t>
            </w:r>
          </w:p>
        </w:tc>
        <w:tc>
          <w:tcPr>
            <w:tcW w:w="143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249138" w14:textId="77777777" w:rsidR="00571BE3" w:rsidRPr="006F234F" w:rsidRDefault="00E15E5A" w:rsidP="00E15E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สัดส่วนเงินลงทุน</w:t>
            </w:r>
          </w:p>
          <w:p w14:paraId="5F7CAC98" w14:textId="5B132FFB" w:rsidR="00E15E5A" w:rsidRPr="006F234F" w:rsidRDefault="00E15E5A" w:rsidP="00E15E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ที่ถือโดยบริษัท</w:t>
            </w:r>
          </w:p>
        </w:tc>
      </w:tr>
      <w:tr w:rsidR="00514CBE" w:rsidRPr="006F234F" w14:paraId="21757B64" w14:textId="4CF633FC" w:rsidTr="00514CBE">
        <w:tc>
          <w:tcPr>
            <w:tcW w:w="732" w:type="pct"/>
            <w:vMerge w:val="restart"/>
            <w:vAlign w:val="bottom"/>
          </w:tcPr>
          <w:p w14:paraId="43FB447E" w14:textId="19CCC37F" w:rsidR="00514CBE" w:rsidRPr="006F234F" w:rsidRDefault="00514CBE" w:rsidP="00514CB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32" w:type="pct"/>
            <w:vMerge w:val="restart"/>
            <w:vAlign w:val="bottom"/>
          </w:tcPr>
          <w:p w14:paraId="52B5244F" w14:textId="274EEC52" w:rsidR="00514CBE" w:rsidRPr="006F234F" w:rsidRDefault="00514CBE" w:rsidP="00514CB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37" w:type="pct"/>
            <w:vAlign w:val="bottom"/>
          </w:tcPr>
          <w:p w14:paraId="51D2893E" w14:textId="277F6AAE" w:rsidR="00514CBE" w:rsidRPr="006F234F" w:rsidRDefault="00514CBE" w:rsidP="00514CB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25" w:type="pct"/>
            <w:vMerge w:val="restart"/>
            <w:tcBorders>
              <w:top w:val="single" w:sz="4" w:space="0" w:color="auto"/>
            </w:tcBorders>
            <w:vAlign w:val="bottom"/>
          </w:tcPr>
          <w:p w14:paraId="3E2911CC" w14:textId="3AF5C672" w:rsidR="00514CBE" w:rsidRPr="006F234F" w:rsidRDefault="00514CBE" w:rsidP="00514CBE">
            <w:pPr>
              <w:tabs>
                <w:tab w:val="right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มิถุนายน</w:t>
            </w:r>
          </w:p>
          <w:p w14:paraId="27AF941A" w14:textId="6EC505FC" w:rsidR="00514CBE" w:rsidRPr="006F234F" w:rsidRDefault="00514CBE" w:rsidP="00514CBE">
            <w:pPr>
              <w:tabs>
                <w:tab w:val="right" w:pos="114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</w:tcBorders>
            <w:vAlign w:val="bottom"/>
          </w:tcPr>
          <w:p w14:paraId="27F61773" w14:textId="5FB36B7B" w:rsidR="00514CBE" w:rsidRPr="006F234F" w:rsidRDefault="00514CBE" w:rsidP="00514CBE">
            <w:pPr>
              <w:tabs>
                <w:tab w:val="right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ธันวาคม</w:t>
            </w:r>
          </w:p>
          <w:p w14:paraId="15D18203" w14:textId="753A30EA" w:rsidR="00514CBE" w:rsidRPr="006F234F" w:rsidRDefault="00514CBE" w:rsidP="00514CBE">
            <w:pPr>
              <w:tabs>
                <w:tab w:val="right" w:pos="114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  <w:tc>
          <w:tcPr>
            <w:tcW w:w="725" w:type="pct"/>
            <w:gridSpan w:val="2"/>
            <w:vMerge w:val="restart"/>
            <w:tcBorders>
              <w:top w:val="single" w:sz="4" w:space="0" w:color="auto"/>
            </w:tcBorders>
            <w:vAlign w:val="bottom"/>
          </w:tcPr>
          <w:p w14:paraId="224D5D12" w14:textId="0B1470F3" w:rsidR="00514CBE" w:rsidRPr="006F234F" w:rsidRDefault="00514CBE" w:rsidP="00514CBE">
            <w:pPr>
              <w:tabs>
                <w:tab w:val="right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มิถุนายน</w:t>
            </w:r>
          </w:p>
          <w:p w14:paraId="3F11CC54" w14:textId="2C2DEFAC" w:rsidR="00514CBE" w:rsidRPr="006F234F" w:rsidRDefault="00514CBE" w:rsidP="00514CBE">
            <w:pPr>
              <w:tabs>
                <w:tab w:val="right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</w:tcBorders>
            <w:vAlign w:val="bottom"/>
          </w:tcPr>
          <w:p w14:paraId="204F81E8" w14:textId="21D16DDB" w:rsidR="00514CBE" w:rsidRPr="006F234F" w:rsidRDefault="00514CBE" w:rsidP="00514CBE">
            <w:pPr>
              <w:tabs>
                <w:tab w:val="right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ธันวาคม</w:t>
            </w:r>
          </w:p>
          <w:p w14:paraId="1C35328D" w14:textId="4428B369" w:rsidR="00514CBE" w:rsidRPr="006F234F" w:rsidRDefault="00514CBE" w:rsidP="00514CBE">
            <w:pPr>
              <w:tabs>
                <w:tab w:val="right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23726E" w:rsidRPr="006F234F" w14:paraId="795D2C4A" w14:textId="77777777" w:rsidTr="00514CBE">
        <w:tc>
          <w:tcPr>
            <w:tcW w:w="732" w:type="pct"/>
            <w:vMerge/>
            <w:vAlign w:val="bottom"/>
          </w:tcPr>
          <w:p w14:paraId="5896D233" w14:textId="77777777" w:rsidR="0023726E" w:rsidRPr="006F234F" w:rsidRDefault="0023726E" w:rsidP="0023726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32" w:type="pct"/>
            <w:vMerge/>
            <w:vAlign w:val="bottom"/>
          </w:tcPr>
          <w:p w14:paraId="2D0AE12B" w14:textId="77777777" w:rsidR="0023726E" w:rsidRPr="006F234F" w:rsidRDefault="0023726E" w:rsidP="0023726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37" w:type="pct"/>
            <w:vAlign w:val="bottom"/>
          </w:tcPr>
          <w:p w14:paraId="156D0504" w14:textId="466730C5" w:rsidR="0023726E" w:rsidRPr="006F234F" w:rsidRDefault="0023726E" w:rsidP="0023726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จัดตั้งขึ้นใน</w:t>
            </w:r>
          </w:p>
        </w:tc>
        <w:tc>
          <w:tcPr>
            <w:tcW w:w="725" w:type="pct"/>
            <w:vMerge/>
            <w:vAlign w:val="bottom"/>
          </w:tcPr>
          <w:p w14:paraId="12662E7E" w14:textId="77777777" w:rsidR="0023726E" w:rsidRPr="006F234F" w:rsidRDefault="0023726E" w:rsidP="0023726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25" w:type="pct"/>
            <w:vMerge/>
            <w:vAlign w:val="bottom"/>
          </w:tcPr>
          <w:p w14:paraId="7512488D" w14:textId="77777777" w:rsidR="0023726E" w:rsidRPr="006F234F" w:rsidRDefault="0023726E" w:rsidP="0023726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25" w:type="pct"/>
            <w:gridSpan w:val="2"/>
            <w:vMerge/>
            <w:vAlign w:val="bottom"/>
          </w:tcPr>
          <w:p w14:paraId="59762C94" w14:textId="77777777" w:rsidR="0023726E" w:rsidRPr="006F234F" w:rsidRDefault="0023726E" w:rsidP="0023726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24" w:type="pct"/>
            <w:vMerge/>
            <w:vAlign w:val="bottom"/>
          </w:tcPr>
          <w:p w14:paraId="2598FE36" w14:textId="77777777" w:rsidR="0023726E" w:rsidRPr="006F234F" w:rsidRDefault="0023726E" w:rsidP="0023726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</w:tr>
      <w:tr w:rsidR="0023726E" w:rsidRPr="006F234F" w14:paraId="628FAA2D" w14:textId="3FE10332" w:rsidTr="00514CBE">
        <w:tc>
          <w:tcPr>
            <w:tcW w:w="732" w:type="pct"/>
            <w:tcBorders>
              <w:bottom w:val="single" w:sz="4" w:space="0" w:color="auto"/>
            </w:tcBorders>
            <w:vAlign w:val="bottom"/>
          </w:tcPr>
          <w:p w14:paraId="492EA89A" w14:textId="4A0A61CD" w:rsidR="0023726E" w:rsidRPr="006F234F" w:rsidRDefault="0023726E" w:rsidP="002372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vAlign w:val="bottom"/>
          </w:tcPr>
          <w:p w14:paraId="28E38751" w14:textId="6F1A948A" w:rsidR="0023726E" w:rsidRPr="006F234F" w:rsidRDefault="0023726E" w:rsidP="002372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222F4C98" w14:textId="29553F39" w:rsidR="0023726E" w:rsidRPr="006F234F" w:rsidRDefault="0023726E" w:rsidP="002372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ประเทศ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5AEF8094" w14:textId="22160E57" w:rsidR="0023726E" w:rsidRPr="006F234F" w:rsidRDefault="0023726E" w:rsidP="0023726E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31248F06" w14:textId="4B47E53E" w:rsidR="0023726E" w:rsidRPr="006F234F" w:rsidRDefault="0023726E" w:rsidP="0023726E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725" w:type="pct"/>
            <w:gridSpan w:val="2"/>
            <w:tcBorders>
              <w:bottom w:val="single" w:sz="4" w:space="0" w:color="auto"/>
            </w:tcBorders>
            <w:vAlign w:val="bottom"/>
          </w:tcPr>
          <w:p w14:paraId="18537C4D" w14:textId="0149B566" w:rsidR="0023726E" w:rsidRPr="006F234F" w:rsidRDefault="0023726E" w:rsidP="0023726E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ร้อยละ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364462F1" w14:textId="254201E6" w:rsidR="0023726E" w:rsidRPr="006F234F" w:rsidRDefault="0023726E" w:rsidP="0023726E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ร้อยละ</w:t>
            </w:r>
          </w:p>
        </w:tc>
      </w:tr>
      <w:tr w:rsidR="004C7B73" w:rsidRPr="006F234F" w14:paraId="0F774842" w14:textId="77777777" w:rsidTr="00514CBE"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66BC9131" w14:textId="77777777" w:rsidR="004C7B73" w:rsidRPr="006F234F" w:rsidRDefault="004C7B73" w:rsidP="002372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6B1AF33E" w14:textId="77777777" w:rsidR="004C7B73" w:rsidRPr="006F234F" w:rsidRDefault="004C7B73" w:rsidP="002372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vAlign w:val="bottom"/>
          </w:tcPr>
          <w:p w14:paraId="03F287B0" w14:textId="77777777" w:rsidR="004C7B73" w:rsidRPr="006F234F" w:rsidRDefault="004C7B73" w:rsidP="002372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4C2FA6" w14:textId="77777777" w:rsidR="004C7B73" w:rsidRPr="006F234F" w:rsidRDefault="004C7B73" w:rsidP="0023726E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27CCBC70" w14:textId="77777777" w:rsidR="004C7B73" w:rsidRPr="006F234F" w:rsidRDefault="004C7B73" w:rsidP="0023726E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25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65D2F3" w14:textId="77777777" w:rsidR="004C7B73" w:rsidRPr="006F234F" w:rsidRDefault="004C7B73" w:rsidP="0023726E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015AB250" w14:textId="77777777" w:rsidR="004C7B73" w:rsidRPr="006F234F" w:rsidRDefault="004C7B73" w:rsidP="0023726E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</w:tr>
      <w:tr w:rsidR="0023726E" w:rsidRPr="006F234F" w14:paraId="5FC30CA0" w14:textId="77777777" w:rsidTr="00514CBE">
        <w:tc>
          <w:tcPr>
            <w:tcW w:w="732" w:type="pct"/>
            <w:vMerge w:val="restart"/>
            <w:vAlign w:val="bottom"/>
          </w:tcPr>
          <w:p w14:paraId="251BA797" w14:textId="77777777" w:rsidR="0023726E" w:rsidRPr="006F234F" w:rsidRDefault="0023726E" w:rsidP="0023726E">
            <w:pPr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TKI Life</w:t>
            </w:r>
          </w:p>
          <w:p w14:paraId="30F92565" w14:textId="5AA017BC" w:rsidR="0023726E" w:rsidRPr="006F234F" w:rsidRDefault="0023726E" w:rsidP="0023726E">
            <w:pPr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Insurance</w:t>
            </w:r>
          </w:p>
          <w:p w14:paraId="611C6FDA" w14:textId="387DF76D" w:rsidR="0023726E" w:rsidRPr="006F234F" w:rsidRDefault="0023726E" w:rsidP="0023726E">
            <w:pPr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Company</w:t>
            </w:r>
          </w:p>
          <w:p w14:paraId="425A2DE9" w14:textId="0C082D14" w:rsidR="0023726E" w:rsidRPr="006F234F" w:rsidRDefault="0023726E" w:rsidP="0023726E">
            <w:pPr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Limited</w:t>
            </w:r>
          </w:p>
        </w:tc>
        <w:tc>
          <w:tcPr>
            <w:tcW w:w="732" w:type="pct"/>
            <w:vAlign w:val="bottom"/>
          </w:tcPr>
          <w:p w14:paraId="18A00F8D" w14:textId="77777777" w:rsidR="0023726E" w:rsidRPr="006F234F" w:rsidRDefault="0023726E" w:rsidP="002372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37" w:type="pct"/>
            <w:vAlign w:val="bottom"/>
          </w:tcPr>
          <w:p w14:paraId="4F8147C6" w14:textId="77777777" w:rsidR="0023726E" w:rsidRPr="006F234F" w:rsidRDefault="0023726E" w:rsidP="002372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25" w:type="pct"/>
            <w:shd w:val="clear" w:color="auto" w:fill="FAFAFA"/>
            <w:vAlign w:val="bottom"/>
          </w:tcPr>
          <w:p w14:paraId="2DAB4F92" w14:textId="77777777" w:rsidR="0023726E" w:rsidRPr="006F234F" w:rsidRDefault="0023726E" w:rsidP="0023726E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25" w:type="pct"/>
            <w:vAlign w:val="bottom"/>
          </w:tcPr>
          <w:p w14:paraId="2018694F" w14:textId="77777777" w:rsidR="0023726E" w:rsidRPr="006F234F" w:rsidRDefault="0023726E" w:rsidP="0023726E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25" w:type="pct"/>
            <w:gridSpan w:val="2"/>
            <w:shd w:val="clear" w:color="auto" w:fill="FAFAFA"/>
            <w:vAlign w:val="bottom"/>
          </w:tcPr>
          <w:p w14:paraId="638CCA4C" w14:textId="77777777" w:rsidR="0023726E" w:rsidRPr="006F234F" w:rsidRDefault="0023726E" w:rsidP="0023726E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24" w:type="pct"/>
            <w:vAlign w:val="bottom"/>
          </w:tcPr>
          <w:p w14:paraId="2B39B435" w14:textId="77777777" w:rsidR="0023726E" w:rsidRPr="006F234F" w:rsidRDefault="0023726E" w:rsidP="0023726E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</w:tr>
      <w:tr w:rsidR="0023726E" w:rsidRPr="006F234F" w14:paraId="35A73D3B" w14:textId="77777777" w:rsidTr="00514CBE">
        <w:tc>
          <w:tcPr>
            <w:tcW w:w="732" w:type="pct"/>
            <w:vMerge/>
            <w:vAlign w:val="bottom"/>
          </w:tcPr>
          <w:p w14:paraId="477D2B9D" w14:textId="69BD7AC4" w:rsidR="0023726E" w:rsidRPr="006F234F" w:rsidRDefault="0023726E" w:rsidP="0023726E">
            <w:pPr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32" w:type="pct"/>
            <w:vAlign w:val="bottom"/>
          </w:tcPr>
          <w:p w14:paraId="27FEF430" w14:textId="77777777" w:rsidR="0023726E" w:rsidRPr="006F234F" w:rsidRDefault="0023726E" w:rsidP="002372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37" w:type="pct"/>
            <w:vAlign w:val="bottom"/>
          </w:tcPr>
          <w:p w14:paraId="7AEA9A38" w14:textId="77777777" w:rsidR="0023726E" w:rsidRPr="006F234F" w:rsidRDefault="0023726E" w:rsidP="002372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25" w:type="pct"/>
            <w:shd w:val="clear" w:color="auto" w:fill="FAFAFA"/>
            <w:vAlign w:val="bottom"/>
          </w:tcPr>
          <w:p w14:paraId="152B4CCF" w14:textId="77777777" w:rsidR="0023726E" w:rsidRPr="006F234F" w:rsidRDefault="0023726E" w:rsidP="0023726E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25" w:type="pct"/>
            <w:vAlign w:val="bottom"/>
          </w:tcPr>
          <w:p w14:paraId="392E5B6B" w14:textId="77777777" w:rsidR="0023726E" w:rsidRPr="006F234F" w:rsidRDefault="0023726E" w:rsidP="0023726E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25" w:type="pct"/>
            <w:gridSpan w:val="2"/>
            <w:shd w:val="clear" w:color="auto" w:fill="FAFAFA"/>
            <w:vAlign w:val="bottom"/>
          </w:tcPr>
          <w:p w14:paraId="4275F6E1" w14:textId="77777777" w:rsidR="0023726E" w:rsidRPr="006F234F" w:rsidRDefault="0023726E" w:rsidP="0023726E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24" w:type="pct"/>
            <w:vAlign w:val="bottom"/>
          </w:tcPr>
          <w:p w14:paraId="428CFBDE" w14:textId="77777777" w:rsidR="0023726E" w:rsidRPr="006F234F" w:rsidRDefault="0023726E" w:rsidP="0023726E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</w:tr>
      <w:tr w:rsidR="0023726E" w:rsidRPr="006F234F" w14:paraId="7BC616B3" w14:textId="77777777" w:rsidTr="00514CBE">
        <w:tc>
          <w:tcPr>
            <w:tcW w:w="732" w:type="pct"/>
            <w:vMerge/>
            <w:vAlign w:val="bottom"/>
          </w:tcPr>
          <w:p w14:paraId="1A724130" w14:textId="20D2E58C" w:rsidR="0023726E" w:rsidRPr="006F234F" w:rsidRDefault="0023726E" w:rsidP="0023726E">
            <w:pPr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32" w:type="pct"/>
            <w:vAlign w:val="bottom"/>
          </w:tcPr>
          <w:p w14:paraId="2C3BA069" w14:textId="77777777" w:rsidR="0023726E" w:rsidRPr="006F234F" w:rsidRDefault="0023726E" w:rsidP="002372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37" w:type="pct"/>
            <w:vAlign w:val="bottom"/>
          </w:tcPr>
          <w:p w14:paraId="0685AB0C" w14:textId="77777777" w:rsidR="0023726E" w:rsidRPr="006F234F" w:rsidRDefault="0023726E" w:rsidP="002372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25" w:type="pct"/>
            <w:shd w:val="clear" w:color="auto" w:fill="FAFAFA"/>
            <w:vAlign w:val="bottom"/>
          </w:tcPr>
          <w:p w14:paraId="50FFA919" w14:textId="77777777" w:rsidR="0023726E" w:rsidRPr="006F234F" w:rsidRDefault="0023726E" w:rsidP="0023726E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25" w:type="pct"/>
            <w:vAlign w:val="bottom"/>
          </w:tcPr>
          <w:p w14:paraId="7B0717B1" w14:textId="77777777" w:rsidR="0023726E" w:rsidRPr="006F234F" w:rsidRDefault="0023726E" w:rsidP="0023726E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25" w:type="pct"/>
            <w:gridSpan w:val="2"/>
            <w:shd w:val="clear" w:color="auto" w:fill="FAFAFA"/>
            <w:vAlign w:val="bottom"/>
          </w:tcPr>
          <w:p w14:paraId="5A24EBEB" w14:textId="77777777" w:rsidR="0023726E" w:rsidRPr="006F234F" w:rsidRDefault="0023726E" w:rsidP="0023726E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24" w:type="pct"/>
            <w:vAlign w:val="bottom"/>
          </w:tcPr>
          <w:p w14:paraId="557B71B5" w14:textId="77777777" w:rsidR="0023726E" w:rsidRPr="006F234F" w:rsidRDefault="0023726E" w:rsidP="0023726E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</w:tr>
      <w:tr w:rsidR="0023726E" w:rsidRPr="006F234F" w14:paraId="6689FCEE" w14:textId="77777777" w:rsidTr="00514CBE">
        <w:tc>
          <w:tcPr>
            <w:tcW w:w="732" w:type="pct"/>
            <w:vMerge/>
            <w:vAlign w:val="bottom"/>
          </w:tcPr>
          <w:p w14:paraId="555A71D1" w14:textId="4FB05626" w:rsidR="0023726E" w:rsidRPr="006F234F" w:rsidRDefault="0023726E" w:rsidP="0023726E">
            <w:pPr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32" w:type="pct"/>
            <w:vAlign w:val="bottom"/>
          </w:tcPr>
          <w:p w14:paraId="09CD4CD9" w14:textId="49E51BA7" w:rsidR="0023726E" w:rsidRPr="006F234F" w:rsidRDefault="0023726E" w:rsidP="002372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รับประกันชีวิต</w:t>
            </w:r>
          </w:p>
        </w:tc>
        <w:tc>
          <w:tcPr>
            <w:tcW w:w="637" w:type="pct"/>
            <w:vAlign w:val="bottom"/>
          </w:tcPr>
          <w:p w14:paraId="2409E638" w14:textId="67ABAC1C" w:rsidR="0023726E" w:rsidRPr="006F234F" w:rsidRDefault="0023726E" w:rsidP="002372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ลาว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2AD1AD77" w14:textId="419957F9" w:rsidR="0023726E" w:rsidRPr="006F234F" w:rsidRDefault="00F864AD" w:rsidP="0023726E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F864AD">
              <w:rPr>
                <w:rFonts w:ascii="Browallia New" w:hAnsi="Browallia New" w:cs="Browallia New"/>
                <w:noProof/>
                <w:sz w:val="26"/>
                <w:szCs w:val="26"/>
              </w:rPr>
              <w:t>66</w:t>
            </w:r>
            <w:r w:rsidR="00082649" w:rsidRPr="0008264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hAnsi="Browallia New" w:cs="Browallia New"/>
                <w:noProof/>
                <w:sz w:val="26"/>
                <w:szCs w:val="26"/>
              </w:rPr>
              <w:t>118</w:t>
            </w:r>
          </w:p>
        </w:tc>
        <w:tc>
          <w:tcPr>
            <w:tcW w:w="725" w:type="pct"/>
            <w:vAlign w:val="bottom"/>
          </w:tcPr>
          <w:p w14:paraId="48F86DC5" w14:textId="107DEBA5" w:rsidR="0023726E" w:rsidRPr="006F234F" w:rsidRDefault="00F864AD" w:rsidP="0023726E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66</w:t>
            </w:r>
            <w:r w:rsidR="0023726E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118</w:t>
            </w:r>
          </w:p>
        </w:tc>
        <w:tc>
          <w:tcPr>
            <w:tcW w:w="725" w:type="pct"/>
            <w:gridSpan w:val="2"/>
            <w:shd w:val="clear" w:color="auto" w:fill="FAFAFA"/>
            <w:vAlign w:val="bottom"/>
          </w:tcPr>
          <w:p w14:paraId="7D97F99A" w14:textId="1A9F3D53" w:rsidR="0023726E" w:rsidRPr="006F234F" w:rsidRDefault="00A1034A" w:rsidP="00A1034A">
            <w:pPr>
              <w:tabs>
                <w:tab w:val="right" w:pos="1142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ab/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32</w:t>
            </w:r>
            <w:r w:rsidR="00082649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.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50</w:t>
            </w:r>
          </w:p>
        </w:tc>
        <w:tc>
          <w:tcPr>
            <w:tcW w:w="724" w:type="pct"/>
            <w:vAlign w:val="bottom"/>
          </w:tcPr>
          <w:p w14:paraId="4A4F7D62" w14:textId="285D701A" w:rsidR="0023726E" w:rsidRPr="006F234F" w:rsidRDefault="00A1034A" w:rsidP="00A1034A">
            <w:pPr>
              <w:tabs>
                <w:tab w:val="right" w:pos="11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ab/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32</w:t>
            </w:r>
            <w:r w:rsidR="0023726E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.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50</w:t>
            </w:r>
          </w:p>
        </w:tc>
      </w:tr>
    </w:tbl>
    <w:p w14:paraId="2A1C1C80" w14:textId="5914DFCE" w:rsidR="00284C71" w:rsidRDefault="00284C71" w:rsidP="00373F2B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DABF46" w14:textId="0A7A04E1" w:rsidR="004C7B73" w:rsidRPr="006F234F" w:rsidRDefault="00D524F3" w:rsidP="00373F2B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489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1072"/>
        <w:gridCol w:w="1051"/>
        <w:gridCol w:w="1050"/>
        <w:gridCol w:w="1050"/>
        <w:gridCol w:w="1118"/>
        <w:gridCol w:w="982"/>
        <w:gridCol w:w="1050"/>
        <w:gridCol w:w="1050"/>
        <w:gridCol w:w="1039"/>
      </w:tblGrid>
      <w:tr w:rsidR="001D3EBD" w:rsidRPr="004C7B73" w14:paraId="6C3B1412" w14:textId="77777777" w:rsidTr="004C7B73">
        <w:trPr>
          <w:trHeight w:val="70"/>
        </w:trPr>
        <w:tc>
          <w:tcPr>
            <w:tcW w:w="566" w:type="pct"/>
            <w:tcBorders>
              <w:top w:val="single" w:sz="4" w:space="0" w:color="auto"/>
            </w:tcBorders>
            <w:vAlign w:val="bottom"/>
          </w:tcPr>
          <w:p w14:paraId="62AD3730" w14:textId="7186B572" w:rsidR="001D3EBD" w:rsidRPr="004C7B73" w:rsidRDefault="001D3EBD" w:rsidP="001D3E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111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DC0C26" w14:textId="77777777" w:rsidR="002B128F" w:rsidRPr="004C7B73" w:rsidRDefault="003D3391" w:rsidP="001D3E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4C7B73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ข้อมูลทางการเงินที่</w:t>
            </w:r>
          </w:p>
          <w:p w14:paraId="390B57D6" w14:textId="77777777" w:rsidR="002B128F" w:rsidRPr="004C7B73" w:rsidRDefault="003D3391" w:rsidP="001D3E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4C7B73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แสดงเงินลงทุนตาม</w:t>
            </w:r>
          </w:p>
          <w:p w14:paraId="664249FE" w14:textId="44CAF44F" w:rsidR="001D3EBD" w:rsidRPr="004C7B73" w:rsidRDefault="003D3391" w:rsidP="001D3E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4C7B73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วิธีส่วนได้เสีย</w:t>
            </w:r>
          </w:p>
        </w:tc>
        <w:tc>
          <w:tcPr>
            <w:tcW w:w="3324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FF10F9" w14:textId="705BD80C" w:rsidR="001D3EBD" w:rsidRPr="004C7B73" w:rsidRDefault="003D3391" w:rsidP="001D3E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4C7B73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ข้อมูลทาง</w:t>
            </w:r>
            <w:r w:rsidR="001D3EBD" w:rsidRPr="004C7B73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การเงินเฉพาะกิจการ</w:t>
            </w:r>
          </w:p>
        </w:tc>
      </w:tr>
      <w:tr w:rsidR="001D3EBD" w:rsidRPr="004C7B73" w14:paraId="39F74534" w14:textId="77777777" w:rsidTr="0023726E">
        <w:trPr>
          <w:trHeight w:val="70"/>
        </w:trPr>
        <w:tc>
          <w:tcPr>
            <w:tcW w:w="566" w:type="pct"/>
            <w:shd w:val="clear" w:color="auto" w:fill="auto"/>
          </w:tcPr>
          <w:p w14:paraId="52E3E55F" w14:textId="77777777" w:rsidR="001D3EBD" w:rsidRPr="004C7B73" w:rsidRDefault="001D3EBD" w:rsidP="001D3EB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111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1F53C3" w14:textId="77777777" w:rsidR="005B3DC3" w:rsidRPr="004C7B73" w:rsidRDefault="001D3EBD" w:rsidP="001D3E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4C7B73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มูลค่าเงินลงทุนตาม</w:t>
            </w:r>
          </w:p>
          <w:p w14:paraId="2B1243E7" w14:textId="7F43A509" w:rsidR="001D3EBD" w:rsidRPr="004C7B73" w:rsidRDefault="001D3EBD" w:rsidP="001D3E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4C7B73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วิธีส่วนได้เสีย</w:t>
            </w: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05F204" w14:textId="2468595A" w:rsidR="001D3EBD" w:rsidRPr="004C7B73" w:rsidRDefault="001D3EBD" w:rsidP="001D3E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4C7B73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ราคาทุน</w:t>
            </w:r>
          </w:p>
        </w:tc>
        <w:tc>
          <w:tcPr>
            <w:tcW w:w="107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56A54A" w14:textId="77777777" w:rsidR="00373F2B" w:rsidRPr="004C7B73" w:rsidRDefault="001D3EBD" w:rsidP="001D3E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4C7B73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ค่าเผื่อการด้อยค่า</w:t>
            </w:r>
          </w:p>
          <w:p w14:paraId="12AC3D8A" w14:textId="6AAF90E6" w:rsidR="001D3EBD" w:rsidRPr="004C7B73" w:rsidRDefault="001D3EBD" w:rsidP="001D3E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4C7B73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ของเงินลงทุน</w:t>
            </w:r>
          </w:p>
        </w:tc>
        <w:tc>
          <w:tcPr>
            <w:tcW w:w="110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A958A4" w14:textId="77777777" w:rsidR="00373F2B" w:rsidRPr="004C7B73" w:rsidRDefault="001D3EBD" w:rsidP="001D3E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4C7B73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มูลค่าตามบัญชี</w:t>
            </w:r>
          </w:p>
          <w:p w14:paraId="405C8F6E" w14:textId="530FEAA3" w:rsidR="001D3EBD" w:rsidRPr="004C7B73" w:rsidRDefault="001D3EBD" w:rsidP="001D3E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4C7B73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 xml:space="preserve">ตามวิธีราคาทุน </w:t>
            </w:r>
            <w:r w:rsidRPr="004C7B73">
              <w:rPr>
                <w:rFonts w:ascii="Browallia New" w:hAnsi="Browallia New" w:cs="Browallia New"/>
                <w:b/>
                <w:bCs/>
                <w:noProof/>
                <w:szCs w:val="22"/>
              </w:rPr>
              <w:t>-</w:t>
            </w:r>
            <w:r w:rsidRPr="004C7B73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 xml:space="preserve"> สุทธิ</w:t>
            </w:r>
          </w:p>
        </w:tc>
      </w:tr>
      <w:tr w:rsidR="001D3EBD" w:rsidRPr="004C7B73" w14:paraId="5D63C978" w14:textId="77777777" w:rsidTr="0023726E">
        <w:trPr>
          <w:trHeight w:val="70"/>
        </w:trPr>
        <w:tc>
          <w:tcPr>
            <w:tcW w:w="566" w:type="pct"/>
            <w:shd w:val="clear" w:color="auto" w:fill="auto"/>
          </w:tcPr>
          <w:p w14:paraId="3F8F1D49" w14:textId="77777777" w:rsidR="001D3EBD" w:rsidRPr="004C7B73" w:rsidRDefault="001D3EBD" w:rsidP="001D3EB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  <w:shd w:val="clear" w:color="auto" w:fill="auto"/>
          </w:tcPr>
          <w:p w14:paraId="70635AB3" w14:textId="0F44B6E7" w:rsidR="001D3EBD" w:rsidRPr="004C7B73" w:rsidRDefault="0023726E" w:rsidP="0023726E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4C7B73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Cs w:val="22"/>
              </w:rPr>
              <w:t>30</w:t>
            </w:r>
            <w:r w:rsidR="00514CBE">
              <w:rPr>
                <w:rFonts w:ascii="Browallia New" w:hAnsi="Browallia New" w:cs="Browallia New" w:hint="cs"/>
                <w:b/>
                <w:bCs/>
                <w:noProof/>
                <w:szCs w:val="22"/>
                <w:cs/>
              </w:rPr>
              <w:t xml:space="preserve"> มิถุนายน</w:t>
            </w:r>
          </w:p>
        </w:tc>
        <w:tc>
          <w:tcPr>
            <w:tcW w:w="555" w:type="pct"/>
            <w:tcBorders>
              <w:top w:val="single" w:sz="4" w:space="0" w:color="auto"/>
            </w:tcBorders>
            <w:shd w:val="clear" w:color="auto" w:fill="auto"/>
          </w:tcPr>
          <w:p w14:paraId="2E9B756C" w14:textId="03108274" w:rsidR="001D3EBD" w:rsidRPr="004C7B73" w:rsidRDefault="0023726E" w:rsidP="0023726E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4C7B73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Cs w:val="22"/>
              </w:rPr>
              <w:t>31</w:t>
            </w:r>
            <w:r w:rsidR="001D3EBD" w:rsidRPr="004C7B73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 xml:space="preserve"> ธันวาคม</w:t>
            </w:r>
          </w:p>
        </w:tc>
        <w:tc>
          <w:tcPr>
            <w:tcW w:w="555" w:type="pct"/>
            <w:tcBorders>
              <w:top w:val="single" w:sz="4" w:space="0" w:color="auto"/>
            </w:tcBorders>
            <w:shd w:val="clear" w:color="auto" w:fill="auto"/>
          </w:tcPr>
          <w:p w14:paraId="1CF47565" w14:textId="01963849" w:rsidR="001D3EBD" w:rsidRPr="004C7B73" w:rsidRDefault="0023726E" w:rsidP="0023726E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4C7B73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Cs w:val="22"/>
              </w:rPr>
              <w:t>30</w:t>
            </w:r>
            <w:r w:rsidR="00514CBE">
              <w:rPr>
                <w:rFonts w:ascii="Browallia New" w:hAnsi="Browallia New" w:cs="Browallia New" w:hint="cs"/>
                <w:b/>
                <w:bCs/>
                <w:noProof/>
                <w:szCs w:val="22"/>
                <w:cs/>
              </w:rPr>
              <w:t xml:space="preserve"> มิถุนายน</w:t>
            </w: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</w:tcPr>
          <w:p w14:paraId="69487044" w14:textId="61CCA840" w:rsidR="001D3EBD" w:rsidRPr="004C7B73" w:rsidRDefault="0023726E" w:rsidP="00D72738">
            <w:pPr>
              <w:tabs>
                <w:tab w:val="right" w:pos="86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4C7B73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Cs w:val="22"/>
              </w:rPr>
              <w:t>31</w:t>
            </w:r>
            <w:r w:rsidR="001D3EBD" w:rsidRPr="004C7B73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 xml:space="preserve"> ธันวาคม</w:t>
            </w: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</w:tcPr>
          <w:p w14:paraId="1B07D2F9" w14:textId="02CBE0FA" w:rsidR="001D3EBD" w:rsidRPr="004C7B73" w:rsidRDefault="0023726E" w:rsidP="00D72738">
            <w:pPr>
              <w:tabs>
                <w:tab w:val="right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4C7B73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Cs w:val="22"/>
              </w:rPr>
              <w:t>30</w:t>
            </w:r>
            <w:r w:rsidR="00A423EF">
              <w:rPr>
                <w:rFonts w:ascii="Browallia New" w:hAnsi="Browallia New" w:cs="Browallia New"/>
                <w:b/>
                <w:bCs/>
                <w:noProof/>
                <w:szCs w:val="22"/>
              </w:rPr>
              <w:t xml:space="preserve"> </w:t>
            </w:r>
            <w:r w:rsidR="00514CBE">
              <w:rPr>
                <w:rFonts w:ascii="Browallia New" w:hAnsi="Browallia New" w:cs="Browallia New" w:hint="cs"/>
                <w:b/>
                <w:bCs/>
                <w:noProof/>
                <w:szCs w:val="22"/>
                <w:cs/>
              </w:rPr>
              <w:t>มิถุนายน</w:t>
            </w:r>
          </w:p>
        </w:tc>
        <w:tc>
          <w:tcPr>
            <w:tcW w:w="555" w:type="pct"/>
            <w:tcBorders>
              <w:top w:val="single" w:sz="4" w:space="0" w:color="auto"/>
            </w:tcBorders>
            <w:shd w:val="clear" w:color="auto" w:fill="auto"/>
          </w:tcPr>
          <w:p w14:paraId="16354E03" w14:textId="450BD6C4" w:rsidR="001D3EBD" w:rsidRPr="004C7B73" w:rsidRDefault="00F864AD" w:rsidP="0023726E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F864AD">
              <w:rPr>
                <w:rFonts w:ascii="Browallia New" w:hAnsi="Browallia New" w:cs="Browallia New"/>
                <w:b/>
                <w:bCs/>
                <w:noProof/>
                <w:szCs w:val="22"/>
              </w:rPr>
              <w:t>31</w:t>
            </w:r>
            <w:r w:rsidR="001D3EBD" w:rsidRPr="004C7B73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 xml:space="preserve"> ธันวาคม</w:t>
            </w:r>
          </w:p>
        </w:tc>
        <w:tc>
          <w:tcPr>
            <w:tcW w:w="555" w:type="pct"/>
            <w:tcBorders>
              <w:top w:val="single" w:sz="4" w:space="0" w:color="auto"/>
            </w:tcBorders>
            <w:shd w:val="clear" w:color="auto" w:fill="auto"/>
          </w:tcPr>
          <w:p w14:paraId="15FE7B5F" w14:textId="5C0D0831" w:rsidR="001D3EBD" w:rsidRPr="004C7B73" w:rsidRDefault="00514CBE" w:rsidP="0023726E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ab/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Cs w:val="22"/>
              </w:rPr>
              <w:t>30</w:t>
            </w:r>
            <w:r>
              <w:rPr>
                <w:rFonts w:ascii="Browallia New" w:hAnsi="Browallia New" w:cs="Browallia New" w:hint="cs"/>
                <w:b/>
                <w:bCs/>
                <w:noProof/>
                <w:szCs w:val="22"/>
                <w:cs/>
              </w:rPr>
              <w:t xml:space="preserve"> มิถุนายน</w:t>
            </w: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auto"/>
          </w:tcPr>
          <w:p w14:paraId="5ECF9A6A" w14:textId="4F8DE71C" w:rsidR="001D3EBD" w:rsidRPr="004C7B73" w:rsidRDefault="00514CBE" w:rsidP="0023726E">
            <w:pPr>
              <w:tabs>
                <w:tab w:val="right" w:pos="835"/>
              </w:tabs>
              <w:spacing w:line="240" w:lineRule="auto"/>
              <w:ind w:left="-52"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ab/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Cs w:val="22"/>
              </w:rPr>
              <w:t>31</w:t>
            </w:r>
            <w:r w:rsidR="001D3EBD" w:rsidRPr="004C7B73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 xml:space="preserve"> ธันวาคม</w:t>
            </w:r>
          </w:p>
        </w:tc>
      </w:tr>
      <w:tr w:rsidR="001D3EBD" w:rsidRPr="004C7B73" w14:paraId="7DB785E6" w14:textId="77777777" w:rsidTr="004C7B73">
        <w:trPr>
          <w:trHeight w:val="70"/>
        </w:trPr>
        <w:tc>
          <w:tcPr>
            <w:tcW w:w="566" w:type="pct"/>
            <w:shd w:val="clear" w:color="auto" w:fill="auto"/>
          </w:tcPr>
          <w:p w14:paraId="317DDADF" w14:textId="77777777" w:rsidR="001D3EBD" w:rsidRPr="004C7B73" w:rsidRDefault="001D3EBD" w:rsidP="001D3EB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555" w:type="pct"/>
            <w:shd w:val="clear" w:color="auto" w:fill="auto"/>
          </w:tcPr>
          <w:p w14:paraId="444258E1" w14:textId="1DFAAD9D" w:rsidR="001D3EBD" w:rsidRPr="004C7B73" w:rsidRDefault="0023726E" w:rsidP="0023726E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4C7B73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="001D3EBD" w:rsidRPr="004C7B73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 xml:space="preserve">พ.ศ. </w:t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Cs w:val="22"/>
              </w:rPr>
              <w:t>2567</w:t>
            </w:r>
          </w:p>
        </w:tc>
        <w:tc>
          <w:tcPr>
            <w:tcW w:w="555" w:type="pct"/>
            <w:shd w:val="clear" w:color="auto" w:fill="auto"/>
          </w:tcPr>
          <w:p w14:paraId="3CA9B84B" w14:textId="286274C7" w:rsidR="001D3EBD" w:rsidRPr="004C7B73" w:rsidRDefault="0023726E" w:rsidP="0023726E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4C7B73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="001D3EBD" w:rsidRPr="004C7B73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 xml:space="preserve">พ.ศ. </w:t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Cs w:val="22"/>
              </w:rPr>
              <w:t>2566</w:t>
            </w:r>
          </w:p>
        </w:tc>
        <w:tc>
          <w:tcPr>
            <w:tcW w:w="555" w:type="pct"/>
            <w:shd w:val="clear" w:color="auto" w:fill="auto"/>
          </w:tcPr>
          <w:p w14:paraId="4889A61D" w14:textId="063C9C98" w:rsidR="001D3EBD" w:rsidRPr="004C7B73" w:rsidRDefault="0023726E" w:rsidP="0023726E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4C7B73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="001D3EBD" w:rsidRPr="004C7B73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 xml:space="preserve">พ.ศ. </w:t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Cs w:val="22"/>
              </w:rPr>
              <w:t>2567</w:t>
            </w:r>
          </w:p>
        </w:tc>
        <w:tc>
          <w:tcPr>
            <w:tcW w:w="591" w:type="pct"/>
            <w:shd w:val="clear" w:color="auto" w:fill="auto"/>
          </w:tcPr>
          <w:p w14:paraId="40588E99" w14:textId="7B1001C7" w:rsidR="001D3EBD" w:rsidRPr="004C7B73" w:rsidRDefault="0023726E" w:rsidP="00D72738">
            <w:pPr>
              <w:tabs>
                <w:tab w:val="right" w:pos="86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4C7B73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="001D3EBD" w:rsidRPr="004C7B73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 xml:space="preserve">พ.ศ. </w:t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Cs w:val="22"/>
              </w:rPr>
              <w:t>2566</w:t>
            </w:r>
          </w:p>
        </w:tc>
        <w:tc>
          <w:tcPr>
            <w:tcW w:w="519" w:type="pct"/>
            <w:shd w:val="clear" w:color="auto" w:fill="auto"/>
          </w:tcPr>
          <w:p w14:paraId="20635BC6" w14:textId="43765182" w:rsidR="001D3EBD" w:rsidRPr="004C7B73" w:rsidRDefault="0023726E" w:rsidP="00D72738">
            <w:pPr>
              <w:tabs>
                <w:tab w:val="right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4C7B73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="001D3EBD" w:rsidRPr="004C7B73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 xml:space="preserve">พ.ศ. </w:t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Cs w:val="22"/>
              </w:rPr>
              <w:t>2567</w:t>
            </w:r>
          </w:p>
        </w:tc>
        <w:tc>
          <w:tcPr>
            <w:tcW w:w="555" w:type="pct"/>
            <w:shd w:val="clear" w:color="auto" w:fill="auto"/>
          </w:tcPr>
          <w:p w14:paraId="1EC48CC1" w14:textId="4C7CC8AF" w:rsidR="001D3EBD" w:rsidRPr="004C7B73" w:rsidRDefault="0023726E" w:rsidP="0023726E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4C7B73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="001D3EBD" w:rsidRPr="004C7B73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 xml:space="preserve">พ.ศ. </w:t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Cs w:val="22"/>
              </w:rPr>
              <w:t>2566</w:t>
            </w:r>
          </w:p>
        </w:tc>
        <w:tc>
          <w:tcPr>
            <w:tcW w:w="555" w:type="pct"/>
            <w:shd w:val="clear" w:color="auto" w:fill="auto"/>
          </w:tcPr>
          <w:p w14:paraId="75588913" w14:textId="04C284F8" w:rsidR="001D3EBD" w:rsidRPr="004C7B73" w:rsidRDefault="0023726E" w:rsidP="0023726E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4C7B73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="001D3EBD" w:rsidRPr="004C7B73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 xml:space="preserve">พ.ศ. </w:t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Cs w:val="22"/>
              </w:rPr>
              <w:t>2567</w:t>
            </w:r>
          </w:p>
        </w:tc>
        <w:tc>
          <w:tcPr>
            <w:tcW w:w="549" w:type="pct"/>
            <w:shd w:val="clear" w:color="auto" w:fill="auto"/>
          </w:tcPr>
          <w:p w14:paraId="608F8A3F" w14:textId="31E1BC87" w:rsidR="001D3EBD" w:rsidRPr="004C7B73" w:rsidRDefault="0023726E" w:rsidP="0023726E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4C7B73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Pr="004C7B73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 xml:space="preserve">พ.ศ. </w:t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Cs w:val="22"/>
              </w:rPr>
              <w:t>2566</w:t>
            </w:r>
          </w:p>
        </w:tc>
      </w:tr>
      <w:tr w:rsidR="00284C71" w:rsidRPr="004C7B73" w14:paraId="1225E085" w14:textId="77777777" w:rsidTr="004C7B73">
        <w:trPr>
          <w:trHeight w:val="70"/>
        </w:trPr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</w:tcPr>
          <w:p w14:paraId="0498C1CB" w14:textId="4F65053C" w:rsidR="00284C71" w:rsidRPr="004C7B73" w:rsidRDefault="003D3391" w:rsidP="00D708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4C7B73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ชื่อบริษัท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4F3853" w14:textId="3C2312EA" w:rsidR="00284C71" w:rsidRPr="004C7B73" w:rsidRDefault="00284C71" w:rsidP="0023726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4C7B73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พันบาท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9F6DF" w14:textId="20D429A3" w:rsidR="00284C71" w:rsidRPr="004C7B73" w:rsidRDefault="00284C71" w:rsidP="0023726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4C7B73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พันบาท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0B61AA" w14:textId="7D70641C" w:rsidR="00284C71" w:rsidRPr="004C7B73" w:rsidRDefault="00284C71" w:rsidP="0023726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4C7B73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พันบาท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30AF1B" w14:textId="414D75C0" w:rsidR="00284C71" w:rsidRPr="004C7B73" w:rsidRDefault="00284C71" w:rsidP="00D7273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4C7B73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พันบาท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BA6878" w14:textId="160BABB5" w:rsidR="00284C71" w:rsidRPr="004C7B73" w:rsidRDefault="00D72738" w:rsidP="00D72738">
            <w:pPr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="00284C71" w:rsidRPr="004C7B73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พันบาท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4665EA" w14:textId="61494BF3" w:rsidR="00284C71" w:rsidRPr="004C7B73" w:rsidRDefault="00284C71" w:rsidP="0023726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4C7B73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พันบาท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</w:tcPr>
          <w:p w14:paraId="24C07CD4" w14:textId="3209FA5B" w:rsidR="00284C71" w:rsidRPr="004C7B73" w:rsidRDefault="00284C71" w:rsidP="0023726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4C7B73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พันบาท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</w:tcPr>
          <w:p w14:paraId="07819B0C" w14:textId="1FA21104" w:rsidR="00284C71" w:rsidRPr="004C7B73" w:rsidRDefault="00284C71" w:rsidP="0023726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4C7B73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พันบาท</w:t>
            </w:r>
          </w:p>
        </w:tc>
      </w:tr>
      <w:tr w:rsidR="004C7B73" w:rsidRPr="004C7B73" w14:paraId="573A835F" w14:textId="77777777" w:rsidTr="00B71195">
        <w:trPr>
          <w:trHeight w:val="70"/>
        </w:trPr>
        <w:tc>
          <w:tcPr>
            <w:tcW w:w="566" w:type="pct"/>
            <w:tcBorders>
              <w:top w:val="single" w:sz="4" w:space="0" w:color="auto"/>
            </w:tcBorders>
            <w:shd w:val="clear" w:color="auto" w:fill="auto"/>
          </w:tcPr>
          <w:p w14:paraId="7D2012C9" w14:textId="77777777" w:rsidR="004C7B73" w:rsidRPr="004C7B73" w:rsidRDefault="004C7B73" w:rsidP="00D708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7D9ECE" w14:textId="77777777" w:rsidR="004C7B73" w:rsidRPr="004C7B73" w:rsidRDefault="004C7B73" w:rsidP="0023726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42335B" w14:textId="77777777" w:rsidR="004C7B73" w:rsidRPr="004C7B73" w:rsidRDefault="004C7B73" w:rsidP="0023726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B900D3" w14:textId="77777777" w:rsidR="004C7B73" w:rsidRPr="004C7B73" w:rsidRDefault="004C7B73" w:rsidP="0023726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618587" w14:textId="77777777" w:rsidR="004C7B73" w:rsidRPr="004C7B73" w:rsidRDefault="004C7B73" w:rsidP="00D7273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4C74F2" w14:textId="77777777" w:rsidR="004C7B73" w:rsidRPr="004C7B73" w:rsidRDefault="004C7B73" w:rsidP="0023726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2F26C8" w14:textId="77777777" w:rsidR="004C7B73" w:rsidRPr="004C7B73" w:rsidRDefault="004C7B73" w:rsidP="0023726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  <w:shd w:val="clear" w:color="auto" w:fill="FAFAFA"/>
          </w:tcPr>
          <w:p w14:paraId="55EF8957" w14:textId="77777777" w:rsidR="004C7B73" w:rsidRPr="004C7B73" w:rsidRDefault="004C7B73" w:rsidP="0023726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auto"/>
          </w:tcPr>
          <w:p w14:paraId="6174C1C5" w14:textId="77777777" w:rsidR="004C7B73" w:rsidRPr="004C7B73" w:rsidRDefault="004C7B73" w:rsidP="0023726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</w:tr>
      <w:tr w:rsidR="002B128F" w:rsidRPr="004C7B73" w14:paraId="19F2F285" w14:textId="77777777" w:rsidTr="0023726E">
        <w:trPr>
          <w:trHeight w:val="60"/>
        </w:trPr>
        <w:tc>
          <w:tcPr>
            <w:tcW w:w="566" w:type="pct"/>
            <w:shd w:val="clear" w:color="auto" w:fill="auto"/>
          </w:tcPr>
          <w:p w14:paraId="2ACAD54A" w14:textId="1D81520F" w:rsidR="002B128F" w:rsidRPr="004C7B73" w:rsidRDefault="002B128F" w:rsidP="00373F2B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Cs w:val="22"/>
              </w:rPr>
            </w:pPr>
            <w:r w:rsidRPr="004C7B73">
              <w:rPr>
                <w:rFonts w:ascii="Browallia New" w:eastAsia="Browallia New" w:hAnsi="Browallia New" w:cs="Browallia New"/>
                <w:noProof/>
                <w:szCs w:val="22"/>
              </w:rPr>
              <w:t>TKI Life</w:t>
            </w:r>
          </w:p>
        </w:tc>
        <w:tc>
          <w:tcPr>
            <w:tcW w:w="555" w:type="pct"/>
            <w:shd w:val="clear" w:color="auto" w:fill="FAFAFA"/>
          </w:tcPr>
          <w:p w14:paraId="42653EEA" w14:textId="77777777" w:rsidR="002B128F" w:rsidRPr="004C7B73" w:rsidRDefault="002B128F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  <w:tc>
          <w:tcPr>
            <w:tcW w:w="555" w:type="pct"/>
            <w:shd w:val="clear" w:color="auto" w:fill="auto"/>
          </w:tcPr>
          <w:p w14:paraId="412B7857" w14:textId="77777777" w:rsidR="002B128F" w:rsidRPr="004C7B73" w:rsidRDefault="002B128F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  <w:tc>
          <w:tcPr>
            <w:tcW w:w="555" w:type="pct"/>
            <w:shd w:val="clear" w:color="auto" w:fill="FAFAFA"/>
          </w:tcPr>
          <w:p w14:paraId="3BB47992" w14:textId="77777777" w:rsidR="002B128F" w:rsidRPr="004C7B73" w:rsidRDefault="002B128F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  <w:tc>
          <w:tcPr>
            <w:tcW w:w="591" w:type="pct"/>
            <w:shd w:val="clear" w:color="auto" w:fill="auto"/>
          </w:tcPr>
          <w:p w14:paraId="15A8B952" w14:textId="77777777" w:rsidR="002B128F" w:rsidRPr="004C7B73" w:rsidRDefault="002B128F" w:rsidP="00D72738">
            <w:pPr>
              <w:tabs>
                <w:tab w:val="decimal" w:pos="86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  <w:tc>
          <w:tcPr>
            <w:tcW w:w="519" w:type="pct"/>
            <w:vMerge w:val="restart"/>
            <w:shd w:val="clear" w:color="auto" w:fill="FAFAFA"/>
            <w:vAlign w:val="center"/>
          </w:tcPr>
          <w:p w14:paraId="64A00CE6" w14:textId="77777777" w:rsidR="002B128F" w:rsidRPr="004C7B73" w:rsidRDefault="002B128F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  <w:p w14:paraId="21339DB8" w14:textId="77777777" w:rsidR="002B128F" w:rsidRPr="004C7B73" w:rsidRDefault="002B128F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  <w:p w14:paraId="42824EFA" w14:textId="77777777" w:rsidR="002B128F" w:rsidRPr="004C7B73" w:rsidRDefault="002B128F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  <w:p w14:paraId="04DA4C1E" w14:textId="7395A265" w:rsidR="002B128F" w:rsidRPr="004C7B73" w:rsidRDefault="00E92426" w:rsidP="00D72738">
            <w:pPr>
              <w:tabs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  <w:r w:rsidRPr="004C7B73">
              <w:rPr>
                <w:rFonts w:ascii="Browallia New" w:eastAsia="Browallia New" w:hAnsi="Browallia New" w:cs="Browallia New"/>
                <w:noProof/>
                <w:szCs w:val="22"/>
                <w:cs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Cs w:val="22"/>
              </w:rPr>
              <w:t>5</w:t>
            </w:r>
            <w:r w:rsidRPr="004C7B73">
              <w:rPr>
                <w:rFonts w:ascii="Browallia New" w:eastAsia="Browallia New" w:hAnsi="Browallia New" w:cs="Browallia New"/>
                <w:noProof/>
                <w:szCs w:val="22"/>
              </w:rPr>
              <w:t>,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Cs w:val="22"/>
              </w:rPr>
              <w:t>216</w:t>
            </w:r>
            <w:r w:rsidRPr="004C7B73">
              <w:rPr>
                <w:rFonts w:ascii="Browallia New" w:eastAsia="Browallia New" w:hAnsi="Browallia New" w:cs="Browallia New"/>
                <w:noProof/>
                <w:szCs w:val="22"/>
                <w:cs/>
              </w:rPr>
              <w:t>)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45A6DFC2" w14:textId="77777777" w:rsidR="002B128F" w:rsidRPr="004C7B73" w:rsidRDefault="002B128F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  <w:tc>
          <w:tcPr>
            <w:tcW w:w="555" w:type="pct"/>
            <w:shd w:val="clear" w:color="auto" w:fill="FAFAFA"/>
          </w:tcPr>
          <w:p w14:paraId="2DE2EC8B" w14:textId="77777777" w:rsidR="002B128F" w:rsidRPr="004C7B73" w:rsidRDefault="002B128F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  <w:tc>
          <w:tcPr>
            <w:tcW w:w="549" w:type="pct"/>
            <w:shd w:val="clear" w:color="auto" w:fill="auto"/>
          </w:tcPr>
          <w:p w14:paraId="75996CE1" w14:textId="77777777" w:rsidR="002B128F" w:rsidRPr="004C7B73" w:rsidRDefault="002B128F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</w:tr>
      <w:tr w:rsidR="002B128F" w:rsidRPr="004C7B73" w14:paraId="4474C119" w14:textId="77777777" w:rsidTr="0023726E">
        <w:trPr>
          <w:trHeight w:val="60"/>
        </w:trPr>
        <w:tc>
          <w:tcPr>
            <w:tcW w:w="566" w:type="pct"/>
            <w:shd w:val="clear" w:color="auto" w:fill="auto"/>
          </w:tcPr>
          <w:p w14:paraId="3DCA1E7A" w14:textId="1C3EE613" w:rsidR="002B128F" w:rsidRPr="004C7B73" w:rsidRDefault="002B128F" w:rsidP="00373F2B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Cs w:val="22"/>
              </w:rPr>
            </w:pPr>
            <w:r w:rsidRPr="004C7B73">
              <w:rPr>
                <w:rFonts w:ascii="Browallia New" w:eastAsia="Browallia New" w:hAnsi="Browallia New" w:cs="Browallia New"/>
                <w:noProof/>
                <w:szCs w:val="22"/>
                <w:cs/>
              </w:rPr>
              <w:t xml:space="preserve">   </w:t>
            </w:r>
            <w:r w:rsidRPr="004C7B73">
              <w:rPr>
                <w:rFonts w:ascii="Browallia New" w:eastAsia="Browallia New" w:hAnsi="Browallia New" w:cs="Browallia New"/>
                <w:noProof/>
                <w:szCs w:val="22"/>
              </w:rPr>
              <w:t>Insurance</w:t>
            </w:r>
          </w:p>
        </w:tc>
        <w:tc>
          <w:tcPr>
            <w:tcW w:w="555" w:type="pct"/>
            <w:shd w:val="clear" w:color="auto" w:fill="FAFAFA"/>
          </w:tcPr>
          <w:p w14:paraId="0E0012F4" w14:textId="77777777" w:rsidR="002B128F" w:rsidRPr="004C7B73" w:rsidRDefault="002B128F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  <w:tc>
          <w:tcPr>
            <w:tcW w:w="555" w:type="pct"/>
            <w:shd w:val="clear" w:color="auto" w:fill="auto"/>
          </w:tcPr>
          <w:p w14:paraId="33E3CBF2" w14:textId="77777777" w:rsidR="002B128F" w:rsidRPr="004C7B73" w:rsidRDefault="002B128F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  <w:tc>
          <w:tcPr>
            <w:tcW w:w="555" w:type="pct"/>
            <w:shd w:val="clear" w:color="auto" w:fill="FAFAFA"/>
          </w:tcPr>
          <w:p w14:paraId="4513CA52" w14:textId="77777777" w:rsidR="002B128F" w:rsidRPr="004C7B73" w:rsidRDefault="002B128F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  <w:tc>
          <w:tcPr>
            <w:tcW w:w="591" w:type="pct"/>
            <w:shd w:val="clear" w:color="auto" w:fill="auto"/>
          </w:tcPr>
          <w:p w14:paraId="2345899A" w14:textId="77777777" w:rsidR="002B128F" w:rsidRPr="004C7B73" w:rsidRDefault="002B128F" w:rsidP="00D72738">
            <w:pPr>
              <w:tabs>
                <w:tab w:val="decimal" w:pos="86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  <w:tc>
          <w:tcPr>
            <w:tcW w:w="519" w:type="pct"/>
            <w:vMerge/>
            <w:shd w:val="clear" w:color="auto" w:fill="FAFAFA"/>
            <w:vAlign w:val="center"/>
          </w:tcPr>
          <w:p w14:paraId="3DBC9C4E" w14:textId="77777777" w:rsidR="002B128F" w:rsidRPr="004C7B73" w:rsidRDefault="002B128F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  <w:tc>
          <w:tcPr>
            <w:tcW w:w="555" w:type="pct"/>
            <w:shd w:val="clear" w:color="auto" w:fill="auto"/>
            <w:vAlign w:val="center"/>
          </w:tcPr>
          <w:p w14:paraId="07C5417E" w14:textId="77777777" w:rsidR="002B128F" w:rsidRPr="004C7B73" w:rsidRDefault="002B128F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  <w:tc>
          <w:tcPr>
            <w:tcW w:w="555" w:type="pct"/>
            <w:shd w:val="clear" w:color="auto" w:fill="FAFAFA"/>
          </w:tcPr>
          <w:p w14:paraId="356E3A7E" w14:textId="77777777" w:rsidR="002B128F" w:rsidRPr="004C7B73" w:rsidRDefault="002B128F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  <w:tc>
          <w:tcPr>
            <w:tcW w:w="549" w:type="pct"/>
            <w:shd w:val="clear" w:color="auto" w:fill="auto"/>
          </w:tcPr>
          <w:p w14:paraId="60C6C4B2" w14:textId="77777777" w:rsidR="002B128F" w:rsidRPr="004C7B73" w:rsidRDefault="002B128F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</w:tr>
      <w:tr w:rsidR="002B128F" w:rsidRPr="004C7B73" w14:paraId="1A6FD643" w14:textId="77777777" w:rsidTr="0023726E">
        <w:trPr>
          <w:trHeight w:val="60"/>
        </w:trPr>
        <w:tc>
          <w:tcPr>
            <w:tcW w:w="566" w:type="pct"/>
            <w:shd w:val="clear" w:color="auto" w:fill="auto"/>
          </w:tcPr>
          <w:p w14:paraId="0B13A9A2" w14:textId="79CAA954" w:rsidR="002B128F" w:rsidRPr="004C7B73" w:rsidRDefault="002B128F" w:rsidP="00373F2B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Cs w:val="22"/>
              </w:rPr>
            </w:pPr>
            <w:r w:rsidRPr="004C7B73">
              <w:rPr>
                <w:rFonts w:ascii="Browallia New" w:eastAsia="Browallia New" w:hAnsi="Browallia New" w:cs="Browallia New"/>
                <w:noProof/>
                <w:szCs w:val="22"/>
                <w:cs/>
              </w:rPr>
              <w:t xml:space="preserve">   </w:t>
            </w:r>
            <w:r w:rsidRPr="004C7B73">
              <w:rPr>
                <w:rFonts w:ascii="Browallia New" w:eastAsia="Browallia New" w:hAnsi="Browallia New" w:cs="Browallia New"/>
                <w:noProof/>
                <w:szCs w:val="22"/>
              </w:rPr>
              <w:t>Company</w:t>
            </w:r>
          </w:p>
        </w:tc>
        <w:tc>
          <w:tcPr>
            <w:tcW w:w="555" w:type="pct"/>
            <w:shd w:val="clear" w:color="auto" w:fill="FAFAFA"/>
          </w:tcPr>
          <w:p w14:paraId="0C5F513F" w14:textId="77777777" w:rsidR="002B128F" w:rsidRPr="004C7B73" w:rsidRDefault="002B128F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  <w:tc>
          <w:tcPr>
            <w:tcW w:w="555" w:type="pct"/>
            <w:shd w:val="clear" w:color="auto" w:fill="auto"/>
          </w:tcPr>
          <w:p w14:paraId="3FBC8380" w14:textId="77777777" w:rsidR="002B128F" w:rsidRPr="004C7B73" w:rsidRDefault="002B128F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  <w:tc>
          <w:tcPr>
            <w:tcW w:w="555" w:type="pct"/>
            <w:shd w:val="clear" w:color="auto" w:fill="FAFAFA"/>
          </w:tcPr>
          <w:p w14:paraId="3E0DA662" w14:textId="77777777" w:rsidR="002B128F" w:rsidRPr="004C7B73" w:rsidRDefault="002B128F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  <w:tc>
          <w:tcPr>
            <w:tcW w:w="591" w:type="pct"/>
            <w:shd w:val="clear" w:color="auto" w:fill="auto"/>
          </w:tcPr>
          <w:p w14:paraId="2CB4D21F" w14:textId="77777777" w:rsidR="002B128F" w:rsidRPr="004C7B73" w:rsidRDefault="002B128F" w:rsidP="00D72738">
            <w:pPr>
              <w:tabs>
                <w:tab w:val="decimal" w:pos="86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  <w:tc>
          <w:tcPr>
            <w:tcW w:w="519" w:type="pct"/>
            <w:vMerge/>
            <w:shd w:val="clear" w:color="auto" w:fill="FAFAFA"/>
            <w:vAlign w:val="center"/>
          </w:tcPr>
          <w:p w14:paraId="2FEDC4E8" w14:textId="77777777" w:rsidR="002B128F" w:rsidRPr="004C7B73" w:rsidRDefault="002B128F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  <w:tc>
          <w:tcPr>
            <w:tcW w:w="555" w:type="pct"/>
            <w:shd w:val="clear" w:color="auto" w:fill="auto"/>
            <w:vAlign w:val="center"/>
          </w:tcPr>
          <w:p w14:paraId="4FA7C35C" w14:textId="77777777" w:rsidR="002B128F" w:rsidRPr="004C7B73" w:rsidRDefault="002B128F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  <w:tc>
          <w:tcPr>
            <w:tcW w:w="555" w:type="pct"/>
            <w:shd w:val="clear" w:color="auto" w:fill="FAFAFA"/>
          </w:tcPr>
          <w:p w14:paraId="71FE7A68" w14:textId="77777777" w:rsidR="002B128F" w:rsidRPr="004C7B73" w:rsidRDefault="002B128F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  <w:tc>
          <w:tcPr>
            <w:tcW w:w="549" w:type="pct"/>
            <w:shd w:val="clear" w:color="auto" w:fill="auto"/>
          </w:tcPr>
          <w:p w14:paraId="4AAAEDC1" w14:textId="77777777" w:rsidR="002B128F" w:rsidRPr="004C7B73" w:rsidRDefault="002B128F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</w:tr>
      <w:tr w:rsidR="00596F43" w:rsidRPr="004C7B73" w14:paraId="61D6630C" w14:textId="77777777" w:rsidTr="0023726E">
        <w:trPr>
          <w:trHeight w:val="60"/>
        </w:trPr>
        <w:tc>
          <w:tcPr>
            <w:tcW w:w="566" w:type="pct"/>
            <w:shd w:val="clear" w:color="auto" w:fill="auto"/>
          </w:tcPr>
          <w:p w14:paraId="66AAD3CC" w14:textId="64FAB9BA" w:rsidR="00596F43" w:rsidRPr="004C7B73" w:rsidRDefault="00596F43" w:rsidP="00596F43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Cs w:val="22"/>
              </w:rPr>
            </w:pPr>
            <w:r w:rsidRPr="004C7B73">
              <w:rPr>
                <w:rFonts w:ascii="Browallia New" w:eastAsia="Browallia New" w:hAnsi="Browallia New" w:cs="Browallia New"/>
                <w:noProof/>
                <w:szCs w:val="22"/>
                <w:cs/>
              </w:rPr>
              <w:t xml:space="preserve">   </w:t>
            </w:r>
            <w:r w:rsidRPr="004C7B73">
              <w:rPr>
                <w:rFonts w:ascii="Browallia New" w:eastAsia="Browallia New" w:hAnsi="Browallia New" w:cs="Browallia New"/>
                <w:noProof/>
                <w:szCs w:val="22"/>
              </w:rPr>
              <w:t>Limited</w:t>
            </w:r>
          </w:p>
        </w:tc>
        <w:tc>
          <w:tcPr>
            <w:tcW w:w="555" w:type="pct"/>
            <w:shd w:val="clear" w:color="auto" w:fill="FAFAFA"/>
          </w:tcPr>
          <w:p w14:paraId="428C31F8" w14:textId="38FC0B89" w:rsidR="00596F43" w:rsidRPr="004C7B73" w:rsidRDefault="00F864AD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Cs w:val="22"/>
              </w:rPr>
              <w:t>7</w:t>
            </w:r>
            <w:r w:rsidR="00E92426" w:rsidRPr="00E92426">
              <w:rPr>
                <w:rFonts w:ascii="Browallia New" w:eastAsia="Browallia New" w:hAnsi="Browallia New" w:cs="Browallia New"/>
                <w:noProof/>
                <w:szCs w:val="22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Cs w:val="22"/>
              </w:rPr>
              <w:t>602</w:t>
            </w:r>
          </w:p>
        </w:tc>
        <w:tc>
          <w:tcPr>
            <w:tcW w:w="555" w:type="pct"/>
            <w:shd w:val="clear" w:color="auto" w:fill="auto"/>
          </w:tcPr>
          <w:p w14:paraId="1765D069" w14:textId="4370FFDB" w:rsidR="00596F43" w:rsidRPr="004C7B73" w:rsidRDefault="00F864AD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Cs w:val="22"/>
              </w:rPr>
              <w:t>8</w:t>
            </w:r>
            <w:r w:rsidR="00596F43" w:rsidRPr="004C7B73">
              <w:rPr>
                <w:rFonts w:ascii="Browallia New" w:eastAsia="Browallia New" w:hAnsi="Browallia New" w:cs="Browallia New"/>
                <w:noProof/>
                <w:szCs w:val="22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Cs w:val="22"/>
              </w:rPr>
              <w:t>102</w:t>
            </w:r>
          </w:p>
        </w:tc>
        <w:tc>
          <w:tcPr>
            <w:tcW w:w="555" w:type="pct"/>
            <w:shd w:val="clear" w:color="auto" w:fill="FAFAFA"/>
          </w:tcPr>
          <w:p w14:paraId="37F91367" w14:textId="61784317" w:rsidR="00596F43" w:rsidRPr="004C7B73" w:rsidRDefault="00F864AD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Cs w:val="22"/>
              </w:rPr>
              <w:t>21</w:t>
            </w:r>
            <w:r w:rsidR="00E92426" w:rsidRPr="00E92426">
              <w:rPr>
                <w:rFonts w:ascii="Browallia New" w:eastAsia="Browallia New" w:hAnsi="Browallia New" w:cs="Browallia New"/>
                <w:noProof/>
                <w:szCs w:val="22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Cs w:val="22"/>
              </w:rPr>
              <w:t>684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696A264A" w14:textId="2A8FF6CD" w:rsidR="00596F43" w:rsidRPr="004C7B73" w:rsidRDefault="00F864AD" w:rsidP="00D72738">
            <w:pPr>
              <w:tabs>
                <w:tab w:val="decimal" w:pos="86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Cs w:val="22"/>
              </w:rPr>
              <w:t>21</w:t>
            </w:r>
            <w:r w:rsidR="00596F43" w:rsidRPr="004C7B73">
              <w:rPr>
                <w:rFonts w:ascii="Browallia New" w:eastAsia="Browallia New" w:hAnsi="Browallia New" w:cs="Browallia New"/>
                <w:noProof/>
                <w:szCs w:val="22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Cs w:val="22"/>
              </w:rPr>
              <w:t>684</w:t>
            </w:r>
          </w:p>
        </w:tc>
        <w:tc>
          <w:tcPr>
            <w:tcW w:w="519" w:type="pct"/>
            <w:vMerge/>
            <w:shd w:val="clear" w:color="auto" w:fill="FAFAFA"/>
            <w:vAlign w:val="center"/>
          </w:tcPr>
          <w:p w14:paraId="284BD6DA" w14:textId="77777777" w:rsidR="00596F43" w:rsidRPr="004C7B73" w:rsidRDefault="00596F43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  <w:tc>
          <w:tcPr>
            <w:tcW w:w="555" w:type="pct"/>
            <w:shd w:val="clear" w:color="auto" w:fill="auto"/>
            <w:vAlign w:val="center"/>
          </w:tcPr>
          <w:p w14:paraId="007E273D" w14:textId="20D00719" w:rsidR="00596F43" w:rsidRPr="004C7B73" w:rsidRDefault="00596F43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  <w:r w:rsidRPr="004C7B73">
              <w:rPr>
                <w:rFonts w:ascii="Browallia New" w:eastAsia="Browallia New" w:hAnsi="Browallia New" w:cs="Browallia New"/>
                <w:noProof/>
                <w:szCs w:val="22"/>
                <w:cs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Cs w:val="22"/>
              </w:rPr>
              <w:t>5</w:t>
            </w:r>
            <w:r w:rsidRPr="004C7B73">
              <w:rPr>
                <w:rFonts w:ascii="Browallia New" w:eastAsia="Browallia New" w:hAnsi="Browallia New" w:cs="Browallia New"/>
                <w:noProof/>
                <w:szCs w:val="22"/>
              </w:rPr>
              <w:t>,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Cs w:val="22"/>
              </w:rPr>
              <w:t>216</w:t>
            </w:r>
            <w:r w:rsidRPr="004C7B73">
              <w:rPr>
                <w:rFonts w:ascii="Browallia New" w:eastAsia="Browallia New" w:hAnsi="Browallia New" w:cs="Browallia New"/>
                <w:noProof/>
                <w:szCs w:val="22"/>
                <w:cs/>
              </w:rPr>
              <w:t>)</w:t>
            </w:r>
          </w:p>
        </w:tc>
        <w:tc>
          <w:tcPr>
            <w:tcW w:w="555" w:type="pct"/>
            <w:shd w:val="clear" w:color="auto" w:fill="FAFAFA"/>
          </w:tcPr>
          <w:p w14:paraId="02B411ED" w14:textId="2D5654B9" w:rsidR="00596F43" w:rsidRPr="004C7B73" w:rsidRDefault="00F864AD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Cs w:val="22"/>
              </w:rPr>
              <w:t>16</w:t>
            </w:r>
            <w:r w:rsidR="00E92426" w:rsidRPr="004C7B73">
              <w:rPr>
                <w:rFonts w:ascii="Browallia New" w:eastAsia="Browallia New" w:hAnsi="Browallia New" w:cs="Browallia New"/>
                <w:noProof/>
                <w:szCs w:val="22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Cs w:val="22"/>
              </w:rPr>
              <w:t>468</w:t>
            </w:r>
          </w:p>
        </w:tc>
        <w:tc>
          <w:tcPr>
            <w:tcW w:w="549" w:type="pct"/>
            <w:shd w:val="clear" w:color="auto" w:fill="auto"/>
          </w:tcPr>
          <w:p w14:paraId="51205E81" w14:textId="7B1A2AB0" w:rsidR="00596F43" w:rsidRPr="004C7B73" w:rsidRDefault="00F864AD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  <w:cs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Cs w:val="22"/>
              </w:rPr>
              <w:t>16</w:t>
            </w:r>
            <w:r w:rsidR="00596F43" w:rsidRPr="004C7B73">
              <w:rPr>
                <w:rFonts w:ascii="Browallia New" w:eastAsia="Browallia New" w:hAnsi="Browallia New" w:cs="Browallia New"/>
                <w:noProof/>
                <w:szCs w:val="22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Cs w:val="22"/>
              </w:rPr>
              <w:t>468</w:t>
            </w:r>
          </w:p>
        </w:tc>
      </w:tr>
    </w:tbl>
    <w:p w14:paraId="20A10A19" w14:textId="1723FEF3" w:rsidR="003D3391" w:rsidRPr="006F234F" w:rsidRDefault="003D3391" w:rsidP="003D3391">
      <w:pPr>
        <w:tabs>
          <w:tab w:val="left" w:pos="108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5FF8A75" w14:textId="1F9DB037" w:rsidR="001D3EBD" w:rsidRPr="006F234F" w:rsidRDefault="00F864AD" w:rsidP="004C7B73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864AD">
        <w:rPr>
          <w:rFonts w:ascii="Browallia New" w:hAnsi="Browallia New" w:cs="Browallia New"/>
          <w:b/>
          <w:bCs/>
          <w:color w:val="CF4A02"/>
          <w:sz w:val="26"/>
          <w:szCs w:val="26"/>
        </w:rPr>
        <w:t>11</w:t>
      </w:r>
      <w:r w:rsidR="001D3EBD" w:rsidRPr="006F234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F864AD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F537C2" w:rsidRPr="006F234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1D3EBD" w:rsidRPr="006F23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ข้อมูลทางการเงินของบริษัทร่วม</w:t>
      </w:r>
    </w:p>
    <w:p w14:paraId="507A307D" w14:textId="77777777" w:rsidR="003910F9" w:rsidRPr="006F234F" w:rsidRDefault="003910F9" w:rsidP="004C7B73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F686FBA" w14:textId="5D5418A4" w:rsidR="00804CEF" w:rsidRPr="006F234F" w:rsidRDefault="00804CEF" w:rsidP="00D72738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eastAsia="en-GB"/>
        </w:rPr>
      </w:pPr>
      <w:r w:rsidRPr="006F234F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GB"/>
        </w:rPr>
        <w:t>สรุปรายการ</w:t>
      </w:r>
      <w:r w:rsidR="000A35BD" w:rsidRPr="006F234F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GB"/>
        </w:rPr>
        <w:t>ในงบ</w:t>
      </w:r>
      <w:r w:rsidRPr="006F234F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GB"/>
        </w:rPr>
        <w:t>ฐานะการเงิน</w:t>
      </w:r>
    </w:p>
    <w:p w14:paraId="4B400DC8" w14:textId="7C5A9BF5" w:rsidR="00804CEF" w:rsidRPr="006F234F" w:rsidRDefault="00804CEF" w:rsidP="004C7B73">
      <w:pPr>
        <w:ind w:left="540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5832"/>
        <w:gridCol w:w="1872"/>
        <w:gridCol w:w="1872"/>
      </w:tblGrid>
      <w:tr w:rsidR="0023726E" w:rsidRPr="006F234F" w14:paraId="6278B40E" w14:textId="77777777" w:rsidTr="0023726E">
        <w:trPr>
          <w:trHeight w:val="70"/>
        </w:trPr>
        <w:tc>
          <w:tcPr>
            <w:tcW w:w="5832" w:type="dxa"/>
          </w:tcPr>
          <w:p w14:paraId="461416A6" w14:textId="77777777" w:rsidR="0023726E" w:rsidRPr="006F234F" w:rsidRDefault="0023726E" w:rsidP="0023726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56ED2386" w14:textId="36643136" w:rsidR="0023726E" w:rsidRPr="006F234F" w:rsidRDefault="0023726E" w:rsidP="0023726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TKI Life Insurance Company Limited</w:t>
            </w:r>
          </w:p>
        </w:tc>
      </w:tr>
      <w:tr w:rsidR="0023726E" w:rsidRPr="006F234F" w14:paraId="2ED0E7FD" w14:textId="77777777" w:rsidTr="0023726E">
        <w:trPr>
          <w:trHeight w:val="70"/>
        </w:trPr>
        <w:tc>
          <w:tcPr>
            <w:tcW w:w="5832" w:type="dxa"/>
          </w:tcPr>
          <w:p w14:paraId="63B1C986" w14:textId="77777777" w:rsidR="0023726E" w:rsidRPr="006F234F" w:rsidRDefault="0023726E" w:rsidP="0023726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auto"/>
          </w:tcPr>
          <w:p w14:paraId="368CF46B" w14:textId="0B85F98F" w:rsidR="0023726E" w:rsidRPr="006F234F" w:rsidRDefault="0023726E" w:rsidP="0023726E">
            <w:pPr>
              <w:tabs>
                <w:tab w:val="right" w:pos="166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="00514CBE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auto"/>
          </w:tcPr>
          <w:p w14:paraId="5889856F" w14:textId="42777064" w:rsidR="0023726E" w:rsidRPr="006F234F" w:rsidRDefault="0023726E" w:rsidP="0023726E">
            <w:pPr>
              <w:tabs>
                <w:tab w:val="right" w:pos="166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3726E" w:rsidRPr="006F234F" w14:paraId="4A84E216" w14:textId="77777777" w:rsidTr="0023726E">
        <w:trPr>
          <w:trHeight w:val="70"/>
        </w:trPr>
        <w:tc>
          <w:tcPr>
            <w:tcW w:w="5832" w:type="dxa"/>
          </w:tcPr>
          <w:p w14:paraId="1F60A7A2" w14:textId="77777777" w:rsidR="0023726E" w:rsidRPr="006F234F" w:rsidRDefault="0023726E" w:rsidP="0023726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72" w:type="dxa"/>
          </w:tcPr>
          <w:p w14:paraId="5A0BB9B5" w14:textId="73014315" w:rsidR="0023726E" w:rsidRPr="006F234F" w:rsidRDefault="0023726E" w:rsidP="0023726E">
            <w:pPr>
              <w:tabs>
                <w:tab w:val="right" w:pos="166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1872" w:type="dxa"/>
          </w:tcPr>
          <w:p w14:paraId="0EE03604" w14:textId="2997D26E" w:rsidR="0023726E" w:rsidRPr="006F234F" w:rsidRDefault="0023726E" w:rsidP="00D72738">
            <w:pPr>
              <w:tabs>
                <w:tab w:val="right" w:pos="166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23726E" w:rsidRPr="006F234F" w14:paraId="07FA9777" w14:textId="77777777" w:rsidTr="0023726E">
        <w:trPr>
          <w:trHeight w:val="70"/>
        </w:trPr>
        <w:tc>
          <w:tcPr>
            <w:tcW w:w="5832" w:type="dxa"/>
          </w:tcPr>
          <w:p w14:paraId="66E24D64" w14:textId="77777777" w:rsidR="0023726E" w:rsidRPr="006F234F" w:rsidRDefault="0023726E" w:rsidP="0023726E">
            <w:pPr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000000"/>
            </w:tcBorders>
          </w:tcPr>
          <w:p w14:paraId="12BFE8A5" w14:textId="6FA01679" w:rsidR="0023726E" w:rsidRPr="006F234F" w:rsidRDefault="0023726E" w:rsidP="0023726E">
            <w:pPr>
              <w:tabs>
                <w:tab w:val="decimal" w:pos="166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</w:tcPr>
          <w:p w14:paraId="674CCA52" w14:textId="29400259" w:rsidR="0023726E" w:rsidRPr="006F234F" w:rsidRDefault="0023726E" w:rsidP="0023726E">
            <w:pPr>
              <w:tabs>
                <w:tab w:val="decimal" w:pos="166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23726E" w:rsidRPr="006F234F" w14:paraId="35C7681C" w14:textId="77777777" w:rsidTr="0023726E">
        <w:trPr>
          <w:trHeight w:val="60"/>
        </w:trPr>
        <w:tc>
          <w:tcPr>
            <w:tcW w:w="5832" w:type="dxa"/>
            <w:vAlign w:val="center"/>
          </w:tcPr>
          <w:p w14:paraId="33916462" w14:textId="77777777" w:rsidR="0023726E" w:rsidRPr="006F234F" w:rsidRDefault="0023726E" w:rsidP="0023726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6BC4C742" w14:textId="77777777" w:rsidR="0023726E" w:rsidRPr="006F234F" w:rsidRDefault="0023726E" w:rsidP="0023726E">
            <w:pPr>
              <w:tabs>
                <w:tab w:val="decimal" w:pos="166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vAlign w:val="center"/>
          </w:tcPr>
          <w:p w14:paraId="771D3000" w14:textId="77777777" w:rsidR="0023726E" w:rsidRPr="006F234F" w:rsidRDefault="0023726E" w:rsidP="0023726E">
            <w:pPr>
              <w:tabs>
                <w:tab w:val="decimal" w:pos="166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64209" w:rsidRPr="006F234F" w14:paraId="7E3D4980" w14:textId="77777777" w:rsidTr="00E2338F">
        <w:trPr>
          <w:trHeight w:val="70"/>
        </w:trPr>
        <w:tc>
          <w:tcPr>
            <w:tcW w:w="5832" w:type="dxa"/>
          </w:tcPr>
          <w:p w14:paraId="3DF1DA9B" w14:textId="12AA3B43" w:rsidR="00B64209" w:rsidRPr="006F234F" w:rsidRDefault="00B64209" w:rsidP="00B64209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025C3D63" w14:textId="5DA8E850" w:rsidR="00B64209" w:rsidRPr="006F234F" w:rsidRDefault="00F864AD" w:rsidP="00B64209">
            <w:pPr>
              <w:tabs>
                <w:tab w:val="decimal" w:pos="166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25</w:t>
            </w:r>
            <w:r w:rsidR="00F970C7" w:rsidRPr="00F970C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251</w:t>
            </w:r>
          </w:p>
        </w:tc>
        <w:tc>
          <w:tcPr>
            <w:tcW w:w="1872" w:type="dxa"/>
            <w:vAlign w:val="center"/>
          </w:tcPr>
          <w:p w14:paraId="27ABA09C" w14:textId="01669255" w:rsidR="00B64209" w:rsidRPr="006F234F" w:rsidRDefault="00F864AD" w:rsidP="00B64209">
            <w:pPr>
              <w:tabs>
                <w:tab w:val="decimal" w:pos="166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31</w:t>
            </w:r>
            <w:r w:rsidR="00B64209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989</w:t>
            </w:r>
          </w:p>
        </w:tc>
      </w:tr>
      <w:tr w:rsidR="00B64209" w:rsidRPr="006F234F" w14:paraId="3209E363" w14:textId="77777777" w:rsidTr="0023726E">
        <w:trPr>
          <w:trHeight w:val="70"/>
        </w:trPr>
        <w:tc>
          <w:tcPr>
            <w:tcW w:w="5832" w:type="dxa"/>
          </w:tcPr>
          <w:p w14:paraId="206096F4" w14:textId="2654F28D" w:rsidR="00B64209" w:rsidRPr="006F234F" w:rsidRDefault="00B64209" w:rsidP="00B64209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48BC9AF" w14:textId="7D223185" w:rsidR="00B64209" w:rsidRPr="00F970C7" w:rsidRDefault="00F970C7" w:rsidP="00B64209">
            <w:pPr>
              <w:tabs>
                <w:tab w:val="decimal" w:pos="166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Pr="00F970C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859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14:paraId="71C51D81" w14:textId="648AE4FE" w:rsidR="00B64209" w:rsidRPr="006F234F" w:rsidRDefault="00B64209" w:rsidP="00B64209">
            <w:pPr>
              <w:tabs>
                <w:tab w:val="decimal" w:pos="166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059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</w:tr>
      <w:tr w:rsidR="00B64209" w:rsidRPr="006F234F" w14:paraId="47BA1615" w14:textId="77777777" w:rsidTr="0023726E">
        <w:trPr>
          <w:trHeight w:val="70"/>
        </w:trPr>
        <w:tc>
          <w:tcPr>
            <w:tcW w:w="5832" w:type="dxa"/>
          </w:tcPr>
          <w:p w14:paraId="328FCD2F" w14:textId="0E46D277" w:rsidR="00B64209" w:rsidRPr="006F234F" w:rsidRDefault="00B64209" w:rsidP="00B64209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1BF5AD7" w14:textId="2595AEB7" w:rsidR="00B64209" w:rsidRPr="006F234F" w:rsidRDefault="00F864AD" w:rsidP="00B64209">
            <w:pPr>
              <w:tabs>
                <w:tab w:val="decimal" w:pos="166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23</w:t>
            </w:r>
            <w:r w:rsidR="00F970C7" w:rsidRPr="00F970C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392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CD0FC" w14:textId="444EBEAF" w:rsidR="00B64209" w:rsidRPr="006F234F" w:rsidRDefault="00F864AD" w:rsidP="00B64209">
            <w:pPr>
              <w:tabs>
                <w:tab w:val="decimal" w:pos="166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24</w:t>
            </w:r>
            <w:r w:rsidR="00B64209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930</w:t>
            </w:r>
          </w:p>
        </w:tc>
      </w:tr>
      <w:tr w:rsidR="00B64209" w:rsidRPr="006F234F" w14:paraId="0FF8B0A6" w14:textId="77777777" w:rsidTr="0023726E">
        <w:trPr>
          <w:trHeight w:val="46"/>
        </w:trPr>
        <w:tc>
          <w:tcPr>
            <w:tcW w:w="5832" w:type="dxa"/>
          </w:tcPr>
          <w:p w14:paraId="30108DD7" w14:textId="2FB3709F" w:rsidR="00B64209" w:rsidRPr="006F234F" w:rsidRDefault="00B64209" w:rsidP="00B64209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สัดส่วนเงินลงทุน (ร้อยละ)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61E45A1" w14:textId="7E15298F" w:rsidR="00B64209" w:rsidRPr="006F234F" w:rsidRDefault="00B64209" w:rsidP="00B64209">
            <w:pPr>
              <w:tabs>
                <w:tab w:val="right" w:pos="166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ab/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32</w:t>
            </w:r>
            <w:r w:rsidR="00F970C7" w:rsidRPr="00F970C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50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5261E0C4" w14:textId="448096E2" w:rsidR="00B64209" w:rsidRPr="006F234F" w:rsidRDefault="00B64209" w:rsidP="00D72738">
            <w:pPr>
              <w:tabs>
                <w:tab w:val="right" w:pos="166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ab/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32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50</w:t>
            </w:r>
          </w:p>
        </w:tc>
      </w:tr>
      <w:tr w:rsidR="00B64209" w:rsidRPr="006F234F" w14:paraId="0D003256" w14:textId="77777777" w:rsidTr="0023726E">
        <w:trPr>
          <w:trHeight w:val="70"/>
        </w:trPr>
        <w:tc>
          <w:tcPr>
            <w:tcW w:w="5832" w:type="dxa"/>
          </w:tcPr>
          <w:p w14:paraId="7AEDE7B7" w14:textId="404CAD5C" w:rsidR="00B64209" w:rsidRPr="006F234F" w:rsidRDefault="00B64209" w:rsidP="00B64209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มูลค่าตามบัญชีของส่วนได้เสียของบริษัทในบริษัทร่วม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3DF5630" w14:textId="50F03647" w:rsidR="00B64209" w:rsidRPr="006F234F" w:rsidRDefault="00F864AD" w:rsidP="00B64209">
            <w:pPr>
              <w:tabs>
                <w:tab w:val="decimal" w:pos="166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</w:t>
            </w:r>
            <w:r w:rsidR="00F970C7" w:rsidRPr="00F970C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602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14:paraId="79FA28E7" w14:textId="08ED3A4B" w:rsidR="00B64209" w:rsidRPr="006F234F" w:rsidRDefault="00F864AD" w:rsidP="00D72738">
            <w:pPr>
              <w:tabs>
                <w:tab w:val="decimal" w:pos="166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</w:t>
            </w:r>
            <w:r w:rsidR="00B64209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102</w:t>
            </w:r>
          </w:p>
        </w:tc>
      </w:tr>
    </w:tbl>
    <w:p w14:paraId="5552D533" w14:textId="57FFF130" w:rsidR="0075386C" w:rsidRDefault="0075386C" w:rsidP="004C7B73">
      <w:pPr>
        <w:ind w:left="540"/>
        <w:rPr>
          <w:rFonts w:ascii="Browallia New" w:eastAsia="Arial Unicode MS" w:hAnsi="Browallia New" w:cs="Browallia New"/>
          <w:sz w:val="26"/>
          <w:szCs w:val="26"/>
          <w:cs/>
          <w:lang w:eastAsia="en-GB"/>
        </w:rPr>
      </w:pPr>
    </w:p>
    <w:p w14:paraId="2659A447" w14:textId="77777777" w:rsidR="004C7B73" w:rsidRPr="004C7B73" w:rsidRDefault="0075386C" w:rsidP="004C7B73">
      <w:pPr>
        <w:ind w:left="540"/>
        <w:rPr>
          <w:rFonts w:ascii="Browallia New" w:eastAsia="Arial Unicode MS" w:hAnsi="Browallia New" w:cs="Browallia New"/>
          <w:sz w:val="26"/>
          <w:szCs w:val="26"/>
          <w:lang w:eastAsia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br w:type="page"/>
      </w:r>
    </w:p>
    <w:p w14:paraId="1CD47F7C" w14:textId="1256ECC8" w:rsidR="00804CEF" w:rsidRDefault="00804CEF" w:rsidP="004C7B73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  <w:lang w:eastAsia="en-GB"/>
        </w:rPr>
      </w:pPr>
      <w:r w:rsidRPr="006F234F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GB"/>
        </w:rPr>
        <w:t>สรุปรายการในงบกำไรขาดทุนเบ็ดเสร็จ</w:t>
      </w:r>
    </w:p>
    <w:p w14:paraId="2BC66F40" w14:textId="77777777" w:rsidR="004C7B73" w:rsidRPr="004C7B73" w:rsidRDefault="004C7B73" w:rsidP="004C7B73">
      <w:pPr>
        <w:ind w:left="540"/>
        <w:rPr>
          <w:rFonts w:ascii="Browallia New" w:eastAsia="Arial Unicode MS" w:hAnsi="Browallia New" w:cs="Browallia New"/>
          <w:sz w:val="26"/>
          <w:szCs w:val="26"/>
          <w:lang w:eastAsia="en-GB"/>
        </w:rPr>
      </w:pPr>
    </w:p>
    <w:tbl>
      <w:tblPr>
        <w:tblW w:w="4949" w:type="pct"/>
        <w:tblLayout w:type="fixed"/>
        <w:tblLook w:val="0000" w:firstRow="0" w:lastRow="0" w:firstColumn="0" w:lastColumn="0" w:noHBand="0" w:noVBand="0"/>
      </w:tblPr>
      <w:tblGrid>
        <w:gridCol w:w="4234"/>
        <w:gridCol w:w="1335"/>
        <w:gridCol w:w="1337"/>
        <w:gridCol w:w="1337"/>
        <w:gridCol w:w="1333"/>
      </w:tblGrid>
      <w:tr w:rsidR="003A30E3" w:rsidRPr="006F234F" w14:paraId="27D1BAA8" w14:textId="77777777" w:rsidTr="003A30E3">
        <w:tc>
          <w:tcPr>
            <w:tcW w:w="2211" w:type="pct"/>
            <w:vAlign w:val="bottom"/>
          </w:tcPr>
          <w:p w14:paraId="459FDB5B" w14:textId="77777777" w:rsidR="003A30E3" w:rsidRPr="006F234F" w:rsidRDefault="003A30E3" w:rsidP="003A30E3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78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420C27A" w14:textId="588A06D1" w:rsidR="003A30E3" w:rsidRPr="006F234F" w:rsidRDefault="003A30E3" w:rsidP="003A30E3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TKI Life Insurance Company Limited</w:t>
            </w:r>
          </w:p>
        </w:tc>
      </w:tr>
      <w:tr w:rsidR="003A30E3" w:rsidRPr="006F234F" w14:paraId="2A8899A9" w14:textId="77777777" w:rsidTr="003A30E3">
        <w:tc>
          <w:tcPr>
            <w:tcW w:w="2211" w:type="pct"/>
            <w:vAlign w:val="bottom"/>
          </w:tcPr>
          <w:p w14:paraId="166577A0" w14:textId="77777777" w:rsidR="003A30E3" w:rsidRPr="006F234F" w:rsidRDefault="003A30E3" w:rsidP="003A30E3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9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CEDDE6" w14:textId="40993359" w:rsidR="003A30E3" w:rsidRPr="006F234F" w:rsidRDefault="003A30E3" w:rsidP="003A30E3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  <w:r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br/>
            </w:r>
            <w:r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สาม</w:t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เดือนสิ้นสุดวันที่</w:t>
            </w:r>
          </w:p>
        </w:tc>
        <w:tc>
          <w:tcPr>
            <w:tcW w:w="1394" w:type="pct"/>
            <w:gridSpan w:val="2"/>
            <w:tcBorders>
              <w:top w:val="single" w:sz="4" w:space="0" w:color="auto"/>
            </w:tcBorders>
          </w:tcPr>
          <w:p w14:paraId="1029B16F" w14:textId="37E5F64D" w:rsidR="003A30E3" w:rsidRPr="006F234F" w:rsidRDefault="003A30E3" w:rsidP="003A30E3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  <w:r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br/>
            </w:r>
            <w:r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หก</w:t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เดือนสิ้นสุดวันที่</w:t>
            </w:r>
          </w:p>
        </w:tc>
      </w:tr>
      <w:tr w:rsidR="003A30E3" w:rsidRPr="006F234F" w14:paraId="200EEB6C" w14:textId="77777777" w:rsidTr="003A30E3">
        <w:tc>
          <w:tcPr>
            <w:tcW w:w="2211" w:type="pct"/>
            <w:vAlign w:val="bottom"/>
          </w:tcPr>
          <w:p w14:paraId="557BB3EC" w14:textId="77777777" w:rsidR="003A30E3" w:rsidRPr="006F234F" w:rsidRDefault="003A30E3" w:rsidP="00801FAB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2422D" w14:textId="53963721" w:rsidR="003A30E3" w:rsidRPr="006F234F" w:rsidRDefault="003A30E3" w:rsidP="00801FAB">
            <w:pPr>
              <w:tabs>
                <w:tab w:val="right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</w:t>
            </w:r>
            <w:r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ิถุนายน</w:t>
            </w: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A158DE" w14:textId="26069C8B" w:rsidR="003A30E3" w:rsidRPr="00C04750" w:rsidRDefault="003A30E3" w:rsidP="00801FAB">
            <w:pPr>
              <w:tabs>
                <w:tab w:val="right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0475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864AD" w:rsidRPr="00F864A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="00FC2A6B" w:rsidRPr="00C0475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FC2A6B" w:rsidRPr="00C04750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698" w:type="pct"/>
            <w:tcBorders>
              <w:top w:val="single" w:sz="4" w:space="0" w:color="auto"/>
            </w:tcBorders>
            <w:vAlign w:val="bottom"/>
          </w:tcPr>
          <w:p w14:paraId="22DB100C" w14:textId="120B7A85" w:rsidR="003A30E3" w:rsidRPr="00C04750" w:rsidRDefault="003A30E3" w:rsidP="00801FAB">
            <w:pPr>
              <w:tabs>
                <w:tab w:val="right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0475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Pr="00C04750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Pr="00C0475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</w:t>
            </w:r>
            <w:r w:rsidRPr="00C04750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ิถุนายน</w:t>
            </w: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49035634" w14:textId="77232E5F" w:rsidR="003A30E3" w:rsidRPr="00C04750" w:rsidRDefault="003A30E3" w:rsidP="00801FAB">
            <w:pPr>
              <w:tabs>
                <w:tab w:val="right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0475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864AD" w:rsidRPr="00F864A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Pr="00C0475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FC2A6B" w:rsidRPr="00C04750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มิถุนายน</w:t>
            </w:r>
          </w:p>
        </w:tc>
      </w:tr>
      <w:tr w:rsidR="003A30E3" w:rsidRPr="006F234F" w14:paraId="7D597EA0" w14:textId="77777777" w:rsidTr="003A30E3">
        <w:tc>
          <w:tcPr>
            <w:tcW w:w="2211" w:type="pct"/>
            <w:vAlign w:val="bottom"/>
          </w:tcPr>
          <w:p w14:paraId="776A629A" w14:textId="77777777" w:rsidR="003A30E3" w:rsidRPr="006F234F" w:rsidRDefault="003A30E3" w:rsidP="00801FAB">
            <w:pPr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7" w:type="pct"/>
            <w:vAlign w:val="bottom"/>
          </w:tcPr>
          <w:p w14:paraId="47559C04" w14:textId="1D71CA80" w:rsidR="003A30E3" w:rsidRPr="006F234F" w:rsidRDefault="003A30E3" w:rsidP="00801FAB">
            <w:pPr>
              <w:tabs>
                <w:tab w:val="right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698" w:type="pct"/>
            <w:vAlign w:val="bottom"/>
          </w:tcPr>
          <w:p w14:paraId="3A4F18D9" w14:textId="24634FF6" w:rsidR="003A30E3" w:rsidRPr="00C04750" w:rsidRDefault="003A30E3" w:rsidP="00801FAB">
            <w:pPr>
              <w:tabs>
                <w:tab w:val="right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0475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C0475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C0475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C0475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C0475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C0475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  <w:tc>
          <w:tcPr>
            <w:tcW w:w="698" w:type="pct"/>
            <w:vAlign w:val="bottom"/>
          </w:tcPr>
          <w:p w14:paraId="07791D0B" w14:textId="0A4A211B" w:rsidR="003A30E3" w:rsidRPr="00C04750" w:rsidRDefault="003A30E3" w:rsidP="00801FAB">
            <w:pPr>
              <w:tabs>
                <w:tab w:val="right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0475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C0475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C0475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C0475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C0475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C0475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696" w:type="pct"/>
            <w:vAlign w:val="bottom"/>
          </w:tcPr>
          <w:p w14:paraId="4C5BEB2A" w14:textId="2891379F" w:rsidR="003A30E3" w:rsidRPr="00C04750" w:rsidRDefault="003A30E3" w:rsidP="00801FAB">
            <w:pPr>
              <w:tabs>
                <w:tab w:val="right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0475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C0475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C0475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C0475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C0475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C0475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3A30E3" w:rsidRPr="006F234F" w14:paraId="112B04E1" w14:textId="77777777" w:rsidTr="003A30E3">
        <w:tc>
          <w:tcPr>
            <w:tcW w:w="2211" w:type="pct"/>
            <w:vAlign w:val="bottom"/>
          </w:tcPr>
          <w:p w14:paraId="6D5BAE31" w14:textId="77777777" w:rsidR="003A30E3" w:rsidRPr="006F234F" w:rsidRDefault="003A30E3" w:rsidP="00801FAB">
            <w:pPr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7" w:type="pct"/>
            <w:vAlign w:val="bottom"/>
          </w:tcPr>
          <w:p w14:paraId="7136878E" w14:textId="77777777" w:rsidR="003A30E3" w:rsidRPr="006F234F" w:rsidRDefault="003A30E3" w:rsidP="00801FAB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98" w:type="pct"/>
            <w:vAlign w:val="bottom"/>
          </w:tcPr>
          <w:p w14:paraId="53FB593B" w14:textId="77777777" w:rsidR="003A30E3" w:rsidRPr="00C04750" w:rsidRDefault="003A30E3" w:rsidP="00801FAB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0475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98" w:type="pct"/>
            <w:vAlign w:val="bottom"/>
          </w:tcPr>
          <w:p w14:paraId="6C9B1601" w14:textId="77777777" w:rsidR="003A30E3" w:rsidRPr="00C04750" w:rsidRDefault="003A30E3" w:rsidP="00801FAB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0475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96" w:type="pct"/>
            <w:vAlign w:val="bottom"/>
          </w:tcPr>
          <w:p w14:paraId="14A821F2" w14:textId="77777777" w:rsidR="003A30E3" w:rsidRPr="00C04750" w:rsidRDefault="003A30E3" w:rsidP="00801FAB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</w:pPr>
            <w:r w:rsidRPr="00C0475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3A30E3" w:rsidRPr="006F234F" w14:paraId="2D5F47FE" w14:textId="77777777" w:rsidTr="003A30E3">
        <w:tc>
          <w:tcPr>
            <w:tcW w:w="2211" w:type="pct"/>
            <w:vAlign w:val="bottom"/>
          </w:tcPr>
          <w:p w14:paraId="3A66D58D" w14:textId="77777777" w:rsidR="003A30E3" w:rsidRPr="006F234F" w:rsidRDefault="003A30E3" w:rsidP="00801FAB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161B4357" w14:textId="77777777" w:rsidR="003A30E3" w:rsidRPr="006F234F" w:rsidRDefault="003A30E3" w:rsidP="00801FAB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F30E2A" w14:textId="77777777" w:rsidR="003A30E3" w:rsidRPr="006F234F" w:rsidRDefault="003A30E3" w:rsidP="00801FAB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3D732585" w14:textId="77777777" w:rsidR="003A30E3" w:rsidRPr="006F234F" w:rsidRDefault="003A30E3" w:rsidP="00801FAB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32501" w14:textId="77777777" w:rsidR="003A30E3" w:rsidRPr="006F234F" w:rsidRDefault="003A30E3" w:rsidP="00801FAB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3A30E3" w:rsidRPr="006F234F" w14:paraId="541E3519" w14:textId="77777777" w:rsidTr="00AB729D">
        <w:tc>
          <w:tcPr>
            <w:tcW w:w="2211" w:type="pct"/>
            <w:vAlign w:val="bottom"/>
          </w:tcPr>
          <w:p w14:paraId="3B59B0B1" w14:textId="01D46FC4" w:rsidR="003A30E3" w:rsidRPr="006F234F" w:rsidRDefault="003A30E3" w:rsidP="003A30E3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3A30E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B"/>
            <w:vAlign w:val="bottom"/>
          </w:tcPr>
          <w:p w14:paraId="7ADC52D5" w14:textId="75F5AD09" w:rsidR="003A30E3" w:rsidRPr="006F234F" w:rsidRDefault="00F864AD" w:rsidP="003A30E3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367BC4" w:rsidRPr="00367BC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235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vAlign w:val="bottom"/>
          </w:tcPr>
          <w:p w14:paraId="7162C217" w14:textId="4A6AD27E" w:rsidR="003A30E3" w:rsidRPr="006F234F" w:rsidRDefault="00F864AD" w:rsidP="003A30E3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4</w:t>
            </w:r>
            <w:r w:rsidR="003A30E3" w:rsidRPr="00EE22D0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lang w:val="en-US"/>
              </w:rPr>
              <w:t>,</w:t>
            </w:r>
            <w:r w:rsidRPr="00F864AD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396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FAFAFB"/>
            <w:vAlign w:val="bottom"/>
          </w:tcPr>
          <w:p w14:paraId="74BCF15A" w14:textId="22BDFC13" w:rsidR="003A30E3" w:rsidRPr="006F234F" w:rsidRDefault="00F864AD" w:rsidP="003A30E3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367BC4" w:rsidRPr="00367BC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309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center"/>
          </w:tcPr>
          <w:p w14:paraId="0F83F36C" w14:textId="589F7F22" w:rsidR="003A30E3" w:rsidRPr="006F234F" w:rsidRDefault="00F864AD" w:rsidP="003A30E3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5</w:t>
            </w:r>
            <w:r w:rsidR="003A30E3" w:rsidRPr="00AF6987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lang w:val="en-US"/>
              </w:rPr>
              <w:t>,</w:t>
            </w:r>
            <w:r w:rsidRPr="00F864AD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447</w:t>
            </w:r>
          </w:p>
        </w:tc>
      </w:tr>
      <w:tr w:rsidR="003A30E3" w:rsidRPr="006F234F" w14:paraId="535703BC" w14:textId="77777777" w:rsidTr="00AB729D">
        <w:tc>
          <w:tcPr>
            <w:tcW w:w="2211" w:type="pct"/>
            <w:vAlign w:val="bottom"/>
          </w:tcPr>
          <w:p w14:paraId="5A1EB0B1" w14:textId="77777777" w:rsidR="003A30E3" w:rsidRPr="006F234F" w:rsidRDefault="003A30E3" w:rsidP="003A30E3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B"/>
            <w:vAlign w:val="bottom"/>
          </w:tcPr>
          <w:p w14:paraId="666D5934" w14:textId="77777777" w:rsidR="003A30E3" w:rsidRPr="006F234F" w:rsidRDefault="003A30E3" w:rsidP="003A30E3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vAlign w:val="bottom"/>
          </w:tcPr>
          <w:p w14:paraId="0C04171B" w14:textId="77777777" w:rsidR="003A30E3" w:rsidRPr="00B71195" w:rsidRDefault="003A30E3" w:rsidP="003A30E3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13F719EA" w14:textId="77777777" w:rsidR="003A30E3" w:rsidRPr="006F234F" w:rsidRDefault="003A30E3" w:rsidP="003A30E3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vAlign w:val="center"/>
          </w:tcPr>
          <w:p w14:paraId="09A9D4D7" w14:textId="77777777" w:rsidR="003A30E3" w:rsidRPr="00B71195" w:rsidRDefault="003A30E3" w:rsidP="003A30E3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3A30E3" w:rsidRPr="006F234F" w14:paraId="2C891280" w14:textId="77777777" w:rsidTr="00AB729D">
        <w:tc>
          <w:tcPr>
            <w:tcW w:w="2211" w:type="pct"/>
            <w:vAlign w:val="bottom"/>
          </w:tcPr>
          <w:p w14:paraId="25E7E922" w14:textId="1D97B397" w:rsidR="003A30E3" w:rsidRPr="006F234F" w:rsidRDefault="003A30E3" w:rsidP="003A30E3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กำไร 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(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ขาดทุน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) 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สำหรับรอบระยะเวลา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B"/>
            <w:vAlign w:val="bottom"/>
          </w:tcPr>
          <w:p w14:paraId="4CE78A27" w14:textId="31DBE677" w:rsidR="003A30E3" w:rsidRPr="006F234F" w:rsidRDefault="00367BC4" w:rsidP="003A30E3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Pr="00367BC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547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)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vAlign w:val="bottom"/>
          </w:tcPr>
          <w:p w14:paraId="69ABDAF9" w14:textId="6A4A9F00" w:rsidR="003A30E3" w:rsidRPr="006F234F" w:rsidRDefault="00F864AD" w:rsidP="003A30E3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2</w:t>
            </w:r>
            <w:r w:rsidR="003A30E3" w:rsidRPr="00EE22D0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lang w:val="en-US"/>
              </w:rPr>
              <w:t>,</w:t>
            </w:r>
            <w:r w:rsidRPr="00F864AD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286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FAFAFB"/>
            <w:vAlign w:val="bottom"/>
          </w:tcPr>
          <w:p w14:paraId="00FC7660" w14:textId="19B083B7" w:rsidR="003A30E3" w:rsidRPr="006F234F" w:rsidRDefault="00F864AD" w:rsidP="003A30E3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367BC4" w:rsidRPr="00367BC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761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7055F446" w14:textId="2A94F9AC" w:rsidR="003A30E3" w:rsidRPr="006F234F" w:rsidRDefault="00F864AD" w:rsidP="003A30E3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607</w:t>
            </w:r>
          </w:p>
        </w:tc>
      </w:tr>
      <w:tr w:rsidR="003A30E3" w:rsidRPr="006F234F" w14:paraId="393FD45D" w14:textId="77777777" w:rsidTr="00AB729D">
        <w:tc>
          <w:tcPr>
            <w:tcW w:w="2211" w:type="pct"/>
            <w:vAlign w:val="bottom"/>
          </w:tcPr>
          <w:p w14:paraId="21977B43" w14:textId="33078CCA" w:rsidR="003A30E3" w:rsidRPr="006F234F" w:rsidRDefault="003A30E3" w:rsidP="003A30E3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3A30E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กำไร </w:t>
            </w:r>
            <w:r w:rsidRPr="003A30E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(</w:t>
            </w:r>
            <w:r w:rsidRPr="003A30E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ขาดทุน</w:t>
            </w:r>
            <w:r w:rsidRPr="003A30E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) </w:t>
            </w:r>
            <w:r w:rsidRPr="003A30E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เบ็ดเสร็จรวม</w:t>
            </w:r>
            <w:r w:rsidRPr="003A30E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br/>
            </w:r>
            <w:r w:rsidR="005F4BF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</w:t>
            </w:r>
            <w:r w:rsidRPr="003A30E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สำหรับรอบระยะเวลา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B"/>
            <w:vAlign w:val="bottom"/>
          </w:tcPr>
          <w:p w14:paraId="4B608D1C" w14:textId="63693CF2" w:rsidR="003A30E3" w:rsidRPr="006F234F" w:rsidRDefault="00367BC4" w:rsidP="003A30E3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Pr="00367BC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547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)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1247DB" w14:textId="07FB8842" w:rsidR="003A30E3" w:rsidRPr="006F234F" w:rsidRDefault="00F864AD" w:rsidP="003A30E3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2</w:t>
            </w:r>
            <w:r w:rsidR="003A30E3" w:rsidRPr="00EE22D0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lang w:val="en-US"/>
              </w:rPr>
              <w:t>,</w:t>
            </w:r>
            <w:r w:rsidRPr="00F864AD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286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B"/>
            <w:vAlign w:val="bottom"/>
          </w:tcPr>
          <w:p w14:paraId="225B90D9" w14:textId="4D2F3543" w:rsidR="003A30E3" w:rsidRPr="006F234F" w:rsidRDefault="00F864AD" w:rsidP="003A30E3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367BC4" w:rsidRPr="00367BC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761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D0AB13" w14:textId="5870DBBE" w:rsidR="003A30E3" w:rsidRPr="006F234F" w:rsidRDefault="00F864AD" w:rsidP="003A30E3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607</w:t>
            </w:r>
          </w:p>
        </w:tc>
      </w:tr>
    </w:tbl>
    <w:p w14:paraId="391C86A0" w14:textId="77777777" w:rsidR="003A30E3" w:rsidRDefault="003A30E3" w:rsidP="00EE22D0">
      <w:pPr>
        <w:ind w:left="540"/>
        <w:rPr>
          <w:rFonts w:ascii="Browallia New" w:eastAsia="Arial Unicode MS" w:hAnsi="Browallia New" w:cs="Browallia New"/>
          <w:sz w:val="26"/>
          <w:szCs w:val="26"/>
          <w:cs/>
          <w:lang w:eastAsia="en-GB"/>
        </w:rPr>
      </w:pPr>
    </w:p>
    <w:p w14:paraId="1C03A020" w14:textId="53F6C4AA" w:rsidR="00804CEF" w:rsidRPr="006F234F" w:rsidRDefault="00F864AD" w:rsidP="00F537C2">
      <w:pPr>
        <w:tabs>
          <w:tab w:val="left" w:pos="540"/>
          <w:tab w:val="left" w:pos="108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864AD">
        <w:rPr>
          <w:rFonts w:ascii="Browallia New" w:hAnsi="Browallia New" w:cs="Browallia New"/>
          <w:b/>
          <w:bCs/>
          <w:color w:val="CF4A02"/>
          <w:sz w:val="26"/>
          <w:szCs w:val="26"/>
        </w:rPr>
        <w:t>11</w:t>
      </w:r>
      <w:r w:rsidR="00804CEF" w:rsidRPr="006F234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F864AD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F537C2" w:rsidRPr="006F234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804CEF" w:rsidRPr="006F23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ส่วนแบ่งกำไร (ขาดทุน) และกำไรขาดทุนเบ็ดเสร็จอื่นและเงินปันผลรับ</w:t>
      </w:r>
    </w:p>
    <w:p w14:paraId="263D62CA" w14:textId="6FA2AFE1" w:rsidR="00804CEF" w:rsidRPr="004C7B73" w:rsidRDefault="00804CEF" w:rsidP="004C7B73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C367D66" w14:textId="0296E9B4" w:rsidR="00804CEF" w:rsidRPr="004C7B73" w:rsidRDefault="00804CEF" w:rsidP="004C7B73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C7B73">
        <w:rPr>
          <w:rFonts w:ascii="Browallia New" w:hAnsi="Browallia New" w:cs="Browallia New"/>
          <w:spacing w:val="-10"/>
          <w:sz w:val="26"/>
          <w:szCs w:val="26"/>
          <w:cs/>
        </w:rPr>
        <w:t>ในระหว่าง</w:t>
      </w:r>
      <w:r w:rsidR="003910F9" w:rsidRPr="004C7B73">
        <w:rPr>
          <w:rFonts w:ascii="Browallia New" w:hAnsi="Browallia New" w:cs="Browallia New"/>
          <w:spacing w:val="-10"/>
          <w:sz w:val="26"/>
          <w:szCs w:val="26"/>
          <w:cs/>
        </w:rPr>
        <w:t>รอบระยะเวลา</w:t>
      </w:r>
      <w:r w:rsidRPr="004C7B73">
        <w:rPr>
          <w:rFonts w:ascii="Browallia New" w:hAnsi="Browallia New" w:cs="Browallia New"/>
          <w:spacing w:val="-10"/>
          <w:sz w:val="26"/>
          <w:szCs w:val="26"/>
          <w:cs/>
        </w:rPr>
        <w:t xml:space="preserve"> บริษัทรับรู้ส่วนแบ่งกำไร (ขาดทุน) และกำไรขาดทุนเบ็ดเสร็จอื่นจากการลงทุนในบริษัทร่วมใน</w:t>
      </w:r>
      <w:r w:rsidR="006A7090" w:rsidRPr="004C7B73">
        <w:rPr>
          <w:rFonts w:ascii="Browallia New" w:hAnsi="Browallia New" w:cs="Browallia New"/>
          <w:spacing w:val="-10"/>
          <w:sz w:val="26"/>
          <w:szCs w:val="26"/>
          <w:cs/>
        </w:rPr>
        <w:t>ข้อมูลทาง</w:t>
      </w:r>
      <w:r w:rsidRPr="004C7B73">
        <w:rPr>
          <w:rFonts w:ascii="Browallia New" w:hAnsi="Browallia New" w:cs="Browallia New"/>
          <w:spacing w:val="-10"/>
          <w:sz w:val="26"/>
          <w:szCs w:val="26"/>
          <w:cs/>
        </w:rPr>
        <w:t>การเงิน</w:t>
      </w:r>
      <w:r w:rsidRPr="004C7B73">
        <w:rPr>
          <w:rFonts w:ascii="Browallia New" w:hAnsi="Browallia New" w:cs="Browallia New"/>
          <w:spacing w:val="-4"/>
          <w:sz w:val="26"/>
          <w:szCs w:val="26"/>
          <w:cs/>
        </w:rPr>
        <w:t>ที่แสดงเงินลงทุนตามวิธีส่วนได้เสียและรับรู้เงินปันผลรับจากบริษัทร่วมดังกล่าวใน</w:t>
      </w:r>
      <w:r w:rsidR="002B128F" w:rsidRPr="004C7B73">
        <w:rPr>
          <w:rFonts w:ascii="Browallia New" w:hAnsi="Browallia New" w:cs="Browallia New"/>
          <w:spacing w:val="-4"/>
          <w:sz w:val="26"/>
          <w:szCs w:val="26"/>
          <w:cs/>
        </w:rPr>
        <w:t>ข้อมูลทาง</w:t>
      </w:r>
      <w:r w:rsidRPr="004C7B73">
        <w:rPr>
          <w:rFonts w:ascii="Browallia New" w:hAnsi="Browallia New" w:cs="Browallia New"/>
          <w:spacing w:val="-4"/>
          <w:sz w:val="26"/>
          <w:szCs w:val="26"/>
          <w:cs/>
        </w:rPr>
        <w:t>การเงินเฉพาะกิจการ ดังนี้</w:t>
      </w:r>
    </w:p>
    <w:p w14:paraId="11759902" w14:textId="45D7B1EE" w:rsidR="00804CEF" w:rsidRPr="004C7B73" w:rsidRDefault="00804CEF" w:rsidP="004C7B73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4663" w:type="pct"/>
        <w:tblInd w:w="558" w:type="dxa"/>
        <w:tblLayout w:type="fixed"/>
        <w:tblLook w:val="0000" w:firstRow="0" w:lastRow="0" w:firstColumn="0" w:lastColumn="0" w:noHBand="0" w:noVBand="0"/>
      </w:tblPr>
      <w:tblGrid>
        <w:gridCol w:w="1529"/>
        <w:gridCol w:w="1250"/>
        <w:gridCol w:w="1251"/>
        <w:gridCol w:w="1251"/>
        <w:gridCol w:w="1251"/>
        <w:gridCol w:w="1251"/>
        <w:gridCol w:w="1240"/>
      </w:tblGrid>
      <w:tr w:rsidR="00E44DA7" w:rsidRPr="006F234F" w14:paraId="03DF6991" w14:textId="77777777" w:rsidTr="004C7B73">
        <w:trPr>
          <w:trHeight w:val="603"/>
        </w:trPr>
        <w:tc>
          <w:tcPr>
            <w:tcW w:w="848" w:type="pct"/>
            <w:vAlign w:val="bottom"/>
          </w:tcPr>
          <w:p w14:paraId="526887DE" w14:textId="6FEDF53F" w:rsidR="00E44DA7" w:rsidRPr="006F234F" w:rsidRDefault="00E44DA7" w:rsidP="00BE13E3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2772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BB35C6" w14:textId="2F410FC7" w:rsidR="00E44DA7" w:rsidRPr="006F234F" w:rsidRDefault="00614982" w:rsidP="00BE13E3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ข้อมูลทางการเงินที่แสดงเงินลงทุนตามวิธีส่วนได้เสีย</w:t>
            </w:r>
          </w:p>
        </w:tc>
        <w:tc>
          <w:tcPr>
            <w:tcW w:w="138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6875A6" w14:textId="77777777" w:rsidR="002B128F" w:rsidRPr="006F234F" w:rsidRDefault="006A7090" w:rsidP="00BE13E3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</w:t>
            </w:r>
            <w:r w:rsidR="002B128F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ทาง</w:t>
            </w:r>
            <w:r w:rsidR="00E44DA7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การเงิน</w:t>
            </w:r>
          </w:p>
          <w:p w14:paraId="5D0AD6CD" w14:textId="656E4561" w:rsidR="00E44DA7" w:rsidRPr="006F234F" w:rsidRDefault="00E44DA7" w:rsidP="00BE13E3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เฉพาะกิจการ</w:t>
            </w:r>
          </w:p>
        </w:tc>
      </w:tr>
      <w:tr w:rsidR="00E44DA7" w:rsidRPr="006F234F" w14:paraId="775A48AD" w14:textId="77777777" w:rsidTr="004C7B73">
        <w:trPr>
          <w:trHeight w:val="70"/>
        </w:trPr>
        <w:tc>
          <w:tcPr>
            <w:tcW w:w="848" w:type="pct"/>
            <w:vAlign w:val="bottom"/>
          </w:tcPr>
          <w:p w14:paraId="2CE19327" w14:textId="44C302D4" w:rsidR="00E44DA7" w:rsidRPr="006F234F" w:rsidRDefault="00E44DA7" w:rsidP="00E44DA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138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4559AB" w14:textId="77777777" w:rsidR="009C26B8" w:rsidRPr="006F234F" w:rsidRDefault="00E44DA7" w:rsidP="002B128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ส่วนแบ่งกำไร (ขาดทุน)</w:t>
            </w:r>
          </w:p>
          <w:p w14:paraId="29ADE17F" w14:textId="2C74D613" w:rsidR="00E44DA7" w:rsidRPr="006F234F" w:rsidRDefault="00E44DA7" w:rsidP="002B128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จากเงินลงทุนในบริษัทร่วม</w:t>
            </w:r>
            <w:r w:rsidR="002B128F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8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12228A" w14:textId="20F09426" w:rsidR="00E44DA7" w:rsidRPr="006F234F" w:rsidRDefault="00E44DA7" w:rsidP="002B128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  <w:tc>
          <w:tcPr>
            <w:tcW w:w="138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AD170E" w14:textId="66A8666D" w:rsidR="00E44DA7" w:rsidRPr="006F234F" w:rsidRDefault="00E44DA7" w:rsidP="0079354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เงินปันผลที่บริษัทได้รับ</w:t>
            </w:r>
          </w:p>
        </w:tc>
      </w:tr>
      <w:tr w:rsidR="002B128F" w:rsidRPr="006F234F" w14:paraId="1B30A9F5" w14:textId="77777777" w:rsidTr="004C7B73">
        <w:trPr>
          <w:trHeight w:val="70"/>
        </w:trPr>
        <w:tc>
          <w:tcPr>
            <w:tcW w:w="848" w:type="pct"/>
            <w:vAlign w:val="bottom"/>
          </w:tcPr>
          <w:p w14:paraId="3F661700" w14:textId="77777777" w:rsidR="002B128F" w:rsidRPr="006F234F" w:rsidRDefault="002B128F" w:rsidP="00E44DA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138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D8AB01" w14:textId="77777777" w:rsidR="009C26B8" w:rsidRPr="006F234F" w:rsidRDefault="002B128F" w:rsidP="006A709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</w:p>
          <w:p w14:paraId="4A8D2E3F" w14:textId="0524F685" w:rsidR="002B128F" w:rsidRPr="006F234F" w:rsidRDefault="002B128F" w:rsidP="009C26B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สามเดือนสิ้นสุดวันที่</w:t>
            </w:r>
          </w:p>
        </w:tc>
        <w:tc>
          <w:tcPr>
            <w:tcW w:w="138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A0F1BB" w14:textId="77777777" w:rsidR="009C26B8" w:rsidRPr="006F234F" w:rsidRDefault="002B128F" w:rsidP="002B128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</w:p>
          <w:p w14:paraId="2533F929" w14:textId="148DA288" w:rsidR="002B128F" w:rsidRPr="006F234F" w:rsidRDefault="002B128F" w:rsidP="002B128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สามเดือนสิ้นสุดวันที่</w:t>
            </w:r>
          </w:p>
        </w:tc>
        <w:tc>
          <w:tcPr>
            <w:tcW w:w="138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9EAE29" w14:textId="77777777" w:rsidR="009C26B8" w:rsidRPr="006F234F" w:rsidRDefault="002B128F" w:rsidP="00E44DA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</w:p>
          <w:p w14:paraId="55EA5E4E" w14:textId="716660DB" w:rsidR="002B128F" w:rsidRPr="006F234F" w:rsidRDefault="002B128F" w:rsidP="00E44DA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สามเดือนสิ้นสุดวันที่</w:t>
            </w:r>
          </w:p>
        </w:tc>
      </w:tr>
      <w:tr w:rsidR="00E44DA7" w:rsidRPr="006F234F" w14:paraId="25B52392" w14:textId="77777777" w:rsidTr="004C7B73">
        <w:trPr>
          <w:trHeight w:val="70"/>
        </w:trPr>
        <w:tc>
          <w:tcPr>
            <w:tcW w:w="848" w:type="pct"/>
            <w:shd w:val="clear" w:color="auto" w:fill="auto"/>
          </w:tcPr>
          <w:p w14:paraId="05F74B5F" w14:textId="77777777" w:rsidR="00E44DA7" w:rsidRPr="006F234F" w:rsidRDefault="00E44DA7" w:rsidP="00E44D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shd w:val="clear" w:color="auto" w:fill="auto"/>
          </w:tcPr>
          <w:p w14:paraId="5BC227D2" w14:textId="0100BCCF" w:rsidR="0023726E" w:rsidRPr="006F234F" w:rsidRDefault="0023726E" w:rsidP="0023726E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="00514CBE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มิถุนายน</w:t>
            </w:r>
          </w:p>
          <w:p w14:paraId="7B131E20" w14:textId="447F17BF" w:rsidR="00E44DA7" w:rsidRPr="006F234F" w:rsidRDefault="0023726E" w:rsidP="0023726E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E44DA7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693" w:type="pct"/>
            <w:shd w:val="clear" w:color="auto" w:fill="auto"/>
          </w:tcPr>
          <w:p w14:paraId="0CC0A810" w14:textId="0EA9FEAE" w:rsidR="0023726E" w:rsidRPr="006F234F" w:rsidRDefault="0023726E" w:rsidP="0023726E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="00514CBE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มิถุนายน</w:t>
            </w:r>
          </w:p>
          <w:p w14:paraId="2777AEAF" w14:textId="3A5553E6" w:rsidR="00E44DA7" w:rsidRPr="006F234F" w:rsidRDefault="0023726E" w:rsidP="0023726E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E44DA7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  <w:tc>
          <w:tcPr>
            <w:tcW w:w="693" w:type="pct"/>
            <w:shd w:val="clear" w:color="auto" w:fill="auto"/>
          </w:tcPr>
          <w:p w14:paraId="47F71EA1" w14:textId="41D74411" w:rsidR="0023726E" w:rsidRPr="006F234F" w:rsidRDefault="0023726E" w:rsidP="0023726E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="004432BE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มิถุนายน</w:t>
            </w:r>
          </w:p>
          <w:p w14:paraId="35752932" w14:textId="68086DE9" w:rsidR="00E44DA7" w:rsidRPr="006F234F" w:rsidRDefault="0023726E" w:rsidP="0023726E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E44DA7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693" w:type="pct"/>
            <w:shd w:val="clear" w:color="auto" w:fill="auto"/>
          </w:tcPr>
          <w:p w14:paraId="46D3FF14" w14:textId="1592DB20" w:rsidR="0023726E" w:rsidRPr="006F234F" w:rsidRDefault="0023726E" w:rsidP="0023726E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="000E46CC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4432BE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มิถุนายน</w:t>
            </w:r>
          </w:p>
          <w:p w14:paraId="6ABA30CA" w14:textId="4CE729DA" w:rsidR="00E44DA7" w:rsidRPr="006F234F" w:rsidRDefault="0023726E" w:rsidP="0023726E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E44DA7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  <w:tc>
          <w:tcPr>
            <w:tcW w:w="693" w:type="pct"/>
            <w:shd w:val="clear" w:color="auto" w:fill="auto"/>
          </w:tcPr>
          <w:p w14:paraId="6BC99405" w14:textId="4ACCC6E9" w:rsidR="00F537C2" w:rsidRPr="006F234F" w:rsidRDefault="0023726E" w:rsidP="0023726E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="004432BE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มิถุนายน</w:t>
            </w:r>
          </w:p>
          <w:p w14:paraId="03EE961F" w14:textId="4EBED7AA" w:rsidR="00E44DA7" w:rsidRPr="006F234F" w:rsidRDefault="0023726E" w:rsidP="0023726E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E44DA7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688" w:type="pct"/>
            <w:shd w:val="clear" w:color="auto" w:fill="auto"/>
          </w:tcPr>
          <w:p w14:paraId="2AC4A939" w14:textId="348FDBD7" w:rsidR="0023726E" w:rsidRPr="006F234F" w:rsidRDefault="0023726E" w:rsidP="0023726E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="004432BE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มิถุนายน</w:t>
            </w:r>
          </w:p>
          <w:p w14:paraId="7301C37A" w14:textId="2A3ED2D3" w:rsidR="00E44DA7" w:rsidRPr="006F234F" w:rsidRDefault="0023726E" w:rsidP="0023726E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E44DA7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284C71" w:rsidRPr="006F234F" w14:paraId="0AA9D827" w14:textId="77777777" w:rsidTr="004C7B73">
        <w:trPr>
          <w:trHeight w:val="60"/>
        </w:trPr>
        <w:tc>
          <w:tcPr>
            <w:tcW w:w="848" w:type="pct"/>
            <w:tcBorders>
              <w:bottom w:val="single" w:sz="4" w:space="0" w:color="auto"/>
            </w:tcBorders>
            <w:shd w:val="clear" w:color="auto" w:fill="auto"/>
          </w:tcPr>
          <w:p w14:paraId="31226272" w14:textId="5A13CD97" w:rsidR="00284C71" w:rsidRPr="006F234F" w:rsidRDefault="006A7090" w:rsidP="006A7090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7710E" w14:textId="5945AD24" w:rsidR="00284C71" w:rsidRPr="006F234F" w:rsidRDefault="00284C71" w:rsidP="0023726E">
            <w:pPr>
              <w:tabs>
                <w:tab w:val="decimal" w:pos="1008"/>
              </w:tabs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8DE0E" w14:textId="4144661D" w:rsidR="00284C71" w:rsidRPr="006F234F" w:rsidRDefault="00284C71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DBB339" w14:textId="541947F2" w:rsidR="00284C71" w:rsidRPr="006F234F" w:rsidRDefault="00284C71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778088" w14:textId="1C102CB5" w:rsidR="00284C71" w:rsidRPr="006F234F" w:rsidRDefault="00284C71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8A8764" w14:textId="3343CB9C" w:rsidR="00284C71" w:rsidRPr="006F234F" w:rsidRDefault="00284C71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790B0D" w14:textId="184CDBCB" w:rsidR="00284C71" w:rsidRPr="006F234F" w:rsidRDefault="00284C71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4C7B73" w:rsidRPr="006F234F" w14:paraId="44B42985" w14:textId="77777777" w:rsidTr="004C7B73">
        <w:trPr>
          <w:trHeight w:val="60"/>
        </w:trPr>
        <w:tc>
          <w:tcPr>
            <w:tcW w:w="848" w:type="pct"/>
            <w:tcBorders>
              <w:top w:val="single" w:sz="4" w:space="0" w:color="auto"/>
            </w:tcBorders>
            <w:shd w:val="clear" w:color="auto" w:fill="auto"/>
          </w:tcPr>
          <w:p w14:paraId="33C62DA7" w14:textId="77777777" w:rsidR="004C7B73" w:rsidRPr="006F234F" w:rsidRDefault="004C7B73" w:rsidP="006A709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D22BB8" w14:textId="77777777" w:rsidR="004C7B73" w:rsidRPr="006F234F" w:rsidRDefault="004C7B73" w:rsidP="0023726E">
            <w:pPr>
              <w:tabs>
                <w:tab w:val="decimal" w:pos="1008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E419B2" w14:textId="77777777" w:rsidR="004C7B73" w:rsidRPr="006F234F" w:rsidRDefault="004C7B73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BA9210" w14:textId="77777777" w:rsidR="004C7B73" w:rsidRPr="006F234F" w:rsidRDefault="004C7B73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245D4" w14:textId="77777777" w:rsidR="004C7B73" w:rsidRPr="006F234F" w:rsidRDefault="004C7B73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BDC3EF" w14:textId="77777777" w:rsidR="004C7B73" w:rsidRPr="006F234F" w:rsidRDefault="004C7B73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129392" w14:textId="77777777" w:rsidR="004C7B73" w:rsidRPr="006F234F" w:rsidRDefault="004C7B73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</w:tr>
      <w:tr w:rsidR="00F94817" w:rsidRPr="006F234F" w14:paraId="51DC3A37" w14:textId="77777777" w:rsidTr="004C7B73">
        <w:trPr>
          <w:trHeight w:val="60"/>
        </w:trPr>
        <w:tc>
          <w:tcPr>
            <w:tcW w:w="848" w:type="pct"/>
            <w:shd w:val="clear" w:color="auto" w:fill="auto"/>
          </w:tcPr>
          <w:p w14:paraId="7BBB493E" w14:textId="64AA4427" w:rsidR="00614982" w:rsidRPr="006F234F" w:rsidRDefault="00614982" w:rsidP="003822E8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TKI Life</w:t>
            </w:r>
          </w:p>
        </w:tc>
        <w:tc>
          <w:tcPr>
            <w:tcW w:w="693" w:type="pct"/>
            <w:shd w:val="clear" w:color="auto" w:fill="FAFAFA"/>
            <w:vAlign w:val="bottom"/>
          </w:tcPr>
          <w:p w14:paraId="5AF5D3FF" w14:textId="77777777" w:rsidR="00614982" w:rsidRPr="006F234F" w:rsidRDefault="00614982" w:rsidP="0023726E">
            <w:pPr>
              <w:tabs>
                <w:tab w:val="decimal" w:pos="1008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23D2BCDF" w14:textId="77777777" w:rsidR="00614982" w:rsidRPr="006F234F" w:rsidRDefault="00614982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shd w:val="clear" w:color="auto" w:fill="FAFAFB"/>
            <w:vAlign w:val="bottom"/>
          </w:tcPr>
          <w:p w14:paraId="66A48BAE" w14:textId="77777777" w:rsidR="00614982" w:rsidRPr="006F234F" w:rsidRDefault="00614982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518F75CA" w14:textId="77777777" w:rsidR="00614982" w:rsidRPr="006F234F" w:rsidRDefault="00614982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shd w:val="clear" w:color="auto" w:fill="FAFAFB"/>
            <w:vAlign w:val="bottom"/>
          </w:tcPr>
          <w:p w14:paraId="07A6AF96" w14:textId="77777777" w:rsidR="00614982" w:rsidRPr="006F234F" w:rsidRDefault="00614982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20AAC1DF" w14:textId="77777777" w:rsidR="00614982" w:rsidRPr="006F234F" w:rsidRDefault="00614982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</w:tr>
      <w:tr w:rsidR="00F94817" w:rsidRPr="006F234F" w14:paraId="57C94EB6" w14:textId="77777777" w:rsidTr="004C7B73">
        <w:trPr>
          <w:trHeight w:val="60"/>
        </w:trPr>
        <w:tc>
          <w:tcPr>
            <w:tcW w:w="848" w:type="pct"/>
            <w:shd w:val="clear" w:color="auto" w:fill="auto"/>
          </w:tcPr>
          <w:p w14:paraId="723B7B2F" w14:textId="182253FF" w:rsidR="00614982" w:rsidRPr="006F234F" w:rsidRDefault="006A7090" w:rsidP="003822E8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</w:t>
            </w:r>
            <w:r w:rsidR="00614982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Insurance</w:t>
            </w:r>
          </w:p>
        </w:tc>
        <w:tc>
          <w:tcPr>
            <w:tcW w:w="693" w:type="pct"/>
            <w:shd w:val="clear" w:color="auto" w:fill="FAFAFA"/>
            <w:vAlign w:val="bottom"/>
          </w:tcPr>
          <w:p w14:paraId="6EF1B867" w14:textId="77777777" w:rsidR="00614982" w:rsidRPr="006F234F" w:rsidRDefault="00614982" w:rsidP="0023726E">
            <w:pPr>
              <w:tabs>
                <w:tab w:val="decimal" w:pos="1008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4A3C2AD9" w14:textId="77777777" w:rsidR="00614982" w:rsidRPr="006F234F" w:rsidRDefault="00614982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shd w:val="clear" w:color="auto" w:fill="FAFAFB"/>
            <w:vAlign w:val="bottom"/>
          </w:tcPr>
          <w:p w14:paraId="0144A22C" w14:textId="77777777" w:rsidR="00614982" w:rsidRPr="006F234F" w:rsidRDefault="00614982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410E3592" w14:textId="77777777" w:rsidR="00614982" w:rsidRPr="006F234F" w:rsidRDefault="00614982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shd w:val="clear" w:color="auto" w:fill="FAFAFB"/>
            <w:vAlign w:val="bottom"/>
          </w:tcPr>
          <w:p w14:paraId="5929F5BC" w14:textId="77777777" w:rsidR="00614982" w:rsidRPr="006F234F" w:rsidRDefault="00614982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39C50E7B" w14:textId="77777777" w:rsidR="00614982" w:rsidRPr="006F234F" w:rsidRDefault="00614982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</w:tr>
      <w:tr w:rsidR="00F94817" w:rsidRPr="006F234F" w14:paraId="4BB0C5C9" w14:textId="77777777" w:rsidTr="004C7B73">
        <w:trPr>
          <w:trHeight w:val="60"/>
        </w:trPr>
        <w:tc>
          <w:tcPr>
            <w:tcW w:w="848" w:type="pct"/>
            <w:shd w:val="clear" w:color="auto" w:fill="auto"/>
          </w:tcPr>
          <w:p w14:paraId="0743E19C" w14:textId="4307B163" w:rsidR="00614982" w:rsidRPr="006F234F" w:rsidRDefault="006A7090" w:rsidP="003822E8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</w:t>
            </w:r>
            <w:r w:rsidR="00614982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Company</w:t>
            </w:r>
          </w:p>
        </w:tc>
        <w:tc>
          <w:tcPr>
            <w:tcW w:w="693" w:type="pct"/>
            <w:shd w:val="clear" w:color="auto" w:fill="FAFAFA"/>
            <w:vAlign w:val="bottom"/>
          </w:tcPr>
          <w:p w14:paraId="5232D63E" w14:textId="77777777" w:rsidR="00614982" w:rsidRPr="006F234F" w:rsidRDefault="00614982" w:rsidP="0023726E">
            <w:pPr>
              <w:tabs>
                <w:tab w:val="decimal" w:pos="1008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0351E7B0" w14:textId="77777777" w:rsidR="00614982" w:rsidRPr="006F234F" w:rsidRDefault="00614982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shd w:val="clear" w:color="auto" w:fill="FAFAFB"/>
            <w:vAlign w:val="bottom"/>
          </w:tcPr>
          <w:p w14:paraId="7831F246" w14:textId="77777777" w:rsidR="00614982" w:rsidRPr="006F234F" w:rsidRDefault="00614982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2F284F22" w14:textId="77777777" w:rsidR="00614982" w:rsidRPr="006F234F" w:rsidRDefault="00614982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shd w:val="clear" w:color="auto" w:fill="FAFAFB"/>
            <w:vAlign w:val="bottom"/>
          </w:tcPr>
          <w:p w14:paraId="3870A4E4" w14:textId="77777777" w:rsidR="00614982" w:rsidRPr="006F234F" w:rsidRDefault="00614982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54729AFD" w14:textId="77777777" w:rsidR="00614982" w:rsidRPr="006F234F" w:rsidRDefault="00614982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</w:tr>
      <w:tr w:rsidR="00F94817" w:rsidRPr="006F234F" w14:paraId="52F9670B" w14:textId="77777777" w:rsidTr="004C7B73">
        <w:trPr>
          <w:trHeight w:val="60"/>
        </w:trPr>
        <w:tc>
          <w:tcPr>
            <w:tcW w:w="848" w:type="pct"/>
            <w:shd w:val="clear" w:color="auto" w:fill="auto"/>
          </w:tcPr>
          <w:p w14:paraId="2F9B6AF6" w14:textId="6ED13229" w:rsidR="00614982" w:rsidRPr="006F234F" w:rsidRDefault="006A7090" w:rsidP="003822E8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</w:t>
            </w:r>
            <w:r w:rsidR="00614982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Limited</w:t>
            </w:r>
          </w:p>
        </w:tc>
        <w:tc>
          <w:tcPr>
            <w:tcW w:w="693" w:type="pct"/>
            <w:shd w:val="clear" w:color="auto" w:fill="FAFAFA"/>
            <w:vAlign w:val="bottom"/>
          </w:tcPr>
          <w:p w14:paraId="78633E00" w14:textId="68623891" w:rsidR="00614982" w:rsidRPr="006F234F" w:rsidRDefault="004F6E04" w:rsidP="0023726E">
            <w:pPr>
              <w:tabs>
                <w:tab w:val="decimal" w:pos="1008"/>
              </w:tabs>
              <w:spacing w:line="240" w:lineRule="auto"/>
              <w:ind w:right="-72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F864AD" w:rsidRPr="00F864AD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Pr="004F6E0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F864AD" w:rsidRPr="00F864AD">
              <w:rPr>
                <w:rFonts w:ascii="Browallia New" w:hAnsi="Browallia New" w:cs="Browallia New"/>
                <w:noProof/>
                <w:sz w:val="26"/>
                <w:szCs w:val="26"/>
              </w:rPr>
              <w:t>153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24E6FA7" w14:textId="49FF34BC" w:rsidR="00614982" w:rsidRPr="00075DF5" w:rsidRDefault="00F864AD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F864AD">
              <w:rPr>
                <w:rFonts w:ascii="Browallia New" w:hAnsi="Browallia New" w:cs="Browallia New"/>
                <w:noProof/>
                <w:sz w:val="26"/>
                <w:szCs w:val="26"/>
              </w:rPr>
              <w:t>743</w:t>
            </w:r>
          </w:p>
        </w:tc>
        <w:tc>
          <w:tcPr>
            <w:tcW w:w="693" w:type="pct"/>
            <w:shd w:val="clear" w:color="auto" w:fill="FAFAFB"/>
            <w:vAlign w:val="bottom"/>
          </w:tcPr>
          <w:p w14:paraId="661E11A3" w14:textId="523D4323" w:rsidR="00614982" w:rsidRPr="006F234F" w:rsidRDefault="00097FD1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A978E5B" w14:textId="74C38E28" w:rsidR="00614982" w:rsidRPr="006F234F" w:rsidRDefault="00614982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693" w:type="pct"/>
            <w:shd w:val="clear" w:color="auto" w:fill="FAFAFB"/>
            <w:vAlign w:val="bottom"/>
          </w:tcPr>
          <w:p w14:paraId="133D015E" w14:textId="6B67DA26" w:rsidR="00614982" w:rsidRPr="006F234F" w:rsidRDefault="00097FD1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688" w:type="pct"/>
            <w:shd w:val="clear" w:color="auto" w:fill="auto"/>
            <w:vAlign w:val="bottom"/>
          </w:tcPr>
          <w:p w14:paraId="266A317E" w14:textId="42F6D5C1" w:rsidR="00614982" w:rsidRPr="006F234F" w:rsidRDefault="003822E8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F94817" w:rsidRPr="006F234F" w14:paraId="38041702" w14:textId="77777777" w:rsidTr="004C7B73">
        <w:trPr>
          <w:trHeight w:val="309"/>
        </w:trPr>
        <w:tc>
          <w:tcPr>
            <w:tcW w:w="848" w:type="pct"/>
            <w:shd w:val="clear" w:color="auto" w:fill="auto"/>
            <w:vAlign w:val="bottom"/>
          </w:tcPr>
          <w:p w14:paraId="190C504D" w14:textId="3B0464D8" w:rsidR="00284C71" w:rsidRPr="006F234F" w:rsidRDefault="003822E8" w:rsidP="00284C71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8715EB0" w14:textId="5E4B7A01" w:rsidR="00284C71" w:rsidRPr="006F234F" w:rsidRDefault="004F6E04" w:rsidP="0023726E">
            <w:pPr>
              <w:tabs>
                <w:tab w:val="decimal" w:pos="1008"/>
              </w:tabs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F864AD" w:rsidRPr="00F864AD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Pr="004F6E0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F864AD" w:rsidRPr="00F864AD">
              <w:rPr>
                <w:rFonts w:ascii="Browallia New" w:hAnsi="Browallia New" w:cs="Browallia New"/>
                <w:noProof/>
                <w:sz w:val="26"/>
                <w:szCs w:val="26"/>
              </w:rPr>
              <w:t>153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4A28B5" w14:textId="61D72D66" w:rsidR="00284C71" w:rsidRPr="006F234F" w:rsidRDefault="00F864AD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743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B"/>
            <w:vAlign w:val="center"/>
          </w:tcPr>
          <w:p w14:paraId="38086605" w14:textId="13457A0C" w:rsidR="00284C71" w:rsidRPr="006F234F" w:rsidRDefault="00097FD1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3EA57C" w14:textId="4C7F1935" w:rsidR="00284C71" w:rsidRPr="006F234F" w:rsidRDefault="003822E8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B"/>
          </w:tcPr>
          <w:p w14:paraId="3F5F5BD7" w14:textId="0A28E210" w:rsidR="00284C71" w:rsidRPr="006F234F" w:rsidRDefault="00097FD1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53201F" w14:textId="12731C3E" w:rsidR="00284C71" w:rsidRPr="006F234F" w:rsidRDefault="003822E8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</w:tbl>
    <w:p w14:paraId="7ED1D1BF" w14:textId="6F02AE02" w:rsidR="00D524F3" w:rsidRDefault="00D524F3" w:rsidP="004C7B73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CAC09D8" w14:textId="77777777" w:rsidR="00E44DA7" w:rsidRDefault="00D524F3" w:rsidP="004C7B7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4663" w:type="pct"/>
        <w:tblInd w:w="558" w:type="dxa"/>
        <w:tblLayout w:type="fixed"/>
        <w:tblLook w:val="0000" w:firstRow="0" w:lastRow="0" w:firstColumn="0" w:lastColumn="0" w:noHBand="0" w:noVBand="0"/>
      </w:tblPr>
      <w:tblGrid>
        <w:gridCol w:w="1528"/>
        <w:gridCol w:w="1251"/>
        <w:gridCol w:w="1251"/>
        <w:gridCol w:w="1251"/>
        <w:gridCol w:w="1251"/>
        <w:gridCol w:w="1251"/>
        <w:gridCol w:w="1240"/>
      </w:tblGrid>
      <w:tr w:rsidR="00075DF5" w:rsidRPr="006F234F" w14:paraId="67E92C6E" w14:textId="77777777" w:rsidTr="00075DF5">
        <w:trPr>
          <w:trHeight w:val="603"/>
        </w:trPr>
        <w:tc>
          <w:tcPr>
            <w:tcW w:w="847" w:type="pct"/>
            <w:vAlign w:val="bottom"/>
          </w:tcPr>
          <w:p w14:paraId="62DA9063" w14:textId="77777777" w:rsidR="00075DF5" w:rsidRPr="006F234F" w:rsidRDefault="00075DF5" w:rsidP="00E74BC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2772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E223EB" w14:textId="77777777" w:rsidR="00075DF5" w:rsidRPr="006F234F" w:rsidRDefault="00075DF5" w:rsidP="00E74BC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ข้อมูลทางการเงินที่แสดงเงินลงทุนตามวิธีส่วนได้เสีย</w:t>
            </w:r>
          </w:p>
        </w:tc>
        <w:tc>
          <w:tcPr>
            <w:tcW w:w="138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88D52B" w14:textId="77777777" w:rsidR="00075DF5" w:rsidRPr="006F234F" w:rsidRDefault="00075DF5" w:rsidP="00E74BC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</w:t>
            </w:r>
          </w:p>
          <w:p w14:paraId="3F66DAEB" w14:textId="77777777" w:rsidR="00075DF5" w:rsidRPr="006F234F" w:rsidRDefault="00075DF5" w:rsidP="00E74BC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เฉพาะกิจการ</w:t>
            </w:r>
          </w:p>
        </w:tc>
      </w:tr>
      <w:tr w:rsidR="00075DF5" w:rsidRPr="006F234F" w14:paraId="25EC99C5" w14:textId="77777777" w:rsidTr="00075DF5">
        <w:trPr>
          <w:trHeight w:val="70"/>
        </w:trPr>
        <w:tc>
          <w:tcPr>
            <w:tcW w:w="847" w:type="pct"/>
            <w:vAlign w:val="bottom"/>
          </w:tcPr>
          <w:p w14:paraId="775A679A" w14:textId="77777777" w:rsidR="00075DF5" w:rsidRPr="006F234F" w:rsidRDefault="00075DF5" w:rsidP="00E74BC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138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57182" w14:textId="77777777" w:rsidR="00075DF5" w:rsidRPr="006F234F" w:rsidRDefault="00075DF5" w:rsidP="00E74BC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ส่วนแบ่งกำไร (ขาดทุน)</w:t>
            </w:r>
          </w:p>
          <w:p w14:paraId="1D207E17" w14:textId="77777777" w:rsidR="00075DF5" w:rsidRPr="006F234F" w:rsidRDefault="00075DF5" w:rsidP="00E74BC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จากเงินลงทุนในบริษัทร่วม </w:t>
            </w:r>
          </w:p>
        </w:tc>
        <w:tc>
          <w:tcPr>
            <w:tcW w:w="138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92077C" w14:textId="77777777" w:rsidR="00075DF5" w:rsidRPr="006F234F" w:rsidRDefault="00075DF5" w:rsidP="00E74BC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  <w:tc>
          <w:tcPr>
            <w:tcW w:w="138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35CC55" w14:textId="77777777" w:rsidR="00075DF5" w:rsidRPr="006F234F" w:rsidRDefault="00075DF5" w:rsidP="00E74BC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เงินปันผลที่บริษัทได้รับ</w:t>
            </w:r>
          </w:p>
        </w:tc>
      </w:tr>
      <w:tr w:rsidR="00075DF5" w:rsidRPr="006F234F" w14:paraId="31C09651" w14:textId="77777777" w:rsidTr="00075DF5">
        <w:trPr>
          <w:trHeight w:val="70"/>
        </w:trPr>
        <w:tc>
          <w:tcPr>
            <w:tcW w:w="847" w:type="pct"/>
            <w:vAlign w:val="bottom"/>
          </w:tcPr>
          <w:p w14:paraId="00D3F097" w14:textId="77777777" w:rsidR="00075DF5" w:rsidRPr="006F234F" w:rsidRDefault="00075DF5" w:rsidP="00E74BC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138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C1720C" w14:textId="77777777" w:rsidR="00075DF5" w:rsidRPr="006F234F" w:rsidRDefault="00075DF5" w:rsidP="00E74BC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</w:p>
          <w:p w14:paraId="6141221B" w14:textId="70ECC879" w:rsidR="00075DF5" w:rsidRPr="006F234F" w:rsidRDefault="00075DF5" w:rsidP="00E74BC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หก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เดือนสิ้นสุดวันที่</w:t>
            </w:r>
          </w:p>
        </w:tc>
        <w:tc>
          <w:tcPr>
            <w:tcW w:w="138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C652C2" w14:textId="77777777" w:rsidR="00075DF5" w:rsidRPr="006F234F" w:rsidRDefault="00075DF5" w:rsidP="00E74BC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</w:p>
          <w:p w14:paraId="45619400" w14:textId="6BEC6998" w:rsidR="00075DF5" w:rsidRPr="006F234F" w:rsidRDefault="00075DF5" w:rsidP="00E74BC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หก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เดือนสิ้นสุดวันที่</w:t>
            </w:r>
          </w:p>
        </w:tc>
        <w:tc>
          <w:tcPr>
            <w:tcW w:w="138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778E54" w14:textId="77777777" w:rsidR="00075DF5" w:rsidRPr="006F234F" w:rsidRDefault="00075DF5" w:rsidP="00E74BC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</w:p>
          <w:p w14:paraId="449C0D8C" w14:textId="369118C7" w:rsidR="00075DF5" w:rsidRPr="006F234F" w:rsidRDefault="00075DF5" w:rsidP="00E74BC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หก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เดือนสิ้นสุดวันที่</w:t>
            </w:r>
          </w:p>
        </w:tc>
      </w:tr>
      <w:tr w:rsidR="00075DF5" w:rsidRPr="006F234F" w14:paraId="0F60E796" w14:textId="77777777" w:rsidTr="00075DF5">
        <w:trPr>
          <w:trHeight w:val="70"/>
        </w:trPr>
        <w:tc>
          <w:tcPr>
            <w:tcW w:w="847" w:type="pct"/>
            <w:shd w:val="clear" w:color="auto" w:fill="auto"/>
          </w:tcPr>
          <w:p w14:paraId="44536ED4" w14:textId="77777777" w:rsidR="00075DF5" w:rsidRPr="006F234F" w:rsidRDefault="00075DF5" w:rsidP="00E74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shd w:val="clear" w:color="auto" w:fill="auto"/>
          </w:tcPr>
          <w:p w14:paraId="4FCF86D8" w14:textId="74993E6B" w:rsidR="00075DF5" w:rsidRPr="006F234F" w:rsidRDefault="00075DF5" w:rsidP="00E74BCF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มิถุนายน</w:t>
            </w:r>
          </w:p>
          <w:p w14:paraId="6774DF6A" w14:textId="6425C046" w:rsidR="00075DF5" w:rsidRPr="006F234F" w:rsidRDefault="00075DF5" w:rsidP="00E74BCF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693" w:type="pct"/>
            <w:shd w:val="clear" w:color="auto" w:fill="auto"/>
          </w:tcPr>
          <w:p w14:paraId="09ABC246" w14:textId="33D60B6A" w:rsidR="00075DF5" w:rsidRPr="006F234F" w:rsidRDefault="00075DF5" w:rsidP="00E74BCF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มิถุนายน</w:t>
            </w:r>
          </w:p>
          <w:p w14:paraId="1D48A5F6" w14:textId="32A39803" w:rsidR="00075DF5" w:rsidRPr="006F234F" w:rsidRDefault="00075DF5" w:rsidP="00E74BCF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  <w:tc>
          <w:tcPr>
            <w:tcW w:w="693" w:type="pct"/>
            <w:shd w:val="clear" w:color="auto" w:fill="auto"/>
          </w:tcPr>
          <w:p w14:paraId="0713A07E" w14:textId="23A65947" w:rsidR="00075DF5" w:rsidRPr="006F234F" w:rsidRDefault="00075DF5" w:rsidP="00E74BCF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มิถุนายน</w:t>
            </w:r>
          </w:p>
          <w:p w14:paraId="1700B840" w14:textId="2C0D2AA7" w:rsidR="00075DF5" w:rsidRPr="006F234F" w:rsidRDefault="00075DF5" w:rsidP="00E74BCF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693" w:type="pct"/>
            <w:shd w:val="clear" w:color="auto" w:fill="auto"/>
          </w:tcPr>
          <w:p w14:paraId="11A924C1" w14:textId="206A669C" w:rsidR="00075DF5" w:rsidRPr="006F234F" w:rsidRDefault="00075DF5" w:rsidP="00E74BCF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มิถุนายน</w:t>
            </w:r>
          </w:p>
          <w:p w14:paraId="20F3A7C1" w14:textId="16757BC3" w:rsidR="00075DF5" w:rsidRPr="006F234F" w:rsidRDefault="00075DF5" w:rsidP="00E74BCF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  <w:tc>
          <w:tcPr>
            <w:tcW w:w="693" w:type="pct"/>
            <w:shd w:val="clear" w:color="auto" w:fill="auto"/>
          </w:tcPr>
          <w:p w14:paraId="3E774DF6" w14:textId="6CC18031" w:rsidR="00075DF5" w:rsidRPr="006F234F" w:rsidRDefault="00075DF5" w:rsidP="00E74BCF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มิถุนายน</w:t>
            </w:r>
          </w:p>
          <w:p w14:paraId="01F6AEB6" w14:textId="36955F49" w:rsidR="00075DF5" w:rsidRPr="006F234F" w:rsidRDefault="00075DF5" w:rsidP="00E74BCF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687" w:type="pct"/>
            <w:shd w:val="clear" w:color="auto" w:fill="auto"/>
          </w:tcPr>
          <w:p w14:paraId="6F993582" w14:textId="31960216" w:rsidR="00075DF5" w:rsidRPr="006F234F" w:rsidRDefault="00075DF5" w:rsidP="00E74BCF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มิถุนายน</w:t>
            </w:r>
          </w:p>
          <w:p w14:paraId="63A6C1AD" w14:textId="75D5518B" w:rsidR="00075DF5" w:rsidRPr="006F234F" w:rsidRDefault="00075DF5" w:rsidP="00E74BCF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075DF5" w:rsidRPr="006F234F" w14:paraId="45252399" w14:textId="77777777" w:rsidTr="00075DF5">
        <w:trPr>
          <w:trHeight w:val="60"/>
        </w:trPr>
        <w:tc>
          <w:tcPr>
            <w:tcW w:w="847" w:type="pct"/>
            <w:tcBorders>
              <w:bottom w:val="single" w:sz="4" w:space="0" w:color="auto"/>
            </w:tcBorders>
            <w:shd w:val="clear" w:color="auto" w:fill="auto"/>
          </w:tcPr>
          <w:p w14:paraId="13A121E3" w14:textId="77777777" w:rsidR="00075DF5" w:rsidRPr="006F234F" w:rsidRDefault="00075DF5" w:rsidP="00E74BCF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9DC461" w14:textId="77777777" w:rsidR="00075DF5" w:rsidRPr="006F234F" w:rsidRDefault="00075DF5" w:rsidP="00E74BCF">
            <w:pPr>
              <w:tabs>
                <w:tab w:val="decimal" w:pos="1008"/>
              </w:tabs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837894" w14:textId="77777777" w:rsidR="00075DF5" w:rsidRPr="006F234F" w:rsidRDefault="00075DF5" w:rsidP="00E74BCF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B5C093" w14:textId="77777777" w:rsidR="00075DF5" w:rsidRPr="006F234F" w:rsidRDefault="00075DF5" w:rsidP="00E74BCF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99613" w14:textId="77777777" w:rsidR="00075DF5" w:rsidRPr="006F234F" w:rsidRDefault="00075DF5" w:rsidP="00E74BCF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EF4C76" w14:textId="77777777" w:rsidR="00075DF5" w:rsidRPr="006F234F" w:rsidRDefault="00075DF5" w:rsidP="00E74BCF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54AD8" w14:textId="77777777" w:rsidR="00075DF5" w:rsidRPr="006F234F" w:rsidRDefault="00075DF5" w:rsidP="00E74BCF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075DF5" w:rsidRPr="006F234F" w14:paraId="3C09470A" w14:textId="77777777" w:rsidTr="00075DF5">
        <w:trPr>
          <w:trHeight w:val="60"/>
        </w:trPr>
        <w:tc>
          <w:tcPr>
            <w:tcW w:w="847" w:type="pct"/>
            <w:tcBorders>
              <w:top w:val="single" w:sz="4" w:space="0" w:color="auto"/>
            </w:tcBorders>
            <w:shd w:val="clear" w:color="auto" w:fill="auto"/>
          </w:tcPr>
          <w:p w14:paraId="3CD38A56" w14:textId="77777777" w:rsidR="00075DF5" w:rsidRPr="006F234F" w:rsidRDefault="00075DF5" w:rsidP="00E74BC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6ED259" w14:textId="77777777" w:rsidR="00075DF5" w:rsidRPr="006F234F" w:rsidRDefault="00075DF5" w:rsidP="00E74BCF">
            <w:pPr>
              <w:tabs>
                <w:tab w:val="decimal" w:pos="1008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88504A" w14:textId="77777777" w:rsidR="00075DF5" w:rsidRPr="006F234F" w:rsidRDefault="00075DF5" w:rsidP="00E74BCF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7CE3F4" w14:textId="77777777" w:rsidR="00075DF5" w:rsidRPr="006F234F" w:rsidRDefault="00075DF5" w:rsidP="00E74BCF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41BC8B" w14:textId="77777777" w:rsidR="00075DF5" w:rsidRPr="006F234F" w:rsidRDefault="00075DF5" w:rsidP="00E74BCF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EADD1D" w14:textId="77777777" w:rsidR="00075DF5" w:rsidRPr="006F234F" w:rsidRDefault="00075DF5" w:rsidP="00E74BCF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1795A" w14:textId="77777777" w:rsidR="00075DF5" w:rsidRPr="006F234F" w:rsidRDefault="00075DF5" w:rsidP="00E74BCF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</w:tr>
      <w:tr w:rsidR="00075DF5" w:rsidRPr="006F234F" w14:paraId="2B7CE196" w14:textId="77777777" w:rsidTr="00075DF5">
        <w:trPr>
          <w:trHeight w:val="60"/>
        </w:trPr>
        <w:tc>
          <w:tcPr>
            <w:tcW w:w="847" w:type="pct"/>
            <w:shd w:val="clear" w:color="auto" w:fill="auto"/>
          </w:tcPr>
          <w:p w14:paraId="4AF72033" w14:textId="77777777" w:rsidR="00075DF5" w:rsidRPr="006F234F" w:rsidRDefault="00075DF5" w:rsidP="00E74BCF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TKI Life</w:t>
            </w:r>
          </w:p>
        </w:tc>
        <w:tc>
          <w:tcPr>
            <w:tcW w:w="693" w:type="pct"/>
            <w:shd w:val="clear" w:color="auto" w:fill="FAFAFA"/>
            <w:vAlign w:val="bottom"/>
          </w:tcPr>
          <w:p w14:paraId="059B2F01" w14:textId="77777777" w:rsidR="00075DF5" w:rsidRPr="006F234F" w:rsidRDefault="00075DF5" w:rsidP="00E74BCF">
            <w:pPr>
              <w:tabs>
                <w:tab w:val="decimal" w:pos="1008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2D66F11D" w14:textId="77777777" w:rsidR="00075DF5" w:rsidRPr="006F234F" w:rsidRDefault="00075DF5" w:rsidP="00E74BCF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shd w:val="clear" w:color="auto" w:fill="FAFAFB"/>
            <w:vAlign w:val="bottom"/>
          </w:tcPr>
          <w:p w14:paraId="613C9E67" w14:textId="77777777" w:rsidR="00075DF5" w:rsidRPr="006F234F" w:rsidRDefault="00075DF5" w:rsidP="00E74BCF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6D95D073" w14:textId="77777777" w:rsidR="00075DF5" w:rsidRPr="006F234F" w:rsidRDefault="00075DF5" w:rsidP="00E74BCF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shd w:val="clear" w:color="auto" w:fill="FAFAFB"/>
            <w:vAlign w:val="bottom"/>
          </w:tcPr>
          <w:p w14:paraId="276AAF5C" w14:textId="77777777" w:rsidR="00075DF5" w:rsidRPr="006F234F" w:rsidRDefault="00075DF5" w:rsidP="00E74BCF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87" w:type="pct"/>
            <w:shd w:val="clear" w:color="auto" w:fill="auto"/>
            <w:vAlign w:val="bottom"/>
          </w:tcPr>
          <w:p w14:paraId="42D61F55" w14:textId="77777777" w:rsidR="00075DF5" w:rsidRPr="006F234F" w:rsidRDefault="00075DF5" w:rsidP="00E74BCF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</w:tr>
      <w:tr w:rsidR="00075DF5" w:rsidRPr="006F234F" w14:paraId="2721B7BB" w14:textId="77777777" w:rsidTr="00075DF5">
        <w:trPr>
          <w:trHeight w:val="60"/>
        </w:trPr>
        <w:tc>
          <w:tcPr>
            <w:tcW w:w="847" w:type="pct"/>
            <w:shd w:val="clear" w:color="auto" w:fill="auto"/>
          </w:tcPr>
          <w:p w14:paraId="70E70BEF" w14:textId="77777777" w:rsidR="00075DF5" w:rsidRPr="006F234F" w:rsidRDefault="00075DF5" w:rsidP="00E74BCF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Insurance</w:t>
            </w:r>
          </w:p>
        </w:tc>
        <w:tc>
          <w:tcPr>
            <w:tcW w:w="693" w:type="pct"/>
            <w:shd w:val="clear" w:color="auto" w:fill="FAFAFA"/>
            <w:vAlign w:val="bottom"/>
          </w:tcPr>
          <w:p w14:paraId="6AC1C4DC" w14:textId="77777777" w:rsidR="00075DF5" w:rsidRPr="006F234F" w:rsidRDefault="00075DF5" w:rsidP="00E74BCF">
            <w:pPr>
              <w:tabs>
                <w:tab w:val="decimal" w:pos="1008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26AA21A3" w14:textId="77777777" w:rsidR="00075DF5" w:rsidRPr="006F234F" w:rsidRDefault="00075DF5" w:rsidP="00E74BCF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shd w:val="clear" w:color="auto" w:fill="FAFAFB"/>
            <w:vAlign w:val="bottom"/>
          </w:tcPr>
          <w:p w14:paraId="67D92B66" w14:textId="77777777" w:rsidR="00075DF5" w:rsidRPr="006F234F" w:rsidRDefault="00075DF5" w:rsidP="00E74BCF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1162E94F" w14:textId="77777777" w:rsidR="00075DF5" w:rsidRPr="006F234F" w:rsidRDefault="00075DF5" w:rsidP="00E74BCF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shd w:val="clear" w:color="auto" w:fill="FAFAFB"/>
            <w:vAlign w:val="bottom"/>
          </w:tcPr>
          <w:p w14:paraId="1A9D3BD7" w14:textId="77777777" w:rsidR="00075DF5" w:rsidRPr="006F234F" w:rsidRDefault="00075DF5" w:rsidP="00E74BCF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87" w:type="pct"/>
            <w:shd w:val="clear" w:color="auto" w:fill="auto"/>
            <w:vAlign w:val="bottom"/>
          </w:tcPr>
          <w:p w14:paraId="1D0D6D2A" w14:textId="77777777" w:rsidR="00075DF5" w:rsidRPr="006F234F" w:rsidRDefault="00075DF5" w:rsidP="00E74BCF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</w:tr>
      <w:tr w:rsidR="00075DF5" w:rsidRPr="006F234F" w14:paraId="09811D56" w14:textId="77777777" w:rsidTr="00075DF5">
        <w:trPr>
          <w:trHeight w:val="60"/>
        </w:trPr>
        <w:tc>
          <w:tcPr>
            <w:tcW w:w="847" w:type="pct"/>
            <w:shd w:val="clear" w:color="auto" w:fill="auto"/>
          </w:tcPr>
          <w:p w14:paraId="539241BF" w14:textId="77777777" w:rsidR="00075DF5" w:rsidRPr="006F234F" w:rsidRDefault="00075DF5" w:rsidP="00E74BCF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Company</w:t>
            </w:r>
          </w:p>
        </w:tc>
        <w:tc>
          <w:tcPr>
            <w:tcW w:w="693" w:type="pct"/>
            <w:shd w:val="clear" w:color="auto" w:fill="FAFAFA"/>
            <w:vAlign w:val="bottom"/>
          </w:tcPr>
          <w:p w14:paraId="2CF11ACC" w14:textId="77777777" w:rsidR="00075DF5" w:rsidRPr="006F234F" w:rsidRDefault="00075DF5" w:rsidP="00E74BCF">
            <w:pPr>
              <w:tabs>
                <w:tab w:val="decimal" w:pos="1008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389DD8DB" w14:textId="77777777" w:rsidR="00075DF5" w:rsidRPr="006F234F" w:rsidRDefault="00075DF5" w:rsidP="00E74BCF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shd w:val="clear" w:color="auto" w:fill="FAFAFB"/>
            <w:vAlign w:val="bottom"/>
          </w:tcPr>
          <w:p w14:paraId="1A950DBF" w14:textId="77777777" w:rsidR="00075DF5" w:rsidRPr="006F234F" w:rsidRDefault="00075DF5" w:rsidP="00E74BCF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633D171A" w14:textId="77777777" w:rsidR="00075DF5" w:rsidRPr="006F234F" w:rsidRDefault="00075DF5" w:rsidP="00E74BCF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shd w:val="clear" w:color="auto" w:fill="FAFAFB"/>
            <w:vAlign w:val="bottom"/>
          </w:tcPr>
          <w:p w14:paraId="39AC1B8F" w14:textId="77777777" w:rsidR="00075DF5" w:rsidRPr="006F234F" w:rsidRDefault="00075DF5" w:rsidP="00E74BCF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87" w:type="pct"/>
            <w:shd w:val="clear" w:color="auto" w:fill="auto"/>
            <w:vAlign w:val="bottom"/>
          </w:tcPr>
          <w:p w14:paraId="1AAA11FF" w14:textId="77777777" w:rsidR="00075DF5" w:rsidRPr="006F234F" w:rsidRDefault="00075DF5" w:rsidP="00E74BCF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</w:tr>
      <w:tr w:rsidR="00075DF5" w:rsidRPr="006F234F" w14:paraId="45EE5DE1" w14:textId="77777777" w:rsidTr="00075DF5">
        <w:trPr>
          <w:trHeight w:val="60"/>
        </w:trPr>
        <w:tc>
          <w:tcPr>
            <w:tcW w:w="847" w:type="pct"/>
            <w:shd w:val="clear" w:color="auto" w:fill="auto"/>
          </w:tcPr>
          <w:p w14:paraId="394F1A79" w14:textId="77777777" w:rsidR="00075DF5" w:rsidRPr="006F234F" w:rsidRDefault="00075DF5" w:rsidP="00E74BCF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Limited</w:t>
            </w:r>
          </w:p>
        </w:tc>
        <w:tc>
          <w:tcPr>
            <w:tcW w:w="693" w:type="pct"/>
            <w:shd w:val="clear" w:color="auto" w:fill="FAFAFA"/>
            <w:vAlign w:val="bottom"/>
          </w:tcPr>
          <w:p w14:paraId="2AB77092" w14:textId="691FA535" w:rsidR="00075DF5" w:rsidRPr="006F234F" w:rsidRDefault="00A87444" w:rsidP="00E74BCF">
            <w:pPr>
              <w:tabs>
                <w:tab w:val="decimal" w:pos="1008"/>
              </w:tabs>
              <w:spacing w:line="240" w:lineRule="auto"/>
              <w:ind w:right="-72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F864AD" w:rsidRPr="00F864AD">
              <w:rPr>
                <w:rFonts w:ascii="Browallia New" w:hAnsi="Browallia New" w:cs="Browallia New"/>
                <w:noProof/>
                <w:sz w:val="26"/>
                <w:szCs w:val="26"/>
              </w:rPr>
              <w:t>602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A6657FF" w14:textId="7D22DFBB" w:rsidR="00075DF5" w:rsidRPr="00075DF5" w:rsidRDefault="00075DF5" w:rsidP="00E74BCF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F864AD" w:rsidRPr="00F864AD">
              <w:rPr>
                <w:rFonts w:ascii="Browallia New" w:hAnsi="Browallia New" w:cs="Browallia New"/>
                <w:noProof/>
                <w:sz w:val="26"/>
                <w:szCs w:val="26"/>
              </w:rPr>
              <w:t>76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693" w:type="pct"/>
            <w:shd w:val="clear" w:color="auto" w:fill="FAFAFB"/>
            <w:vAlign w:val="bottom"/>
          </w:tcPr>
          <w:p w14:paraId="234AAC01" w14:textId="4D572BAE" w:rsidR="00075DF5" w:rsidRPr="006F234F" w:rsidRDefault="00A87444" w:rsidP="00E74BCF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2B55817" w14:textId="77777777" w:rsidR="00075DF5" w:rsidRPr="006F234F" w:rsidRDefault="00075DF5" w:rsidP="00E74BCF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693" w:type="pct"/>
            <w:shd w:val="clear" w:color="auto" w:fill="FAFAFB"/>
            <w:vAlign w:val="bottom"/>
          </w:tcPr>
          <w:p w14:paraId="020126E7" w14:textId="69BE72D0" w:rsidR="00075DF5" w:rsidRPr="006F234F" w:rsidRDefault="00A87444" w:rsidP="00E74BCF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687" w:type="pct"/>
            <w:shd w:val="clear" w:color="auto" w:fill="auto"/>
            <w:vAlign w:val="bottom"/>
          </w:tcPr>
          <w:p w14:paraId="013E1669" w14:textId="77777777" w:rsidR="00075DF5" w:rsidRPr="006F234F" w:rsidRDefault="00075DF5" w:rsidP="00E74BCF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075DF5" w:rsidRPr="006F234F" w14:paraId="19AB114F" w14:textId="77777777" w:rsidTr="00075DF5">
        <w:trPr>
          <w:trHeight w:val="309"/>
        </w:trPr>
        <w:tc>
          <w:tcPr>
            <w:tcW w:w="847" w:type="pct"/>
            <w:shd w:val="clear" w:color="auto" w:fill="auto"/>
            <w:vAlign w:val="bottom"/>
          </w:tcPr>
          <w:p w14:paraId="64946B99" w14:textId="77777777" w:rsidR="00075DF5" w:rsidRPr="006F234F" w:rsidRDefault="00075DF5" w:rsidP="00E74BCF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CF0C990" w14:textId="4A605698" w:rsidR="00075DF5" w:rsidRPr="006F234F" w:rsidRDefault="00A87444" w:rsidP="00E74BCF">
            <w:pPr>
              <w:tabs>
                <w:tab w:val="decimal" w:pos="1008"/>
              </w:tabs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F864AD" w:rsidRPr="00F864AD">
              <w:rPr>
                <w:rFonts w:ascii="Browallia New" w:hAnsi="Browallia New" w:cs="Browallia New"/>
                <w:noProof/>
                <w:sz w:val="26"/>
                <w:szCs w:val="26"/>
              </w:rPr>
              <w:t>602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717241" w14:textId="6DE76C38" w:rsidR="00075DF5" w:rsidRPr="006F234F" w:rsidRDefault="00075DF5" w:rsidP="00E74BCF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76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B"/>
            <w:vAlign w:val="center"/>
          </w:tcPr>
          <w:p w14:paraId="1738F265" w14:textId="243393EB" w:rsidR="00075DF5" w:rsidRPr="006F234F" w:rsidRDefault="00A87444" w:rsidP="00E74BCF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B7CACE" w14:textId="77777777" w:rsidR="00075DF5" w:rsidRPr="006F234F" w:rsidRDefault="00075DF5" w:rsidP="00E74BCF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B"/>
          </w:tcPr>
          <w:p w14:paraId="6BEC30ED" w14:textId="4A478A9A" w:rsidR="00075DF5" w:rsidRPr="006F234F" w:rsidRDefault="00A87444" w:rsidP="00E74BCF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1DEA1C" w14:textId="77777777" w:rsidR="00075DF5" w:rsidRPr="006F234F" w:rsidRDefault="00075DF5" w:rsidP="00E74BCF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</w:tbl>
    <w:p w14:paraId="13196C20" w14:textId="52767B5C" w:rsidR="00075DF5" w:rsidRDefault="00075DF5" w:rsidP="004C7B7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561BA65" w14:textId="3719CA06" w:rsidR="00C67F32" w:rsidRPr="006F234F" w:rsidRDefault="00C67F32" w:rsidP="004C7B7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F234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F864AD" w:rsidRPr="00F864AD">
        <w:rPr>
          <w:rFonts w:ascii="Browallia New" w:hAnsi="Browallia New" w:cs="Browallia New"/>
          <w:sz w:val="26"/>
          <w:szCs w:val="26"/>
        </w:rPr>
        <w:t>30</w:t>
      </w:r>
      <w:r w:rsidR="004432B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F234F">
        <w:rPr>
          <w:rFonts w:ascii="Browallia New" w:hAnsi="Browallia New" w:cs="Browallia New"/>
          <w:sz w:val="26"/>
          <w:szCs w:val="26"/>
          <w:cs/>
        </w:rPr>
        <w:t>ม</w:t>
      </w:r>
      <w:r w:rsidR="004432BE">
        <w:rPr>
          <w:rFonts w:ascii="Browallia New" w:hAnsi="Browallia New" w:cs="Browallia New" w:hint="cs"/>
          <w:sz w:val="26"/>
          <w:szCs w:val="26"/>
          <w:cs/>
        </w:rPr>
        <w:t>ิถุนายน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Pr="006F234F">
        <w:rPr>
          <w:rFonts w:ascii="Browallia New" w:hAnsi="Browallia New" w:cs="Browallia New"/>
          <w:sz w:val="26"/>
          <w:szCs w:val="26"/>
        </w:rPr>
        <w:t>.</w:t>
      </w:r>
      <w:r w:rsidRPr="006F234F">
        <w:rPr>
          <w:rFonts w:ascii="Browallia New" w:hAnsi="Browallia New" w:cs="Browallia New"/>
          <w:sz w:val="26"/>
          <w:szCs w:val="26"/>
          <w:cs/>
        </w:rPr>
        <w:t>ศ</w:t>
      </w:r>
      <w:r w:rsidRPr="006F234F">
        <w:rPr>
          <w:rFonts w:ascii="Browallia New" w:hAnsi="Browallia New" w:cs="Browallia New"/>
          <w:sz w:val="26"/>
          <w:szCs w:val="26"/>
        </w:rPr>
        <w:t>.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864AD" w:rsidRPr="00F864AD">
        <w:rPr>
          <w:rFonts w:ascii="Browallia New" w:hAnsi="Browallia New" w:cs="Browallia New"/>
          <w:sz w:val="26"/>
          <w:szCs w:val="26"/>
        </w:rPr>
        <w:t>2567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F864AD" w:rsidRPr="00F864AD">
        <w:rPr>
          <w:rFonts w:ascii="Browallia New" w:hAnsi="Browallia New" w:cs="Browallia New"/>
          <w:sz w:val="26"/>
          <w:szCs w:val="26"/>
        </w:rPr>
        <w:t>31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ธันวาคม พ</w:t>
      </w:r>
      <w:r w:rsidRPr="006F234F">
        <w:rPr>
          <w:rFonts w:ascii="Browallia New" w:hAnsi="Browallia New" w:cs="Browallia New"/>
          <w:sz w:val="26"/>
          <w:szCs w:val="26"/>
        </w:rPr>
        <w:t>.</w:t>
      </w:r>
      <w:r w:rsidRPr="006F234F">
        <w:rPr>
          <w:rFonts w:ascii="Browallia New" w:hAnsi="Browallia New" w:cs="Browallia New"/>
          <w:sz w:val="26"/>
          <w:szCs w:val="26"/>
          <w:cs/>
        </w:rPr>
        <w:t>ศ</w:t>
      </w:r>
      <w:r w:rsidRPr="006F234F">
        <w:rPr>
          <w:rFonts w:ascii="Browallia New" w:hAnsi="Browallia New" w:cs="Browallia New"/>
          <w:sz w:val="26"/>
          <w:szCs w:val="26"/>
        </w:rPr>
        <w:t xml:space="preserve">. </w:t>
      </w:r>
      <w:r w:rsidR="00F864AD" w:rsidRPr="00F864AD">
        <w:rPr>
          <w:rFonts w:ascii="Browallia New" w:hAnsi="Browallia New" w:cs="Browallia New"/>
          <w:sz w:val="26"/>
          <w:szCs w:val="26"/>
        </w:rPr>
        <w:t>2566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บริษัทบันทึกเงินลงทุนในบริษัทร่วมตามวิธีส่ว</w:t>
      </w:r>
      <w:r w:rsidR="002B128F" w:rsidRPr="006F234F">
        <w:rPr>
          <w:rFonts w:ascii="Browallia New" w:hAnsi="Browallia New" w:cs="Browallia New"/>
          <w:sz w:val="26"/>
          <w:szCs w:val="26"/>
          <w:cs/>
        </w:rPr>
        <w:t>น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ได้เสีย </w:t>
      </w:r>
      <w:r w:rsidR="004432BE">
        <w:rPr>
          <w:rFonts w:ascii="Browallia New" w:hAnsi="Browallia New" w:cs="Browallia New"/>
          <w:sz w:val="26"/>
          <w:szCs w:val="26"/>
          <w:cs/>
        </w:rPr>
        <w:br/>
      </w:r>
      <w:r w:rsidRPr="006F234F">
        <w:rPr>
          <w:rFonts w:ascii="Browallia New" w:hAnsi="Browallia New" w:cs="Browallia New"/>
          <w:sz w:val="26"/>
          <w:szCs w:val="26"/>
          <w:cs/>
        </w:rPr>
        <w:t>(ในข้อมูลทางการเงินที่แสดงเงินลงทุนตามวิธีส่วนได้เสีย) โดยอาศัยข้อมูลทางการเงินที่จัดทำโดยฝ่ายบริหารของบริษัทร่วมสำหรับรอบระยะเวลาสิ้นสุดวันเดียวกัน ทั้งนี้ บริษัทได้รับงบการเงินสำหรับปี</w:t>
      </w:r>
      <w:r w:rsidR="009C26B8" w:rsidRPr="006F234F">
        <w:rPr>
          <w:rFonts w:ascii="Browallia New" w:hAnsi="Browallia New" w:cs="Browallia New"/>
          <w:sz w:val="26"/>
          <w:szCs w:val="26"/>
        </w:rPr>
        <w:t xml:space="preserve"> </w:t>
      </w:r>
      <w:r w:rsidR="006A0547" w:rsidRPr="006F234F">
        <w:rPr>
          <w:rFonts w:ascii="Browallia New" w:hAnsi="Browallia New" w:cs="Browallia New"/>
          <w:sz w:val="26"/>
          <w:szCs w:val="26"/>
          <w:cs/>
        </w:rPr>
        <w:t>พ</w:t>
      </w:r>
      <w:r w:rsidR="006A0547" w:rsidRPr="006F234F">
        <w:rPr>
          <w:rFonts w:ascii="Browallia New" w:hAnsi="Browallia New" w:cs="Browallia New"/>
          <w:sz w:val="26"/>
          <w:szCs w:val="26"/>
          <w:lang w:val="en-US"/>
        </w:rPr>
        <w:t>.</w:t>
      </w:r>
      <w:r w:rsidR="006A0547" w:rsidRPr="006F234F">
        <w:rPr>
          <w:rFonts w:ascii="Browallia New" w:hAnsi="Browallia New" w:cs="Browallia New"/>
          <w:sz w:val="26"/>
          <w:szCs w:val="26"/>
          <w:cs/>
        </w:rPr>
        <w:t>ศ</w:t>
      </w:r>
      <w:r w:rsidR="006A0547" w:rsidRPr="006F234F">
        <w:rPr>
          <w:rFonts w:ascii="Browallia New" w:hAnsi="Browallia New" w:cs="Browallia New"/>
          <w:sz w:val="26"/>
          <w:szCs w:val="26"/>
        </w:rPr>
        <w:t>.</w:t>
      </w:r>
      <w:r w:rsidRPr="006F234F">
        <w:rPr>
          <w:rFonts w:ascii="Browallia New" w:hAnsi="Browallia New" w:cs="Browallia New"/>
          <w:sz w:val="26"/>
          <w:szCs w:val="26"/>
        </w:rPr>
        <w:t xml:space="preserve"> </w:t>
      </w:r>
      <w:r w:rsidR="00F864AD" w:rsidRPr="00F864AD">
        <w:rPr>
          <w:rFonts w:ascii="Browallia New" w:hAnsi="Browallia New" w:cs="Browallia New"/>
          <w:sz w:val="26"/>
          <w:szCs w:val="26"/>
        </w:rPr>
        <w:t>2566</w:t>
      </w:r>
      <w:r w:rsidRPr="006F234F">
        <w:rPr>
          <w:rFonts w:ascii="Browallia New" w:hAnsi="Browallia New" w:cs="Browallia New"/>
          <w:sz w:val="26"/>
          <w:szCs w:val="26"/>
        </w:rPr>
        <w:t xml:space="preserve"> 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ของ </w:t>
      </w:r>
      <w:r w:rsidRPr="006F234F">
        <w:rPr>
          <w:rFonts w:ascii="Browallia New" w:hAnsi="Browallia New" w:cs="Browallia New"/>
          <w:sz w:val="26"/>
          <w:szCs w:val="26"/>
        </w:rPr>
        <w:t xml:space="preserve">TKI Life Insurance Company Limited 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ซึ่งตรวจสอบโดยผู้สอบบัญชีของบริษัทร่วมดังกล่าวแล้วและได้แสดงความเห็นอย่างไม่มีเงื่อนไขตามรายงานของผู้สอบบัญชีลงวันที่ </w:t>
      </w:r>
      <w:r w:rsidR="00F864AD" w:rsidRPr="00F864AD">
        <w:rPr>
          <w:rFonts w:ascii="Browallia New" w:hAnsi="Browallia New" w:cs="Browallia New"/>
          <w:sz w:val="26"/>
          <w:szCs w:val="26"/>
        </w:rPr>
        <w:t>10</w:t>
      </w:r>
      <w:r w:rsidR="00BE4844" w:rsidRPr="006F234F">
        <w:rPr>
          <w:rFonts w:ascii="Browallia New" w:hAnsi="Browallia New" w:cs="Browallia New"/>
          <w:sz w:val="26"/>
          <w:szCs w:val="26"/>
        </w:rPr>
        <w:t xml:space="preserve"> </w:t>
      </w:r>
      <w:r w:rsidR="00BE4844" w:rsidRPr="006F234F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F864AD" w:rsidRPr="00F864AD">
        <w:rPr>
          <w:rFonts w:ascii="Browallia New" w:hAnsi="Browallia New" w:cs="Browallia New"/>
          <w:sz w:val="26"/>
          <w:szCs w:val="26"/>
        </w:rPr>
        <w:t>2567</w:t>
      </w:r>
      <w:r w:rsidR="00BE4844" w:rsidRPr="006F234F">
        <w:rPr>
          <w:rFonts w:ascii="Browallia New" w:hAnsi="Browallia New" w:cs="Browallia New"/>
          <w:sz w:val="26"/>
          <w:szCs w:val="26"/>
        </w:rPr>
        <w:t xml:space="preserve"> </w:t>
      </w:r>
      <w:r w:rsidRPr="006F234F">
        <w:rPr>
          <w:rFonts w:ascii="Browallia New" w:hAnsi="Browallia New" w:cs="Browallia New"/>
          <w:sz w:val="26"/>
          <w:szCs w:val="26"/>
          <w:cs/>
        </w:rPr>
        <w:t>ทั้งนี้ งบการเงินที่ตรวจสอบแล้วดังกล่าวแสดงข้อมูลทางการเงินไม่แตกต่างอย่างเป็นสาระสำคัญกับข้อมูลทางการเงินที่จัดทำโดยฝ่ายบริหารของบริษัทร่วมที่ใช้ในการบันทึกส่วนได้เสียสำหรับปีดังกล่าว</w:t>
      </w:r>
    </w:p>
    <w:p w14:paraId="710407F2" w14:textId="6A276467" w:rsidR="00E44DA7" w:rsidRPr="006F234F" w:rsidRDefault="00E44DA7" w:rsidP="00075DF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5F0E7B" w:rsidRPr="006F234F" w14:paraId="6BCED246" w14:textId="77777777" w:rsidTr="002540FB">
        <w:trPr>
          <w:trHeight w:val="380"/>
        </w:trPr>
        <w:tc>
          <w:tcPr>
            <w:tcW w:w="9446" w:type="dxa"/>
            <w:tcBorders>
              <w:top w:val="nil"/>
              <w:left w:val="nil"/>
              <w:bottom w:val="nil"/>
              <w:right w:val="nil"/>
            </w:tcBorders>
            <w:shd w:val="clear" w:color="auto" w:fill="FFA54D"/>
            <w:vAlign w:val="center"/>
          </w:tcPr>
          <w:p w14:paraId="21203646" w14:textId="2C82303B" w:rsidR="005F0E7B" w:rsidRPr="006F234F" w:rsidRDefault="00F864AD" w:rsidP="00254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45" w:hanging="432"/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>12</w:t>
            </w:r>
            <w:r w:rsidR="005F0E7B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ab/>
            </w:r>
            <w:r w:rsidR="003D65D5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  <w:cs/>
              </w:rPr>
              <w:t>สินทรัพย์ที่ถือไว้เพื่อขาย</w:t>
            </w:r>
          </w:p>
        </w:tc>
      </w:tr>
    </w:tbl>
    <w:p w14:paraId="153B5B09" w14:textId="00817F35" w:rsidR="005F0E7B" w:rsidRPr="006F234F" w:rsidRDefault="005F0E7B" w:rsidP="005F0E7B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42" w:type="pct"/>
        <w:tblLook w:val="0000" w:firstRow="0" w:lastRow="0" w:firstColumn="0" w:lastColumn="0" w:noHBand="0" w:noVBand="0"/>
      </w:tblPr>
      <w:tblGrid>
        <w:gridCol w:w="3627"/>
        <w:gridCol w:w="1978"/>
        <w:gridCol w:w="1978"/>
        <w:gridCol w:w="1980"/>
      </w:tblGrid>
      <w:tr w:rsidR="005F0E7B" w:rsidRPr="006F234F" w14:paraId="43C8FE43" w14:textId="77777777" w:rsidTr="00D524F3">
        <w:trPr>
          <w:trHeight w:val="387"/>
        </w:trPr>
        <w:tc>
          <w:tcPr>
            <w:tcW w:w="1897" w:type="pct"/>
            <w:vAlign w:val="bottom"/>
          </w:tcPr>
          <w:p w14:paraId="220FA8BF" w14:textId="77777777" w:rsidR="005F0E7B" w:rsidRPr="006F234F" w:rsidRDefault="005F0E7B" w:rsidP="004C7B73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310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E4997" w14:textId="77777777" w:rsidR="00652362" w:rsidRPr="006F234F" w:rsidRDefault="009F5DF0" w:rsidP="00652362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4DC96F8B" w14:textId="42202954" w:rsidR="005F0E7B" w:rsidRPr="006F234F" w:rsidRDefault="009F5DF0" w:rsidP="00652362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5F0E7B" w:rsidRPr="006F234F" w14:paraId="4CCE99F7" w14:textId="77777777" w:rsidTr="00D524F3">
        <w:trPr>
          <w:trHeight w:val="70"/>
        </w:trPr>
        <w:tc>
          <w:tcPr>
            <w:tcW w:w="1897" w:type="pct"/>
            <w:vAlign w:val="bottom"/>
          </w:tcPr>
          <w:p w14:paraId="10CF3738" w14:textId="77777777" w:rsidR="005F0E7B" w:rsidRPr="006F234F" w:rsidRDefault="005F0E7B" w:rsidP="004C7B73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310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8621E0" w14:textId="7D5846B3" w:rsidR="005F0E7B" w:rsidRPr="006F234F" w:rsidRDefault="00F864AD" w:rsidP="001F400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="004432BE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มิถุนายน</w:t>
            </w:r>
            <w:r w:rsidR="006A0547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6A0547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="006A0547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6A0547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6A0547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99504F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</w:tr>
      <w:tr w:rsidR="001E0173" w:rsidRPr="006F234F" w14:paraId="0D16E11E" w14:textId="77777777" w:rsidTr="000F1E5D">
        <w:trPr>
          <w:trHeight w:val="310"/>
        </w:trPr>
        <w:tc>
          <w:tcPr>
            <w:tcW w:w="1897" w:type="pct"/>
            <w:shd w:val="clear" w:color="auto" w:fill="auto"/>
          </w:tcPr>
          <w:p w14:paraId="43F9184B" w14:textId="77777777" w:rsidR="001E0173" w:rsidRPr="006F234F" w:rsidRDefault="001E0173" w:rsidP="004C7B73">
            <w:pPr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1034" w:type="pct"/>
            <w:shd w:val="clear" w:color="auto" w:fill="auto"/>
            <w:vAlign w:val="bottom"/>
          </w:tcPr>
          <w:p w14:paraId="4625C113" w14:textId="2DEB1A0F" w:rsidR="001E0173" w:rsidRPr="006F234F" w:rsidRDefault="001E0173" w:rsidP="0023726E">
            <w:pPr>
              <w:tabs>
                <w:tab w:val="decimal" w:pos="171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ที่ดิน</w:t>
            </w:r>
          </w:p>
        </w:tc>
        <w:tc>
          <w:tcPr>
            <w:tcW w:w="1034" w:type="pct"/>
            <w:shd w:val="clear" w:color="auto" w:fill="auto"/>
            <w:vAlign w:val="bottom"/>
          </w:tcPr>
          <w:p w14:paraId="316CC8D9" w14:textId="66F4AE48" w:rsidR="001E0173" w:rsidRPr="006F234F" w:rsidRDefault="001E0173" w:rsidP="0023726E">
            <w:pPr>
              <w:tabs>
                <w:tab w:val="decimal" w:pos="171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อาคารและอื่นๆ</w:t>
            </w:r>
          </w:p>
        </w:tc>
        <w:tc>
          <w:tcPr>
            <w:tcW w:w="1035" w:type="pct"/>
            <w:shd w:val="clear" w:color="auto" w:fill="auto"/>
            <w:vAlign w:val="bottom"/>
          </w:tcPr>
          <w:p w14:paraId="35620998" w14:textId="58935F97" w:rsidR="001E0173" w:rsidRPr="006F234F" w:rsidRDefault="001E0173" w:rsidP="0023726E">
            <w:pPr>
              <w:tabs>
                <w:tab w:val="decimal" w:pos="171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รวม</w:t>
            </w:r>
          </w:p>
        </w:tc>
      </w:tr>
      <w:tr w:rsidR="001E0173" w:rsidRPr="006F234F" w14:paraId="4CEAE6F3" w14:textId="77777777" w:rsidTr="000F1E5D">
        <w:trPr>
          <w:trHeight w:val="60"/>
        </w:trPr>
        <w:tc>
          <w:tcPr>
            <w:tcW w:w="1897" w:type="pct"/>
            <w:shd w:val="clear" w:color="auto" w:fill="auto"/>
          </w:tcPr>
          <w:p w14:paraId="5F738F15" w14:textId="77777777" w:rsidR="001E0173" w:rsidRPr="006F234F" w:rsidRDefault="001E0173" w:rsidP="004C7B73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03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4F803" w14:textId="5AD40882" w:rsidR="001E0173" w:rsidRPr="006F234F" w:rsidRDefault="001E0173" w:rsidP="0023726E">
            <w:pPr>
              <w:tabs>
                <w:tab w:val="decimal" w:pos="171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03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EB6DB2" w14:textId="1480EA58" w:rsidR="001E0173" w:rsidRPr="006F234F" w:rsidRDefault="001E0173" w:rsidP="0023726E">
            <w:pPr>
              <w:tabs>
                <w:tab w:val="decimal" w:pos="171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0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DC2101" w14:textId="268D3F76" w:rsidR="001E0173" w:rsidRPr="006F234F" w:rsidRDefault="001E0173" w:rsidP="0023726E">
            <w:pPr>
              <w:tabs>
                <w:tab w:val="decimal" w:pos="171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1E0173" w:rsidRPr="006F234F" w14:paraId="738EEEEE" w14:textId="77777777" w:rsidTr="000F1E5D">
        <w:tc>
          <w:tcPr>
            <w:tcW w:w="1897" w:type="pct"/>
            <w:shd w:val="clear" w:color="auto" w:fill="auto"/>
            <w:vAlign w:val="bottom"/>
          </w:tcPr>
          <w:p w14:paraId="6AAACBF8" w14:textId="2FCC4D15" w:rsidR="001E0173" w:rsidRPr="006F234F" w:rsidRDefault="001E0173" w:rsidP="004C7B73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034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355FE52D" w14:textId="1D6E6959" w:rsidR="001E0173" w:rsidRPr="006F234F" w:rsidRDefault="001E0173" w:rsidP="0023726E">
            <w:pPr>
              <w:tabs>
                <w:tab w:val="decimal" w:pos="171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nil"/>
            </w:tcBorders>
            <w:shd w:val="clear" w:color="auto" w:fill="FAFAFB"/>
            <w:vAlign w:val="bottom"/>
          </w:tcPr>
          <w:p w14:paraId="3AE7C165" w14:textId="6AAD8258" w:rsidR="001E0173" w:rsidRPr="006F234F" w:rsidRDefault="001E0173" w:rsidP="0023726E">
            <w:pPr>
              <w:tabs>
                <w:tab w:val="decimal" w:pos="171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035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67F3158F" w14:textId="1C89B9E7" w:rsidR="001E0173" w:rsidRPr="006F234F" w:rsidRDefault="001E0173" w:rsidP="0023726E">
            <w:pPr>
              <w:tabs>
                <w:tab w:val="decimal" w:pos="171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D524F3" w:rsidRPr="006F234F" w14:paraId="1E8D0B51" w14:textId="77777777" w:rsidTr="000F1E5D">
        <w:tc>
          <w:tcPr>
            <w:tcW w:w="1897" w:type="pct"/>
            <w:shd w:val="clear" w:color="auto" w:fill="auto"/>
            <w:vAlign w:val="bottom"/>
          </w:tcPr>
          <w:p w14:paraId="64ABE023" w14:textId="30D6E4D8" w:rsidR="00D524F3" w:rsidRPr="006F234F" w:rsidRDefault="00D524F3" w:rsidP="00D524F3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มูลค่าสุทธิตามบัญชีต้นรอบระยะเวลา</w:t>
            </w:r>
          </w:p>
        </w:tc>
        <w:tc>
          <w:tcPr>
            <w:tcW w:w="1034" w:type="pct"/>
            <w:shd w:val="clear" w:color="auto" w:fill="FAFAFA"/>
            <w:vAlign w:val="bottom"/>
          </w:tcPr>
          <w:p w14:paraId="30C29208" w14:textId="31F34526" w:rsidR="00D524F3" w:rsidRPr="006F234F" w:rsidRDefault="00F864AD" w:rsidP="00D524F3">
            <w:pPr>
              <w:tabs>
                <w:tab w:val="decimal" w:pos="171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864AD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D524F3" w:rsidRPr="006F23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64AD">
              <w:rPr>
                <w:rFonts w:ascii="Browallia New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034" w:type="pct"/>
            <w:tcBorders>
              <w:left w:val="nil"/>
            </w:tcBorders>
            <w:shd w:val="clear" w:color="auto" w:fill="FAFAFA"/>
            <w:vAlign w:val="bottom"/>
          </w:tcPr>
          <w:p w14:paraId="3369054A" w14:textId="7A7F8543" w:rsidR="00D524F3" w:rsidRPr="006F234F" w:rsidRDefault="00F864AD" w:rsidP="00D524F3">
            <w:pPr>
              <w:tabs>
                <w:tab w:val="decimal" w:pos="171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864AD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D524F3" w:rsidRPr="006F23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64AD">
              <w:rPr>
                <w:rFonts w:ascii="Browallia New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1035" w:type="pct"/>
            <w:shd w:val="clear" w:color="auto" w:fill="FAFAFA"/>
            <w:vAlign w:val="bottom"/>
          </w:tcPr>
          <w:p w14:paraId="5EFCAD31" w14:textId="4E2482E0" w:rsidR="00D524F3" w:rsidRPr="006F234F" w:rsidRDefault="00F864AD" w:rsidP="00D524F3">
            <w:pPr>
              <w:tabs>
                <w:tab w:val="decimal" w:pos="171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864AD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D524F3" w:rsidRPr="006F23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64AD">
              <w:rPr>
                <w:rFonts w:ascii="Browallia New" w:hAnsi="Browallia New" w:cs="Browallia New"/>
                <w:sz w:val="26"/>
                <w:szCs w:val="26"/>
              </w:rPr>
              <w:t>147</w:t>
            </w:r>
          </w:p>
        </w:tc>
      </w:tr>
      <w:tr w:rsidR="0023726E" w:rsidRPr="006F234F" w14:paraId="18E75666" w14:textId="77777777" w:rsidTr="000F1E5D">
        <w:tc>
          <w:tcPr>
            <w:tcW w:w="1897" w:type="pct"/>
            <w:shd w:val="clear" w:color="auto" w:fill="auto"/>
            <w:vAlign w:val="bottom"/>
          </w:tcPr>
          <w:p w14:paraId="678370A3" w14:textId="0F1A4654" w:rsidR="0023726E" w:rsidRPr="006F234F" w:rsidRDefault="00902330" w:rsidP="00A97501">
            <w:pPr>
              <w:tabs>
                <w:tab w:val="left" w:pos="2407"/>
              </w:tabs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C04750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จำหน่ายโอนกรรมสิทธิ์ให้ผู้ซื้อ</w:t>
            </w:r>
          </w:p>
        </w:tc>
        <w:tc>
          <w:tcPr>
            <w:tcW w:w="1034" w:type="pct"/>
            <w:tcBorders>
              <w:bottom w:val="single" w:sz="4" w:space="0" w:color="auto"/>
            </w:tcBorders>
            <w:shd w:val="clear" w:color="auto" w:fill="FAFAFB"/>
            <w:vAlign w:val="bottom"/>
          </w:tcPr>
          <w:p w14:paraId="3884FFBF" w14:textId="6809E3EF" w:rsidR="0023726E" w:rsidRPr="006F234F" w:rsidRDefault="00902330" w:rsidP="0023726E">
            <w:pPr>
              <w:tabs>
                <w:tab w:val="decimal" w:pos="171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17</w:t>
            </w:r>
            <w:r w:rsidRPr="0090233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640</w:t>
            </w: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1034" w:type="pct"/>
            <w:tcBorders>
              <w:left w:val="nil"/>
              <w:bottom w:val="single" w:sz="4" w:space="0" w:color="auto"/>
            </w:tcBorders>
            <w:shd w:val="clear" w:color="auto" w:fill="FAFAFB"/>
            <w:vAlign w:val="bottom"/>
          </w:tcPr>
          <w:p w14:paraId="615416C1" w14:textId="103353DF" w:rsidR="0023726E" w:rsidRPr="006F234F" w:rsidRDefault="00902330" w:rsidP="0023726E">
            <w:pPr>
              <w:tabs>
                <w:tab w:val="decimal" w:pos="171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21</w:t>
            </w:r>
            <w:r w:rsidRPr="0090233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507</w:t>
            </w: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1035" w:type="pct"/>
            <w:tcBorders>
              <w:bottom w:val="single" w:sz="4" w:space="0" w:color="auto"/>
            </w:tcBorders>
            <w:shd w:val="clear" w:color="auto" w:fill="FAFAFB"/>
            <w:vAlign w:val="bottom"/>
          </w:tcPr>
          <w:p w14:paraId="71F9D82E" w14:textId="29951661" w:rsidR="0023726E" w:rsidRPr="006F234F" w:rsidRDefault="00902330" w:rsidP="0023726E">
            <w:pPr>
              <w:tabs>
                <w:tab w:val="decimal" w:pos="171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39</w:t>
            </w:r>
            <w:r w:rsidRPr="0090233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147</w:t>
            </w:r>
            <w:r w:rsidR="0006407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23726E" w:rsidRPr="006F234F" w14:paraId="26A0E890" w14:textId="77777777" w:rsidTr="000F1E5D">
        <w:tc>
          <w:tcPr>
            <w:tcW w:w="1897" w:type="pct"/>
            <w:shd w:val="clear" w:color="auto" w:fill="auto"/>
            <w:vAlign w:val="bottom"/>
          </w:tcPr>
          <w:p w14:paraId="7DEA39ED" w14:textId="1AB2DBA7" w:rsidR="0023726E" w:rsidRPr="006F234F" w:rsidRDefault="0023726E" w:rsidP="004C7B73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มูลค่าสุทธิตามบัญชีสิ้นรอบระยะเวลา</w:t>
            </w:r>
          </w:p>
        </w:tc>
        <w:tc>
          <w:tcPr>
            <w:tcW w:w="1034" w:type="pct"/>
            <w:tcBorders>
              <w:bottom w:val="single" w:sz="4" w:space="0" w:color="auto"/>
            </w:tcBorders>
            <w:shd w:val="clear" w:color="auto" w:fill="FAFAFB"/>
            <w:vAlign w:val="bottom"/>
          </w:tcPr>
          <w:p w14:paraId="1DBD461D" w14:textId="2D99A49E" w:rsidR="0023726E" w:rsidRPr="006F234F" w:rsidRDefault="00902330" w:rsidP="0023726E">
            <w:pPr>
              <w:tabs>
                <w:tab w:val="decimal" w:pos="171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034" w:type="pct"/>
            <w:tcBorders>
              <w:left w:val="nil"/>
              <w:bottom w:val="single" w:sz="4" w:space="0" w:color="auto"/>
            </w:tcBorders>
            <w:shd w:val="clear" w:color="auto" w:fill="FAFAFB"/>
            <w:vAlign w:val="bottom"/>
          </w:tcPr>
          <w:p w14:paraId="01379AAF" w14:textId="7A4D0608" w:rsidR="0023726E" w:rsidRPr="006F234F" w:rsidRDefault="00902330" w:rsidP="0023726E">
            <w:pPr>
              <w:tabs>
                <w:tab w:val="decimal" w:pos="171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035" w:type="pct"/>
            <w:tcBorders>
              <w:bottom w:val="single" w:sz="4" w:space="0" w:color="auto"/>
            </w:tcBorders>
            <w:shd w:val="clear" w:color="auto" w:fill="FAFAFB"/>
            <w:vAlign w:val="bottom"/>
          </w:tcPr>
          <w:p w14:paraId="4D35DE60" w14:textId="77ED496E" w:rsidR="0023726E" w:rsidRPr="006F234F" w:rsidRDefault="00902330" w:rsidP="0023726E">
            <w:pPr>
              <w:tabs>
                <w:tab w:val="decimal" w:pos="171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-</w:t>
            </w:r>
          </w:p>
        </w:tc>
      </w:tr>
    </w:tbl>
    <w:p w14:paraId="2645FA02" w14:textId="77777777" w:rsidR="00F537C2" w:rsidRPr="006F234F" w:rsidRDefault="00F537C2" w:rsidP="00F537C2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86648A" w14:textId="2634CB9D" w:rsidR="009A1F63" w:rsidRDefault="000D4957" w:rsidP="00F537C2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51C1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เมื่อวันที่ </w:t>
      </w:r>
      <w:r w:rsidR="00F864AD" w:rsidRPr="00F864AD">
        <w:rPr>
          <w:rFonts w:ascii="Browallia New" w:eastAsia="Arial Unicode MS" w:hAnsi="Browallia New" w:cs="Browallia New"/>
          <w:spacing w:val="-10"/>
          <w:sz w:val="26"/>
          <w:szCs w:val="26"/>
        </w:rPr>
        <w:t>26</w:t>
      </w:r>
      <w:r w:rsidRPr="004451C1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4451C1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ตุลาคม </w:t>
      </w:r>
      <w:r w:rsidR="006A0547" w:rsidRPr="004451C1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พ</w:t>
      </w:r>
      <w:r w:rsidR="006A0547" w:rsidRPr="004451C1">
        <w:rPr>
          <w:rFonts w:ascii="Browallia New" w:eastAsia="Arial Unicode MS" w:hAnsi="Browallia New" w:cs="Browallia New"/>
          <w:spacing w:val="-10"/>
          <w:sz w:val="26"/>
          <w:szCs w:val="26"/>
        </w:rPr>
        <w:t>.</w:t>
      </w:r>
      <w:r w:rsidR="006A0547" w:rsidRPr="004451C1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ศ</w:t>
      </w:r>
      <w:r w:rsidR="006A0547" w:rsidRPr="004451C1">
        <w:rPr>
          <w:rFonts w:ascii="Browallia New" w:eastAsia="Arial Unicode MS" w:hAnsi="Browallia New" w:cs="Browallia New"/>
          <w:spacing w:val="-10"/>
          <w:sz w:val="26"/>
          <w:szCs w:val="26"/>
        </w:rPr>
        <w:t>.</w:t>
      </w:r>
      <w:r w:rsidR="00F537C2" w:rsidRPr="004451C1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F864AD" w:rsidRPr="00F864AD">
        <w:rPr>
          <w:rFonts w:ascii="Browallia New" w:eastAsia="Arial Unicode MS" w:hAnsi="Browallia New" w:cs="Browallia New"/>
          <w:spacing w:val="-10"/>
          <w:sz w:val="26"/>
          <w:szCs w:val="26"/>
        </w:rPr>
        <w:t>2566</w:t>
      </w:r>
      <w:r w:rsidRPr="004451C1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4451C1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บริษัทได้ลงนามในสัญญาจะซื้อจะขายที่ดินและอาคารสำนักงานของบริษัท</w:t>
      </w:r>
      <w:r w:rsidR="006A0547" w:rsidRPr="004451C1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4451C1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และ</w:t>
      </w:r>
      <w:r w:rsidR="008610F6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>ได้</w:t>
      </w:r>
      <w:r w:rsidRPr="004451C1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ดำเนินการส่งมอบสินทรัพย์</w:t>
      </w:r>
      <w:r w:rsidRPr="006F234F">
        <w:rPr>
          <w:rFonts w:ascii="Browallia New" w:eastAsia="Arial Unicode MS" w:hAnsi="Browallia New" w:cs="Browallia New"/>
          <w:sz w:val="26"/>
          <w:szCs w:val="26"/>
          <w:cs/>
        </w:rPr>
        <w:t>ดังกล่าวให้แก่ผู้ซื้อในวันที่</w:t>
      </w:r>
      <w:r w:rsidRPr="006F23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864AD" w:rsidRPr="00F864AD">
        <w:rPr>
          <w:rFonts w:ascii="Browallia New" w:eastAsia="Arial Unicode MS" w:hAnsi="Browallia New" w:cs="Browallia New"/>
          <w:sz w:val="26"/>
          <w:szCs w:val="26"/>
        </w:rPr>
        <w:t>29</w:t>
      </w:r>
      <w:r w:rsidRPr="006F23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F234F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</w:t>
      </w:r>
      <w:r w:rsidR="006A0547" w:rsidRPr="006F234F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="006A0547" w:rsidRPr="006F234F">
        <w:rPr>
          <w:rFonts w:ascii="Browallia New" w:eastAsia="Arial Unicode MS" w:hAnsi="Browallia New" w:cs="Browallia New"/>
          <w:sz w:val="26"/>
          <w:szCs w:val="26"/>
        </w:rPr>
        <w:t>.</w:t>
      </w:r>
      <w:r w:rsidR="006A0547" w:rsidRPr="006F234F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6A0547" w:rsidRPr="006F234F">
        <w:rPr>
          <w:rFonts w:ascii="Browallia New" w:eastAsia="Arial Unicode MS" w:hAnsi="Browallia New" w:cs="Browallia New"/>
          <w:sz w:val="26"/>
          <w:szCs w:val="26"/>
        </w:rPr>
        <w:t>.</w:t>
      </w:r>
      <w:r w:rsidR="006A0547" w:rsidRPr="006F234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864AD" w:rsidRPr="00F864AD">
        <w:rPr>
          <w:rFonts w:ascii="Browallia New" w:eastAsia="Arial Unicode MS" w:hAnsi="Browallia New" w:cs="Browallia New"/>
          <w:sz w:val="26"/>
          <w:szCs w:val="26"/>
        </w:rPr>
        <w:t>2567</w:t>
      </w:r>
      <w:r w:rsidRPr="006F234F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67C860AD" w14:textId="77777777" w:rsidR="00811835" w:rsidRDefault="00811835" w:rsidP="00F537C2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A2C842" w14:textId="77777777" w:rsidR="00811835" w:rsidRDefault="00811835" w:rsidP="00F537C2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DFA987" w14:textId="77777777" w:rsidR="00A643C9" w:rsidRDefault="00A643C9" w:rsidP="00F537C2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3934A2" w14:textId="77777777" w:rsidR="00127FF8" w:rsidRDefault="00127FF8" w:rsidP="00F537C2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7237CC" w14:textId="77777777" w:rsidR="00127FF8" w:rsidRPr="006F234F" w:rsidRDefault="00127FF8" w:rsidP="00F537C2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772AF5" w:rsidRPr="006F234F" w14:paraId="387AB804" w14:textId="77777777" w:rsidTr="002540FB">
        <w:trPr>
          <w:trHeight w:val="380"/>
        </w:trPr>
        <w:tc>
          <w:tcPr>
            <w:tcW w:w="9446" w:type="dxa"/>
            <w:tcBorders>
              <w:top w:val="nil"/>
              <w:left w:val="nil"/>
              <w:bottom w:val="nil"/>
              <w:right w:val="nil"/>
            </w:tcBorders>
            <w:shd w:val="clear" w:color="auto" w:fill="FFA54D"/>
            <w:vAlign w:val="center"/>
          </w:tcPr>
          <w:p w14:paraId="59CD6A7A" w14:textId="22B744F1" w:rsidR="00772AF5" w:rsidRPr="006F234F" w:rsidRDefault="00D524F3" w:rsidP="00254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45" w:hanging="432"/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F864AD" w:rsidRPr="00F864AD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>13</w:t>
            </w:r>
            <w:r w:rsidR="00772AF5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ab/>
            </w:r>
            <w:r w:rsidR="00C97555" w:rsidRPr="009209E2">
              <w:rPr>
                <w:rFonts w:ascii="Browallia New" w:eastAsia="Browallia New" w:hAnsi="Browallia New" w:cs="Browallia New" w:hint="cs"/>
                <w:b/>
                <w:bCs/>
                <w:noProof/>
                <w:color w:val="FFFFFF"/>
                <w:sz w:val="26"/>
                <w:szCs w:val="26"/>
                <w:cs/>
              </w:rPr>
              <w:t>ส่วนปรับปรุงอาคารเช่าและ</w:t>
            </w:r>
            <w:r w:rsidR="00772AF5" w:rsidRPr="009209E2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  <w:cs/>
              </w:rPr>
              <w:t>อุปกรณ์</w:t>
            </w:r>
          </w:p>
        </w:tc>
      </w:tr>
    </w:tbl>
    <w:p w14:paraId="22B02022" w14:textId="4C148086" w:rsidR="00772AF5" w:rsidRPr="00FF1C2B" w:rsidRDefault="00772AF5" w:rsidP="00F87B89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4891" w:type="pct"/>
        <w:tblInd w:w="107" w:type="dxa"/>
        <w:tblLayout w:type="fixed"/>
        <w:tblLook w:val="0000" w:firstRow="0" w:lastRow="0" w:firstColumn="0" w:lastColumn="0" w:noHBand="0" w:noVBand="0"/>
      </w:tblPr>
      <w:tblGrid>
        <w:gridCol w:w="2203"/>
        <w:gridCol w:w="1268"/>
        <w:gridCol w:w="1240"/>
        <w:gridCol w:w="1215"/>
        <w:gridCol w:w="1174"/>
        <w:gridCol w:w="1257"/>
        <w:gridCol w:w="1107"/>
      </w:tblGrid>
      <w:tr w:rsidR="00811835" w:rsidRPr="006F234F" w14:paraId="03D16E03" w14:textId="77777777" w:rsidTr="002540FB">
        <w:trPr>
          <w:trHeight w:val="331"/>
        </w:trPr>
        <w:tc>
          <w:tcPr>
            <w:tcW w:w="1164" w:type="pct"/>
            <w:vAlign w:val="bottom"/>
          </w:tcPr>
          <w:p w14:paraId="09142D1D" w14:textId="77777777" w:rsidR="00811835" w:rsidRPr="002540FB" w:rsidRDefault="00811835" w:rsidP="0019527B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bookmarkStart w:id="4" w:name="_Hlk171502419"/>
          </w:p>
        </w:tc>
        <w:tc>
          <w:tcPr>
            <w:tcW w:w="3836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064BDC8" w14:textId="493BAC47" w:rsidR="00811835" w:rsidRPr="002540FB" w:rsidRDefault="00811835" w:rsidP="00C97555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2540FB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ข้อมูลทางการเงินที่แสดงเงินลงทุนตามวิธีส่วนได้เสียและข้อมูลทางการเงินเฉพาะกิจการ</w:t>
            </w:r>
          </w:p>
        </w:tc>
      </w:tr>
      <w:tr w:rsidR="00811835" w:rsidRPr="006F234F" w14:paraId="7DC47894" w14:textId="77777777" w:rsidTr="002540FB">
        <w:trPr>
          <w:trHeight w:val="182"/>
        </w:trPr>
        <w:tc>
          <w:tcPr>
            <w:tcW w:w="1164" w:type="pct"/>
            <w:vAlign w:val="bottom"/>
          </w:tcPr>
          <w:p w14:paraId="14762017" w14:textId="77777777" w:rsidR="00811835" w:rsidRPr="002540FB" w:rsidRDefault="00811835" w:rsidP="0019527B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3836" w:type="pct"/>
            <w:gridSpan w:val="6"/>
            <w:tcBorders>
              <w:top w:val="single" w:sz="4" w:space="0" w:color="auto"/>
            </w:tcBorders>
          </w:tcPr>
          <w:p w14:paraId="12B9D246" w14:textId="7817ACFE" w:rsidR="00811835" w:rsidRPr="002540FB" w:rsidRDefault="00F864AD" w:rsidP="0019527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F864AD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  <w:t>30</w:t>
            </w:r>
            <w:r w:rsidR="00811835" w:rsidRPr="002540FB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 xml:space="preserve"> มิถุนายน พ</w:t>
            </w:r>
            <w:r w:rsidR="00811835" w:rsidRPr="002540FB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  <w:t>.</w:t>
            </w:r>
            <w:r w:rsidR="00811835" w:rsidRPr="002540FB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ศ</w:t>
            </w:r>
            <w:r w:rsidR="00811835" w:rsidRPr="002540FB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  <w:t>.</w:t>
            </w:r>
            <w:r w:rsidR="00811835" w:rsidRPr="002540FB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 xml:space="preserve"> </w:t>
            </w:r>
            <w:r w:rsidRPr="00F864AD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  <w:t>2567</w:t>
            </w:r>
          </w:p>
        </w:tc>
      </w:tr>
      <w:tr w:rsidR="004D1CE6" w:rsidRPr="006F234F" w14:paraId="1C22B41D" w14:textId="77777777" w:rsidTr="002540FB">
        <w:trPr>
          <w:trHeight w:val="64"/>
        </w:trPr>
        <w:tc>
          <w:tcPr>
            <w:tcW w:w="1164" w:type="pct"/>
            <w:shd w:val="clear" w:color="auto" w:fill="auto"/>
          </w:tcPr>
          <w:p w14:paraId="7552CBF6" w14:textId="77777777" w:rsidR="00811835" w:rsidRPr="002540FB" w:rsidRDefault="00811835" w:rsidP="0019527B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6D3789" w14:textId="77777777" w:rsidR="002540FB" w:rsidRDefault="00811835" w:rsidP="0019527B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2540FB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ส่วนปรับปรุง</w:t>
            </w:r>
          </w:p>
          <w:p w14:paraId="04678280" w14:textId="02E4FA91" w:rsidR="00811835" w:rsidRPr="002540FB" w:rsidRDefault="00811835" w:rsidP="0019527B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2540FB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อาคารเช่า</w:t>
            </w: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3A6E48" w14:textId="77777777" w:rsidR="002540FB" w:rsidRPr="002540FB" w:rsidRDefault="00811835" w:rsidP="0019527B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2540FB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เครื่องตกแต่ง</w:t>
            </w:r>
          </w:p>
          <w:p w14:paraId="521ABF73" w14:textId="77777777" w:rsidR="002540FB" w:rsidRPr="002540FB" w:rsidRDefault="00811835" w:rsidP="0019527B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2540FB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และเครื่องใช้</w:t>
            </w:r>
          </w:p>
          <w:p w14:paraId="12060BCB" w14:textId="7DA58636" w:rsidR="00811835" w:rsidRPr="002540FB" w:rsidRDefault="00811835" w:rsidP="0019527B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2540FB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64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FF336E" w14:textId="77777777" w:rsidR="00811835" w:rsidRPr="002540FB" w:rsidRDefault="00811835" w:rsidP="002540FB">
            <w:pPr>
              <w:tabs>
                <w:tab w:val="decimal" w:pos="100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3564BDC8" w14:textId="77777777" w:rsidR="00811835" w:rsidRPr="002540FB" w:rsidRDefault="00811835" w:rsidP="002540FB">
            <w:pPr>
              <w:tabs>
                <w:tab w:val="decimal" w:pos="100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2540FB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74D16BAF" w14:textId="77777777" w:rsidR="00811835" w:rsidRPr="002540FB" w:rsidRDefault="00811835" w:rsidP="002540FB">
            <w:pPr>
              <w:tabs>
                <w:tab w:val="decimal" w:pos="96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211D0419" w14:textId="77777777" w:rsidR="00811835" w:rsidRPr="002540FB" w:rsidRDefault="00811835" w:rsidP="002540FB">
            <w:pPr>
              <w:tabs>
                <w:tab w:val="decimal" w:pos="96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2540FB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สินทรัพย์</w:t>
            </w:r>
          </w:p>
          <w:p w14:paraId="7132FFBB" w14:textId="77777777" w:rsidR="00811835" w:rsidRPr="002540FB" w:rsidRDefault="00811835" w:rsidP="002540FB">
            <w:pPr>
              <w:tabs>
                <w:tab w:val="decimal" w:pos="96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2540FB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สิทธิการใช้</w:t>
            </w:r>
          </w:p>
        </w:tc>
        <w:tc>
          <w:tcPr>
            <w:tcW w:w="664" w:type="pct"/>
            <w:tcBorders>
              <w:top w:val="single" w:sz="4" w:space="0" w:color="auto"/>
            </w:tcBorders>
            <w:vAlign w:val="bottom"/>
          </w:tcPr>
          <w:p w14:paraId="4C89A22B" w14:textId="77777777" w:rsidR="00811835" w:rsidRPr="002540FB" w:rsidRDefault="00811835" w:rsidP="0019527B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571F2190" w14:textId="77777777" w:rsidR="00811835" w:rsidRPr="002540FB" w:rsidRDefault="00811835" w:rsidP="0019527B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2540FB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งาน</w:t>
            </w:r>
          </w:p>
          <w:p w14:paraId="60577843" w14:textId="77777777" w:rsidR="00811835" w:rsidRPr="002540FB" w:rsidRDefault="00811835" w:rsidP="0019527B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2540FB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ระหว่างทำ</w:t>
            </w:r>
          </w:p>
        </w:tc>
        <w:tc>
          <w:tcPr>
            <w:tcW w:w="584" w:type="pct"/>
            <w:tcBorders>
              <w:top w:val="single" w:sz="4" w:space="0" w:color="auto"/>
            </w:tcBorders>
            <w:vAlign w:val="bottom"/>
          </w:tcPr>
          <w:p w14:paraId="16AD9236" w14:textId="77777777" w:rsidR="00811835" w:rsidRPr="002540FB" w:rsidRDefault="00811835" w:rsidP="0019527B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69E89ED8" w14:textId="77777777" w:rsidR="00811835" w:rsidRPr="002540FB" w:rsidRDefault="00811835" w:rsidP="00607BE4">
            <w:pPr>
              <w:tabs>
                <w:tab w:val="decimal" w:pos="90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2540FB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รวม</w:t>
            </w:r>
          </w:p>
        </w:tc>
      </w:tr>
      <w:tr w:rsidR="004D1CE6" w:rsidRPr="006F234F" w14:paraId="28140AA6" w14:textId="77777777" w:rsidTr="002540FB">
        <w:trPr>
          <w:trHeight w:val="64"/>
        </w:trPr>
        <w:tc>
          <w:tcPr>
            <w:tcW w:w="1164" w:type="pct"/>
            <w:shd w:val="clear" w:color="auto" w:fill="auto"/>
          </w:tcPr>
          <w:p w14:paraId="7A6488BC" w14:textId="77777777" w:rsidR="00811835" w:rsidRPr="002540FB" w:rsidRDefault="00811835" w:rsidP="0019527B">
            <w:pPr>
              <w:spacing w:line="240" w:lineRule="auto"/>
              <w:ind w:right="884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E8A15" w14:textId="77777777" w:rsidR="00811835" w:rsidRPr="002540FB" w:rsidRDefault="00811835" w:rsidP="0019527B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2540FB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พันบาท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43626" w14:textId="77777777" w:rsidR="00811835" w:rsidRPr="002540FB" w:rsidRDefault="00811835" w:rsidP="0019527B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2540FB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พันบาท</w:t>
            </w:r>
          </w:p>
        </w:tc>
        <w:tc>
          <w:tcPr>
            <w:tcW w:w="642" w:type="pct"/>
            <w:tcBorders>
              <w:bottom w:val="single" w:sz="4" w:space="0" w:color="auto"/>
            </w:tcBorders>
            <w:shd w:val="clear" w:color="auto" w:fill="auto"/>
          </w:tcPr>
          <w:p w14:paraId="687E26A5" w14:textId="77777777" w:rsidR="00811835" w:rsidRPr="002540FB" w:rsidRDefault="00811835" w:rsidP="002540FB">
            <w:pPr>
              <w:tabs>
                <w:tab w:val="decimal" w:pos="100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2540FB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พันบาท</w:t>
            </w: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4A9D75C9" w14:textId="77777777" w:rsidR="00811835" w:rsidRPr="002540FB" w:rsidRDefault="00811835" w:rsidP="002540FB">
            <w:pPr>
              <w:tabs>
                <w:tab w:val="decimal" w:pos="96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2540FB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พันบาท</w:t>
            </w: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15BC84CD" w14:textId="77777777" w:rsidR="00811835" w:rsidRPr="002540FB" w:rsidRDefault="00811835" w:rsidP="0019527B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2540FB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พันบาท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7C3F6BB5" w14:textId="77777777" w:rsidR="00811835" w:rsidRPr="002540FB" w:rsidRDefault="00811835" w:rsidP="00607BE4">
            <w:pPr>
              <w:tabs>
                <w:tab w:val="decimal" w:pos="90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2540FB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พันบาท</w:t>
            </w:r>
          </w:p>
        </w:tc>
      </w:tr>
      <w:tr w:rsidR="004D1CE6" w:rsidRPr="006F234F" w14:paraId="739589E3" w14:textId="77777777" w:rsidTr="002540FB">
        <w:trPr>
          <w:trHeight w:val="64"/>
        </w:trPr>
        <w:tc>
          <w:tcPr>
            <w:tcW w:w="1164" w:type="pct"/>
            <w:shd w:val="clear" w:color="auto" w:fill="auto"/>
          </w:tcPr>
          <w:p w14:paraId="23E93A94" w14:textId="77777777" w:rsidR="00811835" w:rsidRPr="002540FB" w:rsidRDefault="00811835" w:rsidP="0019527B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79030D" w14:textId="77777777" w:rsidR="00811835" w:rsidRPr="002540FB" w:rsidRDefault="00811835" w:rsidP="0019527B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76E7E8" w14:textId="77777777" w:rsidR="00811835" w:rsidRPr="002540FB" w:rsidRDefault="00811835" w:rsidP="0019527B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  <w:shd w:val="clear" w:color="auto" w:fill="FAFAFA"/>
          </w:tcPr>
          <w:p w14:paraId="42AB957C" w14:textId="77777777" w:rsidR="00811835" w:rsidRPr="002540FB" w:rsidRDefault="00811835" w:rsidP="002540FB">
            <w:pPr>
              <w:tabs>
                <w:tab w:val="decimal" w:pos="100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FAFAFA"/>
          </w:tcPr>
          <w:p w14:paraId="4B928698" w14:textId="77777777" w:rsidR="00811835" w:rsidRPr="002540FB" w:rsidRDefault="00811835" w:rsidP="002540FB">
            <w:pPr>
              <w:tabs>
                <w:tab w:val="decimal" w:pos="96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FAFAFA"/>
          </w:tcPr>
          <w:p w14:paraId="4F42592C" w14:textId="77777777" w:rsidR="00811835" w:rsidRPr="002540FB" w:rsidRDefault="00811835" w:rsidP="0019527B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FAFAFA"/>
          </w:tcPr>
          <w:p w14:paraId="3F63D2AA" w14:textId="77777777" w:rsidR="00811835" w:rsidRPr="002540FB" w:rsidRDefault="00811835" w:rsidP="0019527B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</w:p>
        </w:tc>
      </w:tr>
      <w:tr w:rsidR="004D1CE6" w:rsidRPr="006F234F" w14:paraId="7152BC58" w14:textId="77777777" w:rsidTr="002540FB">
        <w:tc>
          <w:tcPr>
            <w:tcW w:w="1164" w:type="pct"/>
            <w:shd w:val="clear" w:color="auto" w:fill="auto"/>
            <w:vAlign w:val="bottom"/>
          </w:tcPr>
          <w:p w14:paraId="21F11B63" w14:textId="77777777" w:rsidR="00C97555" w:rsidRPr="002540FB" w:rsidRDefault="00811835" w:rsidP="0019527B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2540FB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มูลค่าสุทธิตามบัญชีต้นรอบ</w:t>
            </w:r>
            <w:r w:rsidR="00C97555" w:rsidRPr="002540FB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 xml:space="preserve">  </w:t>
            </w:r>
          </w:p>
          <w:p w14:paraId="4AD7CA44" w14:textId="5F6F08D8" w:rsidR="00811835" w:rsidRPr="002540FB" w:rsidRDefault="00C97555" w:rsidP="0019527B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2540FB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 xml:space="preserve">   </w:t>
            </w:r>
            <w:r w:rsidR="00811835" w:rsidRPr="002540FB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670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37775D5" w14:textId="77777777" w:rsidR="00811835" w:rsidRPr="002540FB" w:rsidRDefault="00811835" w:rsidP="0019527B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US"/>
              </w:rPr>
            </w:pPr>
            <w:r w:rsidRPr="002540FB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655" w:type="pct"/>
            <w:shd w:val="clear" w:color="auto" w:fill="FAFAFA"/>
            <w:vAlign w:val="bottom"/>
          </w:tcPr>
          <w:p w14:paraId="28F05222" w14:textId="637B9E7F" w:rsidR="00811835" w:rsidRPr="002540FB" w:rsidRDefault="00F864AD" w:rsidP="0019527B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US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201</w:t>
            </w:r>
          </w:p>
        </w:tc>
        <w:tc>
          <w:tcPr>
            <w:tcW w:w="642" w:type="pct"/>
            <w:shd w:val="clear" w:color="auto" w:fill="FAFAFA"/>
            <w:vAlign w:val="bottom"/>
          </w:tcPr>
          <w:p w14:paraId="268BAF74" w14:textId="468864A4" w:rsidR="00811835" w:rsidRPr="002540FB" w:rsidRDefault="00F864AD" w:rsidP="002540FB">
            <w:pPr>
              <w:tabs>
                <w:tab w:val="decimal" w:pos="100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US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</w:t>
            </w:r>
            <w:r w:rsidR="00811835" w:rsidRPr="002540FB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US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292</w:t>
            </w:r>
          </w:p>
        </w:tc>
        <w:tc>
          <w:tcPr>
            <w:tcW w:w="620" w:type="pct"/>
            <w:shd w:val="clear" w:color="auto" w:fill="FAFAFA"/>
          </w:tcPr>
          <w:p w14:paraId="57D6CB75" w14:textId="77777777" w:rsidR="00811835" w:rsidRPr="002540FB" w:rsidRDefault="00811835" w:rsidP="002540FB">
            <w:pPr>
              <w:tabs>
                <w:tab w:val="decimal" w:pos="96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US"/>
              </w:rPr>
            </w:pPr>
          </w:p>
          <w:p w14:paraId="66482AEF" w14:textId="3DA58B2C" w:rsidR="00811835" w:rsidRPr="002540FB" w:rsidRDefault="00F864AD" w:rsidP="002540FB">
            <w:pPr>
              <w:tabs>
                <w:tab w:val="decimal" w:pos="96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US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</w:t>
            </w:r>
            <w:r w:rsidR="00811835" w:rsidRPr="002540FB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US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810</w:t>
            </w:r>
          </w:p>
        </w:tc>
        <w:tc>
          <w:tcPr>
            <w:tcW w:w="664" w:type="pct"/>
            <w:shd w:val="clear" w:color="auto" w:fill="FAFAFA"/>
            <w:vAlign w:val="bottom"/>
          </w:tcPr>
          <w:p w14:paraId="79A3EE15" w14:textId="2F5B28FA" w:rsidR="00811835" w:rsidRPr="002540FB" w:rsidRDefault="00F864AD" w:rsidP="0019527B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US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188</w:t>
            </w:r>
          </w:p>
        </w:tc>
        <w:tc>
          <w:tcPr>
            <w:tcW w:w="584" w:type="pct"/>
            <w:shd w:val="clear" w:color="auto" w:fill="FAFAFA"/>
            <w:vAlign w:val="bottom"/>
          </w:tcPr>
          <w:p w14:paraId="20F1A4FA" w14:textId="34B138D6" w:rsidR="00811835" w:rsidRPr="002540FB" w:rsidRDefault="00F864AD" w:rsidP="00607BE4">
            <w:pPr>
              <w:tabs>
                <w:tab w:val="decimal" w:pos="90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US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</w:t>
            </w:r>
            <w:r w:rsidR="00811835" w:rsidRPr="002540FB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US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491</w:t>
            </w:r>
          </w:p>
        </w:tc>
      </w:tr>
      <w:tr w:rsidR="004D1CE6" w:rsidRPr="006F234F" w14:paraId="13A64B81" w14:textId="77777777" w:rsidTr="002540FB">
        <w:tc>
          <w:tcPr>
            <w:tcW w:w="1164" w:type="pct"/>
            <w:shd w:val="clear" w:color="auto" w:fill="auto"/>
            <w:vAlign w:val="bottom"/>
          </w:tcPr>
          <w:p w14:paraId="0E770020" w14:textId="4AB5A38D" w:rsidR="00C97555" w:rsidRPr="002540FB" w:rsidRDefault="00811835" w:rsidP="0019527B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2540FB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ซื้อเพิ่มระหว่างรอบระยะเวลา</w:t>
            </w:r>
          </w:p>
          <w:p w14:paraId="0DC891BB" w14:textId="572D1841" w:rsidR="00811835" w:rsidRPr="002540FB" w:rsidRDefault="00C97555" w:rsidP="0019527B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2540FB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 xml:space="preserve">   </w:t>
            </w:r>
            <w:r w:rsidR="00811835" w:rsidRPr="002540FB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-</w:t>
            </w:r>
            <w:r w:rsidR="00811835" w:rsidRPr="002540FB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811835" w:rsidRPr="002540FB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ราคาทุน</w:t>
            </w:r>
          </w:p>
        </w:tc>
        <w:tc>
          <w:tcPr>
            <w:tcW w:w="670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28B5925" w14:textId="77777777" w:rsidR="00811835" w:rsidRPr="002540FB" w:rsidRDefault="00811835" w:rsidP="0019527B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US"/>
              </w:rPr>
            </w:pPr>
            <w:r w:rsidRPr="002540FB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655" w:type="pct"/>
            <w:shd w:val="clear" w:color="auto" w:fill="FAFAFA"/>
            <w:vAlign w:val="bottom"/>
          </w:tcPr>
          <w:p w14:paraId="16E7D2B6" w14:textId="2FF0F678" w:rsidR="00811835" w:rsidRPr="002540FB" w:rsidRDefault="00F864AD" w:rsidP="0019527B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</w:t>
            </w:r>
            <w:r w:rsidR="00811835" w:rsidRPr="002540FB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346</w:t>
            </w:r>
          </w:p>
        </w:tc>
        <w:tc>
          <w:tcPr>
            <w:tcW w:w="642" w:type="pct"/>
            <w:shd w:val="clear" w:color="auto" w:fill="FAFAFA"/>
            <w:vAlign w:val="bottom"/>
          </w:tcPr>
          <w:p w14:paraId="568B43AB" w14:textId="6FD68062" w:rsidR="00811835" w:rsidRPr="002540FB" w:rsidRDefault="00F864AD" w:rsidP="002540FB">
            <w:pPr>
              <w:tabs>
                <w:tab w:val="decimal" w:pos="100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455</w:t>
            </w:r>
          </w:p>
        </w:tc>
        <w:tc>
          <w:tcPr>
            <w:tcW w:w="620" w:type="pct"/>
            <w:shd w:val="clear" w:color="auto" w:fill="FAFAFA"/>
          </w:tcPr>
          <w:p w14:paraId="37AFCFC3" w14:textId="77777777" w:rsidR="00811835" w:rsidRPr="002540FB" w:rsidRDefault="00811835" w:rsidP="002540FB">
            <w:pPr>
              <w:tabs>
                <w:tab w:val="decimal" w:pos="96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6EC2411B" w14:textId="59A9FBFF" w:rsidR="00811835" w:rsidRPr="002540FB" w:rsidRDefault="00F864AD" w:rsidP="002540FB">
            <w:pPr>
              <w:tabs>
                <w:tab w:val="decimal" w:pos="96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10</w:t>
            </w:r>
            <w:r w:rsidR="00C046AB" w:rsidRPr="002540FB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US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599</w:t>
            </w:r>
          </w:p>
        </w:tc>
        <w:tc>
          <w:tcPr>
            <w:tcW w:w="664" w:type="pct"/>
            <w:shd w:val="clear" w:color="auto" w:fill="FAFAFA"/>
            <w:vAlign w:val="bottom"/>
          </w:tcPr>
          <w:p w14:paraId="2D489DC6" w14:textId="285C048E" w:rsidR="00811835" w:rsidRPr="002540FB" w:rsidRDefault="00F864AD" w:rsidP="0019527B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11</w:t>
            </w:r>
            <w:r w:rsidR="00811835" w:rsidRPr="002540FB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157</w:t>
            </w:r>
          </w:p>
        </w:tc>
        <w:tc>
          <w:tcPr>
            <w:tcW w:w="584" w:type="pct"/>
            <w:shd w:val="clear" w:color="auto" w:fill="FAFAFA"/>
            <w:vAlign w:val="bottom"/>
          </w:tcPr>
          <w:p w14:paraId="55D97D3C" w14:textId="1E049D2B" w:rsidR="00811835" w:rsidRPr="002540FB" w:rsidRDefault="00F864AD" w:rsidP="00607BE4">
            <w:pPr>
              <w:tabs>
                <w:tab w:val="decimal" w:pos="90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US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23</w:t>
            </w:r>
            <w:r w:rsidR="00DF5FE5" w:rsidRPr="002540FB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US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557</w:t>
            </w:r>
          </w:p>
        </w:tc>
      </w:tr>
      <w:tr w:rsidR="004D1CE6" w:rsidRPr="006F234F" w14:paraId="51E24DB6" w14:textId="77777777" w:rsidTr="002540FB">
        <w:tc>
          <w:tcPr>
            <w:tcW w:w="1164" w:type="pct"/>
            <w:shd w:val="clear" w:color="auto" w:fill="auto"/>
            <w:vAlign w:val="bottom"/>
          </w:tcPr>
          <w:p w14:paraId="74DC6448" w14:textId="77777777" w:rsidR="00C97555" w:rsidRPr="002540FB" w:rsidRDefault="00811835" w:rsidP="0019527B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2540FB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โอนเข้า(ออก) ระหว่าง</w:t>
            </w:r>
            <w:r w:rsidR="00137E7B" w:rsidRPr="002540FB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รอบ</w:t>
            </w:r>
          </w:p>
          <w:p w14:paraId="6DAB4C22" w14:textId="579EC1AF" w:rsidR="00811835" w:rsidRPr="002540FB" w:rsidRDefault="00C97555" w:rsidP="0019527B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2540FB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 xml:space="preserve">   </w:t>
            </w:r>
            <w:r w:rsidR="00137E7B" w:rsidRPr="002540FB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ระยะเวลา</w:t>
            </w:r>
            <w:r w:rsidR="00811835" w:rsidRPr="002540FB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- ราคาทุน</w:t>
            </w:r>
          </w:p>
        </w:tc>
        <w:tc>
          <w:tcPr>
            <w:tcW w:w="670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F949E00" w14:textId="1D7C512C" w:rsidR="00811835" w:rsidRPr="002540FB" w:rsidRDefault="00F864AD" w:rsidP="0019527B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US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10</w:t>
            </w:r>
            <w:r w:rsidR="00811835" w:rsidRPr="002540FB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US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929</w:t>
            </w:r>
          </w:p>
        </w:tc>
        <w:tc>
          <w:tcPr>
            <w:tcW w:w="655" w:type="pct"/>
            <w:shd w:val="clear" w:color="auto" w:fill="FAFAFA"/>
            <w:vAlign w:val="bottom"/>
          </w:tcPr>
          <w:p w14:paraId="637E4455" w14:textId="191AA4E6" w:rsidR="00811835" w:rsidRPr="002540FB" w:rsidRDefault="00F864AD" w:rsidP="0019527B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416</w:t>
            </w:r>
          </w:p>
        </w:tc>
        <w:tc>
          <w:tcPr>
            <w:tcW w:w="642" w:type="pct"/>
            <w:shd w:val="clear" w:color="auto" w:fill="FAFAFA"/>
            <w:vAlign w:val="bottom"/>
          </w:tcPr>
          <w:p w14:paraId="7E106504" w14:textId="77777777" w:rsidR="00811835" w:rsidRPr="002540FB" w:rsidRDefault="00811835" w:rsidP="002540FB">
            <w:pPr>
              <w:tabs>
                <w:tab w:val="decimal" w:pos="100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2540FB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-</w:t>
            </w:r>
          </w:p>
        </w:tc>
        <w:tc>
          <w:tcPr>
            <w:tcW w:w="620" w:type="pct"/>
            <w:shd w:val="clear" w:color="auto" w:fill="FAFAFA"/>
          </w:tcPr>
          <w:p w14:paraId="5600391F" w14:textId="77777777" w:rsidR="00811835" w:rsidRPr="002540FB" w:rsidRDefault="00811835" w:rsidP="002540FB">
            <w:pPr>
              <w:tabs>
                <w:tab w:val="decimal" w:pos="96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619C3F0A" w14:textId="77777777" w:rsidR="00811835" w:rsidRPr="002540FB" w:rsidRDefault="00811835" w:rsidP="002540FB">
            <w:pPr>
              <w:tabs>
                <w:tab w:val="decimal" w:pos="96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2540FB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-</w:t>
            </w:r>
          </w:p>
        </w:tc>
        <w:tc>
          <w:tcPr>
            <w:tcW w:w="664" w:type="pct"/>
            <w:shd w:val="clear" w:color="auto" w:fill="FAFAFA"/>
            <w:vAlign w:val="bottom"/>
          </w:tcPr>
          <w:p w14:paraId="422B483C" w14:textId="6A75D3DF" w:rsidR="00811835" w:rsidRPr="002540FB" w:rsidRDefault="00811835" w:rsidP="0019527B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2540FB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11</w:t>
            </w:r>
            <w:r w:rsidRPr="002540FB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345</w:t>
            </w:r>
            <w:r w:rsidRPr="002540FB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)</w:t>
            </w:r>
          </w:p>
        </w:tc>
        <w:tc>
          <w:tcPr>
            <w:tcW w:w="584" w:type="pct"/>
            <w:shd w:val="clear" w:color="auto" w:fill="FAFAFA"/>
            <w:vAlign w:val="bottom"/>
          </w:tcPr>
          <w:p w14:paraId="117F0B54" w14:textId="77777777" w:rsidR="00811835" w:rsidRPr="002540FB" w:rsidRDefault="00811835" w:rsidP="00607BE4">
            <w:pPr>
              <w:tabs>
                <w:tab w:val="decimal" w:pos="90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US"/>
              </w:rPr>
            </w:pPr>
            <w:r w:rsidRPr="002540FB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  <w:lang w:val="en-US"/>
              </w:rPr>
              <w:t>-</w:t>
            </w:r>
          </w:p>
        </w:tc>
      </w:tr>
      <w:tr w:rsidR="004D1CE6" w:rsidRPr="006F234F" w14:paraId="47741AA6" w14:textId="77777777" w:rsidTr="002540FB">
        <w:tc>
          <w:tcPr>
            <w:tcW w:w="1164" w:type="pct"/>
            <w:shd w:val="clear" w:color="auto" w:fill="auto"/>
            <w:vAlign w:val="bottom"/>
          </w:tcPr>
          <w:p w14:paraId="45069B63" w14:textId="77777777" w:rsidR="00C97555" w:rsidRPr="002540FB" w:rsidRDefault="00811835" w:rsidP="0019527B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2540FB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จำหน่ายระหว่าง</w:t>
            </w:r>
            <w:r w:rsidR="00137E7B" w:rsidRPr="002540FB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รอบ</w:t>
            </w:r>
          </w:p>
          <w:p w14:paraId="0320D475" w14:textId="77777777" w:rsidR="00C97555" w:rsidRPr="002540FB" w:rsidRDefault="00C97555" w:rsidP="0019527B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2540FB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 xml:space="preserve">   </w:t>
            </w:r>
            <w:r w:rsidR="00137E7B" w:rsidRPr="002540FB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ระยะเวลา</w:t>
            </w:r>
            <w:r w:rsidR="00811835" w:rsidRPr="002540FB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 xml:space="preserve"> - มูลค่าสุทธิ</w:t>
            </w:r>
          </w:p>
          <w:p w14:paraId="71CC21CC" w14:textId="23F8FED3" w:rsidR="00811835" w:rsidRPr="002540FB" w:rsidRDefault="00C97555" w:rsidP="0019527B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2540FB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 xml:space="preserve">   </w:t>
            </w:r>
            <w:r w:rsidR="00811835" w:rsidRPr="002540FB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670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F39716A" w14:textId="77777777" w:rsidR="00811835" w:rsidRPr="002540FB" w:rsidRDefault="00811835" w:rsidP="0019527B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US"/>
              </w:rPr>
            </w:pPr>
            <w:r w:rsidRPr="002540FB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655" w:type="pct"/>
            <w:shd w:val="clear" w:color="auto" w:fill="FAFAFA"/>
            <w:vAlign w:val="bottom"/>
          </w:tcPr>
          <w:p w14:paraId="19C0D557" w14:textId="36CFD47B" w:rsidR="00811835" w:rsidRPr="002540FB" w:rsidRDefault="00811835" w:rsidP="0019527B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2540FB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</w:t>
            </w:r>
            <w:r w:rsidRPr="002540FB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)</w:t>
            </w:r>
          </w:p>
        </w:tc>
        <w:tc>
          <w:tcPr>
            <w:tcW w:w="642" w:type="pct"/>
            <w:shd w:val="clear" w:color="auto" w:fill="FAFAFA"/>
            <w:vAlign w:val="bottom"/>
          </w:tcPr>
          <w:p w14:paraId="15C51851" w14:textId="77777777" w:rsidR="00811835" w:rsidRPr="002540FB" w:rsidRDefault="00811835" w:rsidP="002540FB">
            <w:pPr>
              <w:tabs>
                <w:tab w:val="decimal" w:pos="100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2540FB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-</w:t>
            </w:r>
          </w:p>
        </w:tc>
        <w:tc>
          <w:tcPr>
            <w:tcW w:w="620" w:type="pct"/>
            <w:shd w:val="clear" w:color="auto" w:fill="FAFAFA"/>
          </w:tcPr>
          <w:p w14:paraId="45428742" w14:textId="77777777" w:rsidR="00811835" w:rsidRPr="002540FB" w:rsidRDefault="00811835" w:rsidP="002540FB">
            <w:pPr>
              <w:tabs>
                <w:tab w:val="decimal" w:pos="96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416DE227" w14:textId="77777777" w:rsidR="00064076" w:rsidRPr="002540FB" w:rsidRDefault="00064076" w:rsidP="002540FB">
            <w:pPr>
              <w:tabs>
                <w:tab w:val="decimal" w:pos="96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244BD2C8" w14:textId="71D53B72" w:rsidR="00811835" w:rsidRPr="002540FB" w:rsidRDefault="00064076" w:rsidP="002540FB">
            <w:pPr>
              <w:tabs>
                <w:tab w:val="decimal" w:pos="96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2540FB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664" w:type="pct"/>
            <w:shd w:val="clear" w:color="auto" w:fill="FAFAFA"/>
            <w:vAlign w:val="bottom"/>
          </w:tcPr>
          <w:p w14:paraId="0BE21A67" w14:textId="77777777" w:rsidR="00811835" w:rsidRPr="002540FB" w:rsidRDefault="00811835" w:rsidP="0019527B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2540FB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-</w:t>
            </w:r>
          </w:p>
        </w:tc>
        <w:tc>
          <w:tcPr>
            <w:tcW w:w="584" w:type="pct"/>
            <w:shd w:val="clear" w:color="auto" w:fill="FAFAFA"/>
            <w:vAlign w:val="bottom"/>
          </w:tcPr>
          <w:p w14:paraId="7C1B896D" w14:textId="3C5E7F31" w:rsidR="00811835" w:rsidRPr="002540FB" w:rsidRDefault="00811835" w:rsidP="00607BE4">
            <w:pPr>
              <w:tabs>
                <w:tab w:val="decimal" w:pos="90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US"/>
              </w:rPr>
            </w:pPr>
            <w:r w:rsidRPr="002540FB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  <w:lang w:val="en-US"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</w:t>
            </w:r>
            <w:r w:rsidRPr="002540FB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  <w:lang w:val="en-US"/>
              </w:rPr>
              <w:t>)</w:t>
            </w:r>
          </w:p>
        </w:tc>
      </w:tr>
      <w:tr w:rsidR="004D1CE6" w:rsidRPr="006F234F" w14:paraId="3B5FE7EB" w14:textId="77777777" w:rsidTr="002540FB">
        <w:tc>
          <w:tcPr>
            <w:tcW w:w="1164" w:type="pct"/>
            <w:shd w:val="clear" w:color="auto" w:fill="auto"/>
            <w:vAlign w:val="bottom"/>
          </w:tcPr>
          <w:p w14:paraId="256AD87C" w14:textId="77777777" w:rsidR="00C97555" w:rsidRPr="002540FB" w:rsidRDefault="00811835" w:rsidP="0019527B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2540FB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ค่าเสื่อมราคาสำหรับรอบ</w:t>
            </w:r>
          </w:p>
          <w:p w14:paraId="4C2F3C7A" w14:textId="681E9D01" w:rsidR="00811835" w:rsidRPr="002540FB" w:rsidRDefault="00C97555" w:rsidP="0019527B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2540FB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 xml:space="preserve">   </w:t>
            </w:r>
            <w:r w:rsidR="00811835" w:rsidRPr="002540FB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670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2FFCEB" w14:textId="649E0BAB" w:rsidR="00811835" w:rsidRPr="002540FB" w:rsidRDefault="00811835" w:rsidP="0019527B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2540FB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272</w:t>
            </w:r>
            <w:r w:rsidRPr="002540FB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)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06B318" w14:textId="2B665BA5" w:rsidR="00811835" w:rsidRPr="002540FB" w:rsidRDefault="00811835" w:rsidP="0019527B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2540FB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169</w:t>
            </w:r>
            <w:r w:rsidRPr="002540FB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)</w:t>
            </w:r>
          </w:p>
        </w:tc>
        <w:tc>
          <w:tcPr>
            <w:tcW w:w="64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114C87" w14:textId="11BEC263" w:rsidR="00811835" w:rsidRPr="002540FB" w:rsidRDefault="00811835" w:rsidP="002540FB">
            <w:pPr>
              <w:tabs>
                <w:tab w:val="decimal" w:pos="100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2540FB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</w:t>
            </w:r>
            <w:r w:rsidRPr="002540FB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472</w:t>
            </w:r>
            <w:r w:rsidRPr="002540FB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)</w:t>
            </w: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FAFAFA"/>
          </w:tcPr>
          <w:p w14:paraId="01B1A25A" w14:textId="77777777" w:rsidR="00811835" w:rsidRPr="002540FB" w:rsidRDefault="00811835" w:rsidP="002540FB">
            <w:pPr>
              <w:tabs>
                <w:tab w:val="decimal" w:pos="96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16ADF8DE" w14:textId="12B1810B" w:rsidR="00811835" w:rsidRPr="002540FB" w:rsidRDefault="00811835" w:rsidP="002540FB">
            <w:pPr>
              <w:tabs>
                <w:tab w:val="decimal" w:pos="96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2540FB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</w:t>
            </w:r>
            <w:r w:rsidRPr="002540FB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195</w:t>
            </w:r>
            <w:r w:rsidRPr="002540FB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)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310989" w14:textId="77777777" w:rsidR="00811835" w:rsidRPr="002540FB" w:rsidRDefault="00811835" w:rsidP="0019527B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2540FB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-</w:t>
            </w: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478FAF" w14:textId="44FAB900" w:rsidR="00811835" w:rsidRPr="002540FB" w:rsidRDefault="00811835" w:rsidP="00607BE4">
            <w:pPr>
              <w:tabs>
                <w:tab w:val="decimal" w:pos="90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  <w:lang w:val="en-US"/>
              </w:rPr>
            </w:pPr>
            <w:r w:rsidRPr="002540FB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  <w:lang w:val="en-US"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</w:t>
            </w:r>
            <w:r w:rsidRPr="002540FB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US"/>
              </w:rPr>
              <w:t>,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108</w:t>
            </w:r>
            <w:r w:rsidRPr="002540FB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  <w:lang w:val="en-US"/>
              </w:rPr>
              <w:t>)</w:t>
            </w:r>
          </w:p>
        </w:tc>
      </w:tr>
      <w:tr w:rsidR="004D1CE6" w:rsidRPr="006F234F" w14:paraId="5D6C50F1" w14:textId="77777777" w:rsidTr="002540FB">
        <w:tc>
          <w:tcPr>
            <w:tcW w:w="1164" w:type="pct"/>
            <w:shd w:val="clear" w:color="auto" w:fill="auto"/>
            <w:vAlign w:val="bottom"/>
          </w:tcPr>
          <w:p w14:paraId="5CE1DD7B" w14:textId="77777777" w:rsidR="00C97555" w:rsidRPr="002540FB" w:rsidRDefault="00811835" w:rsidP="0019527B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2540FB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มูลค่าสุทธิตามบัญชีสิ้นรอบ</w:t>
            </w:r>
          </w:p>
          <w:p w14:paraId="6950F6D0" w14:textId="2EBADFFE" w:rsidR="00811835" w:rsidRPr="002540FB" w:rsidRDefault="00C97555" w:rsidP="0019527B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2540FB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 xml:space="preserve">   </w:t>
            </w:r>
            <w:r w:rsidR="00811835" w:rsidRPr="002540FB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197E99" w14:textId="0D270FB5" w:rsidR="00811835" w:rsidRPr="002540FB" w:rsidRDefault="00F864AD" w:rsidP="0019527B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10</w:t>
            </w:r>
            <w:r w:rsidR="00811835" w:rsidRPr="002540FB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657</w:t>
            </w: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1AA926" w14:textId="08351C7F" w:rsidR="00811835" w:rsidRPr="002540FB" w:rsidRDefault="00F864AD" w:rsidP="0019527B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</w:t>
            </w:r>
            <w:r w:rsidR="00811835" w:rsidRPr="002540FB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793</w:t>
            </w: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D7CA0F" w14:textId="569C54D1" w:rsidR="00811835" w:rsidRPr="002540FB" w:rsidRDefault="00F864AD" w:rsidP="002540FB">
            <w:pPr>
              <w:tabs>
                <w:tab w:val="decimal" w:pos="100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</w:t>
            </w:r>
            <w:r w:rsidR="00811835" w:rsidRPr="002540FB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275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6F5E38" w14:textId="77777777" w:rsidR="00811835" w:rsidRPr="002540FB" w:rsidRDefault="00811835" w:rsidP="002540FB">
            <w:pPr>
              <w:tabs>
                <w:tab w:val="decimal" w:pos="96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  <w:p w14:paraId="1C7E49BC" w14:textId="7DF1417B" w:rsidR="00811835" w:rsidRPr="002540FB" w:rsidRDefault="00F864AD" w:rsidP="002540FB">
            <w:pPr>
              <w:tabs>
                <w:tab w:val="decimal" w:pos="96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12</w:t>
            </w:r>
            <w:r w:rsidR="00811835" w:rsidRPr="002540FB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214</w:t>
            </w: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DF7E66" w14:textId="77777777" w:rsidR="00811835" w:rsidRPr="002540FB" w:rsidRDefault="00811835" w:rsidP="0019527B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2540FB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00E560" w14:textId="4C2F4AE2" w:rsidR="00811835" w:rsidRPr="002540FB" w:rsidRDefault="00F864AD" w:rsidP="00607BE4">
            <w:pPr>
              <w:tabs>
                <w:tab w:val="decimal" w:pos="90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US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25</w:t>
            </w:r>
            <w:r w:rsidR="00811835" w:rsidRPr="002540FB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US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939</w:t>
            </w:r>
          </w:p>
        </w:tc>
      </w:tr>
      <w:bookmarkEnd w:id="4"/>
    </w:tbl>
    <w:p w14:paraId="13C05AF7" w14:textId="45080914" w:rsidR="00F87B89" w:rsidRPr="006F234F" w:rsidRDefault="00F87B89" w:rsidP="005F0E7B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A967A8" w:rsidRPr="006F234F" w14:paraId="0B696B52" w14:textId="77777777" w:rsidTr="002540FB">
        <w:trPr>
          <w:trHeight w:val="380"/>
        </w:trPr>
        <w:tc>
          <w:tcPr>
            <w:tcW w:w="9446" w:type="dxa"/>
            <w:tcBorders>
              <w:top w:val="nil"/>
              <w:left w:val="nil"/>
              <w:bottom w:val="nil"/>
              <w:right w:val="nil"/>
            </w:tcBorders>
            <w:shd w:val="clear" w:color="auto" w:fill="FFA54D"/>
            <w:vAlign w:val="center"/>
          </w:tcPr>
          <w:p w14:paraId="511AC7A2" w14:textId="1FF4A054" w:rsidR="00A967A8" w:rsidRPr="006F234F" w:rsidRDefault="00F864AD" w:rsidP="00254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45" w:hanging="432"/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</w:pPr>
            <w:bookmarkStart w:id="5" w:name="_Hlk164698448"/>
            <w:r w:rsidRPr="00F864AD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>14</w:t>
            </w:r>
            <w:r w:rsidR="00A967A8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ab/>
            </w:r>
            <w:r w:rsidR="00A967A8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  <w:cs/>
              </w:rPr>
              <w:t>สินทรัพย์ไม่มีตัวตน</w:t>
            </w:r>
          </w:p>
        </w:tc>
      </w:tr>
      <w:bookmarkEnd w:id="5"/>
    </w:tbl>
    <w:p w14:paraId="66EEC8E2" w14:textId="188AA2DA" w:rsidR="00A967A8" w:rsidRPr="006F234F" w:rsidRDefault="00A967A8" w:rsidP="00E15E5A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49" w:type="pct"/>
        <w:tblLook w:val="0000" w:firstRow="0" w:lastRow="0" w:firstColumn="0" w:lastColumn="0" w:noHBand="0" w:noVBand="0"/>
      </w:tblPr>
      <w:tblGrid>
        <w:gridCol w:w="3441"/>
        <w:gridCol w:w="1808"/>
        <w:gridCol w:w="2157"/>
        <w:gridCol w:w="2170"/>
      </w:tblGrid>
      <w:tr w:rsidR="00A967A8" w:rsidRPr="006F234F" w14:paraId="32E422B4" w14:textId="255FC705" w:rsidTr="002540FB">
        <w:trPr>
          <w:trHeight w:val="401"/>
        </w:trPr>
        <w:tc>
          <w:tcPr>
            <w:tcW w:w="1797" w:type="pct"/>
            <w:vAlign w:val="bottom"/>
          </w:tcPr>
          <w:p w14:paraId="32CC92E0" w14:textId="77777777" w:rsidR="00A967A8" w:rsidRPr="006F234F" w:rsidRDefault="00A967A8" w:rsidP="004451C1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320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A55516" w14:textId="77777777" w:rsidR="00D52BBC" w:rsidRPr="006F234F" w:rsidRDefault="007801CC" w:rsidP="00BE13E3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6662D12C" w14:textId="2AF1B479" w:rsidR="00A967A8" w:rsidRPr="006F234F" w:rsidRDefault="007801CC" w:rsidP="00BE13E3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A967A8" w:rsidRPr="006F234F" w14:paraId="1078F7D8" w14:textId="77FF7453" w:rsidTr="002540FB">
        <w:trPr>
          <w:trHeight w:val="72"/>
        </w:trPr>
        <w:tc>
          <w:tcPr>
            <w:tcW w:w="1797" w:type="pct"/>
            <w:vAlign w:val="bottom"/>
          </w:tcPr>
          <w:p w14:paraId="75141C71" w14:textId="77777777" w:rsidR="00A967A8" w:rsidRPr="006F234F" w:rsidRDefault="00A967A8" w:rsidP="004451C1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320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1E9136" w14:textId="2265A054" w:rsidR="00A967A8" w:rsidRPr="006F234F" w:rsidRDefault="00F864AD" w:rsidP="00BE13E3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="004432BE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A967A8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</w:t>
            </w:r>
            <w:r w:rsidR="004432BE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ิถุนายน</w:t>
            </w:r>
            <w:r w:rsidR="007801CC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พ</w:t>
            </w:r>
            <w:r w:rsidR="007801CC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7801CC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7801CC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A967A8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</w:tr>
      <w:tr w:rsidR="00A967A8" w:rsidRPr="006F234F" w14:paraId="78AF4BBA" w14:textId="15B57E3D" w:rsidTr="002540FB">
        <w:trPr>
          <w:trHeight w:val="644"/>
        </w:trPr>
        <w:tc>
          <w:tcPr>
            <w:tcW w:w="1797" w:type="pct"/>
            <w:shd w:val="clear" w:color="auto" w:fill="auto"/>
          </w:tcPr>
          <w:p w14:paraId="0BC8C814" w14:textId="77777777" w:rsidR="00A967A8" w:rsidRPr="006F234F" w:rsidRDefault="00A967A8" w:rsidP="004451C1">
            <w:pPr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94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D8E72B" w14:textId="77777777" w:rsidR="002540FB" w:rsidRDefault="00A967A8" w:rsidP="0023726E">
            <w:pPr>
              <w:tabs>
                <w:tab w:val="decimal" w:pos="160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โปรแกรม</w:t>
            </w:r>
          </w:p>
          <w:p w14:paraId="78793DFC" w14:textId="214CD01F" w:rsidR="00A967A8" w:rsidRPr="006F234F" w:rsidRDefault="00A967A8" w:rsidP="002540FB">
            <w:pPr>
              <w:tabs>
                <w:tab w:val="decimal" w:pos="160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42A3CF19" w14:textId="77777777" w:rsidR="002540FB" w:rsidRDefault="00A967A8" w:rsidP="002540FB">
            <w:pPr>
              <w:tabs>
                <w:tab w:val="decimal" w:pos="19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โปรแกรมคอมพิวเตอร์</w:t>
            </w:r>
          </w:p>
          <w:p w14:paraId="22224F5C" w14:textId="543CFC31" w:rsidR="00A967A8" w:rsidRPr="006F234F" w:rsidRDefault="00A967A8" w:rsidP="002540FB">
            <w:pPr>
              <w:tabs>
                <w:tab w:val="decimal" w:pos="19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ระหว่างพัฒนา</w:t>
            </w:r>
          </w:p>
        </w:tc>
        <w:tc>
          <w:tcPr>
            <w:tcW w:w="1133" w:type="pct"/>
            <w:shd w:val="clear" w:color="auto" w:fill="auto"/>
            <w:vAlign w:val="bottom"/>
          </w:tcPr>
          <w:p w14:paraId="6EB8B7C9" w14:textId="25F58400" w:rsidR="00A967A8" w:rsidRPr="006F234F" w:rsidRDefault="00A967A8" w:rsidP="002540FB">
            <w:pPr>
              <w:tabs>
                <w:tab w:val="decimal" w:pos="19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รวม</w:t>
            </w:r>
          </w:p>
        </w:tc>
      </w:tr>
      <w:tr w:rsidR="00284C71" w:rsidRPr="006F234F" w14:paraId="7E697520" w14:textId="3F6F7AC1" w:rsidTr="002540FB">
        <w:trPr>
          <w:trHeight w:val="62"/>
        </w:trPr>
        <w:tc>
          <w:tcPr>
            <w:tcW w:w="1797" w:type="pct"/>
            <w:shd w:val="clear" w:color="auto" w:fill="auto"/>
          </w:tcPr>
          <w:p w14:paraId="77F91375" w14:textId="77777777" w:rsidR="00284C71" w:rsidRPr="006F234F" w:rsidRDefault="00284C71" w:rsidP="004451C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576EEC" w14:textId="1CC59EAC" w:rsidR="00284C71" w:rsidRPr="006F234F" w:rsidRDefault="00284C71" w:rsidP="0023726E">
            <w:pPr>
              <w:tabs>
                <w:tab w:val="decimal" w:pos="160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1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F7985" w14:textId="103AEC26" w:rsidR="00284C71" w:rsidRPr="006F234F" w:rsidRDefault="00284C71" w:rsidP="002540FB">
            <w:pPr>
              <w:tabs>
                <w:tab w:val="decimal" w:pos="195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1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C504C6" w14:textId="013796D2" w:rsidR="00284C71" w:rsidRPr="006F234F" w:rsidRDefault="00284C71" w:rsidP="002540FB">
            <w:pPr>
              <w:tabs>
                <w:tab w:val="decimal" w:pos="194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284C71" w:rsidRPr="006F234F" w14:paraId="7A08303F" w14:textId="4B54DE6B" w:rsidTr="002540FB">
        <w:trPr>
          <w:trHeight w:val="333"/>
        </w:trPr>
        <w:tc>
          <w:tcPr>
            <w:tcW w:w="1797" w:type="pct"/>
            <w:shd w:val="clear" w:color="auto" w:fill="auto"/>
            <w:vAlign w:val="bottom"/>
          </w:tcPr>
          <w:p w14:paraId="2EBF4D5A" w14:textId="13C6D303" w:rsidR="00284C71" w:rsidRPr="006F234F" w:rsidRDefault="00284C71" w:rsidP="004451C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4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DF084E" w14:textId="6F2FB1D9" w:rsidR="00284C71" w:rsidRPr="006F234F" w:rsidRDefault="00284C71" w:rsidP="0023726E">
            <w:pPr>
              <w:tabs>
                <w:tab w:val="decimal" w:pos="160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26" w:type="pct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5BEF9781" w14:textId="2F7323C3" w:rsidR="00284C71" w:rsidRPr="006F234F" w:rsidRDefault="00284C71" w:rsidP="002540FB">
            <w:pPr>
              <w:tabs>
                <w:tab w:val="decimal" w:pos="195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3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E59B72" w14:textId="1AE3C7C2" w:rsidR="00284C71" w:rsidRPr="006F234F" w:rsidRDefault="00284C71" w:rsidP="002540FB">
            <w:pPr>
              <w:tabs>
                <w:tab w:val="decimal" w:pos="194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D524F3" w:rsidRPr="006F234F" w14:paraId="50007311" w14:textId="77777777" w:rsidTr="002540FB">
        <w:tc>
          <w:tcPr>
            <w:tcW w:w="1797" w:type="pct"/>
            <w:shd w:val="clear" w:color="auto" w:fill="auto"/>
            <w:vAlign w:val="bottom"/>
          </w:tcPr>
          <w:p w14:paraId="26C07A27" w14:textId="66FA691E" w:rsidR="00D524F3" w:rsidRPr="006F234F" w:rsidRDefault="00D524F3" w:rsidP="002540FB">
            <w:pPr>
              <w:spacing w:before="10" w:after="10"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มูลค่าสุทธิตามบัญชีต้นรอบระยะเวลา</w:t>
            </w:r>
          </w:p>
        </w:tc>
        <w:tc>
          <w:tcPr>
            <w:tcW w:w="944" w:type="pct"/>
            <w:shd w:val="clear" w:color="auto" w:fill="FAFAFA"/>
            <w:vAlign w:val="bottom"/>
          </w:tcPr>
          <w:p w14:paraId="411AFF5D" w14:textId="1C2931AC" w:rsidR="00D524F3" w:rsidRPr="00D524F3" w:rsidRDefault="00F864AD" w:rsidP="002540FB">
            <w:pPr>
              <w:tabs>
                <w:tab w:val="decimal" w:pos="1606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21</w:t>
            </w:r>
            <w:r w:rsidR="00D524F3" w:rsidRPr="00D524F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785</w:t>
            </w:r>
          </w:p>
        </w:tc>
        <w:tc>
          <w:tcPr>
            <w:tcW w:w="1126" w:type="pct"/>
            <w:tcBorders>
              <w:left w:val="nil"/>
            </w:tcBorders>
            <w:shd w:val="clear" w:color="auto" w:fill="FAFAFA"/>
            <w:vAlign w:val="bottom"/>
          </w:tcPr>
          <w:p w14:paraId="43C35A6B" w14:textId="63B8827B" w:rsidR="00D524F3" w:rsidRPr="00D524F3" w:rsidRDefault="00F864AD" w:rsidP="002540FB">
            <w:pPr>
              <w:tabs>
                <w:tab w:val="decimal" w:pos="1950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</w:t>
            </w:r>
            <w:r w:rsidR="00D524F3" w:rsidRPr="00D524F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313</w:t>
            </w:r>
          </w:p>
        </w:tc>
        <w:tc>
          <w:tcPr>
            <w:tcW w:w="1133" w:type="pct"/>
            <w:shd w:val="clear" w:color="auto" w:fill="FAFAFA"/>
            <w:vAlign w:val="bottom"/>
          </w:tcPr>
          <w:p w14:paraId="38708739" w14:textId="4FED4E3A" w:rsidR="00D524F3" w:rsidRPr="00D524F3" w:rsidRDefault="00F864AD" w:rsidP="002540FB">
            <w:pPr>
              <w:tabs>
                <w:tab w:val="decimal" w:pos="1947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36</w:t>
            </w:r>
            <w:r w:rsidR="00D524F3" w:rsidRPr="00D524F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098</w:t>
            </w:r>
          </w:p>
        </w:tc>
      </w:tr>
      <w:tr w:rsidR="00811835" w:rsidRPr="006F234F" w14:paraId="482C7448" w14:textId="30891F75" w:rsidTr="002540FB">
        <w:tc>
          <w:tcPr>
            <w:tcW w:w="1797" w:type="pct"/>
            <w:shd w:val="clear" w:color="auto" w:fill="auto"/>
            <w:vAlign w:val="bottom"/>
          </w:tcPr>
          <w:p w14:paraId="272FD04F" w14:textId="218A617C" w:rsidR="00811835" w:rsidRPr="006F234F" w:rsidRDefault="00811835" w:rsidP="002540FB">
            <w:pPr>
              <w:spacing w:before="10" w:after="10"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ซื้อเพิ่มระหว่างรอบระยะเวลา 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-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ราคาทุน</w:t>
            </w:r>
          </w:p>
        </w:tc>
        <w:tc>
          <w:tcPr>
            <w:tcW w:w="944" w:type="pct"/>
            <w:shd w:val="clear" w:color="auto" w:fill="FAFAFA"/>
            <w:vAlign w:val="bottom"/>
          </w:tcPr>
          <w:p w14:paraId="59297B4B" w14:textId="1FE8B39B" w:rsidR="00811835" w:rsidRPr="006F234F" w:rsidRDefault="00F864AD" w:rsidP="002540FB">
            <w:pPr>
              <w:tabs>
                <w:tab w:val="decimal" w:pos="1606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140</w:t>
            </w:r>
          </w:p>
        </w:tc>
        <w:tc>
          <w:tcPr>
            <w:tcW w:w="1126" w:type="pct"/>
            <w:tcBorders>
              <w:left w:val="nil"/>
            </w:tcBorders>
            <w:shd w:val="clear" w:color="auto" w:fill="FAFAFA"/>
            <w:vAlign w:val="bottom"/>
          </w:tcPr>
          <w:p w14:paraId="6EF0F0C3" w14:textId="5B6CDADF" w:rsidR="00811835" w:rsidRPr="006F234F" w:rsidRDefault="00F864AD" w:rsidP="002540FB">
            <w:pPr>
              <w:tabs>
                <w:tab w:val="decimal" w:pos="1950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811835" w:rsidRPr="002967A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263</w:t>
            </w:r>
          </w:p>
        </w:tc>
        <w:tc>
          <w:tcPr>
            <w:tcW w:w="1133" w:type="pct"/>
            <w:shd w:val="clear" w:color="auto" w:fill="FAFAFA"/>
            <w:vAlign w:val="bottom"/>
          </w:tcPr>
          <w:p w14:paraId="1788AA71" w14:textId="37F8DE60" w:rsidR="00811835" w:rsidRPr="006F234F" w:rsidRDefault="00F864AD" w:rsidP="002540FB">
            <w:pPr>
              <w:tabs>
                <w:tab w:val="decimal" w:pos="1947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811835" w:rsidRPr="002967A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403</w:t>
            </w:r>
          </w:p>
        </w:tc>
      </w:tr>
      <w:tr w:rsidR="00811835" w:rsidRPr="006F234F" w14:paraId="5AA9515F" w14:textId="70FF69D8" w:rsidTr="002540FB">
        <w:tc>
          <w:tcPr>
            <w:tcW w:w="1797" w:type="pct"/>
            <w:shd w:val="clear" w:color="auto" w:fill="auto"/>
            <w:vAlign w:val="bottom"/>
          </w:tcPr>
          <w:p w14:paraId="6C75BD47" w14:textId="7F086F79" w:rsidR="00811835" w:rsidRPr="006F234F" w:rsidRDefault="00811835" w:rsidP="002540FB">
            <w:pPr>
              <w:spacing w:before="10" w:after="10"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ค่าตัดจำหน่ายสำหรับรอบระยะเวลา</w:t>
            </w:r>
          </w:p>
        </w:tc>
        <w:tc>
          <w:tcPr>
            <w:tcW w:w="94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E1B0CD" w14:textId="28C1A9BA" w:rsidR="00811835" w:rsidRPr="006F234F" w:rsidRDefault="00811835" w:rsidP="002540FB">
            <w:pPr>
              <w:tabs>
                <w:tab w:val="decimal" w:pos="1606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Pr="002967A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565</w:t>
            </w: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1126" w:type="pct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31C52AE1" w14:textId="584ECBF2" w:rsidR="00811835" w:rsidRPr="006F234F" w:rsidRDefault="00811835" w:rsidP="002540FB">
            <w:pPr>
              <w:tabs>
                <w:tab w:val="decimal" w:pos="1950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13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8C7789" w14:textId="106DAAA7" w:rsidR="00811835" w:rsidRPr="006F234F" w:rsidRDefault="00811835" w:rsidP="002540FB">
            <w:pPr>
              <w:tabs>
                <w:tab w:val="decimal" w:pos="1947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67A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Pr="002967A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565</w:t>
            </w:r>
            <w:r w:rsidRPr="002967A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</w:tr>
      <w:tr w:rsidR="00811835" w:rsidRPr="006F234F" w14:paraId="63822FEE" w14:textId="54D2842E" w:rsidTr="002540FB">
        <w:tc>
          <w:tcPr>
            <w:tcW w:w="1797" w:type="pct"/>
            <w:shd w:val="clear" w:color="auto" w:fill="auto"/>
            <w:vAlign w:val="bottom"/>
          </w:tcPr>
          <w:p w14:paraId="2CA39C87" w14:textId="484539AE" w:rsidR="00811835" w:rsidRPr="006F234F" w:rsidRDefault="00811835" w:rsidP="002540FB">
            <w:pPr>
              <w:spacing w:before="10" w:after="10"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มูลค่าสุทธิตามบัญชีสิ้นรอบระยะเวลา</w:t>
            </w:r>
          </w:p>
        </w:tc>
        <w:tc>
          <w:tcPr>
            <w:tcW w:w="94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C11BCE" w14:textId="4DD0F500" w:rsidR="00811835" w:rsidRPr="006F234F" w:rsidRDefault="00F864AD" w:rsidP="002540FB">
            <w:pPr>
              <w:tabs>
                <w:tab w:val="decimal" w:pos="1606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19</w:t>
            </w:r>
            <w:r w:rsidR="00811835" w:rsidRPr="002967A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360</w:t>
            </w:r>
          </w:p>
        </w:tc>
        <w:tc>
          <w:tcPr>
            <w:tcW w:w="1126" w:type="pct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17066D29" w14:textId="39DF082E" w:rsidR="00811835" w:rsidRPr="006F234F" w:rsidRDefault="00F864AD" w:rsidP="002540FB">
            <w:pPr>
              <w:tabs>
                <w:tab w:val="decimal" w:pos="1950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16</w:t>
            </w:r>
            <w:r w:rsidR="00811835" w:rsidRPr="002967A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576</w:t>
            </w:r>
          </w:p>
        </w:tc>
        <w:tc>
          <w:tcPr>
            <w:tcW w:w="113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25C881" w14:textId="01E7E5CC" w:rsidR="00811835" w:rsidRPr="006F234F" w:rsidRDefault="00F864AD" w:rsidP="002540FB">
            <w:pPr>
              <w:tabs>
                <w:tab w:val="decimal" w:pos="1947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35</w:t>
            </w:r>
            <w:r w:rsidR="00811835" w:rsidRPr="002967A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936</w:t>
            </w:r>
          </w:p>
        </w:tc>
      </w:tr>
    </w:tbl>
    <w:p w14:paraId="5F0FE851" w14:textId="08223DB6" w:rsidR="00234712" w:rsidRDefault="00234712" w:rsidP="0084447A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786029" w14:textId="77777777" w:rsidR="00127FF8" w:rsidRDefault="00127FF8" w:rsidP="0084447A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95E561" w14:textId="77777777" w:rsidR="00127FF8" w:rsidRDefault="00127FF8" w:rsidP="0084447A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7A70CA" w14:textId="77777777" w:rsidR="00C97555" w:rsidRDefault="00C97555" w:rsidP="0084447A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B1176A" w14:textId="77777777" w:rsidR="00127FF8" w:rsidRDefault="00127FF8" w:rsidP="0084447A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5A3B4E" w14:textId="7F004C9D" w:rsidR="00127FF8" w:rsidRDefault="002540FB" w:rsidP="0084447A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2540FB" w:rsidRPr="006F234F" w14:paraId="7090A174" w14:textId="77777777" w:rsidTr="00BC4C09">
        <w:trPr>
          <w:trHeight w:val="380"/>
        </w:trPr>
        <w:tc>
          <w:tcPr>
            <w:tcW w:w="9446" w:type="dxa"/>
            <w:tcBorders>
              <w:top w:val="nil"/>
              <w:left w:val="nil"/>
              <w:bottom w:val="nil"/>
              <w:right w:val="nil"/>
            </w:tcBorders>
            <w:shd w:val="clear" w:color="auto" w:fill="FFA54D"/>
            <w:vAlign w:val="center"/>
          </w:tcPr>
          <w:p w14:paraId="7BA47E5D" w14:textId="5C7DFC14" w:rsidR="002540FB" w:rsidRPr="006F234F" w:rsidRDefault="00F864AD" w:rsidP="00BC4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45" w:hanging="432"/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>15</w:t>
            </w:r>
            <w:r w:rsidR="002540FB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ab/>
            </w:r>
            <w:r w:rsidR="002540FB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  <w:cs/>
              </w:rPr>
              <w:t>สินทรัพย์ภาษีเงินได้รอตัดบัญชี และรายได้ภาษีเงินได้</w:t>
            </w:r>
          </w:p>
        </w:tc>
      </w:tr>
    </w:tbl>
    <w:p w14:paraId="56C49D55" w14:textId="77777777" w:rsidR="00127FF8" w:rsidRPr="006F234F" w:rsidRDefault="00127FF8" w:rsidP="0084447A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A61E53" w14:textId="74C257A5" w:rsidR="0084447A" w:rsidRPr="006F234F" w:rsidRDefault="00F864AD" w:rsidP="004451C1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864AD">
        <w:rPr>
          <w:rFonts w:ascii="Browallia New" w:hAnsi="Browallia New" w:cs="Browallia New"/>
          <w:b/>
          <w:bCs/>
          <w:color w:val="CF4A02"/>
          <w:sz w:val="26"/>
          <w:szCs w:val="26"/>
        </w:rPr>
        <w:t>15</w:t>
      </w:r>
      <w:r w:rsidR="0084447A" w:rsidRPr="006F234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F864AD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4451C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84447A" w:rsidRPr="006F23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สินทรัพย์ภาษีเงินได้รอตัดบัญชี</w:t>
      </w:r>
    </w:p>
    <w:p w14:paraId="19C3F1EE" w14:textId="77777777" w:rsidR="004451C1" w:rsidRDefault="004451C1" w:rsidP="004451C1">
      <w:pPr>
        <w:ind w:left="540"/>
        <w:rPr>
          <w:rFonts w:ascii="Browallia New" w:hAnsi="Browallia New" w:cs="Browallia New"/>
          <w:sz w:val="26"/>
          <w:szCs w:val="26"/>
        </w:rPr>
      </w:pPr>
    </w:p>
    <w:p w14:paraId="41850474" w14:textId="6FACCAB8" w:rsidR="00234712" w:rsidRPr="006F234F" w:rsidRDefault="00234712" w:rsidP="002540F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F234F">
        <w:rPr>
          <w:rFonts w:ascii="Browallia New" w:hAnsi="Browallia New" w:cs="Browallia New"/>
          <w:sz w:val="26"/>
          <w:szCs w:val="26"/>
          <w:cs/>
        </w:rPr>
        <w:t>ภาษีเงินได้รอตัดบัญชี ณ วันที่</w:t>
      </w:r>
      <w:r w:rsidR="000461C6">
        <w:rPr>
          <w:rFonts w:ascii="Browallia New" w:hAnsi="Browallia New" w:cs="Browallia New"/>
          <w:sz w:val="26"/>
          <w:szCs w:val="26"/>
        </w:rPr>
        <w:t xml:space="preserve"> </w:t>
      </w:r>
      <w:r w:rsidR="00F864AD" w:rsidRPr="00F864AD">
        <w:rPr>
          <w:rFonts w:ascii="Browallia New" w:hAnsi="Browallia New" w:cs="Browallia New"/>
          <w:sz w:val="26"/>
          <w:szCs w:val="26"/>
        </w:rPr>
        <w:t>30</w:t>
      </w:r>
      <w:r w:rsidR="004432BE">
        <w:rPr>
          <w:rFonts w:ascii="Browallia New" w:hAnsi="Browallia New" w:cs="Browallia New" w:hint="cs"/>
          <w:sz w:val="26"/>
          <w:szCs w:val="26"/>
          <w:cs/>
        </w:rPr>
        <w:t xml:space="preserve"> มิถุนายน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F864AD" w:rsidRPr="00F864AD">
        <w:rPr>
          <w:rFonts w:ascii="Browallia New" w:hAnsi="Browallia New" w:cs="Browallia New"/>
          <w:sz w:val="26"/>
          <w:szCs w:val="26"/>
        </w:rPr>
        <w:t>2567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F864AD" w:rsidRPr="00F864AD">
        <w:rPr>
          <w:rFonts w:ascii="Browallia New" w:hAnsi="Browallia New" w:cs="Browallia New"/>
          <w:sz w:val="26"/>
          <w:szCs w:val="26"/>
        </w:rPr>
        <w:t>31</w:t>
      </w:r>
      <w:r w:rsidRPr="006F234F">
        <w:rPr>
          <w:rFonts w:ascii="Browallia New" w:hAnsi="Browallia New" w:cs="Browallia New"/>
          <w:sz w:val="26"/>
          <w:szCs w:val="26"/>
        </w:rPr>
        <w:t xml:space="preserve"> 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F864AD" w:rsidRPr="00F864AD">
        <w:rPr>
          <w:rFonts w:ascii="Browallia New" w:hAnsi="Browallia New" w:cs="Browallia New"/>
          <w:sz w:val="26"/>
          <w:szCs w:val="26"/>
        </w:rPr>
        <w:t>2566</w:t>
      </w:r>
      <w:r w:rsidRPr="006F234F">
        <w:rPr>
          <w:rFonts w:ascii="Browallia New" w:hAnsi="Browallia New" w:cs="Browallia New"/>
          <w:sz w:val="26"/>
          <w:szCs w:val="26"/>
        </w:rPr>
        <w:t xml:space="preserve"> </w:t>
      </w:r>
      <w:r w:rsidRPr="006F234F">
        <w:rPr>
          <w:rFonts w:ascii="Browallia New" w:hAnsi="Browallia New" w:cs="Browallia New"/>
          <w:sz w:val="26"/>
          <w:szCs w:val="26"/>
          <w:cs/>
        </w:rPr>
        <w:t>ประกอบด้วย</w:t>
      </w:r>
    </w:p>
    <w:p w14:paraId="5D1240DB" w14:textId="362A448A" w:rsidR="00234712" w:rsidRPr="006F234F" w:rsidRDefault="00234712" w:rsidP="004451C1">
      <w:pPr>
        <w:tabs>
          <w:tab w:val="left" w:pos="1080"/>
        </w:tabs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49" w:type="pct"/>
        <w:tblLayout w:type="fixed"/>
        <w:tblLook w:val="0000" w:firstRow="0" w:lastRow="0" w:firstColumn="0" w:lastColumn="0" w:noHBand="0" w:noVBand="0"/>
      </w:tblPr>
      <w:tblGrid>
        <w:gridCol w:w="4234"/>
        <w:gridCol w:w="1335"/>
        <w:gridCol w:w="1337"/>
        <w:gridCol w:w="1337"/>
        <w:gridCol w:w="1333"/>
      </w:tblGrid>
      <w:tr w:rsidR="007C4423" w:rsidRPr="006F234F" w14:paraId="7F5A0047" w14:textId="77777777" w:rsidTr="004451C1">
        <w:tc>
          <w:tcPr>
            <w:tcW w:w="2211" w:type="pct"/>
            <w:vAlign w:val="bottom"/>
          </w:tcPr>
          <w:p w14:paraId="6669212A" w14:textId="77777777" w:rsidR="007C4423" w:rsidRPr="006F234F" w:rsidRDefault="007C4423" w:rsidP="004451C1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bookmarkStart w:id="6" w:name="_Hlk170290889"/>
          </w:p>
        </w:tc>
        <w:tc>
          <w:tcPr>
            <w:tcW w:w="139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2A2DEF" w14:textId="77777777" w:rsidR="007C4423" w:rsidRPr="006F234F" w:rsidRDefault="007C4423" w:rsidP="004B3EE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</w:t>
            </w:r>
          </w:p>
          <w:p w14:paraId="6F311651" w14:textId="77777777" w:rsidR="007C4423" w:rsidRPr="006F234F" w:rsidRDefault="007C4423" w:rsidP="004B3EE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139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32223A" w14:textId="77777777" w:rsidR="007C4423" w:rsidRPr="006F234F" w:rsidRDefault="007C4423" w:rsidP="004B3EE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</w:t>
            </w:r>
          </w:p>
          <w:p w14:paraId="2357EE34" w14:textId="77777777" w:rsidR="007C4423" w:rsidRPr="006F234F" w:rsidRDefault="007C4423" w:rsidP="004B3EE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เฉพาะกิจการ</w:t>
            </w:r>
          </w:p>
        </w:tc>
      </w:tr>
      <w:tr w:rsidR="007C4423" w:rsidRPr="006F234F" w14:paraId="43FA0A46" w14:textId="77777777" w:rsidTr="004451C1">
        <w:tc>
          <w:tcPr>
            <w:tcW w:w="2211" w:type="pct"/>
            <w:vAlign w:val="bottom"/>
          </w:tcPr>
          <w:p w14:paraId="21234EB1" w14:textId="77777777" w:rsidR="007C4423" w:rsidRPr="006F234F" w:rsidRDefault="007C4423" w:rsidP="004451C1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8E8DC0" w14:textId="59A19D32" w:rsidR="007C4423" w:rsidRPr="006F234F" w:rsidRDefault="005F3A59" w:rsidP="005F3A59">
            <w:pPr>
              <w:tabs>
                <w:tab w:val="right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="004432BE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7C4423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</w:t>
            </w:r>
            <w:r w:rsidR="004432BE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ิถุนายน</w:t>
            </w: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E0FA76" w14:textId="4BE0A2EE" w:rsidR="007C4423" w:rsidRPr="006F234F" w:rsidRDefault="005F3A59" w:rsidP="005F3A59">
            <w:pPr>
              <w:tabs>
                <w:tab w:val="right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864AD" w:rsidRPr="00F864A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7C4423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7C4423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</w:tc>
        <w:tc>
          <w:tcPr>
            <w:tcW w:w="698" w:type="pct"/>
            <w:tcBorders>
              <w:top w:val="single" w:sz="4" w:space="0" w:color="auto"/>
            </w:tcBorders>
            <w:vAlign w:val="bottom"/>
          </w:tcPr>
          <w:p w14:paraId="7EF53012" w14:textId="77FEC501" w:rsidR="007C4423" w:rsidRPr="006F234F" w:rsidRDefault="005F3A59" w:rsidP="005F3A59">
            <w:pPr>
              <w:tabs>
                <w:tab w:val="right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="004432BE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4432BE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</w:t>
            </w:r>
            <w:r w:rsidR="004432BE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ิถุนายน</w:t>
            </w:r>
          </w:p>
        </w:tc>
        <w:tc>
          <w:tcPr>
            <w:tcW w:w="698" w:type="pct"/>
            <w:tcBorders>
              <w:top w:val="single" w:sz="4" w:space="0" w:color="auto"/>
            </w:tcBorders>
            <w:vAlign w:val="bottom"/>
          </w:tcPr>
          <w:p w14:paraId="1F420D04" w14:textId="2AC515E9" w:rsidR="007C4423" w:rsidRPr="006F234F" w:rsidRDefault="005F3A59" w:rsidP="005F3A59">
            <w:pPr>
              <w:tabs>
                <w:tab w:val="right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864AD" w:rsidRPr="00F864A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7C4423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7C4423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</w:tc>
      </w:tr>
      <w:tr w:rsidR="007C4423" w:rsidRPr="006F234F" w14:paraId="13688573" w14:textId="77777777" w:rsidTr="004451C1">
        <w:tc>
          <w:tcPr>
            <w:tcW w:w="2211" w:type="pct"/>
            <w:vAlign w:val="bottom"/>
          </w:tcPr>
          <w:p w14:paraId="6A6905A1" w14:textId="77777777" w:rsidR="007C4423" w:rsidRPr="006F234F" w:rsidRDefault="007C4423" w:rsidP="004451C1">
            <w:pPr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7" w:type="pct"/>
            <w:vAlign w:val="bottom"/>
          </w:tcPr>
          <w:p w14:paraId="5A09E866" w14:textId="754AD504" w:rsidR="007C4423" w:rsidRPr="006F234F" w:rsidRDefault="005F3A59" w:rsidP="005F3A59">
            <w:pPr>
              <w:tabs>
                <w:tab w:val="right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C4423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="007C4423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7C4423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7C4423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7C4423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698" w:type="pct"/>
            <w:vAlign w:val="bottom"/>
          </w:tcPr>
          <w:p w14:paraId="49257502" w14:textId="6AFDFAAE" w:rsidR="007C4423" w:rsidRPr="006F234F" w:rsidRDefault="005F3A59" w:rsidP="005F3A59">
            <w:pPr>
              <w:tabs>
                <w:tab w:val="right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C4423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="007C4423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7C4423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7C4423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7C4423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  <w:tc>
          <w:tcPr>
            <w:tcW w:w="698" w:type="pct"/>
            <w:vAlign w:val="bottom"/>
          </w:tcPr>
          <w:p w14:paraId="3D06B368" w14:textId="349B3E8B" w:rsidR="007C4423" w:rsidRPr="006F234F" w:rsidRDefault="005F3A59" w:rsidP="005F3A59">
            <w:pPr>
              <w:tabs>
                <w:tab w:val="right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C4423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="007C4423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7C4423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7C4423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7C4423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698" w:type="pct"/>
            <w:vAlign w:val="bottom"/>
          </w:tcPr>
          <w:p w14:paraId="451D62EA" w14:textId="671721F8" w:rsidR="007C4423" w:rsidRPr="006F234F" w:rsidRDefault="005F3A59" w:rsidP="005F3A59">
            <w:pPr>
              <w:tabs>
                <w:tab w:val="right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C4423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="007C4423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7C4423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7C4423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7C4423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7C4423" w:rsidRPr="006F234F" w14:paraId="1E5C0AE5" w14:textId="77777777" w:rsidTr="004451C1">
        <w:tc>
          <w:tcPr>
            <w:tcW w:w="2211" w:type="pct"/>
            <w:vAlign w:val="bottom"/>
          </w:tcPr>
          <w:p w14:paraId="0FE6840E" w14:textId="77777777" w:rsidR="007C4423" w:rsidRPr="006F234F" w:rsidRDefault="007C4423" w:rsidP="004451C1">
            <w:pPr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7" w:type="pct"/>
            <w:vAlign w:val="bottom"/>
          </w:tcPr>
          <w:p w14:paraId="1964C489" w14:textId="47F80340" w:rsidR="007C4423" w:rsidRPr="006F234F" w:rsidRDefault="007C4423" w:rsidP="005F3A59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98" w:type="pct"/>
            <w:vAlign w:val="bottom"/>
          </w:tcPr>
          <w:p w14:paraId="49D47F21" w14:textId="15414AFE" w:rsidR="007C4423" w:rsidRPr="006F234F" w:rsidRDefault="007C4423" w:rsidP="005F3A59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98" w:type="pct"/>
            <w:vAlign w:val="bottom"/>
          </w:tcPr>
          <w:p w14:paraId="781DFA23" w14:textId="04E6A501" w:rsidR="007C4423" w:rsidRPr="006F234F" w:rsidRDefault="007C4423" w:rsidP="005F3A59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98" w:type="pct"/>
            <w:vAlign w:val="bottom"/>
          </w:tcPr>
          <w:p w14:paraId="31121929" w14:textId="1F54C9B8" w:rsidR="007C4423" w:rsidRPr="006F234F" w:rsidRDefault="007C4423" w:rsidP="005F3A59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7C4423" w:rsidRPr="006F234F" w14:paraId="465B52AC" w14:textId="77777777" w:rsidTr="004451C1">
        <w:tc>
          <w:tcPr>
            <w:tcW w:w="2211" w:type="pct"/>
            <w:vAlign w:val="bottom"/>
          </w:tcPr>
          <w:p w14:paraId="2BD44979" w14:textId="77777777" w:rsidR="007C4423" w:rsidRPr="006F234F" w:rsidRDefault="007C4423" w:rsidP="004451C1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0A135F62" w14:textId="77777777" w:rsidR="007C4423" w:rsidRPr="006F234F" w:rsidRDefault="007C4423" w:rsidP="005F3A59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3EDD76" w14:textId="77777777" w:rsidR="007C4423" w:rsidRPr="006F234F" w:rsidRDefault="007C4423" w:rsidP="005F3A59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1AC2CDD0" w14:textId="77777777" w:rsidR="007C4423" w:rsidRPr="006F234F" w:rsidRDefault="007C4423" w:rsidP="005F3A59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5E6527" w14:textId="77777777" w:rsidR="007C4423" w:rsidRPr="006F234F" w:rsidRDefault="007C4423" w:rsidP="005F3A59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7C4423" w:rsidRPr="006F234F" w14:paraId="039291A5" w14:textId="77777777" w:rsidTr="004451C1">
        <w:tc>
          <w:tcPr>
            <w:tcW w:w="2211" w:type="pct"/>
            <w:vAlign w:val="bottom"/>
          </w:tcPr>
          <w:p w14:paraId="387F7198" w14:textId="11D701C7" w:rsidR="007C4423" w:rsidRPr="006F234F" w:rsidRDefault="007C4423" w:rsidP="004451C1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FAFAFB"/>
            <w:vAlign w:val="bottom"/>
          </w:tcPr>
          <w:p w14:paraId="0C359748" w14:textId="5E7DF081" w:rsidR="007C4423" w:rsidRPr="009209E2" w:rsidRDefault="00F864AD" w:rsidP="005F3A59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151</w:t>
            </w:r>
            <w:r w:rsidR="00BD2354"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836</w:t>
            </w:r>
          </w:p>
        </w:tc>
        <w:tc>
          <w:tcPr>
            <w:tcW w:w="698" w:type="pct"/>
            <w:shd w:val="clear" w:color="auto" w:fill="auto"/>
            <w:vAlign w:val="bottom"/>
          </w:tcPr>
          <w:p w14:paraId="7EF96E6F" w14:textId="7BCE823E" w:rsidR="007C4423" w:rsidRPr="009209E2" w:rsidRDefault="00F864AD" w:rsidP="005F3A59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118</w:t>
            </w:r>
            <w:r w:rsidR="00691356"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177</w:t>
            </w:r>
          </w:p>
        </w:tc>
        <w:tc>
          <w:tcPr>
            <w:tcW w:w="698" w:type="pct"/>
            <w:shd w:val="clear" w:color="auto" w:fill="FAFAFB"/>
            <w:vAlign w:val="bottom"/>
          </w:tcPr>
          <w:p w14:paraId="420E8AE4" w14:textId="101997B8" w:rsidR="007C4423" w:rsidRPr="009209E2" w:rsidRDefault="00F864AD" w:rsidP="005F3A59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150</w:t>
            </w:r>
            <w:r w:rsidR="00C97555"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063</w:t>
            </w:r>
          </w:p>
        </w:tc>
        <w:tc>
          <w:tcPr>
            <w:tcW w:w="698" w:type="pct"/>
            <w:shd w:val="clear" w:color="auto" w:fill="auto"/>
            <w:vAlign w:val="bottom"/>
          </w:tcPr>
          <w:p w14:paraId="42F31C54" w14:textId="25355284" w:rsidR="007C4423" w:rsidRPr="006F234F" w:rsidRDefault="00F864AD" w:rsidP="005F3A59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116</w:t>
            </w:r>
            <w:r w:rsidR="00C23E68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504</w:t>
            </w:r>
          </w:p>
        </w:tc>
      </w:tr>
      <w:tr w:rsidR="007C4423" w:rsidRPr="006F234F" w14:paraId="30EC7D20" w14:textId="77777777" w:rsidTr="004451C1">
        <w:tc>
          <w:tcPr>
            <w:tcW w:w="2211" w:type="pct"/>
            <w:vAlign w:val="bottom"/>
          </w:tcPr>
          <w:p w14:paraId="28EA133A" w14:textId="468F64A3" w:rsidR="007C4423" w:rsidRPr="006F234F" w:rsidRDefault="007C4423" w:rsidP="004451C1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B"/>
            <w:vAlign w:val="bottom"/>
          </w:tcPr>
          <w:p w14:paraId="36F058F6" w14:textId="7B8E0207" w:rsidR="007C4423" w:rsidRPr="009209E2" w:rsidRDefault="006215DB" w:rsidP="005F3A59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US"/>
              </w:rPr>
            </w:pPr>
            <w:r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31</w:t>
            </w:r>
            <w:r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233</w:t>
            </w:r>
            <w:r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)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F6443A" w14:textId="72AABC45" w:rsidR="007C4423" w:rsidRPr="009209E2" w:rsidRDefault="00691356" w:rsidP="005F3A59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29</w:t>
            </w:r>
            <w:r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121</w:t>
            </w:r>
            <w:r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FAFAFB"/>
            <w:vAlign w:val="bottom"/>
          </w:tcPr>
          <w:p w14:paraId="22DDE70C" w14:textId="01DD3F77" w:rsidR="007C4423" w:rsidRPr="009209E2" w:rsidRDefault="00017169" w:rsidP="005F3A59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31</w:t>
            </w:r>
            <w:r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233</w:t>
            </w:r>
            <w:r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EA8491" w14:textId="40305871" w:rsidR="00C23E68" w:rsidRPr="006F234F" w:rsidRDefault="00C23E68" w:rsidP="005F3A59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29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121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7C4423" w:rsidRPr="006F234F" w14:paraId="2D65D5F0" w14:textId="77777777" w:rsidTr="004451C1">
        <w:tc>
          <w:tcPr>
            <w:tcW w:w="2211" w:type="pct"/>
            <w:vAlign w:val="bottom"/>
          </w:tcPr>
          <w:p w14:paraId="7B891547" w14:textId="17CD3768" w:rsidR="007C4423" w:rsidRPr="006F234F" w:rsidRDefault="007C4423" w:rsidP="004451C1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B"/>
            <w:vAlign w:val="bottom"/>
          </w:tcPr>
          <w:p w14:paraId="55025122" w14:textId="0AD85B88" w:rsidR="007C4423" w:rsidRPr="009209E2" w:rsidRDefault="00F864AD" w:rsidP="005F3A59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120</w:t>
            </w:r>
            <w:r w:rsidR="00BD2354"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603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EF676F" w14:textId="1CC67D39" w:rsidR="007C4423" w:rsidRPr="009209E2" w:rsidRDefault="00F864AD" w:rsidP="005F3A59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89</w:t>
            </w:r>
            <w:r w:rsidR="00691356"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056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B"/>
            <w:vAlign w:val="bottom"/>
          </w:tcPr>
          <w:p w14:paraId="7F5FDE3E" w14:textId="5709AF7C" w:rsidR="007C4423" w:rsidRPr="009209E2" w:rsidRDefault="00F864AD" w:rsidP="005F3A59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118</w:t>
            </w:r>
            <w:r w:rsidR="00C97555"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830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DDF752" w14:textId="24228254" w:rsidR="007C4423" w:rsidRPr="006F234F" w:rsidRDefault="00F864AD" w:rsidP="005F3A59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87</w:t>
            </w:r>
            <w:r w:rsidR="00C23E68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383</w:t>
            </w:r>
          </w:p>
        </w:tc>
      </w:tr>
      <w:bookmarkEnd w:id="6"/>
    </w:tbl>
    <w:p w14:paraId="0E9432AF" w14:textId="77777777" w:rsidR="007C4423" w:rsidRPr="006F234F" w:rsidRDefault="007C4423" w:rsidP="00E15E5A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386756" w14:textId="49BD7F7E" w:rsidR="00691356" w:rsidRPr="006F234F" w:rsidRDefault="00691356" w:rsidP="00691356">
      <w:pPr>
        <w:rPr>
          <w:rFonts w:ascii="Browallia New" w:eastAsia="Arial Unicode MS" w:hAnsi="Browallia New" w:cs="Browallia New"/>
          <w:sz w:val="26"/>
          <w:szCs w:val="26"/>
        </w:rPr>
        <w:sectPr w:rsidR="00691356" w:rsidRPr="006F234F" w:rsidSect="002540FB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1"/>
          <w:cols w:space="720"/>
          <w:docGrid w:linePitch="299"/>
        </w:sectPr>
      </w:pPr>
    </w:p>
    <w:p w14:paraId="5EBEF089" w14:textId="69A86138" w:rsidR="00234712" w:rsidRPr="006F234F" w:rsidRDefault="00F864AD" w:rsidP="00234712">
      <w:pPr>
        <w:pBdr>
          <w:top w:val="nil"/>
          <w:left w:val="nil"/>
          <w:bottom w:val="nil"/>
          <w:right w:val="nil"/>
          <w:between w:val="nil"/>
        </w:pBdr>
        <w:ind w:left="432" w:right="-45" w:hanging="432"/>
        <w:jc w:val="thaiDistribute"/>
        <w:rPr>
          <w:rFonts w:ascii="Browallia New" w:eastAsia="Browallia New" w:hAnsi="Browallia New" w:cs="Browallia New"/>
          <w:b/>
          <w:bCs/>
          <w:noProof/>
          <w:color w:val="FFFFFF"/>
          <w:sz w:val="26"/>
          <w:szCs w:val="26"/>
        </w:rPr>
      </w:pPr>
      <w:r w:rsidRPr="00F864AD">
        <w:rPr>
          <w:rFonts w:ascii="Browallia New" w:eastAsia="Browallia New" w:hAnsi="Browallia New" w:cs="Browallia New"/>
          <w:b/>
          <w:bCs/>
          <w:noProof/>
          <w:color w:val="FFFFFF"/>
          <w:sz w:val="26"/>
          <w:szCs w:val="26"/>
        </w:rPr>
        <w:lastRenderedPageBreak/>
        <w:t>15</w:t>
      </w:r>
      <w:r w:rsidR="00234712" w:rsidRPr="006F234F">
        <w:rPr>
          <w:rFonts w:ascii="Browallia New" w:eastAsia="Browallia New" w:hAnsi="Browallia New" w:cs="Browallia New"/>
          <w:b/>
          <w:bCs/>
          <w:noProof/>
          <w:color w:val="FFFFFF"/>
          <w:sz w:val="26"/>
          <w:szCs w:val="26"/>
        </w:rPr>
        <w:t>.</w:t>
      </w:r>
      <w:r w:rsidR="00234712" w:rsidRPr="006F234F">
        <w:rPr>
          <w:rFonts w:ascii="Browallia New" w:eastAsia="Browallia New" w:hAnsi="Browallia New" w:cs="Browallia New"/>
          <w:b/>
          <w:bCs/>
          <w:noProof/>
          <w:color w:val="FFFFFF"/>
          <w:sz w:val="26"/>
          <w:szCs w:val="26"/>
        </w:rPr>
        <w:tab/>
      </w:r>
      <w:r w:rsidR="00234712" w:rsidRPr="006F234F">
        <w:rPr>
          <w:rFonts w:ascii="Browallia New" w:eastAsia="Browallia New" w:hAnsi="Browallia New" w:cs="Browallia New"/>
          <w:b/>
          <w:bCs/>
          <w:noProof/>
          <w:color w:val="FFFFFF"/>
          <w:sz w:val="26"/>
          <w:szCs w:val="26"/>
          <w:cs/>
        </w:rPr>
        <w:t>สินทรัพย์ภาษีเงินได้รอตัดบัญชี และผลประโยชน์ (ค่าใช้จ่าย) ภาษีเงินได้</w:t>
      </w:r>
    </w:p>
    <w:p w14:paraId="45E9F524" w14:textId="6702417B" w:rsidR="00234712" w:rsidRPr="006F234F" w:rsidRDefault="00234712" w:rsidP="00234712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F234F">
        <w:rPr>
          <w:rFonts w:ascii="Browallia New" w:hAnsi="Browallia New" w:cs="Browallia New"/>
          <w:sz w:val="26"/>
          <w:szCs w:val="26"/>
          <w:cs/>
        </w:rPr>
        <w:t>ณ วันที่</w:t>
      </w:r>
      <w:r w:rsidR="000461C6">
        <w:rPr>
          <w:rFonts w:ascii="Browallia New" w:hAnsi="Browallia New" w:cs="Browallia New"/>
          <w:sz w:val="26"/>
          <w:szCs w:val="26"/>
        </w:rPr>
        <w:t xml:space="preserve"> </w:t>
      </w:r>
      <w:r w:rsidR="00F864AD" w:rsidRPr="00F864AD">
        <w:rPr>
          <w:rFonts w:ascii="Browallia New" w:hAnsi="Browallia New" w:cs="Browallia New"/>
          <w:sz w:val="26"/>
          <w:szCs w:val="26"/>
        </w:rPr>
        <w:t>30</w:t>
      </w:r>
      <w:r w:rsidR="004432BE">
        <w:rPr>
          <w:rFonts w:ascii="Browallia New" w:hAnsi="Browallia New" w:cs="Browallia New" w:hint="cs"/>
          <w:sz w:val="26"/>
          <w:szCs w:val="26"/>
          <w:cs/>
        </w:rPr>
        <w:t xml:space="preserve"> มิถุนายน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Pr="006F234F">
        <w:rPr>
          <w:rFonts w:ascii="Browallia New" w:hAnsi="Browallia New" w:cs="Browallia New"/>
          <w:sz w:val="26"/>
          <w:szCs w:val="26"/>
        </w:rPr>
        <w:t>.</w:t>
      </w:r>
      <w:r w:rsidRPr="006F234F">
        <w:rPr>
          <w:rFonts w:ascii="Browallia New" w:hAnsi="Browallia New" w:cs="Browallia New"/>
          <w:sz w:val="26"/>
          <w:szCs w:val="26"/>
          <w:cs/>
        </w:rPr>
        <w:t>ศ</w:t>
      </w:r>
      <w:r w:rsidRPr="006F234F">
        <w:rPr>
          <w:rFonts w:ascii="Browallia New" w:hAnsi="Browallia New" w:cs="Browallia New"/>
          <w:sz w:val="26"/>
          <w:szCs w:val="26"/>
        </w:rPr>
        <w:t>.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864AD" w:rsidRPr="00F864AD">
        <w:rPr>
          <w:rFonts w:ascii="Browallia New" w:hAnsi="Browallia New" w:cs="Browallia New"/>
          <w:sz w:val="26"/>
          <w:szCs w:val="26"/>
        </w:rPr>
        <w:t>2567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F864AD" w:rsidRPr="00F864AD">
        <w:rPr>
          <w:rFonts w:ascii="Browallia New" w:hAnsi="Browallia New" w:cs="Browallia New"/>
          <w:sz w:val="26"/>
          <w:szCs w:val="26"/>
        </w:rPr>
        <w:t>31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ธันวาคม พ</w:t>
      </w:r>
      <w:r w:rsidRPr="006F234F">
        <w:rPr>
          <w:rFonts w:ascii="Browallia New" w:hAnsi="Browallia New" w:cs="Browallia New"/>
          <w:sz w:val="26"/>
          <w:szCs w:val="26"/>
        </w:rPr>
        <w:t>.</w:t>
      </w:r>
      <w:r w:rsidRPr="006F234F">
        <w:rPr>
          <w:rFonts w:ascii="Browallia New" w:hAnsi="Browallia New" w:cs="Browallia New"/>
          <w:sz w:val="26"/>
          <w:szCs w:val="26"/>
          <w:cs/>
        </w:rPr>
        <w:t>ศ</w:t>
      </w:r>
      <w:r w:rsidRPr="006F234F">
        <w:rPr>
          <w:rFonts w:ascii="Browallia New" w:hAnsi="Browallia New" w:cs="Browallia New"/>
          <w:sz w:val="26"/>
          <w:szCs w:val="26"/>
        </w:rPr>
        <w:t xml:space="preserve">. </w:t>
      </w:r>
      <w:r w:rsidR="00F864AD" w:rsidRPr="00F864AD">
        <w:rPr>
          <w:rFonts w:ascii="Browallia New" w:hAnsi="Browallia New" w:cs="Browallia New"/>
          <w:sz w:val="26"/>
          <w:szCs w:val="26"/>
        </w:rPr>
        <w:t>2566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ส่วนประกอบของสินทรัพย์</w:t>
      </w:r>
      <w:r w:rsidR="009C7321" w:rsidRPr="006F234F">
        <w:rPr>
          <w:rFonts w:ascii="Browallia New" w:hAnsi="Browallia New" w:cs="Browallia New"/>
          <w:sz w:val="26"/>
          <w:szCs w:val="26"/>
          <w:cs/>
        </w:rPr>
        <w:t xml:space="preserve"> (หนี้สิน) </w:t>
      </w:r>
      <w:r w:rsidRPr="006F234F">
        <w:rPr>
          <w:rFonts w:ascii="Browallia New" w:hAnsi="Browallia New" w:cs="Browallia New"/>
          <w:sz w:val="26"/>
          <w:szCs w:val="26"/>
          <w:cs/>
        </w:rPr>
        <w:t>ภาษีเงินได้รอตัดบัญชี ประกอบด้วยรายการดังต่อไปนี้</w:t>
      </w:r>
    </w:p>
    <w:p w14:paraId="79DB3206" w14:textId="77777777" w:rsidR="00234712" w:rsidRPr="006F234F" w:rsidRDefault="00234712" w:rsidP="00234712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4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00"/>
        <w:gridCol w:w="1091"/>
        <w:gridCol w:w="1091"/>
        <w:gridCol w:w="1092"/>
        <w:gridCol w:w="1091"/>
        <w:gridCol w:w="1092"/>
        <w:gridCol w:w="1091"/>
        <w:gridCol w:w="1091"/>
        <w:gridCol w:w="1092"/>
        <w:gridCol w:w="1091"/>
        <w:gridCol w:w="1092"/>
      </w:tblGrid>
      <w:tr w:rsidR="004451C1" w:rsidRPr="004451C1" w14:paraId="1399F4BE" w14:textId="77777777" w:rsidTr="004451C1">
        <w:trPr>
          <w:trHeight w:val="20"/>
        </w:trPr>
        <w:tc>
          <w:tcPr>
            <w:tcW w:w="4500" w:type="dxa"/>
            <w:vAlign w:val="bottom"/>
          </w:tcPr>
          <w:p w14:paraId="5F62E2EE" w14:textId="77777777" w:rsidR="005E06D9" w:rsidRPr="004451C1" w:rsidRDefault="005E06D9" w:rsidP="004451C1">
            <w:pPr>
              <w:pStyle w:val="a4"/>
              <w:ind w:left="-22" w:right="0" w:firstLine="11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914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654878" w14:textId="758DA983" w:rsidR="005E06D9" w:rsidRPr="004451C1" w:rsidRDefault="005E06D9" w:rsidP="005E06D9">
            <w:pPr>
              <w:pStyle w:val="a4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ข้อมูลทางการเงินที่แสดงเงินลงทุนตามวิธีส่วนได้เสีย</w:t>
            </w:r>
          </w:p>
        </w:tc>
      </w:tr>
      <w:tr w:rsidR="004451C1" w:rsidRPr="004451C1" w14:paraId="19146E17" w14:textId="77777777" w:rsidTr="004451C1">
        <w:trPr>
          <w:trHeight w:val="20"/>
        </w:trPr>
        <w:tc>
          <w:tcPr>
            <w:tcW w:w="4500" w:type="dxa"/>
            <w:vAlign w:val="bottom"/>
          </w:tcPr>
          <w:p w14:paraId="5A8BC378" w14:textId="77777777" w:rsidR="004D2411" w:rsidRPr="004451C1" w:rsidRDefault="004D2411" w:rsidP="004451C1">
            <w:pPr>
              <w:pStyle w:val="a4"/>
              <w:ind w:left="-22" w:right="0" w:firstLine="11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3ED6C4A3" w14:textId="77777777" w:rsidR="004D2411" w:rsidRPr="004451C1" w:rsidRDefault="004D2411" w:rsidP="005F3A59">
            <w:pPr>
              <w:pStyle w:val="a4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1" w:type="dxa"/>
            <w:vAlign w:val="bottom"/>
          </w:tcPr>
          <w:p w14:paraId="50426639" w14:textId="71D6E140" w:rsidR="004D2411" w:rsidRPr="004451C1" w:rsidRDefault="004D2411" w:rsidP="005F3A59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สำรอง</w:t>
            </w:r>
          </w:p>
        </w:tc>
        <w:tc>
          <w:tcPr>
            <w:tcW w:w="1092" w:type="dxa"/>
            <w:vAlign w:val="bottom"/>
          </w:tcPr>
          <w:p w14:paraId="1E587DB6" w14:textId="77777777" w:rsidR="004D2411" w:rsidRPr="004451C1" w:rsidRDefault="004D2411" w:rsidP="005F3A59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43DB8343" w14:textId="77777777" w:rsidR="004D2411" w:rsidRPr="004451C1" w:rsidRDefault="004D2411" w:rsidP="005F3A59">
            <w:pPr>
              <w:pStyle w:val="a4"/>
              <w:tabs>
                <w:tab w:val="decimal" w:pos="872"/>
              </w:tabs>
              <w:ind w:right="-72" w:hanging="246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2" w:type="dxa"/>
            <w:vAlign w:val="bottom"/>
          </w:tcPr>
          <w:p w14:paraId="57477A81" w14:textId="77777777" w:rsidR="004D2411" w:rsidRPr="004451C1" w:rsidRDefault="004D2411" w:rsidP="005F3A59">
            <w:pPr>
              <w:pStyle w:val="a4"/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1" w:type="dxa"/>
            <w:vAlign w:val="bottom"/>
          </w:tcPr>
          <w:p w14:paraId="6C33868B" w14:textId="77777777" w:rsidR="004D2411" w:rsidRPr="004451C1" w:rsidRDefault="004D2411" w:rsidP="005F3A59">
            <w:pPr>
              <w:pStyle w:val="a4"/>
              <w:ind w:right="-72" w:hanging="111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0FBD80FA" w14:textId="77777777" w:rsidR="004D2411" w:rsidRPr="004451C1" w:rsidRDefault="004D2411" w:rsidP="005F3A59">
            <w:pPr>
              <w:pStyle w:val="a4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2" w:type="dxa"/>
            <w:vAlign w:val="bottom"/>
          </w:tcPr>
          <w:p w14:paraId="7409C1AC" w14:textId="77777777" w:rsidR="004D2411" w:rsidRPr="004451C1" w:rsidRDefault="004D2411" w:rsidP="005F3A59">
            <w:pPr>
              <w:pStyle w:val="a4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1" w:type="dxa"/>
            <w:vAlign w:val="bottom"/>
          </w:tcPr>
          <w:p w14:paraId="3557CEEF" w14:textId="77777777" w:rsidR="004D2411" w:rsidRPr="004451C1" w:rsidRDefault="004D2411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2" w:type="dxa"/>
            <w:vAlign w:val="bottom"/>
          </w:tcPr>
          <w:p w14:paraId="04AA6C96" w14:textId="77777777" w:rsidR="004D2411" w:rsidRPr="004451C1" w:rsidRDefault="004D2411" w:rsidP="005F3A59">
            <w:pPr>
              <w:pStyle w:val="a4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4451C1" w:rsidRPr="004451C1" w14:paraId="32D7B9B3" w14:textId="77777777" w:rsidTr="004451C1">
        <w:trPr>
          <w:trHeight w:val="20"/>
        </w:trPr>
        <w:tc>
          <w:tcPr>
            <w:tcW w:w="4500" w:type="dxa"/>
            <w:vAlign w:val="bottom"/>
          </w:tcPr>
          <w:p w14:paraId="7C45A257" w14:textId="77777777" w:rsidR="004D2411" w:rsidRPr="004451C1" w:rsidRDefault="004D2411" w:rsidP="004451C1">
            <w:pPr>
              <w:pStyle w:val="a4"/>
              <w:ind w:left="-22" w:right="0" w:firstLine="11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1671DA25" w14:textId="77777777" w:rsidR="004D2411" w:rsidRPr="004451C1" w:rsidRDefault="004D2411" w:rsidP="005F3A59">
            <w:pPr>
              <w:pStyle w:val="a4"/>
              <w:tabs>
                <w:tab w:val="decimal" w:pos="87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1" w:type="dxa"/>
            <w:vAlign w:val="bottom"/>
          </w:tcPr>
          <w:p w14:paraId="28CA7EB5" w14:textId="5B8C43AB" w:rsidR="004D2411" w:rsidRPr="004451C1" w:rsidRDefault="004D2411" w:rsidP="005F3A59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ค่าสินไหม</w:t>
            </w:r>
          </w:p>
        </w:tc>
        <w:tc>
          <w:tcPr>
            <w:tcW w:w="1092" w:type="dxa"/>
            <w:vAlign w:val="bottom"/>
          </w:tcPr>
          <w:p w14:paraId="7B6BA13E" w14:textId="77777777" w:rsidR="004D2411" w:rsidRPr="004451C1" w:rsidRDefault="004D2411" w:rsidP="005F3A59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6B15D044" w14:textId="77777777" w:rsidR="004D2411" w:rsidRPr="004451C1" w:rsidRDefault="004D2411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2" w:type="dxa"/>
            <w:vAlign w:val="bottom"/>
          </w:tcPr>
          <w:p w14:paraId="3EE3AD93" w14:textId="77777777" w:rsidR="004D2411" w:rsidRPr="004451C1" w:rsidRDefault="004D2411" w:rsidP="005F3A59">
            <w:pPr>
              <w:pStyle w:val="a4"/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1" w:type="dxa"/>
            <w:vAlign w:val="bottom"/>
          </w:tcPr>
          <w:p w14:paraId="3F86B765" w14:textId="77777777" w:rsidR="004D2411" w:rsidRPr="004451C1" w:rsidRDefault="004D2411" w:rsidP="005F3A59">
            <w:pPr>
              <w:pStyle w:val="a4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2E36731C" w14:textId="77777777" w:rsidR="004D2411" w:rsidRPr="004451C1" w:rsidRDefault="004D2411" w:rsidP="005F3A59">
            <w:pPr>
              <w:pStyle w:val="a4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2" w:type="dxa"/>
            <w:vAlign w:val="bottom"/>
          </w:tcPr>
          <w:p w14:paraId="79EAD5B5" w14:textId="77777777" w:rsidR="004D2411" w:rsidRPr="004451C1" w:rsidRDefault="004D2411" w:rsidP="005F3A59">
            <w:pPr>
              <w:pStyle w:val="a4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1" w:type="dxa"/>
            <w:vAlign w:val="bottom"/>
          </w:tcPr>
          <w:p w14:paraId="4115671B" w14:textId="77777777" w:rsidR="004D2411" w:rsidRPr="004451C1" w:rsidRDefault="004D2411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2" w:type="dxa"/>
            <w:vAlign w:val="bottom"/>
          </w:tcPr>
          <w:p w14:paraId="6D215571" w14:textId="77777777" w:rsidR="004D2411" w:rsidRPr="004451C1" w:rsidRDefault="004D2411" w:rsidP="005F3A59">
            <w:pPr>
              <w:pStyle w:val="a4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4451C1" w:rsidRPr="004451C1" w14:paraId="4EE6E1A0" w14:textId="77777777" w:rsidTr="004451C1">
        <w:trPr>
          <w:trHeight w:val="20"/>
        </w:trPr>
        <w:tc>
          <w:tcPr>
            <w:tcW w:w="4500" w:type="dxa"/>
            <w:vAlign w:val="bottom"/>
          </w:tcPr>
          <w:p w14:paraId="18FBE65D" w14:textId="77777777" w:rsidR="004D2411" w:rsidRPr="004451C1" w:rsidRDefault="004D2411" w:rsidP="004451C1">
            <w:pPr>
              <w:pStyle w:val="a4"/>
              <w:ind w:left="-22" w:right="0" w:firstLine="11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12C14B90" w14:textId="77777777" w:rsidR="004D2411" w:rsidRPr="004451C1" w:rsidRDefault="004D2411" w:rsidP="005F3A59">
            <w:pPr>
              <w:pStyle w:val="a4"/>
              <w:tabs>
                <w:tab w:val="decimal" w:pos="87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1" w:type="dxa"/>
            <w:vAlign w:val="bottom"/>
          </w:tcPr>
          <w:p w14:paraId="1C7C9B9F" w14:textId="2F0CD4DC" w:rsidR="004D2411" w:rsidRPr="004451C1" w:rsidRDefault="004D2411" w:rsidP="005F3A59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ทดแทนที่</w:t>
            </w:r>
          </w:p>
        </w:tc>
        <w:tc>
          <w:tcPr>
            <w:tcW w:w="1092" w:type="dxa"/>
            <w:vAlign w:val="bottom"/>
          </w:tcPr>
          <w:p w14:paraId="736AE119" w14:textId="77777777" w:rsidR="004D2411" w:rsidRPr="004451C1" w:rsidRDefault="004D2411" w:rsidP="005F3A59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664A8114" w14:textId="77777777" w:rsidR="004D2411" w:rsidRPr="004451C1" w:rsidRDefault="004D2411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2" w:type="dxa"/>
            <w:vAlign w:val="bottom"/>
          </w:tcPr>
          <w:p w14:paraId="5346C5FD" w14:textId="77777777" w:rsidR="004D2411" w:rsidRPr="004451C1" w:rsidRDefault="004D2411" w:rsidP="005F3A59">
            <w:pPr>
              <w:pStyle w:val="a4"/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1" w:type="dxa"/>
            <w:vAlign w:val="bottom"/>
          </w:tcPr>
          <w:p w14:paraId="5D266010" w14:textId="77777777" w:rsidR="004D2411" w:rsidRPr="004451C1" w:rsidRDefault="004D2411" w:rsidP="005F3A59">
            <w:pPr>
              <w:pStyle w:val="a4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244027E5" w14:textId="77777777" w:rsidR="004D2411" w:rsidRPr="004451C1" w:rsidRDefault="004D2411" w:rsidP="005F3A59">
            <w:pPr>
              <w:pStyle w:val="a4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2" w:type="dxa"/>
            <w:vAlign w:val="bottom"/>
          </w:tcPr>
          <w:p w14:paraId="4C474D1D" w14:textId="77777777" w:rsidR="004D2411" w:rsidRPr="004451C1" w:rsidRDefault="004D2411" w:rsidP="005F3A59">
            <w:pPr>
              <w:pStyle w:val="a4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1" w:type="dxa"/>
            <w:vAlign w:val="bottom"/>
          </w:tcPr>
          <w:p w14:paraId="666631F7" w14:textId="77777777" w:rsidR="004D2411" w:rsidRPr="004451C1" w:rsidRDefault="004D2411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2" w:type="dxa"/>
            <w:vAlign w:val="bottom"/>
          </w:tcPr>
          <w:p w14:paraId="7997C82A" w14:textId="77777777" w:rsidR="004D2411" w:rsidRPr="004451C1" w:rsidRDefault="004D2411" w:rsidP="005F3A59">
            <w:pPr>
              <w:pStyle w:val="a4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4451C1" w:rsidRPr="004451C1" w14:paraId="5E37538C" w14:textId="77777777" w:rsidTr="004451C1">
        <w:trPr>
          <w:trHeight w:val="20"/>
        </w:trPr>
        <w:tc>
          <w:tcPr>
            <w:tcW w:w="4500" w:type="dxa"/>
            <w:vAlign w:val="bottom"/>
          </w:tcPr>
          <w:p w14:paraId="5DEF8CA7" w14:textId="77777777" w:rsidR="004D2411" w:rsidRPr="004451C1" w:rsidRDefault="004D2411" w:rsidP="004451C1">
            <w:pPr>
              <w:pStyle w:val="a4"/>
              <w:ind w:left="-22" w:right="0" w:firstLine="11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49F3C234" w14:textId="77777777" w:rsidR="004D2411" w:rsidRPr="004451C1" w:rsidRDefault="004D2411" w:rsidP="005F3A59">
            <w:pPr>
              <w:pStyle w:val="a4"/>
              <w:tabs>
                <w:tab w:val="decimal" w:pos="87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1" w:type="dxa"/>
            <w:vAlign w:val="bottom"/>
          </w:tcPr>
          <w:p w14:paraId="276E0F12" w14:textId="1A4EB851" w:rsidR="004D2411" w:rsidRPr="004451C1" w:rsidRDefault="004D2411" w:rsidP="005F3A59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เกิดขึ้นที่</w:t>
            </w:r>
          </w:p>
        </w:tc>
        <w:tc>
          <w:tcPr>
            <w:tcW w:w="1092" w:type="dxa"/>
            <w:vAlign w:val="bottom"/>
          </w:tcPr>
          <w:p w14:paraId="4444F8A2" w14:textId="022502B3" w:rsidR="004D2411" w:rsidRPr="004451C1" w:rsidRDefault="004D2411" w:rsidP="005F3A59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2503498D" w14:textId="36735856" w:rsidR="004D2411" w:rsidRPr="004451C1" w:rsidRDefault="004D2411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2" w:type="dxa"/>
            <w:vAlign w:val="bottom"/>
          </w:tcPr>
          <w:p w14:paraId="0A2972E1" w14:textId="2AA84283" w:rsidR="004D2411" w:rsidRPr="004451C1" w:rsidRDefault="004D2411" w:rsidP="005F3A59">
            <w:pPr>
              <w:pStyle w:val="a4"/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ขาดทุนที่ยัง</w:t>
            </w:r>
          </w:p>
        </w:tc>
        <w:tc>
          <w:tcPr>
            <w:tcW w:w="1091" w:type="dxa"/>
            <w:vAlign w:val="bottom"/>
          </w:tcPr>
          <w:p w14:paraId="7328CE3E" w14:textId="235BF0D4" w:rsidR="004D2411" w:rsidRPr="004451C1" w:rsidRDefault="004D2411" w:rsidP="005F3A59">
            <w:pPr>
              <w:pStyle w:val="a4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7F7D1CAD" w14:textId="0B24F1C6" w:rsidR="004D2411" w:rsidRPr="004451C1" w:rsidRDefault="004D2411" w:rsidP="005F3A59">
            <w:pPr>
              <w:pStyle w:val="a4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2" w:type="dxa"/>
            <w:vAlign w:val="bottom"/>
          </w:tcPr>
          <w:p w14:paraId="7DC2184C" w14:textId="77777777" w:rsidR="004D2411" w:rsidRPr="004451C1" w:rsidRDefault="004D2411" w:rsidP="005F3A59">
            <w:pPr>
              <w:pStyle w:val="a4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1" w:type="dxa"/>
            <w:vAlign w:val="bottom"/>
          </w:tcPr>
          <w:p w14:paraId="7D8F0896" w14:textId="77777777" w:rsidR="004D2411" w:rsidRPr="004451C1" w:rsidRDefault="004D2411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2" w:type="dxa"/>
            <w:vAlign w:val="bottom"/>
          </w:tcPr>
          <w:p w14:paraId="73494DB7" w14:textId="77777777" w:rsidR="004D2411" w:rsidRPr="004451C1" w:rsidRDefault="004D2411" w:rsidP="005F3A59">
            <w:pPr>
              <w:pStyle w:val="a4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4451C1" w:rsidRPr="004451C1" w14:paraId="7479A3A5" w14:textId="77777777" w:rsidTr="004451C1">
        <w:trPr>
          <w:trHeight w:val="20"/>
        </w:trPr>
        <w:tc>
          <w:tcPr>
            <w:tcW w:w="4500" w:type="dxa"/>
            <w:vAlign w:val="bottom"/>
          </w:tcPr>
          <w:p w14:paraId="0B8D1B9F" w14:textId="77777777" w:rsidR="004D2411" w:rsidRPr="004451C1" w:rsidRDefault="004D2411" w:rsidP="004451C1">
            <w:pPr>
              <w:pStyle w:val="a4"/>
              <w:ind w:left="-22" w:right="0" w:firstLine="11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3F695C9B" w14:textId="2B7334F4" w:rsidR="004D2411" w:rsidRPr="004451C1" w:rsidRDefault="004D2411" w:rsidP="005F3A59">
            <w:pPr>
              <w:pStyle w:val="a4"/>
              <w:tabs>
                <w:tab w:val="decimal" w:pos="87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1" w:type="dxa"/>
            <w:vAlign w:val="bottom"/>
          </w:tcPr>
          <w:p w14:paraId="481288D7" w14:textId="5901BE56" w:rsidR="004D2411" w:rsidRPr="004451C1" w:rsidRDefault="004D2411" w:rsidP="005F3A59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ได้รับ</w:t>
            </w:r>
          </w:p>
        </w:tc>
        <w:tc>
          <w:tcPr>
            <w:tcW w:w="1092" w:type="dxa"/>
            <w:vAlign w:val="bottom"/>
          </w:tcPr>
          <w:p w14:paraId="0A18747A" w14:textId="60E53ABB" w:rsidR="004D2411" w:rsidRPr="004451C1" w:rsidRDefault="004D2411" w:rsidP="005F3A59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ค่าบำเหน็จ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67393406" w14:textId="0210A61A" w:rsidR="004D2411" w:rsidRPr="004451C1" w:rsidRDefault="004D2411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2" w:type="dxa"/>
            <w:vAlign w:val="bottom"/>
          </w:tcPr>
          <w:p w14:paraId="188DC3DE" w14:textId="140C5A9C" w:rsidR="004D2411" w:rsidRPr="004451C1" w:rsidRDefault="004D2411" w:rsidP="005F3A59">
            <w:pPr>
              <w:pStyle w:val="a4"/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ไม่เกิดขึ้น</w:t>
            </w:r>
          </w:p>
        </w:tc>
        <w:tc>
          <w:tcPr>
            <w:tcW w:w="1091" w:type="dxa"/>
            <w:vAlign w:val="bottom"/>
          </w:tcPr>
          <w:p w14:paraId="119FCE87" w14:textId="1EE9116D" w:rsidR="004D2411" w:rsidRPr="004451C1" w:rsidRDefault="004D2411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ต้นทุน</w:t>
            </w:r>
          </w:p>
        </w:tc>
        <w:tc>
          <w:tcPr>
            <w:tcW w:w="1091" w:type="dxa"/>
            <w:vAlign w:val="bottom"/>
          </w:tcPr>
          <w:p w14:paraId="3AC2D155" w14:textId="4E4CF568" w:rsidR="004D2411" w:rsidRPr="004451C1" w:rsidRDefault="004D2411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2" w:type="dxa"/>
            <w:vAlign w:val="bottom"/>
          </w:tcPr>
          <w:p w14:paraId="5EE57DDF" w14:textId="77777777" w:rsidR="004D2411" w:rsidRPr="004451C1" w:rsidRDefault="004D2411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2EF81E61" w14:textId="77777777" w:rsidR="004D2411" w:rsidRPr="004451C1" w:rsidRDefault="004D2411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2" w:type="dxa"/>
            <w:vAlign w:val="bottom"/>
          </w:tcPr>
          <w:p w14:paraId="7FB24122" w14:textId="77777777" w:rsidR="004D2411" w:rsidRPr="004451C1" w:rsidRDefault="004D2411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4451C1" w:rsidRPr="004451C1" w14:paraId="61FA75EA" w14:textId="77777777" w:rsidTr="004451C1">
        <w:trPr>
          <w:trHeight w:val="20"/>
        </w:trPr>
        <w:tc>
          <w:tcPr>
            <w:tcW w:w="4500" w:type="dxa"/>
            <w:vAlign w:val="bottom"/>
          </w:tcPr>
          <w:p w14:paraId="7987D92A" w14:textId="77777777" w:rsidR="004D2411" w:rsidRPr="004451C1" w:rsidRDefault="004D2411" w:rsidP="004451C1">
            <w:pPr>
              <w:pStyle w:val="a4"/>
              <w:ind w:left="-22" w:right="0" w:firstLine="11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6BA31392" w14:textId="75D2B1C9" w:rsidR="004D2411" w:rsidRPr="004451C1" w:rsidRDefault="004D2411" w:rsidP="005F3A59">
            <w:pPr>
              <w:pStyle w:val="a4"/>
              <w:tabs>
                <w:tab w:val="decimal" w:pos="87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1" w:type="dxa"/>
            <w:vAlign w:val="bottom"/>
          </w:tcPr>
          <w:p w14:paraId="6A32B6DB" w14:textId="32EFCAF3" w:rsidR="004D2411" w:rsidRPr="004451C1" w:rsidRDefault="004D2411" w:rsidP="005F3A59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รายงานแล้ว</w:t>
            </w:r>
          </w:p>
        </w:tc>
        <w:tc>
          <w:tcPr>
            <w:tcW w:w="1092" w:type="dxa"/>
            <w:vAlign w:val="bottom"/>
          </w:tcPr>
          <w:p w14:paraId="369DE246" w14:textId="550B107F" w:rsidR="004D2411" w:rsidRPr="004451C1" w:rsidRDefault="004D2411" w:rsidP="005F3A59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จากการรับ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61FE74CA" w14:textId="0ECCD6A8" w:rsidR="004D2411" w:rsidRPr="004451C1" w:rsidRDefault="004D2411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ภาระผูกพัน</w:t>
            </w:r>
          </w:p>
        </w:tc>
        <w:tc>
          <w:tcPr>
            <w:tcW w:w="1092" w:type="dxa"/>
            <w:vAlign w:val="bottom"/>
          </w:tcPr>
          <w:p w14:paraId="79D34FA8" w14:textId="38FCBCEF" w:rsidR="004D2411" w:rsidRPr="004451C1" w:rsidRDefault="004D2411" w:rsidP="005F3A59">
            <w:pPr>
              <w:pStyle w:val="a4"/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จากการวัด</w:t>
            </w:r>
          </w:p>
        </w:tc>
        <w:tc>
          <w:tcPr>
            <w:tcW w:w="1091" w:type="dxa"/>
            <w:vAlign w:val="bottom"/>
          </w:tcPr>
          <w:p w14:paraId="3AA3DDE9" w14:textId="0A37EF6E" w:rsidR="004D2411" w:rsidRPr="004451C1" w:rsidRDefault="004D2411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การได้มา</w:t>
            </w:r>
          </w:p>
        </w:tc>
        <w:tc>
          <w:tcPr>
            <w:tcW w:w="1091" w:type="dxa"/>
            <w:vAlign w:val="bottom"/>
          </w:tcPr>
          <w:p w14:paraId="3B85137A" w14:textId="6830D6F9" w:rsidR="004D2411" w:rsidRPr="004451C1" w:rsidRDefault="004D2411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ค่าเผื่อ</w:t>
            </w:r>
          </w:p>
        </w:tc>
        <w:tc>
          <w:tcPr>
            <w:tcW w:w="1092" w:type="dxa"/>
            <w:vAlign w:val="bottom"/>
          </w:tcPr>
          <w:p w14:paraId="7B49155F" w14:textId="3C6920C2" w:rsidR="004D2411" w:rsidRPr="004451C1" w:rsidRDefault="004D2411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ผลขาดทุน</w:t>
            </w:r>
          </w:p>
        </w:tc>
        <w:tc>
          <w:tcPr>
            <w:tcW w:w="1091" w:type="dxa"/>
            <w:vAlign w:val="bottom"/>
          </w:tcPr>
          <w:p w14:paraId="60276252" w14:textId="51D7AB1B" w:rsidR="004D2411" w:rsidRPr="004451C1" w:rsidRDefault="004D2411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2" w:type="dxa"/>
            <w:vAlign w:val="bottom"/>
          </w:tcPr>
          <w:p w14:paraId="61F3D335" w14:textId="77777777" w:rsidR="004D2411" w:rsidRPr="004451C1" w:rsidRDefault="004D2411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4451C1" w:rsidRPr="004451C1" w14:paraId="68278BE0" w14:textId="77777777" w:rsidTr="004451C1">
        <w:trPr>
          <w:trHeight w:val="20"/>
        </w:trPr>
        <w:tc>
          <w:tcPr>
            <w:tcW w:w="4500" w:type="dxa"/>
            <w:vAlign w:val="bottom"/>
          </w:tcPr>
          <w:p w14:paraId="608A6DCB" w14:textId="77777777" w:rsidR="004D2411" w:rsidRPr="004451C1" w:rsidRDefault="004D2411" w:rsidP="004451C1">
            <w:pPr>
              <w:pStyle w:val="a4"/>
              <w:ind w:left="-22" w:right="0" w:firstLine="11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39A2F224" w14:textId="3E1E935A" w:rsidR="004D2411" w:rsidRPr="004451C1" w:rsidRDefault="004D2411" w:rsidP="005F3A59">
            <w:pPr>
              <w:pStyle w:val="a4"/>
              <w:tabs>
                <w:tab w:val="decimal" w:pos="87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สำรองเบี้ย</w:t>
            </w:r>
          </w:p>
        </w:tc>
        <w:tc>
          <w:tcPr>
            <w:tcW w:w="1091" w:type="dxa"/>
            <w:vAlign w:val="bottom"/>
          </w:tcPr>
          <w:p w14:paraId="3B303069" w14:textId="3449A0B9" w:rsidR="004D2411" w:rsidRPr="004451C1" w:rsidRDefault="004D2411" w:rsidP="005F3A59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และยังไม่ได้</w:t>
            </w:r>
          </w:p>
        </w:tc>
        <w:tc>
          <w:tcPr>
            <w:tcW w:w="1092" w:type="dxa"/>
            <w:vAlign w:val="bottom"/>
          </w:tcPr>
          <w:p w14:paraId="42BE041C" w14:textId="2122140A" w:rsidR="004D2411" w:rsidRPr="004451C1" w:rsidRDefault="004D2411" w:rsidP="005F3A59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ประกันภัย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0EB08975" w14:textId="6353B0CA" w:rsidR="004D2411" w:rsidRPr="004451C1" w:rsidRDefault="004D2411" w:rsidP="005F3A59">
            <w:pPr>
              <w:pStyle w:val="a4"/>
              <w:tabs>
                <w:tab w:val="decimal" w:pos="872"/>
              </w:tabs>
              <w:ind w:left="-13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ผลประโยชน์</w:t>
            </w:r>
          </w:p>
        </w:tc>
        <w:tc>
          <w:tcPr>
            <w:tcW w:w="1092" w:type="dxa"/>
            <w:vAlign w:val="bottom"/>
          </w:tcPr>
          <w:p w14:paraId="2595F478" w14:textId="19EA0349" w:rsidR="004D2411" w:rsidRPr="004451C1" w:rsidRDefault="004D2411" w:rsidP="005F3A59">
            <w:pPr>
              <w:pStyle w:val="a4"/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มูลค่า</w:t>
            </w:r>
          </w:p>
        </w:tc>
        <w:tc>
          <w:tcPr>
            <w:tcW w:w="1091" w:type="dxa"/>
            <w:vAlign w:val="bottom"/>
          </w:tcPr>
          <w:p w14:paraId="04D06475" w14:textId="23CF9E70" w:rsidR="004D2411" w:rsidRPr="004451C1" w:rsidRDefault="004D2411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รอตัด</w:t>
            </w:r>
          </w:p>
        </w:tc>
        <w:tc>
          <w:tcPr>
            <w:tcW w:w="1091" w:type="dxa"/>
            <w:vAlign w:val="bottom"/>
          </w:tcPr>
          <w:p w14:paraId="49AA8D35" w14:textId="34B3EDEB" w:rsidR="004D2411" w:rsidRPr="004451C1" w:rsidRDefault="004D2411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1092" w:type="dxa"/>
            <w:vAlign w:val="bottom"/>
          </w:tcPr>
          <w:p w14:paraId="2EF806A4" w14:textId="294B135B" w:rsidR="004D2411" w:rsidRPr="004451C1" w:rsidRDefault="004D2411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ทางภาษี</w:t>
            </w:r>
          </w:p>
        </w:tc>
        <w:tc>
          <w:tcPr>
            <w:tcW w:w="1091" w:type="dxa"/>
            <w:vAlign w:val="bottom"/>
          </w:tcPr>
          <w:p w14:paraId="7422B709" w14:textId="6DD720BC" w:rsidR="004D2411" w:rsidRPr="004451C1" w:rsidRDefault="004D2411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2" w:type="dxa"/>
            <w:vAlign w:val="bottom"/>
          </w:tcPr>
          <w:p w14:paraId="72D4C8C8" w14:textId="77777777" w:rsidR="004D2411" w:rsidRPr="004451C1" w:rsidRDefault="004D2411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4451C1" w:rsidRPr="004451C1" w14:paraId="44E87B63" w14:textId="77777777" w:rsidTr="004451C1">
        <w:trPr>
          <w:trHeight w:val="20"/>
        </w:trPr>
        <w:tc>
          <w:tcPr>
            <w:tcW w:w="4500" w:type="dxa"/>
            <w:vAlign w:val="bottom"/>
          </w:tcPr>
          <w:p w14:paraId="502E0DE1" w14:textId="77777777" w:rsidR="004D2411" w:rsidRPr="004451C1" w:rsidRDefault="004D2411" w:rsidP="004451C1">
            <w:pPr>
              <w:pStyle w:val="a4"/>
              <w:ind w:left="-22" w:right="0" w:firstLine="11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11D75419" w14:textId="604EDD7B" w:rsidR="004D2411" w:rsidRPr="004451C1" w:rsidRDefault="004D2411" w:rsidP="005F3A59">
            <w:pPr>
              <w:pStyle w:val="a4"/>
              <w:tabs>
                <w:tab w:val="decimal" w:pos="87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ประกันภัย</w:t>
            </w:r>
          </w:p>
        </w:tc>
        <w:tc>
          <w:tcPr>
            <w:tcW w:w="1091" w:type="dxa"/>
            <w:vAlign w:val="bottom"/>
          </w:tcPr>
          <w:p w14:paraId="0CC1F104" w14:textId="07A7A7E3" w:rsidR="004D2411" w:rsidRPr="004451C1" w:rsidRDefault="004D2411" w:rsidP="005F3A59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รับรายงาน</w:t>
            </w:r>
          </w:p>
        </w:tc>
        <w:tc>
          <w:tcPr>
            <w:tcW w:w="1092" w:type="dxa"/>
            <w:vAlign w:val="bottom"/>
          </w:tcPr>
          <w:p w14:paraId="0747E732" w14:textId="10DD9ECF" w:rsidR="004D2411" w:rsidRPr="004451C1" w:rsidRDefault="004D2411" w:rsidP="005F3A59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ต่อ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6C7D1A3D" w14:textId="1CB21358" w:rsidR="004D2411" w:rsidRPr="004451C1" w:rsidRDefault="004D2411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พนักงาน</w:t>
            </w:r>
          </w:p>
        </w:tc>
        <w:tc>
          <w:tcPr>
            <w:tcW w:w="1092" w:type="dxa"/>
            <w:vAlign w:val="bottom"/>
          </w:tcPr>
          <w:p w14:paraId="16649564" w14:textId="418CC2DD" w:rsidR="004D2411" w:rsidRPr="004451C1" w:rsidRDefault="00B2144F" w:rsidP="005F3A59">
            <w:pPr>
              <w:pStyle w:val="a4"/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เงิน</w:t>
            </w:r>
            <w:r w:rsidR="004D2411"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ลงทุน</w:t>
            </w:r>
          </w:p>
        </w:tc>
        <w:tc>
          <w:tcPr>
            <w:tcW w:w="1091" w:type="dxa"/>
            <w:vAlign w:val="bottom"/>
          </w:tcPr>
          <w:p w14:paraId="2BC3E14A" w14:textId="6EFDE216" w:rsidR="004D2411" w:rsidRPr="004451C1" w:rsidRDefault="004D2411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บัญชีสุทธิ</w:t>
            </w:r>
          </w:p>
        </w:tc>
        <w:tc>
          <w:tcPr>
            <w:tcW w:w="1091" w:type="dxa"/>
            <w:vAlign w:val="bottom"/>
          </w:tcPr>
          <w:p w14:paraId="14A6A40F" w14:textId="75BB1394" w:rsidR="004D2411" w:rsidRPr="004451C1" w:rsidRDefault="004D2411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092" w:type="dxa"/>
            <w:vAlign w:val="bottom"/>
          </w:tcPr>
          <w:p w14:paraId="57F09490" w14:textId="2650507F" w:rsidR="004D2411" w:rsidRPr="004451C1" w:rsidRDefault="004D2411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ยกไป</w:t>
            </w:r>
          </w:p>
        </w:tc>
        <w:tc>
          <w:tcPr>
            <w:tcW w:w="1091" w:type="dxa"/>
            <w:vAlign w:val="bottom"/>
          </w:tcPr>
          <w:p w14:paraId="20E10B22" w14:textId="6EF0D838" w:rsidR="004D2411" w:rsidRPr="004451C1" w:rsidRDefault="004D2411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อื่น ๆ</w:t>
            </w:r>
          </w:p>
        </w:tc>
        <w:tc>
          <w:tcPr>
            <w:tcW w:w="1092" w:type="dxa"/>
            <w:vAlign w:val="bottom"/>
          </w:tcPr>
          <w:p w14:paraId="7474EE57" w14:textId="77777777" w:rsidR="004D2411" w:rsidRPr="004451C1" w:rsidRDefault="004D2411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</w:t>
            </w:r>
          </w:p>
        </w:tc>
      </w:tr>
      <w:tr w:rsidR="004451C1" w:rsidRPr="004451C1" w14:paraId="1514619B" w14:textId="77777777" w:rsidTr="004451C1">
        <w:trPr>
          <w:trHeight w:val="20"/>
        </w:trPr>
        <w:tc>
          <w:tcPr>
            <w:tcW w:w="4500" w:type="dxa"/>
            <w:vAlign w:val="bottom"/>
          </w:tcPr>
          <w:p w14:paraId="25D26181" w14:textId="77777777" w:rsidR="005E06D9" w:rsidRPr="004451C1" w:rsidRDefault="005E06D9" w:rsidP="004451C1">
            <w:pPr>
              <w:pStyle w:val="a4"/>
              <w:ind w:left="-22" w:right="0" w:firstLine="11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12F351DB" w14:textId="1D2BB2DA" w:rsidR="005E06D9" w:rsidRPr="004451C1" w:rsidRDefault="005E06D9" w:rsidP="005F3A59">
            <w:pPr>
              <w:pStyle w:val="a4"/>
              <w:tabs>
                <w:tab w:val="decimal" w:pos="87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1B97F6AF" w14:textId="4CC98A0C" w:rsidR="005E06D9" w:rsidRPr="004451C1" w:rsidRDefault="005E06D9" w:rsidP="005F3A59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2FDF4CED" w14:textId="2A299BAC" w:rsidR="005E06D9" w:rsidRPr="004451C1" w:rsidRDefault="005E06D9" w:rsidP="005F3A59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96E02A" w14:textId="26FEA2BD" w:rsidR="005E06D9" w:rsidRPr="004451C1" w:rsidRDefault="005E06D9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4B226A59" w14:textId="0A19883E" w:rsidR="005E06D9" w:rsidRPr="004451C1" w:rsidRDefault="005E06D9" w:rsidP="005F3A59">
            <w:pPr>
              <w:pStyle w:val="a4"/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0256AFED" w14:textId="7676B10E" w:rsidR="005E06D9" w:rsidRPr="004451C1" w:rsidRDefault="005E06D9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52A7D789" w14:textId="5F4AA0A9" w:rsidR="005E06D9" w:rsidRPr="004451C1" w:rsidRDefault="005E06D9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0C0484B5" w14:textId="6FEEBF36" w:rsidR="005E06D9" w:rsidRPr="004451C1" w:rsidRDefault="005E06D9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3AD45CFB" w14:textId="237E81CD" w:rsidR="005E06D9" w:rsidRPr="004451C1" w:rsidRDefault="005E06D9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7FFFD828" w14:textId="6F9176A0" w:rsidR="005E06D9" w:rsidRPr="004451C1" w:rsidRDefault="005E06D9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4451C1" w:rsidRPr="004451C1" w14:paraId="0DE5EF7C" w14:textId="77777777" w:rsidTr="000461C6">
        <w:trPr>
          <w:trHeight w:val="20"/>
        </w:trPr>
        <w:tc>
          <w:tcPr>
            <w:tcW w:w="4500" w:type="dxa"/>
            <w:vAlign w:val="bottom"/>
          </w:tcPr>
          <w:p w14:paraId="49F14083" w14:textId="77777777" w:rsidR="005E06D9" w:rsidRPr="004451C1" w:rsidRDefault="005E06D9" w:rsidP="004451C1">
            <w:pPr>
              <w:pStyle w:val="a4"/>
              <w:ind w:left="-22" w:right="-393" w:firstLine="11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44CD30" w14:textId="77777777" w:rsidR="005E06D9" w:rsidRPr="004451C1" w:rsidRDefault="005E06D9" w:rsidP="005F3A59">
            <w:pPr>
              <w:pStyle w:val="a4"/>
              <w:tabs>
                <w:tab w:val="decimal" w:pos="87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807DFC" w14:textId="77777777" w:rsidR="005E06D9" w:rsidRPr="004451C1" w:rsidRDefault="005E06D9" w:rsidP="005F3A59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6DF455" w14:textId="77777777" w:rsidR="005E06D9" w:rsidRPr="004451C1" w:rsidRDefault="005E06D9" w:rsidP="005F3A59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4314CE" w14:textId="77777777" w:rsidR="005E06D9" w:rsidRPr="004451C1" w:rsidRDefault="005E06D9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81F7F5" w14:textId="77777777" w:rsidR="005E06D9" w:rsidRPr="004451C1" w:rsidRDefault="005E06D9" w:rsidP="005F3A59">
            <w:pPr>
              <w:pStyle w:val="a4"/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1232AB" w14:textId="77777777" w:rsidR="005E06D9" w:rsidRPr="004451C1" w:rsidRDefault="005E06D9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2E9A97" w14:textId="77777777" w:rsidR="005E06D9" w:rsidRPr="004451C1" w:rsidRDefault="005E06D9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ED9635" w14:textId="77777777" w:rsidR="005E06D9" w:rsidRPr="004451C1" w:rsidRDefault="005E06D9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DD654C" w14:textId="77777777" w:rsidR="005E06D9" w:rsidRPr="004451C1" w:rsidRDefault="005E06D9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840CA5" w14:textId="77777777" w:rsidR="005E06D9" w:rsidRPr="004451C1" w:rsidRDefault="005E06D9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4451C1" w:rsidRPr="004451C1" w14:paraId="24B0F260" w14:textId="77777777" w:rsidTr="004451C1">
        <w:trPr>
          <w:trHeight w:val="20"/>
        </w:trPr>
        <w:tc>
          <w:tcPr>
            <w:tcW w:w="4500" w:type="dxa"/>
            <w:vAlign w:val="bottom"/>
          </w:tcPr>
          <w:p w14:paraId="3C21F17E" w14:textId="0E807524" w:rsidR="005E06D9" w:rsidRPr="004451C1" w:rsidRDefault="005E06D9" w:rsidP="004451C1">
            <w:pPr>
              <w:pStyle w:val="NormalIndent"/>
              <w:ind w:left="-22" w:firstLine="1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>สินทรัพย์</w:t>
            </w:r>
            <w:r w:rsidRPr="004451C1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</w:rPr>
              <w:t xml:space="preserve"> </w:t>
            </w:r>
            <w:r w:rsidRPr="004451C1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>(หนี้สิน) ภาษีเงินได้รอตัดบัญชี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7D3A4DEE" w14:textId="77777777" w:rsidR="005E06D9" w:rsidRPr="004451C1" w:rsidRDefault="005E06D9" w:rsidP="005F3A59">
            <w:pPr>
              <w:pStyle w:val="a4"/>
              <w:tabs>
                <w:tab w:val="decimal" w:pos="87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14:paraId="40CC9786" w14:textId="77777777" w:rsidR="005E06D9" w:rsidRPr="004451C1" w:rsidRDefault="005E06D9" w:rsidP="005F3A59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92" w:type="dxa"/>
            <w:shd w:val="clear" w:color="auto" w:fill="FAFAFA"/>
            <w:vAlign w:val="bottom"/>
          </w:tcPr>
          <w:p w14:paraId="03DDD776" w14:textId="77777777" w:rsidR="005E06D9" w:rsidRPr="004451C1" w:rsidRDefault="005E06D9" w:rsidP="005F3A59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14:paraId="709F6CEE" w14:textId="77777777" w:rsidR="005E06D9" w:rsidRPr="004451C1" w:rsidRDefault="005E06D9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92" w:type="dxa"/>
            <w:shd w:val="clear" w:color="auto" w:fill="FAFAFA"/>
            <w:vAlign w:val="bottom"/>
          </w:tcPr>
          <w:p w14:paraId="2F22E6F7" w14:textId="77777777" w:rsidR="005E06D9" w:rsidRPr="004451C1" w:rsidRDefault="005E06D9" w:rsidP="005F3A59">
            <w:pPr>
              <w:pStyle w:val="a4"/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14:paraId="690358FC" w14:textId="77777777" w:rsidR="005E06D9" w:rsidRPr="004451C1" w:rsidRDefault="005E06D9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14:paraId="4079B1C9" w14:textId="77777777" w:rsidR="005E06D9" w:rsidRPr="004451C1" w:rsidRDefault="005E06D9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92" w:type="dxa"/>
            <w:shd w:val="clear" w:color="auto" w:fill="FAFAFA"/>
            <w:vAlign w:val="bottom"/>
          </w:tcPr>
          <w:p w14:paraId="17A637A0" w14:textId="77777777" w:rsidR="005E06D9" w:rsidRPr="004451C1" w:rsidRDefault="005E06D9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14:paraId="5EB0B32A" w14:textId="77777777" w:rsidR="005E06D9" w:rsidRPr="004451C1" w:rsidRDefault="005E06D9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92" w:type="dxa"/>
            <w:shd w:val="clear" w:color="auto" w:fill="FAFAFA"/>
            <w:vAlign w:val="bottom"/>
          </w:tcPr>
          <w:p w14:paraId="3BD63B62" w14:textId="77777777" w:rsidR="005E06D9" w:rsidRPr="004451C1" w:rsidRDefault="005E06D9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0461C6" w:rsidRPr="004451C1" w14:paraId="033761DF" w14:textId="77777777" w:rsidTr="000461C6">
        <w:trPr>
          <w:trHeight w:val="20"/>
        </w:trPr>
        <w:tc>
          <w:tcPr>
            <w:tcW w:w="4500" w:type="dxa"/>
            <w:vAlign w:val="bottom"/>
          </w:tcPr>
          <w:p w14:paraId="51DC38F2" w14:textId="26CFF63F" w:rsidR="000461C6" w:rsidRPr="004451C1" w:rsidRDefault="000461C6" w:rsidP="000461C6">
            <w:pPr>
              <w:pStyle w:val="NormalIndent"/>
              <w:ind w:left="-22" w:firstLine="1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4451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F864AD" w:rsidRPr="00F864A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4451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Pr="004451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864AD" w:rsidRPr="00F864A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08817CCD" w14:textId="5B401F7E" w:rsidR="000461C6" w:rsidRPr="004451C1" w:rsidRDefault="000461C6" w:rsidP="000461C6">
            <w:pPr>
              <w:pStyle w:val="a4"/>
              <w:tabs>
                <w:tab w:val="decimal" w:pos="87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6A9D72A0" w14:textId="3485261E" w:rsidR="000461C6" w:rsidRPr="004451C1" w:rsidRDefault="00F864AD" w:rsidP="000461C6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864A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</w:t>
            </w:r>
            <w:r w:rsidR="000461C6" w:rsidRPr="000461C6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864A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554</w:t>
            </w:r>
          </w:p>
        </w:tc>
        <w:tc>
          <w:tcPr>
            <w:tcW w:w="1092" w:type="dxa"/>
            <w:shd w:val="clear" w:color="auto" w:fill="FAFAFA"/>
            <w:vAlign w:val="bottom"/>
          </w:tcPr>
          <w:p w14:paraId="35436022" w14:textId="0F06BD09" w:rsidR="000461C6" w:rsidRPr="004451C1" w:rsidRDefault="00F864AD" w:rsidP="000461C6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864A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44</w:t>
            </w:r>
            <w:r w:rsidR="000461C6" w:rsidRPr="000461C6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864A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408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74CBC36D" w14:textId="1F0BF72D" w:rsidR="000461C6" w:rsidRPr="004451C1" w:rsidRDefault="00F864AD" w:rsidP="000461C6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864A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0461C6" w:rsidRPr="004451C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864A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419</w:t>
            </w:r>
          </w:p>
        </w:tc>
        <w:tc>
          <w:tcPr>
            <w:tcW w:w="1092" w:type="dxa"/>
            <w:shd w:val="clear" w:color="auto" w:fill="FAFAFA"/>
            <w:vAlign w:val="bottom"/>
          </w:tcPr>
          <w:p w14:paraId="48152CF3" w14:textId="5734B91C" w:rsidR="000461C6" w:rsidRPr="004451C1" w:rsidRDefault="00F864AD" w:rsidP="000461C6">
            <w:pPr>
              <w:pStyle w:val="a4"/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864A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29</w:t>
            </w:r>
            <w:r w:rsidR="000461C6" w:rsidRPr="000461C6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864A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408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6F6A45F5" w14:textId="66960404" w:rsidR="000461C6" w:rsidRPr="004451C1" w:rsidRDefault="000461C6" w:rsidP="000461C6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461C6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F864AD" w:rsidRPr="00F864A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29</w:t>
            </w:r>
            <w:r w:rsidRPr="000461C6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864AD" w:rsidRPr="00F864A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121</w:t>
            </w:r>
            <w:r w:rsidRPr="000461C6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5B0AC67B" w14:textId="3867E74C" w:rsidR="000461C6" w:rsidRPr="004451C1" w:rsidRDefault="00F864AD" w:rsidP="000461C6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864A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928</w:t>
            </w:r>
          </w:p>
        </w:tc>
        <w:tc>
          <w:tcPr>
            <w:tcW w:w="1092" w:type="dxa"/>
            <w:shd w:val="clear" w:color="auto" w:fill="FAFAFA"/>
            <w:vAlign w:val="bottom"/>
          </w:tcPr>
          <w:p w14:paraId="476D4DE6" w14:textId="060C3D28" w:rsidR="000461C6" w:rsidRPr="004451C1" w:rsidRDefault="00F864AD" w:rsidP="000461C6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864A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</w:t>
            </w:r>
            <w:r w:rsidR="000461C6" w:rsidRPr="000461C6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864A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218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4B5BBB7B" w14:textId="24A752F5" w:rsidR="000461C6" w:rsidRPr="004451C1" w:rsidRDefault="00F864AD" w:rsidP="000461C6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864A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0461C6" w:rsidRPr="004451C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864A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242</w:t>
            </w:r>
          </w:p>
        </w:tc>
        <w:tc>
          <w:tcPr>
            <w:tcW w:w="1092" w:type="dxa"/>
            <w:shd w:val="clear" w:color="auto" w:fill="FAFAFA"/>
            <w:vAlign w:val="bottom"/>
          </w:tcPr>
          <w:p w14:paraId="1934373A" w14:textId="61567543" w:rsidR="000461C6" w:rsidRPr="004451C1" w:rsidRDefault="00F864AD" w:rsidP="000461C6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864A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89</w:t>
            </w:r>
            <w:r w:rsidR="000461C6" w:rsidRPr="004451C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864A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056</w:t>
            </w:r>
          </w:p>
        </w:tc>
      </w:tr>
      <w:tr w:rsidR="00C9175D" w:rsidRPr="004451C1" w14:paraId="32638E45" w14:textId="77777777" w:rsidTr="000461C6">
        <w:trPr>
          <w:trHeight w:val="20"/>
        </w:trPr>
        <w:tc>
          <w:tcPr>
            <w:tcW w:w="4500" w:type="dxa"/>
            <w:vAlign w:val="bottom"/>
          </w:tcPr>
          <w:p w14:paraId="7EB26B85" w14:textId="77777777" w:rsidR="00C9175D" w:rsidRPr="004451C1" w:rsidRDefault="00C9175D" w:rsidP="00C9175D">
            <w:pPr>
              <w:pStyle w:val="NormalIndent"/>
              <w:ind w:left="-22" w:firstLine="1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รับรู้ในกำไรหรือขาดทุน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1DD3C069" w14:textId="4A329B20" w:rsidR="00C9175D" w:rsidRPr="004451C1" w:rsidRDefault="00F864AD" w:rsidP="00C9175D">
            <w:pPr>
              <w:pStyle w:val="a4"/>
              <w:tabs>
                <w:tab w:val="decimal" w:pos="87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="00C9175D" w:rsidRPr="0001716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417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5F8946B2" w14:textId="1876B537" w:rsidR="00C9175D" w:rsidRPr="009209E2" w:rsidRDefault="00C9175D" w:rsidP="00C9175D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9209E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F864AD"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9209E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F864AD"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413</w:t>
            </w:r>
            <w:r w:rsidRPr="009209E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2" w:type="dxa"/>
            <w:shd w:val="clear" w:color="auto" w:fill="FAFAFA"/>
            <w:vAlign w:val="bottom"/>
          </w:tcPr>
          <w:p w14:paraId="306A109A" w14:textId="13E57FFF" w:rsidR="00C9175D" w:rsidRPr="009209E2" w:rsidRDefault="00C9175D" w:rsidP="00C9175D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9209E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F864AD"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9209E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F864AD"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616</w:t>
            </w:r>
            <w:r w:rsidRPr="009209E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700BBA09" w14:textId="66E0CBF7" w:rsidR="00C9175D" w:rsidRPr="009209E2" w:rsidRDefault="00C9175D" w:rsidP="00C9175D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9209E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F864AD"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952</w:t>
            </w:r>
            <w:r w:rsidRPr="009209E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92" w:type="dxa"/>
            <w:shd w:val="clear" w:color="auto" w:fill="FAFAFA"/>
            <w:vAlign w:val="bottom"/>
          </w:tcPr>
          <w:p w14:paraId="0CECE029" w14:textId="685BD6E3" w:rsidR="00C9175D" w:rsidRPr="009209E2" w:rsidRDefault="00C9175D" w:rsidP="00C9175D">
            <w:pPr>
              <w:pStyle w:val="a4"/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9209E2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76604627" w14:textId="3E6DA720" w:rsidR="00C9175D" w:rsidRPr="004451C1" w:rsidRDefault="00C9175D" w:rsidP="00C9175D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17169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F864AD"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01716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F864AD"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112</w:t>
            </w:r>
            <w:r w:rsidRPr="00017169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66704E63" w14:textId="52F3C21B" w:rsidR="00C9175D" w:rsidRPr="004451C1" w:rsidRDefault="00C9175D" w:rsidP="00C9175D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C9175D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F864AD" w:rsidRPr="00F864A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752</w:t>
            </w:r>
            <w:r w:rsidRPr="00C9175D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92" w:type="dxa"/>
            <w:shd w:val="clear" w:color="auto" w:fill="FAFAFA"/>
            <w:vAlign w:val="bottom"/>
          </w:tcPr>
          <w:p w14:paraId="7D7C0E7E" w14:textId="5B70957F" w:rsidR="00C9175D" w:rsidRPr="009209E2" w:rsidRDefault="00F864AD" w:rsidP="00C9175D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eastAsia="en-GB"/>
              </w:rPr>
            </w:pP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33</w:t>
            </w:r>
            <w:r w:rsidR="00BD2354" w:rsidRPr="009209E2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603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1D865FE3" w14:textId="4F9404BE" w:rsidR="00C9175D" w:rsidRPr="009209E2" w:rsidRDefault="00F864AD" w:rsidP="00C9175D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335</w:t>
            </w:r>
          </w:p>
        </w:tc>
        <w:tc>
          <w:tcPr>
            <w:tcW w:w="1092" w:type="dxa"/>
            <w:shd w:val="clear" w:color="auto" w:fill="FAFAFA"/>
            <w:vAlign w:val="bottom"/>
          </w:tcPr>
          <w:p w14:paraId="47195876" w14:textId="587F69DB" w:rsidR="00C9175D" w:rsidRPr="009209E2" w:rsidRDefault="00F864AD" w:rsidP="00C9175D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864A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33</w:t>
            </w:r>
            <w:r w:rsidR="00BD2354" w:rsidRPr="009209E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F864A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510</w:t>
            </w:r>
          </w:p>
        </w:tc>
      </w:tr>
      <w:tr w:rsidR="00C9175D" w:rsidRPr="004451C1" w14:paraId="0A58E08C" w14:textId="77777777" w:rsidTr="004451C1">
        <w:trPr>
          <w:trHeight w:val="20"/>
        </w:trPr>
        <w:tc>
          <w:tcPr>
            <w:tcW w:w="4500" w:type="dxa"/>
            <w:vAlign w:val="bottom"/>
          </w:tcPr>
          <w:p w14:paraId="3055BA05" w14:textId="77777777" w:rsidR="00C9175D" w:rsidRPr="004451C1" w:rsidRDefault="00C9175D" w:rsidP="00C9175D">
            <w:pPr>
              <w:pStyle w:val="NormalIndent"/>
              <w:ind w:left="-22" w:right="-110" w:firstLine="1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บันทึกโดยตรงผ่านรายการกำไรขาดทุนเบ็ดเสร็จ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63CE1A32" w14:textId="6250AC8D" w:rsidR="00C9175D" w:rsidRPr="004451C1" w:rsidRDefault="00C9175D" w:rsidP="00C9175D">
            <w:pPr>
              <w:pStyle w:val="a4"/>
              <w:tabs>
                <w:tab w:val="decimal" w:pos="87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74CFDBD5" w14:textId="199CE8B7" w:rsidR="00C9175D" w:rsidRPr="009209E2" w:rsidRDefault="00C9175D" w:rsidP="00C9175D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9209E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2" w:type="dxa"/>
            <w:shd w:val="clear" w:color="auto" w:fill="FAFAFA"/>
            <w:vAlign w:val="bottom"/>
          </w:tcPr>
          <w:p w14:paraId="65317B41" w14:textId="7A854067" w:rsidR="00C9175D" w:rsidRPr="009209E2" w:rsidRDefault="00C9175D" w:rsidP="00C9175D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9209E2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365256A3" w14:textId="6D80B6C5" w:rsidR="00C9175D" w:rsidRPr="009209E2" w:rsidRDefault="00C9175D" w:rsidP="00C9175D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9209E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F864AD"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223</w:t>
            </w:r>
            <w:r w:rsidRPr="009209E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2" w:type="dxa"/>
            <w:shd w:val="clear" w:color="auto" w:fill="FAFAFA"/>
            <w:vAlign w:val="bottom"/>
          </w:tcPr>
          <w:p w14:paraId="0FD285E2" w14:textId="3313F1DC" w:rsidR="00C9175D" w:rsidRPr="009209E2" w:rsidRDefault="00F864AD" w:rsidP="00C9175D">
            <w:pPr>
              <w:pStyle w:val="a4"/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C9175D" w:rsidRPr="009209E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434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1A66DA56" w14:textId="5E57DA70" w:rsidR="00C9175D" w:rsidRPr="004451C1" w:rsidRDefault="00C9175D" w:rsidP="00C9175D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76D2E7A9" w14:textId="6B63E3CF" w:rsidR="00C9175D" w:rsidRPr="004451C1" w:rsidRDefault="00C9175D" w:rsidP="00C9175D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FAFAFA"/>
            <w:vAlign w:val="bottom"/>
          </w:tcPr>
          <w:p w14:paraId="140E371B" w14:textId="72277654" w:rsidR="00C9175D" w:rsidRPr="009209E2" w:rsidRDefault="00C9175D" w:rsidP="00C9175D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eastAsia="en-GB"/>
              </w:rPr>
            </w:pPr>
            <w:r w:rsidRPr="009209E2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43EE1234" w14:textId="4E5A5095" w:rsidR="00C9175D" w:rsidRPr="009209E2" w:rsidRDefault="004766DE" w:rsidP="00C9175D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9209E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F864AD"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Pr="009209E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2" w:type="dxa"/>
            <w:shd w:val="clear" w:color="auto" w:fill="FAFAFA"/>
            <w:vAlign w:val="bottom"/>
          </w:tcPr>
          <w:p w14:paraId="1F3D364D" w14:textId="15A8907D" w:rsidR="00C9175D" w:rsidRPr="009209E2" w:rsidRDefault="00F864AD" w:rsidP="00C9175D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C9175D" w:rsidRPr="009209E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191</w:t>
            </w:r>
          </w:p>
        </w:tc>
      </w:tr>
      <w:tr w:rsidR="00C9175D" w:rsidRPr="004451C1" w14:paraId="68CF948D" w14:textId="77777777" w:rsidTr="004451C1">
        <w:trPr>
          <w:trHeight w:val="20"/>
        </w:trPr>
        <w:tc>
          <w:tcPr>
            <w:tcW w:w="4500" w:type="dxa"/>
            <w:vAlign w:val="bottom"/>
          </w:tcPr>
          <w:p w14:paraId="7E0527F5" w14:textId="5463408B" w:rsidR="00C9175D" w:rsidRPr="004451C1" w:rsidRDefault="00C9175D" w:rsidP="00C9175D">
            <w:pPr>
              <w:pStyle w:val="NormalIndent"/>
              <w:ind w:left="-22" w:right="-110" w:firstLine="11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4451C1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บันทึกโดยตรงผ่านกำไรสะสม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DACFA0" w14:textId="79FC1510" w:rsidR="00C9175D" w:rsidRPr="004451C1" w:rsidRDefault="00C9175D" w:rsidP="00C9175D">
            <w:pPr>
              <w:pStyle w:val="a4"/>
              <w:tabs>
                <w:tab w:val="decimal" w:pos="87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5BFD13" w14:textId="456DBF41" w:rsidR="00C9175D" w:rsidRPr="009209E2" w:rsidRDefault="00C9175D" w:rsidP="00C9175D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9209E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089479" w14:textId="5521FA60" w:rsidR="00C9175D" w:rsidRPr="009209E2" w:rsidRDefault="00C9175D" w:rsidP="00C9175D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9209E2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34C63D" w14:textId="7298EFA0" w:rsidR="00C9175D" w:rsidRPr="009209E2" w:rsidRDefault="00C9175D" w:rsidP="00C9175D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9209E2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A5FBBC" w14:textId="24EBB301" w:rsidR="00C9175D" w:rsidRPr="009209E2" w:rsidRDefault="00C9175D" w:rsidP="00C9175D">
            <w:pPr>
              <w:pStyle w:val="a4"/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9209E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F864AD"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Pr="009209E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F864AD"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154</w:t>
            </w:r>
            <w:r w:rsidRPr="009209E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B73284" w14:textId="69686516" w:rsidR="00C9175D" w:rsidRPr="004451C1" w:rsidRDefault="00C9175D" w:rsidP="00C9175D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19B5EB" w14:textId="0BEFD76B" w:rsidR="00C9175D" w:rsidRPr="004451C1" w:rsidRDefault="00C9175D" w:rsidP="00C9175D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64A22E" w14:textId="1160AFCF" w:rsidR="00C9175D" w:rsidRPr="009209E2" w:rsidRDefault="00C9175D" w:rsidP="00C9175D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eastAsia="en-GB"/>
              </w:rPr>
            </w:pPr>
            <w:r w:rsidRPr="009209E2">
              <w:rPr>
                <w:rFonts w:ascii="Browallia New" w:hAnsi="Browallia New" w:cs="Browallia New"/>
                <w:color w:val="auto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AEA630" w14:textId="1209F445" w:rsidR="00C9175D" w:rsidRPr="009209E2" w:rsidRDefault="00C9175D" w:rsidP="00C9175D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9209E2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2A536E" w14:textId="693AF09D" w:rsidR="00C9175D" w:rsidRPr="009209E2" w:rsidRDefault="00C9175D" w:rsidP="00C9175D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9209E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F864AD"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Pr="009209E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F864AD"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154</w:t>
            </w:r>
            <w:r w:rsidRPr="009209E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C9175D" w:rsidRPr="004451C1" w14:paraId="6A5ED1A9" w14:textId="77777777" w:rsidTr="00F15904">
        <w:trPr>
          <w:trHeight w:val="20"/>
        </w:trPr>
        <w:tc>
          <w:tcPr>
            <w:tcW w:w="4500" w:type="dxa"/>
            <w:vAlign w:val="bottom"/>
          </w:tcPr>
          <w:p w14:paraId="0EAB13A9" w14:textId="4BD247B6" w:rsidR="00C9175D" w:rsidRPr="004451C1" w:rsidRDefault="00C9175D" w:rsidP="00C9175D">
            <w:pPr>
              <w:pStyle w:val="NormalIndent"/>
              <w:ind w:left="-22" w:right="-155" w:firstLine="1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F864AD" w:rsidRPr="00F864A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 xml:space="preserve"> มิถุนายน</w:t>
            </w:r>
            <w:r w:rsidRPr="004451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="00F864AD" w:rsidRPr="00F864A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  <w:r w:rsidRPr="004451C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4451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(ยังไม่ได้ตรวจสอบ)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1DE1BB" w14:textId="2F2270D0" w:rsidR="00C9175D" w:rsidRPr="004451C1" w:rsidRDefault="00F864AD" w:rsidP="00C9175D">
            <w:pPr>
              <w:pStyle w:val="a4"/>
              <w:tabs>
                <w:tab w:val="decimal" w:pos="87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="00C9175D" w:rsidRPr="0001716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417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69AAA3" w14:textId="19EB0002" w:rsidR="00C9175D" w:rsidRPr="009209E2" w:rsidRDefault="00F864AD" w:rsidP="00C9175D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BD2354" w:rsidRPr="009209E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141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C3F1AE" w14:textId="0493D0C3" w:rsidR="00C9175D" w:rsidRPr="009209E2" w:rsidRDefault="00F864AD" w:rsidP="00C9175D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</w:t>
            </w:r>
            <w:r w:rsidR="00C9175D" w:rsidRPr="009209E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792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1B581B" w14:textId="0761FD2A" w:rsidR="00C9175D" w:rsidRPr="009209E2" w:rsidRDefault="00F864AD" w:rsidP="00C9175D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C9175D" w:rsidRPr="009209E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244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0FF0FB" w14:textId="6AEB4EBF" w:rsidR="00C9175D" w:rsidRPr="009209E2" w:rsidRDefault="00F864AD" w:rsidP="00C9175D">
            <w:pPr>
              <w:pStyle w:val="a4"/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</w:t>
            </w:r>
            <w:r w:rsidR="00C9175D" w:rsidRPr="009209E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688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9C999D" w14:textId="7C0F440B" w:rsidR="00C9175D" w:rsidRPr="004451C1" w:rsidRDefault="00C9175D" w:rsidP="00C9175D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17169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F864AD"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</w:t>
            </w:r>
            <w:r w:rsidRPr="0001716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F864AD"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233</w:t>
            </w:r>
            <w:r w:rsidRPr="00017169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BDDA01" w14:textId="0A4670E4" w:rsidR="00C9175D" w:rsidRPr="004451C1" w:rsidRDefault="00F864AD" w:rsidP="00C9175D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eastAsia="en-GB"/>
              </w:rPr>
            </w:pPr>
            <w:r w:rsidRPr="00F864AD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176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611428" w14:textId="03357EFD" w:rsidR="00C9175D" w:rsidRPr="009209E2" w:rsidRDefault="00F864AD" w:rsidP="00C9175D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eastAsia="en-GB"/>
              </w:rPr>
            </w:pP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55</w:t>
            </w:r>
            <w:r w:rsidR="00BD2354" w:rsidRPr="009209E2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821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9E354F" w14:textId="103F6CF6" w:rsidR="00C9175D" w:rsidRPr="009209E2" w:rsidRDefault="00F864AD" w:rsidP="00C9175D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864A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C9175D" w:rsidRPr="009209E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F864A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557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6FDC2E" w14:textId="0CAB9E3C" w:rsidR="00C9175D" w:rsidRPr="009209E2" w:rsidRDefault="00F864AD" w:rsidP="00C9175D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864A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120</w:t>
            </w:r>
            <w:r w:rsidR="00BD2354" w:rsidRPr="009209E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F864A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603</w:t>
            </w:r>
          </w:p>
        </w:tc>
      </w:tr>
      <w:tr w:rsidR="004451C1" w:rsidRPr="004451C1" w14:paraId="28E2415F" w14:textId="77777777" w:rsidTr="004451C1">
        <w:trPr>
          <w:trHeight w:val="20"/>
        </w:trPr>
        <w:tc>
          <w:tcPr>
            <w:tcW w:w="4500" w:type="dxa"/>
            <w:vAlign w:val="bottom"/>
          </w:tcPr>
          <w:p w14:paraId="529E3176" w14:textId="77777777" w:rsidR="005E06D9" w:rsidRPr="004451C1" w:rsidRDefault="005E06D9" w:rsidP="004451C1">
            <w:pPr>
              <w:pStyle w:val="a4"/>
              <w:ind w:left="-22" w:right="0" w:firstLine="11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DC5961" w14:textId="77777777" w:rsidR="005E06D9" w:rsidRPr="004451C1" w:rsidRDefault="005E06D9" w:rsidP="005F3A59">
            <w:pPr>
              <w:pStyle w:val="a4"/>
              <w:tabs>
                <w:tab w:val="decimal" w:pos="87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5DAC17" w14:textId="77777777" w:rsidR="005E06D9" w:rsidRPr="004451C1" w:rsidRDefault="005E06D9" w:rsidP="005F3A59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9FBDA1" w14:textId="77777777" w:rsidR="005E06D9" w:rsidRPr="004451C1" w:rsidRDefault="005E06D9" w:rsidP="005F3A59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3AAA12" w14:textId="77777777" w:rsidR="005E06D9" w:rsidRPr="004451C1" w:rsidRDefault="005E06D9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9B538D" w14:textId="77777777" w:rsidR="005E06D9" w:rsidRPr="004451C1" w:rsidRDefault="005E06D9" w:rsidP="005F3A59">
            <w:pPr>
              <w:pStyle w:val="a4"/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107FD" w14:textId="77777777" w:rsidR="005E06D9" w:rsidRPr="004451C1" w:rsidRDefault="005E06D9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FC3E7E" w14:textId="77777777" w:rsidR="005E06D9" w:rsidRPr="004451C1" w:rsidRDefault="005E06D9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6297D" w14:textId="77777777" w:rsidR="005E06D9" w:rsidRPr="004451C1" w:rsidRDefault="005E06D9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A94A73" w14:textId="77777777" w:rsidR="005E06D9" w:rsidRPr="004451C1" w:rsidRDefault="005E06D9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A05ED" w14:textId="77777777" w:rsidR="005E06D9" w:rsidRPr="004451C1" w:rsidRDefault="005E06D9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4451C1" w:rsidRPr="004451C1" w14:paraId="536834AF" w14:textId="77777777" w:rsidTr="004451C1">
        <w:trPr>
          <w:trHeight w:val="20"/>
        </w:trPr>
        <w:tc>
          <w:tcPr>
            <w:tcW w:w="4500" w:type="dxa"/>
            <w:vAlign w:val="bottom"/>
          </w:tcPr>
          <w:p w14:paraId="0AF29F0C" w14:textId="261F0534" w:rsidR="005E06D9" w:rsidRPr="004451C1" w:rsidRDefault="005E06D9" w:rsidP="004451C1">
            <w:pPr>
              <w:pStyle w:val="NormalIndent"/>
              <w:ind w:left="-22" w:firstLine="1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4451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F864AD" w:rsidRPr="00F864A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4451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Pr="004451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864AD" w:rsidRPr="00F864A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18CC586B" w14:textId="63868AAE" w:rsidR="005E06D9" w:rsidRPr="004451C1" w:rsidRDefault="00B55876" w:rsidP="005F3A59">
            <w:pPr>
              <w:pStyle w:val="a4"/>
              <w:tabs>
                <w:tab w:val="decimal" w:pos="87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7268B82A" w14:textId="02A7D79A" w:rsidR="005E06D9" w:rsidRPr="004451C1" w:rsidRDefault="00F864AD" w:rsidP="005F3A59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864A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</w:t>
            </w:r>
            <w:r w:rsidR="00B55876" w:rsidRPr="004451C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864A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458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66E2569" w14:textId="18539F9F" w:rsidR="005E06D9" w:rsidRPr="004451C1" w:rsidRDefault="00F864AD" w:rsidP="005F3A59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864A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37</w:t>
            </w:r>
            <w:r w:rsidR="00B55876" w:rsidRPr="004451C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864A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691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3A9DF441" w14:textId="0F4E96F8" w:rsidR="005E06D9" w:rsidRPr="004451C1" w:rsidRDefault="00F864AD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864A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B55876" w:rsidRPr="004451C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864A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477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8B0238D" w14:textId="5C640154" w:rsidR="005E06D9" w:rsidRPr="004451C1" w:rsidRDefault="00F864AD" w:rsidP="005F3A59">
            <w:pPr>
              <w:pStyle w:val="a4"/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864A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29</w:t>
            </w:r>
            <w:r w:rsidR="00B55876" w:rsidRPr="004451C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864A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412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7850AC10" w14:textId="59EEDA12" w:rsidR="005E06D9" w:rsidRPr="004451C1" w:rsidRDefault="00B55876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F864AD" w:rsidRPr="00F864A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24</w:t>
            </w: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864AD" w:rsidRPr="00F864A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369</w:t>
            </w: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49E5EBD5" w14:textId="5BCFF532" w:rsidR="005E06D9" w:rsidRPr="004451C1" w:rsidRDefault="00F864AD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864A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  <w:r w:rsidR="00B55876" w:rsidRPr="004451C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864A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252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4951456" w14:textId="505DFEC9" w:rsidR="005E06D9" w:rsidRPr="004451C1" w:rsidRDefault="00B55876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005845B6" w14:textId="1CDB1497" w:rsidR="005E06D9" w:rsidRPr="004451C1" w:rsidRDefault="00F864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864A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B55876" w:rsidRPr="004451C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864A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656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5770E30" w14:textId="477B765E" w:rsidR="005E06D9" w:rsidRPr="004451C1" w:rsidRDefault="00F864AD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864A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73</w:t>
            </w:r>
            <w:r w:rsidR="00B55876" w:rsidRPr="004451C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864A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577</w:t>
            </w:r>
          </w:p>
        </w:tc>
      </w:tr>
      <w:tr w:rsidR="004451C1" w:rsidRPr="004451C1" w14:paraId="757AB91E" w14:textId="77777777" w:rsidTr="004451C1">
        <w:trPr>
          <w:trHeight w:val="20"/>
        </w:trPr>
        <w:tc>
          <w:tcPr>
            <w:tcW w:w="4500" w:type="dxa"/>
            <w:vAlign w:val="bottom"/>
          </w:tcPr>
          <w:p w14:paraId="5FB9FF5B" w14:textId="77777777" w:rsidR="00613469" w:rsidRPr="004451C1" w:rsidRDefault="00613469" w:rsidP="004451C1">
            <w:pPr>
              <w:pStyle w:val="NormalIndent"/>
              <w:ind w:left="-22" w:firstLine="1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รับรู้ในกำไรหรือขาดทุน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7D862178" w14:textId="0BBBEB47" w:rsidR="00613469" w:rsidRPr="004451C1" w:rsidRDefault="00613469" w:rsidP="005F3A59">
            <w:pPr>
              <w:pStyle w:val="a4"/>
              <w:tabs>
                <w:tab w:val="decimal" w:pos="87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1DBEE983" w14:textId="6391A007" w:rsidR="00613469" w:rsidRPr="004451C1" w:rsidRDefault="00613469" w:rsidP="005F3A59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F864AD" w:rsidRPr="00F864A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F864AD" w:rsidRPr="00F864A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904</w:t>
            </w: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011163D" w14:textId="70D3AB24" w:rsidR="00613469" w:rsidRPr="004451C1" w:rsidRDefault="00F864AD" w:rsidP="005F3A59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864A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="00613469"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F864A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717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6A8EFF38" w14:textId="149CA639" w:rsidR="00613469" w:rsidRPr="004451C1" w:rsidRDefault="00F864AD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864A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542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AE1F81D" w14:textId="133DC72F" w:rsidR="00613469" w:rsidRPr="004451C1" w:rsidRDefault="00613469" w:rsidP="005F3A59">
            <w:pPr>
              <w:pStyle w:val="a4"/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F864AD" w:rsidRPr="00F864A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F864AD" w:rsidRPr="00F864A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894</w:t>
            </w: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19F8322D" w14:textId="1D11E5DF" w:rsidR="00613469" w:rsidRPr="004451C1" w:rsidRDefault="00613469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F864AD" w:rsidRPr="00F864A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F864AD" w:rsidRPr="00F864A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752</w:t>
            </w: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61A9A051" w14:textId="7290C121" w:rsidR="00613469" w:rsidRPr="004451C1" w:rsidRDefault="00613469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F864AD" w:rsidRPr="00F864A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</w:t>
            </w: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F864AD" w:rsidRPr="00F864A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324</w:t>
            </w: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3783791" w14:textId="68BE3E2C" w:rsidR="00613469" w:rsidRPr="004451C1" w:rsidRDefault="00F864AD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eastAsia="en-GB"/>
              </w:rPr>
            </w:pPr>
            <w:r w:rsidRPr="00F864AD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22</w:t>
            </w:r>
            <w:r w:rsidR="00613469" w:rsidRPr="004451C1">
              <w:rPr>
                <w:rFonts w:ascii="Browallia New" w:hAnsi="Browallia New" w:cs="Browallia New"/>
                <w:color w:val="auto"/>
                <w:sz w:val="22"/>
                <w:szCs w:val="22"/>
                <w:lang w:eastAsia="en-GB"/>
              </w:rPr>
              <w:t>,</w:t>
            </w:r>
            <w:r w:rsidRPr="00F864AD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218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5310E519" w14:textId="13E20A60" w:rsidR="00613469" w:rsidRPr="004451C1" w:rsidRDefault="00F864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864A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239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A31D9BB" w14:textId="47B9C4BA" w:rsidR="00613469" w:rsidRPr="004451C1" w:rsidRDefault="00F864AD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864A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613469" w:rsidRPr="004451C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864A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842</w:t>
            </w:r>
          </w:p>
        </w:tc>
      </w:tr>
      <w:tr w:rsidR="004451C1" w:rsidRPr="004451C1" w14:paraId="03C75D77" w14:textId="77777777" w:rsidTr="004451C1">
        <w:trPr>
          <w:trHeight w:val="20"/>
        </w:trPr>
        <w:tc>
          <w:tcPr>
            <w:tcW w:w="4500" w:type="dxa"/>
            <w:vAlign w:val="bottom"/>
          </w:tcPr>
          <w:p w14:paraId="001C9A1B" w14:textId="77777777" w:rsidR="00613469" w:rsidRPr="004451C1" w:rsidRDefault="00613469" w:rsidP="004451C1">
            <w:pPr>
              <w:pStyle w:val="NormalIndent"/>
              <w:ind w:left="-22" w:right="-110" w:firstLine="1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บันทึกโดยตรงผ่านรายการกำไรขาดทุนเบ็ดเสร็จ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6450A7FE" w14:textId="6B2FA4B1" w:rsidR="00613469" w:rsidRPr="004451C1" w:rsidRDefault="00613469" w:rsidP="005F3A59">
            <w:pPr>
              <w:pStyle w:val="a4"/>
              <w:tabs>
                <w:tab w:val="decimal" w:pos="87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05499F3C" w14:textId="1DCE19FB" w:rsidR="00613469" w:rsidRPr="004451C1" w:rsidRDefault="00613469" w:rsidP="005F3A59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746E6822" w14:textId="06C77972" w:rsidR="00613469" w:rsidRPr="004451C1" w:rsidRDefault="00613469" w:rsidP="005F3A59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4A9DC80D" w14:textId="5F846F1F" w:rsidR="00613469" w:rsidRPr="004451C1" w:rsidRDefault="00F864AD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864A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400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2210838D" w14:textId="6B342EE5" w:rsidR="00613469" w:rsidRPr="004451C1" w:rsidRDefault="00F864AD" w:rsidP="005F3A59">
            <w:pPr>
              <w:pStyle w:val="a4"/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864A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24</w:t>
            </w:r>
            <w:r w:rsidR="00613469"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F864A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005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6E93701E" w14:textId="5C7BF56E" w:rsidR="00613469" w:rsidRPr="004451C1" w:rsidRDefault="00613469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29411C12" w14:textId="1A836617" w:rsidR="00613469" w:rsidRPr="004451C1" w:rsidRDefault="00613469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1DEAB0B" w14:textId="3DF02DC3" w:rsidR="00613469" w:rsidRPr="004451C1" w:rsidRDefault="00613469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eastAsia="en-GB"/>
              </w:rPr>
            </w:pP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5875D967" w14:textId="3B91309F" w:rsidR="00613469" w:rsidRPr="004451C1" w:rsidRDefault="00F864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864A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347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C221D35" w14:textId="2C126B75" w:rsidR="00613469" w:rsidRPr="004451C1" w:rsidRDefault="00F864AD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864A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24</w:t>
            </w:r>
            <w:r w:rsidR="00613469" w:rsidRPr="004451C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864A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752</w:t>
            </w:r>
          </w:p>
        </w:tc>
      </w:tr>
      <w:tr w:rsidR="004451C1" w:rsidRPr="004451C1" w14:paraId="1003FD1E" w14:textId="77777777" w:rsidTr="004451C1">
        <w:trPr>
          <w:trHeight w:val="20"/>
        </w:trPr>
        <w:tc>
          <w:tcPr>
            <w:tcW w:w="4500" w:type="dxa"/>
            <w:vAlign w:val="bottom"/>
          </w:tcPr>
          <w:p w14:paraId="5E1E79BA" w14:textId="0DC21D5D" w:rsidR="00613469" w:rsidRPr="004451C1" w:rsidRDefault="00613469" w:rsidP="004451C1">
            <w:pPr>
              <w:pStyle w:val="NormalIndent"/>
              <w:ind w:left="-22" w:right="-110" w:firstLine="11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4451C1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บันทึกโดยตรงผ่านกำไรสะสม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0BD2B" w14:textId="1A852DB5" w:rsidR="00613469" w:rsidRPr="004451C1" w:rsidRDefault="00613469" w:rsidP="005F3A59">
            <w:pPr>
              <w:pStyle w:val="a4"/>
              <w:tabs>
                <w:tab w:val="decimal" w:pos="87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60A57" w14:textId="023731C7" w:rsidR="00613469" w:rsidRPr="004451C1" w:rsidRDefault="00613469" w:rsidP="005F3A59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577EC6" w14:textId="1A7D5B8A" w:rsidR="00613469" w:rsidRPr="004451C1" w:rsidRDefault="00613469" w:rsidP="005F3A59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A76399" w14:textId="562D721C" w:rsidR="00613469" w:rsidRPr="004451C1" w:rsidRDefault="00613469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4AD1D" w14:textId="2DBC30C5" w:rsidR="00613469" w:rsidRPr="004451C1" w:rsidRDefault="00613469" w:rsidP="005F3A59">
            <w:pPr>
              <w:pStyle w:val="a4"/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F864AD" w:rsidRPr="00F864A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</w:t>
            </w: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F864AD" w:rsidRPr="00F864A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115</w:t>
            </w: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9204C8" w14:textId="3CFBE178" w:rsidR="00613469" w:rsidRPr="004451C1" w:rsidRDefault="00613469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CE3EEE" w14:textId="26058F23" w:rsidR="00613469" w:rsidRPr="004451C1" w:rsidRDefault="00613469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50F4DE" w14:textId="3E5103B0" w:rsidR="00613469" w:rsidRPr="004451C1" w:rsidRDefault="00613469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eastAsia="en-GB"/>
              </w:rPr>
            </w:pP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CEE2A2" w14:textId="450745D6" w:rsidR="00613469" w:rsidRPr="004451C1" w:rsidRDefault="00613469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92F99" w14:textId="69FC3155" w:rsidR="00613469" w:rsidRPr="004451C1" w:rsidRDefault="00613469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F864AD" w:rsidRPr="00F864A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</w:t>
            </w: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864AD" w:rsidRPr="00F864A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115</w:t>
            </w: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4451C1" w:rsidRPr="004451C1" w14:paraId="2E5872D7" w14:textId="77777777" w:rsidTr="004451C1">
        <w:trPr>
          <w:trHeight w:val="20"/>
        </w:trPr>
        <w:tc>
          <w:tcPr>
            <w:tcW w:w="4500" w:type="dxa"/>
            <w:vAlign w:val="bottom"/>
          </w:tcPr>
          <w:p w14:paraId="12593E3A" w14:textId="4E702102" w:rsidR="005E06D9" w:rsidRPr="004451C1" w:rsidRDefault="005E06D9" w:rsidP="004451C1">
            <w:pPr>
              <w:pStyle w:val="NormalIndent"/>
              <w:ind w:left="-22" w:right="-155" w:firstLine="1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F864AD" w:rsidRPr="00F864A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4451C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4451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F864AD" w:rsidRPr="00F864A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  <w:r w:rsidR="00FB2F2E" w:rsidRPr="004451C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(</w:t>
            </w:r>
            <w:r w:rsidR="00FB2F2E" w:rsidRPr="004451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ตรวจสอบแล้ว)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B5000E" w14:textId="42CDE7B3" w:rsidR="005E06D9" w:rsidRPr="004451C1" w:rsidRDefault="00B2144F" w:rsidP="005F3A59">
            <w:pPr>
              <w:pStyle w:val="a4"/>
              <w:tabs>
                <w:tab w:val="decimal" w:pos="87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CFC96B" w14:textId="6E3C6755" w:rsidR="005E06D9" w:rsidRPr="004451C1" w:rsidRDefault="00F864AD" w:rsidP="005F3A59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864A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</w:t>
            </w:r>
            <w:r w:rsidR="00B2144F"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F864A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554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6EC76A" w14:textId="39DAE510" w:rsidR="005E06D9" w:rsidRPr="004451C1" w:rsidRDefault="00F864AD" w:rsidP="005F3A59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864A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44</w:t>
            </w:r>
            <w:r w:rsidR="00B2144F"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F864A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408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E51A87" w14:textId="6E13DABA" w:rsidR="005E06D9" w:rsidRPr="004451C1" w:rsidRDefault="00F864AD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864A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B2144F" w:rsidRPr="004451C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864A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419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3791F8" w14:textId="41BD57AF" w:rsidR="005E06D9" w:rsidRPr="004451C1" w:rsidRDefault="00F864AD" w:rsidP="005F3A59">
            <w:pPr>
              <w:pStyle w:val="a4"/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864A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29</w:t>
            </w:r>
            <w:r w:rsidR="00B2144F"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F864A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408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E7CAA2" w14:textId="1272A7CC" w:rsidR="005E06D9" w:rsidRPr="004451C1" w:rsidRDefault="00B2144F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F864AD" w:rsidRPr="00F864A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29</w:t>
            </w: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F864AD" w:rsidRPr="00F864A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121</w:t>
            </w: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558622" w14:textId="23CAB53D" w:rsidR="005E06D9" w:rsidRPr="004451C1" w:rsidRDefault="00F864AD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eastAsia="en-GB"/>
              </w:rPr>
            </w:pPr>
            <w:r w:rsidRPr="00F864AD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928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07CC05" w14:textId="2F2E5AF3" w:rsidR="005E06D9" w:rsidRPr="004451C1" w:rsidRDefault="00F864AD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eastAsia="en-GB"/>
              </w:rPr>
            </w:pPr>
            <w:r w:rsidRPr="00F864AD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22</w:t>
            </w:r>
            <w:r w:rsidR="00B2144F" w:rsidRPr="004451C1">
              <w:rPr>
                <w:rFonts w:ascii="Browallia New" w:hAnsi="Browallia New" w:cs="Browallia New"/>
                <w:color w:val="auto"/>
                <w:sz w:val="22"/>
                <w:szCs w:val="22"/>
                <w:lang w:eastAsia="en-GB"/>
              </w:rPr>
              <w:t>,</w:t>
            </w:r>
            <w:r w:rsidRPr="00F864AD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218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42CB0C" w14:textId="58C9F036" w:rsidR="005E06D9" w:rsidRPr="004451C1" w:rsidRDefault="00F864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864A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B2144F" w:rsidRPr="004451C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864A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242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745E74" w14:textId="008A6B91" w:rsidR="005E06D9" w:rsidRPr="004451C1" w:rsidRDefault="00F864AD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864A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89</w:t>
            </w:r>
            <w:r w:rsidR="00B2144F" w:rsidRPr="004451C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864AD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056</w:t>
            </w:r>
          </w:p>
        </w:tc>
      </w:tr>
    </w:tbl>
    <w:p w14:paraId="0E3AE283" w14:textId="1EB5B768" w:rsidR="003A31CC" w:rsidRDefault="003A31CC" w:rsidP="00691356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49C4EF" w14:textId="7514C87B" w:rsidR="004451C1" w:rsidRPr="006F234F" w:rsidRDefault="004451C1" w:rsidP="00691356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1540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93"/>
        <w:gridCol w:w="1091"/>
        <w:gridCol w:w="1091"/>
        <w:gridCol w:w="1092"/>
        <w:gridCol w:w="1091"/>
        <w:gridCol w:w="1092"/>
        <w:gridCol w:w="1091"/>
        <w:gridCol w:w="1091"/>
        <w:gridCol w:w="1092"/>
        <w:gridCol w:w="1091"/>
        <w:gridCol w:w="1092"/>
      </w:tblGrid>
      <w:tr w:rsidR="00BD7DAD" w:rsidRPr="004451C1" w14:paraId="3483F936" w14:textId="77777777" w:rsidTr="004451C1">
        <w:trPr>
          <w:trHeight w:val="20"/>
        </w:trPr>
        <w:tc>
          <w:tcPr>
            <w:tcW w:w="4493" w:type="dxa"/>
            <w:vAlign w:val="bottom"/>
          </w:tcPr>
          <w:p w14:paraId="6CE9EA9E" w14:textId="77777777" w:rsidR="00BD7DAD" w:rsidRPr="004451C1" w:rsidRDefault="00BD7DAD" w:rsidP="004451C1">
            <w:pPr>
              <w:pStyle w:val="a4"/>
              <w:ind w:left="-22" w:right="0" w:hanging="7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914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AAF4D" w14:textId="7DE6D914" w:rsidR="00BD7DAD" w:rsidRPr="004451C1" w:rsidRDefault="00BD7DAD" w:rsidP="005F3A59">
            <w:pPr>
              <w:pStyle w:val="a4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BD7DAD" w:rsidRPr="004451C1" w14:paraId="099089E9" w14:textId="77777777" w:rsidTr="004451C1">
        <w:trPr>
          <w:trHeight w:val="20"/>
        </w:trPr>
        <w:tc>
          <w:tcPr>
            <w:tcW w:w="4493" w:type="dxa"/>
            <w:vAlign w:val="bottom"/>
          </w:tcPr>
          <w:p w14:paraId="45FC5719" w14:textId="77777777" w:rsidR="00BD7DAD" w:rsidRPr="004451C1" w:rsidRDefault="00BD7DAD" w:rsidP="004451C1">
            <w:pPr>
              <w:pStyle w:val="a4"/>
              <w:ind w:left="-22" w:right="0" w:hanging="7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7CA622AF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1" w:type="dxa"/>
            <w:vAlign w:val="bottom"/>
          </w:tcPr>
          <w:p w14:paraId="0C8D9428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สำรอง</w:t>
            </w:r>
          </w:p>
        </w:tc>
        <w:tc>
          <w:tcPr>
            <w:tcW w:w="1092" w:type="dxa"/>
            <w:vAlign w:val="bottom"/>
          </w:tcPr>
          <w:p w14:paraId="2E796A52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02F09094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2" w:type="dxa"/>
            <w:vAlign w:val="bottom"/>
          </w:tcPr>
          <w:p w14:paraId="61E72780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1" w:type="dxa"/>
            <w:vAlign w:val="bottom"/>
          </w:tcPr>
          <w:p w14:paraId="7BE33A02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57354DC5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2" w:type="dxa"/>
            <w:vAlign w:val="bottom"/>
          </w:tcPr>
          <w:p w14:paraId="32F55FE6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1" w:type="dxa"/>
            <w:vAlign w:val="bottom"/>
          </w:tcPr>
          <w:p w14:paraId="0A6CD286" w14:textId="77777777" w:rsidR="00BD7DAD" w:rsidRPr="004451C1" w:rsidRDefault="00BD7DAD" w:rsidP="005F3A59">
            <w:pPr>
              <w:pStyle w:val="a4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2" w:type="dxa"/>
            <w:vAlign w:val="bottom"/>
          </w:tcPr>
          <w:p w14:paraId="0BD51B9A" w14:textId="77777777" w:rsidR="00BD7DAD" w:rsidRPr="004451C1" w:rsidRDefault="00BD7DAD" w:rsidP="005F3A59">
            <w:pPr>
              <w:pStyle w:val="a4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BD7DAD" w:rsidRPr="004451C1" w14:paraId="543A9DC1" w14:textId="77777777" w:rsidTr="004451C1">
        <w:trPr>
          <w:trHeight w:val="20"/>
        </w:trPr>
        <w:tc>
          <w:tcPr>
            <w:tcW w:w="4493" w:type="dxa"/>
            <w:vAlign w:val="bottom"/>
          </w:tcPr>
          <w:p w14:paraId="09077482" w14:textId="77777777" w:rsidR="00BD7DAD" w:rsidRPr="004451C1" w:rsidRDefault="00BD7DAD" w:rsidP="004451C1">
            <w:pPr>
              <w:pStyle w:val="a4"/>
              <w:ind w:left="-22" w:right="0" w:hanging="7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7E0D4FED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1" w:type="dxa"/>
            <w:vAlign w:val="bottom"/>
          </w:tcPr>
          <w:p w14:paraId="5FC039D9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ค่าสินไหม</w:t>
            </w:r>
          </w:p>
        </w:tc>
        <w:tc>
          <w:tcPr>
            <w:tcW w:w="1092" w:type="dxa"/>
            <w:vAlign w:val="bottom"/>
          </w:tcPr>
          <w:p w14:paraId="6C781252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5563C17C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2" w:type="dxa"/>
            <w:vAlign w:val="bottom"/>
          </w:tcPr>
          <w:p w14:paraId="6F0288E3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1" w:type="dxa"/>
            <w:vAlign w:val="bottom"/>
          </w:tcPr>
          <w:p w14:paraId="4F4A5A4F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72776DA0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2" w:type="dxa"/>
            <w:vAlign w:val="bottom"/>
          </w:tcPr>
          <w:p w14:paraId="6AB586AA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1" w:type="dxa"/>
            <w:vAlign w:val="bottom"/>
          </w:tcPr>
          <w:p w14:paraId="50FC0531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2" w:type="dxa"/>
            <w:vAlign w:val="bottom"/>
          </w:tcPr>
          <w:p w14:paraId="6F60160B" w14:textId="77777777" w:rsidR="00BD7DAD" w:rsidRPr="004451C1" w:rsidRDefault="00BD7DAD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BD7DAD" w:rsidRPr="004451C1" w14:paraId="1DC74146" w14:textId="77777777" w:rsidTr="004451C1">
        <w:trPr>
          <w:trHeight w:val="20"/>
        </w:trPr>
        <w:tc>
          <w:tcPr>
            <w:tcW w:w="4493" w:type="dxa"/>
            <w:vAlign w:val="bottom"/>
          </w:tcPr>
          <w:p w14:paraId="67C2D565" w14:textId="77777777" w:rsidR="00BD7DAD" w:rsidRPr="004451C1" w:rsidRDefault="00BD7DAD" w:rsidP="004451C1">
            <w:pPr>
              <w:pStyle w:val="a4"/>
              <w:ind w:left="-22" w:right="0" w:hanging="7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38816D31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1" w:type="dxa"/>
            <w:vAlign w:val="bottom"/>
          </w:tcPr>
          <w:p w14:paraId="5846C10C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ทดแทนที่</w:t>
            </w:r>
          </w:p>
        </w:tc>
        <w:tc>
          <w:tcPr>
            <w:tcW w:w="1092" w:type="dxa"/>
            <w:vAlign w:val="bottom"/>
          </w:tcPr>
          <w:p w14:paraId="2D68D7CE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2A2BC9A3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2" w:type="dxa"/>
            <w:vAlign w:val="bottom"/>
          </w:tcPr>
          <w:p w14:paraId="6CE336D9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1" w:type="dxa"/>
            <w:vAlign w:val="bottom"/>
          </w:tcPr>
          <w:p w14:paraId="63BC0B5B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400C8AE2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2" w:type="dxa"/>
            <w:vAlign w:val="bottom"/>
          </w:tcPr>
          <w:p w14:paraId="3C38DE5D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1" w:type="dxa"/>
            <w:vAlign w:val="bottom"/>
          </w:tcPr>
          <w:p w14:paraId="6CB75C97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2" w:type="dxa"/>
            <w:vAlign w:val="bottom"/>
          </w:tcPr>
          <w:p w14:paraId="5167FFA5" w14:textId="77777777" w:rsidR="00BD7DAD" w:rsidRPr="004451C1" w:rsidRDefault="00BD7DAD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BD7DAD" w:rsidRPr="004451C1" w14:paraId="088BA949" w14:textId="77777777" w:rsidTr="004451C1">
        <w:trPr>
          <w:trHeight w:val="20"/>
        </w:trPr>
        <w:tc>
          <w:tcPr>
            <w:tcW w:w="4493" w:type="dxa"/>
            <w:vAlign w:val="bottom"/>
          </w:tcPr>
          <w:p w14:paraId="001FD63A" w14:textId="77777777" w:rsidR="00BD7DAD" w:rsidRPr="004451C1" w:rsidRDefault="00BD7DAD" w:rsidP="004451C1">
            <w:pPr>
              <w:pStyle w:val="a4"/>
              <w:ind w:left="-22" w:right="0" w:hanging="7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606A2099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1" w:type="dxa"/>
            <w:vAlign w:val="bottom"/>
          </w:tcPr>
          <w:p w14:paraId="627169E5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เกิดขึ้นที่</w:t>
            </w:r>
          </w:p>
        </w:tc>
        <w:tc>
          <w:tcPr>
            <w:tcW w:w="1092" w:type="dxa"/>
            <w:vAlign w:val="bottom"/>
          </w:tcPr>
          <w:p w14:paraId="33F85607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59090A3B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2" w:type="dxa"/>
            <w:vAlign w:val="bottom"/>
          </w:tcPr>
          <w:p w14:paraId="4ADA6268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ขาดทุนที่ยัง</w:t>
            </w:r>
          </w:p>
        </w:tc>
        <w:tc>
          <w:tcPr>
            <w:tcW w:w="1091" w:type="dxa"/>
            <w:vAlign w:val="bottom"/>
          </w:tcPr>
          <w:p w14:paraId="36FE1BFB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4D842AC0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2" w:type="dxa"/>
            <w:vAlign w:val="bottom"/>
          </w:tcPr>
          <w:p w14:paraId="6268D4ED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1" w:type="dxa"/>
            <w:vAlign w:val="bottom"/>
          </w:tcPr>
          <w:p w14:paraId="6ABD6562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2" w:type="dxa"/>
            <w:vAlign w:val="bottom"/>
          </w:tcPr>
          <w:p w14:paraId="7EE73FE8" w14:textId="77777777" w:rsidR="00BD7DAD" w:rsidRPr="004451C1" w:rsidRDefault="00BD7DAD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BD7DAD" w:rsidRPr="004451C1" w14:paraId="4435DA45" w14:textId="77777777" w:rsidTr="004451C1">
        <w:trPr>
          <w:trHeight w:val="20"/>
        </w:trPr>
        <w:tc>
          <w:tcPr>
            <w:tcW w:w="4493" w:type="dxa"/>
            <w:vAlign w:val="bottom"/>
          </w:tcPr>
          <w:p w14:paraId="70EA0EB0" w14:textId="77777777" w:rsidR="00BD7DAD" w:rsidRPr="004451C1" w:rsidRDefault="00BD7DAD" w:rsidP="004451C1">
            <w:pPr>
              <w:pStyle w:val="a4"/>
              <w:ind w:left="-22" w:right="0" w:hanging="7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5E42667A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1" w:type="dxa"/>
            <w:vAlign w:val="bottom"/>
          </w:tcPr>
          <w:p w14:paraId="34624FEE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ได้รับ</w:t>
            </w:r>
          </w:p>
        </w:tc>
        <w:tc>
          <w:tcPr>
            <w:tcW w:w="1092" w:type="dxa"/>
            <w:vAlign w:val="bottom"/>
          </w:tcPr>
          <w:p w14:paraId="3AA12FBC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ค่าบำเหน็จ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54B103B5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2" w:type="dxa"/>
            <w:vAlign w:val="bottom"/>
          </w:tcPr>
          <w:p w14:paraId="25E80A60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ไม่เกิดขึ้น</w:t>
            </w:r>
          </w:p>
        </w:tc>
        <w:tc>
          <w:tcPr>
            <w:tcW w:w="1091" w:type="dxa"/>
            <w:vAlign w:val="bottom"/>
          </w:tcPr>
          <w:p w14:paraId="51E2D3A0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ต้นทุน</w:t>
            </w:r>
          </w:p>
        </w:tc>
        <w:tc>
          <w:tcPr>
            <w:tcW w:w="1091" w:type="dxa"/>
            <w:vAlign w:val="bottom"/>
          </w:tcPr>
          <w:p w14:paraId="05DD774C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2" w:type="dxa"/>
            <w:vAlign w:val="bottom"/>
          </w:tcPr>
          <w:p w14:paraId="1C364DBE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6A512F2A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2" w:type="dxa"/>
            <w:vAlign w:val="bottom"/>
          </w:tcPr>
          <w:p w14:paraId="478B407D" w14:textId="77777777" w:rsidR="00BD7DAD" w:rsidRPr="004451C1" w:rsidRDefault="00BD7DAD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BD7DAD" w:rsidRPr="004451C1" w14:paraId="2107EDD7" w14:textId="77777777" w:rsidTr="004451C1">
        <w:trPr>
          <w:trHeight w:val="20"/>
        </w:trPr>
        <w:tc>
          <w:tcPr>
            <w:tcW w:w="4493" w:type="dxa"/>
            <w:vAlign w:val="bottom"/>
          </w:tcPr>
          <w:p w14:paraId="61036141" w14:textId="77777777" w:rsidR="00BD7DAD" w:rsidRPr="004451C1" w:rsidRDefault="00BD7DAD" w:rsidP="004451C1">
            <w:pPr>
              <w:pStyle w:val="a4"/>
              <w:ind w:left="-22" w:right="0" w:hanging="7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59B6F2CC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1" w:type="dxa"/>
            <w:vAlign w:val="bottom"/>
          </w:tcPr>
          <w:p w14:paraId="5A8D636F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รายงานแล้ว</w:t>
            </w:r>
          </w:p>
        </w:tc>
        <w:tc>
          <w:tcPr>
            <w:tcW w:w="1092" w:type="dxa"/>
            <w:vAlign w:val="bottom"/>
          </w:tcPr>
          <w:p w14:paraId="7D2C85AB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จากการรับ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3010E3FD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ภาระผูกพัน</w:t>
            </w:r>
          </w:p>
        </w:tc>
        <w:tc>
          <w:tcPr>
            <w:tcW w:w="1092" w:type="dxa"/>
            <w:vAlign w:val="bottom"/>
          </w:tcPr>
          <w:p w14:paraId="130725EC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จากการวัด</w:t>
            </w:r>
          </w:p>
        </w:tc>
        <w:tc>
          <w:tcPr>
            <w:tcW w:w="1091" w:type="dxa"/>
            <w:vAlign w:val="bottom"/>
          </w:tcPr>
          <w:p w14:paraId="14468D61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การได้มา</w:t>
            </w:r>
          </w:p>
        </w:tc>
        <w:tc>
          <w:tcPr>
            <w:tcW w:w="1091" w:type="dxa"/>
            <w:vAlign w:val="bottom"/>
          </w:tcPr>
          <w:p w14:paraId="71AA7004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ค่าเผื่อ</w:t>
            </w:r>
          </w:p>
        </w:tc>
        <w:tc>
          <w:tcPr>
            <w:tcW w:w="1092" w:type="dxa"/>
            <w:vAlign w:val="bottom"/>
          </w:tcPr>
          <w:p w14:paraId="329848FB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ผลขาดทุน</w:t>
            </w:r>
          </w:p>
        </w:tc>
        <w:tc>
          <w:tcPr>
            <w:tcW w:w="1091" w:type="dxa"/>
            <w:vAlign w:val="bottom"/>
          </w:tcPr>
          <w:p w14:paraId="1734A505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2" w:type="dxa"/>
            <w:vAlign w:val="bottom"/>
          </w:tcPr>
          <w:p w14:paraId="59AB7081" w14:textId="77777777" w:rsidR="00BD7DAD" w:rsidRPr="004451C1" w:rsidRDefault="00BD7DAD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BD7DAD" w:rsidRPr="004451C1" w14:paraId="5A419186" w14:textId="77777777" w:rsidTr="004451C1">
        <w:trPr>
          <w:trHeight w:val="20"/>
        </w:trPr>
        <w:tc>
          <w:tcPr>
            <w:tcW w:w="4493" w:type="dxa"/>
            <w:vAlign w:val="bottom"/>
          </w:tcPr>
          <w:p w14:paraId="483C16F0" w14:textId="77777777" w:rsidR="00BD7DAD" w:rsidRPr="004451C1" w:rsidRDefault="00BD7DAD" w:rsidP="004451C1">
            <w:pPr>
              <w:pStyle w:val="a4"/>
              <w:ind w:left="-22" w:right="0" w:hanging="7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4448DA1E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สำรองเบี้ย</w:t>
            </w:r>
          </w:p>
        </w:tc>
        <w:tc>
          <w:tcPr>
            <w:tcW w:w="1091" w:type="dxa"/>
            <w:vAlign w:val="bottom"/>
          </w:tcPr>
          <w:p w14:paraId="39E47E13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และยังไม่ได้</w:t>
            </w:r>
          </w:p>
        </w:tc>
        <w:tc>
          <w:tcPr>
            <w:tcW w:w="1092" w:type="dxa"/>
            <w:vAlign w:val="bottom"/>
          </w:tcPr>
          <w:p w14:paraId="0DC57C31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ประกันภัย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6C3A1CBE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ผลประโยชน์</w:t>
            </w:r>
          </w:p>
        </w:tc>
        <w:tc>
          <w:tcPr>
            <w:tcW w:w="1092" w:type="dxa"/>
            <w:vAlign w:val="bottom"/>
          </w:tcPr>
          <w:p w14:paraId="0C6DA707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มูลค่าเงิน</w:t>
            </w:r>
          </w:p>
        </w:tc>
        <w:tc>
          <w:tcPr>
            <w:tcW w:w="1091" w:type="dxa"/>
            <w:vAlign w:val="bottom"/>
          </w:tcPr>
          <w:p w14:paraId="65AD70B6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รอตัด</w:t>
            </w:r>
          </w:p>
        </w:tc>
        <w:tc>
          <w:tcPr>
            <w:tcW w:w="1091" w:type="dxa"/>
            <w:vAlign w:val="bottom"/>
          </w:tcPr>
          <w:p w14:paraId="49C9E6A9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1092" w:type="dxa"/>
            <w:vAlign w:val="bottom"/>
          </w:tcPr>
          <w:p w14:paraId="61A2B47D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ทางภาษี</w:t>
            </w:r>
          </w:p>
        </w:tc>
        <w:tc>
          <w:tcPr>
            <w:tcW w:w="1091" w:type="dxa"/>
            <w:vAlign w:val="bottom"/>
          </w:tcPr>
          <w:p w14:paraId="39F30A1C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2" w:type="dxa"/>
            <w:vAlign w:val="bottom"/>
          </w:tcPr>
          <w:p w14:paraId="3BD7A0D3" w14:textId="77777777" w:rsidR="00BD7DAD" w:rsidRPr="004451C1" w:rsidRDefault="00BD7DAD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BD7DAD" w:rsidRPr="004451C1" w14:paraId="12BF9F56" w14:textId="77777777" w:rsidTr="004451C1">
        <w:trPr>
          <w:trHeight w:val="20"/>
        </w:trPr>
        <w:tc>
          <w:tcPr>
            <w:tcW w:w="4493" w:type="dxa"/>
            <w:vAlign w:val="bottom"/>
          </w:tcPr>
          <w:p w14:paraId="2078977A" w14:textId="77777777" w:rsidR="00BD7DAD" w:rsidRPr="004451C1" w:rsidRDefault="00BD7DAD" w:rsidP="004451C1">
            <w:pPr>
              <w:pStyle w:val="a4"/>
              <w:ind w:left="-22" w:right="0" w:hanging="7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4D57D5F9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ประกันภัย</w:t>
            </w:r>
          </w:p>
        </w:tc>
        <w:tc>
          <w:tcPr>
            <w:tcW w:w="1091" w:type="dxa"/>
            <w:vAlign w:val="bottom"/>
          </w:tcPr>
          <w:p w14:paraId="3DB88334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รับรายงาน</w:t>
            </w:r>
          </w:p>
        </w:tc>
        <w:tc>
          <w:tcPr>
            <w:tcW w:w="1092" w:type="dxa"/>
            <w:vAlign w:val="bottom"/>
          </w:tcPr>
          <w:p w14:paraId="6A8E423F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ต่อ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6E905B5A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พนักงาน</w:t>
            </w:r>
          </w:p>
        </w:tc>
        <w:tc>
          <w:tcPr>
            <w:tcW w:w="1092" w:type="dxa"/>
            <w:vAlign w:val="bottom"/>
          </w:tcPr>
          <w:p w14:paraId="330D7E30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ลงทุน</w:t>
            </w:r>
          </w:p>
        </w:tc>
        <w:tc>
          <w:tcPr>
            <w:tcW w:w="1091" w:type="dxa"/>
            <w:vAlign w:val="bottom"/>
          </w:tcPr>
          <w:p w14:paraId="27AEBFE5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บัญชีสุทธิ</w:t>
            </w:r>
          </w:p>
        </w:tc>
        <w:tc>
          <w:tcPr>
            <w:tcW w:w="1091" w:type="dxa"/>
            <w:vAlign w:val="bottom"/>
          </w:tcPr>
          <w:p w14:paraId="76048077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092" w:type="dxa"/>
            <w:vAlign w:val="bottom"/>
          </w:tcPr>
          <w:p w14:paraId="25C151FD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ยกไป</w:t>
            </w:r>
          </w:p>
        </w:tc>
        <w:tc>
          <w:tcPr>
            <w:tcW w:w="1091" w:type="dxa"/>
            <w:vAlign w:val="bottom"/>
          </w:tcPr>
          <w:p w14:paraId="04731B06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092" w:type="dxa"/>
            <w:vAlign w:val="bottom"/>
          </w:tcPr>
          <w:p w14:paraId="4EE06CED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BD7DAD" w:rsidRPr="004451C1" w14:paraId="3D6C74FA" w14:textId="77777777" w:rsidTr="004451C1">
        <w:trPr>
          <w:trHeight w:val="20"/>
        </w:trPr>
        <w:tc>
          <w:tcPr>
            <w:tcW w:w="4493" w:type="dxa"/>
            <w:vAlign w:val="bottom"/>
          </w:tcPr>
          <w:p w14:paraId="5C50548C" w14:textId="77777777" w:rsidR="00BD7DAD" w:rsidRPr="004451C1" w:rsidRDefault="00BD7DAD" w:rsidP="004451C1">
            <w:pPr>
              <w:pStyle w:val="a4"/>
              <w:ind w:left="-22" w:right="0" w:hanging="7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10C86271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72754BE2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18ED1E35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C8988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0524FBAE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76D7EA72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544A0602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36D55876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31AF89A0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363F8209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BD7DAD" w:rsidRPr="004451C1" w14:paraId="733F8C16" w14:textId="77777777" w:rsidTr="004451C1">
        <w:trPr>
          <w:trHeight w:val="20"/>
        </w:trPr>
        <w:tc>
          <w:tcPr>
            <w:tcW w:w="4493" w:type="dxa"/>
            <w:vAlign w:val="bottom"/>
          </w:tcPr>
          <w:p w14:paraId="04D06F45" w14:textId="77777777" w:rsidR="00BD7DAD" w:rsidRPr="004451C1" w:rsidRDefault="00BD7DAD" w:rsidP="004451C1">
            <w:pPr>
              <w:pStyle w:val="a4"/>
              <w:ind w:left="-22" w:right="-393" w:hanging="7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495261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EA2270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37FC4D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D6F91A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1F4046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F19180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67ADB2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7F6979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FDF855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2CC99F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BD7DAD" w:rsidRPr="004451C1" w14:paraId="617D70C7" w14:textId="77777777" w:rsidTr="008B676C">
        <w:trPr>
          <w:trHeight w:val="20"/>
        </w:trPr>
        <w:tc>
          <w:tcPr>
            <w:tcW w:w="4493" w:type="dxa"/>
            <w:vAlign w:val="bottom"/>
          </w:tcPr>
          <w:p w14:paraId="67EE1217" w14:textId="77777777" w:rsidR="00BD7DAD" w:rsidRPr="004451C1" w:rsidRDefault="00BD7DAD" w:rsidP="004451C1">
            <w:pPr>
              <w:pStyle w:val="NormalIndent"/>
              <w:ind w:left="-22" w:hanging="7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  <w:t>สินทรัพย์</w:t>
            </w: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</w:rPr>
              <w:t xml:space="preserve"> </w:t>
            </w: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  <w:t>(หนี้สิน) ภาษีเงินได้รอตัดบัญชี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3338DDFD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14:paraId="27A90063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92" w:type="dxa"/>
            <w:shd w:val="clear" w:color="auto" w:fill="FAFAFA"/>
            <w:vAlign w:val="bottom"/>
          </w:tcPr>
          <w:p w14:paraId="1980A8C3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14:paraId="77D70FA9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92" w:type="dxa"/>
            <w:shd w:val="clear" w:color="auto" w:fill="FAFAFA"/>
            <w:vAlign w:val="bottom"/>
          </w:tcPr>
          <w:p w14:paraId="1080C9E6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14:paraId="37CE27A4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14:paraId="7AD3830F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92" w:type="dxa"/>
            <w:shd w:val="clear" w:color="auto" w:fill="FAFAFA"/>
            <w:vAlign w:val="bottom"/>
          </w:tcPr>
          <w:p w14:paraId="1F57D767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14:paraId="07EF5520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92" w:type="dxa"/>
            <w:shd w:val="clear" w:color="auto" w:fill="FAFAFA"/>
            <w:vAlign w:val="bottom"/>
          </w:tcPr>
          <w:p w14:paraId="03A163C7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8B676C" w:rsidRPr="004451C1" w14:paraId="06A622FA" w14:textId="77777777" w:rsidTr="008B676C">
        <w:trPr>
          <w:trHeight w:val="20"/>
        </w:trPr>
        <w:tc>
          <w:tcPr>
            <w:tcW w:w="4493" w:type="dxa"/>
            <w:vAlign w:val="bottom"/>
          </w:tcPr>
          <w:p w14:paraId="245C77EF" w14:textId="7FD14263" w:rsidR="008B676C" w:rsidRPr="004451C1" w:rsidRDefault="008B676C" w:rsidP="008B676C">
            <w:pPr>
              <w:pStyle w:val="NormalIndent"/>
              <w:ind w:left="-22" w:hanging="7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F864AD" w:rsidRPr="00F864A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มกราคม </w:t>
            </w: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F864AD" w:rsidRPr="00F864A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0A71C60C" w14:textId="0C58A89B" w:rsidR="008B676C" w:rsidRPr="004451C1" w:rsidRDefault="008B676C" w:rsidP="008B676C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49C77301" w14:textId="4352526E" w:rsidR="008B676C" w:rsidRPr="004451C1" w:rsidRDefault="00F864AD" w:rsidP="008B676C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8B676C"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554</w:t>
            </w:r>
          </w:p>
        </w:tc>
        <w:tc>
          <w:tcPr>
            <w:tcW w:w="1092" w:type="dxa"/>
            <w:shd w:val="clear" w:color="auto" w:fill="FAFAFA"/>
            <w:vAlign w:val="bottom"/>
          </w:tcPr>
          <w:p w14:paraId="0393D37F" w14:textId="14788656" w:rsidR="008B676C" w:rsidRPr="004451C1" w:rsidRDefault="00F864AD" w:rsidP="008B676C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</w:t>
            </w:r>
            <w:r w:rsidR="008B676C"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408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5925525A" w14:textId="059882B7" w:rsidR="008B676C" w:rsidRPr="004451C1" w:rsidRDefault="00F864AD" w:rsidP="008B676C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8B676C"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419</w:t>
            </w:r>
          </w:p>
        </w:tc>
        <w:tc>
          <w:tcPr>
            <w:tcW w:w="1092" w:type="dxa"/>
            <w:shd w:val="clear" w:color="auto" w:fill="FAFAFA"/>
            <w:vAlign w:val="bottom"/>
          </w:tcPr>
          <w:p w14:paraId="07D52EC6" w14:textId="691F51C7" w:rsidR="008B676C" w:rsidRPr="004451C1" w:rsidRDefault="00F864AD" w:rsidP="008B676C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="008B676C"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408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187020DF" w14:textId="6719380A" w:rsidR="008B676C" w:rsidRPr="004451C1" w:rsidRDefault="008B676C" w:rsidP="008B676C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F864AD"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F864AD"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121</w:t>
            </w: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20A9D4AB" w14:textId="6AC43436" w:rsidR="008B676C" w:rsidRPr="004451C1" w:rsidRDefault="00F864AD" w:rsidP="008B676C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</w:t>
            </w:r>
            <w:r w:rsidR="008B676C"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971</w:t>
            </w:r>
          </w:p>
        </w:tc>
        <w:tc>
          <w:tcPr>
            <w:tcW w:w="1092" w:type="dxa"/>
            <w:shd w:val="clear" w:color="auto" w:fill="FAFAFA"/>
            <w:vAlign w:val="bottom"/>
          </w:tcPr>
          <w:p w14:paraId="2E506CCE" w14:textId="25EFAA33" w:rsidR="008B676C" w:rsidRPr="004451C1" w:rsidRDefault="00F864AD" w:rsidP="008B676C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22</w:t>
            </w:r>
            <w:r w:rsidR="008B676C"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218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5E6AD5A7" w14:textId="59EB06B3" w:rsidR="008B676C" w:rsidRPr="004451C1" w:rsidRDefault="00F864AD" w:rsidP="008B676C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8B676C"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526</w:t>
            </w:r>
          </w:p>
        </w:tc>
        <w:tc>
          <w:tcPr>
            <w:tcW w:w="1092" w:type="dxa"/>
            <w:shd w:val="clear" w:color="auto" w:fill="FAFAFA"/>
            <w:vAlign w:val="bottom"/>
          </w:tcPr>
          <w:p w14:paraId="4393580F" w14:textId="52A03990" w:rsidR="008B676C" w:rsidRPr="004451C1" w:rsidRDefault="00F864AD" w:rsidP="008B676C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</w:t>
            </w:r>
            <w:r w:rsidR="008B676C"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383</w:t>
            </w:r>
          </w:p>
        </w:tc>
      </w:tr>
      <w:tr w:rsidR="00017169" w:rsidRPr="004451C1" w14:paraId="5FC90A1A" w14:textId="77777777" w:rsidTr="008B676C">
        <w:trPr>
          <w:trHeight w:val="20"/>
        </w:trPr>
        <w:tc>
          <w:tcPr>
            <w:tcW w:w="4493" w:type="dxa"/>
            <w:vAlign w:val="bottom"/>
          </w:tcPr>
          <w:p w14:paraId="2E987709" w14:textId="77777777" w:rsidR="00017169" w:rsidRPr="004451C1" w:rsidRDefault="00017169" w:rsidP="00017169">
            <w:pPr>
              <w:pStyle w:val="NormalIndent"/>
              <w:ind w:left="-22" w:hanging="7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รับรู้ในกำไรหรือขาดทุน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2A1B602C" w14:textId="2BDE31DC" w:rsidR="00017169" w:rsidRPr="004451C1" w:rsidRDefault="00F864AD" w:rsidP="0001716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="00017169" w:rsidRPr="0001716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417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774551E5" w14:textId="46E252B2" w:rsidR="00017169" w:rsidRPr="009209E2" w:rsidRDefault="00017169" w:rsidP="0001716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209E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F864AD"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9209E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F864AD"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413</w:t>
            </w:r>
            <w:r w:rsidRPr="009209E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2" w:type="dxa"/>
            <w:shd w:val="clear" w:color="auto" w:fill="FAFAFA"/>
            <w:vAlign w:val="bottom"/>
          </w:tcPr>
          <w:p w14:paraId="3963BD32" w14:textId="0D4F430C" w:rsidR="00017169" w:rsidRPr="009209E2" w:rsidRDefault="00017169" w:rsidP="0001716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209E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F864AD"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9209E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F864AD"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616</w:t>
            </w:r>
            <w:r w:rsidRPr="009209E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425DFC82" w14:textId="0BD34E82" w:rsidR="00017169" w:rsidRPr="009209E2" w:rsidRDefault="00017169" w:rsidP="0001716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209E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F864AD"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952</w:t>
            </w:r>
            <w:r w:rsidRPr="009209E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92" w:type="dxa"/>
            <w:shd w:val="clear" w:color="auto" w:fill="FAFAFA"/>
            <w:vAlign w:val="bottom"/>
          </w:tcPr>
          <w:p w14:paraId="2AACDCCC" w14:textId="213F2D35" w:rsidR="00017169" w:rsidRPr="009209E2" w:rsidRDefault="00017169" w:rsidP="0001716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209E2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449F4238" w14:textId="284458CB" w:rsidR="00017169" w:rsidRPr="009209E2" w:rsidRDefault="00017169" w:rsidP="0001716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209E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F864AD"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9209E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F864AD"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112</w:t>
            </w:r>
            <w:r w:rsidRPr="009209E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2CBC3C75" w14:textId="4FCA4F4A" w:rsidR="00017169" w:rsidRPr="009209E2" w:rsidRDefault="00017169" w:rsidP="0001716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209E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F864AD"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752</w:t>
            </w:r>
            <w:r w:rsidRPr="009209E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2" w:type="dxa"/>
            <w:shd w:val="clear" w:color="auto" w:fill="FAFAFA"/>
            <w:vAlign w:val="bottom"/>
          </w:tcPr>
          <w:p w14:paraId="4C680D60" w14:textId="0B95FA90" w:rsidR="00017169" w:rsidRPr="009209E2" w:rsidRDefault="00F864AD" w:rsidP="0001716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33</w:t>
            </w:r>
            <w:r w:rsidR="00BD2354" w:rsidRPr="009209E2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603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4ED5F08B" w14:textId="57A6A8BF" w:rsidR="00017169" w:rsidRPr="009209E2" w:rsidRDefault="00F864AD" w:rsidP="0001716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215</w:t>
            </w:r>
          </w:p>
        </w:tc>
        <w:tc>
          <w:tcPr>
            <w:tcW w:w="1092" w:type="dxa"/>
            <w:shd w:val="clear" w:color="auto" w:fill="FAFAFA"/>
            <w:vAlign w:val="bottom"/>
          </w:tcPr>
          <w:p w14:paraId="0079E814" w14:textId="382D9EEF" w:rsidR="00017169" w:rsidRPr="009209E2" w:rsidRDefault="00F864AD" w:rsidP="0001716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</w:t>
            </w:r>
            <w:r w:rsidR="00BD2354" w:rsidRPr="009209E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390</w:t>
            </w:r>
          </w:p>
        </w:tc>
      </w:tr>
      <w:tr w:rsidR="00017169" w:rsidRPr="004451C1" w14:paraId="70BC0081" w14:textId="77777777" w:rsidTr="004451C1">
        <w:trPr>
          <w:trHeight w:val="20"/>
        </w:trPr>
        <w:tc>
          <w:tcPr>
            <w:tcW w:w="4493" w:type="dxa"/>
            <w:vAlign w:val="bottom"/>
          </w:tcPr>
          <w:p w14:paraId="3E95622F" w14:textId="77777777" w:rsidR="00017169" w:rsidRPr="004451C1" w:rsidRDefault="00017169" w:rsidP="00017169">
            <w:pPr>
              <w:pStyle w:val="NormalIndent"/>
              <w:ind w:left="-22" w:right="-110" w:hanging="7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บันทึกโดยตรงผ่านรายการกำไรขาดทุนเบ็ดเสร็จ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03E4891C" w14:textId="0FB60500" w:rsidR="00017169" w:rsidRPr="004451C1" w:rsidRDefault="00017169" w:rsidP="0001716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716C9717" w14:textId="54EA940F" w:rsidR="00017169" w:rsidRPr="009209E2" w:rsidRDefault="00017169" w:rsidP="0001716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209E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2" w:type="dxa"/>
            <w:shd w:val="clear" w:color="auto" w:fill="FAFAFA"/>
            <w:vAlign w:val="bottom"/>
          </w:tcPr>
          <w:p w14:paraId="6DED35BA" w14:textId="463EF318" w:rsidR="00017169" w:rsidRPr="009209E2" w:rsidRDefault="00017169" w:rsidP="0001716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209E2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403321D2" w14:textId="695A4365" w:rsidR="00017169" w:rsidRPr="009209E2" w:rsidRDefault="00017169" w:rsidP="0001716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209E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F864AD"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223</w:t>
            </w:r>
            <w:r w:rsidRPr="009209E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2" w:type="dxa"/>
            <w:shd w:val="clear" w:color="auto" w:fill="FAFAFA"/>
            <w:vAlign w:val="bottom"/>
          </w:tcPr>
          <w:p w14:paraId="04A55BDF" w14:textId="2083CB8A" w:rsidR="00017169" w:rsidRPr="009209E2" w:rsidRDefault="00F864AD" w:rsidP="0001716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017169" w:rsidRPr="009209E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434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56C220AC" w14:textId="19B541F6" w:rsidR="00017169" w:rsidRPr="009209E2" w:rsidRDefault="00017169" w:rsidP="0001716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209E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706C5C32" w14:textId="59B0346F" w:rsidR="00017169" w:rsidRPr="009209E2" w:rsidRDefault="00017169" w:rsidP="0001716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209E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FAFAFA"/>
            <w:vAlign w:val="bottom"/>
          </w:tcPr>
          <w:p w14:paraId="0819D1B8" w14:textId="57D87DC2" w:rsidR="00017169" w:rsidRPr="009209E2" w:rsidRDefault="00017169" w:rsidP="0001716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9209E2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618F3484" w14:textId="275D69D9" w:rsidR="00017169" w:rsidRPr="009209E2" w:rsidRDefault="00017169" w:rsidP="0001716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209E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FAFAFA"/>
            <w:vAlign w:val="bottom"/>
          </w:tcPr>
          <w:p w14:paraId="4DDEA064" w14:textId="6E51F2E8" w:rsidR="00017169" w:rsidRPr="009209E2" w:rsidRDefault="00F864AD" w:rsidP="0001716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017169" w:rsidRPr="009209E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211</w:t>
            </w:r>
          </w:p>
        </w:tc>
      </w:tr>
      <w:tr w:rsidR="00017169" w:rsidRPr="004451C1" w14:paraId="688762DB" w14:textId="77777777" w:rsidTr="00BA179D">
        <w:trPr>
          <w:trHeight w:val="20"/>
        </w:trPr>
        <w:tc>
          <w:tcPr>
            <w:tcW w:w="4493" w:type="dxa"/>
            <w:vAlign w:val="bottom"/>
          </w:tcPr>
          <w:p w14:paraId="776C4F71" w14:textId="77777777" w:rsidR="00017169" w:rsidRPr="004451C1" w:rsidRDefault="00017169" w:rsidP="00017169">
            <w:pPr>
              <w:pStyle w:val="NormalIndent"/>
              <w:ind w:left="-22" w:right="-110" w:hanging="7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บันทึกโดยตรงผ่านกำไรสะสม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30A88D" w14:textId="7800ABEB" w:rsidR="00017169" w:rsidRPr="004451C1" w:rsidRDefault="00017169" w:rsidP="0001716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BEDE80" w14:textId="4CD04C28" w:rsidR="00017169" w:rsidRPr="009209E2" w:rsidRDefault="00017169" w:rsidP="0001716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209E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6A8D99" w14:textId="6E06890C" w:rsidR="00017169" w:rsidRPr="009209E2" w:rsidRDefault="00017169" w:rsidP="0001716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209E2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C6E9CA" w14:textId="0BC48E7E" w:rsidR="00017169" w:rsidRPr="009209E2" w:rsidRDefault="00017169" w:rsidP="0001716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209E2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03E7F6" w14:textId="55CD566E" w:rsidR="00017169" w:rsidRPr="009209E2" w:rsidRDefault="00017169" w:rsidP="0001716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209E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F864AD"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Pr="009209E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F864AD"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154</w:t>
            </w:r>
            <w:r w:rsidRPr="009209E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E6B2B2" w14:textId="0E9B3871" w:rsidR="00017169" w:rsidRPr="009209E2" w:rsidRDefault="00017169" w:rsidP="0001716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209E2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62008D" w14:textId="73D0F128" w:rsidR="00017169" w:rsidRPr="009209E2" w:rsidRDefault="00017169" w:rsidP="0001716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209E2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BBE94D" w14:textId="31C08EE2" w:rsidR="00017169" w:rsidRPr="009209E2" w:rsidRDefault="00017169" w:rsidP="0001716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9209E2">
              <w:rPr>
                <w:rFonts w:ascii="Browallia New" w:hAnsi="Browallia New" w:cs="Browallia New"/>
                <w:color w:val="auto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F22522" w14:textId="4336379D" w:rsidR="00017169" w:rsidRPr="009209E2" w:rsidRDefault="00017169" w:rsidP="0001716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209E2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877459" w14:textId="719DA054" w:rsidR="00017169" w:rsidRPr="009209E2" w:rsidRDefault="00017169" w:rsidP="0001716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209E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F864AD"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Pr="009209E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F864AD"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154</w:t>
            </w:r>
            <w:r w:rsidRPr="009209E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BD7DAD" w:rsidRPr="004451C1" w14:paraId="27E2948C" w14:textId="77777777" w:rsidTr="004451C1">
        <w:trPr>
          <w:trHeight w:val="20"/>
        </w:trPr>
        <w:tc>
          <w:tcPr>
            <w:tcW w:w="4493" w:type="dxa"/>
            <w:vAlign w:val="bottom"/>
          </w:tcPr>
          <w:p w14:paraId="2CE85462" w14:textId="76D61D26" w:rsidR="00BD7DAD" w:rsidRPr="004451C1" w:rsidRDefault="00BD7DAD" w:rsidP="004451C1">
            <w:pPr>
              <w:pStyle w:val="NormalIndent"/>
              <w:ind w:left="-22" w:right="-155" w:hanging="7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F864AD" w:rsidRPr="00F864A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="004432BE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มิถุนายน</w:t>
            </w: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พ.ศ. </w:t>
            </w:r>
            <w:r w:rsidR="00F864AD" w:rsidRPr="00F864A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4451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(ยังไม่ได้ตรวจสอบ)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FA11DC" w14:textId="38CCEFE0" w:rsidR="00BD7DAD" w:rsidRPr="00035FB1" w:rsidRDefault="00F864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="00017169" w:rsidRPr="0001716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417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8C1217" w14:textId="4767F732" w:rsidR="00BD7DAD" w:rsidRPr="009209E2" w:rsidRDefault="00F864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BD2354" w:rsidRPr="009209E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141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9EEF25" w14:textId="5FD7C351" w:rsidR="00BD7DAD" w:rsidRPr="009209E2" w:rsidRDefault="00F864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</w:t>
            </w:r>
            <w:r w:rsidR="00017169" w:rsidRPr="009209E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792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4942C5" w14:textId="1E839AFD" w:rsidR="00BD7DAD" w:rsidRPr="009209E2" w:rsidRDefault="00F864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017169" w:rsidRPr="009209E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244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9361B9" w14:textId="6E6D3A53" w:rsidR="00BD7DAD" w:rsidRPr="009209E2" w:rsidRDefault="00F864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</w:t>
            </w:r>
            <w:r w:rsidR="00017169" w:rsidRPr="009209E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688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18CE19" w14:textId="70768AC3" w:rsidR="00BD7DAD" w:rsidRPr="009209E2" w:rsidRDefault="00017169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209E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F864AD"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</w:t>
            </w:r>
            <w:r w:rsidRPr="009209E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F864AD"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233</w:t>
            </w:r>
            <w:r w:rsidRPr="009209E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A77164" w14:textId="3434428E" w:rsidR="00BD7DAD" w:rsidRPr="009209E2" w:rsidRDefault="00F864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</w:t>
            </w:r>
            <w:r w:rsidR="00017169" w:rsidRPr="009209E2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219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B60124" w14:textId="52A1A773" w:rsidR="00BD7DAD" w:rsidRPr="009209E2" w:rsidRDefault="00F864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55</w:t>
            </w:r>
            <w:r w:rsidR="00BD2354" w:rsidRPr="009209E2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821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568690" w14:textId="2152B52E" w:rsidR="00BD7DAD" w:rsidRPr="009209E2" w:rsidRDefault="00F864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017169" w:rsidRPr="009209E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741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751CE8" w14:textId="700725CD" w:rsidR="00BD7DAD" w:rsidRPr="009209E2" w:rsidRDefault="00F864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118</w:t>
            </w:r>
            <w:r w:rsidR="00BD2354" w:rsidRPr="009209E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830</w:t>
            </w:r>
          </w:p>
        </w:tc>
      </w:tr>
      <w:tr w:rsidR="00BD7DAD" w:rsidRPr="004451C1" w14:paraId="6038EF9C" w14:textId="77777777" w:rsidTr="004451C1">
        <w:trPr>
          <w:trHeight w:val="20"/>
        </w:trPr>
        <w:tc>
          <w:tcPr>
            <w:tcW w:w="4493" w:type="dxa"/>
            <w:vAlign w:val="bottom"/>
          </w:tcPr>
          <w:p w14:paraId="3A699567" w14:textId="77777777" w:rsidR="00BD7DAD" w:rsidRPr="004451C1" w:rsidRDefault="00BD7DAD" w:rsidP="004451C1">
            <w:pPr>
              <w:pStyle w:val="a4"/>
              <w:ind w:left="-22" w:right="0" w:hanging="7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956DE3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A5A157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2B5475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53DBC7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2341E1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A30D62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454EBC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EA33E6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5E1D5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45A788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BD7DAD" w:rsidRPr="004451C1" w14:paraId="69A09390" w14:textId="77777777" w:rsidTr="004451C1">
        <w:trPr>
          <w:trHeight w:val="20"/>
        </w:trPr>
        <w:tc>
          <w:tcPr>
            <w:tcW w:w="4493" w:type="dxa"/>
            <w:vAlign w:val="bottom"/>
          </w:tcPr>
          <w:p w14:paraId="034D2066" w14:textId="6EB4F091" w:rsidR="00BD7DAD" w:rsidRPr="004451C1" w:rsidRDefault="00BD7DAD" w:rsidP="004451C1">
            <w:pPr>
              <w:pStyle w:val="NormalIndent"/>
              <w:ind w:left="-22" w:hanging="7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F864AD" w:rsidRPr="00F864A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มกราคม </w:t>
            </w: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F864AD" w:rsidRPr="00F864A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40E08BAC" w14:textId="1A64CE90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015B1C2F" w14:textId="497D1AB0" w:rsidR="00BD7DAD" w:rsidRPr="004451C1" w:rsidRDefault="00F864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BD7DAD"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458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F54E143" w14:textId="52C428F7" w:rsidR="00BD7DAD" w:rsidRPr="004451C1" w:rsidRDefault="00F864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</w:t>
            </w:r>
            <w:r w:rsidR="00BD7DAD"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691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165284EF" w14:textId="6C4E69F0" w:rsidR="00BD7DAD" w:rsidRPr="004451C1" w:rsidRDefault="00F864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BD7DAD"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477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76C28FA3" w14:textId="09291D40" w:rsidR="00BD7DAD" w:rsidRPr="004451C1" w:rsidRDefault="00F864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="00BD7DAD"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412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210D5B5D" w14:textId="6DBAF196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F864AD"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864AD"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369</w:t>
            </w: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1876B350" w14:textId="361A4691" w:rsidR="00BD7DAD" w:rsidRPr="004451C1" w:rsidRDefault="00F864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BD7DAD"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807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CC9C434" w14:textId="5D183ECA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0378C4F4" w14:textId="1B97F95A" w:rsidR="00BD7DAD" w:rsidRPr="004451C1" w:rsidRDefault="00F864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D7DAD"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B2871BF" w14:textId="31DAC06E" w:rsidR="00BD7DAD" w:rsidRPr="004451C1" w:rsidRDefault="00F864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</w:t>
            </w:r>
            <w:r w:rsidR="00BD7DAD"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797</w:t>
            </w:r>
          </w:p>
        </w:tc>
      </w:tr>
      <w:tr w:rsidR="00BD7DAD" w:rsidRPr="004451C1" w14:paraId="05CD0F6B" w14:textId="77777777" w:rsidTr="004451C1">
        <w:trPr>
          <w:trHeight w:val="20"/>
        </w:trPr>
        <w:tc>
          <w:tcPr>
            <w:tcW w:w="4493" w:type="dxa"/>
            <w:vAlign w:val="bottom"/>
          </w:tcPr>
          <w:p w14:paraId="5049D9B9" w14:textId="77777777" w:rsidR="00BD7DAD" w:rsidRPr="004451C1" w:rsidRDefault="00BD7DAD" w:rsidP="004451C1">
            <w:pPr>
              <w:pStyle w:val="NormalIndent"/>
              <w:ind w:left="-22" w:hanging="7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รับรู้ในกำไรหรือขาดทุน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3C3262F4" w14:textId="28553491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740AEED3" w14:textId="31C7641B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F864AD"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F864AD"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904</w:t>
            </w: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6278F9BB" w14:textId="17E9D6C5" w:rsidR="00BD7DAD" w:rsidRPr="004451C1" w:rsidRDefault="00F864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BD7DAD"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717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5611561F" w14:textId="39EAE086" w:rsidR="00BD7DAD" w:rsidRPr="004451C1" w:rsidRDefault="00F864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542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7221BF45" w14:textId="570D5978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F864AD"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F864AD"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894</w:t>
            </w: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13B3BC5F" w14:textId="50867D46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F864AD"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F864AD"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752</w:t>
            </w: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714E3730" w14:textId="09B8FA83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F864AD"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F864AD"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836</w:t>
            </w: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60A832DB" w14:textId="7DF5096B" w:rsidR="00BD7DAD" w:rsidRPr="004451C1" w:rsidRDefault="00F864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22</w:t>
            </w:r>
            <w:r w:rsidR="00BD7DAD"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218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2FB3F6AB" w14:textId="36156BAE" w:rsidR="00BD7DAD" w:rsidRPr="004451C1" w:rsidRDefault="00F864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205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260AC24F" w14:textId="26213ED9" w:rsidR="00BD7DAD" w:rsidRPr="004451C1" w:rsidRDefault="00F864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BD7DAD"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296</w:t>
            </w:r>
          </w:p>
        </w:tc>
      </w:tr>
      <w:tr w:rsidR="00BD7DAD" w:rsidRPr="004451C1" w14:paraId="777876E1" w14:textId="77777777" w:rsidTr="004451C1">
        <w:trPr>
          <w:trHeight w:val="20"/>
        </w:trPr>
        <w:tc>
          <w:tcPr>
            <w:tcW w:w="4493" w:type="dxa"/>
            <w:vAlign w:val="bottom"/>
          </w:tcPr>
          <w:p w14:paraId="26D5309F" w14:textId="77777777" w:rsidR="00BD7DAD" w:rsidRPr="004451C1" w:rsidRDefault="00BD7DAD" w:rsidP="004451C1">
            <w:pPr>
              <w:pStyle w:val="NormalIndent"/>
              <w:ind w:left="-22" w:right="-110" w:hanging="7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บันทึกโดยตรงผ่านรายการกำไรขาดทุนเบ็ดเสร็จ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5BB718CE" w14:textId="67CE78BD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1A3F76E6" w14:textId="6906170E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FC103CA" w14:textId="7E86B9E5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7ABB12A1" w14:textId="75257ECE" w:rsidR="00BD7DAD" w:rsidRPr="004451C1" w:rsidRDefault="00F864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75C697CE" w14:textId="5B72FD6B" w:rsidR="00BD7DAD" w:rsidRPr="004451C1" w:rsidRDefault="00F864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="00BD7DAD"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005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5EBABAA3" w14:textId="2F996025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3C96E258" w14:textId="69358DF9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3762FBA" w14:textId="312057B8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6811994E" w14:textId="1D63E29A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6334205" w14:textId="36407464" w:rsidR="00BD7DAD" w:rsidRPr="004451C1" w:rsidRDefault="00F864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="00BD7DAD"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405</w:t>
            </w:r>
          </w:p>
        </w:tc>
      </w:tr>
      <w:tr w:rsidR="00BD7DAD" w:rsidRPr="004451C1" w14:paraId="0C53DA4C" w14:textId="77777777" w:rsidTr="004451C1">
        <w:trPr>
          <w:trHeight w:val="20"/>
        </w:trPr>
        <w:tc>
          <w:tcPr>
            <w:tcW w:w="4493" w:type="dxa"/>
            <w:vAlign w:val="bottom"/>
          </w:tcPr>
          <w:p w14:paraId="6375975D" w14:textId="77777777" w:rsidR="00BD7DAD" w:rsidRPr="004451C1" w:rsidRDefault="00BD7DAD" w:rsidP="004451C1">
            <w:pPr>
              <w:pStyle w:val="NormalIndent"/>
              <w:ind w:left="-22" w:right="-110" w:hanging="7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บันทึกโดยตรงผ่านกำไรสะสม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CADEB" w14:textId="76FAD13C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8CFC2" w14:textId="29AF5725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7738F1" w14:textId="1196752A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D04BF1" w14:textId="4702195F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FE46F3" w14:textId="4CD4BC1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F864AD"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F864AD"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115</w:t>
            </w: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4AF6A" w14:textId="2A0A3612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FA7F39" w14:textId="46947E45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FA883" w14:textId="40D20A15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09EA1" w14:textId="1BF8FBA6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255D7" w14:textId="0257B99D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F864AD"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864AD"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115</w:t>
            </w: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BD7DAD" w:rsidRPr="004451C1" w14:paraId="758621AA" w14:textId="77777777" w:rsidTr="004451C1">
        <w:trPr>
          <w:trHeight w:val="20"/>
        </w:trPr>
        <w:tc>
          <w:tcPr>
            <w:tcW w:w="4493" w:type="dxa"/>
            <w:vAlign w:val="bottom"/>
          </w:tcPr>
          <w:p w14:paraId="07EA4A23" w14:textId="1D7936B7" w:rsidR="00BD7DAD" w:rsidRPr="004451C1" w:rsidRDefault="00BD7DAD" w:rsidP="004451C1">
            <w:pPr>
              <w:pStyle w:val="NormalIndent"/>
              <w:ind w:left="-22" w:right="-155" w:hanging="7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F864AD" w:rsidRPr="00F864A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F864AD" w:rsidRPr="00F864A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(</w:t>
            </w: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ตรวจสอบแล้ว)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2AE0DB" w14:textId="0F39DE31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00F79F" w14:textId="08074D65" w:rsidR="00BD7DAD" w:rsidRPr="004451C1" w:rsidRDefault="00F864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BD7DAD"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554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283BDE" w14:textId="47516834" w:rsidR="00BD7DAD" w:rsidRPr="004451C1" w:rsidRDefault="00F864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</w:t>
            </w:r>
            <w:r w:rsidR="00BD7DAD"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408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8D9AD3" w14:textId="7213DC10" w:rsidR="00BD7DAD" w:rsidRPr="004451C1" w:rsidRDefault="00F864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BD7DAD"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419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798610" w14:textId="13358A2C" w:rsidR="00BD7DAD" w:rsidRPr="004451C1" w:rsidRDefault="00F864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="00BD7DAD"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408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1905EF" w14:textId="61D78666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F864AD"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F864AD"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121</w:t>
            </w: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054784" w14:textId="0C1DECEB" w:rsidR="00BD7DAD" w:rsidRPr="004451C1" w:rsidRDefault="00F864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</w:t>
            </w:r>
            <w:r w:rsidR="00BD7DAD"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971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955470" w14:textId="297DC51E" w:rsidR="00BD7DAD" w:rsidRPr="004451C1" w:rsidRDefault="00F864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22</w:t>
            </w:r>
            <w:r w:rsidR="00BD7DAD"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218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D54373" w14:textId="5870D149" w:rsidR="00BD7DAD" w:rsidRPr="004451C1" w:rsidRDefault="00F864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D7DAD"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526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8968CC" w14:textId="6B239BE7" w:rsidR="00BD7DAD" w:rsidRPr="004451C1" w:rsidRDefault="00F864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</w:t>
            </w:r>
            <w:r w:rsidR="00BD7DAD"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F864A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383</w:t>
            </w:r>
          </w:p>
        </w:tc>
      </w:tr>
    </w:tbl>
    <w:p w14:paraId="66E1FF9A" w14:textId="77777777" w:rsidR="00BD7DAD" w:rsidRPr="006F234F" w:rsidRDefault="00BD7DAD" w:rsidP="00691356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6B3EBB" w14:textId="77777777" w:rsidR="00BD7DAD" w:rsidRPr="006F234F" w:rsidRDefault="00BD7DAD" w:rsidP="00691356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75A5B5" w14:textId="59C9811E" w:rsidR="00BD7DAD" w:rsidRPr="006F234F" w:rsidRDefault="00BD7DAD" w:rsidP="00691356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BD7DAD" w:rsidRPr="006F234F" w:rsidSect="000E46CC">
          <w:pgSz w:w="16840" w:h="11907" w:orient="landscape" w:code="9"/>
          <w:pgMar w:top="1728" w:right="720" w:bottom="1152" w:left="720" w:header="706" w:footer="576" w:gutter="0"/>
          <w:pgNumType w:start="24"/>
          <w:cols w:space="720"/>
          <w:docGrid w:linePitch="299"/>
        </w:sectPr>
      </w:pPr>
    </w:p>
    <w:p w14:paraId="43A49BCF" w14:textId="41522A01" w:rsidR="00707947" w:rsidRPr="006F234F" w:rsidRDefault="00707947" w:rsidP="007801CC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7653B10" w14:textId="35CEF627" w:rsidR="00AE6346" w:rsidRPr="006F234F" w:rsidRDefault="00F864AD" w:rsidP="004451C1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7" w:name="_Hlk164870462"/>
      <w:r w:rsidRPr="00F864AD">
        <w:rPr>
          <w:rFonts w:ascii="Browallia New" w:hAnsi="Browallia New" w:cs="Browallia New"/>
          <w:b/>
          <w:bCs/>
          <w:color w:val="CF4A02"/>
          <w:sz w:val="26"/>
          <w:szCs w:val="26"/>
        </w:rPr>
        <w:t>15</w:t>
      </w:r>
      <w:r w:rsidR="00AE6346" w:rsidRPr="006F234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F864AD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4451C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BD26C7" w:rsidRPr="006F23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รายได้</w:t>
      </w:r>
      <w:r w:rsidR="00AE6346" w:rsidRPr="006F23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ภาษีเงินได้</w:t>
      </w:r>
    </w:p>
    <w:p w14:paraId="3A10BE5A" w14:textId="77777777" w:rsidR="004451C1" w:rsidRDefault="004451C1" w:rsidP="004451C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E2332EB" w14:textId="04033A12" w:rsidR="00AE6346" w:rsidRPr="006F234F" w:rsidRDefault="005F05A6" w:rsidP="004451C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451C1">
        <w:rPr>
          <w:rFonts w:ascii="Browallia New" w:hAnsi="Browallia New" w:cs="Browallia New"/>
          <w:spacing w:val="-10"/>
          <w:sz w:val="26"/>
          <w:szCs w:val="26"/>
          <w:cs/>
        </w:rPr>
        <w:t>การรับรู้</w:t>
      </w:r>
      <w:r w:rsidR="00BD26C7" w:rsidRPr="004451C1">
        <w:rPr>
          <w:rFonts w:ascii="Browallia New" w:hAnsi="Browallia New" w:cs="Browallia New"/>
          <w:spacing w:val="-10"/>
          <w:sz w:val="26"/>
          <w:szCs w:val="26"/>
          <w:cs/>
        </w:rPr>
        <w:t>รายได้</w:t>
      </w:r>
      <w:r w:rsidRPr="004451C1">
        <w:rPr>
          <w:rFonts w:ascii="Browallia New" w:hAnsi="Browallia New" w:cs="Browallia New"/>
          <w:spacing w:val="-10"/>
          <w:sz w:val="26"/>
          <w:szCs w:val="26"/>
          <w:cs/>
        </w:rPr>
        <w:t>ภาษีเงินได้ระหว่างกาลขึ้นอยู่กับการประมาณการที่ดีที่สุดของฝ่ายบริหารเกี่ยวกับอัตราภาษีเงินได้ถัวเฉลี่ยถ่วงน้ำหนัก</w:t>
      </w:r>
      <w:r w:rsidR="004451C1">
        <w:rPr>
          <w:rFonts w:ascii="Browallia New" w:hAnsi="Browallia New" w:cs="Browallia New"/>
          <w:spacing w:val="-10"/>
          <w:sz w:val="26"/>
          <w:szCs w:val="26"/>
          <w:cs/>
        </w:rPr>
        <w:br/>
      </w:r>
      <w:r w:rsidRPr="004451C1">
        <w:rPr>
          <w:rFonts w:ascii="Browallia New" w:hAnsi="Browallia New" w:cs="Browallia New"/>
          <w:spacing w:val="-10"/>
          <w:sz w:val="26"/>
          <w:szCs w:val="26"/>
          <w:cs/>
        </w:rPr>
        <w:t>ที่</w:t>
      </w:r>
      <w:r w:rsidRPr="006F234F">
        <w:rPr>
          <w:rFonts w:ascii="Browallia New" w:hAnsi="Browallia New" w:cs="Browallia New"/>
          <w:sz w:val="26"/>
          <w:szCs w:val="26"/>
          <w:cs/>
        </w:rPr>
        <w:t>คาดไว้สำหรับรอบระยะเวลาระหว่างกาลที่ใช้กับรายได้ก่อนภาษีของรอบระยะเวลาระหว่างกาล</w:t>
      </w:r>
    </w:p>
    <w:bookmarkEnd w:id="7"/>
    <w:p w14:paraId="2DF9A50F" w14:textId="4A4F2BD2" w:rsidR="004B36EB" w:rsidRPr="006F234F" w:rsidRDefault="004B36EB" w:rsidP="004451C1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4B36EB" w:rsidRPr="006F234F" w14:paraId="77374C8B" w14:textId="77777777" w:rsidTr="002540FB">
        <w:trPr>
          <w:trHeight w:val="380"/>
        </w:trPr>
        <w:tc>
          <w:tcPr>
            <w:tcW w:w="9446" w:type="dxa"/>
            <w:tcBorders>
              <w:top w:val="nil"/>
              <w:left w:val="nil"/>
              <w:bottom w:val="nil"/>
              <w:right w:val="nil"/>
            </w:tcBorders>
            <w:shd w:val="clear" w:color="auto" w:fill="FFA54D"/>
            <w:vAlign w:val="center"/>
          </w:tcPr>
          <w:p w14:paraId="3DB58189" w14:textId="287049FF" w:rsidR="004B36EB" w:rsidRPr="006F234F" w:rsidRDefault="00F864AD" w:rsidP="00254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45" w:hanging="432"/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>16</w:t>
            </w:r>
            <w:r w:rsidR="004B36EB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ab/>
            </w:r>
            <w:r w:rsidR="004B36EB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  <w:cs/>
              </w:rPr>
              <w:t>หนี้สินจากสัญญาประกันภัย</w:t>
            </w:r>
          </w:p>
        </w:tc>
      </w:tr>
    </w:tbl>
    <w:p w14:paraId="62F3CABC" w14:textId="27043690" w:rsidR="004B36EB" w:rsidRPr="006F234F" w:rsidRDefault="004B36EB" w:rsidP="00AE6346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53" w:type="pct"/>
        <w:tblLook w:val="0000" w:firstRow="0" w:lastRow="0" w:firstColumn="0" w:lastColumn="0" w:noHBand="0" w:noVBand="0"/>
      </w:tblPr>
      <w:tblGrid>
        <w:gridCol w:w="4464"/>
        <w:gridCol w:w="1706"/>
        <w:gridCol w:w="1708"/>
        <w:gridCol w:w="1706"/>
      </w:tblGrid>
      <w:tr w:rsidR="00A231D3" w:rsidRPr="006F234F" w14:paraId="7CBE3D51" w14:textId="77777777" w:rsidTr="004451C1">
        <w:tc>
          <w:tcPr>
            <w:tcW w:w="2329" w:type="pct"/>
            <w:vAlign w:val="bottom"/>
          </w:tcPr>
          <w:p w14:paraId="1AE9E7C8" w14:textId="77777777" w:rsidR="00A231D3" w:rsidRPr="006F234F" w:rsidRDefault="00A231D3" w:rsidP="004451C1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2671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B05C65" w14:textId="77777777" w:rsidR="004451C1" w:rsidRDefault="00BB6C16" w:rsidP="00147DF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1A6DAE23" w14:textId="236A8656" w:rsidR="00A231D3" w:rsidRPr="006F234F" w:rsidRDefault="00BB6C16" w:rsidP="00147DF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A231D3" w:rsidRPr="006F234F" w14:paraId="63BDA5BC" w14:textId="77777777" w:rsidTr="004451C1">
        <w:tc>
          <w:tcPr>
            <w:tcW w:w="2329" w:type="pct"/>
            <w:vAlign w:val="bottom"/>
          </w:tcPr>
          <w:p w14:paraId="29434D01" w14:textId="77777777" w:rsidR="00A231D3" w:rsidRPr="006F234F" w:rsidRDefault="00A231D3" w:rsidP="004451C1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2671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EDED84" w14:textId="1A5DD5B3" w:rsidR="00A231D3" w:rsidRPr="006F234F" w:rsidRDefault="00F864AD" w:rsidP="00147DF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="004432BE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มิถุนายน</w:t>
            </w:r>
            <w:r w:rsidR="00A231D3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BB6C16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="00BB6C16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BB6C16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BB6C16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BB6C16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</w:tr>
      <w:tr w:rsidR="00A231D3" w:rsidRPr="006F234F" w14:paraId="11E99D3C" w14:textId="77777777" w:rsidTr="004451C1">
        <w:tc>
          <w:tcPr>
            <w:tcW w:w="2329" w:type="pct"/>
            <w:shd w:val="clear" w:color="auto" w:fill="auto"/>
            <w:vAlign w:val="bottom"/>
          </w:tcPr>
          <w:p w14:paraId="7D8C13C1" w14:textId="77777777" w:rsidR="00A231D3" w:rsidRPr="006F234F" w:rsidRDefault="00A231D3" w:rsidP="004451C1">
            <w:pPr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8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3EA126" w14:textId="77777777" w:rsidR="004451C1" w:rsidRDefault="00A231D3" w:rsidP="005F3A59">
            <w:pPr>
              <w:tabs>
                <w:tab w:val="decimal" w:pos="146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หนี้สินจากสัญญา</w:t>
            </w:r>
          </w:p>
          <w:p w14:paraId="01DED9FD" w14:textId="6A09D509" w:rsidR="00A231D3" w:rsidRPr="006F234F" w:rsidRDefault="00A231D3" w:rsidP="005F3A59">
            <w:pPr>
              <w:tabs>
                <w:tab w:val="decimal" w:pos="146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891" w:type="pct"/>
            <w:shd w:val="clear" w:color="auto" w:fill="auto"/>
            <w:vAlign w:val="bottom"/>
          </w:tcPr>
          <w:p w14:paraId="62661AE0" w14:textId="4A091D27" w:rsidR="00912150" w:rsidRPr="006F234F" w:rsidRDefault="00A231D3" w:rsidP="005F3A59">
            <w:pPr>
              <w:tabs>
                <w:tab w:val="decimal" w:pos="146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หน</w:t>
            </w:r>
            <w:r w:rsidR="009C26B8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ี้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สินส่วนที่</w:t>
            </w:r>
          </w:p>
          <w:p w14:paraId="5D5D7096" w14:textId="6D8A0170" w:rsidR="00A231D3" w:rsidRPr="006F234F" w:rsidRDefault="00A231D3" w:rsidP="005F3A59">
            <w:pPr>
              <w:tabs>
                <w:tab w:val="decimal" w:pos="146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เอาประกันภัยต่อ</w:t>
            </w:r>
          </w:p>
        </w:tc>
        <w:tc>
          <w:tcPr>
            <w:tcW w:w="891" w:type="pct"/>
            <w:vAlign w:val="bottom"/>
          </w:tcPr>
          <w:p w14:paraId="64B514BE" w14:textId="75C52803" w:rsidR="00A231D3" w:rsidRPr="006F234F" w:rsidRDefault="00A231D3" w:rsidP="005F3A59">
            <w:pPr>
              <w:tabs>
                <w:tab w:val="decimal" w:pos="146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สุทธิ</w:t>
            </w:r>
          </w:p>
        </w:tc>
      </w:tr>
      <w:tr w:rsidR="00284C71" w:rsidRPr="006F234F" w14:paraId="0430D41F" w14:textId="77777777" w:rsidTr="004451C1">
        <w:tc>
          <w:tcPr>
            <w:tcW w:w="2329" w:type="pct"/>
            <w:shd w:val="clear" w:color="auto" w:fill="auto"/>
            <w:vAlign w:val="bottom"/>
          </w:tcPr>
          <w:p w14:paraId="4A41C2F7" w14:textId="77777777" w:rsidR="00284C71" w:rsidRPr="006F234F" w:rsidRDefault="00284C71" w:rsidP="004451C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177726" w14:textId="734D97E1" w:rsidR="00284C71" w:rsidRPr="006F234F" w:rsidRDefault="00284C71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8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9122A7" w14:textId="638BFB5D" w:rsidR="00284C71" w:rsidRPr="006F234F" w:rsidRDefault="00284C71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891" w:type="pct"/>
            <w:tcBorders>
              <w:bottom w:val="single" w:sz="4" w:space="0" w:color="auto"/>
            </w:tcBorders>
            <w:vAlign w:val="bottom"/>
          </w:tcPr>
          <w:p w14:paraId="275F0ADF" w14:textId="3908DFF5" w:rsidR="00284C71" w:rsidRPr="006F234F" w:rsidRDefault="00284C71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994264" w:rsidRPr="004451C1" w14:paraId="30A57A12" w14:textId="77777777" w:rsidTr="004451C1">
        <w:tc>
          <w:tcPr>
            <w:tcW w:w="2329" w:type="pct"/>
            <w:shd w:val="clear" w:color="auto" w:fill="auto"/>
            <w:vAlign w:val="bottom"/>
          </w:tcPr>
          <w:p w14:paraId="60466B32" w14:textId="5D030B12" w:rsidR="00994264" w:rsidRPr="004451C1" w:rsidRDefault="00994264" w:rsidP="004451C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890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64A3BB2A" w14:textId="06614790" w:rsidR="00994264" w:rsidRPr="004451C1" w:rsidRDefault="00994264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10"/>
                <w:szCs w:val="10"/>
                <w:lang w:val="en-US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nil"/>
            </w:tcBorders>
            <w:shd w:val="clear" w:color="auto" w:fill="FAFAFB"/>
            <w:vAlign w:val="bottom"/>
          </w:tcPr>
          <w:p w14:paraId="36786E37" w14:textId="04387EB3" w:rsidR="00994264" w:rsidRPr="004451C1" w:rsidRDefault="00994264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891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52E18483" w14:textId="7E725BCB" w:rsidR="00994264" w:rsidRPr="004451C1" w:rsidRDefault="00994264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</w:tr>
      <w:tr w:rsidR="005F3A59" w:rsidRPr="006F234F" w14:paraId="7F164085" w14:textId="77777777" w:rsidTr="004451C1">
        <w:tc>
          <w:tcPr>
            <w:tcW w:w="2329" w:type="pct"/>
            <w:shd w:val="clear" w:color="auto" w:fill="auto"/>
            <w:vAlign w:val="bottom"/>
          </w:tcPr>
          <w:p w14:paraId="42DF8C99" w14:textId="75FCAE0F" w:rsidR="005F3A59" w:rsidRPr="006F234F" w:rsidRDefault="005F3A59" w:rsidP="004451C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890" w:type="pct"/>
            <w:shd w:val="clear" w:color="auto" w:fill="FAFAFB"/>
            <w:vAlign w:val="bottom"/>
          </w:tcPr>
          <w:p w14:paraId="15219902" w14:textId="3B1953DD" w:rsidR="005F3A59" w:rsidRPr="009209E2" w:rsidRDefault="00F864AD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426</w:t>
            </w:r>
            <w:r w:rsidR="00BD2354"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762</w:t>
            </w:r>
          </w:p>
        </w:tc>
        <w:tc>
          <w:tcPr>
            <w:tcW w:w="891" w:type="pct"/>
            <w:tcBorders>
              <w:left w:val="nil"/>
            </w:tcBorders>
            <w:shd w:val="clear" w:color="auto" w:fill="FAFAFB"/>
            <w:vAlign w:val="bottom"/>
          </w:tcPr>
          <w:p w14:paraId="44F7A9E2" w14:textId="3D4FE508" w:rsidR="005F3A59" w:rsidRPr="009209E2" w:rsidRDefault="00391E2D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054</w:t>
            </w:r>
            <w:r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891" w:type="pct"/>
            <w:shd w:val="clear" w:color="auto" w:fill="FAFAFB"/>
            <w:vAlign w:val="bottom"/>
          </w:tcPr>
          <w:p w14:paraId="6C3D19DE" w14:textId="16CBB754" w:rsidR="005F3A59" w:rsidRPr="009209E2" w:rsidRDefault="00F864AD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423</w:t>
            </w:r>
            <w:r w:rsidR="00BD2354"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708</w:t>
            </w:r>
          </w:p>
        </w:tc>
      </w:tr>
      <w:tr w:rsidR="005F3A59" w:rsidRPr="006F234F" w14:paraId="1035E2A9" w14:textId="77777777" w:rsidTr="004451C1">
        <w:tc>
          <w:tcPr>
            <w:tcW w:w="2329" w:type="pct"/>
            <w:shd w:val="clear" w:color="auto" w:fill="auto"/>
            <w:vAlign w:val="bottom"/>
          </w:tcPr>
          <w:p w14:paraId="78CD805F" w14:textId="244C37D2" w:rsidR="005F3A59" w:rsidRPr="006F234F" w:rsidRDefault="005F3A59" w:rsidP="004451C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สำรองค่าสินไหมทดแทนระยะยาว</w:t>
            </w:r>
          </w:p>
        </w:tc>
        <w:tc>
          <w:tcPr>
            <w:tcW w:w="890" w:type="pct"/>
            <w:shd w:val="clear" w:color="auto" w:fill="FAFAFB"/>
            <w:vAlign w:val="bottom"/>
          </w:tcPr>
          <w:p w14:paraId="7EC2C27B" w14:textId="6F71C396" w:rsidR="005F3A59" w:rsidRPr="009209E2" w:rsidRDefault="005F3A59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</w:p>
        </w:tc>
        <w:tc>
          <w:tcPr>
            <w:tcW w:w="891" w:type="pct"/>
            <w:tcBorders>
              <w:left w:val="nil"/>
            </w:tcBorders>
            <w:shd w:val="clear" w:color="auto" w:fill="FAFAFB"/>
            <w:vAlign w:val="bottom"/>
          </w:tcPr>
          <w:p w14:paraId="10ABE033" w14:textId="70FC3CF0" w:rsidR="005F3A59" w:rsidRPr="009209E2" w:rsidRDefault="005F3A59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91" w:type="pct"/>
            <w:shd w:val="clear" w:color="auto" w:fill="FAFAFB"/>
            <w:vAlign w:val="bottom"/>
          </w:tcPr>
          <w:p w14:paraId="2CC4AD37" w14:textId="77777777" w:rsidR="005F3A59" w:rsidRPr="009209E2" w:rsidRDefault="005F3A59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5F3A59" w:rsidRPr="006F234F" w14:paraId="4E1E0D05" w14:textId="77777777" w:rsidTr="004451C1">
        <w:tc>
          <w:tcPr>
            <w:tcW w:w="2329" w:type="pct"/>
            <w:shd w:val="clear" w:color="auto" w:fill="auto"/>
            <w:vAlign w:val="bottom"/>
          </w:tcPr>
          <w:p w14:paraId="13B63DA8" w14:textId="162CE53B" w:rsidR="005F3A59" w:rsidRPr="006F234F" w:rsidRDefault="005F3A59" w:rsidP="004451C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ค่าสินไหมทดแทนที่เกิดขึ้นแต่ยังไม่ได้รับรายงาน</w:t>
            </w:r>
          </w:p>
        </w:tc>
        <w:tc>
          <w:tcPr>
            <w:tcW w:w="890" w:type="pct"/>
            <w:shd w:val="clear" w:color="auto" w:fill="FAFAFB"/>
            <w:vAlign w:val="bottom"/>
          </w:tcPr>
          <w:p w14:paraId="51681BF0" w14:textId="4750A166" w:rsidR="005F3A59" w:rsidRPr="009209E2" w:rsidRDefault="00F864AD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18</w:t>
            </w:r>
            <w:r w:rsidR="00BD2354"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498</w:t>
            </w:r>
          </w:p>
        </w:tc>
        <w:tc>
          <w:tcPr>
            <w:tcW w:w="891" w:type="pct"/>
            <w:tcBorders>
              <w:left w:val="nil"/>
            </w:tcBorders>
            <w:shd w:val="clear" w:color="auto" w:fill="FAFAFB"/>
            <w:vAlign w:val="bottom"/>
          </w:tcPr>
          <w:p w14:paraId="2204B216" w14:textId="3EE56B68" w:rsidR="005F3A59" w:rsidRPr="009209E2" w:rsidRDefault="004C6D92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891" w:type="pct"/>
            <w:shd w:val="clear" w:color="auto" w:fill="FAFAFB"/>
            <w:vAlign w:val="bottom"/>
          </w:tcPr>
          <w:p w14:paraId="2930BF0D" w14:textId="48004A72" w:rsidR="005F3A59" w:rsidRPr="009209E2" w:rsidRDefault="00F864AD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18</w:t>
            </w:r>
            <w:r w:rsidR="00BD2354"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498</w:t>
            </w:r>
          </w:p>
        </w:tc>
      </w:tr>
      <w:tr w:rsidR="005F3A59" w:rsidRPr="006F234F" w14:paraId="2EE01FE6" w14:textId="77777777" w:rsidTr="004451C1">
        <w:tc>
          <w:tcPr>
            <w:tcW w:w="2329" w:type="pct"/>
            <w:shd w:val="clear" w:color="auto" w:fill="auto"/>
            <w:vAlign w:val="bottom"/>
          </w:tcPr>
          <w:p w14:paraId="5748CE44" w14:textId="131B1839" w:rsidR="005F3A59" w:rsidRPr="006F234F" w:rsidRDefault="005F3A59" w:rsidP="004451C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สำรองค่าสินไหมทดแทนระยะสั้น</w:t>
            </w:r>
          </w:p>
        </w:tc>
        <w:tc>
          <w:tcPr>
            <w:tcW w:w="890" w:type="pct"/>
            <w:shd w:val="clear" w:color="auto" w:fill="FAFAFB"/>
            <w:vAlign w:val="bottom"/>
          </w:tcPr>
          <w:p w14:paraId="5C74D58A" w14:textId="77777777" w:rsidR="005F3A59" w:rsidRPr="009209E2" w:rsidRDefault="005F3A59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91" w:type="pct"/>
            <w:tcBorders>
              <w:left w:val="nil"/>
            </w:tcBorders>
            <w:shd w:val="clear" w:color="auto" w:fill="FAFAFB"/>
            <w:vAlign w:val="bottom"/>
          </w:tcPr>
          <w:p w14:paraId="37D6028E" w14:textId="77777777" w:rsidR="005F3A59" w:rsidRPr="009209E2" w:rsidRDefault="005F3A59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91" w:type="pct"/>
            <w:shd w:val="clear" w:color="auto" w:fill="FAFAFB"/>
            <w:vAlign w:val="bottom"/>
          </w:tcPr>
          <w:p w14:paraId="5C972E82" w14:textId="77777777" w:rsidR="005F3A59" w:rsidRPr="009209E2" w:rsidRDefault="005F3A59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5F3A59" w:rsidRPr="006F234F" w14:paraId="72053300" w14:textId="77777777" w:rsidTr="004451C1">
        <w:tc>
          <w:tcPr>
            <w:tcW w:w="2329" w:type="pct"/>
            <w:shd w:val="clear" w:color="auto" w:fill="auto"/>
            <w:vAlign w:val="bottom"/>
          </w:tcPr>
          <w:p w14:paraId="46D3C4A4" w14:textId="4D10303B" w:rsidR="005F3A59" w:rsidRPr="006F234F" w:rsidRDefault="005F3A59" w:rsidP="004451C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ค่าสินไหมทดแทนที่เกิดขึ้นและได้รับรายงานแล้ว </w:t>
            </w:r>
          </w:p>
        </w:tc>
        <w:tc>
          <w:tcPr>
            <w:tcW w:w="890" w:type="pct"/>
            <w:shd w:val="clear" w:color="auto" w:fill="FAFAFB"/>
            <w:vAlign w:val="bottom"/>
          </w:tcPr>
          <w:p w14:paraId="387179CC" w14:textId="16C16D99" w:rsidR="005F3A59" w:rsidRPr="009209E2" w:rsidRDefault="00F864AD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306</w:t>
            </w:r>
          </w:p>
        </w:tc>
        <w:tc>
          <w:tcPr>
            <w:tcW w:w="891" w:type="pct"/>
            <w:tcBorders>
              <w:left w:val="nil"/>
            </w:tcBorders>
            <w:shd w:val="clear" w:color="auto" w:fill="FAFAFB"/>
            <w:vAlign w:val="bottom"/>
          </w:tcPr>
          <w:p w14:paraId="4BE40953" w14:textId="02563DEA" w:rsidR="005F3A59" w:rsidRPr="009209E2" w:rsidRDefault="004C6D92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891" w:type="pct"/>
            <w:shd w:val="clear" w:color="auto" w:fill="FAFAFB"/>
            <w:vAlign w:val="bottom"/>
          </w:tcPr>
          <w:p w14:paraId="5EEAD549" w14:textId="41D34560" w:rsidR="005F3A59" w:rsidRPr="009209E2" w:rsidRDefault="00F864AD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306</w:t>
            </w:r>
          </w:p>
        </w:tc>
      </w:tr>
      <w:tr w:rsidR="005F3A59" w:rsidRPr="006F234F" w14:paraId="662FF6CE" w14:textId="77777777" w:rsidTr="004451C1">
        <w:trPr>
          <w:trHeight w:val="309"/>
        </w:trPr>
        <w:tc>
          <w:tcPr>
            <w:tcW w:w="2329" w:type="pct"/>
            <w:shd w:val="clear" w:color="auto" w:fill="auto"/>
            <w:vAlign w:val="bottom"/>
          </w:tcPr>
          <w:p w14:paraId="545852EA" w14:textId="011714EA" w:rsidR="005F3A59" w:rsidRPr="006F234F" w:rsidRDefault="005F3A59" w:rsidP="004451C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ค่าสินไหมทดแทนที่เกิดขึ้นแต่ยังไม่ได้รับรายงาน</w:t>
            </w:r>
          </w:p>
        </w:tc>
        <w:tc>
          <w:tcPr>
            <w:tcW w:w="890" w:type="pct"/>
            <w:shd w:val="clear" w:color="auto" w:fill="FAFAFB"/>
            <w:vAlign w:val="bottom"/>
          </w:tcPr>
          <w:p w14:paraId="5B71BED0" w14:textId="5C8E6DCD" w:rsidR="005F3A59" w:rsidRPr="009209E2" w:rsidRDefault="00F864AD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21</w:t>
            </w:r>
            <w:r w:rsidR="00AD2403"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900</w:t>
            </w:r>
          </w:p>
        </w:tc>
        <w:tc>
          <w:tcPr>
            <w:tcW w:w="891" w:type="pct"/>
            <w:tcBorders>
              <w:left w:val="nil"/>
            </w:tcBorders>
            <w:shd w:val="clear" w:color="auto" w:fill="FAFAFB"/>
            <w:vAlign w:val="bottom"/>
          </w:tcPr>
          <w:p w14:paraId="35B2094E" w14:textId="4191F846" w:rsidR="005F3A59" w:rsidRPr="009209E2" w:rsidRDefault="004C6D92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891" w:type="pct"/>
            <w:shd w:val="clear" w:color="auto" w:fill="FAFAFB"/>
            <w:vAlign w:val="bottom"/>
          </w:tcPr>
          <w:p w14:paraId="0A1BC3B7" w14:textId="16A63095" w:rsidR="005F3A59" w:rsidRPr="009209E2" w:rsidRDefault="00F864AD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21</w:t>
            </w:r>
            <w:r w:rsidR="00494A19"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900</w:t>
            </w:r>
          </w:p>
        </w:tc>
      </w:tr>
      <w:tr w:rsidR="005F3A59" w:rsidRPr="006F234F" w14:paraId="13306620" w14:textId="77777777" w:rsidTr="004451C1">
        <w:trPr>
          <w:trHeight w:val="309"/>
        </w:trPr>
        <w:tc>
          <w:tcPr>
            <w:tcW w:w="2329" w:type="pct"/>
            <w:shd w:val="clear" w:color="auto" w:fill="auto"/>
            <w:vAlign w:val="bottom"/>
          </w:tcPr>
          <w:p w14:paraId="47ADDCDB" w14:textId="596D9287" w:rsidR="005F3A59" w:rsidRPr="006F234F" w:rsidRDefault="005F3A59" w:rsidP="004451C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สำรองเบี้ยประกันภัย</w:t>
            </w:r>
          </w:p>
        </w:tc>
        <w:tc>
          <w:tcPr>
            <w:tcW w:w="890" w:type="pct"/>
            <w:shd w:val="clear" w:color="auto" w:fill="FAFAFB"/>
            <w:vAlign w:val="bottom"/>
          </w:tcPr>
          <w:p w14:paraId="0975F08F" w14:textId="77777777" w:rsidR="005F3A59" w:rsidRPr="009209E2" w:rsidRDefault="005F3A59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91" w:type="pct"/>
            <w:tcBorders>
              <w:left w:val="nil"/>
            </w:tcBorders>
            <w:shd w:val="clear" w:color="auto" w:fill="FAFAFB"/>
            <w:vAlign w:val="bottom"/>
          </w:tcPr>
          <w:p w14:paraId="15722872" w14:textId="77777777" w:rsidR="005F3A59" w:rsidRPr="009209E2" w:rsidRDefault="005F3A59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91" w:type="pct"/>
            <w:shd w:val="clear" w:color="auto" w:fill="FAFAFB"/>
            <w:vAlign w:val="bottom"/>
          </w:tcPr>
          <w:p w14:paraId="5B241B19" w14:textId="77777777" w:rsidR="005F3A59" w:rsidRPr="009209E2" w:rsidRDefault="005F3A59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5F3A59" w:rsidRPr="006F234F" w14:paraId="473EAF5B" w14:textId="77777777" w:rsidTr="004451C1">
        <w:trPr>
          <w:trHeight w:val="309"/>
        </w:trPr>
        <w:tc>
          <w:tcPr>
            <w:tcW w:w="2329" w:type="pct"/>
            <w:shd w:val="clear" w:color="auto" w:fill="auto"/>
            <w:vAlign w:val="bottom"/>
          </w:tcPr>
          <w:p w14:paraId="0C840166" w14:textId="5115C1A0" w:rsidR="005F3A59" w:rsidRPr="006F234F" w:rsidRDefault="005F3A59" w:rsidP="004451C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สำรองเบี้ยประกันภัยที่ยังไม่ถือเป็นรายได้</w:t>
            </w:r>
          </w:p>
        </w:tc>
        <w:tc>
          <w:tcPr>
            <w:tcW w:w="890" w:type="pct"/>
            <w:tcBorders>
              <w:bottom w:val="single" w:sz="4" w:space="0" w:color="auto"/>
            </w:tcBorders>
            <w:shd w:val="clear" w:color="auto" w:fill="FAFAFB"/>
            <w:vAlign w:val="bottom"/>
          </w:tcPr>
          <w:p w14:paraId="23BC4094" w14:textId="36D0D15F" w:rsidR="005F3A59" w:rsidRPr="009209E2" w:rsidRDefault="00F864AD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724</w:t>
            </w:r>
            <w:r w:rsidR="00AD2403"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762</w:t>
            </w:r>
          </w:p>
        </w:tc>
        <w:tc>
          <w:tcPr>
            <w:tcW w:w="891" w:type="pct"/>
            <w:tcBorders>
              <w:left w:val="nil"/>
              <w:bottom w:val="single" w:sz="4" w:space="0" w:color="auto"/>
            </w:tcBorders>
            <w:shd w:val="clear" w:color="auto" w:fill="FAFAFB"/>
            <w:vAlign w:val="bottom"/>
          </w:tcPr>
          <w:p w14:paraId="72916704" w14:textId="10A93E64" w:rsidR="005F3A59" w:rsidRPr="009209E2" w:rsidRDefault="004C6D92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  <w:r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804</w:t>
            </w:r>
            <w:r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891" w:type="pct"/>
            <w:tcBorders>
              <w:bottom w:val="single" w:sz="4" w:space="0" w:color="auto"/>
            </w:tcBorders>
            <w:shd w:val="clear" w:color="auto" w:fill="FAFAFB"/>
            <w:vAlign w:val="bottom"/>
          </w:tcPr>
          <w:p w14:paraId="1607E090" w14:textId="75D8AFB3" w:rsidR="005F3A59" w:rsidRPr="009209E2" w:rsidRDefault="00F864AD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718</w:t>
            </w:r>
            <w:r w:rsidR="00B560AA"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958</w:t>
            </w:r>
          </w:p>
        </w:tc>
      </w:tr>
      <w:tr w:rsidR="005F3A59" w:rsidRPr="006F234F" w14:paraId="72EC5E60" w14:textId="77777777" w:rsidTr="004451C1">
        <w:trPr>
          <w:trHeight w:val="291"/>
        </w:trPr>
        <w:tc>
          <w:tcPr>
            <w:tcW w:w="2329" w:type="pct"/>
            <w:shd w:val="clear" w:color="auto" w:fill="auto"/>
            <w:vAlign w:val="bottom"/>
          </w:tcPr>
          <w:p w14:paraId="1840E025" w14:textId="7DB02F32" w:rsidR="005F3A59" w:rsidRPr="006F234F" w:rsidRDefault="005F3A59" w:rsidP="004451C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รวม</w:t>
            </w:r>
          </w:p>
        </w:tc>
        <w:tc>
          <w:tcPr>
            <w:tcW w:w="89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B"/>
            <w:vAlign w:val="bottom"/>
          </w:tcPr>
          <w:p w14:paraId="366B6E02" w14:textId="713419BD" w:rsidR="005F3A59" w:rsidRPr="009209E2" w:rsidRDefault="00F864AD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BD2354"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192</w:t>
            </w:r>
            <w:r w:rsidR="00BD2354"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228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B"/>
            <w:vAlign w:val="bottom"/>
          </w:tcPr>
          <w:p w14:paraId="7FDA6FCF" w14:textId="5C10A237" w:rsidR="005F3A59" w:rsidRPr="009209E2" w:rsidRDefault="004C6D92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</w:t>
            </w:r>
            <w:r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858</w:t>
            </w:r>
            <w:r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B"/>
            <w:vAlign w:val="bottom"/>
          </w:tcPr>
          <w:p w14:paraId="79B6BFE3" w14:textId="016A5CA8" w:rsidR="005F3A59" w:rsidRPr="009209E2" w:rsidRDefault="00F864AD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BD2354"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183</w:t>
            </w:r>
            <w:r w:rsidR="00BD2354"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370</w:t>
            </w:r>
          </w:p>
        </w:tc>
      </w:tr>
    </w:tbl>
    <w:p w14:paraId="1D96C513" w14:textId="7BB8F156" w:rsidR="00A231D3" w:rsidRPr="006F234F" w:rsidRDefault="00A231D3" w:rsidP="004451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50" w:type="pct"/>
        <w:tblLook w:val="0000" w:firstRow="0" w:lastRow="0" w:firstColumn="0" w:lastColumn="0" w:noHBand="0" w:noVBand="0"/>
      </w:tblPr>
      <w:tblGrid>
        <w:gridCol w:w="4463"/>
        <w:gridCol w:w="1705"/>
        <w:gridCol w:w="1705"/>
        <w:gridCol w:w="1705"/>
      </w:tblGrid>
      <w:tr w:rsidR="00A231D3" w:rsidRPr="006F234F" w14:paraId="50B2DE24" w14:textId="77777777" w:rsidTr="004451C1">
        <w:trPr>
          <w:trHeight w:val="387"/>
        </w:trPr>
        <w:tc>
          <w:tcPr>
            <w:tcW w:w="2330" w:type="pct"/>
            <w:vAlign w:val="bottom"/>
          </w:tcPr>
          <w:p w14:paraId="049FE9B1" w14:textId="77777777" w:rsidR="00A231D3" w:rsidRPr="006F234F" w:rsidRDefault="00A231D3" w:rsidP="004451C1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2670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290ECC" w14:textId="77777777" w:rsidR="004451C1" w:rsidRDefault="00BB6C16" w:rsidP="00147DF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05D4D317" w14:textId="30D56FA6" w:rsidR="00A231D3" w:rsidRPr="006F234F" w:rsidRDefault="00BB6C16" w:rsidP="00147DF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A231D3" w:rsidRPr="006F234F" w14:paraId="631D0299" w14:textId="77777777" w:rsidTr="004451C1">
        <w:tc>
          <w:tcPr>
            <w:tcW w:w="2330" w:type="pct"/>
            <w:vAlign w:val="bottom"/>
          </w:tcPr>
          <w:p w14:paraId="7900DB2C" w14:textId="77777777" w:rsidR="00A231D3" w:rsidRPr="006F234F" w:rsidRDefault="00A231D3" w:rsidP="004451C1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2670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E52DDB" w14:textId="59C2EE06" w:rsidR="00A231D3" w:rsidRPr="006F234F" w:rsidRDefault="00F864AD" w:rsidP="00147DF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A231D3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ธันวาคม</w:t>
            </w:r>
            <w:r w:rsidR="00912150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พ</w:t>
            </w:r>
            <w:r w:rsidR="00912150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912150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912150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A231D3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A231D3" w:rsidRPr="006F234F" w14:paraId="76781391" w14:textId="77777777" w:rsidTr="004451C1">
        <w:tc>
          <w:tcPr>
            <w:tcW w:w="2330" w:type="pct"/>
            <w:shd w:val="clear" w:color="auto" w:fill="auto"/>
          </w:tcPr>
          <w:p w14:paraId="6AF991D4" w14:textId="77777777" w:rsidR="00A231D3" w:rsidRPr="006F234F" w:rsidRDefault="00A231D3" w:rsidP="004451C1">
            <w:pPr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8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5C6196" w14:textId="77777777" w:rsidR="00A231D3" w:rsidRPr="006F234F" w:rsidRDefault="00A231D3" w:rsidP="005F3A59">
            <w:pPr>
              <w:tabs>
                <w:tab w:val="decimal" w:pos="146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หนี้สินจากสัญญาประกันภัย</w:t>
            </w:r>
          </w:p>
        </w:tc>
        <w:tc>
          <w:tcPr>
            <w:tcW w:w="890" w:type="pct"/>
            <w:shd w:val="clear" w:color="auto" w:fill="auto"/>
            <w:vAlign w:val="bottom"/>
          </w:tcPr>
          <w:p w14:paraId="12F9FE09" w14:textId="492B87A7" w:rsidR="00541D23" w:rsidRPr="006F234F" w:rsidRDefault="00A231D3" w:rsidP="005F3A59">
            <w:pPr>
              <w:tabs>
                <w:tab w:val="decimal" w:pos="146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หน</w:t>
            </w:r>
            <w:r w:rsidR="009C26B8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ี้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สินส่วนที่</w:t>
            </w:r>
          </w:p>
          <w:p w14:paraId="0A187CCE" w14:textId="656947F2" w:rsidR="00A231D3" w:rsidRPr="006F234F" w:rsidRDefault="00A231D3" w:rsidP="005F3A59">
            <w:pPr>
              <w:tabs>
                <w:tab w:val="decimal" w:pos="146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เอาประกันภัยต่อ</w:t>
            </w:r>
          </w:p>
        </w:tc>
        <w:tc>
          <w:tcPr>
            <w:tcW w:w="891" w:type="pct"/>
            <w:shd w:val="clear" w:color="auto" w:fill="auto"/>
            <w:vAlign w:val="bottom"/>
          </w:tcPr>
          <w:p w14:paraId="68789EFC" w14:textId="77777777" w:rsidR="00A231D3" w:rsidRPr="006F234F" w:rsidRDefault="00A231D3" w:rsidP="005F3A59">
            <w:pPr>
              <w:tabs>
                <w:tab w:val="decimal" w:pos="146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สุทธิ</w:t>
            </w:r>
          </w:p>
        </w:tc>
      </w:tr>
      <w:tr w:rsidR="00F66645" w:rsidRPr="006F234F" w14:paraId="0CEAC063" w14:textId="77777777" w:rsidTr="004451C1">
        <w:tc>
          <w:tcPr>
            <w:tcW w:w="2330" w:type="pct"/>
            <w:shd w:val="clear" w:color="auto" w:fill="auto"/>
          </w:tcPr>
          <w:p w14:paraId="7793A2B3" w14:textId="77777777" w:rsidR="00F66645" w:rsidRPr="006F234F" w:rsidRDefault="00F66645" w:rsidP="004451C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2D1026" w14:textId="2F39C0C6" w:rsidR="00F66645" w:rsidRPr="006F234F" w:rsidRDefault="00284C71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</w:t>
            </w:r>
            <w:r w:rsidR="00F66645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8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68299E" w14:textId="6EB986C2" w:rsidR="00F66645" w:rsidRPr="006F234F" w:rsidRDefault="00284C71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</w:t>
            </w:r>
            <w:r w:rsidR="00F66645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8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4D560C" w14:textId="1A074447" w:rsidR="00F66645" w:rsidRPr="006F234F" w:rsidRDefault="00284C71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</w:t>
            </w:r>
            <w:r w:rsidR="00F66645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F66645" w:rsidRPr="004451C1" w14:paraId="43953D23" w14:textId="77777777" w:rsidTr="004451C1">
        <w:tc>
          <w:tcPr>
            <w:tcW w:w="2330" w:type="pct"/>
            <w:shd w:val="clear" w:color="auto" w:fill="auto"/>
            <w:vAlign w:val="bottom"/>
          </w:tcPr>
          <w:p w14:paraId="24E34805" w14:textId="37CFB81E" w:rsidR="00F66645" w:rsidRPr="004451C1" w:rsidRDefault="00F66645" w:rsidP="004451C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8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96C7AC" w14:textId="27926F97" w:rsidR="00F66645" w:rsidRPr="004451C1" w:rsidRDefault="00F66645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311FBEF1" w14:textId="7261A8B7" w:rsidR="00F66645" w:rsidRPr="004451C1" w:rsidRDefault="00F66645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8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DBC15A" w14:textId="333AD09B" w:rsidR="00F66645" w:rsidRPr="004451C1" w:rsidRDefault="00F66645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</w:tr>
      <w:tr w:rsidR="005F3A59" w:rsidRPr="006F234F" w14:paraId="78E2F600" w14:textId="77777777" w:rsidTr="004451C1">
        <w:tc>
          <w:tcPr>
            <w:tcW w:w="2330" w:type="pct"/>
            <w:shd w:val="clear" w:color="auto" w:fill="auto"/>
            <w:vAlign w:val="bottom"/>
          </w:tcPr>
          <w:p w14:paraId="164410D0" w14:textId="34637204" w:rsidR="005F3A59" w:rsidRPr="006F234F" w:rsidRDefault="005F3A59" w:rsidP="004451C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890" w:type="pct"/>
            <w:shd w:val="clear" w:color="auto" w:fill="auto"/>
            <w:vAlign w:val="bottom"/>
          </w:tcPr>
          <w:p w14:paraId="4C45B4A8" w14:textId="5BED3BC8" w:rsidR="005F3A59" w:rsidRPr="006F234F" w:rsidRDefault="00F864AD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487</w:t>
            </w:r>
            <w:r w:rsidR="005F3A59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541</w:t>
            </w:r>
          </w:p>
        </w:tc>
        <w:tc>
          <w:tcPr>
            <w:tcW w:w="890" w:type="pct"/>
            <w:tcBorders>
              <w:left w:val="nil"/>
            </w:tcBorders>
            <w:shd w:val="clear" w:color="auto" w:fill="auto"/>
            <w:vAlign w:val="bottom"/>
          </w:tcPr>
          <w:p w14:paraId="29307A9B" w14:textId="167DABDE" w:rsidR="005F3A59" w:rsidRPr="006F234F" w:rsidRDefault="005F3A59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096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891" w:type="pct"/>
            <w:shd w:val="clear" w:color="auto" w:fill="auto"/>
            <w:vAlign w:val="bottom"/>
          </w:tcPr>
          <w:p w14:paraId="43DC6386" w14:textId="2B8158C0" w:rsidR="005F3A59" w:rsidRPr="006F234F" w:rsidRDefault="00F864AD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484</w:t>
            </w:r>
            <w:r w:rsidR="005F3A59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445</w:t>
            </w:r>
          </w:p>
        </w:tc>
      </w:tr>
      <w:tr w:rsidR="005F3A59" w:rsidRPr="006F234F" w14:paraId="7882B4F4" w14:textId="77777777" w:rsidTr="004451C1">
        <w:tc>
          <w:tcPr>
            <w:tcW w:w="2330" w:type="pct"/>
            <w:shd w:val="clear" w:color="auto" w:fill="auto"/>
            <w:vAlign w:val="bottom"/>
          </w:tcPr>
          <w:p w14:paraId="539E4FDA" w14:textId="0F70BFFC" w:rsidR="005F3A59" w:rsidRPr="006F234F" w:rsidRDefault="005F3A59" w:rsidP="004451C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สำรองค่าสินไหมทดแทนระยะยาว</w:t>
            </w:r>
          </w:p>
        </w:tc>
        <w:tc>
          <w:tcPr>
            <w:tcW w:w="890" w:type="pct"/>
            <w:shd w:val="clear" w:color="auto" w:fill="auto"/>
            <w:vAlign w:val="bottom"/>
          </w:tcPr>
          <w:p w14:paraId="7B6A4D29" w14:textId="77777777" w:rsidR="005F3A59" w:rsidRPr="006F234F" w:rsidRDefault="005F3A59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90" w:type="pct"/>
            <w:tcBorders>
              <w:left w:val="nil"/>
            </w:tcBorders>
            <w:shd w:val="clear" w:color="auto" w:fill="auto"/>
            <w:vAlign w:val="bottom"/>
          </w:tcPr>
          <w:p w14:paraId="381F1E79" w14:textId="77777777" w:rsidR="005F3A59" w:rsidRPr="006F234F" w:rsidRDefault="005F3A59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91" w:type="pct"/>
            <w:shd w:val="clear" w:color="auto" w:fill="auto"/>
            <w:vAlign w:val="bottom"/>
          </w:tcPr>
          <w:p w14:paraId="1CE0D61C" w14:textId="77777777" w:rsidR="005F3A59" w:rsidRPr="006F234F" w:rsidRDefault="005F3A59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5F3A59" w:rsidRPr="006F234F" w14:paraId="6BD83CF4" w14:textId="77777777" w:rsidTr="004451C1">
        <w:tc>
          <w:tcPr>
            <w:tcW w:w="2330" w:type="pct"/>
            <w:shd w:val="clear" w:color="auto" w:fill="auto"/>
            <w:vAlign w:val="bottom"/>
          </w:tcPr>
          <w:p w14:paraId="3604548A" w14:textId="269FFD4B" w:rsidR="005F3A59" w:rsidRPr="006F234F" w:rsidRDefault="005F3A59" w:rsidP="004451C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ค่าสินไหมทดแทนที่เกิดขึ้นแต่ยังไม่ได้รับรายงาน</w:t>
            </w:r>
          </w:p>
        </w:tc>
        <w:tc>
          <w:tcPr>
            <w:tcW w:w="890" w:type="pct"/>
            <w:shd w:val="clear" w:color="auto" w:fill="auto"/>
            <w:vAlign w:val="bottom"/>
          </w:tcPr>
          <w:p w14:paraId="5F2BF365" w14:textId="51A48220" w:rsidR="005F3A59" w:rsidRPr="006F234F" w:rsidRDefault="00F864AD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23</w:t>
            </w:r>
            <w:r w:rsidR="005F3A59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392</w:t>
            </w:r>
          </w:p>
        </w:tc>
        <w:tc>
          <w:tcPr>
            <w:tcW w:w="890" w:type="pct"/>
            <w:tcBorders>
              <w:left w:val="nil"/>
            </w:tcBorders>
            <w:shd w:val="clear" w:color="auto" w:fill="auto"/>
            <w:vAlign w:val="bottom"/>
          </w:tcPr>
          <w:p w14:paraId="34254B8C" w14:textId="37EAC3AA" w:rsidR="005F3A59" w:rsidRPr="006F234F" w:rsidRDefault="005F3A59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891" w:type="pct"/>
            <w:shd w:val="clear" w:color="auto" w:fill="auto"/>
            <w:vAlign w:val="bottom"/>
          </w:tcPr>
          <w:p w14:paraId="15D01C3E" w14:textId="1C0F9F8F" w:rsidR="005F3A59" w:rsidRPr="006F234F" w:rsidRDefault="00F864AD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23</w:t>
            </w:r>
            <w:r w:rsidR="005F3A59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392</w:t>
            </w:r>
          </w:p>
        </w:tc>
      </w:tr>
      <w:tr w:rsidR="005F3A59" w:rsidRPr="006F234F" w14:paraId="3ADA2DAC" w14:textId="77777777" w:rsidTr="004451C1">
        <w:trPr>
          <w:trHeight w:val="309"/>
        </w:trPr>
        <w:tc>
          <w:tcPr>
            <w:tcW w:w="2330" w:type="pct"/>
            <w:shd w:val="clear" w:color="auto" w:fill="auto"/>
            <w:vAlign w:val="bottom"/>
          </w:tcPr>
          <w:p w14:paraId="4F573E55" w14:textId="77777777" w:rsidR="005F3A59" w:rsidRPr="006F234F" w:rsidRDefault="005F3A59" w:rsidP="004451C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890" w:type="pct"/>
            <w:shd w:val="clear" w:color="auto" w:fill="auto"/>
            <w:vAlign w:val="bottom"/>
          </w:tcPr>
          <w:p w14:paraId="394D8A5D" w14:textId="77777777" w:rsidR="005F3A59" w:rsidRPr="006F234F" w:rsidRDefault="005F3A59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90" w:type="pct"/>
            <w:tcBorders>
              <w:left w:val="nil"/>
            </w:tcBorders>
            <w:shd w:val="clear" w:color="auto" w:fill="auto"/>
            <w:vAlign w:val="bottom"/>
          </w:tcPr>
          <w:p w14:paraId="2230F703" w14:textId="77777777" w:rsidR="005F3A59" w:rsidRPr="006F234F" w:rsidRDefault="005F3A59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91" w:type="pct"/>
            <w:shd w:val="clear" w:color="auto" w:fill="auto"/>
            <w:vAlign w:val="bottom"/>
          </w:tcPr>
          <w:p w14:paraId="2D8AA49F" w14:textId="77777777" w:rsidR="005F3A59" w:rsidRPr="006F234F" w:rsidRDefault="005F3A59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5F3A59" w:rsidRPr="006F234F" w14:paraId="3CAB300E" w14:textId="77777777" w:rsidTr="004451C1">
        <w:trPr>
          <w:trHeight w:val="309"/>
        </w:trPr>
        <w:tc>
          <w:tcPr>
            <w:tcW w:w="2330" w:type="pct"/>
            <w:shd w:val="clear" w:color="auto" w:fill="auto"/>
            <w:vAlign w:val="bottom"/>
          </w:tcPr>
          <w:p w14:paraId="5F16E504" w14:textId="759B6888" w:rsidR="005F3A59" w:rsidRPr="006F234F" w:rsidRDefault="005F3A59" w:rsidP="004451C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ค่าสินไหมทดแทนที่เกิดขึ้นและได้รับรายงานแล้ว </w:t>
            </w:r>
          </w:p>
        </w:tc>
        <w:tc>
          <w:tcPr>
            <w:tcW w:w="890" w:type="pct"/>
            <w:shd w:val="clear" w:color="auto" w:fill="auto"/>
            <w:vAlign w:val="bottom"/>
          </w:tcPr>
          <w:p w14:paraId="5C537DAC" w14:textId="2EFECADC" w:rsidR="005F3A59" w:rsidRPr="006F234F" w:rsidRDefault="00F864AD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264</w:t>
            </w:r>
          </w:p>
        </w:tc>
        <w:tc>
          <w:tcPr>
            <w:tcW w:w="890" w:type="pct"/>
            <w:tcBorders>
              <w:left w:val="nil"/>
            </w:tcBorders>
            <w:shd w:val="clear" w:color="auto" w:fill="auto"/>
            <w:vAlign w:val="bottom"/>
          </w:tcPr>
          <w:p w14:paraId="18024377" w14:textId="77C24231" w:rsidR="005F3A59" w:rsidRPr="006F234F" w:rsidRDefault="005F3A59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891" w:type="pct"/>
            <w:shd w:val="clear" w:color="auto" w:fill="auto"/>
            <w:vAlign w:val="bottom"/>
          </w:tcPr>
          <w:p w14:paraId="00CC677F" w14:textId="7F00B1A3" w:rsidR="005F3A59" w:rsidRPr="006F234F" w:rsidRDefault="00F864AD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264</w:t>
            </w:r>
          </w:p>
        </w:tc>
      </w:tr>
      <w:tr w:rsidR="005F3A59" w:rsidRPr="006F234F" w14:paraId="6D11BE8D" w14:textId="77777777" w:rsidTr="004451C1">
        <w:trPr>
          <w:trHeight w:val="309"/>
        </w:trPr>
        <w:tc>
          <w:tcPr>
            <w:tcW w:w="2330" w:type="pct"/>
            <w:shd w:val="clear" w:color="auto" w:fill="auto"/>
            <w:vAlign w:val="bottom"/>
          </w:tcPr>
          <w:p w14:paraId="2FF0EF56" w14:textId="66061C7E" w:rsidR="005F3A59" w:rsidRPr="006F234F" w:rsidRDefault="005F3A59" w:rsidP="004451C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6F234F">
              <w:rPr>
                <w:rFonts w:ascii="Browallia New" w:hAnsi="Browallia New" w:cs="Browallia New"/>
                <w:sz w:val="26"/>
                <w:szCs w:val="26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890" w:type="pct"/>
            <w:shd w:val="clear" w:color="auto" w:fill="auto"/>
            <w:vAlign w:val="bottom"/>
          </w:tcPr>
          <w:p w14:paraId="491A93FA" w14:textId="3B54A125" w:rsidR="005F3A59" w:rsidRPr="006F234F" w:rsidRDefault="00F864AD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39</w:t>
            </w:r>
            <w:r w:rsidR="005F3A59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114</w:t>
            </w:r>
          </w:p>
        </w:tc>
        <w:tc>
          <w:tcPr>
            <w:tcW w:w="890" w:type="pct"/>
            <w:tcBorders>
              <w:left w:val="nil"/>
            </w:tcBorders>
            <w:shd w:val="clear" w:color="auto" w:fill="auto"/>
            <w:vAlign w:val="bottom"/>
          </w:tcPr>
          <w:p w14:paraId="1BABC094" w14:textId="7AC3F2F5" w:rsidR="005F3A59" w:rsidRPr="006F234F" w:rsidRDefault="005F3A59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891" w:type="pct"/>
            <w:shd w:val="clear" w:color="auto" w:fill="auto"/>
            <w:vAlign w:val="bottom"/>
          </w:tcPr>
          <w:p w14:paraId="2707B0AE" w14:textId="5CBD22B0" w:rsidR="005F3A59" w:rsidRPr="006F234F" w:rsidRDefault="00F864AD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39</w:t>
            </w:r>
            <w:r w:rsidR="005F3A59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114</w:t>
            </w:r>
          </w:p>
        </w:tc>
      </w:tr>
      <w:tr w:rsidR="005F3A59" w:rsidRPr="006F234F" w14:paraId="019B2E91" w14:textId="77777777" w:rsidTr="004451C1">
        <w:trPr>
          <w:trHeight w:val="309"/>
        </w:trPr>
        <w:tc>
          <w:tcPr>
            <w:tcW w:w="2330" w:type="pct"/>
            <w:shd w:val="clear" w:color="auto" w:fill="auto"/>
            <w:vAlign w:val="bottom"/>
          </w:tcPr>
          <w:p w14:paraId="0E5F566B" w14:textId="77777777" w:rsidR="005F3A59" w:rsidRPr="006F234F" w:rsidRDefault="005F3A59" w:rsidP="004451C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สำรองเบี้ยประกันภัย</w:t>
            </w:r>
          </w:p>
        </w:tc>
        <w:tc>
          <w:tcPr>
            <w:tcW w:w="890" w:type="pct"/>
            <w:shd w:val="clear" w:color="auto" w:fill="auto"/>
            <w:vAlign w:val="bottom"/>
          </w:tcPr>
          <w:p w14:paraId="0C5DEA6F" w14:textId="77777777" w:rsidR="005F3A59" w:rsidRPr="006F234F" w:rsidRDefault="005F3A59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90" w:type="pct"/>
            <w:tcBorders>
              <w:left w:val="nil"/>
            </w:tcBorders>
            <w:shd w:val="clear" w:color="auto" w:fill="auto"/>
            <w:vAlign w:val="bottom"/>
          </w:tcPr>
          <w:p w14:paraId="6ED3BD75" w14:textId="77777777" w:rsidR="005F3A59" w:rsidRPr="006F234F" w:rsidRDefault="005F3A59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91" w:type="pct"/>
            <w:shd w:val="clear" w:color="auto" w:fill="auto"/>
            <w:vAlign w:val="bottom"/>
          </w:tcPr>
          <w:p w14:paraId="5286348F" w14:textId="77777777" w:rsidR="005F3A59" w:rsidRPr="006F234F" w:rsidRDefault="005F3A59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5F3A59" w:rsidRPr="006F234F" w14:paraId="5758F1AB" w14:textId="77777777" w:rsidTr="004451C1">
        <w:trPr>
          <w:trHeight w:val="309"/>
        </w:trPr>
        <w:tc>
          <w:tcPr>
            <w:tcW w:w="2330" w:type="pct"/>
            <w:shd w:val="clear" w:color="auto" w:fill="auto"/>
            <w:vAlign w:val="bottom"/>
          </w:tcPr>
          <w:p w14:paraId="39561145" w14:textId="13800DFB" w:rsidR="005F3A59" w:rsidRPr="006F234F" w:rsidRDefault="005F3A59" w:rsidP="004451C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8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F08984" w14:textId="4FAB2627" w:rsidR="005F3A59" w:rsidRPr="006F234F" w:rsidRDefault="00F864AD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643</w:t>
            </w:r>
            <w:r w:rsidR="005F3A59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050</w:t>
            </w:r>
          </w:p>
        </w:tc>
        <w:tc>
          <w:tcPr>
            <w:tcW w:w="890" w:type="pct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A54CBD3" w14:textId="1BFE4505" w:rsidR="005F3A59" w:rsidRPr="006F234F" w:rsidRDefault="005F3A59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819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8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92D096" w14:textId="788A8BB7" w:rsidR="005F3A59" w:rsidRPr="006F234F" w:rsidRDefault="00F864AD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640</w:t>
            </w:r>
            <w:r w:rsidR="005F3A59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231</w:t>
            </w:r>
          </w:p>
        </w:tc>
      </w:tr>
      <w:tr w:rsidR="005F3A59" w:rsidRPr="006F234F" w14:paraId="1C0F91AD" w14:textId="77777777" w:rsidTr="004451C1">
        <w:trPr>
          <w:trHeight w:val="309"/>
        </w:trPr>
        <w:tc>
          <w:tcPr>
            <w:tcW w:w="2330" w:type="pct"/>
            <w:shd w:val="clear" w:color="auto" w:fill="auto"/>
            <w:vAlign w:val="bottom"/>
          </w:tcPr>
          <w:p w14:paraId="05BFA4B5" w14:textId="77777777" w:rsidR="005F3A59" w:rsidRPr="006F234F" w:rsidRDefault="005F3A59" w:rsidP="004451C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รวม</w:t>
            </w:r>
          </w:p>
        </w:tc>
        <w:tc>
          <w:tcPr>
            <w:tcW w:w="8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B65346" w14:textId="1CE6FFD1" w:rsidR="005F3A59" w:rsidRPr="006F234F" w:rsidRDefault="00F864AD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5F3A59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193</w:t>
            </w:r>
            <w:r w:rsidR="005F3A59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361</w:t>
            </w:r>
          </w:p>
        </w:tc>
        <w:tc>
          <w:tcPr>
            <w:tcW w:w="890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A34D6E4" w14:textId="01D4EDEF" w:rsidR="005F3A59" w:rsidRPr="006F234F" w:rsidRDefault="005F3A59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915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28BE0C" w14:textId="6B04EFFB" w:rsidR="005F3A59" w:rsidRPr="006F234F" w:rsidRDefault="00F864AD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5F3A59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187</w:t>
            </w:r>
            <w:r w:rsidR="005F3A59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446</w:t>
            </w:r>
          </w:p>
        </w:tc>
      </w:tr>
    </w:tbl>
    <w:p w14:paraId="456C4985" w14:textId="77777777" w:rsidR="00284C71" w:rsidRPr="006F234F" w:rsidRDefault="004451C1" w:rsidP="00165A77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BC1AE43" w14:textId="021F22F9" w:rsidR="00A231D3" w:rsidRPr="006F234F" w:rsidRDefault="00F864AD" w:rsidP="00F537C2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864AD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="00A231D3" w:rsidRPr="006F234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F864AD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2551ED" w:rsidRPr="006F23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A231D3" w:rsidRPr="006F23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สำรองประกันภัยสำหรับสัญญาประกันภัยระยะยาว</w:t>
      </w:r>
    </w:p>
    <w:p w14:paraId="52B52E65" w14:textId="538381AB" w:rsidR="00A231D3" w:rsidRPr="006F234F" w:rsidRDefault="00A231D3" w:rsidP="00AE6346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43" w:type="pct"/>
        <w:tblLayout w:type="fixed"/>
        <w:tblLook w:val="0000" w:firstRow="0" w:lastRow="0" w:firstColumn="0" w:lastColumn="0" w:noHBand="0" w:noVBand="0"/>
      </w:tblPr>
      <w:tblGrid>
        <w:gridCol w:w="6001"/>
        <w:gridCol w:w="1781"/>
        <w:gridCol w:w="1783"/>
      </w:tblGrid>
      <w:tr w:rsidR="00A231D3" w:rsidRPr="006F234F" w14:paraId="47BD4E8D" w14:textId="77777777" w:rsidTr="004451C1">
        <w:trPr>
          <w:trHeight w:val="70"/>
        </w:trPr>
        <w:tc>
          <w:tcPr>
            <w:tcW w:w="3137" w:type="pct"/>
            <w:vAlign w:val="bottom"/>
          </w:tcPr>
          <w:p w14:paraId="192E240C" w14:textId="77777777" w:rsidR="00A231D3" w:rsidRPr="006F234F" w:rsidRDefault="00A231D3" w:rsidP="004451C1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63" w:type="pct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329A88F4" w14:textId="77777777" w:rsidR="00165A77" w:rsidRPr="006F234F" w:rsidRDefault="0073729C" w:rsidP="00147DF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ข้อมูลทางการเงินที่แสดงเงินลงทุน</w:t>
            </w:r>
          </w:p>
          <w:p w14:paraId="308E5637" w14:textId="77777777" w:rsidR="00E13651" w:rsidRPr="006F234F" w:rsidRDefault="0073729C" w:rsidP="00E13651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ตามวิธีส่วนได้เสียและ</w:t>
            </w:r>
          </w:p>
          <w:p w14:paraId="1A299171" w14:textId="42A434E7" w:rsidR="00A231D3" w:rsidRPr="006F234F" w:rsidRDefault="0073729C" w:rsidP="00E13651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13651" w:rsidRPr="006F234F" w14:paraId="75965333" w14:textId="77777777" w:rsidTr="004451C1">
        <w:trPr>
          <w:trHeight w:val="550"/>
        </w:trPr>
        <w:tc>
          <w:tcPr>
            <w:tcW w:w="3137" w:type="pct"/>
            <w:vAlign w:val="bottom"/>
          </w:tcPr>
          <w:p w14:paraId="447B6165" w14:textId="77777777" w:rsidR="00E13651" w:rsidRPr="006F234F" w:rsidRDefault="00E13651" w:rsidP="004451C1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9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C9962" w14:textId="6D7362A3" w:rsidR="00E13651" w:rsidRPr="006F234F" w:rsidRDefault="005F3A59" w:rsidP="005F3A59">
            <w:pPr>
              <w:tabs>
                <w:tab w:val="right" w:pos="15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864AD" w:rsidRPr="00F864A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="008B676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4432BE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มิถุนายน</w:t>
            </w:r>
          </w:p>
          <w:p w14:paraId="58662E9A" w14:textId="1454A7CC" w:rsidR="00E13651" w:rsidRPr="006F234F" w:rsidRDefault="005F3A59" w:rsidP="005F3A59">
            <w:pPr>
              <w:tabs>
                <w:tab w:val="right" w:pos="15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E13651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="00E13651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E13651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E13651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. </w:t>
            </w:r>
            <w:r w:rsidR="00F864AD" w:rsidRPr="00F864A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9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4083B9" w14:textId="40B05E3F" w:rsidR="00E13651" w:rsidRPr="006F234F" w:rsidRDefault="005F3A59" w:rsidP="005F3A59">
            <w:pPr>
              <w:tabs>
                <w:tab w:val="right" w:pos="15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864AD" w:rsidRPr="00F864A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E13651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E13651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  <w:p w14:paraId="63169D1D" w14:textId="61C5E35A" w:rsidR="00E13651" w:rsidRPr="006F234F" w:rsidRDefault="005F3A59" w:rsidP="005F3A59">
            <w:pPr>
              <w:tabs>
                <w:tab w:val="right" w:pos="15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E13651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="00E13651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E13651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E13651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E13651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F864AD" w:rsidRPr="00F864A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284C71" w:rsidRPr="006F234F" w14:paraId="290E79D4" w14:textId="77777777" w:rsidTr="004451C1">
        <w:trPr>
          <w:trHeight w:val="70"/>
        </w:trPr>
        <w:tc>
          <w:tcPr>
            <w:tcW w:w="3137" w:type="pct"/>
            <w:vAlign w:val="bottom"/>
          </w:tcPr>
          <w:p w14:paraId="69A9EF69" w14:textId="77777777" w:rsidR="00284C71" w:rsidRPr="006F234F" w:rsidRDefault="00284C71" w:rsidP="004451C1">
            <w:pPr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31" w:type="pct"/>
            <w:tcBorders>
              <w:bottom w:val="single" w:sz="4" w:space="0" w:color="000000"/>
            </w:tcBorders>
            <w:vAlign w:val="bottom"/>
          </w:tcPr>
          <w:p w14:paraId="37528921" w14:textId="77E0A685" w:rsidR="00284C71" w:rsidRPr="006F234F" w:rsidRDefault="00284C71" w:rsidP="005F3A59">
            <w:pPr>
              <w:tabs>
                <w:tab w:val="decimal" w:pos="15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931" w:type="pct"/>
            <w:tcBorders>
              <w:bottom w:val="single" w:sz="4" w:space="0" w:color="000000"/>
            </w:tcBorders>
            <w:vAlign w:val="bottom"/>
          </w:tcPr>
          <w:p w14:paraId="746385BC" w14:textId="2AEEA800" w:rsidR="00284C71" w:rsidRPr="006F234F" w:rsidRDefault="00284C71" w:rsidP="005F3A59">
            <w:pPr>
              <w:tabs>
                <w:tab w:val="decimal" w:pos="15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284C71" w:rsidRPr="006F234F" w14:paraId="2B76AB86" w14:textId="77777777" w:rsidTr="004451C1">
        <w:trPr>
          <w:trHeight w:val="60"/>
        </w:trPr>
        <w:tc>
          <w:tcPr>
            <w:tcW w:w="3137" w:type="pct"/>
            <w:vAlign w:val="bottom"/>
          </w:tcPr>
          <w:p w14:paraId="2B648FA9" w14:textId="77777777" w:rsidR="00284C71" w:rsidRPr="006F234F" w:rsidRDefault="00284C71" w:rsidP="004451C1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31" w:type="pct"/>
            <w:tcBorders>
              <w:top w:val="single" w:sz="4" w:space="0" w:color="000000"/>
            </w:tcBorders>
            <w:shd w:val="clear" w:color="auto" w:fill="FAFAFB"/>
            <w:vAlign w:val="bottom"/>
          </w:tcPr>
          <w:p w14:paraId="4BE81179" w14:textId="77777777" w:rsidR="00284C71" w:rsidRPr="006F234F" w:rsidRDefault="00284C71" w:rsidP="005F3A59">
            <w:pPr>
              <w:tabs>
                <w:tab w:val="decimal" w:pos="15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31" w:type="pct"/>
            <w:tcBorders>
              <w:top w:val="single" w:sz="4" w:space="0" w:color="000000"/>
            </w:tcBorders>
            <w:vAlign w:val="bottom"/>
          </w:tcPr>
          <w:p w14:paraId="20F328F3" w14:textId="77777777" w:rsidR="00284C71" w:rsidRPr="006F234F" w:rsidRDefault="00284C71" w:rsidP="005F3A59">
            <w:pPr>
              <w:tabs>
                <w:tab w:val="decimal" w:pos="15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284C71" w:rsidRPr="006F234F" w14:paraId="07E326AF" w14:textId="77777777" w:rsidTr="004451C1">
        <w:trPr>
          <w:trHeight w:val="70"/>
        </w:trPr>
        <w:tc>
          <w:tcPr>
            <w:tcW w:w="3137" w:type="pct"/>
            <w:vAlign w:val="bottom"/>
          </w:tcPr>
          <w:p w14:paraId="029F04D5" w14:textId="50512E83" w:rsidR="00284C71" w:rsidRPr="006F234F" w:rsidRDefault="00284C71" w:rsidP="004451C1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ยอดคงเหลือต้</w:t>
            </w:r>
            <w:r w:rsidR="0073729C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นรอบระยะเวลา</w:t>
            </w:r>
          </w:p>
        </w:tc>
        <w:tc>
          <w:tcPr>
            <w:tcW w:w="931" w:type="pct"/>
            <w:tcBorders>
              <w:top w:val="nil"/>
              <w:left w:val="nil"/>
              <w:right w:val="nil"/>
            </w:tcBorders>
            <w:shd w:val="clear" w:color="auto" w:fill="FAFAFB"/>
            <w:vAlign w:val="bottom"/>
          </w:tcPr>
          <w:p w14:paraId="298907FE" w14:textId="78F79C20" w:rsidR="00284C71" w:rsidRPr="006F234F" w:rsidRDefault="00F864AD" w:rsidP="005F3A59">
            <w:pPr>
              <w:tabs>
                <w:tab w:val="decimal" w:pos="15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0E46CC" w:rsidRPr="006F23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64AD">
              <w:rPr>
                <w:rFonts w:ascii="Browallia New" w:hAnsi="Browallia New" w:cs="Browallia New"/>
                <w:sz w:val="26"/>
                <w:szCs w:val="26"/>
              </w:rPr>
              <w:t>541</w:t>
            </w:r>
          </w:p>
        </w:tc>
        <w:tc>
          <w:tcPr>
            <w:tcW w:w="931" w:type="pct"/>
            <w:vAlign w:val="bottom"/>
          </w:tcPr>
          <w:p w14:paraId="09045FFD" w14:textId="27EFC832" w:rsidR="00284C71" w:rsidRPr="006F234F" w:rsidRDefault="00F864AD" w:rsidP="005F3A59">
            <w:pPr>
              <w:tabs>
                <w:tab w:val="decimal" w:pos="15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493</w:t>
            </w:r>
            <w:r w:rsidR="00284C71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816</w:t>
            </w:r>
          </w:p>
        </w:tc>
      </w:tr>
      <w:tr w:rsidR="00284C71" w:rsidRPr="006F234F" w14:paraId="25703F85" w14:textId="77777777" w:rsidTr="004451C1">
        <w:trPr>
          <w:trHeight w:val="70"/>
        </w:trPr>
        <w:tc>
          <w:tcPr>
            <w:tcW w:w="3137" w:type="pct"/>
            <w:vAlign w:val="bottom"/>
          </w:tcPr>
          <w:p w14:paraId="57DCB043" w14:textId="0C7C975D" w:rsidR="0073729C" w:rsidRPr="006F234F" w:rsidRDefault="00284C71" w:rsidP="004451C1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สำรองเพิ่มขึ้นจากกรมธรรม์ประกันภัยใหม่และกรมธรรม์ประกันภัยที่</w:t>
            </w:r>
          </w:p>
          <w:p w14:paraId="304FBCC6" w14:textId="40EC32A3" w:rsidR="00284C71" w:rsidRPr="006F234F" w:rsidRDefault="0073729C" w:rsidP="004451C1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</w:t>
            </w:r>
            <w:r w:rsidR="00284C71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ยังมีผลบังคับ</w:t>
            </w:r>
          </w:p>
        </w:tc>
        <w:tc>
          <w:tcPr>
            <w:tcW w:w="931" w:type="pct"/>
            <w:tcBorders>
              <w:top w:val="nil"/>
              <w:left w:val="nil"/>
              <w:right w:val="nil"/>
            </w:tcBorders>
            <w:shd w:val="clear" w:color="auto" w:fill="FAFAFB"/>
            <w:vAlign w:val="bottom"/>
          </w:tcPr>
          <w:p w14:paraId="7E09D06B" w14:textId="210BD6A0" w:rsidR="00284C71" w:rsidRPr="006F234F" w:rsidRDefault="00F864AD" w:rsidP="005F3A59">
            <w:pPr>
              <w:tabs>
                <w:tab w:val="decimal" w:pos="1555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35</w:t>
            </w:r>
            <w:r w:rsidR="00574DF6" w:rsidRPr="00574DF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702</w:t>
            </w:r>
          </w:p>
        </w:tc>
        <w:tc>
          <w:tcPr>
            <w:tcW w:w="931" w:type="pct"/>
            <w:vAlign w:val="bottom"/>
          </w:tcPr>
          <w:p w14:paraId="598D8691" w14:textId="47AF0818" w:rsidR="00284C71" w:rsidRPr="006F234F" w:rsidRDefault="00F864AD" w:rsidP="005F3A59">
            <w:pPr>
              <w:tabs>
                <w:tab w:val="decimal" w:pos="1555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76</w:t>
            </w:r>
            <w:r w:rsidR="00284C71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043</w:t>
            </w:r>
          </w:p>
        </w:tc>
      </w:tr>
      <w:tr w:rsidR="00284C71" w:rsidRPr="006F234F" w14:paraId="451C11B4" w14:textId="77777777" w:rsidTr="004451C1">
        <w:trPr>
          <w:trHeight w:val="70"/>
        </w:trPr>
        <w:tc>
          <w:tcPr>
            <w:tcW w:w="3137" w:type="pct"/>
            <w:vAlign w:val="bottom"/>
          </w:tcPr>
          <w:p w14:paraId="3BE220C9" w14:textId="2CD0D063" w:rsidR="0073729C" w:rsidRPr="006F234F" w:rsidRDefault="00284C71" w:rsidP="004451C1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สำรองลดลงจากการจ่ายผลประโยชน์ กรมธรรม์ประกันภัยขาดอายุ </w:t>
            </w:r>
          </w:p>
          <w:p w14:paraId="5E4198CC" w14:textId="6B61D04B" w:rsidR="00284C71" w:rsidRPr="006F234F" w:rsidRDefault="0073729C" w:rsidP="004451C1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</w:t>
            </w:r>
            <w:r w:rsidR="00284C71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การยกเลิกกรมธรรม์ประกันภัยและอื่น ๆ</w:t>
            </w:r>
          </w:p>
        </w:tc>
        <w:tc>
          <w:tcPr>
            <w:tcW w:w="931" w:type="pct"/>
            <w:tcBorders>
              <w:left w:val="nil"/>
              <w:right w:val="nil"/>
            </w:tcBorders>
            <w:shd w:val="clear" w:color="auto" w:fill="FAFAFB"/>
            <w:vAlign w:val="bottom"/>
          </w:tcPr>
          <w:p w14:paraId="158FAEE4" w14:textId="1F85CEF5" w:rsidR="00284C71" w:rsidRPr="006F234F" w:rsidRDefault="00574DF6" w:rsidP="005F3A59">
            <w:pPr>
              <w:tabs>
                <w:tab w:val="decimal" w:pos="1555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74DF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49</w:t>
            </w:r>
            <w:r w:rsidRPr="00574DF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539</w:t>
            </w:r>
            <w:r w:rsidRPr="00574DF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931" w:type="pct"/>
            <w:vAlign w:val="bottom"/>
          </w:tcPr>
          <w:p w14:paraId="44352011" w14:textId="3B6AD321" w:rsidR="00284C71" w:rsidRPr="006F234F" w:rsidRDefault="00284C71" w:rsidP="005F3A59">
            <w:pPr>
              <w:tabs>
                <w:tab w:val="decimal" w:pos="1555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94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159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284C71" w:rsidRPr="006F234F" w14:paraId="7F241186" w14:textId="77777777" w:rsidTr="004451C1">
        <w:trPr>
          <w:trHeight w:val="70"/>
        </w:trPr>
        <w:tc>
          <w:tcPr>
            <w:tcW w:w="3137" w:type="pct"/>
            <w:vAlign w:val="bottom"/>
          </w:tcPr>
          <w:p w14:paraId="3DA21CA3" w14:textId="1FBCF016" w:rsidR="0073729C" w:rsidRPr="006F234F" w:rsidRDefault="00284C71" w:rsidP="004451C1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การเปลี่ยนแปลงที่เกิดจากข้อสมมติในการคำนวณสำรองประกันภัย </w:t>
            </w:r>
          </w:p>
          <w:p w14:paraId="60E004F3" w14:textId="37C25DEE" w:rsidR="00284C71" w:rsidRPr="006F234F" w:rsidRDefault="0073729C" w:rsidP="004451C1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</w:t>
            </w:r>
            <w:r w:rsidR="00284C71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และการเปลี่ยนแปลงอื่น</w:t>
            </w:r>
          </w:p>
        </w:tc>
        <w:tc>
          <w:tcPr>
            <w:tcW w:w="931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B"/>
            <w:vAlign w:val="bottom"/>
          </w:tcPr>
          <w:p w14:paraId="0D2AC0F6" w14:textId="03D6DE70" w:rsidR="00284C71" w:rsidRPr="009209E2" w:rsidRDefault="00574DF6" w:rsidP="005F3A59">
            <w:pPr>
              <w:tabs>
                <w:tab w:val="decimal" w:pos="1555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46</w:t>
            </w:r>
            <w:r w:rsidR="00BD2354"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942</w:t>
            </w:r>
            <w:r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931" w:type="pct"/>
            <w:tcBorders>
              <w:bottom w:val="single" w:sz="4" w:space="0" w:color="auto"/>
            </w:tcBorders>
            <w:vAlign w:val="bottom"/>
          </w:tcPr>
          <w:p w14:paraId="3C39594F" w14:textId="6550C677" w:rsidR="00284C71" w:rsidRPr="006F234F" w:rsidRDefault="00F864AD" w:rsidP="005F3A59">
            <w:pPr>
              <w:tabs>
                <w:tab w:val="decimal" w:pos="1555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</w:t>
            </w:r>
            <w:r w:rsidR="00284C71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841</w:t>
            </w:r>
          </w:p>
        </w:tc>
      </w:tr>
      <w:tr w:rsidR="00284C71" w:rsidRPr="006F234F" w14:paraId="524AC92F" w14:textId="77777777" w:rsidTr="004451C1">
        <w:trPr>
          <w:trHeight w:val="70"/>
        </w:trPr>
        <w:tc>
          <w:tcPr>
            <w:tcW w:w="3137" w:type="pct"/>
            <w:vAlign w:val="bottom"/>
          </w:tcPr>
          <w:p w14:paraId="25C13C1D" w14:textId="79F54F74" w:rsidR="00284C71" w:rsidRPr="006F234F" w:rsidRDefault="00284C71" w:rsidP="004451C1">
            <w:pPr>
              <w:widowControl w:val="0"/>
              <w:ind w:left="54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ยอดคงเหลือ</w:t>
            </w:r>
            <w:r w:rsidR="00E13651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สิ้น</w:t>
            </w:r>
            <w:r w:rsidR="0073729C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B"/>
            <w:vAlign w:val="bottom"/>
          </w:tcPr>
          <w:p w14:paraId="012BF6E3" w14:textId="58B94480" w:rsidR="00284C71" w:rsidRPr="009209E2" w:rsidRDefault="00F864AD" w:rsidP="005F3A59">
            <w:pPr>
              <w:tabs>
                <w:tab w:val="decimal" w:pos="1555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426</w:t>
            </w:r>
            <w:r w:rsidR="00BD2354"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762</w:t>
            </w:r>
          </w:p>
        </w:tc>
        <w:tc>
          <w:tcPr>
            <w:tcW w:w="93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AB077C" w14:textId="6E21522E" w:rsidR="00284C71" w:rsidRPr="006F234F" w:rsidRDefault="00F864AD" w:rsidP="005F3A59">
            <w:pPr>
              <w:tabs>
                <w:tab w:val="decimal" w:pos="1555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284C71" w:rsidRPr="006F23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64AD">
              <w:rPr>
                <w:rFonts w:ascii="Browallia New" w:hAnsi="Browallia New" w:cs="Browallia New"/>
                <w:sz w:val="26"/>
                <w:szCs w:val="26"/>
              </w:rPr>
              <w:t>541</w:t>
            </w:r>
          </w:p>
        </w:tc>
      </w:tr>
    </w:tbl>
    <w:p w14:paraId="77126EB6" w14:textId="257C3DB3" w:rsidR="006819FD" w:rsidRPr="006F234F" w:rsidRDefault="006819FD" w:rsidP="00AE6346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ECB9C3C" w14:textId="7BB908F9" w:rsidR="006819FD" w:rsidRPr="006F234F" w:rsidRDefault="00F864AD" w:rsidP="006819FD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864AD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="006819FD" w:rsidRPr="006F234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F864AD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4451C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6819FD" w:rsidRPr="006F23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สำรองค่าสินไหมทดแทนระยะยาว</w:t>
      </w:r>
    </w:p>
    <w:p w14:paraId="1435A91A" w14:textId="77777777" w:rsidR="006819FD" w:rsidRPr="006F234F" w:rsidRDefault="006819FD" w:rsidP="006819FD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51" w:type="pct"/>
        <w:tblLayout w:type="fixed"/>
        <w:tblLook w:val="0000" w:firstRow="0" w:lastRow="0" w:firstColumn="0" w:lastColumn="0" w:noHBand="0" w:noVBand="0"/>
      </w:tblPr>
      <w:tblGrid>
        <w:gridCol w:w="6018"/>
        <w:gridCol w:w="1780"/>
        <w:gridCol w:w="1782"/>
      </w:tblGrid>
      <w:tr w:rsidR="006819FD" w:rsidRPr="006F234F" w14:paraId="29BAEB5E" w14:textId="77777777" w:rsidTr="004451C1">
        <w:trPr>
          <w:trHeight w:val="70"/>
        </w:trPr>
        <w:tc>
          <w:tcPr>
            <w:tcW w:w="3141" w:type="pct"/>
            <w:vAlign w:val="bottom"/>
          </w:tcPr>
          <w:p w14:paraId="69A5154C" w14:textId="77777777" w:rsidR="006819FD" w:rsidRPr="006F234F" w:rsidRDefault="006819FD" w:rsidP="004451C1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59" w:type="pct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D2EF00E" w14:textId="77777777" w:rsidR="006819FD" w:rsidRPr="006F234F" w:rsidRDefault="006819FD" w:rsidP="00E52C4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ข้อมูลทางการเงินที่แสดงเงินลงทุน</w:t>
            </w:r>
          </w:p>
          <w:p w14:paraId="0CBC3510" w14:textId="77777777" w:rsidR="006819FD" w:rsidRPr="006F234F" w:rsidRDefault="006819FD" w:rsidP="00E52C4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ตามวิธีส่วนได้เสียและ</w:t>
            </w:r>
          </w:p>
          <w:p w14:paraId="2B4C508D" w14:textId="77777777" w:rsidR="006819FD" w:rsidRPr="006F234F" w:rsidRDefault="006819FD" w:rsidP="00E52C4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819FD" w:rsidRPr="006F234F" w14:paraId="08C326B2" w14:textId="77777777" w:rsidTr="004451C1">
        <w:trPr>
          <w:trHeight w:val="70"/>
        </w:trPr>
        <w:tc>
          <w:tcPr>
            <w:tcW w:w="3141" w:type="pct"/>
            <w:vAlign w:val="bottom"/>
          </w:tcPr>
          <w:p w14:paraId="02E44D31" w14:textId="77777777" w:rsidR="006819FD" w:rsidRPr="006F234F" w:rsidRDefault="006819FD" w:rsidP="004451C1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929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B7214B0" w14:textId="4882A3FA" w:rsidR="006819FD" w:rsidRPr="006F234F" w:rsidRDefault="005F3A59" w:rsidP="005F3A59">
            <w:pPr>
              <w:tabs>
                <w:tab w:val="right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864AD" w:rsidRPr="00F864A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="004432BE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มิถุนายน</w:t>
            </w:r>
          </w:p>
          <w:p w14:paraId="32906D25" w14:textId="402EA70D" w:rsidR="006819FD" w:rsidRPr="006F234F" w:rsidRDefault="005F3A59" w:rsidP="005F3A59">
            <w:pPr>
              <w:tabs>
                <w:tab w:val="right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6819FD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="006819FD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6819FD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6819FD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6819FD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F864AD" w:rsidRPr="00F864A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930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9B800AB" w14:textId="73E27CCB" w:rsidR="006819FD" w:rsidRPr="006F234F" w:rsidRDefault="005F3A59" w:rsidP="005F3A59">
            <w:pPr>
              <w:tabs>
                <w:tab w:val="right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864AD" w:rsidRPr="00F864A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6819FD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6819FD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  <w:p w14:paraId="52FE81B7" w14:textId="20600639" w:rsidR="006819FD" w:rsidRPr="006F234F" w:rsidRDefault="005F3A59" w:rsidP="005F3A59">
            <w:pPr>
              <w:tabs>
                <w:tab w:val="right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6819FD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="006819FD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6819FD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6819FD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6819FD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F864AD" w:rsidRPr="00F864A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6819FD" w:rsidRPr="006F234F" w14:paraId="385FFE40" w14:textId="77777777" w:rsidTr="004451C1">
        <w:trPr>
          <w:trHeight w:val="70"/>
        </w:trPr>
        <w:tc>
          <w:tcPr>
            <w:tcW w:w="3141" w:type="pct"/>
            <w:vAlign w:val="bottom"/>
          </w:tcPr>
          <w:p w14:paraId="41B02CA4" w14:textId="77777777" w:rsidR="006819FD" w:rsidRPr="006F234F" w:rsidRDefault="006819FD" w:rsidP="004451C1">
            <w:pPr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29" w:type="pct"/>
            <w:tcBorders>
              <w:bottom w:val="single" w:sz="4" w:space="0" w:color="000000"/>
            </w:tcBorders>
            <w:vAlign w:val="bottom"/>
          </w:tcPr>
          <w:p w14:paraId="1EAD6F57" w14:textId="73E6E7B2" w:rsidR="006819FD" w:rsidRPr="006F234F" w:rsidRDefault="005F3A59" w:rsidP="005F3A59">
            <w:pPr>
              <w:tabs>
                <w:tab w:val="right" w:pos="152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6819FD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930" w:type="pct"/>
            <w:tcBorders>
              <w:bottom w:val="single" w:sz="4" w:space="0" w:color="000000"/>
            </w:tcBorders>
            <w:vAlign w:val="bottom"/>
          </w:tcPr>
          <w:p w14:paraId="7E951553" w14:textId="7C5388BB" w:rsidR="006819FD" w:rsidRPr="006F234F" w:rsidRDefault="005F3A59" w:rsidP="005F3A59">
            <w:pPr>
              <w:tabs>
                <w:tab w:val="right" w:pos="152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6819FD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6819FD" w:rsidRPr="006F234F" w14:paraId="14678FE6" w14:textId="77777777" w:rsidTr="004451C1">
        <w:trPr>
          <w:trHeight w:val="60"/>
        </w:trPr>
        <w:tc>
          <w:tcPr>
            <w:tcW w:w="3141" w:type="pct"/>
            <w:vAlign w:val="bottom"/>
          </w:tcPr>
          <w:p w14:paraId="55A9A2B5" w14:textId="77777777" w:rsidR="006819FD" w:rsidRPr="006F234F" w:rsidRDefault="006819FD" w:rsidP="004451C1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29" w:type="pct"/>
            <w:tcBorders>
              <w:top w:val="single" w:sz="4" w:space="0" w:color="000000"/>
            </w:tcBorders>
            <w:shd w:val="clear" w:color="auto" w:fill="FAFAFB"/>
            <w:vAlign w:val="bottom"/>
          </w:tcPr>
          <w:p w14:paraId="67D3E234" w14:textId="77777777" w:rsidR="006819FD" w:rsidRPr="006F234F" w:rsidRDefault="006819FD" w:rsidP="005F3A59">
            <w:pPr>
              <w:tabs>
                <w:tab w:val="decimal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30" w:type="pct"/>
            <w:tcBorders>
              <w:top w:val="single" w:sz="4" w:space="0" w:color="000000"/>
            </w:tcBorders>
            <w:vAlign w:val="bottom"/>
          </w:tcPr>
          <w:p w14:paraId="4699C6AC" w14:textId="77777777" w:rsidR="006819FD" w:rsidRPr="006F234F" w:rsidRDefault="006819FD" w:rsidP="005F3A59">
            <w:pPr>
              <w:tabs>
                <w:tab w:val="decimal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819FD" w:rsidRPr="006F234F" w14:paraId="3A349036" w14:textId="77777777" w:rsidTr="004451C1">
        <w:trPr>
          <w:trHeight w:val="70"/>
        </w:trPr>
        <w:tc>
          <w:tcPr>
            <w:tcW w:w="3141" w:type="pct"/>
            <w:vAlign w:val="bottom"/>
          </w:tcPr>
          <w:p w14:paraId="6408351B" w14:textId="77777777" w:rsidR="006819FD" w:rsidRPr="006F234F" w:rsidRDefault="006819FD" w:rsidP="004451C1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929" w:type="pct"/>
            <w:tcBorders>
              <w:top w:val="nil"/>
              <w:left w:val="nil"/>
              <w:right w:val="nil"/>
            </w:tcBorders>
            <w:shd w:val="clear" w:color="auto" w:fill="FAFAFB"/>
            <w:vAlign w:val="bottom"/>
          </w:tcPr>
          <w:p w14:paraId="29EA42BF" w14:textId="1B0B0B1B" w:rsidR="006819FD" w:rsidRPr="006F234F" w:rsidRDefault="00F864AD" w:rsidP="005F3A59">
            <w:pPr>
              <w:tabs>
                <w:tab w:val="decimal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23</w:t>
            </w:r>
            <w:r w:rsidR="000E46CC" w:rsidRPr="000E46C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392</w:t>
            </w:r>
          </w:p>
        </w:tc>
        <w:tc>
          <w:tcPr>
            <w:tcW w:w="930" w:type="pct"/>
            <w:vAlign w:val="bottom"/>
          </w:tcPr>
          <w:p w14:paraId="1B0F6F7B" w14:textId="11071D5E" w:rsidR="006819FD" w:rsidRPr="006F234F" w:rsidRDefault="00F864AD" w:rsidP="005F3A59">
            <w:pPr>
              <w:tabs>
                <w:tab w:val="decimal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47</w:t>
            </w:r>
            <w:r w:rsidR="004C6280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503</w:t>
            </w:r>
          </w:p>
        </w:tc>
      </w:tr>
      <w:tr w:rsidR="006819FD" w:rsidRPr="006F234F" w14:paraId="2ABB2874" w14:textId="77777777" w:rsidTr="004451C1">
        <w:trPr>
          <w:trHeight w:val="70"/>
        </w:trPr>
        <w:tc>
          <w:tcPr>
            <w:tcW w:w="3141" w:type="pct"/>
            <w:vAlign w:val="bottom"/>
          </w:tcPr>
          <w:p w14:paraId="0D8D28E2" w14:textId="77777777" w:rsidR="006819FD" w:rsidRPr="006F234F" w:rsidRDefault="006819FD" w:rsidP="004451C1">
            <w:pPr>
              <w:widowControl w:val="0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ค่าสินไหมทดแทนที่เกิดขึ้นระหว่างรอบระยะเวลาปัจจุบัน</w:t>
            </w:r>
          </w:p>
        </w:tc>
        <w:tc>
          <w:tcPr>
            <w:tcW w:w="929" w:type="pct"/>
            <w:tcBorders>
              <w:top w:val="nil"/>
              <w:left w:val="nil"/>
              <w:right w:val="nil"/>
            </w:tcBorders>
            <w:shd w:val="clear" w:color="auto" w:fill="FAFAFB"/>
            <w:vAlign w:val="bottom"/>
          </w:tcPr>
          <w:p w14:paraId="7B662197" w14:textId="6D5E09E5" w:rsidR="006819FD" w:rsidRPr="006F234F" w:rsidRDefault="00F864AD" w:rsidP="005F3A59">
            <w:pPr>
              <w:tabs>
                <w:tab w:val="decimal" w:pos="152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258</w:t>
            </w:r>
            <w:r w:rsidR="00EC33DB" w:rsidRPr="00EC33D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318</w:t>
            </w:r>
          </w:p>
        </w:tc>
        <w:tc>
          <w:tcPr>
            <w:tcW w:w="930" w:type="pct"/>
            <w:vAlign w:val="bottom"/>
          </w:tcPr>
          <w:p w14:paraId="1823A69A" w14:textId="596DA87B" w:rsidR="006819FD" w:rsidRPr="006F234F" w:rsidRDefault="00F864AD" w:rsidP="005F3A59">
            <w:pPr>
              <w:tabs>
                <w:tab w:val="decimal" w:pos="152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505</w:t>
            </w:r>
            <w:r w:rsidR="00874454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998</w:t>
            </w:r>
          </w:p>
        </w:tc>
      </w:tr>
      <w:tr w:rsidR="006819FD" w:rsidRPr="006F234F" w14:paraId="5FC4EF98" w14:textId="77777777" w:rsidTr="004451C1">
        <w:trPr>
          <w:trHeight w:val="70"/>
        </w:trPr>
        <w:tc>
          <w:tcPr>
            <w:tcW w:w="3141" w:type="pct"/>
            <w:vAlign w:val="bottom"/>
          </w:tcPr>
          <w:p w14:paraId="690BC10E" w14:textId="77777777" w:rsidR="006819FD" w:rsidRPr="006F234F" w:rsidRDefault="006819FD" w:rsidP="004451C1">
            <w:pPr>
              <w:widowControl w:val="0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การเปลี่ยนแปลงประมาณการค่าสินไหมทดแทน</w:t>
            </w:r>
          </w:p>
        </w:tc>
        <w:tc>
          <w:tcPr>
            <w:tcW w:w="929" w:type="pct"/>
            <w:tcBorders>
              <w:left w:val="nil"/>
              <w:right w:val="nil"/>
            </w:tcBorders>
            <w:shd w:val="clear" w:color="auto" w:fill="FAFAFB"/>
            <w:vAlign w:val="bottom"/>
          </w:tcPr>
          <w:p w14:paraId="02FA2AE7" w14:textId="219090D9" w:rsidR="006819FD" w:rsidRPr="009209E2" w:rsidRDefault="00264A8E" w:rsidP="005F3A59">
            <w:pPr>
              <w:tabs>
                <w:tab w:val="decimal" w:pos="152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894</w:t>
            </w:r>
            <w:r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930" w:type="pct"/>
            <w:vAlign w:val="bottom"/>
          </w:tcPr>
          <w:p w14:paraId="524C9A36" w14:textId="558B6578" w:rsidR="006819FD" w:rsidRPr="006F234F" w:rsidRDefault="00874454" w:rsidP="005F3A59">
            <w:pPr>
              <w:tabs>
                <w:tab w:val="decimal" w:pos="152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24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111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6819FD" w:rsidRPr="006F234F" w14:paraId="760B53A5" w14:textId="77777777" w:rsidTr="004451C1">
        <w:trPr>
          <w:trHeight w:val="70"/>
        </w:trPr>
        <w:tc>
          <w:tcPr>
            <w:tcW w:w="3141" w:type="pct"/>
            <w:vAlign w:val="bottom"/>
          </w:tcPr>
          <w:p w14:paraId="2FCB1173" w14:textId="77777777" w:rsidR="006819FD" w:rsidRPr="006F234F" w:rsidRDefault="006819FD" w:rsidP="004451C1">
            <w:pPr>
              <w:widowControl w:val="0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ค่าสินไหมทดแทนจ่ายระหว่างรอบระยะเวลา</w:t>
            </w:r>
          </w:p>
        </w:tc>
        <w:tc>
          <w:tcPr>
            <w:tcW w:w="929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B"/>
            <w:vAlign w:val="bottom"/>
          </w:tcPr>
          <w:p w14:paraId="1C6923F9" w14:textId="72EDF1FE" w:rsidR="006819FD" w:rsidRPr="009209E2" w:rsidRDefault="00EC33DB" w:rsidP="005F3A59">
            <w:pPr>
              <w:tabs>
                <w:tab w:val="decimal" w:pos="152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258</w:t>
            </w:r>
            <w:r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318</w:t>
            </w:r>
            <w:r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930" w:type="pct"/>
            <w:tcBorders>
              <w:bottom w:val="single" w:sz="4" w:space="0" w:color="auto"/>
            </w:tcBorders>
            <w:vAlign w:val="bottom"/>
          </w:tcPr>
          <w:p w14:paraId="0895CDF8" w14:textId="63B5B3ED" w:rsidR="006819FD" w:rsidRPr="006F234F" w:rsidRDefault="00874454" w:rsidP="005F3A59">
            <w:pPr>
              <w:tabs>
                <w:tab w:val="decimal" w:pos="152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505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998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6819FD" w:rsidRPr="006F234F" w14:paraId="46705465" w14:textId="77777777" w:rsidTr="004451C1">
        <w:trPr>
          <w:trHeight w:val="70"/>
        </w:trPr>
        <w:tc>
          <w:tcPr>
            <w:tcW w:w="3141" w:type="pct"/>
            <w:vAlign w:val="bottom"/>
          </w:tcPr>
          <w:p w14:paraId="2B94D5C2" w14:textId="77777777" w:rsidR="006819FD" w:rsidRPr="006F234F" w:rsidRDefault="006819FD" w:rsidP="004451C1">
            <w:pPr>
              <w:widowControl w:val="0"/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9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B"/>
            <w:vAlign w:val="bottom"/>
          </w:tcPr>
          <w:p w14:paraId="07D92DD9" w14:textId="275B061A" w:rsidR="006819FD" w:rsidRPr="009209E2" w:rsidRDefault="00F864AD" w:rsidP="005F3A59">
            <w:pPr>
              <w:tabs>
                <w:tab w:val="decimal" w:pos="152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18</w:t>
            </w:r>
            <w:r w:rsidR="00BD2354" w:rsidRPr="009209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498</w:t>
            </w:r>
          </w:p>
        </w:tc>
        <w:tc>
          <w:tcPr>
            <w:tcW w:w="93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C0A46A" w14:textId="7B25D7F9" w:rsidR="006819FD" w:rsidRPr="006F234F" w:rsidRDefault="00F864AD" w:rsidP="005F3A59">
            <w:pPr>
              <w:tabs>
                <w:tab w:val="decimal" w:pos="152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23</w:t>
            </w:r>
            <w:r w:rsidR="006819FD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392</w:t>
            </w:r>
          </w:p>
        </w:tc>
      </w:tr>
    </w:tbl>
    <w:p w14:paraId="5E627105" w14:textId="1F863A9F" w:rsidR="006819FD" w:rsidRDefault="006819FD" w:rsidP="006819FD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839C15" w14:textId="0307C5EC" w:rsidR="004451C1" w:rsidRPr="006F234F" w:rsidRDefault="004451C1" w:rsidP="006819FD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8CD12FA" w14:textId="6558DBA5" w:rsidR="008268BC" w:rsidRPr="006F234F" w:rsidRDefault="00F864AD" w:rsidP="00F537C2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864AD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="008268BC" w:rsidRPr="006F234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F864AD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4451C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8268BC" w:rsidRPr="006F23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สำรองค่าสินไหมทดแทน</w:t>
      </w:r>
      <w:r w:rsidR="006819FD" w:rsidRPr="006F23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ระยะสั้น</w:t>
      </w:r>
    </w:p>
    <w:tbl>
      <w:tblPr>
        <w:tblW w:w="4951" w:type="pct"/>
        <w:tblLayout w:type="fixed"/>
        <w:tblLook w:val="0000" w:firstRow="0" w:lastRow="0" w:firstColumn="0" w:lastColumn="0" w:noHBand="0" w:noVBand="0"/>
      </w:tblPr>
      <w:tblGrid>
        <w:gridCol w:w="6018"/>
        <w:gridCol w:w="1780"/>
        <w:gridCol w:w="1782"/>
      </w:tblGrid>
      <w:tr w:rsidR="008268BC" w:rsidRPr="006F234F" w14:paraId="14AA21D4" w14:textId="77777777" w:rsidTr="004451C1">
        <w:trPr>
          <w:trHeight w:val="70"/>
        </w:trPr>
        <w:tc>
          <w:tcPr>
            <w:tcW w:w="3141" w:type="pct"/>
            <w:vAlign w:val="bottom"/>
          </w:tcPr>
          <w:p w14:paraId="6A1AF3D2" w14:textId="77777777" w:rsidR="008268BC" w:rsidRPr="006F234F" w:rsidRDefault="008268BC" w:rsidP="004451C1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59" w:type="pct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B75BC0E" w14:textId="77777777" w:rsidR="00E13651" w:rsidRPr="006F234F" w:rsidRDefault="0073729C" w:rsidP="00147DF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ข้อมูลทางการเงินที่แสดงเงินลงทุน</w:t>
            </w:r>
          </w:p>
          <w:p w14:paraId="1642A1B9" w14:textId="77777777" w:rsidR="00E13651" w:rsidRPr="006F234F" w:rsidRDefault="0073729C" w:rsidP="00147DF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ตามวิธีส่วนได้เสียและ</w:t>
            </w:r>
          </w:p>
          <w:p w14:paraId="2708B8E6" w14:textId="7EBC3B7A" w:rsidR="008268BC" w:rsidRPr="006F234F" w:rsidRDefault="0073729C" w:rsidP="00147DF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268BC" w:rsidRPr="006F234F" w14:paraId="2F92C4E3" w14:textId="77777777" w:rsidTr="004451C1">
        <w:trPr>
          <w:trHeight w:val="70"/>
        </w:trPr>
        <w:tc>
          <w:tcPr>
            <w:tcW w:w="3141" w:type="pct"/>
            <w:vAlign w:val="bottom"/>
          </w:tcPr>
          <w:p w14:paraId="5DE0866C" w14:textId="77777777" w:rsidR="008268BC" w:rsidRPr="006F234F" w:rsidRDefault="008268BC" w:rsidP="004451C1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929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EBC3648" w14:textId="4B41231D" w:rsidR="00E13651" w:rsidRPr="006F234F" w:rsidRDefault="005F3A59" w:rsidP="005F3A59">
            <w:pPr>
              <w:tabs>
                <w:tab w:val="right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bookmarkStart w:id="8" w:name="OLE_LINK2"/>
            <w:r w:rsidR="00F864AD" w:rsidRPr="00F864A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="004432BE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มิถุนายน</w:t>
            </w:r>
            <w:bookmarkEnd w:id="8"/>
          </w:p>
          <w:p w14:paraId="0991D739" w14:textId="2F97D717" w:rsidR="008268BC" w:rsidRPr="006F234F" w:rsidRDefault="005F3A59" w:rsidP="005F3A59">
            <w:pPr>
              <w:tabs>
                <w:tab w:val="right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E13651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="00E13651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E13651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E13651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8268BC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F864AD" w:rsidRPr="00F864A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930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2A1D96A" w14:textId="6EE2E73F" w:rsidR="00E13651" w:rsidRPr="006F234F" w:rsidRDefault="005F3A59" w:rsidP="005F3A59">
            <w:pPr>
              <w:tabs>
                <w:tab w:val="right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864AD" w:rsidRPr="00F864A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8268BC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8268BC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  <w:p w14:paraId="3AFA4E18" w14:textId="2F9C69D5" w:rsidR="008268BC" w:rsidRPr="006F234F" w:rsidRDefault="005F3A59" w:rsidP="005F3A59">
            <w:pPr>
              <w:tabs>
                <w:tab w:val="right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E13651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="00E13651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E13651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E13651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8268BC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F864AD" w:rsidRPr="00F864A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8268BC" w:rsidRPr="006F234F" w14:paraId="02725B5E" w14:textId="77777777" w:rsidTr="004451C1">
        <w:trPr>
          <w:trHeight w:val="70"/>
        </w:trPr>
        <w:tc>
          <w:tcPr>
            <w:tcW w:w="3141" w:type="pct"/>
            <w:vAlign w:val="bottom"/>
          </w:tcPr>
          <w:p w14:paraId="2C980DF6" w14:textId="77777777" w:rsidR="008268BC" w:rsidRPr="006F234F" w:rsidRDefault="008268BC" w:rsidP="004451C1">
            <w:pPr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29" w:type="pct"/>
            <w:tcBorders>
              <w:bottom w:val="single" w:sz="4" w:space="0" w:color="000000"/>
            </w:tcBorders>
            <w:vAlign w:val="bottom"/>
          </w:tcPr>
          <w:p w14:paraId="605C5382" w14:textId="472891E1" w:rsidR="008268BC" w:rsidRPr="006F234F" w:rsidRDefault="005F3A59" w:rsidP="005F3A59">
            <w:pPr>
              <w:tabs>
                <w:tab w:val="right" w:pos="152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8268BC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930" w:type="pct"/>
            <w:tcBorders>
              <w:bottom w:val="single" w:sz="4" w:space="0" w:color="000000"/>
            </w:tcBorders>
            <w:vAlign w:val="bottom"/>
          </w:tcPr>
          <w:p w14:paraId="50FC8475" w14:textId="7A7145C4" w:rsidR="008268BC" w:rsidRPr="006F234F" w:rsidRDefault="005F3A59" w:rsidP="005F3A59">
            <w:pPr>
              <w:tabs>
                <w:tab w:val="right" w:pos="152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8268BC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8268BC" w:rsidRPr="0005399C" w14:paraId="16F7EA6F" w14:textId="77777777" w:rsidTr="004451C1">
        <w:trPr>
          <w:trHeight w:val="60"/>
        </w:trPr>
        <w:tc>
          <w:tcPr>
            <w:tcW w:w="3141" w:type="pct"/>
            <w:vAlign w:val="bottom"/>
          </w:tcPr>
          <w:p w14:paraId="7827D6F9" w14:textId="77777777" w:rsidR="008268BC" w:rsidRPr="0005399C" w:rsidRDefault="008268BC" w:rsidP="004451C1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929" w:type="pct"/>
            <w:tcBorders>
              <w:top w:val="single" w:sz="4" w:space="0" w:color="000000"/>
            </w:tcBorders>
            <w:shd w:val="clear" w:color="auto" w:fill="FAFAFB"/>
            <w:vAlign w:val="bottom"/>
          </w:tcPr>
          <w:p w14:paraId="2B6F06A5" w14:textId="77777777" w:rsidR="008268BC" w:rsidRPr="0005399C" w:rsidRDefault="008268BC" w:rsidP="005F3A59">
            <w:pPr>
              <w:tabs>
                <w:tab w:val="decimal" w:pos="151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930" w:type="pct"/>
            <w:tcBorders>
              <w:top w:val="single" w:sz="4" w:space="0" w:color="000000"/>
            </w:tcBorders>
            <w:vAlign w:val="bottom"/>
          </w:tcPr>
          <w:p w14:paraId="5D5EBFFB" w14:textId="77777777" w:rsidR="008268BC" w:rsidRPr="0005399C" w:rsidRDefault="008268BC" w:rsidP="005F3A59">
            <w:pPr>
              <w:tabs>
                <w:tab w:val="decimal" w:pos="151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</w:tr>
      <w:tr w:rsidR="008268BC" w:rsidRPr="006F234F" w14:paraId="18BDF57C" w14:textId="77777777" w:rsidTr="004451C1">
        <w:trPr>
          <w:trHeight w:val="70"/>
        </w:trPr>
        <w:tc>
          <w:tcPr>
            <w:tcW w:w="3141" w:type="pct"/>
            <w:vAlign w:val="bottom"/>
          </w:tcPr>
          <w:p w14:paraId="3FE96D88" w14:textId="52B878CA" w:rsidR="008268BC" w:rsidRPr="006F234F" w:rsidRDefault="008268BC" w:rsidP="004451C1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ยอดคงเหลือต้น</w:t>
            </w:r>
            <w:r w:rsidR="0073729C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929" w:type="pct"/>
            <w:tcBorders>
              <w:top w:val="nil"/>
              <w:left w:val="nil"/>
              <w:right w:val="nil"/>
            </w:tcBorders>
            <w:shd w:val="clear" w:color="auto" w:fill="FAFAFB"/>
            <w:vAlign w:val="bottom"/>
          </w:tcPr>
          <w:p w14:paraId="791BBFA3" w14:textId="7ABBA6CC" w:rsidR="008268BC" w:rsidRPr="006F234F" w:rsidRDefault="00F864AD" w:rsidP="005F3A59">
            <w:pPr>
              <w:tabs>
                <w:tab w:val="decimal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39</w:t>
            </w:r>
            <w:r w:rsidR="000E46CC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378</w:t>
            </w:r>
          </w:p>
        </w:tc>
        <w:tc>
          <w:tcPr>
            <w:tcW w:w="930" w:type="pct"/>
            <w:vAlign w:val="bottom"/>
          </w:tcPr>
          <w:p w14:paraId="3893CA20" w14:textId="0EFDA993" w:rsidR="008268BC" w:rsidRPr="006F234F" w:rsidRDefault="00F864AD" w:rsidP="005F3A59">
            <w:pPr>
              <w:tabs>
                <w:tab w:val="decimal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24</w:t>
            </w:r>
            <w:r w:rsidR="009127A8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788</w:t>
            </w:r>
          </w:p>
        </w:tc>
      </w:tr>
      <w:tr w:rsidR="008268BC" w:rsidRPr="006F234F" w14:paraId="640F5F4A" w14:textId="77777777" w:rsidTr="004451C1">
        <w:trPr>
          <w:trHeight w:val="70"/>
        </w:trPr>
        <w:tc>
          <w:tcPr>
            <w:tcW w:w="3141" w:type="pct"/>
            <w:vAlign w:val="bottom"/>
          </w:tcPr>
          <w:p w14:paraId="4A7F50F1" w14:textId="062CD2F3" w:rsidR="008268BC" w:rsidRPr="006F234F" w:rsidRDefault="008268BC" w:rsidP="004451C1">
            <w:pPr>
              <w:widowControl w:val="0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ค่าสินไหมทดแทนที่เกิดขึ้นระหว่าง</w:t>
            </w:r>
            <w:r w:rsidR="00E13651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รอบระยะเวลา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929" w:type="pct"/>
            <w:tcBorders>
              <w:top w:val="nil"/>
              <w:left w:val="nil"/>
              <w:right w:val="nil"/>
            </w:tcBorders>
            <w:shd w:val="clear" w:color="auto" w:fill="FAFAFB"/>
            <w:vAlign w:val="bottom"/>
          </w:tcPr>
          <w:p w14:paraId="1150FE8D" w14:textId="3242B166" w:rsidR="008268BC" w:rsidRPr="006F234F" w:rsidRDefault="00F864AD" w:rsidP="005F3A59">
            <w:pPr>
              <w:tabs>
                <w:tab w:val="decimal" w:pos="152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6562C4" w:rsidRPr="006562C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247</w:t>
            </w:r>
            <w:r w:rsidR="006562C4" w:rsidRPr="006562C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719</w:t>
            </w:r>
          </w:p>
        </w:tc>
        <w:tc>
          <w:tcPr>
            <w:tcW w:w="930" w:type="pct"/>
            <w:vAlign w:val="bottom"/>
          </w:tcPr>
          <w:p w14:paraId="6B422842" w14:textId="5F9242FF" w:rsidR="008268BC" w:rsidRPr="006F234F" w:rsidRDefault="00F864AD" w:rsidP="005F3A59">
            <w:pPr>
              <w:tabs>
                <w:tab w:val="decimal" w:pos="152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9127A8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898</w:t>
            </w:r>
            <w:r w:rsidR="009127A8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583</w:t>
            </w:r>
          </w:p>
        </w:tc>
      </w:tr>
      <w:tr w:rsidR="008268BC" w:rsidRPr="006F234F" w14:paraId="016DBEFE" w14:textId="77777777" w:rsidTr="004451C1">
        <w:trPr>
          <w:trHeight w:val="70"/>
        </w:trPr>
        <w:tc>
          <w:tcPr>
            <w:tcW w:w="3141" w:type="pct"/>
            <w:vAlign w:val="bottom"/>
          </w:tcPr>
          <w:p w14:paraId="3CC788B4" w14:textId="5D6AB595" w:rsidR="008268BC" w:rsidRPr="006F234F" w:rsidRDefault="008268BC" w:rsidP="004451C1">
            <w:pPr>
              <w:widowControl w:val="0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การเปลี่ยนแปลงประมาณการค่าสินไหมทดแทน</w:t>
            </w:r>
          </w:p>
        </w:tc>
        <w:tc>
          <w:tcPr>
            <w:tcW w:w="929" w:type="pct"/>
            <w:tcBorders>
              <w:left w:val="nil"/>
              <w:right w:val="nil"/>
            </w:tcBorders>
            <w:shd w:val="clear" w:color="auto" w:fill="FAFAFB"/>
            <w:vAlign w:val="bottom"/>
          </w:tcPr>
          <w:p w14:paraId="4DD42DAB" w14:textId="565BFC4E" w:rsidR="008268BC" w:rsidRPr="006F234F" w:rsidRDefault="00F864AD" w:rsidP="005F3A59">
            <w:pPr>
              <w:tabs>
                <w:tab w:val="decimal" w:pos="152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574DF6" w:rsidRPr="00574DF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492</w:t>
            </w:r>
          </w:p>
        </w:tc>
        <w:tc>
          <w:tcPr>
            <w:tcW w:w="930" w:type="pct"/>
            <w:vAlign w:val="bottom"/>
          </w:tcPr>
          <w:p w14:paraId="5FE8CF83" w14:textId="1AA5FE89" w:rsidR="008268BC" w:rsidRPr="006F234F" w:rsidRDefault="00F864AD" w:rsidP="005F3A59">
            <w:pPr>
              <w:tabs>
                <w:tab w:val="decimal" w:pos="152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57</w:t>
            </w:r>
            <w:r w:rsidR="009127A8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036</w:t>
            </w:r>
          </w:p>
        </w:tc>
      </w:tr>
      <w:tr w:rsidR="008268BC" w:rsidRPr="006F234F" w14:paraId="7B5FB169" w14:textId="77777777" w:rsidTr="004451C1">
        <w:trPr>
          <w:trHeight w:val="70"/>
        </w:trPr>
        <w:tc>
          <w:tcPr>
            <w:tcW w:w="3141" w:type="pct"/>
            <w:vAlign w:val="bottom"/>
          </w:tcPr>
          <w:p w14:paraId="6A44C70D" w14:textId="2B62E526" w:rsidR="008268BC" w:rsidRPr="006F234F" w:rsidRDefault="008268BC" w:rsidP="004451C1">
            <w:pPr>
              <w:widowControl w:val="0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การเปลี่ยนแปลงข้อสมมติในการคำนวณสำรองค่าสินไหมทดแทน</w:t>
            </w:r>
          </w:p>
        </w:tc>
        <w:tc>
          <w:tcPr>
            <w:tcW w:w="929" w:type="pct"/>
            <w:tcBorders>
              <w:left w:val="nil"/>
              <w:right w:val="nil"/>
            </w:tcBorders>
            <w:shd w:val="clear" w:color="auto" w:fill="FAFAFB"/>
            <w:vAlign w:val="bottom"/>
          </w:tcPr>
          <w:p w14:paraId="6B952114" w14:textId="569881A9" w:rsidR="008268BC" w:rsidRPr="006F234F" w:rsidRDefault="00574DF6" w:rsidP="005F3A59">
            <w:pPr>
              <w:tabs>
                <w:tab w:val="decimal" w:pos="152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74DF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19</w:t>
            </w:r>
            <w:r w:rsidRPr="00574DF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707</w:t>
            </w:r>
            <w:r w:rsidRPr="00574DF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930" w:type="pct"/>
            <w:vAlign w:val="bottom"/>
          </w:tcPr>
          <w:p w14:paraId="5322DC06" w14:textId="776E4806" w:rsidR="008268BC" w:rsidRPr="006F234F" w:rsidRDefault="009127A8" w:rsidP="005F3A59">
            <w:pPr>
              <w:tabs>
                <w:tab w:val="decimal" w:pos="152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42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459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8268BC" w:rsidRPr="006F234F" w14:paraId="7AACE983" w14:textId="77777777" w:rsidTr="004451C1">
        <w:trPr>
          <w:trHeight w:val="70"/>
        </w:trPr>
        <w:tc>
          <w:tcPr>
            <w:tcW w:w="3141" w:type="pct"/>
            <w:vAlign w:val="bottom"/>
          </w:tcPr>
          <w:p w14:paraId="77DB92C4" w14:textId="6B78FD1D" w:rsidR="008268BC" w:rsidRPr="006F234F" w:rsidRDefault="008268BC" w:rsidP="004451C1">
            <w:pPr>
              <w:widowControl w:val="0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ค่าสินไหมทดแทนจ่ายระหว่าง</w:t>
            </w:r>
            <w:r w:rsidR="00E13651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929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B"/>
            <w:vAlign w:val="bottom"/>
          </w:tcPr>
          <w:p w14:paraId="3D9A5207" w14:textId="6BC5683D" w:rsidR="008268BC" w:rsidRPr="006F234F" w:rsidRDefault="00855915" w:rsidP="005F3A59">
            <w:pPr>
              <w:tabs>
                <w:tab w:val="decimal" w:pos="152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Pr="0085591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247</w:t>
            </w:r>
            <w:r w:rsidRPr="0085591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676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930" w:type="pct"/>
            <w:tcBorders>
              <w:bottom w:val="single" w:sz="4" w:space="0" w:color="auto"/>
            </w:tcBorders>
            <w:vAlign w:val="bottom"/>
          </w:tcPr>
          <w:p w14:paraId="6449B4E0" w14:textId="68E22DB9" w:rsidR="008268BC" w:rsidRPr="006F234F" w:rsidRDefault="009127A8" w:rsidP="005F3A59">
            <w:pPr>
              <w:tabs>
                <w:tab w:val="decimal" w:pos="152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898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570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8268BC" w:rsidRPr="006F234F" w14:paraId="0C8F2822" w14:textId="77777777" w:rsidTr="004451C1">
        <w:trPr>
          <w:trHeight w:val="70"/>
        </w:trPr>
        <w:tc>
          <w:tcPr>
            <w:tcW w:w="3141" w:type="pct"/>
            <w:vAlign w:val="bottom"/>
          </w:tcPr>
          <w:p w14:paraId="2126042E" w14:textId="29DCF372" w:rsidR="008268BC" w:rsidRPr="006F234F" w:rsidRDefault="008268BC" w:rsidP="004451C1">
            <w:pPr>
              <w:widowControl w:val="0"/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ยอดคงเหลือ</w:t>
            </w:r>
            <w:r w:rsidR="00E13651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สิ้น</w:t>
            </w:r>
            <w:r w:rsidR="0073729C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9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B"/>
            <w:vAlign w:val="bottom"/>
          </w:tcPr>
          <w:p w14:paraId="4A7B1614" w14:textId="1BDBE84E" w:rsidR="008268BC" w:rsidRPr="006F234F" w:rsidRDefault="00F864AD" w:rsidP="005F3A59">
            <w:pPr>
              <w:tabs>
                <w:tab w:val="decimal" w:pos="152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22</w:t>
            </w:r>
            <w:r w:rsidR="00467FE0" w:rsidRPr="00467FE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206</w:t>
            </w:r>
          </w:p>
        </w:tc>
        <w:tc>
          <w:tcPr>
            <w:tcW w:w="93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0ACE09" w14:textId="681E6680" w:rsidR="008268BC" w:rsidRPr="006F234F" w:rsidRDefault="00F864AD" w:rsidP="005F3A59">
            <w:pPr>
              <w:tabs>
                <w:tab w:val="decimal" w:pos="152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39</w:t>
            </w:r>
            <w:r w:rsidR="009127A8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378</w:t>
            </w:r>
          </w:p>
        </w:tc>
      </w:tr>
    </w:tbl>
    <w:p w14:paraId="41DA2DC7" w14:textId="7BB3EEB6" w:rsidR="008268BC" w:rsidRPr="006F234F" w:rsidRDefault="008268BC" w:rsidP="00AE6346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C23A91" w14:textId="63F5D8DF" w:rsidR="008268BC" w:rsidRPr="006F234F" w:rsidRDefault="00F864AD" w:rsidP="00F537C2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864AD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="008268BC" w:rsidRPr="006F234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F864AD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1ED" w:rsidRPr="006F23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8268BC" w:rsidRPr="006F23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สำรองเบี้ยประกันภัยที่ยังไม่ถือเป็นรายได้</w:t>
      </w:r>
    </w:p>
    <w:p w14:paraId="7243CAA6" w14:textId="09605F48" w:rsidR="008268BC" w:rsidRPr="006F234F" w:rsidRDefault="008268BC" w:rsidP="00AE6346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904"/>
        <w:gridCol w:w="1779"/>
        <w:gridCol w:w="1781"/>
      </w:tblGrid>
      <w:tr w:rsidR="008268BC" w:rsidRPr="006F234F" w14:paraId="79FD8B89" w14:textId="77777777" w:rsidTr="004451C1">
        <w:trPr>
          <w:trHeight w:val="70"/>
        </w:trPr>
        <w:tc>
          <w:tcPr>
            <w:tcW w:w="3119" w:type="pct"/>
            <w:vAlign w:val="bottom"/>
          </w:tcPr>
          <w:p w14:paraId="53BE3060" w14:textId="77777777" w:rsidR="008268BC" w:rsidRPr="006F234F" w:rsidRDefault="008268BC" w:rsidP="004451C1">
            <w:pPr>
              <w:spacing w:line="240" w:lineRule="auto"/>
              <w:ind w:left="432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81" w:type="pct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2A08D8B3" w14:textId="77777777" w:rsidR="00E13651" w:rsidRPr="006F234F" w:rsidRDefault="00DB13DA" w:rsidP="00147DF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ข้อมูลทางการเงินที่แสดงเงินลงทุน</w:t>
            </w:r>
          </w:p>
          <w:p w14:paraId="0BCB72DC" w14:textId="77777777" w:rsidR="00E13651" w:rsidRPr="006F234F" w:rsidRDefault="00DB13DA" w:rsidP="00147DF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ตามวิธีส่วนได้เสียและ</w:t>
            </w:r>
          </w:p>
          <w:p w14:paraId="4252B52E" w14:textId="306E1FEC" w:rsidR="008268BC" w:rsidRPr="006F234F" w:rsidRDefault="00DB13DA" w:rsidP="00147DF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F3A59" w:rsidRPr="006F234F" w14:paraId="27CE9AA2" w14:textId="77777777" w:rsidTr="004451C1">
        <w:trPr>
          <w:trHeight w:val="70"/>
        </w:trPr>
        <w:tc>
          <w:tcPr>
            <w:tcW w:w="3119" w:type="pct"/>
            <w:vAlign w:val="bottom"/>
          </w:tcPr>
          <w:p w14:paraId="0EDF0135" w14:textId="77777777" w:rsidR="005F3A59" w:rsidRPr="006F234F" w:rsidRDefault="005F3A59" w:rsidP="004451C1">
            <w:pPr>
              <w:spacing w:line="240" w:lineRule="auto"/>
              <w:ind w:left="432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9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3B431F" w14:textId="7FF4D5D4" w:rsidR="005F3A59" w:rsidRPr="006F234F" w:rsidRDefault="005F3A59" w:rsidP="005F3A59">
            <w:pPr>
              <w:tabs>
                <w:tab w:val="right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864AD" w:rsidRPr="00F864A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="004432BE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มิถุนายน</w:t>
            </w:r>
          </w:p>
          <w:p w14:paraId="1C3DFA3D" w14:textId="5D34D926" w:rsidR="005F3A59" w:rsidRPr="006F234F" w:rsidRDefault="005F3A59" w:rsidP="005F3A59">
            <w:pPr>
              <w:tabs>
                <w:tab w:val="right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F864AD" w:rsidRPr="00F864A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9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34705" w14:textId="4477740E" w:rsidR="005F3A59" w:rsidRPr="006F234F" w:rsidRDefault="005F3A59" w:rsidP="005F3A59">
            <w:pPr>
              <w:tabs>
                <w:tab w:val="right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864AD" w:rsidRPr="00F864A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  <w:p w14:paraId="10B5C18B" w14:textId="18A86F5D" w:rsidR="005F3A59" w:rsidRPr="006F234F" w:rsidRDefault="005F3A59" w:rsidP="005F3A59">
            <w:pPr>
              <w:tabs>
                <w:tab w:val="right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F864AD" w:rsidRPr="00F864A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5F3A59" w:rsidRPr="006F234F" w14:paraId="25551410" w14:textId="77777777" w:rsidTr="004451C1">
        <w:trPr>
          <w:trHeight w:val="70"/>
        </w:trPr>
        <w:tc>
          <w:tcPr>
            <w:tcW w:w="3119" w:type="pct"/>
            <w:vAlign w:val="bottom"/>
          </w:tcPr>
          <w:p w14:paraId="3C0F07FA" w14:textId="77777777" w:rsidR="005F3A59" w:rsidRPr="006F234F" w:rsidRDefault="005F3A59" w:rsidP="004451C1">
            <w:pPr>
              <w:ind w:left="432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40" w:type="pct"/>
            <w:tcBorders>
              <w:bottom w:val="single" w:sz="4" w:space="0" w:color="000000"/>
            </w:tcBorders>
            <w:vAlign w:val="bottom"/>
          </w:tcPr>
          <w:p w14:paraId="27B1D478" w14:textId="1EC63235" w:rsidR="005F3A59" w:rsidRPr="006F234F" w:rsidRDefault="005F3A59" w:rsidP="005F3A59">
            <w:pPr>
              <w:tabs>
                <w:tab w:val="right" w:pos="152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940" w:type="pct"/>
            <w:tcBorders>
              <w:bottom w:val="single" w:sz="4" w:space="0" w:color="000000"/>
            </w:tcBorders>
            <w:vAlign w:val="bottom"/>
          </w:tcPr>
          <w:p w14:paraId="6C30C07B" w14:textId="3480DA1F" w:rsidR="005F3A59" w:rsidRPr="006F234F" w:rsidRDefault="005F3A59" w:rsidP="005F3A59">
            <w:pPr>
              <w:tabs>
                <w:tab w:val="right" w:pos="152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5F3A59" w:rsidRPr="0005399C" w14:paraId="34FC0D20" w14:textId="77777777" w:rsidTr="004451C1">
        <w:trPr>
          <w:trHeight w:val="60"/>
        </w:trPr>
        <w:tc>
          <w:tcPr>
            <w:tcW w:w="3119" w:type="pct"/>
            <w:vAlign w:val="bottom"/>
          </w:tcPr>
          <w:p w14:paraId="4BEF7A83" w14:textId="77777777" w:rsidR="005F3A59" w:rsidRPr="0005399C" w:rsidRDefault="005F3A59" w:rsidP="004451C1">
            <w:pPr>
              <w:spacing w:line="240" w:lineRule="auto"/>
              <w:ind w:left="432"/>
              <w:jc w:val="thaiDistribute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940" w:type="pct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D3BBF1E" w14:textId="77777777" w:rsidR="005F3A59" w:rsidRPr="0005399C" w:rsidRDefault="005F3A59" w:rsidP="005F3A59">
            <w:pPr>
              <w:tabs>
                <w:tab w:val="decimal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940" w:type="pct"/>
            <w:tcBorders>
              <w:top w:val="single" w:sz="4" w:space="0" w:color="000000"/>
            </w:tcBorders>
            <w:vAlign w:val="bottom"/>
          </w:tcPr>
          <w:p w14:paraId="381FBF56" w14:textId="77777777" w:rsidR="005F3A59" w:rsidRPr="0005399C" w:rsidRDefault="005F3A59" w:rsidP="005F3A59">
            <w:pPr>
              <w:tabs>
                <w:tab w:val="decimal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</w:tr>
      <w:tr w:rsidR="005F3A59" w:rsidRPr="006F234F" w14:paraId="4B3E1A90" w14:textId="77777777" w:rsidTr="004451C1">
        <w:trPr>
          <w:trHeight w:val="70"/>
        </w:trPr>
        <w:tc>
          <w:tcPr>
            <w:tcW w:w="3119" w:type="pct"/>
            <w:vAlign w:val="bottom"/>
          </w:tcPr>
          <w:p w14:paraId="44905805" w14:textId="2CD80756" w:rsidR="005F3A59" w:rsidRPr="006F234F" w:rsidRDefault="005F3A59" w:rsidP="004451C1">
            <w:pPr>
              <w:widowControl w:val="0"/>
              <w:spacing w:line="240" w:lineRule="auto"/>
              <w:ind w:left="432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940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08D9806" w14:textId="6F9854F7" w:rsidR="005F3A59" w:rsidRPr="006F234F" w:rsidRDefault="00F864AD" w:rsidP="005F3A59">
            <w:pPr>
              <w:tabs>
                <w:tab w:val="decimal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643</w:t>
            </w:r>
            <w:r w:rsidR="000E46CC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050</w:t>
            </w:r>
          </w:p>
        </w:tc>
        <w:tc>
          <w:tcPr>
            <w:tcW w:w="940" w:type="pct"/>
            <w:vAlign w:val="bottom"/>
          </w:tcPr>
          <w:p w14:paraId="030E00B7" w14:textId="2CD369F1" w:rsidR="005F3A59" w:rsidRPr="006F234F" w:rsidRDefault="00F864AD" w:rsidP="005F3A59">
            <w:pPr>
              <w:tabs>
                <w:tab w:val="decimal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518</w:t>
            </w:r>
            <w:r w:rsidR="005F3A59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220</w:t>
            </w:r>
          </w:p>
        </w:tc>
      </w:tr>
      <w:tr w:rsidR="005F3A59" w:rsidRPr="006F234F" w14:paraId="5F3C6295" w14:textId="77777777" w:rsidTr="004451C1">
        <w:trPr>
          <w:trHeight w:val="70"/>
        </w:trPr>
        <w:tc>
          <w:tcPr>
            <w:tcW w:w="3119" w:type="pct"/>
            <w:vAlign w:val="bottom"/>
          </w:tcPr>
          <w:p w14:paraId="288DD4FE" w14:textId="577C539C" w:rsidR="005F3A59" w:rsidRPr="006F234F" w:rsidRDefault="005F3A59" w:rsidP="004451C1">
            <w:pPr>
              <w:widowControl w:val="0"/>
              <w:ind w:left="432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เบี้ยประกันภัยรับสำหรับรอบระยะเวลา</w:t>
            </w:r>
          </w:p>
        </w:tc>
        <w:tc>
          <w:tcPr>
            <w:tcW w:w="940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430D41C" w14:textId="36BD3D00" w:rsidR="005F3A59" w:rsidRPr="006F234F" w:rsidRDefault="00F864AD" w:rsidP="005F3A59">
            <w:pPr>
              <w:tabs>
                <w:tab w:val="decimal" w:pos="152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7255BA" w:rsidRPr="007255B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488</w:t>
            </w:r>
            <w:r w:rsidR="007255BA" w:rsidRPr="007255B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626</w:t>
            </w:r>
          </w:p>
        </w:tc>
        <w:tc>
          <w:tcPr>
            <w:tcW w:w="940" w:type="pct"/>
            <w:vAlign w:val="bottom"/>
          </w:tcPr>
          <w:p w14:paraId="40462D15" w14:textId="4C653E09" w:rsidR="005F3A59" w:rsidRPr="006F234F" w:rsidRDefault="00F864AD" w:rsidP="005F3A59">
            <w:pPr>
              <w:tabs>
                <w:tab w:val="decimal" w:pos="152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5F3A59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655</w:t>
            </w:r>
            <w:r w:rsidR="005F3A59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470</w:t>
            </w:r>
          </w:p>
        </w:tc>
      </w:tr>
      <w:tr w:rsidR="005F3A59" w:rsidRPr="006F234F" w14:paraId="369629B1" w14:textId="77777777" w:rsidTr="004451C1">
        <w:trPr>
          <w:trHeight w:val="70"/>
        </w:trPr>
        <w:tc>
          <w:tcPr>
            <w:tcW w:w="3119" w:type="pct"/>
            <w:vAlign w:val="bottom"/>
          </w:tcPr>
          <w:p w14:paraId="4B307B52" w14:textId="2FFDF830" w:rsidR="005F3A59" w:rsidRPr="006F234F" w:rsidRDefault="005F3A59" w:rsidP="004451C1">
            <w:pPr>
              <w:widowControl w:val="0"/>
              <w:ind w:left="432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เบี้ยประกันภัยที่ถือเป็นรายได้ในรอบระยะเวลา</w:t>
            </w:r>
          </w:p>
        </w:tc>
        <w:tc>
          <w:tcPr>
            <w:tcW w:w="940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F7D5C7" w14:textId="06828675" w:rsidR="005F3A59" w:rsidRPr="006F234F" w:rsidRDefault="003B3937" w:rsidP="005F3A59">
            <w:pPr>
              <w:tabs>
                <w:tab w:val="decimal" w:pos="152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406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914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940" w:type="pct"/>
            <w:tcBorders>
              <w:bottom w:val="single" w:sz="4" w:space="0" w:color="auto"/>
            </w:tcBorders>
            <w:vAlign w:val="bottom"/>
          </w:tcPr>
          <w:p w14:paraId="47D0F6BA" w14:textId="5078A7AF" w:rsidR="005F3A59" w:rsidRPr="006F234F" w:rsidRDefault="005F3A59" w:rsidP="005F3A59">
            <w:pPr>
              <w:tabs>
                <w:tab w:val="decimal" w:pos="152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530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640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5F3A59" w:rsidRPr="006F234F" w14:paraId="5F35F074" w14:textId="77777777" w:rsidTr="004451C1">
        <w:trPr>
          <w:trHeight w:val="70"/>
        </w:trPr>
        <w:tc>
          <w:tcPr>
            <w:tcW w:w="3119" w:type="pct"/>
            <w:vAlign w:val="bottom"/>
          </w:tcPr>
          <w:p w14:paraId="39CA4943" w14:textId="673D3BE8" w:rsidR="005F3A59" w:rsidRPr="006F234F" w:rsidRDefault="005F3A59" w:rsidP="004451C1">
            <w:pPr>
              <w:widowControl w:val="0"/>
              <w:ind w:left="432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6960A4" w14:textId="54A50AEF" w:rsidR="005F3A59" w:rsidRPr="006F234F" w:rsidRDefault="00F864AD" w:rsidP="005F3A59">
            <w:pPr>
              <w:tabs>
                <w:tab w:val="decimal" w:pos="152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724</w:t>
            </w:r>
            <w:r w:rsidR="008155C1" w:rsidRPr="008155C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762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AD2A21" w14:textId="1602448A" w:rsidR="005F3A59" w:rsidRPr="006F234F" w:rsidRDefault="00F864AD" w:rsidP="005F3A59">
            <w:pPr>
              <w:tabs>
                <w:tab w:val="decimal" w:pos="152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643</w:t>
            </w:r>
            <w:r w:rsidR="005F3A59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050</w:t>
            </w:r>
          </w:p>
        </w:tc>
      </w:tr>
    </w:tbl>
    <w:p w14:paraId="5134055A" w14:textId="68043327" w:rsidR="008268BC" w:rsidRDefault="008268BC" w:rsidP="00AE6346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8268BC" w:rsidRPr="006F234F" w14:paraId="350CAC9E" w14:textId="77777777" w:rsidTr="002540FB">
        <w:trPr>
          <w:trHeight w:val="386"/>
        </w:trPr>
        <w:tc>
          <w:tcPr>
            <w:tcW w:w="9446" w:type="dxa"/>
            <w:tcBorders>
              <w:top w:val="nil"/>
              <w:left w:val="nil"/>
              <w:bottom w:val="nil"/>
              <w:right w:val="nil"/>
            </w:tcBorders>
            <w:shd w:val="clear" w:color="auto" w:fill="FFA54D"/>
            <w:vAlign w:val="center"/>
          </w:tcPr>
          <w:p w14:paraId="7409BFB6" w14:textId="7ACFF2DD" w:rsidR="008268BC" w:rsidRPr="006F234F" w:rsidRDefault="00F864AD" w:rsidP="00254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45" w:hanging="432"/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>17</w:t>
            </w:r>
            <w:r w:rsidR="008268BC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ab/>
            </w:r>
            <w:r w:rsidR="008268BC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  <w:cs/>
              </w:rPr>
              <w:t>เจ้าหนี้บริษัทประกันภัยต่อ</w:t>
            </w:r>
          </w:p>
        </w:tc>
      </w:tr>
    </w:tbl>
    <w:p w14:paraId="2A6B5E34" w14:textId="63A730DC" w:rsidR="008268BC" w:rsidRPr="006F234F" w:rsidRDefault="008268BC" w:rsidP="004451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904"/>
        <w:gridCol w:w="1780"/>
        <w:gridCol w:w="1782"/>
      </w:tblGrid>
      <w:tr w:rsidR="008268BC" w:rsidRPr="006F234F" w14:paraId="00903DBE" w14:textId="77777777" w:rsidTr="004451C1">
        <w:trPr>
          <w:trHeight w:val="70"/>
        </w:trPr>
        <w:tc>
          <w:tcPr>
            <w:tcW w:w="3119" w:type="pct"/>
            <w:vAlign w:val="bottom"/>
          </w:tcPr>
          <w:p w14:paraId="49ED696F" w14:textId="77777777" w:rsidR="008268BC" w:rsidRPr="006F234F" w:rsidRDefault="008268BC" w:rsidP="0060519A">
            <w:pPr>
              <w:spacing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81" w:type="pct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31870AB" w14:textId="77777777" w:rsidR="005D1B50" w:rsidRPr="006F234F" w:rsidRDefault="00DB13DA" w:rsidP="00147DF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ข้อมูลทางการเงินที่แสดงเงินลงทุน</w:t>
            </w:r>
          </w:p>
          <w:p w14:paraId="33A9052D" w14:textId="0BA745E9" w:rsidR="005C7E64" w:rsidRPr="006F234F" w:rsidRDefault="00DB13DA" w:rsidP="00147DF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ตามวิธีส่วนได้เสียและ</w:t>
            </w:r>
          </w:p>
          <w:p w14:paraId="33F2B180" w14:textId="3A2B8C10" w:rsidR="008268BC" w:rsidRPr="006F234F" w:rsidRDefault="00DB13DA" w:rsidP="00147DF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F3A59" w:rsidRPr="006F234F" w14:paraId="00AEC6B5" w14:textId="77777777" w:rsidTr="004451C1">
        <w:trPr>
          <w:trHeight w:val="70"/>
        </w:trPr>
        <w:tc>
          <w:tcPr>
            <w:tcW w:w="3119" w:type="pct"/>
            <w:vAlign w:val="bottom"/>
          </w:tcPr>
          <w:p w14:paraId="389D4504" w14:textId="77777777" w:rsidR="005F3A59" w:rsidRPr="006F234F" w:rsidRDefault="005F3A59" w:rsidP="0060519A">
            <w:pPr>
              <w:spacing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940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6B1F8F5" w14:textId="7EF9DBB0" w:rsidR="005F3A59" w:rsidRPr="006F234F" w:rsidRDefault="005F3A59" w:rsidP="005F3A59">
            <w:pPr>
              <w:tabs>
                <w:tab w:val="right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864AD" w:rsidRPr="00F864A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="004432BE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มิถุนายน</w:t>
            </w:r>
          </w:p>
          <w:p w14:paraId="046D7DA1" w14:textId="53BC5B29" w:rsidR="005F3A59" w:rsidRPr="006F234F" w:rsidRDefault="005F3A59" w:rsidP="005F3A59">
            <w:pPr>
              <w:tabs>
                <w:tab w:val="right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F864AD" w:rsidRPr="00F864A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942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10BADD5" w14:textId="5E708A57" w:rsidR="005F3A59" w:rsidRPr="006F234F" w:rsidRDefault="005F3A59" w:rsidP="005F3A59">
            <w:pPr>
              <w:tabs>
                <w:tab w:val="right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864AD" w:rsidRPr="00F864A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  <w:p w14:paraId="777939E4" w14:textId="18010D4A" w:rsidR="005F3A59" w:rsidRPr="006F234F" w:rsidRDefault="005F3A59" w:rsidP="005F3A59">
            <w:pPr>
              <w:tabs>
                <w:tab w:val="right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F864AD" w:rsidRPr="00F864A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5F3A59" w:rsidRPr="006F234F" w14:paraId="14E42EED" w14:textId="77777777" w:rsidTr="004451C1">
        <w:trPr>
          <w:trHeight w:val="70"/>
        </w:trPr>
        <w:tc>
          <w:tcPr>
            <w:tcW w:w="3119" w:type="pct"/>
            <w:vAlign w:val="bottom"/>
          </w:tcPr>
          <w:p w14:paraId="4C09D05D" w14:textId="77777777" w:rsidR="005F3A59" w:rsidRPr="006F234F" w:rsidRDefault="005F3A59" w:rsidP="0060519A">
            <w:pPr>
              <w:ind w:left="-105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40" w:type="pct"/>
            <w:tcBorders>
              <w:bottom w:val="single" w:sz="4" w:space="0" w:color="auto"/>
            </w:tcBorders>
            <w:vAlign w:val="bottom"/>
          </w:tcPr>
          <w:p w14:paraId="2F8B6BFC" w14:textId="4606F223" w:rsidR="005F3A59" w:rsidRPr="006F234F" w:rsidRDefault="005F3A59" w:rsidP="005F3A59">
            <w:pPr>
              <w:tabs>
                <w:tab w:val="right" w:pos="152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942" w:type="pct"/>
            <w:tcBorders>
              <w:bottom w:val="single" w:sz="4" w:space="0" w:color="auto"/>
            </w:tcBorders>
            <w:vAlign w:val="bottom"/>
          </w:tcPr>
          <w:p w14:paraId="12BA6C94" w14:textId="4CEF55E6" w:rsidR="005F3A59" w:rsidRPr="006F234F" w:rsidRDefault="005F3A59" w:rsidP="005F3A59">
            <w:pPr>
              <w:tabs>
                <w:tab w:val="right" w:pos="152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5F3A59" w:rsidRPr="0005399C" w14:paraId="295AAB66" w14:textId="77777777" w:rsidTr="004451C1">
        <w:trPr>
          <w:trHeight w:val="60"/>
        </w:trPr>
        <w:tc>
          <w:tcPr>
            <w:tcW w:w="3119" w:type="pct"/>
            <w:vAlign w:val="bottom"/>
          </w:tcPr>
          <w:p w14:paraId="10E906AD" w14:textId="77777777" w:rsidR="005F3A59" w:rsidRPr="0005399C" w:rsidRDefault="005F3A59" w:rsidP="0060519A">
            <w:pPr>
              <w:spacing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94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B1E6C0" w14:textId="77777777" w:rsidR="005F3A59" w:rsidRPr="0005399C" w:rsidRDefault="005F3A59" w:rsidP="005F3A59">
            <w:pPr>
              <w:tabs>
                <w:tab w:val="decimal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942" w:type="pct"/>
            <w:tcBorders>
              <w:top w:val="single" w:sz="4" w:space="0" w:color="auto"/>
            </w:tcBorders>
            <w:vAlign w:val="bottom"/>
          </w:tcPr>
          <w:p w14:paraId="01EE2DAB" w14:textId="77777777" w:rsidR="005F3A59" w:rsidRPr="0005399C" w:rsidRDefault="005F3A59" w:rsidP="005F3A59">
            <w:pPr>
              <w:tabs>
                <w:tab w:val="decimal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</w:tr>
      <w:tr w:rsidR="005F3A59" w:rsidRPr="006F234F" w14:paraId="50D698C9" w14:textId="77777777" w:rsidTr="004451C1">
        <w:trPr>
          <w:trHeight w:val="70"/>
        </w:trPr>
        <w:tc>
          <w:tcPr>
            <w:tcW w:w="3119" w:type="pct"/>
            <w:vAlign w:val="bottom"/>
          </w:tcPr>
          <w:p w14:paraId="6D8E5B5F" w14:textId="45FB75C6" w:rsidR="005F3A59" w:rsidRPr="006F234F" w:rsidRDefault="005F3A59" w:rsidP="0060519A">
            <w:pPr>
              <w:widowControl w:val="0"/>
              <w:ind w:left="-105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940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542BF3" w14:textId="640BA2DB" w:rsidR="005F3A59" w:rsidRPr="006F234F" w:rsidRDefault="00F864AD" w:rsidP="005F3A59">
            <w:pPr>
              <w:tabs>
                <w:tab w:val="decimal" w:pos="152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92</w:t>
            </w:r>
            <w:r w:rsidR="00366770" w:rsidRPr="0036677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567</w:t>
            </w:r>
          </w:p>
        </w:tc>
        <w:tc>
          <w:tcPr>
            <w:tcW w:w="942" w:type="pct"/>
            <w:tcBorders>
              <w:bottom w:val="single" w:sz="4" w:space="0" w:color="auto"/>
            </w:tcBorders>
            <w:vAlign w:val="bottom"/>
          </w:tcPr>
          <w:p w14:paraId="7D26B40F" w14:textId="46668DFB" w:rsidR="005F3A59" w:rsidRPr="006F234F" w:rsidRDefault="00F864AD" w:rsidP="005F3A59">
            <w:pPr>
              <w:tabs>
                <w:tab w:val="decimal" w:pos="152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139</w:t>
            </w:r>
            <w:r w:rsidR="005F3A59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656</w:t>
            </w:r>
          </w:p>
        </w:tc>
      </w:tr>
      <w:tr w:rsidR="005F3A59" w:rsidRPr="006F234F" w14:paraId="3146BEF1" w14:textId="77777777" w:rsidTr="004451C1">
        <w:trPr>
          <w:trHeight w:val="70"/>
        </w:trPr>
        <w:tc>
          <w:tcPr>
            <w:tcW w:w="3119" w:type="pct"/>
            <w:vAlign w:val="bottom"/>
          </w:tcPr>
          <w:p w14:paraId="53B0423E" w14:textId="41B7768A" w:rsidR="005F3A59" w:rsidRPr="006F234F" w:rsidRDefault="005F3A59" w:rsidP="0060519A">
            <w:pPr>
              <w:widowControl w:val="0"/>
              <w:ind w:left="-105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รวมเจ้าหนี้บริษัทประกันภัยต่อ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EA1B97" w14:textId="2B48953B" w:rsidR="005F3A59" w:rsidRPr="006F234F" w:rsidRDefault="00F864AD" w:rsidP="005F3A59">
            <w:pPr>
              <w:tabs>
                <w:tab w:val="decimal" w:pos="152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92</w:t>
            </w:r>
            <w:r w:rsidR="00366770" w:rsidRPr="0036677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567</w:t>
            </w:r>
          </w:p>
        </w:tc>
        <w:tc>
          <w:tcPr>
            <w:tcW w:w="9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314C3E" w14:textId="647978EA" w:rsidR="005F3A59" w:rsidRPr="006F234F" w:rsidRDefault="00F864AD" w:rsidP="005F3A59">
            <w:pPr>
              <w:tabs>
                <w:tab w:val="decimal" w:pos="152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139</w:t>
            </w:r>
            <w:r w:rsidR="005F3A59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656</w:t>
            </w:r>
          </w:p>
        </w:tc>
      </w:tr>
    </w:tbl>
    <w:p w14:paraId="200A65BB" w14:textId="53781DEF" w:rsidR="0005399C" w:rsidRDefault="0005399C" w:rsidP="0005399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AFFA942" w14:textId="77777777" w:rsidR="00591DF3" w:rsidRDefault="0005399C" w:rsidP="0005399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591DF3" w:rsidRPr="006F234F" w14:paraId="4AA4507C" w14:textId="77777777" w:rsidTr="0036585B">
        <w:trPr>
          <w:trHeight w:val="380"/>
        </w:trPr>
        <w:tc>
          <w:tcPr>
            <w:tcW w:w="9446" w:type="dxa"/>
            <w:tcBorders>
              <w:top w:val="nil"/>
              <w:left w:val="nil"/>
              <w:bottom w:val="nil"/>
              <w:right w:val="nil"/>
            </w:tcBorders>
            <w:shd w:val="clear" w:color="auto" w:fill="FFA54D"/>
            <w:vAlign w:val="center"/>
          </w:tcPr>
          <w:p w14:paraId="0945824C" w14:textId="0B161EFF" w:rsidR="00591DF3" w:rsidRPr="006F234F" w:rsidRDefault="00F864AD" w:rsidP="003658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45" w:hanging="432"/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  <w:cs/>
              </w:rPr>
            </w:pPr>
            <w:r w:rsidRPr="00F864AD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>18</w:t>
            </w:r>
            <w:r w:rsidR="00591DF3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ab/>
            </w:r>
            <w:r w:rsidR="00591DF3">
              <w:rPr>
                <w:rFonts w:ascii="Browallia New" w:eastAsia="Browallia New" w:hAnsi="Browallia New" w:cs="Browallia New" w:hint="cs"/>
                <w:b/>
                <w:bCs/>
                <w:noProof/>
                <w:color w:val="FFFFFF"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7B3166C7" w14:textId="77777777" w:rsidR="00591DF3" w:rsidRPr="00D72738" w:rsidRDefault="00591DF3" w:rsidP="0005399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5A347F" w14:textId="104A6D5F" w:rsidR="00591DF3" w:rsidRPr="00D72738" w:rsidRDefault="00591DF3" w:rsidP="00591DF3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D72738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การเปลี่ยนแปลงของทุนเรือนหุ้นสำหรับรอบระยะเวลา</w:t>
      </w:r>
      <w:r w:rsidRPr="00D72738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Pr="00D72738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F864AD" w:rsidRPr="00F864AD">
        <w:rPr>
          <w:rFonts w:ascii="Browallia New" w:eastAsia="Arial Unicode MS" w:hAnsi="Browallia New" w:cs="Browallia New"/>
          <w:sz w:val="26"/>
          <w:szCs w:val="26"/>
        </w:rPr>
        <w:t>30</w:t>
      </w:r>
      <w:r w:rsidRPr="00D727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72738"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</w:t>
      </w:r>
      <w:r w:rsidRPr="00D72738">
        <w:rPr>
          <w:rFonts w:ascii="Browallia New" w:eastAsia="Arial Unicode MS" w:hAnsi="Browallia New" w:cs="Browallia New"/>
          <w:sz w:val="26"/>
          <w:szCs w:val="26"/>
          <w:cs/>
        </w:rPr>
        <w:t xml:space="preserve"> พ</w:t>
      </w:r>
      <w:r w:rsidRPr="00D72738">
        <w:rPr>
          <w:rFonts w:ascii="Browallia New" w:eastAsia="Arial Unicode MS" w:hAnsi="Browallia New" w:cs="Browallia New"/>
          <w:sz w:val="26"/>
          <w:szCs w:val="26"/>
        </w:rPr>
        <w:t>.</w:t>
      </w:r>
      <w:r w:rsidRPr="00D72738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D72738">
        <w:rPr>
          <w:rFonts w:ascii="Browallia New" w:eastAsia="Arial Unicode MS" w:hAnsi="Browallia New" w:cs="Browallia New"/>
          <w:sz w:val="26"/>
          <w:szCs w:val="26"/>
        </w:rPr>
        <w:t>.</w:t>
      </w:r>
      <w:r w:rsidRPr="00D7273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864AD" w:rsidRPr="00F864AD">
        <w:rPr>
          <w:rFonts w:ascii="Browallia New" w:eastAsia="Arial Unicode MS" w:hAnsi="Browallia New" w:cs="Browallia New"/>
          <w:sz w:val="26"/>
          <w:szCs w:val="26"/>
        </w:rPr>
        <w:t>2567</w:t>
      </w:r>
      <w:r w:rsidRPr="00D72738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5E9CC081" w14:textId="77777777" w:rsidR="00591DF3" w:rsidRPr="00D72738" w:rsidRDefault="00591DF3" w:rsidP="00591DF3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4" w:type="dxa"/>
        <w:tblInd w:w="108" w:type="dxa"/>
        <w:tblLook w:val="04A0" w:firstRow="1" w:lastRow="0" w:firstColumn="1" w:lastColumn="0" w:noHBand="0" w:noVBand="1"/>
      </w:tblPr>
      <w:tblGrid>
        <w:gridCol w:w="6750"/>
        <w:gridCol w:w="1276"/>
        <w:gridCol w:w="1418"/>
      </w:tblGrid>
      <w:tr w:rsidR="00C52EB1" w:rsidRPr="004B4FFC" w14:paraId="1E338AAF" w14:textId="77777777" w:rsidTr="0036585B">
        <w:tc>
          <w:tcPr>
            <w:tcW w:w="6750" w:type="dxa"/>
            <w:shd w:val="clear" w:color="auto" w:fill="auto"/>
          </w:tcPr>
          <w:p w14:paraId="3E9202EF" w14:textId="77777777" w:rsidR="00591DF3" w:rsidRPr="00D72738" w:rsidRDefault="00591DF3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02875E26" w14:textId="77777777" w:rsidR="00591DF3" w:rsidRPr="00D72738" w:rsidRDefault="00591DF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727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</w:tr>
      <w:tr w:rsidR="00C52EB1" w:rsidRPr="004B4FFC" w14:paraId="5BDD3E09" w14:textId="77777777" w:rsidTr="0036585B">
        <w:tc>
          <w:tcPr>
            <w:tcW w:w="6750" w:type="dxa"/>
            <w:shd w:val="clear" w:color="auto" w:fill="auto"/>
          </w:tcPr>
          <w:p w14:paraId="3A5C1BDE" w14:textId="77777777" w:rsidR="00591DF3" w:rsidRPr="00D72738" w:rsidRDefault="00591DF3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A5D848" w14:textId="77777777" w:rsidR="00591DF3" w:rsidRPr="00D72738" w:rsidRDefault="00591DF3" w:rsidP="00D72738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72AAE" w14:textId="77777777" w:rsidR="00591DF3" w:rsidRPr="00D72738" w:rsidRDefault="00591DF3" w:rsidP="00D72738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27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</w:tr>
      <w:tr w:rsidR="00C52EB1" w:rsidRPr="004B4FFC" w14:paraId="6B9E351C" w14:textId="77777777" w:rsidTr="0036585B">
        <w:tc>
          <w:tcPr>
            <w:tcW w:w="6750" w:type="dxa"/>
            <w:shd w:val="clear" w:color="auto" w:fill="auto"/>
          </w:tcPr>
          <w:p w14:paraId="51A1BD87" w14:textId="77777777" w:rsidR="00591DF3" w:rsidRPr="00D72738" w:rsidRDefault="00591DF3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0D137" w14:textId="77777777" w:rsidR="00591DF3" w:rsidRPr="00D72738" w:rsidRDefault="00591DF3" w:rsidP="00D72738">
            <w:pPr>
              <w:tabs>
                <w:tab w:val="decimal" w:pos="105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27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596F768" w14:textId="78C5EA0E" w:rsidR="00591DF3" w:rsidRPr="00D72738" w:rsidRDefault="00591DF3" w:rsidP="00D72738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27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52EB1" w:rsidRPr="004B4FFC" w14:paraId="277DAEF3" w14:textId="77777777" w:rsidTr="0036585B">
        <w:tc>
          <w:tcPr>
            <w:tcW w:w="6750" w:type="dxa"/>
            <w:shd w:val="clear" w:color="auto" w:fill="auto"/>
          </w:tcPr>
          <w:p w14:paraId="2F685554" w14:textId="77777777" w:rsidR="00591DF3" w:rsidRPr="00D72738" w:rsidRDefault="00591DF3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509E4F8E" w14:textId="77777777" w:rsidR="00591DF3" w:rsidRPr="00D72738" w:rsidRDefault="00591DF3" w:rsidP="00D72738">
            <w:pPr>
              <w:tabs>
                <w:tab w:val="decimal" w:pos="105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645EE4D5" w14:textId="77777777" w:rsidR="00591DF3" w:rsidRPr="00D72738" w:rsidRDefault="00591DF3" w:rsidP="00D72738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2013A" w:rsidRPr="004B4FFC" w14:paraId="6BB7E66C" w14:textId="77777777" w:rsidTr="0036585B">
        <w:tc>
          <w:tcPr>
            <w:tcW w:w="6750" w:type="dxa"/>
            <w:shd w:val="clear" w:color="auto" w:fill="auto"/>
          </w:tcPr>
          <w:p w14:paraId="1BAD6583" w14:textId="77777777" w:rsidR="0082013A" w:rsidRPr="00D72738" w:rsidRDefault="0082013A" w:rsidP="0082013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27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ยอดคงเหลือต้นรอบระยะเวลา </w:t>
            </w:r>
          </w:p>
        </w:tc>
        <w:tc>
          <w:tcPr>
            <w:tcW w:w="1276" w:type="dxa"/>
            <w:shd w:val="clear" w:color="auto" w:fill="FAFAFA"/>
          </w:tcPr>
          <w:p w14:paraId="661C2622" w14:textId="3FB9DC11" w:rsidR="0082013A" w:rsidRPr="00D72738" w:rsidRDefault="00F864AD" w:rsidP="00D72738">
            <w:pPr>
              <w:tabs>
                <w:tab w:val="decimal" w:pos="105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64AD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  <w:r w:rsidR="0082013A" w:rsidRPr="00D7273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864AD">
              <w:rPr>
                <w:rFonts w:ascii="Browallia New" w:eastAsia="Arial Unicode MS" w:hAnsi="Browallia New" w:cs="Browallia New"/>
                <w:sz w:val="26"/>
                <w:szCs w:val="26"/>
              </w:rPr>
              <w:t>998</w:t>
            </w:r>
            <w:r w:rsidR="0082013A" w:rsidRPr="00D7273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864AD">
              <w:rPr>
                <w:rFonts w:ascii="Browallia New" w:eastAsia="Arial Unicode MS" w:hAnsi="Browallia New" w:cs="Browallia New"/>
                <w:sz w:val="26"/>
                <w:szCs w:val="26"/>
              </w:rPr>
              <w:t>247</w:t>
            </w:r>
          </w:p>
        </w:tc>
        <w:tc>
          <w:tcPr>
            <w:tcW w:w="1418" w:type="dxa"/>
            <w:shd w:val="clear" w:color="auto" w:fill="FAFAFA"/>
          </w:tcPr>
          <w:p w14:paraId="60EFD47F" w14:textId="5DE124DC" w:rsidR="0082013A" w:rsidRPr="00D72738" w:rsidRDefault="00F864AD" w:rsidP="00D72738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64AD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  <w:r w:rsidR="0082013A" w:rsidRPr="00D7273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864AD">
              <w:rPr>
                <w:rFonts w:ascii="Browallia New" w:eastAsia="Arial Unicode MS" w:hAnsi="Browallia New" w:cs="Browallia New"/>
                <w:sz w:val="26"/>
                <w:szCs w:val="26"/>
              </w:rPr>
              <w:t>998</w:t>
            </w:r>
            <w:r w:rsidR="0082013A" w:rsidRPr="00D7273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864AD">
              <w:rPr>
                <w:rFonts w:ascii="Browallia New" w:eastAsia="Arial Unicode MS" w:hAnsi="Browallia New" w:cs="Browallia New"/>
                <w:sz w:val="26"/>
                <w:szCs w:val="26"/>
              </w:rPr>
              <w:t>247</w:t>
            </w:r>
          </w:p>
        </w:tc>
      </w:tr>
      <w:tr w:rsidR="0082013A" w:rsidRPr="004B4FFC" w14:paraId="6303B203" w14:textId="77777777" w:rsidTr="0036585B">
        <w:tc>
          <w:tcPr>
            <w:tcW w:w="6750" w:type="dxa"/>
            <w:shd w:val="clear" w:color="auto" w:fill="auto"/>
          </w:tcPr>
          <w:p w14:paraId="090FB8B8" w14:textId="77777777" w:rsidR="0082013A" w:rsidRPr="00D72738" w:rsidRDefault="0082013A" w:rsidP="0082013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27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276" w:type="dxa"/>
            <w:shd w:val="clear" w:color="auto" w:fill="FAFAFA"/>
          </w:tcPr>
          <w:p w14:paraId="3B2E2B82" w14:textId="07527ED4" w:rsidR="0082013A" w:rsidRPr="00D72738" w:rsidRDefault="00F864AD" w:rsidP="00D72738">
            <w:pPr>
              <w:tabs>
                <w:tab w:val="decimal" w:pos="105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64AD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82013A" w:rsidRPr="00D727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64AD">
              <w:rPr>
                <w:rFonts w:ascii="Browallia New" w:eastAsia="Arial Unicode MS" w:hAnsi="Browallia New" w:cs="Browallia New"/>
                <w:sz w:val="26"/>
                <w:szCs w:val="26"/>
              </w:rPr>
              <w:t>001</w:t>
            </w:r>
            <w:r w:rsidR="0082013A" w:rsidRPr="00D727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64AD">
              <w:rPr>
                <w:rFonts w:ascii="Browallia New" w:eastAsia="Arial Unicode MS" w:hAnsi="Browallia New" w:cs="Browallia New"/>
                <w:sz w:val="26"/>
                <w:szCs w:val="26"/>
              </w:rPr>
              <w:t>753</w:t>
            </w:r>
          </w:p>
        </w:tc>
        <w:tc>
          <w:tcPr>
            <w:tcW w:w="1418" w:type="dxa"/>
            <w:shd w:val="clear" w:color="auto" w:fill="FAFAFA"/>
          </w:tcPr>
          <w:p w14:paraId="7547EAB2" w14:textId="3C669F02" w:rsidR="0082013A" w:rsidRPr="00D72738" w:rsidRDefault="00F864AD" w:rsidP="00D72738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64AD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82013A" w:rsidRPr="00D727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64AD">
              <w:rPr>
                <w:rFonts w:ascii="Browallia New" w:eastAsia="Arial Unicode MS" w:hAnsi="Browallia New" w:cs="Browallia New"/>
                <w:sz w:val="26"/>
                <w:szCs w:val="26"/>
              </w:rPr>
              <w:t>001</w:t>
            </w:r>
            <w:r w:rsidR="0082013A" w:rsidRPr="00D727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64AD">
              <w:rPr>
                <w:rFonts w:ascii="Browallia New" w:eastAsia="Arial Unicode MS" w:hAnsi="Browallia New" w:cs="Browallia New"/>
                <w:sz w:val="26"/>
                <w:szCs w:val="26"/>
              </w:rPr>
              <w:t>753</w:t>
            </w:r>
          </w:p>
        </w:tc>
      </w:tr>
      <w:tr w:rsidR="00C52EB1" w:rsidRPr="004B4FFC" w14:paraId="53A775E9" w14:textId="77777777" w:rsidTr="0036585B">
        <w:tc>
          <w:tcPr>
            <w:tcW w:w="6750" w:type="dxa"/>
            <w:shd w:val="clear" w:color="auto" w:fill="auto"/>
          </w:tcPr>
          <w:p w14:paraId="6065DEEE" w14:textId="77777777" w:rsidR="00591DF3" w:rsidRPr="00D72738" w:rsidRDefault="00591DF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27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4" w:space="0" w:color="auto"/>
            </w:tcBorders>
            <w:shd w:val="clear" w:color="auto" w:fill="FAFAFA"/>
          </w:tcPr>
          <w:p w14:paraId="3F263012" w14:textId="57DD29B5" w:rsidR="00591DF3" w:rsidRPr="00D72738" w:rsidRDefault="00F864AD" w:rsidP="00D72738">
            <w:pPr>
              <w:tabs>
                <w:tab w:val="decimal" w:pos="105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64AD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  <w:r w:rsidR="00DC064D" w:rsidRPr="00D727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64A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DC064D" w:rsidRPr="00D727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64A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4" w:space="0" w:color="auto"/>
            </w:tcBorders>
            <w:shd w:val="clear" w:color="auto" w:fill="FAFAFA"/>
          </w:tcPr>
          <w:p w14:paraId="370EF3B0" w14:textId="418C4A46" w:rsidR="00591DF3" w:rsidRPr="00D72738" w:rsidRDefault="00F864AD" w:rsidP="00D72738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64AD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  <w:r w:rsidR="00DC064D" w:rsidRPr="00D727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64A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DC064D" w:rsidRPr="00D727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64A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5A6356B7" w14:textId="77777777" w:rsidR="00591DF3" w:rsidRPr="004B4FFC" w:rsidRDefault="00591DF3" w:rsidP="00591DF3">
      <w:pPr>
        <w:ind w:left="28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686A903" w14:textId="5C831532" w:rsidR="0082013A" w:rsidRPr="00C04750" w:rsidRDefault="0082013A" w:rsidP="004766D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C04750">
        <w:rPr>
          <w:rFonts w:ascii="Browallia New" w:eastAsia="Arial Unicode MS" w:hAnsi="Browallia New" w:cs="Browallia New" w:hint="cs"/>
          <w:sz w:val="26"/>
          <w:szCs w:val="26"/>
          <w:cs/>
        </w:rPr>
        <w:t>เมื่อวันที่</w:t>
      </w:r>
      <w:r w:rsidRPr="00C04750">
        <w:rPr>
          <w:rFonts w:ascii="Browallia New" w:eastAsia="Arial Unicode MS" w:hAnsi="Browallia New" w:cs="Browallia New" w:hint="cs"/>
          <w:sz w:val="26"/>
          <w:szCs w:val="26"/>
          <w:lang w:val="en-US"/>
        </w:rPr>
        <w:t xml:space="preserve"> </w:t>
      </w:r>
      <w:r w:rsidR="00F864AD" w:rsidRPr="00F864AD">
        <w:rPr>
          <w:rFonts w:ascii="Browallia New" w:eastAsia="Arial Unicode MS" w:hAnsi="Browallia New" w:cs="Browallia New" w:hint="cs"/>
          <w:sz w:val="26"/>
          <w:szCs w:val="26"/>
        </w:rPr>
        <w:t>26</w:t>
      </w:r>
      <w:r w:rsidRPr="00C04750">
        <w:rPr>
          <w:rFonts w:ascii="Browallia New" w:eastAsia="Arial Unicode MS" w:hAnsi="Browallia New" w:cs="Browallia New" w:hint="cs"/>
          <w:sz w:val="26"/>
          <w:szCs w:val="26"/>
          <w:lang w:val="en-US"/>
        </w:rPr>
        <w:t xml:space="preserve"> </w:t>
      </w:r>
      <w:r w:rsidRPr="00C04750">
        <w:rPr>
          <w:rFonts w:ascii="Browallia New" w:eastAsia="Arial Unicode MS" w:hAnsi="Browallia New" w:cs="Browallia New" w:hint="cs"/>
          <w:sz w:val="26"/>
          <w:szCs w:val="26"/>
          <w:cs/>
        </w:rPr>
        <w:t>เมษายน พ.ศ.</w:t>
      </w:r>
      <w:r w:rsidR="00891183" w:rsidRPr="00C0475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F864AD" w:rsidRPr="00F864AD">
        <w:rPr>
          <w:rFonts w:ascii="Browallia New" w:eastAsia="Arial Unicode MS" w:hAnsi="Browallia New" w:cs="Browallia New" w:hint="cs"/>
          <w:sz w:val="26"/>
          <w:szCs w:val="26"/>
        </w:rPr>
        <w:t>256</w:t>
      </w:r>
      <w:r w:rsidR="00F864AD" w:rsidRPr="00F864AD">
        <w:rPr>
          <w:rFonts w:ascii="Browallia New" w:eastAsia="Arial Unicode MS" w:hAnsi="Browallia New" w:cs="Browallia New"/>
          <w:sz w:val="26"/>
          <w:szCs w:val="26"/>
        </w:rPr>
        <w:t>7</w:t>
      </w:r>
      <w:r w:rsidR="00891183" w:rsidRPr="00C04750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</w:t>
      </w:r>
      <w:r w:rsidRPr="00C04750">
        <w:rPr>
          <w:rFonts w:ascii="Browallia New" w:eastAsia="Arial Unicode MS" w:hAnsi="Browallia New" w:cs="Browallia New" w:hint="cs"/>
          <w:sz w:val="26"/>
          <w:szCs w:val="26"/>
          <w:cs/>
        </w:rPr>
        <w:t>ที่ประชุมสามัญผู้ถือหุ้นประจำปี พ.ศ.</w:t>
      </w:r>
      <w:r w:rsidR="00891183" w:rsidRPr="00C0475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F864AD" w:rsidRPr="00F864AD">
        <w:rPr>
          <w:rFonts w:ascii="Browallia New" w:eastAsia="Arial Unicode MS" w:hAnsi="Browallia New" w:cs="Browallia New" w:hint="cs"/>
          <w:sz w:val="26"/>
          <w:szCs w:val="26"/>
        </w:rPr>
        <w:t>256</w:t>
      </w:r>
      <w:r w:rsidR="00F864AD" w:rsidRPr="00F864AD">
        <w:rPr>
          <w:rFonts w:ascii="Browallia New" w:eastAsia="Arial Unicode MS" w:hAnsi="Browallia New" w:cs="Browallia New"/>
          <w:sz w:val="26"/>
          <w:szCs w:val="26"/>
        </w:rPr>
        <w:t>7</w:t>
      </w:r>
      <w:r w:rsidRPr="00C0475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ของบริษัทมีมติอนุมัติ</w:t>
      </w:r>
      <w:r w:rsidR="005870F3" w:rsidRPr="00C04750">
        <w:rPr>
          <w:rFonts w:ascii="Browallia New" w:eastAsia="Arial Unicode MS" w:hAnsi="Browallia New" w:cs="Browallia New" w:hint="cs"/>
          <w:sz w:val="26"/>
          <w:szCs w:val="26"/>
          <w:cs/>
        </w:rPr>
        <w:t>ลด</w:t>
      </w:r>
      <w:r w:rsidRPr="00C04750">
        <w:rPr>
          <w:rFonts w:ascii="Browallia New" w:eastAsia="Arial Unicode MS" w:hAnsi="Browallia New" w:cs="Browallia New" w:hint="cs"/>
          <w:sz w:val="26"/>
          <w:szCs w:val="26"/>
          <w:cs/>
        </w:rPr>
        <w:t>ทุนจดทะเบียนของบริษัท</w:t>
      </w:r>
      <w:r w:rsidRPr="00C04750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</w:t>
      </w:r>
      <w:r w:rsidR="00891183" w:rsidRPr="00C04750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โดยการตัดหุ้นสามัญที่จดทะเบียนไว้แต่ยังไม่ได้จำหน่ายจำนวน </w:t>
      </w:r>
      <w:r w:rsidR="00F864AD" w:rsidRPr="00F864AD">
        <w:rPr>
          <w:rFonts w:ascii="Browallia New" w:eastAsia="Arial Unicode MS" w:hAnsi="Browallia New" w:cs="Browallia New"/>
          <w:sz w:val="26"/>
          <w:szCs w:val="26"/>
        </w:rPr>
        <w:t>1</w:t>
      </w:r>
      <w:r w:rsidR="00891183" w:rsidRPr="00C04750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F864AD" w:rsidRPr="00F864AD">
        <w:rPr>
          <w:rFonts w:ascii="Browallia New" w:eastAsia="Arial Unicode MS" w:hAnsi="Browallia New" w:cs="Browallia New"/>
          <w:sz w:val="26"/>
          <w:szCs w:val="26"/>
        </w:rPr>
        <w:t>753</w:t>
      </w:r>
      <w:r w:rsidR="00891183" w:rsidRPr="00C0475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891183" w:rsidRPr="00C04750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หุ้น ซึ่งเป็นเศษหุ้นสามัญที่เหลือจากการจัดสรรหุ้นปันผล</w:t>
      </w:r>
      <w:r w:rsidR="004766DE" w:rsidRPr="00C0475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4766DE" w:rsidRPr="00C04750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โดย</w:t>
      </w:r>
      <w:r w:rsidR="005A5F4A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ลด</w:t>
      </w:r>
      <w:r w:rsidR="00891183" w:rsidRPr="00C04750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ทุนจดทะเบียนของบริษัท</w:t>
      </w:r>
      <w:r w:rsidR="00891183" w:rsidRPr="00C04750">
        <w:rPr>
          <w:rFonts w:ascii="Browallia New" w:eastAsia="Arial Unicode MS" w:hAnsi="Browallia New" w:cs="Browallia New" w:hint="cs"/>
          <w:sz w:val="26"/>
          <w:szCs w:val="26"/>
          <w:cs/>
        </w:rPr>
        <w:t>จากจำนวน</w:t>
      </w:r>
      <w:r w:rsidR="00891183" w:rsidRPr="00C047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864AD" w:rsidRPr="00F864AD">
        <w:rPr>
          <w:rFonts w:ascii="Browallia New" w:eastAsia="Arial Unicode MS" w:hAnsi="Browallia New" w:cs="Browallia New"/>
          <w:sz w:val="26"/>
          <w:szCs w:val="26"/>
        </w:rPr>
        <w:t>610</w:t>
      </w:r>
      <w:r w:rsidR="00891183" w:rsidRPr="00C04750">
        <w:rPr>
          <w:rFonts w:ascii="Browallia New" w:eastAsia="Arial Unicode MS" w:hAnsi="Browallia New" w:cs="Browallia New"/>
          <w:sz w:val="26"/>
          <w:szCs w:val="26"/>
        </w:rPr>
        <w:t>,</w:t>
      </w:r>
      <w:r w:rsidR="00F864AD" w:rsidRPr="00F864AD">
        <w:rPr>
          <w:rFonts w:ascii="Browallia New" w:eastAsia="Arial Unicode MS" w:hAnsi="Browallia New" w:cs="Browallia New"/>
          <w:sz w:val="26"/>
          <w:szCs w:val="26"/>
        </w:rPr>
        <w:t>000</w:t>
      </w:r>
      <w:r w:rsidR="00891183" w:rsidRPr="00C04750">
        <w:rPr>
          <w:rFonts w:ascii="Browallia New" w:eastAsia="Arial Unicode MS" w:hAnsi="Browallia New" w:cs="Browallia New"/>
          <w:sz w:val="26"/>
          <w:szCs w:val="26"/>
        </w:rPr>
        <w:t>,</w:t>
      </w:r>
      <w:r w:rsidR="00F864AD" w:rsidRPr="00F864AD">
        <w:rPr>
          <w:rFonts w:ascii="Browallia New" w:eastAsia="Arial Unicode MS" w:hAnsi="Browallia New" w:cs="Browallia New"/>
          <w:sz w:val="26"/>
          <w:szCs w:val="26"/>
        </w:rPr>
        <w:t>000</w:t>
      </w:r>
      <w:r w:rsidR="00891183" w:rsidRPr="00C047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91183" w:rsidRPr="00C0475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บาท (หุ้นสามัญ </w:t>
      </w:r>
      <w:r w:rsidR="00F864AD" w:rsidRPr="00F864AD">
        <w:rPr>
          <w:rFonts w:ascii="Browallia New" w:eastAsia="Arial Unicode MS" w:hAnsi="Browallia New" w:cs="Browallia New"/>
          <w:sz w:val="26"/>
          <w:szCs w:val="26"/>
        </w:rPr>
        <w:t>610</w:t>
      </w:r>
      <w:r w:rsidR="00891183" w:rsidRPr="00C04750">
        <w:rPr>
          <w:rFonts w:ascii="Browallia New" w:eastAsia="Arial Unicode MS" w:hAnsi="Browallia New" w:cs="Browallia New"/>
          <w:sz w:val="26"/>
          <w:szCs w:val="26"/>
        </w:rPr>
        <w:t>,</w:t>
      </w:r>
      <w:r w:rsidR="00F864AD" w:rsidRPr="00F864AD">
        <w:rPr>
          <w:rFonts w:ascii="Browallia New" w:eastAsia="Arial Unicode MS" w:hAnsi="Browallia New" w:cs="Browallia New"/>
          <w:sz w:val="26"/>
          <w:szCs w:val="26"/>
        </w:rPr>
        <w:t>000</w:t>
      </w:r>
      <w:r w:rsidR="00891183" w:rsidRPr="00C04750">
        <w:rPr>
          <w:rFonts w:ascii="Browallia New" w:eastAsia="Arial Unicode MS" w:hAnsi="Browallia New" w:cs="Browallia New"/>
          <w:sz w:val="26"/>
          <w:szCs w:val="26"/>
        </w:rPr>
        <w:t>,</w:t>
      </w:r>
      <w:r w:rsidR="00F864AD" w:rsidRPr="00F864AD">
        <w:rPr>
          <w:rFonts w:ascii="Browallia New" w:eastAsia="Arial Unicode MS" w:hAnsi="Browallia New" w:cs="Browallia New"/>
          <w:sz w:val="26"/>
          <w:szCs w:val="26"/>
        </w:rPr>
        <w:t>000</w:t>
      </w:r>
      <w:r w:rsidR="00891183" w:rsidRPr="00C0475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หุ้น มูลค่าที่ตราไว้หุ้นละ</w:t>
      </w:r>
      <w:r w:rsidR="00891183" w:rsidRPr="00C0475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F864AD" w:rsidRPr="00F864AD">
        <w:rPr>
          <w:rFonts w:ascii="Browallia New" w:eastAsia="Arial Unicode MS" w:hAnsi="Browallia New" w:cs="Browallia New"/>
          <w:sz w:val="26"/>
          <w:szCs w:val="26"/>
        </w:rPr>
        <w:t>1</w:t>
      </w:r>
      <w:r w:rsidR="00891183" w:rsidRPr="00C0475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891183" w:rsidRPr="00C04750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บาท) </w:t>
      </w:r>
      <w:r w:rsidRPr="00C04750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เป็นจำนวน</w:t>
      </w:r>
      <w:r w:rsidR="005870F3" w:rsidRPr="00C04750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</w:t>
      </w:r>
      <w:r w:rsidR="00F864AD" w:rsidRPr="00F864AD">
        <w:rPr>
          <w:rFonts w:ascii="Browallia New" w:eastAsia="Arial Unicode MS" w:hAnsi="Browallia New" w:cs="Browallia New"/>
          <w:sz w:val="26"/>
          <w:szCs w:val="26"/>
        </w:rPr>
        <w:t>609</w:t>
      </w:r>
      <w:r w:rsidR="005870F3" w:rsidRPr="00C04750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F864AD" w:rsidRPr="00F864AD">
        <w:rPr>
          <w:rFonts w:ascii="Browallia New" w:eastAsia="Arial Unicode MS" w:hAnsi="Browallia New" w:cs="Browallia New"/>
          <w:sz w:val="26"/>
          <w:szCs w:val="26"/>
        </w:rPr>
        <w:t>998</w:t>
      </w:r>
      <w:r w:rsidR="005870F3" w:rsidRPr="00C04750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F864AD" w:rsidRPr="00F864AD">
        <w:rPr>
          <w:rFonts w:ascii="Browallia New" w:eastAsia="Arial Unicode MS" w:hAnsi="Browallia New" w:cs="Browallia New"/>
          <w:sz w:val="26"/>
          <w:szCs w:val="26"/>
        </w:rPr>
        <w:t>247</w:t>
      </w:r>
      <w:r w:rsidR="005870F3" w:rsidRPr="00C04750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บาท </w:t>
      </w:r>
      <w:r w:rsidR="005870F3" w:rsidRPr="00C0475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(หุ้นสามัญ </w:t>
      </w:r>
      <w:r w:rsidR="00F864AD" w:rsidRPr="00F864AD">
        <w:rPr>
          <w:rFonts w:ascii="Browallia New" w:eastAsia="Arial Unicode MS" w:hAnsi="Browallia New" w:cs="Browallia New"/>
          <w:sz w:val="26"/>
          <w:szCs w:val="26"/>
        </w:rPr>
        <w:t>609</w:t>
      </w:r>
      <w:r w:rsidR="005870F3" w:rsidRPr="00C04750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F864AD" w:rsidRPr="00F864AD">
        <w:rPr>
          <w:rFonts w:ascii="Browallia New" w:eastAsia="Arial Unicode MS" w:hAnsi="Browallia New" w:cs="Browallia New"/>
          <w:sz w:val="26"/>
          <w:szCs w:val="26"/>
        </w:rPr>
        <w:t>998</w:t>
      </w:r>
      <w:r w:rsidR="005870F3" w:rsidRPr="00C04750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F864AD" w:rsidRPr="00F864AD">
        <w:rPr>
          <w:rFonts w:ascii="Browallia New" w:eastAsia="Arial Unicode MS" w:hAnsi="Browallia New" w:cs="Browallia New"/>
          <w:sz w:val="26"/>
          <w:szCs w:val="26"/>
        </w:rPr>
        <w:t>247</w:t>
      </w:r>
      <w:r w:rsidR="005870F3" w:rsidRPr="00C04750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</w:t>
      </w:r>
      <w:r w:rsidR="005870F3" w:rsidRPr="00C04750">
        <w:rPr>
          <w:rFonts w:ascii="Browallia New" w:eastAsia="Arial Unicode MS" w:hAnsi="Browallia New" w:cs="Browallia New" w:hint="cs"/>
          <w:sz w:val="26"/>
          <w:szCs w:val="26"/>
          <w:cs/>
        </w:rPr>
        <w:t>หุ้น มูลค่าที่ตราไว้หุ้นละ</w:t>
      </w:r>
      <w:r w:rsidR="005870F3" w:rsidRPr="00C0475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F864AD" w:rsidRPr="00F864AD">
        <w:rPr>
          <w:rFonts w:ascii="Browallia New" w:eastAsia="Arial Unicode MS" w:hAnsi="Browallia New" w:cs="Browallia New"/>
          <w:sz w:val="26"/>
          <w:szCs w:val="26"/>
        </w:rPr>
        <w:t>1</w:t>
      </w:r>
      <w:r w:rsidR="005870F3" w:rsidRPr="00C0475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5870F3" w:rsidRPr="00C04750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บาท)</w:t>
      </w:r>
      <w:r w:rsidR="005870F3" w:rsidRPr="00C0475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5870F3" w:rsidRPr="00C04750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และมีมติอนุมัติเพิ่มทุน</w:t>
      </w:r>
      <w:r w:rsidR="005870F3" w:rsidRPr="00C0475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จดทะเบียนของบริษัทจากจำนวน </w:t>
      </w:r>
      <w:r w:rsidR="00F864AD" w:rsidRPr="00F864AD">
        <w:rPr>
          <w:rFonts w:ascii="Browallia New" w:eastAsia="Arial Unicode MS" w:hAnsi="Browallia New" w:cs="Browallia New"/>
          <w:sz w:val="26"/>
          <w:szCs w:val="26"/>
        </w:rPr>
        <w:t>609</w:t>
      </w:r>
      <w:r w:rsidR="005870F3" w:rsidRPr="00C04750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F864AD" w:rsidRPr="00F864AD">
        <w:rPr>
          <w:rFonts w:ascii="Browallia New" w:eastAsia="Arial Unicode MS" w:hAnsi="Browallia New" w:cs="Browallia New"/>
          <w:sz w:val="26"/>
          <w:szCs w:val="26"/>
        </w:rPr>
        <w:t>998</w:t>
      </w:r>
      <w:r w:rsidR="005870F3" w:rsidRPr="00C04750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F864AD" w:rsidRPr="00F864AD">
        <w:rPr>
          <w:rFonts w:ascii="Browallia New" w:eastAsia="Arial Unicode MS" w:hAnsi="Browallia New" w:cs="Browallia New"/>
          <w:sz w:val="26"/>
          <w:szCs w:val="26"/>
        </w:rPr>
        <w:t>247</w:t>
      </w:r>
      <w:r w:rsidR="005870F3" w:rsidRPr="00C04750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บาท </w:t>
      </w:r>
      <w:r w:rsidR="005870F3" w:rsidRPr="00C0475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(หุ้นสามัญ </w:t>
      </w:r>
      <w:r w:rsidR="00F864AD" w:rsidRPr="00F864AD">
        <w:rPr>
          <w:rFonts w:ascii="Browallia New" w:eastAsia="Arial Unicode MS" w:hAnsi="Browallia New" w:cs="Browallia New"/>
          <w:sz w:val="26"/>
          <w:szCs w:val="26"/>
        </w:rPr>
        <w:t>609</w:t>
      </w:r>
      <w:r w:rsidR="005870F3" w:rsidRPr="00C04750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F864AD" w:rsidRPr="00F864AD">
        <w:rPr>
          <w:rFonts w:ascii="Browallia New" w:eastAsia="Arial Unicode MS" w:hAnsi="Browallia New" w:cs="Browallia New"/>
          <w:sz w:val="26"/>
          <w:szCs w:val="26"/>
        </w:rPr>
        <w:t>998</w:t>
      </w:r>
      <w:r w:rsidR="005870F3" w:rsidRPr="00C04750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F864AD" w:rsidRPr="00F864AD">
        <w:rPr>
          <w:rFonts w:ascii="Browallia New" w:eastAsia="Arial Unicode MS" w:hAnsi="Browallia New" w:cs="Browallia New"/>
          <w:sz w:val="26"/>
          <w:szCs w:val="26"/>
        </w:rPr>
        <w:t>247</w:t>
      </w:r>
      <w:r w:rsidR="005870F3" w:rsidRPr="00C04750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</w:t>
      </w:r>
      <w:r w:rsidR="005870F3" w:rsidRPr="00C04750">
        <w:rPr>
          <w:rFonts w:ascii="Browallia New" w:eastAsia="Arial Unicode MS" w:hAnsi="Browallia New" w:cs="Browallia New" w:hint="cs"/>
          <w:sz w:val="26"/>
          <w:szCs w:val="26"/>
          <w:cs/>
        </w:rPr>
        <w:t>หุ้น มูลค่าที่ตราไว้หุ้นละ</w:t>
      </w:r>
      <w:r w:rsidR="005870F3" w:rsidRPr="00C0475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F864AD" w:rsidRPr="00F864AD">
        <w:rPr>
          <w:rFonts w:ascii="Browallia New" w:eastAsia="Arial Unicode MS" w:hAnsi="Browallia New" w:cs="Browallia New"/>
          <w:sz w:val="26"/>
          <w:szCs w:val="26"/>
        </w:rPr>
        <w:t>1</w:t>
      </w:r>
      <w:r w:rsidR="005870F3" w:rsidRPr="00C0475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5870F3" w:rsidRPr="00C04750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บาท) เป็นจำนวน </w:t>
      </w:r>
      <w:r w:rsidR="00F864AD" w:rsidRPr="00F864AD">
        <w:rPr>
          <w:rFonts w:ascii="Browallia New" w:eastAsia="Arial Unicode MS" w:hAnsi="Browallia New" w:cs="Browallia New"/>
          <w:sz w:val="26"/>
          <w:szCs w:val="26"/>
        </w:rPr>
        <w:t>6</w:t>
      </w:r>
      <w:r w:rsidR="00F864AD" w:rsidRPr="00F864AD">
        <w:rPr>
          <w:rFonts w:ascii="Browallia New" w:eastAsia="Arial Unicode MS" w:hAnsi="Browallia New" w:cs="Browallia New" w:hint="cs"/>
          <w:sz w:val="26"/>
          <w:szCs w:val="26"/>
        </w:rPr>
        <w:t>2</w:t>
      </w:r>
      <w:r w:rsidR="00F864AD" w:rsidRPr="00F864AD">
        <w:rPr>
          <w:rFonts w:ascii="Browallia New" w:eastAsia="Arial Unicode MS" w:hAnsi="Browallia New" w:cs="Browallia New"/>
          <w:sz w:val="26"/>
          <w:szCs w:val="26"/>
        </w:rPr>
        <w:t>0</w:t>
      </w:r>
      <w:r w:rsidR="005870F3" w:rsidRPr="00C04750">
        <w:rPr>
          <w:rFonts w:ascii="Browallia New" w:eastAsia="Arial Unicode MS" w:hAnsi="Browallia New" w:cs="Browallia New"/>
          <w:sz w:val="26"/>
          <w:szCs w:val="26"/>
        </w:rPr>
        <w:t>,</w:t>
      </w:r>
      <w:r w:rsidR="00F864AD" w:rsidRPr="00F864AD">
        <w:rPr>
          <w:rFonts w:ascii="Browallia New" w:eastAsia="Arial Unicode MS" w:hAnsi="Browallia New" w:cs="Browallia New"/>
          <w:sz w:val="26"/>
          <w:szCs w:val="26"/>
        </w:rPr>
        <w:t>000</w:t>
      </w:r>
      <w:r w:rsidR="005870F3" w:rsidRPr="00C04750">
        <w:rPr>
          <w:rFonts w:ascii="Browallia New" w:eastAsia="Arial Unicode MS" w:hAnsi="Browallia New" w:cs="Browallia New"/>
          <w:sz w:val="26"/>
          <w:szCs w:val="26"/>
        </w:rPr>
        <w:t>,</w:t>
      </w:r>
      <w:r w:rsidR="00F864AD" w:rsidRPr="00F864AD">
        <w:rPr>
          <w:rFonts w:ascii="Browallia New" w:eastAsia="Arial Unicode MS" w:hAnsi="Browallia New" w:cs="Browallia New"/>
          <w:sz w:val="26"/>
          <w:szCs w:val="26"/>
        </w:rPr>
        <w:t>000</w:t>
      </w:r>
      <w:r w:rsidR="005870F3" w:rsidRPr="00C0475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5870F3" w:rsidRPr="00C04750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บาท </w:t>
      </w:r>
      <w:r w:rsidR="005870F3" w:rsidRPr="00C0475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(หุ้นสามัญ </w:t>
      </w:r>
      <w:r w:rsidR="00F864AD" w:rsidRPr="00F864AD">
        <w:rPr>
          <w:rFonts w:ascii="Browallia New" w:eastAsia="Arial Unicode MS" w:hAnsi="Browallia New" w:cs="Browallia New"/>
          <w:sz w:val="26"/>
          <w:szCs w:val="26"/>
        </w:rPr>
        <w:t>6</w:t>
      </w:r>
      <w:r w:rsidR="00F864AD" w:rsidRPr="00F864AD">
        <w:rPr>
          <w:rFonts w:ascii="Browallia New" w:eastAsia="Arial Unicode MS" w:hAnsi="Browallia New" w:cs="Browallia New" w:hint="cs"/>
          <w:sz w:val="26"/>
          <w:szCs w:val="26"/>
        </w:rPr>
        <w:t>2</w:t>
      </w:r>
      <w:r w:rsidR="00F864AD" w:rsidRPr="00F864AD">
        <w:rPr>
          <w:rFonts w:ascii="Browallia New" w:eastAsia="Arial Unicode MS" w:hAnsi="Browallia New" w:cs="Browallia New"/>
          <w:sz w:val="26"/>
          <w:szCs w:val="26"/>
        </w:rPr>
        <w:t>0</w:t>
      </w:r>
      <w:r w:rsidR="005870F3" w:rsidRPr="00C04750">
        <w:rPr>
          <w:rFonts w:ascii="Browallia New" w:eastAsia="Arial Unicode MS" w:hAnsi="Browallia New" w:cs="Browallia New"/>
          <w:sz w:val="26"/>
          <w:szCs w:val="26"/>
        </w:rPr>
        <w:t>,</w:t>
      </w:r>
      <w:r w:rsidR="00F864AD" w:rsidRPr="00F864AD">
        <w:rPr>
          <w:rFonts w:ascii="Browallia New" w:eastAsia="Arial Unicode MS" w:hAnsi="Browallia New" w:cs="Browallia New"/>
          <w:sz w:val="26"/>
          <w:szCs w:val="26"/>
        </w:rPr>
        <w:t>000</w:t>
      </w:r>
      <w:r w:rsidR="005870F3" w:rsidRPr="00C04750">
        <w:rPr>
          <w:rFonts w:ascii="Browallia New" w:eastAsia="Arial Unicode MS" w:hAnsi="Browallia New" w:cs="Browallia New"/>
          <w:sz w:val="26"/>
          <w:szCs w:val="26"/>
        </w:rPr>
        <w:t>,</w:t>
      </w:r>
      <w:r w:rsidR="00F864AD" w:rsidRPr="00F864AD">
        <w:rPr>
          <w:rFonts w:ascii="Browallia New" w:eastAsia="Arial Unicode MS" w:hAnsi="Browallia New" w:cs="Browallia New"/>
          <w:sz w:val="26"/>
          <w:szCs w:val="26"/>
        </w:rPr>
        <w:t>000</w:t>
      </w:r>
      <w:r w:rsidR="005870F3" w:rsidRPr="00C0475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หุ้น มูลค่าที่ตราไว้หุ้นละ</w:t>
      </w:r>
      <w:r w:rsidR="005870F3" w:rsidRPr="00C0475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F864AD" w:rsidRPr="00F864AD">
        <w:rPr>
          <w:rFonts w:ascii="Browallia New" w:eastAsia="Arial Unicode MS" w:hAnsi="Browallia New" w:cs="Browallia New"/>
          <w:sz w:val="26"/>
          <w:szCs w:val="26"/>
        </w:rPr>
        <w:t>1</w:t>
      </w:r>
      <w:r w:rsidR="005870F3" w:rsidRPr="00C0475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5870F3" w:rsidRPr="00C04750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บาท) โดยการออกหุ้นสามัญใหม่จำนวน </w:t>
      </w:r>
      <w:r w:rsidR="00F864AD" w:rsidRPr="00F864AD">
        <w:rPr>
          <w:rFonts w:ascii="Browallia New" w:eastAsia="Arial Unicode MS" w:hAnsi="Browallia New" w:cs="Browallia New"/>
          <w:sz w:val="26"/>
          <w:szCs w:val="26"/>
        </w:rPr>
        <w:t>10</w:t>
      </w:r>
      <w:r w:rsidR="005870F3" w:rsidRPr="00C04750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F864AD" w:rsidRPr="00F864AD">
        <w:rPr>
          <w:rFonts w:ascii="Browallia New" w:eastAsia="Arial Unicode MS" w:hAnsi="Browallia New" w:cs="Browallia New"/>
          <w:sz w:val="26"/>
          <w:szCs w:val="26"/>
        </w:rPr>
        <w:t>001</w:t>
      </w:r>
      <w:r w:rsidR="005870F3" w:rsidRPr="00C04750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F864AD" w:rsidRPr="00F864AD">
        <w:rPr>
          <w:rFonts w:ascii="Browallia New" w:eastAsia="Arial Unicode MS" w:hAnsi="Browallia New" w:cs="Browallia New"/>
          <w:sz w:val="26"/>
          <w:szCs w:val="26"/>
        </w:rPr>
        <w:t>753</w:t>
      </w:r>
      <w:r w:rsidR="005870F3" w:rsidRPr="00C0475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5870F3" w:rsidRPr="00C04750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หุ้น</w:t>
      </w:r>
      <w:r w:rsidR="005870F3" w:rsidRPr="00C0475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5870F3" w:rsidRPr="00C04750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มูลค่าที่ตราไว้หุ้นละ</w:t>
      </w:r>
      <w:r w:rsidR="005870F3" w:rsidRPr="00C0475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F864AD" w:rsidRPr="00F864AD">
        <w:rPr>
          <w:rFonts w:ascii="Browallia New" w:eastAsia="Arial Unicode MS" w:hAnsi="Browallia New" w:cs="Browallia New"/>
          <w:sz w:val="26"/>
          <w:szCs w:val="26"/>
        </w:rPr>
        <w:t>1</w:t>
      </w:r>
      <w:r w:rsidR="005870F3" w:rsidRPr="00C0475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5870F3" w:rsidRPr="00C04750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บาท</w:t>
      </w:r>
      <w:r w:rsidR="004766DE" w:rsidRPr="00C04750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เพื่อรองรับการจ่ายปันผลเป็นหุ้นสามัญ</w:t>
      </w:r>
    </w:p>
    <w:p w14:paraId="05B0B878" w14:textId="77777777" w:rsidR="0082013A" w:rsidRPr="00C04750" w:rsidRDefault="0082013A" w:rsidP="00B46448">
      <w:pPr>
        <w:rPr>
          <w:rFonts w:ascii="Browallia New" w:eastAsia="Arial Unicode MS" w:hAnsi="Browallia New" w:cs="Browallia New"/>
          <w:sz w:val="26"/>
          <w:szCs w:val="26"/>
        </w:rPr>
      </w:pPr>
    </w:p>
    <w:p w14:paraId="6AB1904B" w14:textId="04110B7B" w:rsidR="00591DF3" w:rsidRPr="00591DF3" w:rsidRDefault="00591DF3" w:rsidP="00591DF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C04750">
        <w:rPr>
          <w:rFonts w:ascii="Browallia New" w:eastAsia="Arial Unicode MS" w:hAnsi="Browallia New" w:cs="Browallia New" w:hint="cs"/>
          <w:sz w:val="26"/>
          <w:szCs w:val="26"/>
          <w:cs/>
        </w:rPr>
        <w:t>บริษัทได้จดทะเบียนการ</w:t>
      </w:r>
      <w:r w:rsidR="00A52AC7" w:rsidRPr="00C04750">
        <w:rPr>
          <w:rFonts w:ascii="Browallia New" w:eastAsia="Arial Unicode MS" w:hAnsi="Browallia New" w:cs="Browallia New" w:hint="cs"/>
          <w:sz w:val="26"/>
          <w:szCs w:val="26"/>
          <w:cs/>
        </w:rPr>
        <w:t>เปลี่ยนแปลงทุน</w:t>
      </w:r>
      <w:r w:rsidRPr="00C04750">
        <w:rPr>
          <w:rFonts w:ascii="Browallia New" w:eastAsia="Arial Unicode MS" w:hAnsi="Browallia New" w:cs="Browallia New" w:hint="cs"/>
          <w:sz w:val="26"/>
          <w:szCs w:val="26"/>
          <w:cs/>
        </w:rPr>
        <w:t>จดทะเบียนกับกระทรวงพาณิชย์</w:t>
      </w:r>
      <w:r w:rsidR="00A52AC7" w:rsidRPr="00C0475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C0475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เมื่อวันที่ </w:t>
      </w:r>
      <w:r w:rsidR="00F864AD" w:rsidRPr="00F864AD">
        <w:rPr>
          <w:rFonts w:ascii="Browallia New" w:eastAsia="Arial Unicode MS" w:hAnsi="Browallia New" w:cs="Browallia New"/>
          <w:sz w:val="26"/>
          <w:szCs w:val="26"/>
        </w:rPr>
        <w:t>23</w:t>
      </w:r>
      <w:r w:rsidR="00166A12" w:rsidRPr="00C047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B07B1" w:rsidRPr="00C04750">
        <w:rPr>
          <w:rFonts w:ascii="Browallia New" w:eastAsia="Arial Unicode MS" w:hAnsi="Browallia New" w:cs="Browallia New" w:hint="cs"/>
          <w:sz w:val="26"/>
          <w:szCs w:val="26"/>
          <w:cs/>
        </w:rPr>
        <w:t>พฤษภาคม</w:t>
      </w:r>
      <w:r w:rsidR="00166A12" w:rsidRPr="00C0475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66A12" w:rsidRPr="00C04750">
        <w:rPr>
          <w:rFonts w:ascii="Browallia New" w:eastAsia="Arial Unicode MS" w:hAnsi="Browallia New" w:cs="Browallia New" w:hint="cs"/>
          <w:sz w:val="26"/>
          <w:szCs w:val="26"/>
          <w:cs/>
        </w:rPr>
        <w:t>พ.ศ.</w:t>
      </w:r>
      <w:r w:rsidR="00891183" w:rsidRPr="00C0475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F864AD" w:rsidRPr="00F864AD">
        <w:rPr>
          <w:rFonts w:ascii="Browallia New" w:eastAsia="Arial Unicode MS" w:hAnsi="Browallia New" w:cs="Browallia New" w:hint="cs"/>
          <w:sz w:val="26"/>
          <w:szCs w:val="26"/>
        </w:rPr>
        <w:t>256</w:t>
      </w:r>
      <w:r w:rsidR="00F864AD" w:rsidRPr="00F864AD">
        <w:rPr>
          <w:rFonts w:ascii="Browallia New" w:eastAsia="Arial Unicode MS" w:hAnsi="Browallia New" w:cs="Browallia New"/>
          <w:sz w:val="26"/>
          <w:szCs w:val="26"/>
        </w:rPr>
        <w:t>7</w:t>
      </w:r>
      <w:r w:rsidR="00166A12" w:rsidRPr="00C0475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C0475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และจดทะเบียนเพิ่มทุนที่ออกจำหน่ายและชำระแล้วเมื่อวันที่ </w:t>
      </w:r>
      <w:r w:rsidR="00F864AD" w:rsidRPr="00F864AD">
        <w:rPr>
          <w:rFonts w:ascii="Browallia New" w:eastAsia="Arial Unicode MS" w:hAnsi="Browallia New" w:cs="Browallia New"/>
          <w:sz w:val="26"/>
          <w:szCs w:val="26"/>
        </w:rPr>
        <w:t>5</w:t>
      </w:r>
      <w:r w:rsidR="00E56B07" w:rsidRPr="00C047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56B07" w:rsidRPr="00C04750"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</w:t>
      </w:r>
      <w:r w:rsidR="00E56B07" w:rsidRPr="00C0475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56B07" w:rsidRPr="00C04750">
        <w:rPr>
          <w:rFonts w:ascii="Browallia New" w:eastAsia="Arial Unicode MS" w:hAnsi="Browallia New" w:cs="Browallia New" w:hint="cs"/>
          <w:sz w:val="26"/>
          <w:szCs w:val="26"/>
          <w:cs/>
        </w:rPr>
        <w:t>พ.ศ.</w:t>
      </w:r>
      <w:r w:rsidR="00A52AC7" w:rsidRPr="00C0475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F864AD" w:rsidRPr="00F864AD">
        <w:rPr>
          <w:rFonts w:ascii="Browallia New" w:eastAsia="Arial Unicode MS" w:hAnsi="Browallia New" w:cs="Browallia New" w:hint="cs"/>
          <w:sz w:val="26"/>
          <w:szCs w:val="26"/>
        </w:rPr>
        <w:t>256</w:t>
      </w:r>
      <w:r w:rsidR="00F864AD" w:rsidRPr="00F864AD">
        <w:rPr>
          <w:rFonts w:ascii="Browallia New" w:eastAsia="Arial Unicode MS" w:hAnsi="Browallia New" w:cs="Browallia New"/>
          <w:sz w:val="26"/>
          <w:szCs w:val="26"/>
        </w:rPr>
        <w:t>7</w:t>
      </w:r>
      <w:r w:rsidR="00E56B07" w:rsidRPr="00591DF3">
        <w:rPr>
          <w:rFonts w:ascii="Browallia New" w:eastAsia="Arial Unicode MS" w:hAnsi="Browallia New" w:cs="Browallia New" w:hint="cs"/>
          <w:sz w:val="26"/>
          <w:szCs w:val="26"/>
          <w:lang w:val="en-US"/>
        </w:rPr>
        <w:t xml:space="preserve"> </w:t>
      </w:r>
      <w:r w:rsidR="00E56B07" w:rsidRPr="00591DF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</w:p>
    <w:p w14:paraId="425466B4" w14:textId="77777777" w:rsidR="00591DF3" w:rsidRDefault="00591DF3" w:rsidP="0005399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844D3A5" w14:textId="66B4A3E0" w:rsidR="008268BC" w:rsidRDefault="00591DF3" w:rsidP="0005399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8268BC" w:rsidRPr="006F234F" w14:paraId="48697526" w14:textId="77777777" w:rsidTr="0036585B">
        <w:trPr>
          <w:trHeight w:val="380"/>
        </w:trPr>
        <w:tc>
          <w:tcPr>
            <w:tcW w:w="9446" w:type="dxa"/>
            <w:tcBorders>
              <w:top w:val="nil"/>
              <w:left w:val="nil"/>
              <w:bottom w:val="nil"/>
              <w:right w:val="nil"/>
            </w:tcBorders>
            <w:shd w:val="clear" w:color="auto" w:fill="FFA54D"/>
            <w:vAlign w:val="center"/>
          </w:tcPr>
          <w:p w14:paraId="276AD491" w14:textId="0D26936F" w:rsidR="008268BC" w:rsidRPr="006F234F" w:rsidRDefault="00F864AD" w:rsidP="003658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45" w:hanging="432"/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</w:pPr>
            <w:bookmarkStart w:id="9" w:name="_Hlk170289710"/>
            <w:r w:rsidRPr="00F864AD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>19</w:t>
            </w:r>
            <w:r w:rsidR="008268BC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ab/>
            </w:r>
            <w:r w:rsidR="008268BC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  <w:cs/>
              </w:rPr>
              <w:t>ข้อมูลตามส่วนงาน</w:t>
            </w:r>
          </w:p>
        </w:tc>
      </w:tr>
      <w:bookmarkEnd w:id="9"/>
    </w:tbl>
    <w:p w14:paraId="75E67794" w14:textId="77777777" w:rsidR="00127FE2" w:rsidRPr="0036585B" w:rsidRDefault="00127FE2" w:rsidP="00127FE2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8C3815" w14:textId="191DC7EE" w:rsidR="008268BC" w:rsidRPr="0036585B" w:rsidRDefault="00F864AD" w:rsidP="00F537C2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864AD">
        <w:rPr>
          <w:rFonts w:ascii="Browallia New" w:hAnsi="Browallia New" w:cs="Browallia New"/>
          <w:b/>
          <w:bCs/>
          <w:color w:val="CF4A02"/>
          <w:sz w:val="26"/>
          <w:szCs w:val="26"/>
        </w:rPr>
        <w:t>19</w:t>
      </w:r>
      <w:r w:rsidR="008268BC" w:rsidRPr="0036585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F864AD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2551ED" w:rsidRPr="0036585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8268BC" w:rsidRPr="0036585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การรายงานข้อมูลตามส่วนงานดำเนินงาน</w:t>
      </w:r>
    </w:p>
    <w:p w14:paraId="547667D5" w14:textId="77777777" w:rsidR="001604EE" w:rsidRPr="0036585B" w:rsidRDefault="001604EE" w:rsidP="0005399C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10B3C38" w14:textId="12059B84" w:rsidR="00E0747E" w:rsidRPr="0036585B" w:rsidRDefault="008268BC" w:rsidP="0005399C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6585B">
        <w:rPr>
          <w:rFonts w:ascii="Browallia New" w:hAnsi="Browallia New" w:cs="Browallia New"/>
          <w:spacing w:val="-2"/>
          <w:sz w:val="26"/>
          <w:szCs w:val="26"/>
          <w:cs/>
        </w:rPr>
        <w:t>ข้อมูลตามส่วนงานดำเนินงานสำหรับ</w:t>
      </w:r>
      <w:r w:rsidR="00127FE2" w:rsidRPr="0036585B">
        <w:rPr>
          <w:rFonts w:ascii="Browallia New" w:hAnsi="Browallia New" w:cs="Browallia New"/>
          <w:spacing w:val="-2"/>
          <w:sz w:val="26"/>
          <w:szCs w:val="26"/>
          <w:cs/>
        </w:rPr>
        <w:t>รอบระยะเวลา</w:t>
      </w:r>
      <w:r w:rsidR="007E5AC1" w:rsidRPr="0036585B">
        <w:rPr>
          <w:rFonts w:ascii="Browallia New" w:hAnsi="Browallia New" w:cs="Browallia New" w:hint="cs"/>
          <w:spacing w:val="-2"/>
          <w:sz w:val="26"/>
          <w:szCs w:val="26"/>
          <w:cs/>
        </w:rPr>
        <w:t>สาม</w:t>
      </w:r>
      <w:r w:rsidRPr="0036585B">
        <w:rPr>
          <w:rFonts w:ascii="Browallia New" w:hAnsi="Browallia New" w:cs="Browallia New"/>
          <w:spacing w:val="-2"/>
          <w:sz w:val="26"/>
          <w:szCs w:val="26"/>
          <w:cs/>
        </w:rPr>
        <w:t>เดือน</w:t>
      </w:r>
      <w:r w:rsidR="007E5AC1" w:rsidRPr="0036585B">
        <w:rPr>
          <w:rFonts w:ascii="Browallia New" w:hAnsi="Browallia New" w:cs="Browallia New" w:hint="cs"/>
          <w:spacing w:val="-2"/>
          <w:sz w:val="26"/>
          <w:szCs w:val="26"/>
          <w:cs/>
        </w:rPr>
        <w:t>และหกเดือน</w:t>
      </w:r>
      <w:r w:rsidRPr="0036585B">
        <w:rPr>
          <w:rFonts w:ascii="Browallia New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F864AD" w:rsidRPr="00F864AD">
        <w:rPr>
          <w:rFonts w:ascii="Browallia New" w:hAnsi="Browallia New" w:cs="Browallia New"/>
          <w:spacing w:val="-2"/>
          <w:sz w:val="26"/>
          <w:szCs w:val="26"/>
        </w:rPr>
        <w:t>30</w:t>
      </w:r>
      <w:r w:rsidR="004432BE" w:rsidRPr="0036585B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bookmarkStart w:id="10" w:name="_Hlk170290260"/>
      <w:r w:rsidR="004432BE" w:rsidRPr="0036585B">
        <w:rPr>
          <w:rFonts w:ascii="Browallia New" w:hAnsi="Browallia New" w:cs="Browallia New" w:hint="cs"/>
          <w:spacing w:val="-2"/>
          <w:sz w:val="26"/>
          <w:szCs w:val="26"/>
          <w:cs/>
        </w:rPr>
        <w:t>มิถุนายน</w:t>
      </w:r>
      <w:r w:rsidRPr="0036585B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127FE2" w:rsidRPr="0036585B">
        <w:rPr>
          <w:rFonts w:ascii="Browallia New" w:hAnsi="Browallia New" w:cs="Browallia New"/>
          <w:spacing w:val="-2"/>
          <w:sz w:val="26"/>
          <w:szCs w:val="26"/>
          <w:cs/>
        </w:rPr>
        <w:t>พ</w:t>
      </w:r>
      <w:r w:rsidR="00127FE2" w:rsidRPr="0036585B">
        <w:rPr>
          <w:rFonts w:ascii="Browallia New" w:hAnsi="Browallia New" w:cs="Browallia New"/>
          <w:spacing w:val="-2"/>
          <w:sz w:val="26"/>
          <w:szCs w:val="26"/>
        </w:rPr>
        <w:t>.</w:t>
      </w:r>
      <w:r w:rsidR="00127FE2" w:rsidRPr="0036585B">
        <w:rPr>
          <w:rFonts w:ascii="Browallia New" w:hAnsi="Browallia New" w:cs="Browallia New"/>
          <w:spacing w:val="-2"/>
          <w:sz w:val="26"/>
          <w:szCs w:val="26"/>
          <w:cs/>
        </w:rPr>
        <w:t>ศ</w:t>
      </w:r>
      <w:r w:rsidR="00127FE2" w:rsidRPr="0036585B">
        <w:rPr>
          <w:rFonts w:ascii="Browallia New" w:hAnsi="Browallia New" w:cs="Browallia New"/>
          <w:spacing w:val="-2"/>
          <w:sz w:val="26"/>
          <w:szCs w:val="26"/>
        </w:rPr>
        <w:t>.</w:t>
      </w:r>
      <w:r w:rsidR="00127FE2" w:rsidRPr="0036585B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F864AD" w:rsidRPr="00F864AD">
        <w:rPr>
          <w:rFonts w:ascii="Browallia New" w:hAnsi="Browallia New" w:cs="Browallia New"/>
          <w:spacing w:val="-2"/>
          <w:sz w:val="26"/>
          <w:szCs w:val="26"/>
        </w:rPr>
        <w:t>2567</w:t>
      </w:r>
      <w:r w:rsidRPr="0036585B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bookmarkEnd w:id="10"/>
      <w:r w:rsidRPr="0036585B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 </w:t>
      </w:r>
      <w:r w:rsidR="00127FE2" w:rsidRPr="0036585B">
        <w:rPr>
          <w:rFonts w:ascii="Browallia New" w:hAnsi="Browallia New" w:cs="Browallia New"/>
          <w:spacing w:val="-2"/>
          <w:sz w:val="26"/>
          <w:szCs w:val="26"/>
          <w:cs/>
        </w:rPr>
        <w:t>พ</w:t>
      </w:r>
      <w:r w:rsidR="00127FE2" w:rsidRPr="0036585B">
        <w:rPr>
          <w:rFonts w:ascii="Browallia New" w:hAnsi="Browallia New" w:cs="Browallia New"/>
          <w:spacing w:val="-2"/>
          <w:sz w:val="26"/>
          <w:szCs w:val="26"/>
        </w:rPr>
        <w:t>.</w:t>
      </w:r>
      <w:r w:rsidR="00127FE2" w:rsidRPr="0036585B">
        <w:rPr>
          <w:rFonts w:ascii="Browallia New" w:hAnsi="Browallia New" w:cs="Browallia New"/>
          <w:spacing w:val="-2"/>
          <w:sz w:val="26"/>
          <w:szCs w:val="26"/>
          <w:cs/>
        </w:rPr>
        <w:t>ศ</w:t>
      </w:r>
      <w:r w:rsidR="00127FE2" w:rsidRPr="0036585B">
        <w:rPr>
          <w:rFonts w:ascii="Browallia New" w:hAnsi="Browallia New" w:cs="Browallia New"/>
          <w:spacing w:val="-2"/>
          <w:sz w:val="26"/>
          <w:szCs w:val="26"/>
        </w:rPr>
        <w:t>.</w:t>
      </w:r>
      <w:r w:rsidR="00127FE2" w:rsidRPr="0036585B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F864AD" w:rsidRPr="00F864AD">
        <w:rPr>
          <w:rFonts w:ascii="Browallia New" w:hAnsi="Browallia New" w:cs="Browallia New"/>
          <w:spacing w:val="-2"/>
          <w:sz w:val="26"/>
          <w:szCs w:val="26"/>
        </w:rPr>
        <w:t>2566</w:t>
      </w:r>
      <w:r w:rsidRPr="0036585B">
        <w:rPr>
          <w:rFonts w:ascii="Browallia New" w:hAnsi="Browallia New" w:cs="Browallia New"/>
          <w:sz w:val="26"/>
          <w:szCs w:val="26"/>
          <w:cs/>
        </w:rPr>
        <w:t xml:space="preserve"> สามารถแยกต</w:t>
      </w:r>
      <w:r w:rsidR="00127FE2" w:rsidRPr="0036585B">
        <w:rPr>
          <w:rFonts w:ascii="Browallia New" w:hAnsi="Browallia New" w:cs="Browallia New"/>
          <w:sz w:val="26"/>
          <w:szCs w:val="26"/>
          <w:cs/>
        </w:rPr>
        <w:t>าม</w:t>
      </w:r>
      <w:r w:rsidRPr="0036585B">
        <w:rPr>
          <w:rFonts w:ascii="Browallia New" w:hAnsi="Browallia New" w:cs="Browallia New"/>
          <w:sz w:val="26"/>
          <w:szCs w:val="26"/>
          <w:cs/>
        </w:rPr>
        <w:t>ประเภทของผลิตภัณฑ์ได้ดังนี้</w:t>
      </w:r>
    </w:p>
    <w:p w14:paraId="3C97BFDB" w14:textId="77777777" w:rsidR="0032552F" w:rsidRPr="0036585B" w:rsidRDefault="0032552F" w:rsidP="0005399C">
      <w:pPr>
        <w:tabs>
          <w:tab w:val="left" w:pos="1080"/>
        </w:tabs>
        <w:spacing w:line="240" w:lineRule="auto"/>
        <w:ind w:left="547"/>
        <w:rPr>
          <w:rFonts w:ascii="Browallia New" w:hAnsi="Browallia New" w:cs="Browallia New"/>
          <w:sz w:val="26"/>
          <w:szCs w:val="26"/>
        </w:rPr>
      </w:pPr>
      <w:bookmarkStart w:id="11" w:name="_Hlk170132964"/>
    </w:p>
    <w:tbl>
      <w:tblPr>
        <w:tblW w:w="4940" w:type="pct"/>
        <w:tblLayout w:type="fixed"/>
        <w:tblLook w:val="0000" w:firstRow="0" w:lastRow="0" w:firstColumn="0" w:lastColumn="0" w:noHBand="0" w:noVBand="0"/>
      </w:tblPr>
      <w:tblGrid>
        <w:gridCol w:w="4968"/>
        <w:gridCol w:w="1528"/>
        <w:gridCol w:w="1591"/>
        <w:gridCol w:w="1472"/>
      </w:tblGrid>
      <w:tr w:rsidR="00E0747E" w:rsidRPr="0005399C" w14:paraId="19474D36" w14:textId="77777777" w:rsidTr="0005399C">
        <w:tc>
          <w:tcPr>
            <w:tcW w:w="2599" w:type="pct"/>
            <w:vAlign w:val="bottom"/>
          </w:tcPr>
          <w:p w14:paraId="25015351" w14:textId="77777777" w:rsidR="00E0747E" w:rsidRPr="0005399C" w:rsidRDefault="00E0747E" w:rsidP="0005399C">
            <w:pPr>
              <w:spacing w:line="240" w:lineRule="auto"/>
              <w:ind w:left="540" w:right="-72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401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E6047F" w14:textId="178AF9F6" w:rsidR="00E0747E" w:rsidRPr="0005399C" w:rsidRDefault="00127FE2" w:rsidP="0005399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ข้อมูลทาง</w:t>
            </w:r>
            <w:r w:rsidR="00E0747E"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การเงินที่แสดงเงินลงทุนตามวิธีส่วนได้เสีย</w:t>
            </w:r>
          </w:p>
        </w:tc>
      </w:tr>
      <w:tr w:rsidR="00E0747E" w:rsidRPr="0005399C" w14:paraId="22EA91C3" w14:textId="77777777" w:rsidTr="0005399C">
        <w:tc>
          <w:tcPr>
            <w:tcW w:w="2599" w:type="pct"/>
            <w:vAlign w:val="bottom"/>
          </w:tcPr>
          <w:p w14:paraId="5F69D89F" w14:textId="77777777" w:rsidR="00E0747E" w:rsidRPr="0005399C" w:rsidRDefault="00E0747E" w:rsidP="0005399C">
            <w:pPr>
              <w:spacing w:line="240" w:lineRule="auto"/>
              <w:ind w:left="540" w:right="-72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401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BA766D" w14:textId="77777777" w:rsidR="001604EE" w:rsidRPr="0005399C" w:rsidRDefault="00E0747E" w:rsidP="0005399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สำหรับ</w:t>
            </w:r>
            <w:r w:rsidR="00127FE2"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รอบระยะเวลา</w:t>
            </w: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สามเดือนสิ้นสุด</w:t>
            </w:r>
          </w:p>
          <w:p w14:paraId="7AA83AF4" w14:textId="6A5705C2" w:rsidR="00E0747E" w:rsidRPr="0005399C" w:rsidRDefault="00E0747E" w:rsidP="0005399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 xml:space="preserve">วันที่ </w:t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  <w:t>30</w:t>
            </w:r>
            <w:r w:rsidR="004432BE">
              <w:rPr>
                <w:rFonts w:ascii="Browallia New" w:hAnsi="Browallia New" w:cs="Browallia New" w:hint="cs"/>
                <w:b/>
                <w:bCs/>
                <w:noProof/>
                <w:sz w:val="24"/>
                <w:szCs w:val="24"/>
                <w:cs/>
              </w:rPr>
              <w:t xml:space="preserve"> มิถุนายน</w:t>
            </w:r>
            <w:r w:rsidR="00127FE2"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 xml:space="preserve"> พ</w:t>
            </w:r>
            <w:r w:rsidR="00127FE2"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  <w:t>.</w:t>
            </w:r>
            <w:r w:rsidR="00127FE2"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ศ</w:t>
            </w:r>
            <w:r w:rsidR="00127FE2"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  <w:t>.</w:t>
            </w: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 xml:space="preserve"> </w:t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  <w:t>2567</w:t>
            </w:r>
          </w:p>
        </w:tc>
      </w:tr>
      <w:tr w:rsidR="00E0747E" w:rsidRPr="0005399C" w14:paraId="128B778C" w14:textId="77777777" w:rsidTr="0005399C">
        <w:tc>
          <w:tcPr>
            <w:tcW w:w="2599" w:type="pct"/>
            <w:vAlign w:val="bottom"/>
          </w:tcPr>
          <w:p w14:paraId="1BE6A7B4" w14:textId="77777777" w:rsidR="00E0747E" w:rsidRPr="0005399C" w:rsidRDefault="00E0747E" w:rsidP="0005399C">
            <w:pPr>
              <w:spacing w:line="240" w:lineRule="auto"/>
              <w:ind w:left="540" w:right="-72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799" w:type="pct"/>
            <w:tcBorders>
              <w:top w:val="single" w:sz="4" w:space="0" w:color="auto"/>
            </w:tcBorders>
            <w:vAlign w:val="bottom"/>
          </w:tcPr>
          <w:p w14:paraId="5D3DCD24" w14:textId="77777777" w:rsidR="001B5C14" w:rsidRPr="0005399C" w:rsidRDefault="00E0747E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ผลิตภัณฑ์</w:t>
            </w:r>
          </w:p>
          <w:p w14:paraId="6681DE70" w14:textId="1F3F5F75" w:rsidR="001B5C14" w:rsidRPr="0005399C" w:rsidRDefault="00E0747E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ประกันชีวิต</w:t>
            </w:r>
          </w:p>
          <w:p w14:paraId="7ABC7144" w14:textId="626C0ED5" w:rsidR="00E0747E" w:rsidRPr="0005399C" w:rsidRDefault="0032552F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ประเภท</w:t>
            </w:r>
            <w:r w:rsidR="00E0747E"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ดั้งเดิม</w:t>
            </w:r>
          </w:p>
        </w:tc>
        <w:tc>
          <w:tcPr>
            <w:tcW w:w="832" w:type="pct"/>
            <w:vAlign w:val="bottom"/>
          </w:tcPr>
          <w:p w14:paraId="2F3002AA" w14:textId="77777777" w:rsidR="001B5C14" w:rsidRPr="0005399C" w:rsidRDefault="00E0747E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ผลิตภัณฑ์</w:t>
            </w:r>
          </w:p>
          <w:p w14:paraId="224BB240" w14:textId="77777777" w:rsidR="001B5C14" w:rsidRPr="0005399C" w:rsidRDefault="00E0747E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ประกันชีวิต</w:t>
            </w:r>
          </w:p>
          <w:p w14:paraId="2A52257B" w14:textId="54812949" w:rsidR="00E0747E" w:rsidRPr="0005399C" w:rsidRDefault="00E0747E" w:rsidP="0005399C">
            <w:pPr>
              <w:tabs>
                <w:tab w:val="decimal" w:pos="1395"/>
              </w:tabs>
              <w:spacing w:line="240" w:lineRule="auto"/>
              <w:ind w:left="-109" w:right="-72"/>
              <w:jc w:val="both"/>
              <w:rPr>
                <w:rFonts w:ascii="Browallia New" w:hAnsi="Browallia New" w:cs="Browallia New"/>
                <w:b/>
                <w:bCs/>
                <w:noProof/>
                <w:spacing w:val="-4"/>
                <w:sz w:val="24"/>
                <w:szCs w:val="24"/>
                <w:cs/>
              </w:rPr>
            </w:pPr>
            <w:r w:rsidRPr="0005399C">
              <w:rPr>
                <w:rFonts w:ascii="Browallia New" w:hAnsi="Browallia New" w:cs="Browallia New"/>
                <w:b/>
                <w:bCs/>
                <w:noProof/>
                <w:spacing w:val="-4"/>
                <w:sz w:val="24"/>
                <w:szCs w:val="24"/>
                <w:cs/>
              </w:rPr>
              <w:t>ประเภทร่วมกั</w:t>
            </w:r>
            <w:r w:rsidR="009C26B8" w:rsidRPr="0005399C">
              <w:rPr>
                <w:rFonts w:ascii="Browallia New" w:hAnsi="Browallia New" w:cs="Browallia New"/>
                <w:b/>
                <w:bCs/>
                <w:noProof/>
                <w:spacing w:val="-4"/>
                <w:sz w:val="24"/>
                <w:szCs w:val="24"/>
                <w:cs/>
              </w:rPr>
              <w:t>น</w:t>
            </w:r>
            <w:r w:rsidR="004D0319">
              <w:rPr>
                <w:rFonts w:ascii="Browallia New" w:hAnsi="Browallia New" w:cs="Browallia New" w:hint="cs"/>
                <w:b/>
                <w:bCs/>
                <w:noProof/>
                <w:spacing w:val="-4"/>
                <w:sz w:val="24"/>
                <w:szCs w:val="24"/>
                <w:cs/>
              </w:rPr>
              <w:t>พั</w:t>
            </w:r>
            <w:r w:rsidRPr="0005399C">
              <w:rPr>
                <w:rFonts w:ascii="Browallia New" w:hAnsi="Browallia New" w:cs="Browallia New"/>
                <w:b/>
                <w:bCs/>
                <w:noProof/>
                <w:spacing w:val="-4"/>
                <w:sz w:val="24"/>
                <w:szCs w:val="24"/>
                <w:cs/>
              </w:rPr>
              <w:t>ฒนา</w:t>
            </w:r>
          </w:p>
        </w:tc>
        <w:tc>
          <w:tcPr>
            <w:tcW w:w="770" w:type="pct"/>
            <w:vAlign w:val="bottom"/>
          </w:tcPr>
          <w:p w14:paraId="2C74A931" w14:textId="74A87342" w:rsidR="00E0747E" w:rsidRPr="0005399C" w:rsidRDefault="00E0747E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รวม</w:t>
            </w:r>
          </w:p>
        </w:tc>
      </w:tr>
      <w:tr w:rsidR="00357796" w:rsidRPr="0005399C" w14:paraId="1B5A5B78" w14:textId="77777777" w:rsidTr="0005399C">
        <w:tc>
          <w:tcPr>
            <w:tcW w:w="2599" w:type="pct"/>
            <w:shd w:val="clear" w:color="auto" w:fill="auto"/>
            <w:vAlign w:val="bottom"/>
          </w:tcPr>
          <w:p w14:paraId="0B75F8EC" w14:textId="77777777" w:rsidR="00357796" w:rsidRPr="0005399C" w:rsidRDefault="00357796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79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0D48A8" w14:textId="2495D227" w:rsidR="00357796" w:rsidRPr="0005399C" w:rsidRDefault="00284C71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พันบาท</w:t>
            </w:r>
          </w:p>
        </w:tc>
        <w:tc>
          <w:tcPr>
            <w:tcW w:w="8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E864A9" w14:textId="35A00792" w:rsidR="00357796" w:rsidRPr="0005399C" w:rsidRDefault="00284C71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พันบาท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vAlign w:val="bottom"/>
          </w:tcPr>
          <w:p w14:paraId="5A76D1C5" w14:textId="161087BC" w:rsidR="00357796" w:rsidRPr="0005399C" w:rsidRDefault="00284C71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พันบาท</w:t>
            </w:r>
          </w:p>
        </w:tc>
      </w:tr>
      <w:tr w:rsidR="001D40FB" w:rsidRPr="0005399C" w14:paraId="1A77EEE6" w14:textId="77777777" w:rsidTr="0005399C">
        <w:tc>
          <w:tcPr>
            <w:tcW w:w="2599" w:type="pct"/>
            <w:shd w:val="clear" w:color="auto" w:fill="auto"/>
            <w:vAlign w:val="bottom"/>
          </w:tcPr>
          <w:p w14:paraId="7473C975" w14:textId="6A8D341B" w:rsidR="00E0747E" w:rsidRPr="0005399C" w:rsidRDefault="00E0747E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05399C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รายได้จากการรับประกันภัยต่อ</w:t>
            </w:r>
          </w:p>
        </w:tc>
        <w:tc>
          <w:tcPr>
            <w:tcW w:w="799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5B44F289" w14:textId="7CBC09E7" w:rsidR="00E0747E" w:rsidRPr="0005399C" w:rsidRDefault="00E0747E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nil"/>
            </w:tcBorders>
            <w:shd w:val="clear" w:color="auto" w:fill="FAFAFB"/>
            <w:vAlign w:val="bottom"/>
          </w:tcPr>
          <w:p w14:paraId="0B986D44" w14:textId="77777777" w:rsidR="00E0747E" w:rsidRPr="0005399C" w:rsidRDefault="00E0747E" w:rsidP="0005399C">
            <w:pPr>
              <w:tabs>
                <w:tab w:val="decimal" w:pos="1395"/>
              </w:tabs>
              <w:spacing w:line="240" w:lineRule="auto"/>
              <w:ind w:right="-72" w:firstLine="312"/>
              <w:jc w:val="both"/>
              <w:rPr>
                <w:rFonts w:ascii="Browallia New" w:eastAsia="Browallia New" w:hAnsi="Browallia New" w:cs="Browallia New"/>
                <w:i/>
                <w:iCs/>
                <w:noProof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4E7FDE17" w14:textId="77777777" w:rsidR="00E0747E" w:rsidRPr="0005399C" w:rsidRDefault="00E0747E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i/>
                <w:iCs/>
                <w:noProof/>
                <w:sz w:val="24"/>
                <w:szCs w:val="24"/>
              </w:rPr>
            </w:pPr>
          </w:p>
        </w:tc>
      </w:tr>
      <w:tr w:rsidR="007963AE" w:rsidRPr="0005399C" w14:paraId="50A0CDA2" w14:textId="77777777" w:rsidTr="00591DF3">
        <w:tc>
          <w:tcPr>
            <w:tcW w:w="2599" w:type="pct"/>
            <w:shd w:val="clear" w:color="auto" w:fill="auto"/>
            <w:vAlign w:val="bottom"/>
          </w:tcPr>
          <w:p w14:paraId="3F81E6C1" w14:textId="6F948C38" w:rsidR="007963AE" w:rsidRPr="0005399C" w:rsidRDefault="007963AE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เบี้ยประกันภัยต่อรับ</w:t>
            </w:r>
          </w:p>
        </w:tc>
        <w:tc>
          <w:tcPr>
            <w:tcW w:w="799" w:type="pct"/>
            <w:shd w:val="clear" w:color="auto" w:fill="FAFAFB"/>
            <w:vAlign w:val="bottom"/>
          </w:tcPr>
          <w:p w14:paraId="757E41AB" w14:textId="51DF4D86" w:rsidR="007963AE" w:rsidRPr="009209E2" w:rsidRDefault="00F864AD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578</w:t>
            </w:r>
            <w:r w:rsidR="0067714A"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158</w:t>
            </w:r>
          </w:p>
        </w:tc>
        <w:tc>
          <w:tcPr>
            <w:tcW w:w="832" w:type="pct"/>
            <w:tcBorders>
              <w:left w:val="nil"/>
            </w:tcBorders>
            <w:shd w:val="clear" w:color="auto" w:fill="FAFAFB"/>
            <w:vAlign w:val="bottom"/>
          </w:tcPr>
          <w:p w14:paraId="07AA28DF" w14:textId="56C2F206" w:rsidR="007963AE" w:rsidRPr="009209E2" w:rsidRDefault="00F864AD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503</w:t>
            </w:r>
            <w:r w:rsidR="00FC70D2"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950</w:t>
            </w:r>
          </w:p>
        </w:tc>
        <w:tc>
          <w:tcPr>
            <w:tcW w:w="770" w:type="pct"/>
            <w:shd w:val="clear" w:color="auto" w:fill="FAFAFB"/>
            <w:vAlign w:val="bottom"/>
          </w:tcPr>
          <w:p w14:paraId="25EEAE48" w14:textId="34538FF2" w:rsidR="007963AE" w:rsidRPr="009209E2" w:rsidRDefault="00F864AD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</w:t>
            </w:r>
            <w:r w:rsidR="00FC70D2"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082</w:t>
            </w:r>
            <w:r w:rsidR="00FC70D2"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108</w:t>
            </w:r>
          </w:p>
        </w:tc>
      </w:tr>
      <w:tr w:rsidR="007963AE" w:rsidRPr="0005399C" w14:paraId="6ED2FE07" w14:textId="77777777" w:rsidTr="00591DF3">
        <w:tc>
          <w:tcPr>
            <w:tcW w:w="2599" w:type="pct"/>
            <w:shd w:val="clear" w:color="auto" w:fill="auto"/>
            <w:vAlign w:val="bottom"/>
          </w:tcPr>
          <w:p w14:paraId="046D2236" w14:textId="09DD45AC" w:rsidR="007963AE" w:rsidRPr="0005399C" w:rsidRDefault="007963AE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u w:val="single"/>
                <w:cs/>
              </w:rPr>
              <w:t>หัก</w:t>
            </w: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 xml:space="preserve"> เบี้ยประกันภัยจ</w:t>
            </w:r>
            <w:r w:rsidR="005B3DC3"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่</w:t>
            </w: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ายจากการเอาประกันภัยต่อ</w:t>
            </w:r>
          </w:p>
        </w:tc>
        <w:tc>
          <w:tcPr>
            <w:tcW w:w="799" w:type="pct"/>
            <w:tcBorders>
              <w:bottom w:val="single" w:sz="4" w:space="0" w:color="auto"/>
            </w:tcBorders>
            <w:shd w:val="clear" w:color="auto" w:fill="FAFAFB"/>
            <w:vAlign w:val="bottom"/>
          </w:tcPr>
          <w:p w14:paraId="69C61C8D" w14:textId="13043677" w:rsidR="007963AE" w:rsidRPr="009209E2" w:rsidRDefault="00FC70D2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9</w:t>
            </w:r>
            <w:r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536</w:t>
            </w:r>
            <w:r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832" w:type="pct"/>
            <w:tcBorders>
              <w:left w:val="nil"/>
              <w:bottom w:val="single" w:sz="4" w:space="0" w:color="auto"/>
            </w:tcBorders>
            <w:shd w:val="clear" w:color="auto" w:fill="FAFAFB"/>
            <w:vAlign w:val="bottom"/>
          </w:tcPr>
          <w:p w14:paraId="70422A22" w14:textId="0F16369C" w:rsidR="007963AE" w:rsidRPr="009209E2" w:rsidRDefault="00FC70D2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120</w:t>
            </w:r>
            <w:r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FAFAFB"/>
            <w:vAlign w:val="bottom"/>
          </w:tcPr>
          <w:p w14:paraId="35573D2F" w14:textId="543F4109" w:rsidR="007963AE" w:rsidRPr="009209E2" w:rsidRDefault="00FC70D2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9</w:t>
            </w:r>
            <w:r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656</w:t>
            </w:r>
            <w:r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)</w:t>
            </w:r>
          </w:p>
        </w:tc>
      </w:tr>
      <w:tr w:rsidR="007963AE" w:rsidRPr="0005399C" w14:paraId="33A20794" w14:textId="77777777" w:rsidTr="00591DF3">
        <w:tc>
          <w:tcPr>
            <w:tcW w:w="2599" w:type="pct"/>
            <w:shd w:val="clear" w:color="auto" w:fill="auto"/>
            <w:vAlign w:val="bottom"/>
          </w:tcPr>
          <w:p w14:paraId="11A4AE82" w14:textId="5B75432F" w:rsidR="007963AE" w:rsidRPr="0005399C" w:rsidRDefault="007963AE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เบี้ยประกันภัยต่อรับสุทธิ</w:t>
            </w:r>
          </w:p>
        </w:tc>
        <w:tc>
          <w:tcPr>
            <w:tcW w:w="799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75C7782E" w14:textId="3D582F78" w:rsidR="007963AE" w:rsidRPr="009209E2" w:rsidRDefault="00F864AD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568</w:t>
            </w:r>
            <w:r w:rsidR="00FC70D2"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622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</w:tcBorders>
            <w:shd w:val="clear" w:color="auto" w:fill="FAFAFB"/>
            <w:vAlign w:val="bottom"/>
          </w:tcPr>
          <w:p w14:paraId="005A7D71" w14:textId="5B5544BB" w:rsidR="007963AE" w:rsidRPr="009209E2" w:rsidRDefault="00F864AD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503</w:t>
            </w:r>
            <w:r w:rsidR="00FC70D2"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830</w:t>
            </w: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2A8B0DED" w14:textId="023CFB1C" w:rsidR="007963AE" w:rsidRPr="009209E2" w:rsidRDefault="00F864AD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</w:t>
            </w:r>
            <w:r w:rsidR="00FC70D2"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072</w:t>
            </w:r>
            <w:r w:rsidR="00FC70D2"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452</w:t>
            </w:r>
          </w:p>
        </w:tc>
      </w:tr>
      <w:tr w:rsidR="007963AE" w:rsidRPr="0005399C" w14:paraId="46257ECA" w14:textId="77777777" w:rsidTr="0005399C">
        <w:tc>
          <w:tcPr>
            <w:tcW w:w="2599" w:type="pct"/>
            <w:shd w:val="clear" w:color="auto" w:fill="auto"/>
            <w:vAlign w:val="bottom"/>
          </w:tcPr>
          <w:p w14:paraId="5B7FA89A" w14:textId="2B36A223" w:rsidR="007963AE" w:rsidRPr="00A643C9" w:rsidRDefault="00FC70D2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A643C9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u w:val="single"/>
                <w:cs/>
              </w:rPr>
              <w:t>หั</w:t>
            </w:r>
            <w:r w:rsidR="007963AE" w:rsidRPr="00A643C9">
              <w:rPr>
                <w:rFonts w:ascii="Browallia New" w:eastAsia="Browallia New" w:hAnsi="Browallia New" w:cs="Browallia New"/>
                <w:noProof/>
                <w:sz w:val="24"/>
                <w:szCs w:val="24"/>
                <w:u w:val="single"/>
                <w:cs/>
              </w:rPr>
              <w:t>ก</w:t>
            </w:r>
            <w:r w:rsidR="007963AE" w:rsidRPr="00A643C9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 xml:space="preserve"> สำรองเบี้ยประกันภัยที่ยังไม่ถือเป็นรายได้</w:t>
            </w:r>
            <w:r w:rsidRPr="00A643C9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เพิ่มขึ้น</w:t>
            </w:r>
          </w:p>
          <w:p w14:paraId="6B98E891" w14:textId="4C35157A" w:rsidR="007963AE" w:rsidRPr="00A643C9" w:rsidRDefault="007963AE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A643C9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 xml:space="preserve">          </w:t>
            </w:r>
            <w:r w:rsidR="005B3DC3" w:rsidRPr="00A643C9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จากรอบ</w:t>
            </w:r>
            <w:r w:rsidRPr="00A643C9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ระยะเวลาก่อน</w:t>
            </w:r>
          </w:p>
        </w:tc>
        <w:tc>
          <w:tcPr>
            <w:tcW w:w="799" w:type="pct"/>
            <w:tcBorders>
              <w:bottom w:val="single" w:sz="4" w:space="0" w:color="auto"/>
            </w:tcBorders>
            <w:shd w:val="clear" w:color="auto" w:fill="FAFAFB"/>
            <w:vAlign w:val="bottom"/>
          </w:tcPr>
          <w:p w14:paraId="641EE2BB" w14:textId="5A616441" w:rsidR="007963AE" w:rsidRPr="009209E2" w:rsidRDefault="00FC70D2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80</w:t>
            </w:r>
            <w:r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658</w:t>
            </w:r>
            <w:r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832" w:type="pct"/>
            <w:tcBorders>
              <w:left w:val="nil"/>
              <w:bottom w:val="single" w:sz="4" w:space="0" w:color="auto"/>
            </w:tcBorders>
            <w:shd w:val="clear" w:color="auto" w:fill="FAFAFB"/>
            <w:vAlign w:val="bottom"/>
          </w:tcPr>
          <w:p w14:paraId="0FED1B0B" w14:textId="60FA04C9" w:rsidR="007963AE" w:rsidRPr="009209E2" w:rsidRDefault="00FC70D2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98</w:t>
            </w:r>
            <w:r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161</w:t>
            </w:r>
            <w:r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)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FAFAFB"/>
            <w:vAlign w:val="bottom"/>
          </w:tcPr>
          <w:p w14:paraId="1633392F" w14:textId="10342196" w:rsidR="007963AE" w:rsidRPr="009209E2" w:rsidRDefault="00FC70D2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178</w:t>
            </w:r>
            <w:r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819</w:t>
            </w:r>
            <w:r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)</w:t>
            </w:r>
          </w:p>
        </w:tc>
      </w:tr>
      <w:tr w:rsidR="007963AE" w:rsidRPr="0005399C" w14:paraId="4D660C4B" w14:textId="77777777" w:rsidTr="0005399C">
        <w:tc>
          <w:tcPr>
            <w:tcW w:w="2599" w:type="pct"/>
            <w:shd w:val="clear" w:color="auto" w:fill="auto"/>
            <w:vAlign w:val="bottom"/>
          </w:tcPr>
          <w:p w14:paraId="24E5A426" w14:textId="19A6DF53" w:rsidR="007963AE" w:rsidRPr="00A643C9" w:rsidRDefault="007963AE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A643C9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เบี้ยประกันภัยต่อที่ถือเป็นรายได้สุทธิ</w:t>
            </w:r>
            <w:r w:rsidR="005B3DC3" w:rsidRPr="00A643C9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จากการประกันภัยต่อ</w:t>
            </w: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B"/>
            <w:vAlign w:val="bottom"/>
          </w:tcPr>
          <w:p w14:paraId="18D70BDE" w14:textId="07BDD20F" w:rsidR="007963AE" w:rsidRPr="009209E2" w:rsidRDefault="00F864AD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487</w:t>
            </w:r>
            <w:r w:rsidR="00FC70D2"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964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B"/>
            <w:vAlign w:val="bottom"/>
          </w:tcPr>
          <w:p w14:paraId="0CEEF0C2" w14:textId="0BC6B6FC" w:rsidR="007963AE" w:rsidRPr="009209E2" w:rsidRDefault="00F864AD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405</w:t>
            </w:r>
            <w:r w:rsidR="00FC70D2"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669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B"/>
            <w:vAlign w:val="bottom"/>
          </w:tcPr>
          <w:p w14:paraId="4597034A" w14:textId="352B32FA" w:rsidR="007963AE" w:rsidRPr="009209E2" w:rsidRDefault="00F864AD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893</w:t>
            </w:r>
            <w:r w:rsidR="00FC70D2"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633</w:t>
            </w:r>
          </w:p>
        </w:tc>
      </w:tr>
      <w:tr w:rsidR="007963AE" w:rsidRPr="0005399C" w14:paraId="0B4AA5B4" w14:textId="77777777" w:rsidTr="0005399C">
        <w:tc>
          <w:tcPr>
            <w:tcW w:w="2599" w:type="pct"/>
            <w:shd w:val="clear" w:color="auto" w:fill="auto"/>
            <w:vAlign w:val="bottom"/>
          </w:tcPr>
          <w:p w14:paraId="7D03C0F4" w14:textId="5D0B67DF" w:rsidR="007963AE" w:rsidRPr="00A643C9" w:rsidRDefault="007963AE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A643C9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ค่าใช้จ่ายในการรับประกันภัยต่อ</w:t>
            </w:r>
          </w:p>
        </w:tc>
        <w:tc>
          <w:tcPr>
            <w:tcW w:w="799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140E5305" w14:textId="75E1AB85" w:rsidR="007963AE" w:rsidRPr="009209E2" w:rsidRDefault="007963AE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nil"/>
            </w:tcBorders>
            <w:shd w:val="clear" w:color="auto" w:fill="FAFAFB"/>
            <w:vAlign w:val="bottom"/>
          </w:tcPr>
          <w:p w14:paraId="04939C65" w14:textId="6279CE06" w:rsidR="007963AE" w:rsidRPr="009209E2" w:rsidRDefault="007963AE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2DE37D4C" w14:textId="2941F5A7" w:rsidR="007963AE" w:rsidRPr="009209E2" w:rsidRDefault="007963AE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</w:tr>
      <w:tr w:rsidR="007963AE" w:rsidRPr="0005399C" w14:paraId="5E08A6A6" w14:textId="77777777" w:rsidTr="0005399C">
        <w:tc>
          <w:tcPr>
            <w:tcW w:w="2599" w:type="pct"/>
            <w:shd w:val="clear" w:color="auto" w:fill="auto"/>
            <w:vAlign w:val="bottom"/>
          </w:tcPr>
          <w:p w14:paraId="62C8CA63" w14:textId="6855EC47" w:rsidR="007963AE" w:rsidRPr="00A643C9" w:rsidRDefault="007963AE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A643C9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สำรองประกันภัยสำหรับสัญญาประกันภัยระยะยาว</w:t>
            </w:r>
            <w:r w:rsidR="00FC70D2" w:rsidRPr="00A643C9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ลดลง</w:t>
            </w:r>
          </w:p>
        </w:tc>
        <w:tc>
          <w:tcPr>
            <w:tcW w:w="799" w:type="pct"/>
            <w:shd w:val="clear" w:color="auto" w:fill="FAFAFB"/>
            <w:vAlign w:val="bottom"/>
          </w:tcPr>
          <w:p w14:paraId="4C09128E" w14:textId="5C494DDC" w:rsidR="007963AE" w:rsidRPr="009209E2" w:rsidRDefault="00FC70D2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7</w:t>
            </w:r>
            <w:r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728</w:t>
            </w:r>
            <w:r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)</w:t>
            </w:r>
          </w:p>
        </w:tc>
        <w:tc>
          <w:tcPr>
            <w:tcW w:w="832" w:type="pct"/>
            <w:tcBorders>
              <w:left w:val="nil"/>
            </w:tcBorders>
            <w:shd w:val="clear" w:color="auto" w:fill="FAFAFB"/>
            <w:vAlign w:val="bottom"/>
          </w:tcPr>
          <w:p w14:paraId="13199C38" w14:textId="63558BC2" w:rsidR="007963AE" w:rsidRPr="009209E2" w:rsidRDefault="00FC70D2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65</w:t>
            </w:r>
            <w:r w:rsidR="002F198A"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297</w:t>
            </w:r>
            <w:r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)</w:t>
            </w:r>
          </w:p>
        </w:tc>
        <w:tc>
          <w:tcPr>
            <w:tcW w:w="770" w:type="pct"/>
            <w:shd w:val="clear" w:color="auto" w:fill="FAFAFB"/>
            <w:vAlign w:val="bottom"/>
          </w:tcPr>
          <w:p w14:paraId="588AC085" w14:textId="23995417" w:rsidR="007963AE" w:rsidRPr="009209E2" w:rsidRDefault="00FC70D2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73</w:t>
            </w:r>
            <w:r w:rsidR="002F198A"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025</w:t>
            </w:r>
            <w:r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)</w:t>
            </w:r>
          </w:p>
        </w:tc>
      </w:tr>
      <w:tr w:rsidR="007963AE" w:rsidRPr="0005399C" w14:paraId="3C306257" w14:textId="77777777" w:rsidTr="0005399C">
        <w:tc>
          <w:tcPr>
            <w:tcW w:w="2599" w:type="pct"/>
            <w:shd w:val="clear" w:color="auto" w:fill="auto"/>
            <w:vAlign w:val="bottom"/>
          </w:tcPr>
          <w:p w14:paraId="7C98D43E" w14:textId="77777777" w:rsidR="0005399C" w:rsidRPr="0005399C" w:rsidRDefault="007963AE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ผลประโยชน์จ่ายตามกรมธรรม์ประกันภัยและ</w:t>
            </w:r>
          </w:p>
          <w:p w14:paraId="0C692472" w14:textId="0A811F0B" w:rsidR="007963AE" w:rsidRPr="0005399C" w:rsidRDefault="0005399C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 xml:space="preserve">   </w:t>
            </w:r>
            <w:r w:rsidR="005B3DC3"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ค่าสินไหม</w:t>
            </w:r>
            <w:r w:rsidR="007963AE"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ทดแทนสุทธิ</w:t>
            </w:r>
          </w:p>
        </w:tc>
        <w:tc>
          <w:tcPr>
            <w:tcW w:w="799" w:type="pct"/>
            <w:shd w:val="clear" w:color="auto" w:fill="FAFAFB"/>
            <w:vAlign w:val="bottom"/>
          </w:tcPr>
          <w:p w14:paraId="38A7DF37" w14:textId="0E278876" w:rsidR="007963AE" w:rsidRPr="009209E2" w:rsidRDefault="00F864AD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458</w:t>
            </w:r>
            <w:r w:rsidR="00FC70D2"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297</w:t>
            </w:r>
          </w:p>
        </w:tc>
        <w:tc>
          <w:tcPr>
            <w:tcW w:w="832" w:type="pct"/>
            <w:tcBorders>
              <w:left w:val="nil"/>
            </w:tcBorders>
            <w:shd w:val="clear" w:color="auto" w:fill="FAFAFB"/>
            <w:vAlign w:val="bottom"/>
          </w:tcPr>
          <w:p w14:paraId="1B2B047E" w14:textId="2D7708E9" w:rsidR="007963AE" w:rsidRPr="009209E2" w:rsidRDefault="00F864AD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284</w:t>
            </w:r>
            <w:r w:rsidR="002F198A"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663</w:t>
            </w:r>
          </w:p>
        </w:tc>
        <w:tc>
          <w:tcPr>
            <w:tcW w:w="770" w:type="pct"/>
            <w:shd w:val="clear" w:color="auto" w:fill="FAFAFB"/>
            <w:vAlign w:val="bottom"/>
          </w:tcPr>
          <w:p w14:paraId="5C582280" w14:textId="3DF8CE6E" w:rsidR="007963AE" w:rsidRPr="009209E2" w:rsidRDefault="00F864AD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742</w:t>
            </w:r>
            <w:r w:rsidR="002F198A"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960</w:t>
            </w:r>
          </w:p>
        </w:tc>
      </w:tr>
      <w:tr w:rsidR="007963AE" w:rsidRPr="0005399C" w14:paraId="0CFAF994" w14:textId="77777777" w:rsidTr="0005399C">
        <w:tc>
          <w:tcPr>
            <w:tcW w:w="2599" w:type="pct"/>
            <w:shd w:val="clear" w:color="auto" w:fill="auto"/>
            <w:vAlign w:val="bottom"/>
          </w:tcPr>
          <w:p w14:paraId="0E134D31" w14:textId="58AD34D4" w:rsidR="007963AE" w:rsidRPr="0005399C" w:rsidRDefault="007963AE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ค่าบำเหน็จสุทธิ</w:t>
            </w:r>
          </w:p>
        </w:tc>
        <w:tc>
          <w:tcPr>
            <w:tcW w:w="799" w:type="pct"/>
            <w:shd w:val="clear" w:color="auto" w:fill="FAFAFB"/>
            <w:vAlign w:val="bottom"/>
          </w:tcPr>
          <w:p w14:paraId="1584FE96" w14:textId="5C035092" w:rsidR="007963AE" w:rsidRPr="009209E2" w:rsidRDefault="00F864AD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96</w:t>
            </w:r>
            <w:r w:rsidR="00FC70D2"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547</w:t>
            </w:r>
          </w:p>
        </w:tc>
        <w:tc>
          <w:tcPr>
            <w:tcW w:w="832" w:type="pct"/>
            <w:tcBorders>
              <w:left w:val="nil"/>
            </w:tcBorders>
            <w:shd w:val="clear" w:color="auto" w:fill="FAFAFB"/>
            <w:vAlign w:val="bottom"/>
          </w:tcPr>
          <w:p w14:paraId="2A27734C" w14:textId="576EB604" w:rsidR="007963AE" w:rsidRPr="009209E2" w:rsidRDefault="00F864AD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92</w:t>
            </w:r>
            <w:r w:rsidR="00FC70D2"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189</w:t>
            </w:r>
          </w:p>
        </w:tc>
        <w:tc>
          <w:tcPr>
            <w:tcW w:w="770" w:type="pct"/>
            <w:shd w:val="clear" w:color="auto" w:fill="FAFAFB"/>
            <w:vAlign w:val="bottom"/>
          </w:tcPr>
          <w:p w14:paraId="467EE3EE" w14:textId="79EFFFB7" w:rsidR="007963AE" w:rsidRPr="009209E2" w:rsidRDefault="00F864AD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188</w:t>
            </w:r>
            <w:r w:rsidR="00FC70D2"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736</w:t>
            </w:r>
          </w:p>
        </w:tc>
      </w:tr>
      <w:tr w:rsidR="007963AE" w:rsidRPr="0005399C" w14:paraId="7588C6E0" w14:textId="77777777" w:rsidTr="0005399C">
        <w:tc>
          <w:tcPr>
            <w:tcW w:w="2599" w:type="pct"/>
            <w:shd w:val="clear" w:color="auto" w:fill="auto"/>
            <w:vAlign w:val="bottom"/>
          </w:tcPr>
          <w:p w14:paraId="67C4137D" w14:textId="122F2B89" w:rsidR="007963AE" w:rsidRPr="0005399C" w:rsidRDefault="007963AE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799" w:type="pct"/>
            <w:tcBorders>
              <w:bottom w:val="single" w:sz="4" w:space="0" w:color="auto"/>
            </w:tcBorders>
            <w:shd w:val="clear" w:color="auto" w:fill="FAFAFB"/>
            <w:vAlign w:val="bottom"/>
          </w:tcPr>
          <w:p w14:paraId="682C8D41" w14:textId="16D2097D" w:rsidR="007963AE" w:rsidRPr="009209E2" w:rsidRDefault="00F864AD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US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4</w:t>
            </w:r>
            <w:r w:rsidR="00FC70D2"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613</w:t>
            </w:r>
          </w:p>
        </w:tc>
        <w:tc>
          <w:tcPr>
            <w:tcW w:w="832" w:type="pct"/>
            <w:tcBorders>
              <w:left w:val="nil"/>
              <w:bottom w:val="single" w:sz="4" w:space="0" w:color="auto"/>
            </w:tcBorders>
            <w:shd w:val="clear" w:color="auto" w:fill="FAFAFB"/>
            <w:vAlign w:val="bottom"/>
          </w:tcPr>
          <w:p w14:paraId="1033F791" w14:textId="1C7C5E6A" w:rsidR="007963AE" w:rsidRPr="009209E2" w:rsidRDefault="00F864AD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4</w:t>
            </w:r>
            <w:r w:rsidR="004B0664"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573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FAFAFB"/>
            <w:vAlign w:val="bottom"/>
          </w:tcPr>
          <w:p w14:paraId="34AD404E" w14:textId="1AB3B7C8" w:rsidR="007963AE" w:rsidRPr="009209E2" w:rsidRDefault="00F864AD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9</w:t>
            </w:r>
            <w:r w:rsidR="004B0664"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186</w:t>
            </w:r>
          </w:p>
        </w:tc>
      </w:tr>
      <w:tr w:rsidR="007963AE" w:rsidRPr="0005399C" w14:paraId="5E1759A7" w14:textId="77777777" w:rsidTr="0005399C">
        <w:tc>
          <w:tcPr>
            <w:tcW w:w="2599" w:type="pct"/>
            <w:shd w:val="clear" w:color="auto" w:fill="auto"/>
            <w:vAlign w:val="bottom"/>
          </w:tcPr>
          <w:p w14:paraId="5CCCE7BD" w14:textId="316BAB8E" w:rsidR="007963AE" w:rsidRPr="0005399C" w:rsidRDefault="007963AE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รวมค่าใช้จ่ายในการรับประกันภัยต่อ</w:t>
            </w: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B"/>
            <w:vAlign w:val="bottom"/>
          </w:tcPr>
          <w:p w14:paraId="3BE3267C" w14:textId="007AB08F" w:rsidR="007963AE" w:rsidRPr="009209E2" w:rsidRDefault="00F864AD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551</w:t>
            </w:r>
            <w:r w:rsidR="004B0664"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729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B"/>
            <w:vAlign w:val="bottom"/>
          </w:tcPr>
          <w:p w14:paraId="1448414F" w14:textId="331CECB9" w:rsidR="007963AE" w:rsidRPr="009209E2" w:rsidRDefault="00F864AD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316</w:t>
            </w:r>
            <w:r w:rsidR="002F198A"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128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B"/>
            <w:vAlign w:val="bottom"/>
          </w:tcPr>
          <w:p w14:paraId="32FE3A82" w14:textId="69B8CB7A" w:rsidR="007963AE" w:rsidRPr="009209E2" w:rsidRDefault="00F864AD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867</w:t>
            </w:r>
            <w:r w:rsidR="002F198A"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857</w:t>
            </w:r>
          </w:p>
        </w:tc>
      </w:tr>
      <w:tr w:rsidR="007963AE" w:rsidRPr="0005399C" w14:paraId="71AABB5B" w14:textId="77777777" w:rsidTr="0005399C">
        <w:tc>
          <w:tcPr>
            <w:tcW w:w="2599" w:type="pct"/>
            <w:shd w:val="clear" w:color="auto" w:fill="auto"/>
            <w:vAlign w:val="bottom"/>
          </w:tcPr>
          <w:p w14:paraId="0F74CE83" w14:textId="7EF4AC9C" w:rsidR="007963AE" w:rsidRPr="0087572A" w:rsidRDefault="000749AF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87572A">
              <w:rPr>
                <w:rFonts w:ascii="Browallia New" w:eastAsia="Browallia New" w:hAnsi="Browallia New" w:cs="Browallia New" w:hint="cs"/>
                <w:b/>
                <w:bCs/>
                <w:noProof/>
                <w:sz w:val="24"/>
                <w:szCs w:val="24"/>
                <w:cs/>
              </w:rPr>
              <w:t>กำไร (</w:t>
            </w:r>
            <w:r w:rsidR="007963AE" w:rsidRPr="0087572A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ขาดทุน</w:t>
            </w:r>
            <w:r w:rsidRPr="0087572A">
              <w:rPr>
                <w:rFonts w:ascii="Browallia New" w:eastAsia="Browallia New" w:hAnsi="Browallia New" w:cs="Browallia New" w:hint="cs"/>
                <w:b/>
                <w:bCs/>
                <w:noProof/>
                <w:sz w:val="24"/>
                <w:szCs w:val="24"/>
                <w:cs/>
              </w:rPr>
              <w:t xml:space="preserve">) </w:t>
            </w:r>
            <w:r w:rsidR="007963AE" w:rsidRPr="0087572A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จากการรับประกันภัยต่อ</w:t>
            </w: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B"/>
            <w:vAlign w:val="bottom"/>
          </w:tcPr>
          <w:p w14:paraId="0F233123" w14:textId="629143DB" w:rsidR="007963AE" w:rsidRPr="009209E2" w:rsidRDefault="004B0664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63</w:t>
            </w:r>
            <w:r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765</w:t>
            </w:r>
            <w:r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B"/>
            <w:vAlign w:val="bottom"/>
          </w:tcPr>
          <w:p w14:paraId="5420D25F" w14:textId="49ECE872" w:rsidR="007963AE" w:rsidRPr="009209E2" w:rsidRDefault="00F864AD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89</w:t>
            </w:r>
            <w:r w:rsidR="002F198A"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541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B"/>
            <w:vAlign w:val="bottom"/>
          </w:tcPr>
          <w:p w14:paraId="0A336B5E" w14:textId="58ED5627" w:rsidR="007963AE" w:rsidRPr="009209E2" w:rsidRDefault="00F864AD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25</w:t>
            </w:r>
            <w:r w:rsidR="002F198A"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776</w:t>
            </w:r>
          </w:p>
        </w:tc>
      </w:tr>
      <w:tr w:rsidR="007963AE" w:rsidRPr="0005399C" w14:paraId="6B1E2EBC" w14:textId="77777777" w:rsidTr="0005399C">
        <w:tc>
          <w:tcPr>
            <w:tcW w:w="2599" w:type="pct"/>
            <w:shd w:val="clear" w:color="auto" w:fill="auto"/>
            <w:vAlign w:val="bottom"/>
          </w:tcPr>
          <w:p w14:paraId="42CD9099" w14:textId="77777777" w:rsidR="007963AE" w:rsidRPr="0087572A" w:rsidRDefault="007963AE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87572A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799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6331286E" w14:textId="77777777" w:rsidR="007963AE" w:rsidRPr="009209E2" w:rsidRDefault="007963AE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nil"/>
            </w:tcBorders>
            <w:shd w:val="clear" w:color="auto" w:fill="FAFAFB"/>
            <w:vAlign w:val="bottom"/>
          </w:tcPr>
          <w:p w14:paraId="6FE8DE8C" w14:textId="77777777" w:rsidR="007963AE" w:rsidRPr="009209E2" w:rsidRDefault="007963AE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53AE91DA" w14:textId="6EC66F9E" w:rsidR="007963AE" w:rsidRPr="009209E2" w:rsidRDefault="004B0664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35</w:t>
            </w:r>
            <w:r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273</w:t>
            </w:r>
            <w:r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)</w:t>
            </w:r>
          </w:p>
        </w:tc>
      </w:tr>
      <w:tr w:rsidR="007963AE" w:rsidRPr="0005399C" w14:paraId="03786DC1" w14:textId="77777777" w:rsidTr="0005399C">
        <w:tc>
          <w:tcPr>
            <w:tcW w:w="2599" w:type="pct"/>
            <w:shd w:val="clear" w:color="auto" w:fill="auto"/>
            <w:vAlign w:val="bottom"/>
          </w:tcPr>
          <w:p w14:paraId="7FF3DAA1" w14:textId="4E71E064" w:rsidR="007963AE" w:rsidRPr="0087572A" w:rsidRDefault="007963AE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87572A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99" w:type="pct"/>
            <w:shd w:val="clear" w:color="auto" w:fill="FAFAFB"/>
            <w:vAlign w:val="bottom"/>
          </w:tcPr>
          <w:p w14:paraId="491747E7" w14:textId="77777777" w:rsidR="007963AE" w:rsidRPr="009209E2" w:rsidRDefault="007963AE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shd w:val="clear" w:color="auto" w:fill="FAFAFB"/>
            <w:vAlign w:val="bottom"/>
          </w:tcPr>
          <w:p w14:paraId="1D2E34AC" w14:textId="77777777" w:rsidR="007963AE" w:rsidRPr="009209E2" w:rsidRDefault="007963AE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FAFAFB"/>
            <w:vAlign w:val="bottom"/>
          </w:tcPr>
          <w:p w14:paraId="10A77677" w14:textId="30920BF9" w:rsidR="007963AE" w:rsidRPr="009209E2" w:rsidRDefault="004B0664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171</w:t>
            </w:r>
            <w:r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)</w:t>
            </w:r>
          </w:p>
        </w:tc>
      </w:tr>
      <w:tr w:rsidR="007963AE" w:rsidRPr="0005399C" w14:paraId="58D287C6" w14:textId="77777777" w:rsidTr="0005399C">
        <w:tc>
          <w:tcPr>
            <w:tcW w:w="2599" w:type="pct"/>
            <w:shd w:val="clear" w:color="auto" w:fill="auto"/>
            <w:vAlign w:val="bottom"/>
          </w:tcPr>
          <w:p w14:paraId="3E173345" w14:textId="6436CE80" w:rsidR="007963AE" w:rsidRPr="0087572A" w:rsidRDefault="007963AE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87572A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ขาดทุนจากการดำเนินงาน</w:t>
            </w:r>
          </w:p>
        </w:tc>
        <w:tc>
          <w:tcPr>
            <w:tcW w:w="799" w:type="pct"/>
            <w:shd w:val="clear" w:color="auto" w:fill="FAFAFB"/>
            <w:vAlign w:val="bottom"/>
          </w:tcPr>
          <w:p w14:paraId="1B16B3B6" w14:textId="77777777" w:rsidR="007963AE" w:rsidRPr="009209E2" w:rsidRDefault="007963AE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shd w:val="clear" w:color="auto" w:fill="FAFAFB"/>
            <w:vAlign w:val="bottom"/>
          </w:tcPr>
          <w:p w14:paraId="50F91832" w14:textId="77777777" w:rsidR="007963AE" w:rsidRPr="009209E2" w:rsidRDefault="007963AE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7F221026" w14:textId="70FF872E" w:rsidR="007963AE" w:rsidRPr="009209E2" w:rsidRDefault="004B0664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9</w:t>
            </w:r>
            <w:r w:rsidR="002F198A"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668</w:t>
            </w:r>
            <w:r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)</w:t>
            </w:r>
          </w:p>
        </w:tc>
      </w:tr>
      <w:tr w:rsidR="007963AE" w:rsidRPr="0005399C" w14:paraId="55D5E8A7" w14:textId="77777777" w:rsidTr="0005399C">
        <w:tc>
          <w:tcPr>
            <w:tcW w:w="2599" w:type="pct"/>
            <w:shd w:val="clear" w:color="auto" w:fill="auto"/>
            <w:vAlign w:val="bottom"/>
          </w:tcPr>
          <w:p w14:paraId="1FAFAE71" w14:textId="150F6D09" w:rsidR="007963AE" w:rsidRPr="0087572A" w:rsidRDefault="007963AE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87572A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ส่วนแบ่งผล</w:t>
            </w:r>
            <w:r w:rsidR="00DA5E9F" w:rsidRPr="0087572A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ขาดทุน</w:t>
            </w:r>
            <w:r w:rsidRPr="0087572A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799" w:type="pct"/>
            <w:shd w:val="clear" w:color="auto" w:fill="FAFAFB"/>
            <w:vAlign w:val="bottom"/>
          </w:tcPr>
          <w:p w14:paraId="31C3F407" w14:textId="77777777" w:rsidR="007963AE" w:rsidRPr="009209E2" w:rsidRDefault="007963AE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shd w:val="clear" w:color="auto" w:fill="FAFAFB"/>
            <w:vAlign w:val="bottom"/>
          </w:tcPr>
          <w:p w14:paraId="45757541" w14:textId="77777777" w:rsidR="007963AE" w:rsidRPr="009209E2" w:rsidRDefault="007963AE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770" w:type="pct"/>
            <w:shd w:val="clear" w:color="auto" w:fill="FAFAFB"/>
            <w:vAlign w:val="bottom"/>
          </w:tcPr>
          <w:p w14:paraId="462007BE" w14:textId="00C37468" w:rsidR="007963AE" w:rsidRPr="009209E2" w:rsidRDefault="004B0664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</w:t>
            </w:r>
            <w:r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153</w:t>
            </w:r>
            <w:r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)</w:t>
            </w:r>
          </w:p>
        </w:tc>
      </w:tr>
      <w:tr w:rsidR="007963AE" w:rsidRPr="0005399C" w14:paraId="060456C5" w14:textId="77777777" w:rsidTr="0005399C">
        <w:tc>
          <w:tcPr>
            <w:tcW w:w="2599" w:type="pct"/>
            <w:shd w:val="clear" w:color="auto" w:fill="auto"/>
            <w:vAlign w:val="bottom"/>
          </w:tcPr>
          <w:p w14:paraId="0A4B2656" w14:textId="61F9C7C8" w:rsidR="007963AE" w:rsidRPr="0087572A" w:rsidRDefault="007963AE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87572A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รายได้เกี่ยวกับการลงทุนสุทธิ</w:t>
            </w:r>
          </w:p>
        </w:tc>
        <w:tc>
          <w:tcPr>
            <w:tcW w:w="799" w:type="pct"/>
            <w:shd w:val="clear" w:color="auto" w:fill="FAFAFB"/>
            <w:vAlign w:val="bottom"/>
          </w:tcPr>
          <w:p w14:paraId="000A78A7" w14:textId="77777777" w:rsidR="007963AE" w:rsidRPr="009209E2" w:rsidRDefault="007963AE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shd w:val="clear" w:color="auto" w:fill="FAFAFB"/>
            <w:vAlign w:val="bottom"/>
          </w:tcPr>
          <w:p w14:paraId="2CC3561E" w14:textId="77777777" w:rsidR="007963AE" w:rsidRPr="009209E2" w:rsidRDefault="007963AE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770" w:type="pct"/>
            <w:shd w:val="clear" w:color="auto" w:fill="FAFAFB"/>
            <w:vAlign w:val="bottom"/>
          </w:tcPr>
          <w:p w14:paraId="5CCB8042" w14:textId="18263C7C" w:rsidR="007963AE" w:rsidRPr="009209E2" w:rsidRDefault="00F864AD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23</w:t>
            </w:r>
            <w:r w:rsidR="004B0664"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375</w:t>
            </w:r>
          </w:p>
        </w:tc>
      </w:tr>
      <w:tr w:rsidR="007963AE" w:rsidRPr="0005399C" w14:paraId="21C79B87" w14:textId="77777777" w:rsidTr="0005399C">
        <w:tc>
          <w:tcPr>
            <w:tcW w:w="2599" w:type="pct"/>
            <w:shd w:val="clear" w:color="auto" w:fill="auto"/>
            <w:vAlign w:val="bottom"/>
          </w:tcPr>
          <w:p w14:paraId="49EC2143" w14:textId="4672327A" w:rsidR="007963AE" w:rsidRPr="0087572A" w:rsidRDefault="007963AE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87572A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799" w:type="pct"/>
            <w:shd w:val="clear" w:color="auto" w:fill="FAFAFB"/>
            <w:vAlign w:val="bottom"/>
          </w:tcPr>
          <w:p w14:paraId="02C4DC63" w14:textId="77777777" w:rsidR="007963AE" w:rsidRPr="009209E2" w:rsidRDefault="007963AE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shd w:val="clear" w:color="auto" w:fill="FAFAFB"/>
            <w:vAlign w:val="bottom"/>
          </w:tcPr>
          <w:p w14:paraId="55477BA9" w14:textId="77777777" w:rsidR="007963AE" w:rsidRPr="009209E2" w:rsidRDefault="007963AE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FAFAFB"/>
            <w:vAlign w:val="bottom"/>
          </w:tcPr>
          <w:p w14:paraId="325FD6FE" w14:textId="2408B885" w:rsidR="007963AE" w:rsidRPr="009209E2" w:rsidRDefault="00F864AD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</w:t>
            </w:r>
            <w:r w:rsidR="004B0664"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051</w:t>
            </w:r>
          </w:p>
        </w:tc>
      </w:tr>
      <w:tr w:rsidR="00BE4844" w:rsidRPr="0005399C" w14:paraId="2B4E871F" w14:textId="77777777" w:rsidTr="0005399C">
        <w:tc>
          <w:tcPr>
            <w:tcW w:w="2599" w:type="pct"/>
            <w:shd w:val="clear" w:color="auto" w:fill="auto"/>
            <w:vAlign w:val="bottom"/>
          </w:tcPr>
          <w:p w14:paraId="6F818188" w14:textId="280BF418" w:rsidR="00BE4844" w:rsidRPr="0087572A" w:rsidRDefault="003D1225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87572A">
              <w:rPr>
                <w:rFonts w:ascii="Browallia New" w:eastAsia="Browallia New" w:hAnsi="Browallia New" w:cs="Browallia New" w:hint="cs"/>
                <w:b/>
                <w:bCs/>
                <w:noProof/>
                <w:sz w:val="24"/>
                <w:szCs w:val="24"/>
                <w:cs/>
              </w:rPr>
              <w:t>กำไร</w:t>
            </w:r>
            <w:r w:rsidR="00BE4844" w:rsidRPr="0087572A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799" w:type="pct"/>
            <w:shd w:val="clear" w:color="auto" w:fill="FAFAFB"/>
            <w:vAlign w:val="bottom"/>
          </w:tcPr>
          <w:p w14:paraId="56532090" w14:textId="77777777" w:rsidR="00BE4844" w:rsidRPr="009209E2" w:rsidRDefault="00BE4844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shd w:val="clear" w:color="auto" w:fill="FAFAFB"/>
            <w:vAlign w:val="bottom"/>
          </w:tcPr>
          <w:p w14:paraId="4E150C5A" w14:textId="77777777" w:rsidR="00BE4844" w:rsidRPr="009209E2" w:rsidRDefault="00BE4844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B"/>
            <w:vAlign w:val="bottom"/>
          </w:tcPr>
          <w:p w14:paraId="1887C2F2" w14:textId="59B43F8F" w:rsidR="00BE4844" w:rsidRPr="009209E2" w:rsidRDefault="00F864AD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14</w:t>
            </w:r>
            <w:r w:rsidR="002F198A"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605</w:t>
            </w:r>
          </w:p>
        </w:tc>
      </w:tr>
      <w:tr w:rsidR="00BE4844" w:rsidRPr="0005399C" w14:paraId="78569357" w14:textId="77777777" w:rsidTr="0005399C">
        <w:tc>
          <w:tcPr>
            <w:tcW w:w="2599" w:type="pct"/>
            <w:shd w:val="clear" w:color="auto" w:fill="auto"/>
            <w:vAlign w:val="bottom"/>
          </w:tcPr>
          <w:p w14:paraId="7EA2757E" w14:textId="075A0F66" w:rsidR="00BE4844" w:rsidRPr="0087572A" w:rsidRDefault="002F198A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9209E2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ค่าใช้จ่าย</w:t>
            </w:r>
            <w:r w:rsidR="00BE4844"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99" w:type="pct"/>
            <w:shd w:val="clear" w:color="auto" w:fill="FAFAFB"/>
            <w:vAlign w:val="bottom"/>
          </w:tcPr>
          <w:p w14:paraId="39825CAF" w14:textId="77777777" w:rsidR="00BE4844" w:rsidRPr="009209E2" w:rsidRDefault="00BE4844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shd w:val="clear" w:color="auto" w:fill="FAFAFB"/>
            <w:vAlign w:val="bottom"/>
          </w:tcPr>
          <w:p w14:paraId="592A6D6E" w14:textId="77777777" w:rsidR="00BE4844" w:rsidRPr="009209E2" w:rsidRDefault="00BE4844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B"/>
            <w:vAlign w:val="bottom"/>
          </w:tcPr>
          <w:p w14:paraId="4BB4F638" w14:textId="0D70F683" w:rsidR="00BE4844" w:rsidRPr="009209E2" w:rsidRDefault="002F198A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</w:t>
            </w:r>
            <w:r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274</w:t>
            </w:r>
            <w:r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)</w:t>
            </w:r>
          </w:p>
        </w:tc>
      </w:tr>
      <w:tr w:rsidR="00BE4844" w:rsidRPr="0005399C" w14:paraId="180C398F" w14:textId="77777777" w:rsidTr="0005399C">
        <w:tc>
          <w:tcPr>
            <w:tcW w:w="2599" w:type="pct"/>
            <w:shd w:val="clear" w:color="auto" w:fill="auto"/>
            <w:vAlign w:val="bottom"/>
          </w:tcPr>
          <w:p w14:paraId="2C5F5802" w14:textId="09A72D25" w:rsidR="00BE4844" w:rsidRPr="0087572A" w:rsidRDefault="003D1225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87572A">
              <w:rPr>
                <w:rFonts w:ascii="Browallia New" w:eastAsia="Browallia New" w:hAnsi="Browallia New" w:cs="Browallia New" w:hint="cs"/>
                <w:b/>
                <w:bCs/>
                <w:noProof/>
                <w:sz w:val="24"/>
                <w:szCs w:val="24"/>
                <w:cs/>
              </w:rPr>
              <w:t>กำไร</w:t>
            </w:r>
            <w:r w:rsidR="00BE4844" w:rsidRPr="0087572A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สุทธิสำหรับรอบระยะเวลา</w:t>
            </w:r>
          </w:p>
        </w:tc>
        <w:tc>
          <w:tcPr>
            <w:tcW w:w="799" w:type="pct"/>
            <w:shd w:val="clear" w:color="auto" w:fill="FAFAFB"/>
            <w:vAlign w:val="bottom"/>
          </w:tcPr>
          <w:p w14:paraId="60C011AD" w14:textId="77777777" w:rsidR="00BE4844" w:rsidRPr="009209E2" w:rsidRDefault="00BE4844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shd w:val="clear" w:color="auto" w:fill="FAFAFB"/>
            <w:vAlign w:val="bottom"/>
          </w:tcPr>
          <w:p w14:paraId="43730897" w14:textId="77777777" w:rsidR="00BE4844" w:rsidRPr="009209E2" w:rsidRDefault="00BE4844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B"/>
            <w:vAlign w:val="bottom"/>
          </w:tcPr>
          <w:p w14:paraId="2F1D7487" w14:textId="05E49849" w:rsidR="00BE4844" w:rsidRPr="009209E2" w:rsidRDefault="00F864AD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13</w:t>
            </w:r>
            <w:r w:rsidR="002F198A"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331</w:t>
            </w:r>
          </w:p>
        </w:tc>
      </w:tr>
    </w:tbl>
    <w:p w14:paraId="631DDF92" w14:textId="419A8AB3" w:rsidR="00284C71" w:rsidRPr="006F234F" w:rsidRDefault="00357796" w:rsidP="00D37D4E">
      <w:pPr>
        <w:tabs>
          <w:tab w:val="left" w:pos="108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F234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4937" w:type="pct"/>
        <w:tblLayout w:type="fixed"/>
        <w:tblLook w:val="0000" w:firstRow="0" w:lastRow="0" w:firstColumn="0" w:lastColumn="0" w:noHBand="0" w:noVBand="0"/>
      </w:tblPr>
      <w:tblGrid>
        <w:gridCol w:w="5010"/>
        <w:gridCol w:w="1444"/>
        <w:gridCol w:w="1609"/>
        <w:gridCol w:w="1490"/>
      </w:tblGrid>
      <w:tr w:rsidR="001B5C14" w:rsidRPr="0005399C" w14:paraId="0F8AE952" w14:textId="77777777" w:rsidTr="0036585B">
        <w:trPr>
          <w:trHeight w:val="316"/>
        </w:trPr>
        <w:tc>
          <w:tcPr>
            <w:tcW w:w="2622" w:type="pct"/>
            <w:vAlign w:val="bottom"/>
          </w:tcPr>
          <w:p w14:paraId="5C71DC82" w14:textId="77777777" w:rsidR="001B5C14" w:rsidRPr="0005399C" w:rsidRDefault="001B5C14" w:rsidP="0005399C">
            <w:pPr>
              <w:spacing w:line="240" w:lineRule="auto"/>
              <w:ind w:left="540" w:right="-72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378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255DC4" w14:textId="6F123721" w:rsidR="001B5C14" w:rsidRPr="0005399C" w:rsidRDefault="001B5C14" w:rsidP="0005399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ข้อมูลทางการเงินที่แสดงเงินลงทุนตามวิธีส่วนได้เสีย</w:t>
            </w:r>
          </w:p>
        </w:tc>
      </w:tr>
      <w:tr w:rsidR="001B5C14" w:rsidRPr="0005399C" w14:paraId="022DC6EA" w14:textId="77777777" w:rsidTr="0036585B">
        <w:trPr>
          <w:trHeight w:val="633"/>
        </w:trPr>
        <w:tc>
          <w:tcPr>
            <w:tcW w:w="2622" w:type="pct"/>
            <w:vAlign w:val="bottom"/>
          </w:tcPr>
          <w:p w14:paraId="5F259C58" w14:textId="77777777" w:rsidR="001B5C14" w:rsidRPr="0005399C" w:rsidRDefault="001B5C14" w:rsidP="0005399C">
            <w:pPr>
              <w:spacing w:line="240" w:lineRule="auto"/>
              <w:ind w:left="540" w:right="-72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378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A561D7" w14:textId="77777777" w:rsidR="001B5C14" w:rsidRPr="0005399C" w:rsidRDefault="001B5C14" w:rsidP="0005399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สำหรับรอบระยะเวลาสามเดือนสิ้นสุด</w:t>
            </w:r>
          </w:p>
          <w:p w14:paraId="302E7AE7" w14:textId="51CACFBD" w:rsidR="001B5C14" w:rsidRPr="0005399C" w:rsidRDefault="001B5C14" w:rsidP="0005399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 xml:space="preserve">วันที่ </w:t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  <w:t>30</w:t>
            </w:r>
            <w:r w:rsidR="004432BE">
              <w:rPr>
                <w:rFonts w:ascii="Browallia New" w:hAnsi="Browallia New" w:cs="Browallia New" w:hint="cs"/>
                <w:b/>
                <w:bCs/>
                <w:noProof/>
                <w:sz w:val="24"/>
                <w:szCs w:val="24"/>
                <w:cs/>
              </w:rPr>
              <w:t xml:space="preserve"> มิถุนายน</w:t>
            </w: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 xml:space="preserve"> พ</w:t>
            </w: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  <w:t>.</w:t>
            </w: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ศ</w:t>
            </w: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  <w:t xml:space="preserve">. </w:t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  <w:t>2566</w:t>
            </w:r>
          </w:p>
        </w:tc>
      </w:tr>
      <w:tr w:rsidR="001B5C14" w:rsidRPr="0005399C" w14:paraId="645D1DC1" w14:textId="77777777" w:rsidTr="0036585B">
        <w:trPr>
          <w:trHeight w:val="937"/>
        </w:trPr>
        <w:tc>
          <w:tcPr>
            <w:tcW w:w="2622" w:type="pct"/>
            <w:vAlign w:val="bottom"/>
          </w:tcPr>
          <w:p w14:paraId="3134AE10" w14:textId="77777777" w:rsidR="001B5C14" w:rsidRPr="0005399C" w:rsidRDefault="001B5C14" w:rsidP="0005399C">
            <w:pPr>
              <w:spacing w:line="240" w:lineRule="auto"/>
              <w:ind w:left="540" w:right="-72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6785A" w14:textId="77777777" w:rsidR="001B5C14" w:rsidRPr="0005399C" w:rsidRDefault="001B5C14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ผลิตภัณฑ์</w:t>
            </w:r>
          </w:p>
          <w:p w14:paraId="0C43EBB1" w14:textId="77777777" w:rsidR="001B5C14" w:rsidRPr="0005399C" w:rsidRDefault="001B5C14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ประกันชีวิต</w:t>
            </w:r>
          </w:p>
          <w:p w14:paraId="24B5945C" w14:textId="77777777" w:rsidR="001B5C14" w:rsidRPr="0005399C" w:rsidRDefault="001B5C14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ประเภทดั้งเดิม</w:t>
            </w:r>
          </w:p>
        </w:tc>
        <w:tc>
          <w:tcPr>
            <w:tcW w:w="842" w:type="pct"/>
            <w:shd w:val="clear" w:color="auto" w:fill="auto"/>
            <w:vAlign w:val="bottom"/>
          </w:tcPr>
          <w:p w14:paraId="65094398" w14:textId="77777777" w:rsidR="001B5C14" w:rsidRPr="0005399C" w:rsidRDefault="001B5C14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ผลิตภัณฑ์</w:t>
            </w:r>
          </w:p>
          <w:p w14:paraId="2F730492" w14:textId="77777777" w:rsidR="001B5C14" w:rsidRPr="000048C9" w:rsidRDefault="001B5C14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0048C9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ประกันชีวิต</w:t>
            </w:r>
          </w:p>
          <w:p w14:paraId="6A833385" w14:textId="415638A4" w:rsidR="001B5C14" w:rsidRPr="0005399C" w:rsidRDefault="001B5C14" w:rsidP="0005399C">
            <w:pPr>
              <w:tabs>
                <w:tab w:val="decimal" w:pos="1395"/>
              </w:tabs>
              <w:spacing w:line="240" w:lineRule="auto"/>
              <w:ind w:left="-109" w:right="-72"/>
              <w:jc w:val="both"/>
              <w:rPr>
                <w:rFonts w:ascii="Browallia New" w:hAnsi="Browallia New" w:cs="Browallia New"/>
                <w:b/>
                <w:bCs/>
                <w:noProof/>
                <w:spacing w:val="-4"/>
                <w:sz w:val="24"/>
                <w:szCs w:val="24"/>
                <w:cs/>
              </w:rPr>
            </w:pPr>
            <w:r w:rsidRPr="000048C9">
              <w:rPr>
                <w:rFonts w:ascii="Browallia New" w:hAnsi="Browallia New" w:cs="Browallia New"/>
                <w:b/>
                <w:bCs/>
                <w:noProof/>
                <w:spacing w:val="-4"/>
                <w:sz w:val="24"/>
                <w:szCs w:val="24"/>
                <w:cs/>
              </w:rPr>
              <w:t>ประเภทร่วมกัน</w:t>
            </w:r>
            <w:r w:rsidR="00A76993" w:rsidRPr="000048C9">
              <w:rPr>
                <w:rFonts w:ascii="Browallia New" w:hAnsi="Browallia New" w:cs="Browallia New" w:hint="cs"/>
                <w:b/>
                <w:bCs/>
                <w:noProof/>
                <w:spacing w:val="-4"/>
                <w:sz w:val="24"/>
                <w:szCs w:val="24"/>
                <w:cs/>
              </w:rPr>
              <w:t>พั</w:t>
            </w:r>
            <w:r w:rsidRPr="000048C9">
              <w:rPr>
                <w:rFonts w:ascii="Browallia New" w:hAnsi="Browallia New" w:cs="Browallia New"/>
                <w:b/>
                <w:bCs/>
                <w:noProof/>
                <w:spacing w:val="-4"/>
                <w:sz w:val="24"/>
                <w:szCs w:val="24"/>
                <w:cs/>
              </w:rPr>
              <w:t>ฒนา</w:t>
            </w:r>
          </w:p>
        </w:tc>
        <w:tc>
          <w:tcPr>
            <w:tcW w:w="780" w:type="pct"/>
            <w:shd w:val="clear" w:color="auto" w:fill="auto"/>
            <w:vAlign w:val="bottom"/>
          </w:tcPr>
          <w:p w14:paraId="465C7764" w14:textId="77777777" w:rsidR="001B5C14" w:rsidRPr="0005399C" w:rsidRDefault="001B5C14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รวม</w:t>
            </w:r>
          </w:p>
        </w:tc>
      </w:tr>
      <w:tr w:rsidR="001B5C14" w:rsidRPr="0005399C" w14:paraId="39765619" w14:textId="77777777" w:rsidTr="0036585B">
        <w:trPr>
          <w:trHeight w:val="316"/>
        </w:trPr>
        <w:tc>
          <w:tcPr>
            <w:tcW w:w="2622" w:type="pct"/>
            <w:shd w:val="clear" w:color="auto" w:fill="auto"/>
            <w:vAlign w:val="bottom"/>
          </w:tcPr>
          <w:p w14:paraId="634B5A90" w14:textId="77777777" w:rsidR="001B5C14" w:rsidRPr="0005399C" w:rsidRDefault="001B5C14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7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E4444" w14:textId="77777777" w:rsidR="001B5C14" w:rsidRPr="0005399C" w:rsidRDefault="001B5C14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พันบาท</w:t>
            </w:r>
          </w:p>
        </w:tc>
        <w:tc>
          <w:tcPr>
            <w:tcW w:w="8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EDCB81" w14:textId="77777777" w:rsidR="001B5C14" w:rsidRPr="0005399C" w:rsidRDefault="001B5C14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พันบาท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A4F5CC" w14:textId="77777777" w:rsidR="001B5C14" w:rsidRPr="0005399C" w:rsidRDefault="001B5C14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พันบาท</w:t>
            </w:r>
          </w:p>
        </w:tc>
      </w:tr>
      <w:tr w:rsidR="001B5C14" w:rsidRPr="0005399C" w14:paraId="06558F82" w14:textId="77777777" w:rsidTr="0036585B">
        <w:trPr>
          <w:trHeight w:val="316"/>
        </w:trPr>
        <w:tc>
          <w:tcPr>
            <w:tcW w:w="2622" w:type="pct"/>
            <w:shd w:val="clear" w:color="auto" w:fill="auto"/>
            <w:vAlign w:val="bottom"/>
          </w:tcPr>
          <w:p w14:paraId="0BD1BF66" w14:textId="6F991F46" w:rsidR="001B5C14" w:rsidRPr="0005399C" w:rsidRDefault="001B5C14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05399C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รายได้จากการรับประกันภัยต่อ</w:t>
            </w:r>
          </w:p>
        </w:tc>
        <w:tc>
          <w:tcPr>
            <w:tcW w:w="7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A85605" w14:textId="77777777" w:rsidR="001B5C14" w:rsidRPr="0005399C" w:rsidRDefault="001B5C14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3CF8A681" w14:textId="77777777" w:rsidR="001B5C14" w:rsidRPr="0005399C" w:rsidRDefault="001B5C14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i/>
                <w:iCs/>
                <w:noProof/>
                <w:sz w:val="24"/>
                <w:szCs w:val="24"/>
              </w:rPr>
            </w:pPr>
          </w:p>
        </w:tc>
        <w:tc>
          <w:tcPr>
            <w:tcW w:w="78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186E8B" w14:textId="77777777" w:rsidR="001B5C14" w:rsidRPr="0005399C" w:rsidRDefault="001B5C14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i/>
                <w:iCs/>
                <w:noProof/>
                <w:sz w:val="24"/>
                <w:szCs w:val="24"/>
              </w:rPr>
            </w:pPr>
          </w:p>
        </w:tc>
      </w:tr>
      <w:tr w:rsidR="006A2068" w:rsidRPr="0005399C" w14:paraId="08BB98A3" w14:textId="77777777" w:rsidTr="0036585B">
        <w:trPr>
          <w:trHeight w:val="303"/>
        </w:trPr>
        <w:tc>
          <w:tcPr>
            <w:tcW w:w="2622" w:type="pct"/>
            <w:shd w:val="clear" w:color="auto" w:fill="auto"/>
            <w:vAlign w:val="bottom"/>
          </w:tcPr>
          <w:p w14:paraId="1B6F2CDF" w14:textId="6051A5E2" w:rsidR="006A2068" w:rsidRPr="0005399C" w:rsidRDefault="006A2068" w:rsidP="006A2068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เบี้ยประกันภัยต่อรับ</w:t>
            </w:r>
          </w:p>
        </w:tc>
        <w:tc>
          <w:tcPr>
            <w:tcW w:w="756" w:type="pct"/>
            <w:vAlign w:val="center"/>
          </w:tcPr>
          <w:p w14:paraId="131914CC" w14:textId="7A299CCF" w:rsidR="006A2068" w:rsidRPr="0005399C" w:rsidRDefault="00F864AD" w:rsidP="00DA5E9F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532</w:t>
            </w:r>
            <w:r w:rsidR="006A2068" w:rsidRPr="006A2068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197</w:t>
            </w:r>
          </w:p>
        </w:tc>
        <w:tc>
          <w:tcPr>
            <w:tcW w:w="842" w:type="pct"/>
            <w:vAlign w:val="center"/>
          </w:tcPr>
          <w:p w14:paraId="443F88E9" w14:textId="1B6ECFF9" w:rsidR="006A2068" w:rsidRPr="0005399C" w:rsidRDefault="00F864AD" w:rsidP="006A2068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465</w:t>
            </w:r>
            <w:r w:rsidR="006A2068" w:rsidRPr="006A2068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841</w:t>
            </w:r>
          </w:p>
        </w:tc>
        <w:tc>
          <w:tcPr>
            <w:tcW w:w="780" w:type="pct"/>
            <w:vAlign w:val="center"/>
          </w:tcPr>
          <w:p w14:paraId="54743254" w14:textId="7390D242" w:rsidR="006A2068" w:rsidRPr="0005399C" w:rsidRDefault="00F864AD" w:rsidP="006A2068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998</w:t>
            </w:r>
            <w:r w:rsidR="006A2068" w:rsidRPr="006A2068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038</w:t>
            </w:r>
          </w:p>
        </w:tc>
      </w:tr>
      <w:tr w:rsidR="006A2068" w:rsidRPr="0005399C" w14:paraId="3C0EAC67" w14:textId="77777777" w:rsidTr="0036585B">
        <w:trPr>
          <w:trHeight w:val="303"/>
        </w:trPr>
        <w:tc>
          <w:tcPr>
            <w:tcW w:w="2622" w:type="pct"/>
            <w:shd w:val="clear" w:color="auto" w:fill="auto"/>
            <w:vAlign w:val="bottom"/>
          </w:tcPr>
          <w:p w14:paraId="1FDB49B5" w14:textId="05200AB5" w:rsidR="006A2068" w:rsidRPr="0005399C" w:rsidRDefault="006A2068" w:rsidP="006A2068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u w:val="single"/>
                <w:cs/>
              </w:rPr>
              <w:t>หัก</w:t>
            </w: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 xml:space="preserve"> เบี้ยประกันภัยจ่ายจากการเอาประกันภัยต่อ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vAlign w:val="bottom"/>
          </w:tcPr>
          <w:p w14:paraId="3AA769D7" w14:textId="32CCB7A1" w:rsidR="006A2068" w:rsidRPr="0005399C" w:rsidRDefault="006A2068" w:rsidP="00DA5E9F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6A2068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(</w:t>
            </w:r>
            <w:r w:rsidR="00F864AD" w:rsidRPr="00F864AD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7</w:t>
            </w:r>
            <w:r w:rsidRPr="006A2068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,</w:t>
            </w:r>
            <w:r w:rsidR="00F864AD" w:rsidRPr="00F864AD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475</w:t>
            </w:r>
            <w:r w:rsidRPr="006A2068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)</w:t>
            </w:r>
          </w:p>
        </w:tc>
        <w:tc>
          <w:tcPr>
            <w:tcW w:w="842" w:type="pct"/>
            <w:tcBorders>
              <w:bottom w:val="single" w:sz="4" w:space="0" w:color="auto"/>
            </w:tcBorders>
            <w:vAlign w:val="bottom"/>
          </w:tcPr>
          <w:p w14:paraId="439422B7" w14:textId="22B1EEA3" w:rsidR="006A2068" w:rsidRPr="0005399C" w:rsidRDefault="006A2068" w:rsidP="006A2068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6A2068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(</w:t>
            </w:r>
            <w:r w:rsidR="00F864AD" w:rsidRPr="00F864AD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131</w:t>
            </w:r>
            <w:r w:rsidRPr="006A2068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)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vAlign w:val="bottom"/>
          </w:tcPr>
          <w:p w14:paraId="25049681" w14:textId="7FA3D56A" w:rsidR="006A2068" w:rsidRPr="0005399C" w:rsidRDefault="006A2068" w:rsidP="006A2068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6A2068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(</w:t>
            </w:r>
            <w:r w:rsidR="00F864AD" w:rsidRPr="00F864AD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7</w:t>
            </w:r>
            <w:r w:rsidRPr="006A2068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,</w:t>
            </w:r>
            <w:r w:rsidR="00F864AD" w:rsidRPr="00F864AD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606</w:t>
            </w:r>
            <w:r w:rsidRPr="006A2068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)</w:t>
            </w:r>
          </w:p>
        </w:tc>
      </w:tr>
      <w:tr w:rsidR="006A2068" w:rsidRPr="0005399C" w14:paraId="3284FC05" w14:textId="77777777" w:rsidTr="0036585B">
        <w:trPr>
          <w:trHeight w:val="303"/>
        </w:trPr>
        <w:tc>
          <w:tcPr>
            <w:tcW w:w="2622" w:type="pct"/>
            <w:shd w:val="clear" w:color="auto" w:fill="auto"/>
            <w:vAlign w:val="bottom"/>
          </w:tcPr>
          <w:p w14:paraId="19F8C795" w14:textId="358355B3" w:rsidR="006A2068" w:rsidRPr="0005399C" w:rsidRDefault="006A2068" w:rsidP="006A2068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เบี้ยประกันภัยต่อรับสุทธิ</w:t>
            </w:r>
          </w:p>
        </w:tc>
        <w:tc>
          <w:tcPr>
            <w:tcW w:w="756" w:type="pct"/>
            <w:tcBorders>
              <w:top w:val="single" w:sz="4" w:space="0" w:color="auto"/>
            </w:tcBorders>
            <w:vAlign w:val="center"/>
          </w:tcPr>
          <w:p w14:paraId="780D62A3" w14:textId="538300F8" w:rsidR="006A2068" w:rsidRPr="0005399C" w:rsidRDefault="00F864AD" w:rsidP="00DA5E9F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524</w:t>
            </w:r>
            <w:r w:rsidR="006A2068" w:rsidRPr="006A2068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722</w:t>
            </w:r>
          </w:p>
        </w:tc>
        <w:tc>
          <w:tcPr>
            <w:tcW w:w="842" w:type="pct"/>
            <w:tcBorders>
              <w:top w:val="single" w:sz="4" w:space="0" w:color="auto"/>
            </w:tcBorders>
            <w:vAlign w:val="center"/>
          </w:tcPr>
          <w:p w14:paraId="348DFA4E" w14:textId="32DC4BA9" w:rsidR="006A2068" w:rsidRPr="0005399C" w:rsidRDefault="00F864AD" w:rsidP="006A2068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465</w:t>
            </w:r>
            <w:r w:rsidR="006A2068" w:rsidRPr="006A2068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710</w:t>
            </w:r>
          </w:p>
        </w:tc>
        <w:tc>
          <w:tcPr>
            <w:tcW w:w="780" w:type="pct"/>
            <w:tcBorders>
              <w:top w:val="single" w:sz="4" w:space="0" w:color="auto"/>
            </w:tcBorders>
            <w:vAlign w:val="center"/>
          </w:tcPr>
          <w:p w14:paraId="45C85C2D" w14:textId="20E5D241" w:rsidR="006A2068" w:rsidRPr="0005399C" w:rsidRDefault="00F864AD" w:rsidP="006A2068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990</w:t>
            </w:r>
            <w:r w:rsidR="006A2068" w:rsidRPr="006A2068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432</w:t>
            </w:r>
          </w:p>
        </w:tc>
      </w:tr>
      <w:tr w:rsidR="006A2068" w:rsidRPr="0005399C" w14:paraId="3351A019" w14:textId="77777777" w:rsidTr="0036585B">
        <w:trPr>
          <w:trHeight w:val="606"/>
        </w:trPr>
        <w:tc>
          <w:tcPr>
            <w:tcW w:w="2622" w:type="pct"/>
            <w:shd w:val="clear" w:color="auto" w:fill="auto"/>
            <w:vAlign w:val="bottom"/>
          </w:tcPr>
          <w:p w14:paraId="6D8A1218" w14:textId="363B7560" w:rsidR="006A2068" w:rsidRPr="0005399C" w:rsidRDefault="00371312" w:rsidP="006A2068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371312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u w:val="single"/>
                <w:cs/>
              </w:rPr>
              <w:t>หัก</w:t>
            </w:r>
            <w:r w:rsidR="006A2068"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 xml:space="preserve"> สำรองเบี้ยประกันภัยที่ยังไม่ถือเป็นรายได้</w:t>
            </w:r>
            <w:r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เพิ่มขึ้น</w:t>
            </w:r>
          </w:p>
          <w:p w14:paraId="5031307A" w14:textId="64E51CC6" w:rsidR="006A2068" w:rsidRPr="0005399C" w:rsidRDefault="006A2068" w:rsidP="006A2068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 xml:space="preserve">          จากรอบระยะเวลาก่อน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vAlign w:val="bottom"/>
          </w:tcPr>
          <w:p w14:paraId="0A1DAA71" w14:textId="76CF43A2" w:rsidR="006A2068" w:rsidRPr="0005399C" w:rsidRDefault="006A2068" w:rsidP="00DA5E9F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6A2068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(</w:t>
            </w:r>
            <w:r w:rsidR="00F864AD" w:rsidRPr="00F864AD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87</w:t>
            </w:r>
            <w:r w:rsidRPr="006A2068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,</w:t>
            </w:r>
            <w:r w:rsidR="00F864AD" w:rsidRPr="00F864AD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797</w:t>
            </w:r>
            <w:r w:rsidRPr="006A2068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)</w:t>
            </w:r>
          </w:p>
        </w:tc>
        <w:tc>
          <w:tcPr>
            <w:tcW w:w="842" w:type="pct"/>
            <w:tcBorders>
              <w:bottom w:val="single" w:sz="4" w:space="0" w:color="auto"/>
            </w:tcBorders>
            <w:vAlign w:val="bottom"/>
          </w:tcPr>
          <w:p w14:paraId="2F2056AB" w14:textId="4B84232E" w:rsidR="006A2068" w:rsidRPr="0005399C" w:rsidRDefault="006A2068" w:rsidP="006A2068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6A2068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(</w:t>
            </w:r>
            <w:r w:rsidR="00F864AD" w:rsidRPr="00F864AD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115</w:t>
            </w:r>
            <w:r w:rsidRPr="006A2068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,</w:t>
            </w:r>
            <w:r w:rsidR="00F864AD" w:rsidRPr="00F864AD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690</w:t>
            </w:r>
            <w:r w:rsidRPr="006A2068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)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vAlign w:val="bottom"/>
          </w:tcPr>
          <w:p w14:paraId="06A998A5" w14:textId="2F6DCBB7" w:rsidR="006A2068" w:rsidRPr="0005399C" w:rsidRDefault="006A2068" w:rsidP="006A2068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6A2068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(</w:t>
            </w:r>
            <w:r w:rsidR="00F864AD" w:rsidRPr="00F864AD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203</w:t>
            </w:r>
            <w:r w:rsidRPr="006A2068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,</w:t>
            </w:r>
            <w:r w:rsidR="00F864AD" w:rsidRPr="00F864AD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487</w:t>
            </w:r>
            <w:r w:rsidRPr="006A2068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)</w:t>
            </w:r>
          </w:p>
        </w:tc>
      </w:tr>
      <w:tr w:rsidR="006A2068" w:rsidRPr="0005399C" w14:paraId="3CB13906" w14:textId="77777777" w:rsidTr="0036585B">
        <w:trPr>
          <w:trHeight w:val="316"/>
        </w:trPr>
        <w:tc>
          <w:tcPr>
            <w:tcW w:w="2622" w:type="pct"/>
            <w:shd w:val="clear" w:color="auto" w:fill="auto"/>
            <w:vAlign w:val="bottom"/>
          </w:tcPr>
          <w:p w14:paraId="6CF6EC58" w14:textId="75E56FEC" w:rsidR="006A2068" w:rsidRPr="0005399C" w:rsidRDefault="006A2068" w:rsidP="006A2068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u w:val="single"/>
                <w:cs/>
              </w:rPr>
            </w:pPr>
            <w:r w:rsidRPr="0005399C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เบี้ยประกันภัยต่อที่ถือเป็นรายได้สุทธิจากการประกันภัยต่อ</w:t>
            </w:r>
          </w:p>
        </w:tc>
        <w:tc>
          <w:tcPr>
            <w:tcW w:w="756" w:type="pct"/>
            <w:tcBorders>
              <w:top w:val="single" w:sz="4" w:space="0" w:color="auto"/>
            </w:tcBorders>
          </w:tcPr>
          <w:p w14:paraId="57D5E8B9" w14:textId="536C272A" w:rsidR="006A2068" w:rsidRPr="006A2068" w:rsidRDefault="00F864AD" w:rsidP="00DA5E9F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436</w:t>
            </w:r>
            <w:r w:rsidR="006A2068" w:rsidRPr="006A2068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925</w:t>
            </w:r>
          </w:p>
        </w:tc>
        <w:tc>
          <w:tcPr>
            <w:tcW w:w="842" w:type="pct"/>
            <w:tcBorders>
              <w:top w:val="single" w:sz="4" w:space="0" w:color="auto"/>
            </w:tcBorders>
          </w:tcPr>
          <w:p w14:paraId="444DEBAE" w14:textId="6B280C3E" w:rsidR="006A2068" w:rsidRPr="006A2068" w:rsidRDefault="00F864AD" w:rsidP="006A2068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350</w:t>
            </w:r>
            <w:r w:rsidR="006A2068" w:rsidRPr="006A2068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020</w:t>
            </w:r>
          </w:p>
        </w:tc>
        <w:tc>
          <w:tcPr>
            <w:tcW w:w="780" w:type="pct"/>
            <w:tcBorders>
              <w:top w:val="single" w:sz="4" w:space="0" w:color="auto"/>
            </w:tcBorders>
          </w:tcPr>
          <w:p w14:paraId="7C575051" w14:textId="3A300124" w:rsidR="006A2068" w:rsidRPr="006A2068" w:rsidRDefault="00F864AD" w:rsidP="006A2068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786</w:t>
            </w:r>
            <w:r w:rsidR="006A2068" w:rsidRPr="006A2068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945</w:t>
            </w:r>
          </w:p>
        </w:tc>
      </w:tr>
      <w:tr w:rsidR="001B5C14" w:rsidRPr="0005399C" w14:paraId="1C748DA3" w14:textId="77777777" w:rsidTr="0036585B">
        <w:trPr>
          <w:trHeight w:val="316"/>
        </w:trPr>
        <w:tc>
          <w:tcPr>
            <w:tcW w:w="2622" w:type="pct"/>
            <w:shd w:val="clear" w:color="auto" w:fill="auto"/>
            <w:vAlign w:val="bottom"/>
          </w:tcPr>
          <w:p w14:paraId="445624E7" w14:textId="3E6A5CEA" w:rsidR="001B5C14" w:rsidRPr="0005399C" w:rsidRDefault="001B5C14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ค่าใช้จ่ายในการรับประกันภัยต่อ</w:t>
            </w:r>
          </w:p>
        </w:tc>
        <w:tc>
          <w:tcPr>
            <w:tcW w:w="7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D27CB2" w14:textId="77777777" w:rsidR="001B5C14" w:rsidRPr="00DA5E9F" w:rsidRDefault="001B5C14" w:rsidP="00DA5E9F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21069D25" w14:textId="77777777" w:rsidR="001B5C14" w:rsidRPr="0005399C" w:rsidRDefault="001B5C14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8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C75E2C" w14:textId="77777777" w:rsidR="001B5C14" w:rsidRPr="0005399C" w:rsidRDefault="001B5C14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A2068" w:rsidRPr="0005399C" w14:paraId="68D81F3A" w14:textId="77777777" w:rsidTr="0036585B">
        <w:trPr>
          <w:trHeight w:val="303"/>
        </w:trPr>
        <w:tc>
          <w:tcPr>
            <w:tcW w:w="2622" w:type="pct"/>
            <w:shd w:val="clear" w:color="auto" w:fill="auto"/>
            <w:vAlign w:val="bottom"/>
          </w:tcPr>
          <w:p w14:paraId="502A36FE" w14:textId="7EEE2F92" w:rsidR="006A2068" w:rsidRPr="0036585B" w:rsidRDefault="006A2068" w:rsidP="006A2068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spacing w:val="-4"/>
                <w:sz w:val="24"/>
                <w:szCs w:val="24"/>
                <w:cs/>
              </w:rPr>
            </w:pPr>
            <w:r w:rsidRPr="0036585B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cs/>
              </w:rPr>
              <w:t>สำรองประกันภัยสำหรับสัญญาประกันภัยระยะยาว</w:t>
            </w:r>
            <w:r w:rsidR="00371312" w:rsidRPr="0036585B">
              <w:rPr>
                <w:rFonts w:ascii="Browallia New" w:eastAsia="Browallia New" w:hAnsi="Browallia New" w:cs="Browallia New" w:hint="cs"/>
                <w:noProof/>
                <w:spacing w:val="-4"/>
                <w:sz w:val="24"/>
                <w:szCs w:val="24"/>
                <w:cs/>
              </w:rPr>
              <w:t xml:space="preserve"> </w:t>
            </w:r>
            <w:r w:rsidR="00371312" w:rsidRPr="0036585B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</w:rPr>
              <w:t>(</w:t>
            </w:r>
            <w:r w:rsidR="00371312" w:rsidRPr="0036585B">
              <w:rPr>
                <w:rFonts w:ascii="Browallia New" w:eastAsia="Browallia New" w:hAnsi="Browallia New" w:cs="Browallia New" w:hint="cs"/>
                <w:noProof/>
                <w:spacing w:val="-4"/>
                <w:sz w:val="24"/>
                <w:szCs w:val="24"/>
                <w:cs/>
              </w:rPr>
              <w:t>ลด</w:t>
            </w:r>
            <w:r w:rsidR="0013170D" w:rsidRPr="0036585B">
              <w:rPr>
                <w:rFonts w:ascii="Browallia New" w:eastAsia="Browallia New" w:hAnsi="Browallia New" w:cs="Browallia New" w:hint="cs"/>
                <w:noProof/>
                <w:spacing w:val="-4"/>
                <w:sz w:val="24"/>
                <w:szCs w:val="24"/>
                <w:cs/>
              </w:rPr>
              <w:t>ลง</w:t>
            </w:r>
            <w:r w:rsidR="00371312" w:rsidRPr="0036585B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</w:rPr>
              <w:t xml:space="preserve">) </w:t>
            </w:r>
            <w:r w:rsidRPr="0036585B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756" w:type="pct"/>
            <w:vAlign w:val="bottom"/>
          </w:tcPr>
          <w:p w14:paraId="7E8CA0E9" w14:textId="073E435B" w:rsidR="006A2068" w:rsidRPr="006A2068" w:rsidRDefault="006A2068" w:rsidP="00DA5E9F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6A2068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(</w:t>
            </w:r>
            <w:r w:rsidR="00F864AD" w:rsidRPr="00F864AD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24</w:t>
            </w:r>
            <w:r w:rsidRPr="006A2068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,</w:t>
            </w:r>
            <w:r w:rsidR="00F864AD" w:rsidRPr="00F864AD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927</w:t>
            </w:r>
            <w:r w:rsidRPr="006A2068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)</w:t>
            </w:r>
          </w:p>
        </w:tc>
        <w:tc>
          <w:tcPr>
            <w:tcW w:w="842" w:type="pct"/>
            <w:vAlign w:val="bottom"/>
          </w:tcPr>
          <w:p w14:paraId="74060766" w14:textId="7FAAFFA1" w:rsidR="006A2068" w:rsidRPr="006A2068" w:rsidRDefault="00F864AD" w:rsidP="006A2068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29</w:t>
            </w:r>
            <w:r w:rsidR="006A2068" w:rsidRPr="006A2068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586</w:t>
            </w:r>
          </w:p>
        </w:tc>
        <w:tc>
          <w:tcPr>
            <w:tcW w:w="780" w:type="pct"/>
            <w:vAlign w:val="bottom"/>
          </w:tcPr>
          <w:p w14:paraId="2656BE88" w14:textId="3698B2AB" w:rsidR="006A2068" w:rsidRPr="006A2068" w:rsidRDefault="00F864AD" w:rsidP="006A2068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4</w:t>
            </w:r>
            <w:r w:rsidR="006A2068" w:rsidRPr="006A2068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659</w:t>
            </w:r>
          </w:p>
        </w:tc>
      </w:tr>
      <w:tr w:rsidR="006A2068" w:rsidRPr="0005399C" w14:paraId="0499A63F" w14:textId="77777777" w:rsidTr="0036585B">
        <w:trPr>
          <w:trHeight w:val="606"/>
        </w:trPr>
        <w:tc>
          <w:tcPr>
            <w:tcW w:w="2622" w:type="pct"/>
            <w:shd w:val="clear" w:color="auto" w:fill="auto"/>
            <w:vAlign w:val="bottom"/>
          </w:tcPr>
          <w:p w14:paraId="158B669A" w14:textId="77777777" w:rsidR="006A2068" w:rsidRPr="0005399C" w:rsidRDefault="006A2068" w:rsidP="006A2068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ผลประโยชน์จ่ายตามกรมธรรม์ประกันภัยและ</w:t>
            </w:r>
          </w:p>
          <w:p w14:paraId="72A1B857" w14:textId="1FEBDFC3" w:rsidR="006A2068" w:rsidRPr="0005399C" w:rsidRDefault="006A2068" w:rsidP="006A2068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 xml:space="preserve">   ค่าสินไหมทดแทนสุทธิ</w:t>
            </w:r>
          </w:p>
        </w:tc>
        <w:tc>
          <w:tcPr>
            <w:tcW w:w="756" w:type="pct"/>
            <w:vAlign w:val="bottom"/>
          </w:tcPr>
          <w:p w14:paraId="4129D5D2" w14:textId="6413A86B" w:rsidR="006A2068" w:rsidRPr="006A2068" w:rsidRDefault="00F864AD" w:rsidP="00DA5E9F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330</w:t>
            </w:r>
            <w:r w:rsidR="006A2068" w:rsidRPr="006A2068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025</w:t>
            </w:r>
          </w:p>
        </w:tc>
        <w:tc>
          <w:tcPr>
            <w:tcW w:w="842" w:type="pct"/>
            <w:vAlign w:val="bottom"/>
          </w:tcPr>
          <w:p w14:paraId="7CFCA8A2" w14:textId="695FA1DB" w:rsidR="006A2068" w:rsidRPr="006A2068" w:rsidRDefault="00F864AD" w:rsidP="006A2068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209</w:t>
            </w:r>
            <w:r w:rsidR="006A2068" w:rsidRPr="006A2068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903</w:t>
            </w:r>
          </w:p>
        </w:tc>
        <w:tc>
          <w:tcPr>
            <w:tcW w:w="780" w:type="pct"/>
            <w:vAlign w:val="bottom"/>
          </w:tcPr>
          <w:p w14:paraId="03DE5CC5" w14:textId="11858297" w:rsidR="006A2068" w:rsidRPr="006A2068" w:rsidRDefault="00F864AD" w:rsidP="006A2068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539</w:t>
            </w:r>
            <w:r w:rsidR="006A2068" w:rsidRPr="006A2068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928</w:t>
            </w:r>
          </w:p>
        </w:tc>
      </w:tr>
      <w:tr w:rsidR="006A2068" w:rsidRPr="0005399C" w14:paraId="4A2519A0" w14:textId="77777777" w:rsidTr="0036585B">
        <w:trPr>
          <w:trHeight w:val="303"/>
        </w:trPr>
        <w:tc>
          <w:tcPr>
            <w:tcW w:w="2622" w:type="pct"/>
            <w:shd w:val="clear" w:color="auto" w:fill="auto"/>
            <w:vAlign w:val="bottom"/>
          </w:tcPr>
          <w:p w14:paraId="695B4DA6" w14:textId="0C54FD7F" w:rsidR="006A2068" w:rsidRPr="0005399C" w:rsidRDefault="006A2068" w:rsidP="006A2068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ค่าบำเหน็จสุทธิ</w:t>
            </w:r>
          </w:p>
        </w:tc>
        <w:tc>
          <w:tcPr>
            <w:tcW w:w="756" w:type="pct"/>
          </w:tcPr>
          <w:p w14:paraId="6EBEBB62" w14:textId="5D33D006" w:rsidR="006A2068" w:rsidRPr="006A2068" w:rsidRDefault="00F864AD" w:rsidP="00DA5E9F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84</w:t>
            </w:r>
            <w:r w:rsidR="006A2068" w:rsidRPr="006A2068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387</w:t>
            </w:r>
          </w:p>
        </w:tc>
        <w:tc>
          <w:tcPr>
            <w:tcW w:w="842" w:type="pct"/>
          </w:tcPr>
          <w:p w14:paraId="262795E4" w14:textId="091CA30F" w:rsidR="006A2068" w:rsidRPr="006A2068" w:rsidRDefault="00F864AD" w:rsidP="006A2068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95</w:t>
            </w:r>
            <w:r w:rsidR="006A2068" w:rsidRPr="006A2068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778</w:t>
            </w:r>
          </w:p>
        </w:tc>
        <w:tc>
          <w:tcPr>
            <w:tcW w:w="780" w:type="pct"/>
          </w:tcPr>
          <w:p w14:paraId="57AE05E5" w14:textId="4944FE51" w:rsidR="006A2068" w:rsidRPr="006A2068" w:rsidRDefault="00F864AD" w:rsidP="006A2068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180</w:t>
            </w:r>
            <w:r w:rsidR="006A2068" w:rsidRPr="006A2068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165</w:t>
            </w:r>
          </w:p>
        </w:tc>
      </w:tr>
      <w:tr w:rsidR="006A2068" w:rsidRPr="0005399C" w14:paraId="12443B68" w14:textId="77777777" w:rsidTr="0036585B">
        <w:trPr>
          <w:trHeight w:val="303"/>
        </w:trPr>
        <w:tc>
          <w:tcPr>
            <w:tcW w:w="2622" w:type="pct"/>
            <w:shd w:val="clear" w:color="auto" w:fill="auto"/>
            <w:vAlign w:val="bottom"/>
          </w:tcPr>
          <w:p w14:paraId="4E4EA485" w14:textId="5EA7CBBD" w:rsidR="006A2068" w:rsidRPr="0005399C" w:rsidRDefault="006A2068" w:rsidP="006A2068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vAlign w:val="bottom"/>
          </w:tcPr>
          <w:p w14:paraId="3A0A575C" w14:textId="208FE335" w:rsidR="006A2068" w:rsidRPr="006A2068" w:rsidRDefault="00F864AD" w:rsidP="00DA5E9F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5</w:t>
            </w:r>
            <w:r w:rsidR="006A2068" w:rsidRPr="006A2068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856</w:t>
            </w:r>
          </w:p>
        </w:tc>
        <w:tc>
          <w:tcPr>
            <w:tcW w:w="842" w:type="pct"/>
            <w:tcBorders>
              <w:bottom w:val="single" w:sz="4" w:space="0" w:color="auto"/>
            </w:tcBorders>
            <w:vAlign w:val="bottom"/>
          </w:tcPr>
          <w:p w14:paraId="39C6447B" w14:textId="11518FC8" w:rsidR="006A2068" w:rsidRPr="006A2068" w:rsidRDefault="00F864AD" w:rsidP="006A2068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5</w:t>
            </w:r>
            <w:r w:rsidR="006A2068" w:rsidRPr="006A2068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429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vAlign w:val="bottom"/>
          </w:tcPr>
          <w:p w14:paraId="063DF748" w14:textId="2B769C43" w:rsidR="006A2068" w:rsidRPr="006A2068" w:rsidRDefault="00F864AD" w:rsidP="006A2068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11</w:t>
            </w:r>
            <w:r w:rsidR="006A2068" w:rsidRPr="006A2068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285</w:t>
            </w:r>
          </w:p>
        </w:tc>
      </w:tr>
      <w:tr w:rsidR="006A2068" w:rsidRPr="0005399C" w14:paraId="3A3704A1" w14:textId="77777777" w:rsidTr="0036585B">
        <w:trPr>
          <w:trHeight w:val="316"/>
        </w:trPr>
        <w:tc>
          <w:tcPr>
            <w:tcW w:w="2622" w:type="pct"/>
            <w:shd w:val="clear" w:color="auto" w:fill="auto"/>
            <w:vAlign w:val="bottom"/>
          </w:tcPr>
          <w:p w14:paraId="20D58D27" w14:textId="6BB976B8" w:rsidR="006A2068" w:rsidRPr="0005399C" w:rsidRDefault="006A2068" w:rsidP="006A2068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รวมค่าใช้จ่ายในการรับประกันภัยต่อ</w:t>
            </w: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</w:tcPr>
          <w:p w14:paraId="3B94DFEB" w14:textId="4EE4D677" w:rsidR="006A2068" w:rsidRPr="006A2068" w:rsidRDefault="00F864AD" w:rsidP="00DA5E9F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395</w:t>
            </w:r>
            <w:r w:rsidR="006A2068" w:rsidRPr="006A2068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341</w:t>
            </w:r>
          </w:p>
        </w:tc>
        <w:tc>
          <w:tcPr>
            <w:tcW w:w="842" w:type="pct"/>
            <w:tcBorders>
              <w:top w:val="single" w:sz="4" w:space="0" w:color="auto"/>
              <w:bottom w:val="single" w:sz="4" w:space="0" w:color="auto"/>
            </w:tcBorders>
          </w:tcPr>
          <w:p w14:paraId="595F108A" w14:textId="0FDF13EE" w:rsidR="006A2068" w:rsidRPr="006A2068" w:rsidRDefault="00F864AD" w:rsidP="006A2068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340</w:t>
            </w:r>
            <w:r w:rsidR="006A2068" w:rsidRPr="006A2068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696</w:t>
            </w:r>
          </w:p>
        </w:tc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</w:tcPr>
          <w:p w14:paraId="2F0A53A1" w14:textId="5A53193E" w:rsidR="006A2068" w:rsidRPr="006A2068" w:rsidRDefault="00F864AD" w:rsidP="006A2068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736</w:t>
            </w:r>
            <w:r w:rsidR="006A2068" w:rsidRPr="006A2068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037</w:t>
            </w:r>
          </w:p>
        </w:tc>
      </w:tr>
      <w:tr w:rsidR="006A2068" w:rsidRPr="0005399C" w14:paraId="57B7943C" w14:textId="77777777" w:rsidTr="0036585B">
        <w:trPr>
          <w:trHeight w:val="316"/>
        </w:trPr>
        <w:tc>
          <w:tcPr>
            <w:tcW w:w="2622" w:type="pct"/>
            <w:shd w:val="clear" w:color="auto" w:fill="auto"/>
            <w:vAlign w:val="bottom"/>
          </w:tcPr>
          <w:p w14:paraId="48C210EC" w14:textId="1B4C1A08" w:rsidR="006A2068" w:rsidRPr="0005399C" w:rsidRDefault="006A2068" w:rsidP="006A2068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กำไรจากการรับประกันภัยต่อ</w:t>
            </w:r>
          </w:p>
        </w:tc>
        <w:tc>
          <w:tcPr>
            <w:tcW w:w="756" w:type="pct"/>
            <w:tcBorders>
              <w:top w:val="single" w:sz="4" w:space="0" w:color="auto"/>
            </w:tcBorders>
          </w:tcPr>
          <w:p w14:paraId="580FF9C9" w14:textId="6A0DEE79" w:rsidR="006A2068" w:rsidRPr="006A2068" w:rsidRDefault="00F864AD" w:rsidP="006A2068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41</w:t>
            </w:r>
            <w:r w:rsidR="006A2068" w:rsidRPr="006A2068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584</w:t>
            </w:r>
          </w:p>
        </w:tc>
        <w:tc>
          <w:tcPr>
            <w:tcW w:w="842" w:type="pct"/>
            <w:tcBorders>
              <w:top w:val="single" w:sz="4" w:space="0" w:color="auto"/>
            </w:tcBorders>
          </w:tcPr>
          <w:p w14:paraId="77EE7BDE" w14:textId="7E757494" w:rsidR="006A2068" w:rsidRPr="006A2068" w:rsidRDefault="00F864AD" w:rsidP="006A2068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9</w:t>
            </w:r>
            <w:r w:rsidR="006A2068" w:rsidRPr="006A2068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324</w:t>
            </w:r>
          </w:p>
        </w:tc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</w:tcPr>
          <w:p w14:paraId="1312EA6A" w14:textId="3D2FE115" w:rsidR="006A2068" w:rsidRPr="006A2068" w:rsidRDefault="00F864AD" w:rsidP="006A2068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50</w:t>
            </w:r>
            <w:r w:rsidR="006A2068" w:rsidRPr="006A2068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908</w:t>
            </w:r>
          </w:p>
        </w:tc>
      </w:tr>
      <w:tr w:rsidR="006A2068" w:rsidRPr="0005399C" w14:paraId="27163AC5" w14:textId="77777777" w:rsidTr="0036585B">
        <w:trPr>
          <w:trHeight w:val="303"/>
        </w:trPr>
        <w:tc>
          <w:tcPr>
            <w:tcW w:w="2622" w:type="pct"/>
            <w:shd w:val="clear" w:color="auto" w:fill="auto"/>
            <w:vAlign w:val="bottom"/>
          </w:tcPr>
          <w:p w14:paraId="2ED46286" w14:textId="1AD96F29" w:rsidR="006A2068" w:rsidRPr="0005399C" w:rsidRDefault="006A2068" w:rsidP="006A2068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7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D48D2B" w14:textId="77777777" w:rsidR="006A2068" w:rsidRPr="0005399C" w:rsidRDefault="006A2068" w:rsidP="006A2068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09385FF9" w14:textId="77777777" w:rsidR="006A2068" w:rsidRPr="0005399C" w:rsidRDefault="006A2068" w:rsidP="006A2068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80" w:type="pct"/>
            <w:tcBorders>
              <w:top w:val="single" w:sz="4" w:space="0" w:color="auto"/>
            </w:tcBorders>
          </w:tcPr>
          <w:p w14:paraId="52C69385" w14:textId="615AF164" w:rsidR="006A2068" w:rsidRPr="006A2068" w:rsidRDefault="006A2068" w:rsidP="006A2068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6A2068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(</w:t>
            </w:r>
            <w:r w:rsidR="00F864AD" w:rsidRPr="00F864AD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30</w:t>
            </w:r>
            <w:r w:rsidRPr="006A2068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,</w:t>
            </w:r>
            <w:r w:rsidR="00F864AD" w:rsidRPr="00F864AD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645</w:t>
            </w:r>
            <w:r w:rsidRPr="006A2068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)</w:t>
            </w:r>
          </w:p>
        </w:tc>
      </w:tr>
      <w:tr w:rsidR="006A2068" w:rsidRPr="0005399C" w14:paraId="5C34184F" w14:textId="77777777" w:rsidTr="0036585B">
        <w:trPr>
          <w:trHeight w:val="303"/>
        </w:trPr>
        <w:tc>
          <w:tcPr>
            <w:tcW w:w="2622" w:type="pct"/>
            <w:shd w:val="clear" w:color="auto" w:fill="auto"/>
            <w:vAlign w:val="bottom"/>
          </w:tcPr>
          <w:p w14:paraId="55CD16C4" w14:textId="4B055A07" w:rsidR="006A2068" w:rsidRPr="0005399C" w:rsidRDefault="006A2068" w:rsidP="006A2068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56" w:type="pct"/>
            <w:shd w:val="clear" w:color="auto" w:fill="auto"/>
            <w:vAlign w:val="bottom"/>
          </w:tcPr>
          <w:p w14:paraId="37EF4F3F" w14:textId="77777777" w:rsidR="006A2068" w:rsidRPr="0005399C" w:rsidRDefault="006A2068" w:rsidP="006A2068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2" w:type="pct"/>
            <w:tcBorders>
              <w:left w:val="nil"/>
            </w:tcBorders>
            <w:shd w:val="clear" w:color="auto" w:fill="auto"/>
            <w:vAlign w:val="bottom"/>
          </w:tcPr>
          <w:p w14:paraId="72BFE8E5" w14:textId="77777777" w:rsidR="006A2068" w:rsidRPr="0005399C" w:rsidRDefault="006A2068" w:rsidP="006A2068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80" w:type="pct"/>
            <w:tcBorders>
              <w:bottom w:val="single" w:sz="4" w:space="0" w:color="auto"/>
            </w:tcBorders>
          </w:tcPr>
          <w:p w14:paraId="47567E32" w14:textId="7908FD23" w:rsidR="006A2068" w:rsidRPr="006A2068" w:rsidRDefault="006A2068" w:rsidP="006A2068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6A2068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(</w:t>
            </w:r>
            <w:r w:rsidR="00F864AD" w:rsidRPr="00F864AD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60</w:t>
            </w:r>
            <w:r w:rsidRPr="006A2068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)</w:t>
            </w:r>
          </w:p>
        </w:tc>
      </w:tr>
      <w:tr w:rsidR="006A2068" w:rsidRPr="0005399C" w14:paraId="20480863" w14:textId="77777777" w:rsidTr="0036585B">
        <w:trPr>
          <w:trHeight w:val="316"/>
        </w:trPr>
        <w:tc>
          <w:tcPr>
            <w:tcW w:w="2622" w:type="pct"/>
            <w:shd w:val="clear" w:color="auto" w:fill="auto"/>
            <w:vAlign w:val="bottom"/>
          </w:tcPr>
          <w:p w14:paraId="60519C55" w14:textId="379C50E6" w:rsidR="006A2068" w:rsidRPr="0005399C" w:rsidRDefault="00371312" w:rsidP="006A2068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noProof/>
                <w:sz w:val="24"/>
                <w:szCs w:val="24"/>
                <w:cs/>
              </w:rPr>
              <w:t>กำไร</w:t>
            </w:r>
            <w:r w:rsidR="006A2068" w:rsidRPr="0005399C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จากการดำเนินงาน</w:t>
            </w:r>
          </w:p>
        </w:tc>
        <w:tc>
          <w:tcPr>
            <w:tcW w:w="756" w:type="pct"/>
            <w:shd w:val="clear" w:color="auto" w:fill="auto"/>
            <w:vAlign w:val="bottom"/>
          </w:tcPr>
          <w:p w14:paraId="35E7426B" w14:textId="77777777" w:rsidR="006A2068" w:rsidRPr="0005399C" w:rsidRDefault="006A2068" w:rsidP="006A2068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2" w:type="pct"/>
            <w:tcBorders>
              <w:left w:val="nil"/>
            </w:tcBorders>
            <w:shd w:val="clear" w:color="auto" w:fill="auto"/>
            <w:vAlign w:val="bottom"/>
          </w:tcPr>
          <w:p w14:paraId="03EBDF09" w14:textId="77777777" w:rsidR="006A2068" w:rsidRPr="0005399C" w:rsidRDefault="006A2068" w:rsidP="006A2068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80" w:type="pct"/>
            <w:tcBorders>
              <w:top w:val="single" w:sz="4" w:space="0" w:color="auto"/>
            </w:tcBorders>
          </w:tcPr>
          <w:p w14:paraId="0AD81FC9" w14:textId="32103DFD" w:rsidR="006A2068" w:rsidRPr="006A2068" w:rsidRDefault="00F864AD" w:rsidP="006A2068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20</w:t>
            </w:r>
            <w:r w:rsidR="006A2068" w:rsidRPr="006A2068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203</w:t>
            </w:r>
          </w:p>
        </w:tc>
      </w:tr>
      <w:tr w:rsidR="006A2068" w:rsidRPr="0005399C" w14:paraId="12FE1530" w14:textId="77777777" w:rsidTr="0036585B">
        <w:trPr>
          <w:trHeight w:val="303"/>
        </w:trPr>
        <w:tc>
          <w:tcPr>
            <w:tcW w:w="2622" w:type="pct"/>
            <w:shd w:val="clear" w:color="auto" w:fill="auto"/>
            <w:vAlign w:val="bottom"/>
          </w:tcPr>
          <w:p w14:paraId="0544EC49" w14:textId="54EEA8E5" w:rsidR="006A2068" w:rsidRPr="0005399C" w:rsidRDefault="006A2068" w:rsidP="006A2068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ส่วนแบ่งผล</w:t>
            </w:r>
            <w:r w:rsidR="00371312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กำไร</w:t>
            </w: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756" w:type="pct"/>
            <w:shd w:val="clear" w:color="auto" w:fill="auto"/>
            <w:vAlign w:val="bottom"/>
          </w:tcPr>
          <w:p w14:paraId="40295AAD" w14:textId="77777777" w:rsidR="006A2068" w:rsidRPr="0005399C" w:rsidRDefault="006A2068" w:rsidP="006A2068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2" w:type="pct"/>
            <w:tcBorders>
              <w:left w:val="nil"/>
            </w:tcBorders>
            <w:shd w:val="clear" w:color="auto" w:fill="auto"/>
            <w:vAlign w:val="bottom"/>
          </w:tcPr>
          <w:p w14:paraId="0D88747E" w14:textId="77777777" w:rsidR="006A2068" w:rsidRPr="0005399C" w:rsidRDefault="006A2068" w:rsidP="006A2068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80" w:type="pct"/>
          </w:tcPr>
          <w:p w14:paraId="46E9D0DA" w14:textId="2B4D8720" w:rsidR="006A2068" w:rsidRPr="006A2068" w:rsidRDefault="00F864AD" w:rsidP="006A2068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F864AD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743</w:t>
            </w:r>
          </w:p>
        </w:tc>
      </w:tr>
      <w:tr w:rsidR="006A2068" w:rsidRPr="0005399C" w14:paraId="2384DB71" w14:textId="77777777" w:rsidTr="0036585B">
        <w:trPr>
          <w:trHeight w:val="303"/>
        </w:trPr>
        <w:tc>
          <w:tcPr>
            <w:tcW w:w="2622" w:type="pct"/>
            <w:shd w:val="clear" w:color="auto" w:fill="auto"/>
            <w:vAlign w:val="bottom"/>
          </w:tcPr>
          <w:p w14:paraId="4B2B71E1" w14:textId="3AE34E86" w:rsidR="006A2068" w:rsidRPr="0005399C" w:rsidRDefault="006A2068" w:rsidP="006A2068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รายได้เกี่ยวกับการลงทุนสุทธิ</w:t>
            </w:r>
          </w:p>
        </w:tc>
        <w:tc>
          <w:tcPr>
            <w:tcW w:w="756" w:type="pct"/>
            <w:shd w:val="clear" w:color="auto" w:fill="auto"/>
            <w:vAlign w:val="bottom"/>
          </w:tcPr>
          <w:p w14:paraId="5CBCB2E2" w14:textId="77777777" w:rsidR="006A2068" w:rsidRPr="0005399C" w:rsidRDefault="006A2068" w:rsidP="006A2068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2" w:type="pct"/>
            <w:tcBorders>
              <w:left w:val="nil"/>
            </w:tcBorders>
            <w:shd w:val="clear" w:color="auto" w:fill="auto"/>
            <w:vAlign w:val="bottom"/>
          </w:tcPr>
          <w:p w14:paraId="4E276264" w14:textId="77777777" w:rsidR="006A2068" w:rsidRPr="0005399C" w:rsidRDefault="006A2068" w:rsidP="006A2068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80" w:type="pct"/>
          </w:tcPr>
          <w:p w14:paraId="57F66B72" w14:textId="1021DF0F" w:rsidR="006A2068" w:rsidRPr="006A2068" w:rsidRDefault="00F864AD" w:rsidP="006A2068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F864AD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23</w:t>
            </w:r>
            <w:r w:rsidR="006A2068" w:rsidRPr="006A2068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546</w:t>
            </w:r>
          </w:p>
        </w:tc>
      </w:tr>
      <w:tr w:rsidR="006A2068" w:rsidRPr="0005399C" w14:paraId="579D4D95" w14:textId="77777777" w:rsidTr="0036585B">
        <w:trPr>
          <w:trHeight w:val="303"/>
        </w:trPr>
        <w:tc>
          <w:tcPr>
            <w:tcW w:w="2622" w:type="pct"/>
            <w:shd w:val="clear" w:color="auto" w:fill="auto"/>
            <w:vAlign w:val="bottom"/>
          </w:tcPr>
          <w:p w14:paraId="63C20A34" w14:textId="48B63EA5" w:rsidR="006A2068" w:rsidRPr="0005399C" w:rsidRDefault="006A2068" w:rsidP="006A2068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756" w:type="pct"/>
            <w:shd w:val="clear" w:color="auto" w:fill="auto"/>
            <w:vAlign w:val="bottom"/>
          </w:tcPr>
          <w:p w14:paraId="260E4FB9" w14:textId="77777777" w:rsidR="006A2068" w:rsidRPr="0005399C" w:rsidRDefault="006A2068" w:rsidP="006A2068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2" w:type="pct"/>
            <w:tcBorders>
              <w:left w:val="nil"/>
            </w:tcBorders>
            <w:shd w:val="clear" w:color="auto" w:fill="auto"/>
            <w:vAlign w:val="bottom"/>
          </w:tcPr>
          <w:p w14:paraId="0E153617" w14:textId="77777777" w:rsidR="006A2068" w:rsidRPr="0005399C" w:rsidRDefault="006A2068" w:rsidP="006A2068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80" w:type="pct"/>
            <w:tcBorders>
              <w:bottom w:val="single" w:sz="4" w:space="0" w:color="auto"/>
            </w:tcBorders>
          </w:tcPr>
          <w:p w14:paraId="5EC8C793" w14:textId="4DC08228" w:rsidR="006A2068" w:rsidRPr="006A2068" w:rsidRDefault="00F864AD" w:rsidP="006A2068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240</w:t>
            </w:r>
          </w:p>
        </w:tc>
      </w:tr>
      <w:tr w:rsidR="006A2068" w:rsidRPr="0005399C" w14:paraId="64F88C7F" w14:textId="77777777" w:rsidTr="0036585B">
        <w:trPr>
          <w:trHeight w:val="316"/>
        </w:trPr>
        <w:tc>
          <w:tcPr>
            <w:tcW w:w="2622" w:type="pct"/>
            <w:shd w:val="clear" w:color="auto" w:fill="auto"/>
            <w:vAlign w:val="bottom"/>
          </w:tcPr>
          <w:p w14:paraId="11BB8747" w14:textId="22A0521E" w:rsidR="006A2068" w:rsidRPr="0005399C" w:rsidRDefault="00371312" w:rsidP="006A2068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noProof/>
                <w:sz w:val="24"/>
                <w:szCs w:val="24"/>
                <w:cs/>
              </w:rPr>
              <w:t>กำไร</w:t>
            </w:r>
            <w:r w:rsidR="006A2068" w:rsidRPr="0005399C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756" w:type="pct"/>
            <w:shd w:val="clear" w:color="auto" w:fill="auto"/>
            <w:vAlign w:val="bottom"/>
          </w:tcPr>
          <w:p w14:paraId="62415B73" w14:textId="77777777" w:rsidR="006A2068" w:rsidRPr="0005399C" w:rsidRDefault="006A2068" w:rsidP="006A2068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2" w:type="pct"/>
            <w:tcBorders>
              <w:left w:val="nil"/>
            </w:tcBorders>
            <w:shd w:val="clear" w:color="auto" w:fill="auto"/>
            <w:vAlign w:val="bottom"/>
          </w:tcPr>
          <w:p w14:paraId="005E2E83" w14:textId="77777777" w:rsidR="006A2068" w:rsidRPr="0005399C" w:rsidRDefault="006A2068" w:rsidP="006A2068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80" w:type="pct"/>
            <w:tcBorders>
              <w:top w:val="single" w:sz="4" w:space="0" w:color="auto"/>
            </w:tcBorders>
          </w:tcPr>
          <w:p w14:paraId="382B0200" w14:textId="02ACACA2" w:rsidR="006A2068" w:rsidRPr="006A2068" w:rsidRDefault="00F864AD" w:rsidP="006A2068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44</w:t>
            </w:r>
            <w:r w:rsidR="006A2068" w:rsidRPr="006A2068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732</w:t>
            </w:r>
          </w:p>
        </w:tc>
      </w:tr>
      <w:tr w:rsidR="006A2068" w:rsidRPr="0005399C" w14:paraId="6672305B" w14:textId="77777777" w:rsidTr="0036585B">
        <w:trPr>
          <w:trHeight w:val="303"/>
        </w:trPr>
        <w:tc>
          <w:tcPr>
            <w:tcW w:w="2622" w:type="pct"/>
            <w:shd w:val="clear" w:color="auto" w:fill="auto"/>
            <w:vAlign w:val="bottom"/>
          </w:tcPr>
          <w:p w14:paraId="4C9C32A4" w14:textId="2CD14D63" w:rsidR="006A2068" w:rsidRPr="0005399C" w:rsidRDefault="00371312" w:rsidP="006A2068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ค่าใช้จ่าย</w:t>
            </w:r>
            <w:r w:rsidR="006A2068"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56" w:type="pct"/>
            <w:shd w:val="clear" w:color="auto" w:fill="auto"/>
            <w:vAlign w:val="bottom"/>
          </w:tcPr>
          <w:p w14:paraId="1F4F8E6E" w14:textId="77777777" w:rsidR="006A2068" w:rsidRPr="0005399C" w:rsidRDefault="006A2068" w:rsidP="006A2068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2" w:type="pct"/>
            <w:tcBorders>
              <w:left w:val="nil"/>
            </w:tcBorders>
            <w:shd w:val="clear" w:color="auto" w:fill="auto"/>
            <w:vAlign w:val="bottom"/>
          </w:tcPr>
          <w:p w14:paraId="4A17C510" w14:textId="77777777" w:rsidR="006A2068" w:rsidRPr="0005399C" w:rsidRDefault="006A2068" w:rsidP="006A2068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80" w:type="pct"/>
            <w:tcBorders>
              <w:bottom w:val="single" w:sz="4" w:space="0" w:color="auto"/>
            </w:tcBorders>
          </w:tcPr>
          <w:p w14:paraId="0CEFCC02" w14:textId="33D101C3" w:rsidR="006A2068" w:rsidRPr="006A2068" w:rsidRDefault="006A2068" w:rsidP="006A2068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6A2068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(</w:t>
            </w:r>
            <w:r w:rsidR="00F864AD" w:rsidRPr="00F864AD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12</w:t>
            </w:r>
            <w:r w:rsidRPr="006A2068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,</w:t>
            </w:r>
            <w:r w:rsidR="00F864AD" w:rsidRPr="00F864AD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464</w:t>
            </w:r>
            <w:r w:rsidRPr="006A2068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)</w:t>
            </w:r>
          </w:p>
        </w:tc>
      </w:tr>
      <w:tr w:rsidR="006A2068" w:rsidRPr="0005399C" w14:paraId="5EF7B981" w14:textId="77777777" w:rsidTr="0036585B">
        <w:trPr>
          <w:trHeight w:val="303"/>
        </w:trPr>
        <w:tc>
          <w:tcPr>
            <w:tcW w:w="2622" w:type="pct"/>
            <w:shd w:val="clear" w:color="auto" w:fill="auto"/>
            <w:vAlign w:val="bottom"/>
          </w:tcPr>
          <w:p w14:paraId="48C58E44" w14:textId="276BDC3D" w:rsidR="006A2068" w:rsidRPr="0005399C" w:rsidRDefault="00371312" w:rsidP="006A2068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noProof/>
                <w:sz w:val="24"/>
                <w:szCs w:val="24"/>
                <w:cs/>
              </w:rPr>
              <w:t>กำไร</w:t>
            </w:r>
            <w:r w:rsidR="006A2068" w:rsidRPr="0005399C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สุทธิสำหรับรอบระยะเวลา</w:t>
            </w:r>
          </w:p>
        </w:tc>
        <w:tc>
          <w:tcPr>
            <w:tcW w:w="756" w:type="pct"/>
            <w:shd w:val="clear" w:color="auto" w:fill="auto"/>
            <w:vAlign w:val="bottom"/>
          </w:tcPr>
          <w:p w14:paraId="5DEF8FFB" w14:textId="77777777" w:rsidR="006A2068" w:rsidRPr="0005399C" w:rsidRDefault="006A2068" w:rsidP="006A2068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2" w:type="pct"/>
            <w:tcBorders>
              <w:left w:val="nil"/>
            </w:tcBorders>
            <w:shd w:val="clear" w:color="auto" w:fill="auto"/>
            <w:vAlign w:val="bottom"/>
          </w:tcPr>
          <w:p w14:paraId="4A7382C0" w14:textId="77777777" w:rsidR="006A2068" w:rsidRPr="0005399C" w:rsidRDefault="006A2068" w:rsidP="006A2068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</w:tcPr>
          <w:p w14:paraId="4C6BCF2C" w14:textId="38B29D9A" w:rsidR="006A2068" w:rsidRPr="006A2068" w:rsidRDefault="00F864AD" w:rsidP="006A2068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32</w:t>
            </w:r>
            <w:r w:rsidR="006A2068" w:rsidRPr="006A2068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268</w:t>
            </w:r>
          </w:p>
        </w:tc>
      </w:tr>
      <w:bookmarkEnd w:id="11"/>
    </w:tbl>
    <w:p w14:paraId="26DF37F1" w14:textId="3F59C7C7" w:rsidR="007E5AC1" w:rsidRDefault="007E5AC1" w:rsidP="00FD1B0E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E334FD2" w14:textId="77777777" w:rsidR="007E5AC1" w:rsidRPr="0036585B" w:rsidRDefault="007E5AC1" w:rsidP="007E5AC1">
      <w:pPr>
        <w:tabs>
          <w:tab w:val="left" w:pos="1080"/>
        </w:tabs>
        <w:spacing w:line="240" w:lineRule="auto"/>
        <w:ind w:left="547"/>
        <w:rPr>
          <w:rFonts w:ascii="Browallia New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4940" w:type="pct"/>
        <w:tblLayout w:type="fixed"/>
        <w:tblLook w:val="0000" w:firstRow="0" w:lastRow="0" w:firstColumn="0" w:lastColumn="0" w:noHBand="0" w:noVBand="0"/>
      </w:tblPr>
      <w:tblGrid>
        <w:gridCol w:w="4968"/>
        <w:gridCol w:w="1528"/>
        <w:gridCol w:w="1591"/>
        <w:gridCol w:w="1472"/>
      </w:tblGrid>
      <w:tr w:rsidR="007E5AC1" w:rsidRPr="0005399C" w14:paraId="575C2C39" w14:textId="77777777" w:rsidTr="00E74BCF">
        <w:tc>
          <w:tcPr>
            <w:tcW w:w="2599" w:type="pct"/>
            <w:vAlign w:val="bottom"/>
          </w:tcPr>
          <w:p w14:paraId="3189E8BB" w14:textId="77777777" w:rsidR="007E5AC1" w:rsidRPr="0005399C" w:rsidRDefault="007E5AC1" w:rsidP="00E74BCF">
            <w:pPr>
              <w:spacing w:line="240" w:lineRule="auto"/>
              <w:ind w:left="540" w:right="-72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401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B225AD" w14:textId="77777777" w:rsidR="007E5AC1" w:rsidRPr="0005399C" w:rsidRDefault="007E5AC1" w:rsidP="00E74BC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ข้อมูลทางการเงินที่แสดงเงินลงทุนตามวิธีส่วนได้เสีย</w:t>
            </w:r>
          </w:p>
        </w:tc>
      </w:tr>
      <w:tr w:rsidR="007E5AC1" w:rsidRPr="0005399C" w14:paraId="64E4DDED" w14:textId="77777777" w:rsidTr="00E74BCF">
        <w:tc>
          <w:tcPr>
            <w:tcW w:w="2599" w:type="pct"/>
            <w:vAlign w:val="bottom"/>
          </w:tcPr>
          <w:p w14:paraId="06196066" w14:textId="77777777" w:rsidR="007E5AC1" w:rsidRPr="0005399C" w:rsidRDefault="007E5AC1" w:rsidP="00E74BCF">
            <w:pPr>
              <w:spacing w:line="240" w:lineRule="auto"/>
              <w:ind w:left="540" w:right="-72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401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93ECCB" w14:textId="049CA5EB" w:rsidR="007E5AC1" w:rsidRPr="0005399C" w:rsidRDefault="007E5AC1" w:rsidP="00E74BC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สำหรับรอบระยะเวลา</w:t>
            </w:r>
            <w:r w:rsidR="00ED6862">
              <w:rPr>
                <w:rFonts w:ascii="Browallia New" w:hAnsi="Browallia New" w:cs="Browallia New" w:hint="cs"/>
                <w:b/>
                <w:bCs/>
                <w:noProof/>
                <w:sz w:val="24"/>
                <w:szCs w:val="24"/>
                <w:cs/>
              </w:rPr>
              <w:t>หก</w:t>
            </w: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เดือนสิ้นสุด</w:t>
            </w:r>
          </w:p>
          <w:p w14:paraId="43EFE304" w14:textId="64A7D659" w:rsidR="007E5AC1" w:rsidRPr="0005399C" w:rsidRDefault="007E5AC1" w:rsidP="00E74BC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 xml:space="preserve">วันที่ </w:t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  <w:t>30</w:t>
            </w:r>
            <w:r>
              <w:rPr>
                <w:rFonts w:ascii="Browallia New" w:hAnsi="Browallia New" w:cs="Browallia New" w:hint="cs"/>
                <w:b/>
                <w:bCs/>
                <w:noProof/>
                <w:sz w:val="24"/>
                <w:szCs w:val="24"/>
                <w:cs/>
              </w:rPr>
              <w:t xml:space="preserve"> มิถุนายน</w:t>
            </w: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 xml:space="preserve"> พ</w:t>
            </w: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  <w:t>.</w:t>
            </w: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ศ</w:t>
            </w: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  <w:t>.</w:t>
            </w: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 xml:space="preserve"> </w:t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  <w:t>2567</w:t>
            </w:r>
          </w:p>
        </w:tc>
      </w:tr>
      <w:tr w:rsidR="007E5AC1" w:rsidRPr="0005399C" w14:paraId="3E88B501" w14:textId="77777777" w:rsidTr="00E74BCF">
        <w:tc>
          <w:tcPr>
            <w:tcW w:w="2599" w:type="pct"/>
            <w:vAlign w:val="bottom"/>
          </w:tcPr>
          <w:p w14:paraId="3B22C642" w14:textId="77777777" w:rsidR="007E5AC1" w:rsidRPr="0005399C" w:rsidRDefault="007E5AC1" w:rsidP="00E74BCF">
            <w:pPr>
              <w:spacing w:line="240" w:lineRule="auto"/>
              <w:ind w:left="540" w:right="-72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799" w:type="pct"/>
            <w:tcBorders>
              <w:top w:val="single" w:sz="4" w:space="0" w:color="auto"/>
            </w:tcBorders>
            <w:vAlign w:val="bottom"/>
          </w:tcPr>
          <w:p w14:paraId="401CA0CD" w14:textId="77777777" w:rsidR="007E5AC1" w:rsidRPr="0005399C" w:rsidRDefault="007E5AC1" w:rsidP="00E74BCF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ผลิตภัณฑ์</w:t>
            </w:r>
          </w:p>
          <w:p w14:paraId="2551B59C" w14:textId="77777777" w:rsidR="007E5AC1" w:rsidRPr="0005399C" w:rsidRDefault="007E5AC1" w:rsidP="00E74BCF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ประกันชีวิต</w:t>
            </w:r>
          </w:p>
          <w:p w14:paraId="4AB0F30B" w14:textId="77777777" w:rsidR="007E5AC1" w:rsidRPr="0005399C" w:rsidRDefault="007E5AC1" w:rsidP="00E74BCF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ประเภทดั้งเดิม</w:t>
            </w:r>
          </w:p>
        </w:tc>
        <w:tc>
          <w:tcPr>
            <w:tcW w:w="832" w:type="pct"/>
            <w:vAlign w:val="bottom"/>
          </w:tcPr>
          <w:p w14:paraId="0168D0E1" w14:textId="77777777" w:rsidR="007E5AC1" w:rsidRPr="0005399C" w:rsidRDefault="007E5AC1" w:rsidP="00E74BCF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ผลิตภัณฑ์</w:t>
            </w:r>
          </w:p>
          <w:p w14:paraId="2D220016" w14:textId="77777777" w:rsidR="007E5AC1" w:rsidRPr="0005399C" w:rsidRDefault="007E5AC1" w:rsidP="00E74BCF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ประกันชีวิต</w:t>
            </w:r>
          </w:p>
          <w:p w14:paraId="0C6A1640" w14:textId="77777777" w:rsidR="007E5AC1" w:rsidRPr="0005399C" w:rsidRDefault="007E5AC1" w:rsidP="00E74BCF">
            <w:pPr>
              <w:tabs>
                <w:tab w:val="decimal" w:pos="1395"/>
              </w:tabs>
              <w:spacing w:line="240" w:lineRule="auto"/>
              <w:ind w:left="-109" w:right="-72"/>
              <w:jc w:val="both"/>
              <w:rPr>
                <w:rFonts w:ascii="Browallia New" w:hAnsi="Browallia New" w:cs="Browallia New"/>
                <w:b/>
                <w:bCs/>
                <w:noProof/>
                <w:spacing w:val="-4"/>
                <w:sz w:val="24"/>
                <w:szCs w:val="24"/>
                <w:cs/>
              </w:rPr>
            </w:pPr>
            <w:r w:rsidRPr="0005399C">
              <w:rPr>
                <w:rFonts w:ascii="Browallia New" w:hAnsi="Browallia New" w:cs="Browallia New"/>
                <w:b/>
                <w:bCs/>
                <w:noProof/>
                <w:spacing w:val="-4"/>
                <w:sz w:val="24"/>
                <w:szCs w:val="24"/>
                <w:cs/>
              </w:rPr>
              <w:t>ประเภทร่วมกัน</w:t>
            </w:r>
            <w:r>
              <w:rPr>
                <w:rFonts w:ascii="Browallia New" w:hAnsi="Browallia New" w:cs="Browallia New" w:hint="cs"/>
                <w:b/>
                <w:bCs/>
                <w:noProof/>
                <w:spacing w:val="-4"/>
                <w:sz w:val="24"/>
                <w:szCs w:val="24"/>
                <w:cs/>
              </w:rPr>
              <w:t>พั</w:t>
            </w:r>
            <w:r w:rsidRPr="0005399C">
              <w:rPr>
                <w:rFonts w:ascii="Browallia New" w:hAnsi="Browallia New" w:cs="Browallia New"/>
                <w:b/>
                <w:bCs/>
                <w:noProof/>
                <w:spacing w:val="-4"/>
                <w:sz w:val="24"/>
                <w:szCs w:val="24"/>
                <w:cs/>
              </w:rPr>
              <w:t>ฒนา</w:t>
            </w:r>
          </w:p>
        </w:tc>
        <w:tc>
          <w:tcPr>
            <w:tcW w:w="770" w:type="pct"/>
            <w:vAlign w:val="bottom"/>
          </w:tcPr>
          <w:p w14:paraId="5CE45473" w14:textId="77777777" w:rsidR="007E5AC1" w:rsidRPr="0005399C" w:rsidRDefault="007E5AC1" w:rsidP="00E74BCF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รวม</w:t>
            </w:r>
          </w:p>
        </w:tc>
      </w:tr>
      <w:tr w:rsidR="007E5AC1" w:rsidRPr="0005399C" w14:paraId="7B572657" w14:textId="77777777" w:rsidTr="00E74BCF">
        <w:tc>
          <w:tcPr>
            <w:tcW w:w="2599" w:type="pct"/>
            <w:shd w:val="clear" w:color="auto" w:fill="auto"/>
            <w:vAlign w:val="bottom"/>
          </w:tcPr>
          <w:p w14:paraId="1D94B4D7" w14:textId="77777777" w:rsidR="007E5AC1" w:rsidRPr="0005399C" w:rsidRDefault="007E5AC1" w:rsidP="00E74BCF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79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A6EE6" w14:textId="77777777" w:rsidR="007E5AC1" w:rsidRPr="0005399C" w:rsidRDefault="007E5AC1" w:rsidP="00E74BCF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พันบาท</w:t>
            </w:r>
          </w:p>
        </w:tc>
        <w:tc>
          <w:tcPr>
            <w:tcW w:w="8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AD62BD" w14:textId="77777777" w:rsidR="007E5AC1" w:rsidRPr="0005399C" w:rsidRDefault="007E5AC1" w:rsidP="00E74BCF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พันบาท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vAlign w:val="bottom"/>
          </w:tcPr>
          <w:p w14:paraId="2EB1F029" w14:textId="77777777" w:rsidR="007E5AC1" w:rsidRPr="0005399C" w:rsidRDefault="007E5AC1" w:rsidP="00E74BCF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พันบาท</w:t>
            </w:r>
          </w:p>
        </w:tc>
      </w:tr>
      <w:tr w:rsidR="007E5AC1" w:rsidRPr="0005399C" w14:paraId="6D07A3EF" w14:textId="77777777" w:rsidTr="00E74BCF">
        <w:tc>
          <w:tcPr>
            <w:tcW w:w="2599" w:type="pct"/>
            <w:shd w:val="clear" w:color="auto" w:fill="auto"/>
            <w:vAlign w:val="bottom"/>
          </w:tcPr>
          <w:p w14:paraId="5966C274" w14:textId="77777777" w:rsidR="007E5AC1" w:rsidRPr="0005399C" w:rsidRDefault="007E5AC1" w:rsidP="00E74BCF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05399C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รายได้จากการรับประกันภัยต่อ</w:t>
            </w:r>
          </w:p>
        </w:tc>
        <w:tc>
          <w:tcPr>
            <w:tcW w:w="799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563EB6E1" w14:textId="77777777" w:rsidR="007E5AC1" w:rsidRPr="0005399C" w:rsidRDefault="007E5AC1" w:rsidP="00E74BCF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nil"/>
            </w:tcBorders>
            <w:shd w:val="clear" w:color="auto" w:fill="FAFAFB"/>
            <w:vAlign w:val="bottom"/>
          </w:tcPr>
          <w:p w14:paraId="3EFAAE4E" w14:textId="77777777" w:rsidR="007E5AC1" w:rsidRPr="0005399C" w:rsidRDefault="007E5AC1" w:rsidP="00E74BCF">
            <w:pPr>
              <w:tabs>
                <w:tab w:val="decimal" w:pos="1395"/>
              </w:tabs>
              <w:spacing w:line="240" w:lineRule="auto"/>
              <w:ind w:right="-72" w:firstLine="312"/>
              <w:jc w:val="both"/>
              <w:rPr>
                <w:rFonts w:ascii="Browallia New" w:eastAsia="Browallia New" w:hAnsi="Browallia New" w:cs="Browallia New"/>
                <w:i/>
                <w:iCs/>
                <w:noProof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31FDB4A3" w14:textId="77777777" w:rsidR="007E5AC1" w:rsidRPr="0005399C" w:rsidRDefault="007E5AC1" w:rsidP="00E74BCF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i/>
                <w:iCs/>
                <w:noProof/>
                <w:sz w:val="24"/>
                <w:szCs w:val="24"/>
              </w:rPr>
            </w:pPr>
          </w:p>
        </w:tc>
      </w:tr>
      <w:tr w:rsidR="007E5AC1" w:rsidRPr="0005399C" w14:paraId="65F1150E" w14:textId="77777777" w:rsidTr="00E74BCF">
        <w:tc>
          <w:tcPr>
            <w:tcW w:w="2599" w:type="pct"/>
            <w:shd w:val="clear" w:color="auto" w:fill="auto"/>
            <w:vAlign w:val="bottom"/>
          </w:tcPr>
          <w:p w14:paraId="5928F60B" w14:textId="77777777" w:rsidR="007E5AC1" w:rsidRPr="0005399C" w:rsidRDefault="007E5AC1" w:rsidP="00E74BCF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เบี้ยประกันภัยต่อรับ</w:t>
            </w:r>
          </w:p>
        </w:tc>
        <w:tc>
          <w:tcPr>
            <w:tcW w:w="799" w:type="pct"/>
            <w:shd w:val="clear" w:color="auto" w:fill="FAFAFB"/>
            <w:vAlign w:val="bottom"/>
          </w:tcPr>
          <w:p w14:paraId="1373E555" w14:textId="087B010A" w:rsidR="007E5AC1" w:rsidRPr="009209E2" w:rsidRDefault="00F864AD" w:rsidP="00E74BCF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</w:t>
            </w:r>
            <w:r w:rsidR="0038219A"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047</w:t>
            </w:r>
            <w:r w:rsidR="0038219A"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820</w:t>
            </w:r>
          </w:p>
        </w:tc>
        <w:tc>
          <w:tcPr>
            <w:tcW w:w="832" w:type="pct"/>
            <w:tcBorders>
              <w:left w:val="nil"/>
            </w:tcBorders>
            <w:shd w:val="clear" w:color="auto" w:fill="FAFAFB"/>
            <w:vAlign w:val="bottom"/>
          </w:tcPr>
          <w:p w14:paraId="60319F7B" w14:textId="42D16BB2" w:rsidR="007E5AC1" w:rsidRPr="009209E2" w:rsidRDefault="00F864AD" w:rsidP="00E74BCF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822</w:t>
            </w:r>
            <w:r w:rsidR="0038219A"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552</w:t>
            </w:r>
          </w:p>
        </w:tc>
        <w:tc>
          <w:tcPr>
            <w:tcW w:w="770" w:type="pct"/>
            <w:shd w:val="clear" w:color="auto" w:fill="FAFAFB"/>
            <w:vAlign w:val="bottom"/>
          </w:tcPr>
          <w:p w14:paraId="6AC014F6" w14:textId="3F1388CB" w:rsidR="007E5AC1" w:rsidRPr="009209E2" w:rsidRDefault="00F864AD" w:rsidP="00E74BCF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</w:t>
            </w:r>
            <w:r w:rsidR="0038219A"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870</w:t>
            </w:r>
            <w:r w:rsidR="0038219A"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372</w:t>
            </w:r>
          </w:p>
        </w:tc>
      </w:tr>
      <w:tr w:rsidR="007E5AC1" w:rsidRPr="0005399C" w14:paraId="57526F93" w14:textId="77777777" w:rsidTr="00E74BCF">
        <w:tc>
          <w:tcPr>
            <w:tcW w:w="2599" w:type="pct"/>
            <w:shd w:val="clear" w:color="auto" w:fill="auto"/>
            <w:vAlign w:val="bottom"/>
          </w:tcPr>
          <w:p w14:paraId="6CC1A54E" w14:textId="77777777" w:rsidR="007E5AC1" w:rsidRPr="0005399C" w:rsidRDefault="007E5AC1" w:rsidP="00E74BCF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u w:val="single"/>
                <w:cs/>
              </w:rPr>
              <w:t>หัก</w:t>
            </w: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 xml:space="preserve"> เบี้ยประกันภัยจ่ายจากการเอาประกันภัยต่อ</w:t>
            </w:r>
          </w:p>
        </w:tc>
        <w:tc>
          <w:tcPr>
            <w:tcW w:w="799" w:type="pct"/>
            <w:tcBorders>
              <w:bottom w:val="single" w:sz="4" w:space="0" w:color="auto"/>
            </w:tcBorders>
            <w:shd w:val="clear" w:color="auto" w:fill="FAFAFB"/>
            <w:vAlign w:val="bottom"/>
          </w:tcPr>
          <w:p w14:paraId="5BEF9EC4" w14:textId="32918914" w:rsidR="007E5AC1" w:rsidRPr="009209E2" w:rsidRDefault="00247D7F" w:rsidP="00E74BCF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19</w:t>
            </w:r>
            <w:r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229</w:t>
            </w:r>
            <w:r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832" w:type="pct"/>
            <w:tcBorders>
              <w:left w:val="nil"/>
              <w:bottom w:val="single" w:sz="4" w:space="0" w:color="auto"/>
            </w:tcBorders>
            <w:shd w:val="clear" w:color="auto" w:fill="FAFAFB"/>
            <w:vAlign w:val="bottom"/>
          </w:tcPr>
          <w:p w14:paraId="12AAA1BE" w14:textId="27B74061" w:rsidR="007E5AC1" w:rsidRPr="009209E2" w:rsidRDefault="00247D7F" w:rsidP="00E74BCF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239</w:t>
            </w:r>
            <w:r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FAFAFB"/>
            <w:vAlign w:val="bottom"/>
          </w:tcPr>
          <w:p w14:paraId="370BB603" w14:textId="3A71EEFF" w:rsidR="007E5AC1" w:rsidRPr="009209E2" w:rsidRDefault="00247D7F" w:rsidP="00E74BCF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19</w:t>
            </w:r>
            <w:r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468</w:t>
            </w:r>
            <w:r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)</w:t>
            </w:r>
          </w:p>
        </w:tc>
      </w:tr>
      <w:tr w:rsidR="007E5AC1" w:rsidRPr="0005399C" w14:paraId="5FB7EF8A" w14:textId="77777777" w:rsidTr="00E74BCF">
        <w:tc>
          <w:tcPr>
            <w:tcW w:w="2599" w:type="pct"/>
            <w:shd w:val="clear" w:color="auto" w:fill="auto"/>
            <w:vAlign w:val="bottom"/>
          </w:tcPr>
          <w:p w14:paraId="108F361E" w14:textId="77777777" w:rsidR="007E5AC1" w:rsidRPr="0005399C" w:rsidRDefault="007E5AC1" w:rsidP="00E74BCF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เบี้ยประกันภัยต่อรับสุทธิ</w:t>
            </w:r>
          </w:p>
        </w:tc>
        <w:tc>
          <w:tcPr>
            <w:tcW w:w="799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611BDCF6" w14:textId="1FEE6DC2" w:rsidR="007E5AC1" w:rsidRPr="009209E2" w:rsidRDefault="00F864AD" w:rsidP="00E74BCF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</w:t>
            </w:r>
            <w:r w:rsidR="00247D7F"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028</w:t>
            </w:r>
            <w:r w:rsidR="00247D7F"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591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</w:tcBorders>
            <w:shd w:val="clear" w:color="auto" w:fill="FAFAFB"/>
            <w:vAlign w:val="bottom"/>
          </w:tcPr>
          <w:p w14:paraId="04F8AED3" w14:textId="0EBFF1A1" w:rsidR="007E5AC1" w:rsidRPr="009209E2" w:rsidRDefault="00F864AD" w:rsidP="00E74BCF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822</w:t>
            </w:r>
            <w:r w:rsidR="00247D7F"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313</w:t>
            </w: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535785E1" w14:textId="1A53B0C7" w:rsidR="007E5AC1" w:rsidRPr="009209E2" w:rsidRDefault="00F864AD" w:rsidP="00E74BCF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</w:t>
            </w:r>
            <w:r w:rsidR="00247D7F"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850</w:t>
            </w:r>
            <w:r w:rsidR="00247D7F"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904</w:t>
            </w:r>
          </w:p>
        </w:tc>
      </w:tr>
      <w:tr w:rsidR="007E5AC1" w:rsidRPr="0005399C" w14:paraId="40CA436C" w14:textId="77777777" w:rsidTr="00E74BCF">
        <w:tc>
          <w:tcPr>
            <w:tcW w:w="2599" w:type="pct"/>
            <w:shd w:val="clear" w:color="auto" w:fill="auto"/>
            <w:vAlign w:val="bottom"/>
          </w:tcPr>
          <w:p w14:paraId="2E6D6311" w14:textId="63E4EC23" w:rsidR="007E5AC1" w:rsidRPr="00524768" w:rsidRDefault="00247D7F" w:rsidP="00E74BCF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524768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u w:val="single"/>
                <w:cs/>
              </w:rPr>
              <w:t>หั</w:t>
            </w:r>
            <w:r w:rsidR="007E5AC1" w:rsidRPr="00524768">
              <w:rPr>
                <w:rFonts w:ascii="Browallia New" w:eastAsia="Browallia New" w:hAnsi="Browallia New" w:cs="Browallia New"/>
                <w:noProof/>
                <w:sz w:val="24"/>
                <w:szCs w:val="24"/>
                <w:u w:val="single"/>
                <w:cs/>
              </w:rPr>
              <w:t>ก</w:t>
            </w:r>
            <w:r w:rsidR="007E5AC1" w:rsidRPr="00524768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 xml:space="preserve"> สำรองเบี้ยประกันภัยที่ยังไม่ถือเป็นรายได้</w:t>
            </w:r>
            <w:r w:rsidRPr="00524768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เพิ่มขึ้น</w:t>
            </w:r>
          </w:p>
          <w:p w14:paraId="357E462A" w14:textId="77777777" w:rsidR="007E5AC1" w:rsidRPr="0005399C" w:rsidRDefault="007E5AC1" w:rsidP="00E74BCF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524768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 xml:space="preserve">          จากรอบระยะเวลาก่อน</w:t>
            </w:r>
          </w:p>
        </w:tc>
        <w:tc>
          <w:tcPr>
            <w:tcW w:w="799" w:type="pct"/>
            <w:tcBorders>
              <w:bottom w:val="single" w:sz="4" w:space="0" w:color="auto"/>
            </w:tcBorders>
            <w:shd w:val="clear" w:color="auto" w:fill="FAFAFB"/>
            <w:vAlign w:val="bottom"/>
          </w:tcPr>
          <w:p w14:paraId="48567B92" w14:textId="5C4855E0" w:rsidR="007E5AC1" w:rsidRPr="009209E2" w:rsidRDefault="00247D7F" w:rsidP="00E74BCF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14</w:t>
            </w:r>
            <w:r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060</w:t>
            </w:r>
            <w:r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)</w:t>
            </w:r>
          </w:p>
        </w:tc>
        <w:tc>
          <w:tcPr>
            <w:tcW w:w="832" w:type="pct"/>
            <w:tcBorders>
              <w:left w:val="nil"/>
              <w:bottom w:val="single" w:sz="4" w:space="0" w:color="auto"/>
            </w:tcBorders>
            <w:shd w:val="clear" w:color="auto" w:fill="FAFAFB"/>
            <w:vAlign w:val="bottom"/>
          </w:tcPr>
          <w:p w14:paraId="38CF605D" w14:textId="0F112C3F" w:rsidR="007E5AC1" w:rsidRPr="009209E2" w:rsidRDefault="00247D7F" w:rsidP="00E74BCF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64</w:t>
            </w:r>
            <w:r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667</w:t>
            </w:r>
            <w:r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)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FAFAFB"/>
            <w:vAlign w:val="bottom"/>
          </w:tcPr>
          <w:p w14:paraId="06B09ED7" w14:textId="796CD1C0" w:rsidR="007E5AC1" w:rsidRPr="009209E2" w:rsidRDefault="00247D7F" w:rsidP="00E74BCF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78</w:t>
            </w:r>
            <w:r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727</w:t>
            </w:r>
            <w:r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)</w:t>
            </w:r>
          </w:p>
        </w:tc>
      </w:tr>
      <w:tr w:rsidR="007E5AC1" w:rsidRPr="0005399C" w14:paraId="415C6293" w14:textId="77777777" w:rsidTr="00E74BCF">
        <w:tc>
          <w:tcPr>
            <w:tcW w:w="2599" w:type="pct"/>
            <w:shd w:val="clear" w:color="auto" w:fill="auto"/>
            <w:vAlign w:val="bottom"/>
          </w:tcPr>
          <w:p w14:paraId="2A894B3F" w14:textId="77777777" w:rsidR="007E5AC1" w:rsidRPr="0005399C" w:rsidRDefault="007E5AC1" w:rsidP="00E74BCF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เบี้ยประกันภัยต่อที่ถือเป็นรายได้สุทธิจากการประกันภัยต่อ</w:t>
            </w: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B"/>
            <w:vAlign w:val="bottom"/>
          </w:tcPr>
          <w:p w14:paraId="70186E86" w14:textId="26BA2FC0" w:rsidR="007E5AC1" w:rsidRPr="009209E2" w:rsidRDefault="00F864AD" w:rsidP="00E74BCF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</w:t>
            </w:r>
            <w:r w:rsidR="00247D7F"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014</w:t>
            </w:r>
            <w:r w:rsidR="00247D7F"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531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B"/>
            <w:vAlign w:val="bottom"/>
          </w:tcPr>
          <w:p w14:paraId="7455052F" w14:textId="066AD154" w:rsidR="007E5AC1" w:rsidRPr="009209E2" w:rsidRDefault="00F864AD" w:rsidP="00E74BCF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757</w:t>
            </w:r>
            <w:r w:rsidR="00247D7F"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646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B"/>
            <w:vAlign w:val="bottom"/>
          </w:tcPr>
          <w:p w14:paraId="7CB4DBAC" w14:textId="7BEB8B7A" w:rsidR="007E5AC1" w:rsidRPr="009209E2" w:rsidRDefault="00F864AD" w:rsidP="00E74BCF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</w:t>
            </w:r>
            <w:r w:rsidR="00247D7F"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772</w:t>
            </w:r>
            <w:r w:rsidR="00247D7F"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177</w:t>
            </w:r>
          </w:p>
        </w:tc>
      </w:tr>
      <w:tr w:rsidR="007E5AC1" w:rsidRPr="0005399C" w14:paraId="47BA5438" w14:textId="77777777" w:rsidTr="00E74BCF">
        <w:tc>
          <w:tcPr>
            <w:tcW w:w="2599" w:type="pct"/>
            <w:shd w:val="clear" w:color="auto" w:fill="auto"/>
            <w:vAlign w:val="bottom"/>
          </w:tcPr>
          <w:p w14:paraId="103E7C72" w14:textId="77777777" w:rsidR="007E5AC1" w:rsidRPr="0005399C" w:rsidRDefault="007E5AC1" w:rsidP="00E74BCF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ค่าใช้จ่ายในการรับประกันภัยต่อ</w:t>
            </w:r>
          </w:p>
        </w:tc>
        <w:tc>
          <w:tcPr>
            <w:tcW w:w="799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4838C920" w14:textId="77777777" w:rsidR="007E5AC1" w:rsidRPr="009209E2" w:rsidRDefault="007E5AC1" w:rsidP="00E74BCF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nil"/>
            </w:tcBorders>
            <w:shd w:val="clear" w:color="auto" w:fill="FAFAFB"/>
            <w:vAlign w:val="bottom"/>
          </w:tcPr>
          <w:p w14:paraId="4588B4CE" w14:textId="77777777" w:rsidR="007E5AC1" w:rsidRPr="009209E2" w:rsidRDefault="007E5AC1" w:rsidP="00E74BCF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288D170F" w14:textId="77777777" w:rsidR="007E5AC1" w:rsidRPr="009209E2" w:rsidRDefault="007E5AC1" w:rsidP="00E74BCF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</w:tr>
      <w:tr w:rsidR="007E5AC1" w:rsidRPr="0005399C" w14:paraId="7BB4198D" w14:textId="77777777" w:rsidTr="00E74BCF">
        <w:tc>
          <w:tcPr>
            <w:tcW w:w="2599" w:type="pct"/>
            <w:shd w:val="clear" w:color="auto" w:fill="auto"/>
            <w:vAlign w:val="bottom"/>
          </w:tcPr>
          <w:p w14:paraId="523DC3E8" w14:textId="19FB48C3" w:rsidR="007E5AC1" w:rsidRPr="0005399C" w:rsidRDefault="007E5AC1" w:rsidP="00E74BCF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สำรองประกันภัยสำหรับสัญญาประกันภัยระยะยาว</w:t>
            </w:r>
            <w:r w:rsidR="00247D7F" w:rsidRPr="00524768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ลดลง</w:t>
            </w:r>
          </w:p>
        </w:tc>
        <w:tc>
          <w:tcPr>
            <w:tcW w:w="799" w:type="pct"/>
            <w:shd w:val="clear" w:color="auto" w:fill="FAFAFB"/>
            <w:vAlign w:val="bottom"/>
          </w:tcPr>
          <w:p w14:paraId="269173C6" w14:textId="7D05BC28" w:rsidR="007E5AC1" w:rsidRPr="009209E2" w:rsidRDefault="00247D7F" w:rsidP="00E74BCF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7</w:t>
            </w:r>
            <w:r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225</w:t>
            </w:r>
            <w:r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)</w:t>
            </w:r>
          </w:p>
        </w:tc>
        <w:tc>
          <w:tcPr>
            <w:tcW w:w="832" w:type="pct"/>
            <w:tcBorders>
              <w:left w:val="nil"/>
            </w:tcBorders>
            <w:shd w:val="clear" w:color="auto" w:fill="FAFAFB"/>
            <w:vAlign w:val="bottom"/>
          </w:tcPr>
          <w:p w14:paraId="35133A43" w14:textId="5DF349B6" w:rsidR="007E5AC1" w:rsidRPr="009209E2" w:rsidRDefault="00297D66" w:rsidP="00E74BCF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US"/>
              </w:rPr>
            </w:pPr>
            <w:r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53</w:t>
            </w:r>
            <w:r w:rsidR="002F198A"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512</w:t>
            </w:r>
            <w:r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)</w:t>
            </w:r>
          </w:p>
        </w:tc>
        <w:tc>
          <w:tcPr>
            <w:tcW w:w="770" w:type="pct"/>
            <w:shd w:val="clear" w:color="auto" w:fill="FAFAFB"/>
            <w:vAlign w:val="bottom"/>
          </w:tcPr>
          <w:p w14:paraId="3DAEF32F" w14:textId="35ED65CF" w:rsidR="007E5AC1" w:rsidRPr="009209E2" w:rsidRDefault="0067714A" w:rsidP="00E74BCF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60</w:t>
            </w:r>
            <w:r w:rsidR="002F198A"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737</w:t>
            </w:r>
            <w:r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)</w:t>
            </w:r>
          </w:p>
        </w:tc>
      </w:tr>
      <w:tr w:rsidR="007E5AC1" w:rsidRPr="0005399C" w14:paraId="287063A0" w14:textId="77777777" w:rsidTr="00E74BCF">
        <w:tc>
          <w:tcPr>
            <w:tcW w:w="2599" w:type="pct"/>
            <w:shd w:val="clear" w:color="auto" w:fill="auto"/>
            <w:vAlign w:val="bottom"/>
          </w:tcPr>
          <w:p w14:paraId="4745415D" w14:textId="77777777" w:rsidR="007E5AC1" w:rsidRPr="0005399C" w:rsidRDefault="007E5AC1" w:rsidP="00E74BCF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ผลประโยชน์จ่ายตามกรมธรรม์ประกันภัยและ</w:t>
            </w:r>
          </w:p>
          <w:p w14:paraId="46E97276" w14:textId="77777777" w:rsidR="007E5AC1" w:rsidRPr="0005399C" w:rsidRDefault="007E5AC1" w:rsidP="00E74BCF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 xml:space="preserve">   </w:t>
            </w: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ค่าสินไหมทดแทนสุทธิ</w:t>
            </w:r>
          </w:p>
        </w:tc>
        <w:tc>
          <w:tcPr>
            <w:tcW w:w="799" w:type="pct"/>
            <w:shd w:val="clear" w:color="auto" w:fill="FAFAFB"/>
            <w:vAlign w:val="bottom"/>
          </w:tcPr>
          <w:p w14:paraId="04D9055E" w14:textId="1083BB46" w:rsidR="007E5AC1" w:rsidRPr="009209E2" w:rsidRDefault="00F864AD" w:rsidP="00E74BCF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920</w:t>
            </w:r>
            <w:r w:rsidR="0067714A"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810</w:t>
            </w:r>
          </w:p>
        </w:tc>
        <w:tc>
          <w:tcPr>
            <w:tcW w:w="832" w:type="pct"/>
            <w:tcBorders>
              <w:left w:val="nil"/>
            </w:tcBorders>
            <w:shd w:val="clear" w:color="auto" w:fill="FAFAFB"/>
            <w:vAlign w:val="bottom"/>
          </w:tcPr>
          <w:p w14:paraId="14AF9B3A" w14:textId="367545B6" w:rsidR="007E5AC1" w:rsidRPr="009209E2" w:rsidRDefault="00F864AD" w:rsidP="00E74BCF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555</w:t>
            </w:r>
            <w:r w:rsidR="002F198A"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366</w:t>
            </w:r>
          </w:p>
        </w:tc>
        <w:tc>
          <w:tcPr>
            <w:tcW w:w="770" w:type="pct"/>
            <w:shd w:val="clear" w:color="auto" w:fill="FAFAFB"/>
            <w:vAlign w:val="bottom"/>
          </w:tcPr>
          <w:p w14:paraId="2FE2BCC3" w14:textId="613E4FFF" w:rsidR="007E5AC1" w:rsidRPr="009209E2" w:rsidRDefault="00F864AD" w:rsidP="00E74BCF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</w:t>
            </w:r>
            <w:r w:rsidR="002F198A"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476</w:t>
            </w:r>
            <w:r w:rsidR="002F198A"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176</w:t>
            </w:r>
          </w:p>
        </w:tc>
      </w:tr>
      <w:tr w:rsidR="007E5AC1" w:rsidRPr="0005399C" w14:paraId="73D30DF4" w14:textId="77777777" w:rsidTr="00E74BCF">
        <w:tc>
          <w:tcPr>
            <w:tcW w:w="2599" w:type="pct"/>
            <w:shd w:val="clear" w:color="auto" w:fill="auto"/>
            <w:vAlign w:val="bottom"/>
          </w:tcPr>
          <w:p w14:paraId="7AAAC258" w14:textId="77777777" w:rsidR="007E5AC1" w:rsidRPr="0005399C" w:rsidRDefault="007E5AC1" w:rsidP="00E74BCF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ค่าบำเหน็จสุทธิ</w:t>
            </w:r>
          </w:p>
        </w:tc>
        <w:tc>
          <w:tcPr>
            <w:tcW w:w="799" w:type="pct"/>
            <w:shd w:val="clear" w:color="auto" w:fill="FAFAFB"/>
            <w:vAlign w:val="bottom"/>
          </w:tcPr>
          <w:p w14:paraId="03EEA647" w14:textId="0983336E" w:rsidR="007E5AC1" w:rsidRPr="009209E2" w:rsidRDefault="00F864AD" w:rsidP="00E74BCF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209</w:t>
            </w:r>
            <w:r w:rsidR="0067714A"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049</w:t>
            </w:r>
          </w:p>
        </w:tc>
        <w:tc>
          <w:tcPr>
            <w:tcW w:w="832" w:type="pct"/>
            <w:tcBorders>
              <w:left w:val="nil"/>
            </w:tcBorders>
            <w:shd w:val="clear" w:color="auto" w:fill="FAFAFB"/>
            <w:vAlign w:val="bottom"/>
          </w:tcPr>
          <w:p w14:paraId="756DB274" w14:textId="3E3BB85C" w:rsidR="007E5AC1" w:rsidRPr="009209E2" w:rsidRDefault="00F864AD" w:rsidP="00E74BCF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192</w:t>
            </w:r>
            <w:r w:rsidR="0067714A"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619</w:t>
            </w:r>
          </w:p>
        </w:tc>
        <w:tc>
          <w:tcPr>
            <w:tcW w:w="770" w:type="pct"/>
            <w:shd w:val="clear" w:color="auto" w:fill="FAFAFB"/>
            <w:vAlign w:val="bottom"/>
          </w:tcPr>
          <w:p w14:paraId="0C6402FB" w14:textId="43642088" w:rsidR="007E5AC1" w:rsidRPr="009209E2" w:rsidRDefault="00F864AD" w:rsidP="00E74BCF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401</w:t>
            </w:r>
            <w:r w:rsidR="0067714A"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668</w:t>
            </w:r>
          </w:p>
        </w:tc>
      </w:tr>
      <w:tr w:rsidR="007E5AC1" w:rsidRPr="0005399C" w14:paraId="370D880C" w14:textId="77777777" w:rsidTr="00E74BCF">
        <w:tc>
          <w:tcPr>
            <w:tcW w:w="2599" w:type="pct"/>
            <w:shd w:val="clear" w:color="auto" w:fill="auto"/>
            <w:vAlign w:val="bottom"/>
          </w:tcPr>
          <w:p w14:paraId="02CB4161" w14:textId="77777777" w:rsidR="007E5AC1" w:rsidRPr="0005399C" w:rsidRDefault="007E5AC1" w:rsidP="00E74BCF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799" w:type="pct"/>
            <w:tcBorders>
              <w:bottom w:val="single" w:sz="4" w:space="0" w:color="auto"/>
            </w:tcBorders>
            <w:shd w:val="clear" w:color="auto" w:fill="FAFAFB"/>
            <w:vAlign w:val="bottom"/>
          </w:tcPr>
          <w:p w14:paraId="4A97E3E7" w14:textId="1BE55D84" w:rsidR="007E5AC1" w:rsidRPr="009209E2" w:rsidRDefault="00F864AD" w:rsidP="00E74BCF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13</w:t>
            </w:r>
            <w:r w:rsidR="0067714A"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528</w:t>
            </w:r>
          </w:p>
        </w:tc>
        <w:tc>
          <w:tcPr>
            <w:tcW w:w="832" w:type="pct"/>
            <w:tcBorders>
              <w:left w:val="nil"/>
              <w:bottom w:val="single" w:sz="4" w:space="0" w:color="auto"/>
            </w:tcBorders>
            <w:shd w:val="clear" w:color="auto" w:fill="FAFAFB"/>
            <w:vAlign w:val="bottom"/>
          </w:tcPr>
          <w:p w14:paraId="400F0191" w14:textId="768F6CA7" w:rsidR="007E5AC1" w:rsidRPr="009209E2" w:rsidRDefault="00F864AD" w:rsidP="00E74BCF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10</w:t>
            </w:r>
            <w:r w:rsidR="0067714A"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620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FAFAFB"/>
            <w:vAlign w:val="bottom"/>
          </w:tcPr>
          <w:p w14:paraId="1ABBF0B1" w14:textId="69DF2B21" w:rsidR="007E5AC1" w:rsidRPr="009209E2" w:rsidRDefault="00F864AD" w:rsidP="00E74BCF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24</w:t>
            </w:r>
            <w:r w:rsidR="0067714A"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148</w:t>
            </w:r>
          </w:p>
        </w:tc>
      </w:tr>
      <w:tr w:rsidR="007E5AC1" w:rsidRPr="0005399C" w14:paraId="5C189C70" w14:textId="77777777" w:rsidTr="00E74BCF">
        <w:tc>
          <w:tcPr>
            <w:tcW w:w="2599" w:type="pct"/>
            <w:shd w:val="clear" w:color="auto" w:fill="auto"/>
            <w:vAlign w:val="bottom"/>
          </w:tcPr>
          <w:p w14:paraId="1D2914B8" w14:textId="77777777" w:rsidR="007E5AC1" w:rsidRPr="0005399C" w:rsidRDefault="007E5AC1" w:rsidP="00E74BCF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รวมค่าใช้จ่ายในการรับประกันภัยต่อ</w:t>
            </w: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B"/>
            <w:vAlign w:val="bottom"/>
          </w:tcPr>
          <w:p w14:paraId="4C0CA0F3" w14:textId="6A514122" w:rsidR="007E5AC1" w:rsidRPr="009209E2" w:rsidRDefault="00F864AD" w:rsidP="00E74BCF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</w:t>
            </w:r>
            <w:r w:rsidR="0067714A"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136</w:t>
            </w:r>
            <w:r w:rsidR="0067714A"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162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B"/>
            <w:vAlign w:val="bottom"/>
          </w:tcPr>
          <w:p w14:paraId="1B875668" w14:textId="235B4EE5" w:rsidR="007E5AC1" w:rsidRPr="009209E2" w:rsidRDefault="00F864AD" w:rsidP="00E74BCF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705</w:t>
            </w:r>
            <w:r w:rsidR="0067714A"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093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B"/>
            <w:vAlign w:val="bottom"/>
          </w:tcPr>
          <w:p w14:paraId="320A9C3D" w14:textId="0E720509" w:rsidR="007E5AC1" w:rsidRPr="009209E2" w:rsidRDefault="00F864AD" w:rsidP="00E74BCF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</w:t>
            </w:r>
            <w:r w:rsidR="002F198A"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841</w:t>
            </w:r>
            <w:r w:rsidR="002F198A"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255</w:t>
            </w:r>
          </w:p>
        </w:tc>
      </w:tr>
      <w:tr w:rsidR="007E5AC1" w:rsidRPr="0005399C" w14:paraId="18BC08F1" w14:textId="77777777" w:rsidTr="00E74BCF">
        <w:tc>
          <w:tcPr>
            <w:tcW w:w="2599" w:type="pct"/>
            <w:shd w:val="clear" w:color="auto" w:fill="auto"/>
            <w:vAlign w:val="bottom"/>
          </w:tcPr>
          <w:p w14:paraId="37364B15" w14:textId="1F4668F5" w:rsidR="007E5AC1" w:rsidRPr="0087572A" w:rsidRDefault="00B4631F" w:rsidP="00E74BCF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87572A">
              <w:rPr>
                <w:rFonts w:ascii="Browallia New" w:eastAsia="Browallia New" w:hAnsi="Browallia New" w:cs="Browallia New" w:hint="cs"/>
                <w:b/>
                <w:bCs/>
                <w:noProof/>
                <w:sz w:val="24"/>
                <w:szCs w:val="24"/>
                <w:cs/>
              </w:rPr>
              <w:t>กำไร (</w:t>
            </w:r>
            <w:r w:rsidR="007E5AC1" w:rsidRPr="0087572A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ขาดทุน</w:t>
            </w:r>
            <w:r w:rsidRPr="0087572A">
              <w:rPr>
                <w:rFonts w:ascii="Browallia New" w:eastAsia="Browallia New" w:hAnsi="Browallia New" w:cs="Browallia New" w:hint="cs"/>
                <w:b/>
                <w:bCs/>
                <w:noProof/>
                <w:sz w:val="24"/>
                <w:szCs w:val="24"/>
                <w:cs/>
              </w:rPr>
              <w:t xml:space="preserve">) </w:t>
            </w:r>
            <w:r w:rsidR="007E5AC1" w:rsidRPr="0087572A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จากการรับประกันภัยต่อ</w:t>
            </w: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B"/>
            <w:vAlign w:val="bottom"/>
          </w:tcPr>
          <w:p w14:paraId="38EB28AA" w14:textId="14F9E6AD" w:rsidR="007E5AC1" w:rsidRPr="009209E2" w:rsidRDefault="0067714A" w:rsidP="00E74BCF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121</w:t>
            </w:r>
            <w:r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631</w:t>
            </w:r>
            <w:r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B"/>
            <w:vAlign w:val="bottom"/>
          </w:tcPr>
          <w:p w14:paraId="3083D8E7" w14:textId="4ACC2549" w:rsidR="007E5AC1" w:rsidRPr="009209E2" w:rsidRDefault="00F864AD" w:rsidP="00E74BCF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52</w:t>
            </w:r>
            <w:r w:rsidR="002F198A"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553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B"/>
            <w:vAlign w:val="bottom"/>
          </w:tcPr>
          <w:p w14:paraId="4D24D2E9" w14:textId="544F95D3" w:rsidR="007E5AC1" w:rsidRPr="009209E2" w:rsidRDefault="0067714A" w:rsidP="00E74BCF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69</w:t>
            </w:r>
            <w:r w:rsidR="002F198A"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078</w:t>
            </w:r>
            <w:r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)</w:t>
            </w:r>
          </w:p>
        </w:tc>
      </w:tr>
      <w:tr w:rsidR="007E5AC1" w:rsidRPr="0005399C" w14:paraId="468BC2CF" w14:textId="77777777" w:rsidTr="00E74BCF">
        <w:tc>
          <w:tcPr>
            <w:tcW w:w="2599" w:type="pct"/>
            <w:shd w:val="clear" w:color="auto" w:fill="auto"/>
            <w:vAlign w:val="bottom"/>
          </w:tcPr>
          <w:p w14:paraId="00AFC64B" w14:textId="77777777" w:rsidR="007E5AC1" w:rsidRPr="0087572A" w:rsidRDefault="007E5AC1" w:rsidP="00E74BCF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87572A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799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7256DC52" w14:textId="77777777" w:rsidR="007E5AC1" w:rsidRPr="009209E2" w:rsidRDefault="007E5AC1" w:rsidP="00E74BCF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nil"/>
            </w:tcBorders>
            <w:shd w:val="clear" w:color="auto" w:fill="FAFAFB"/>
            <w:vAlign w:val="bottom"/>
          </w:tcPr>
          <w:p w14:paraId="094F3506" w14:textId="77777777" w:rsidR="007E5AC1" w:rsidRPr="009209E2" w:rsidRDefault="007E5AC1" w:rsidP="00E74BCF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i/>
                <w:iCs/>
                <w:noProof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3EB1D02A" w14:textId="02B60F88" w:rsidR="007E5AC1" w:rsidRPr="009209E2" w:rsidRDefault="0067714A" w:rsidP="00E74BCF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66</w:t>
            </w:r>
            <w:r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517</w:t>
            </w:r>
            <w:r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)</w:t>
            </w:r>
          </w:p>
        </w:tc>
      </w:tr>
      <w:tr w:rsidR="007E5AC1" w:rsidRPr="0005399C" w14:paraId="76C8CD06" w14:textId="77777777" w:rsidTr="00E74BCF">
        <w:tc>
          <w:tcPr>
            <w:tcW w:w="2599" w:type="pct"/>
            <w:shd w:val="clear" w:color="auto" w:fill="auto"/>
            <w:vAlign w:val="bottom"/>
          </w:tcPr>
          <w:p w14:paraId="7ABD5A15" w14:textId="295F63A0" w:rsidR="007E5AC1" w:rsidRPr="0087572A" w:rsidRDefault="007E5AC1" w:rsidP="00E74BCF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87572A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99" w:type="pct"/>
            <w:shd w:val="clear" w:color="auto" w:fill="FAFAFB"/>
            <w:vAlign w:val="bottom"/>
          </w:tcPr>
          <w:p w14:paraId="4D35E47E" w14:textId="77777777" w:rsidR="007E5AC1" w:rsidRPr="009209E2" w:rsidRDefault="007E5AC1" w:rsidP="00E74BCF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shd w:val="clear" w:color="auto" w:fill="FAFAFB"/>
            <w:vAlign w:val="bottom"/>
          </w:tcPr>
          <w:p w14:paraId="278BA232" w14:textId="77777777" w:rsidR="007E5AC1" w:rsidRPr="009209E2" w:rsidRDefault="007E5AC1" w:rsidP="00E74BCF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i/>
                <w:iCs/>
                <w:noProof/>
                <w:sz w:val="24"/>
                <w:szCs w:val="24"/>
              </w:rPr>
            </w:pP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FAFAFB"/>
            <w:vAlign w:val="bottom"/>
          </w:tcPr>
          <w:p w14:paraId="32DA2BA3" w14:textId="34CD7A4E" w:rsidR="007E5AC1" w:rsidRPr="009209E2" w:rsidRDefault="0067714A" w:rsidP="00E74BCF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197</w:t>
            </w:r>
            <w:r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)</w:t>
            </w:r>
          </w:p>
        </w:tc>
      </w:tr>
      <w:tr w:rsidR="007E5AC1" w:rsidRPr="0005399C" w14:paraId="5469ACF4" w14:textId="77777777" w:rsidTr="00E74BCF">
        <w:tc>
          <w:tcPr>
            <w:tcW w:w="2599" w:type="pct"/>
            <w:shd w:val="clear" w:color="auto" w:fill="auto"/>
            <w:vAlign w:val="bottom"/>
          </w:tcPr>
          <w:p w14:paraId="106E63F5" w14:textId="77777777" w:rsidR="007E5AC1" w:rsidRPr="0087572A" w:rsidRDefault="007E5AC1" w:rsidP="00E74BCF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87572A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ขาดทุนจากการดำเนินงาน</w:t>
            </w:r>
          </w:p>
        </w:tc>
        <w:tc>
          <w:tcPr>
            <w:tcW w:w="799" w:type="pct"/>
            <w:shd w:val="clear" w:color="auto" w:fill="FAFAFB"/>
            <w:vAlign w:val="bottom"/>
          </w:tcPr>
          <w:p w14:paraId="75FD5C62" w14:textId="77777777" w:rsidR="007E5AC1" w:rsidRPr="009209E2" w:rsidRDefault="007E5AC1" w:rsidP="00E74BCF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shd w:val="clear" w:color="auto" w:fill="FAFAFB"/>
            <w:vAlign w:val="bottom"/>
          </w:tcPr>
          <w:p w14:paraId="13CE0627" w14:textId="77777777" w:rsidR="007E5AC1" w:rsidRPr="009209E2" w:rsidRDefault="007E5AC1" w:rsidP="00E74BCF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i/>
                <w:iCs/>
                <w:noProof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61CEC508" w14:textId="430EFC7B" w:rsidR="007E5AC1" w:rsidRPr="009209E2" w:rsidRDefault="0067714A" w:rsidP="00E74BCF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135</w:t>
            </w:r>
            <w:r w:rsidR="002F198A"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792</w:t>
            </w:r>
            <w:r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)</w:t>
            </w:r>
          </w:p>
        </w:tc>
      </w:tr>
      <w:tr w:rsidR="007E5AC1" w:rsidRPr="0005399C" w14:paraId="32E730B5" w14:textId="77777777" w:rsidTr="00E74BCF">
        <w:tc>
          <w:tcPr>
            <w:tcW w:w="2599" w:type="pct"/>
            <w:shd w:val="clear" w:color="auto" w:fill="auto"/>
            <w:vAlign w:val="bottom"/>
          </w:tcPr>
          <w:p w14:paraId="751CFFCD" w14:textId="562CF56A" w:rsidR="007E5AC1" w:rsidRPr="0087572A" w:rsidRDefault="007E5AC1" w:rsidP="00E74BCF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87572A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ส่วนแบ่งผล</w:t>
            </w:r>
            <w:r w:rsidR="00B4631F" w:rsidRPr="0087572A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ขาดทุน</w:t>
            </w:r>
            <w:r w:rsidRPr="0087572A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799" w:type="pct"/>
            <w:shd w:val="clear" w:color="auto" w:fill="FAFAFB"/>
            <w:vAlign w:val="bottom"/>
          </w:tcPr>
          <w:p w14:paraId="748E62A4" w14:textId="77777777" w:rsidR="007E5AC1" w:rsidRPr="009209E2" w:rsidRDefault="007E5AC1" w:rsidP="00E74BCF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shd w:val="clear" w:color="auto" w:fill="FAFAFB"/>
            <w:vAlign w:val="bottom"/>
          </w:tcPr>
          <w:p w14:paraId="156B217F" w14:textId="77777777" w:rsidR="007E5AC1" w:rsidRPr="009209E2" w:rsidRDefault="007E5AC1" w:rsidP="00E74BCF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i/>
                <w:iCs/>
                <w:noProof/>
                <w:sz w:val="24"/>
                <w:szCs w:val="24"/>
              </w:rPr>
            </w:pPr>
          </w:p>
        </w:tc>
        <w:tc>
          <w:tcPr>
            <w:tcW w:w="770" w:type="pct"/>
            <w:shd w:val="clear" w:color="auto" w:fill="FAFAFB"/>
            <w:vAlign w:val="bottom"/>
          </w:tcPr>
          <w:p w14:paraId="49F0B89D" w14:textId="119BA7AC" w:rsidR="007E5AC1" w:rsidRPr="009209E2" w:rsidRDefault="0067714A" w:rsidP="00E74BCF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602</w:t>
            </w:r>
            <w:r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)</w:t>
            </w:r>
          </w:p>
        </w:tc>
      </w:tr>
      <w:tr w:rsidR="007E5AC1" w:rsidRPr="0005399C" w14:paraId="7FE59FB9" w14:textId="77777777" w:rsidTr="00E74BCF">
        <w:tc>
          <w:tcPr>
            <w:tcW w:w="2599" w:type="pct"/>
            <w:shd w:val="clear" w:color="auto" w:fill="auto"/>
            <w:vAlign w:val="bottom"/>
          </w:tcPr>
          <w:p w14:paraId="6A446924" w14:textId="77777777" w:rsidR="007E5AC1" w:rsidRPr="0005399C" w:rsidRDefault="007E5AC1" w:rsidP="00E74BCF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รายได้เกี่ยวกับการลงทุนสุทธิ</w:t>
            </w:r>
          </w:p>
        </w:tc>
        <w:tc>
          <w:tcPr>
            <w:tcW w:w="799" w:type="pct"/>
            <w:shd w:val="clear" w:color="auto" w:fill="FAFAFB"/>
            <w:vAlign w:val="bottom"/>
          </w:tcPr>
          <w:p w14:paraId="5D827EAA" w14:textId="77777777" w:rsidR="007E5AC1" w:rsidRPr="009209E2" w:rsidRDefault="007E5AC1" w:rsidP="00E74BCF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shd w:val="clear" w:color="auto" w:fill="FAFAFB"/>
            <w:vAlign w:val="bottom"/>
          </w:tcPr>
          <w:p w14:paraId="724231DF" w14:textId="77777777" w:rsidR="007E5AC1" w:rsidRPr="009209E2" w:rsidRDefault="007E5AC1" w:rsidP="00E74BCF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i/>
                <w:iCs/>
                <w:noProof/>
                <w:sz w:val="24"/>
                <w:szCs w:val="24"/>
              </w:rPr>
            </w:pPr>
          </w:p>
        </w:tc>
        <w:tc>
          <w:tcPr>
            <w:tcW w:w="770" w:type="pct"/>
            <w:shd w:val="clear" w:color="auto" w:fill="FAFAFB"/>
            <w:vAlign w:val="bottom"/>
          </w:tcPr>
          <w:p w14:paraId="70802A5A" w14:textId="54B60D95" w:rsidR="007E5AC1" w:rsidRPr="009209E2" w:rsidRDefault="00F864AD" w:rsidP="00E74BCF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39</w:t>
            </w:r>
            <w:r w:rsidR="0067714A"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034</w:t>
            </w:r>
          </w:p>
        </w:tc>
      </w:tr>
      <w:tr w:rsidR="007E5AC1" w:rsidRPr="0005399C" w14:paraId="0753066E" w14:textId="77777777" w:rsidTr="00E74BCF">
        <w:tc>
          <w:tcPr>
            <w:tcW w:w="2599" w:type="pct"/>
            <w:shd w:val="clear" w:color="auto" w:fill="auto"/>
            <w:vAlign w:val="bottom"/>
          </w:tcPr>
          <w:p w14:paraId="272D851A" w14:textId="77777777" w:rsidR="007E5AC1" w:rsidRPr="0005399C" w:rsidRDefault="007E5AC1" w:rsidP="00E74BCF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799" w:type="pct"/>
            <w:shd w:val="clear" w:color="auto" w:fill="FAFAFB"/>
            <w:vAlign w:val="bottom"/>
          </w:tcPr>
          <w:p w14:paraId="18580AE4" w14:textId="77777777" w:rsidR="007E5AC1" w:rsidRPr="009209E2" w:rsidRDefault="007E5AC1" w:rsidP="00E74BCF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shd w:val="clear" w:color="auto" w:fill="FAFAFB"/>
            <w:vAlign w:val="bottom"/>
          </w:tcPr>
          <w:p w14:paraId="04A69B82" w14:textId="77777777" w:rsidR="007E5AC1" w:rsidRPr="009209E2" w:rsidRDefault="007E5AC1" w:rsidP="00E74BCF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i/>
                <w:iCs/>
                <w:noProof/>
                <w:sz w:val="24"/>
                <w:szCs w:val="24"/>
              </w:rPr>
            </w:pP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FAFAFB"/>
            <w:vAlign w:val="bottom"/>
          </w:tcPr>
          <w:p w14:paraId="06A87311" w14:textId="51103D26" w:rsidR="007E5AC1" w:rsidRPr="009209E2" w:rsidRDefault="00F864AD" w:rsidP="00E74BCF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</w:t>
            </w:r>
            <w:r w:rsidR="0067714A"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195</w:t>
            </w:r>
          </w:p>
        </w:tc>
      </w:tr>
      <w:tr w:rsidR="007E5AC1" w:rsidRPr="0005399C" w14:paraId="316AF8E4" w14:textId="77777777" w:rsidTr="00E74BCF">
        <w:tc>
          <w:tcPr>
            <w:tcW w:w="2599" w:type="pct"/>
            <w:shd w:val="clear" w:color="auto" w:fill="auto"/>
            <w:vAlign w:val="bottom"/>
          </w:tcPr>
          <w:p w14:paraId="172A66BB" w14:textId="77777777" w:rsidR="007E5AC1" w:rsidRPr="0005399C" w:rsidRDefault="007E5AC1" w:rsidP="00E74BCF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ขาดทุนก่อนภาษีเงินได้</w:t>
            </w:r>
          </w:p>
        </w:tc>
        <w:tc>
          <w:tcPr>
            <w:tcW w:w="799" w:type="pct"/>
            <w:shd w:val="clear" w:color="auto" w:fill="FAFAFB"/>
            <w:vAlign w:val="bottom"/>
          </w:tcPr>
          <w:p w14:paraId="50B3D352" w14:textId="77777777" w:rsidR="007E5AC1" w:rsidRPr="009209E2" w:rsidRDefault="007E5AC1" w:rsidP="00E74BCF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shd w:val="clear" w:color="auto" w:fill="FAFAFB"/>
            <w:vAlign w:val="bottom"/>
          </w:tcPr>
          <w:p w14:paraId="1DBEE442" w14:textId="77777777" w:rsidR="007E5AC1" w:rsidRPr="009209E2" w:rsidRDefault="007E5AC1" w:rsidP="00E74BCF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i/>
                <w:iCs/>
                <w:noProof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B"/>
            <w:vAlign w:val="bottom"/>
          </w:tcPr>
          <w:p w14:paraId="3F4767EE" w14:textId="56E29466" w:rsidR="007E5AC1" w:rsidRPr="009209E2" w:rsidRDefault="0067714A" w:rsidP="00E74BCF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95</w:t>
            </w:r>
            <w:r w:rsidR="002F198A"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165</w:t>
            </w:r>
            <w:r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)</w:t>
            </w:r>
          </w:p>
        </w:tc>
      </w:tr>
      <w:tr w:rsidR="007E5AC1" w:rsidRPr="0005399C" w14:paraId="79D5E934" w14:textId="77777777" w:rsidTr="00E74BCF">
        <w:tc>
          <w:tcPr>
            <w:tcW w:w="2599" w:type="pct"/>
            <w:shd w:val="clear" w:color="auto" w:fill="auto"/>
            <w:vAlign w:val="bottom"/>
          </w:tcPr>
          <w:p w14:paraId="6FDB1E17" w14:textId="77777777" w:rsidR="007E5AC1" w:rsidRPr="0005399C" w:rsidRDefault="007E5AC1" w:rsidP="00E74BCF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รายได้ภาษีเงินได้</w:t>
            </w:r>
          </w:p>
        </w:tc>
        <w:tc>
          <w:tcPr>
            <w:tcW w:w="799" w:type="pct"/>
            <w:shd w:val="clear" w:color="auto" w:fill="FAFAFB"/>
            <w:vAlign w:val="bottom"/>
          </w:tcPr>
          <w:p w14:paraId="441E3B56" w14:textId="77777777" w:rsidR="007E5AC1" w:rsidRPr="009209E2" w:rsidRDefault="007E5AC1" w:rsidP="00E74BCF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shd w:val="clear" w:color="auto" w:fill="FAFAFB"/>
            <w:vAlign w:val="bottom"/>
          </w:tcPr>
          <w:p w14:paraId="56D72A22" w14:textId="77777777" w:rsidR="007E5AC1" w:rsidRPr="009209E2" w:rsidRDefault="007E5AC1" w:rsidP="00E74BCF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i/>
                <w:iCs/>
                <w:noProof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B"/>
            <w:vAlign w:val="bottom"/>
          </w:tcPr>
          <w:p w14:paraId="177836AB" w14:textId="33555F8D" w:rsidR="007E5AC1" w:rsidRPr="009209E2" w:rsidRDefault="00F864AD" w:rsidP="00E74BCF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21</w:t>
            </w:r>
            <w:r w:rsidR="002F198A"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355</w:t>
            </w:r>
          </w:p>
        </w:tc>
      </w:tr>
      <w:tr w:rsidR="007E5AC1" w:rsidRPr="0005399C" w14:paraId="2EB81647" w14:textId="77777777" w:rsidTr="00E74BCF">
        <w:tc>
          <w:tcPr>
            <w:tcW w:w="2599" w:type="pct"/>
            <w:shd w:val="clear" w:color="auto" w:fill="auto"/>
            <w:vAlign w:val="bottom"/>
          </w:tcPr>
          <w:p w14:paraId="1E605ABE" w14:textId="77777777" w:rsidR="007E5AC1" w:rsidRPr="0005399C" w:rsidRDefault="007E5AC1" w:rsidP="00E74BCF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ขาดทุนสุทธิสำหรับรอบระยะเวลา</w:t>
            </w:r>
          </w:p>
        </w:tc>
        <w:tc>
          <w:tcPr>
            <w:tcW w:w="799" w:type="pct"/>
            <w:shd w:val="clear" w:color="auto" w:fill="FAFAFB"/>
            <w:vAlign w:val="bottom"/>
          </w:tcPr>
          <w:p w14:paraId="7185DF65" w14:textId="77777777" w:rsidR="007E5AC1" w:rsidRPr="009209E2" w:rsidRDefault="007E5AC1" w:rsidP="00E74BCF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shd w:val="clear" w:color="auto" w:fill="FAFAFB"/>
            <w:vAlign w:val="bottom"/>
          </w:tcPr>
          <w:p w14:paraId="37D8249F" w14:textId="77777777" w:rsidR="007E5AC1" w:rsidRPr="009209E2" w:rsidRDefault="007E5AC1" w:rsidP="00E74BCF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i/>
                <w:iCs/>
                <w:noProof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B"/>
            <w:vAlign w:val="bottom"/>
          </w:tcPr>
          <w:p w14:paraId="7A01B635" w14:textId="5A10450C" w:rsidR="007E5AC1" w:rsidRPr="009209E2" w:rsidRDefault="0067714A" w:rsidP="00E74BCF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73</w:t>
            </w:r>
            <w:r w:rsidR="002F198A"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810</w:t>
            </w:r>
            <w:r w:rsidRPr="009209E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)</w:t>
            </w:r>
          </w:p>
        </w:tc>
      </w:tr>
    </w:tbl>
    <w:p w14:paraId="673B618E" w14:textId="77777777" w:rsidR="007E5AC1" w:rsidRPr="006F234F" w:rsidRDefault="007E5AC1" w:rsidP="007E5AC1">
      <w:pPr>
        <w:tabs>
          <w:tab w:val="left" w:pos="108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F234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4949" w:type="pct"/>
        <w:tblLayout w:type="fixed"/>
        <w:tblLook w:val="0000" w:firstRow="0" w:lastRow="0" w:firstColumn="0" w:lastColumn="0" w:noHBand="0" w:noVBand="0"/>
      </w:tblPr>
      <w:tblGrid>
        <w:gridCol w:w="5042"/>
        <w:gridCol w:w="1511"/>
        <w:gridCol w:w="11"/>
        <w:gridCol w:w="1597"/>
        <w:gridCol w:w="1415"/>
      </w:tblGrid>
      <w:tr w:rsidR="007E5AC1" w:rsidRPr="0005399C" w14:paraId="55B62F47" w14:textId="77777777" w:rsidTr="0036585B">
        <w:tc>
          <w:tcPr>
            <w:tcW w:w="2632" w:type="pct"/>
            <w:vAlign w:val="bottom"/>
          </w:tcPr>
          <w:p w14:paraId="6C1A7487" w14:textId="77777777" w:rsidR="007E5AC1" w:rsidRPr="0005399C" w:rsidRDefault="007E5AC1" w:rsidP="00E74BCF">
            <w:pPr>
              <w:spacing w:line="240" w:lineRule="auto"/>
              <w:ind w:left="540" w:right="-72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368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F5471E" w14:textId="77777777" w:rsidR="007E5AC1" w:rsidRPr="0005399C" w:rsidRDefault="007E5AC1" w:rsidP="00E74BC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ข้อมูลทางการเงินที่แสดงเงินลงทุนตามวิธีส่วนได้เสีย</w:t>
            </w:r>
          </w:p>
        </w:tc>
      </w:tr>
      <w:tr w:rsidR="007E5AC1" w:rsidRPr="0005399C" w14:paraId="6D4A15D2" w14:textId="77777777" w:rsidTr="0036585B">
        <w:tc>
          <w:tcPr>
            <w:tcW w:w="2632" w:type="pct"/>
            <w:vAlign w:val="bottom"/>
          </w:tcPr>
          <w:p w14:paraId="4940876A" w14:textId="77777777" w:rsidR="007E5AC1" w:rsidRPr="0005399C" w:rsidRDefault="007E5AC1" w:rsidP="00E74BCF">
            <w:pPr>
              <w:spacing w:line="240" w:lineRule="auto"/>
              <w:ind w:left="540" w:right="-72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368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97D86E" w14:textId="73B3F784" w:rsidR="007E5AC1" w:rsidRPr="0005399C" w:rsidRDefault="007E5AC1" w:rsidP="00E74BC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สำหรับรอบระยะเวลา</w:t>
            </w:r>
            <w:r w:rsidR="00ED6862">
              <w:rPr>
                <w:rFonts w:ascii="Browallia New" w:hAnsi="Browallia New" w:cs="Browallia New" w:hint="cs"/>
                <w:b/>
                <w:bCs/>
                <w:noProof/>
                <w:sz w:val="24"/>
                <w:szCs w:val="24"/>
                <w:cs/>
              </w:rPr>
              <w:t>หก</w:t>
            </w: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เดือนสิ้นสุด</w:t>
            </w:r>
          </w:p>
          <w:p w14:paraId="1B56D585" w14:textId="34CBE8EB" w:rsidR="007E5AC1" w:rsidRPr="0005399C" w:rsidRDefault="007E5AC1" w:rsidP="00E74BC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 xml:space="preserve">วันที่ </w:t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  <w:t>30</w:t>
            </w:r>
            <w:r>
              <w:rPr>
                <w:rFonts w:ascii="Browallia New" w:hAnsi="Browallia New" w:cs="Browallia New" w:hint="cs"/>
                <w:b/>
                <w:bCs/>
                <w:noProof/>
                <w:sz w:val="24"/>
                <w:szCs w:val="24"/>
                <w:cs/>
              </w:rPr>
              <w:t xml:space="preserve"> มิถุนายน</w:t>
            </w: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 xml:space="preserve"> พ</w:t>
            </w: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  <w:t>.</w:t>
            </w: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ศ</w:t>
            </w: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  <w:t xml:space="preserve">. </w:t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  <w:t>2566</w:t>
            </w:r>
          </w:p>
        </w:tc>
      </w:tr>
      <w:tr w:rsidR="007E5AC1" w:rsidRPr="0005399C" w14:paraId="7AF81A8C" w14:textId="77777777" w:rsidTr="0036585B">
        <w:tc>
          <w:tcPr>
            <w:tcW w:w="2632" w:type="pct"/>
            <w:vAlign w:val="bottom"/>
          </w:tcPr>
          <w:p w14:paraId="4E341692" w14:textId="77777777" w:rsidR="007E5AC1" w:rsidRPr="0005399C" w:rsidRDefault="007E5AC1" w:rsidP="00E74BCF">
            <w:pPr>
              <w:spacing w:line="240" w:lineRule="auto"/>
              <w:ind w:left="540" w:right="-72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2AD7D" w14:textId="77777777" w:rsidR="007E5AC1" w:rsidRPr="0005399C" w:rsidRDefault="007E5AC1" w:rsidP="00E74BCF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ผลิตภัณฑ์</w:t>
            </w:r>
          </w:p>
          <w:p w14:paraId="61D67511" w14:textId="77777777" w:rsidR="007E5AC1" w:rsidRPr="0005399C" w:rsidRDefault="007E5AC1" w:rsidP="00E74BCF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ประกันชีวิต</w:t>
            </w:r>
          </w:p>
          <w:p w14:paraId="7B55F326" w14:textId="77777777" w:rsidR="007E5AC1" w:rsidRPr="0005399C" w:rsidRDefault="007E5AC1" w:rsidP="00E74BCF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ประเภทดั้งเดิม</w:t>
            </w:r>
          </w:p>
        </w:tc>
        <w:tc>
          <w:tcPr>
            <w:tcW w:w="840" w:type="pct"/>
            <w:gridSpan w:val="2"/>
            <w:shd w:val="clear" w:color="auto" w:fill="auto"/>
            <w:vAlign w:val="bottom"/>
          </w:tcPr>
          <w:p w14:paraId="2B5E012D" w14:textId="77777777" w:rsidR="007E5AC1" w:rsidRPr="0005399C" w:rsidRDefault="007E5AC1" w:rsidP="00E74BCF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ผลิตภัณฑ์</w:t>
            </w:r>
          </w:p>
          <w:p w14:paraId="505FE54D" w14:textId="77777777" w:rsidR="007E5AC1" w:rsidRPr="000048C9" w:rsidRDefault="007E5AC1" w:rsidP="00E74BCF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0048C9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ประกันชีวิต</w:t>
            </w:r>
          </w:p>
          <w:p w14:paraId="09EC9F88" w14:textId="77777777" w:rsidR="007E5AC1" w:rsidRPr="0005399C" w:rsidRDefault="007E5AC1" w:rsidP="00E74BCF">
            <w:pPr>
              <w:tabs>
                <w:tab w:val="decimal" w:pos="1395"/>
              </w:tabs>
              <w:spacing w:line="240" w:lineRule="auto"/>
              <w:ind w:left="-109" w:right="-72"/>
              <w:jc w:val="both"/>
              <w:rPr>
                <w:rFonts w:ascii="Browallia New" w:hAnsi="Browallia New" w:cs="Browallia New"/>
                <w:b/>
                <w:bCs/>
                <w:noProof/>
                <w:spacing w:val="-4"/>
                <w:sz w:val="24"/>
                <w:szCs w:val="24"/>
                <w:cs/>
              </w:rPr>
            </w:pPr>
            <w:r w:rsidRPr="000048C9">
              <w:rPr>
                <w:rFonts w:ascii="Browallia New" w:hAnsi="Browallia New" w:cs="Browallia New"/>
                <w:b/>
                <w:bCs/>
                <w:noProof/>
                <w:spacing w:val="-4"/>
                <w:sz w:val="24"/>
                <w:szCs w:val="24"/>
                <w:cs/>
              </w:rPr>
              <w:t>ประเภทร่วมกัน</w:t>
            </w:r>
            <w:r w:rsidRPr="000048C9">
              <w:rPr>
                <w:rFonts w:ascii="Browallia New" w:hAnsi="Browallia New" w:cs="Browallia New" w:hint="cs"/>
                <w:b/>
                <w:bCs/>
                <w:noProof/>
                <w:spacing w:val="-4"/>
                <w:sz w:val="24"/>
                <w:szCs w:val="24"/>
                <w:cs/>
              </w:rPr>
              <w:t>พั</w:t>
            </w:r>
            <w:r w:rsidRPr="000048C9">
              <w:rPr>
                <w:rFonts w:ascii="Browallia New" w:hAnsi="Browallia New" w:cs="Browallia New"/>
                <w:b/>
                <w:bCs/>
                <w:noProof/>
                <w:spacing w:val="-4"/>
                <w:sz w:val="24"/>
                <w:szCs w:val="24"/>
                <w:cs/>
              </w:rPr>
              <w:t>ฒนา</w:t>
            </w:r>
          </w:p>
        </w:tc>
        <w:tc>
          <w:tcPr>
            <w:tcW w:w="739" w:type="pct"/>
            <w:shd w:val="clear" w:color="auto" w:fill="auto"/>
            <w:vAlign w:val="bottom"/>
          </w:tcPr>
          <w:p w14:paraId="55B0CEBD" w14:textId="77777777" w:rsidR="007E5AC1" w:rsidRPr="0005399C" w:rsidRDefault="007E5AC1" w:rsidP="00D72738">
            <w:pPr>
              <w:tabs>
                <w:tab w:val="decimal" w:pos="11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รวม</w:t>
            </w:r>
          </w:p>
        </w:tc>
      </w:tr>
      <w:tr w:rsidR="007E5AC1" w:rsidRPr="0005399C" w14:paraId="55527AAD" w14:textId="77777777" w:rsidTr="0036585B">
        <w:tc>
          <w:tcPr>
            <w:tcW w:w="2632" w:type="pct"/>
            <w:shd w:val="clear" w:color="auto" w:fill="auto"/>
            <w:vAlign w:val="bottom"/>
          </w:tcPr>
          <w:p w14:paraId="1B1F70A9" w14:textId="77777777" w:rsidR="007E5AC1" w:rsidRPr="0005399C" w:rsidRDefault="007E5AC1" w:rsidP="00E74BCF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7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31CA5B" w14:textId="77777777" w:rsidR="007E5AC1" w:rsidRPr="0005399C" w:rsidRDefault="007E5AC1" w:rsidP="00E74BCF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พันบาท</w:t>
            </w:r>
          </w:p>
        </w:tc>
        <w:tc>
          <w:tcPr>
            <w:tcW w:w="84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2CB90F" w14:textId="77777777" w:rsidR="007E5AC1" w:rsidRPr="0005399C" w:rsidRDefault="007E5AC1" w:rsidP="00E74BCF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พันบาท</w:t>
            </w:r>
          </w:p>
        </w:tc>
        <w:tc>
          <w:tcPr>
            <w:tcW w:w="7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C4508A" w14:textId="77777777" w:rsidR="007E5AC1" w:rsidRPr="0005399C" w:rsidRDefault="007E5AC1" w:rsidP="00D72738">
            <w:pPr>
              <w:tabs>
                <w:tab w:val="decimal" w:pos="11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พันบาท</w:t>
            </w:r>
          </w:p>
        </w:tc>
      </w:tr>
      <w:tr w:rsidR="007E5AC1" w:rsidRPr="0005399C" w14:paraId="727B521A" w14:textId="77777777" w:rsidTr="0036585B">
        <w:tc>
          <w:tcPr>
            <w:tcW w:w="2632" w:type="pct"/>
            <w:shd w:val="clear" w:color="auto" w:fill="auto"/>
            <w:vAlign w:val="bottom"/>
          </w:tcPr>
          <w:p w14:paraId="58390FB2" w14:textId="77777777" w:rsidR="007E5AC1" w:rsidRPr="0005399C" w:rsidRDefault="007E5AC1" w:rsidP="00E74BCF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05399C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รายได้จากการรับประกันภัยต่อ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1BF921" w14:textId="77777777" w:rsidR="007E5AC1" w:rsidRPr="0005399C" w:rsidRDefault="007E5AC1" w:rsidP="00E74BCF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6C313C2E" w14:textId="77777777" w:rsidR="007E5AC1" w:rsidRPr="0005399C" w:rsidRDefault="007E5AC1" w:rsidP="00E74BCF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i/>
                <w:iCs/>
                <w:noProof/>
                <w:sz w:val="24"/>
                <w:szCs w:val="24"/>
              </w:rPr>
            </w:pPr>
          </w:p>
        </w:tc>
        <w:tc>
          <w:tcPr>
            <w:tcW w:w="73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DE9EB5" w14:textId="77777777" w:rsidR="007E5AC1" w:rsidRPr="0005399C" w:rsidRDefault="007E5AC1" w:rsidP="00E74BCF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i/>
                <w:iCs/>
                <w:noProof/>
                <w:sz w:val="24"/>
                <w:szCs w:val="24"/>
              </w:rPr>
            </w:pPr>
          </w:p>
        </w:tc>
      </w:tr>
      <w:tr w:rsidR="00AD145A" w:rsidRPr="0005399C" w14:paraId="25D48A67" w14:textId="77777777" w:rsidTr="0036585B">
        <w:tc>
          <w:tcPr>
            <w:tcW w:w="2632" w:type="pct"/>
            <w:shd w:val="clear" w:color="auto" w:fill="auto"/>
            <w:vAlign w:val="bottom"/>
          </w:tcPr>
          <w:p w14:paraId="0009B32C" w14:textId="77777777" w:rsidR="00AD145A" w:rsidRPr="0005399C" w:rsidRDefault="00AD145A" w:rsidP="00AD145A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เบี้ยประกันภัยต่อรับ</w:t>
            </w:r>
          </w:p>
        </w:tc>
        <w:tc>
          <w:tcPr>
            <w:tcW w:w="795" w:type="pct"/>
            <w:gridSpan w:val="2"/>
            <w:vAlign w:val="center"/>
          </w:tcPr>
          <w:p w14:paraId="0F2B5F0D" w14:textId="34E5026D" w:rsidR="00AD145A" w:rsidRPr="00AD145A" w:rsidRDefault="00F864AD" w:rsidP="00AD145A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F864AD">
              <w:rPr>
                <w:rFonts w:ascii="Browallia New" w:hAnsi="Browallia New" w:cs="Browallia New" w:hint="cs"/>
                <w:sz w:val="24"/>
                <w:szCs w:val="24"/>
              </w:rPr>
              <w:t>928</w:t>
            </w:r>
            <w:r w:rsidR="00AD145A" w:rsidRPr="00AD145A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Pr="00F864AD">
              <w:rPr>
                <w:rFonts w:ascii="Browallia New" w:hAnsi="Browallia New" w:cs="Browallia New" w:hint="cs"/>
                <w:sz w:val="24"/>
                <w:szCs w:val="24"/>
              </w:rPr>
              <w:t>956</w:t>
            </w:r>
          </w:p>
        </w:tc>
        <w:tc>
          <w:tcPr>
            <w:tcW w:w="834" w:type="pct"/>
            <w:vAlign w:val="center"/>
          </w:tcPr>
          <w:p w14:paraId="0DEA34D1" w14:textId="60CBC674" w:rsidR="00AD145A" w:rsidRPr="00AD145A" w:rsidRDefault="00F864AD" w:rsidP="00AD145A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F864AD">
              <w:rPr>
                <w:rFonts w:ascii="Browallia New" w:hAnsi="Browallia New" w:cs="Browallia New" w:hint="cs"/>
                <w:sz w:val="24"/>
                <w:szCs w:val="24"/>
              </w:rPr>
              <w:t>736</w:t>
            </w:r>
            <w:r w:rsidR="00AD145A" w:rsidRPr="00AD145A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Pr="00F864AD">
              <w:rPr>
                <w:rFonts w:ascii="Browallia New" w:hAnsi="Browallia New" w:cs="Browallia New" w:hint="cs"/>
                <w:sz w:val="24"/>
                <w:szCs w:val="24"/>
              </w:rPr>
              <w:t>628</w:t>
            </w:r>
          </w:p>
        </w:tc>
        <w:tc>
          <w:tcPr>
            <w:tcW w:w="739" w:type="pct"/>
            <w:vAlign w:val="center"/>
          </w:tcPr>
          <w:p w14:paraId="6CF8F4CF" w14:textId="1E1F0838" w:rsidR="00AD145A" w:rsidRPr="00AD145A" w:rsidRDefault="00F864AD" w:rsidP="00D72738">
            <w:pPr>
              <w:tabs>
                <w:tab w:val="decimal" w:pos="11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F864AD">
              <w:rPr>
                <w:rFonts w:ascii="Browallia New" w:hAnsi="Browallia New" w:cs="Browallia New" w:hint="cs"/>
                <w:sz w:val="24"/>
                <w:szCs w:val="24"/>
              </w:rPr>
              <w:t>1</w:t>
            </w:r>
            <w:r w:rsidR="00AD145A" w:rsidRPr="00AD145A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Pr="00F864AD">
              <w:rPr>
                <w:rFonts w:ascii="Browallia New" w:hAnsi="Browallia New" w:cs="Browallia New" w:hint="cs"/>
                <w:sz w:val="24"/>
                <w:szCs w:val="24"/>
              </w:rPr>
              <w:t>665</w:t>
            </w:r>
            <w:r w:rsidR="00AD145A" w:rsidRPr="00AD145A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Pr="00F864AD">
              <w:rPr>
                <w:rFonts w:ascii="Browallia New" w:hAnsi="Browallia New" w:cs="Browallia New" w:hint="cs"/>
                <w:sz w:val="24"/>
                <w:szCs w:val="24"/>
              </w:rPr>
              <w:t>584</w:t>
            </w:r>
          </w:p>
        </w:tc>
      </w:tr>
      <w:tr w:rsidR="00AD145A" w:rsidRPr="0005399C" w14:paraId="62F943B7" w14:textId="77777777" w:rsidTr="0036585B">
        <w:tc>
          <w:tcPr>
            <w:tcW w:w="2632" w:type="pct"/>
            <w:shd w:val="clear" w:color="auto" w:fill="auto"/>
            <w:vAlign w:val="bottom"/>
          </w:tcPr>
          <w:p w14:paraId="65CE53BA" w14:textId="77777777" w:rsidR="00AD145A" w:rsidRPr="0005399C" w:rsidRDefault="00AD145A" w:rsidP="00AD145A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u w:val="single"/>
                <w:cs/>
              </w:rPr>
              <w:t>หัก</w:t>
            </w: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 xml:space="preserve"> เบี้ยประกันภัยจ่ายจากการเอาประกันภัยต่อ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  <w:vAlign w:val="bottom"/>
          </w:tcPr>
          <w:p w14:paraId="376EFD42" w14:textId="5DDE2EB1" w:rsidR="00AD145A" w:rsidRPr="00AD145A" w:rsidRDefault="00AD145A" w:rsidP="00AD145A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D145A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F864AD" w:rsidRPr="00F864AD">
              <w:rPr>
                <w:rFonts w:ascii="Browallia New" w:hAnsi="Browallia New" w:cs="Browallia New" w:hint="cs"/>
                <w:sz w:val="24"/>
                <w:szCs w:val="24"/>
              </w:rPr>
              <w:t>14</w:t>
            </w:r>
            <w:r w:rsidRPr="00AD145A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="00F864AD" w:rsidRPr="00F864AD">
              <w:rPr>
                <w:rFonts w:ascii="Browallia New" w:hAnsi="Browallia New" w:cs="Browallia New" w:hint="cs"/>
                <w:sz w:val="24"/>
                <w:szCs w:val="24"/>
              </w:rPr>
              <w:t>947</w:t>
            </w:r>
            <w:r w:rsidRPr="00AD145A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834" w:type="pct"/>
            <w:tcBorders>
              <w:bottom w:val="single" w:sz="4" w:space="0" w:color="auto"/>
            </w:tcBorders>
            <w:vAlign w:val="bottom"/>
          </w:tcPr>
          <w:p w14:paraId="37F69C07" w14:textId="1CBE6323" w:rsidR="00AD145A" w:rsidRPr="00AD145A" w:rsidRDefault="00AD145A" w:rsidP="00AD145A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D145A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F864AD" w:rsidRPr="00F864AD">
              <w:rPr>
                <w:rFonts w:ascii="Browallia New" w:hAnsi="Browallia New" w:cs="Browallia New" w:hint="cs"/>
                <w:sz w:val="24"/>
                <w:szCs w:val="24"/>
              </w:rPr>
              <w:t>262</w:t>
            </w:r>
            <w:r w:rsidRPr="00AD145A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739" w:type="pct"/>
            <w:tcBorders>
              <w:bottom w:val="single" w:sz="4" w:space="0" w:color="auto"/>
            </w:tcBorders>
            <w:vAlign w:val="bottom"/>
          </w:tcPr>
          <w:p w14:paraId="0ACC8439" w14:textId="5FC8A093" w:rsidR="00AD145A" w:rsidRPr="00AD145A" w:rsidRDefault="00AD145A" w:rsidP="00D72738">
            <w:pPr>
              <w:tabs>
                <w:tab w:val="decimal" w:pos="11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D145A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F864AD" w:rsidRPr="00F864AD">
              <w:rPr>
                <w:rFonts w:ascii="Browallia New" w:hAnsi="Browallia New" w:cs="Browallia New" w:hint="cs"/>
                <w:sz w:val="24"/>
                <w:szCs w:val="24"/>
              </w:rPr>
              <w:t>15</w:t>
            </w:r>
            <w:r w:rsidRPr="00AD145A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="00F864AD" w:rsidRPr="00F864AD">
              <w:rPr>
                <w:rFonts w:ascii="Browallia New" w:hAnsi="Browallia New" w:cs="Browallia New" w:hint="cs"/>
                <w:sz w:val="24"/>
                <w:szCs w:val="24"/>
              </w:rPr>
              <w:t>209</w:t>
            </w:r>
            <w:r w:rsidRPr="00AD145A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</w:tr>
      <w:tr w:rsidR="00AD145A" w:rsidRPr="0005399C" w14:paraId="375516A0" w14:textId="77777777" w:rsidTr="0036585B">
        <w:tc>
          <w:tcPr>
            <w:tcW w:w="2632" w:type="pct"/>
            <w:shd w:val="clear" w:color="auto" w:fill="auto"/>
            <w:vAlign w:val="bottom"/>
          </w:tcPr>
          <w:p w14:paraId="0FA7A87D" w14:textId="77777777" w:rsidR="00AD145A" w:rsidRPr="0005399C" w:rsidRDefault="00AD145A" w:rsidP="0036585B">
            <w:pPr>
              <w:spacing w:line="240" w:lineRule="auto"/>
              <w:ind w:left="547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เบี้ยประกันภัยต่อรับสุทธิ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</w:tcBorders>
            <w:vAlign w:val="center"/>
          </w:tcPr>
          <w:p w14:paraId="2DF77131" w14:textId="1C45A9BD" w:rsidR="00AD145A" w:rsidRPr="00AD145A" w:rsidRDefault="00F864AD" w:rsidP="00AD145A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F864AD">
              <w:rPr>
                <w:rFonts w:ascii="Browallia New" w:hAnsi="Browallia New" w:cs="Browallia New" w:hint="cs"/>
                <w:sz w:val="24"/>
                <w:szCs w:val="24"/>
              </w:rPr>
              <w:t>914</w:t>
            </w:r>
            <w:r w:rsidR="00AD145A" w:rsidRPr="00AD145A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Pr="00F864AD">
              <w:rPr>
                <w:rFonts w:ascii="Browallia New" w:hAnsi="Browallia New" w:cs="Browallia New" w:hint="cs"/>
                <w:sz w:val="24"/>
                <w:szCs w:val="24"/>
              </w:rPr>
              <w:t>009</w:t>
            </w:r>
          </w:p>
        </w:tc>
        <w:tc>
          <w:tcPr>
            <w:tcW w:w="834" w:type="pct"/>
            <w:tcBorders>
              <w:top w:val="single" w:sz="4" w:space="0" w:color="auto"/>
            </w:tcBorders>
            <w:vAlign w:val="center"/>
          </w:tcPr>
          <w:p w14:paraId="08BE3DF8" w14:textId="09749548" w:rsidR="00AD145A" w:rsidRPr="00AD145A" w:rsidRDefault="00F864AD" w:rsidP="00AD145A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F864AD">
              <w:rPr>
                <w:rFonts w:ascii="Browallia New" w:hAnsi="Browallia New" w:cs="Browallia New" w:hint="cs"/>
                <w:sz w:val="24"/>
                <w:szCs w:val="24"/>
              </w:rPr>
              <w:t>736</w:t>
            </w:r>
            <w:r w:rsidR="00AD145A" w:rsidRPr="00AD145A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Pr="00F864AD">
              <w:rPr>
                <w:rFonts w:ascii="Browallia New" w:hAnsi="Browallia New" w:cs="Browallia New" w:hint="cs"/>
                <w:sz w:val="24"/>
                <w:szCs w:val="24"/>
              </w:rPr>
              <w:t>366</w:t>
            </w:r>
          </w:p>
        </w:tc>
        <w:tc>
          <w:tcPr>
            <w:tcW w:w="739" w:type="pct"/>
            <w:tcBorders>
              <w:top w:val="single" w:sz="4" w:space="0" w:color="auto"/>
            </w:tcBorders>
            <w:vAlign w:val="center"/>
          </w:tcPr>
          <w:p w14:paraId="055C0C6B" w14:textId="1B606086" w:rsidR="00AD145A" w:rsidRPr="00AD145A" w:rsidRDefault="00F864AD" w:rsidP="00D72738">
            <w:pPr>
              <w:tabs>
                <w:tab w:val="decimal" w:pos="11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F864AD">
              <w:rPr>
                <w:rFonts w:ascii="Browallia New" w:hAnsi="Browallia New" w:cs="Browallia New" w:hint="cs"/>
                <w:sz w:val="24"/>
                <w:szCs w:val="24"/>
              </w:rPr>
              <w:t>1</w:t>
            </w:r>
            <w:r w:rsidR="00AD145A" w:rsidRPr="00AD145A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Pr="00F864AD">
              <w:rPr>
                <w:rFonts w:ascii="Browallia New" w:hAnsi="Browallia New" w:cs="Browallia New" w:hint="cs"/>
                <w:sz w:val="24"/>
                <w:szCs w:val="24"/>
              </w:rPr>
              <w:t>650</w:t>
            </w:r>
            <w:r w:rsidR="00AD145A" w:rsidRPr="00AD145A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Pr="00F864AD">
              <w:rPr>
                <w:rFonts w:ascii="Browallia New" w:hAnsi="Browallia New" w:cs="Browallia New" w:hint="cs"/>
                <w:sz w:val="24"/>
                <w:szCs w:val="24"/>
              </w:rPr>
              <w:t>375</w:t>
            </w:r>
          </w:p>
        </w:tc>
      </w:tr>
      <w:tr w:rsidR="00AD145A" w:rsidRPr="0005399C" w14:paraId="3A4A7563" w14:textId="77777777" w:rsidTr="0036585B">
        <w:tc>
          <w:tcPr>
            <w:tcW w:w="2632" w:type="pct"/>
            <w:shd w:val="clear" w:color="auto" w:fill="auto"/>
            <w:vAlign w:val="bottom"/>
          </w:tcPr>
          <w:p w14:paraId="5651C2FA" w14:textId="3E4BEBF8" w:rsidR="00AD145A" w:rsidRPr="0005399C" w:rsidRDefault="00371312" w:rsidP="00AD145A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u w:val="single"/>
                <w:cs/>
              </w:rPr>
              <w:t>หัก</w:t>
            </w:r>
            <w:r w:rsidR="00AD145A"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 xml:space="preserve"> สำรองเบี้ยประกันภัยที่ยังไม่ถือเป็นรายได้</w:t>
            </w:r>
            <w:r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เพิ่มขึ้น</w:t>
            </w:r>
          </w:p>
          <w:p w14:paraId="19B1DC45" w14:textId="77777777" w:rsidR="00AD145A" w:rsidRPr="0005399C" w:rsidRDefault="00AD145A" w:rsidP="00AD145A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 xml:space="preserve">          จากรอบระยะเวลาก่อน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  <w:vAlign w:val="bottom"/>
          </w:tcPr>
          <w:p w14:paraId="575C08AC" w14:textId="284DBED3" w:rsidR="00AD145A" w:rsidRPr="00AD145A" w:rsidRDefault="00AD145A" w:rsidP="00AD145A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D145A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F864AD" w:rsidRPr="00F864AD">
              <w:rPr>
                <w:rFonts w:ascii="Browallia New" w:hAnsi="Browallia New" w:cs="Browallia New" w:hint="cs"/>
                <w:sz w:val="24"/>
                <w:szCs w:val="24"/>
              </w:rPr>
              <w:t>49</w:t>
            </w:r>
            <w:r w:rsidRPr="00AD145A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="00F864AD" w:rsidRPr="00F864AD">
              <w:rPr>
                <w:rFonts w:ascii="Browallia New" w:hAnsi="Browallia New" w:cs="Browallia New" w:hint="cs"/>
                <w:sz w:val="24"/>
                <w:szCs w:val="24"/>
              </w:rPr>
              <w:t>981</w:t>
            </w:r>
            <w:r w:rsidRPr="00AD145A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834" w:type="pct"/>
            <w:tcBorders>
              <w:bottom w:val="single" w:sz="4" w:space="0" w:color="auto"/>
            </w:tcBorders>
            <w:vAlign w:val="bottom"/>
          </w:tcPr>
          <w:p w14:paraId="00C5A4E0" w14:textId="199893CF" w:rsidR="00AD145A" w:rsidRPr="00AD145A" w:rsidRDefault="00AD145A" w:rsidP="00AD145A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D145A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F864AD" w:rsidRPr="00F864AD">
              <w:rPr>
                <w:rFonts w:ascii="Browallia New" w:hAnsi="Browallia New" w:cs="Browallia New" w:hint="cs"/>
                <w:sz w:val="24"/>
                <w:szCs w:val="24"/>
              </w:rPr>
              <w:t>101</w:t>
            </w:r>
            <w:r w:rsidRPr="00AD145A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="00F864AD" w:rsidRPr="00F864AD">
              <w:rPr>
                <w:rFonts w:ascii="Browallia New" w:hAnsi="Browallia New" w:cs="Browallia New" w:hint="cs"/>
                <w:sz w:val="24"/>
                <w:szCs w:val="24"/>
              </w:rPr>
              <w:t>537</w:t>
            </w:r>
            <w:r w:rsidRPr="00AD145A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739" w:type="pct"/>
            <w:tcBorders>
              <w:bottom w:val="single" w:sz="4" w:space="0" w:color="auto"/>
            </w:tcBorders>
            <w:vAlign w:val="bottom"/>
          </w:tcPr>
          <w:p w14:paraId="3952D88D" w14:textId="02B9ABF6" w:rsidR="00AD145A" w:rsidRPr="00AD145A" w:rsidRDefault="00AD145A" w:rsidP="00D72738">
            <w:pPr>
              <w:tabs>
                <w:tab w:val="decimal" w:pos="11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D145A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F864AD" w:rsidRPr="00F864AD">
              <w:rPr>
                <w:rFonts w:ascii="Browallia New" w:hAnsi="Browallia New" w:cs="Browallia New" w:hint="cs"/>
                <w:sz w:val="24"/>
                <w:szCs w:val="24"/>
              </w:rPr>
              <w:t>151</w:t>
            </w:r>
            <w:r w:rsidRPr="00AD145A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="00F864AD" w:rsidRPr="00F864AD">
              <w:rPr>
                <w:rFonts w:ascii="Browallia New" w:hAnsi="Browallia New" w:cs="Browallia New" w:hint="cs"/>
                <w:sz w:val="24"/>
                <w:szCs w:val="24"/>
              </w:rPr>
              <w:t>518</w:t>
            </w:r>
            <w:r w:rsidRPr="00AD145A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</w:tr>
      <w:tr w:rsidR="00AD145A" w:rsidRPr="0005399C" w14:paraId="002B0C61" w14:textId="77777777" w:rsidTr="0036585B">
        <w:tc>
          <w:tcPr>
            <w:tcW w:w="2632" w:type="pct"/>
            <w:shd w:val="clear" w:color="auto" w:fill="auto"/>
            <w:vAlign w:val="bottom"/>
          </w:tcPr>
          <w:p w14:paraId="558625F0" w14:textId="77777777" w:rsidR="00AD145A" w:rsidRPr="0005399C" w:rsidRDefault="00AD145A" w:rsidP="00AD145A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u w:val="single"/>
                <w:cs/>
              </w:rPr>
            </w:pPr>
            <w:r w:rsidRPr="0005399C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เบี้ยประกันภัยต่อที่ถือเป็นรายได้สุทธิจากการประกันภัยต่อ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</w:tcBorders>
          </w:tcPr>
          <w:p w14:paraId="166A5343" w14:textId="21C63752" w:rsidR="00AD145A" w:rsidRPr="0005399C" w:rsidRDefault="00F864AD" w:rsidP="00AD145A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F864AD">
              <w:rPr>
                <w:rFonts w:ascii="Browallia New" w:hAnsi="Browallia New" w:cs="Browallia New" w:hint="cs"/>
                <w:sz w:val="24"/>
                <w:szCs w:val="24"/>
              </w:rPr>
              <w:t>864</w:t>
            </w:r>
            <w:r w:rsidR="00AD145A" w:rsidRPr="00AD145A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Pr="00F864AD">
              <w:rPr>
                <w:rFonts w:ascii="Browallia New" w:hAnsi="Browallia New" w:cs="Browallia New" w:hint="cs"/>
                <w:sz w:val="24"/>
                <w:szCs w:val="24"/>
              </w:rPr>
              <w:t>028</w:t>
            </w:r>
          </w:p>
        </w:tc>
        <w:tc>
          <w:tcPr>
            <w:tcW w:w="834" w:type="pct"/>
            <w:tcBorders>
              <w:top w:val="single" w:sz="4" w:space="0" w:color="auto"/>
            </w:tcBorders>
          </w:tcPr>
          <w:p w14:paraId="0808FA79" w14:textId="5F5385DC" w:rsidR="00AD145A" w:rsidRPr="0005399C" w:rsidRDefault="00F864AD" w:rsidP="00AD145A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F864AD">
              <w:rPr>
                <w:rFonts w:ascii="Browallia New" w:hAnsi="Browallia New" w:cs="Browallia New" w:hint="cs"/>
                <w:sz w:val="24"/>
                <w:szCs w:val="24"/>
              </w:rPr>
              <w:t>634</w:t>
            </w:r>
            <w:r w:rsidR="00AD145A" w:rsidRPr="00AD145A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Pr="00F864AD">
              <w:rPr>
                <w:rFonts w:ascii="Browallia New" w:hAnsi="Browallia New" w:cs="Browallia New" w:hint="cs"/>
                <w:sz w:val="24"/>
                <w:szCs w:val="24"/>
              </w:rPr>
              <w:t>829</w:t>
            </w:r>
          </w:p>
        </w:tc>
        <w:tc>
          <w:tcPr>
            <w:tcW w:w="739" w:type="pct"/>
            <w:tcBorders>
              <w:top w:val="single" w:sz="4" w:space="0" w:color="auto"/>
            </w:tcBorders>
          </w:tcPr>
          <w:p w14:paraId="5B7DB239" w14:textId="06541099" w:rsidR="00AD145A" w:rsidRPr="0005399C" w:rsidRDefault="00F864AD" w:rsidP="00D72738">
            <w:pPr>
              <w:tabs>
                <w:tab w:val="decimal" w:pos="11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F864AD">
              <w:rPr>
                <w:rFonts w:ascii="Browallia New" w:hAnsi="Browallia New" w:cs="Browallia New" w:hint="cs"/>
                <w:sz w:val="24"/>
                <w:szCs w:val="24"/>
              </w:rPr>
              <w:t>1</w:t>
            </w:r>
            <w:r w:rsidR="00AD145A" w:rsidRPr="00AD145A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Pr="00F864AD">
              <w:rPr>
                <w:rFonts w:ascii="Browallia New" w:hAnsi="Browallia New" w:cs="Browallia New" w:hint="cs"/>
                <w:sz w:val="24"/>
                <w:szCs w:val="24"/>
              </w:rPr>
              <w:t>498</w:t>
            </w:r>
            <w:r w:rsidR="00AD145A" w:rsidRPr="00AD145A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Pr="00F864AD">
              <w:rPr>
                <w:rFonts w:ascii="Browallia New" w:hAnsi="Browallia New" w:cs="Browallia New" w:hint="cs"/>
                <w:sz w:val="24"/>
                <w:szCs w:val="24"/>
              </w:rPr>
              <w:t>857</w:t>
            </w:r>
          </w:p>
        </w:tc>
      </w:tr>
      <w:tr w:rsidR="007E5AC1" w:rsidRPr="0005399C" w14:paraId="78B830D4" w14:textId="77777777" w:rsidTr="0036585B">
        <w:tc>
          <w:tcPr>
            <w:tcW w:w="2632" w:type="pct"/>
            <w:shd w:val="clear" w:color="auto" w:fill="auto"/>
            <w:vAlign w:val="bottom"/>
          </w:tcPr>
          <w:p w14:paraId="0E868649" w14:textId="77777777" w:rsidR="007E5AC1" w:rsidRPr="0005399C" w:rsidRDefault="007E5AC1" w:rsidP="00E74BCF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ค่าใช้จ่ายในการรับประกันภัยต่อ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DA55F7" w14:textId="77777777" w:rsidR="007E5AC1" w:rsidRPr="0005399C" w:rsidRDefault="007E5AC1" w:rsidP="00E74BCF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2820DCD3" w14:textId="77777777" w:rsidR="007E5AC1" w:rsidRPr="0005399C" w:rsidRDefault="007E5AC1" w:rsidP="00E74BCF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3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44C85" w14:textId="77777777" w:rsidR="007E5AC1" w:rsidRPr="0005399C" w:rsidRDefault="007E5AC1" w:rsidP="00D72738">
            <w:pPr>
              <w:tabs>
                <w:tab w:val="decimal" w:pos="11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11BB4" w:rsidRPr="0005399C" w14:paraId="0E795755" w14:textId="77777777" w:rsidTr="0036585B">
        <w:tc>
          <w:tcPr>
            <w:tcW w:w="2632" w:type="pct"/>
            <w:shd w:val="clear" w:color="auto" w:fill="auto"/>
            <w:vAlign w:val="bottom"/>
          </w:tcPr>
          <w:p w14:paraId="4D361CCA" w14:textId="1BBEFF63" w:rsidR="00D11BB4" w:rsidRPr="0036585B" w:rsidRDefault="00D11BB4" w:rsidP="00D11BB4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spacing w:val="-4"/>
                <w:sz w:val="24"/>
                <w:szCs w:val="24"/>
                <w:cs/>
              </w:rPr>
            </w:pPr>
            <w:r w:rsidRPr="0036585B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cs/>
              </w:rPr>
              <w:t>สำรองประกันภัยสำหรับสัญญาประกันภัยระยะยาว</w:t>
            </w:r>
            <w:r w:rsidR="00371312" w:rsidRPr="0036585B">
              <w:rPr>
                <w:rFonts w:ascii="Browallia New" w:eastAsia="Browallia New" w:hAnsi="Browallia New" w:cs="Browallia New" w:hint="cs"/>
                <w:noProof/>
                <w:spacing w:val="-4"/>
                <w:sz w:val="24"/>
                <w:szCs w:val="24"/>
                <w:cs/>
              </w:rPr>
              <w:t xml:space="preserve"> </w:t>
            </w:r>
            <w:r w:rsidR="00371312" w:rsidRPr="0036585B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</w:rPr>
              <w:t>(</w:t>
            </w:r>
            <w:r w:rsidR="00371312" w:rsidRPr="0036585B">
              <w:rPr>
                <w:rFonts w:ascii="Browallia New" w:eastAsia="Browallia New" w:hAnsi="Browallia New" w:cs="Browallia New" w:hint="cs"/>
                <w:noProof/>
                <w:spacing w:val="-4"/>
                <w:sz w:val="24"/>
                <w:szCs w:val="24"/>
                <w:cs/>
              </w:rPr>
              <w:t>ลด</w:t>
            </w:r>
            <w:r w:rsidR="0013170D" w:rsidRPr="0036585B">
              <w:rPr>
                <w:rFonts w:ascii="Browallia New" w:eastAsia="Browallia New" w:hAnsi="Browallia New" w:cs="Browallia New" w:hint="cs"/>
                <w:noProof/>
                <w:spacing w:val="-4"/>
                <w:sz w:val="24"/>
                <w:szCs w:val="24"/>
                <w:cs/>
              </w:rPr>
              <w:t>ลง</w:t>
            </w:r>
            <w:r w:rsidR="00371312" w:rsidRPr="0036585B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</w:rPr>
              <w:t xml:space="preserve">) </w:t>
            </w:r>
            <w:r w:rsidRPr="0036585B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795" w:type="pct"/>
            <w:gridSpan w:val="2"/>
            <w:vAlign w:val="bottom"/>
          </w:tcPr>
          <w:p w14:paraId="2FFB6141" w14:textId="3B4680A3" w:rsidR="00D11BB4" w:rsidRPr="0005399C" w:rsidRDefault="00D11BB4" w:rsidP="00D11BB4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11BB4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F864AD" w:rsidRPr="00F864AD">
              <w:rPr>
                <w:rFonts w:ascii="Browallia New" w:hAnsi="Browallia New" w:cs="Browallia New" w:hint="cs"/>
                <w:sz w:val="24"/>
                <w:szCs w:val="24"/>
              </w:rPr>
              <w:t>24</w:t>
            </w:r>
            <w:r w:rsidRPr="00D11BB4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="00F864AD" w:rsidRPr="00F864AD">
              <w:rPr>
                <w:rFonts w:ascii="Browallia New" w:hAnsi="Browallia New" w:cs="Browallia New" w:hint="cs"/>
                <w:sz w:val="24"/>
                <w:szCs w:val="24"/>
              </w:rPr>
              <w:t>249</w:t>
            </w:r>
            <w:r w:rsidRPr="00D11BB4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834" w:type="pct"/>
            <w:vAlign w:val="bottom"/>
          </w:tcPr>
          <w:p w14:paraId="59CEB55B" w14:textId="14189720" w:rsidR="00D11BB4" w:rsidRPr="0005399C" w:rsidRDefault="00F864AD" w:rsidP="00D11BB4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F864AD">
              <w:rPr>
                <w:rFonts w:ascii="Browallia New" w:hAnsi="Browallia New" w:cs="Browallia New" w:hint="cs"/>
                <w:sz w:val="24"/>
                <w:szCs w:val="24"/>
              </w:rPr>
              <w:t>36</w:t>
            </w:r>
            <w:r w:rsidR="00D11BB4" w:rsidRPr="00D11BB4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Pr="00F864AD">
              <w:rPr>
                <w:rFonts w:ascii="Browallia New" w:hAnsi="Browallia New" w:cs="Browallia New" w:hint="cs"/>
                <w:sz w:val="24"/>
                <w:szCs w:val="24"/>
              </w:rPr>
              <w:t>093</w:t>
            </w:r>
          </w:p>
        </w:tc>
        <w:tc>
          <w:tcPr>
            <w:tcW w:w="739" w:type="pct"/>
            <w:vAlign w:val="bottom"/>
          </w:tcPr>
          <w:p w14:paraId="6A104D7B" w14:textId="56555EFD" w:rsidR="00D11BB4" w:rsidRPr="0005399C" w:rsidRDefault="00F864AD" w:rsidP="00D72738">
            <w:pPr>
              <w:tabs>
                <w:tab w:val="decimal" w:pos="11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F864AD">
              <w:rPr>
                <w:rFonts w:ascii="Browallia New" w:hAnsi="Browallia New" w:cs="Browallia New" w:hint="cs"/>
                <w:sz w:val="24"/>
                <w:szCs w:val="24"/>
              </w:rPr>
              <w:t>11</w:t>
            </w:r>
            <w:r w:rsidR="00D11BB4" w:rsidRPr="00D11BB4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Pr="00F864AD">
              <w:rPr>
                <w:rFonts w:ascii="Browallia New" w:hAnsi="Browallia New" w:cs="Browallia New" w:hint="cs"/>
                <w:sz w:val="24"/>
                <w:szCs w:val="24"/>
              </w:rPr>
              <w:t>844</w:t>
            </w:r>
          </w:p>
        </w:tc>
      </w:tr>
      <w:tr w:rsidR="00D11BB4" w:rsidRPr="0005399C" w14:paraId="561BBB47" w14:textId="77777777" w:rsidTr="0036585B">
        <w:tc>
          <w:tcPr>
            <w:tcW w:w="2632" w:type="pct"/>
            <w:shd w:val="clear" w:color="auto" w:fill="auto"/>
            <w:vAlign w:val="bottom"/>
          </w:tcPr>
          <w:p w14:paraId="6017FDB7" w14:textId="77777777" w:rsidR="00D11BB4" w:rsidRPr="0005399C" w:rsidRDefault="00D11BB4" w:rsidP="00D11BB4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ผลประโยชน์จ่ายตามกรมธรรม์ประกันภัยและ</w:t>
            </w:r>
          </w:p>
          <w:p w14:paraId="136D4B45" w14:textId="77777777" w:rsidR="00D11BB4" w:rsidRPr="0005399C" w:rsidRDefault="00D11BB4" w:rsidP="00D11BB4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 xml:space="preserve">   ค่าสินไหมทดแทนสุทธิ</w:t>
            </w:r>
          </w:p>
        </w:tc>
        <w:tc>
          <w:tcPr>
            <w:tcW w:w="795" w:type="pct"/>
            <w:gridSpan w:val="2"/>
            <w:vAlign w:val="bottom"/>
          </w:tcPr>
          <w:p w14:paraId="62ED5E38" w14:textId="251A3A90" w:rsidR="00D11BB4" w:rsidRPr="0005399C" w:rsidRDefault="00F864AD" w:rsidP="00D11BB4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F864AD">
              <w:rPr>
                <w:rFonts w:ascii="Browallia New" w:hAnsi="Browallia New" w:cs="Browallia New" w:hint="cs"/>
                <w:sz w:val="24"/>
                <w:szCs w:val="24"/>
              </w:rPr>
              <w:t>646</w:t>
            </w:r>
            <w:r w:rsidR="00D11BB4" w:rsidRPr="00D11BB4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Pr="00F864AD">
              <w:rPr>
                <w:rFonts w:ascii="Browallia New" w:hAnsi="Browallia New" w:cs="Browallia New" w:hint="cs"/>
                <w:sz w:val="24"/>
                <w:szCs w:val="24"/>
              </w:rPr>
              <w:t>960</w:t>
            </w:r>
          </w:p>
        </w:tc>
        <w:tc>
          <w:tcPr>
            <w:tcW w:w="834" w:type="pct"/>
            <w:vAlign w:val="bottom"/>
          </w:tcPr>
          <w:p w14:paraId="47448779" w14:textId="5364171A" w:rsidR="00D11BB4" w:rsidRPr="0005399C" w:rsidRDefault="00F864AD" w:rsidP="00D11BB4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F864AD">
              <w:rPr>
                <w:rFonts w:ascii="Browallia New" w:hAnsi="Browallia New" w:cs="Browallia New" w:hint="cs"/>
                <w:sz w:val="24"/>
                <w:szCs w:val="24"/>
              </w:rPr>
              <w:t>438</w:t>
            </w:r>
            <w:r w:rsidR="00D11BB4" w:rsidRPr="00D11BB4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Pr="00F864AD">
              <w:rPr>
                <w:rFonts w:ascii="Browallia New" w:hAnsi="Browallia New" w:cs="Browallia New" w:hint="cs"/>
                <w:sz w:val="24"/>
                <w:szCs w:val="24"/>
              </w:rPr>
              <w:t>296</w:t>
            </w:r>
          </w:p>
        </w:tc>
        <w:tc>
          <w:tcPr>
            <w:tcW w:w="739" w:type="pct"/>
            <w:vAlign w:val="bottom"/>
          </w:tcPr>
          <w:p w14:paraId="2B0E13D6" w14:textId="256AB68C" w:rsidR="00D11BB4" w:rsidRPr="0005399C" w:rsidRDefault="00F864AD" w:rsidP="00D72738">
            <w:pPr>
              <w:tabs>
                <w:tab w:val="decimal" w:pos="11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F864AD">
              <w:rPr>
                <w:rFonts w:ascii="Browallia New" w:hAnsi="Browallia New" w:cs="Browallia New" w:hint="cs"/>
                <w:sz w:val="24"/>
                <w:szCs w:val="24"/>
              </w:rPr>
              <w:t>1</w:t>
            </w:r>
            <w:r w:rsidR="00D11BB4" w:rsidRPr="00D11BB4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Pr="00F864AD">
              <w:rPr>
                <w:rFonts w:ascii="Browallia New" w:hAnsi="Browallia New" w:cs="Browallia New" w:hint="cs"/>
                <w:sz w:val="24"/>
                <w:szCs w:val="24"/>
              </w:rPr>
              <w:t>085</w:t>
            </w:r>
            <w:r w:rsidR="00D11BB4" w:rsidRPr="00D11BB4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Pr="00F864AD">
              <w:rPr>
                <w:rFonts w:ascii="Browallia New" w:hAnsi="Browallia New" w:cs="Browallia New" w:hint="cs"/>
                <w:sz w:val="24"/>
                <w:szCs w:val="24"/>
              </w:rPr>
              <w:t>256</w:t>
            </w:r>
          </w:p>
        </w:tc>
      </w:tr>
      <w:tr w:rsidR="00D11BB4" w:rsidRPr="0005399C" w14:paraId="07874928" w14:textId="77777777" w:rsidTr="0036585B">
        <w:tc>
          <w:tcPr>
            <w:tcW w:w="2632" w:type="pct"/>
            <w:shd w:val="clear" w:color="auto" w:fill="auto"/>
            <w:vAlign w:val="bottom"/>
          </w:tcPr>
          <w:p w14:paraId="00EC7806" w14:textId="77777777" w:rsidR="00D11BB4" w:rsidRPr="0005399C" w:rsidRDefault="00D11BB4" w:rsidP="00D11BB4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ค่าบำเหน็จสุทธิ</w:t>
            </w:r>
          </w:p>
        </w:tc>
        <w:tc>
          <w:tcPr>
            <w:tcW w:w="795" w:type="pct"/>
            <w:gridSpan w:val="2"/>
          </w:tcPr>
          <w:p w14:paraId="0AC540DF" w14:textId="77768D64" w:rsidR="00D11BB4" w:rsidRPr="0005399C" w:rsidRDefault="00F864AD" w:rsidP="00D11BB4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F864AD">
              <w:rPr>
                <w:rFonts w:ascii="Browallia New" w:hAnsi="Browallia New" w:cs="Browallia New" w:hint="cs"/>
                <w:sz w:val="24"/>
                <w:szCs w:val="24"/>
              </w:rPr>
              <w:t>180</w:t>
            </w:r>
            <w:r w:rsidR="00D11BB4" w:rsidRPr="00D11BB4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Pr="00F864AD">
              <w:rPr>
                <w:rFonts w:ascii="Browallia New" w:hAnsi="Browallia New" w:cs="Browallia New" w:hint="cs"/>
                <w:sz w:val="24"/>
                <w:szCs w:val="24"/>
              </w:rPr>
              <w:t>982</w:t>
            </w:r>
          </w:p>
        </w:tc>
        <w:tc>
          <w:tcPr>
            <w:tcW w:w="834" w:type="pct"/>
          </w:tcPr>
          <w:p w14:paraId="4C565173" w14:textId="38E0E4DB" w:rsidR="00D11BB4" w:rsidRPr="0005399C" w:rsidRDefault="00F864AD" w:rsidP="00D11BB4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F864AD">
              <w:rPr>
                <w:rFonts w:ascii="Browallia New" w:hAnsi="Browallia New" w:cs="Browallia New" w:hint="cs"/>
                <w:sz w:val="24"/>
                <w:szCs w:val="24"/>
              </w:rPr>
              <w:t>173</w:t>
            </w:r>
            <w:r w:rsidR="00D11BB4" w:rsidRPr="00D11BB4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Pr="00F864AD">
              <w:rPr>
                <w:rFonts w:ascii="Browallia New" w:hAnsi="Browallia New" w:cs="Browallia New" w:hint="cs"/>
                <w:sz w:val="24"/>
                <w:szCs w:val="24"/>
              </w:rPr>
              <w:t>462</w:t>
            </w:r>
          </w:p>
        </w:tc>
        <w:tc>
          <w:tcPr>
            <w:tcW w:w="739" w:type="pct"/>
          </w:tcPr>
          <w:p w14:paraId="267F9517" w14:textId="4B3E0C1F" w:rsidR="00D11BB4" w:rsidRPr="0005399C" w:rsidRDefault="00F864AD" w:rsidP="00D72738">
            <w:pPr>
              <w:tabs>
                <w:tab w:val="decimal" w:pos="11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F864AD">
              <w:rPr>
                <w:rFonts w:ascii="Browallia New" w:hAnsi="Browallia New" w:cs="Browallia New" w:hint="cs"/>
                <w:sz w:val="24"/>
                <w:szCs w:val="24"/>
              </w:rPr>
              <w:t>354</w:t>
            </w:r>
            <w:r w:rsidR="00D11BB4" w:rsidRPr="00D11BB4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Pr="00F864AD">
              <w:rPr>
                <w:rFonts w:ascii="Browallia New" w:hAnsi="Browallia New" w:cs="Browallia New" w:hint="cs"/>
                <w:sz w:val="24"/>
                <w:szCs w:val="24"/>
              </w:rPr>
              <w:t>444</w:t>
            </w:r>
          </w:p>
        </w:tc>
      </w:tr>
      <w:tr w:rsidR="00D11BB4" w:rsidRPr="0005399C" w14:paraId="2BC7EE3E" w14:textId="77777777" w:rsidTr="0036585B">
        <w:tc>
          <w:tcPr>
            <w:tcW w:w="2632" w:type="pct"/>
            <w:shd w:val="clear" w:color="auto" w:fill="auto"/>
            <w:vAlign w:val="bottom"/>
          </w:tcPr>
          <w:p w14:paraId="6C0E470A" w14:textId="77777777" w:rsidR="00D11BB4" w:rsidRPr="0005399C" w:rsidRDefault="00D11BB4" w:rsidP="00D11BB4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  <w:vAlign w:val="bottom"/>
          </w:tcPr>
          <w:p w14:paraId="7AC83DB8" w14:textId="1F82C3EF" w:rsidR="00D11BB4" w:rsidRPr="0005399C" w:rsidRDefault="00F864AD" w:rsidP="00D11BB4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F864AD">
              <w:rPr>
                <w:rFonts w:ascii="Browallia New" w:hAnsi="Browallia New" w:cs="Browallia New" w:hint="cs"/>
                <w:sz w:val="24"/>
                <w:szCs w:val="24"/>
              </w:rPr>
              <w:t>12</w:t>
            </w:r>
            <w:r w:rsidR="00D11BB4" w:rsidRPr="00D11BB4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Pr="00F864AD">
              <w:rPr>
                <w:rFonts w:ascii="Browallia New" w:hAnsi="Browallia New" w:cs="Browallia New" w:hint="cs"/>
                <w:sz w:val="24"/>
                <w:szCs w:val="24"/>
              </w:rPr>
              <w:t>962</w:t>
            </w:r>
          </w:p>
        </w:tc>
        <w:tc>
          <w:tcPr>
            <w:tcW w:w="834" w:type="pct"/>
            <w:tcBorders>
              <w:bottom w:val="single" w:sz="4" w:space="0" w:color="auto"/>
            </w:tcBorders>
            <w:vAlign w:val="bottom"/>
          </w:tcPr>
          <w:p w14:paraId="6EF4BC0B" w14:textId="7587B868" w:rsidR="00D11BB4" w:rsidRPr="0005399C" w:rsidRDefault="00F864AD" w:rsidP="00D11BB4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F864AD">
              <w:rPr>
                <w:rFonts w:ascii="Browallia New" w:hAnsi="Browallia New" w:cs="Browallia New" w:hint="cs"/>
                <w:sz w:val="24"/>
                <w:szCs w:val="24"/>
              </w:rPr>
              <w:t>10</w:t>
            </w:r>
            <w:r w:rsidR="00D11BB4" w:rsidRPr="00D11BB4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Pr="00F864AD">
              <w:rPr>
                <w:rFonts w:ascii="Browallia New" w:hAnsi="Browallia New" w:cs="Browallia New" w:hint="cs"/>
                <w:sz w:val="24"/>
                <w:szCs w:val="24"/>
              </w:rPr>
              <w:t>279</w:t>
            </w:r>
          </w:p>
        </w:tc>
        <w:tc>
          <w:tcPr>
            <w:tcW w:w="739" w:type="pct"/>
            <w:tcBorders>
              <w:bottom w:val="single" w:sz="4" w:space="0" w:color="auto"/>
            </w:tcBorders>
            <w:vAlign w:val="bottom"/>
          </w:tcPr>
          <w:p w14:paraId="3DDEEA1B" w14:textId="6DE29EAF" w:rsidR="00D11BB4" w:rsidRPr="0005399C" w:rsidRDefault="00F864AD" w:rsidP="00D72738">
            <w:pPr>
              <w:tabs>
                <w:tab w:val="decimal" w:pos="11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F864AD">
              <w:rPr>
                <w:rFonts w:ascii="Browallia New" w:hAnsi="Browallia New" w:cs="Browallia New" w:hint="cs"/>
                <w:sz w:val="24"/>
                <w:szCs w:val="24"/>
              </w:rPr>
              <w:t>23</w:t>
            </w:r>
            <w:r w:rsidR="00D11BB4" w:rsidRPr="00D11BB4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Pr="00F864AD">
              <w:rPr>
                <w:rFonts w:ascii="Browallia New" w:hAnsi="Browallia New" w:cs="Browallia New" w:hint="cs"/>
                <w:sz w:val="24"/>
                <w:szCs w:val="24"/>
              </w:rPr>
              <w:t>241</w:t>
            </w:r>
          </w:p>
        </w:tc>
      </w:tr>
      <w:tr w:rsidR="00D11BB4" w:rsidRPr="0005399C" w14:paraId="2F865174" w14:textId="77777777" w:rsidTr="0036585B">
        <w:tc>
          <w:tcPr>
            <w:tcW w:w="2632" w:type="pct"/>
            <w:shd w:val="clear" w:color="auto" w:fill="auto"/>
            <w:vAlign w:val="bottom"/>
          </w:tcPr>
          <w:p w14:paraId="300B9199" w14:textId="77777777" w:rsidR="00D11BB4" w:rsidRPr="0005399C" w:rsidRDefault="00D11BB4" w:rsidP="00D11BB4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รวมค่าใช้จ่ายในการรับประกันภัยต่อ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DD6297" w14:textId="3EB660AB" w:rsidR="00D11BB4" w:rsidRPr="0005399C" w:rsidRDefault="00F864AD" w:rsidP="00D11BB4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F864AD">
              <w:rPr>
                <w:rFonts w:ascii="Browallia New" w:hAnsi="Browallia New" w:cs="Browallia New" w:hint="cs"/>
                <w:sz w:val="24"/>
                <w:szCs w:val="24"/>
              </w:rPr>
              <w:t>816</w:t>
            </w:r>
            <w:r w:rsidR="00D11BB4" w:rsidRPr="00D11BB4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Pr="00F864AD">
              <w:rPr>
                <w:rFonts w:ascii="Browallia New" w:hAnsi="Browallia New" w:cs="Browallia New" w:hint="cs"/>
                <w:sz w:val="24"/>
                <w:szCs w:val="24"/>
              </w:rPr>
              <w:t>655</w:t>
            </w: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</w:tcBorders>
          </w:tcPr>
          <w:p w14:paraId="361C03B0" w14:textId="2CDD4A73" w:rsidR="00D11BB4" w:rsidRPr="0005399C" w:rsidRDefault="00F864AD" w:rsidP="00D11BB4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F864AD">
              <w:rPr>
                <w:rFonts w:ascii="Browallia New" w:hAnsi="Browallia New" w:cs="Browallia New" w:hint="cs"/>
                <w:sz w:val="24"/>
                <w:szCs w:val="24"/>
              </w:rPr>
              <w:t>658</w:t>
            </w:r>
            <w:r w:rsidR="00D11BB4" w:rsidRPr="00D11BB4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Pr="00F864AD">
              <w:rPr>
                <w:rFonts w:ascii="Browallia New" w:hAnsi="Browallia New" w:cs="Browallia New" w:hint="cs"/>
                <w:sz w:val="24"/>
                <w:szCs w:val="24"/>
              </w:rPr>
              <w:t>130</w:t>
            </w:r>
          </w:p>
        </w:tc>
        <w:tc>
          <w:tcPr>
            <w:tcW w:w="739" w:type="pct"/>
            <w:tcBorders>
              <w:top w:val="single" w:sz="4" w:space="0" w:color="auto"/>
              <w:bottom w:val="single" w:sz="4" w:space="0" w:color="auto"/>
            </w:tcBorders>
          </w:tcPr>
          <w:p w14:paraId="6BC63FB1" w14:textId="3AF6010E" w:rsidR="00D11BB4" w:rsidRPr="0005399C" w:rsidRDefault="00F864AD" w:rsidP="00D72738">
            <w:pPr>
              <w:tabs>
                <w:tab w:val="decimal" w:pos="11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F864AD">
              <w:rPr>
                <w:rFonts w:ascii="Browallia New" w:hAnsi="Browallia New" w:cs="Browallia New" w:hint="cs"/>
                <w:sz w:val="24"/>
                <w:szCs w:val="24"/>
              </w:rPr>
              <w:t>1</w:t>
            </w:r>
            <w:r w:rsidR="00D11BB4" w:rsidRPr="00D11BB4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Pr="00F864AD">
              <w:rPr>
                <w:rFonts w:ascii="Browallia New" w:hAnsi="Browallia New" w:cs="Browallia New" w:hint="cs"/>
                <w:sz w:val="24"/>
                <w:szCs w:val="24"/>
              </w:rPr>
              <w:t>474</w:t>
            </w:r>
            <w:r w:rsidR="00D11BB4" w:rsidRPr="00D11BB4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Pr="00F864AD">
              <w:rPr>
                <w:rFonts w:ascii="Browallia New" w:hAnsi="Browallia New" w:cs="Browallia New" w:hint="cs"/>
                <w:sz w:val="24"/>
                <w:szCs w:val="24"/>
              </w:rPr>
              <w:t>785</w:t>
            </w:r>
          </w:p>
        </w:tc>
      </w:tr>
      <w:tr w:rsidR="00D11BB4" w:rsidRPr="0005399C" w14:paraId="4DFC2734" w14:textId="77777777" w:rsidTr="0036585B">
        <w:tc>
          <w:tcPr>
            <w:tcW w:w="2632" w:type="pct"/>
            <w:shd w:val="clear" w:color="auto" w:fill="auto"/>
            <w:vAlign w:val="bottom"/>
          </w:tcPr>
          <w:p w14:paraId="4EEF9533" w14:textId="77777777" w:rsidR="00D11BB4" w:rsidRPr="0005399C" w:rsidRDefault="00D11BB4" w:rsidP="00D11BB4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กำไร (ขาดทุน) จากการรับประกันภัยต่อ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</w:tcBorders>
          </w:tcPr>
          <w:p w14:paraId="583B98FF" w14:textId="2FAC0AD1" w:rsidR="00D11BB4" w:rsidRPr="0005399C" w:rsidRDefault="00F864AD" w:rsidP="00D11BB4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F864AD">
              <w:rPr>
                <w:rFonts w:ascii="Browallia New" w:hAnsi="Browallia New" w:cs="Browallia New" w:hint="cs"/>
                <w:sz w:val="24"/>
                <w:szCs w:val="24"/>
              </w:rPr>
              <w:t>47</w:t>
            </w:r>
            <w:r w:rsidR="00D11BB4" w:rsidRPr="00D11BB4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Pr="00F864AD">
              <w:rPr>
                <w:rFonts w:ascii="Browallia New" w:hAnsi="Browallia New" w:cs="Browallia New" w:hint="cs"/>
                <w:sz w:val="24"/>
                <w:szCs w:val="24"/>
              </w:rPr>
              <w:t>373</w:t>
            </w:r>
          </w:p>
        </w:tc>
        <w:tc>
          <w:tcPr>
            <w:tcW w:w="834" w:type="pct"/>
            <w:tcBorders>
              <w:top w:val="single" w:sz="4" w:space="0" w:color="auto"/>
            </w:tcBorders>
          </w:tcPr>
          <w:p w14:paraId="016955D1" w14:textId="02510DD9" w:rsidR="00D11BB4" w:rsidRPr="0005399C" w:rsidRDefault="00D11BB4" w:rsidP="00D11BB4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11BB4">
              <w:rPr>
                <w:rFonts w:ascii="Browallia New" w:hAnsi="Browallia New" w:cs="Browallia New" w:hint="cs"/>
                <w:sz w:val="24"/>
                <w:szCs w:val="24"/>
              </w:rPr>
              <w:t>(</w:t>
            </w:r>
            <w:r w:rsidR="00F864AD" w:rsidRPr="00F864AD">
              <w:rPr>
                <w:rFonts w:ascii="Browallia New" w:hAnsi="Browallia New" w:cs="Browallia New" w:hint="cs"/>
                <w:sz w:val="24"/>
                <w:szCs w:val="24"/>
              </w:rPr>
              <w:t>23</w:t>
            </w:r>
            <w:r w:rsidRPr="00D11BB4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="00F864AD" w:rsidRPr="00F864AD">
              <w:rPr>
                <w:rFonts w:ascii="Browallia New" w:hAnsi="Browallia New" w:cs="Browallia New" w:hint="cs"/>
                <w:sz w:val="24"/>
                <w:szCs w:val="24"/>
              </w:rPr>
              <w:t>301</w:t>
            </w:r>
            <w:r w:rsidRPr="00D11BB4">
              <w:rPr>
                <w:rFonts w:ascii="Browallia New" w:hAnsi="Browallia New" w:cs="Browallia New" w:hint="cs"/>
                <w:sz w:val="24"/>
                <w:szCs w:val="24"/>
              </w:rPr>
              <w:t>)</w:t>
            </w:r>
          </w:p>
        </w:tc>
        <w:tc>
          <w:tcPr>
            <w:tcW w:w="739" w:type="pct"/>
            <w:tcBorders>
              <w:top w:val="single" w:sz="4" w:space="0" w:color="auto"/>
              <w:bottom w:val="single" w:sz="4" w:space="0" w:color="auto"/>
            </w:tcBorders>
          </w:tcPr>
          <w:p w14:paraId="410DEAF9" w14:textId="7069A5BC" w:rsidR="00D11BB4" w:rsidRPr="0005399C" w:rsidRDefault="00F864AD" w:rsidP="00D72738">
            <w:pPr>
              <w:tabs>
                <w:tab w:val="decimal" w:pos="11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F864AD">
              <w:rPr>
                <w:rFonts w:ascii="Browallia New" w:hAnsi="Browallia New" w:cs="Browallia New" w:hint="cs"/>
                <w:sz w:val="24"/>
                <w:szCs w:val="24"/>
              </w:rPr>
              <w:t>24</w:t>
            </w:r>
            <w:r w:rsidR="00D11BB4" w:rsidRPr="00D11BB4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Pr="00F864AD">
              <w:rPr>
                <w:rFonts w:ascii="Browallia New" w:hAnsi="Browallia New" w:cs="Browallia New" w:hint="cs"/>
                <w:sz w:val="24"/>
                <w:szCs w:val="24"/>
              </w:rPr>
              <w:t>072</w:t>
            </w:r>
          </w:p>
        </w:tc>
      </w:tr>
      <w:tr w:rsidR="00D11BB4" w:rsidRPr="0005399C" w14:paraId="62FA9920" w14:textId="77777777" w:rsidTr="0036585B">
        <w:tc>
          <w:tcPr>
            <w:tcW w:w="2632" w:type="pct"/>
            <w:shd w:val="clear" w:color="auto" w:fill="auto"/>
            <w:vAlign w:val="bottom"/>
          </w:tcPr>
          <w:p w14:paraId="5D78C58A" w14:textId="77777777" w:rsidR="00D11BB4" w:rsidRPr="0005399C" w:rsidRDefault="00D11BB4" w:rsidP="00D11BB4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F1C31" w14:textId="77777777" w:rsidR="00D11BB4" w:rsidRPr="0005399C" w:rsidRDefault="00D11BB4" w:rsidP="00D11BB4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79297491" w14:textId="77777777" w:rsidR="00D11BB4" w:rsidRPr="0005399C" w:rsidRDefault="00D11BB4" w:rsidP="00D11BB4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39" w:type="pct"/>
            <w:tcBorders>
              <w:top w:val="single" w:sz="4" w:space="0" w:color="auto"/>
            </w:tcBorders>
          </w:tcPr>
          <w:p w14:paraId="4669C6C0" w14:textId="39A41D55" w:rsidR="00D11BB4" w:rsidRPr="0005399C" w:rsidRDefault="00D11BB4" w:rsidP="00D72738">
            <w:pPr>
              <w:tabs>
                <w:tab w:val="decimal" w:pos="11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11BB4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F864AD" w:rsidRPr="00F864AD">
              <w:rPr>
                <w:rFonts w:ascii="Browallia New" w:hAnsi="Browallia New" w:cs="Browallia New" w:hint="cs"/>
                <w:sz w:val="24"/>
                <w:szCs w:val="24"/>
              </w:rPr>
              <w:t>58</w:t>
            </w:r>
            <w:r w:rsidRPr="00D11BB4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="00F864AD" w:rsidRPr="00F864AD">
              <w:rPr>
                <w:rFonts w:ascii="Browallia New" w:hAnsi="Browallia New" w:cs="Browallia New" w:hint="cs"/>
                <w:sz w:val="24"/>
                <w:szCs w:val="24"/>
              </w:rPr>
              <w:t>758</w:t>
            </w:r>
            <w:r w:rsidRPr="00D11BB4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</w:tr>
      <w:tr w:rsidR="00D11BB4" w:rsidRPr="0005399C" w14:paraId="2077ED22" w14:textId="77777777" w:rsidTr="0036585B">
        <w:tc>
          <w:tcPr>
            <w:tcW w:w="2632" w:type="pct"/>
            <w:shd w:val="clear" w:color="auto" w:fill="auto"/>
            <w:vAlign w:val="bottom"/>
          </w:tcPr>
          <w:p w14:paraId="42D1579C" w14:textId="355F9943" w:rsidR="00D11BB4" w:rsidRPr="0005399C" w:rsidRDefault="00D11BB4" w:rsidP="00D11BB4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87572A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95" w:type="pct"/>
            <w:gridSpan w:val="2"/>
            <w:shd w:val="clear" w:color="auto" w:fill="auto"/>
            <w:vAlign w:val="bottom"/>
          </w:tcPr>
          <w:p w14:paraId="741AE697" w14:textId="77777777" w:rsidR="00D11BB4" w:rsidRPr="0005399C" w:rsidRDefault="00D11BB4" w:rsidP="00D11BB4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4" w:type="pct"/>
            <w:tcBorders>
              <w:left w:val="nil"/>
            </w:tcBorders>
            <w:shd w:val="clear" w:color="auto" w:fill="auto"/>
            <w:vAlign w:val="bottom"/>
          </w:tcPr>
          <w:p w14:paraId="470D36C6" w14:textId="77777777" w:rsidR="00D11BB4" w:rsidRPr="0005399C" w:rsidRDefault="00D11BB4" w:rsidP="00D11BB4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39" w:type="pct"/>
            <w:tcBorders>
              <w:bottom w:val="single" w:sz="4" w:space="0" w:color="auto"/>
            </w:tcBorders>
          </w:tcPr>
          <w:p w14:paraId="60FB36F3" w14:textId="1C30CAEA" w:rsidR="00D11BB4" w:rsidRPr="0005399C" w:rsidRDefault="00D11BB4" w:rsidP="00D72738">
            <w:pPr>
              <w:tabs>
                <w:tab w:val="decimal" w:pos="11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11BB4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F864AD" w:rsidRPr="00F864AD">
              <w:rPr>
                <w:rFonts w:ascii="Browallia New" w:hAnsi="Browallia New" w:cs="Browallia New" w:hint="cs"/>
                <w:sz w:val="24"/>
                <w:szCs w:val="24"/>
              </w:rPr>
              <w:t>37</w:t>
            </w:r>
            <w:r w:rsidRPr="00D11BB4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</w:tr>
      <w:tr w:rsidR="00D11BB4" w:rsidRPr="0005399C" w14:paraId="57859DE5" w14:textId="77777777" w:rsidTr="0036585B">
        <w:tc>
          <w:tcPr>
            <w:tcW w:w="2632" w:type="pct"/>
            <w:shd w:val="clear" w:color="auto" w:fill="auto"/>
            <w:vAlign w:val="bottom"/>
          </w:tcPr>
          <w:p w14:paraId="33D0F78F" w14:textId="77777777" w:rsidR="00D11BB4" w:rsidRPr="0005399C" w:rsidRDefault="00D11BB4" w:rsidP="00D11BB4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ขาดทุนจากการดำเนินงาน</w:t>
            </w:r>
          </w:p>
        </w:tc>
        <w:tc>
          <w:tcPr>
            <w:tcW w:w="795" w:type="pct"/>
            <w:gridSpan w:val="2"/>
            <w:shd w:val="clear" w:color="auto" w:fill="auto"/>
            <w:vAlign w:val="bottom"/>
          </w:tcPr>
          <w:p w14:paraId="72B60A5A" w14:textId="77777777" w:rsidR="00D11BB4" w:rsidRPr="0005399C" w:rsidRDefault="00D11BB4" w:rsidP="00D11BB4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4" w:type="pct"/>
            <w:tcBorders>
              <w:left w:val="nil"/>
            </w:tcBorders>
            <w:shd w:val="clear" w:color="auto" w:fill="auto"/>
            <w:vAlign w:val="bottom"/>
          </w:tcPr>
          <w:p w14:paraId="4CB823FE" w14:textId="77777777" w:rsidR="00D11BB4" w:rsidRPr="0005399C" w:rsidRDefault="00D11BB4" w:rsidP="00D11BB4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39" w:type="pct"/>
            <w:tcBorders>
              <w:top w:val="single" w:sz="4" w:space="0" w:color="auto"/>
            </w:tcBorders>
          </w:tcPr>
          <w:p w14:paraId="4F49A682" w14:textId="6FA358FC" w:rsidR="00D11BB4" w:rsidRPr="0005399C" w:rsidRDefault="00D11BB4" w:rsidP="00D72738">
            <w:pPr>
              <w:tabs>
                <w:tab w:val="decimal" w:pos="11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11BB4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F864AD" w:rsidRPr="00F864AD">
              <w:rPr>
                <w:rFonts w:ascii="Browallia New" w:hAnsi="Browallia New" w:cs="Browallia New" w:hint="cs"/>
                <w:sz w:val="24"/>
                <w:szCs w:val="24"/>
              </w:rPr>
              <w:t>34</w:t>
            </w:r>
            <w:r w:rsidRPr="00D11BB4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="00F864AD" w:rsidRPr="00F864AD">
              <w:rPr>
                <w:rFonts w:ascii="Browallia New" w:hAnsi="Browallia New" w:cs="Browallia New" w:hint="cs"/>
                <w:sz w:val="24"/>
                <w:szCs w:val="24"/>
              </w:rPr>
              <w:t>723</w:t>
            </w:r>
            <w:r w:rsidRPr="00D11BB4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</w:tr>
      <w:tr w:rsidR="00D11BB4" w:rsidRPr="0005399C" w14:paraId="2AD53F12" w14:textId="77777777" w:rsidTr="0036585B">
        <w:tc>
          <w:tcPr>
            <w:tcW w:w="2632" w:type="pct"/>
            <w:shd w:val="clear" w:color="auto" w:fill="auto"/>
            <w:vAlign w:val="bottom"/>
          </w:tcPr>
          <w:p w14:paraId="3C073DC6" w14:textId="77777777" w:rsidR="00D11BB4" w:rsidRPr="0005399C" w:rsidRDefault="00D11BB4" w:rsidP="00D11BB4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ส่วนแบ่งผลขาดทุนจากเงินลงทุนในบริษัทร่วม</w:t>
            </w:r>
          </w:p>
        </w:tc>
        <w:tc>
          <w:tcPr>
            <w:tcW w:w="795" w:type="pct"/>
            <w:gridSpan w:val="2"/>
            <w:shd w:val="clear" w:color="auto" w:fill="auto"/>
            <w:vAlign w:val="bottom"/>
          </w:tcPr>
          <w:p w14:paraId="7CD997C3" w14:textId="77777777" w:rsidR="00D11BB4" w:rsidRPr="0005399C" w:rsidRDefault="00D11BB4" w:rsidP="00D11BB4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4" w:type="pct"/>
            <w:tcBorders>
              <w:left w:val="nil"/>
            </w:tcBorders>
            <w:shd w:val="clear" w:color="auto" w:fill="auto"/>
            <w:vAlign w:val="bottom"/>
          </w:tcPr>
          <w:p w14:paraId="42A014F1" w14:textId="77777777" w:rsidR="00D11BB4" w:rsidRPr="0005399C" w:rsidRDefault="00D11BB4" w:rsidP="00D11BB4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39" w:type="pct"/>
          </w:tcPr>
          <w:p w14:paraId="12503A32" w14:textId="6A158554" w:rsidR="00D11BB4" w:rsidRPr="0005399C" w:rsidRDefault="00D11BB4" w:rsidP="00D72738">
            <w:pPr>
              <w:tabs>
                <w:tab w:val="decimal" w:pos="11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11BB4">
              <w:rPr>
                <w:rFonts w:ascii="Browallia New" w:hAnsi="Browallia New" w:cs="Browallia New" w:hint="cs"/>
                <w:sz w:val="24"/>
                <w:szCs w:val="24"/>
              </w:rPr>
              <w:t>(</w:t>
            </w:r>
            <w:r w:rsidR="00F864AD" w:rsidRPr="00F864AD">
              <w:rPr>
                <w:rFonts w:ascii="Browallia New" w:hAnsi="Browallia New" w:cs="Browallia New" w:hint="cs"/>
                <w:sz w:val="24"/>
                <w:szCs w:val="24"/>
              </w:rPr>
              <w:t>76</w:t>
            </w:r>
            <w:r w:rsidRPr="00D11BB4">
              <w:rPr>
                <w:rFonts w:ascii="Browallia New" w:hAnsi="Browallia New" w:cs="Browallia New" w:hint="cs"/>
                <w:sz w:val="24"/>
                <w:szCs w:val="24"/>
              </w:rPr>
              <w:t>)</w:t>
            </w:r>
          </w:p>
        </w:tc>
      </w:tr>
      <w:tr w:rsidR="00D11BB4" w:rsidRPr="0005399C" w14:paraId="7F9212B0" w14:textId="77777777" w:rsidTr="0036585B">
        <w:tc>
          <w:tcPr>
            <w:tcW w:w="2632" w:type="pct"/>
            <w:shd w:val="clear" w:color="auto" w:fill="auto"/>
            <w:vAlign w:val="bottom"/>
          </w:tcPr>
          <w:p w14:paraId="51E16423" w14:textId="77777777" w:rsidR="00D11BB4" w:rsidRPr="0005399C" w:rsidRDefault="00D11BB4" w:rsidP="00D11BB4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รายได้เกี่ยวกับการลงทุนสุทธิ</w:t>
            </w:r>
          </w:p>
        </w:tc>
        <w:tc>
          <w:tcPr>
            <w:tcW w:w="795" w:type="pct"/>
            <w:gridSpan w:val="2"/>
            <w:shd w:val="clear" w:color="auto" w:fill="auto"/>
            <w:vAlign w:val="bottom"/>
          </w:tcPr>
          <w:p w14:paraId="4ECB814F" w14:textId="77777777" w:rsidR="00D11BB4" w:rsidRPr="0005399C" w:rsidRDefault="00D11BB4" w:rsidP="00D11BB4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4" w:type="pct"/>
            <w:tcBorders>
              <w:left w:val="nil"/>
            </w:tcBorders>
            <w:shd w:val="clear" w:color="auto" w:fill="auto"/>
            <w:vAlign w:val="bottom"/>
          </w:tcPr>
          <w:p w14:paraId="702C916F" w14:textId="77777777" w:rsidR="00D11BB4" w:rsidRPr="0005399C" w:rsidRDefault="00D11BB4" w:rsidP="00D11BB4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39" w:type="pct"/>
          </w:tcPr>
          <w:p w14:paraId="78D43214" w14:textId="4B60C585" w:rsidR="00D11BB4" w:rsidRPr="0005399C" w:rsidRDefault="00F864AD" w:rsidP="00D72738">
            <w:pPr>
              <w:tabs>
                <w:tab w:val="decimal" w:pos="11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64AD">
              <w:rPr>
                <w:rFonts w:ascii="Browallia New" w:hAnsi="Browallia New" w:cs="Browallia New" w:hint="cs"/>
                <w:sz w:val="24"/>
                <w:szCs w:val="24"/>
              </w:rPr>
              <w:t>38</w:t>
            </w:r>
            <w:r w:rsidR="00D11BB4" w:rsidRPr="00D11BB4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Pr="00F864AD">
              <w:rPr>
                <w:rFonts w:ascii="Browallia New" w:hAnsi="Browallia New" w:cs="Browallia New" w:hint="cs"/>
                <w:sz w:val="24"/>
                <w:szCs w:val="24"/>
              </w:rPr>
              <w:t>670</w:t>
            </w:r>
          </w:p>
        </w:tc>
      </w:tr>
      <w:tr w:rsidR="00D11BB4" w:rsidRPr="0005399C" w14:paraId="062E2D1E" w14:textId="77777777" w:rsidTr="0036585B">
        <w:tc>
          <w:tcPr>
            <w:tcW w:w="2632" w:type="pct"/>
            <w:shd w:val="clear" w:color="auto" w:fill="auto"/>
            <w:vAlign w:val="bottom"/>
          </w:tcPr>
          <w:p w14:paraId="21E3D9A8" w14:textId="77777777" w:rsidR="00D11BB4" w:rsidRPr="0005399C" w:rsidRDefault="00D11BB4" w:rsidP="00D11BB4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795" w:type="pct"/>
            <w:gridSpan w:val="2"/>
            <w:shd w:val="clear" w:color="auto" w:fill="auto"/>
            <w:vAlign w:val="bottom"/>
          </w:tcPr>
          <w:p w14:paraId="3D21D547" w14:textId="77777777" w:rsidR="00D11BB4" w:rsidRPr="0005399C" w:rsidRDefault="00D11BB4" w:rsidP="00D11BB4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4" w:type="pct"/>
            <w:tcBorders>
              <w:left w:val="nil"/>
            </w:tcBorders>
            <w:shd w:val="clear" w:color="auto" w:fill="auto"/>
            <w:vAlign w:val="bottom"/>
          </w:tcPr>
          <w:p w14:paraId="55FFD710" w14:textId="77777777" w:rsidR="00D11BB4" w:rsidRPr="0005399C" w:rsidRDefault="00D11BB4" w:rsidP="00D11BB4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39" w:type="pct"/>
            <w:tcBorders>
              <w:bottom w:val="single" w:sz="4" w:space="0" w:color="auto"/>
            </w:tcBorders>
          </w:tcPr>
          <w:p w14:paraId="52EA6B96" w14:textId="6E92EB26" w:rsidR="00D11BB4" w:rsidRPr="0005399C" w:rsidRDefault="00F864AD" w:rsidP="00D72738">
            <w:pPr>
              <w:tabs>
                <w:tab w:val="decimal" w:pos="11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F864AD">
              <w:rPr>
                <w:rFonts w:ascii="Browallia New" w:hAnsi="Browallia New" w:cs="Browallia New" w:hint="cs"/>
                <w:sz w:val="24"/>
                <w:szCs w:val="24"/>
              </w:rPr>
              <w:t>438</w:t>
            </w:r>
          </w:p>
        </w:tc>
      </w:tr>
      <w:tr w:rsidR="00D11BB4" w:rsidRPr="0005399C" w14:paraId="037240EE" w14:textId="77777777" w:rsidTr="0036585B">
        <w:tc>
          <w:tcPr>
            <w:tcW w:w="2632" w:type="pct"/>
            <w:shd w:val="clear" w:color="auto" w:fill="auto"/>
            <w:vAlign w:val="bottom"/>
          </w:tcPr>
          <w:p w14:paraId="34858049" w14:textId="42910F47" w:rsidR="00D11BB4" w:rsidRPr="0005399C" w:rsidRDefault="00371312" w:rsidP="00D11BB4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noProof/>
                <w:sz w:val="24"/>
                <w:szCs w:val="24"/>
                <w:cs/>
              </w:rPr>
              <w:t>กำไร</w:t>
            </w:r>
            <w:r w:rsidR="00D11BB4" w:rsidRPr="0005399C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795" w:type="pct"/>
            <w:gridSpan w:val="2"/>
            <w:shd w:val="clear" w:color="auto" w:fill="auto"/>
            <w:vAlign w:val="bottom"/>
          </w:tcPr>
          <w:p w14:paraId="009746B1" w14:textId="77777777" w:rsidR="00D11BB4" w:rsidRPr="0005399C" w:rsidRDefault="00D11BB4" w:rsidP="00D11BB4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4" w:type="pct"/>
            <w:tcBorders>
              <w:left w:val="nil"/>
            </w:tcBorders>
            <w:shd w:val="clear" w:color="auto" w:fill="auto"/>
            <w:vAlign w:val="bottom"/>
          </w:tcPr>
          <w:p w14:paraId="467FA36E" w14:textId="77777777" w:rsidR="00D11BB4" w:rsidRPr="0005399C" w:rsidRDefault="00D11BB4" w:rsidP="00D11BB4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39" w:type="pct"/>
            <w:tcBorders>
              <w:top w:val="single" w:sz="4" w:space="0" w:color="auto"/>
            </w:tcBorders>
          </w:tcPr>
          <w:p w14:paraId="29AD9678" w14:textId="743438A3" w:rsidR="00D11BB4" w:rsidRPr="0005399C" w:rsidRDefault="00F864AD" w:rsidP="00D72738">
            <w:pPr>
              <w:tabs>
                <w:tab w:val="decimal" w:pos="11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F864AD">
              <w:rPr>
                <w:rFonts w:ascii="Browallia New" w:hAnsi="Browallia New" w:cs="Browallia New" w:hint="cs"/>
                <w:sz w:val="24"/>
                <w:szCs w:val="24"/>
              </w:rPr>
              <w:t>4</w:t>
            </w:r>
            <w:r w:rsidR="00D11BB4" w:rsidRPr="00D11BB4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Pr="00F864AD">
              <w:rPr>
                <w:rFonts w:ascii="Browallia New" w:hAnsi="Browallia New" w:cs="Browallia New" w:hint="cs"/>
                <w:sz w:val="24"/>
                <w:szCs w:val="24"/>
              </w:rPr>
              <w:t>309</w:t>
            </w:r>
          </w:p>
        </w:tc>
      </w:tr>
      <w:tr w:rsidR="00D11BB4" w:rsidRPr="0005399C" w14:paraId="0D4308C0" w14:textId="77777777" w:rsidTr="0036585B">
        <w:tc>
          <w:tcPr>
            <w:tcW w:w="2632" w:type="pct"/>
            <w:shd w:val="clear" w:color="auto" w:fill="auto"/>
            <w:vAlign w:val="bottom"/>
          </w:tcPr>
          <w:p w14:paraId="51319AF0" w14:textId="1A23BBD2" w:rsidR="00D11BB4" w:rsidRPr="0005399C" w:rsidRDefault="001F1B30" w:rsidP="00D11BB4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รายได้</w:t>
            </w:r>
            <w:r w:rsidR="00D11BB4"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95" w:type="pct"/>
            <w:gridSpan w:val="2"/>
            <w:shd w:val="clear" w:color="auto" w:fill="auto"/>
            <w:vAlign w:val="bottom"/>
          </w:tcPr>
          <w:p w14:paraId="7711D708" w14:textId="77777777" w:rsidR="00D11BB4" w:rsidRPr="0005399C" w:rsidRDefault="00D11BB4" w:rsidP="00D11BB4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4" w:type="pct"/>
            <w:tcBorders>
              <w:left w:val="nil"/>
            </w:tcBorders>
            <w:shd w:val="clear" w:color="auto" w:fill="auto"/>
            <w:vAlign w:val="bottom"/>
          </w:tcPr>
          <w:p w14:paraId="027332B0" w14:textId="77777777" w:rsidR="00D11BB4" w:rsidRPr="0005399C" w:rsidRDefault="00D11BB4" w:rsidP="00D11BB4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39" w:type="pct"/>
            <w:tcBorders>
              <w:bottom w:val="single" w:sz="4" w:space="0" w:color="auto"/>
            </w:tcBorders>
          </w:tcPr>
          <w:p w14:paraId="186C4941" w14:textId="54B5D021" w:rsidR="00D11BB4" w:rsidRPr="0005399C" w:rsidRDefault="00F864AD" w:rsidP="00D72738">
            <w:pPr>
              <w:tabs>
                <w:tab w:val="decimal" w:pos="11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64AD">
              <w:rPr>
                <w:rFonts w:ascii="Browallia New" w:hAnsi="Browallia New" w:cs="Browallia New" w:hint="cs"/>
                <w:sz w:val="24"/>
                <w:szCs w:val="24"/>
              </w:rPr>
              <w:t>13</w:t>
            </w:r>
            <w:r w:rsidR="00D11BB4" w:rsidRPr="00D11BB4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Pr="00F864AD">
              <w:rPr>
                <w:rFonts w:ascii="Browallia New" w:hAnsi="Browallia New" w:cs="Browallia New" w:hint="cs"/>
                <w:sz w:val="24"/>
                <w:szCs w:val="24"/>
              </w:rPr>
              <w:t>286</w:t>
            </w:r>
          </w:p>
        </w:tc>
      </w:tr>
      <w:tr w:rsidR="00D11BB4" w:rsidRPr="0005399C" w14:paraId="4A0E1D49" w14:textId="77777777" w:rsidTr="0036585B">
        <w:tc>
          <w:tcPr>
            <w:tcW w:w="2632" w:type="pct"/>
            <w:shd w:val="clear" w:color="auto" w:fill="auto"/>
            <w:vAlign w:val="bottom"/>
          </w:tcPr>
          <w:p w14:paraId="5FB378D4" w14:textId="54561D08" w:rsidR="00D11BB4" w:rsidRPr="0005399C" w:rsidRDefault="00371312" w:rsidP="00D11BB4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noProof/>
                <w:sz w:val="24"/>
                <w:szCs w:val="24"/>
                <w:cs/>
              </w:rPr>
              <w:t>กำไร</w:t>
            </w:r>
            <w:r w:rsidR="00D11BB4" w:rsidRPr="0005399C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สุทธิสำหรับรอบระยะเวลา</w:t>
            </w:r>
          </w:p>
        </w:tc>
        <w:tc>
          <w:tcPr>
            <w:tcW w:w="795" w:type="pct"/>
            <w:gridSpan w:val="2"/>
            <w:shd w:val="clear" w:color="auto" w:fill="auto"/>
            <w:vAlign w:val="bottom"/>
          </w:tcPr>
          <w:p w14:paraId="032F3702" w14:textId="77777777" w:rsidR="00D11BB4" w:rsidRPr="0005399C" w:rsidRDefault="00D11BB4" w:rsidP="00D11BB4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4" w:type="pct"/>
            <w:tcBorders>
              <w:left w:val="nil"/>
            </w:tcBorders>
            <w:shd w:val="clear" w:color="auto" w:fill="auto"/>
            <w:vAlign w:val="bottom"/>
          </w:tcPr>
          <w:p w14:paraId="455E00F9" w14:textId="77777777" w:rsidR="00D11BB4" w:rsidRPr="0005399C" w:rsidRDefault="00D11BB4" w:rsidP="00D11BB4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39" w:type="pct"/>
            <w:tcBorders>
              <w:top w:val="single" w:sz="4" w:space="0" w:color="auto"/>
              <w:bottom w:val="single" w:sz="4" w:space="0" w:color="auto"/>
            </w:tcBorders>
          </w:tcPr>
          <w:p w14:paraId="4258219B" w14:textId="16E27B24" w:rsidR="00D11BB4" w:rsidRPr="0005399C" w:rsidRDefault="00F864AD" w:rsidP="00D72738">
            <w:pPr>
              <w:tabs>
                <w:tab w:val="decimal" w:pos="11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F864AD">
              <w:rPr>
                <w:rFonts w:ascii="Browallia New" w:hAnsi="Browallia New" w:cs="Browallia New" w:hint="cs"/>
                <w:sz w:val="24"/>
                <w:szCs w:val="24"/>
              </w:rPr>
              <w:t>17</w:t>
            </w:r>
            <w:r w:rsidR="00D11BB4" w:rsidRPr="00D11BB4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Pr="00F864AD">
              <w:rPr>
                <w:rFonts w:ascii="Browallia New" w:hAnsi="Browallia New" w:cs="Browallia New" w:hint="cs"/>
                <w:sz w:val="24"/>
                <w:szCs w:val="24"/>
              </w:rPr>
              <w:t>595</w:t>
            </w:r>
          </w:p>
        </w:tc>
      </w:tr>
    </w:tbl>
    <w:p w14:paraId="4DD6AA8D" w14:textId="1A865B87" w:rsidR="001B5C14" w:rsidRPr="007E5AC1" w:rsidRDefault="001B5C14" w:rsidP="00FD1B0E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FF85CB" w14:textId="123F8040" w:rsidR="00B259D3" w:rsidRPr="006F234F" w:rsidRDefault="00F864AD" w:rsidP="00F537C2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864AD">
        <w:rPr>
          <w:rFonts w:ascii="Browallia New" w:hAnsi="Browallia New" w:cs="Browallia New"/>
          <w:b/>
          <w:bCs/>
          <w:color w:val="CF4A02"/>
          <w:sz w:val="26"/>
          <w:szCs w:val="26"/>
        </w:rPr>
        <w:t>19</w:t>
      </w:r>
      <w:r w:rsidR="00B259D3" w:rsidRPr="006F234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F864AD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2551ED" w:rsidRPr="006F23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B259D3" w:rsidRPr="006F23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ข้อมูลเกี่ยวกับเขตภูมิศาสตร์</w:t>
      </w:r>
    </w:p>
    <w:p w14:paraId="1F73AABD" w14:textId="77777777" w:rsidR="0005399C" w:rsidRDefault="0005399C" w:rsidP="0005399C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4BCB17D" w14:textId="305DF458" w:rsidR="00B259D3" w:rsidRPr="006F234F" w:rsidRDefault="00B259D3" w:rsidP="0005399C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F234F">
        <w:rPr>
          <w:rFonts w:ascii="Browallia New" w:hAnsi="Browallia New" w:cs="Browallia New"/>
          <w:sz w:val="26"/>
          <w:szCs w:val="26"/>
          <w:cs/>
        </w:rPr>
        <w:t>บริษัทดำเนินธุรกิจในเขตภูมิศาสตร์เดียวคือ ประเทศไทย ดังนั้นรายได้และสินทรัพย์ที่แสดงอยู่ใน</w:t>
      </w:r>
      <w:r w:rsidR="001604EE" w:rsidRPr="006F234F">
        <w:rPr>
          <w:rFonts w:ascii="Browallia New" w:hAnsi="Browallia New" w:cs="Browallia New"/>
          <w:sz w:val="26"/>
          <w:szCs w:val="26"/>
          <w:cs/>
        </w:rPr>
        <w:t>ข้อมูลทาง</w:t>
      </w:r>
      <w:r w:rsidRPr="006F234F">
        <w:rPr>
          <w:rFonts w:ascii="Browallia New" w:hAnsi="Browallia New" w:cs="Browallia New"/>
          <w:sz w:val="26"/>
          <w:szCs w:val="26"/>
          <w:cs/>
        </w:rPr>
        <w:t>การเงินจึงถือเป็นการรายงานตามเขตภูมิศาสตร์แล้ว</w:t>
      </w:r>
    </w:p>
    <w:p w14:paraId="123751E9" w14:textId="4553B8AE" w:rsidR="00302690" w:rsidRDefault="00302690" w:rsidP="0005399C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3F42FE" w14:textId="77777777" w:rsidR="004432BE" w:rsidRDefault="004432BE" w:rsidP="0005399C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E0B3D1" w14:textId="425F3324" w:rsidR="0005399C" w:rsidRPr="006F234F" w:rsidRDefault="0005399C" w:rsidP="0005399C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6664992" w14:textId="7A61C7A8" w:rsidR="00B259D3" w:rsidRPr="006F234F" w:rsidRDefault="00F864AD" w:rsidP="00F537C2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864AD">
        <w:rPr>
          <w:rFonts w:ascii="Browallia New" w:hAnsi="Browallia New" w:cs="Browallia New"/>
          <w:b/>
          <w:bCs/>
          <w:color w:val="CF4A02"/>
          <w:sz w:val="26"/>
          <w:szCs w:val="26"/>
        </w:rPr>
        <w:t>19</w:t>
      </w:r>
      <w:r w:rsidR="00B259D3" w:rsidRPr="006F234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F864AD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2551ED" w:rsidRPr="006F23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B259D3" w:rsidRPr="006F23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ข้อมูลลูกค้ารายใหญ่</w:t>
      </w:r>
    </w:p>
    <w:p w14:paraId="458B907C" w14:textId="77777777" w:rsidR="0005399C" w:rsidRDefault="0005399C" w:rsidP="0036585B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D214CD8" w14:textId="6BDA6388" w:rsidR="00B259D3" w:rsidRPr="006F234F" w:rsidRDefault="00B259D3" w:rsidP="0036585B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F234F">
        <w:rPr>
          <w:rFonts w:ascii="Browallia New" w:hAnsi="Browallia New" w:cs="Browallia New"/>
          <w:sz w:val="26"/>
          <w:szCs w:val="26"/>
          <w:cs/>
        </w:rPr>
        <w:t>ในระหว่าง</w:t>
      </w:r>
      <w:r w:rsidR="001604EE" w:rsidRPr="006F234F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ED6862">
        <w:rPr>
          <w:rFonts w:ascii="Browallia New" w:hAnsi="Browallia New" w:cs="Browallia New" w:hint="cs"/>
          <w:sz w:val="26"/>
          <w:szCs w:val="26"/>
          <w:cs/>
        </w:rPr>
        <w:t>สามเดือนและ</w:t>
      </w:r>
      <w:r w:rsidR="004432BE">
        <w:rPr>
          <w:rFonts w:ascii="Browallia New" w:hAnsi="Browallia New" w:cs="Browallia New" w:hint="cs"/>
          <w:sz w:val="26"/>
          <w:szCs w:val="26"/>
          <w:cs/>
        </w:rPr>
        <w:t>หก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F864AD" w:rsidRPr="00F864AD">
        <w:rPr>
          <w:rFonts w:ascii="Browallia New" w:hAnsi="Browallia New" w:cs="Browallia New"/>
          <w:sz w:val="26"/>
          <w:szCs w:val="26"/>
        </w:rPr>
        <w:t>30</w:t>
      </w:r>
      <w:r w:rsidR="004432BE">
        <w:rPr>
          <w:rFonts w:ascii="Browallia New" w:hAnsi="Browallia New" w:cs="Browallia New" w:hint="cs"/>
          <w:sz w:val="26"/>
          <w:szCs w:val="26"/>
          <w:cs/>
        </w:rPr>
        <w:t xml:space="preserve"> มิถุนายน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37D4E" w:rsidRPr="006F234F">
        <w:rPr>
          <w:rFonts w:ascii="Browallia New" w:hAnsi="Browallia New" w:cs="Browallia New"/>
          <w:sz w:val="26"/>
          <w:szCs w:val="26"/>
          <w:cs/>
        </w:rPr>
        <w:t>พ</w:t>
      </w:r>
      <w:r w:rsidR="00D37D4E" w:rsidRPr="006F234F">
        <w:rPr>
          <w:rFonts w:ascii="Browallia New" w:hAnsi="Browallia New" w:cs="Browallia New"/>
          <w:sz w:val="26"/>
          <w:szCs w:val="26"/>
        </w:rPr>
        <w:t>.</w:t>
      </w:r>
      <w:r w:rsidR="00D37D4E" w:rsidRPr="006F234F">
        <w:rPr>
          <w:rFonts w:ascii="Browallia New" w:hAnsi="Browallia New" w:cs="Browallia New"/>
          <w:sz w:val="26"/>
          <w:szCs w:val="26"/>
          <w:cs/>
        </w:rPr>
        <w:t>ศ</w:t>
      </w:r>
      <w:r w:rsidR="00D37D4E" w:rsidRPr="006F234F">
        <w:rPr>
          <w:rFonts w:ascii="Browallia New" w:hAnsi="Browallia New" w:cs="Browallia New"/>
          <w:sz w:val="26"/>
          <w:szCs w:val="26"/>
        </w:rPr>
        <w:t xml:space="preserve">. </w:t>
      </w:r>
      <w:r w:rsidR="00F864AD" w:rsidRPr="00F864AD">
        <w:rPr>
          <w:rFonts w:ascii="Browallia New" w:hAnsi="Browallia New" w:cs="Browallia New"/>
          <w:sz w:val="26"/>
          <w:szCs w:val="26"/>
        </w:rPr>
        <w:t>2567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FD1B0E" w:rsidRPr="006F234F">
        <w:rPr>
          <w:rFonts w:ascii="Browallia New" w:hAnsi="Browallia New" w:cs="Browallia New"/>
          <w:sz w:val="26"/>
          <w:szCs w:val="26"/>
          <w:cs/>
        </w:rPr>
        <w:t>พ</w:t>
      </w:r>
      <w:r w:rsidR="00FD1B0E" w:rsidRPr="006F234F">
        <w:rPr>
          <w:rFonts w:ascii="Browallia New" w:hAnsi="Browallia New" w:cs="Browallia New"/>
          <w:sz w:val="26"/>
          <w:szCs w:val="26"/>
        </w:rPr>
        <w:t>.</w:t>
      </w:r>
      <w:r w:rsidR="00FD1B0E" w:rsidRPr="006F234F">
        <w:rPr>
          <w:rFonts w:ascii="Browallia New" w:hAnsi="Browallia New" w:cs="Browallia New"/>
          <w:sz w:val="26"/>
          <w:szCs w:val="26"/>
          <w:cs/>
        </w:rPr>
        <w:t>ศ</w:t>
      </w:r>
      <w:r w:rsidR="00FD1B0E" w:rsidRPr="006F234F">
        <w:rPr>
          <w:rFonts w:ascii="Browallia New" w:hAnsi="Browallia New" w:cs="Browallia New"/>
          <w:sz w:val="26"/>
          <w:szCs w:val="26"/>
        </w:rPr>
        <w:t xml:space="preserve">. </w:t>
      </w:r>
      <w:r w:rsidR="00F864AD" w:rsidRPr="00F864AD">
        <w:rPr>
          <w:rFonts w:ascii="Browallia New" w:hAnsi="Browallia New" w:cs="Browallia New"/>
          <w:sz w:val="26"/>
          <w:szCs w:val="26"/>
        </w:rPr>
        <w:t>2566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บริษัทมีรายได้เบี้ยประกันภัยต่อรับจากบริษัทประกันชีวิตต่อรายเท่ากับหรือมากกว่าร้อยละ </w:t>
      </w:r>
      <w:r w:rsidR="00F864AD" w:rsidRPr="00F864AD">
        <w:rPr>
          <w:rFonts w:ascii="Browallia New" w:hAnsi="Browallia New" w:cs="Browallia New"/>
          <w:sz w:val="26"/>
          <w:szCs w:val="26"/>
        </w:rPr>
        <w:t>10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ของยอดรวมเบี้ยประกันภัยต่อรับ ดังต่อไปนี้</w:t>
      </w:r>
    </w:p>
    <w:p w14:paraId="129AC438" w14:textId="6940057B" w:rsidR="00B259D3" w:rsidRDefault="00B259D3" w:rsidP="0005399C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49" w:type="pct"/>
        <w:tblLayout w:type="fixed"/>
        <w:tblLook w:val="0000" w:firstRow="0" w:lastRow="0" w:firstColumn="0" w:lastColumn="0" w:noHBand="0" w:noVBand="0"/>
      </w:tblPr>
      <w:tblGrid>
        <w:gridCol w:w="4234"/>
        <w:gridCol w:w="1335"/>
        <w:gridCol w:w="1337"/>
        <w:gridCol w:w="1337"/>
        <w:gridCol w:w="1333"/>
      </w:tblGrid>
      <w:tr w:rsidR="00BC5628" w:rsidRPr="006F234F" w14:paraId="1CD38A1D" w14:textId="77777777" w:rsidTr="00BC5628">
        <w:tc>
          <w:tcPr>
            <w:tcW w:w="2211" w:type="pct"/>
            <w:vAlign w:val="bottom"/>
          </w:tcPr>
          <w:p w14:paraId="2D1A9C53" w14:textId="77777777" w:rsidR="00BC5628" w:rsidRPr="006F234F" w:rsidRDefault="00BC5628" w:rsidP="00801FAB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789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8A4FB1" w14:textId="77777777" w:rsidR="00BC5628" w:rsidRPr="00BC5628" w:rsidRDefault="00BC5628" w:rsidP="00BC562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C562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ข้อมูลทางการเงินที่แสดงทุนตามวิธีส่วนได้เสีย</w:t>
            </w:r>
          </w:p>
          <w:p w14:paraId="7AD6C86A" w14:textId="321FF877" w:rsidR="00BC5628" w:rsidRPr="006F234F" w:rsidRDefault="00BC5628" w:rsidP="00BC562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C562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BC5628" w:rsidRPr="006F234F" w14:paraId="1FFEE709" w14:textId="77777777" w:rsidTr="00BC5628">
        <w:tc>
          <w:tcPr>
            <w:tcW w:w="2211" w:type="pct"/>
            <w:vAlign w:val="bottom"/>
          </w:tcPr>
          <w:p w14:paraId="32A1BA26" w14:textId="77777777" w:rsidR="00BC5628" w:rsidRPr="006F234F" w:rsidRDefault="00BC5628" w:rsidP="00801FAB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9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00254A" w14:textId="3DC8282D" w:rsidR="00BC5628" w:rsidRPr="00BC5628" w:rsidRDefault="00BC5628" w:rsidP="00BC562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C562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  <w:r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br/>
            </w:r>
            <w:r w:rsidRPr="00BC562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สามเดือนสิ้นสุดวันที่</w:t>
            </w:r>
          </w:p>
        </w:tc>
        <w:tc>
          <w:tcPr>
            <w:tcW w:w="139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6F2584" w14:textId="4846040F" w:rsidR="00BC5628" w:rsidRPr="00BC5628" w:rsidRDefault="00BC5628" w:rsidP="00BC562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C562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  <w:r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br/>
            </w:r>
            <w:r w:rsidRPr="00BC5628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หก</w:t>
            </w:r>
            <w:r w:rsidRPr="00BC562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เดือนสิ้นสุดวันที่</w:t>
            </w:r>
          </w:p>
        </w:tc>
      </w:tr>
      <w:tr w:rsidR="00371312" w:rsidRPr="006F234F" w14:paraId="6C165618" w14:textId="77777777" w:rsidTr="00371312">
        <w:tc>
          <w:tcPr>
            <w:tcW w:w="2211" w:type="pct"/>
            <w:vAlign w:val="bottom"/>
          </w:tcPr>
          <w:p w14:paraId="7A663AE5" w14:textId="77777777" w:rsidR="00371312" w:rsidRPr="006F234F" w:rsidRDefault="00371312" w:rsidP="00801FAB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EE6485" w14:textId="083DFED9" w:rsidR="00371312" w:rsidRPr="006F234F" w:rsidRDefault="00371312" w:rsidP="00801FAB">
            <w:pPr>
              <w:tabs>
                <w:tab w:val="right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</w:t>
            </w:r>
            <w:r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ิถุนายน</w:t>
            </w: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930992" w14:textId="6DE926D0" w:rsidR="00371312" w:rsidRPr="006F234F" w:rsidRDefault="00371312" w:rsidP="00801FAB">
            <w:pPr>
              <w:tabs>
                <w:tab w:val="right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864AD" w:rsidRPr="00F864A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="00BC562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BC5628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698" w:type="pct"/>
            <w:tcBorders>
              <w:top w:val="single" w:sz="4" w:space="0" w:color="auto"/>
            </w:tcBorders>
            <w:vAlign w:val="bottom"/>
          </w:tcPr>
          <w:p w14:paraId="55E31C46" w14:textId="4BA134D2" w:rsidR="00371312" w:rsidRPr="006F234F" w:rsidRDefault="00371312" w:rsidP="00801FAB">
            <w:pPr>
              <w:tabs>
                <w:tab w:val="right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</w:t>
            </w:r>
            <w:r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ิถุนายน</w:t>
            </w: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04C09B66" w14:textId="3F3382D3" w:rsidR="00371312" w:rsidRPr="006F234F" w:rsidRDefault="00371312" w:rsidP="00801FAB">
            <w:pPr>
              <w:tabs>
                <w:tab w:val="right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864AD" w:rsidRPr="00F864A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="00BC5628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371312" w:rsidRPr="006F234F" w14:paraId="461595AD" w14:textId="77777777" w:rsidTr="00371312">
        <w:tc>
          <w:tcPr>
            <w:tcW w:w="2211" w:type="pct"/>
            <w:vAlign w:val="bottom"/>
          </w:tcPr>
          <w:p w14:paraId="2FF1BFD8" w14:textId="77777777" w:rsidR="00371312" w:rsidRPr="006F234F" w:rsidRDefault="00371312" w:rsidP="00801FAB">
            <w:pPr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7" w:type="pct"/>
            <w:vAlign w:val="bottom"/>
          </w:tcPr>
          <w:p w14:paraId="68599550" w14:textId="2FB7FBC0" w:rsidR="00371312" w:rsidRPr="006F234F" w:rsidRDefault="00371312" w:rsidP="00801FAB">
            <w:pPr>
              <w:tabs>
                <w:tab w:val="right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698" w:type="pct"/>
            <w:vAlign w:val="bottom"/>
          </w:tcPr>
          <w:p w14:paraId="4FC201B7" w14:textId="556F520F" w:rsidR="00371312" w:rsidRPr="006F234F" w:rsidRDefault="00371312" w:rsidP="00801FAB">
            <w:pPr>
              <w:tabs>
                <w:tab w:val="right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  <w:tc>
          <w:tcPr>
            <w:tcW w:w="698" w:type="pct"/>
            <w:vAlign w:val="bottom"/>
          </w:tcPr>
          <w:p w14:paraId="60C8B9A5" w14:textId="351E455E" w:rsidR="00371312" w:rsidRPr="006F234F" w:rsidRDefault="00371312" w:rsidP="00801FAB">
            <w:pPr>
              <w:tabs>
                <w:tab w:val="right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696" w:type="pct"/>
            <w:vAlign w:val="bottom"/>
          </w:tcPr>
          <w:p w14:paraId="0F86EBED" w14:textId="70F73E75" w:rsidR="00371312" w:rsidRPr="006F234F" w:rsidRDefault="00371312" w:rsidP="00801FAB">
            <w:pPr>
              <w:tabs>
                <w:tab w:val="right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371312" w:rsidRPr="006F234F" w14:paraId="27AC2AC0" w14:textId="77777777" w:rsidTr="00371312">
        <w:tc>
          <w:tcPr>
            <w:tcW w:w="2211" w:type="pct"/>
            <w:vAlign w:val="bottom"/>
          </w:tcPr>
          <w:p w14:paraId="451BD8A0" w14:textId="77777777" w:rsidR="00371312" w:rsidRPr="006F234F" w:rsidRDefault="00371312" w:rsidP="00801FAB">
            <w:pPr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7" w:type="pct"/>
            <w:vAlign w:val="bottom"/>
          </w:tcPr>
          <w:p w14:paraId="5852569A" w14:textId="77777777" w:rsidR="00371312" w:rsidRPr="006F234F" w:rsidRDefault="00371312" w:rsidP="00801FAB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98" w:type="pct"/>
            <w:vAlign w:val="bottom"/>
          </w:tcPr>
          <w:p w14:paraId="69D14209" w14:textId="77777777" w:rsidR="00371312" w:rsidRPr="006F234F" w:rsidRDefault="00371312" w:rsidP="00801FAB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98" w:type="pct"/>
            <w:vAlign w:val="bottom"/>
          </w:tcPr>
          <w:p w14:paraId="1BDF4949" w14:textId="77777777" w:rsidR="00371312" w:rsidRPr="006F234F" w:rsidRDefault="00371312" w:rsidP="00801FAB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96" w:type="pct"/>
            <w:vAlign w:val="bottom"/>
          </w:tcPr>
          <w:p w14:paraId="600B2C37" w14:textId="77777777" w:rsidR="00371312" w:rsidRPr="006F234F" w:rsidRDefault="00371312" w:rsidP="00801FAB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371312" w:rsidRPr="006F234F" w14:paraId="1EA34705" w14:textId="77777777" w:rsidTr="00371312">
        <w:tc>
          <w:tcPr>
            <w:tcW w:w="2211" w:type="pct"/>
            <w:vAlign w:val="bottom"/>
          </w:tcPr>
          <w:p w14:paraId="12F0C964" w14:textId="77777777" w:rsidR="00371312" w:rsidRPr="006F234F" w:rsidRDefault="00371312" w:rsidP="00801FAB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3A6AB94D" w14:textId="77777777" w:rsidR="00371312" w:rsidRPr="006F234F" w:rsidRDefault="00371312" w:rsidP="00801FAB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38CC0" w14:textId="77777777" w:rsidR="00371312" w:rsidRPr="006F234F" w:rsidRDefault="00371312" w:rsidP="00801FAB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3F4B6A0E" w14:textId="77777777" w:rsidR="00371312" w:rsidRPr="006F234F" w:rsidRDefault="00371312" w:rsidP="00801FAB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307FCA" w14:textId="77777777" w:rsidR="00371312" w:rsidRPr="006F234F" w:rsidRDefault="00371312" w:rsidP="00801FAB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371312" w:rsidRPr="006F234F" w14:paraId="6F1EA232" w14:textId="77777777" w:rsidTr="00371312">
        <w:tc>
          <w:tcPr>
            <w:tcW w:w="2211" w:type="pct"/>
            <w:vAlign w:val="bottom"/>
          </w:tcPr>
          <w:p w14:paraId="78E84E19" w14:textId="1A9A0A47" w:rsidR="00371312" w:rsidRPr="006F234F" w:rsidRDefault="00371312" w:rsidP="00801FAB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371312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รายได้เบี้ยประกันภัยต่อรับ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FAFAFB"/>
            <w:vAlign w:val="bottom"/>
          </w:tcPr>
          <w:p w14:paraId="030919A2" w14:textId="611915B7" w:rsidR="00371312" w:rsidRPr="006F234F" w:rsidRDefault="00F864AD" w:rsidP="00801FAB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844</w:t>
            </w:r>
            <w:r w:rsidR="0001187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519</w:t>
            </w:r>
          </w:p>
        </w:tc>
        <w:tc>
          <w:tcPr>
            <w:tcW w:w="698" w:type="pct"/>
            <w:shd w:val="clear" w:color="auto" w:fill="auto"/>
            <w:vAlign w:val="bottom"/>
          </w:tcPr>
          <w:p w14:paraId="0F291BC5" w14:textId="42489A99" w:rsidR="00371312" w:rsidRPr="006F234F" w:rsidRDefault="00F864AD" w:rsidP="00801FAB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802</w:t>
            </w:r>
            <w:r w:rsidR="0001187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124</w:t>
            </w:r>
          </w:p>
        </w:tc>
        <w:tc>
          <w:tcPr>
            <w:tcW w:w="698" w:type="pct"/>
            <w:shd w:val="clear" w:color="auto" w:fill="FAFAFB"/>
            <w:vAlign w:val="bottom"/>
          </w:tcPr>
          <w:p w14:paraId="371B05B9" w14:textId="4E6817CA" w:rsidR="00371312" w:rsidRPr="006F234F" w:rsidRDefault="00F864AD" w:rsidP="00801FAB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A83736" w:rsidRPr="00A8373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403</w:t>
            </w:r>
            <w:r w:rsidR="0001187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538</w:t>
            </w:r>
          </w:p>
        </w:tc>
        <w:tc>
          <w:tcPr>
            <w:tcW w:w="696" w:type="pct"/>
            <w:shd w:val="clear" w:color="auto" w:fill="auto"/>
            <w:vAlign w:val="bottom"/>
          </w:tcPr>
          <w:p w14:paraId="22B75AAF" w14:textId="7BD75F54" w:rsidR="00371312" w:rsidRPr="006F234F" w:rsidRDefault="00F864AD" w:rsidP="00801FAB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BC5628" w:rsidRPr="00BC562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252</w:t>
            </w:r>
            <w:r w:rsidR="0001187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527</w:t>
            </w:r>
          </w:p>
        </w:tc>
      </w:tr>
    </w:tbl>
    <w:p w14:paraId="5AAD9B96" w14:textId="77777777" w:rsidR="00371312" w:rsidRDefault="00371312" w:rsidP="0036585B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B259D3" w:rsidRPr="006F234F" w14:paraId="212D566A" w14:textId="77777777" w:rsidTr="0036585B">
        <w:trPr>
          <w:trHeight w:val="380"/>
        </w:trPr>
        <w:tc>
          <w:tcPr>
            <w:tcW w:w="9446" w:type="dxa"/>
            <w:tcBorders>
              <w:top w:val="nil"/>
              <w:left w:val="nil"/>
              <w:bottom w:val="nil"/>
              <w:right w:val="nil"/>
            </w:tcBorders>
            <w:shd w:val="clear" w:color="auto" w:fill="FFA54D"/>
            <w:vAlign w:val="center"/>
          </w:tcPr>
          <w:p w14:paraId="59C622AE" w14:textId="29BF9DA5" w:rsidR="00B259D3" w:rsidRPr="006F234F" w:rsidRDefault="00F864AD" w:rsidP="003658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45" w:hanging="432"/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>20</w:t>
            </w:r>
            <w:r w:rsidR="00B259D3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ab/>
            </w:r>
            <w:r w:rsidR="00B259D3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  <w:cs/>
              </w:rPr>
              <w:t>กำไร</w:t>
            </w:r>
            <w:r w:rsidR="004834D9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 xml:space="preserve"> </w:t>
            </w:r>
            <w:r w:rsidR="004834D9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  <w:cs/>
              </w:rPr>
              <w:t xml:space="preserve">(ขาดทุน) </w:t>
            </w:r>
            <w:r w:rsidR="00B259D3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  <w:cs/>
              </w:rPr>
              <w:t>ต่อหุ้น</w:t>
            </w:r>
          </w:p>
        </w:tc>
      </w:tr>
    </w:tbl>
    <w:p w14:paraId="03E9910F" w14:textId="729C29C9" w:rsidR="00B259D3" w:rsidRPr="006F234F" w:rsidRDefault="00B259D3" w:rsidP="0036585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FC050B" w14:textId="72D22595" w:rsidR="00E27FA3" w:rsidRDefault="00B259D3" w:rsidP="0036585B">
      <w:pPr>
        <w:tabs>
          <w:tab w:val="left" w:pos="1080"/>
        </w:tabs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05399C">
        <w:rPr>
          <w:rFonts w:ascii="Browallia New" w:hAnsi="Browallia New" w:cs="Browallia New"/>
          <w:spacing w:val="-6"/>
          <w:sz w:val="26"/>
          <w:szCs w:val="26"/>
          <w:cs/>
        </w:rPr>
        <w:t>กำไร</w:t>
      </w:r>
      <w:r w:rsidR="004834D9" w:rsidRPr="0005399C">
        <w:rPr>
          <w:rFonts w:ascii="Browallia New" w:hAnsi="Browallia New" w:cs="Browallia New"/>
          <w:spacing w:val="-6"/>
          <w:sz w:val="26"/>
          <w:szCs w:val="26"/>
          <w:cs/>
        </w:rPr>
        <w:t xml:space="preserve"> (ขาด</w:t>
      </w:r>
      <w:r w:rsidR="00234712" w:rsidRPr="0005399C">
        <w:rPr>
          <w:rFonts w:ascii="Browallia New" w:hAnsi="Browallia New" w:cs="Browallia New"/>
          <w:spacing w:val="-6"/>
          <w:sz w:val="26"/>
          <w:szCs w:val="26"/>
          <w:cs/>
        </w:rPr>
        <w:t>ทุ</w:t>
      </w:r>
      <w:r w:rsidR="004834D9" w:rsidRPr="0005399C">
        <w:rPr>
          <w:rFonts w:ascii="Browallia New" w:hAnsi="Browallia New" w:cs="Browallia New"/>
          <w:spacing w:val="-6"/>
          <w:sz w:val="26"/>
          <w:szCs w:val="26"/>
          <w:cs/>
        </w:rPr>
        <w:t xml:space="preserve">น) </w:t>
      </w:r>
      <w:r w:rsidRPr="0005399C">
        <w:rPr>
          <w:rFonts w:ascii="Browallia New" w:hAnsi="Browallia New" w:cs="Browallia New"/>
          <w:spacing w:val="-6"/>
          <w:sz w:val="26"/>
          <w:szCs w:val="26"/>
          <w:cs/>
        </w:rPr>
        <w:t>ต่อหุ้นขั้นพื้นฐานคำนวณโดย</w:t>
      </w:r>
      <w:r w:rsidR="008B492A" w:rsidRPr="0005399C">
        <w:rPr>
          <w:rFonts w:ascii="Browallia New" w:hAnsi="Browallia New" w:cs="Browallia New"/>
          <w:spacing w:val="-6"/>
          <w:sz w:val="26"/>
          <w:szCs w:val="26"/>
          <w:cs/>
        </w:rPr>
        <w:t>การ</w:t>
      </w:r>
      <w:r w:rsidRPr="0005399C">
        <w:rPr>
          <w:rFonts w:ascii="Browallia New" w:hAnsi="Browallia New" w:cs="Browallia New"/>
          <w:spacing w:val="-6"/>
          <w:sz w:val="26"/>
          <w:szCs w:val="26"/>
          <w:cs/>
        </w:rPr>
        <w:t>หารกำไร (ขาดทุน) สุทธิ</w:t>
      </w:r>
      <w:r w:rsidR="004834D9" w:rsidRPr="0005399C">
        <w:rPr>
          <w:rFonts w:ascii="Browallia New" w:hAnsi="Browallia New" w:cs="Browallia New"/>
          <w:spacing w:val="-6"/>
          <w:sz w:val="26"/>
          <w:szCs w:val="26"/>
          <w:cs/>
        </w:rPr>
        <w:t>ที่เป็นของผู้ถือหุ้นสามัญ</w:t>
      </w:r>
      <w:r w:rsidRPr="0005399C">
        <w:rPr>
          <w:rFonts w:ascii="Browallia New" w:hAnsi="Browallia New" w:cs="Browallia New"/>
          <w:spacing w:val="-6"/>
          <w:sz w:val="26"/>
          <w:szCs w:val="26"/>
          <w:cs/>
        </w:rPr>
        <w:t>ด้วยจำนวน</w:t>
      </w:r>
      <w:r w:rsidR="004834D9" w:rsidRPr="0005399C">
        <w:rPr>
          <w:rFonts w:ascii="Browallia New" w:hAnsi="Browallia New" w:cs="Browallia New"/>
          <w:spacing w:val="-6"/>
          <w:sz w:val="26"/>
          <w:szCs w:val="26"/>
          <w:cs/>
        </w:rPr>
        <w:t>หุ้นสามัญ</w:t>
      </w:r>
      <w:r w:rsidRPr="0005399C">
        <w:rPr>
          <w:rFonts w:ascii="Browallia New" w:hAnsi="Browallia New" w:cs="Browallia New"/>
          <w:spacing w:val="-6"/>
          <w:sz w:val="26"/>
          <w:szCs w:val="26"/>
          <w:cs/>
        </w:rPr>
        <w:t>ถัวเฉลี่ยถ่วงน้ำหนัก</w:t>
      </w:r>
      <w:r w:rsidRPr="006F234F">
        <w:rPr>
          <w:rFonts w:ascii="Browallia New" w:hAnsi="Browallia New" w:cs="Browallia New"/>
          <w:spacing w:val="-4"/>
          <w:sz w:val="26"/>
          <w:szCs w:val="26"/>
          <w:cs/>
        </w:rPr>
        <w:t>ที่ออกอยู่ในระหว่า</w:t>
      </w:r>
      <w:r w:rsidR="0081153E" w:rsidRPr="006F234F">
        <w:rPr>
          <w:rFonts w:ascii="Browallia New" w:hAnsi="Browallia New" w:cs="Browallia New"/>
          <w:spacing w:val="-4"/>
          <w:sz w:val="26"/>
          <w:szCs w:val="26"/>
          <w:cs/>
        </w:rPr>
        <w:t>งรอบระยะเวลา</w:t>
      </w:r>
      <w:r w:rsidR="008B492A" w:rsidRPr="006F234F">
        <w:rPr>
          <w:rFonts w:ascii="Browallia New" w:hAnsi="Browallia New" w:cs="Browallia New"/>
          <w:spacing w:val="-4"/>
          <w:sz w:val="26"/>
          <w:szCs w:val="26"/>
          <w:cs/>
        </w:rPr>
        <w:t xml:space="preserve"> โดยได้ปรับจำนวนหุ้นสามัญเพื่อสะท้อนผลกระทบของการออกหุ้นปันผลตามที่กล่าวไว้ในหมายเหตุประกอบ</w:t>
      </w:r>
      <w:r w:rsidR="002D1EC6" w:rsidRPr="006F234F">
        <w:rPr>
          <w:rFonts w:ascii="Browallia New" w:hAnsi="Browallia New" w:cs="Browallia New"/>
          <w:spacing w:val="-4"/>
          <w:sz w:val="26"/>
          <w:szCs w:val="26"/>
          <w:cs/>
        </w:rPr>
        <w:t>ข้อมูลทาง</w:t>
      </w:r>
      <w:r w:rsidR="008B492A" w:rsidRPr="006F234F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การเงินระหว่างกาลข้อ </w:t>
      </w:r>
      <w:r w:rsidR="00F864AD" w:rsidRPr="00F864AD">
        <w:rPr>
          <w:rFonts w:ascii="Browallia New" w:hAnsi="Browallia New" w:cs="Browallia New"/>
          <w:spacing w:val="-4"/>
          <w:sz w:val="26"/>
          <w:szCs w:val="26"/>
        </w:rPr>
        <w:t>18</w:t>
      </w:r>
      <w:r w:rsidR="008B492A" w:rsidRPr="006F234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B492A" w:rsidRPr="006F234F">
        <w:rPr>
          <w:rFonts w:ascii="Browallia New" w:hAnsi="Browallia New" w:cs="Browallia New"/>
          <w:spacing w:val="-4"/>
          <w:sz w:val="26"/>
          <w:szCs w:val="26"/>
          <w:cs/>
        </w:rPr>
        <w:t>และกำไร (ขาดทุน) ต่อหุ้นขั้นพื้นฐานของรอบระยะเวลาก่อนได้มีการปรับปรุงใหม่เสมือนว่าการออกหุ้นปันผลได้เกิดขึ้นตั้งแต่วันเริ่มต้นของรอบระยะเวลาแรกที่เสนอรายงาน</w:t>
      </w:r>
    </w:p>
    <w:p w14:paraId="0BB8027C" w14:textId="7A4D62F4" w:rsidR="00282C20" w:rsidRDefault="00E27FA3" w:rsidP="00282C20">
      <w:pPr>
        <w:tabs>
          <w:tab w:val="left" w:pos="108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tbl>
      <w:tblPr>
        <w:tblW w:w="4949" w:type="pct"/>
        <w:tblLayout w:type="fixed"/>
        <w:tblCellMar>
          <w:left w:w="170" w:type="dxa"/>
        </w:tblCellMar>
        <w:tblLook w:val="0000" w:firstRow="0" w:lastRow="0" w:firstColumn="0" w:lastColumn="0" w:noHBand="0" w:noVBand="0"/>
      </w:tblPr>
      <w:tblGrid>
        <w:gridCol w:w="4261"/>
        <w:gridCol w:w="1344"/>
        <w:gridCol w:w="1345"/>
        <w:gridCol w:w="1344"/>
        <w:gridCol w:w="1344"/>
      </w:tblGrid>
      <w:tr w:rsidR="00282C20" w:rsidRPr="006F234F" w14:paraId="645C6DC5" w14:textId="77777777" w:rsidTr="00322BE5">
        <w:trPr>
          <w:trHeight w:val="70"/>
        </w:trPr>
        <w:tc>
          <w:tcPr>
            <w:tcW w:w="2211" w:type="pct"/>
            <w:vAlign w:val="bottom"/>
          </w:tcPr>
          <w:p w14:paraId="2D43F38A" w14:textId="77777777" w:rsidR="00282C20" w:rsidRPr="006F234F" w:rsidRDefault="00282C20" w:rsidP="00322BE5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9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E2BA38" w14:textId="77777777" w:rsidR="00282C20" w:rsidRPr="006F234F" w:rsidRDefault="00282C20" w:rsidP="00322BE5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</w:t>
            </w:r>
          </w:p>
          <w:p w14:paraId="6F0EBBF3" w14:textId="77777777" w:rsidR="00282C20" w:rsidRPr="006F234F" w:rsidRDefault="00282C20" w:rsidP="00322BE5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139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4D4FAB" w14:textId="77777777" w:rsidR="00282C20" w:rsidRPr="006F234F" w:rsidRDefault="00282C20" w:rsidP="00322BE5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</w:t>
            </w:r>
          </w:p>
          <w:p w14:paraId="67F6064C" w14:textId="77777777" w:rsidR="00282C20" w:rsidRPr="006F234F" w:rsidRDefault="00282C20" w:rsidP="00322BE5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เฉพาะกิจการ</w:t>
            </w:r>
          </w:p>
        </w:tc>
      </w:tr>
      <w:tr w:rsidR="00282C20" w:rsidRPr="006F234F" w14:paraId="6E693B56" w14:textId="77777777" w:rsidTr="00322BE5">
        <w:trPr>
          <w:trHeight w:val="70"/>
        </w:trPr>
        <w:tc>
          <w:tcPr>
            <w:tcW w:w="2211" w:type="pct"/>
            <w:vAlign w:val="bottom"/>
          </w:tcPr>
          <w:p w14:paraId="48EC0871" w14:textId="77777777" w:rsidR="00282C20" w:rsidRPr="006F234F" w:rsidRDefault="00282C20" w:rsidP="00322BE5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9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0CA3C8" w14:textId="77777777" w:rsidR="00282C20" w:rsidRDefault="00282C20" w:rsidP="00322BE5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</w:p>
          <w:p w14:paraId="59F3E321" w14:textId="77777777" w:rsidR="00282C20" w:rsidRPr="006F234F" w:rsidRDefault="00282C20" w:rsidP="00322BE5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สามเดือนสิ้นสุดวันที่</w:t>
            </w:r>
          </w:p>
        </w:tc>
        <w:tc>
          <w:tcPr>
            <w:tcW w:w="139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5D6105" w14:textId="77777777" w:rsidR="00282C20" w:rsidRDefault="00282C20" w:rsidP="00322BE5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</w:p>
          <w:p w14:paraId="255FFC92" w14:textId="77777777" w:rsidR="00282C20" w:rsidRPr="006F234F" w:rsidRDefault="00282C20" w:rsidP="00322BE5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สามเดือนสิ้นสุดวันที่</w:t>
            </w:r>
          </w:p>
        </w:tc>
      </w:tr>
      <w:tr w:rsidR="00282C20" w:rsidRPr="006F234F" w14:paraId="121B2C6F" w14:textId="77777777" w:rsidTr="00322BE5">
        <w:trPr>
          <w:trHeight w:val="70"/>
        </w:trPr>
        <w:tc>
          <w:tcPr>
            <w:tcW w:w="2211" w:type="pct"/>
            <w:vAlign w:val="bottom"/>
          </w:tcPr>
          <w:p w14:paraId="56164B53" w14:textId="77777777" w:rsidR="00282C20" w:rsidRPr="006F234F" w:rsidRDefault="00282C20" w:rsidP="00322BE5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549D60" w14:textId="77777777" w:rsidR="00282C20" w:rsidRPr="006F234F" w:rsidRDefault="00282C20" w:rsidP="0036585B">
            <w:pPr>
              <w:tabs>
                <w:tab w:val="right" w:pos="112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2626C5" w14:textId="77777777" w:rsidR="00282C20" w:rsidRPr="006F234F" w:rsidRDefault="00282C20" w:rsidP="0036585B">
            <w:pPr>
              <w:tabs>
                <w:tab w:val="right" w:pos="1051"/>
              </w:tabs>
              <w:spacing w:line="240" w:lineRule="auto"/>
              <w:ind w:left="-79"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6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AA2491" w14:textId="77777777" w:rsidR="00282C20" w:rsidRPr="006F234F" w:rsidRDefault="00282C20" w:rsidP="0036585B">
            <w:pPr>
              <w:tabs>
                <w:tab w:val="right" w:pos="1121"/>
              </w:tabs>
              <w:spacing w:line="240" w:lineRule="auto"/>
              <w:ind w:left="-79"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498FB7" w14:textId="77777777" w:rsidR="00282C20" w:rsidRPr="006F234F" w:rsidRDefault="00282C20" w:rsidP="0036585B">
            <w:pPr>
              <w:tabs>
                <w:tab w:val="right" w:pos="1051"/>
              </w:tabs>
              <w:spacing w:line="240" w:lineRule="auto"/>
              <w:ind w:left="-79"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ปรับปรุงใหม่</w:t>
            </w:r>
          </w:p>
        </w:tc>
      </w:tr>
      <w:tr w:rsidR="00282C20" w:rsidRPr="006F234F" w14:paraId="7CB726D5" w14:textId="77777777" w:rsidTr="00322BE5">
        <w:trPr>
          <w:trHeight w:val="70"/>
        </w:trPr>
        <w:tc>
          <w:tcPr>
            <w:tcW w:w="2211" w:type="pct"/>
            <w:vAlign w:val="bottom"/>
          </w:tcPr>
          <w:p w14:paraId="378466B5" w14:textId="77777777" w:rsidR="00282C20" w:rsidRPr="006F234F" w:rsidRDefault="00282C20" w:rsidP="00322BE5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697" w:type="pct"/>
            <w:shd w:val="clear" w:color="auto" w:fill="auto"/>
            <w:vAlign w:val="bottom"/>
          </w:tcPr>
          <w:p w14:paraId="6D64F30F" w14:textId="1301FF17" w:rsidR="00282C20" w:rsidRPr="006F234F" w:rsidRDefault="00282C20" w:rsidP="0036585B">
            <w:pPr>
              <w:tabs>
                <w:tab w:val="right" w:pos="105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864AD" w:rsidRPr="00F864A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698" w:type="pct"/>
            <w:shd w:val="clear" w:color="auto" w:fill="auto"/>
            <w:vAlign w:val="bottom"/>
          </w:tcPr>
          <w:p w14:paraId="54CD8753" w14:textId="7D5399ED" w:rsidR="00282C20" w:rsidRPr="006F234F" w:rsidRDefault="00282C20" w:rsidP="0036585B">
            <w:pPr>
              <w:tabs>
                <w:tab w:val="right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864AD" w:rsidRPr="00F864A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697" w:type="pct"/>
            <w:vAlign w:val="bottom"/>
          </w:tcPr>
          <w:p w14:paraId="6BCD652C" w14:textId="73788145" w:rsidR="00282C20" w:rsidRPr="006F234F" w:rsidRDefault="00282C20" w:rsidP="0036585B">
            <w:pPr>
              <w:tabs>
                <w:tab w:val="right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864AD" w:rsidRPr="00F864A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697" w:type="pct"/>
            <w:vAlign w:val="bottom"/>
          </w:tcPr>
          <w:p w14:paraId="41AF4A03" w14:textId="48E03231" w:rsidR="00282C20" w:rsidRPr="006F234F" w:rsidRDefault="00282C20" w:rsidP="0036585B">
            <w:pPr>
              <w:tabs>
                <w:tab w:val="right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864AD" w:rsidRPr="00F864A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282C20" w:rsidRPr="006F234F" w14:paraId="59FE9B8B" w14:textId="77777777" w:rsidTr="00322BE5">
        <w:trPr>
          <w:trHeight w:val="70"/>
        </w:trPr>
        <w:tc>
          <w:tcPr>
            <w:tcW w:w="2211" w:type="pct"/>
            <w:vAlign w:val="bottom"/>
          </w:tcPr>
          <w:p w14:paraId="1959C01A" w14:textId="77777777" w:rsidR="00282C20" w:rsidRPr="006F234F" w:rsidRDefault="00282C20" w:rsidP="00322BE5">
            <w:pPr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7" w:type="pct"/>
            <w:vAlign w:val="bottom"/>
          </w:tcPr>
          <w:p w14:paraId="232B6FB4" w14:textId="5E8CD2A9" w:rsidR="00282C20" w:rsidRPr="006F234F" w:rsidRDefault="00282C20" w:rsidP="0036585B">
            <w:pPr>
              <w:tabs>
                <w:tab w:val="right" w:pos="10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698" w:type="pct"/>
            <w:vAlign w:val="bottom"/>
          </w:tcPr>
          <w:p w14:paraId="54690017" w14:textId="7DBB3866" w:rsidR="00282C20" w:rsidRPr="006F234F" w:rsidRDefault="00282C20" w:rsidP="0036585B">
            <w:pPr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  <w:tc>
          <w:tcPr>
            <w:tcW w:w="697" w:type="pct"/>
            <w:vAlign w:val="bottom"/>
          </w:tcPr>
          <w:p w14:paraId="5B3558EE" w14:textId="05EF16F2" w:rsidR="00282C20" w:rsidRPr="006F234F" w:rsidRDefault="00282C20" w:rsidP="0036585B">
            <w:pPr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697" w:type="pct"/>
            <w:vAlign w:val="bottom"/>
          </w:tcPr>
          <w:p w14:paraId="28A195DA" w14:textId="37CCDFDB" w:rsidR="00282C20" w:rsidRPr="006F234F" w:rsidRDefault="00282C20" w:rsidP="0036585B">
            <w:pPr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282C20" w:rsidRPr="006F234F" w14:paraId="7BEC8500" w14:textId="77777777" w:rsidTr="00322BE5">
        <w:trPr>
          <w:trHeight w:val="60"/>
        </w:trPr>
        <w:tc>
          <w:tcPr>
            <w:tcW w:w="2211" w:type="pct"/>
            <w:vAlign w:val="bottom"/>
          </w:tcPr>
          <w:p w14:paraId="17A20B0D" w14:textId="77777777" w:rsidR="00282C20" w:rsidRPr="006F234F" w:rsidRDefault="00282C20" w:rsidP="00322BE5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3E8EA63F" w14:textId="77777777" w:rsidR="00282C20" w:rsidRPr="006F234F" w:rsidRDefault="00282C20" w:rsidP="0036585B">
            <w:pPr>
              <w:tabs>
                <w:tab w:val="decimal" w:pos="112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8CA565" w14:textId="77777777" w:rsidR="00282C20" w:rsidRPr="006F234F" w:rsidRDefault="00282C20" w:rsidP="0036585B">
            <w:pPr>
              <w:tabs>
                <w:tab w:val="decimal" w:pos="112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0BB1B364" w14:textId="77777777" w:rsidR="00282C20" w:rsidRPr="006F234F" w:rsidRDefault="00282C20" w:rsidP="0036585B">
            <w:pPr>
              <w:tabs>
                <w:tab w:val="decimal" w:pos="112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3BB070" w14:textId="77777777" w:rsidR="00282C20" w:rsidRPr="006F234F" w:rsidRDefault="00282C20" w:rsidP="0036585B">
            <w:pPr>
              <w:tabs>
                <w:tab w:val="decimal" w:pos="112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282C20" w:rsidRPr="006F234F" w14:paraId="69BC80C8" w14:textId="77777777" w:rsidTr="00322BE5">
        <w:trPr>
          <w:trHeight w:val="70"/>
        </w:trPr>
        <w:tc>
          <w:tcPr>
            <w:tcW w:w="2211" w:type="pct"/>
            <w:vAlign w:val="bottom"/>
          </w:tcPr>
          <w:p w14:paraId="3BB73E19" w14:textId="70E12E1E" w:rsidR="00282C20" w:rsidRPr="006F234F" w:rsidRDefault="00282C20" w:rsidP="00322BE5">
            <w:pPr>
              <w:widowControl w:val="0"/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กำไร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สุทธิที่เป็นของผู้ถือหุ้นสามัญ (บาท)</w:t>
            </w:r>
          </w:p>
        </w:tc>
        <w:tc>
          <w:tcPr>
            <w:tcW w:w="697" w:type="pct"/>
            <w:tcBorders>
              <w:top w:val="nil"/>
              <w:left w:val="nil"/>
              <w:right w:val="nil"/>
            </w:tcBorders>
            <w:shd w:val="clear" w:color="auto" w:fill="FAFAFB"/>
            <w:vAlign w:val="bottom"/>
          </w:tcPr>
          <w:p w14:paraId="7FD60A89" w14:textId="423D3D53" w:rsidR="00282C20" w:rsidRPr="006F234F" w:rsidRDefault="00F864AD" w:rsidP="0036585B">
            <w:pPr>
              <w:tabs>
                <w:tab w:val="decimal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13</w:t>
            </w:r>
            <w:r w:rsidR="0018703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331</w:t>
            </w:r>
            <w:r w:rsidR="0018703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210</w:t>
            </w:r>
          </w:p>
        </w:tc>
        <w:tc>
          <w:tcPr>
            <w:tcW w:w="698" w:type="pct"/>
            <w:shd w:val="clear" w:color="auto" w:fill="auto"/>
            <w:vAlign w:val="bottom"/>
          </w:tcPr>
          <w:p w14:paraId="515F3895" w14:textId="383E3E4E" w:rsidR="00282C20" w:rsidRPr="006F234F" w:rsidRDefault="00F864AD" w:rsidP="0036585B">
            <w:pPr>
              <w:tabs>
                <w:tab w:val="decimal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32</w:t>
            </w:r>
            <w:r w:rsidR="00282C20" w:rsidRPr="00E27FA3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lang w:val="en-US"/>
              </w:rPr>
              <w:t>,</w:t>
            </w:r>
            <w:r w:rsidRPr="00F864AD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268</w:t>
            </w:r>
            <w:r w:rsidR="00282C20" w:rsidRPr="00E27FA3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lang w:val="en-US"/>
              </w:rPr>
              <w:t>,</w:t>
            </w:r>
            <w:r w:rsidRPr="00F864AD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812</w:t>
            </w:r>
          </w:p>
        </w:tc>
        <w:tc>
          <w:tcPr>
            <w:tcW w:w="697" w:type="pct"/>
            <w:shd w:val="clear" w:color="auto" w:fill="FAFAFB"/>
            <w:vAlign w:val="bottom"/>
          </w:tcPr>
          <w:p w14:paraId="4D0A8E0F" w14:textId="552FBE64" w:rsidR="00282C20" w:rsidRPr="006F234F" w:rsidRDefault="00F864AD" w:rsidP="0036585B">
            <w:pPr>
              <w:tabs>
                <w:tab w:val="decimal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</w:t>
            </w:r>
            <w:r w:rsidR="001870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253</w:t>
            </w:r>
            <w:r w:rsidR="001870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507</w:t>
            </w:r>
          </w:p>
        </w:tc>
        <w:tc>
          <w:tcPr>
            <w:tcW w:w="697" w:type="pct"/>
            <w:shd w:val="clear" w:color="auto" w:fill="auto"/>
            <w:vAlign w:val="bottom"/>
          </w:tcPr>
          <w:p w14:paraId="28F8BECD" w14:textId="7865DE6C" w:rsidR="00282C20" w:rsidRPr="006F234F" w:rsidRDefault="00F864AD" w:rsidP="0036585B">
            <w:pPr>
              <w:tabs>
                <w:tab w:val="decimal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31</w:t>
            </w:r>
            <w:r w:rsidR="00282C20" w:rsidRPr="00E27FA3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lang w:val="en-US"/>
              </w:rPr>
              <w:t>,</w:t>
            </w:r>
            <w:r w:rsidRPr="00F864AD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674</w:t>
            </w:r>
            <w:r w:rsidR="00282C20" w:rsidRPr="00E27FA3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lang w:val="en-US"/>
              </w:rPr>
              <w:t>,</w:t>
            </w:r>
            <w:r w:rsidRPr="00F864AD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451</w:t>
            </w:r>
          </w:p>
        </w:tc>
      </w:tr>
      <w:tr w:rsidR="00282C20" w:rsidRPr="006F234F" w14:paraId="035CED45" w14:textId="77777777" w:rsidTr="00282C20">
        <w:trPr>
          <w:trHeight w:val="70"/>
        </w:trPr>
        <w:tc>
          <w:tcPr>
            <w:tcW w:w="2211" w:type="pct"/>
            <w:vAlign w:val="bottom"/>
          </w:tcPr>
          <w:p w14:paraId="7FA56F57" w14:textId="77777777" w:rsidR="00282C20" w:rsidRPr="00127FF8" w:rsidRDefault="00282C20" w:rsidP="00322BE5">
            <w:pPr>
              <w:widowControl w:val="0"/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จำนวนหุ้นสามัญถัวเฉลี่ยถ่วงน้ำหนักก่อน</w:t>
            </w:r>
          </w:p>
          <w:p w14:paraId="08AD5206" w14:textId="77777777" w:rsidR="00282C20" w:rsidRPr="00127FF8" w:rsidRDefault="00282C20" w:rsidP="00322BE5">
            <w:pPr>
              <w:widowControl w:val="0"/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การจ่ายหุ้นปันผล (หุ้น)</w:t>
            </w:r>
          </w:p>
        </w:tc>
        <w:tc>
          <w:tcPr>
            <w:tcW w:w="697" w:type="pct"/>
            <w:tcBorders>
              <w:top w:val="nil"/>
              <w:left w:val="nil"/>
              <w:right w:val="nil"/>
            </w:tcBorders>
            <w:shd w:val="clear" w:color="auto" w:fill="FAFAFB"/>
            <w:vAlign w:val="bottom"/>
          </w:tcPr>
          <w:p w14:paraId="7C305591" w14:textId="3CEA6E05" w:rsidR="00282C20" w:rsidRPr="006F234F" w:rsidRDefault="00F864AD" w:rsidP="0036585B">
            <w:pPr>
              <w:tabs>
                <w:tab w:val="decimal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609</w:t>
            </w:r>
            <w:r w:rsidR="00282C2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998</w:t>
            </w:r>
            <w:r w:rsidR="00282C2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247</w:t>
            </w:r>
          </w:p>
        </w:tc>
        <w:tc>
          <w:tcPr>
            <w:tcW w:w="698" w:type="pct"/>
            <w:vAlign w:val="bottom"/>
          </w:tcPr>
          <w:p w14:paraId="654F8E04" w14:textId="16E1A4D2" w:rsidR="00282C20" w:rsidRPr="006F234F" w:rsidRDefault="00F864AD" w:rsidP="0036585B">
            <w:pPr>
              <w:tabs>
                <w:tab w:val="decimal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609</w:t>
            </w:r>
            <w:r w:rsidR="00282C2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998</w:t>
            </w:r>
            <w:r w:rsidR="00282C2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247</w:t>
            </w:r>
          </w:p>
        </w:tc>
        <w:tc>
          <w:tcPr>
            <w:tcW w:w="697" w:type="pct"/>
            <w:shd w:val="clear" w:color="auto" w:fill="FAFAFB"/>
            <w:vAlign w:val="bottom"/>
          </w:tcPr>
          <w:p w14:paraId="3808107C" w14:textId="044531D6" w:rsidR="00282C20" w:rsidRPr="006F234F" w:rsidRDefault="00F864AD" w:rsidP="0036585B">
            <w:pPr>
              <w:tabs>
                <w:tab w:val="decimal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609</w:t>
            </w:r>
            <w:r w:rsidR="00282C2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998</w:t>
            </w:r>
            <w:r w:rsidR="00282C2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247</w:t>
            </w:r>
          </w:p>
        </w:tc>
        <w:tc>
          <w:tcPr>
            <w:tcW w:w="697" w:type="pct"/>
            <w:vAlign w:val="bottom"/>
          </w:tcPr>
          <w:p w14:paraId="286D4781" w14:textId="3C5F2E68" w:rsidR="00282C20" w:rsidRPr="006F234F" w:rsidRDefault="00F864AD" w:rsidP="0036585B">
            <w:pPr>
              <w:tabs>
                <w:tab w:val="decimal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609</w:t>
            </w:r>
            <w:r w:rsidR="00282C2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998</w:t>
            </w:r>
            <w:r w:rsidR="00282C2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247</w:t>
            </w:r>
          </w:p>
        </w:tc>
      </w:tr>
      <w:tr w:rsidR="00282C20" w:rsidRPr="006F234F" w14:paraId="7AA09CE2" w14:textId="77777777" w:rsidTr="00282C20">
        <w:trPr>
          <w:trHeight w:val="70"/>
        </w:trPr>
        <w:tc>
          <w:tcPr>
            <w:tcW w:w="2211" w:type="pct"/>
            <w:vAlign w:val="bottom"/>
          </w:tcPr>
          <w:p w14:paraId="5A137415" w14:textId="3004695F" w:rsidR="00282C20" w:rsidRPr="00127FF8" w:rsidRDefault="00282C20" w:rsidP="00322BE5">
            <w:pPr>
              <w:widowControl w:val="0"/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</w:t>
            </w:r>
            <w:r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จำนวนหุ้นปันผลจ่ายปี พ</w:t>
            </w:r>
            <w:r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ศ</w:t>
            </w:r>
            <w:r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. 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2567</w:t>
            </w:r>
            <w:r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697" w:type="pct"/>
            <w:tcBorders>
              <w:top w:val="nil"/>
              <w:left w:val="nil"/>
              <w:right w:val="nil"/>
            </w:tcBorders>
            <w:shd w:val="clear" w:color="auto" w:fill="FAFAFB"/>
            <w:vAlign w:val="bottom"/>
          </w:tcPr>
          <w:p w14:paraId="37592EB5" w14:textId="32D584CF" w:rsidR="00282C20" w:rsidRPr="006F234F" w:rsidRDefault="00F864AD" w:rsidP="0036585B">
            <w:pPr>
              <w:tabs>
                <w:tab w:val="decimal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</w:t>
            </w:r>
            <w:r w:rsidR="00282C20" w:rsidRPr="00282C2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997</w:t>
            </w:r>
            <w:r w:rsidR="00282C20" w:rsidRPr="00282C2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837</w:t>
            </w:r>
          </w:p>
        </w:tc>
        <w:tc>
          <w:tcPr>
            <w:tcW w:w="698" w:type="pct"/>
            <w:shd w:val="clear" w:color="auto" w:fill="auto"/>
            <w:vAlign w:val="bottom"/>
          </w:tcPr>
          <w:p w14:paraId="7361B0DD" w14:textId="2207559F" w:rsidR="00282C20" w:rsidRPr="006F234F" w:rsidRDefault="00F864AD" w:rsidP="0036585B">
            <w:pPr>
              <w:tabs>
                <w:tab w:val="decimal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</w:t>
            </w:r>
            <w:r w:rsidR="00282C20" w:rsidRPr="00282C2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997</w:t>
            </w:r>
            <w:r w:rsidR="00282C20" w:rsidRPr="00282C2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837</w:t>
            </w:r>
          </w:p>
        </w:tc>
        <w:tc>
          <w:tcPr>
            <w:tcW w:w="697" w:type="pct"/>
            <w:shd w:val="clear" w:color="auto" w:fill="FAFAFB"/>
            <w:vAlign w:val="bottom"/>
          </w:tcPr>
          <w:p w14:paraId="05CB09B2" w14:textId="5343307C" w:rsidR="00282C20" w:rsidRPr="006F234F" w:rsidRDefault="00F864AD" w:rsidP="0036585B">
            <w:pPr>
              <w:tabs>
                <w:tab w:val="decimal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</w:t>
            </w:r>
            <w:r w:rsidR="00282C20" w:rsidRPr="00282C2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997</w:t>
            </w:r>
            <w:r w:rsidR="00282C20" w:rsidRPr="00282C2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837</w:t>
            </w:r>
          </w:p>
        </w:tc>
        <w:tc>
          <w:tcPr>
            <w:tcW w:w="697" w:type="pct"/>
            <w:shd w:val="clear" w:color="auto" w:fill="auto"/>
            <w:vAlign w:val="bottom"/>
          </w:tcPr>
          <w:p w14:paraId="593FAB6F" w14:textId="0C00BBA4" w:rsidR="00282C20" w:rsidRPr="006F234F" w:rsidRDefault="00F864AD" w:rsidP="0036585B">
            <w:pPr>
              <w:tabs>
                <w:tab w:val="decimal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</w:t>
            </w:r>
            <w:r w:rsidR="00282C20" w:rsidRPr="00282C2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997</w:t>
            </w:r>
            <w:r w:rsidR="00282C20" w:rsidRPr="00282C2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837</w:t>
            </w:r>
          </w:p>
        </w:tc>
      </w:tr>
      <w:tr w:rsidR="00282C20" w:rsidRPr="006F234F" w14:paraId="039058A9" w14:textId="77777777" w:rsidTr="00282C20">
        <w:trPr>
          <w:trHeight w:val="70"/>
        </w:trPr>
        <w:tc>
          <w:tcPr>
            <w:tcW w:w="2211" w:type="pct"/>
            <w:vAlign w:val="bottom"/>
          </w:tcPr>
          <w:p w14:paraId="713B73AC" w14:textId="42C24562" w:rsidR="00282C20" w:rsidRPr="00127FF8" w:rsidRDefault="00127FF8" w:rsidP="00322BE5">
            <w:pPr>
              <w:widowControl w:val="0"/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</w:t>
            </w:r>
            <w:r w:rsidR="00282C20" w:rsidRPr="00127FF8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ออกจำหน่ายเศษหุ้น</w:t>
            </w:r>
            <w:r w:rsidR="001870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ปันผล</w:t>
            </w:r>
            <w:r w:rsidR="00282C20"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ปี พ</w:t>
            </w:r>
            <w:r w:rsidR="00282C20"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="00282C20"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ศ</w:t>
            </w:r>
            <w:r w:rsidR="00282C20"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. 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2567</w:t>
            </w:r>
          </w:p>
        </w:tc>
        <w:tc>
          <w:tcPr>
            <w:tcW w:w="697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B"/>
            <w:vAlign w:val="bottom"/>
          </w:tcPr>
          <w:p w14:paraId="10D18FF0" w14:textId="661EAE3D" w:rsidR="00282C20" w:rsidRPr="00282C20" w:rsidRDefault="00F864AD" w:rsidP="0036585B">
            <w:pPr>
              <w:tabs>
                <w:tab w:val="decimal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282C20" w:rsidRPr="00282C2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635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BA6CE" w14:textId="284A23E0" w:rsidR="00282C20" w:rsidRPr="001800AF" w:rsidRDefault="001800AF" w:rsidP="0036585B">
            <w:pPr>
              <w:tabs>
                <w:tab w:val="decimal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-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FAFAFB"/>
            <w:vAlign w:val="bottom"/>
          </w:tcPr>
          <w:p w14:paraId="528B04A7" w14:textId="5E86BBEF" w:rsidR="00282C20" w:rsidRPr="00282C20" w:rsidRDefault="00F864AD" w:rsidP="0036585B">
            <w:pPr>
              <w:tabs>
                <w:tab w:val="decimal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1800AF" w:rsidRPr="00282C2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635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3E5003" w14:textId="3F4F006C" w:rsidR="00282C20" w:rsidRPr="00282C20" w:rsidRDefault="001800AF" w:rsidP="0036585B">
            <w:pPr>
              <w:tabs>
                <w:tab w:val="decimal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1800AF" w:rsidRPr="006F234F" w14:paraId="556E815B" w14:textId="77777777" w:rsidTr="00322BE5">
        <w:trPr>
          <w:trHeight w:val="70"/>
        </w:trPr>
        <w:tc>
          <w:tcPr>
            <w:tcW w:w="2211" w:type="pct"/>
            <w:vAlign w:val="bottom"/>
          </w:tcPr>
          <w:p w14:paraId="7EAF88F4" w14:textId="77777777" w:rsidR="001800AF" w:rsidRPr="006F234F" w:rsidRDefault="001800AF" w:rsidP="001800AF">
            <w:pPr>
              <w:widowControl w:val="0"/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จำนวนหุ้นสามัญถัวเฉลี่ยถ่วงน้ำหนักหลัง</w:t>
            </w:r>
          </w:p>
          <w:p w14:paraId="2F25E669" w14:textId="77777777" w:rsidR="001800AF" w:rsidRPr="006F234F" w:rsidRDefault="001800AF" w:rsidP="001800AF">
            <w:pPr>
              <w:widowControl w:val="0"/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การจ่ายหุ้นปันผล (หุ้น)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B"/>
            <w:vAlign w:val="bottom"/>
          </w:tcPr>
          <w:p w14:paraId="5C052807" w14:textId="422C3718" w:rsidR="001800AF" w:rsidRPr="006F234F" w:rsidRDefault="00F864AD" w:rsidP="0036585B">
            <w:pPr>
              <w:tabs>
                <w:tab w:val="decimal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619</w:t>
            </w:r>
            <w:r w:rsidR="001800AF" w:rsidRPr="001800A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997</w:t>
            </w:r>
            <w:r w:rsidR="001800AF" w:rsidRPr="001800A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719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DD853C" w14:textId="6DE0B1EA" w:rsidR="001800AF" w:rsidRPr="006F234F" w:rsidRDefault="00F864AD" w:rsidP="0036585B">
            <w:pPr>
              <w:tabs>
                <w:tab w:val="decimal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619</w:t>
            </w:r>
            <w:r w:rsidR="001800AF" w:rsidRPr="001800A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996</w:t>
            </w:r>
            <w:r w:rsidR="001800AF" w:rsidRPr="001800A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084</w:t>
            </w:r>
          </w:p>
        </w:tc>
        <w:tc>
          <w:tcPr>
            <w:tcW w:w="6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B"/>
            <w:vAlign w:val="bottom"/>
          </w:tcPr>
          <w:p w14:paraId="694D2FD4" w14:textId="580C975F" w:rsidR="001800AF" w:rsidRPr="006F234F" w:rsidRDefault="00F864AD" w:rsidP="0036585B">
            <w:pPr>
              <w:tabs>
                <w:tab w:val="decimal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619</w:t>
            </w:r>
            <w:r w:rsidR="001800AF" w:rsidRPr="001800A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997</w:t>
            </w:r>
            <w:r w:rsidR="001800AF" w:rsidRPr="001800A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719</w:t>
            </w:r>
          </w:p>
        </w:tc>
        <w:tc>
          <w:tcPr>
            <w:tcW w:w="6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30BA78" w14:textId="3470F92F" w:rsidR="001800AF" w:rsidRPr="006F234F" w:rsidRDefault="00F864AD" w:rsidP="0036585B">
            <w:pPr>
              <w:tabs>
                <w:tab w:val="decimal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619</w:t>
            </w:r>
            <w:r w:rsidR="001800AF" w:rsidRPr="001800A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996</w:t>
            </w:r>
            <w:r w:rsidR="001800AF" w:rsidRPr="001800A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084</w:t>
            </w:r>
          </w:p>
        </w:tc>
      </w:tr>
      <w:tr w:rsidR="00282C20" w:rsidRPr="006F234F" w14:paraId="425C0787" w14:textId="77777777" w:rsidTr="00322BE5">
        <w:trPr>
          <w:trHeight w:val="70"/>
        </w:trPr>
        <w:tc>
          <w:tcPr>
            <w:tcW w:w="2211" w:type="pct"/>
            <w:vAlign w:val="bottom"/>
          </w:tcPr>
          <w:p w14:paraId="0B657241" w14:textId="759752A0" w:rsidR="00282C20" w:rsidRPr="006F234F" w:rsidRDefault="00282C20" w:rsidP="00322BE5">
            <w:pPr>
              <w:widowControl w:val="0"/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กำไร</w:t>
            </w:r>
            <w:r w:rsidRPr="0070273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ต่อหุ้นขั้นพื้นฐาน (บาทต่อหุ้น)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B"/>
            <w:vAlign w:val="bottom"/>
          </w:tcPr>
          <w:p w14:paraId="4DDCD432" w14:textId="424C0B0F" w:rsidR="00282C20" w:rsidRPr="006F234F" w:rsidRDefault="0036585B" w:rsidP="0036585B">
            <w:pPr>
              <w:tabs>
                <w:tab w:val="right" w:pos="105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ab/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</w:t>
            </w:r>
            <w:r w:rsidR="001800AF" w:rsidRPr="001800A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.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02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</w:tcPr>
          <w:p w14:paraId="2BC55EED" w14:textId="25200AFF" w:rsidR="00282C20" w:rsidRPr="001631DE" w:rsidRDefault="0036585B" w:rsidP="0036585B">
            <w:pPr>
              <w:tabs>
                <w:tab w:val="right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ab/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</w:t>
            </w:r>
            <w:r w:rsidR="001800AF" w:rsidRPr="001800A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.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05</w:t>
            </w:r>
          </w:p>
        </w:tc>
        <w:tc>
          <w:tcPr>
            <w:tcW w:w="6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B"/>
            <w:vAlign w:val="bottom"/>
          </w:tcPr>
          <w:p w14:paraId="4DD77EFE" w14:textId="116BBF99" w:rsidR="00282C20" w:rsidRPr="006F234F" w:rsidRDefault="0036585B" w:rsidP="0036585B">
            <w:pPr>
              <w:tabs>
                <w:tab w:val="right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ab/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</w:t>
            </w:r>
            <w:r w:rsidR="001800AF" w:rsidRPr="001800A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.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02</w:t>
            </w:r>
          </w:p>
        </w:tc>
        <w:tc>
          <w:tcPr>
            <w:tcW w:w="6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2FA865" w14:textId="52FAB67C" w:rsidR="00282C20" w:rsidRPr="001E7A42" w:rsidRDefault="0036585B" w:rsidP="0036585B">
            <w:pPr>
              <w:tabs>
                <w:tab w:val="right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ab/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</w:t>
            </w:r>
            <w:r w:rsidR="001800AF" w:rsidRPr="001800A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.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05</w:t>
            </w:r>
          </w:p>
        </w:tc>
      </w:tr>
    </w:tbl>
    <w:p w14:paraId="5F99A1E7" w14:textId="77777777" w:rsidR="00282C20" w:rsidRDefault="00282C20" w:rsidP="00282C20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49" w:type="pct"/>
        <w:tblLayout w:type="fixed"/>
        <w:tblCellMar>
          <w:left w:w="170" w:type="dxa"/>
        </w:tblCellMar>
        <w:tblLook w:val="0000" w:firstRow="0" w:lastRow="0" w:firstColumn="0" w:lastColumn="0" w:noHBand="0" w:noVBand="0"/>
      </w:tblPr>
      <w:tblGrid>
        <w:gridCol w:w="4262"/>
        <w:gridCol w:w="1344"/>
        <w:gridCol w:w="1345"/>
        <w:gridCol w:w="1345"/>
        <w:gridCol w:w="1342"/>
      </w:tblGrid>
      <w:tr w:rsidR="00282C20" w:rsidRPr="006F234F" w14:paraId="775B4939" w14:textId="77777777" w:rsidTr="00322BE5">
        <w:trPr>
          <w:trHeight w:val="70"/>
        </w:trPr>
        <w:tc>
          <w:tcPr>
            <w:tcW w:w="2211" w:type="pct"/>
            <w:vAlign w:val="bottom"/>
          </w:tcPr>
          <w:p w14:paraId="23E50F49" w14:textId="77777777" w:rsidR="00282C20" w:rsidRPr="006F234F" w:rsidRDefault="00282C20" w:rsidP="00322BE5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9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881A5E" w14:textId="77777777" w:rsidR="00282C20" w:rsidRPr="006F234F" w:rsidRDefault="00282C20" w:rsidP="00322BE5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</w:t>
            </w:r>
          </w:p>
          <w:p w14:paraId="7168607C" w14:textId="77777777" w:rsidR="00282C20" w:rsidRPr="006F234F" w:rsidRDefault="00282C20" w:rsidP="00322BE5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139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4A7B2B" w14:textId="77777777" w:rsidR="00282C20" w:rsidRPr="006F234F" w:rsidRDefault="00282C20" w:rsidP="00322BE5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</w:t>
            </w:r>
          </w:p>
          <w:p w14:paraId="6063FFDA" w14:textId="77777777" w:rsidR="00282C20" w:rsidRPr="006F234F" w:rsidRDefault="00282C20" w:rsidP="00322BE5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เฉพาะกิจการ</w:t>
            </w:r>
          </w:p>
        </w:tc>
      </w:tr>
      <w:tr w:rsidR="00282C20" w:rsidRPr="006F234F" w14:paraId="6077B3EA" w14:textId="77777777" w:rsidTr="00322BE5">
        <w:trPr>
          <w:trHeight w:val="70"/>
        </w:trPr>
        <w:tc>
          <w:tcPr>
            <w:tcW w:w="2211" w:type="pct"/>
            <w:vAlign w:val="bottom"/>
          </w:tcPr>
          <w:p w14:paraId="041519A7" w14:textId="77777777" w:rsidR="00282C20" w:rsidRPr="006F234F" w:rsidRDefault="00282C20" w:rsidP="00322BE5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9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85DE94" w14:textId="77777777" w:rsidR="00282C20" w:rsidRDefault="00282C20" w:rsidP="00322BE5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</w:p>
          <w:p w14:paraId="02B8B57A" w14:textId="77777777" w:rsidR="00282C20" w:rsidRPr="006F234F" w:rsidRDefault="00282C20" w:rsidP="00322BE5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หก</w:t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เดือนสิ้นสุดวันที่</w:t>
            </w:r>
          </w:p>
        </w:tc>
        <w:tc>
          <w:tcPr>
            <w:tcW w:w="139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6B768" w14:textId="77777777" w:rsidR="00282C20" w:rsidRDefault="00282C20" w:rsidP="00322BE5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</w:p>
          <w:p w14:paraId="1986B919" w14:textId="77777777" w:rsidR="00282C20" w:rsidRPr="006F234F" w:rsidRDefault="00282C20" w:rsidP="00322BE5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หก</w:t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เดือนสิ้นสุดวันที่</w:t>
            </w:r>
          </w:p>
        </w:tc>
      </w:tr>
      <w:tr w:rsidR="00282C20" w:rsidRPr="006F234F" w14:paraId="13CAA13B" w14:textId="77777777" w:rsidTr="00322BE5">
        <w:trPr>
          <w:trHeight w:val="70"/>
        </w:trPr>
        <w:tc>
          <w:tcPr>
            <w:tcW w:w="2211" w:type="pct"/>
            <w:vAlign w:val="bottom"/>
          </w:tcPr>
          <w:p w14:paraId="6B3E074B" w14:textId="77777777" w:rsidR="00282C20" w:rsidRPr="006F234F" w:rsidRDefault="00282C20" w:rsidP="00322BE5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AAB677" w14:textId="77777777" w:rsidR="00282C20" w:rsidRPr="006F234F" w:rsidRDefault="00282C20" w:rsidP="0036585B">
            <w:pPr>
              <w:tabs>
                <w:tab w:val="right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26D490" w14:textId="77777777" w:rsidR="00282C20" w:rsidRPr="006F234F" w:rsidRDefault="00282C20" w:rsidP="0036585B">
            <w:pPr>
              <w:tabs>
                <w:tab w:val="right" w:pos="1051"/>
              </w:tabs>
              <w:spacing w:line="240" w:lineRule="auto"/>
              <w:ind w:left="-79"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B57048" w14:textId="77777777" w:rsidR="00282C20" w:rsidRPr="006F234F" w:rsidRDefault="00282C20" w:rsidP="0036585B">
            <w:pPr>
              <w:tabs>
                <w:tab w:val="right" w:pos="1051"/>
              </w:tabs>
              <w:spacing w:line="240" w:lineRule="auto"/>
              <w:ind w:left="-79"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13713" w14:textId="77777777" w:rsidR="00282C20" w:rsidRPr="006F234F" w:rsidRDefault="00282C20" w:rsidP="0036585B">
            <w:pPr>
              <w:tabs>
                <w:tab w:val="right" w:pos="1051"/>
              </w:tabs>
              <w:spacing w:line="240" w:lineRule="auto"/>
              <w:ind w:left="-79"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ปรับปรุงใหม่</w:t>
            </w:r>
          </w:p>
        </w:tc>
      </w:tr>
      <w:tr w:rsidR="00282C20" w:rsidRPr="006F234F" w14:paraId="28F50602" w14:textId="77777777" w:rsidTr="00322BE5">
        <w:trPr>
          <w:trHeight w:val="70"/>
        </w:trPr>
        <w:tc>
          <w:tcPr>
            <w:tcW w:w="2211" w:type="pct"/>
            <w:vAlign w:val="bottom"/>
          </w:tcPr>
          <w:p w14:paraId="5F98194B" w14:textId="77777777" w:rsidR="00282C20" w:rsidRPr="006F234F" w:rsidRDefault="00282C20" w:rsidP="00322BE5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697" w:type="pct"/>
            <w:shd w:val="clear" w:color="auto" w:fill="auto"/>
            <w:vAlign w:val="bottom"/>
          </w:tcPr>
          <w:p w14:paraId="690F2950" w14:textId="5800DBD7" w:rsidR="00282C20" w:rsidRPr="006F234F" w:rsidRDefault="00282C20" w:rsidP="0036585B">
            <w:pPr>
              <w:tabs>
                <w:tab w:val="right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864AD" w:rsidRPr="00F864A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698" w:type="pct"/>
            <w:shd w:val="clear" w:color="auto" w:fill="auto"/>
            <w:vAlign w:val="bottom"/>
          </w:tcPr>
          <w:p w14:paraId="05B0BE74" w14:textId="4C87DD88" w:rsidR="00282C20" w:rsidRPr="006F234F" w:rsidRDefault="00282C20" w:rsidP="0036585B">
            <w:pPr>
              <w:tabs>
                <w:tab w:val="right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864AD" w:rsidRPr="00F864A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698" w:type="pct"/>
            <w:vAlign w:val="bottom"/>
          </w:tcPr>
          <w:p w14:paraId="68871A31" w14:textId="2CCBB60B" w:rsidR="00282C20" w:rsidRPr="006F234F" w:rsidRDefault="00282C20" w:rsidP="0036585B">
            <w:pPr>
              <w:tabs>
                <w:tab w:val="right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864AD" w:rsidRPr="00F864A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696" w:type="pct"/>
            <w:vAlign w:val="bottom"/>
          </w:tcPr>
          <w:p w14:paraId="2204B088" w14:textId="6F1149A4" w:rsidR="00282C20" w:rsidRPr="006F234F" w:rsidRDefault="00282C20" w:rsidP="0036585B">
            <w:pPr>
              <w:tabs>
                <w:tab w:val="right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864AD" w:rsidRPr="00F864A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282C20" w:rsidRPr="006F234F" w14:paraId="175964A3" w14:textId="77777777" w:rsidTr="00322BE5">
        <w:trPr>
          <w:trHeight w:val="70"/>
        </w:trPr>
        <w:tc>
          <w:tcPr>
            <w:tcW w:w="2211" w:type="pct"/>
            <w:vAlign w:val="bottom"/>
          </w:tcPr>
          <w:p w14:paraId="5AF441D5" w14:textId="77777777" w:rsidR="00282C20" w:rsidRPr="006F234F" w:rsidRDefault="00282C20" w:rsidP="00322BE5">
            <w:pPr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7" w:type="pct"/>
            <w:vAlign w:val="bottom"/>
          </w:tcPr>
          <w:p w14:paraId="678E70AD" w14:textId="3A6307D4" w:rsidR="00282C20" w:rsidRPr="006F234F" w:rsidRDefault="00282C20" w:rsidP="0036585B">
            <w:pPr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698" w:type="pct"/>
            <w:vAlign w:val="bottom"/>
          </w:tcPr>
          <w:p w14:paraId="5E85970E" w14:textId="3CD48D4A" w:rsidR="00282C20" w:rsidRPr="006F234F" w:rsidRDefault="00282C20" w:rsidP="0036585B">
            <w:pPr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  <w:tc>
          <w:tcPr>
            <w:tcW w:w="698" w:type="pct"/>
            <w:vAlign w:val="bottom"/>
          </w:tcPr>
          <w:p w14:paraId="4600D7BE" w14:textId="46CB27D8" w:rsidR="00282C20" w:rsidRPr="006F234F" w:rsidRDefault="00282C20" w:rsidP="0036585B">
            <w:pPr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696" w:type="pct"/>
            <w:vAlign w:val="bottom"/>
          </w:tcPr>
          <w:p w14:paraId="29615DD4" w14:textId="405E3CBE" w:rsidR="00282C20" w:rsidRPr="006F234F" w:rsidRDefault="00282C20" w:rsidP="0036585B">
            <w:pPr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282C20" w:rsidRPr="006F234F" w14:paraId="643AD610" w14:textId="77777777" w:rsidTr="00322BE5">
        <w:trPr>
          <w:trHeight w:val="60"/>
        </w:trPr>
        <w:tc>
          <w:tcPr>
            <w:tcW w:w="2211" w:type="pct"/>
            <w:vAlign w:val="bottom"/>
          </w:tcPr>
          <w:p w14:paraId="5B7673CA" w14:textId="77777777" w:rsidR="00282C20" w:rsidRPr="006F234F" w:rsidRDefault="00282C20" w:rsidP="00322BE5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6A44FD86" w14:textId="77777777" w:rsidR="00282C20" w:rsidRPr="006F234F" w:rsidRDefault="00282C20" w:rsidP="00322BE5">
            <w:pPr>
              <w:tabs>
                <w:tab w:val="decimal" w:pos="112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BEE228" w14:textId="77777777" w:rsidR="00282C20" w:rsidRPr="006F234F" w:rsidRDefault="00282C20" w:rsidP="00322BE5">
            <w:pPr>
              <w:tabs>
                <w:tab w:val="decimal" w:pos="112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7CF7089F" w14:textId="77777777" w:rsidR="00282C20" w:rsidRPr="006F234F" w:rsidRDefault="00282C20" w:rsidP="00322BE5">
            <w:pPr>
              <w:tabs>
                <w:tab w:val="decimal" w:pos="112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12B1C6" w14:textId="77777777" w:rsidR="00282C20" w:rsidRPr="006F234F" w:rsidRDefault="00282C20" w:rsidP="00322BE5">
            <w:pPr>
              <w:tabs>
                <w:tab w:val="decimal" w:pos="112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282C20" w:rsidRPr="006F234F" w14:paraId="64BBB46E" w14:textId="77777777" w:rsidTr="00322BE5">
        <w:trPr>
          <w:trHeight w:val="70"/>
        </w:trPr>
        <w:tc>
          <w:tcPr>
            <w:tcW w:w="2211" w:type="pct"/>
            <w:vAlign w:val="bottom"/>
          </w:tcPr>
          <w:p w14:paraId="40331B8C" w14:textId="77777777" w:rsidR="00282C20" w:rsidRPr="006F234F" w:rsidRDefault="00282C20" w:rsidP="00322BE5">
            <w:pPr>
              <w:widowControl w:val="0"/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กำไร 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ขาดทุน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) 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สุทธิที่เป็นของผู้ถือหุ้นสามัญ (บาท)</w:t>
            </w:r>
          </w:p>
        </w:tc>
        <w:tc>
          <w:tcPr>
            <w:tcW w:w="697" w:type="pct"/>
            <w:tcBorders>
              <w:top w:val="nil"/>
              <w:left w:val="nil"/>
              <w:right w:val="nil"/>
            </w:tcBorders>
            <w:shd w:val="clear" w:color="auto" w:fill="FAFAFB"/>
            <w:vAlign w:val="bottom"/>
          </w:tcPr>
          <w:p w14:paraId="03B4ADBE" w14:textId="38CEDF28" w:rsidR="00282C20" w:rsidRPr="006F234F" w:rsidRDefault="00282C20" w:rsidP="0036585B">
            <w:pPr>
              <w:tabs>
                <w:tab w:val="decimal" w:pos="105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A94A1A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73</w:t>
            </w:r>
            <w:r w:rsidR="0018703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810</w:t>
            </w:r>
            <w:r w:rsidR="0018703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302</w:t>
            </w:r>
            <w:r w:rsidRPr="00A94A1A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)</w:t>
            </w:r>
          </w:p>
        </w:tc>
        <w:tc>
          <w:tcPr>
            <w:tcW w:w="698" w:type="pct"/>
            <w:shd w:val="clear" w:color="auto" w:fill="auto"/>
            <w:vAlign w:val="bottom"/>
          </w:tcPr>
          <w:p w14:paraId="457A0A5F" w14:textId="3F5A483C" w:rsidR="00282C20" w:rsidRPr="006F234F" w:rsidRDefault="00F864AD" w:rsidP="0036585B">
            <w:pPr>
              <w:tabs>
                <w:tab w:val="decimal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17</w:t>
            </w:r>
            <w:r w:rsidR="00282C20" w:rsidRPr="001E7A42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lang w:val="en-US"/>
              </w:rPr>
              <w:t>,</w:t>
            </w:r>
            <w:r w:rsidRPr="00F864AD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595</w:t>
            </w:r>
            <w:r w:rsidR="00282C20" w:rsidRPr="001E7A42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lang w:val="en-US"/>
              </w:rPr>
              <w:t>,</w:t>
            </w:r>
            <w:r w:rsidRPr="00F864AD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415</w:t>
            </w:r>
          </w:p>
        </w:tc>
        <w:tc>
          <w:tcPr>
            <w:tcW w:w="698" w:type="pct"/>
            <w:shd w:val="clear" w:color="auto" w:fill="FAFAFB"/>
            <w:vAlign w:val="bottom"/>
          </w:tcPr>
          <w:p w14:paraId="75ECA8C3" w14:textId="4B8D72F5" w:rsidR="00282C20" w:rsidRPr="006F234F" w:rsidRDefault="00282C20" w:rsidP="0036585B">
            <w:pPr>
              <w:tabs>
                <w:tab w:val="decimal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94A1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73</w:t>
            </w:r>
            <w:r w:rsidR="001870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328</w:t>
            </w:r>
            <w:r w:rsidR="001870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921</w:t>
            </w:r>
            <w:r w:rsidRPr="00A94A1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696" w:type="pct"/>
            <w:shd w:val="clear" w:color="auto" w:fill="auto"/>
            <w:vAlign w:val="bottom"/>
          </w:tcPr>
          <w:p w14:paraId="13134145" w14:textId="7A1F7504" w:rsidR="00282C20" w:rsidRPr="006F234F" w:rsidRDefault="00F864AD" w:rsidP="0036585B">
            <w:pPr>
              <w:tabs>
                <w:tab w:val="decimal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17</w:t>
            </w:r>
            <w:r w:rsidR="00282C20" w:rsidRPr="001E7A42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lang w:val="en-US"/>
              </w:rPr>
              <w:t>,</w:t>
            </w:r>
            <w:r w:rsidRPr="00F864AD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656</w:t>
            </w:r>
            <w:r w:rsidR="00282C20" w:rsidRPr="001E7A42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lang w:val="en-US"/>
              </w:rPr>
              <w:t>,</w:t>
            </w:r>
            <w:r w:rsidRPr="00F864AD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341</w:t>
            </w:r>
          </w:p>
        </w:tc>
      </w:tr>
      <w:tr w:rsidR="00520410" w:rsidRPr="006F234F" w14:paraId="7D10FF94" w14:textId="77777777" w:rsidTr="00322BE5">
        <w:trPr>
          <w:trHeight w:val="70"/>
        </w:trPr>
        <w:tc>
          <w:tcPr>
            <w:tcW w:w="2211" w:type="pct"/>
            <w:vAlign w:val="bottom"/>
          </w:tcPr>
          <w:p w14:paraId="28BF0003" w14:textId="77777777" w:rsidR="00520410" w:rsidRPr="006F234F" w:rsidRDefault="00520410" w:rsidP="00520410">
            <w:pPr>
              <w:widowControl w:val="0"/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จำนวนหุ้นสามัญถัวเฉลี่ยถ่วงน้ำหนักก่อน</w:t>
            </w:r>
          </w:p>
          <w:p w14:paraId="46E0DD34" w14:textId="42703F38" w:rsidR="00520410" w:rsidRPr="006F234F" w:rsidRDefault="00520410" w:rsidP="00520410">
            <w:pPr>
              <w:widowControl w:val="0"/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การจ่ายหุ้นปันผล (หุ้น)</w:t>
            </w:r>
          </w:p>
        </w:tc>
        <w:tc>
          <w:tcPr>
            <w:tcW w:w="697" w:type="pct"/>
            <w:tcBorders>
              <w:top w:val="nil"/>
              <w:left w:val="nil"/>
              <w:right w:val="nil"/>
            </w:tcBorders>
            <w:shd w:val="clear" w:color="auto" w:fill="FAFAFB"/>
            <w:vAlign w:val="bottom"/>
          </w:tcPr>
          <w:p w14:paraId="3B92FC31" w14:textId="153848EE" w:rsidR="00520410" w:rsidRPr="006F234F" w:rsidRDefault="00F864AD" w:rsidP="0036585B">
            <w:pPr>
              <w:tabs>
                <w:tab w:val="decimal" w:pos="105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609</w:t>
            </w:r>
            <w:r w:rsidR="0052041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998</w:t>
            </w:r>
            <w:r w:rsidR="0052041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247</w:t>
            </w:r>
          </w:p>
        </w:tc>
        <w:tc>
          <w:tcPr>
            <w:tcW w:w="698" w:type="pct"/>
            <w:vAlign w:val="bottom"/>
          </w:tcPr>
          <w:p w14:paraId="10E1B7A6" w14:textId="7A896DDA" w:rsidR="00520410" w:rsidRPr="006F234F" w:rsidRDefault="00F864AD" w:rsidP="0036585B">
            <w:pPr>
              <w:tabs>
                <w:tab w:val="decimal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609</w:t>
            </w:r>
            <w:r w:rsidR="0052041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998</w:t>
            </w:r>
            <w:r w:rsidR="0052041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247</w:t>
            </w:r>
          </w:p>
        </w:tc>
        <w:tc>
          <w:tcPr>
            <w:tcW w:w="698" w:type="pct"/>
            <w:shd w:val="clear" w:color="auto" w:fill="FAFAFB"/>
            <w:vAlign w:val="bottom"/>
          </w:tcPr>
          <w:p w14:paraId="3E4F1899" w14:textId="2BED7E47" w:rsidR="00520410" w:rsidRPr="006F234F" w:rsidRDefault="00F864AD" w:rsidP="0036585B">
            <w:pPr>
              <w:tabs>
                <w:tab w:val="decimal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609</w:t>
            </w:r>
            <w:r w:rsidR="0052041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998</w:t>
            </w:r>
            <w:r w:rsidR="0052041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247</w:t>
            </w:r>
          </w:p>
        </w:tc>
        <w:tc>
          <w:tcPr>
            <w:tcW w:w="696" w:type="pct"/>
            <w:vAlign w:val="bottom"/>
          </w:tcPr>
          <w:p w14:paraId="7B6F6F62" w14:textId="45968AAE" w:rsidR="00520410" w:rsidRPr="006F234F" w:rsidRDefault="00F864AD" w:rsidP="0036585B">
            <w:pPr>
              <w:tabs>
                <w:tab w:val="decimal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609</w:t>
            </w:r>
            <w:r w:rsidR="0052041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998</w:t>
            </w:r>
            <w:r w:rsidR="0052041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247</w:t>
            </w:r>
          </w:p>
        </w:tc>
      </w:tr>
      <w:tr w:rsidR="00520410" w:rsidRPr="006F234F" w14:paraId="2BF11F0A" w14:textId="77777777" w:rsidTr="00322BE5">
        <w:trPr>
          <w:trHeight w:val="70"/>
        </w:trPr>
        <w:tc>
          <w:tcPr>
            <w:tcW w:w="2211" w:type="pct"/>
            <w:vAlign w:val="bottom"/>
          </w:tcPr>
          <w:p w14:paraId="1029D012" w14:textId="76632CE5" w:rsidR="00520410" w:rsidRPr="00127FF8" w:rsidRDefault="00520410" w:rsidP="00520410">
            <w:pPr>
              <w:widowControl w:val="0"/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</w:t>
            </w:r>
            <w:r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จำนวนหุ้นปันผลจ่ายปี พ</w:t>
            </w:r>
            <w:r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ศ</w:t>
            </w:r>
            <w:r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. 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2567</w:t>
            </w:r>
            <w:r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697" w:type="pct"/>
            <w:tcBorders>
              <w:top w:val="nil"/>
              <w:left w:val="nil"/>
              <w:right w:val="nil"/>
            </w:tcBorders>
            <w:shd w:val="clear" w:color="auto" w:fill="FAFAFB"/>
            <w:vAlign w:val="bottom"/>
          </w:tcPr>
          <w:p w14:paraId="2F200D65" w14:textId="2A560DE6" w:rsidR="00520410" w:rsidRPr="006F234F" w:rsidRDefault="00F864AD" w:rsidP="0036585B">
            <w:pPr>
              <w:tabs>
                <w:tab w:val="decimal" w:pos="105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</w:t>
            </w:r>
            <w:r w:rsidR="00520410" w:rsidRPr="00282C2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997</w:t>
            </w:r>
            <w:r w:rsidR="00520410" w:rsidRPr="00282C2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837</w:t>
            </w:r>
          </w:p>
        </w:tc>
        <w:tc>
          <w:tcPr>
            <w:tcW w:w="698" w:type="pct"/>
            <w:vAlign w:val="bottom"/>
          </w:tcPr>
          <w:p w14:paraId="7BAEA0C6" w14:textId="698FDF6A" w:rsidR="00520410" w:rsidRPr="006F234F" w:rsidRDefault="00F864AD" w:rsidP="0036585B">
            <w:pPr>
              <w:tabs>
                <w:tab w:val="decimal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</w:t>
            </w:r>
            <w:r w:rsidR="00520410" w:rsidRPr="00282C2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997</w:t>
            </w:r>
            <w:r w:rsidR="00520410" w:rsidRPr="00282C2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837</w:t>
            </w:r>
          </w:p>
        </w:tc>
        <w:tc>
          <w:tcPr>
            <w:tcW w:w="698" w:type="pct"/>
            <w:shd w:val="clear" w:color="auto" w:fill="FAFAFB"/>
            <w:vAlign w:val="bottom"/>
          </w:tcPr>
          <w:p w14:paraId="755AB7E6" w14:textId="0B2BA493" w:rsidR="00520410" w:rsidRPr="006F234F" w:rsidRDefault="00F864AD" w:rsidP="0036585B">
            <w:pPr>
              <w:tabs>
                <w:tab w:val="decimal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</w:t>
            </w:r>
            <w:r w:rsidR="00520410" w:rsidRPr="00282C2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997</w:t>
            </w:r>
            <w:r w:rsidR="00520410" w:rsidRPr="00282C2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837</w:t>
            </w:r>
          </w:p>
        </w:tc>
        <w:tc>
          <w:tcPr>
            <w:tcW w:w="696" w:type="pct"/>
            <w:vAlign w:val="bottom"/>
          </w:tcPr>
          <w:p w14:paraId="344DE904" w14:textId="642C6788" w:rsidR="00520410" w:rsidRPr="006F234F" w:rsidRDefault="00F864AD" w:rsidP="0036585B">
            <w:pPr>
              <w:tabs>
                <w:tab w:val="decimal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</w:t>
            </w:r>
            <w:r w:rsidR="00520410" w:rsidRPr="00282C2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997</w:t>
            </w:r>
            <w:r w:rsidR="00520410" w:rsidRPr="00282C2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837</w:t>
            </w:r>
          </w:p>
        </w:tc>
      </w:tr>
      <w:tr w:rsidR="00520410" w:rsidRPr="006F234F" w14:paraId="025DE57A" w14:textId="77777777" w:rsidTr="00322BE5">
        <w:trPr>
          <w:trHeight w:val="70"/>
        </w:trPr>
        <w:tc>
          <w:tcPr>
            <w:tcW w:w="2211" w:type="pct"/>
            <w:vAlign w:val="bottom"/>
          </w:tcPr>
          <w:p w14:paraId="5C407B47" w14:textId="14DA0A50" w:rsidR="00520410" w:rsidRPr="00127FF8" w:rsidRDefault="00127FF8" w:rsidP="00520410">
            <w:pPr>
              <w:widowControl w:val="0"/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</w:t>
            </w:r>
            <w:r w:rsidR="00520410" w:rsidRPr="00127FF8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ออกจำหน่ายเศษหุ้น</w:t>
            </w:r>
            <w:r w:rsidR="001870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ปันผล</w:t>
            </w:r>
            <w:r w:rsidR="00520410"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ปี พ</w:t>
            </w:r>
            <w:r w:rsidR="00520410"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="00520410"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ศ</w:t>
            </w:r>
            <w:r w:rsidR="00520410"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. 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2567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B"/>
            <w:vAlign w:val="bottom"/>
          </w:tcPr>
          <w:p w14:paraId="30C638EC" w14:textId="75E99453" w:rsidR="00520410" w:rsidRPr="006F234F" w:rsidRDefault="00F864AD" w:rsidP="0036585B">
            <w:pPr>
              <w:tabs>
                <w:tab w:val="decimal" w:pos="105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818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27F50" w14:textId="6845C50A" w:rsidR="00520410" w:rsidRPr="006F234F" w:rsidRDefault="00520410" w:rsidP="0036585B">
            <w:pPr>
              <w:tabs>
                <w:tab w:val="decimal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-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FAFAFB"/>
            <w:vAlign w:val="bottom"/>
          </w:tcPr>
          <w:p w14:paraId="0C5B0824" w14:textId="7C4DB34F" w:rsidR="00520410" w:rsidRPr="006F234F" w:rsidRDefault="00F864AD" w:rsidP="0036585B">
            <w:pPr>
              <w:tabs>
                <w:tab w:val="decimal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818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540C05" w14:textId="07299270" w:rsidR="00520410" w:rsidRPr="006F234F" w:rsidRDefault="00520410" w:rsidP="0036585B">
            <w:pPr>
              <w:tabs>
                <w:tab w:val="decimal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520410" w:rsidRPr="006F234F" w14:paraId="641C8B14" w14:textId="77777777" w:rsidTr="00322BE5">
        <w:trPr>
          <w:trHeight w:val="70"/>
        </w:trPr>
        <w:tc>
          <w:tcPr>
            <w:tcW w:w="2211" w:type="pct"/>
            <w:vAlign w:val="bottom"/>
          </w:tcPr>
          <w:p w14:paraId="15C991F9" w14:textId="77777777" w:rsidR="00520410" w:rsidRPr="006F234F" w:rsidRDefault="00520410" w:rsidP="00520410">
            <w:pPr>
              <w:widowControl w:val="0"/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จำนวนหุ้นสามัญถัวเฉลี่ยถ่วงน้ำหนักหลัง</w:t>
            </w:r>
          </w:p>
          <w:p w14:paraId="14E61D67" w14:textId="70F1BABF" w:rsidR="00520410" w:rsidRPr="006F234F" w:rsidRDefault="00520410" w:rsidP="00520410">
            <w:pPr>
              <w:widowControl w:val="0"/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การจ่ายหุ้นปันผล (หุ้น)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right w:val="nil"/>
            </w:tcBorders>
            <w:shd w:val="clear" w:color="auto" w:fill="FAFAFB"/>
            <w:vAlign w:val="bottom"/>
          </w:tcPr>
          <w:p w14:paraId="5B02B316" w14:textId="24DF68F8" w:rsidR="00520410" w:rsidRPr="006F234F" w:rsidRDefault="00F864AD" w:rsidP="0036585B">
            <w:pPr>
              <w:tabs>
                <w:tab w:val="decimal" w:pos="105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619</w:t>
            </w:r>
            <w:r w:rsidR="00520410" w:rsidRPr="0052041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996</w:t>
            </w:r>
            <w:r w:rsidR="00520410" w:rsidRPr="0052041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902</w:t>
            </w: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9D3573" w14:textId="243F7479" w:rsidR="00520410" w:rsidRPr="006F234F" w:rsidRDefault="00F864AD" w:rsidP="0036585B">
            <w:pPr>
              <w:tabs>
                <w:tab w:val="decimal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619</w:t>
            </w:r>
            <w:r w:rsidR="00520410" w:rsidRPr="0052041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996</w:t>
            </w:r>
            <w:r w:rsidR="00520410" w:rsidRPr="0052041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084</w:t>
            </w: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57184A2D" w14:textId="63F08FAA" w:rsidR="00520410" w:rsidRPr="006F234F" w:rsidRDefault="00F864AD" w:rsidP="0036585B">
            <w:pPr>
              <w:tabs>
                <w:tab w:val="decimal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619</w:t>
            </w:r>
            <w:r w:rsidR="00520410" w:rsidRPr="0052041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996</w:t>
            </w:r>
            <w:r w:rsidR="00520410" w:rsidRPr="0052041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902</w:t>
            </w:r>
          </w:p>
        </w:tc>
        <w:tc>
          <w:tcPr>
            <w:tcW w:w="6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2928A" w14:textId="6E4C8C9E" w:rsidR="00520410" w:rsidRPr="006F234F" w:rsidRDefault="00F864AD" w:rsidP="0036585B">
            <w:pPr>
              <w:tabs>
                <w:tab w:val="decimal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619</w:t>
            </w:r>
            <w:r w:rsidR="00520410" w:rsidRPr="0052041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996</w:t>
            </w:r>
            <w:r w:rsidR="00520410" w:rsidRPr="0052041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084</w:t>
            </w:r>
          </w:p>
        </w:tc>
      </w:tr>
      <w:tr w:rsidR="00520410" w:rsidRPr="006F234F" w14:paraId="301F8B5A" w14:textId="77777777" w:rsidTr="00690E9F">
        <w:trPr>
          <w:trHeight w:val="70"/>
        </w:trPr>
        <w:tc>
          <w:tcPr>
            <w:tcW w:w="2211" w:type="pct"/>
            <w:vAlign w:val="bottom"/>
          </w:tcPr>
          <w:p w14:paraId="36105B07" w14:textId="1AD5E590" w:rsidR="00520410" w:rsidRPr="006F234F" w:rsidRDefault="00520410" w:rsidP="00520410">
            <w:pPr>
              <w:widowControl w:val="0"/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กำไร </w:t>
            </w:r>
            <w:r w:rsidRPr="0070273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Pr="0070273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ขาดทุน</w:t>
            </w:r>
            <w:r w:rsidRPr="0070273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) </w:t>
            </w:r>
            <w:r w:rsidRPr="0070273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ต่อหุ้นขั้นพื้นฐาน (บาทต่อหุ้น)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B"/>
            <w:vAlign w:val="bottom"/>
          </w:tcPr>
          <w:p w14:paraId="2C80F070" w14:textId="27F1B668" w:rsidR="00520410" w:rsidRPr="006F234F" w:rsidRDefault="00520410" w:rsidP="0036585B">
            <w:pPr>
              <w:tabs>
                <w:tab w:val="decimal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</w:t>
            </w:r>
            <w:r w:rsidRPr="0052041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.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)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94CACF" w14:textId="4226101E" w:rsidR="00520410" w:rsidRPr="006F234F" w:rsidRDefault="0036585B" w:rsidP="0036585B">
            <w:pPr>
              <w:tabs>
                <w:tab w:val="right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ab/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</w:t>
            </w:r>
            <w:r w:rsidR="00520410" w:rsidRPr="0052041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.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03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B"/>
            <w:vAlign w:val="bottom"/>
          </w:tcPr>
          <w:p w14:paraId="0C35440A" w14:textId="44CE78D1" w:rsidR="00520410" w:rsidRPr="006F234F" w:rsidRDefault="00520410" w:rsidP="0036585B">
            <w:pPr>
              <w:tabs>
                <w:tab w:val="decimal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(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</w:t>
            </w:r>
            <w:r w:rsidRPr="0052041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.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)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7FE921" w14:textId="7E04C325" w:rsidR="00520410" w:rsidRPr="006F234F" w:rsidRDefault="0036585B" w:rsidP="0036585B">
            <w:pPr>
              <w:tabs>
                <w:tab w:val="right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ab/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</w:t>
            </w:r>
            <w:r w:rsidR="00520410" w:rsidRPr="0052041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.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03</w:t>
            </w:r>
          </w:p>
        </w:tc>
      </w:tr>
    </w:tbl>
    <w:p w14:paraId="4531D8FB" w14:textId="77777777" w:rsidR="00282C20" w:rsidRDefault="00282C20" w:rsidP="00282C20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6E2CC3F" w14:textId="77777777" w:rsidR="00282C20" w:rsidRDefault="00282C20" w:rsidP="001604EE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18F156A" w14:textId="77777777" w:rsidR="00282C20" w:rsidRDefault="00282C20" w:rsidP="001604EE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3E44F59" w14:textId="77777777" w:rsidR="007358FA" w:rsidRDefault="007358FA" w:rsidP="001604EE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032AFDD" w14:textId="77777777" w:rsidR="007358FA" w:rsidRDefault="007358FA" w:rsidP="001604EE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CF5B172" w14:textId="54C6C4F5" w:rsidR="007358FA" w:rsidRDefault="0036585B" w:rsidP="001604EE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284875" w:rsidRPr="006F234F" w14:paraId="1518EA66" w14:textId="77777777" w:rsidTr="0036585B">
        <w:trPr>
          <w:trHeight w:val="386"/>
        </w:trPr>
        <w:tc>
          <w:tcPr>
            <w:tcW w:w="9446" w:type="dxa"/>
            <w:tcBorders>
              <w:top w:val="nil"/>
              <w:left w:val="nil"/>
              <w:bottom w:val="nil"/>
              <w:right w:val="nil"/>
            </w:tcBorders>
            <w:shd w:val="clear" w:color="auto" w:fill="FFA54D"/>
            <w:vAlign w:val="center"/>
          </w:tcPr>
          <w:p w14:paraId="5C787B24" w14:textId="04C20E16" w:rsidR="00284875" w:rsidRPr="006F234F" w:rsidRDefault="00F864AD" w:rsidP="003658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45" w:hanging="432"/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>21</w:t>
            </w:r>
            <w:r w:rsidR="00284875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ab/>
            </w:r>
            <w:r w:rsidR="00BA363F">
              <w:rPr>
                <w:rFonts w:ascii="Browallia New" w:eastAsia="Browallia New" w:hAnsi="Browallia New" w:cs="Browallia New" w:hint="cs"/>
                <w:b/>
                <w:bCs/>
                <w:noProof/>
                <w:color w:val="FFFFFF"/>
                <w:sz w:val="26"/>
                <w:szCs w:val="26"/>
                <w:cs/>
              </w:rPr>
              <w:t>เงิน</w:t>
            </w:r>
            <w:r w:rsidR="00284875">
              <w:rPr>
                <w:rFonts w:ascii="Browallia New" w:eastAsia="Browallia New" w:hAnsi="Browallia New" w:cs="Browallia New" w:hint="cs"/>
                <w:b/>
                <w:bCs/>
                <w:noProof/>
                <w:color w:val="FFFFFF"/>
                <w:sz w:val="26"/>
                <w:szCs w:val="26"/>
                <w:cs/>
              </w:rPr>
              <w:t>ปันผล</w:t>
            </w:r>
          </w:p>
        </w:tc>
      </w:tr>
    </w:tbl>
    <w:p w14:paraId="4B83AD56" w14:textId="687EDE2B" w:rsidR="00284875" w:rsidRPr="0036585B" w:rsidRDefault="00284875" w:rsidP="0036585B">
      <w:pPr>
        <w:tabs>
          <w:tab w:val="left" w:pos="2160"/>
          <w:tab w:val="right" w:pos="7200"/>
          <w:tab w:val="right" w:pos="8540"/>
        </w:tabs>
        <w:spacing w:line="240" w:lineRule="auto"/>
        <w:ind w:left="547" w:right="-29" w:hanging="547"/>
        <w:jc w:val="thaiDistribute"/>
        <w:rPr>
          <w:rFonts w:ascii="Browallia New" w:eastAsia="Browallia New" w:hAnsi="Browallia New" w:cs="Browallia New"/>
          <w:noProof/>
          <w:sz w:val="18"/>
          <w:szCs w:val="18"/>
        </w:rPr>
      </w:pPr>
    </w:p>
    <w:p w14:paraId="455236E2" w14:textId="6BADAB3A" w:rsidR="007358FA" w:rsidRDefault="007358FA" w:rsidP="00284875">
      <w:pPr>
        <w:tabs>
          <w:tab w:val="left" w:pos="2160"/>
          <w:tab w:val="right" w:pos="7200"/>
          <w:tab w:val="right" w:pos="8540"/>
        </w:tabs>
        <w:ind w:left="544" w:right="-28" w:hanging="544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7358FA">
        <w:rPr>
          <w:rFonts w:ascii="Browallia New" w:eastAsia="Browallia New" w:hAnsi="Browallia New" w:cs="Browallia New"/>
          <w:noProof/>
          <w:sz w:val="26"/>
          <w:szCs w:val="26"/>
          <w:cs/>
        </w:rPr>
        <w:t>บริษัทประกาศจ่ายปันผลในระหว่าง</w:t>
      </w:r>
      <w:r w:rsidR="00276448">
        <w:rPr>
          <w:rFonts w:ascii="Browallia New" w:eastAsia="Browallia New" w:hAnsi="Browallia New" w:cs="Browallia New" w:hint="cs"/>
          <w:noProof/>
          <w:sz w:val="26"/>
          <w:szCs w:val="26"/>
          <w:cs/>
        </w:rPr>
        <w:t>รอบระยะเวลา</w:t>
      </w:r>
      <w:r w:rsidRPr="007358FA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หกเดือนสิ้นสุดวันที่ </w:t>
      </w:r>
      <w:r w:rsidR="00F864AD" w:rsidRPr="00F864AD">
        <w:rPr>
          <w:rFonts w:ascii="Browallia New" w:eastAsia="Browallia New" w:hAnsi="Browallia New" w:cs="Browallia New"/>
          <w:noProof/>
          <w:sz w:val="26"/>
          <w:szCs w:val="26"/>
        </w:rPr>
        <w:t>30</w:t>
      </w:r>
      <w:r w:rsidRPr="007358FA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มิถุนายน </w:t>
      </w:r>
      <w:r w:rsidR="00274CDE">
        <w:rPr>
          <w:rFonts w:ascii="Browallia New" w:eastAsia="Browallia New" w:hAnsi="Browallia New" w:cs="Browallia New" w:hint="cs"/>
          <w:noProof/>
          <w:sz w:val="26"/>
          <w:szCs w:val="26"/>
          <w:cs/>
        </w:rPr>
        <w:t>พ</w:t>
      </w:r>
      <w:r w:rsidR="00274CDE">
        <w:rPr>
          <w:rFonts w:ascii="Browallia New" w:eastAsia="Browallia New" w:hAnsi="Browallia New" w:cs="Browallia New"/>
          <w:noProof/>
          <w:sz w:val="26"/>
          <w:szCs w:val="26"/>
        </w:rPr>
        <w:t>.</w:t>
      </w:r>
      <w:r w:rsidR="00274CDE">
        <w:rPr>
          <w:rFonts w:ascii="Browallia New" w:eastAsia="Browallia New" w:hAnsi="Browallia New" w:cs="Browallia New" w:hint="cs"/>
          <w:noProof/>
          <w:sz w:val="26"/>
          <w:szCs w:val="26"/>
          <w:cs/>
        </w:rPr>
        <w:t>ศ</w:t>
      </w:r>
      <w:r w:rsidR="00274CDE">
        <w:rPr>
          <w:rFonts w:ascii="Browallia New" w:eastAsia="Browallia New" w:hAnsi="Browallia New" w:cs="Browallia New"/>
          <w:noProof/>
          <w:sz w:val="26"/>
          <w:szCs w:val="26"/>
        </w:rPr>
        <w:t>.</w:t>
      </w:r>
      <w:r w:rsidR="00274CDE">
        <w:rPr>
          <w:rFonts w:ascii="Browallia New" w:eastAsia="Browallia New" w:hAnsi="Browallia New" w:cs="Browallia New" w:hint="cs"/>
          <w:noProof/>
          <w:sz w:val="26"/>
          <w:szCs w:val="26"/>
          <w:cs/>
        </w:rPr>
        <w:t xml:space="preserve"> </w:t>
      </w:r>
      <w:r w:rsidR="00F864AD" w:rsidRPr="00F864AD">
        <w:rPr>
          <w:rFonts w:ascii="Browallia New" w:eastAsia="Browallia New" w:hAnsi="Browallia New" w:cs="Browallia New"/>
          <w:noProof/>
          <w:sz w:val="26"/>
          <w:szCs w:val="26"/>
        </w:rPr>
        <w:t>2567</w:t>
      </w:r>
      <w:r w:rsidRPr="007358FA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และ </w:t>
      </w:r>
      <w:r w:rsidR="00274CDE">
        <w:rPr>
          <w:rFonts w:ascii="Browallia New" w:eastAsia="Browallia New" w:hAnsi="Browallia New" w:cs="Browallia New" w:hint="cs"/>
          <w:noProof/>
          <w:sz w:val="26"/>
          <w:szCs w:val="26"/>
          <w:cs/>
        </w:rPr>
        <w:t>พ</w:t>
      </w:r>
      <w:r w:rsidR="00274CDE">
        <w:rPr>
          <w:rFonts w:ascii="Browallia New" w:eastAsia="Browallia New" w:hAnsi="Browallia New" w:cs="Browallia New"/>
          <w:noProof/>
          <w:sz w:val="26"/>
          <w:szCs w:val="26"/>
        </w:rPr>
        <w:t>.</w:t>
      </w:r>
      <w:r w:rsidR="00274CDE">
        <w:rPr>
          <w:rFonts w:ascii="Browallia New" w:eastAsia="Browallia New" w:hAnsi="Browallia New" w:cs="Browallia New" w:hint="cs"/>
          <w:noProof/>
          <w:sz w:val="26"/>
          <w:szCs w:val="26"/>
          <w:cs/>
        </w:rPr>
        <w:t>ศ</w:t>
      </w:r>
      <w:r w:rsidR="00274CDE">
        <w:rPr>
          <w:rFonts w:ascii="Browallia New" w:eastAsia="Browallia New" w:hAnsi="Browallia New" w:cs="Browallia New"/>
          <w:noProof/>
          <w:sz w:val="26"/>
          <w:szCs w:val="26"/>
        </w:rPr>
        <w:t>.</w:t>
      </w:r>
      <w:r w:rsidR="00274CDE">
        <w:rPr>
          <w:rFonts w:ascii="Browallia New" w:eastAsia="Browallia New" w:hAnsi="Browallia New" w:cs="Browallia New" w:hint="cs"/>
          <w:noProof/>
          <w:sz w:val="26"/>
          <w:szCs w:val="26"/>
          <w:cs/>
        </w:rPr>
        <w:t xml:space="preserve"> </w:t>
      </w:r>
      <w:r w:rsidR="00F864AD" w:rsidRPr="00F864AD">
        <w:rPr>
          <w:rFonts w:ascii="Browallia New" w:eastAsia="Browallia New" w:hAnsi="Browallia New" w:cs="Browallia New"/>
          <w:noProof/>
          <w:sz w:val="26"/>
          <w:szCs w:val="26"/>
        </w:rPr>
        <w:t>2566</w:t>
      </w:r>
      <w:r w:rsidRPr="007358FA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ดังต่อไปนี้</w:t>
      </w:r>
    </w:p>
    <w:p w14:paraId="308028FA" w14:textId="77777777" w:rsidR="00284875" w:rsidRPr="0036585B" w:rsidRDefault="00284875" w:rsidP="0036585B">
      <w:pPr>
        <w:tabs>
          <w:tab w:val="left" w:pos="2160"/>
          <w:tab w:val="right" w:pos="7200"/>
          <w:tab w:val="right" w:pos="8540"/>
        </w:tabs>
        <w:spacing w:line="240" w:lineRule="auto"/>
        <w:ind w:left="547" w:right="-29" w:hanging="547"/>
        <w:jc w:val="thaiDistribute"/>
        <w:rPr>
          <w:rFonts w:ascii="Browallia New" w:eastAsia="Browallia New" w:hAnsi="Browallia New" w:cs="Browallia New"/>
          <w:noProof/>
          <w:sz w:val="18"/>
          <w:szCs w:val="18"/>
        </w:rPr>
      </w:pPr>
    </w:p>
    <w:tbl>
      <w:tblPr>
        <w:tblW w:w="954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00"/>
        <w:gridCol w:w="3080"/>
        <w:gridCol w:w="1374"/>
        <w:gridCol w:w="1491"/>
      </w:tblGrid>
      <w:tr w:rsidR="00A534CA" w:rsidRPr="007358FA" w14:paraId="7CEDC3F6" w14:textId="77777777" w:rsidTr="0036585B">
        <w:trPr>
          <w:trHeight w:val="70"/>
        </w:trPr>
        <w:tc>
          <w:tcPr>
            <w:tcW w:w="3600" w:type="dxa"/>
            <w:shd w:val="clear" w:color="auto" w:fill="auto"/>
          </w:tcPr>
          <w:p w14:paraId="7E104634" w14:textId="26D06183" w:rsidR="007358FA" w:rsidRDefault="007358FA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3078" w:type="dxa"/>
            <w:shd w:val="clear" w:color="auto" w:fill="auto"/>
            <w:vAlign w:val="bottom"/>
          </w:tcPr>
          <w:p w14:paraId="51622B61" w14:textId="0B512715" w:rsidR="007358FA" w:rsidRPr="0018703F" w:rsidRDefault="007358FA" w:rsidP="0018703F">
            <w:pPr>
              <w:overflowPunct w:val="0"/>
              <w:autoSpaceDE w:val="0"/>
              <w:autoSpaceDN w:val="0"/>
              <w:adjustRightInd w:val="0"/>
              <w:ind w:left="162" w:hanging="162"/>
              <w:jc w:val="center"/>
              <w:textAlignment w:val="baselin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3E27170F" w14:textId="77777777" w:rsidR="007358FA" w:rsidRPr="0018703F" w:rsidRDefault="007358FA" w:rsidP="00274CD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870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รวมเงินปันผล</w:t>
            </w:r>
          </w:p>
        </w:tc>
        <w:tc>
          <w:tcPr>
            <w:tcW w:w="1491" w:type="dxa"/>
            <w:shd w:val="clear" w:color="auto" w:fill="auto"/>
          </w:tcPr>
          <w:p w14:paraId="7CAC66B9" w14:textId="77777777" w:rsidR="007358FA" w:rsidRPr="0018703F" w:rsidRDefault="007358FA" w:rsidP="00274CD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870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เงินปันผลต่อหุ้น</w:t>
            </w:r>
          </w:p>
        </w:tc>
      </w:tr>
      <w:tr w:rsidR="007358FA" w:rsidRPr="007358FA" w14:paraId="5DD9CF16" w14:textId="77777777" w:rsidTr="0036585B">
        <w:trPr>
          <w:trHeight w:val="53"/>
        </w:trPr>
        <w:tc>
          <w:tcPr>
            <w:tcW w:w="3600" w:type="dxa"/>
            <w:shd w:val="clear" w:color="auto" w:fill="auto"/>
          </w:tcPr>
          <w:p w14:paraId="48839ED7" w14:textId="77777777" w:rsidR="007358FA" w:rsidRDefault="007358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3078" w:type="dxa"/>
            <w:tcBorders>
              <w:bottom w:val="single" w:sz="4" w:space="0" w:color="auto"/>
            </w:tcBorders>
            <w:shd w:val="clear" w:color="auto" w:fill="auto"/>
          </w:tcPr>
          <w:p w14:paraId="7C717C49" w14:textId="43550740" w:rsidR="007358FA" w:rsidRPr="0018703F" w:rsidRDefault="00274CDE" w:rsidP="00274CDE">
            <w:pPr>
              <w:overflowPunct w:val="0"/>
              <w:autoSpaceDE w:val="0"/>
              <w:autoSpaceDN w:val="0"/>
              <w:adjustRightInd w:val="0"/>
              <w:ind w:left="162" w:hanging="162"/>
              <w:jc w:val="center"/>
              <w:textAlignment w:val="baselin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870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</w:tcPr>
          <w:p w14:paraId="28BA0916" w14:textId="2342402E" w:rsidR="007358FA" w:rsidRPr="0018703F" w:rsidRDefault="007358FA" w:rsidP="00274CD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870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shd w:val="clear" w:color="auto" w:fill="auto"/>
          </w:tcPr>
          <w:p w14:paraId="03FB618B" w14:textId="36A10616" w:rsidR="007358FA" w:rsidRPr="0018703F" w:rsidRDefault="007358FA" w:rsidP="00274CD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870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7358FA" w:rsidRPr="0036585B" w14:paraId="74C973E4" w14:textId="77777777" w:rsidTr="0036585B">
        <w:tc>
          <w:tcPr>
            <w:tcW w:w="3600" w:type="dxa"/>
            <w:shd w:val="clear" w:color="auto" w:fill="auto"/>
          </w:tcPr>
          <w:p w14:paraId="07EA64AC" w14:textId="5E1D56FD" w:rsidR="007358FA" w:rsidRPr="0036585B" w:rsidRDefault="007358FA" w:rsidP="0036585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83" w:hanging="183"/>
              <w:textAlignment w:val="baseline"/>
              <w:rPr>
                <w:rFonts w:ascii="Browallia New" w:eastAsia="Browallia New" w:hAnsi="Browallia New" w:cs="Browallia New"/>
                <w:noProof/>
                <w:sz w:val="14"/>
                <w:szCs w:val="14"/>
              </w:rPr>
            </w:pPr>
          </w:p>
        </w:tc>
        <w:tc>
          <w:tcPr>
            <w:tcW w:w="3078" w:type="dxa"/>
            <w:tcBorders>
              <w:top w:val="single" w:sz="4" w:space="0" w:color="auto"/>
            </w:tcBorders>
            <w:shd w:val="clear" w:color="auto" w:fill="auto"/>
          </w:tcPr>
          <w:p w14:paraId="4624E09E" w14:textId="463E4657" w:rsidR="007358FA" w:rsidRPr="0036585B" w:rsidRDefault="007358FA" w:rsidP="0036585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21"/>
              <w:jc w:val="center"/>
              <w:textAlignment w:val="baseline"/>
              <w:rPr>
                <w:rFonts w:ascii="Browallia New" w:eastAsia="Browallia New" w:hAnsi="Browallia New" w:cs="Browallia New"/>
                <w:noProof/>
                <w:sz w:val="14"/>
                <w:szCs w:val="14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</w:tcPr>
          <w:p w14:paraId="0FC9E7D7" w14:textId="77777777" w:rsidR="007358FA" w:rsidRPr="0036585B" w:rsidRDefault="007358FA" w:rsidP="0036585B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Browallia New" w:eastAsia="Browallia New" w:hAnsi="Browallia New" w:cs="Browallia New"/>
                <w:noProof/>
                <w:sz w:val="14"/>
                <w:szCs w:val="14"/>
                <w:cs/>
              </w:rPr>
            </w:pP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auto"/>
          </w:tcPr>
          <w:p w14:paraId="4FCFDFCC" w14:textId="77777777" w:rsidR="007358FA" w:rsidRPr="0036585B" w:rsidRDefault="007358FA" w:rsidP="0036585B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Browallia New" w:eastAsia="Browallia New" w:hAnsi="Browallia New" w:cs="Browallia New"/>
                <w:noProof/>
                <w:sz w:val="14"/>
                <w:szCs w:val="14"/>
                <w:cs/>
              </w:rPr>
            </w:pPr>
          </w:p>
        </w:tc>
      </w:tr>
      <w:tr w:rsidR="0036585B" w:rsidRPr="007358FA" w14:paraId="38AFEA26" w14:textId="77777777" w:rsidTr="0036585B">
        <w:trPr>
          <w:trHeight w:val="70"/>
        </w:trPr>
        <w:tc>
          <w:tcPr>
            <w:tcW w:w="3600" w:type="dxa"/>
            <w:shd w:val="clear" w:color="auto" w:fill="auto"/>
          </w:tcPr>
          <w:p w14:paraId="146330B4" w14:textId="377C2214" w:rsidR="0036585B" w:rsidRDefault="0036585B" w:rsidP="0036585B">
            <w:pPr>
              <w:overflowPunct w:val="0"/>
              <w:autoSpaceDE w:val="0"/>
              <w:autoSpaceDN w:val="0"/>
              <w:adjustRightInd w:val="0"/>
              <w:ind w:left="183" w:hanging="183"/>
              <w:textAlignment w:val="baselin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จ่ายปันผลจากกำไรสุทธิ</w:t>
            </w:r>
          </w:p>
        </w:tc>
        <w:tc>
          <w:tcPr>
            <w:tcW w:w="3078" w:type="dxa"/>
            <w:shd w:val="clear" w:color="auto" w:fill="auto"/>
          </w:tcPr>
          <w:p w14:paraId="3C502808" w14:textId="3034247F" w:rsidR="0036585B" w:rsidRDefault="0036585B" w:rsidP="0036585B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ที่ประชุมสามัญประจำปีผู้ถือหุ้นบริษัท</w:t>
            </w:r>
          </w:p>
        </w:tc>
        <w:tc>
          <w:tcPr>
            <w:tcW w:w="1374" w:type="dxa"/>
            <w:shd w:val="clear" w:color="auto" w:fill="auto"/>
          </w:tcPr>
          <w:p w14:paraId="6A1C8F0C" w14:textId="77777777" w:rsidR="0036585B" w:rsidRDefault="0036585B" w:rsidP="0036585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91" w:type="dxa"/>
            <w:shd w:val="clear" w:color="auto" w:fill="auto"/>
          </w:tcPr>
          <w:p w14:paraId="64A8BEE3" w14:textId="77777777" w:rsidR="0036585B" w:rsidRDefault="0036585B" w:rsidP="0036585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</w:p>
        </w:tc>
      </w:tr>
      <w:tr w:rsidR="0036585B" w:rsidRPr="007358FA" w14:paraId="1E1FC9B0" w14:textId="77777777" w:rsidTr="0036585B">
        <w:trPr>
          <w:trHeight w:val="53"/>
        </w:trPr>
        <w:tc>
          <w:tcPr>
            <w:tcW w:w="3600" w:type="dxa"/>
            <w:shd w:val="clear" w:color="auto" w:fill="auto"/>
          </w:tcPr>
          <w:p w14:paraId="6F6FE969" w14:textId="7CAE38D4" w:rsidR="0036585B" w:rsidRDefault="0036585B" w:rsidP="0036585B">
            <w:pPr>
              <w:overflowPunct w:val="0"/>
              <w:autoSpaceDE w:val="0"/>
              <w:autoSpaceDN w:val="0"/>
              <w:adjustRightInd w:val="0"/>
              <w:ind w:left="183" w:hanging="183"/>
              <w:textAlignment w:val="baselin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   สำหรับปีพ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 </w:t>
            </w:r>
            <w:r w:rsidR="00F864AD" w:rsidRPr="00F864AD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256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</w:t>
            </w:r>
          </w:p>
        </w:tc>
        <w:tc>
          <w:tcPr>
            <w:tcW w:w="3078" w:type="dxa"/>
            <w:shd w:val="clear" w:color="auto" w:fill="auto"/>
          </w:tcPr>
          <w:p w14:paraId="335A5D74" w14:textId="7D133636" w:rsidR="0036585B" w:rsidRDefault="0036585B" w:rsidP="0036585B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เมื่อวันที่ </w:t>
            </w:r>
            <w:r w:rsidR="00F864AD" w:rsidRPr="00F864AD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26</w:t>
            </w: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 เมษายน พ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 </w:t>
            </w:r>
            <w:r w:rsidR="00F864AD" w:rsidRPr="00F864AD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256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</w:t>
            </w:r>
          </w:p>
        </w:tc>
        <w:tc>
          <w:tcPr>
            <w:tcW w:w="1374" w:type="dxa"/>
            <w:shd w:val="clear" w:color="auto" w:fill="auto"/>
          </w:tcPr>
          <w:p w14:paraId="2CBFEBCE" w14:textId="77CD5856" w:rsidR="0036585B" w:rsidRDefault="0036585B" w:rsidP="0036585B">
            <w:pPr>
              <w:tabs>
                <w:tab w:val="decimal" w:pos="80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91" w:type="dxa"/>
            <w:shd w:val="clear" w:color="auto" w:fill="auto"/>
          </w:tcPr>
          <w:p w14:paraId="59C60E4F" w14:textId="1BC2CF29" w:rsidR="0036585B" w:rsidRDefault="0036585B" w:rsidP="0036585B">
            <w:pPr>
              <w:tabs>
                <w:tab w:val="decimal" w:pos="80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</w:p>
        </w:tc>
      </w:tr>
      <w:tr w:rsidR="0036585B" w:rsidRPr="007358FA" w14:paraId="3D571236" w14:textId="77777777" w:rsidTr="0036585B">
        <w:trPr>
          <w:trHeight w:val="53"/>
        </w:trPr>
        <w:tc>
          <w:tcPr>
            <w:tcW w:w="3600" w:type="dxa"/>
            <w:shd w:val="clear" w:color="auto" w:fill="auto"/>
          </w:tcPr>
          <w:p w14:paraId="5CDEB0A2" w14:textId="4CCB0D2F" w:rsidR="0036585B" w:rsidRDefault="0036585B" w:rsidP="0036585B">
            <w:pPr>
              <w:overflowPunct w:val="0"/>
              <w:autoSpaceDE w:val="0"/>
              <w:autoSpaceDN w:val="0"/>
              <w:adjustRightInd w:val="0"/>
              <w:ind w:left="183" w:hanging="183"/>
              <w:textAlignment w:val="baselin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 xml:space="preserve">  </w:t>
            </w: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  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เงินสดปันผล</w:t>
            </w:r>
          </w:p>
        </w:tc>
        <w:tc>
          <w:tcPr>
            <w:tcW w:w="3078" w:type="dxa"/>
            <w:shd w:val="clear" w:color="auto" w:fill="auto"/>
          </w:tcPr>
          <w:p w14:paraId="662B14CF" w14:textId="77777777" w:rsidR="0036585B" w:rsidRDefault="0036585B" w:rsidP="0036585B">
            <w:pPr>
              <w:overflowPunct w:val="0"/>
              <w:autoSpaceDE w:val="0"/>
              <w:autoSpaceDN w:val="0"/>
              <w:adjustRightInd w:val="0"/>
              <w:ind w:left="162" w:hanging="162"/>
              <w:jc w:val="thaiDistribute"/>
              <w:textAlignment w:val="baselin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</w:tcPr>
          <w:p w14:paraId="1DCA40DD" w14:textId="463728B5" w:rsidR="0036585B" w:rsidRPr="0018703F" w:rsidRDefault="00F864AD" w:rsidP="0036585B">
            <w:pPr>
              <w:tabs>
                <w:tab w:val="decimal" w:pos="80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42</w:t>
            </w:r>
            <w:r w:rsidR="0036585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699</w:t>
            </w:r>
            <w:r w:rsidR="0036585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877</w:t>
            </w:r>
          </w:p>
        </w:tc>
        <w:tc>
          <w:tcPr>
            <w:tcW w:w="1491" w:type="dxa"/>
            <w:shd w:val="clear" w:color="auto" w:fill="auto"/>
          </w:tcPr>
          <w:p w14:paraId="732714D5" w14:textId="26D1D7F7" w:rsidR="0036585B" w:rsidRDefault="00F864AD" w:rsidP="0036585B">
            <w:pPr>
              <w:tabs>
                <w:tab w:val="decimal" w:pos="80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yellow"/>
                <w:cs/>
              </w:rPr>
            </w:pPr>
            <w:r w:rsidRPr="00F864AD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0</w:t>
            </w:r>
            <w:r w:rsidR="0036585B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.</w:t>
            </w:r>
            <w:r w:rsidRPr="00F864AD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07000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</w:t>
            </w:r>
          </w:p>
        </w:tc>
      </w:tr>
      <w:tr w:rsidR="0036585B" w:rsidRPr="007358FA" w14:paraId="5AC9A1F9" w14:textId="77777777" w:rsidTr="0036585B">
        <w:trPr>
          <w:trHeight w:val="53"/>
        </w:trPr>
        <w:tc>
          <w:tcPr>
            <w:tcW w:w="6680" w:type="dxa"/>
            <w:gridSpan w:val="2"/>
            <w:shd w:val="clear" w:color="auto" w:fill="auto"/>
          </w:tcPr>
          <w:p w14:paraId="50626B92" w14:textId="7D7C3FF3" w:rsidR="0036585B" w:rsidRDefault="0036585B" w:rsidP="0036585B">
            <w:pPr>
              <w:overflowPunct w:val="0"/>
              <w:autoSpaceDE w:val="0"/>
              <w:autoSpaceDN w:val="0"/>
              <w:adjustRightInd w:val="0"/>
              <w:ind w:left="162" w:hanging="162"/>
              <w:jc w:val="thaiDistribute"/>
              <w:textAlignment w:val="baselin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    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  หุ้นปันผล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</w:tcPr>
          <w:p w14:paraId="6AC5A497" w14:textId="697A9E7A" w:rsidR="0036585B" w:rsidRPr="0018703F" w:rsidRDefault="00F864AD" w:rsidP="0036585B">
            <w:pPr>
              <w:tabs>
                <w:tab w:val="decimal" w:pos="80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</w:t>
            </w:r>
            <w:r w:rsidR="0036585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  <w:r w:rsidR="0036585B" w:rsidRPr="001870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shd w:val="clear" w:color="auto" w:fill="auto"/>
          </w:tcPr>
          <w:p w14:paraId="3B482BEB" w14:textId="179E0B1A" w:rsidR="0036585B" w:rsidRDefault="00F864AD" w:rsidP="0036585B">
            <w:pPr>
              <w:tabs>
                <w:tab w:val="decimal" w:pos="80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yellow"/>
                <w:cs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</w:t>
            </w:r>
            <w:r w:rsidR="0036585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016394</w:t>
            </w:r>
          </w:p>
        </w:tc>
      </w:tr>
      <w:tr w:rsidR="0036585B" w:rsidRPr="007358FA" w14:paraId="5FA6A64A" w14:textId="77777777" w:rsidTr="0036585B">
        <w:trPr>
          <w:trHeight w:val="53"/>
        </w:trPr>
        <w:tc>
          <w:tcPr>
            <w:tcW w:w="6680" w:type="dxa"/>
            <w:gridSpan w:val="2"/>
            <w:shd w:val="clear" w:color="auto" w:fill="auto"/>
          </w:tcPr>
          <w:p w14:paraId="4988587C" w14:textId="3057640F" w:rsidR="0036585B" w:rsidRDefault="0036585B" w:rsidP="0036585B">
            <w:pPr>
              <w:overflowPunct w:val="0"/>
              <w:autoSpaceDE w:val="0"/>
              <w:autoSpaceDN w:val="0"/>
              <w:adjustRightInd w:val="0"/>
              <w:ind w:left="162" w:hanging="162"/>
              <w:jc w:val="thaiDistribute"/>
              <w:textAlignment w:val="baselin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รวมเงินปันผลจ่ายในระหว่างรอบระยะเวลา พ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 </w:t>
            </w:r>
            <w:r w:rsidR="00F864AD" w:rsidRPr="00F864AD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256</w:t>
            </w:r>
            <w:r w:rsidR="00F864AD"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</w:tcPr>
          <w:p w14:paraId="0EB76564" w14:textId="2C59B212" w:rsidR="0036585B" w:rsidRPr="0018703F" w:rsidRDefault="00F864AD" w:rsidP="0036585B">
            <w:pPr>
              <w:tabs>
                <w:tab w:val="decimal" w:pos="80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52</w:t>
            </w:r>
            <w:r w:rsidR="0036585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699</w:t>
            </w:r>
            <w:r w:rsidR="0036585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877</w:t>
            </w:r>
          </w:p>
        </w:tc>
        <w:tc>
          <w:tcPr>
            <w:tcW w:w="14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B966BA" w14:textId="12A2EF7D" w:rsidR="0036585B" w:rsidRDefault="00F864AD" w:rsidP="0036585B">
            <w:pPr>
              <w:tabs>
                <w:tab w:val="decimal" w:pos="80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yellow"/>
                <w:cs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</w:t>
            </w:r>
            <w:r w:rsidR="0036585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086394</w:t>
            </w:r>
          </w:p>
        </w:tc>
      </w:tr>
      <w:tr w:rsidR="0036585B" w:rsidRPr="0036585B" w14:paraId="42BEF0E5" w14:textId="77777777" w:rsidTr="0036585B">
        <w:tc>
          <w:tcPr>
            <w:tcW w:w="6680" w:type="dxa"/>
            <w:gridSpan w:val="2"/>
            <w:shd w:val="clear" w:color="auto" w:fill="auto"/>
          </w:tcPr>
          <w:p w14:paraId="1ED548C8" w14:textId="77777777" w:rsidR="0036585B" w:rsidRPr="0036585B" w:rsidRDefault="0036585B" w:rsidP="0036585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jc w:val="thaiDistribute"/>
              <w:textAlignment w:val="baseline"/>
              <w:rPr>
                <w:rFonts w:ascii="Browallia New" w:eastAsia="Browallia New" w:hAnsi="Browallia New" w:cs="Browallia New"/>
                <w:noProof/>
                <w:sz w:val="16"/>
                <w:szCs w:val="16"/>
                <w:cs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</w:tcPr>
          <w:p w14:paraId="7755F16D" w14:textId="77777777" w:rsidR="0036585B" w:rsidRPr="0036585B" w:rsidRDefault="0036585B" w:rsidP="0036585B">
            <w:pPr>
              <w:tabs>
                <w:tab w:val="decimal" w:pos="80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Browallia New" w:eastAsia="Browallia New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auto"/>
          </w:tcPr>
          <w:p w14:paraId="371BDB75" w14:textId="77777777" w:rsidR="0036585B" w:rsidRPr="0036585B" w:rsidRDefault="0036585B" w:rsidP="0036585B">
            <w:pPr>
              <w:tabs>
                <w:tab w:val="decimal" w:pos="80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Browallia New" w:eastAsia="Browallia New" w:hAnsi="Browallia New" w:cs="Browallia New"/>
                <w:noProof/>
                <w:sz w:val="16"/>
                <w:szCs w:val="16"/>
              </w:rPr>
            </w:pPr>
          </w:p>
        </w:tc>
      </w:tr>
      <w:tr w:rsidR="0036585B" w:rsidRPr="007358FA" w14:paraId="464A16D9" w14:textId="77777777" w:rsidTr="0036585B">
        <w:trPr>
          <w:trHeight w:val="70"/>
        </w:trPr>
        <w:tc>
          <w:tcPr>
            <w:tcW w:w="3600" w:type="dxa"/>
            <w:shd w:val="clear" w:color="auto" w:fill="auto"/>
          </w:tcPr>
          <w:p w14:paraId="0457B1DD" w14:textId="0C0BE144" w:rsidR="0036585B" w:rsidRDefault="0036585B" w:rsidP="0036585B">
            <w:pPr>
              <w:overflowPunct w:val="0"/>
              <w:autoSpaceDE w:val="0"/>
              <w:autoSpaceDN w:val="0"/>
              <w:adjustRightInd w:val="0"/>
              <w:ind w:left="183" w:hanging="183"/>
              <w:textAlignment w:val="baselin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bookmarkStart w:id="12" w:name="_Hlk140502911"/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จ่ายปันผลจากกำไรสุทธิ</w:t>
            </w:r>
          </w:p>
        </w:tc>
        <w:tc>
          <w:tcPr>
            <w:tcW w:w="3078" w:type="dxa"/>
            <w:shd w:val="clear" w:color="auto" w:fill="auto"/>
          </w:tcPr>
          <w:p w14:paraId="334F2E0C" w14:textId="3D66C16E" w:rsidR="0036585B" w:rsidRDefault="0036585B" w:rsidP="0036585B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ที่ประชุมสามัญประจำปีผู้ถือหุ้นบริษัท</w:t>
            </w:r>
          </w:p>
        </w:tc>
        <w:tc>
          <w:tcPr>
            <w:tcW w:w="1374" w:type="dxa"/>
            <w:shd w:val="clear" w:color="auto" w:fill="auto"/>
          </w:tcPr>
          <w:p w14:paraId="7FA65620" w14:textId="77777777" w:rsidR="0036585B" w:rsidRDefault="0036585B" w:rsidP="0036585B">
            <w:pPr>
              <w:tabs>
                <w:tab w:val="decimal" w:pos="80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91" w:type="dxa"/>
            <w:shd w:val="clear" w:color="auto" w:fill="auto"/>
          </w:tcPr>
          <w:p w14:paraId="2B430CAD" w14:textId="77777777" w:rsidR="0036585B" w:rsidRDefault="0036585B" w:rsidP="0036585B">
            <w:pPr>
              <w:tabs>
                <w:tab w:val="decimal" w:pos="80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</w:p>
        </w:tc>
      </w:tr>
      <w:tr w:rsidR="0036585B" w:rsidRPr="007358FA" w14:paraId="75FA06CC" w14:textId="77777777" w:rsidTr="0036585B">
        <w:trPr>
          <w:trHeight w:val="70"/>
        </w:trPr>
        <w:tc>
          <w:tcPr>
            <w:tcW w:w="3600" w:type="dxa"/>
            <w:shd w:val="clear" w:color="auto" w:fill="auto"/>
          </w:tcPr>
          <w:p w14:paraId="235B600B" w14:textId="41B58A2F" w:rsidR="0036585B" w:rsidRDefault="0036585B" w:rsidP="0036585B">
            <w:pPr>
              <w:overflowPunct w:val="0"/>
              <w:autoSpaceDE w:val="0"/>
              <w:autoSpaceDN w:val="0"/>
              <w:adjustRightInd w:val="0"/>
              <w:ind w:left="183" w:hanging="183"/>
              <w:textAlignment w:val="baselin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   สำหรับปีพ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 </w:t>
            </w:r>
            <w:r w:rsidR="00F864AD" w:rsidRPr="00F864AD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2565</w:t>
            </w:r>
          </w:p>
        </w:tc>
        <w:tc>
          <w:tcPr>
            <w:tcW w:w="3078" w:type="dxa"/>
            <w:shd w:val="clear" w:color="auto" w:fill="auto"/>
          </w:tcPr>
          <w:p w14:paraId="03805E57" w14:textId="0762AA04" w:rsidR="0036585B" w:rsidRDefault="0036585B" w:rsidP="0036585B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เมื่อวันที่ </w:t>
            </w:r>
            <w:r w:rsidR="00F864AD" w:rsidRPr="00F864AD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26</w:t>
            </w: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 เมษายน พ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 </w:t>
            </w:r>
            <w:r w:rsidR="00F864AD" w:rsidRPr="00F864AD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2566</w:t>
            </w:r>
          </w:p>
        </w:tc>
        <w:tc>
          <w:tcPr>
            <w:tcW w:w="1374" w:type="dxa"/>
            <w:shd w:val="clear" w:color="auto" w:fill="auto"/>
          </w:tcPr>
          <w:p w14:paraId="6EAFE8FF" w14:textId="10F5B89E" w:rsidR="0036585B" w:rsidRDefault="0036585B" w:rsidP="0036585B">
            <w:pPr>
              <w:tabs>
                <w:tab w:val="decimal" w:pos="80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91" w:type="dxa"/>
            <w:shd w:val="clear" w:color="auto" w:fill="auto"/>
          </w:tcPr>
          <w:p w14:paraId="6D8A8415" w14:textId="3DB842D7" w:rsidR="0036585B" w:rsidRDefault="0036585B" w:rsidP="0036585B">
            <w:pPr>
              <w:tabs>
                <w:tab w:val="decimal" w:pos="80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</w:p>
        </w:tc>
      </w:tr>
      <w:tr w:rsidR="0036585B" w:rsidRPr="007358FA" w14:paraId="0D0522F7" w14:textId="77777777" w:rsidTr="0036585B">
        <w:trPr>
          <w:trHeight w:val="53"/>
        </w:trPr>
        <w:tc>
          <w:tcPr>
            <w:tcW w:w="6680" w:type="dxa"/>
            <w:gridSpan w:val="2"/>
            <w:shd w:val="clear" w:color="auto" w:fill="auto"/>
          </w:tcPr>
          <w:p w14:paraId="13E3B2FA" w14:textId="672B9834" w:rsidR="0036585B" w:rsidRDefault="0036585B" w:rsidP="0036585B">
            <w:pPr>
              <w:overflowPunct w:val="0"/>
              <w:autoSpaceDE w:val="0"/>
              <w:autoSpaceDN w:val="0"/>
              <w:adjustRightInd w:val="0"/>
              <w:ind w:left="162" w:hanging="162"/>
              <w:jc w:val="thaiDistribute"/>
              <w:textAlignment w:val="baselin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bookmarkStart w:id="13" w:name="_Hlk140502992"/>
            <w:bookmarkEnd w:id="12"/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 xml:space="preserve">  </w:t>
            </w: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  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เงินสดปันผล</w:t>
            </w:r>
          </w:p>
        </w:tc>
        <w:tc>
          <w:tcPr>
            <w:tcW w:w="1374" w:type="dxa"/>
            <w:shd w:val="clear" w:color="auto" w:fill="auto"/>
          </w:tcPr>
          <w:p w14:paraId="2155E5D5" w14:textId="5F24ADB5" w:rsidR="0036585B" w:rsidRDefault="00F864AD" w:rsidP="0036585B">
            <w:pPr>
              <w:tabs>
                <w:tab w:val="decimal" w:pos="80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42</w:t>
            </w:r>
            <w:r w:rsidR="0036585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  <w:r w:rsidR="0036585B" w:rsidRPr="001870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</w:p>
        </w:tc>
        <w:tc>
          <w:tcPr>
            <w:tcW w:w="1491" w:type="dxa"/>
            <w:shd w:val="clear" w:color="auto" w:fill="auto"/>
          </w:tcPr>
          <w:p w14:paraId="775EDB04" w14:textId="61C73A74" w:rsidR="0036585B" w:rsidRDefault="00F864AD" w:rsidP="0036585B">
            <w:pPr>
              <w:tabs>
                <w:tab w:val="decimal" w:pos="80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F864AD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0</w:t>
            </w:r>
            <w:r w:rsidR="0036585B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.</w:t>
            </w:r>
            <w:r w:rsidRPr="00F864AD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070000</w:t>
            </w:r>
          </w:p>
        </w:tc>
      </w:tr>
      <w:tr w:rsidR="0036585B" w:rsidRPr="007358FA" w14:paraId="2D542F6E" w14:textId="77777777" w:rsidTr="0036585B">
        <w:trPr>
          <w:trHeight w:val="53"/>
        </w:trPr>
        <w:tc>
          <w:tcPr>
            <w:tcW w:w="6680" w:type="dxa"/>
            <w:gridSpan w:val="2"/>
            <w:shd w:val="clear" w:color="auto" w:fill="auto"/>
          </w:tcPr>
          <w:p w14:paraId="097A88E6" w14:textId="700DDEEF" w:rsidR="0036585B" w:rsidRDefault="0036585B" w:rsidP="0036585B">
            <w:pPr>
              <w:overflowPunct w:val="0"/>
              <w:autoSpaceDE w:val="0"/>
              <w:autoSpaceDN w:val="0"/>
              <w:adjustRightInd w:val="0"/>
              <w:ind w:left="183" w:hanging="183"/>
              <w:textAlignment w:val="baselin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    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  หุ้นปันผล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</w:tcPr>
          <w:p w14:paraId="3CE29E7F" w14:textId="56DFC8DD" w:rsidR="0036585B" w:rsidRDefault="00F864AD" w:rsidP="0036585B">
            <w:pPr>
              <w:tabs>
                <w:tab w:val="decimal" w:pos="80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</w:t>
            </w:r>
            <w:r w:rsidR="0036585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  <w:r w:rsidR="0036585B" w:rsidRPr="001870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shd w:val="clear" w:color="auto" w:fill="auto"/>
          </w:tcPr>
          <w:p w14:paraId="5CE737CA" w14:textId="4452A898" w:rsidR="0036585B" w:rsidRDefault="00F864AD" w:rsidP="0036585B">
            <w:pPr>
              <w:tabs>
                <w:tab w:val="decimal" w:pos="80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F864AD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0</w:t>
            </w:r>
            <w:r w:rsidR="0036585B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.</w:t>
            </w:r>
            <w:r w:rsidRPr="00F864AD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016666</w:t>
            </w:r>
          </w:p>
        </w:tc>
      </w:tr>
      <w:tr w:rsidR="0036585B" w:rsidRPr="007358FA" w14:paraId="58A95A03" w14:textId="77777777" w:rsidTr="0036585B">
        <w:trPr>
          <w:trHeight w:val="53"/>
        </w:trPr>
        <w:tc>
          <w:tcPr>
            <w:tcW w:w="6680" w:type="dxa"/>
            <w:gridSpan w:val="2"/>
            <w:shd w:val="clear" w:color="auto" w:fill="auto"/>
          </w:tcPr>
          <w:p w14:paraId="4700C0F8" w14:textId="2EE2D114" w:rsidR="0036585B" w:rsidRDefault="0036585B" w:rsidP="0036585B">
            <w:pPr>
              <w:overflowPunct w:val="0"/>
              <w:autoSpaceDE w:val="0"/>
              <w:autoSpaceDN w:val="0"/>
              <w:adjustRightInd w:val="0"/>
              <w:ind w:left="183" w:hanging="183"/>
              <w:textAlignment w:val="baselin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รวมเงินปันผลจ่ายในระหว่างรอบระยะเวลา พ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 </w:t>
            </w:r>
            <w:r w:rsidR="00F864AD" w:rsidRPr="00F864AD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2566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F7C5A9" w14:textId="0B037FA5" w:rsidR="0036585B" w:rsidRDefault="00F864AD" w:rsidP="0036585B">
            <w:pPr>
              <w:tabs>
                <w:tab w:val="decimal" w:pos="80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52</w:t>
            </w:r>
            <w:r w:rsidR="0036585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  <w:r w:rsidR="0036585B" w:rsidRPr="001870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</w:p>
        </w:tc>
        <w:tc>
          <w:tcPr>
            <w:tcW w:w="14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669685" w14:textId="0281A581" w:rsidR="0036585B" w:rsidRDefault="00F864AD" w:rsidP="0036585B">
            <w:pPr>
              <w:tabs>
                <w:tab w:val="decimal" w:pos="80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0</w:t>
            </w:r>
            <w:r w:rsidR="0036585B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.</w:t>
            </w:r>
            <w:r w:rsidRPr="00F864AD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086666</w:t>
            </w:r>
          </w:p>
        </w:tc>
      </w:tr>
      <w:bookmarkEnd w:id="13"/>
    </w:tbl>
    <w:p w14:paraId="7C913009" w14:textId="77777777" w:rsidR="007358FA" w:rsidRPr="0036585B" w:rsidRDefault="007358FA" w:rsidP="001604EE">
      <w:pPr>
        <w:tabs>
          <w:tab w:val="left" w:pos="1080"/>
        </w:tabs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B259D3" w:rsidRPr="006F234F" w14:paraId="73857B33" w14:textId="77777777" w:rsidTr="002540FB">
        <w:trPr>
          <w:trHeight w:val="386"/>
        </w:trPr>
        <w:tc>
          <w:tcPr>
            <w:tcW w:w="9446" w:type="dxa"/>
            <w:tcBorders>
              <w:top w:val="nil"/>
              <w:left w:val="nil"/>
              <w:bottom w:val="nil"/>
              <w:right w:val="nil"/>
            </w:tcBorders>
            <w:shd w:val="clear" w:color="auto" w:fill="FFA54D"/>
          </w:tcPr>
          <w:p w14:paraId="1B785C9C" w14:textId="68B7F23E" w:rsidR="00B259D3" w:rsidRPr="006F234F" w:rsidRDefault="00F864AD" w:rsidP="00147D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45" w:hanging="432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>22</w:t>
            </w:r>
            <w:r w:rsidR="00B259D3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ab/>
            </w:r>
            <w:r w:rsidR="00B259D3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1916D1B9" w14:textId="00D0DFBE" w:rsidR="00B259D3" w:rsidRPr="0036585B" w:rsidRDefault="00B259D3" w:rsidP="002551ED">
      <w:pPr>
        <w:tabs>
          <w:tab w:val="left" w:pos="1080"/>
        </w:tabs>
        <w:rPr>
          <w:rFonts w:ascii="Browallia New" w:hAnsi="Browallia New" w:cs="Browallia New"/>
          <w:sz w:val="18"/>
          <w:szCs w:val="18"/>
        </w:rPr>
      </w:pPr>
    </w:p>
    <w:p w14:paraId="4D258B5B" w14:textId="051EB754" w:rsidR="00B259D3" w:rsidRPr="006F234F" w:rsidRDefault="00F864AD" w:rsidP="00F537C2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864AD">
        <w:rPr>
          <w:rFonts w:ascii="Browallia New" w:hAnsi="Browallia New" w:cs="Browallia New"/>
          <w:b/>
          <w:bCs/>
          <w:color w:val="CF4A02"/>
          <w:sz w:val="26"/>
          <w:szCs w:val="26"/>
        </w:rPr>
        <w:t>22</w:t>
      </w:r>
      <w:r w:rsidR="00B259D3" w:rsidRPr="006F234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F864AD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2551ED" w:rsidRPr="006F23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B259D3" w:rsidRPr="006F23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ลักษณะความสัมพันธ์</w:t>
      </w:r>
    </w:p>
    <w:p w14:paraId="2928E65B" w14:textId="77777777" w:rsidR="002551ED" w:rsidRPr="0036585B" w:rsidRDefault="002551ED" w:rsidP="0036585B">
      <w:pPr>
        <w:tabs>
          <w:tab w:val="left" w:pos="1080"/>
        </w:tabs>
        <w:spacing w:line="240" w:lineRule="auto"/>
        <w:ind w:left="547"/>
        <w:rPr>
          <w:rFonts w:ascii="Browallia New" w:hAnsi="Browallia New" w:cs="Browallia New"/>
          <w:sz w:val="18"/>
          <w:szCs w:val="18"/>
        </w:rPr>
      </w:pPr>
    </w:p>
    <w:p w14:paraId="5B7E3D2F" w14:textId="189C8F4C" w:rsidR="00B259D3" w:rsidRPr="006F234F" w:rsidRDefault="00B259D3" w:rsidP="0005399C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F234F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ในการพิจารณาความสัมพันธ์ระหว่างบริษัทและกิจการที่เกี่ยวข้องกัน บริษัทคำนึงถึงเนื้อหาขอ</w:t>
      </w:r>
      <w:r w:rsidR="00520614" w:rsidRPr="006F234F">
        <w:rPr>
          <w:rFonts w:ascii="Browallia New" w:hAnsi="Browallia New" w:cs="Browallia New"/>
          <w:sz w:val="26"/>
          <w:szCs w:val="26"/>
          <w:cs/>
        </w:rPr>
        <w:t>ง</w:t>
      </w:r>
      <w:r w:rsidRPr="006F234F">
        <w:rPr>
          <w:rFonts w:ascii="Browallia New" w:hAnsi="Browallia New" w:cs="Browallia New"/>
          <w:sz w:val="26"/>
          <w:szCs w:val="26"/>
          <w:cs/>
        </w:rPr>
        <w:t>ความสัมพันธ์มากกว่ารูปแบบทางกฎหมาย</w:t>
      </w:r>
    </w:p>
    <w:p w14:paraId="2B45D5CE" w14:textId="77777777" w:rsidR="006D7395" w:rsidRPr="0036585B" w:rsidRDefault="006D7395" w:rsidP="0036585B">
      <w:pPr>
        <w:tabs>
          <w:tab w:val="left" w:pos="1080"/>
        </w:tabs>
        <w:spacing w:line="240" w:lineRule="auto"/>
        <w:ind w:left="547"/>
        <w:rPr>
          <w:rFonts w:ascii="Browallia New" w:hAnsi="Browallia New" w:cs="Browallia New"/>
          <w:sz w:val="18"/>
          <w:szCs w:val="18"/>
        </w:rPr>
      </w:pPr>
    </w:p>
    <w:p w14:paraId="2C6942E7" w14:textId="09C4368E" w:rsidR="002551ED" w:rsidRPr="006F234F" w:rsidRDefault="00B259D3" w:rsidP="0005399C">
      <w:pPr>
        <w:tabs>
          <w:tab w:val="left" w:pos="1080"/>
        </w:tabs>
        <w:ind w:left="540"/>
        <w:rPr>
          <w:rFonts w:ascii="Browallia New" w:hAnsi="Browallia New" w:cs="Browallia New"/>
          <w:sz w:val="26"/>
          <w:szCs w:val="26"/>
        </w:rPr>
      </w:pPr>
      <w:r w:rsidRPr="006F234F">
        <w:rPr>
          <w:rFonts w:ascii="Browallia New" w:hAnsi="Browallia New" w:cs="Browallia New"/>
          <w:sz w:val="26"/>
          <w:szCs w:val="26"/>
          <w:cs/>
        </w:rPr>
        <w:t>ลักษณะความสัมพันธ์ระหว่างบริษัทและกิจการที่เกี่ยวข้องกันสามารถสรุปได้ดังนี้</w:t>
      </w:r>
    </w:p>
    <w:p w14:paraId="7D35672E" w14:textId="5D3874D4" w:rsidR="00520614" w:rsidRPr="0036585B" w:rsidRDefault="00520614" w:rsidP="0036585B">
      <w:pPr>
        <w:tabs>
          <w:tab w:val="left" w:pos="1080"/>
        </w:tabs>
        <w:spacing w:line="240" w:lineRule="auto"/>
        <w:ind w:left="547"/>
        <w:rPr>
          <w:rFonts w:ascii="Browallia New" w:hAnsi="Browallia New" w:cs="Browallia New"/>
          <w:sz w:val="18"/>
          <w:szCs w:val="18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780"/>
        <w:gridCol w:w="5130"/>
      </w:tblGrid>
      <w:tr w:rsidR="00B259D3" w:rsidRPr="0005399C" w14:paraId="36620914" w14:textId="77777777" w:rsidTr="0005399C">
        <w:trPr>
          <w:trHeight w:val="70"/>
        </w:trPr>
        <w:tc>
          <w:tcPr>
            <w:tcW w:w="3780" w:type="dxa"/>
            <w:tcBorders>
              <w:bottom w:val="single" w:sz="4" w:space="0" w:color="auto"/>
            </w:tcBorders>
            <w:shd w:val="clear" w:color="auto" w:fill="auto"/>
          </w:tcPr>
          <w:p w14:paraId="54946CAA" w14:textId="63BA767E" w:rsidR="00B259D3" w:rsidRPr="002E6EAD" w:rsidRDefault="00B259D3" w:rsidP="00AC1C9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2E6EA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รายชื่อกิจการที่เกี่ยวข้องกัน</w:t>
            </w:r>
          </w:p>
        </w:tc>
        <w:tc>
          <w:tcPr>
            <w:tcW w:w="5130" w:type="dxa"/>
            <w:tcBorders>
              <w:bottom w:val="single" w:sz="4" w:space="0" w:color="auto"/>
            </w:tcBorders>
            <w:shd w:val="clear" w:color="auto" w:fill="auto"/>
          </w:tcPr>
          <w:p w14:paraId="3BEE0C7E" w14:textId="04C4541D" w:rsidR="00B259D3" w:rsidRPr="002E6EAD" w:rsidRDefault="00B259D3" w:rsidP="00AC1C9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</w:pPr>
            <w:r w:rsidRPr="002E6EAD">
              <w:rPr>
                <w:rFonts w:ascii="Browallia New" w:eastAsia="Browallia New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>ความสัมพันธ์กับบริษัท</w:t>
            </w:r>
          </w:p>
        </w:tc>
      </w:tr>
      <w:tr w:rsidR="002551ED" w:rsidRPr="0036585B" w14:paraId="03866F67" w14:textId="77777777" w:rsidTr="0005399C">
        <w:trPr>
          <w:trHeight w:val="70"/>
        </w:trPr>
        <w:tc>
          <w:tcPr>
            <w:tcW w:w="3780" w:type="dxa"/>
            <w:tcBorders>
              <w:top w:val="single" w:sz="4" w:space="0" w:color="auto"/>
            </w:tcBorders>
            <w:shd w:val="clear" w:color="auto" w:fill="auto"/>
          </w:tcPr>
          <w:p w14:paraId="596756B3" w14:textId="77777777" w:rsidR="002551ED" w:rsidRPr="0036585B" w:rsidRDefault="002551ED" w:rsidP="00AC1C99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5130" w:type="dxa"/>
            <w:tcBorders>
              <w:top w:val="single" w:sz="4" w:space="0" w:color="auto"/>
            </w:tcBorders>
            <w:shd w:val="clear" w:color="auto" w:fill="auto"/>
          </w:tcPr>
          <w:p w14:paraId="6C75F009" w14:textId="77777777" w:rsidR="002551ED" w:rsidRPr="0036585B" w:rsidRDefault="002551ED" w:rsidP="00AC1C99">
            <w:pPr>
              <w:spacing w:line="240" w:lineRule="auto"/>
              <w:ind w:right="-72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cs/>
              </w:rPr>
            </w:pPr>
          </w:p>
        </w:tc>
      </w:tr>
      <w:tr w:rsidR="00B259D3" w:rsidRPr="0005399C" w14:paraId="7AFDA8C1" w14:textId="77777777" w:rsidTr="0005399C">
        <w:trPr>
          <w:trHeight w:val="70"/>
        </w:trPr>
        <w:tc>
          <w:tcPr>
            <w:tcW w:w="3780" w:type="dxa"/>
            <w:shd w:val="clear" w:color="auto" w:fill="auto"/>
          </w:tcPr>
          <w:p w14:paraId="1FC067C1" w14:textId="4FE27DE6" w:rsidR="00B259D3" w:rsidRPr="002E6EAD" w:rsidRDefault="00B259D3" w:rsidP="00AC1C99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2E6E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TKI Life Insurance Company Limited</w:t>
            </w:r>
          </w:p>
        </w:tc>
        <w:tc>
          <w:tcPr>
            <w:tcW w:w="5130" w:type="dxa"/>
            <w:shd w:val="clear" w:color="auto" w:fill="auto"/>
          </w:tcPr>
          <w:p w14:paraId="33591169" w14:textId="3394464B" w:rsidR="00B259D3" w:rsidRPr="002E6EAD" w:rsidRDefault="00B259D3" w:rsidP="007C09DB">
            <w:pPr>
              <w:spacing w:line="240" w:lineRule="auto"/>
              <w:ind w:left="158" w:right="-72" w:hanging="158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  <w:r w:rsidRPr="002E6EA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 xml:space="preserve">นับเป็น “บริษัทร่วม” โดยบริษัทถือหุ้นในบริษัทดังกล่าวในอัตราร้อยละ </w:t>
            </w:r>
            <w:r w:rsidR="00F864AD" w:rsidRPr="00F864AD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32</w:t>
            </w:r>
            <w:r w:rsidRPr="002E6EAD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.</w:t>
            </w:r>
            <w:r w:rsidR="00F864AD" w:rsidRPr="00F864AD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50</w:t>
            </w:r>
          </w:p>
        </w:tc>
      </w:tr>
      <w:tr w:rsidR="001E2A36" w:rsidRPr="0005399C" w14:paraId="5F705571" w14:textId="77777777" w:rsidTr="0005399C">
        <w:trPr>
          <w:trHeight w:val="70"/>
        </w:trPr>
        <w:tc>
          <w:tcPr>
            <w:tcW w:w="3780" w:type="dxa"/>
            <w:shd w:val="clear" w:color="auto" w:fill="auto"/>
          </w:tcPr>
          <w:p w14:paraId="5F5C8E11" w14:textId="1C1C9DA6" w:rsidR="001E2A36" w:rsidRPr="002E6EAD" w:rsidRDefault="001E2A36" w:rsidP="00AC1C99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2A36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บริษัท</w:t>
            </w:r>
            <w:r w:rsidRPr="001E2A36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</w:t>
            </w:r>
            <w:r w:rsidRPr="001E2A36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กรุงเทพประกันชีวิต</w:t>
            </w:r>
            <w:r w:rsidRPr="001E2A36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</w:t>
            </w:r>
            <w:r w:rsidRPr="001E2A36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จำกัด</w:t>
            </w:r>
            <w:r w:rsidRPr="001E2A36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(</w:t>
            </w:r>
            <w:r w:rsidRPr="001E2A36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มหาชน</w:t>
            </w:r>
            <w:r w:rsidRPr="001E2A36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5130" w:type="dxa"/>
            <w:shd w:val="clear" w:color="auto" w:fill="auto"/>
          </w:tcPr>
          <w:p w14:paraId="7CC2FCFC" w14:textId="4AA6E3E5" w:rsidR="001E2A36" w:rsidRPr="002E6EAD" w:rsidRDefault="001E2A36" w:rsidP="007C09DB">
            <w:pPr>
              <w:spacing w:line="240" w:lineRule="auto"/>
              <w:ind w:left="158" w:right="-72" w:hanging="158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  <w:r w:rsidRPr="001E2A36"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</w:rPr>
              <w:t>นับเป็น</w:t>
            </w:r>
            <w:r w:rsidRPr="001E2A3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 xml:space="preserve"> “</w:t>
            </w:r>
            <w:r w:rsidRPr="001E2A36"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  <w:r w:rsidRPr="001E2A36">
              <w:rPr>
                <w:rFonts w:ascii="Browallia New" w:eastAsia="Times New Roman" w:hAnsi="Browallia New" w:cs="Browallia New" w:hint="eastAsia"/>
                <w:spacing w:val="-4"/>
                <w:sz w:val="26"/>
                <w:szCs w:val="26"/>
                <w:cs/>
              </w:rPr>
              <w:t>”</w:t>
            </w:r>
            <w:r w:rsidRPr="001E2A3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1E2A36"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</w:rPr>
              <w:t>โดยการมีกรรมการร่วมกัน</w:t>
            </w:r>
          </w:p>
        </w:tc>
      </w:tr>
      <w:tr w:rsidR="00B259D3" w:rsidRPr="0005399C" w14:paraId="4E0AD9D9" w14:textId="77777777" w:rsidTr="0005399C">
        <w:trPr>
          <w:trHeight w:val="70"/>
        </w:trPr>
        <w:tc>
          <w:tcPr>
            <w:tcW w:w="3780" w:type="dxa"/>
            <w:shd w:val="clear" w:color="auto" w:fill="auto"/>
          </w:tcPr>
          <w:p w14:paraId="12CC7DF5" w14:textId="388B29FC" w:rsidR="00B259D3" w:rsidRPr="002E6EAD" w:rsidRDefault="00B259D3" w:rsidP="00AC1C99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2E6EA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บริษัท เมืองไทยประกันชีวิต จำกัด (มหาชน)</w:t>
            </w:r>
          </w:p>
        </w:tc>
        <w:tc>
          <w:tcPr>
            <w:tcW w:w="5130" w:type="dxa"/>
            <w:shd w:val="clear" w:color="auto" w:fill="auto"/>
          </w:tcPr>
          <w:p w14:paraId="4A08C8C4" w14:textId="5859FD45" w:rsidR="00B259D3" w:rsidRPr="002E6EAD" w:rsidRDefault="00B259D3" w:rsidP="007C09DB">
            <w:pPr>
              <w:spacing w:line="240" w:lineRule="auto"/>
              <w:ind w:left="158" w:right="-72" w:hanging="158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</w:pPr>
            <w:r w:rsidRPr="002E6EAD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  <w:t>นับเป็น “กิจการที่เกี่ยวข้องกัน” โดยการมีกรรมกา</w:t>
            </w:r>
            <w:r w:rsidR="00221641" w:rsidRPr="002E6EAD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  <w:t>ร</w:t>
            </w:r>
            <w:r w:rsidRPr="002E6EAD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  <w:t>ร่วมกัน</w:t>
            </w:r>
          </w:p>
        </w:tc>
      </w:tr>
      <w:tr w:rsidR="001E2A36" w:rsidRPr="0005399C" w14:paraId="63C5C5E2" w14:textId="77777777" w:rsidTr="0005399C">
        <w:trPr>
          <w:trHeight w:val="70"/>
        </w:trPr>
        <w:tc>
          <w:tcPr>
            <w:tcW w:w="3780" w:type="dxa"/>
            <w:shd w:val="clear" w:color="auto" w:fill="auto"/>
          </w:tcPr>
          <w:p w14:paraId="47FD06BD" w14:textId="25DBEA32" w:rsidR="001E2A36" w:rsidRPr="002E6EAD" w:rsidRDefault="001E2A36" w:rsidP="00AC1C99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E2A36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บริษัท</w:t>
            </w:r>
            <w:r w:rsidRPr="001E2A36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</w:t>
            </w:r>
            <w:r w:rsidRPr="001E2A36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ที</w:t>
            </w:r>
            <w:r w:rsidRPr="001E2A36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</w:t>
            </w:r>
            <w:r w:rsidRPr="001E2A36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ไลฟ์</w:t>
            </w:r>
            <w:r w:rsidRPr="001E2A36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</w:t>
            </w:r>
            <w:r w:rsidRPr="001E2A36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ประกันชีวิต</w:t>
            </w:r>
            <w:r w:rsidRPr="001E2A36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</w:t>
            </w:r>
            <w:r w:rsidRPr="001E2A36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จำกัด</w:t>
            </w:r>
            <w:r w:rsidRPr="001E2A36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(</w:t>
            </w:r>
            <w:r w:rsidRPr="001E2A36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มหาชน</w:t>
            </w:r>
            <w:r w:rsidRPr="001E2A36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5130" w:type="dxa"/>
            <w:shd w:val="clear" w:color="auto" w:fill="auto"/>
          </w:tcPr>
          <w:p w14:paraId="50F8619E" w14:textId="321166BF" w:rsidR="001E2A36" w:rsidRPr="001E2A36" w:rsidRDefault="001E2A36" w:rsidP="007C09DB">
            <w:pPr>
              <w:spacing w:line="240" w:lineRule="auto"/>
              <w:ind w:left="158" w:right="-72" w:hanging="158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3B544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นับเป็น “กิจการที่เกี่ยวข้องกัน” โดยการมีกรรมการร่วมกัน</w:t>
            </w:r>
          </w:p>
        </w:tc>
      </w:tr>
      <w:tr w:rsidR="00B259D3" w:rsidRPr="0005399C" w14:paraId="460E396D" w14:textId="77777777" w:rsidTr="0005399C">
        <w:trPr>
          <w:trHeight w:val="70"/>
        </w:trPr>
        <w:tc>
          <w:tcPr>
            <w:tcW w:w="3780" w:type="dxa"/>
            <w:shd w:val="clear" w:color="auto" w:fill="auto"/>
          </w:tcPr>
          <w:p w14:paraId="6033D7D2" w14:textId="1FCD89A4" w:rsidR="00B259D3" w:rsidRPr="002E6EAD" w:rsidRDefault="00B259D3" w:rsidP="00AC1C99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2E6EA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บริษัท ไทยรับประกันภัยต่อ จำกัด (มหาชน)</w:t>
            </w:r>
          </w:p>
        </w:tc>
        <w:tc>
          <w:tcPr>
            <w:tcW w:w="5130" w:type="dxa"/>
            <w:shd w:val="clear" w:color="auto" w:fill="auto"/>
          </w:tcPr>
          <w:p w14:paraId="3FEB6F00" w14:textId="7FFB3EE5" w:rsidR="00B259D3" w:rsidRPr="002E6EAD" w:rsidRDefault="00B259D3" w:rsidP="0005399C">
            <w:pPr>
              <w:spacing w:line="240" w:lineRule="auto"/>
              <w:ind w:left="158" w:right="-72" w:hanging="158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</w:pPr>
            <w:r w:rsidRPr="002E6EAD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  <w:t>นับเป็น “กิจการที่เกี่ยวข้องกัน” โดยการมีกรรมการร่วมกันและเป็นผู้ถือหุ้นของบริษัท</w:t>
            </w:r>
          </w:p>
        </w:tc>
      </w:tr>
      <w:tr w:rsidR="00B259D3" w:rsidRPr="0005399C" w14:paraId="66816F80" w14:textId="77777777" w:rsidTr="0005399C">
        <w:trPr>
          <w:trHeight w:val="70"/>
        </w:trPr>
        <w:tc>
          <w:tcPr>
            <w:tcW w:w="3780" w:type="dxa"/>
            <w:shd w:val="clear" w:color="auto" w:fill="auto"/>
          </w:tcPr>
          <w:p w14:paraId="5B5303ED" w14:textId="50C99A34" w:rsidR="00B259D3" w:rsidRPr="002E6EAD" w:rsidRDefault="00B259D3" w:rsidP="00AC1C99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2E6EA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บริษัท บลูเวนเจอร์ ทีพีเอ จำกัด</w:t>
            </w:r>
          </w:p>
        </w:tc>
        <w:tc>
          <w:tcPr>
            <w:tcW w:w="5130" w:type="dxa"/>
            <w:shd w:val="clear" w:color="auto" w:fill="auto"/>
          </w:tcPr>
          <w:p w14:paraId="1ACA85F3" w14:textId="60F2AE07" w:rsidR="00B259D3" w:rsidRPr="002E6EAD" w:rsidRDefault="00B259D3" w:rsidP="002E6EAD">
            <w:pPr>
              <w:spacing w:line="240" w:lineRule="auto"/>
              <w:ind w:left="158" w:right="-72" w:hanging="158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</w:pPr>
            <w:r w:rsidRPr="002E6EAD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  <w:t>นับเป็น “กิจการที่เกี่ยวข้องกัน” เนื่องจากผู้ถือหุ้นรายใหญ่ของบริษัทเป็นบริษัทใหญ่ขั้นสุดท้ายของบริษัทดังกล่าว</w:t>
            </w:r>
          </w:p>
        </w:tc>
      </w:tr>
      <w:tr w:rsidR="00B259D3" w:rsidRPr="0005399C" w14:paraId="62BB457A" w14:textId="77777777" w:rsidTr="0005399C">
        <w:trPr>
          <w:trHeight w:val="70"/>
        </w:trPr>
        <w:tc>
          <w:tcPr>
            <w:tcW w:w="3780" w:type="dxa"/>
            <w:shd w:val="clear" w:color="auto" w:fill="auto"/>
          </w:tcPr>
          <w:p w14:paraId="52246DD7" w14:textId="18E75D98" w:rsidR="00B259D3" w:rsidRPr="002E6EAD" w:rsidRDefault="00B259D3" w:rsidP="00AC1C99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2E6EA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บริษัท บลูเวนเจอร์ แอคชัวเรียล จำกัด</w:t>
            </w:r>
          </w:p>
        </w:tc>
        <w:tc>
          <w:tcPr>
            <w:tcW w:w="5130" w:type="dxa"/>
            <w:shd w:val="clear" w:color="auto" w:fill="auto"/>
          </w:tcPr>
          <w:p w14:paraId="5A96B56F" w14:textId="28F69728" w:rsidR="00B259D3" w:rsidRPr="002E6EAD" w:rsidRDefault="00DF11C3" w:rsidP="002E6EAD">
            <w:pPr>
              <w:spacing w:line="240" w:lineRule="auto"/>
              <w:ind w:left="158" w:right="-72" w:hanging="158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</w:pPr>
            <w:r w:rsidRPr="002E6EAD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  <w:t>นับเป็น “กิจการที่เกี่ยวข้องกัน” เนื่องจากผู้ถือหุ้นรายใหญ่ของบริษัทเป็นบริษัทใหญ่ขั้นสุดท้ายของบริษัทดังกล่าว</w:t>
            </w:r>
          </w:p>
        </w:tc>
      </w:tr>
      <w:tr w:rsidR="00B259D3" w:rsidRPr="0005399C" w14:paraId="0E0110ED" w14:textId="77777777" w:rsidTr="0005399C">
        <w:trPr>
          <w:trHeight w:val="70"/>
        </w:trPr>
        <w:tc>
          <w:tcPr>
            <w:tcW w:w="3780" w:type="dxa"/>
            <w:shd w:val="clear" w:color="auto" w:fill="auto"/>
          </w:tcPr>
          <w:p w14:paraId="3735BA83" w14:textId="59367080" w:rsidR="00B259D3" w:rsidRPr="002E6EAD" w:rsidRDefault="00B259D3" w:rsidP="00AC1C99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2E6EA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บริษัท บลูเวนเจอร์ เทค จำกัด</w:t>
            </w:r>
          </w:p>
        </w:tc>
        <w:tc>
          <w:tcPr>
            <w:tcW w:w="5130" w:type="dxa"/>
            <w:shd w:val="clear" w:color="auto" w:fill="auto"/>
          </w:tcPr>
          <w:p w14:paraId="2340F4EE" w14:textId="1B391812" w:rsidR="00B259D3" w:rsidRPr="002E6EAD" w:rsidRDefault="00DF11C3" w:rsidP="002E6EAD">
            <w:pPr>
              <w:spacing w:line="240" w:lineRule="auto"/>
              <w:ind w:left="158" w:right="-72" w:hanging="158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</w:pPr>
            <w:r w:rsidRPr="002E6EAD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  <w:t>นับเป็น “กิจการที่เกี่ยวข้องกัน” เนื่องจากผู้ถือหุ้นรายใหญ่ของบริษัทเป็นบริษัทใหญ่ขั้นสุดท้ายของบริษัทดังกล่าว</w:t>
            </w:r>
          </w:p>
        </w:tc>
      </w:tr>
      <w:tr w:rsidR="000A45DA" w:rsidRPr="0005399C" w14:paraId="60B6D1A6" w14:textId="77777777" w:rsidTr="0005399C">
        <w:trPr>
          <w:trHeight w:val="70"/>
        </w:trPr>
        <w:tc>
          <w:tcPr>
            <w:tcW w:w="3780" w:type="dxa"/>
            <w:shd w:val="clear" w:color="auto" w:fill="auto"/>
          </w:tcPr>
          <w:p w14:paraId="009EADEE" w14:textId="29DF22D9" w:rsidR="000A45DA" w:rsidRPr="002E6EAD" w:rsidRDefault="000A45DA" w:rsidP="00AC1C99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2E6EA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บริษัท พูลพิพัฒน์ จำกัด</w:t>
            </w:r>
          </w:p>
        </w:tc>
        <w:tc>
          <w:tcPr>
            <w:tcW w:w="5130" w:type="dxa"/>
            <w:shd w:val="clear" w:color="auto" w:fill="auto"/>
          </w:tcPr>
          <w:p w14:paraId="62834339" w14:textId="745BF3C3" w:rsidR="000A45DA" w:rsidRPr="002E6EAD" w:rsidRDefault="000A45DA" w:rsidP="002E6EAD">
            <w:pPr>
              <w:spacing w:line="240" w:lineRule="auto"/>
              <w:ind w:left="158" w:right="-72" w:hanging="158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</w:pPr>
            <w:r w:rsidRPr="002E6EAD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  <w:t>นับเป็น “กิจการที่เกี่ยวข้องกัน” โดยมีกรรมการเป็นผู้ถือหุ้นรายใหญ่ของบริษัท</w:t>
            </w:r>
            <w:r w:rsidR="00AA0744" w:rsidRPr="00AA0744">
              <w:rPr>
                <w:rFonts w:ascii="Browallia New" w:eastAsia="Browallia New" w:hAnsi="Browallia New" w:cs="Browallia New" w:hint="cs"/>
                <w:noProof/>
                <w:spacing w:val="-4"/>
                <w:sz w:val="26"/>
                <w:szCs w:val="26"/>
                <w:cs/>
              </w:rPr>
              <w:t>ดังกล่าว</w:t>
            </w:r>
          </w:p>
        </w:tc>
      </w:tr>
    </w:tbl>
    <w:p w14:paraId="6DE3057D" w14:textId="77777777" w:rsidR="007C09DB" w:rsidRPr="006F234F" w:rsidRDefault="007C09DB" w:rsidP="00F537C2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F234F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14194E4C" w14:textId="72CD2732" w:rsidR="00DF11C3" w:rsidRPr="006F234F" w:rsidRDefault="00F864AD" w:rsidP="00F537C2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864AD">
        <w:rPr>
          <w:rFonts w:ascii="Browallia New" w:hAnsi="Browallia New" w:cs="Browallia New"/>
          <w:b/>
          <w:bCs/>
          <w:color w:val="CF4A02"/>
          <w:sz w:val="26"/>
          <w:szCs w:val="26"/>
        </w:rPr>
        <w:t>22</w:t>
      </w:r>
      <w:r w:rsidR="00DF11C3" w:rsidRPr="006F234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F864AD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2551ED" w:rsidRPr="006F23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DF11C3" w:rsidRPr="006F23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รายการที่สำคัญกับบุคคลหรือกิจการที่เกี่ยวข้องกัน</w:t>
      </w:r>
    </w:p>
    <w:p w14:paraId="2A244DAE" w14:textId="77777777" w:rsidR="006D7395" w:rsidRPr="006F234F" w:rsidRDefault="006D7395" w:rsidP="003B734E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9DD6764" w14:textId="1698F159" w:rsidR="00DF11C3" w:rsidRPr="006F234F" w:rsidRDefault="00DF11C3" w:rsidP="003B734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B734E">
        <w:rPr>
          <w:rFonts w:ascii="Browallia New" w:hAnsi="Browallia New" w:cs="Browallia New"/>
          <w:spacing w:val="-6"/>
          <w:sz w:val="26"/>
          <w:szCs w:val="26"/>
          <w:cs/>
        </w:rPr>
        <w:t>ในระหว่าง</w:t>
      </w:r>
      <w:r w:rsidR="00A335B0" w:rsidRPr="003B734E">
        <w:rPr>
          <w:rFonts w:ascii="Browallia New" w:hAnsi="Browallia New" w:cs="Browallia New"/>
          <w:spacing w:val="-6"/>
          <w:sz w:val="26"/>
          <w:szCs w:val="26"/>
          <w:cs/>
        </w:rPr>
        <w:t>รอบระยะเวลา</w:t>
      </w:r>
      <w:r w:rsidR="007B4DCA">
        <w:rPr>
          <w:rFonts w:ascii="Browallia New" w:hAnsi="Browallia New" w:cs="Browallia New" w:hint="cs"/>
          <w:spacing w:val="-6"/>
          <w:sz w:val="26"/>
          <w:szCs w:val="26"/>
          <w:cs/>
        </w:rPr>
        <w:t>สามเดือนและ</w:t>
      </w:r>
      <w:r w:rsidR="004432BE">
        <w:rPr>
          <w:rFonts w:ascii="Browallia New" w:hAnsi="Browallia New" w:cs="Browallia New" w:hint="cs"/>
          <w:spacing w:val="-6"/>
          <w:sz w:val="26"/>
          <w:szCs w:val="26"/>
          <w:cs/>
        </w:rPr>
        <w:t>หก</w:t>
      </w:r>
      <w:r w:rsidRPr="003B734E">
        <w:rPr>
          <w:rFonts w:ascii="Browallia New" w:hAnsi="Browallia New" w:cs="Browallia New"/>
          <w:spacing w:val="-6"/>
          <w:sz w:val="26"/>
          <w:szCs w:val="26"/>
          <w:cs/>
        </w:rPr>
        <w:t xml:space="preserve">เดือนสิ้นสุดวันที่ </w:t>
      </w:r>
      <w:r w:rsidR="00F864AD" w:rsidRPr="00F864AD">
        <w:rPr>
          <w:rFonts w:ascii="Browallia New" w:hAnsi="Browallia New" w:cs="Browallia New"/>
          <w:spacing w:val="-6"/>
          <w:sz w:val="26"/>
          <w:szCs w:val="26"/>
        </w:rPr>
        <w:t>30</w:t>
      </w:r>
      <w:r w:rsidR="004432BE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มิถุนายน</w:t>
      </w:r>
      <w:r w:rsidRPr="003B734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DF2B32" w:rsidRPr="003B734E">
        <w:rPr>
          <w:rFonts w:ascii="Browallia New" w:hAnsi="Browallia New" w:cs="Browallia New"/>
          <w:spacing w:val="-6"/>
          <w:sz w:val="26"/>
          <w:szCs w:val="26"/>
          <w:cs/>
        </w:rPr>
        <w:t>พ</w:t>
      </w:r>
      <w:r w:rsidR="00DF2B32" w:rsidRPr="003B734E">
        <w:rPr>
          <w:rFonts w:ascii="Browallia New" w:hAnsi="Browallia New" w:cs="Browallia New"/>
          <w:spacing w:val="-6"/>
          <w:sz w:val="26"/>
          <w:szCs w:val="26"/>
        </w:rPr>
        <w:t>.</w:t>
      </w:r>
      <w:r w:rsidR="00DF2B32" w:rsidRPr="003B734E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="00DF2B32" w:rsidRPr="003B734E">
        <w:rPr>
          <w:rFonts w:ascii="Browallia New" w:hAnsi="Browallia New" w:cs="Browallia New"/>
          <w:spacing w:val="-6"/>
          <w:sz w:val="26"/>
          <w:szCs w:val="26"/>
        </w:rPr>
        <w:t>.</w:t>
      </w:r>
      <w:r w:rsidR="00DF2B32" w:rsidRPr="003B734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F864AD" w:rsidRPr="00F864AD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3B734E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 </w:t>
      </w:r>
      <w:r w:rsidR="00DF2B32" w:rsidRPr="003B734E">
        <w:rPr>
          <w:rFonts w:ascii="Browallia New" w:hAnsi="Browallia New" w:cs="Browallia New"/>
          <w:spacing w:val="-6"/>
          <w:sz w:val="26"/>
          <w:szCs w:val="26"/>
          <w:cs/>
        </w:rPr>
        <w:t>พ</w:t>
      </w:r>
      <w:r w:rsidR="00DF2B32" w:rsidRPr="003B734E">
        <w:rPr>
          <w:rFonts w:ascii="Browallia New" w:hAnsi="Browallia New" w:cs="Browallia New"/>
          <w:spacing w:val="-6"/>
          <w:sz w:val="26"/>
          <w:szCs w:val="26"/>
        </w:rPr>
        <w:t>.</w:t>
      </w:r>
      <w:r w:rsidR="00DF2B32" w:rsidRPr="003B734E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="00DF2B32" w:rsidRPr="003B734E">
        <w:rPr>
          <w:rFonts w:ascii="Browallia New" w:hAnsi="Browallia New" w:cs="Browallia New"/>
          <w:spacing w:val="-6"/>
          <w:sz w:val="26"/>
          <w:szCs w:val="26"/>
        </w:rPr>
        <w:t>.</w:t>
      </w:r>
      <w:r w:rsidR="00DF2B32" w:rsidRPr="003B734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F864AD" w:rsidRPr="00F864AD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3B734E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บริษัทมีรายการธุรกิจที่สำคัญกับบริษัทร่ว</w:t>
      </w:r>
      <w:r w:rsidR="00DF2B32" w:rsidRPr="003B734E">
        <w:rPr>
          <w:rFonts w:ascii="Browallia New" w:hAnsi="Browallia New" w:cs="Browallia New"/>
          <w:spacing w:val="-6"/>
          <w:sz w:val="26"/>
          <w:szCs w:val="26"/>
          <w:cs/>
        </w:rPr>
        <w:t>ม</w:t>
      </w:r>
      <w:r w:rsidRPr="003B734E">
        <w:rPr>
          <w:rFonts w:ascii="Browallia New" w:hAnsi="Browallia New" w:cs="Browallia New"/>
          <w:spacing w:val="-6"/>
          <w:sz w:val="26"/>
          <w:szCs w:val="26"/>
          <w:cs/>
        </w:rPr>
        <w:t>และกิจการที่เกี่ยวข้องกัน ทั้งนี้ รายการธุรกิจดังกล่าวเป็นไปตามปกติธุรกิจซึ่งเป็นไปตามเงื่อนไขที่ตกลงร่วมกันระหว่างบริษัท</w:t>
      </w:r>
      <w:r w:rsidRPr="006F234F">
        <w:rPr>
          <w:rFonts w:ascii="Browallia New" w:hAnsi="Browallia New" w:cs="Browallia New"/>
          <w:sz w:val="26"/>
          <w:szCs w:val="26"/>
          <w:cs/>
        </w:rPr>
        <w:t>และกิจการเหล่านั้น โดยสามารถสรุปรายการที่สำคัญได้ดังนี้</w:t>
      </w:r>
    </w:p>
    <w:p w14:paraId="6BF66D5C" w14:textId="5E75825A" w:rsidR="00DF11C3" w:rsidRPr="006F234F" w:rsidRDefault="00DF11C3" w:rsidP="003B734E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603" w:type="pct"/>
        <w:tblInd w:w="648" w:type="dxa"/>
        <w:tblLayout w:type="fixed"/>
        <w:tblLook w:val="0000" w:firstRow="0" w:lastRow="0" w:firstColumn="0" w:lastColumn="0" w:noHBand="0" w:noVBand="0"/>
      </w:tblPr>
      <w:tblGrid>
        <w:gridCol w:w="3600"/>
        <w:gridCol w:w="1352"/>
        <w:gridCol w:w="1443"/>
        <w:gridCol w:w="2512"/>
      </w:tblGrid>
      <w:tr w:rsidR="007F5DA3" w:rsidRPr="00B71195" w14:paraId="2A4C0FD2" w14:textId="77777777" w:rsidTr="00735919">
        <w:trPr>
          <w:trHeight w:val="70"/>
        </w:trPr>
        <w:tc>
          <w:tcPr>
            <w:tcW w:w="2021" w:type="pct"/>
          </w:tcPr>
          <w:p w14:paraId="2275A67F" w14:textId="77777777" w:rsidR="007F5DA3" w:rsidRPr="00B71195" w:rsidRDefault="007F5DA3" w:rsidP="00147DF8">
            <w:pPr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69" w:type="pct"/>
            <w:gridSpan w:val="2"/>
            <w:tcBorders>
              <w:top w:val="single" w:sz="4" w:space="0" w:color="auto"/>
            </w:tcBorders>
          </w:tcPr>
          <w:p w14:paraId="1692BA28" w14:textId="77777777" w:rsidR="007F5DA3" w:rsidRPr="00B71195" w:rsidRDefault="007F5DA3" w:rsidP="007F5DA3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</w:t>
            </w:r>
          </w:p>
          <w:p w14:paraId="15FC3D7E" w14:textId="77777777" w:rsidR="007F5DA3" w:rsidRPr="00B71195" w:rsidRDefault="007F5DA3" w:rsidP="007F5DA3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เงินลงทุนตามวิธีส่วนได้เสียและ</w:t>
            </w:r>
          </w:p>
          <w:p w14:paraId="71CA61A4" w14:textId="08CFBDA7" w:rsidR="007F5DA3" w:rsidRPr="00B71195" w:rsidRDefault="007F5DA3" w:rsidP="007F5DA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  <w:tc>
          <w:tcPr>
            <w:tcW w:w="1410" w:type="pct"/>
          </w:tcPr>
          <w:p w14:paraId="7C10C46A" w14:textId="77777777" w:rsidR="007F5DA3" w:rsidRPr="00B71195" w:rsidRDefault="007F5DA3" w:rsidP="00147D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</w:tr>
      <w:tr w:rsidR="007F5DA3" w:rsidRPr="00B71195" w14:paraId="4CDF3088" w14:textId="77777777" w:rsidTr="00735919">
        <w:trPr>
          <w:trHeight w:val="70"/>
        </w:trPr>
        <w:tc>
          <w:tcPr>
            <w:tcW w:w="2021" w:type="pct"/>
          </w:tcPr>
          <w:p w14:paraId="2032A86F" w14:textId="77777777" w:rsidR="007F5DA3" w:rsidRPr="00B71195" w:rsidRDefault="007F5DA3" w:rsidP="00147DF8">
            <w:pPr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69" w:type="pct"/>
            <w:gridSpan w:val="2"/>
            <w:tcBorders>
              <w:top w:val="single" w:sz="4" w:space="0" w:color="auto"/>
            </w:tcBorders>
          </w:tcPr>
          <w:p w14:paraId="67B518E4" w14:textId="77777777" w:rsidR="007F5DA3" w:rsidRPr="00B71195" w:rsidRDefault="007F5DA3" w:rsidP="007F5DA3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</w:p>
          <w:p w14:paraId="569283E2" w14:textId="2988C0B7" w:rsidR="007F5DA3" w:rsidRPr="00B71195" w:rsidRDefault="007F5DA3" w:rsidP="007F5DA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สามเดือนสิ้นสุดวันที่</w:t>
            </w:r>
          </w:p>
        </w:tc>
        <w:tc>
          <w:tcPr>
            <w:tcW w:w="1410" w:type="pct"/>
          </w:tcPr>
          <w:p w14:paraId="4DDA5AEE" w14:textId="77777777" w:rsidR="007F5DA3" w:rsidRPr="00B71195" w:rsidRDefault="007F5DA3" w:rsidP="00147D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</w:tr>
      <w:tr w:rsidR="003A025B" w:rsidRPr="00B71195" w14:paraId="5740C71F" w14:textId="4082FAD6" w:rsidTr="00735919">
        <w:trPr>
          <w:trHeight w:val="70"/>
        </w:trPr>
        <w:tc>
          <w:tcPr>
            <w:tcW w:w="2021" w:type="pct"/>
          </w:tcPr>
          <w:p w14:paraId="2E7142F7" w14:textId="77777777" w:rsidR="003A025B" w:rsidRPr="00B71195" w:rsidRDefault="003A025B" w:rsidP="00147DF8">
            <w:pPr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</w:tcPr>
          <w:p w14:paraId="0ED8F8B0" w14:textId="658A4ACC" w:rsidR="0032303D" w:rsidRPr="00B71195" w:rsidRDefault="00B3514A" w:rsidP="0036585B">
            <w:pPr>
              <w:tabs>
                <w:tab w:val="right" w:pos="1155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864AD" w:rsidRPr="00F864A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="004432BE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มิถุนายน</w:t>
            </w:r>
          </w:p>
          <w:p w14:paraId="4A22C297" w14:textId="4BF8A6D5" w:rsidR="003A025B" w:rsidRPr="00B71195" w:rsidRDefault="00B3514A" w:rsidP="0036585B">
            <w:pPr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DF2B32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="00DF2B32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DF2B32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DF2B32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DF2B32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810" w:type="pct"/>
            <w:tcBorders>
              <w:top w:val="single" w:sz="4" w:space="0" w:color="auto"/>
            </w:tcBorders>
          </w:tcPr>
          <w:p w14:paraId="32D9F8D8" w14:textId="77CF49C0" w:rsidR="0032303D" w:rsidRPr="00B71195" w:rsidRDefault="00B3514A" w:rsidP="00B3514A">
            <w:pPr>
              <w:tabs>
                <w:tab w:val="right" w:pos="1232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864AD" w:rsidRPr="00F864A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="004432BE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มิถุนายน</w:t>
            </w:r>
          </w:p>
          <w:p w14:paraId="328FF1EC" w14:textId="1B350512" w:rsidR="003A025B" w:rsidRPr="00B71195" w:rsidRDefault="00B3514A" w:rsidP="00B3514A">
            <w:pPr>
              <w:tabs>
                <w:tab w:val="right" w:pos="123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DF2B32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="00DF2B32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DF2B32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DF2B32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DF2B32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  <w:tc>
          <w:tcPr>
            <w:tcW w:w="1410" w:type="pct"/>
          </w:tcPr>
          <w:p w14:paraId="7BDDC61F" w14:textId="77777777" w:rsidR="003A025B" w:rsidRPr="00B71195" w:rsidRDefault="003A025B" w:rsidP="00147D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</w:tr>
      <w:tr w:rsidR="00284C71" w:rsidRPr="00B71195" w14:paraId="708B6A20" w14:textId="06068010" w:rsidTr="00735919">
        <w:trPr>
          <w:trHeight w:val="70"/>
        </w:trPr>
        <w:tc>
          <w:tcPr>
            <w:tcW w:w="2021" w:type="pct"/>
          </w:tcPr>
          <w:p w14:paraId="6B23C8AD" w14:textId="77777777" w:rsidR="00284C71" w:rsidRPr="00B71195" w:rsidRDefault="00284C71" w:rsidP="00284C71">
            <w:pPr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59" w:type="pct"/>
            <w:tcBorders>
              <w:bottom w:val="single" w:sz="4" w:space="0" w:color="000000"/>
            </w:tcBorders>
          </w:tcPr>
          <w:p w14:paraId="56D67B93" w14:textId="307965BD" w:rsidR="00284C71" w:rsidRPr="00B71195" w:rsidRDefault="00284C71" w:rsidP="0036585B">
            <w:pPr>
              <w:tabs>
                <w:tab w:val="decimal" w:pos="11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810" w:type="pct"/>
            <w:tcBorders>
              <w:bottom w:val="single" w:sz="4" w:space="0" w:color="000000"/>
            </w:tcBorders>
          </w:tcPr>
          <w:p w14:paraId="7D4F9170" w14:textId="1E56367F" w:rsidR="00284C71" w:rsidRPr="00B71195" w:rsidRDefault="00284C71" w:rsidP="00B3514A">
            <w:pPr>
              <w:tabs>
                <w:tab w:val="decimal" w:pos="123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410" w:type="pct"/>
            <w:tcBorders>
              <w:bottom w:val="single" w:sz="4" w:space="0" w:color="000000"/>
            </w:tcBorders>
          </w:tcPr>
          <w:p w14:paraId="426B8F66" w14:textId="4BE2C297" w:rsidR="00284C71" w:rsidRPr="00B71195" w:rsidRDefault="00284C71" w:rsidP="0032303D">
            <w:pPr>
              <w:tabs>
                <w:tab w:val="left" w:pos="85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284C71" w:rsidRPr="00B71195" w14:paraId="26F9234C" w14:textId="4EADAF48" w:rsidTr="00735919">
        <w:trPr>
          <w:trHeight w:val="70"/>
        </w:trPr>
        <w:tc>
          <w:tcPr>
            <w:tcW w:w="2021" w:type="pct"/>
          </w:tcPr>
          <w:p w14:paraId="27E03F75" w14:textId="2FC3E2DF" w:rsidR="00284C71" w:rsidRPr="00B71195" w:rsidRDefault="00284C71" w:rsidP="00284C71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u w:val="single"/>
                <w:cs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FAFAFB"/>
            <w:vAlign w:val="center"/>
          </w:tcPr>
          <w:p w14:paraId="60EF2439" w14:textId="77777777" w:rsidR="00284C71" w:rsidRPr="00B71195" w:rsidRDefault="00284C71" w:rsidP="00B3514A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10" w:type="pct"/>
            <w:vAlign w:val="center"/>
          </w:tcPr>
          <w:p w14:paraId="514D8BCD" w14:textId="77777777" w:rsidR="00284C71" w:rsidRPr="00B71195" w:rsidRDefault="00284C71" w:rsidP="00B3514A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0" w:type="pct"/>
          </w:tcPr>
          <w:p w14:paraId="782A2D67" w14:textId="77777777" w:rsidR="00284C71" w:rsidRPr="00B71195" w:rsidRDefault="00284C71" w:rsidP="00284C7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284C71" w:rsidRPr="00B71195" w14:paraId="31678D43" w14:textId="77777777" w:rsidTr="00735919">
        <w:trPr>
          <w:trHeight w:val="70"/>
        </w:trPr>
        <w:tc>
          <w:tcPr>
            <w:tcW w:w="2021" w:type="pct"/>
          </w:tcPr>
          <w:p w14:paraId="359CDCC8" w14:textId="2F74650E" w:rsidR="00284C71" w:rsidRPr="00B71195" w:rsidRDefault="00284C71" w:rsidP="00284C71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รายได้</w:t>
            </w:r>
          </w:p>
        </w:tc>
        <w:tc>
          <w:tcPr>
            <w:tcW w:w="759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5DCEB31B" w14:textId="77777777" w:rsidR="00284C71" w:rsidRPr="00B71195" w:rsidRDefault="00284C71" w:rsidP="0036585B">
            <w:pPr>
              <w:tabs>
                <w:tab w:val="decimal" w:pos="11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10" w:type="pct"/>
            <w:vAlign w:val="center"/>
          </w:tcPr>
          <w:p w14:paraId="5DB9F377" w14:textId="77777777" w:rsidR="00284C71" w:rsidRPr="00B71195" w:rsidRDefault="00284C71" w:rsidP="00B3514A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0" w:type="pct"/>
          </w:tcPr>
          <w:p w14:paraId="41BE0235" w14:textId="77777777" w:rsidR="00284C71" w:rsidRPr="00B71195" w:rsidRDefault="00284C71" w:rsidP="00284C7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D0D77" w:rsidRPr="00B71195" w14:paraId="4C91F93A" w14:textId="77777777" w:rsidTr="00735919">
        <w:trPr>
          <w:trHeight w:val="70"/>
        </w:trPr>
        <w:tc>
          <w:tcPr>
            <w:tcW w:w="2021" w:type="pct"/>
          </w:tcPr>
          <w:p w14:paraId="581FEBA2" w14:textId="543621B4" w:rsidR="006D0D77" w:rsidRPr="00B71195" w:rsidRDefault="006D0D77" w:rsidP="006D0D77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เบี้ยประกันภัยต่อรับ</w:t>
            </w:r>
          </w:p>
        </w:tc>
        <w:tc>
          <w:tcPr>
            <w:tcW w:w="759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5B9F99FD" w14:textId="084B560E" w:rsidR="006D0D77" w:rsidRPr="008961E2" w:rsidRDefault="008961E2" w:rsidP="0036585B">
            <w:pPr>
              <w:tabs>
                <w:tab w:val="decimal" w:pos="11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-</w:t>
            </w:r>
          </w:p>
        </w:tc>
        <w:tc>
          <w:tcPr>
            <w:tcW w:w="810" w:type="pct"/>
            <w:vAlign w:val="center"/>
          </w:tcPr>
          <w:p w14:paraId="14E36D95" w14:textId="3EE23D25" w:rsidR="006D0D77" w:rsidRPr="00B71195" w:rsidRDefault="00F864AD" w:rsidP="006D0D77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23</w:t>
            </w:r>
          </w:p>
        </w:tc>
        <w:tc>
          <w:tcPr>
            <w:tcW w:w="1410" w:type="pct"/>
          </w:tcPr>
          <w:p w14:paraId="73EFAB77" w14:textId="413149D9" w:rsidR="006D0D77" w:rsidRPr="00B71195" w:rsidRDefault="006D0D77" w:rsidP="006D0D77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ตามสัญญาประกันภัยต่อ</w:t>
            </w:r>
          </w:p>
        </w:tc>
      </w:tr>
      <w:tr w:rsidR="006D0D77" w:rsidRPr="00B71195" w14:paraId="45D35314" w14:textId="77777777" w:rsidTr="00735919">
        <w:trPr>
          <w:trHeight w:val="70"/>
        </w:trPr>
        <w:tc>
          <w:tcPr>
            <w:tcW w:w="2021" w:type="pct"/>
          </w:tcPr>
          <w:p w14:paraId="797D8F69" w14:textId="59C1BBEC" w:rsidR="006D0D77" w:rsidRPr="00127FF8" w:rsidRDefault="00735919" w:rsidP="006D0D77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27FF8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59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60F3ACA6" w14:textId="2D11E4C3" w:rsidR="006D0D77" w:rsidRPr="00127FF8" w:rsidRDefault="00E66BB4" w:rsidP="0036585B">
            <w:pPr>
              <w:tabs>
                <w:tab w:val="decimal" w:pos="11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-</w:t>
            </w:r>
          </w:p>
        </w:tc>
        <w:tc>
          <w:tcPr>
            <w:tcW w:w="810" w:type="pct"/>
            <w:vAlign w:val="center"/>
          </w:tcPr>
          <w:p w14:paraId="7F333FBB" w14:textId="5F25DDED" w:rsidR="006D0D77" w:rsidRPr="00127FF8" w:rsidRDefault="00F864AD" w:rsidP="006D0D77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69</w:t>
            </w:r>
          </w:p>
        </w:tc>
        <w:tc>
          <w:tcPr>
            <w:tcW w:w="1410" w:type="pct"/>
          </w:tcPr>
          <w:p w14:paraId="6C20EA8F" w14:textId="37B335CD" w:rsidR="006D0D77" w:rsidRPr="00127FF8" w:rsidRDefault="006D0D77" w:rsidP="006D0D77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ตามอัตราที่ตกลงกัน</w:t>
            </w:r>
          </w:p>
        </w:tc>
      </w:tr>
      <w:tr w:rsidR="006D0D77" w:rsidRPr="00B71195" w14:paraId="3606ECBB" w14:textId="77777777" w:rsidTr="00735919">
        <w:trPr>
          <w:trHeight w:val="70"/>
        </w:trPr>
        <w:tc>
          <w:tcPr>
            <w:tcW w:w="2021" w:type="pct"/>
          </w:tcPr>
          <w:p w14:paraId="56D42670" w14:textId="63AA0894" w:rsidR="006D0D77" w:rsidRPr="00127FF8" w:rsidRDefault="006D0D77" w:rsidP="006D0D77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27FF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759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23D372ED" w14:textId="77777777" w:rsidR="006D0D77" w:rsidRPr="00127FF8" w:rsidRDefault="006D0D77" w:rsidP="0036585B">
            <w:pPr>
              <w:tabs>
                <w:tab w:val="decimal" w:pos="11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10" w:type="pct"/>
            <w:vAlign w:val="center"/>
          </w:tcPr>
          <w:p w14:paraId="01ECB895" w14:textId="77777777" w:rsidR="006D0D77" w:rsidRPr="00127FF8" w:rsidRDefault="006D0D77" w:rsidP="006D0D77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0" w:type="pct"/>
          </w:tcPr>
          <w:p w14:paraId="7171CE5E" w14:textId="77777777" w:rsidR="006D0D77" w:rsidRPr="00127FF8" w:rsidRDefault="006D0D77" w:rsidP="006D0D77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D0D77" w:rsidRPr="00B71195" w14:paraId="46126788" w14:textId="77777777" w:rsidTr="00735919">
        <w:trPr>
          <w:trHeight w:val="70"/>
        </w:trPr>
        <w:tc>
          <w:tcPr>
            <w:tcW w:w="2021" w:type="pct"/>
          </w:tcPr>
          <w:p w14:paraId="375FCFD5" w14:textId="347FAE98" w:rsidR="006D0D77" w:rsidRPr="00127FF8" w:rsidRDefault="006D0D77" w:rsidP="006D0D77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ค่าสินไหมทดแทนจ่าย</w:t>
            </w:r>
          </w:p>
        </w:tc>
        <w:tc>
          <w:tcPr>
            <w:tcW w:w="759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71B4E1A9" w14:textId="2C8D92F1" w:rsidR="006D0D77" w:rsidRPr="00127FF8" w:rsidRDefault="00596D30" w:rsidP="0036585B">
            <w:pPr>
              <w:tabs>
                <w:tab w:val="decimal" w:pos="11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810" w:type="pct"/>
            <w:vAlign w:val="center"/>
          </w:tcPr>
          <w:p w14:paraId="434214F1" w14:textId="12C19AEA" w:rsidR="006D0D77" w:rsidRPr="00127FF8" w:rsidRDefault="00F864AD" w:rsidP="006D0D77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</w:t>
            </w:r>
          </w:p>
        </w:tc>
        <w:tc>
          <w:tcPr>
            <w:tcW w:w="1410" w:type="pct"/>
          </w:tcPr>
          <w:p w14:paraId="592A47D4" w14:textId="1217435A" w:rsidR="006D0D77" w:rsidRPr="00127FF8" w:rsidRDefault="006D0D77" w:rsidP="006D0D77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ตามสัดส่วนที่ระบุไว้ใน</w:t>
            </w:r>
          </w:p>
        </w:tc>
      </w:tr>
      <w:tr w:rsidR="006D0D77" w:rsidRPr="00B71195" w14:paraId="17935167" w14:textId="77777777" w:rsidTr="00735919">
        <w:trPr>
          <w:trHeight w:val="70"/>
        </w:trPr>
        <w:tc>
          <w:tcPr>
            <w:tcW w:w="2021" w:type="pct"/>
          </w:tcPr>
          <w:p w14:paraId="420167DE" w14:textId="77777777" w:rsidR="006D0D77" w:rsidRPr="00127FF8" w:rsidRDefault="006D0D77" w:rsidP="006D0D77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759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4AFA82F8" w14:textId="77777777" w:rsidR="006D0D77" w:rsidRPr="00127FF8" w:rsidRDefault="006D0D77" w:rsidP="0036585B">
            <w:pPr>
              <w:tabs>
                <w:tab w:val="decimal" w:pos="11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10" w:type="pct"/>
            <w:vAlign w:val="center"/>
          </w:tcPr>
          <w:p w14:paraId="077F3D56" w14:textId="77777777" w:rsidR="006D0D77" w:rsidRPr="00127FF8" w:rsidRDefault="006D0D77" w:rsidP="006D0D77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</w:p>
        </w:tc>
        <w:tc>
          <w:tcPr>
            <w:tcW w:w="1410" w:type="pct"/>
          </w:tcPr>
          <w:p w14:paraId="3760CC88" w14:textId="43E3B804" w:rsidR="006D0D77" w:rsidRPr="00127FF8" w:rsidRDefault="006D0D77" w:rsidP="006D0D77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สัญญาประกันภัยต่อ</w:t>
            </w:r>
          </w:p>
        </w:tc>
      </w:tr>
      <w:tr w:rsidR="006D0D77" w:rsidRPr="00B71195" w14:paraId="5D873697" w14:textId="77777777" w:rsidTr="00735919">
        <w:trPr>
          <w:trHeight w:val="70"/>
        </w:trPr>
        <w:tc>
          <w:tcPr>
            <w:tcW w:w="2021" w:type="pct"/>
          </w:tcPr>
          <w:p w14:paraId="3AAB46BF" w14:textId="075CD3DA" w:rsidR="006D0D77" w:rsidRPr="00127FF8" w:rsidRDefault="006D0D77" w:rsidP="006D0D77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ค่าบำเหน็จ</w:t>
            </w:r>
          </w:p>
        </w:tc>
        <w:tc>
          <w:tcPr>
            <w:tcW w:w="759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57C5DDEF" w14:textId="10C410FB" w:rsidR="006D0D77" w:rsidRPr="00127FF8" w:rsidRDefault="00CE6188" w:rsidP="0036585B">
            <w:pPr>
              <w:tabs>
                <w:tab w:val="decimal" w:pos="11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810" w:type="pct"/>
            <w:vAlign w:val="center"/>
          </w:tcPr>
          <w:p w14:paraId="5CDFFDC7" w14:textId="14E461DA" w:rsidR="006D0D77" w:rsidRPr="00127FF8" w:rsidRDefault="00F864AD" w:rsidP="006D0D77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</w:t>
            </w:r>
          </w:p>
        </w:tc>
        <w:tc>
          <w:tcPr>
            <w:tcW w:w="1410" w:type="pct"/>
          </w:tcPr>
          <w:p w14:paraId="1817A0F9" w14:textId="5C1A222A" w:rsidR="006D0D77" w:rsidRPr="00127FF8" w:rsidRDefault="006D0D77" w:rsidP="006D0D77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ตามสัญญาประกันภัยต่อ</w:t>
            </w:r>
          </w:p>
        </w:tc>
      </w:tr>
      <w:tr w:rsidR="006D0D77" w:rsidRPr="00B71195" w14:paraId="6B37FCA5" w14:textId="77777777" w:rsidTr="00735919">
        <w:trPr>
          <w:trHeight w:val="70"/>
        </w:trPr>
        <w:tc>
          <w:tcPr>
            <w:tcW w:w="2021" w:type="pct"/>
          </w:tcPr>
          <w:p w14:paraId="62A092E4" w14:textId="3541689D" w:rsidR="006D0D77" w:rsidRPr="00127FF8" w:rsidRDefault="006D0D77" w:rsidP="006D0D77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u w:val="single"/>
                <w:cs/>
              </w:rPr>
            </w:pPr>
            <w:r w:rsidRPr="00127FF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759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45303209" w14:textId="77777777" w:rsidR="006D0D77" w:rsidRPr="00127FF8" w:rsidRDefault="006D0D77" w:rsidP="0036585B">
            <w:pPr>
              <w:tabs>
                <w:tab w:val="decimal" w:pos="11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10" w:type="pct"/>
            <w:vAlign w:val="center"/>
          </w:tcPr>
          <w:p w14:paraId="64FC4AC0" w14:textId="77777777" w:rsidR="006D0D77" w:rsidRPr="00127FF8" w:rsidRDefault="006D0D77" w:rsidP="006D0D77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0" w:type="pct"/>
          </w:tcPr>
          <w:p w14:paraId="3DCC8C87" w14:textId="77777777" w:rsidR="006D0D77" w:rsidRPr="00127FF8" w:rsidRDefault="006D0D77" w:rsidP="006D0D77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D0D77" w:rsidRPr="00B71195" w14:paraId="1AC2FDB9" w14:textId="77777777" w:rsidTr="00735919">
        <w:trPr>
          <w:trHeight w:val="70"/>
        </w:trPr>
        <w:tc>
          <w:tcPr>
            <w:tcW w:w="2021" w:type="pct"/>
          </w:tcPr>
          <w:p w14:paraId="25D6CB67" w14:textId="2702B7B7" w:rsidR="006D0D77" w:rsidRPr="00127FF8" w:rsidRDefault="006D0D77" w:rsidP="006D0D77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27FF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รายได้</w:t>
            </w:r>
          </w:p>
        </w:tc>
        <w:tc>
          <w:tcPr>
            <w:tcW w:w="759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3C45EDF5" w14:textId="77777777" w:rsidR="006D0D77" w:rsidRPr="00127FF8" w:rsidRDefault="006D0D77" w:rsidP="0036585B">
            <w:pPr>
              <w:tabs>
                <w:tab w:val="decimal" w:pos="11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10" w:type="pct"/>
            <w:vAlign w:val="center"/>
          </w:tcPr>
          <w:p w14:paraId="61C6AB0A" w14:textId="77777777" w:rsidR="006D0D77" w:rsidRPr="00127FF8" w:rsidRDefault="006D0D77" w:rsidP="006D0D77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0" w:type="pct"/>
          </w:tcPr>
          <w:p w14:paraId="1D9C9313" w14:textId="77777777" w:rsidR="006D0D77" w:rsidRPr="00127FF8" w:rsidRDefault="006D0D77" w:rsidP="006D0D77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D0D77" w:rsidRPr="00B71195" w14:paraId="094ED2B7" w14:textId="77777777" w:rsidTr="00735919">
        <w:trPr>
          <w:trHeight w:val="70"/>
        </w:trPr>
        <w:tc>
          <w:tcPr>
            <w:tcW w:w="2021" w:type="pct"/>
          </w:tcPr>
          <w:p w14:paraId="3E7720A9" w14:textId="0BFDA4A3" w:rsidR="006D0D77" w:rsidRPr="00127FF8" w:rsidRDefault="006D0D77" w:rsidP="006D0D77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เบี้ยประกันภัยต่อรับ</w:t>
            </w:r>
          </w:p>
        </w:tc>
        <w:tc>
          <w:tcPr>
            <w:tcW w:w="759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7B2CCF1A" w14:textId="37963E4A" w:rsidR="006D0D77" w:rsidRPr="00127FF8" w:rsidRDefault="00F864AD" w:rsidP="0036585B">
            <w:pPr>
              <w:tabs>
                <w:tab w:val="decimal" w:pos="11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649</w:t>
            </w:r>
            <w:r w:rsidR="008961E2"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404</w:t>
            </w:r>
          </w:p>
        </w:tc>
        <w:tc>
          <w:tcPr>
            <w:tcW w:w="810" w:type="pct"/>
            <w:vAlign w:val="center"/>
          </w:tcPr>
          <w:p w14:paraId="0112253D" w14:textId="0E519997" w:rsidR="006D0D77" w:rsidRPr="00127FF8" w:rsidRDefault="00F864AD" w:rsidP="006D0D77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642</w:t>
            </w:r>
            <w:r w:rsidR="00F11BB7" w:rsidRPr="00127FF8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lang w:val="en-US"/>
              </w:rPr>
              <w:t>,</w:t>
            </w:r>
            <w:r w:rsidRPr="00F864AD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062</w:t>
            </w:r>
          </w:p>
        </w:tc>
        <w:tc>
          <w:tcPr>
            <w:tcW w:w="1410" w:type="pct"/>
          </w:tcPr>
          <w:p w14:paraId="302B5453" w14:textId="042EBCB4" w:rsidR="006D0D77" w:rsidRPr="00127FF8" w:rsidRDefault="006D0D77" w:rsidP="006D0D77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ตามสัญญาประกันภัยต่อ</w:t>
            </w:r>
          </w:p>
        </w:tc>
      </w:tr>
      <w:tr w:rsidR="006D0D77" w:rsidRPr="00B71195" w14:paraId="702B0342" w14:textId="77777777" w:rsidTr="00735919">
        <w:trPr>
          <w:trHeight w:val="70"/>
        </w:trPr>
        <w:tc>
          <w:tcPr>
            <w:tcW w:w="2021" w:type="pct"/>
          </w:tcPr>
          <w:p w14:paraId="5CA130BA" w14:textId="582C5246" w:rsidR="006D0D77" w:rsidRPr="00127FF8" w:rsidRDefault="006D0D77" w:rsidP="006D0D77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27FF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759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2ED729A3" w14:textId="77777777" w:rsidR="006D0D77" w:rsidRPr="00127FF8" w:rsidRDefault="006D0D77" w:rsidP="0036585B">
            <w:pPr>
              <w:tabs>
                <w:tab w:val="decimal" w:pos="11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10" w:type="pct"/>
            <w:vAlign w:val="center"/>
          </w:tcPr>
          <w:p w14:paraId="0F65126F" w14:textId="77777777" w:rsidR="006D0D77" w:rsidRPr="00127FF8" w:rsidRDefault="006D0D77" w:rsidP="006D0D77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0" w:type="pct"/>
          </w:tcPr>
          <w:p w14:paraId="3380D2FD" w14:textId="77777777" w:rsidR="006D0D77" w:rsidRPr="00127FF8" w:rsidRDefault="006D0D77" w:rsidP="006D0D77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D0D77" w:rsidRPr="00B71195" w14:paraId="434165C9" w14:textId="77777777" w:rsidTr="00735919">
        <w:trPr>
          <w:trHeight w:val="70"/>
        </w:trPr>
        <w:tc>
          <w:tcPr>
            <w:tcW w:w="2021" w:type="pct"/>
          </w:tcPr>
          <w:p w14:paraId="060DE1B7" w14:textId="6CBAA10C" w:rsidR="006D0D77" w:rsidRPr="00127FF8" w:rsidRDefault="006D0D77" w:rsidP="006D0D77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ค่าสินไหมทดแทนจ่าย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FAFAFB"/>
            <w:vAlign w:val="center"/>
          </w:tcPr>
          <w:p w14:paraId="5D98D78F" w14:textId="0CF12DFA" w:rsidR="006D0D77" w:rsidRPr="00127FF8" w:rsidRDefault="00F864AD" w:rsidP="0036585B">
            <w:pPr>
              <w:tabs>
                <w:tab w:val="decimal" w:pos="11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513</w:t>
            </w:r>
            <w:r w:rsidR="002909EE"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861</w:t>
            </w:r>
          </w:p>
        </w:tc>
        <w:tc>
          <w:tcPr>
            <w:tcW w:w="810" w:type="pct"/>
            <w:vAlign w:val="center"/>
          </w:tcPr>
          <w:p w14:paraId="4B927DFD" w14:textId="30E96DD4" w:rsidR="006D0D77" w:rsidRPr="00127FF8" w:rsidRDefault="00F864AD" w:rsidP="006D0D77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355</w:t>
            </w:r>
            <w:r w:rsidR="00F11BB7" w:rsidRPr="00127FF8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lang w:val="en-US"/>
              </w:rPr>
              <w:t>,</w:t>
            </w:r>
            <w:r w:rsidRPr="00F864AD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743</w:t>
            </w:r>
          </w:p>
        </w:tc>
        <w:tc>
          <w:tcPr>
            <w:tcW w:w="1410" w:type="pct"/>
          </w:tcPr>
          <w:p w14:paraId="4DF8221C" w14:textId="01194FAD" w:rsidR="006D0D77" w:rsidRPr="00127FF8" w:rsidRDefault="006D0D77" w:rsidP="006D0D77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ตามสัดส่วนที่ระบุไว้ใน</w:t>
            </w:r>
          </w:p>
        </w:tc>
      </w:tr>
      <w:tr w:rsidR="006D0D77" w:rsidRPr="00B71195" w14:paraId="42517359" w14:textId="77777777" w:rsidTr="00735919">
        <w:trPr>
          <w:trHeight w:val="70"/>
        </w:trPr>
        <w:tc>
          <w:tcPr>
            <w:tcW w:w="2021" w:type="pct"/>
          </w:tcPr>
          <w:p w14:paraId="0411EC6C" w14:textId="43124B02" w:rsidR="006D0D77" w:rsidRPr="00127FF8" w:rsidRDefault="006D0D77" w:rsidP="006D0D77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759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3EA7A3F5" w14:textId="77777777" w:rsidR="006D0D77" w:rsidRPr="00127FF8" w:rsidRDefault="006D0D77" w:rsidP="0036585B">
            <w:pPr>
              <w:tabs>
                <w:tab w:val="decimal" w:pos="11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10" w:type="pct"/>
            <w:vAlign w:val="center"/>
          </w:tcPr>
          <w:p w14:paraId="4049B4BD" w14:textId="52692E13" w:rsidR="006D0D77" w:rsidRPr="00127FF8" w:rsidRDefault="006D0D77" w:rsidP="006D0D77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0" w:type="pct"/>
          </w:tcPr>
          <w:p w14:paraId="66A77C1E" w14:textId="6514DEB0" w:rsidR="006D0D77" w:rsidRPr="00127FF8" w:rsidRDefault="006D0D77" w:rsidP="006D0D77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สัญญาประกันภัยต่อ</w:t>
            </w:r>
          </w:p>
        </w:tc>
      </w:tr>
      <w:tr w:rsidR="00F11BB7" w:rsidRPr="00B71195" w14:paraId="102C96BA" w14:textId="77777777" w:rsidTr="00735919">
        <w:trPr>
          <w:trHeight w:val="70"/>
        </w:trPr>
        <w:tc>
          <w:tcPr>
            <w:tcW w:w="2021" w:type="pct"/>
          </w:tcPr>
          <w:p w14:paraId="5D43FD05" w14:textId="5480B3F3" w:rsidR="00F11BB7" w:rsidRPr="00127FF8" w:rsidRDefault="00F11BB7" w:rsidP="00F11BB7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ค่าบำเหน็จ</w:t>
            </w:r>
          </w:p>
        </w:tc>
        <w:tc>
          <w:tcPr>
            <w:tcW w:w="759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144E9983" w14:textId="50CA84D0" w:rsidR="00F11BB7" w:rsidRPr="00127FF8" w:rsidRDefault="00F864AD" w:rsidP="0036585B">
            <w:pPr>
              <w:tabs>
                <w:tab w:val="decimal" w:pos="11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129</w:t>
            </w:r>
            <w:r w:rsidR="008961E2"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703</w:t>
            </w:r>
          </w:p>
        </w:tc>
        <w:tc>
          <w:tcPr>
            <w:tcW w:w="810" w:type="pct"/>
          </w:tcPr>
          <w:p w14:paraId="2663F143" w14:textId="7267696A" w:rsidR="00F11BB7" w:rsidRPr="00127FF8" w:rsidRDefault="00F864AD" w:rsidP="00F11BB7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F864AD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130</w:t>
            </w:r>
            <w:r w:rsidR="00F11BB7" w:rsidRPr="00127FF8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lang w:val="en-US"/>
              </w:rPr>
              <w:t>,</w:t>
            </w:r>
            <w:r w:rsidRPr="00F864AD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972</w:t>
            </w:r>
          </w:p>
        </w:tc>
        <w:tc>
          <w:tcPr>
            <w:tcW w:w="1410" w:type="pct"/>
          </w:tcPr>
          <w:p w14:paraId="632B536E" w14:textId="606E1553" w:rsidR="00F11BB7" w:rsidRPr="00127FF8" w:rsidRDefault="00F11BB7" w:rsidP="00F11BB7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ตามสัญญาประกันภัยต่อ</w:t>
            </w:r>
          </w:p>
        </w:tc>
      </w:tr>
      <w:tr w:rsidR="00F11BB7" w:rsidRPr="00B71195" w14:paraId="049F92E5" w14:textId="77777777" w:rsidTr="00735919">
        <w:trPr>
          <w:trHeight w:val="70"/>
        </w:trPr>
        <w:tc>
          <w:tcPr>
            <w:tcW w:w="2021" w:type="pct"/>
          </w:tcPr>
          <w:p w14:paraId="43897DCB" w14:textId="43B3E984" w:rsidR="00F11BB7" w:rsidRPr="00127FF8" w:rsidRDefault="00F11BB7" w:rsidP="00F11BB7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759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0CABA812" w14:textId="2E5F3360" w:rsidR="00F11BB7" w:rsidRPr="00127FF8" w:rsidRDefault="00F864AD" w:rsidP="0036585B">
            <w:pPr>
              <w:tabs>
                <w:tab w:val="decimal" w:pos="11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513</w:t>
            </w:r>
          </w:p>
        </w:tc>
        <w:tc>
          <w:tcPr>
            <w:tcW w:w="810" w:type="pct"/>
          </w:tcPr>
          <w:p w14:paraId="305B6D6B" w14:textId="0E91689A" w:rsidR="00F11BB7" w:rsidRPr="00127FF8" w:rsidRDefault="00F864AD" w:rsidP="00F11BB7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234</w:t>
            </w:r>
          </w:p>
        </w:tc>
        <w:tc>
          <w:tcPr>
            <w:tcW w:w="1410" w:type="pct"/>
          </w:tcPr>
          <w:p w14:paraId="3E816229" w14:textId="3C09EE85" w:rsidR="00F11BB7" w:rsidRPr="00127FF8" w:rsidRDefault="00F11BB7" w:rsidP="00F11BB7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ตามสัดส่วนที่ระบุไว้ใน</w:t>
            </w:r>
          </w:p>
        </w:tc>
      </w:tr>
      <w:tr w:rsidR="006D0D77" w:rsidRPr="00B71195" w14:paraId="57485523" w14:textId="77777777" w:rsidTr="00735919">
        <w:trPr>
          <w:trHeight w:val="70"/>
        </w:trPr>
        <w:tc>
          <w:tcPr>
            <w:tcW w:w="2021" w:type="pct"/>
          </w:tcPr>
          <w:p w14:paraId="4C4D791A" w14:textId="77777777" w:rsidR="006D0D77" w:rsidRPr="00127FF8" w:rsidRDefault="006D0D77" w:rsidP="006D0D77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759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532BA705" w14:textId="77777777" w:rsidR="006D0D77" w:rsidRPr="00127FF8" w:rsidRDefault="006D0D77" w:rsidP="0036585B">
            <w:pPr>
              <w:tabs>
                <w:tab w:val="decimal" w:pos="11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</w:p>
        </w:tc>
        <w:tc>
          <w:tcPr>
            <w:tcW w:w="810" w:type="pct"/>
            <w:vAlign w:val="center"/>
          </w:tcPr>
          <w:p w14:paraId="4CB35D15" w14:textId="77777777" w:rsidR="006D0D77" w:rsidRPr="00127FF8" w:rsidRDefault="006D0D77" w:rsidP="006D0D77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0" w:type="pct"/>
          </w:tcPr>
          <w:p w14:paraId="1806C88C" w14:textId="64104A24" w:rsidR="006D0D77" w:rsidRPr="00127FF8" w:rsidRDefault="006D0D77" w:rsidP="006D0D77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สัญญาประกันภัยต่อ</w:t>
            </w:r>
          </w:p>
        </w:tc>
      </w:tr>
      <w:tr w:rsidR="006D0D77" w:rsidRPr="00B71195" w14:paraId="48D03B5A" w14:textId="77777777" w:rsidTr="00735919">
        <w:trPr>
          <w:trHeight w:val="70"/>
        </w:trPr>
        <w:tc>
          <w:tcPr>
            <w:tcW w:w="2021" w:type="pct"/>
          </w:tcPr>
          <w:p w14:paraId="59771DE8" w14:textId="37B0DBE9" w:rsidR="006D0D77" w:rsidRPr="00127FF8" w:rsidRDefault="00735919" w:rsidP="006D0D77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27FF8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ค่าใช้จ่ายในการดำเนินงานและต้นทุนทางการเงิน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FAFAFB"/>
            <w:vAlign w:val="center"/>
          </w:tcPr>
          <w:p w14:paraId="49C34637" w14:textId="3A169AC9" w:rsidR="006D0D77" w:rsidRPr="00127FF8" w:rsidRDefault="00F864AD" w:rsidP="0036585B">
            <w:pPr>
              <w:tabs>
                <w:tab w:val="decimal" w:pos="11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B24EA8"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054</w:t>
            </w:r>
          </w:p>
        </w:tc>
        <w:tc>
          <w:tcPr>
            <w:tcW w:w="810" w:type="pct"/>
            <w:vAlign w:val="center"/>
          </w:tcPr>
          <w:p w14:paraId="63698C43" w14:textId="7E5C584B" w:rsidR="006D0D77" w:rsidRPr="00127FF8" w:rsidRDefault="00F864AD" w:rsidP="006D0D77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883D52"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112</w:t>
            </w:r>
          </w:p>
        </w:tc>
        <w:tc>
          <w:tcPr>
            <w:tcW w:w="1410" w:type="pct"/>
          </w:tcPr>
          <w:p w14:paraId="6336CFD6" w14:textId="0B553821" w:rsidR="006D0D77" w:rsidRPr="00127FF8" w:rsidRDefault="006D0D77" w:rsidP="006D0D77">
            <w:pPr>
              <w:tabs>
                <w:tab w:val="left" w:pos="1039"/>
              </w:tabs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ตามอัตราที่ตกลงกัน</w:t>
            </w:r>
          </w:p>
        </w:tc>
      </w:tr>
    </w:tbl>
    <w:p w14:paraId="4F94FB6D" w14:textId="77777777" w:rsidR="007B4DCA" w:rsidRPr="006F234F" w:rsidRDefault="007B4DCA" w:rsidP="007B4DCA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vertAlign w:val="superscript"/>
          <w:cs/>
        </w:rPr>
        <w:br w:type="page"/>
      </w:r>
    </w:p>
    <w:tbl>
      <w:tblPr>
        <w:tblW w:w="4603" w:type="pct"/>
        <w:tblInd w:w="648" w:type="dxa"/>
        <w:tblLayout w:type="fixed"/>
        <w:tblLook w:val="0000" w:firstRow="0" w:lastRow="0" w:firstColumn="0" w:lastColumn="0" w:noHBand="0" w:noVBand="0"/>
      </w:tblPr>
      <w:tblGrid>
        <w:gridCol w:w="3600"/>
        <w:gridCol w:w="1352"/>
        <w:gridCol w:w="1443"/>
        <w:gridCol w:w="2512"/>
      </w:tblGrid>
      <w:tr w:rsidR="007B4DCA" w:rsidRPr="00B71195" w14:paraId="7674FFEE" w14:textId="77777777" w:rsidTr="009E09C3">
        <w:trPr>
          <w:trHeight w:val="70"/>
        </w:trPr>
        <w:tc>
          <w:tcPr>
            <w:tcW w:w="2021" w:type="pct"/>
          </w:tcPr>
          <w:p w14:paraId="217E5A3E" w14:textId="77777777" w:rsidR="007B4DCA" w:rsidRPr="00B71195" w:rsidRDefault="007B4DCA" w:rsidP="00E74BCF">
            <w:pPr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69" w:type="pct"/>
            <w:gridSpan w:val="2"/>
            <w:tcBorders>
              <w:top w:val="single" w:sz="4" w:space="0" w:color="auto"/>
            </w:tcBorders>
          </w:tcPr>
          <w:p w14:paraId="0758C79B" w14:textId="77777777" w:rsidR="007B4DCA" w:rsidRPr="00B71195" w:rsidRDefault="007B4DCA" w:rsidP="00E74BCF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</w:t>
            </w:r>
          </w:p>
          <w:p w14:paraId="73EE38EE" w14:textId="77777777" w:rsidR="007B4DCA" w:rsidRPr="00B71195" w:rsidRDefault="007B4DCA" w:rsidP="00E74BCF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เงินลงทุนตามวิธีส่วนได้เสียและ</w:t>
            </w:r>
          </w:p>
          <w:p w14:paraId="150B0870" w14:textId="77777777" w:rsidR="007B4DCA" w:rsidRPr="00B71195" w:rsidRDefault="007B4DCA" w:rsidP="00E74BC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  <w:tc>
          <w:tcPr>
            <w:tcW w:w="1410" w:type="pct"/>
          </w:tcPr>
          <w:p w14:paraId="634F5B78" w14:textId="77777777" w:rsidR="007B4DCA" w:rsidRPr="00B71195" w:rsidRDefault="007B4DCA" w:rsidP="00E74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</w:tr>
      <w:tr w:rsidR="007B4DCA" w:rsidRPr="00B71195" w14:paraId="2164FAD9" w14:textId="77777777" w:rsidTr="009E09C3">
        <w:trPr>
          <w:trHeight w:val="70"/>
        </w:trPr>
        <w:tc>
          <w:tcPr>
            <w:tcW w:w="2021" w:type="pct"/>
          </w:tcPr>
          <w:p w14:paraId="018B388A" w14:textId="77777777" w:rsidR="007B4DCA" w:rsidRPr="00B71195" w:rsidRDefault="007B4DCA" w:rsidP="00E74BCF">
            <w:pPr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69" w:type="pct"/>
            <w:gridSpan w:val="2"/>
            <w:tcBorders>
              <w:top w:val="single" w:sz="4" w:space="0" w:color="auto"/>
            </w:tcBorders>
          </w:tcPr>
          <w:p w14:paraId="5504A8F9" w14:textId="77777777" w:rsidR="007B4DCA" w:rsidRPr="00B71195" w:rsidRDefault="007B4DCA" w:rsidP="00E74BCF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</w:p>
          <w:p w14:paraId="2ED3440E" w14:textId="74B35E58" w:rsidR="007B4DCA" w:rsidRPr="00B71195" w:rsidRDefault="007B4DCA" w:rsidP="00E74BC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หก</w:t>
            </w: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เดือนสิ้นสุดวันที่</w:t>
            </w:r>
          </w:p>
        </w:tc>
        <w:tc>
          <w:tcPr>
            <w:tcW w:w="1410" w:type="pct"/>
          </w:tcPr>
          <w:p w14:paraId="79E6AC18" w14:textId="77777777" w:rsidR="007B4DCA" w:rsidRPr="00B71195" w:rsidRDefault="007B4DCA" w:rsidP="00E74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</w:tr>
      <w:tr w:rsidR="007B4DCA" w:rsidRPr="00B71195" w14:paraId="7FC1B7E1" w14:textId="77777777" w:rsidTr="009E09C3">
        <w:trPr>
          <w:trHeight w:val="70"/>
        </w:trPr>
        <w:tc>
          <w:tcPr>
            <w:tcW w:w="2021" w:type="pct"/>
          </w:tcPr>
          <w:p w14:paraId="39F8207D" w14:textId="77777777" w:rsidR="007B4DCA" w:rsidRPr="00B71195" w:rsidRDefault="007B4DCA" w:rsidP="00E74BCF">
            <w:pPr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</w:tcPr>
          <w:p w14:paraId="7F032416" w14:textId="7D362C6A" w:rsidR="007B4DCA" w:rsidRPr="00B71195" w:rsidRDefault="007B4DCA" w:rsidP="0036585B">
            <w:pPr>
              <w:tabs>
                <w:tab w:val="right" w:pos="11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864AD" w:rsidRPr="00F864A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มิถุนายน</w:t>
            </w:r>
          </w:p>
          <w:p w14:paraId="368C678A" w14:textId="24F33900" w:rsidR="007B4DCA" w:rsidRPr="00B71195" w:rsidRDefault="007B4DCA" w:rsidP="0036585B">
            <w:pPr>
              <w:tabs>
                <w:tab w:val="right" w:pos="11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810" w:type="pct"/>
            <w:tcBorders>
              <w:top w:val="single" w:sz="4" w:space="0" w:color="auto"/>
            </w:tcBorders>
          </w:tcPr>
          <w:p w14:paraId="436CE33D" w14:textId="61D1CB72" w:rsidR="007B4DCA" w:rsidRPr="00B71195" w:rsidRDefault="007B4DCA" w:rsidP="00E74BCF">
            <w:pPr>
              <w:tabs>
                <w:tab w:val="right" w:pos="1232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864AD" w:rsidRPr="00F864A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มิถุนายน</w:t>
            </w:r>
          </w:p>
          <w:p w14:paraId="4356674A" w14:textId="4E367D71" w:rsidR="007B4DCA" w:rsidRPr="00B71195" w:rsidRDefault="007B4DCA" w:rsidP="00E74BCF">
            <w:pPr>
              <w:tabs>
                <w:tab w:val="right" w:pos="123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  <w:tc>
          <w:tcPr>
            <w:tcW w:w="1410" w:type="pct"/>
          </w:tcPr>
          <w:p w14:paraId="64C54A56" w14:textId="77777777" w:rsidR="007B4DCA" w:rsidRPr="00B71195" w:rsidRDefault="007B4DCA" w:rsidP="00E74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</w:tr>
      <w:tr w:rsidR="007B4DCA" w:rsidRPr="00B71195" w14:paraId="693A79C1" w14:textId="77777777" w:rsidTr="009E09C3">
        <w:trPr>
          <w:trHeight w:val="70"/>
        </w:trPr>
        <w:tc>
          <w:tcPr>
            <w:tcW w:w="2021" w:type="pct"/>
          </w:tcPr>
          <w:p w14:paraId="45B82F7E" w14:textId="77777777" w:rsidR="007B4DCA" w:rsidRPr="00B71195" w:rsidRDefault="007B4DCA" w:rsidP="00E74BCF">
            <w:pPr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59" w:type="pct"/>
            <w:tcBorders>
              <w:bottom w:val="single" w:sz="4" w:space="0" w:color="000000"/>
            </w:tcBorders>
          </w:tcPr>
          <w:p w14:paraId="4602DF3F" w14:textId="77777777" w:rsidR="007B4DCA" w:rsidRPr="00B71195" w:rsidRDefault="007B4DCA" w:rsidP="0036585B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810" w:type="pct"/>
            <w:tcBorders>
              <w:bottom w:val="single" w:sz="4" w:space="0" w:color="000000"/>
            </w:tcBorders>
          </w:tcPr>
          <w:p w14:paraId="773B51FE" w14:textId="77777777" w:rsidR="007B4DCA" w:rsidRPr="00B71195" w:rsidRDefault="007B4DCA" w:rsidP="00E74BCF">
            <w:pPr>
              <w:tabs>
                <w:tab w:val="decimal" w:pos="123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410" w:type="pct"/>
            <w:tcBorders>
              <w:bottom w:val="single" w:sz="4" w:space="0" w:color="000000"/>
            </w:tcBorders>
          </w:tcPr>
          <w:p w14:paraId="39C582DF" w14:textId="77777777" w:rsidR="007B4DCA" w:rsidRPr="00B71195" w:rsidRDefault="007B4DCA" w:rsidP="00E74BCF">
            <w:pPr>
              <w:tabs>
                <w:tab w:val="left" w:pos="85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7B4DCA" w:rsidRPr="00B71195" w14:paraId="14ADB744" w14:textId="77777777" w:rsidTr="009E09C3">
        <w:trPr>
          <w:trHeight w:val="70"/>
        </w:trPr>
        <w:tc>
          <w:tcPr>
            <w:tcW w:w="2021" w:type="pct"/>
          </w:tcPr>
          <w:p w14:paraId="035DCBAA" w14:textId="77777777" w:rsidR="007B4DCA" w:rsidRPr="00B71195" w:rsidRDefault="007B4DCA" w:rsidP="00E74BCF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u w:val="single"/>
                <w:cs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FAFAFB"/>
            <w:vAlign w:val="center"/>
          </w:tcPr>
          <w:p w14:paraId="405AF779" w14:textId="77777777" w:rsidR="007B4DCA" w:rsidRPr="00B71195" w:rsidRDefault="007B4DCA" w:rsidP="00E74BCF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10" w:type="pct"/>
            <w:vAlign w:val="center"/>
          </w:tcPr>
          <w:p w14:paraId="7CD4B811" w14:textId="77777777" w:rsidR="007B4DCA" w:rsidRPr="00B71195" w:rsidRDefault="007B4DCA" w:rsidP="00E74BCF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0" w:type="pct"/>
          </w:tcPr>
          <w:p w14:paraId="07A65F96" w14:textId="77777777" w:rsidR="007B4DCA" w:rsidRPr="00B71195" w:rsidRDefault="007B4DCA" w:rsidP="00E74BC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7B4DCA" w:rsidRPr="00B71195" w14:paraId="123CDEBE" w14:textId="77777777" w:rsidTr="009E09C3">
        <w:trPr>
          <w:trHeight w:val="70"/>
        </w:trPr>
        <w:tc>
          <w:tcPr>
            <w:tcW w:w="2021" w:type="pct"/>
          </w:tcPr>
          <w:p w14:paraId="675C60E6" w14:textId="77777777" w:rsidR="007B4DCA" w:rsidRPr="00B71195" w:rsidRDefault="007B4DCA" w:rsidP="00E74BCF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รายได้</w:t>
            </w:r>
          </w:p>
        </w:tc>
        <w:tc>
          <w:tcPr>
            <w:tcW w:w="759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5DFE5668" w14:textId="77777777" w:rsidR="007B4DCA" w:rsidRPr="00B71195" w:rsidRDefault="007B4DCA" w:rsidP="0036585B">
            <w:pPr>
              <w:tabs>
                <w:tab w:val="decimal" w:pos="11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10" w:type="pct"/>
            <w:vAlign w:val="center"/>
          </w:tcPr>
          <w:p w14:paraId="0145C17B" w14:textId="77777777" w:rsidR="007B4DCA" w:rsidRPr="00B71195" w:rsidRDefault="007B4DCA" w:rsidP="00E74BCF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0" w:type="pct"/>
          </w:tcPr>
          <w:p w14:paraId="6C1C3C29" w14:textId="77777777" w:rsidR="007B4DCA" w:rsidRPr="00B71195" w:rsidRDefault="007B4DCA" w:rsidP="00E74BC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7B4DCA" w:rsidRPr="00B71195" w14:paraId="6BB9EBC4" w14:textId="77777777" w:rsidTr="009E09C3">
        <w:trPr>
          <w:trHeight w:val="70"/>
        </w:trPr>
        <w:tc>
          <w:tcPr>
            <w:tcW w:w="2021" w:type="pct"/>
          </w:tcPr>
          <w:p w14:paraId="4439E8FA" w14:textId="77777777" w:rsidR="007B4DCA" w:rsidRPr="00B71195" w:rsidRDefault="007B4DCA" w:rsidP="00E74BCF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เบี้ยประกันภัยต่อรับ</w:t>
            </w:r>
          </w:p>
        </w:tc>
        <w:tc>
          <w:tcPr>
            <w:tcW w:w="759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7CABA35F" w14:textId="08D3AD21" w:rsidR="007B4DCA" w:rsidRPr="00B71195" w:rsidRDefault="00F864AD" w:rsidP="0036585B">
            <w:pPr>
              <w:tabs>
                <w:tab w:val="decimal" w:pos="11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</w:t>
            </w:r>
          </w:p>
        </w:tc>
        <w:tc>
          <w:tcPr>
            <w:tcW w:w="810" w:type="pct"/>
            <w:vAlign w:val="center"/>
          </w:tcPr>
          <w:p w14:paraId="5FA76A92" w14:textId="0A7E23CC" w:rsidR="007B4DCA" w:rsidRPr="00B71195" w:rsidRDefault="00F864AD" w:rsidP="00E74BCF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53</w:t>
            </w:r>
          </w:p>
        </w:tc>
        <w:tc>
          <w:tcPr>
            <w:tcW w:w="1410" w:type="pct"/>
          </w:tcPr>
          <w:p w14:paraId="34B05502" w14:textId="77777777" w:rsidR="007B4DCA" w:rsidRPr="00B71195" w:rsidRDefault="007B4DCA" w:rsidP="00E74BCF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ตามสัญญาประกันภัยต่อ</w:t>
            </w:r>
          </w:p>
        </w:tc>
      </w:tr>
      <w:tr w:rsidR="007B4DCA" w:rsidRPr="00B71195" w14:paraId="42D08BE6" w14:textId="77777777" w:rsidTr="009E09C3">
        <w:trPr>
          <w:trHeight w:val="70"/>
        </w:trPr>
        <w:tc>
          <w:tcPr>
            <w:tcW w:w="2021" w:type="pct"/>
          </w:tcPr>
          <w:p w14:paraId="5696A754" w14:textId="023A9354" w:rsidR="007B4DCA" w:rsidRPr="00127FF8" w:rsidRDefault="00735919" w:rsidP="00E74BCF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27FF8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59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6C9E155C" w14:textId="0EC2123E" w:rsidR="007B4DCA" w:rsidRPr="00127FF8" w:rsidRDefault="00082583" w:rsidP="0036585B">
            <w:pPr>
              <w:tabs>
                <w:tab w:val="decimal" w:pos="11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-</w:t>
            </w:r>
          </w:p>
        </w:tc>
        <w:tc>
          <w:tcPr>
            <w:tcW w:w="810" w:type="pct"/>
            <w:vAlign w:val="center"/>
          </w:tcPr>
          <w:p w14:paraId="07A64E15" w14:textId="3B9B2FD5" w:rsidR="007B4DCA" w:rsidRPr="00127FF8" w:rsidRDefault="00F864AD" w:rsidP="00E74BCF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138</w:t>
            </w:r>
          </w:p>
        </w:tc>
        <w:tc>
          <w:tcPr>
            <w:tcW w:w="1410" w:type="pct"/>
          </w:tcPr>
          <w:p w14:paraId="120E1F39" w14:textId="77777777" w:rsidR="007B4DCA" w:rsidRPr="00B71195" w:rsidRDefault="007B4DCA" w:rsidP="00E74BCF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ตามอัตราที่ตกลงกัน</w:t>
            </w:r>
          </w:p>
        </w:tc>
      </w:tr>
      <w:tr w:rsidR="007B4DCA" w:rsidRPr="00B71195" w14:paraId="05537124" w14:textId="77777777" w:rsidTr="009E09C3">
        <w:trPr>
          <w:trHeight w:val="70"/>
        </w:trPr>
        <w:tc>
          <w:tcPr>
            <w:tcW w:w="2021" w:type="pct"/>
          </w:tcPr>
          <w:p w14:paraId="5593C740" w14:textId="77777777" w:rsidR="007B4DCA" w:rsidRPr="00127FF8" w:rsidRDefault="007B4DCA" w:rsidP="00E74BCF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27FF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759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214FD425" w14:textId="77777777" w:rsidR="007B4DCA" w:rsidRPr="00127FF8" w:rsidRDefault="007B4DCA" w:rsidP="0036585B">
            <w:pPr>
              <w:tabs>
                <w:tab w:val="decimal" w:pos="11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10" w:type="pct"/>
            <w:vAlign w:val="center"/>
          </w:tcPr>
          <w:p w14:paraId="0E8A4684" w14:textId="77777777" w:rsidR="007B4DCA" w:rsidRPr="00127FF8" w:rsidRDefault="007B4DCA" w:rsidP="00E74BCF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0" w:type="pct"/>
          </w:tcPr>
          <w:p w14:paraId="69BFFCD5" w14:textId="77777777" w:rsidR="007B4DCA" w:rsidRPr="00B71195" w:rsidRDefault="007B4DCA" w:rsidP="00E74BCF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7B4DCA" w:rsidRPr="00B71195" w14:paraId="4FA505E2" w14:textId="77777777" w:rsidTr="009E09C3">
        <w:trPr>
          <w:trHeight w:val="70"/>
        </w:trPr>
        <w:tc>
          <w:tcPr>
            <w:tcW w:w="2021" w:type="pct"/>
          </w:tcPr>
          <w:p w14:paraId="6D282BEC" w14:textId="77777777" w:rsidR="007B4DCA" w:rsidRPr="00127FF8" w:rsidRDefault="007B4DCA" w:rsidP="00E74BCF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ค่าสินไหมทดแทนจ่าย</w:t>
            </w:r>
          </w:p>
        </w:tc>
        <w:tc>
          <w:tcPr>
            <w:tcW w:w="759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3929DF44" w14:textId="475742C6" w:rsidR="007B4DCA" w:rsidRPr="00127FF8" w:rsidRDefault="00F864AD" w:rsidP="0036585B">
            <w:pPr>
              <w:tabs>
                <w:tab w:val="decimal" w:pos="11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36</w:t>
            </w:r>
          </w:p>
        </w:tc>
        <w:tc>
          <w:tcPr>
            <w:tcW w:w="810" w:type="pct"/>
            <w:vAlign w:val="center"/>
          </w:tcPr>
          <w:p w14:paraId="16670826" w14:textId="3DCF468F" w:rsidR="007B4DCA" w:rsidRPr="00127FF8" w:rsidRDefault="00F864AD" w:rsidP="00E74BCF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29</w:t>
            </w:r>
          </w:p>
        </w:tc>
        <w:tc>
          <w:tcPr>
            <w:tcW w:w="1410" w:type="pct"/>
          </w:tcPr>
          <w:p w14:paraId="09B0687C" w14:textId="77777777" w:rsidR="007B4DCA" w:rsidRPr="00B71195" w:rsidRDefault="007B4DCA" w:rsidP="00E74BCF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ตามสัดส่วนที่ระบุไว้ใน</w:t>
            </w:r>
          </w:p>
        </w:tc>
      </w:tr>
      <w:tr w:rsidR="007B4DCA" w:rsidRPr="00B71195" w14:paraId="69A9A358" w14:textId="77777777" w:rsidTr="009E09C3">
        <w:trPr>
          <w:trHeight w:val="70"/>
        </w:trPr>
        <w:tc>
          <w:tcPr>
            <w:tcW w:w="2021" w:type="pct"/>
          </w:tcPr>
          <w:p w14:paraId="08DF88B8" w14:textId="77777777" w:rsidR="007B4DCA" w:rsidRPr="00127FF8" w:rsidRDefault="007B4DCA" w:rsidP="00E74BCF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759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028CB79D" w14:textId="77777777" w:rsidR="007B4DCA" w:rsidRPr="00127FF8" w:rsidRDefault="007B4DCA" w:rsidP="0036585B">
            <w:pPr>
              <w:tabs>
                <w:tab w:val="decimal" w:pos="11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10" w:type="pct"/>
            <w:vAlign w:val="center"/>
          </w:tcPr>
          <w:p w14:paraId="6B6CC16C" w14:textId="77777777" w:rsidR="007B4DCA" w:rsidRPr="00127FF8" w:rsidRDefault="007B4DCA" w:rsidP="00E74BCF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</w:p>
        </w:tc>
        <w:tc>
          <w:tcPr>
            <w:tcW w:w="1410" w:type="pct"/>
          </w:tcPr>
          <w:p w14:paraId="46453FB3" w14:textId="77777777" w:rsidR="007B4DCA" w:rsidRPr="00B71195" w:rsidRDefault="007B4DCA" w:rsidP="00E74BCF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สัญญาประกันภัยต่อ</w:t>
            </w:r>
          </w:p>
        </w:tc>
      </w:tr>
      <w:tr w:rsidR="007B4DCA" w:rsidRPr="00B71195" w14:paraId="63BD2133" w14:textId="77777777" w:rsidTr="009E09C3">
        <w:trPr>
          <w:trHeight w:val="70"/>
        </w:trPr>
        <w:tc>
          <w:tcPr>
            <w:tcW w:w="2021" w:type="pct"/>
          </w:tcPr>
          <w:p w14:paraId="2BEC67B2" w14:textId="6D6979A4" w:rsidR="007B4DCA" w:rsidRPr="00127FF8" w:rsidRDefault="007B4DCA" w:rsidP="00E74BCF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ค่าบำเหน็จ</w:t>
            </w:r>
          </w:p>
        </w:tc>
        <w:tc>
          <w:tcPr>
            <w:tcW w:w="759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2752F3C1" w14:textId="4ECB8610" w:rsidR="007B4DCA" w:rsidRPr="00127FF8" w:rsidRDefault="00F864AD" w:rsidP="0036585B">
            <w:pPr>
              <w:tabs>
                <w:tab w:val="decimal" w:pos="11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</w:p>
        </w:tc>
        <w:tc>
          <w:tcPr>
            <w:tcW w:w="810" w:type="pct"/>
            <w:vAlign w:val="center"/>
          </w:tcPr>
          <w:p w14:paraId="345DEFA8" w14:textId="0F404E51" w:rsidR="007B4DCA" w:rsidRPr="00127FF8" w:rsidRDefault="00F864AD" w:rsidP="00E74BCF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</w:t>
            </w:r>
          </w:p>
        </w:tc>
        <w:tc>
          <w:tcPr>
            <w:tcW w:w="1410" w:type="pct"/>
          </w:tcPr>
          <w:p w14:paraId="12BFD0E2" w14:textId="77777777" w:rsidR="007B4DCA" w:rsidRPr="00B71195" w:rsidRDefault="007B4DCA" w:rsidP="00E74BCF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ตามสัญญาประกันภัยต่อ</w:t>
            </w:r>
          </w:p>
        </w:tc>
      </w:tr>
      <w:tr w:rsidR="007B4DCA" w:rsidRPr="00B71195" w14:paraId="14B56C7E" w14:textId="77777777" w:rsidTr="009E09C3">
        <w:trPr>
          <w:trHeight w:val="70"/>
        </w:trPr>
        <w:tc>
          <w:tcPr>
            <w:tcW w:w="2021" w:type="pct"/>
          </w:tcPr>
          <w:p w14:paraId="69AF9D15" w14:textId="77777777" w:rsidR="007B4DCA" w:rsidRPr="00127FF8" w:rsidRDefault="007B4DCA" w:rsidP="00E74BCF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u w:val="single"/>
                <w:cs/>
              </w:rPr>
            </w:pPr>
            <w:r w:rsidRPr="00127FF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759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112A1CA0" w14:textId="77777777" w:rsidR="007B4DCA" w:rsidRPr="00127FF8" w:rsidRDefault="007B4DCA" w:rsidP="0036585B">
            <w:pPr>
              <w:tabs>
                <w:tab w:val="decimal" w:pos="11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10" w:type="pct"/>
            <w:vAlign w:val="center"/>
          </w:tcPr>
          <w:p w14:paraId="1798F27B" w14:textId="77777777" w:rsidR="007B4DCA" w:rsidRPr="00127FF8" w:rsidRDefault="007B4DCA" w:rsidP="00E74BCF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0" w:type="pct"/>
          </w:tcPr>
          <w:p w14:paraId="619B0FAE" w14:textId="77777777" w:rsidR="007B4DCA" w:rsidRPr="00B71195" w:rsidRDefault="007B4DCA" w:rsidP="00E74BCF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7B4DCA" w:rsidRPr="00B71195" w14:paraId="43FA8F40" w14:textId="77777777" w:rsidTr="009E09C3">
        <w:trPr>
          <w:trHeight w:val="70"/>
        </w:trPr>
        <w:tc>
          <w:tcPr>
            <w:tcW w:w="2021" w:type="pct"/>
          </w:tcPr>
          <w:p w14:paraId="0F0FCEEE" w14:textId="77777777" w:rsidR="007B4DCA" w:rsidRPr="00127FF8" w:rsidRDefault="007B4DCA" w:rsidP="00E74BCF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27FF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รายได้</w:t>
            </w:r>
          </w:p>
        </w:tc>
        <w:tc>
          <w:tcPr>
            <w:tcW w:w="759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6C8239EE" w14:textId="77777777" w:rsidR="007B4DCA" w:rsidRPr="00127FF8" w:rsidRDefault="007B4DCA" w:rsidP="0036585B">
            <w:pPr>
              <w:tabs>
                <w:tab w:val="decimal" w:pos="11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10" w:type="pct"/>
            <w:vAlign w:val="center"/>
          </w:tcPr>
          <w:p w14:paraId="5AF54583" w14:textId="77777777" w:rsidR="007B4DCA" w:rsidRPr="00127FF8" w:rsidRDefault="007B4DCA" w:rsidP="00E74BCF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0" w:type="pct"/>
          </w:tcPr>
          <w:p w14:paraId="0E789BB8" w14:textId="77777777" w:rsidR="007B4DCA" w:rsidRPr="00B71195" w:rsidRDefault="007B4DCA" w:rsidP="00E74BCF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7B4DCA" w:rsidRPr="00B71195" w14:paraId="39613E7F" w14:textId="77777777" w:rsidTr="009E09C3">
        <w:trPr>
          <w:trHeight w:val="70"/>
        </w:trPr>
        <w:tc>
          <w:tcPr>
            <w:tcW w:w="2021" w:type="pct"/>
          </w:tcPr>
          <w:p w14:paraId="7E5666EF" w14:textId="77777777" w:rsidR="007B4DCA" w:rsidRPr="00127FF8" w:rsidRDefault="007B4DCA" w:rsidP="00E74BCF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เบี้ยประกันภัยต่อรับ</w:t>
            </w:r>
          </w:p>
        </w:tc>
        <w:tc>
          <w:tcPr>
            <w:tcW w:w="759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53B7D31D" w14:textId="0B6D18B2" w:rsidR="007B4DCA" w:rsidRPr="00127FF8" w:rsidRDefault="00F864AD" w:rsidP="0036585B">
            <w:pPr>
              <w:tabs>
                <w:tab w:val="decimal" w:pos="11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062F57"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180</w:t>
            </w:r>
            <w:r w:rsidR="00062F57"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325</w:t>
            </w:r>
          </w:p>
        </w:tc>
        <w:tc>
          <w:tcPr>
            <w:tcW w:w="810" w:type="pct"/>
            <w:vAlign w:val="center"/>
          </w:tcPr>
          <w:p w14:paraId="4E2AD5C7" w14:textId="49CE1279" w:rsidR="007B4DCA" w:rsidRPr="00127FF8" w:rsidRDefault="00F864AD" w:rsidP="00E74BCF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1</w:t>
            </w:r>
            <w:r w:rsidR="005F4250" w:rsidRPr="00127FF8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lang w:val="en-US"/>
              </w:rPr>
              <w:t>,</w:t>
            </w:r>
            <w:r w:rsidRPr="00F864AD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042</w:t>
            </w:r>
            <w:r w:rsidR="005F4250" w:rsidRPr="00127FF8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lang w:val="en-US"/>
              </w:rPr>
              <w:t>,</w:t>
            </w:r>
            <w:r w:rsidRPr="00F864AD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325</w:t>
            </w:r>
          </w:p>
        </w:tc>
        <w:tc>
          <w:tcPr>
            <w:tcW w:w="1410" w:type="pct"/>
          </w:tcPr>
          <w:p w14:paraId="5C580FC1" w14:textId="77777777" w:rsidR="007B4DCA" w:rsidRPr="00B71195" w:rsidRDefault="007B4DCA" w:rsidP="00E74BCF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ตามสัญญาประกันภัยต่อ</w:t>
            </w:r>
          </w:p>
        </w:tc>
      </w:tr>
      <w:tr w:rsidR="007B4DCA" w:rsidRPr="00B71195" w14:paraId="799835F8" w14:textId="77777777" w:rsidTr="009E09C3">
        <w:trPr>
          <w:trHeight w:val="70"/>
        </w:trPr>
        <w:tc>
          <w:tcPr>
            <w:tcW w:w="2021" w:type="pct"/>
          </w:tcPr>
          <w:p w14:paraId="62A770BE" w14:textId="77777777" w:rsidR="007B4DCA" w:rsidRPr="00127FF8" w:rsidRDefault="007B4DCA" w:rsidP="00E74BCF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127FF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759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4C9D045C" w14:textId="77777777" w:rsidR="007B4DCA" w:rsidRPr="00127FF8" w:rsidRDefault="007B4DCA" w:rsidP="0036585B">
            <w:pPr>
              <w:tabs>
                <w:tab w:val="decimal" w:pos="11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10" w:type="pct"/>
            <w:vAlign w:val="center"/>
          </w:tcPr>
          <w:p w14:paraId="3EBD275F" w14:textId="77777777" w:rsidR="007B4DCA" w:rsidRPr="00127FF8" w:rsidRDefault="007B4DCA" w:rsidP="00E74BCF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0" w:type="pct"/>
          </w:tcPr>
          <w:p w14:paraId="799C3B34" w14:textId="77777777" w:rsidR="007B4DCA" w:rsidRPr="00B71195" w:rsidRDefault="007B4DCA" w:rsidP="00E74BCF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7B4DCA" w:rsidRPr="00B71195" w14:paraId="43974DA6" w14:textId="77777777" w:rsidTr="009E09C3">
        <w:trPr>
          <w:trHeight w:val="70"/>
        </w:trPr>
        <w:tc>
          <w:tcPr>
            <w:tcW w:w="2021" w:type="pct"/>
          </w:tcPr>
          <w:p w14:paraId="5F5B6380" w14:textId="77777777" w:rsidR="007B4DCA" w:rsidRPr="00127FF8" w:rsidRDefault="007B4DCA" w:rsidP="00E74BCF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ค่าสินไหมทดแทนจ่าย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FAFAFB"/>
            <w:vAlign w:val="center"/>
          </w:tcPr>
          <w:p w14:paraId="500521CE" w14:textId="54898415" w:rsidR="007B4DCA" w:rsidRPr="00127FF8" w:rsidRDefault="00F864AD" w:rsidP="0036585B">
            <w:pPr>
              <w:tabs>
                <w:tab w:val="decimal" w:pos="11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B229E9"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013</w:t>
            </w:r>
            <w:r w:rsidR="00B229E9"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948</w:t>
            </w:r>
          </w:p>
        </w:tc>
        <w:tc>
          <w:tcPr>
            <w:tcW w:w="810" w:type="pct"/>
            <w:vAlign w:val="center"/>
          </w:tcPr>
          <w:p w14:paraId="6FEEC2C9" w14:textId="2A3EC177" w:rsidR="007B4DCA" w:rsidRPr="00127FF8" w:rsidRDefault="00F864AD" w:rsidP="00E74BCF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705</w:t>
            </w:r>
            <w:r w:rsidR="005F4250" w:rsidRPr="00127FF8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lang w:val="en-US"/>
              </w:rPr>
              <w:t>,</w:t>
            </w:r>
            <w:r w:rsidRPr="00F864AD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381</w:t>
            </w:r>
          </w:p>
        </w:tc>
        <w:tc>
          <w:tcPr>
            <w:tcW w:w="1410" w:type="pct"/>
          </w:tcPr>
          <w:p w14:paraId="35B388E3" w14:textId="77777777" w:rsidR="007B4DCA" w:rsidRPr="00B71195" w:rsidRDefault="007B4DCA" w:rsidP="00E74BCF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ตามสัดส่วนที่ระบุไว้ใน</w:t>
            </w:r>
          </w:p>
        </w:tc>
      </w:tr>
      <w:tr w:rsidR="007B4DCA" w:rsidRPr="00B71195" w14:paraId="5632F00C" w14:textId="77777777" w:rsidTr="009E09C3">
        <w:trPr>
          <w:trHeight w:val="70"/>
        </w:trPr>
        <w:tc>
          <w:tcPr>
            <w:tcW w:w="2021" w:type="pct"/>
          </w:tcPr>
          <w:p w14:paraId="1E8AA356" w14:textId="77777777" w:rsidR="007B4DCA" w:rsidRPr="00127FF8" w:rsidRDefault="007B4DCA" w:rsidP="00E74BCF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759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47A8DF67" w14:textId="77777777" w:rsidR="007B4DCA" w:rsidRPr="00127FF8" w:rsidRDefault="007B4DCA" w:rsidP="0036585B">
            <w:pPr>
              <w:tabs>
                <w:tab w:val="decimal" w:pos="11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10" w:type="pct"/>
            <w:vAlign w:val="center"/>
          </w:tcPr>
          <w:p w14:paraId="348F3EFF" w14:textId="77777777" w:rsidR="007B4DCA" w:rsidRPr="00127FF8" w:rsidRDefault="007B4DCA" w:rsidP="00E74BCF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0" w:type="pct"/>
          </w:tcPr>
          <w:p w14:paraId="76708889" w14:textId="77777777" w:rsidR="007B4DCA" w:rsidRPr="00B71195" w:rsidRDefault="007B4DCA" w:rsidP="00E74BCF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สัญญาประกันภัยต่อ</w:t>
            </w:r>
          </w:p>
        </w:tc>
      </w:tr>
      <w:tr w:rsidR="007B4DCA" w:rsidRPr="00B71195" w14:paraId="0BF2F116" w14:textId="77777777" w:rsidTr="009E09C3">
        <w:trPr>
          <w:trHeight w:val="70"/>
        </w:trPr>
        <w:tc>
          <w:tcPr>
            <w:tcW w:w="2021" w:type="pct"/>
          </w:tcPr>
          <w:p w14:paraId="7B2FD4FF" w14:textId="1A044CBC" w:rsidR="007B4DCA" w:rsidRPr="00127FF8" w:rsidRDefault="007B4DCA" w:rsidP="00E74BCF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ค่าบำเหน็จ</w:t>
            </w:r>
          </w:p>
        </w:tc>
        <w:tc>
          <w:tcPr>
            <w:tcW w:w="759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750B3644" w14:textId="011CE9C9" w:rsidR="007B4DCA" w:rsidRPr="00127FF8" w:rsidRDefault="00F864AD" w:rsidP="0036585B">
            <w:pPr>
              <w:tabs>
                <w:tab w:val="decimal" w:pos="11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268</w:t>
            </w:r>
            <w:r w:rsidR="00FB208A"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062</w:t>
            </w:r>
          </w:p>
        </w:tc>
        <w:tc>
          <w:tcPr>
            <w:tcW w:w="810" w:type="pct"/>
            <w:vAlign w:val="center"/>
          </w:tcPr>
          <w:p w14:paraId="4A2DC3D1" w14:textId="321575B0" w:rsidR="007B4DCA" w:rsidRPr="00127FF8" w:rsidRDefault="00F864AD" w:rsidP="00E74BCF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246</w:t>
            </w:r>
            <w:r w:rsidR="005F4250" w:rsidRPr="00127FF8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lang w:val="en-US"/>
              </w:rPr>
              <w:t>,</w:t>
            </w:r>
            <w:r w:rsidRPr="00F864AD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794</w:t>
            </w:r>
          </w:p>
        </w:tc>
        <w:tc>
          <w:tcPr>
            <w:tcW w:w="1410" w:type="pct"/>
          </w:tcPr>
          <w:p w14:paraId="58BDFF2B" w14:textId="77777777" w:rsidR="007B4DCA" w:rsidRPr="00B71195" w:rsidRDefault="007B4DCA" w:rsidP="00E74BCF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ตามสัญญาประกันภัยต่อ</w:t>
            </w:r>
          </w:p>
        </w:tc>
      </w:tr>
      <w:tr w:rsidR="007B4DCA" w:rsidRPr="00B71195" w14:paraId="4802FE45" w14:textId="77777777" w:rsidTr="009E09C3">
        <w:trPr>
          <w:trHeight w:val="70"/>
        </w:trPr>
        <w:tc>
          <w:tcPr>
            <w:tcW w:w="2021" w:type="pct"/>
          </w:tcPr>
          <w:p w14:paraId="02179204" w14:textId="77777777" w:rsidR="007B4DCA" w:rsidRPr="00127FF8" w:rsidRDefault="007B4DCA" w:rsidP="00E74BCF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759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5D495FB2" w14:textId="41144AB7" w:rsidR="007B4DCA" w:rsidRPr="00127FF8" w:rsidRDefault="00F864AD" w:rsidP="0036585B">
            <w:pPr>
              <w:tabs>
                <w:tab w:val="decimal" w:pos="11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E12CB8"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290</w:t>
            </w:r>
          </w:p>
        </w:tc>
        <w:tc>
          <w:tcPr>
            <w:tcW w:w="810" w:type="pct"/>
            <w:vAlign w:val="center"/>
          </w:tcPr>
          <w:p w14:paraId="62E90B01" w14:textId="633618F2" w:rsidR="007B4DCA" w:rsidRPr="00127FF8" w:rsidRDefault="00F864AD" w:rsidP="00E74BCF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248</w:t>
            </w:r>
          </w:p>
        </w:tc>
        <w:tc>
          <w:tcPr>
            <w:tcW w:w="1410" w:type="pct"/>
          </w:tcPr>
          <w:p w14:paraId="2157FFF4" w14:textId="77777777" w:rsidR="007B4DCA" w:rsidRPr="00B71195" w:rsidRDefault="007B4DCA" w:rsidP="00E74BCF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ตามสัดส่วนที่ระบุไว้ใน</w:t>
            </w:r>
          </w:p>
        </w:tc>
      </w:tr>
      <w:tr w:rsidR="007B4DCA" w:rsidRPr="00B71195" w14:paraId="4198B5DE" w14:textId="77777777" w:rsidTr="009E09C3">
        <w:trPr>
          <w:trHeight w:val="70"/>
        </w:trPr>
        <w:tc>
          <w:tcPr>
            <w:tcW w:w="2021" w:type="pct"/>
          </w:tcPr>
          <w:p w14:paraId="35E1739C" w14:textId="77777777" w:rsidR="007B4DCA" w:rsidRPr="00127FF8" w:rsidRDefault="007B4DCA" w:rsidP="00E74BCF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759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251CF9A5" w14:textId="77777777" w:rsidR="007B4DCA" w:rsidRPr="00127FF8" w:rsidRDefault="007B4DCA" w:rsidP="0036585B">
            <w:pPr>
              <w:tabs>
                <w:tab w:val="decimal" w:pos="11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</w:p>
        </w:tc>
        <w:tc>
          <w:tcPr>
            <w:tcW w:w="810" w:type="pct"/>
            <w:vAlign w:val="center"/>
          </w:tcPr>
          <w:p w14:paraId="63A1FDD7" w14:textId="77777777" w:rsidR="007B4DCA" w:rsidRPr="00127FF8" w:rsidRDefault="007B4DCA" w:rsidP="00E74BCF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0" w:type="pct"/>
          </w:tcPr>
          <w:p w14:paraId="58940535" w14:textId="77777777" w:rsidR="007B4DCA" w:rsidRPr="00B71195" w:rsidRDefault="007B4DCA" w:rsidP="00E74BCF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สัญญาประกันภัยต่อ</w:t>
            </w:r>
          </w:p>
        </w:tc>
      </w:tr>
      <w:tr w:rsidR="007B4DCA" w:rsidRPr="00B71195" w14:paraId="23FFFF0B" w14:textId="77777777" w:rsidTr="009E09C3">
        <w:trPr>
          <w:trHeight w:val="70"/>
        </w:trPr>
        <w:tc>
          <w:tcPr>
            <w:tcW w:w="2021" w:type="pct"/>
          </w:tcPr>
          <w:p w14:paraId="1A85E9E8" w14:textId="41939767" w:rsidR="007B4DCA" w:rsidRPr="00127FF8" w:rsidRDefault="009E09C3" w:rsidP="00E74BCF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27FF8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ค่าใช้จ่ายในการดำเนินงานและต้นทุนทางการเงิน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FAFAFB"/>
            <w:vAlign w:val="center"/>
          </w:tcPr>
          <w:p w14:paraId="1E6B1E1C" w14:textId="00037119" w:rsidR="007B4DCA" w:rsidRPr="00127FF8" w:rsidRDefault="00F864AD" w:rsidP="0036585B">
            <w:pPr>
              <w:tabs>
                <w:tab w:val="decimal" w:pos="11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  <w:r w:rsidR="00FC6A4C"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161</w:t>
            </w:r>
          </w:p>
        </w:tc>
        <w:tc>
          <w:tcPr>
            <w:tcW w:w="810" w:type="pct"/>
            <w:vAlign w:val="center"/>
          </w:tcPr>
          <w:p w14:paraId="0E6ECDD3" w14:textId="083AD4BD" w:rsidR="007B4DCA" w:rsidRPr="00127FF8" w:rsidRDefault="00F864AD" w:rsidP="00E74BCF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="00FC6A4C"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135</w:t>
            </w:r>
          </w:p>
        </w:tc>
        <w:tc>
          <w:tcPr>
            <w:tcW w:w="1410" w:type="pct"/>
          </w:tcPr>
          <w:p w14:paraId="4BDACD3A" w14:textId="77777777" w:rsidR="007B4DCA" w:rsidRPr="00B71195" w:rsidRDefault="007B4DCA" w:rsidP="00E74BCF">
            <w:pPr>
              <w:tabs>
                <w:tab w:val="left" w:pos="1039"/>
              </w:tabs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ตามอัตราที่ตกลงกัน</w:t>
            </w:r>
          </w:p>
        </w:tc>
      </w:tr>
    </w:tbl>
    <w:p w14:paraId="68A5B54D" w14:textId="7FC11740" w:rsidR="00FB475D" w:rsidRPr="006F234F" w:rsidRDefault="00FB475D" w:rsidP="00DF11C3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F234F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98E2987" w14:textId="390DABC5" w:rsidR="00FB475D" w:rsidRPr="006F234F" w:rsidRDefault="00F864AD" w:rsidP="00F537C2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864AD">
        <w:rPr>
          <w:rFonts w:ascii="Browallia New" w:hAnsi="Browallia New" w:cs="Browallia New"/>
          <w:b/>
          <w:bCs/>
          <w:color w:val="CF4A02"/>
          <w:sz w:val="26"/>
          <w:szCs w:val="26"/>
        </w:rPr>
        <w:t>22</w:t>
      </w:r>
      <w:r w:rsidR="00FB475D" w:rsidRPr="006F234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F864AD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2551ED" w:rsidRPr="006F23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FB475D" w:rsidRPr="006F23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ยอดคงค้างระหว่างกัน</w:t>
      </w:r>
    </w:p>
    <w:p w14:paraId="7B8F96B7" w14:textId="77777777" w:rsidR="0032303D" w:rsidRPr="006F234F" w:rsidRDefault="0032303D" w:rsidP="003B734E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7B7A7AE" w14:textId="2A944148" w:rsidR="00FB475D" w:rsidRPr="006F234F" w:rsidRDefault="00FB475D" w:rsidP="003B734E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F234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F864AD" w:rsidRPr="00F864AD">
        <w:rPr>
          <w:rFonts w:ascii="Browallia New" w:hAnsi="Browallia New" w:cs="Browallia New"/>
          <w:sz w:val="26"/>
          <w:szCs w:val="26"/>
        </w:rPr>
        <w:t>30</w:t>
      </w:r>
      <w:r w:rsidR="004432BE">
        <w:rPr>
          <w:rFonts w:ascii="Browallia New" w:hAnsi="Browallia New" w:cs="Browallia New" w:hint="cs"/>
          <w:sz w:val="26"/>
          <w:szCs w:val="26"/>
          <w:cs/>
        </w:rPr>
        <w:t xml:space="preserve"> มิถุนายน</w:t>
      </w:r>
      <w:r w:rsidR="00DF2B32" w:rsidRPr="006F234F">
        <w:rPr>
          <w:rFonts w:ascii="Browallia New" w:hAnsi="Browallia New" w:cs="Browallia New"/>
          <w:sz w:val="26"/>
          <w:szCs w:val="26"/>
        </w:rPr>
        <w:t xml:space="preserve"> </w:t>
      </w:r>
      <w:r w:rsidR="00DF2B32" w:rsidRPr="006F234F">
        <w:rPr>
          <w:rFonts w:ascii="Browallia New" w:hAnsi="Browallia New" w:cs="Browallia New"/>
          <w:sz w:val="26"/>
          <w:szCs w:val="26"/>
          <w:cs/>
        </w:rPr>
        <w:t>พ</w:t>
      </w:r>
      <w:r w:rsidR="00DF2B32" w:rsidRPr="006F234F">
        <w:rPr>
          <w:rFonts w:ascii="Browallia New" w:hAnsi="Browallia New" w:cs="Browallia New"/>
          <w:sz w:val="26"/>
          <w:szCs w:val="26"/>
        </w:rPr>
        <w:t>.</w:t>
      </w:r>
      <w:r w:rsidR="00DF2B32" w:rsidRPr="006F234F">
        <w:rPr>
          <w:rFonts w:ascii="Browallia New" w:hAnsi="Browallia New" w:cs="Browallia New"/>
          <w:sz w:val="26"/>
          <w:szCs w:val="26"/>
          <w:cs/>
        </w:rPr>
        <w:t>ศ</w:t>
      </w:r>
      <w:r w:rsidR="00DF2B32" w:rsidRPr="006F234F">
        <w:rPr>
          <w:rFonts w:ascii="Browallia New" w:hAnsi="Browallia New" w:cs="Browallia New"/>
          <w:sz w:val="26"/>
          <w:szCs w:val="26"/>
        </w:rPr>
        <w:t>.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864AD" w:rsidRPr="00F864AD">
        <w:rPr>
          <w:rFonts w:ascii="Browallia New" w:hAnsi="Browallia New" w:cs="Browallia New"/>
          <w:sz w:val="26"/>
          <w:szCs w:val="26"/>
        </w:rPr>
        <w:t>2567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F864AD" w:rsidRPr="00F864AD">
        <w:rPr>
          <w:rFonts w:ascii="Browallia New" w:hAnsi="Browallia New" w:cs="Browallia New"/>
          <w:sz w:val="26"/>
          <w:szCs w:val="26"/>
        </w:rPr>
        <w:t>31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="00DF2B32" w:rsidRPr="006F234F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="00DF2B32" w:rsidRPr="006F234F">
        <w:rPr>
          <w:rFonts w:ascii="Browallia New" w:hAnsi="Browallia New" w:cs="Browallia New"/>
          <w:sz w:val="26"/>
          <w:szCs w:val="26"/>
        </w:rPr>
        <w:t>.</w:t>
      </w:r>
      <w:r w:rsidR="00DF2B32" w:rsidRPr="006F234F">
        <w:rPr>
          <w:rFonts w:ascii="Browallia New" w:hAnsi="Browallia New" w:cs="Browallia New"/>
          <w:sz w:val="26"/>
          <w:szCs w:val="26"/>
          <w:cs/>
        </w:rPr>
        <w:t>ศ</w:t>
      </w:r>
      <w:r w:rsidR="00DF2B32" w:rsidRPr="006F234F">
        <w:rPr>
          <w:rFonts w:ascii="Browallia New" w:hAnsi="Browallia New" w:cs="Browallia New"/>
          <w:sz w:val="26"/>
          <w:szCs w:val="26"/>
        </w:rPr>
        <w:t>.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864AD" w:rsidRPr="00F864AD">
        <w:rPr>
          <w:rFonts w:ascii="Browallia New" w:hAnsi="Browallia New" w:cs="Browallia New"/>
          <w:sz w:val="26"/>
          <w:szCs w:val="26"/>
        </w:rPr>
        <w:t>2566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ยอดคงค้างระหว่างบริษัทและบุคคลหรือกิจการที่เกี่ยวข้องกัน สรุปได้ดังนี้</w:t>
      </w:r>
    </w:p>
    <w:p w14:paraId="454B8FC7" w14:textId="77777777" w:rsidR="00FB475D" w:rsidRPr="006F234F" w:rsidRDefault="00FB475D" w:rsidP="003B734E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42" w:type="pct"/>
        <w:tblLayout w:type="fixed"/>
        <w:tblLook w:val="0000" w:firstRow="0" w:lastRow="0" w:firstColumn="0" w:lastColumn="0" w:noHBand="0" w:noVBand="0"/>
      </w:tblPr>
      <w:tblGrid>
        <w:gridCol w:w="6107"/>
        <w:gridCol w:w="1729"/>
        <w:gridCol w:w="1727"/>
      </w:tblGrid>
      <w:tr w:rsidR="00B3514A" w:rsidRPr="00B71195" w14:paraId="3ED06C3A" w14:textId="77777777" w:rsidTr="00B71195">
        <w:trPr>
          <w:trHeight w:val="20"/>
        </w:trPr>
        <w:tc>
          <w:tcPr>
            <w:tcW w:w="3193" w:type="pct"/>
          </w:tcPr>
          <w:p w14:paraId="60C9A63B" w14:textId="77777777" w:rsidR="00B3514A" w:rsidRPr="00B71195" w:rsidRDefault="00B3514A" w:rsidP="00FF20A2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000000"/>
            </w:tcBorders>
          </w:tcPr>
          <w:p w14:paraId="06C4F9DF" w14:textId="77777777" w:rsidR="00B3514A" w:rsidRPr="00B71195" w:rsidRDefault="00B3514A" w:rsidP="00FF20A2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ข้อมูลทางการเงินที่แสดงเงินลงทุน</w:t>
            </w:r>
          </w:p>
          <w:p w14:paraId="4DB28BEB" w14:textId="77777777" w:rsidR="00B3514A" w:rsidRPr="00B71195" w:rsidRDefault="00B3514A" w:rsidP="00FF20A2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ตามวิธีส่วนได้เสียและ</w:t>
            </w:r>
          </w:p>
          <w:p w14:paraId="66B4BD56" w14:textId="55AEA125" w:rsidR="00B3514A" w:rsidRPr="00B71195" w:rsidRDefault="00B3514A" w:rsidP="00FF20A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475D" w:rsidRPr="00B71195" w14:paraId="5AAF2A97" w14:textId="77777777" w:rsidTr="00B71195">
        <w:trPr>
          <w:trHeight w:val="20"/>
        </w:trPr>
        <w:tc>
          <w:tcPr>
            <w:tcW w:w="3193" w:type="pct"/>
          </w:tcPr>
          <w:p w14:paraId="5A6E21D8" w14:textId="77777777" w:rsidR="00FB475D" w:rsidRPr="00B71195" w:rsidRDefault="00FB475D" w:rsidP="00FF20A2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04" w:type="pct"/>
            <w:tcBorders>
              <w:top w:val="single" w:sz="4" w:space="0" w:color="000000"/>
            </w:tcBorders>
          </w:tcPr>
          <w:p w14:paraId="4A26A327" w14:textId="62CA5028" w:rsidR="00A335B0" w:rsidRPr="00B71195" w:rsidRDefault="00B3514A" w:rsidP="00FF20A2">
            <w:pPr>
              <w:tabs>
                <w:tab w:val="right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="004432BE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มิถุนายน</w:t>
            </w:r>
          </w:p>
          <w:p w14:paraId="4E153B00" w14:textId="536B4A52" w:rsidR="00FB475D" w:rsidRPr="00B71195" w:rsidRDefault="00B3514A" w:rsidP="00FF20A2">
            <w:pPr>
              <w:tabs>
                <w:tab w:val="right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DF2B32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="00DF2B32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DF2B32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DF2B32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DF2B32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903" w:type="pct"/>
            <w:tcBorders>
              <w:top w:val="single" w:sz="4" w:space="0" w:color="000000"/>
            </w:tcBorders>
          </w:tcPr>
          <w:p w14:paraId="1252AA84" w14:textId="5F9260A4" w:rsidR="00A335B0" w:rsidRPr="00B71195" w:rsidRDefault="00B3514A" w:rsidP="00FF20A2">
            <w:pPr>
              <w:tabs>
                <w:tab w:val="right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FB475D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FB475D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  <w:p w14:paraId="1F855F8B" w14:textId="68A97075" w:rsidR="00FB475D" w:rsidRPr="00B71195" w:rsidRDefault="00B3514A" w:rsidP="00FF20A2">
            <w:pPr>
              <w:tabs>
                <w:tab w:val="right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DF2B32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="00DF2B32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DF2B32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DF2B32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DF2B32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FB475D" w:rsidRPr="00B71195" w14:paraId="376978B3" w14:textId="77777777" w:rsidTr="00B71195">
        <w:trPr>
          <w:trHeight w:val="20"/>
        </w:trPr>
        <w:tc>
          <w:tcPr>
            <w:tcW w:w="3193" w:type="pct"/>
          </w:tcPr>
          <w:p w14:paraId="0D01CD8F" w14:textId="77777777" w:rsidR="00FB475D" w:rsidRPr="00B71195" w:rsidRDefault="00FB475D" w:rsidP="00FF20A2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04" w:type="pct"/>
            <w:tcBorders>
              <w:bottom w:val="single" w:sz="4" w:space="0" w:color="000000"/>
            </w:tcBorders>
          </w:tcPr>
          <w:p w14:paraId="19378D3E" w14:textId="7E84DD05" w:rsidR="00FB475D" w:rsidRPr="00B71195" w:rsidRDefault="00284C71" w:rsidP="00FF20A2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903" w:type="pct"/>
            <w:tcBorders>
              <w:bottom w:val="single" w:sz="4" w:space="0" w:color="000000"/>
            </w:tcBorders>
          </w:tcPr>
          <w:p w14:paraId="03323009" w14:textId="47C510A2" w:rsidR="00FB475D" w:rsidRPr="00B71195" w:rsidRDefault="00284C71" w:rsidP="00FF20A2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FB475D" w:rsidRPr="00B71195" w14:paraId="06878E25" w14:textId="77777777" w:rsidTr="00B71195">
        <w:trPr>
          <w:trHeight w:val="20"/>
        </w:trPr>
        <w:tc>
          <w:tcPr>
            <w:tcW w:w="3193" w:type="pct"/>
            <w:vAlign w:val="center"/>
          </w:tcPr>
          <w:p w14:paraId="6448440B" w14:textId="77777777" w:rsidR="00FB475D" w:rsidRPr="00B71195" w:rsidRDefault="00FB475D" w:rsidP="00FF20A2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04" w:type="pct"/>
            <w:tcBorders>
              <w:top w:val="single" w:sz="4" w:space="0" w:color="000000"/>
            </w:tcBorders>
            <w:shd w:val="clear" w:color="auto" w:fill="FAFAFB"/>
            <w:vAlign w:val="center"/>
          </w:tcPr>
          <w:p w14:paraId="436742BF" w14:textId="77777777" w:rsidR="00FB475D" w:rsidRPr="00B71195" w:rsidRDefault="00FB475D" w:rsidP="00FF20A2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03" w:type="pct"/>
            <w:tcBorders>
              <w:top w:val="single" w:sz="4" w:space="0" w:color="000000"/>
            </w:tcBorders>
            <w:vAlign w:val="center"/>
          </w:tcPr>
          <w:p w14:paraId="6B7870AD" w14:textId="77777777" w:rsidR="00FB475D" w:rsidRPr="00B71195" w:rsidRDefault="00FB475D" w:rsidP="00FF20A2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FB475D" w:rsidRPr="00B71195" w14:paraId="3E5456E2" w14:textId="77777777" w:rsidTr="00B71195">
        <w:trPr>
          <w:trHeight w:val="20"/>
        </w:trPr>
        <w:tc>
          <w:tcPr>
            <w:tcW w:w="3193" w:type="pct"/>
          </w:tcPr>
          <w:p w14:paraId="1964C722" w14:textId="5CF51563" w:rsidR="00FB475D" w:rsidRPr="00B71195" w:rsidRDefault="00897131" w:rsidP="00FF20A2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FAFAFB"/>
            <w:vAlign w:val="center"/>
          </w:tcPr>
          <w:p w14:paraId="4A3824D7" w14:textId="77777777" w:rsidR="00FB475D" w:rsidRPr="00B71195" w:rsidRDefault="00FB475D" w:rsidP="00FF20A2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03" w:type="pct"/>
            <w:vAlign w:val="center"/>
          </w:tcPr>
          <w:p w14:paraId="66EA1C80" w14:textId="77777777" w:rsidR="00FB475D" w:rsidRPr="00B71195" w:rsidRDefault="00FB475D" w:rsidP="00FF20A2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897131" w:rsidRPr="00B71195" w14:paraId="2497FC1A" w14:textId="77777777" w:rsidTr="00B71195">
        <w:trPr>
          <w:trHeight w:val="20"/>
        </w:trPr>
        <w:tc>
          <w:tcPr>
            <w:tcW w:w="3193" w:type="pct"/>
          </w:tcPr>
          <w:p w14:paraId="4D71ED80" w14:textId="3AFC656B" w:rsidR="00897131" w:rsidRPr="00B71195" w:rsidRDefault="00897131" w:rsidP="00FF20A2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ลูกหนี้อื่น</w:t>
            </w:r>
            <w:r w:rsidR="00DF2B32" w:rsidRPr="00B71195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="00F864AD" w:rsidRPr="00F864AD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1</w:t>
            </w:r>
            <w:r w:rsidR="00DF2B32" w:rsidRPr="00B71195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26B13546" w14:textId="3EEA609A" w:rsidR="00897131" w:rsidRPr="00B71195" w:rsidRDefault="00F864AD" w:rsidP="00FF20A2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24</w:t>
            </w:r>
          </w:p>
        </w:tc>
        <w:tc>
          <w:tcPr>
            <w:tcW w:w="903" w:type="pct"/>
            <w:vAlign w:val="center"/>
          </w:tcPr>
          <w:p w14:paraId="775575E0" w14:textId="381835E6" w:rsidR="00897131" w:rsidRPr="00B71195" w:rsidRDefault="00F864AD" w:rsidP="00FF20A2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</w:t>
            </w:r>
          </w:p>
        </w:tc>
      </w:tr>
      <w:tr w:rsidR="00B3514A" w:rsidRPr="00B71195" w14:paraId="0F783D81" w14:textId="77777777" w:rsidTr="00B71195">
        <w:trPr>
          <w:trHeight w:val="20"/>
        </w:trPr>
        <w:tc>
          <w:tcPr>
            <w:tcW w:w="3193" w:type="pct"/>
          </w:tcPr>
          <w:p w14:paraId="502498FE" w14:textId="77777777" w:rsidR="00B3514A" w:rsidRPr="00B71195" w:rsidRDefault="00B3514A" w:rsidP="00B3514A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270E1C0C" w14:textId="77777777" w:rsidR="00B3514A" w:rsidRPr="00B71195" w:rsidRDefault="00B3514A" w:rsidP="00B3514A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03" w:type="pct"/>
            <w:vAlign w:val="center"/>
          </w:tcPr>
          <w:p w14:paraId="6356AEAE" w14:textId="77777777" w:rsidR="00B3514A" w:rsidRPr="00B71195" w:rsidRDefault="00B3514A" w:rsidP="00B3514A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897131" w:rsidRPr="00B71195" w14:paraId="4972A6A6" w14:textId="77777777" w:rsidTr="00B71195">
        <w:trPr>
          <w:trHeight w:val="20"/>
        </w:trPr>
        <w:tc>
          <w:tcPr>
            <w:tcW w:w="3193" w:type="pct"/>
          </w:tcPr>
          <w:p w14:paraId="00463792" w14:textId="1B8B2350" w:rsidR="00897131" w:rsidRPr="00B71195" w:rsidRDefault="00897131" w:rsidP="00B3514A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20CE8986" w14:textId="77777777" w:rsidR="00897131" w:rsidRPr="00B71195" w:rsidRDefault="00897131" w:rsidP="00B3514A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03" w:type="pct"/>
            <w:vAlign w:val="center"/>
          </w:tcPr>
          <w:p w14:paraId="2E7E96F9" w14:textId="77777777" w:rsidR="00897131" w:rsidRPr="00B71195" w:rsidRDefault="00897131" w:rsidP="00B3514A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243BA9" w:rsidRPr="00B71195" w14:paraId="63C60630" w14:textId="77777777" w:rsidTr="00B71195">
        <w:trPr>
          <w:trHeight w:val="20"/>
        </w:trPr>
        <w:tc>
          <w:tcPr>
            <w:tcW w:w="3193" w:type="pct"/>
          </w:tcPr>
          <w:p w14:paraId="1DCE44D6" w14:textId="57F5B61D" w:rsidR="00243BA9" w:rsidRPr="00B71195" w:rsidRDefault="00034FA0" w:rsidP="00B3514A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0D337E77" w14:textId="3AA37B00" w:rsidR="00243BA9" w:rsidRPr="00B71195" w:rsidRDefault="00F864AD" w:rsidP="00B3514A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940</w:t>
            </w:r>
          </w:p>
        </w:tc>
        <w:tc>
          <w:tcPr>
            <w:tcW w:w="903" w:type="pct"/>
            <w:vAlign w:val="center"/>
          </w:tcPr>
          <w:p w14:paraId="0B8761F7" w14:textId="5592104C" w:rsidR="00243BA9" w:rsidRPr="00B71195" w:rsidRDefault="00F864AD" w:rsidP="00B3514A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940</w:t>
            </w:r>
          </w:p>
        </w:tc>
      </w:tr>
      <w:tr w:rsidR="00243BA9" w:rsidRPr="00B71195" w14:paraId="14CA7CFD" w14:textId="77777777" w:rsidTr="00B71195">
        <w:trPr>
          <w:trHeight w:val="20"/>
        </w:trPr>
        <w:tc>
          <w:tcPr>
            <w:tcW w:w="3193" w:type="pct"/>
          </w:tcPr>
          <w:p w14:paraId="39405932" w14:textId="72C348E9" w:rsidR="00243BA9" w:rsidRPr="00B71195" w:rsidRDefault="00243BA9" w:rsidP="00B3514A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เงินค้างรับจากการประกันภัยต่อ</w:t>
            </w:r>
            <w:r w:rsidRPr="00B71195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="00F864AD" w:rsidRPr="00F864AD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2</w:t>
            </w:r>
            <w:r w:rsidRPr="00B71195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  <w:shd w:val="clear" w:color="auto" w:fill="FAFAFB"/>
            <w:vAlign w:val="bottom"/>
          </w:tcPr>
          <w:p w14:paraId="74AA9386" w14:textId="43A7B167" w:rsidR="00243BA9" w:rsidRPr="00B71195" w:rsidRDefault="00F864AD" w:rsidP="00B3514A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112</w:t>
            </w:r>
            <w:r w:rsidR="00233A4B" w:rsidRPr="00233A4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132</w:t>
            </w:r>
          </w:p>
        </w:tc>
        <w:tc>
          <w:tcPr>
            <w:tcW w:w="903" w:type="pct"/>
            <w:vAlign w:val="bottom"/>
          </w:tcPr>
          <w:p w14:paraId="4EEA7D01" w14:textId="59DE6B98" w:rsidR="00243BA9" w:rsidRPr="00B71195" w:rsidRDefault="00F864AD" w:rsidP="00B3514A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58</w:t>
            </w:r>
            <w:r w:rsidR="00034FA0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865</w:t>
            </w:r>
          </w:p>
        </w:tc>
      </w:tr>
      <w:tr w:rsidR="00E92342" w:rsidRPr="00B71195" w14:paraId="3782C5F9" w14:textId="77777777" w:rsidTr="00B71195">
        <w:trPr>
          <w:trHeight w:val="20"/>
        </w:trPr>
        <w:tc>
          <w:tcPr>
            <w:tcW w:w="3193" w:type="pct"/>
          </w:tcPr>
          <w:p w14:paraId="6B17E9F9" w14:textId="383C1EFE" w:rsidR="00E92342" w:rsidRPr="00B71195" w:rsidRDefault="00E92342" w:rsidP="00B3514A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เงินวางไว้จากการประกันภัยต่อ</w:t>
            </w:r>
            <w:r w:rsidRPr="00B71195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="00F864AD" w:rsidRPr="00F864AD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2</w:t>
            </w:r>
            <w:r w:rsidRPr="00B71195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  <w:shd w:val="clear" w:color="auto" w:fill="FAFAFB"/>
            <w:vAlign w:val="bottom"/>
          </w:tcPr>
          <w:p w14:paraId="0F77E780" w14:textId="3422290C" w:rsidR="00E92342" w:rsidRPr="00B71195" w:rsidRDefault="00F864AD" w:rsidP="00B3514A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233A4B" w:rsidRPr="00233A4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533</w:t>
            </w:r>
          </w:p>
        </w:tc>
        <w:tc>
          <w:tcPr>
            <w:tcW w:w="903" w:type="pct"/>
            <w:vAlign w:val="bottom"/>
          </w:tcPr>
          <w:p w14:paraId="05F8DEAA" w14:textId="5DD78AF8" w:rsidR="00E92342" w:rsidRPr="00B71195" w:rsidRDefault="00F864AD" w:rsidP="00B3514A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31</w:t>
            </w:r>
            <w:r w:rsidR="00E92342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815</w:t>
            </w:r>
          </w:p>
        </w:tc>
      </w:tr>
      <w:tr w:rsidR="00243BA9" w:rsidRPr="00B71195" w14:paraId="273ACCBD" w14:textId="77777777" w:rsidTr="00B71195">
        <w:trPr>
          <w:trHeight w:val="20"/>
        </w:trPr>
        <w:tc>
          <w:tcPr>
            <w:tcW w:w="3193" w:type="pct"/>
          </w:tcPr>
          <w:p w14:paraId="68260784" w14:textId="5E09876E" w:rsidR="00243BA9" w:rsidRPr="00B71195" w:rsidRDefault="00243BA9" w:rsidP="00B3514A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สำรองค่าสินไหมทดแทน</w:t>
            </w:r>
            <w:r w:rsidRPr="00B71195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="00F864AD" w:rsidRPr="00F864AD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3</w:t>
            </w:r>
            <w:r w:rsidRPr="00B71195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  <w:shd w:val="clear" w:color="auto" w:fill="FAFAFB"/>
          </w:tcPr>
          <w:p w14:paraId="15FB3C3B" w14:textId="214D19D4" w:rsidR="00243BA9" w:rsidRPr="00B71195" w:rsidRDefault="00F864AD" w:rsidP="00B3514A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26</w:t>
            </w:r>
            <w:r w:rsidR="00BD2354" w:rsidRPr="001870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243</w:t>
            </w:r>
          </w:p>
        </w:tc>
        <w:tc>
          <w:tcPr>
            <w:tcW w:w="903" w:type="pct"/>
          </w:tcPr>
          <w:p w14:paraId="62425EC6" w14:textId="4F1749C9" w:rsidR="00243BA9" w:rsidRPr="00B71195" w:rsidRDefault="00F864AD" w:rsidP="00B3514A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36</w:t>
            </w:r>
            <w:r w:rsidR="00034FA0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255</w:t>
            </w:r>
          </w:p>
        </w:tc>
      </w:tr>
      <w:tr w:rsidR="00243BA9" w:rsidRPr="00B71195" w14:paraId="4E578982" w14:textId="77777777" w:rsidTr="00E64B8D">
        <w:trPr>
          <w:trHeight w:val="20"/>
        </w:trPr>
        <w:tc>
          <w:tcPr>
            <w:tcW w:w="3193" w:type="pct"/>
          </w:tcPr>
          <w:p w14:paraId="76C6E462" w14:textId="550F7A9E" w:rsidR="00243BA9" w:rsidRPr="00B71195" w:rsidRDefault="00243BA9" w:rsidP="00B3514A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เงินค้างจ่ายจากการประกันภัยต่อ</w:t>
            </w:r>
            <w:r w:rsidRPr="00B71195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="00F864AD" w:rsidRPr="00F864AD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4</w:t>
            </w:r>
            <w:r w:rsidRPr="00B71195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FAFAFB"/>
            <w:vAlign w:val="bottom"/>
          </w:tcPr>
          <w:p w14:paraId="473483E1" w14:textId="2EADF636" w:rsidR="00243BA9" w:rsidRPr="00B71195" w:rsidRDefault="00F864AD" w:rsidP="00B3514A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45</w:t>
            </w:r>
            <w:r w:rsidR="00233A4B" w:rsidRPr="00233A4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330</w:t>
            </w:r>
          </w:p>
        </w:tc>
        <w:tc>
          <w:tcPr>
            <w:tcW w:w="903" w:type="pct"/>
            <w:vAlign w:val="bottom"/>
          </w:tcPr>
          <w:p w14:paraId="44B42761" w14:textId="036CEFF3" w:rsidR="00243BA9" w:rsidRPr="00B71195" w:rsidRDefault="00F864AD" w:rsidP="00B3514A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74</w:t>
            </w:r>
            <w:r w:rsidR="00D141C6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419</w:t>
            </w:r>
          </w:p>
        </w:tc>
      </w:tr>
      <w:tr w:rsidR="0018703F" w:rsidRPr="00B71195" w14:paraId="77763890" w14:textId="77777777" w:rsidTr="00E64B8D">
        <w:trPr>
          <w:trHeight w:val="20"/>
        </w:trPr>
        <w:tc>
          <w:tcPr>
            <w:tcW w:w="3193" w:type="pct"/>
          </w:tcPr>
          <w:p w14:paraId="52E69DFC" w14:textId="027F3962" w:rsidR="0018703F" w:rsidRPr="00B71195" w:rsidRDefault="0018703F" w:rsidP="0018703F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27FF8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FAFAFB"/>
            <w:vAlign w:val="bottom"/>
          </w:tcPr>
          <w:p w14:paraId="7447A1AA" w14:textId="35FEDA21" w:rsidR="0018703F" w:rsidRPr="00E64B8D" w:rsidRDefault="00F864AD" w:rsidP="0018703F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</w:t>
            </w:r>
            <w:r w:rsidR="0018703F" w:rsidRPr="00127FF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764</w:t>
            </w:r>
          </w:p>
        </w:tc>
        <w:tc>
          <w:tcPr>
            <w:tcW w:w="903" w:type="pct"/>
            <w:vAlign w:val="bottom"/>
          </w:tcPr>
          <w:p w14:paraId="7B11DDC8" w14:textId="532616C2" w:rsidR="0018703F" w:rsidRPr="00B71195" w:rsidRDefault="0018703F" w:rsidP="0018703F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18703F" w:rsidRPr="00B71195" w14:paraId="3022E9C5" w14:textId="77777777" w:rsidTr="00E64B8D">
        <w:trPr>
          <w:trHeight w:val="20"/>
        </w:trPr>
        <w:tc>
          <w:tcPr>
            <w:tcW w:w="3193" w:type="pct"/>
          </w:tcPr>
          <w:p w14:paraId="71E5F0C1" w14:textId="7DBA02A8" w:rsidR="0018703F" w:rsidRDefault="0018703F" w:rsidP="0018703F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FAFAFB"/>
            <w:vAlign w:val="bottom"/>
          </w:tcPr>
          <w:p w14:paraId="1D5208D6" w14:textId="44DC5631" w:rsidR="0018703F" w:rsidRDefault="00F864AD" w:rsidP="0018703F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39</w:t>
            </w:r>
          </w:p>
        </w:tc>
        <w:tc>
          <w:tcPr>
            <w:tcW w:w="903" w:type="pct"/>
            <w:vAlign w:val="bottom"/>
          </w:tcPr>
          <w:p w14:paraId="6F29C2CB" w14:textId="29C06AC9" w:rsidR="0018703F" w:rsidRDefault="0018703F" w:rsidP="0018703F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</w:tbl>
    <w:p w14:paraId="34E24E2F" w14:textId="6FF6DC37" w:rsidR="00714D51" w:rsidRPr="006F234F" w:rsidRDefault="00714D51" w:rsidP="00B3514A">
      <w:pPr>
        <w:tabs>
          <w:tab w:val="left" w:pos="4140"/>
        </w:tabs>
        <w:spacing w:before="120"/>
        <w:ind w:left="851" w:hanging="311"/>
        <w:jc w:val="thaiDistribute"/>
        <w:rPr>
          <w:rFonts w:ascii="Browallia New" w:hAnsi="Browallia New" w:cs="Browallia New"/>
          <w:sz w:val="26"/>
          <w:szCs w:val="26"/>
        </w:rPr>
      </w:pPr>
      <w:r w:rsidRPr="006F234F">
        <w:rPr>
          <w:rFonts w:ascii="Browallia New" w:hAnsi="Browallia New" w:cs="Browallia New"/>
          <w:sz w:val="26"/>
          <w:szCs w:val="26"/>
          <w:vertAlign w:val="superscript"/>
          <w:cs/>
        </w:rPr>
        <w:t>(</w:t>
      </w:r>
      <w:r w:rsidR="00F864AD" w:rsidRPr="00F864AD">
        <w:rPr>
          <w:rFonts w:ascii="Browallia New" w:hAnsi="Browallia New" w:cs="Browallia New"/>
          <w:sz w:val="26"/>
          <w:szCs w:val="26"/>
          <w:vertAlign w:val="superscript"/>
        </w:rPr>
        <w:t>1</w:t>
      </w:r>
      <w:r w:rsidRPr="006F234F">
        <w:rPr>
          <w:rFonts w:ascii="Browallia New" w:hAnsi="Browallia New" w:cs="Browallia New"/>
          <w:sz w:val="26"/>
          <w:szCs w:val="26"/>
          <w:vertAlign w:val="superscript"/>
          <w:cs/>
        </w:rPr>
        <w:t>)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แสดงรวมใน “สินทรัพย์อื่น” ในงบฐานะการเงิน</w:t>
      </w:r>
    </w:p>
    <w:p w14:paraId="62036370" w14:textId="760B3BEA" w:rsidR="0018703F" w:rsidRPr="0018703F" w:rsidRDefault="0018703F" w:rsidP="0018703F">
      <w:pPr>
        <w:tabs>
          <w:tab w:val="left" w:pos="4140"/>
        </w:tabs>
        <w:ind w:left="851" w:hanging="311"/>
        <w:jc w:val="thaiDistribute"/>
        <w:rPr>
          <w:rFonts w:ascii="Browallia New" w:hAnsi="Browallia New" w:cs="Browallia New"/>
          <w:sz w:val="26"/>
          <w:szCs w:val="26"/>
        </w:rPr>
      </w:pPr>
      <w:r w:rsidRPr="006F234F">
        <w:rPr>
          <w:rFonts w:ascii="Browallia New" w:hAnsi="Browallia New" w:cs="Browallia New"/>
          <w:sz w:val="26"/>
          <w:szCs w:val="26"/>
          <w:vertAlign w:val="superscript"/>
          <w:cs/>
        </w:rPr>
        <w:t>(</w:t>
      </w:r>
      <w:r w:rsidR="00F864AD" w:rsidRPr="00F864AD">
        <w:rPr>
          <w:rFonts w:ascii="Browallia New" w:hAnsi="Browallia New" w:cs="Browallia New"/>
          <w:sz w:val="26"/>
          <w:szCs w:val="26"/>
          <w:vertAlign w:val="superscript"/>
        </w:rPr>
        <w:t>2</w:t>
      </w:r>
      <w:r w:rsidRPr="006F234F">
        <w:rPr>
          <w:rFonts w:ascii="Browallia New" w:hAnsi="Browallia New" w:cs="Browallia New"/>
          <w:sz w:val="26"/>
          <w:szCs w:val="26"/>
          <w:vertAlign w:val="superscript"/>
          <w:cs/>
        </w:rPr>
        <w:t>)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แสดงรวมใน “ลูกหนี้จากสัญญาประกันภัย” ในงบฐานะการเงิน</w:t>
      </w:r>
    </w:p>
    <w:p w14:paraId="68DE34FE" w14:textId="68F23975" w:rsidR="00714D51" w:rsidRPr="006F234F" w:rsidRDefault="00714D51" w:rsidP="00B3514A">
      <w:pPr>
        <w:tabs>
          <w:tab w:val="left" w:pos="4140"/>
        </w:tabs>
        <w:ind w:left="851" w:hanging="311"/>
        <w:jc w:val="thaiDistribute"/>
        <w:rPr>
          <w:rFonts w:ascii="Browallia New" w:hAnsi="Browallia New" w:cs="Browallia New"/>
          <w:sz w:val="26"/>
          <w:szCs w:val="26"/>
        </w:rPr>
      </w:pPr>
      <w:r w:rsidRPr="006F234F">
        <w:rPr>
          <w:rFonts w:ascii="Browallia New" w:hAnsi="Browallia New" w:cs="Browallia New"/>
          <w:sz w:val="26"/>
          <w:szCs w:val="26"/>
          <w:vertAlign w:val="superscript"/>
          <w:cs/>
        </w:rPr>
        <w:t>(</w:t>
      </w:r>
      <w:r w:rsidR="00F864AD" w:rsidRPr="00F864AD">
        <w:rPr>
          <w:rFonts w:ascii="Browallia New" w:hAnsi="Browallia New" w:cs="Browallia New"/>
          <w:sz w:val="26"/>
          <w:szCs w:val="26"/>
          <w:vertAlign w:val="superscript"/>
        </w:rPr>
        <w:t>3</w:t>
      </w:r>
      <w:r w:rsidRPr="006F234F">
        <w:rPr>
          <w:rFonts w:ascii="Browallia New" w:hAnsi="Browallia New" w:cs="Browallia New"/>
          <w:sz w:val="26"/>
          <w:szCs w:val="26"/>
          <w:vertAlign w:val="superscript"/>
          <w:cs/>
        </w:rPr>
        <w:t>)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84942" w:rsidRPr="006F234F">
        <w:rPr>
          <w:rFonts w:ascii="Browallia New" w:hAnsi="Browallia New" w:cs="Browallia New"/>
          <w:sz w:val="26"/>
          <w:szCs w:val="26"/>
          <w:cs/>
        </w:rPr>
        <w:t>แสดงรวมใน “หนี้สินจากสัญญาประกันภัย” ในงบฐานะการเงิน</w:t>
      </w:r>
    </w:p>
    <w:p w14:paraId="3CAAE33D" w14:textId="005A86A2" w:rsidR="00714D51" w:rsidRPr="006F234F" w:rsidRDefault="00714D51" w:rsidP="00B3514A">
      <w:pPr>
        <w:tabs>
          <w:tab w:val="left" w:pos="4140"/>
        </w:tabs>
        <w:ind w:left="851" w:hanging="311"/>
        <w:jc w:val="thaiDistribute"/>
        <w:rPr>
          <w:rFonts w:ascii="Browallia New" w:hAnsi="Browallia New" w:cs="Browallia New"/>
          <w:sz w:val="26"/>
          <w:szCs w:val="26"/>
        </w:rPr>
      </w:pPr>
      <w:r w:rsidRPr="006F234F">
        <w:rPr>
          <w:rFonts w:ascii="Browallia New" w:hAnsi="Browallia New" w:cs="Browallia New"/>
          <w:sz w:val="26"/>
          <w:szCs w:val="26"/>
          <w:vertAlign w:val="superscript"/>
          <w:cs/>
        </w:rPr>
        <w:t>(</w:t>
      </w:r>
      <w:r w:rsidR="00F864AD" w:rsidRPr="00F864AD">
        <w:rPr>
          <w:rFonts w:ascii="Browallia New" w:hAnsi="Browallia New" w:cs="Browallia New"/>
          <w:sz w:val="26"/>
          <w:szCs w:val="26"/>
          <w:vertAlign w:val="superscript"/>
        </w:rPr>
        <w:t>4</w:t>
      </w:r>
      <w:r w:rsidRPr="006F234F">
        <w:rPr>
          <w:rFonts w:ascii="Browallia New" w:hAnsi="Browallia New" w:cs="Browallia New"/>
          <w:sz w:val="26"/>
          <w:szCs w:val="26"/>
          <w:vertAlign w:val="superscript"/>
          <w:cs/>
        </w:rPr>
        <w:t>)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แสดงรวมใน “เจ้าหนี้บริษัทประกันภัยต่อ” ในงบฐานะการเงิน</w:t>
      </w:r>
    </w:p>
    <w:p w14:paraId="0CBB57AF" w14:textId="1612C3DE" w:rsidR="00284C71" w:rsidRPr="006F234F" w:rsidRDefault="00897131" w:rsidP="00AF5DFE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F234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6AB65FE" w14:textId="07AE9256" w:rsidR="00F80513" w:rsidRPr="006F234F" w:rsidRDefault="00F864AD" w:rsidP="00F537C2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864AD">
        <w:rPr>
          <w:rFonts w:ascii="Browallia New" w:hAnsi="Browallia New" w:cs="Browallia New"/>
          <w:b/>
          <w:bCs/>
          <w:color w:val="CF4A02"/>
          <w:sz w:val="26"/>
          <w:szCs w:val="26"/>
        </w:rPr>
        <w:t>22</w:t>
      </w:r>
      <w:r w:rsidR="00F80513" w:rsidRPr="006F234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F864AD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1ED" w:rsidRPr="006F23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F80513" w:rsidRPr="006F23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ค่าตอบแทนกรรมการและผู้บริหารที่สำคัญ</w:t>
      </w:r>
    </w:p>
    <w:p w14:paraId="0A156B8E" w14:textId="77777777" w:rsidR="003B734E" w:rsidRDefault="003B734E" w:rsidP="003B734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87476DA" w14:textId="0EF68C8D" w:rsidR="00F80513" w:rsidRPr="006F234F" w:rsidRDefault="00F80513" w:rsidP="003B734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F234F">
        <w:rPr>
          <w:rFonts w:ascii="Browallia New" w:hAnsi="Browallia New" w:cs="Browallia New"/>
          <w:sz w:val="26"/>
          <w:szCs w:val="26"/>
          <w:cs/>
        </w:rPr>
        <w:t>ในระหว่าง</w:t>
      </w:r>
      <w:r w:rsidR="00CA52AC" w:rsidRPr="006F234F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774023">
        <w:rPr>
          <w:rFonts w:ascii="Browallia New" w:hAnsi="Browallia New" w:cs="Browallia New" w:hint="cs"/>
          <w:sz w:val="26"/>
          <w:szCs w:val="26"/>
          <w:cs/>
        </w:rPr>
        <w:t>สามเดือนและ</w:t>
      </w:r>
      <w:r w:rsidR="004432BE">
        <w:rPr>
          <w:rFonts w:ascii="Browallia New" w:hAnsi="Browallia New" w:cs="Browallia New" w:hint="cs"/>
          <w:sz w:val="26"/>
          <w:szCs w:val="26"/>
          <w:cs/>
        </w:rPr>
        <w:t>หก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F864AD" w:rsidRPr="00F864AD">
        <w:rPr>
          <w:rFonts w:ascii="Browallia New" w:hAnsi="Browallia New" w:cs="Browallia New"/>
          <w:sz w:val="26"/>
          <w:szCs w:val="26"/>
        </w:rPr>
        <w:t>30</w:t>
      </w:r>
      <w:r w:rsidR="004432BE">
        <w:rPr>
          <w:rFonts w:ascii="Browallia New" w:hAnsi="Browallia New" w:cs="Browallia New" w:hint="cs"/>
          <w:sz w:val="26"/>
          <w:szCs w:val="26"/>
          <w:cs/>
        </w:rPr>
        <w:t xml:space="preserve"> มิถุนายน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F5DFE" w:rsidRPr="006F234F">
        <w:rPr>
          <w:rFonts w:ascii="Browallia New" w:hAnsi="Browallia New" w:cs="Browallia New"/>
          <w:sz w:val="26"/>
          <w:szCs w:val="26"/>
          <w:cs/>
        </w:rPr>
        <w:t>พ</w:t>
      </w:r>
      <w:r w:rsidR="00AF5DFE" w:rsidRPr="006F234F">
        <w:rPr>
          <w:rFonts w:ascii="Browallia New" w:hAnsi="Browallia New" w:cs="Browallia New"/>
          <w:sz w:val="26"/>
          <w:szCs w:val="26"/>
        </w:rPr>
        <w:t>.</w:t>
      </w:r>
      <w:r w:rsidR="00AF5DFE" w:rsidRPr="006F234F">
        <w:rPr>
          <w:rFonts w:ascii="Browallia New" w:hAnsi="Browallia New" w:cs="Browallia New"/>
          <w:sz w:val="26"/>
          <w:szCs w:val="26"/>
          <w:cs/>
        </w:rPr>
        <w:t>ศ</w:t>
      </w:r>
      <w:r w:rsidR="00AF5DFE" w:rsidRPr="006F234F">
        <w:rPr>
          <w:rFonts w:ascii="Browallia New" w:hAnsi="Browallia New" w:cs="Browallia New"/>
          <w:sz w:val="26"/>
          <w:szCs w:val="26"/>
        </w:rPr>
        <w:t>.</w:t>
      </w:r>
      <w:r w:rsidR="00AF5DFE" w:rsidRPr="006F23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864AD" w:rsidRPr="00F864AD">
        <w:rPr>
          <w:rFonts w:ascii="Browallia New" w:hAnsi="Browallia New" w:cs="Browallia New"/>
          <w:sz w:val="26"/>
          <w:szCs w:val="26"/>
        </w:rPr>
        <w:t>2567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AF5DFE" w:rsidRPr="006F234F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="00AF5DFE" w:rsidRPr="006F234F">
        <w:rPr>
          <w:rFonts w:ascii="Browallia New" w:hAnsi="Browallia New" w:cs="Browallia New"/>
          <w:sz w:val="26"/>
          <w:szCs w:val="26"/>
        </w:rPr>
        <w:t>.</w:t>
      </w:r>
      <w:r w:rsidR="00AF5DFE" w:rsidRPr="006F234F">
        <w:rPr>
          <w:rFonts w:ascii="Browallia New" w:hAnsi="Browallia New" w:cs="Browallia New"/>
          <w:sz w:val="26"/>
          <w:szCs w:val="26"/>
          <w:cs/>
        </w:rPr>
        <w:t>ศ</w:t>
      </w:r>
      <w:r w:rsidR="00AF5DFE" w:rsidRPr="006F234F">
        <w:rPr>
          <w:rFonts w:ascii="Browallia New" w:hAnsi="Browallia New" w:cs="Browallia New"/>
          <w:sz w:val="26"/>
          <w:szCs w:val="26"/>
        </w:rPr>
        <w:t>.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864AD" w:rsidRPr="00F864AD">
        <w:rPr>
          <w:rFonts w:ascii="Browallia New" w:hAnsi="Browallia New" w:cs="Browallia New"/>
          <w:sz w:val="26"/>
          <w:szCs w:val="26"/>
        </w:rPr>
        <w:t>2566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บริษัทมีค่าใช้จ่ายเกี่ยวกับเงินเดือน</w:t>
      </w:r>
      <w:r w:rsidR="00AF5DFE" w:rsidRPr="006F23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F234F">
        <w:rPr>
          <w:rFonts w:ascii="Browallia New" w:hAnsi="Browallia New" w:cs="Browallia New"/>
          <w:sz w:val="26"/>
          <w:szCs w:val="26"/>
          <w:cs/>
        </w:rPr>
        <w:t>โบนัส ค่าเบี้ยประชุมและผลประโยชน์หลังออกจากงานของกรรมการและผู้บริหารที่สำคัญ</w:t>
      </w:r>
      <w:r w:rsidR="00243BA9" w:rsidRPr="006F234F">
        <w:rPr>
          <w:rFonts w:ascii="Browallia New" w:hAnsi="Browallia New" w:cs="Browallia New"/>
          <w:sz w:val="26"/>
          <w:szCs w:val="26"/>
          <w:cs/>
        </w:rPr>
        <w:t>เป็นจำนวนเงินดังต่อไปนี้</w:t>
      </w:r>
    </w:p>
    <w:p w14:paraId="4E90DE42" w14:textId="4835785F" w:rsidR="00F80513" w:rsidRPr="006F234F" w:rsidRDefault="00F80513" w:rsidP="003B734E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40" w:type="pct"/>
        <w:tblLayout w:type="fixed"/>
        <w:tblLook w:val="0000" w:firstRow="0" w:lastRow="0" w:firstColumn="0" w:lastColumn="0" w:noHBand="0" w:noVBand="0"/>
      </w:tblPr>
      <w:tblGrid>
        <w:gridCol w:w="2838"/>
        <w:gridCol w:w="1681"/>
        <w:gridCol w:w="1680"/>
        <w:gridCol w:w="1680"/>
        <w:gridCol w:w="1680"/>
      </w:tblGrid>
      <w:tr w:rsidR="005B2B59" w:rsidRPr="006F234F" w14:paraId="32D9FDB5" w14:textId="77777777" w:rsidTr="0036585B">
        <w:tc>
          <w:tcPr>
            <w:tcW w:w="2837" w:type="dxa"/>
          </w:tcPr>
          <w:p w14:paraId="4D533EA8" w14:textId="77777777" w:rsidR="005B2B59" w:rsidRPr="006F234F" w:rsidRDefault="005B2B59" w:rsidP="008F56E9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72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F225315" w14:textId="295543F6" w:rsidR="005B2B59" w:rsidRPr="001631DE" w:rsidRDefault="005B2B59" w:rsidP="001631D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ข้อมูลทางการเงินที่แสดงเงินลงทุนตามวิธีส่วนได้เสีย</w:t>
            </w:r>
            <w:r w:rsidR="001631D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br/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5B2B59" w:rsidRPr="006F234F" w14:paraId="52F282CE" w14:textId="77777777" w:rsidTr="0036585B">
        <w:tc>
          <w:tcPr>
            <w:tcW w:w="2837" w:type="dxa"/>
          </w:tcPr>
          <w:p w14:paraId="00D3DBCB" w14:textId="77777777" w:rsidR="005B2B59" w:rsidRPr="006F234F" w:rsidRDefault="005B2B59" w:rsidP="008F56E9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7D155A" w14:textId="3D02439B" w:rsidR="005B2B59" w:rsidRPr="006F234F" w:rsidRDefault="005B2B59" w:rsidP="001631D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5B2B5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  <w:r w:rsidR="001631D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br/>
            </w:r>
            <w:r w:rsidRPr="005B2B5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สามเดือนสิ้นสุดวันที่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</w:tcBorders>
          </w:tcPr>
          <w:p w14:paraId="5AA3A4B4" w14:textId="5E2787B9" w:rsidR="005B2B59" w:rsidRPr="006F234F" w:rsidRDefault="005B2B59" w:rsidP="001631D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  <w:r w:rsidR="001631D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br/>
            </w:r>
            <w:r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หก</w:t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เดือนสิ้นสุดวันที่</w:t>
            </w:r>
          </w:p>
        </w:tc>
      </w:tr>
      <w:tr w:rsidR="005B2B59" w:rsidRPr="006F234F" w14:paraId="75EE4624" w14:textId="77777777" w:rsidTr="0036585B">
        <w:tc>
          <w:tcPr>
            <w:tcW w:w="2837" w:type="dxa"/>
          </w:tcPr>
          <w:p w14:paraId="6FE6E19E" w14:textId="77777777" w:rsidR="005B2B59" w:rsidRPr="006F234F" w:rsidRDefault="005B2B59" w:rsidP="005B2B59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81" w:type="dxa"/>
            <w:tcBorders>
              <w:top w:val="single" w:sz="4" w:space="0" w:color="000000"/>
            </w:tcBorders>
            <w:shd w:val="clear" w:color="auto" w:fill="auto"/>
          </w:tcPr>
          <w:p w14:paraId="06687D10" w14:textId="3DEA5B45" w:rsidR="005B2B59" w:rsidRPr="006F234F" w:rsidRDefault="005B2B59" w:rsidP="0036585B">
            <w:pPr>
              <w:tabs>
                <w:tab w:val="right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มิถุนายน</w:t>
            </w:r>
          </w:p>
          <w:p w14:paraId="40A7F237" w14:textId="35F06828" w:rsidR="005B2B59" w:rsidRPr="006F234F" w:rsidRDefault="005B2B59" w:rsidP="0036585B">
            <w:pPr>
              <w:tabs>
                <w:tab w:val="right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พ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1680" w:type="dxa"/>
            <w:tcBorders>
              <w:top w:val="single" w:sz="4" w:space="0" w:color="000000"/>
            </w:tcBorders>
          </w:tcPr>
          <w:p w14:paraId="1B3E7256" w14:textId="690F4E6B" w:rsidR="005B2B59" w:rsidRPr="006F234F" w:rsidRDefault="005B2B59" w:rsidP="0036585B">
            <w:pPr>
              <w:tabs>
                <w:tab w:val="right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มิถุนายน</w:t>
            </w:r>
          </w:p>
          <w:p w14:paraId="4E9A4F87" w14:textId="0DCDEA67" w:rsidR="005B2B59" w:rsidRPr="006F234F" w:rsidRDefault="005B2B59" w:rsidP="0036585B">
            <w:pPr>
              <w:tabs>
                <w:tab w:val="right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  <w:tc>
          <w:tcPr>
            <w:tcW w:w="1680" w:type="dxa"/>
            <w:tcBorders>
              <w:top w:val="single" w:sz="4" w:space="0" w:color="000000"/>
            </w:tcBorders>
          </w:tcPr>
          <w:p w14:paraId="076A5493" w14:textId="3E83B979" w:rsidR="005B2B59" w:rsidRPr="006F234F" w:rsidRDefault="005B2B59" w:rsidP="0036585B">
            <w:pPr>
              <w:tabs>
                <w:tab w:val="right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มิถุนายน</w:t>
            </w:r>
          </w:p>
          <w:p w14:paraId="153B4DB8" w14:textId="2911EAC4" w:rsidR="005B2B59" w:rsidRPr="006F234F" w:rsidRDefault="005B2B59" w:rsidP="0036585B">
            <w:pPr>
              <w:tabs>
                <w:tab w:val="right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พ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1680" w:type="dxa"/>
            <w:tcBorders>
              <w:top w:val="single" w:sz="4" w:space="0" w:color="000000"/>
            </w:tcBorders>
          </w:tcPr>
          <w:p w14:paraId="1F2135CE" w14:textId="69F21C51" w:rsidR="005B2B59" w:rsidRPr="006F234F" w:rsidRDefault="005B2B59" w:rsidP="0036585B">
            <w:pPr>
              <w:tabs>
                <w:tab w:val="right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มิถุนายน</w:t>
            </w:r>
          </w:p>
          <w:p w14:paraId="5819EEE2" w14:textId="60BBA918" w:rsidR="005B2B59" w:rsidRPr="006F234F" w:rsidRDefault="005B2B59" w:rsidP="0036585B">
            <w:pPr>
              <w:tabs>
                <w:tab w:val="right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5B2B59" w:rsidRPr="006F234F" w14:paraId="5619ED87" w14:textId="77777777" w:rsidTr="0036585B">
        <w:tc>
          <w:tcPr>
            <w:tcW w:w="2837" w:type="dxa"/>
          </w:tcPr>
          <w:p w14:paraId="5105BE73" w14:textId="77777777" w:rsidR="005B2B59" w:rsidRPr="006F234F" w:rsidRDefault="005B2B59" w:rsidP="005B2B59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81" w:type="dxa"/>
            <w:tcBorders>
              <w:bottom w:val="single" w:sz="4" w:space="0" w:color="000000"/>
            </w:tcBorders>
            <w:shd w:val="clear" w:color="auto" w:fill="auto"/>
          </w:tcPr>
          <w:p w14:paraId="5FD868B7" w14:textId="4C735E4F" w:rsidR="005B2B59" w:rsidRPr="006F234F" w:rsidRDefault="005B2B59" w:rsidP="0036585B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680" w:type="dxa"/>
            <w:tcBorders>
              <w:bottom w:val="single" w:sz="4" w:space="0" w:color="000000"/>
            </w:tcBorders>
          </w:tcPr>
          <w:p w14:paraId="731C00FA" w14:textId="00F5D019" w:rsidR="005B2B59" w:rsidRPr="006F234F" w:rsidRDefault="005B2B59" w:rsidP="0036585B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680" w:type="dxa"/>
            <w:tcBorders>
              <w:bottom w:val="single" w:sz="4" w:space="0" w:color="000000"/>
            </w:tcBorders>
          </w:tcPr>
          <w:p w14:paraId="646826DB" w14:textId="10E9C44A" w:rsidR="005B2B59" w:rsidRPr="006F234F" w:rsidRDefault="005B2B59" w:rsidP="0036585B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680" w:type="dxa"/>
            <w:tcBorders>
              <w:bottom w:val="single" w:sz="4" w:space="0" w:color="000000"/>
            </w:tcBorders>
          </w:tcPr>
          <w:p w14:paraId="0AA77AAD" w14:textId="77777777" w:rsidR="005B2B59" w:rsidRPr="006F234F" w:rsidRDefault="005B2B59" w:rsidP="0036585B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5B2B59" w:rsidRPr="006F234F" w14:paraId="6FACB1D7" w14:textId="77777777" w:rsidTr="0036585B">
        <w:tc>
          <w:tcPr>
            <w:tcW w:w="2837" w:type="dxa"/>
            <w:vAlign w:val="center"/>
          </w:tcPr>
          <w:p w14:paraId="3BBA341A" w14:textId="77777777" w:rsidR="005B2B59" w:rsidRPr="006F234F" w:rsidRDefault="005B2B59" w:rsidP="008F56E9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shd w:val="clear" w:color="auto" w:fill="FAFAFB"/>
          </w:tcPr>
          <w:p w14:paraId="10F58FC8" w14:textId="77777777" w:rsidR="005B2B59" w:rsidRPr="006F234F" w:rsidRDefault="005B2B59" w:rsidP="0036585B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</w:tcPr>
          <w:p w14:paraId="07DDA95C" w14:textId="0C360F4C" w:rsidR="005B2B59" w:rsidRPr="006F234F" w:rsidRDefault="005B2B59" w:rsidP="0036585B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80" w:type="dxa"/>
            <w:tcBorders>
              <w:top w:val="single" w:sz="4" w:space="0" w:color="000000"/>
            </w:tcBorders>
            <w:shd w:val="clear" w:color="auto" w:fill="FAFAFB"/>
            <w:vAlign w:val="center"/>
          </w:tcPr>
          <w:p w14:paraId="716D9E09" w14:textId="145E7C92" w:rsidR="005B2B59" w:rsidRPr="006F234F" w:rsidRDefault="005B2B59" w:rsidP="0036585B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80" w:type="dxa"/>
            <w:tcBorders>
              <w:top w:val="single" w:sz="4" w:space="0" w:color="000000"/>
            </w:tcBorders>
            <w:vAlign w:val="center"/>
          </w:tcPr>
          <w:p w14:paraId="1554C23F" w14:textId="77777777" w:rsidR="005B2B59" w:rsidRPr="006F234F" w:rsidRDefault="005B2B59" w:rsidP="0036585B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774023" w:rsidRPr="006F234F" w14:paraId="0A00937F" w14:textId="77777777" w:rsidTr="0036585B">
        <w:tc>
          <w:tcPr>
            <w:tcW w:w="2837" w:type="dxa"/>
          </w:tcPr>
          <w:p w14:paraId="4F2F85D5" w14:textId="0C617205" w:rsidR="00774023" w:rsidRPr="0036585B" w:rsidRDefault="00774023" w:rsidP="00774023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6"/>
                <w:szCs w:val="26"/>
                <w:cs/>
              </w:rPr>
            </w:pPr>
            <w:r w:rsidRPr="0036585B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681" w:type="dxa"/>
            <w:shd w:val="clear" w:color="auto" w:fill="FAFAFB"/>
          </w:tcPr>
          <w:p w14:paraId="1EE1A5D7" w14:textId="3767F4F4" w:rsidR="00774023" w:rsidRPr="006F234F" w:rsidRDefault="00F864AD" w:rsidP="0036585B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</w:t>
            </w:r>
            <w:r w:rsidR="009469E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366</w:t>
            </w:r>
          </w:p>
        </w:tc>
        <w:tc>
          <w:tcPr>
            <w:tcW w:w="1680" w:type="dxa"/>
          </w:tcPr>
          <w:p w14:paraId="4D49D79D" w14:textId="2FA2DFB6" w:rsidR="00774023" w:rsidRPr="006F234F" w:rsidRDefault="00F864AD" w:rsidP="0036585B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13</w:t>
            </w:r>
            <w:r w:rsidR="00774023" w:rsidRPr="00FF2CA6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876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6D2E189D" w14:textId="0F59F71C" w:rsidR="00774023" w:rsidRPr="006F234F" w:rsidRDefault="00F864AD" w:rsidP="0036585B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22</w:t>
            </w:r>
            <w:r w:rsidR="009469E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013</w:t>
            </w:r>
          </w:p>
        </w:tc>
        <w:tc>
          <w:tcPr>
            <w:tcW w:w="1680" w:type="dxa"/>
          </w:tcPr>
          <w:p w14:paraId="1C732FE1" w14:textId="3B3FE68C" w:rsidR="00774023" w:rsidRPr="006F234F" w:rsidRDefault="00F864AD" w:rsidP="0036585B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26</w:t>
            </w:r>
            <w:r w:rsidR="00774023" w:rsidRPr="00774023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433</w:t>
            </w:r>
          </w:p>
        </w:tc>
      </w:tr>
      <w:tr w:rsidR="00774023" w:rsidRPr="006F234F" w14:paraId="62526765" w14:textId="77777777" w:rsidTr="0036585B">
        <w:tc>
          <w:tcPr>
            <w:tcW w:w="2837" w:type="dxa"/>
          </w:tcPr>
          <w:p w14:paraId="532730EC" w14:textId="1529E4C1" w:rsidR="00774023" w:rsidRPr="0036585B" w:rsidRDefault="00774023" w:rsidP="00774023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</w:pPr>
            <w:r w:rsidRPr="0036585B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681" w:type="dxa"/>
            <w:tcBorders>
              <w:bottom w:val="single" w:sz="4" w:space="0" w:color="auto"/>
            </w:tcBorders>
            <w:shd w:val="clear" w:color="auto" w:fill="FAFAFB"/>
          </w:tcPr>
          <w:p w14:paraId="18D8D4B5" w14:textId="7150A04A" w:rsidR="00774023" w:rsidRPr="006F234F" w:rsidRDefault="00F864AD" w:rsidP="0036585B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A532E2" w:rsidRPr="00A532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684</w:t>
            </w: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14:paraId="787CBC00" w14:textId="0BDFCE85" w:rsidR="00774023" w:rsidRPr="006F234F" w:rsidRDefault="00F864AD" w:rsidP="0036585B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1</w:t>
            </w:r>
            <w:r w:rsidR="00774023" w:rsidRPr="00FF2CA6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102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B"/>
            <w:vAlign w:val="center"/>
          </w:tcPr>
          <w:p w14:paraId="218CBA02" w14:textId="55674D75" w:rsidR="00774023" w:rsidRPr="006F234F" w:rsidRDefault="00F864AD" w:rsidP="0036585B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A532E2" w:rsidRPr="00A532E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924</w:t>
            </w: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14:paraId="2EC8A443" w14:textId="14F86EA2" w:rsidR="00774023" w:rsidRPr="006F234F" w:rsidRDefault="00F864AD" w:rsidP="0036585B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2</w:t>
            </w:r>
            <w:r w:rsidR="00774023" w:rsidRPr="00774023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731</w:t>
            </w:r>
          </w:p>
        </w:tc>
      </w:tr>
      <w:tr w:rsidR="00774023" w:rsidRPr="006F234F" w14:paraId="34067B99" w14:textId="77777777" w:rsidTr="0036585B">
        <w:tc>
          <w:tcPr>
            <w:tcW w:w="2837" w:type="dxa"/>
          </w:tcPr>
          <w:p w14:paraId="0E556B5B" w14:textId="7522014E" w:rsidR="00774023" w:rsidRPr="006F234F" w:rsidRDefault="00774023" w:rsidP="00774023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รวม</w:t>
            </w: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B"/>
          </w:tcPr>
          <w:p w14:paraId="23967023" w14:textId="6271F816" w:rsidR="00774023" w:rsidRPr="006F234F" w:rsidRDefault="00F864AD" w:rsidP="0036585B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13</w:t>
            </w:r>
            <w:r w:rsidR="009469E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050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</w:tcPr>
          <w:p w14:paraId="5307875C" w14:textId="401F288D" w:rsidR="00774023" w:rsidRPr="006F234F" w:rsidRDefault="00F864AD" w:rsidP="0036585B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14</w:t>
            </w:r>
            <w:r w:rsidR="00774023" w:rsidRPr="00FF2CA6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978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B"/>
            <w:vAlign w:val="center"/>
          </w:tcPr>
          <w:p w14:paraId="7E04377B" w14:textId="30DBE32D" w:rsidR="00774023" w:rsidRPr="006F234F" w:rsidRDefault="00F864AD" w:rsidP="0036585B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24</w:t>
            </w:r>
            <w:r w:rsidR="009469E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937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</w:tcPr>
          <w:p w14:paraId="02D15715" w14:textId="6B012A78" w:rsidR="00774023" w:rsidRPr="006F234F" w:rsidRDefault="00F864AD" w:rsidP="0036585B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29</w:t>
            </w:r>
            <w:r w:rsidR="00774023" w:rsidRPr="00774023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164</w:t>
            </w:r>
          </w:p>
        </w:tc>
      </w:tr>
    </w:tbl>
    <w:p w14:paraId="4657A0CA" w14:textId="2AC03BC7" w:rsidR="00FF20A2" w:rsidRPr="006F234F" w:rsidRDefault="00FF20A2" w:rsidP="00897131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6D73E2" w:rsidRPr="006F234F" w14:paraId="72D259E9" w14:textId="77777777" w:rsidTr="0036585B">
        <w:trPr>
          <w:trHeight w:val="386"/>
        </w:trPr>
        <w:tc>
          <w:tcPr>
            <w:tcW w:w="9446" w:type="dxa"/>
            <w:tcBorders>
              <w:top w:val="nil"/>
              <w:left w:val="nil"/>
              <w:bottom w:val="nil"/>
              <w:right w:val="nil"/>
            </w:tcBorders>
            <w:shd w:val="clear" w:color="auto" w:fill="FFA54D"/>
            <w:vAlign w:val="center"/>
          </w:tcPr>
          <w:p w14:paraId="78D3DD01" w14:textId="0874F8FA" w:rsidR="006D73E2" w:rsidRPr="006F234F" w:rsidRDefault="00F864AD" w:rsidP="003658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45" w:hanging="432"/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>23</w:t>
            </w:r>
            <w:r w:rsidR="006D73E2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ab/>
            </w:r>
            <w:r w:rsidR="006D73E2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  <w:cs/>
              </w:rPr>
              <w:t>หลักทรัพย์ที่มีข้อจำกัด</w:t>
            </w:r>
          </w:p>
        </w:tc>
      </w:tr>
    </w:tbl>
    <w:p w14:paraId="75A8F235" w14:textId="77777777" w:rsidR="002551ED" w:rsidRPr="006F234F" w:rsidRDefault="002551ED" w:rsidP="002551E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F6DDB4D" w14:textId="0372AAF8" w:rsidR="00CA52AC" w:rsidRPr="006F234F" w:rsidRDefault="00CA52AC" w:rsidP="002551ED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6F234F">
        <w:rPr>
          <w:rFonts w:ascii="Browallia New" w:eastAsia="Times New Roman" w:hAnsi="Browallia New" w:cs="Browallia New"/>
          <w:sz w:val="26"/>
          <w:szCs w:val="26"/>
          <w:cs/>
        </w:rPr>
        <w:t xml:space="preserve">ณ วันที่ </w:t>
      </w:r>
      <w:r w:rsidR="00F864AD" w:rsidRPr="00F864AD">
        <w:rPr>
          <w:rFonts w:ascii="Browallia New" w:eastAsia="Times New Roman" w:hAnsi="Browallia New" w:cs="Browallia New"/>
          <w:sz w:val="26"/>
          <w:szCs w:val="26"/>
        </w:rPr>
        <w:t>30</w:t>
      </w:r>
      <w:r w:rsidR="004432BE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มิถุนายน</w:t>
      </w:r>
      <w:r w:rsidRPr="006F234F">
        <w:rPr>
          <w:rFonts w:ascii="Browallia New" w:eastAsia="Times New Roman" w:hAnsi="Browallia New" w:cs="Browallia New"/>
          <w:sz w:val="26"/>
          <w:szCs w:val="26"/>
          <w:cs/>
        </w:rPr>
        <w:t xml:space="preserve"> พ</w:t>
      </w:r>
      <w:r w:rsidRPr="006F234F">
        <w:rPr>
          <w:rFonts w:ascii="Browallia New" w:eastAsia="Times New Roman" w:hAnsi="Browallia New" w:cs="Browallia New"/>
          <w:sz w:val="26"/>
          <w:szCs w:val="26"/>
        </w:rPr>
        <w:t>.</w:t>
      </w:r>
      <w:r w:rsidRPr="006F234F">
        <w:rPr>
          <w:rFonts w:ascii="Browallia New" w:eastAsia="Times New Roman" w:hAnsi="Browallia New" w:cs="Browallia New"/>
          <w:sz w:val="26"/>
          <w:szCs w:val="26"/>
          <w:cs/>
        </w:rPr>
        <w:t>ศ</w:t>
      </w:r>
      <w:r w:rsidRPr="006F234F">
        <w:rPr>
          <w:rFonts w:ascii="Browallia New" w:eastAsia="Times New Roman" w:hAnsi="Browallia New" w:cs="Browallia New"/>
          <w:sz w:val="26"/>
          <w:szCs w:val="26"/>
        </w:rPr>
        <w:t>.</w:t>
      </w:r>
      <w:r w:rsidRPr="006F234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F864AD" w:rsidRPr="00F864AD">
        <w:rPr>
          <w:rFonts w:ascii="Browallia New" w:eastAsia="Times New Roman" w:hAnsi="Browallia New" w:cs="Browallia New"/>
          <w:sz w:val="26"/>
          <w:szCs w:val="26"/>
        </w:rPr>
        <w:t>2567</w:t>
      </w:r>
      <w:r w:rsidRPr="006F234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6F234F">
        <w:rPr>
          <w:rFonts w:ascii="Browallia New" w:eastAsia="Times New Roman" w:hAnsi="Browallia New" w:cs="Browallia New"/>
          <w:sz w:val="26"/>
          <w:szCs w:val="26"/>
          <w:cs/>
        </w:rPr>
        <w:t xml:space="preserve">และ </w:t>
      </w:r>
      <w:r w:rsidR="00F864AD" w:rsidRPr="00F864AD">
        <w:rPr>
          <w:rFonts w:ascii="Browallia New" w:eastAsia="Times New Roman" w:hAnsi="Browallia New" w:cs="Browallia New"/>
          <w:sz w:val="26"/>
          <w:szCs w:val="26"/>
        </w:rPr>
        <w:t>31</w:t>
      </w:r>
      <w:r w:rsidR="005B381B" w:rsidRPr="006F234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B381B" w:rsidRPr="006F234F">
        <w:rPr>
          <w:rFonts w:ascii="Browallia New" w:eastAsia="Times New Roman" w:hAnsi="Browallia New" w:cs="Browallia New"/>
          <w:sz w:val="26"/>
          <w:szCs w:val="26"/>
          <w:cs/>
        </w:rPr>
        <w:t xml:space="preserve">ธันวาคม </w:t>
      </w:r>
      <w:r w:rsidRPr="006F234F">
        <w:rPr>
          <w:rFonts w:ascii="Browallia New" w:eastAsia="Times New Roman" w:hAnsi="Browallia New" w:cs="Browallia New"/>
          <w:sz w:val="26"/>
          <w:szCs w:val="26"/>
          <w:cs/>
        </w:rPr>
        <w:t>พ</w:t>
      </w:r>
      <w:r w:rsidRPr="006F234F">
        <w:rPr>
          <w:rFonts w:ascii="Browallia New" w:eastAsia="Times New Roman" w:hAnsi="Browallia New" w:cs="Browallia New"/>
          <w:sz w:val="26"/>
          <w:szCs w:val="26"/>
        </w:rPr>
        <w:t>.</w:t>
      </w:r>
      <w:r w:rsidRPr="006F234F">
        <w:rPr>
          <w:rFonts w:ascii="Browallia New" w:eastAsia="Times New Roman" w:hAnsi="Browallia New" w:cs="Browallia New"/>
          <w:sz w:val="26"/>
          <w:szCs w:val="26"/>
          <w:cs/>
        </w:rPr>
        <w:t>ศ</w:t>
      </w:r>
      <w:r w:rsidRPr="006F234F">
        <w:rPr>
          <w:rFonts w:ascii="Browallia New" w:eastAsia="Times New Roman" w:hAnsi="Browallia New" w:cs="Browallia New"/>
          <w:sz w:val="26"/>
          <w:szCs w:val="26"/>
        </w:rPr>
        <w:t>.</w:t>
      </w:r>
      <w:r w:rsidRPr="006F234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F864AD" w:rsidRPr="00F864AD">
        <w:rPr>
          <w:rFonts w:ascii="Browallia New" w:eastAsia="Times New Roman" w:hAnsi="Browallia New" w:cs="Browallia New"/>
          <w:sz w:val="26"/>
          <w:szCs w:val="26"/>
        </w:rPr>
        <w:t>2566</w:t>
      </w:r>
      <w:r w:rsidRPr="006F234F">
        <w:rPr>
          <w:rFonts w:ascii="Browallia New" w:eastAsia="Times New Roman" w:hAnsi="Browallia New" w:cs="Browallia New"/>
          <w:sz w:val="26"/>
          <w:szCs w:val="26"/>
          <w:cs/>
        </w:rPr>
        <w:t xml:space="preserve"> บริษัทได้วางหลักทรัพย์ประกันและทรัพย์สินที่จัดสรรไว้เป็นเงิ</w:t>
      </w:r>
      <w:r w:rsidR="00341695" w:rsidRPr="006F234F">
        <w:rPr>
          <w:rFonts w:ascii="Browallia New" w:eastAsia="Times New Roman" w:hAnsi="Browallia New" w:cs="Browallia New"/>
          <w:sz w:val="26"/>
          <w:szCs w:val="26"/>
          <w:cs/>
        </w:rPr>
        <w:t>น</w:t>
      </w:r>
      <w:r w:rsidRPr="006F234F">
        <w:rPr>
          <w:rFonts w:ascii="Browallia New" w:eastAsia="Times New Roman" w:hAnsi="Browallia New" w:cs="Browallia New"/>
          <w:sz w:val="26"/>
          <w:szCs w:val="26"/>
          <w:cs/>
        </w:rPr>
        <w:t>สำรองประกันภัยไว้กับนายทะเบียนตามพระราชบัญญัติประกันชีวิต ดังนี้</w:t>
      </w:r>
    </w:p>
    <w:p w14:paraId="0D7FBF20" w14:textId="39F161C1" w:rsidR="006D73E2" w:rsidRPr="006F234F" w:rsidRDefault="006D73E2" w:rsidP="002551E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28" w:type="pct"/>
        <w:tblLayout w:type="fixed"/>
        <w:tblLook w:val="0000" w:firstRow="0" w:lastRow="0" w:firstColumn="0" w:lastColumn="0" w:noHBand="0" w:noVBand="0"/>
      </w:tblPr>
      <w:tblGrid>
        <w:gridCol w:w="3592"/>
        <w:gridCol w:w="1484"/>
        <w:gridCol w:w="1486"/>
        <w:gridCol w:w="1484"/>
        <w:gridCol w:w="1490"/>
      </w:tblGrid>
      <w:tr w:rsidR="006D73E2" w:rsidRPr="006F234F" w14:paraId="5C4905E7" w14:textId="77777777" w:rsidTr="00366770">
        <w:trPr>
          <w:trHeight w:val="70"/>
        </w:trPr>
        <w:tc>
          <w:tcPr>
            <w:tcW w:w="1884" w:type="pct"/>
          </w:tcPr>
          <w:p w14:paraId="3E7EDF28" w14:textId="77777777" w:rsidR="006D73E2" w:rsidRPr="006F234F" w:rsidRDefault="006D73E2" w:rsidP="002551ED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3116" w:type="pct"/>
            <w:gridSpan w:val="4"/>
            <w:tcBorders>
              <w:bottom w:val="single" w:sz="4" w:space="0" w:color="auto"/>
            </w:tcBorders>
          </w:tcPr>
          <w:p w14:paraId="73EAC899" w14:textId="77777777" w:rsidR="00AF5DFE" w:rsidRPr="006F234F" w:rsidRDefault="00CA52AC" w:rsidP="0032303D">
            <w:pPr>
              <w:pBdr>
                <w:top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2443E8DC" w14:textId="2BDDB80E" w:rsidR="006D73E2" w:rsidRPr="006F234F" w:rsidRDefault="00CA52AC" w:rsidP="0032303D">
            <w:pPr>
              <w:pBdr>
                <w:top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6D73E2" w:rsidRPr="006F234F" w14:paraId="7F619FB5" w14:textId="77777777" w:rsidTr="00366770">
        <w:trPr>
          <w:trHeight w:val="70"/>
        </w:trPr>
        <w:tc>
          <w:tcPr>
            <w:tcW w:w="1884" w:type="pct"/>
          </w:tcPr>
          <w:p w14:paraId="71B9135B" w14:textId="77777777" w:rsidR="006D73E2" w:rsidRPr="006F234F" w:rsidRDefault="006D73E2" w:rsidP="002551ED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14:paraId="411D07EC" w14:textId="159495D8" w:rsidR="006D73E2" w:rsidRPr="006F234F" w:rsidRDefault="00F864AD" w:rsidP="00147DF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="004432BE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มิถุนายน </w:t>
            </w:r>
            <w:r w:rsidR="00CA52AC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="00CA52AC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CA52AC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CA52AC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 xml:space="preserve">. </w:t>
            </w:r>
            <w:r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1558" w:type="pct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14:paraId="642876C7" w14:textId="0592F733" w:rsidR="006D73E2" w:rsidRPr="006F234F" w:rsidRDefault="00F864AD" w:rsidP="00147DF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6D73E2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ธันวาคม </w:t>
            </w:r>
            <w:r w:rsidR="00CA52AC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="00CA52AC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CA52AC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CA52AC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 xml:space="preserve">. </w:t>
            </w:r>
            <w:r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6D73E2" w:rsidRPr="006F234F" w14:paraId="0ED8D0BA" w14:textId="77777777" w:rsidTr="00366770">
        <w:trPr>
          <w:trHeight w:val="70"/>
        </w:trPr>
        <w:tc>
          <w:tcPr>
            <w:tcW w:w="1884" w:type="pct"/>
          </w:tcPr>
          <w:p w14:paraId="7A971DA7" w14:textId="77777777" w:rsidR="006D73E2" w:rsidRPr="006F234F" w:rsidRDefault="006D73E2" w:rsidP="002551ED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78" w:type="pct"/>
            <w:tcBorders>
              <w:top w:val="single" w:sz="4" w:space="0" w:color="000000"/>
            </w:tcBorders>
          </w:tcPr>
          <w:p w14:paraId="12598F0D" w14:textId="443DFD08" w:rsidR="006D73E2" w:rsidRPr="006F234F" w:rsidRDefault="006D73E2" w:rsidP="00FF20A2">
            <w:pPr>
              <w:tabs>
                <w:tab w:val="decimal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79" w:type="pct"/>
            <w:tcBorders>
              <w:top w:val="single" w:sz="4" w:space="0" w:color="000000"/>
            </w:tcBorders>
          </w:tcPr>
          <w:p w14:paraId="10D1911C" w14:textId="776E9D55" w:rsidR="006D73E2" w:rsidRPr="006F234F" w:rsidRDefault="006D73E2" w:rsidP="00FF20A2">
            <w:pPr>
              <w:tabs>
                <w:tab w:val="decimal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778" w:type="pct"/>
            <w:tcBorders>
              <w:top w:val="single" w:sz="4" w:space="0" w:color="000000"/>
            </w:tcBorders>
          </w:tcPr>
          <w:p w14:paraId="78831F49" w14:textId="7DA89A0C" w:rsidR="006D73E2" w:rsidRPr="006F234F" w:rsidRDefault="006D73E2" w:rsidP="00FF20A2">
            <w:pPr>
              <w:tabs>
                <w:tab w:val="decimal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80" w:type="pct"/>
            <w:tcBorders>
              <w:top w:val="single" w:sz="4" w:space="0" w:color="000000"/>
            </w:tcBorders>
          </w:tcPr>
          <w:p w14:paraId="52B8992A" w14:textId="08200913" w:rsidR="006D73E2" w:rsidRPr="006F234F" w:rsidRDefault="006D73E2" w:rsidP="00FF20A2">
            <w:pPr>
              <w:tabs>
                <w:tab w:val="decimal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</w:t>
            </w:r>
            <w:r w:rsidR="00341695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า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ยุติธรรม</w:t>
            </w:r>
          </w:p>
        </w:tc>
      </w:tr>
      <w:tr w:rsidR="00341695" w:rsidRPr="006F234F" w14:paraId="06C9227F" w14:textId="77777777" w:rsidTr="00366770">
        <w:trPr>
          <w:trHeight w:val="70"/>
        </w:trPr>
        <w:tc>
          <w:tcPr>
            <w:tcW w:w="1884" w:type="pct"/>
          </w:tcPr>
          <w:p w14:paraId="4B63FCEA" w14:textId="77777777" w:rsidR="00341695" w:rsidRPr="006F234F" w:rsidRDefault="00341695" w:rsidP="002551ED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78" w:type="pct"/>
            <w:tcBorders>
              <w:bottom w:val="single" w:sz="4" w:space="0" w:color="auto"/>
            </w:tcBorders>
          </w:tcPr>
          <w:p w14:paraId="2204D929" w14:textId="77777777" w:rsidR="00341695" w:rsidRPr="006F234F" w:rsidRDefault="00341695" w:rsidP="00FF20A2">
            <w:pPr>
              <w:tabs>
                <w:tab w:val="decimal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79" w:type="pct"/>
            <w:tcBorders>
              <w:bottom w:val="single" w:sz="4" w:space="0" w:color="auto"/>
            </w:tcBorders>
          </w:tcPr>
          <w:p w14:paraId="1DE9DF80" w14:textId="60027245" w:rsidR="00341695" w:rsidRPr="006F234F" w:rsidRDefault="00341695" w:rsidP="00FF20A2">
            <w:pPr>
              <w:tabs>
                <w:tab w:val="decimal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78" w:type="pct"/>
            <w:tcBorders>
              <w:bottom w:val="single" w:sz="4" w:space="0" w:color="auto"/>
            </w:tcBorders>
          </w:tcPr>
          <w:p w14:paraId="4EFCBA65" w14:textId="77777777" w:rsidR="00341695" w:rsidRPr="006F234F" w:rsidRDefault="00341695" w:rsidP="00FF20A2">
            <w:pPr>
              <w:tabs>
                <w:tab w:val="decimal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80" w:type="pct"/>
            <w:tcBorders>
              <w:bottom w:val="single" w:sz="4" w:space="0" w:color="auto"/>
            </w:tcBorders>
          </w:tcPr>
          <w:p w14:paraId="391F749B" w14:textId="693CA1B3" w:rsidR="00341695" w:rsidRPr="006F234F" w:rsidRDefault="00341695" w:rsidP="00FF20A2">
            <w:pPr>
              <w:tabs>
                <w:tab w:val="decimal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ล้านบาท</w:t>
            </w:r>
          </w:p>
        </w:tc>
      </w:tr>
      <w:tr w:rsidR="00341695" w:rsidRPr="006F234F" w14:paraId="6DDE8B2D" w14:textId="77777777" w:rsidTr="00366770">
        <w:trPr>
          <w:trHeight w:val="70"/>
        </w:trPr>
        <w:tc>
          <w:tcPr>
            <w:tcW w:w="1884" w:type="pct"/>
          </w:tcPr>
          <w:p w14:paraId="738055CB" w14:textId="77777777" w:rsidR="00341695" w:rsidRPr="006F234F" w:rsidRDefault="00341695" w:rsidP="002551ED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78" w:type="pct"/>
            <w:tcBorders>
              <w:top w:val="single" w:sz="4" w:space="0" w:color="auto"/>
            </w:tcBorders>
            <w:shd w:val="clear" w:color="auto" w:fill="FAFAFB"/>
          </w:tcPr>
          <w:p w14:paraId="1D6845E8" w14:textId="77777777" w:rsidR="00341695" w:rsidRPr="006F234F" w:rsidRDefault="00341695" w:rsidP="00FF20A2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79" w:type="pct"/>
            <w:tcBorders>
              <w:top w:val="single" w:sz="4" w:space="0" w:color="auto"/>
            </w:tcBorders>
            <w:shd w:val="clear" w:color="auto" w:fill="FAFAFB"/>
          </w:tcPr>
          <w:p w14:paraId="444EA42E" w14:textId="77777777" w:rsidR="00341695" w:rsidRPr="006F234F" w:rsidRDefault="00341695" w:rsidP="00FF20A2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78" w:type="pct"/>
            <w:tcBorders>
              <w:top w:val="single" w:sz="4" w:space="0" w:color="auto"/>
            </w:tcBorders>
          </w:tcPr>
          <w:p w14:paraId="574E5B7E" w14:textId="77777777" w:rsidR="00341695" w:rsidRPr="006F234F" w:rsidRDefault="00341695" w:rsidP="00FF20A2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80" w:type="pct"/>
            <w:tcBorders>
              <w:top w:val="single" w:sz="4" w:space="0" w:color="auto"/>
            </w:tcBorders>
          </w:tcPr>
          <w:p w14:paraId="17FD5CD1" w14:textId="67FC5B7B" w:rsidR="00341695" w:rsidRPr="006F234F" w:rsidRDefault="00341695" w:rsidP="00FF20A2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</w:tr>
      <w:tr w:rsidR="00341695" w:rsidRPr="006F234F" w14:paraId="487A5F43" w14:textId="77777777" w:rsidTr="00366770">
        <w:trPr>
          <w:trHeight w:val="70"/>
        </w:trPr>
        <w:tc>
          <w:tcPr>
            <w:tcW w:w="1884" w:type="pct"/>
          </w:tcPr>
          <w:p w14:paraId="0C46F0A4" w14:textId="7165AF62" w:rsidR="00341695" w:rsidRPr="006F234F" w:rsidRDefault="00341695" w:rsidP="002551ED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หลักทรัพย์ประกัน</w:t>
            </w:r>
          </w:p>
        </w:tc>
        <w:tc>
          <w:tcPr>
            <w:tcW w:w="778" w:type="pct"/>
            <w:shd w:val="clear" w:color="auto" w:fill="FAFAFB"/>
          </w:tcPr>
          <w:p w14:paraId="188A714A" w14:textId="77777777" w:rsidR="00341695" w:rsidRPr="006F234F" w:rsidRDefault="00341695" w:rsidP="00FF20A2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79" w:type="pct"/>
            <w:shd w:val="clear" w:color="auto" w:fill="FAFAFB"/>
          </w:tcPr>
          <w:p w14:paraId="1228CFB8" w14:textId="77777777" w:rsidR="00341695" w:rsidRPr="006F234F" w:rsidRDefault="00341695" w:rsidP="00FF20A2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78" w:type="pct"/>
          </w:tcPr>
          <w:p w14:paraId="41D01D2F" w14:textId="77777777" w:rsidR="00341695" w:rsidRPr="006F234F" w:rsidRDefault="00341695" w:rsidP="00FF20A2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80" w:type="pct"/>
          </w:tcPr>
          <w:p w14:paraId="42B58349" w14:textId="6DBE8A64" w:rsidR="00341695" w:rsidRPr="006F234F" w:rsidRDefault="00341695" w:rsidP="00FF20A2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</w:tr>
      <w:tr w:rsidR="00366770" w:rsidRPr="006F234F" w14:paraId="48B2B41D" w14:textId="77777777" w:rsidTr="00366770">
        <w:trPr>
          <w:trHeight w:val="70"/>
        </w:trPr>
        <w:tc>
          <w:tcPr>
            <w:tcW w:w="1884" w:type="pct"/>
          </w:tcPr>
          <w:p w14:paraId="3992A8DD" w14:textId="25DC64C5" w:rsidR="00366770" w:rsidRPr="006F234F" w:rsidRDefault="00366770" w:rsidP="00366770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bookmarkStart w:id="14" w:name="_Hlk170291675"/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พันธบัตรรัฐบาล</w:t>
            </w:r>
          </w:p>
        </w:tc>
        <w:tc>
          <w:tcPr>
            <w:tcW w:w="778" w:type="pct"/>
            <w:shd w:val="clear" w:color="auto" w:fill="FAFAFB"/>
          </w:tcPr>
          <w:p w14:paraId="4A64FD20" w14:textId="0341EEB7" w:rsidR="00366770" w:rsidRPr="006F234F" w:rsidRDefault="00366770" w:rsidP="00366770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noProof/>
                <w:sz w:val="26"/>
                <w:szCs w:val="26"/>
              </w:rPr>
              <w:tab/>
            </w:r>
            <w:r w:rsidR="00F864AD" w:rsidRPr="00F864AD">
              <w:rPr>
                <w:rFonts w:ascii="Browallia New" w:hAnsi="Browallia New" w:cs="Browallia New" w:hint="cs"/>
                <w:noProof/>
                <w:sz w:val="26"/>
                <w:szCs w:val="26"/>
              </w:rPr>
              <w:t>21</w:t>
            </w: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</w:rPr>
              <w:t>.</w:t>
            </w:r>
            <w:r w:rsidR="00F864AD" w:rsidRPr="00F864AD">
              <w:rPr>
                <w:rFonts w:ascii="Browallia New" w:hAnsi="Browallia New" w:cs="Browallia New" w:hint="cs"/>
                <w:noProof/>
                <w:sz w:val="26"/>
                <w:szCs w:val="26"/>
              </w:rPr>
              <w:t>0</w:t>
            </w:r>
          </w:p>
        </w:tc>
        <w:tc>
          <w:tcPr>
            <w:tcW w:w="779" w:type="pct"/>
            <w:shd w:val="clear" w:color="auto" w:fill="FAFAFB"/>
          </w:tcPr>
          <w:p w14:paraId="1F4FA279" w14:textId="7DC3A57E" w:rsidR="00366770" w:rsidRPr="006F234F" w:rsidRDefault="00366770" w:rsidP="00366770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noProof/>
                <w:sz w:val="26"/>
                <w:szCs w:val="26"/>
              </w:rPr>
              <w:tab/>
            </w:r>
            <w:r w:rsidR="00F864AD" w:rsidRPr="00F864AD">
              <w:rPr>
                <w:rFonts w:ascii="Browallia New" w:hAnsi="Browallia New" w:cs="Browallia New" w:hint="cs"/>
                <w:noProof/>
                <w:sz w:val="26"/>
                <w:szCs w:val="26"/>
              </w:rPr>
              <w:t>23</w:t>
            </w: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</w:rPr>
              <w:t>.</w:t>
            </w:r>
            <w:r w:rsidR="00F864AD" w:rsidRPr="00F864AD">
              <w:rPr>
                <w:rFonts w:ascii="Browallia New" w:hAnsi="Browallia New" w:cs="Browallia New" w:hint="cs"/>
                <w:noProof/>
                <w:sz w:val="26"/>
                <w:szCs w:val="26"/>
              </w:rPr>
              <w:t>0</w:t>
            </w:r>
          </w:p>
        </w:tc>
        <w:tc>
          <w:tcPr>
            <w:tcW w:w="778" w:type="pct"/>
            <w:vAlign w:val="bottom"/>
          </w:tcPr>
          <w:p w14:paraId="402F32D9" w14:textId="34552539" w:rsidR="00366770" w:rsidRPr="006F234F" w:rsidRDefault="00366770" w:rsidP="00366770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F864AD" w:rsidRPr="00F864AD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6F23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864AD" w:rsidRPr="00F864AD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780" w:type="pct"/>
            <w:vAlign w:val="bottom"/>
          </w:tcPr>
          <w:p w14:paraId="4D18BA5F" w14:textId="2F10F315" w:rsidR="00366770" w:rsidRPr="006F234F" w:rsidRDefault="00366770" w:rsidP="00366770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F864AD" w:rsidRPr="00F864AD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6F23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864AD" w:rsidRPr="00F864AD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</w:tr>
      <w:bookmarkEnd w:id="14"/>
      <w:tr w:rsidR="00366770" w:rsidRPr="006F234F" w14:paraId="6EB156A1" w14:textId="77777777" w:rsidTr="00366770">
        <w:trPr>
          <w:trHeight w:val="70"/>
        </w:trPr>
        <w:tc>
          <w:tcPr>
            <w:tcW w:w="1884" w:type="pct"/>
          </w:tcPr>
          <w:p w14:paraId="20AE11E0" w14:textId="77777777" w:rsidR="00366770" w:rsidRPr="006F234F" w:rsidRDefault="00366770" w:rsidP="00366770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78" w:type="pct"/>
            <w:shd w:val="clear" w:color="auto" w:fill="FAFAFB"/>
          </w:tcPr>
          <w:p w14:paraId="50F08E79" w14:textId="77777777" w:rsidR="00366770" w:rsidRPr="006F234F" w:rsidRDefault="00366770" w:rsidP="00366770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79" w:type="pct"/>
            <w:shd w:val="clear" w:color="auto" w:fill="FAFAFB"/>
          </w:tcPr>
          <w:p w14:paraId="37969877" w14:textId="77777777" w:rsidR="00366770" w:rsidRPr="006F234F" w:rsidRDefault="00366770" w:rsidP="00366770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78" w:type="pct"/>
            <w:vAlign w:val="bottom"/>
          </w:tcPr>
          <w:p w14:paraId="2763E546" w14:textId="77777777" w:rsidR="00366770" w:rsidRPr="006F234F" w:rsidRDefault="00366770" w:rsidP="00366770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80" w:type="pct"/>
            <w:vAlign w:val="bottom"/>
          </w:tcPr>
          <w:p w14:paraId="3E5F7251" w14:textId="77777777" w:rsidR="00366770" w:rsidRPr="006F234F" w:rsidRDefault="00366770" w:rsidP="00366770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</w:tr>
      <w:tr w:rsidR="00366770" w:rsidRPr="006F234F" w14:paraId="0CA8A491" w14:textId="77777777" w:rsidTr="00366770">
        <w:trPr>
          <w:trHeight w:val="70"/>
        </w:trPr>
        <w:tc>
          <w:tcPr>
            <w:tcW w:w="1884" w:type="pct"/>
          </w:tcPr>
          <w:p w14:paraId="691E12BE" w14:textId="2423EF46" w:rsidR="00366770" w:rsidRPr="006F234F" w:rsidRDefault="00366770" w:rsidP="00366770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ทรัพย์สินที่จัดสรรไว้เป็นเงินสำรอง</w:t>
            </w:r>
          </w:p>
        </w:tc>
        <w:tc>
          <w:tcPr>
            <w:tcW w:w="778" w:type="pct"/>
            <w:shd w:val="clear" w:color="auto" w:fill="FAFAFB"/>
          </w:tcPr>
          <w:p w14:paraId="41C1E8ED" w14:textId="77777777" w:rsidR="00366770" w:rsidRPr="006F234F" w:rsidRDefault="00366770" w:rsidP="00366770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79" w:type="pct"/>
            <w:shd w:val="clear" w:color="auto" w:fill="FAFAFB"/>
          </w:tcPr>
          <w:p w14:paraId="4711A723" w14:textId="77777777" w:rsidR="00366770" w:rsidRPr="006F234F" w:rsidRDefault="00366770" w:rsidP="00366770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78" w:type="pct"/>
            <w:vAlign w:val="bottom"/>
          </w:tcPr>
          <w:p w14:paraId="6F087908" w14:textId="77777777" w:rsidR="00366770" w:rsidRPr="006F234F" w:rsidRDefault="00366770" w:rsidP="00366770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80" w:type="pct"/>
            <w:vAlign w:val="bottom"/>
          </w:tcPr>
          <w:p w14:paraId="0B45B7CB" w14:textId="6A5C3920" w:rsidR="00366770" w:rsidRPr="006F234F" w:rsidRDefault="00366770" w:rsidP="00366770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</w:tr>
      <w:tr w:rsidR="00366770" w:rsidRPr="006F234F" w14:paraId="6CD3593E" w14:textId="77777777" w:rsidTr="00366770">
        <w:trPr>
          <w:trHeight w:val="70"/>
        </w:trPr>
        <w:tc>
          <w:tcPr>
            <w:tcW w:w="1884" w:type="pct"/>
          </w:tcPr>
          <w:p w14:paraId="0E0388E7" w14:textId="08521AA8" w:rsidR="00366770" w:rsidRPr="006F234F" w:rsidRDefault="00366770" w:rsidP="00366770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พันธบัตรรัฐบาลและรัฐวิสาหกิจ</w:t>
            </w:r>
          </w:p>
        </w:tc>
        <w:tc>
          <w:tcPr>
            <w:tcW w:w="778" w:type="pct"/>
            <w:shd w:val="clear" w:color="auto" w:fill="FAFAFB"/>
          </w:tcPr>
          <w:p w14:paraId="38A7B5F3" w14:textId="0C486FA3" w:rsidR="00366770" w:rsidRPr="006F234F" w:rsidRDefault="00366770" w:rsidP="00366770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noProof/>
                <w:sz w:val="26"/>
                <w:szCs w:val="26"/>
              </w:rPr>
              <w:tab/>
            </w:r>
            <w:r w:rsidR="00F864AD" w:rsidRPr="00F864AD">
              <w:rPr>
                <w:rFonts w:ascii="Browallia New" w:hAnsi="Browallia New" w:cs="Browallia New" w:hint="cs"/>
                <w:noProof/>
                <w:sz w:val="26"/>
                <w:szCs w:val="26"/>
              </w:rPr>
              <w:t>303</w:t>
            </w: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</w:rPr>
              <w:t>.</w:t>
            </w:r>
            <w:r w:rsidR="00F864AD" w:rsidRPr="00F864AD">
              <w:rPr>
                <w:rFonts w:ascii="Browallia New" w:hAnsi="Browallia New" w:cs="Browallia New" w:hint="cs"/>
                <w:noProof/>
                <w:sz w:val="26"/>
                <w:szCs w:val="26"/>
              </w:rPr>
              <w:t>0</w:t>
            </w:r>
          </w:p>
        </w:tc>
        <w:tc>
          <w:tcPr>
            <w:tcW w:w="779" w:type="pct"/>
            <w:shd w:val="clear" w:color="auto" w:fill="FAFAFB"/>
          </w:tcPr>
          <w:p w14:paraId="14FBEF51" w14:textId="7A4D193F" w:rsidR="00366770" w:rsidRPr="006F234F" w:rsidRDefault="00366770" w:rsidP="00366770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noProof/>
                <w:sz w:val="26"/>
                <w:szCs w:val="26"/>
              </w:rPr>
              <w:tab/>
            </w:r>
            <w:r w:rsidR="00F864AD" w:rsidRPr="00F864AD">
              <w:rPr>
                <w:rFonts w:ascii="Browallia New" w:hAnsi="Browallia New" w:cs="Browallia New" w:hint="cs"/>
                <w:noProof/>
                <w:sz w:val="26"/>
                <w:szCs w:val="26"/>
              </w:rPr>
              <w:t>303</w:t>
            </w: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</w:rPr>
              <w:t>.</w:t>
            </w:r>
            <w:r w:rsidR="00F864AD" w:rsidRPr="00F864AD">
              <w:rPr>
                <w:rFonts w:ascii="Browallia New" w:hAnsi="Browallia New" w:cs="Browallia New" w:hint="cs"/>
                <w:noProof/>
                <w:sz w:val="26"/>
                <w:szCs w:val="26"/>
              </w:rPr>
              <w:t>7</w:t>
            </w:r>
          </w:p>
        </w:tc>
        <w:tc>
          <w:tcPr>
            <w:tcW w:w="778" w:type="pct"/>
            <w:vAlign w:val="bottom"/>
          </w:tcPr>
          <w:p w14:paraId="5A14C87D" w14:textId="7A1D643E" w:rsidR="00366770" w:rsidRPr="006F234F" w:rsidRDefault="00366770" w:rsidP="00366770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F864AD" w:rsidRPr="00F864AD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Pr="006F23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864AD" w:rsidRPr="00F864AD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780" w:type="pct"/>
            <w:vAlign w:val="bottom"/>
          </w:tcPr>
          <w:p w14:paraId="2018A735" w14:textId="40B239DD" w:rsidR="00366770" w:rsidRPr="006F234F" w:rsidRDefault="00366770" w:rsidP="00366770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F864AD" w:rsidRPr="00F864AD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Pr="006F23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864AD" w:rsidRPr="00F864AD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</w:tr>
      <w:tr w:rsidR="00366770" w:rsidRPr="006F234F" w14:paraId="2DA4E1A1" w14:textId="77777777" w:rsidTr="00366770">
        <w:trPr>
          <w:trHeight w:val="70"/>
        </w:trPr>
        <w:tc>
          <w:tcPr>
            <w:tcW w:w="1884" w:type="pct"/>
          </w:tcPr>
          <w:p w14:paraId="1342877F" w14:textId="60097250" w:rsidR="00366770" w:rsidRPr="006F234F" w:rsidRDefault="00366770" w:rsidP="00366770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778" w:type="pct"/>
            <w:shd w:val="clear" w:color="auto" w:fill="FAFAFB"/>
          </w:tcPr>
          <w:p w14:paraId="7A54D020" w14:textId="7127F71C" w:rsidR="00366770" w:rsidRPr="006F234F" w:rsidRDefault="00366770" w:rsidP="00366770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noProof/>
                <w:sz w:val="26"/>
                <w:szCs w:val="26"/>
              </w:rPr>
              <w:tab/>
            </w:r>
            <w:r w:rsidR="00F864AD" w:rsidRPr="00F864AD">
              <w:rPr>
                <w:rFonts w:ascii="Browallia New" w:hAnsi="Browallia New" w:cs="Browallia New" w:hint="cs"/>
                <w:noProof/>
                <w:sz w:val="26"/>
                <w:szCs w:val="26"/>
              </w:rPr>
              <w:t>18</w:t>
            </w: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</w:rPr>
              <w:t>.</w:t>
            </w:r>
            <w:r w:rsidR="00F864AD" w:rsidRPr="00F864AD">
              <w:rPr>
                <w:rFonts w:ascii="Browallia New" w:hAnsi="Browallia New" w:cs="Browallia New" w:hint="cs"/>
                <w:noProof/>
                <w:sz w:val="26"/>
                <w:szCs w:val="26"/>
              </w:rPr>
              <w:t>0</w:t>
            </w:r>
          </w:p>
        </w:tc>
        <w:tc>
          <w:tcPr>
            <w:tcW w:w="779" w:type="pct"/>
            <w:shd w:val="clear" w:color="auto" w:fill="FAFAFB"/>
          </w:tcPr>
          <w:p w14:paraId="22C15649" w14:textId="1FD2F596" w:rsidR="00366770" w:rsidRPr="006F234F" w:rsidRDefault="00366770" w:rsidP="00366770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noProof/>
                <w:sz w:val="26"/>
                <w:szCs w:val="26"/>
              </w:rPr>
              <w:tab/>
            </w:r>
            <w:r w:rsidR="00F864AD" w:rsidRPr="00F864AD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="00F864AD" w:rsidRPr="00F864AD">
              <w:rPr>
                <w:rFonts w:ascii="Browallia New" w:hAnsi="Browallia New" w:cs="Browallia New" w:hint="cs"/>
                <w:noProof/>
                <w:sz w:val="26"/>
                <w:szCs w:val="26"/>
              </w:rPr>
              <w:t>8</w:t>
            </w: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</w:rPr>
              <w:t>.</w:t>
            </w:r>
            <w:r w:rsidR="00F864AD" w:rsidRPr="00F864AD">
              <w:rPr>
                <w:rFonts w:ascii="Browallia New" w:hAnsi="Browallia New" w:cs="Browallia New" w:hint="cs"/>
                <w:noProof/>
                <w:sz w:val="26"/>
                <w:szCs w:val="26"/>
              </w:rPr>
              <w:t>1</w:t>
            </w:r>
          </w:p>
        </w:tc>
        <w:tc>
          <w:tcPr>
            <w:tcW w:w="778" w:type="pct"/>
            <w:vAlign w:val="bottom"/>
          </w:tcPr>
          <w:p w14:paraId="6E17EF54" w14:textId="620EF756" w:rsidR="00366770" w:rsidRPr="006F234F" w:rsidRDefault="00366770" w:rsidP="00366770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F864AD" w:rsidRPr="00F864AD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6F23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864AD" w:rsidRPr="00F864AD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780" w:type="pct"/>
            <w:vAlign w:val="bottom"/>
          </w:tcPr>
          <w:p w14:paraId="27456E4A" w14:textId="0B231008" w:rsidR="00366770" w:rsidRPr="006F234F" w:rsidRDefault="00366770" w:rsidP="00366770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F864AD" w:rsidRPr="00F864AD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6F23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864AD" w:rsidRPr="00F864AD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</w:tr>
    </w:tbl>
    <w:p w14:paraId="7C40014D" w14:textId="0011A63E" w:rsidR="006D73E2" w:rsidRPr="006F234F" w:rsidRDefault="006D73E2" w:rsidP="00897131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D6F04E" w14:textId="42C73FFA" w:rsidR="00CA52AC" w:rsidRPr="006F234F" w:rsidRDefault="002551ED" w:rsidP="00CA52AC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F234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6D73E2" w:rsidRPr="006F234F" w14:paraId="6A1E66FD" w14:textId="77777777" w:rsidTr="00023B0C">
        <w:trPr>
          <w:trHeight w:val="386"/>
        </w:trPr>
        <w:tc>
          <w:tcPr>
            <w:tcW w:w="9446" w:type="dxa"/>
            <w:tcBorders>
              <w:top w:val="nil"/>
              <w:left w:val="nil"/>
              <w:bottom w:val="nil"/>
              <w:right w:val="nil"/>
            </w:tcBorders>
            <w:shd w:val="clear" w:color="auto" w:fill="FFA54D"/>
          </w:tcPr>
          <w:p w14:paraId="78EAFDFA" w14:textId="12024F80" w:rsidR="006D73E2" w:rsidRPr="006F234F" w:rsidRDefault="00F864AD" w:rsidP="00147D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45" w:hanging="432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</w:pPr>
            <w:r w:rsidRPr="00F864AD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>24</w:t>
            </w:r>
            <w:r w:rsidR="006D73E2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ab/>
            </w:r>
            <w:r w:rsidR="006D73E2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  <w:cs/>
              </w:rPr>
              <w:t>ภาระผูกพัน</w:t>
            </w:r>
          </w:p>
        </w:tc>
      </w:tr>
    </w:tbl>
    <w:p w14:paraId="4987C706" w14:textId="1AB863B7" w:rsidR="006D73E2" w:rsidRPr="006F234F" w:rsidRDefault="006D73E2" w:rsidP="00897131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1E9C75" w14:textId="79A39440" w:rsidR="006D73E2" w:rsidRPr="006F234F" w:rsidRDefault="00F864AD" w:rsidP="00F537C2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864AD">
        <w:rPr>
          <w:rFonts w:ascii="Browallia New" w:hAnsi="Browallia New" w:cs="Browallia New"/>
          <w:b/>
          <w:bCs/>
          <w:color w:val="CF4A02"/>
          <w:sz w:val="26"/>
          <w:szCs w:val="26"/>
        </w:rPr>
        <w:t>24</w:t>
      </w:r>
      <w:r w:rsidR="00CA52AC" w:rsidRPr="006F234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F864AD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2551ED" w:rsidRPr="006F23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6D73E2" w:rsidRPr="006F23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ภาระผูกพันเกี่ยวกับรายจ่ายฝ่ายทุน</w:t>
      </w:r>
    </w:p>
    <w:p w14:paraId="1407DDD3" w14:textId="77777777" w:rsidR="0032303D" w:rsidRPr="006F234F" w:rsidRDefault="0032303D" w:rsidP="003B734E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ED61CE0" w14:textId="11B6F057" w:rsidR="006D73E2" w:rsidRPr="006F234F" w:rsidRDefault="006D73E2" w:rsidP="003B734E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F234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F864AD" w:rsidRPr="00F864AD">
        <w:rPr>
          <w:rFonts w:ascii="Browallia New" w:hAnsi="Browallia New" w:cs="Browallia New"/>
          <w:sz w:val="26"/>
          <w:szCs w:val="26"/>
        </w:rPr>
        <w:t>30</w:t>
      </w:r>
      <w:r w:rsidR="004432BE">
        <w:rPr>
          <w:rFonts w:ascii="Browallia New" w:hAnsi="Browallia New" w:cs="Browallia New" w:hint="cs"/>
          <w:sz w:val="26"/>
          <w:szCs w:val="26"/>
          <w:cs/>
        </w:rPr>
        <w:t xml:space="preserve"> มิถุนายน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41695" w:rsidRPr="006F234F">
        <w:rPr>
          <w:rFonts w:ascii="Browallia New" w:hAnsi="Browallia New" w:cs="Browallia New"/>
          <w:sz w:val="26"/>
          <w:szCs w:val="26"/>
          <w:cs/>
        </w:rPr>
        <w:t>พ</w:t>
      </w:r>
      <w:r w:rsidR="00341695" w:rsidRPr="006F234F">
        <w:rPr>
          <w:rFonts w:ascii="Browallia New" w:hAnsi="Browallia New" w:cs="Browallia New"/>
          <w:sz w:val="26"/>
          <w:szCs w:val="26"/>
        </w:rPr>
        <w:t>.</w:t>
      </w:r>
      <w:r w:rsidR="00341695" w:rsidRPr="006F234F">
        <w:rPr>
          <w:rFonts w:ascii="Browallia New" w:hAnsi="Browallia New" w:cs="Browallia New"/>
          <w:sz w:val="26"/>
          <w:szCs w:val="26"/>
          <w:cs/>
        </w:rPr>
        <w:t>ศ</w:t>
      </w:r>
      <w:r w:rsidR="00341695" w:rsidRPr="006F234F">
        <w:rPr>
          <w:rFonts w:ascii="Browallia New" w:hAnsi="Browallia New" w:cs="Browallia New"/>
          <w:sz w:val="26"/>
          <w:szCs w:val="26"/>
        </w:rPr>
        <w:t>.</w:t>
      </w:r>
      <w:r w:rsidR="00341695" w:rsidRPr="006F23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864AD" w:rsidRPr="00F864AD">
        <w:rPr>
          <w:rFonts w:ascii="Browallia New" w:hAnsi="Browallia New" w:cs="Browallia New"/>
          <w:sz w:val="26"/>
          <w:szCs w:val="26"/>
        </w:rPr>
        <w:t>2567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F864AD" w:rsidRPr="00F864AD">
        <w:rPr>
          <w:rFonts w:ascii="Browallia New" w:hAnsi="Browallia New" w:cs="Browallia New"/>
          <w:sz w:val="26"/>
          <w:szCs w:val="26"/>
        </w:rPr>
        <w:t>31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341695" w:rsidRPr="006F234F">
        <w:rPr>
          <w:rFonts w:ascii="Browallia New" w:hAnsi="Browallia New" w:cs="Browallia New"/>
          <w:sz w:val="26"/>
          <w:szCs w:val="26"/>
          <w:cs/>
        </w:rPr>
        <w:t>พ</w:t>
      </w:r>
      <w:r w:rsidR="00341695" w:rsidRPr="006F234F">
        <w:rPr>
          <w:rFonts w:ascii="Browallia New" w:hAnsi="Browallia New" w:cs="Browallia New"/>
          <w:sz w:val="26"/>
          <w:szCs w:val="26"/>
        </w:rPr>
        <w:t>.</w:t>
      </w:r>
      <w:r w:rsidR="00341695" w:rsidRPr="006F234F">
        <w:rPr>
          <w:rFonts w:ascii="Browallia New" w:hAnsi="Browallia New" w:cs="Browallia New"/>
          <w:sz w:val="26"/>
          <w:szCs w:val="26"/>
          <w:cs/>
        </w:rPr>
        <w:t>ศ</w:t>
      </w:r>
      <w:r w:rsidR="00341695" w:rsidRPr="006F234F">
        <w:rPr>
          <w:rFonts w:ascii="Browallia New" w:hAnsi="Browallia New" w:cs="Browallia New"/>
          <w:sz w:val="26"/>
          <w:szCs w:val="26"/>
        </w:rPr>
        <w:t>.</w:t>
      </w:r>
      <w:r w:rsidR="00341695" w:rsidRPr="006F23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864AD" w:rsidRPr="00F864AD">
        <w:rPr>
          <w:rFonts w:ascii="Browallia New" w:hAnsi="Browallia New" w:cs="Browallia New"/>
          <w:sz w:val="26"/>
          <w:szCs w:val="26"/>
        </w:rPr>
        <w:t>2566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 บริษัทมีภาระผูกพันที่เป็นฝ่ายทุนเพื่อติดตั้งระบบคอมพิวเตอร์ซอฟท์แวร์ที่ต้องจ่ายในอนาคตทั้งสิ้นจำนวน </w:t>
      </w:r>
      <w:r w:rsidR="00F864AD" w:rsidRPr="00F864AD">
        <w:rPr>
          <w:rFonts w:ascii="Browallia New" w:hAnsi="Browallia New" w:cs="Browallia New"/>
          <w:sz w:val="26"/>
          <w:szCs w:val="26"/>
        </w:rPr>
        <w:t>11</w:t>
      </w:r>
      <w:r w:rsidR="00366770">
        <w:rPr>
          <w:rFonts w:ascii="Browallia New" w:hAnsi="Browallia New" w:cs="Browallia New"/>
          <w:sz w:val="26"/>
          <w:szCs w:val="26"/>
          <w:lang w:val="en-US"/>
        </w:rPr>
        <w:t>.</w:t>
      </w:r>
      <w:r w:rsidR="00F864AD" w:rsidRPr="00F864AD">
        <w:rPr>
          <w:rFonts w:ascii="Browallia New" w:hAnsi="Browallia New" w:cs="Browallia New"/>
          <w:sz w:val="26"/>
          <w:szCs w:val="26"/>
        </w:rPr>
        <w:t>2</w:t>
      </w:r>
      <w:r w:rsidR="0036677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F234F">
        <w:rPr>
          <w:rFonts w:ascii="Browallia New" w:hAnsi="Browallia New" w:cs="Browallia New"/>
          <w:sz w:val="26"/>
          <w:szCs w:val="26"/>
          <w:cs/>
        </w:rPr>
        <w:t>ล้านบาท และ</w:t>
      </w:r>
      <w:r w:rsidR="008B676C">
        <w:rPr>
          <w:rFonts w:ascii="Browallia New" w:hAnsi="Browallia New" w:cs="Browallia New"/>
          <w:sz w:val="26"/>
          <w:szCs w:val="26"/>
        </w:rPr>
        <w:t xml:space="preserve"> </w:t>
      </w:r>
      <w:r w:rsidR="00F864AD" w:rsidRPr="00F864AD">
        <w:rPr>
          <w:rFonts w:ascii="Browallia New" w:hAnsi="Browallia New" w:cs="Browallia New"/>
          <w:sz w:val="26"/>
          <w:szCs w:val="26"/>
        </w:rPr>
        <w:t>10</w:t>
      </w:r>
      <w:r w:rsidR="008B676C">
        <w:rPr>
          <w:rFonts w:ascii="Browallia New" w:hAnsi="Browallia New" w:cs="Browallia New"/>
          <w:sz w:val="26"/>
          <w:szCs w:val="26"/>
        </w:rPr>
        <w:t>.</w:t>
      </w:r>
      <w:r w:rsidR="00F864AD" w:rsidRPr="00F864AD">
        <w:rPr>
          <w:rFonts w:ascii="Browallia New" w:hAnsi="Browallia New" w:cs="Browallia New"/>
          <w:sz w:val="26"/>
          <w:szCs w:val="26"/>
        </w:rPr>
        <w:t>3</w:t>
      </w:r>
      <w:r w:rsidR="008B676C">
        <w:rPr>
          <w:rFonts w:ascii="Browallia New" w:hAnsi="Browallia New" w:cs="Browallia New"/>
          <w:sz w:val="26"/>
          <w:szCs w:val="26"/>
        </w:rPr>
        <w:t xml:space="preserve"> </w:t>
      </w:r>
      <w:r w:rsidRPr="006F234F">
        <w:rPr>
          <w:rFonts w:ascii="Browallia New" w:hAnsi="Browallia New" w:cs="Browallia New"/>
          <w:sz w:val="26"/>
          <w:szCs w:val="26"/>
          <w:cs/>
        </w:rPr>
        <w:t>ล้านบาท ตามลำดับ</w:t>
      </w:r>
    </w:p>
    <w:p w14:paraId="1EBF3B84" w14:textId="77777777" w:rsidR="00CA52AC" w:rsidRPr="006F234F" w:rsidRDefault="00CA52AC" w:rsidP="003B734E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97FC795" w14:textId="7B346821" w:rsidR="006D73E2" w:rsidRPr="006F234F" w:rsidRDefault="00F864AD" w:rsidP="00F537C2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F864AD">
        <w:rPr>
          <w:rFonts w:ascii="Browallia New" w:hAnsi="Browallia New" w:cs="Browallia New"/>
          <w:b/>
          <w:bCs/>
          <w:color w:val="CF4A02"/>
          <w:sz w:val="26"/>
          <w:szCs w:val="26"/>
        </w:rPr>
        <w:t>24</w:t>
      </w:r>
      <w:r w:rsidR="00CA52AC" w:rsidRPr="006F234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F864AD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2551ED" w:rsidRPr="006F23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6D73E2" w:rsidRPr="006F23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ภาระผูกพันเกี่ยวกับสัญญาบริการ</w:t>
      </w:r>
    </w:p>
    <w:p w14:paraId="3D664BD1" w14:textId="77777777" w:rsidR="0032303D" w:rsidRPr="006F234F" w:rsidRDefault="0032303D" w:rsidP="003B734E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618621D" w14:textId="4F43F98A" w:rsidR="006D73E2" w:rsidRPr="006F234F" w:rsidRDefault="006D73E2" w:rsidP="00D7273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F234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F864AD" w:rsidRPr="00F864AD">
        <w:rPr>
          <w:rFonts w:ascii="Browallia New" w:hAnsi="Browallia New" w:cs="Browallia New"/>
          <w:sz w:val="26"/>
          <w:szCs w:val="26"/>
        </w:rPr>
        <w:t>30</w:t>
      </w:r>
      <w:r w:rsidR="004432BE">
        <w:rPr>
          <w:rFonts w:ascii="Browallia New" w:hAnsi="Browallia New" w:cs="Browallia New" w:hint="cs"/>
          <w:sz w:val="26"/>
          <w:szCs w:val="26"/>
          <w:cs/>
        </w:rPr>
        <w:t xml:space="preserve"> มิถุนายน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41695" w:rsidRPr="006F234F">
        <w:rPr>
          <w:rFonts w:ascii="Browallia New" w:hAnsi="Browallia New" w:cs="Browallia New"/>
          <w:sz w:val="26"/>
          <w:szCs w:val="26"/>
          <w:cs/>
        </w:rPr>
        <w:t>พ</w:t>
      </w:r>
      <w:r w:rsidR="00341695" w:rsidRPr="006F234F">
        <w:rPr>
          <w:rFonts w:ascii="Browallia New" w:hAnsi="Browallia New" w:cs="Browallia New"/>
          <w:sz w:val="26"/>
          <w:szCs w:val="26"/>
        </w:rPr>
        <w:t>.</w:t>
      </w:r>
      <w:r w:rsidR="00341695" w:rsidRPr="006F234F">
        <w:rPr>
          <w:rFonts w:ascii="Browallia New" w:hAnsi="Browallia New" w:cs="Browallia New"/>
          <w:sz w:val="26"/>
          <w:szCs w:val="26"/>
          <w:cs/>
        </w:rPr>
        <w:t>ศ</w:t>
      </w:r>
      <w:r w:rsidR="00341695" w:rsidRPr="006F234F">
        <w:rPr>
          <w:rFonts w:ascii="Browallia New" w:hAnsi="Browallia New" w:cs="Browallia New"/>
          <w:sz w:val="26"/>
          <w:szCs w:val="26"/>
        </w:rPr>
        <w:t>.</w:t>
      </w:r>
      <w:r w:rsidR="00341695" w:rsidRPr="006F23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864AD" w:rsidRPr="00F864AD">
        <w:rPr>
          <w:rFonts w:ascii="Browallia New" w:hAnsi="Browallia New" w:cs="Browallia New"/>
          <w:sz w:val="26"/>
          <w:szCs w:val="26"/>
        </w:rPr>
        <w:t>2567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F864AD" w:rsidRPr="00F864AD">
        <w:rPr>
          <w:rFonts w:ascii="Browallia New" w:hAnsi="Browallia New" w:cs="Browallia New"/>
          <w:sz w:val="26"/>
          <w:szCs w:val="26"/>
        </w:rPr>
        <w:t>31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="00341695" w:rsidRPr="006F234F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="00341695" w:rsidRPr="006F234F">
        <w:rPr>
          <w:rFonts w:ascii="Browallia New" w:hAnsi="Browallia New" w:cs="Browallia New"/>
          <w:sz w:val="26"/>
          <w:szCs w:val="26"/>
        </w:rPr>
        <w:t>.</w:t>
      </w:r>
      <w:r w:rsidR="00341695" w:rsidRPr="006F234F">
        <w:rPr>
          <w:rFonts w:ascii="Browallia New" w:hAnsi="Browallia New" w:cs="Browallia New"/>
          <w:sz w:val="26"/>
          <w:szCs w:val="26"/>
          <w:cs/>
        </w:rPr>
        <w:t>ศ</w:t>
      </w:r>
      <w:r w:rsidR="00341695" w:rsidRPr="006F234F">
        <w:rPr>
          <w:rFonts w:ascii="Browallia New" w:hAnsi="Browallia New" w:cs="Browallia New"/>
          <w:sz w:val="26"/>
          <w:szCs w:val="26"/>
        </w:rPr>
        <w:t>.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864AD" w:rsidRPr="00F864AD">
        <w:rPr>
          <w:rFonts w:ascii="Browallia New" w:hAnsi="Browallia New" w:cs="Browallia New"/>
          <w:sz w:val="26"/>
          <w:szCs w:val="26"/>
        </w:rPr>
        <w:t>2566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บริษัทมีภาระผูกพันเกี่ยวกับสัญญาบริการและมีจำนวนเงินค่าบริการขั้นต่ำที่ต้องจ่ายในอนาคตทั้งสิ้นจำนวน </w:t>
      </w:r>
      <w:r w:rsidR="00F864AD" w:rsidRPr="00F864AD">
        <w:rPr>
          <w:rFonts w:ascii="Browallia New" w:hAnsi="Browallia New" w:cs="Browallia New"/>
          <w:sz w:val="26"/>
          <w:szCs w:val="26"/>
        </w:rPr>
        <w:t>14</w:t>
      </w:r>
      <w:r w:rsidR="00366770">
        <w:rPr>
          <w:rFonts w:ascii="Browallia New" w:hAnsi="Browallia New" w:cs="Browallia New"/>
          <w:sz w:val="26"/>
          <w:szCs w:val="26"/>
        </w:rPr>
        <w:t>.</w:t>
      </w:r>
      <w:r w:rsidR="00F864AD" w:rsidRPr="00F864AD">
        <w:rPr>
          <w:rFonts w:ascii="Browallia New" w:hAnsi="Browallia New" w:cs="Browallia New"/>
          <w:sz w:val="26"/>
          <w:szCs w:val="26"/>
        </w:rPr>
        <w:t>2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ล้านบาท และ </w:t>
      </w:r>
      <w:r w:rsidR="00F864AD" w:rsidRPr="00F864AD">
        <w:rPr>
          <w:rFonts w:ascii="Browallia New" w:hAnsi="Browallia New" w:cs="Browallia New"/>
          <w:sz w:val="26"/>
          <w:szCs w:val="26"/>
        </w:rPr>
        <w:t>16</w:t>
      </w:r>
      <w:r w:rsidR="008B676C">
        <w:rPr>
          <w:rFonts w:ascii="Browallia New" w:hAnsi="Browallia New" w:cs="Browallia New"/>
          <w:sz w:val="26"/>
          <w:szCs w:val="26"/>
        </w:rPr>
        <w:t>.</w:t>
      </w:r>
      <w:r w:rsidR="00F864AD" w:rsidRPr="00F864AD">
        <w:rPr>
          <w:rFonts w:ascii="Browallia New" w:hAnsi="Browallia New" w:cs="Browallia New"/>
          <w:sz w:val="26"/>
          <w:szCs w:val="26"/>
        </w:rPr>
        <w:t>5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ล้านบาท ตามลำดับ</w:t>
      </w:r>
    </w:p>
    <w:p w14:paraId="720443D4" w14:textId="28AB15A0" w:rsidR="00FC420C" w:rsidRPr="006F234F" w:rsidRDefault="00FC420C" w:rsidP="003B734E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FC420C" w:rsidRPr="006F234F" w14:paraId="7DC360BD" w14:textId="77777777" w:rsidTr="00023B0C">
        <w:trPr>
          <w:trHeight w:val="386"/>
        </w:trPr>
        <w:tc>
          <w:tcPr>
            <w:tcW w:w="9446" w:type="dxa"/>
            <w:tcBorders>
              <w:top w:val="nil"/>
              <w:left w:val="nil"/>
              <w:bottom w:val="nil"/>
              <w:right w:val="nil"/>
            </w:tcBorders>
            <w:shd w:val="clear" w:color="auto" w:fill="FFA54D"/>
          </w:tcPr>
          <w:p w14:paraId="55998655" w14:textId="6D38E212" w:rsidR="00FC420C" w:rsidRPr="006F234F" w:rsidRDefault="00F864AD" w:rsidP="00147D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45" w:hanging="432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  <w:cs/>
              </w:rPr>
            </w:pPr>
            <w:r w:rsidRPr="00F864AD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>25</w:t>
            </w:r>
            <w:r w:rsidR="00FC420C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ab/>
            </w:r>
            <w:r w:rsidR="00FC420C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  <w:cs/>
              </w:rPr>
              <w:t>เครื่องมือทางการเงิน</w:t>
            </w:r>
          </w:p>
        </w:tc>
      </w:tr>
    </w:tbl>
    <w:p w14:paraId="46696D79" w14:textId="7817AD7F" w:rsidR="00FC420C" w:rsidRPr="006F234F" w:rsidRDefault="00FC420C" w:rsidP="009C26B8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372FA2" w14:textId="212B9999" w:rsidR="00FC420C" w:rsidRPr="006F234F" w:rsidRDefault="00F864AD" w:rsidP="00F537C2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864AD">
        <w:rPr>
          <w:rFonts w:ascii="Browallia New" w:hAnsi="Browallia New" w:cs="Browallia New"/>
          <w:b/>
          <w:bCs/>
          <w:color w:val="CF4A02"/>
          <w:sz w:val="26"/>
          <w:szCs w:val="26"/>
        </w:rPr>
        <w:t>25</w:t>
      </w:r>
      <w:r w:rsidR="00FC420C" w:rsidRPr="006F234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F864AD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2551ED" w:rsidRPr="006F23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FC420C" w:rsidRPr="006F23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มูลค่ายุติธรรมของเครื่องมือทางการเงิน</w:t>
      </w:r>
    </w:p>
    <w:p w14:paraId="2529860F" w14:textId="77777777" w:rsidR="003B734E" w:rsidRDefault="003B734E" w:rsidP="0060519A">
      <w:pPr>
        <w:tabs>
          <w:tab w:val="left" w:pos="1080"/>
        </w:tabs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192B20BD" w14:textId="60AF3CC6" w:rsidR="00FC420C" w:rsidRPr="006F234F" w:rsidRDefault="00FC420C" w:rsidP="0060519A">
      <w:pPr>
        <w:tabs>
          <w:tab w:val="left" w:pos="1080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F234F">
        <w:rPr>
          <w:rFonts w:ascii="Browallia New" w:hAnsi="Browallia New" w:cs="Browallia New"/>
          <w:sz w:val="26"/>
          <w:szCs w:val="26"/>
          <w:cs/>
        </w:rPr>
        <w:t xml:space="preserve">เนื่องจากเครื่องมือทางการเงินส่วนใหญ่ของบริษัท ประกอบด้วยเงินสดและรายการเทียบเท่าเงินสด เงินฝากสถาบันการเงิน </w:t>
      </w:r>
      <w:r w:rsidRPr="003B734E">
        <w:rPr>
          <w:rFonts w:ascii="Browallia New" w:hAnsi="Browallia New" w:cs="Browallia New"/>
          <w:spacing w:val="-6"/>
          <w:sz w:val="26"/>
          <w:szCs w:val="26"/>
          <w:cs/>
        </w:rPr>
        <w:t>รายได้จากการลงทุนค้างรับ และสินทรัพย์อื่น</w:t>
      </w:r>
      <w:r w:rsidR="00243BA9" w:rsidRPr="003B734E">
        <w:rPr>
          <w:rFonts w:ascii="Browallia New" w:hAnsi="Browallia New" w:cs="Browallia New"/>
          <w:spacing w:val="-6"/>
          <w:sz w:val="26"/>
          <w:szCs w:val="26"/>
          <w:cs/>
        </w:rPr>
        <w:t>ที่</w:t>
      </w:r>
      <w:r w:rsidRPr="003B734E">
        <w:rPr>
          <w:rFonts w:ascii="Browallia New" w:hAnsi="Browallia New" w:cs="Browallia New"/>
          <w:spacing w:val="-6"/>
          <w:sz w:val="26"/>
          <w:szCs w:val="26"/>
          <w:cs/>
        </w:rPr>
        <w:t>จัดอยู่ในประเภทระยะสั้นและ/หรือมีอัตราดอกเบี้ยใกล้เคียงกับอัตราดอกเบี้ยในตลาด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B734E">
        <w:rPr>
          <w:rFonts w:ascii="Browallia New" w:hAnsi="Browallia New" w:cs="Browallia New"/>
          <w:spacing w:val="4"/>
          <w:sz w:val="26"/>
          <w:szCs w:val="26"/>
          <w:cs/>
        </w:rPr>
        <w:t xml:space="preserve">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ทั้งนี้ </w:t>
      </w:r>
      <w:r w:rsidR="003B734E" w:rsidRPr="003B734E">
        <w:rPr>
          <w:rFonts w:ascii="Browallia New" w:hAnsi="Browallia New" w:cs="Browallia New"/>
          <w:spacing w:val="4"/>
          <w:sz w:val="26"/>
          <w:szCs w:val="26"/>
        </w:rPr>
        <w:br/>
      </w:r>
      <w:r w:rsidRPr="006F234F">
        <w:rPr>
          <w:rFonts w:ascii="Browallia New" w:hAnsi="Browallia New" w:cs="Browallia New"/>
          <w:sz w:val="26"/>
          <w:szCs w:val="26"/>
          <w:cs/>
        </w:rPr>
        <w:t>ไม่รวมถึงตราสารหนี้ที่จะถือจนครบกำหนดที่วัดมูลค่าด้วยราคาทุนตัดจำหน่ายที่มีมูลค่ายุติธรรมแตกต่างจากมูลค่าตามบัญชีโดยแสดงเปรียบเทียบได้ดังนี้</w:t>
      </w:r>
    </w:p>
    <w:p w14:paraId="3F67D3DA" w14:textId="27B2C73A" w:rsidR="00FC420C" w:rsidRPr="006F234F" w:rsidRDefault="00FC420C" w:rsidP="0060519A">
      <w:pPr>
        <w:tabs>
          <w:tab w:val="left" w:pos="1080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29" w:type="pct"/>
        <w:tblInd w:w="-162" w:type="dxa"/>
        <w:tblLayout w:type="fixed"/>
        <w:tblLook w:val="0000" w:firstRow="0" w:lastRow="0" w:firstColumn="0" w:lastColumn="0" w:noHBand="0" w:noVBand="0"/>
      </w:tblPr>
      <w:tblGrid>
        <w:gridCol w:w="3582"/>
        <w:gridCol w:w="1538"/>
        <w:gridCol w:w="1537"/>
        <w:gridCol w:w="1537"/>
        <w:gridCol w:w="1537"/>
      </w:tblGrid>
      <w:tr w:rsidR="00FC420C" w:rsidRPr="006F234F" w14:paraId="0392ED0B" w14:textId="77777777" w:rsidTr="003B734E">
        <w:trPr>
          <w:trHeight w:val="70"/>
        </w:trPr>
        <w:tc>
          <w:tcPr>
            <w:tcW w:w="1840" w:type="pct"/>
            <w:vAlign w:val="bottom"/>
          </w:tcPr>
          <w:p w14:paraId="42E55E8E" w14:textId="77777777" w:rsidR="00FC420C" w:rsidRPr="003B734E" w:rsidRDefault="00FC420C" w:rsidP="003B734E">
            <w:pPr>
              <w:spacing w:line="240" w:lineRule="auto"/>
              <w:ind w:left="706"/>
              <w:rPr>
                <w:rFonts w:ascii="Browallia New" w:eastAsia="Browallia New" w:hAnsi="Browallia New" w:cs="Browallia New"/>
                <w:b/>
                <w:noProof/>
                <w:spacing w:val="-6"/>
                <w:sz w:val="26"/>
                <w:szCs w:val="26"/>
              </w:rPr>
            </w:pPr>
          </w:p>
        </w:tc>
        <w:tc>
          <w:tcPr>
            <w:tcW w:w="3160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8D9032" w14:textId="77777777" w:rsidR="008C2045" w:rsidRPr="006F234F" w:rsidRDefault="00CA52AC" w:rsidP="00147DF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</w:t>
            </w:r>
            <w:r w:rsidR="00FC420C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การเงินที่แสดง</w:t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เงินลง</w:t>
            </w:r>
            <w:r w:rsidR="00FC420C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ทุนตามวิธีส่วนได้เสีย</w:t>
            </w:r>
          </w:p>
          <w:p w14:paraId="746937E9" w14:textId="43DE130C" w:rsidR="00FC420C" w:rsidRPr="006F234F" w:rsidRDefault="00FC420C" w:rsidP="00147DF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และ</w:t>
            </w:r>
            <w:r w:rsidR="00CA52AC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</w:t>
            </w:r>
            <w:r w:rsidR="009A7027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การ</w:t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FC420C" w:rsidRPr="006F234F" w14:paraId="24F9577C" w14:textId="77777777" w:rsidTr="003B734E">
        <w:trPr>
          <w:trHeight w:val="70"/>
        </w:trPr>
        <w:tc>
          <w:tcPr>
            <w:tcW w:w="1840" w:type="pct"/>
            <w:vAlign w:val="bottom"/>
          </w:tcPr>
          <w:p w14:paraId="369C7B2A" w14:textId="77777777" w:rsidR="00FC420C" w:rsidRPr="003B734E" w:rsidRDefault="00FC420C" w:rsidP="003B734E">
            <w:pPr>
              <w:spacing w:line="240" w:lineRule="auto"/>
              <w:ind w:left="706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</w:rPr>
            </w:pPr>
          </w:p>
        </w:tc>
        <w:tc>
          <w:tcPr>
            <w:tcW w:w="158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2DCEA1" w14:textId="231668B3" w:rsidR="00FC420C" w:rsidRPr="006F234F" w:rsidRDefault="00F864AD" w:rsidP="00147DF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="004432BE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4432BE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มิถุนายน</w:t>
            </w:r>
            <w:r w:rsidR="009A7027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พ</w:t>
            </w:r>
            <w:r w:rsidR="009A7027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9A7027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9A7027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FC420C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158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5CBE31" w14:textId="4B3666D2" w:rsidR="00FC420C" w:rsidRPr="006F234F" w:rsidRDefault="00F864AD" w:rsidP="00147DF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FC420C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ธันวาคม</w:t>
            </w:r>
            <w:r w:rsidR="009A7027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พ</w:t>
            </w:r>
            <w:r w:rsidR="009A7027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9A7027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9A7027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FC420C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FC420C" w:rsidRPr="006F234F" w14:paraId="3305B8E8" w14:textId="77777777" w:rsidTr="003B734E">
        <w:trPr>
          <w:trHeight w:val="70"/>
        </w:trPr>
        <w:tc>
          <w:tcPr>
            <w:tcW w:w="1840" w:type="pct"/>
            <w:vAlign w:val="bottom"/>
          </w:tcPr>
          <w:p w14:paraId="0C9E094A" w14:textId="77777777" w:rsidR="00FC420C" w:rsidRPr="003B734E" w:rsidRDefault="00FC420C" w:rsidP="003B734E">
            <w:pPr>
              <w:spacing w:line="240" w:lineRule="auto"/>
              <w:ind w:left="706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vAlign w:val="bottom"/>
          </w:tcPr>
          <w:p w14:paraId="25D71C2C" w14:textId="56C61B88" w:rsidR="00FC420C" w:rsidRPr="006F234F" w:rsidRDefault="009A7027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790" w:type="pct"/>
            <w:tcBorders>
              <w:top w:val="single" w:sz="4" w:space="0" w:color="auto"/>
            </w:tcBorders>
            <w:vAlign w:val="bottom"/>
          </w:tcPr>
          <w:p w14:paraId="486097FB" w14:textId="77777777" w:rsidR="00FC420C" w:rsidRPr="006F234F" w:rsidRDefault="00FC420C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790" w:type="pct"/>
            <w:tcBorders>
              <w:top w:val="single" w:sz="4" w:space="0" w:color="auto"/>
            </w:tcBorders>
            <w:vAlign w:val="bottom"/>
          </w:tcPr>
          <w:p w14:paraId="3CB3436A" w14:textId="439F8A66" w:rsidR="00FC420C" w:rsidRPr="006F234F" w:rsidRDefault="009A7027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790" w:type="pct"/>
            <w:tcBorders>
              <w:top w:val="single" w:sz="4" w:space="0" w:color="auto"/>
            </w:tcBorders>
            <w:vAlign w:val="bottom"/>
          </w:tcPr>
          <w:p w14:paraId="442DFB12" w14:textId="77777777" w:rsidR="00FC420C" w:rsidRPr="006F234F" w:rsidRDefault="00FC420C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มูลค่ายุติธรรม</w:t>
            </w:r>
          </w:p>
        </w:tc>
      </w:tr>
      <w:tr w:rsidR="009A7027" w:rsidRPr="006F234F" w14:paraId="704A8CB6" w14:textId="77777777" w:rsidTr="003B734E">
        <w:trPr>
          <w:trHeight w:val="70"/>
        </w:trPr>
        <w:tc>
          <w:tcPr>
            <w:tcW w:w="1840" w:type="pct"/>
            <w:vAlign w:val="bottom"/>
          </w:tcPr>
          <w:p w14:paraId="7D936E2D" w14:textId="77777777" w:rsidR="009A7027" w:rsidRPr="003B734E" w:rsidRDefault="009A7027" w:rsidP="003B734E">
            <w:pPr>
              <w:spacing w:line="240" w:lineRule="auto"/>
              <w:ind w:left="706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4CC37B60" w14:textId="54200F5F" w:rsidR="009A7027" w:rsidRPr="006F234F" w:rsidRDefault="009A7027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2307B1D2" w14:textId="636B483E" w:rsidR="009A7027" w:rsidRPr="006F234F" w:rsidRDefault="009A7027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793D9BFA" w14:textId="4C9E1F51" w:rsidR="009A7027" w:rsidRPr="006F234F" w:rsidRDefault="009A7027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5FCA55CD" w14:textId="69244F2C" w:rsidR="009A7027" w:rsidRPr="006F234F" w:rsidRDefault="009A7027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FC420C" w:rsidRPr="006F234F" w14:paraId="4FC0E6FD" w14:textId="77777777" w:rsidTr="003B734E">
        <w:trPr>
          <w:trHeight w:val="70"/>
        </w:trPr>
        <w:tc>
          <w:tcPr>
            <w:tcW w:w="1840" w:type="pct"/>
            <w:vAlign w:val="bottom"/>
          </w:tcPr>
          <w:p w14:paraId="770509E4" w14:textId="77777777" w:rsidR="00FC420C" w:rsidRPr="003B734E" w:rsidRDefault="00FC420C" w:rsidP="003B734E">
            <w:pPr>
              <w:spacing w:line="240" w:lineRule="auto"/>
              <w:ind w:left="706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17595FB3" w14:textId="77777777" w:rsidR="00FC420C" w:rsidRPr="006F234F" w:rsidRDefault="00FC420C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5AB910D8" w14:textId="77777777" w:rsidR="00FC420C" w:rsidRPr="006F234F" w:rsidRDefault="00FC420C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vAlign w:val="bottom"/>
          </w:tcPr>
          <w:p w14:paraId="08C81EDD" w14:textId="77777777" w:rsidR="00FC420C" w:rsidRPr="006F234F" w:rsidRDefault="00FC420C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vAlign w:val="bottom"/>
          </w:tcPr>
          <w:p w14:paraId="0054C973" w14:textId="77777777" w:rsidR="00FC420C" w:rsidRPr="006F234F" w:rsidRDefault="00FC420C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</w:tr>
      <w:tr w:rsidR="00FC420C" w:rsidRPr="006F234F" w14:paraId="4D2D5E1A" w14:textId="77777777" w:rsidTr="003B734E">
        <w:trPr>
          <w:trHeight w:val="70"/>
        </w:trPr>
        <w:tc>
          <w:tcPr>
            <w:tcW w:w="1840" w:type="pct"/>
            <w:vAlign w:val="bottom"/>
          </w:tcPr>
          <w:p w14:paraId="02867709" w14:textId="0CEFA988" w:rsidR="009A7027" w:rsidRPr="003B734E" w:rsidRDefault="009A7027" w:rsidP="003B734E">
            <w:pPr>
              <w:spacing w:line="240" w:lineRule="auto"/>
              <w:ind w:left="706"/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6"/>
                <w:szCs w:val="26"/>
              </w:rPr>
            </w:pPr>
            <w:r w:rsidRPr="003B734E"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6"/>
                <w:szCs w:val="26"/>
                <w:cs/>
              </w:rPr>
              <w:t>สินทรัพย์ทางการเงินตราสารหนี้</w:t>
            </w:r>
            <w:r w:rsidR="00110832" w:rsidRPr="003B734E"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6"/>
                <w:szCs w:val="26"/>
              </w:rPr>
              <w:t xml:space="preserve"> </w:t>
            </w:r>
            <w:r w:rsidRPr="003B734E"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6"/>
                <w:szCs w:val="26"/>
              </w:rPr>
              <w:t>-</w:t>
            </w:r>
          </w:p>
          <w:p w14:paraId="366A6A2E" w14:textId="1C161A70" w:rsidR="00FC420C" w:rsidRPr="003B734E" w:rsidRDefault="0032303D" w:rsidP="003B734E">
            <w:pPr>
              <w:spacing w:line="240" w:lineRule="auto"/>
              <w:ind w:left="706" w:right="-108"/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6"/>
                <w:szCs w:val="26"/>
              </w:rPr>
            </w:pPr>
            <w:r w:rsidRPr="003B734E"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6"/>
                <w:szCs w:val="26"/>
                <w:cs/>
              </w:rPr>
              <w:t xml:space="preserve">   </w:t>
            </w:r>
            <w:r w:rsidR="00FC420C" w:rsidRPr="003B734E"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6"/>
                <w:szCs w:val="26"/>
                <w:cs/>
              </w:rPr>
              <w:t>ที่วัดมูลค่าด้วยราคาทุนตั</w:t>
            </w:r>
            <w:r w:rsidRPr="003B734E"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6"/>
                <w:szCs w:val="26"/>
                <w:cs/>
              </w:rPr>
              <w:t>ด</w:t>
            </w:r>
            <w:r w:rsidR="00FC420C" w:rsidRPr="003B734E"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790" w:type="pct"/>
            <w:shd w:val="clear" w:color="auto" w:fill="FAFAFB"/>
            <w:vAlign w:val="bottom"/>
          </w:tcPr>
          <w:p w14:paraId="2B7828A6" w14:textId="77777777" w:rsidR="00FC420C" w:rsidRPr="006F234F" w:rsidRDefault="00FC420C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90" w:type="pct"/>
            <w:shd w:val="clear" w:color="auto" w:fill="FAFAFB"/>
            <w:vAlign w:val="bottom"/>
          </w:tcPr>
          <w:p w14:paraId="3BBC3C26" w14:textId="77777777" w:rsidR="00FC420C" w:rsidRPr="006F234F" w:rsidRDefault="00FC420C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90" w:type="pct"/>
            <w:vAlign w:val="bottom"/>
          </w:tcPr>
          <w:p w14:paraId="3F5C6176" w14:textId="77777777" w:rsidR="00FC420C" w:rsidRPr="006F234F" w:rsidRDefault="00FC420C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90" w:type="pct"/>
            <w:vAlign w:val="bottom"/>
          </w:tcPr>
          <w:p w14:paraId="5613B5AC" w14:textId="77777777" w:rsidR="00FC420C" w:rsidRPr="006F234F" w:rsidRDefault="00FC420C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</w:tr>
      <w:tr w:rsidR="00CB5152" w:rsidRPr="006F234F" w14:paraId="1BF7B2B6" w14:textId="77777777" w:rsidTr="004432BE">
        <w:trPr>
          <w:trHeight w:val="74"/>
        </w:trPr>
        <w:tc>
          <w:tcPr>
            <w:tcW w:w="1840" w:type="pct"/>
            <w:vAlign w:val="bottom"/>
          </w:tcPr>
          <w:p w14:paraId="607FE462" w14:textId="7DBAECD0" w:rsidR="00CB5152" w:rsidRPr="003B734E" w:rsidRDefault="003943F8" w:rsidP="003B734E">
            <w:pPr>
              <w:spacing w:line="240" w:lineRule="auto"/>
              <w:ind w:left="706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</w:rPr>
            </w:pPr>
            <w:r w:rsidRPr="003B734E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  <w:t xml:space="preserve"> </w:t>
            </w:r>
            <w:r w:rsidR="009A7027" w:rsidRPr="003B734E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</w:rPr>
              <w:t xml:space="preserve">  </w:t>
            </w:r>
            <w:r w:rsidR="00CB5152" w:rsidRPr="003B734E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790" w:type="pct"/>
            <w:shd w:val="clear" w:color="auto" w:fill="FAFAFB"/>
            <w:vAlign w:val="bottom"/>
          </w:tcPr>
          <w:p w14:paraId="256974BF" w14:textId="320633EA" w:rsidR="00CB5152" w:rsidRPr="006F234F" w:rsidRDefault="00F864AD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hAnsi="Browallia New" w:cs="Browallia New"/>
                <w:noProof/>
                <w:sz w:val="26"/>
                <w:szCs w:val="26"/>
              </w:rPr>
              <w:t>649</w:t>
            </w:r>
            <w:r w:rsidR="00366770" w:rsidRPr="00366770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hAnsi="Browallia New" w:cs="Browallia New"/>
                <w:noProof/>
                <w:sz w:val="26"/>
                <w:szCs w:val="26"/>
              </w:rPr>
              <w:t>341</w:t>
            </w:r>
          </w:p>
        </w:tc>
        <w:tc>
          <w:tcPr>
            <w:tcW w:w="790" w:type="pct"/>
            <w:shd w:val="clear" w:color="auto" w:fill="FAFAFB"/>
            <w:vAlign w:val="bottom"/>
          </w:tcPr>
          <w:p w14:paraId="59B08180" w14:textId="7D77DECA" w:rsidR="00CB5152" w:rsidRPr="006F234F" w:rsidRDefault="00F864AD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hAnsi="Browallia New" w:cs="Browallia New"/>
                <w:noProof/>
                <w:sz w:val="26"/>
                <w:szCs w:val="26"/>
              </w:rPr>
              <w:t>652</w:t>
            </w:r>
            <w:r w:rsidR="00366770" w:rsidRPr="00366770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hAnsi="Browallia New" w:cs="Browallia New"/>
                <w:noProof/>
                <w:sz w:val="26"/>
                <w:szCs w:val="26"/>
              </w:rPr>
              <w:t>169</w:t>
            </w:r>
          </w:p>
        </w:tc>
        <w:tc>
          <w:tcPr>
            <w:tcW w:w="790" w:type="pct"/>
            <w:vAlign w:val="bottom"/>
          </w:tcPr>
          <w:p w14:paraId="6364FB97" w14:textId="081FE235" w:rsidR="00CB5152" w:rsidRPr="006F234F" w:rsidRDefault="00F864AD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hAnsi="Browallia New" w:cs="Browallia New"/>
                <w:noProof/>
                <w:sz w:val="26"/>
                <w:szCs w:val="26"/>
              </w:rPr>
              <w:t>797</w:t>
            </w:r>
            <w:r w:rsidR="009A7027" w:rsidRPr="006F234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hAnsi="Browallia New" w:cs="Browallia New"/>
                <w:noProof/>
                <w:sz w:val="26"/>
                <w:szCs w:val="26"/>
              </w:rPr>
              <w:t>472</w:t>
            </w:r>
          </w:p>
        </w:tc>
        <w:tc>
          <w:tcPr>
            <w:tcW w:w="790" w:type="pct"/>
            <w:vAlign w:val="bottom"/>
          </w:tcPr>
          <w:p w14:paraId="3414C5DE" w14:textId="0CFF454C" w:rsidR="00CB5152" w:rsidRPr="006F234F" w:rsidRDefault="00F864AD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F864AD">
              <w:rPr>
                <w:rFonts w:ascii="Browallia New" w:eastAsia="SimSun" w:hAnsi="Browallia New" w:cs="Browallia New"/>
                <w:kern w:val="28"/>
                <w:sz w:val="26"/>
                <w:szCs w:val="26"/>
              </w:rPr>
              <w:t>796</w:t>
            </w:r>
            <w:r w:rsidR="00CB5152" w:rsidRPr="006F234F">
              <w:rPr>
                <w:rFonts w:ascii="Browallia New" w:eastAsia="SimSun" w:hAnsi="Browallia New" w:cs="Browallia New"/>
                <w:kern w:val="28"/>
                <w:sz w:val="26"/>
                <w:szCs w:val="26"/>
              </w:rPr>
              <w:t>,</w:t>
            </w:r>
            <w:r w:rsidRPr="00F864AD">
              <w:rPr>
                <w:rFonts w:ascii="Browallia New" w:eastAsia="SimSun" w:hAnsi="Browallia New" w:cs="Browallia New"/>
                <w:kern w:val="28"/>
                <w:sz w:val="26"/>
                <w:szCs w:val="26"/>
              </w:rPr>
              <w:t>575</w:t>
            </w:r>
          </w:p>
        </w:tc>
      </w:tr>
      <w:tr w:rsidR="00CB5152" w:rsidRPr="006F234F" w14:paraId="1A0BC1D7" w14:textId="77777777" w:rsidTr="003B734E">
        <w:trPr>
          <w:trHeight w:val="70"/>
        </w:trPr>
        <w:tc>
          <w:tcPr>
            <w:tcW w:w="1840" w:type="pct"/>
            <w:vAlign w:val="bottom"/>
          </w:tcPr>
          <w:p w14:paraId="088FBA86" w14:textId="55B68F04" w:rsidR="00CB5152" w:rsidRPr="003B734E" w:rsidRDefault="009A7027" w:rsidP="003B734E">
            <w:pPr>
              <w:spacing w:line="240" w:lineRule="auto"/>
              <w:ind w:left="706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</w:rPr>
            </w:pPr>
            <w:r w:rsidRPr="003B734E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</w:rPr>
              <w:t xml:space="preserve">  </w:t>
            </w:r>
            <w:r w:rsidR="0032303D" w:rsidRPr="003B734E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  <w:t xml:space="preserve"> </w:t>
            </w:r>
            <w:r w:rsidR="00CB5152" w:rsidRPr="003B734E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790" w:type="pct"/>
            <w:shd w:val="clear" w:color="auto" w:fill="FAFAFB"/>
            <w:vAlign w:val="bottom"/>
          </w:tcPr>
          <w:p w14:paraId="0CF36852" w14:textId="3B5D95E3" w:rsidR="00CB5152" w:rsidRPr="006F234F" w:rsidRDefault="00F864AD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hAnsi="Browallia New" w:cs="Browallia New"/>
                <w:noProof/>
                <w:sz w:val="26"/>
                <w:szCs w:val="26"/>
              </w:rPr>
              <w:t>684</w:t>
            </w:r>
            <w:r w:rsidR="00366770" w:rsidRPr="00366770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hAnsi="Browallia New" w:cs="Browallia New"/>
                <w:noProof/>
                <w:sz w:val="26"/>
                <w:szCs w:val="26"/>
              </w:rPr>
              <w:t>045</w:t>
            </w:r>
          </w:p>
        </w:tc>
        <w:tc>
          <w:tcPr>
            <w:tcW w:w="790" w:type="pct"/>
            <w:shd w:val="clear" w:color="auto" w:fill="FAFAFB"/>
            <w:vAlign w:val="bottom"/>
          </w:tcPr>
          <w:p w14:paraId="70F5C9C2" w14:textId="2A67F360" w:rsidR="00CB5152" w:rsidRPr="006F234F" w:rsidRDefault="00F864AD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hAnsi="Browallia New" w:cs="Browallia New"/>
                <w:noProof/>
                <w:sz w:val="26"/>
                <w:szCs w:val="26"/>
              </w:rPr>
              <w:t>683</w:t>
            </w:r>
            <w:r w:rsidR="00366770" w:rsidRPr="00366770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hAnsi="Browallia New" w:cs="Browallia New"/>
                <w:noProof/>
                <w:sz w:val="26"/>
                <w:szCs w:val="26"/>
              </w:rPr>
              <w:t>509</w:t>
            </w:r>
          </w:p>
        </w:tc>
        <w:tc>
          <w:tcPr>
            <w:tcW w:w="790" w:type="pct"/>
            <w:vAlign w:val="bottom"/>
          </w:tcPr>
          <w:p w14:paraId="204A0B9E" w14:textId="5261FE89" w:rsidR="00CB5152" w:rsidRPr="006F234F" w:rsidRDefault="00F864AD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hAnsi="Browallia New" w:cs="Browallia New"/>
                <w:noProof/>
                <w:sz w:val="26"/>
                <w:szCs w:val="26"/>
              </w:rPr>
              <w:t>735</w:t>
            </w:r>
            <w:r w:rsidR="009A7027" w:rsidRPr="006F234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hAnsi="Browallia New" w:cs="Browallia New"/>
                <w:noProof/>
                <w:sz w:val="26"/>
                <w:szCs w:val="26"/>
              </w:rPr>
              <w:t>369</w:t>
            </w:r>
          </w:p>
        </w:tc>
        <w:tc>
          <w:tcPr>
            <w:tcW w:w="790" w:type="pct"/>
            <w:vAlign w:val="bottom"/>
          </w:tcPr>
          <w:p w14:paraId="53AC74DA" w14:textId="763D4507" w:rsidR="00CB5152" w:rsidRPr="006F234F" w:rsidRDefault="00F864AD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F864AD">
              <w:rPr>
                <w:rFonts w:ascii="Browallia New" w:eastAsia="SimSun" w:hAnsi="Browallia New" w:cs="Browallia New"/>
                <w:kern w:val="28"/>
                <w:sz w:val="26"/>
                <w:szCs w:val="26"/>
              </w:rPr>
              <w:t>732</w:t>
            </w:r>
            <w:r w:rsidR="00CB5152" w:rsidRPr="006F234F">
              <w:rPr>
                <w:rFonts w:ascii="Browallia New" w:eastAsia="SimSun" w:hAnsi="Browallia New" w:cs="Browallia New"/>
                <w:kern w:val="28"/>
                <w:sz w:val="26"/>
                <w:szCs w:val="26"/>
              </w:rPr>
              <w:t>,</w:t>
            </w:r>
            <w:r w:rsidRPr="00F864AD">
              <w:rPr>
                <w:rFonts w:ascii="Browallia New" w:eastAsia="SimSun" w:hAnsi="Browallia New" w:cs="Browallia New"/>
                <w:kern w:val="28"/>
                <w:sz w:val="26"/>
                <w:szCs w:val="26"/>
              </w:rPr>
              <w:t>498</w:t>
            </w:r>
          </w:p>
        </w:tc>
      </w:tr>
      <w:tr w:rsidR="00CB5152" w:rsidRPr="006F234F" w14:paraId="51D50CFE" w14:textId="77777777" w:rsidTr="003B734E">
        <w:trPr>
          <w:trHeight w:val="70"/>
        </w:trPr>
        <w:tc>
          <w:tcPr>
            <w:tcW w:w="1840" w:type="pct"/>
            <w:vAlign w:val="bottom"/>
          </w:tcPr>
          <w:p w14:paraId="7A72ABF2" w14:textId="356BA099" w:rsidR="00110832" w:rsidRPr="003B734E" w:rsidRDefault="00110832" w:rsidP="003B734E">
            <w:pPr>
              <w:spacing w:line="240" w:lineRule="auto"/>
              <w:ind w:left="706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</w:rPr>
            </w:pPr>
            <w:r w:rsidRPr="003B734E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</w:rPr>
              <w:t xml:space="preserve">   </w:t>
            </w:r>
            <w:r w:rsidR="00CB5152" w:rsidRPr="003B734E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  <w:t>เงินฝากสถาบันการเงินที่ครบ</w:t>
            </w:r>
          </w:p>
          <w:p w14:paraId="50180522" w14:textId="3C62CACB" w:rsidR="00CB5152" w:rsidRPr="003B734E" w:rsidRDefault="00110832" w:rsidP="003B734E">
            <w:pPr>
              <w:spacing w:line="240" w:lineRule="auto"/>
              <w:ind w:left="706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</w:rPr>
            </w:pPr>
            <w:r w:rsidRPr="003B734E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</w:rPr>
              <w:t xml:space="preserve">  </w:t>
            </w:r>
            <w:r w:rsidR="0032303D" w:rsidRPr="003B734E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  <w:t xml:space="preserve">    </w:t>
            </w:r>
            <w:r w:rsidR="00CB5152" w:rsidRPr="003B734E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  <w:t xml:space="preserve">กำหนดเกินกว่า </w:t>
            </w:r>
            <w:r w:rsidR="00F864AD" w:rsidRPr="00F864AD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</w:rPr>
              <w:t>3</w:t>
            </w:r>
            <w:r w:rsidR="00CB5152" w:rsidRPr="003B734E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90" w:type="pct"/>
            <w:tcBorders>
              <w:bottom w:val="single" w:sz="4" w:space="0" w:color="000000"/>
            </w:tcBorders>
            <w:shd w:val="clear" w:color="auto" w:fill="FAFAFB"/>
            <w:vAlign w:val="bottom"/>
          </w:tcPr>
          <w:p w14:paraId="4489D3C0" w14:textId="10E747D8" w:rsidR="00CB5152" w:rsidRPr="006F234F" w:rsidRDefault="00F864AD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hAnsi="Browallia New" w:cs="Browallia New"/>
                <w:noProof/>
                <w:sz w:val="26"/>
                <w:szCs w:val="26"/>
              </w:rPr>
              <w:t>31</w:t>
            </w:r>
            <w:r w:rsidR="00366770" w:rsidRPr="00366770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hAnsi="Browallia New" w:cs="Browallia New"/>
                <w:noProof/>
                <w:sz w:val="26"/>
                <w:szCs w:val="26"/>
              </w:rPr>
              <w:t>983</w:t>
            </w:r>
          </w:p>
        </w:tc>
        <w:tc>
          <w:tcPr>
            <w:tcW w:w="790" w:type="pct"/>
            <w:tcBorders>
              <w:bottom w:val="single" w:sz="4" w:space="0" w:color="000000"/>
            </w:tcBorders>
            <w:shd w:val="clear" w:color="auto" w:fill="FAFAFB"/>
            <w:vAlign w:val="bottom"/>
          </w:tcPr>
          <w:p w14:paraId="768D43E3" w14:textId="0C2997CE" w:rsidR="00CB5152" w:rsidRPr="006F234F" w:rsidRDefault="00F864AD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hAnsi="Browallia New" w:cs="Browallia New"/>
                <w:noProof/>
                <w:sz w:val="26"/>
                <w:szCs w:val="26"/>
              </w:rPr>
              <w:t>32</w:t>
            </w:r>
            <w:r w:rsidR="00366770" w:rsidRPr="00366770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hAnsi="Browallia New" w:cs="Browallia New"/>
                <w:noProof/>
                <w:sz w:val="26"/>
                <w:szCs w:val="26"/>
              </w:rPr>
              <w:t>000</w:t>
            </w:r>
          </w:p>
        </w:tc>
        <w:tc>
          <w:tcPr>
            <w:tcW w:w="790" w:type="pct"/>
            <w:tcBorders>
              <w:bottom w:val="single" w:sz="4" w:space="0" w:color="000000"/>
            </w:tcBorders>
            <w:vAlign w:val="bottom"/>
          </w:tcPr>
          <w:p w14:paraId="2472652F" w14:textId="50DDB561" w:rsidR="00CB5152" w:rsidRPr="006F234F" w:rsidRDefault="00F864AD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hAnsi="Browallia New" w:cs="Browallia New"/>
                <w:noProof/>
                <w:sz w:val="26"/>
                <w:szCs w:val="26"/>
              </w:rPr>
              <w:t>9</w:t>
            </w:r>
            <w:r w:rsidR="009A7027" w:rsidRPr="006F234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hAnsi="Browallia New" w:cs="Browallia New"/>
                <w:noProof/>
                <w:sz w:val="26"/>
                <w:szCs w:val="26"/>
              </w:rPr>
              <w:t>995</w:t>
            </w:r>
          </w:p>
        </w:tc>
        <w:tc>
          <w:tcPr>
            <w:tcW w:w="790" w:type="pct"/>
            <w:tcBorders>
              <w:bottom w:val="single" w:sz="4" w:space="0" w:color="000000"/>
            </w:tcBorders>
            <w:vAlign w:val="bottom"/>
          </w:tcPr>
          <w:p w14:paraId="53A09084" w14:textId="5ECBE687" w:rsidR="00CB5152" w:rsidRPr="006F234F" w:rsidRDefault="00F864AD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F864AD">
              <w:rPr>
                <w:rFonts w:ascii="Browallia New" w:eastAsia="SimSun" w:hAnsi="Browallia New" w:cs="Browallia New"/>
                <w:kern w:val="28"/>
                <w:sz w:val="26"/>
                <w:szCs w:val="26"/>
              </w:rPr>
              <w:t>10</w:t>
            </w:r>
            <w:r w:rsidR="00CB5152" w:rsidRPr="006F234F">
              <w:rPr>
                <w:rFonts w:ascii="Browallia New" w:eastAsia="SimSun" w:hAnsi="Browallia New" w:cs="Browallia New"/>
                <w:kern w:val="28"/>
                <w:sz w:val="26"/>
                <w:szCs w:val="26"/>
              </w:rPr>
              <w:t>,</w:t>
            </w:r>
            <w:r w:rsidRPr="00F864AD">
              <w:rPr>
                <w:rFonts w:ascii="Browallia New" w:eastAsia="SimSun" w:hAnsi="Browallia New" w:cs="Browallia New"/>
                <w:kern w:val="28"/>
                <w:sz w:val="26"/>
                <w:szCs w:val="26"/>
              </w:rPr>
              <w:t>000</w:t>
            </w:r>
          </w:p>
        </w:tc>
      </w:tr>
      <w:tr w:rsidR="00CB5152" w:rsidRPr="006F234F" w14:paraId="16F70D24" w14:textId="77777777" w:rsidTr="003B734E">
        <w:trPr>
          <w:trHeight w:val="70"/>
        </w:trPr>
        <w:tc>
          <w:tcPr>
            <w:tcW w:w="1840" w:type="pct"/>
            <w:vAlign w:val="bottom"/>
          </w:tcPr>
          <w:p w14:paraId="75603B78" w14:textId="64CF80A0" w:rsidR="00CB5152" w:rsidRPr="003B734E" w:rsidRDefault="00CB5152" w:rsidP="003B734E">
            <w:pPr>
              <w:spacing w:line="240" w:lineRule="auto"/>
              <w:ind w:left="706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</w:rPr>
            </w:pPr>
            <w:r w:rsidRPr="003B734E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790" w:type="pct"/>
            <w:tcBorders>
              <w:top w:val="single" w:sz="4" w:space="0" w:color="000000"/>
              <w:bottom w:val="single" w:sz="4" w:space="0" w:color="auto"/>
            </w:tcBorders>
            <w:shd w:val="clear" w:color="auto" w:fill="FAFAFB"/>
            <w:vAlign w:val="bottom"/>
          </w:tcPr>
          <w:p w14:paraId="07D66A93" w14:textId="3CFE5E37" w:rsidR="00CB5152" w:rsidRPr="006F234F" w:rsidRDefault="00F864AD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="00366770" w:rsidRPr="00366770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hAnsi="Browallia New" w:cs="Browallia New"/>
                <w:noProof/>
                <w:sz w:val="26"/>
                <w:szCs w:val="26"/>
              </w:rPr>
              <w:t>365</w:t>
            </w:r>
            <w:r w:rsidR="00366770" w:rsidRPr="00366770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hAnsi="Browallia New" w:cs="Browallia New"/>
                <w:noProof/>
                <w:sz w:val="26"/>
                <w:szCs w:val="26"/>
              </w:rPr>
              <w:t>369</w:t>
            </w:r>
          </w:p>
        </w:tc>
        <w:tc>
          <w:tcPr>
            <w:tcW w:w="790" w:type="pct"/>
            <w:tcBorders>
              <w:top w:val="single" w:sz="4" w:space="0" w:color="000000"/>
              <w:bottom w:val="single" w:sz="4" w:space="0" w:color="auto"/>
            </w:tcBorders>
            <w:shd w:val="clear" w:color="auto" w:fill="FAFAFB"/>
            <w:vAlign w:val="bottom"/>
          </w:tcPr>
          <w:p w14:paraId="47C3462B" w14:textId="66EB00CE" w:rsidR="00CB5152" w:rsidRPr="006F234F" w:rsidRDefault="00F864AD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="00366770" w:rsidRPr="00366770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hAnsi="Browallia New" w:cs="Browallia New"/>
                <w:noProof/>
                <w:sz w:val="26"/>
                <w:szCs w:val="26"/>
              </w:rPr>
              <w:t>367</w:t>
            </w:r>
            <w:r w:rsidR="00366770" w:rsidRPr="00366770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hAnsi="Browallia New" w:cs="Browallia New"/>
                <w:noProof/>
                <w:sz w:val="26"/>
                <w:szCs w:val="26"/>
              </w:rPr>
              <w:t>678</w:t>
            </w:r>
          </w:p>
        </w:tc>
        <w:tc>
          <w:tcPr>
            <w:tcW w:w="790" w:type="pct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2967C560" w14:textId="49482391" w:rsidR="00CB5152" w:rsidRPr="006F234F" w:rsidRDefault="00F864AD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="009A7027" w:rsidRPr="006F234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hAnsi="Browallia New" w:cs="Browallia New"/>
                <w:noProof/>
                <w:sz w:val="26"/>
                <w:szCs w:val="26"/>
              </w:rPr>
              <w:t>542</w:t>
            </w:r>
            <w:r w:rsidR="009A7027" w:rsidRPr="006F234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hAnsi="Browallia New" w:cs="Browallia New"/>
                <w:noProof/>
                <w:sz w:val="26"/>
                <w:szCs w:val="26"/>
              </w:rPr>
              <w:t>836</w:t>
            </w:r>
          </w:p>
        </w:tc>
        <w:tc>
          <w:tcPr>
            <w:tcW w:w="790" w:type="pct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0D0BC0FB" w14:textId="60EDDA88" w:rsidR="00CB5152" w:rsidRPr="006F234F" w:rsidRDefault="00F864AD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="00CB5152" w:rsidRPr="006F234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hAnsi="Browallia New" w:cs="Browallia New"/>
                <w:noProof/>
                <w:sz w:val="26"/>
                <w:szCs w:val="26"/>
              </w:rPr>
              <w:t>539</w:t>
            </w:r>
            <w:r w:rsidR="00CB5152" w:rsidRPr="006F234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hAnsi="Browallia New" w:cs="Browallia New"/>
                <w:noProof/>
                <w:sz w:val="26"/>
                <w:szCs w:val="26"/>
              </w:rPr>
              <w:t>073</w:t>
            </w:r>
          </w:p>
        </w:tc>
      </w:tr>
    </w:tbl>
    <w:p w14:paraId="731CC1EF" w14:textId="1414189A" w:rsidR="00284C71" w:rsidRDefault="00284C71" w:rsidP="00897131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0080E1" w14:textId="77777777" w:rsidR="003B734E" w:rsidRPr="006F234F" w:rsidRDefault="003B734E" w:rsidP="00897131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1BD9F9B" w14:textId="374F5361" w:rsidR="00284C71" w:rsidRPr="006F234F" w:rsidRDefault="00284C71" w:rsidP="008F7C65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F234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094D074" w14:textId="0DD07A3C" w:rsidR="00FC420C" w:rsidRPr="006F234F" w:rsidRDefault="00F864AD" w:rsidP="00F537C2">
      <w:pPr>
        <w:tabs>
          <w:tab w:val="left" w:pos="108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864AD">
        <w:rPr>
          <w:rFonts w:ascii="Browallia New" w:hAnsi="Browallia New" w:cs="Browallia New"/>
          <w:b/>
          <w:bCs/>
          <w:color w:val="CF4A02"/>
          <w:sz w:val="26"/>
          <w:szCs w:val="26"/>
        </w:rPr>
        <w:t>25</w:t>
      </w:r>
      <w:r w:rsidR="00FC420C" w:rsidRPr="006F234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F864AD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F537C2" w:rsidRPr="006F234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FC420C" w:rsidRPr="006F23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ลำดับชั้นของมูลค่ายุติธรรม</w:t>
      </w:r>
    </w:p>
    <w:p w14:paraId="3A3C6580" w14:textId="77777777" w:rsidR="003B734E" w:rsidRDefault="003B734E" w:rsidP="00707947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480DE60E" w14:textId="76249A20" w:rsidR="00FC420C" w:rsidRPr="006F234F" w:rsidRDefault="00FC420C" w:rsidP="00707947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F234F">
        <w:rPr>
          <w:rFonts w:ascii="Browallia New" w:hAnsi="Browallia New" w:cs="Browallia New"/>
          <w:sz w:val="26"/>
          <w:szCs w:val="26"/>
          <w:cs/>
        </w:rPr>
        <w:t>ณ วันที่</w:t>
      </w:r>
      <w:r w:rsidRPr="006F234F">
        <w:rPr>
          <w:rFonts w:ascii="Browallia New" w:hAnsi="Browallia New" w:cs="Browallia New"/>
          <w:sz w:val="26"/>
          <w:szCs w:val="26"/>
        </w:rPr>
        <w:t xml:space="preserve"> </w:t>
      </w:r>
      <w:r w:rsidR="00F864AD" w:rsidRPr="00F864AD">
        <w:rPr>
          <w:rFonts w:ascii="Browallia New" w:hAnsi="Browallia New" w:cs="Browallia New"/>
          <w:sz w:val="26"/>
          <w:szCs w:val="26"/>
        </w:rPr>
        <w:t>30</w:t>
      </w:r>
      <w:r w:rsidR="004432B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F234F">
        <w:rPr>
          <w:rFonts w:ascii="Browallia New" w:hAnsi="Browallia New" w:cs="Browallia New"/>
          <w:sz w:val="26"/>
          <w:szCs w:val="26"/>
          <w:cs/>
        </w:rPr>
        <w:t>ม</w:t>
      </w:r>
      <w:r w:rsidR="004432BE">
        <w:rPr>
          <w:rFonts w:ascii="Browallia New" w:hAnsi="Browallia New" w:cs="Browallia New" w:hint="cs"/>
          <w:sz w:val="26"/>
          <w:szCs w:val="26"/>
          <w:cs/>
        </w:rPr>
        <w:t>ิถุนายน</w:t>
      </w:r>
      <w:r w:rsidR="009A7027" w:rsidRPr="006F234F">
        <w:rPr>
          <w:rFonts w:ascii="Browallia New" w:hAnsi="Browallia New" w:cs="Browallia New"/>
          <w:sz w:val="26"/>
          <w:szCs w:val="26"/>
        </w:rPr>
        <w:t xml:space="preserve"> </w:t>
      </w:r>
      <w:r w:rsidR="009A7027" w:rsidRPr="006F234F">
        <w:rPr>
          <w:rFonts w:ascii="Browallia New" w:hAnsi="Browallia New" w:cs="Browallia New"/>
          <w:sz w:val="26"/>
          <w:szCs w:val="26"/>
          <w:cs/>
        </w:rPr>
        <w:t>พ</w:t>
      </w:r>
      <w:r w:rsidR="009A7027" w:rsidRPr="006F234F">
        <w:rPr>
          <w:rFonts w:ascii="Browallia New" w:hAnsi="Browallia New" w:cs="Browallia New"/>
          <w:sz w:val="26"/>
          <w:szCs w:val="26"/>
        </w:rPr>
        <w:t>.</w:t>
      </w:r>
      <w:r w:rsidR="009A7027" w:rsidRPr="006F234F">
        <w:rPr>
          <w:rFonts w:ascii="Browallia New" w:hAnsi="Browallia New" w:cs="Browallia New"/>
          <w:sz w:val="26"/>
          <w:szCs w:val="26"/>
          <w:cs/>
        </w:rPr>
        <w:t>ศ</w:t>
      </w:r>
      <w:r w:rsidR="009A7027" w:rsidRPr="006F234F">
        <w:rPr>
          <w:rFonts w:ascii="Browallia New" w:hAnsi="Browallia New" w:cs="Browallia New"/>
          <w:sz w:val="26"/>
          <w:szCs w:val="26"/>
        </w:rPr>
        <w:t>.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864AD" w:rsidRPr="00F864AD">
        <w:rPr>
          <w:rFonts w:ascii="Browallia New" w:hAnsi="Browallia New" w:cs="Browallia New"/>
          <w:sz w:val="26"/>
          <w:szCs w:val="26"/>
        </w:rPr>
        <w:t>2567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F864AD" w:rsidRPr="00F864AD">
        <w:rPr>
          <w:rFonts w:ascii="Browallia New" w:hAnsi="Browallia New" w:cs="Browallia New"/>
          <w:sz w:val="26"/>
          <w:szCs w:val="26"/>
        </w:rPr>
        <w:t>31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9A7027" w:rsidRPr="006F234F">
        <w:rPr>
          <w:rFonts w:ascii="Browallia New" w:hAnsi="Browallia New" w:cs="Browallia New"/>
          <w:sz w:val="26"/>
          <w:szCs w:val="26"/>
          <w:cs/>
        </w:rPr>
        <w:t>พ</w:t>
      </w:r>
      <w:r w:rsidR="009A7027" w:rsidRPr="006F234F">
        <w:rPr>
          <w:rFonts w:ascii="Browallia New" w:hAnsi="Browallia New" w:cs="Browallia New"/>
          <w:sz w:val="26"/>
          <w:szCs w:val="26"/>
        </w:rPr>
        <w:t>.</w:t>
      </w:r>
      <w:r w:rsidR="009A7027" w:rsidRPr="006F234F">
        <w:rPr>
          <w:rFonts w:ascii="Browallia New" w:hAnsi="Browallia New" w:cs="Browallia New"/>
          <w:sz w:val="26"/>
          <w:szCs w:val="26"/>
          <w:cs/>
        </w:rPr>
        <w:t>ศ</w:t>
      </w:r>
      <w:r w:rsidR="009A7027" w:rsidRPr="006F234F">
        <w:rPr>
          <w:rFonts w:ascii="Browallia New" w:hAnsi="Browallia New" w:cs="Browallia New"/>
          <w:sz w:val="26"/>
          <w:szCs w:val="26"/>
        </w:rPr>
        <w:t>.</w:t>
      </w:r>
      <w:r w:rsidR="009A7027" w:rsidRPr="006F23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864AD" w:rsidRPr="00F864AD">
        <w:rPr>
          <w:rFonts w:ascii="Browallia New" w:hAnsi="Browallia New" w:cs="Browallia New"/>
          <w:sz w:val="26"/>
          <w:szCs w:val="26"/>
        </w:rPr>
        <w:t>2566</w:t>
      </w:r>
      <w:r w:rsidRPr="006F234F">
        <w:rPr>
          <w:rFonts w:ascii="Browallia New" w:hAnsi="Browallia New" w:cs="Browallia New"/>
          <w:sz w:val="26"/>
          <w:szCs w:val="26"/>
        </w:rPr>
        <w:t xml:space="preserve"> </w:t>
      </w:r>
      <w:r w:rsidRPr="006F234F">
        <w:rPr>
          <w:rFonts w:ascii="Browallia New" w:hAnsi="Browallia New" w:cs="Browallia New"/>
          <w:sz w:val="26"/>
          <w:szCs w:val="26"/>
          <w:cs/>
        </w:rPr>
        <w:t>บริษัทมีสินทรัพย์ทางการเงินที่วัดมูลค่าด้ว</w:t>
      </w:r>
      <w:r w:rsidR="008F7C65" w:rsidRPr="006F234F">
        <w:rPr>
          <w:rFonts w:ascii="Browallia New" w:hAnsi="Browallia New" w:cs="Browallia New"/>
          <w:sz w:val="26"/>
          <w:szCs w:val="26"/>
          <w:cs/>
        </w:rPr>
        <w:t>ย</w:t>
      </w:r>
      <w:r w:rsidRPr="006F234F">
        <w:rPr>
          <w:rFonts w:ascii="Browallia New" w:hAnsi="Browallia New" w:cs="Browallia New"/>
          <w:sz w:val="26"/>
          <w:szCs w:val="26"/>
          <w:cs/>
        </w:rPr>
        <w:t>มูลค่า</w:t>
      </w:r>
      <w:r w:rsidR="0032303D" w:rsidRPr="006F234F">
        <w:rPr>
          <w:rFonts w:ascii="Browallia New" w:hAnsi="Browallia New" w:cs="Browallia New"/>
          <w:sz w:val="26"/>
          <w:szCs w:val="26"/>
          <w:cs/>
        </w:rPr>
        <w:t>ยุ</w:t>
      </w:r>
      <w:r w:rsidRPr="006F234F">
        <w:rPr>
          <w:rFonts w:ascii="Browallia New" w:hAnsi="Browallia New" w:cs="Browallia New"/>
          <w:sz w:val="26"/>
          <w:szCs w:val="26"/>
          <w:cs/>
        </w:rPr>
        <w:t>ติธรรม แสดงตามลำดับชั้นของมูลค่ายุติธรรมดังนี้</w:t>
      </w:r>
    </w:p>
    <w:p w14:paraId="57E0A7DE" w14:textId="7C0AF0A7" w:rsidR="00FC420C" w:rsidRPr="006F234F" w:rsidRDefault="00FC420C" w:rsidP="00897131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7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2411"/>
        <w:gridCol w:w="1409"/>
        <w:gridCol w:w="1409"/>
        <w:gridCol w:w="1409"/>
        <w:gridCol w:w="1409"/>
        <w:gridCol w:w="1409"/>
      </w:tblGrid>
      <w:tr w:rsidR="00FC420C" w:rsidRPr="006F234F" w14:paraId="5807C5F0" w14:textId="77777777" w:rsidTr="004C2981">
        <w:trPr>
          <w:trHeight w:val="70"/>
        </w:trPr>
        <w:tc>
          <w:tcPr>
            <w:tcW w:w="1275" w:type="pct"/>
          </w:tcPr>
          <w:p w14:paraId="23C5C4E7" w14:textId="77777777" w:rsidR="00FC420C" w:rsidRPr="006F234F" w:rsidRDefault="00FC420C" w:rsidP="004C2981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3725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24C4EC1" w14:textId="77777777" w:rsidR="008F7C65" w:rsidRPr="006F234F" w:rsidRDefault="005749E5" w:rsidP="00147DF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</w:t>
            </w:r>
            <w:r w:rsidR="00FC420C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การเงินที่แสดง</w:t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เงินลง</w:t>
            </w:r>
            <w:r w:rsidR="00FC420C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ทุนตามวิธีส่วนได้เสีย</w:t>
            </w:r>
          </w:p>
          <w:p w14:paraId="751F9799" w14:textId="0D7811B7" w:rsidR="00FC420C" w:rsidRPr="006F234F" w:rsidRDefault="00FC420C" w:rsidP="00147DF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และ</w:t>
            </w:r>
            <w:r w:rsidR="005749E5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</w:t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FC420C" w:rsidRPr="006F234F" w14:paraId="7D8471F9" w14:textId="77777777" w:rsidTr="004C2981">
        <w:trPr>
          <w:trHeight w:val="70"/>
        </w:trPr>
        <w:tc>
          <w:tcPr>
            <w:tcW w:w="1275" w:type="pct"/>
          </w:tcPr>
          <w:p w14:paraId="3D415DAE" w14:textId="77777777" w:rsidR="00FC420C" w:rsidRPr="006F234F" w:rsidRDefault="00FC420C" w:rsidP="004C2981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3725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DCEB1B5" w14:textId="42D5641B" w:rsidR="00FC420C" w:rsidRPr="006F234F" w:rsidRDefault="00F864AD" w:rsidP="00147DF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="004432BE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มิถุนายน</w:t>
            </w:r>
            <w:r w:rsidR="005749E5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พ</w:t>
            </w:r>
            <w:r w:rsidR="005749E5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5749E5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5749E5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FC420C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</w:tr>
      <w:tr w:rsidR="00FC420C" w:rsidRPr="006F234F" w14:paraId="2B6D63B4" w14:textId="77777777" w:rsidTr="004C2981">
        <w:trPr>
          <w:trHeight w:val="70"/>
        </w:trPr>
        <w:tc>
          <w:tcPr>
            <w:tcW w:w="1275" w:type="pct"/>
          </w:tcPr>
          <w:p w14:paraId="5D155C29" w14:textId="77777777" w:rsidR="00FC420C" w:rsidRPr="006F234F" w:rsidRDefault="00FC420C" w:rsidP="004C2981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</w:tcPr>
          <w:p w14:paraId="77D3F82E" w14:textId="191F76C7" w:rsidR="00FC420C" w:rsidRPr="006F234F" w:rsidRDefault="00FC420C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มูลค่าตาม</w:t>
            </w:r>
          </w:p>
        </w:tc>
        <w:tc>
          <w:tcPr>
            <w:tcW w:w="2980" w:type="pct"/>
            <w:gridSpan w:val="4"/>
            <w:tcBorders>
              <w:top w:val="single" w:sz="4" w:space="0" w:color="auto"/>
              <w:bottom w:val="single" w:sz="4" w:space="0" w:color="000000"/>
            </w:tcBorders>
          </w:tcPr>
          <w:p w14:paraId="17D0417F" w14:textId="77777777" w:rsidR="00FC420C" w:rsidRPr="006F234F" w:rsidRDefault="00FC420C" w:rsidP="00147DF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มูลค่ายุติธรรม</w:t>
            </w:r>
          </w:p>
        </w:tc>
      </w:tr>
      <w:tr w:rsidR="00FC420C" w:rsidRPr="006F234F" w14:paraId="6E055900" w14:textId="77777777" w:rsidTr="004C2981">
        <w:trPr>
          <w:trHeight w:val="70"/>
        </w:trPr>
        <w:tc>
          <w:tcPr>
            <w:tcW w:w="1275" w:type="pct"/>
          </w:tcPr>
          <w:p w14:paraId="517EF881" w14:textId="77777777" w:rsidR="00FC420C" w:rsidRPr="006F234F" w:rsidRDefault="00FC420C" w:rsidP="004C2981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45" w:type="pct"/>
          </w:tcPr>
          <w:p w14:paraId="653343F5" w14:textId="1F92C61C" w:rsidR="00FC420C" w:rsidRPr="006F234F" w:rsidRDefault="00FC420C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บัญชี</w:t>
            </w:r>
          </w:p>
        </w:tc>
        <w:tc>
          <w:tcPr>
            <w:tcW w:w="745" w:type="pct"/>
          </w:tcPr>
          <w:p w14:paraId="0F105671" w14:textId="446C8B3C" w:rsidR="00FC420C" w:rsidRPr="006F234F" w:rsidRDefault="00FC420C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ระดับ </w:t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1</w:t>
            </w:r>
          </w:p>
        </w:tc>
        <w:tc>
          <w:tcPr>
            <w:tcW w:w="745" w:type="pct"/>
          </w:tcPr>
          <w:p w14:paraId="00D0F4E9" w14:textId="62B00AAF" w:rsidR="00FC420C" w:rsidRPr="006F234F" w:rsidRDefault="00FC420C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ระดับ </w:t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</w:t>
            </w:r>
          </w:p>
        </w:tc>
        <w:tc>
          <w:tcPr>
            <w:tcW w:w="745" w:type="pct"/>
          </w:tcPr>
          <w:p w14:paraId="6B504989" w14:textId="141AFABA" w:rsidR="00FC420C" w:rsidRPr="006F234F" w:rsidRDefault="00FC420C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ระดับ </w:t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</w:t>
            </w:r>
          </w:p>
        </w:tc>
        <w:tc>
          <w:tcPr>
            <w:tcW w:w="745" w:type="pct"/>
          </w:tcPr>
          <w:p w14:paraId="02220423" w14:textId="3177FDAF" w:rsidR="00FC420C" w:rsidRPr="006F234F" w:rsidRDefault="00FC420C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รวม</w:t>
            </w:r>
          </w:p>
        </w:tc>
      </w:tr>
      <w:tr w:rsidR="005749E5" w:rsidRPr="006F234F" w14:paraId="4C18B55E" w14:textId="77777777" w:rsidTr="004C2981">
        <w:trPr>
          <w:trHeight w:val="70"/>
        </w:trPr>
        <w:tc>
          <w:tcPr>
            <w:tcW w:w="1275" w:type="pct"/>
          </w:tcPr>
          <w:p w14:paraId="5E344E3C" w14:textId="0FDE1045" w:rsidR="005749E5" w:rsidRPr="006F234F" w:rsidRDefault="005749E5" w:rsidP="004C2981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45" w:type="pct"/>
            <w:tcBorders>
              <w:bottom w:val="single" w:sz="4" w:space="0" w:color="auto"/>
            </w:tcBorders>
          </w:tcPr>
          <w:p w14:paraId="25899582" w14:textId="5F990849" w:rsidR="005749E5" w:rsidRPr="006F234F" w:rsidRDefault="005749E5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745" w:type="pct"/>
            <w:tcBorders>
              <w:bottom w:val="single" w:sz="4" w:space="0" w:color="auto"/>
            </w:tcBorders>
          </w:tcPr>
          <w:p w14:paraId="4C380C22" w14:textId="0CDFCE3C" w:rsidR="005749E5" w:rsidRPr="006F234F" w:rsidRDefault="005749E5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745" w:type="pct"/>
            <w:tcBorders>
              <w:bottom w:val="single" w:sz="4" w:space="0" w:color="auto"/>
            </w:tcBorders>
          </w:tcPr>
          <w:p w14:paraId="1D365589" w14:textId="00F794FD" w:rsidR="005749E5" w:rsidRPr="006F234F" w:rsidRDefault="005749E5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745" w:type="pct"/>
            <w:tcBorders>
              <w:bottom w:val="single" w:sz="4" w:space="0" w:color="auto"/>
            </w:tcBorders>
          </w:tcPr>
          <w:p w14:paraId="339DC915" w14:textId="351B6270" w:rsidR="005749E5" w:rsidRPr="006F234F" w:rsidRDefault="005749E5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745" w:type="pct"/>
            <w:tcBorders>
              <w:bottom w:val="single" w:sz="4" w:space="0" w:color="auto"/>
            </w:tcBorders>
          </w:tcPr>
          <w:p w14:paraId="47380B5C" w14:textId="52753179" w:rsidR="005749E5" w:rsidRPr="006F234F" w:rsidRDefault="005749E5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3B734E" w:rsidRPr="006F234F" w14:paraId="6F611866" w14:textId="77777777" w:rsidTr="003B734E">
        <w:trPr>
          <w:trHeight w:val="70"/>
        </w:trPr>
        <w:tc>
          <w:tcPr>
            <w:tcW w:w="1275" w:type="pct"/>
          </w:tcPr>
          <w:p w14:paraId="2A367668" w14:textId="77777777" w:rsidR="003B734E" w:rsidRPr="006F234F" w:rsidRDefault="003B734E" w:rsidP="004C2981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45" w:type="pct"/>
            <w:shd w:val="clear" w:color="auto" w:fill="FAFAFA"/>
          </w:tcPr>
          <w:p w14:paraId="06694575" w14:textId="77777777" w:rsidR="003B734E" w:rsidRPr="006F234F" w:rsidRDefault="003B734E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45" w:type="pct"/>
            <w:shd w:val="clear" w:color="auto" w:fill="FAFAFA"/>
          </w:tcPr>
          <w:p w14:paraId="0F9A4C89" w14:textId="77777777" w:rsidR="003B734E" w:rsidRPr="006F234F" w:rsidRDefault="003B734E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45" w:type="pct"/>
            <w:shd w:val="clear" w:color="auto" w:fill="FAFAFA"/>
          </w:tcPr>
          <w:p w14:paraId="2D76CBA2" w14:textId="77777777" w:rsidR="003B734E" w:rsidRPr="006F234F" w:rsidRDefault="003B734E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45" w:type="pct"/>
            <w:shd w:val="clear" w:color="auto" w:fill="FAFAFA"/>
          </w:tcPr>
          <w:p w14:paraId="416ED19B" w14:textId="77777777" w:rsidR="003B734E" w:rsidRPr="006F234F" w:rsidRDefault="003B734E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45" w:type="pct"/>
            <w:shd w:val="clear" w:color="auto" w:fill="FAFAFA"/>
          </w:tcPr>
          <w:p w14:paraId="536BF349" w14:textId="77777777" w:rsidR="003B734E" w:rsidRPr="006F234F" w:rsidRDefault="003B734E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</w:tr>
      <w:tr w:rsidR="00FC420C" w:rsidRPr="006F234F" w14:paraId="56D22237" w14:textId="77777777" w:rsidTr="003B734E">
        <w:trPr>
          <w:trHeight w:val="70"/>
        </w:trPr>
        <w:tc>
          <w:tcPr>
            <w:tcW w:w="1275" w:type="pct"/>
          </w:tcPr>
          <w:p w14:paraId="4D0D883B" w14:textId="56BC86FA" w:rsidR="005749E5" w:rsidRPr="006F234F" w:rsidRDefault="00FC420C" w:rsidP="004C2981">
            <w:pPr>
              <w:spacing w:line="240" w:lineRule="auto"/>
              <w:ind w:left="438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สินทรัพย์ทางการเงิน</w:t>
            </w:r>
          </w:p>
          <w:p w14:paraId="1736DD56" w14:textId="350C5A73" w:rsidR="005749E5" w:rsidRPr="006F234F" w:rsidRDefault="005749E5" w:rsidP="004C2981">
            <w:pPr>
              <w:spacing w:line="240" w:lineRule="auto"/>
              <w:ind w:left="438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  ที่</w:t>
            </w:r>
            <w:r w:rsidR="00FC420C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วัดมูลค่าด้วย</w:t>
            </w:r>
          </w:p>
          <w:p w14:paraId="6AF2B508" w14:textId="1219E247" w:rsidR="00FC420C" w:rsidRPr="006F234F" w:rsidRDefault="005749E5" w:rsidP="004C2981">
            <w:pPr>
              <w:spacing w:line="240" w:lineRule="auto"/>
              <w:ind w:left="438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  </w:t>
            </w:r>
            <w:r w:rsidR="000F6B75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</w:t>
            </w:r>
            <w:r w:rsidR="00FC420C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ค่ายุติธรรม</w:t>
            </w:r>
          </w:p>
        </w:tc>
        <w:tc>
          <w:tcPr>
            <w:tcW w:w="745" w:type="pct"/>
            <w:shd w:val="clear" w:color="auto" w:fill="FAFAFB"/>
          </w:tcPr>
          <w:p w14:paraId="77E68DB1" w14:textId="77777777" w:rsidR="00FC420C" w:rsidRPr="006F234F" w:rsidRDefault="00FC420C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45" w:type="pct"/>
            <w:shd w:val="clear" w:color="auto" w:fill="FAFAFB"/>
          </w:tcPr>
          <w:p w14:paraId="7C17E498" w14:textId="2A396BBA" w:rsidR="00FC420C" w:rsidRPr="006F234F" w:rsidRDefault="00FC420C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45" w:type="pct"/>
            <w:shd w:val="clear" w:color="auto" w:fill="FAFAFB"/>
          </w:tcPr>
          <w:p w14:paraId="3BA9A29D" w14:textId="77777777" w:rsidR="00FC420C" w:rsidRPr="006F234F" w:rsidRDefault="00FC420C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45" w:type="pct"/>
            <w:shd w:val="clear" w:color="auto" w:fill="FAFAFB"/>
          </w:tcPr>
          <w:p w14:paraId="75D04390" w14:textId="77777777" w:rsidR="00FC420C" w:rsidRPr="006F234F" w:rsidRDefault="00FC420C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45" w:type="pct"/>
            <w:shd w:val="clear" w:color="auto" w:fill="FAFAFB"/>
          </w:tcPr>
          <w:p w14:paraId="51BCE60B" w14:textId="77777777" w:rsidR="00FC420C" w:rsidRPr="006F234F" w:rsidRDefault="00FC420C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</w:tr>
      <w:tr w:rsidR="00FC420C" w:rsidRPr="006F234F" w14:paraId="4FCE6C28" w14:textId="77777777" w:rsidTr="004C2981">
        <w:trPr>
          <w:trHeight w:val="70"/>
        </w:trPr>
        <w:tc>
          <w:tcPr>
            <w:tcW w:w="1275" w:type="pct"/>
          </w:tcPr>
          <w:p w14:paraId="739FE922" w14:textId="77777777" w:rsidR="008F7C65" w:rsidRPr="006F234F" w:rsidRDefault="00FC420C" w:rsidP="004C2981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สินทรัพย์ทางการเงิน</w:t>
            </w:r>
          </w:p>
          <w:p w14:paraId="5677793D" w14:textId="7FBB363F" w:rsidR="00FC420C" w:rsidRPr="006F234F" w:rsidRDefault="008F7C65" w:rsidP="004C2981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</w:t>
            </w:r>
            <w:r w:rsidR="00FC420C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745" w:type="pct"/>
            <w:shd w:val="clear" w:color="auto" w:fill="FAFAFB"/>
            <w:vAlign w:val="bottom"/>
          </w:tcPr>
          <w:p w14:paraId="62699606" w14:textId="448DA2A8" w:rsidR="00FC420C" w:rsidRPr="006F234F" w:rsidRDefault="00F864AD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hAnsi="Browallia New" w:cs="Browallia New"/>
                <w:noProof/>
                <w:sz w:val="26"/>
                <w:szCs w:val="26"/>
              </w:rPr>
              <w:t>437</w:t>
            </w:r>
            <w:r w:rsidR="00366770" w:rsidRPr="00366770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hAnsi="Browallia New" w:cs="Browallia New"/>
                <w:noProof/>
                <w:sz w:val="26"/>
                <w:szCs w:val="26"/>
              </w:rPr>
              <w:t>955</w:t>
            </w:r>
          </w:p>
        </w:tc>
        <w:tc>
          <w:tcPr>
            <w:tcW w:w="745" w:type="pct"/>
            <w:shd w:val="clear" w:color="auto" w:fill="FAFAFB"/>
            <w:vAlign w:val="bottom"/>
          </w:tcPr>
          <w:p w14:paraId="4072EA28" w14:textId="5D186F0C" w:rsidR="00FC420C" w:rsidRPr="006F234F" w:rsidRDefault="00F864AD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hAnsi="Browallia New" w:cs="Browallia New"/>
                <w:noProof/>
                <w:sz w:val="26"/>
                <w:szCs w:val="26"/>
              </w:rPr>
              <w:t>436</w:t>
            </w:r>
            <w:r w:rsidR="00366770" w:rsidRPr="00366770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hAnsi="Browallia New" w:cs="Browallia New"/>
                <w:noProof/>
                <w:sz w:val="26"/>
                <w:szCs w:val="26"/>
              </w:rPr>
              <w:t>329</w:t>
            </w:r>
          </w:p>
        </w:tc>
        <w:tc>
          <w:tcPr>
            <w:tcW w:w="745" w:type="pct"/>
            <w:shd w:val="clear" w:color="auto" w:fill="FAFAFB"/>
            <w:vAlign w:val="bottom"/>
          </w:tcPr>
          <w:p w14:paraId="138DE7EF" w14:textId="4871ED8E" w:rsidR="00FC420C" w:rsidRPr="006F234F" w:rsidRDefault="00366770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745" w:type="pct"/>
            <w:shd w:val="clear" w:color="auto" w:fill="FAFAFB"/>
            <w:vAlign w:val="bottom"/>
          </w:tcPr>
          <w:p w14:paraId="460788C7" w14:textId="7529FC25" w:rsidR="00FC420C" w:rsidRPr="006F234F" w:rsidRDefault="00F864AD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="00366770" w:rsidRPr="00366770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hAnsi="Browallia New" w:cs="Browallia New"/>
                <w:noProof/>
                <w:sz w:val="26"/>
                <w:szCs w:val="26"/>
              </w:rPr>
              <w:t>626</w:t>
            </w:r>
          </w:p>
        </w:tc>
        <w:tc>
          <w:tcPr>
            <w:tcW w:w="745" w:type="pct"/>
            <w:shd w:val="clear" w:color="auto" w:fill="FAFAFB"/>
            <w:vAlign w:val="bottom"/>
          </w:tcPr>
          <w:p w14:paraId="2A1702AD" w14:textId="10915B2A" w:rsidR="00FC420C" w:rsidRPr="006F234F" w:rsidRDefault="00F864AD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hAnsi="Browallia New" w:cs="Browallia New"/>
                <w:noProof/>
                <w:sz w:val="26"/>
                <w:szCs w:val="26"/>
              </w:rPr>
              <w:t>437</w:t>
            </w:r>
            <w:r w:rsidR="00366770" w:rsidRPr="00366770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hAnsi="Browallia New" w:cs="Browallia New"/>
                <w:noProof/>
                <w:sz w:val="26"/>
                <w:szCs w:val="26"/>
              </w:rPr>
              <w:t>955</w:t>
            </w:r>
          </w:p>
        </w:tc>
      </w:tr>
    </w:tbl>
    <w:p w14:paraId="7074DB34" w14:textId="4E0A463D" w:rsidR="00C23595" w:rsidRPr="006F234F" w:rsidRDefault="00C23595" w:rsidP="00897131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2403"/>
        <w:gridCol w:w="1402"/>
        <w:gridCol w:w="1403"/>
        <w:gridCol w:w="1403"/>
        <w:gridCol w:w="1403"/>
        <w:gridCol w:w="1437"/>
      </w:tblGrid>
      <w:tr w:rsidR="00C23595" w:rsidRPr="006F234F" w14:paraId="5C6FEAD7" w14:textId="77777777" w:rsidTr="004C2981">
        <w:trPr>
          <w:trHeight w:val="70"/>
        </w:trPr>
        <w:tc>
          <w:tcPr>
            <w:tcW w:w="1272" w:type="pct"/>
          </w:tcPr>
          <w:p w14:paraId="6EB26AEB" w14:textId="77777777" w:rsidR="00C23595" w:rsidRPr="006F234F" w:rsidRDefault="00C23595" w:rsidP="004C2981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3728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EA799EE" w14:textId="77777777" w:rsidR="008F7C65" w:rsidRPr="006F234F" w:rsidRDefault="008F7C65" w:rsidP="00147DF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</w:t>
            </w:r>
            <w:r w:rsidR="00C23595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การเงินที่แสดง</w:t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เงินลง</w:t>
            </w:r>
            <w:r w:rsidR="00C23595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ทุนตามวิธีส่วนได้เสีย</w:t>
            </w:r>
          </w:p>
          <w:p w14:paraId="4DBCBB72" w14:textId="4A61A299" w:rsidR="00C23595" w:rsidRPr="006F234F" w:rsidRDefault="00C23595" w:rsidP="00147DF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และ</w:t>
            </w:r>
            <w:r w:rsidR="008F7C65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</w:t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C23595" w:rsidRPr="006F234F" w14:paraId="6FA6FCEF" w14:textId="77777777" w:rsidTr="004C2981">
        <w:trPr>
          <w:trHeight w:val="70"/>
        </w:trPr>
        <w:tc>
          <w:tcPr>
            <w:tcW w:w="1272" w:type="pct"/>
          </w:tcPr>
          <w:p w14:paraId="4C911F8F" w14:textId="77777777" w:rsidR="00C23595" w:rsidRPr="006F234F" w:rsidRDefault="00C23595" w:rsidP="004C2981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3728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674888A" w14:textId="3EF830CB" w:rsidR="00C23595" w:rsidRPr="006F234F" w:rsidRDefault="00F864AD" w:rsidP="00147DF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C23595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ธันวาคม</w:t>
            </w:r>
            <w:r w:rsidR="008F7C65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พ</w:t>
            </w:r>
            <w:r w:rsidR="008F7C65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8F7C65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8F7C65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C23595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C23595" w:rsidRPr="006F234F" w14:paraId="2EC63C95" w14:textId="77777777" w:rsidTr="004C2981">
        <w:trPr>
          <w:trHeight w:val="70"/>
        </w:trPr>
        <w:tc>
          <w:tcPr>
            <w:tcW w:w="1272" w:type="pct"/>
          </w:tcPr>
          <w:p w14:paraId="74423EC1" w14:textId="77777777" w:rsidR="00C23595" w:rsidRPr="006F234F" w:rsidRDefault="00C23595" w:rsidP="004C2981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</w:tcPr>
          <w:p w14:paraId="2C6E5B8A" w14:textId="77777777" w:rsidR="00C23595" w:rsidRPr="006F234F" w:rsidRDefault="00C23595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มูลค่าตาม</w:t>
            </w:r>
          </w:p>
        </w:tc>
        <w:tc>
          <w:tcPr>
            <w:tcW w:w="2985" w:type="pct"/>
            <w:gridSpan w:val="4"/>
            <w:tcBorders>
              <w:top w:val="single" w:sz="4" w:space="0" w:color="auto"/>
              <w:bottom w:val="single" w:sz="4" w:space="0" w:color="000000"/>
            </w:tcBorders>
          </w:tcPr>
          <w:p w14:paraId="20BA867D" w14:textId="77777777" w:rsidR="00C23595" w:rsidRPr="006F234F" w:rsidRDefault="00C23595" w:rsidP="00147DF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มูลค่ายุติธรรม</w:t>
            </w:r>
          </w:p>
        </w:tc>
      </w:tr>
      <w:tr w:rsidR="00C23595" w:rsidRPr="006F234F" w14:paraId="030E2749" w14:textId="77777777" w:rsidTr="004C2981">
        <w:trPr>
          <w:trHeight w:val="70"/>
        </w:trPr>
        <w:tc>
          <w:tcPr>
            <w:tcW w:w="1272" w:type="pct"/>
          </w:tcPr>
          <w:p w14:paraId="060EEB70" w14:textId="77777777" w:rsidR="00C23595" w:rsidRPr="006F234F" w:rsidRDefault="00C23595" w:rsidP="004C2981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42" w:type="pct"/>
          </w:tcPr>
          <w:p w14:paraId="056AC9DC" w14:textId="77777777" w:rsidR="00C23595" w:rsidRPr="006F234F" w:rsidRDefault="00C23595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บัญชี</w:t>
            </w:r>
          </w:p>
        </w:tc>
        <w:tc>
          <w:tcPr>
            <w:tcW w:w="742" w:type="pct"/>
          </w:tcPr>
          <w:p w14:paraId="6CCEA9CD" w14:textId="2C58D783" w:rsidR="00C23595" w:rsidRPr="006F234F" w:rsidRDefault="00C23595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ระดับ </w:t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1</w:t>
            </w:r>
          </w:p>
        </w:tc>
        <w:tc>
          <w:tcPr>
            <w:tcW w:w="742" w:type="pct"/>
          </w:tcPr>
          <w:p w14:paraId="4F55161B" w14:textId="277DADCD" w:rsidR="00C23595" w:rsidRPr="006F234F" w:rsidRDefault="00C23595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ระดับ </w:t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</w:t>
            </w:r>
          </w:p>
        </w:tc>
        <w:tc>
          <w:tcPr>
            <w:tcW w:w="742" w:type="pct"/>
          </w:tcPr>
          <w:p w14:paraId="0E3DF4BC" w14:textId="0D900F12" w:rsidR="00C23595" w:rsidRPr="006F234F" w:rsidRDefault="00C23595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ระดับ </w:t>
            </w:r>
            <w:r w:rsidR="00F864AD" w:rsidRPr="00F864A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</w:t>
            </w:r>
          </w:p>
        </w:tc>
        <w:tc>
          <w:tcPr>
            <w:tcW w:w="758" w:type="pct"/>
          </w:tcPr>
          <w:p w14:paraId="79E28B7D" w14:textId="77777777" w:rsidR="00C23595" w:rsidRPr="006F234F" w:rsidRDefault="00C23595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รวม</w:t>
            </w:r>
          </w:p>
        </w:tc>
      </w:tr>
      <w:tr w:rsidR="005749E5" w:rsidRPr="006F234F" w14:paraId="264BEA4C" w14:textId="77777777" w:rsidTr="004C2981">
        <w:trPr>
          <w:trHeight w:val="70"/>
        </w:trPr>
        <w:tc>
          <w:tcPr>
            <w:tcW w:w="1272" w:type="pct"/>
          </w:tcPr>
          <w:p w14:paraId="5105CC26" w14:textId="77777777" w:rsidR="005749E5" w:rsidRPr="006F234F" w:rsidRDefault="005749E5" w:rsidP="004C2981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</w:tcPr>
          <w:p w14:paraId="6675A339" w14:textId="77777777" w:rsidR="005749E5" w:rsidRPr="006F234F" w:rsidRDefault="005749E5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</w:tcPr>
          <w:p w14:paraId="08B7F515" w14:textId="77777777" w:rsidR="005749E5" w:rsidRPr="006F234F" w:rsidRDefault="005749E5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</w:tcPr>
          <w:p w14:paraId="1441D9CF" w14:textId="26B9925D" w:rsidR="005749E5" w:rsidRPr="006F234F" w:rsidRDefault="005749E5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</w:tcPr>
          <w:p w14:paraId="4A03B53F" w14:textId="3830CE01" w:rsidR="005749E5" w:rsidRPr="006F234F" w:rsidRDefault="005749E5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0B4D0F2D" w14:textId="77777777" w:rsidR="005749E5" w:rsidRPr="006F234F" w:rsidRDefault="005749E5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3B734E" w:rsidRPr="006F234F" w14:paraId="024292E2" w14:textId="77777777" w:rsidTr="003B734E">
        <w:trPr>
          <w:trHeight w:val="70"/>
        </w:trPr>
        <w:tc>
          <w:tcPr>
            <w:tcW w:w="1272" w:type="pct"/>
          </w:tcPr>
          <w:p w14:paraId="71A45417" w14:textId="77777777" w:rsidR="003B734E" w:rsidRPr="006F234F" w:rsidRDefault="003B734E" w:rsidP="004C2981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42" w:type="pct"/>
          </w:tcPr>
          <w:p w14:paraId="483AF343" w14:textId="77777777" w:rsidR="003B734E" w:rsidRPr="006F234F" w:rsidRDefault="003B734E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42" w:type="pct"/>
          </w:tcPr>
          <w:p w14:paraId="18932364" w14:textId="77777777" w:rsidR="003B734E" w:rsidRPr="006F234F" w:rsidRDefault="003B734E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42" w:type="pct"/>
          </w:tcPr>
          <w:p w14:paraId="5FC162D5" w14:textId="77777777" w:rsidR="003B734E" w:rsidRPr="006F234F" w:rsidRDefault="003B734E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42" w:type="pct"/>
          </w:tcPr>
          <w:p w14:paraId="18F9655D" w14:textId="77777777" w:rsidR="003B734E" w:rsidRPr="006F234F" w:rsidRDefault="003B734E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58" w:type="pct"/>
          </w:tcPr>
          <w:p w14:paraId="32B26E69" w14:textId="77777777" w:rsidR="003B734E" w:rsidRPr="006F234F" w:rsidRDefault="003B734E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</w:tr>
      <w:tr w:rsidR="00C23595" w:rsidRPr="006F234F" w14:paraId="05BF5F1B" w14:textId="77777777" w:rsidTr="003B734E">
        <w:trPr>
          <w:trHeight w:val="70"/>
        </w:trPr>
        <w:tc>
          <w:tcPr>
            <w:tcW w:w="1272" w:type="pct"/>
          </w:tcPr>
          <w:p w14:paraId="1056D440" w14:textId="77777777" w:rsidR="008F7C65" w:rsidRPr="006F234F" w:rsidRDefault="00C23595" w:rsidP="004C2981">
            <w:pPr>
              <w:spacing w:line="240" w:lineRule="auto"/>
              <w:ind w:left="438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สินทรัพย์ทางการเงิน</w:t>
            </w:r>
          </w:p>
          <w:p w14:paraId="3501D695" w14:textId="20B3E7AE" w:rsidR="008F7C65" w:rsidRPr="006F234F" w:rsidRDefault="008F7C65" w:rsidP="004C2981">
            <w:pPr>
              <w:spacing w:line="240" w:lineRule="auto"/>
              <w:ind w:left="438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8B73E3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6E33C5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ที่</w:t>
            </w:r>
            <w:r w:rsidR="00C23595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วัดมูลค่</w:t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า</w:t>
            </w:r>
            <w:r w:rsidR="00C23595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ด้วย</w:t>
            </w:r>
          </w:p>
          <w:p w14:paraId="49681AE2" w14:textId="000AAAFE" w:rsidR="00C23595" w:rsidRPr="006F234F" w:rsidRDefault="008B73E3" w:rsidP="004C2981">
            <w:pPr>
              <w:spacing w:line="240" w:lineRule="auto"/>
              <w:ind w:left="438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 </w:t>
            </w:r>
            <w:r w:rsidR="008F7C65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A84942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</w:t>
            </w:r>
            <w:r w:rsidR="00C23595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ค่</w:t>
            </w:r>
            <w:r w:rsidR="008F7C65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า</w:t>
            </w:r>
            <w:r w:rsidR="00C23595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742" w:type="pct"/>
          </w:tcPr>
          <w:p w14:paraId="39DC2F90" w14:textId="77777777" w:rsidR="00C23595" w:rsidRPr="006F234F" w:rsidRDefault="00C23595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42" w:type="pct"/>
          </w:tcPr>
          <w:p w14:paraId="4F196A86" w14:textId="77777777" w:rsidR="00C23595" w:rsidRPr="006F234F" w:rsidRDefault="00C23595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42" w:type="pct"/>
          </w:tcPr>
          <w:p w14:paraId="1D186DE6" w14:textId="77777777" w:rsidR="00C23595" w:rsidRPr="006F234F" w:rsidRDefault="00C23595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42" w:type="pct"/>
          </w:tcPr>
          <w:p w14:paraId="4D3CD484" w14:textId="77777777" w:rsidR="00C23595" w:rsidRPr="006F234F" w:rsidRDefault="00C23595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58" w:type="pct"/>
          </w:tcPr>
          <w:p w14:paraId="31B19C21" w14:textId="77777777" w:rsidR="00C23595" w:rsidRPr="006F234F" w:rsidRDefault="00C23595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</w:tr>
      <w:tr w:rsidR="00CB5152" w:rsidRPr="006F234F" w14:paraId="72B0EF0F" w14:textId="77777777" w:rsidTr="004C2981">
        <w:trPr>
          <w:trHeight w:val="70"/>
        </w:trPr>
        <w:tc>
          <w:tcPr>
            <w:tcW w:w="1272" w:type="pct"/>
          </w:tcPr>
          <w:p w14:paraId="5D40C458" w14:textId="77777777" w:rsidR="008F7C65" w:rsidRPr="006F234F" w:rsidRDefault="005749E5" w:rsidP="004C2981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สินทรัพย์ทางการเงิน</w:t>
            </w:r>
          </w:p>
          <w:p w14:paraId="19B03C5E" w14:textId="616C8DCB" w:rsidR="00CB5152" w:rsidRPr="006F234F" w:rsidRDefault="008F7C65" w:rsidP="004C2981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</w:t>
            </w:r>
            <w:r w:rsidR="005749E5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742" w:type="pct"/>
          </w:tcPr>
          <w:p w14:paraId="3374E317" w14:textId="77777777" w:rsidR="005749E5" w:rsidRPr="006F234F" w:rsidRDefault="005749E5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  <w:p w14:paraId="1908A669" w14:textId="38CBA48D" w:rsidR="00CB5152" w:rsidRPr="006F234F" w:rsidRDefault="00F864AD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hAnsi="Browallia New" w:cs="Browallia New"/>
                <w:noProof/>
                <w:sz w:val="26"/>
                <w:szCs w:val="26"/>
              </w:rPr>
              <w:t>567</w:t>
            </w:r>
            <w:r w:rsidR="005749E5" w:rsidRPr="006F234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hAnsi="Browallia New" w:cs="Browallia New"/>
                <w:noProof/>
                <w:sz w:val="26"/>
                <w:szCs w:val="26"/>
              </w:rPr>
              <w:t>651</w:t>
            </w:r>
          </w:p>
        </w:tc>
        <w:tc>
          <w:tcPr>
            <w:tcW w:w="742" w:type="pct"/>
            <w:vAlign w:val="bottom"/>
          </w:tcPr>
          <w:p w14:paraId="7BE4CFD3" w14:textId="4B960205" w:rsidR="00CB5152" w:rsidRPr="006F234F" w:rsidRDefault="00F864AD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SimSun" w:hAnsi="Browallia New" w:cs="Browallia New"/>
                <w:kern w:val="28"/>
                <w:sz w:val="26"/>
                <w:szCs w:val="26"/>
              </w:rPr>
              <w:t>566</w:t>
            </w:r>
            <w:r w:rsidR="00CB5152" w:rsidRPr="006F234F">
              <w:rPr>
                <w:rFonts w:ascii="Browallia New" w:eastAsia="SimSun" w:hAnsi="Browallia New" w:cs="Browallia New"/>
                <w:kern w:val="28"/>
                <w:sz w:val="26"/>
                <w:szCs w:val="26"/>
              </w:rPr>
              <w:t>,</w:t>
            </w:r>
            <w:r w:rsidRPr="00F864AD">
              <w:rPr>
                <w:rFonts w:ascii="Browallia New" w:eastAsia="SimSun" w:hAnsi="Browallia New" w:cs="Browallia New"/>
                <w:kern w:val="28"/>
                <w:sz w:val="26"/>
                <w:szCs w:val="26"/>
              </w:rPr>
              <w:t>067</w:t>
            </w:r>
          </w:p>
        </w:tc>
        <w:tc>
          <w:tcPr>
            <w:tcW w:w="742" w:type="pct"/>
            <w:vAlign w:val="bottom"/>
          </w:tcPr>
          <w:p w14:paraId="1405CF03" w14:textId="2044E138" w:rsidR="00CB5152" w:rsidRPr="006F234F" w:rsidRDefault="00CB5152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SimSun" w:hAnsi="Browallia New" w:cs="Browallia New"/>
                <w:kern w:val="28"/>
                <w:sz w:val="26"/>
                <w:szCs w:val="26"/>
                <w:cs/>
              </w:rPr>
              <w:t>-</w:t>
            </w:r>
          </w:p>
        </w:tc>
        <w:tc>
          <w:tcPr>
            <w:tcW w:w="742" w:type="pct"/>
            <w:vAlign w:val="bottom"/>
          </w:tcPr>
          <w:p w14:paraId="3DE35538" w14:textId="7F346EDE" w:rsidR="00CB5152" w:rsidRPr="006F234F" w:rsidRDefault="00F864AD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eastAsia="SimSun" w:hAnsi="Browallia New" w:cs="Browallia New"/>
                <w:kern w:val="28"/>
                <w:sz w:val="26"/>
                <w:szCs w:val="26"/>
              </w:rPr>
              <w:t>1</w:t>
            </w:r>
            <w:r w:rsidR="00CB5152" w:rsidRPr="006F234F">
              <w:rPr>
                <w:rFonts w:ascii="Browallia New" w:eastAsia="SimSun" w:hAnsi="Browallia New" w:cs="Browallia New"/>
                <w:kern w:val="28"/>
                <w:sz w:val="26"/>
                <w:szCs w:val="26"/>
              </w:rPr>
              <w:t>,</w:t>
            </w:r>
            <w:r w:rsidRPr="00F864AD">
              <w:rPr>
                <w:rFonts w:ascii="Browallia New" w:eastAsia="SimSun" w:hAnsi="Browallia New" w:cs="Browallia New"/>
                <w:kern w:val="28"/>
                <w:sz w:val="26"/>
                <w:szCs w:val="26"/>
              </w:rPr>
              <w:t>584</w:t>
            </w:r>
          </w:p>
        </w:tc>
        <w:tc>
          <w:tcPr>
            <w:tcW w:w="758" w:type="pct"/>
            <w:vAlign w:val="bottom"/>
          </w:tcPr>
          <w:p w14:paraId="554928D9" w14:textId="0D278203" w:rsidR="00CB5152" w:rsidRPr="006F234F" w:rsidRDefault="00F864AD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864AD">
              <w:rPr>
                <w:rFonts w:ascii="Browallia New" w:hAnsi="Browallia New" w:cs="Browallia New"/>
                <w:noProof/>
                <w:sz w:val="26"/>
                <w:szCs w:val="26"/>
              </w:rPr>
              <w:t>567</w:t>
            </w:r>
            <w:r w:rsidR="00CB5152" w:rsidRPr="006F234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F864AD">
              <w:rPr>
                <w:rFonts w:ascii="Browallia New" w:hAnsi="Browallia New" w:cs="Browallia New"/>
                <w:noProof/>
                <w:sz w:val="26"/>
                <w:szCs w:val="26"/>
              </w:rPr>
              <w:t>651</w:t>
            </w:r>
          </w:p>
        </w:tc>
      </w:tr>
    </w:tbl>
    <w:p w14:paraId="3EF12C90" w14:textId="77777777" w:rsidR="003B734E" w:rsidRDefault="003B734E" w:rsidP="00707947">
      <w:pPr>
        <w:tabs>
          <w:tab w:val="left" w:pos="1080"/>
        </w:tabs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26396215" w14:textId="4547711F" w:rsidR="001E08FD" w:rsidRDefault="001E08FD" w:rsidP="00707947">
      <w:pPr>
        <w:tabs>
          <w:tab w:val="left" w:pos="1080"/>
        </w:tabs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3B734E">
        <w:rPr>
          <w:rFonts w:ascii="Browallia New" w:hAnsi="Browallia New" w:cs="Browallia New"/>
          <w:spacing w:val="-6"/>
          <w:sz w:val="26"/>
          <w:szCs w:val="26"/>
          <w:cs/>
        </w:rPr>
        <w:t>ในระหว่าง</w:t>
      </w:r>
      <w:r w:rsidR="008F7C65" w:rsidRPr="003B734E">
        <w:rPr>
          <w:rFonts w:ascii="Browallia New" w:hAnsi="Browallia New" w:cs="Browallia New"/>
          <w:spacing w:val="-6"/>
          <w:sz w:val="26"/>
          <w:szCs w:val="26"/>
          <w:cs/>
        </w:rPr>
        <w:t xml:space="preserve">รอบระยะเวลา </w:t>
      </w:r>
      <w:r w:rsidRPr="003B734E">
        <w:rPr>
          <w:rFonts w:ascii="Browallia New" w:hAnsi="Browallia New" w:cs="Browallia New"/>
          <w:spacing w:val="-6"/>
          <w:sz w:val="26"/>
          <w:szCs w:val="26"/>
          <w:cs/>
        </w:rPr>
        <w:t>บริษัทไม่มีการเปลี่ยนวิธีการและข้อสมมติที่ใช้ในการประมาณมูลค่ายุติธรรมของสินทรัพย์ทางการเงิน แ</w:t>
      </w:r>
      <w:r w:rsidRPr="006F234F">
        <w:rPr>
          <w:rFonts w:ascii="Browallia New" w:hAnsi="Browallia New" w:cs="Browallia New"/>
          <w:sz w:val="26"/>
          <w:szCs w:val="26"/>
          <w:cs/>
        </w:rPr>
        <w:t>ละไม่มีการโอนรายการระหว่างลำดับชั้นของมูลค่ายุติธรรม</w:t>
      </w:r>
    </w:p>
    <w:p w14:paraId="005EE939" w14:textId="77777777" w:rsidR="003B734E" w:rsidRPr="006F234F" w:rsidRDefault="003B734E" w:rsidP="00707947">
      <w:pPr>
        <w:tabs>
          <w:tab w:val="left" w:pos="1080"/>
        </w:tabs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9E2B69" w:rsidRPr="006F234F" w14:paraId="1681C6D8" w14:textId="77777777" w:rsidTr="00023B0C">
        <w:trPr>
          <w:trHeight w:val="386"/>
        </w:trPr>
        <w:tc>
          <w:tcPr>
            <w:tcW w:w="9446" w:type="dxa"/>
            <w:tcBorders>
              <w:top w:val="nil"/>
              <w:left w:val="nil"/>
              <w:bottom w:val="nil"/>
              <w:right w:val="nil"/>
            </w:tcBorders>
            <w:shd w:val="clear" w:color="auto" w:fill="FFA54D"/>
          </w:tcPr>
          <w:p w14:paraId="01C8FC40" w14:textId="5665EF86" w:rsidR="009E2B69" w:rsidRPr="006F234F" w:rsidRDefault="00F864AD" w:rsidP="00147D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45" w:hanging="432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  <w:cs/>
              </w:rPr>
            </w:pPr>
            <w:r w:rsidRPr="00F864AD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>26</w:t>
            </w:r>
            <w:r w:rsidR="009E2B69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ab/>
            </w:r>
            <w:r w:rsidR="009E2B69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  <w:cs/>
              </w:rPr>
              <w:t>เหตุการณ์ภายหลังรอบระยะเวลารายงาน</w:t>
            </w:r>
          </w:p>
        </w:tc>
      </w:tr>
    </w:tbl>
    <w:p w14:paraId="50B9D377" w14:textId="3394A7B2" w:rsidR="0005000C" w:rsidRPr="006F234F" w:rsidRDefault="0005000C" w:rsidP="000F6B75">
      <w:pPr>
        <w:tabs>
          <w:tab w:val="left" w:pos="1080"/>
        </w:tabs>
        <w:rPr>
          <w:rFonts w:ascii="Browallia New" w:hAnsi="Browallia New" w:cs="Browallia New"/>
          <w:sz w:val="26"/>
          <w:szCs w:val="26"/>
          <w:highlight w:val="yellow"/>
          <w:lang w:val="en-US"/>
        </w:rPr>
      </w:pPr>
      <w:bookmarkStart w:id="15" w:name="_Hlk161826055"/>
    </w:p>
    <w:bookmarkEnd w:id="15"/>
    <w:p w14:paraId="265E5D03" w14:textId="618095D8" w:rsidR="00F251E6" w:rsidRPr="00A06DFF" w:rsidRDefault="00B86183" w:rsidP="002540F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B86183">
        <w:rPr>
          <w:rFonts w:ascii="Browallia New" w:hAnsi="Browallia New" w:cs="Browallia New" w:hint="cs"/>
          <w:spacing w:val="-6"/>
          <w:sz w:val="26"/>
          <w:szCs w:val="26"/>
          <w:cs/>
        </w:rPr>
        <w:t>เมื่อวันที่</w:t>
      </w:r>
      <w:r w:rsidRPr="00B86183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F864AD" w:rsidRPr="00F864AD">
        <w:rPr>
          <w:rFonts w:ascii="Browallia New" w:hAnsi="Browallia New" w:cs="Browallia New"/>
          <w:spacing w:val="-6"/>
          <w:sz w:val="26"/>
          <w:szCs w:val="26"/>
        </w:rPr>
        <w:t>15</w:t>
      </w:r>
      <w:r w:rsidR="001F1B3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B86183">
        <w:rPr>
          <w:rFonts w:ascii="Browallia New" w:hAnsi="Browallia New" w:cs="Browallia New" w:hint="cs"/>
          <w:spacing w:val="-6"/>
          <w:sz w:val="26"/>
          <w:szCs w:val="26"/>
          <w:cs/>
        </w:rPr>
        <w:t>กรกฎาคม</w:t>
      </w:r>
      <w:r w:rsidRPr="00B86183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B86183">
        <w:rPr>
          <w:rFonts w:ascii="Browallia New" w:hAnsi="Browallia New" w:cs="Browallia New" w:hint="cs"/>
          <w:spacing w:val="-6"/>
          <w:sz w:val="26"/>
          <w:szCs w:val="26"/>
          <w:cs/>
        </w:rPr>
        <w:t>พ</w:t>
      </w:r>
      <w:r w:rsidRPr="00B86183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Pr="00B86183">
        <w:rPr>
          <w:rFonts w:ascii="Browallia New" w:hAnsi="Browallia New" w:cs="Browallia New" w:hint="cs"/>
          <w:spacing w:val="-6"/>
          <w:sz w:val="26"/>
          <w:szCs w:val="26"/>
          <w:cs/>
        </w:rPr>
        <w:t>ศ</w:t>
      </w:r>
      <w:r w:rsidRPr="00B86183">
        <w:rPr>
          <w:rFonts w:ascii="Browallia New" w:hAnsi="Browallia New" w:cs="Browallia New"/>
          <w:spacing w:val="-6"/>
          <w:sz w:val="26"/>
          <w:szCs w:val="26"/>
          <w:cs/>
        </w:rPr>
        <w:t xml:space="preserve">. </w:t>
      </w:r>
      <w:r w:rsidR="00F864AD" w:rsidRPr="00F864AD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B86183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B86183">
        <w:rPr>
          <w:rFonts w:ascii="Browallia New" w:hAnsi="Browallia New" w:cs="Browallia New" w:hint="cs"/>
          <w:spacing w:val="-6"/>
          <w:sz w:val="26"/>
          <w:szCs w:val="26"/>
          <w:cs/>
        </w:rPr>
        <w:t>สินทรัพย์ทางการเงินตราสารหนี้ที่บริษัทถือรายการหนึ่งถูกปรับลดอันดับความน่าเชื่อถือของบริษัทผู้ออกตราสารและอันดับเครดิตของหุ้นกู้ไม่ด้อยสิทธิชนิดไม่มีหลักประกัน</w:t>
      </w:r>
      <w:r w:rsidRPr="00B86183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B86183">
        <w:rPr>
          <w:rFonts w:ascii="Browallia New" w:hAnsi="Browallia New" w:cs="Browallia New" w:hint="cs"/>
          <w:spacing w:val="-6"/>
          <w:sz w:val="26"/>
          <w:szCs w:val="26"/>
          <w:cs/>
        </w:rPr>
        <w:t>จากที่อยู่ในกลุ่มระดับลงทุน</w:t>
      </w:r>
      <w:r w:rsidRPr="00B86183">
        <w:rPr>
          <w:rFonts w:ascii="Browallia New" w:hAnsi="Browallia New" w:cs="Browallia New"/>
          <w:spacing w:val="-6"/>
          <w:sz w:val="26"/>
          <w:szCs w:val="26"/>
          <w:cs/>
        </w:rPr>
        <w:t xml:space="preserve"> (</w:t>
      </w:r>
      <w:r w:rsidRPr="00B86183">
        <w:rPr>
          <w:rFonts w:ascii="Browallia New" w:hAnsi="Browallia New" w:cs="Browallia New"/>
          <w:spacing w:val="-6"/>
          <w:sz w:val="26"/>
          <w:szCs w:val="26"/>
        </w:rPr>
        <w:t xml:space="preserve">Investment Grade) </w:t>
      </w:r>
      <w:r w:rsidRPr="00B86183">
        <w:rPr>
          <w:rFonts w:ascii="Browallia New" w:hAnsi="Browallia New" w:cs="Browallia New" w:hint="cs"/>
          <w:spacing w:val="-6"/>
          <w:sz w:val="26"/>
          <w:szCs w:val="26"/>
          <w:cs/>
        </w:rPr>
        <w:t>เป็นกลุ่มต่ำกว่าระดับลงทุน</w:t>
      </w:r>
      <w:r w:rsidRPr="00B86183">
        <w:rPr>
          <w:rFonts w:ascii="Browallia New" w:hAnsi="Browallia New" w:cs="Browallia New"/>
          <w:spacing w:val="-6"/>
          <w:sz w:val="26"/>
          <w:szCs w:val="26"/>
          <w:cs/>
        </w:rPr>
        <w:t xml:space="preserve"> (</w:t>
      </w:r>
      <w:r w:rsidRPr="00B86183">
        <w:rPr>
          <w:rFonts w:ascii="Browallia New" w:hAnsi="Browallia New" w:cs="Browallia New"/>
          <w:spacing w:val="-6"/>
          <w:sz w:val="26"/>
          <w:szCs w:val="26"/>
        </w:rPr>
        <w:t xml:space="preserve">Non-Investment Grade) </w:t>
      </w:r>
      <w:r w:rsidRPr="00B86183">
        <w:rPr>
          <w:rFonts w:ascii="Browallia New" w:hAnsi="Browallia New" w:cs="Browallia New" w:hint="cs"/>
          <w:spacing w:val="-6"/>
          <w:sz w:val="26"/>
          <w:szCs w:val="26"/>
          <w:cs/>
        </w:rPr>
        <w:t>ส่งผลให้ต้องรับรู้ผลขาดทุนด้านเครดิตที่คาดว่าจะเกิดขึ้นตลอดอายุของตราสาร</w:t>
      </w:r>
      <w:r w:rsidRPr="00B86183">
        <w:rPr>
          <w:rFonts w:ascii="Browallia New" w:hAnsi="Browallia New" w:cs="Browallia New"/>
          <w:spacing w:val="-6"/>
          <w:sz w:val="26"/>
          <w:szCs w:val="26"/>
          <w:cs/>
        </w:rPr>
        <w:t xml:space="preserve"> (</w:t>
      </w:r>
      <w:r w:rsidRPr="00B86183">
        <w:rPr>
          <w:rFonts w:ascii="Browallia New" w:hAnsi="Browallia New" w:cs="Browallia New"/>
          <w:spacing w:val="-6"/>
          <w:sz w:val="26"/>
          <w:szCs w:val="26"/>
        </w:rPr>
        <w:t xml:space="preserve">Lifetime Expected Credit Loss) </w:t>
      </w:r>
      <w:r w:rsidRPr="00B86183">
        <w:rPr>
          <w:rFonts w:ascii="Browallia New" w:hAnsi="Browallia New" w:cs="Browallia New" w:hint="cs"/>
          <w:spacing w:val="-6"/>
          <w:sz w:val="26"/>
          <w:szCs w:val="26"/>
          <w:cs/>
        </w:rPr>
        <w:t>การปรับปรุงดังกล่าวบริษัทต้องรับรู้ค่าใช้จ่ายเพิ่มขึ้น</w:t>
      </w:r>
      <w:r w:rsidRPr="00B86183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F864AD" w:rsidRPr="00F864AD">
        <w:rPr>
          <w:rFonts w:ascii="Browallia New" w:hAnsi="Browallia New" w:cs="Browallia New"/>
          <w:spacing w:val="-6"/>
          <w:sz w:val="26"/>
          <w:szCs w:val="26"/>
        </w:rPr>
        <w:t>0</w:t>
      </w:r>
      <w:r w:rsidR="001F1B30">
        <w:rPr>
          <w:rFonts w:ascii="Browallia New" w:hAnsi="Browallia New" w:cs="Browallia New"/>
          <w:spacing w:val="-6"/>
          <w:sz w:val="26"/>
          <w:szCs w:val="26"/>
        </w:rPr>
        <w:t>.</w:t>
      </w:r>
      <w:r w:rsidR="00F864AD" w:rsidRPr="00F864AD">
        <w:rPr>
          <w:rFonts w:ascii="Browallia New" w:hAnsi="Browallia New" w:cs="Browallia New"/>
          <w:spacing w:val="-6"/>
          <w:sz w:val="26"/>
          <w:szCs w:val="26"/>
        </w:rPr>
        <w:t>25</w:t>
      </w:r>
      <w:r w:rsidRPr="00B86183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B86183">
        <w:rPr>
          <w:rFonts w:ascii="Browallia New" w:hAnsi="Browallia New" w:cs="Browallia New" w:hint="cs"/>
          <w:spacing w:val="-6"/>
          <w:sz w:val="26"/>
          <w:szCs w:val="26"/>
          <w:cs/>
        </w:rPr>
        <w:t>ล้านบาท</w:t>
      </w:r>
      <w:r w:rsidRPr="00B86183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B86183">
        <w:rPr>
          <w:rFonts w:ascii="Browallia New" w:hAnsi="Browallia New" w:cs="Browallia New" w:hint="cs"/>
          <w:spacing w:val="-6"/>
          <w:sz w:val="26"/>
          <w:szCs w:val="26"/>
          <w:cs/>
        </w:rPr>
        <w:t>ซึ่งถือว่าไม่มีนัยสำคัญต่อข้อมูลทางการเงิน</w:t>
      </w:r>
    </w:p>
    <w:sectPr w:rsidR="00F251E6" w:rsidRPr="00A06DFF" w:rsidSect="0036585B">
      <w:pgSz w:w="11907" w:h="16840" w:code="9"/>
      <w:pgMar w:top="1440" w:right="720" w:bottom="720" w:left="1728" w:header="706" w:footer="576" w:gutter="0"/>
      <w:pgNumType w:start="26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9FD37" w14:textId="77777777" w:rsidR="00DF145E" w:rsidRDefault="00DF145E">
      <w:r>
        <w:separator/>
      </w:r>
    </w:p>
  </w:endnote>
  <w:endnote w:type="continuationSeparator" w:id="0">
    <w:p w14:paraId="276A9F07" w14:textId="77777777" w:rsidR="00DF145E" w:rsidRDefault="00DF1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PSL-TextMono">
    <w:altName w:val="Cordia New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515F9" w14:textId="5EC94927" w:rsidR="00F34C4F" w:rsidRPr="006F234F" w:rsidRDefault="00F34C4F" w:rsidP="00446C02">
    <w:pPr>
      <w:pStyle w:val="Footer"/>
      <w:pBdr>
        <w:top w:val="single" w:sz="8" w:space="1" w:color="auto"/>
      </w:pBdr>
      <w:tabs>
        <w:tab w:val="clear" w:pos="8505"/>
        <w:tab w:val="left" w:pos="7073"/>
        <w:tab w:val="right" w:pos="9000"/>
        <w:tab w:val="right" w:pos="15480"/>
      </w:tabs>
      <w:ind w:right="27"/>
      <w:jc w:val="right"/>
      <w:rPr>
        <w:rFonts w:ascii="Browallia New" w:eastAsia="Arial Unicode MS" w:hAnsi="Browallia New" w:cs="Browallia New"/>
        <w:sz w:val="26"/>
        <w:szCs w:val="26"/>
      </w:rPr>
    </w:pPr>
    <w:r w:rsidRPr="006F234F">
      <w:rPr>
        <w:rStyle w:val="PageNumber"/>
        <w:rFonts w:ascii="Browallia New" w:eastAsia="Arial Unicode MS" w:hAnsi="Browallia New" w:cs="Browallia New"/>
        <w:sz w:val="26"/>
        <w:szCs w:val="26"/>
      </w:rPr>
      <w:fldChar w:fldCharType="begin"/>
    </w:r>
    <w:r w:rsidRPr="006F234F">
      <w:rPr>
        <w:rStyle w:val="PageNumber"/>
        <w:rFonts w:ascii="Browallia New" w:eastAsia="Arial Unicode MS" w:hAnsi="Browallia New" w:cs="Browallia New"/>
        <w:sz w:val="26"/>
        <w:szCs w:val="26"/>
      </w:rPr>
      <w:instrText xml:space="preserve"> PAGE </w:instrText>
    </w:r>
    <w:r w:rsidRPr="006F234F">
      <w:rPr>
        <w:rStyle w:val="PageNumber"/>
        <w:rFonts w:ascii="Browallia New" w:eastAsia="Arial Unicode MS" w:hAnsi="Browallia New" w:cs="Browallia New"/>
        <w:sz w:val="26"/>
        <w:szCs w:val="26"/>
      </w:rPr>
      <w:fldChar w:fldCharType="separate"/>
    </w:r>
    <w:r w:rsidR="006648D7" w:rsidRPr="006F234F">
      <w:rPr>
        <w:rStyle w:val="PageNumber"/>
        <w:rFonts w:ascii="Browallia New" w:eastAsia="Arial Unicode MS" w:hAnsi="Browallia New" w:cs="Browallia New"/>
        <w:noProof/>
        <w:sz w:val="26"/>
        <w:szCs w:val="26"/>
      </w:rPr>
      <w:t>1</w:t>
    </w:r>
    <w:r w:rsidR="004306D9" w:rsidRPr="006F234F">
      <w:rPr>
        <w:rStyle w:val="PageNumber"/>
        <w:rFonts w:ascii="Browallia New" w:eastAsia="Arial Unicode MS" w:hAnsi="Browallia New" w:cs="Browallia New"/>
        <w:noProof/>
        <w:sz w:val="26"/>
        <w:szCs w:val="26"/>
      </w:rPr>
      <w:t>0</w:t>
    </w:r>
    <w:r w:rsidRPr="006F234F">
      <w:rPr>
        <w:rStyle w:val="PageNumber"/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8F44F" w14:textId="77777777" w:rsidR="00DF145E" w:rsidRDefault="00DF145E">
      <w:r>
        <w:separator/>
      </w:r>
    </w:p>
  </w:footnote>
  <w:footnote w:type="continuationSeparator" w:id="0">
    <w:p w14:paraId="61457094" w14:textId="77777777" w:rsidR="00DF145E" w:rsidRDefault="00DF14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7008D" w14:textId="455257E1" w:rsidR="00F34C4F" w:rsidRPr="006F234F" w:rsidRDefault="00F34C4F" w:rsidP="00E84988">
    <w:pPr>
      <w:pBdr>
        <w:bottom w:val="single" w:sz="8" w:space="1" w:color="auto"/>
      </w:pBdr>
      <w:spacing w:line="240" w:lineRule="auto"/>
      <w:rPr>
        <w:rFonts w:ascii="Browallia New" w:eastAsia="Arial Unicode MS" w:hAnsi="Browallia New" w:cs="Browallia New"/>
        <w:b/>
        <w:bCs/>
        <w:sz w:val="26"/>
        <w:szCs w:val="26"/>
      </w:rPr>
    </w:pPr>
    <w:r w:rsidRPr="006F234F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บ</w:t>
    </w:r>
    <w:r w:rsidRPr="006F234F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ริษัท </w:t>
    </w:r>
    <w:r w:rsidR="009E1AE7" w:rsidRPr="006F234F">
      <w:rPr>
        <w:rFonts w:ascii="Browallia New" w:eastAsia="Arial Unicode MS" w:hAnsi="Browallia New" w:cs="Browallia New" w:hint="cs"/>
        <w:b/>
        <w:bCs/>
        <w:sz w:val="26"/>
        <w:szCs w:val="26"/>
        <w:cs/>
      </w:rPr>
      <w:t xml:space="preserve">ไทยรีประกันชีวิต </w:t>
    </w:r>
    <w:r w:rsidRPr="006F234F">
      <w:rPr>
        <w:rFonts w:ascii="Browallia New" w:eastAsia="Arial Unicode MS" w:hAnsi="Browallia New" w:cs="Browallia New"/>
        <w:b/>
        <w:bCs/>
        <w:sz w:val="26"/>
        <w:szCs w:val="26"/>
        <w:cs/>
      </w:rPr>
      <w:t>จำกัด</w:t>
    </w:r>
    <w:r w:rsidR="009E1AE7" w:rsidRPr="006F234F">
      <w:rPr>
        <w:rFonts w:ascii="Browallia New" w:eastAsia="Arial Unicode MS" w:hAnsi="Browallia New" w:cs="Browallia New" w:hint="cs"/>
        <w:b/>
        <w:bCs/>
        <w:sz w:val="26"/>
        <w:szCs w:val="26"/>
        <w:cs/>
      </w:rPr>
      <w:t xml:space="preserve"> (มหาชน)</w:t>
    </w:r>
  </w:p>
  <w:p w14:paraId="183CEA6E" w14:textId="77777777" w:rsidR="00F34C4F" w:rsidRPr="006F234F" w:rsidRDefault="00F34C4F" w:rsidP="00E84988">
    <w:pPr>
      <w:pBdr>
        <w:bottom w:val="single" w:sz="8" w:space="1" w:color="auto"/>
      </w:pBdr>
      <w:spacing w:line="240" w:lineRule="auto"/>
      <w:rPr>
        <w:rFonts w:ascii="Browallia New" w:eastAsia="Arial Unicode MS" w:hAnsi="Browallia New" w:cs="Browallia New"/>
        <w:b/>
        <w:bCs/>
        <w:sz w:val="26"/>
        <w:szCs w:val="26"/>
      </w:rPr>
    </w:pPr>
    <w:r w:rsidRPr="006F234F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73FA4331" w14:textId="09DE22C2" w:rsidR="00B1635A" w:rsidRPr="006F234F" w:rsidRDefault="00716DEA" w:rsidP="00E84988">
    <w:pPr>
      <w:pBdr>
        <w:bottom w:val="single" w:sz="8" w:space="1" w:color="auto"/>
      </w:pBdr>
      <w:spacing w:before="10" w:line="240" w:lineRule="auto"/>
      <w:rPr>
        <w:rFonts w:ascii="Browallia New" w:eastAsia="Arial Unicode MS" w:hAnsi="Browallia New" w:cs="Browallia New"/>
        <w:b/>
        <w:bCs/>
        <w:sz w:val="26"/>
        <w:szCs w:val="26"/>
      </w:rPr>
    </w:pPr>
    <w:r w:rsidRPr="006F234F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="006E6CA0" w:rsidRPr="006F234F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รอบระยะเวลา</w:t>
    </w:r>
    <w:r w:rsidR="00514CBE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หก</w:t>
    </w:r>
    <w:r w:rsidRPr="006F234F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เดือนสิ้นสุดวันที่ </w:t>
    </w:r>
    <w:r w:rsidR="00A423EF">
      <w:rPr>
        <w:rFonts w:ascii="Browallia New" w:eastAsia="Arial Unicode MS" w:hAnsi="Browallia New" w:cs="Browallia New"/>
        <w:b/>
        <w:bCs/>
        <w:sz w:val="26"/>
        <w:szCs w:val="26"/>
      </w:rPr>
      <w:t xml:space="preserve">30 </w:t>
    </w:r>
    <w:r w:rsidR="00514CBE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มิถุนายน</w:t>
    </w:r>
    <w:r w:rsidRPr="006F234F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</w:t>
    </w:r>
    <w:r w:rsidR="00DE3A4F" w:rsidRPr="006F234F">
      <w:rPr>
        <w:rFonts w:ascii="Browallia New" w:eastAsia="Arial Unicode MS" w:hAnsi="Browallia New" w:cs="Browallia New"/>
        <w:b/>
        <w:bCs/>
        <w:sz w:val="26"/>
        <w:szCs w:val="26"/>
        <w:cs/>
      </w:rPr>
      <w:t>พ.ศ.</w:t>
    </w:r>
    <w:r w:rsidR="00A423EF">
      <w:rPr>
        <w:rFonts w:ascii="Browallia New" w:eastAsia="Arial Unicode MS" w:hAnsi="Browallia New" w:cs="Browallia New"/>
        <w:b/>
        <w:bCs/>
        <w:sz w:val="26"/>
        <w:szCs w:val="26"/>
      </w:rPr>
      <w:t xml:space="preserve"> 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4684A89"/>
    <w:multiLevelType w:val="hybridMultilevel"/>
    <w:tmpl w:val="7DD85B00"/>
    <w:lvl w:ilvl="0" w:tplc="C35AF9A2">
      <w:start w:val="3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59415B"/>
    <w:multiLevelType w:val="hybridMultilevel"/>
    <w:tmpl w:val="F6A0E02E"/>
    <w:lvl w:ilvl="0" w:tplc="720813D4">
      <w:start w:val="19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5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 w16cid:durableId="2114587698">
    <w:abstractNumId w:val="4"/>
  </w:num>
  <w:num w:numId="2" w16cid:durableId="1300499609">
    <w:abstractNumId w:val="5"/>
  </w:num>
  <w:num w:numId="3" w16cid:durableId="629171015">
    <w:abstractNumId w:val="0"/>
  </w:num>
  <w:num w:numId="4" w16cid:durableId="715129909">
    <w:abstractNumId w:val="1"/>
  </w:num>
  <w:num w:numId="5" w16cid:durableId="779958788">
    <w:abstractNumId w:val="2"/>
  </w:num>
  <w:num w:numId="6" w16cid:durableId="506212002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2A0A"/>
    <w:rsid w:val="00000856"/>
    <w:rsid w:val="00000930"/>
    <w:rsid w:val="00000B80"/>
    <w:rsid w:val="00002A96"/>
    <w:rsid w:val="000048C9"/>
    <w:rsid w:val="00004E5D"/>
    <w:rsid w:val="00005C08"/>
    <w:rsid w:val="00005CDB"/>
    <w:rsid w:val="00005CDF"/>
    <w:rsid w:val="00006235"/>
    <w:rsid w:val="00007A78"/>
    <w:rsid w:val="0001177D"/>
    <w:rsid w:val="00011870"/>
    <w:rsid w:val="000119A9"/>
    <w:rsid w:val="00011AB2"/>
    <w:rsid w:val="00013A4C"/>
    <w:rsid w:val="000144DA"/>
    <w:rsid w:val="00014B51"/>
    <w:rsid w:val="000163CE"/>
    <w:rsid w:val="00016AB8"/>
    <w:rsid w:val="00017169"/>
    <w:rsid w:val="000175C5"/>
    <w:rsid w:val="0001799D"/>
    <w:rsid w:val="00022775"/>
    <w:rsid w:val="000229CC"/>
    <w:rsid w:val="00022BFF"/>
    <w:rsid w:val="00023B0C"/>
    <w:rsid w:val="00023CC1"/>
    <w:rsid w:val="000241B4"/>
    <w:rsid w:val="000244FD"/>
    <w:rsid w:val="000246E7"/>
    <w:rsid w:val="0002565E"/>
    <w:rsid w:val="00030F19"/>
    <w:rsid w:val="000319E4"/>
    <w:rsid w:val="00032472"/>
    <w:rsid w:val="0003417E"/>
    <w:rsid w:val="000346DA"/>
    <w:rsid w:val="00034E2F"/>
    <w:rsid w:val="00034FA0"/>
    <w:rsid w:val="000350C3"/>
    <w:rsid w:val="000356AC"/>
    <w:rsid w:val="00035F66"/>
    <w:rsid w:val="00035FB1"/>
    <w:rsid w:val="0003647A"/>
    <w:rsid w:val="000376A4"/>
    <w:rsid w:val="000376D0"/>
    <w:rsid w:val="0004073C"/>
    <w:rsid w:val="00040B40"/>
    <w:rsid w:val="00040BAD"/>
    <w:rsid w:val="00040D5E"/>
    <w:rsid w:val="0004144B"/>
    <w:rsid w:val="00042884"/>
    <w:rsid w:val="00043590"/>
    <w:rsid w:val="00044BB8"/>
    <w:rsid w:val="00044D35"/>
    <w:rsid w:val="00045D49"/>
    <w:rsid w:val="000461C6"/>
    <w:rsid w:val="00047765"/>
    <w:rsid w:val="0004793A"/>
    <w:rsid w:val="0005000C"/>
    <w:rsid w:val="000500A1"/>
    <w:rsid w:val="00050789"/>
    <w:rsid w:val="00052931"/>
    <w:rsid w:val="00052FBE"/>
    <w:rsid w:val="0005399C"/>
    <w:rsid w:val="00053D75"/>
    <w:rsid w:val="000558A6"/>
    <w:rsid w:val="00056230"/>
    <w:rsid w:val="00057198"/>
    <w:rsid w:val="00057FBE"/>
    <w:rsid w:val="000600CC"/>
    <w:rsid w:val="00062F57"/>
    <w:rsid w:val="00063923"/>
    <w:rsid w:val="00064063"/>
    <w:rsid w:val="00064076"/>
    <w:rsid w:val="000640A2"/>
    <w:rsid w:val="000655B3"/>
    <w:rsid w:val="00065989"/>
    <w:rsid w:val="0006605F"/>
    <w:rsid w:val="00066C05"/>
    <w:rsid w:val="00067158"/>
    <w:rsid w:val="0007071A"/>
    <w:rsid w:val="00070C93"/>
    <w:rsid w:val="00073DF8"/>
    <w:rsid w:val="000749AF"/>
    <w:rsid w:val="00075A01"/>
    <w:rsid w:val="00075CDE"/>
    <w:rsid w:val="00075DF5"/>
    <w:rsid w:val="00076725"/>
    <w:rsid w:val="000773F2"/>
    <w:rsid w:val="00077B12"/>
    <w:rsid w:val="00080D47"/>
    <w:rsid w:val="00080DAF"/>
    <w:rsid w:val="0008202C"/>
    <w:rsid w:val="00082583"/>
    <w:rsid w:val="00082649"/>
    <w:rsid w:val="00083620"/>
    <w:rsid w:val="00083BF9"/>
    <w:rsid w:val="00084267"/>
    <w:rsid w:val="000844C3"/>
    <w:rsid w:val="000849E3"/>
    <w:rsid w:val="00084A22"/>
    <w:rsid w:val="00086BAC"/>
    <w:rsid w:val="00090465"/>
    <w:rsid w:val="000904C2"/>
    <w:rsid w:val="00090B69"/>
    <w:rsid w:val="00092487"/>
    <w:rsid w:val="00092ACF"/>
    <w:rsid w:val="00093900"/>
    <w:rsid w:val="00093FE7"/>
    <w:rsid w:val="000956BA"/>
    <w:rsid w:val="00096A80"/>
    <w:rsid w:val="000970C4"/>
    <w:rsid w:val="00097FD1"/>
    <w:rsid w:val="000A0604"/>
    <w:rsid w:val="000A07FE"/>
    <w:rsid w:val="000A10B3"/>
    <w:rsid w:val="000A15BB"/>
    <w:rsid w:val="000A1D96"/>
    <w:rsid w:val="000A223A"/>
    <w:rsid w:val="000A264F"/>
    <w:rsid w:val="000A2FA6"/>
    <w:rsid w:val="000A35BD"/>
    <w:rsid w:val="000A35ED"/>
    <w:rsid w:val="000A45DA"/>
    <w:rsid w:val="000A4A04"/>
    <w:rsid w:val="000A6FEE"/>
    <w:rsid w:val="000B1AD2"/>
    <w:rsid w:val="000B2535"/>
    <w:rsid w:val="000B2B6E"/>
    <w:rsid w:val="000B3847"/>
    <w:rsid w:val="000B3B7E"/>
    <w:rsid w:val="000B3FCB"/>
    <w:rsid w:val="000B4A2F"/>
    <w:rsid w:val="000B5536"/>
    <w:rsid w:val="000B559F"/>
    <w:rsid w:val="000B588B"/>
    <w:rsid w:val="000B6A6D"/>
    <w:rsid w:val="000B6C07"/>
    <w:rsid w:val="000B735A"/>
    <w:rsid w:val="000B7757"/>
    <w:rsid w:val="000C2B7E"/>
    <w:rsid w:val="000C2E89"/>
    <w:rsid w:val="000C3995"/>
    <w:rsid w:val="000C3A48"/>
    <w:rsid w:val="000C4163"/>
    <w:rsid w:val="000C425F"/>
    <w:rsid w:val="000C4B75"/>
    <w:rsid w:val="000C6EE9"/>
    <w:rsid w:val="000C726F"/>
    <w:rsid w:val="000C7357"/>
    <w:rsid w:val="000C77DD"/>
    <w:rsid w:val="000D01AA"/>
    <w:rsid w:val="000D34AE"/>
    <w:rsid w:val="000D4957"/>
    <w:rsid w:val="000D6E2C"/>
    <w:rsid w:val="000D71BB"/>
    <w:rsid w:val="000E03A8"/>
    <w:rsid w:val="000E19F1"/>
    <w:rsid w:val="000E341F"/>
    <w:rsid w:val="000E3498"/>
    <w:rsid w:val="000E3C2D"/>
    <w:rsid w:val="000E46CC"/>
    <w:rsid w:val="000E62E6"/>
    <w:rsid w:val="000E63DD"/>
    <w:rsid w:val="000F05BF"/>
    <w:rsid w:val="000F10C3"/>
    <w:rsid w:val="000F1CC8"/>
    <w:rsid w:val="000F1E5D"/>
    <w:rsid w:val="000F25A1"/>
    <w:rsid w:val="000F3F93"/>
    <w:rsid w:val="000F4AFF"/>
    <w:rsid w:val="000F50DF"/>
    <w:rsid w:val="000F6B75"/>
    <w:rsid w:val="001001EA"/>
    <w:rsid w:val="00102438"/>
    <w:rsid w:val="00104067"/>
    <w:rsid w:val="001040CF"/>
    <w:rsid w:val="001055ED"/>
    <w:rsid w:val="001077DD"/>
    <w:rsid w:val="0010795B"/>
    <w:rsid w:val="00110832"/>
    <w:rsid w:val="00111CF1"/>
    <w:rsid w:val="00112515"/>
    <w:rsid w:val="001126E2"/>
    <w:rsid w:val="00112CF9"/>
    <w:rsid w:val="00113F85"/>
    <w:rsid w:val="001156F5"/>
    <w:rsid w:val="00115D01"/>
    <w:rsid w:val="00116FD3"/>
    <w:rsid w:val="00117B36"/>
    <w:rsid w:val="00117FBA"/>
    <w:rsid w:val="001200F0"/>
    <w:rsid w:val="0012045B"/>
    <w:rsid w:val="00121453"/>
    <w:rsid w:val="00121985"/>
    <w:rsid w:val="00121A53"/>
    <w:rsid w:val="00121F70"/>
    <w:rsid w:val="00122677"/>
    <w:rsid w:val="0012272D"/>
    <w:rsid w:val="00122A48"/>
    <w:rsid w:val="0012439B"/>
    <w:rsid w:val="001270BA"/>
    <w:rsid w:val="0012765D"/>
    <w:rsid w:val="001278BB"/>
    <w:rsid w:val="00127FDE"/>
    <w:rsid w:val="00127FE2"/>
    <w:rsid w:val="00127FF8"/>
    <w:rsid w:val="001305E1"/>
    <w:rsid w:val="00131617"/>
    <w:rsid w:val="0013170D"/>
    <w:rsid w:val="0013261E"/>
    <w:rsid w:val="001331F6"/>
    <w:rsid w:val="001344E0"/>
    <w:rsid w:val="00135FE9"/>
    <w:rsid w:val="0013605D"/>
    <w:rsid w:val="00136CB2"/>
    <w:rsid w:val="00137D7A"/>
    <w:rsid w:val="00137E7B"/>
    <w:rsid w:val="00140445"/>
    <w:rsid w:val="00142596"/>
    <w:rsid w:val="00143EBA"/>
    <w:rsid w:val="00145BD1"/>
    <w:rsid w:val="00147C24"/>
    <w:rsid w:val="0015062C"/>
    <w:rsid w:val="001522D5"/>
    <w:rsid w:val="00152761"/>
    <w:rsid w:val="0015297E"/>
    <w:rsid w:val="001542F3"/>
    <w:rsid w:val="00154699"/>
    <w:rsid w:val="00157ACC"/>
    <w:rsid w:val="001604EE"/>
    <w:rsid w:val="00162163"/>
    <w:rsid w:val="001631DE"/>
    <w:rsid w:val="001640F4"/>
    <w:rsid w:val="001651AD"/>
    <w:rsid w:val="0016524B"/>
    <w:rsid w:val="00165367"/>
    <w:rsid w:val="00165948"/>
    <w:rsid w:val="00165A77"/>
    <w:rsid w:val="00166A12"/>
    <w:rsid w:val="001701EA"/>
    <w:rsid w:val="00170549"/>
    <w:rsid w:val="0017160E"/>
    <w:rsid w:val="00171D84"/>
    <w:rsid w:val="0017253C"/>
    <w:rsid w:val="00172DD5"/>
    <w:rsid w:val="00172DF0"/>
    <w:rsid w:val="00172F28"/>
    <w:rsid w:val="001737FB"/>
    <w:rsid w:val="001740A4"/>
    <w:rsid w:val="00174CD3"/>
    <w:rsid w:val="0017547C"/>
    <w:rsid w:val="00175AED"/>
    <w:rsid w:val="00176D25"/>
    <w:rsid w:val="00176D71"/>
    <w:rsid w:val="00177D93"/>
    <w:rsid w:val="001800AF"/>
    <w:rsid w:val="0018022E"/>
    <w:rsid w:val="001802CE"/>
    <w:rsid w:val="00180BFA"/>
    <w:rsid w:val="00183AD1"/>
    <w:rsid w:val="0018432F"/>
    <w:rsid w:val="001864D4"/>
    <w:rsid w:val="00186C6F"/>
    <w:rsid w:val="0018703F"/>
    <w:rsid w:val="00190C20"/>
    <w:rsid w:val="00191147"/>
    <w:rsid w:val="001915C5"/>
    <w:rsid w:val="00193CED"/>
    <w:rsid w:val="00195F0C"/>
    <w:rsid w:val="001969C6"/>
    <w:rsid w:val="00196FE4"/>
    <w:rsid w:val="001972B6"/>
    <w:rsid w:val="00197BE4"/>
    <w:rsid w:val="001A1D64"/>
    <w:rsid w:val="001B0F90"/>
    <w:rsid w:val="001B119C"/>
    <w:rsid w:val="001B18C8"/>
    <w:rsid w:val="001B35E9"/>
    <w:rsid w:val="001B3B61"/>
    <w:rsid w:val="001B53E7"/>
    <w:rsid w:val="001B5C14"/>
    <w:rsid w:val="001B5DEB"/>
    <w:rsid w:val="001B62C1"/>
    <w:rsid w:val="001B6FBD"/>
    <w:rsid w:val="001C081A"/>
    <w:rsid w:val="001C3B02"/>
    <w:rsid w:val="001C487A"/>
    <w:rsid w:val="001C487D"/>
    <w:rsid w:val="001C6023"/>
    <w:rsid w:val="001C7D27"/>
    <w:rsid w:val="001D0262"/>
    <w:rsid w:val="001D0E35"/>
    <w:rsid w:val="001D24D3"/>
    <w:rsid w:val="001D3EBD"/>
    <w:rsid w:val="001D40FB"/>
    <w:rsid w:val="001D5EF7"/>
    <w:rsid w:val="001D60AF"/>
    <w:rsid w:val="001D7085"/>
    <w:rsid w:val="001D776A"/>
    <w:rsid w:val="001E0173"/>
    <w:rsid w:val="001E08FD"/>
    <w:rsid w:val="001E175D"/>
    <w:rsid w:val="001E2A36"/>
    <w:rsid w:val="001E36D8"/>
    <w:rsid w:val="001E3F56"/>
    <w:rsid w:val="001E3FB3"/>
    <w:rsid w:val="001E4706"/>
    <w:rsid w:val="001E6558"/>
    <w:rsid w:val="001E7A42"/>
    <w:rsid w:val="001F07E0"/>
    <w:rsid w:val="001F1B30"/>
    <w:rsid w:val="001F1EA2"/>
    <w:rsid w:val="001F23EC"/>
    <w:rsid w:val="001F3037"/>
    <w:rsid w:val="001F3C26"/>
    <w:rsid w:val="001F4972"/>
    <w:rsid w:val="001F4A95"/>
    <w:rsid w:val="001F4D1B"/>
    <w:rsid w:val="001F6499"/>
    <w:rsid w:val="001F6A1C"/>
    <w:rsid w:val="001F71A6"/>
    <w:rsid w:val="001F78D2"/>
    <w:rsid w:val="001F7CA4"/>
    <w:rsid w:val="0020026E"/>
    <w:rsid w:val="002038E6"/>
    <w:rsid w:val="00203D56"/>
    <w:rsid w:val="00205115"/>
    <w:rsid w:val="00206776"/>
    <w:rsid w:val="0021044A"/>
    <w:rsid w:val="002115BB"/>
    <w:rsid w:val="00211F72"/>
    <w:rsid w:val="002121FA"/>
    <w:rsid w:val="002124EE"/>
    <w:rsid w:val="0021267D"/>
    <w:rsid w:val="002132F3"/>
    <w:rsid w:val="00213D6D"/>
    <w:rsid w:val="00215085"/>
    <w:rsid w:val="00216EB1"/>
    <w:rsid w:val="00221641"/>
    <w:rsid w:val="00221A72"/>
    <w:rsid w:val="00221FAD"/>
    <w:rsid w:val="00223F94"/>
    <w:rsid w:val="002241E0"/>
    <w:rsid w:val="002241F3"/>
    <w:rsid w:val="00224948"/>
    <w:rsid w:val="00224DC9"/>
    <w:rsid w:val="00224FA3"/>
    <w:rsid w:val="0022561D"/>
    <w:rsid w:val="00226121"/>
    <w:rsid w:val="002300F9"/>
    <w:rsid w:val="00230428"/>
    <w:rsid w:val="00230D49"/>
    <w:rsid w:val="00232350"/>
    <w:rsid w:val="00233528"/>
    <w:rsid w:val="0023357B"/>
    <w:rsid w:val="00233A4B"/>
    <w:rsid w:val="00233B65"/>
    <w:rsid w:val="0023428F"/>
    <w:rsid w:val="002346AD"/>
    <w:rsid w:val="00234712"/>
    <w:rsid w:val="0023497A"/>
    <w:rsid w:val="00234EEF"/>
    <w:rsid w:val="002352DF"/>
    <w:rsid w:val="002361F2"/>
    <w:rsid w:val="00237221"/>
    <w:rsid w:val="0023726E"/>
    <w:rsid w:val="002407F1"/>
    <w:rsid w:val="00243BA9"/>
    <w:rsid w:val="00243C40"/>
    <w:rsid w:val="002443F7"/>
    <w:rsid w:val="00245851"/>
    <w:rsid w:val="00246578"/>
    <w:rsid w:val="00247030"/>
    <w:rsid w:val="00247D7F"/>
    <w:rsid w:val="00250256"/>
    <w:rsid w:val="00251530"/>
    <w:rsid w:val="002521CB"/>
    <w:rsid w:val="002535B3"/>
    <w:rsid w:val="002540FB"/>
    <w:rsid w:val="002550FC"/>
    <w:rsid w:val="002551ED"/>
    <w:rsid w:val="002557D3"/>
    <w:rsid w:val="0025737E"/>
    <w:rsid w:val="00257EAC"/>
    <w:rsid w:val="00260EAF"/>
    <w:rsid w:val="002610BB"/>
    <w:rsid w:val="00262112"/>
    <w:rsid w:val="00263D4D"/>
    <w:rsid w:val="002641A1"/>
    <w:rsid w:val="00264A8E"/>
    <w:rsid w:val="002654EB"/>
    <w:rsid w:val="002659E7"/>
    <w:rsid w:val="00265CFD"/>
    <w:rsid w:val="00266103"/>
    <w:rsid w:val="002673BE"/>
    <w:rsid w:val="00267CBA"/>
    <w:rsid w:val="00270305"/>
    <w:rsid w:val="002704B6"/>
    <w:rsid w:val="00270AB3"/>
    <w:rsid w:val="00270C09"/>
    <w:rsid w:val="0027194E"/>
    <w:rsid w:val="00271C23"/>
    <w:rsid w:val="0027339E"/>
    <w:rsid w:val="00274AE8"/>
    <w:rsid w:val="00274CDE"/>
    <w:rsid w:val="002754A5"/>
    <w:rsid w:val="00276448"/>
    <w:rsid w:val="00277320"/>
    <w:rsid w:val="002812BA"/>
    <w:rsid w:val="002821F8"/>
    <w:rsid w:val="00282C20"/>
    <w:rsid w:val="00284875"/>
    <w:rsid w:val="00284A04"/>
    <w:rsid w:val="00284C71"/>
    <w:rsid w:val="00286CFE"/>
    <w:rsid w:val="00286F93"/>
    <w:rsid w:val="002876DA"/>
    <w:rsid w:val="00287D22"/>
    <w:rsid w:val="002908BA"/>
    <w:rsid w:val="002909EE"/>
    <w:rsid w:val="002923D5"/>
    <w:rsid w:val="00292491"/>
    <w:rsid w:val="002925F9"/>
    <w:rsid w:val="002939BE"/>
    <w:rsid w:val="0029471D"/>
    <w:rsid w:val="00294D90"/>
    <w:rsid w:val="0029525B"/>
    <w:rsid w:val="002956D6"/>
    <w:rsid w:val="00296436"/>
    <w:rsid w:val="0029693A"/>
    <w:rsid w:val="00296954"/>
    <w:rsid w:val="00296FE6"/>
    <w:rsid w:val="0029769E"/>
    <w:rsid w:val="002976B2"/>
    <w:rsid w:val="00297BCD"/>
    <w:rsid w:val="00297D66"/>
    <w:rsid w:val="002A0C1C"/>
    <w:rsid w:val="002A15BC"/>
    <w:rsid w:val="002A1A1C"/>
    <w:rsid w:val="002A44A7"/>
    <w:rsid w:val="002A44F5"/>
    <w:rsid w:val="002A5174"/>
    <w:rsid w:val="002A5D77"/>
    <w:rsid w:val="002A667E"/>
    <w:rsid w:val="002A6E13"/>
    <w:rsid w:val="002B128F"/>
    <w:rsid w:val="002B1C5A"/>
    <w:rsid w:val="002B1EAE"/>
    <w:rsid w:val="002B2072"/>
    <w:rsid w:val="002B309B"/>
    <w:rsid w:val="002B38CE"/>
    <w:rsid w:val="002B3AA1"/>
    <w:rsid w:val="002B4347"/>
    <w:rsid w:val="002B5EF0"/>
    <w:rsid w:val="002B60A1"/>
    <w:rsid w:val="002B61D3"/>
    <w:rsid w:val="002B640E"/>
    <w:rsid w:val="002B6BDE"/>
    <w:rsid w:val="002C1C6F"/>
    <w:rsid w:val="002C2104"/>
    <w:rsid w:val="002C2619"/>
    <w:rsid w:val="002C5DE2"/>
    <w:rsid w:val="002C72C1"/>
    <w:rsid w:val="002C7D21"/>
    <w:rsid w:val="002D0FE6"/>
    <w:rsid w:val="002D1087"/>
    <w:rsid w:val="002D1EC6"/>
    <w:rsid w:val="002D2F6F"/>
    <w:rsid w:val="002D7CF1"/>
    <w:rsid w:val="002E1504"/>
    <w:rsid w:val="002E17C5"/>
    <w:rsid w:val="002E3433"/>
    <w:rsid w:val="002E5052"/>
    <w:rsid w:val="002E655A"/>
    <w:rsid w:val="002E6EAD"/>
    <w:rsid w:val="002E74AB"/>
    <w:rsid w:val="002E7F77"/>
    <w:rsid w:val="002F198A"/>
    <w:rsid w:val="002F40CF"/>
    <w:rsid w:val="002F4940"/>
    <w:rsid w:val="002F5A90"/>
    <w:rsid w:val="0030015B"/>
    <w:rsid w:val="003012A5"/>
    <w:rsid w:val="00301EEE"/>
    <w:rsid w:val="00302690"/>
    <w:rsid w:val="003038AF"/>
    <w:rsid w:val="00303EFB"/>
    <w:rsid w:val="00304338"/>
    <w:rsid w:val="003043F7"/>
    <w:rsid w:val="0030448E"/>
    <w:rsid w:val="00304700"/>
    <w:rsid w:val="0030541E"/>
    <w:rsid w:val="003062E9"/>
    <w:rsid w:val="00306903"/>
    <w:rsid w:val="00307435"/>
    <w:rsid w:val="0031279F"/>
    <w:rsid w:val="00314248"/>
    <w:rsid w:val="003147FA"/>
    <w:rsid w:val="0031508D"/>
    <w:rsid w:val="0031649B"/>
    <w:rsid w:val="003172D8"/>
    <w:rsid w:val="003202A1"/>
    <w:rsid w:val="00322263"/>
    <w:rsid w:val="003227B4"/>
    <w:rsid w:val="00322C79"/>
    <w:rsid w:val="0032303D"/>
    <w:rsid w:val="00323166"/>
    <w:rsid w:val="00323EA2"/>
    <w:rsid w:val="00323FB8"/>
    <w:rsid w:val="003246CE"/>
    <w:rsid w:val="00324D91"/>
    <w:rsid w:val="0032552F"/>
    <w:rsid w:val="003256EF"/>
    <w:rsid w:val="00325806"/>
    <w:rsid w:val="00325F55"/>
    <w:rsid w:val="0032646A"/>
    <w:rsid w:val="00326EAB"/>
    <w:rsid w:val="0032733B"/>
    <w:rsid w:val="00330B84"/>
    <w:rsid w:val="00331D69"/>
    <w:rsid w:val="003321F2"/>
    <w:rsid w:val="003322C2"/>
    <w:rsid w:val="003327D8"/>
    <w:rsid w:val="00333685"/>
    <w:rsid w:val="00335F07"/>
    <w:rsid w:val="00340251"/>
    <w:rsid w:val="0034140E"/>
    <w:rsid w:val="00341695"/>
    <w:rsid w:val="00343896"/>
    <w:rsid w:val="003446A0"/>
    <w:rsid w:val="00344CD3"/>
    <w:rsid w:val="00346FAE"/>
    <w:rsid w:val="003475D8"/>
    <w:rsid w:val="00351603"/>
    <w:rsid w:val="00352194"/>
    <w:rsid w:val="00352FAF"/>
    <w:rsid w:val="00354574"/>
    <w:rsid w:val="003552BC"/>
    <w:rsid w:val="00355D4E"/>
    <w:rsid w:val="003563AD"/>
    <w:rsid w:val="00357796"/>
    <w:rsid w:val="0036022B"/>
    <w:rsid w:val="00360DF2"/>
    <w:rsid w:val="003614E8"/>
    <w:rsid w:val="0036220A"/>
    <w:rsid w:val="00362722"/>
    <w:rsid w:val="00362A21"/>
    <w:rsid w:val="00364848"/>
    <w:rsid w:val="0036585B"/>
    <w:rsid w:val="0036626E"/>
    <w:rsid w:val="00366770"/>
    <w:rsid w:val="003674A2"/>
    <w:rsid w:val="00367BC4"/>
    <w:rsid w:val="00371312"/>
    <w:rsid w:val="00371F27"/>
    <w:rsid w:val="0037398A"/>
    <w:rsid w:val="00373D4A"/>
    <w:rsid w:val="00373D7E"/>
    <w:rsid w:val="00373F2B"/>
    <w:rsid w:val="00374315"/>
    <w:rsid w:val="0037566B"/>
    <w:rsid w:val="00375894"/>
    <w:rsid w:val="003758AE"/>
    <w:rsid w:val="003760A3"/>
    <w:rsid w:val="003768A0"/>
    <w:rsid w:val="00376955"/>
    <w:rsid w:val="00380746"/>
    <w:rsid w:val="0038219A"/>
    <w:rsid w:val="003822E8"/>
    <w:rsid w:val="0038256D"/>
    <w:rsid w:val="0038493D"/>
    <w:rsid w:val="00384B19"/>
    <w:rsid w:val="00385621"/>
    <w:rsid w:val="00386DD5"/>
    <w:rsid w:val="0038713E"/>
    <w:rsid w:val="00387BB4"/>
    <w:rsid w:val="00387E24"/>
    <w:rsid w:val="00390510"/>
    <w:rsid w:val="00390615"/>
    <w:rsid w:val="003910F9"/>
    <w:rsid w:val="003919FD"/>
    <w:rsid w:val="00391E2D"/>
    <w:rsid w:val="003921BA"/>
    <w:rsid w:val="003921FC"/>
    <w:rsid w:val="00392598"/>
    <w:rsid w:val="003928D0"/>
    <w:rsid w:val="00392D30"/>
    <w:rsid w:val="003939BE"/>
    <w:rsid w:val="003943F8"/>
    <w:rsid w:val="0039580D"/>
    <w:rsid w:val="003966D6"/>
    <w:rsid w:val="003968DB"/>
    <w:rsid w:val="003A0213"/>
    <w:rsid w:val="003A025B"/>
    <w:rsid w:val="003A05DD"/>
    <w:rsid w:val="003A1320"/>
    <w:rsid w:val="003A30E3"/>
    <w:rsid w:val="003A31CC"/>
    <w:rsid w:val="003A50B6"/>
    <w:rsid w:val="003A7489"/>
    <w:rsid w:val="003B0FB4"/>
    <w:rsid w:val="003B2703"/>
    <w:rsid w:val="003B2C08"/>
    <w:rsid w:val="003B348C"/>
    <w:rsid w:val="003B34F0"/>
    <w:rsid w:val="003B3937"/>
    <w:rsid w:val="003B4086"/>
    <w:rsid w:val="003B4855"/>
    <w:rsid w:val="003B4FF5"/>
    <w:rsid w:val="003B544C"/>
    <w:rsid w:val="003B6535"/>
    <w:rsid w:val="003B734E"/>
    <w:rsid w:val="003C0A30"/>
    <w:rsid w:val="003C1BE5"/>
    <w:rsid w:val="003C2926"/>
    <w:rsid w:val="003C4B5B"/>
    <w:rsid w:val="003C51AF"/>
    <w:rsid w:val="003C75C1"/>
    <w:rsid w:val="003C7BE3"/>
    <w:rsid w:val="003D0413"/>
    <w:rsid w:val="003D1022"/>
    <w:rsid w:val="003D1225"/>
    <w:rsid w:val="003D1C51"/>
    <w:rsid w:val="003D3391"/>
    <w:rsid w:val="003D4D0B"/>
    <w:rsid w:val="003D51DE"/>
    <w:rsid w:val="003D635D"/>
    <w:rsid w:val="003D65D5"/>
    <w:rsid w:val="003E18C4"/>
    <w:rsid w:val="003E19A6"/>
    <w:rsid w:val="003E2A91"/>
    <w:rsid w:val="003E2B61"/>
    <w:rsid w:val="003E59E6"/>
    <w:rsid w:val="003E5FB1"/>
    <w:rsid w:val="003E680D"/>
    <w:rsid w:val="003E6D80"/>
    <w:rsid w:val="003E7E42"/>
    <w:rsid w:val="003F1143"/>
    <w:rsid w:val="003F1ED6"/>
    <w:rsid w:val="003F2150"/>
    <w:rsid w:val="003F5303"/>
    <w:rsid w:val="003F598C"/>
    <w:rsid w:val="003F5B92"/>
    <w:rsid w:val="003F5DB5"/>
    <w:rsid w:val="003F5E19"/>
    <w:rsid w:val="003F6297"/>
    <w:rsid w:val="003F64C0"/>
    <w:rsid w:val="003F72B2"/>
    <w:rsid w:val="00400A1F"/>
    <w:rsid w:val="00400F6B"/>
    <w:rsid w:val="00401A65"/>
    <w:rsid w:val="00401E0B"/>
    <w:rsid w:val="0040273C"/>
    <w:rsid w:val="00402A2F"/>
    <w:rsid w:val="00402BAB"/>
    <w:rsid w:val="00403764"/>
    <w:rsid w:val="00403F11"/>
    <w:rsid w:val="00404BA6"/>
    <w:rsid w:val="00405DD8"/>
    <w:rsid w:val="00406DD8"/>
    <w:rsid w:val="00410826"/>
    <w:rsid w:val="00412B76"/>
    <w:rsid w:val="00414A51"/>
    <w:rsid w:val="00414E59"/>
    <w:rsid w:val="00415585"/>
    <w:rsid w:val="00415B9F"/>
    <w:rsid w:val="004160B9"/>
    <w:rsid w:val="004204EF"/>
    <w:rsid w:val="00420C38"/>
    <w:rsid w:val="00421D76"/>
    <w:rsid w:val="00421E49"/>
    <w:rsid w:val="00422A89"/>
    <w:rsid w:val="00422C55"/>
    <w:rsid w:val="00422E0C"/>
    <w:rsid w:val="004247AA"/>
    <w:rsid w:val="004247BA"/>
    <w:rsid w:val="004247D8"/>
    <w:rsid w:val="0042640E"/>
    <w:rsid w:val="0042697E"/>
    <w:rsid w:val="00427447"/>
    <w:rsid w:val="004300CC"/>
    <w:rsid w:val="004306D9"/>
    <w:rsid w:val="00430853"/>
    <w:rsid w:val="00431491"/>
    <w:rsid w:val="00431563"/>
    <w:rsid w:val="0043160F"/>
    <w:rsid w:val="00431995"/>
    <w:rsid w:val="004326C1"/>
    <w:rsid w:val="00432D0F"/>
    <w:rsid w:val="00433769"/>
    <w:rsid w:val="00433C58"/>
    <w:rsid w:val="00434A59"/>
    <w:rsid w:val="004365DB"/>
    <w:rsid w:val="00440E72"/>
    <w:rsid w:val="00441718"/>
    <w:rsid w:val="004429C8"/>
    <w:rsid w:val="004432BE"/>
    <w:rsid w:val="00443628"/>
    <w:rsid w:val="00443BC1"/>
    <w:rsid w:val="00443FEE"/>
    <w:rsid w:val="004442E9"/>
    <w:rsid w:val="004451C1"/>
    <w:rsid w:val="00445429"/>
    <w:rsid w:val="00446C02"/>
    <w:rsid w:val="0045080C"/>
    <w:rsid w:val="00450D42"/>
    <w:rsid w:val="00451F88"/>
    <w:rsid w:val="00452302"/>
    <w:rsid w:val="0045355C"/>
    <w:rsid w:val="00454B97"/>
    <w:rsid w:val="00454BC3"/>
    <w:rsid w:val="004554B5"/>
    <w:rsid w:val="004554D6"/>
    <w:rsid w:val="00455A28"/>
    <w:rsid w:val="00456602"/>
    <w:rsid w:val="00457802"/>
    <w:rsid w:val="00457A92"/>
    <w:rsid w:val="00460104"/>
    <w:rsid w:val="004615DD"/>
    <w:rsid w:val="00462ABD"/>
    <w:rsid w:val="00462F81"/>
    <w:rsid w:val="0046375F"/>
    <w:rsid w:val="0046384D"/>
    <w:rsid w:val="00464F4F"/>
    <w:rsid w:val="0046506E"/>
    <w:rsid w:val="00465768"/>
    <w:rsid w:val="00466B8F"/>
    <w:rsid w:val="00466DE7"/>
    <w:rsid w:val="00466E14"/>
    <w:rsid w:val="00467FE0"/>
    <w:rsid w:val="00470382"/>
    <w:rsid w:val="00470812"/>
    <w:rsid w:val="0047243B"/>
    <w:rsid w:val="00474156"/>
    <w:rsid w:val="00474376"/>
    <w:rsid w:val="004766DE"/>
    <w:rsid w:val="00476801"/>
    <w:rsid w:val="00476B79"/>
    <w:rsid w:val="00476CDD"/>
    <w:rsid w:val="00476E7D"/>
    <w:rsid w:val="00480B07"/>
    <w:rsid w:val="004814F3"/>
    <w:rsid w:val="004834D9"/>
    <w:rsid w:val="0048416A"/>
    <w:rsid w:val="004853D5"/>
    <w:rsid w:val="004855F9"/>
    <w:rsid w:val="0048688C"/>
    <w:rsid w:val="00487663"/>
    <w:rsid w:val="00490773"/>
    <w:rsid w:val="0049090D"/>
    <w:rsid w:val="00490A02"/>
    <w:rsid w:val="00491287"/>
    <w:rsid w:val="00491E7C"/>
    <w:rsid w:val="00492BC8"/>
    <w:rsid w:val="00494709"/>
    <w:rsid w:val="00494A19"/>
    <w:rsid w:val="00494A8D"/>
    <w:rsid w:val="00494BF9"/>
    <w:rsid w:val="00495ED1"/>
    <w:rsid w:val="00496490"/>
    <w:rsid w:val="00496753"/>
    <w:rsid w:val="00496EA1"/>
    <w:rsid w:val="00496FF7"/>
    <w:rsid w:val="00497296"/>
    <w:rsid w:val="00497D9E"/>
    <w:rsid w:val="004A0383"/>
    <w:rsid w:val="004A16AC"/>
    <w:rsid w:val="004A4023"/>
    <w:rsid w:val="004A4AB7"/>
    <w:rsid w:val="004A5998"/>
    <w:rsid w:val="004A5A06"/>
    <w:rsid w:val="004A63FD"/>
    <w:rsid w:val="004A6BCF"/>
    <w:rsid w:val="004A7D51"/>
    <w:rsid w:val="004B0367"/>
    <w:rsid w:val="004B0664"/>
    <w:rsid w:val="004B0C5E"/>
    <w:rsid w:val="004B153E"/>
    <w:rsid w:val="004B2ACF"/>
    <w:rsid w:val="004B2B9B"/>
    <w:rsid w:val="004B36EB"/>
    <w:rsid w:val="004B3B20"/>
    <w:rsid w:val="004B3D77"/>
    <w:rsid w:val="004B5967"/>
    <w:rsid w:val="004B61DA"/>
    <w:rsid w:val="004B65E5"/>
    <w:rsid w:val="004C0CCB"/>
    <w:rsid w:val="004C23DD"/>
    <w:rsid w:val="004C2981"/>
    <w:rsid w:val="004C2CCE"/>
    <w:rsid w:val="004C3584"/>
    <w:rsid w:val="004C367A"/>
    <w:rsid w:val="004C3D2E"/>
    <w:rsid w:val="004C594F"/>
    <w:rsid w:val="004C5950"/>
    <w:rsid w:val="004C6280"/>
    <w:rsid w:val="004C6D92"/>
    <w:rsid w:val="004C6F60"/>
    <w:rsid w:val="004C74C7"/>
    <w:rsid w:val="004C7B73"/>
    <w:rsid w:val="004C7EFB"/>
    <w:rsid w:val="004C7F8A"/>
    <w:rsid w:val="004D0003"/>
    <w:rsid w:val="004D0319"/>
    <w:rsid w:val="004D1549"/>
    <w:rsid w:val="004D1CE6"/>
    <w:rsid w:val="004D2411"/>
    <w:rsid w:val="004D45EE"/>
    <w:rsid w:val="004D4E36"/>
    <w:rsid w:val="004D5643"/>
    <w:rsid w:val="004D58EC"/>
    <w:rsid w:val="004D7399"/>
    <w:rsid w:val="004D7A2F"/>
    <w:rsid w:val="004E0598"/>
    <w:rsid w:val="004E100E"/>
    <w:rsid w:val="004E1636"/>
    <w:rsid w:val="004E25DB"/>
    <w:rsid w:val="004E2A8F"/>
    <w:rsid w:val="004E3550"/>
    <w:rsid w:val="004E3710"/>
    <w:rsid w:val="004E3D41"/>
    <w:rsid w:val="004E44CE"/>
    <w:rsid w:val="004E4561"/>
    <w:rsid w:val="004E5045"/>
    <w:rsid w:val="004E56D4"/>
    <w:rsid w:val="004E5C5C"/>
    <w:rsid w:val="004E5D9A"/>
    <w:rsid w:val="004E619A"/>
    <w:rsid w:val="004E6A5E"/>
    <w:rsid w:val="004E6D25"/>
    <w:rsid w:val="004F0051"/>
    <w:rsid w:val="004F0822"/>
    <w:rsid w:val="004F0E74"/>
    <w:rsid w:val="004F1203"/>
    <w:rsid w:val="004F18B4"/>
    <w:rsid w:val="004F2DDB"/>
    <w:rsid w:val="004F5DC5"/>
    <w:rsid w:val="004F6014"/>
    <w:rsid w:val="004F649E"/>
    <w:rsid w:val="004F677C"/>
    <w:rsid w:val="004F6E04"/>
    <w:rsid w:val="005006F0"/>
    <w:rsid w:val="00500AF4"/>
    <w:rsid w:val="005012EF"/>
    <w:rsid w:val="00503428"/>
    <w:rsid w:val="005070F9"/>
    <w:rsid w:val="00507816"/>
    <w:rsid w:val="00507B1B"/>
    <w:rsid w:val="00507F34"/>
    <w:rsid w:val="00510875"/>
    <w:rsid w:val="00510D21"/>
    <w:rsid w:val="005112BB"/>
    <w:rsid w:val="005115F2"/>
    <w:rsid w:val="005116D3"/>
    <w:rsid w:val="005117D4"/>
    <w:rsid w:val="005128AC"/>
    <w:rsid w:val="00512E0B"/>
    <w:rsid w:val="00513CC6"/>
    <w:rsid w:val="00514C01"/>
    <w:rsid w:val="00514CBE"/>
    <w:rsid w:val="005151E2"/>
    <w:rsid w:val="005152DE"/>
    <w:rsid w:val="0051550B"/>
    <w:rsid w:val="005155FD"/>
    <w:rsid w:val="00516003"/>
    <w:rsid w:val="00517FFA"/>
    <w:rsid w:val="00520410"/>
    <w:rsid w:val="00520614"/>
    <w:rsid w:val="005218D4"/>
    <w:rsid w:val="00522931"/>
    <w:rsid w:val="00522B31"/>
    <w:rsid w:val="00522DC5"/>
    <w:rsid w:val="005236ED"/>
    <w:rsid w:val="00523EB1"/>
    <w:rsid w:val="00524768"/>
    <w:rsid w:val="005271D2"/>
    <w:rsid w:val="005302C7"/>
    <w:rsid w:val="00530944"/>
    <w:rsid w:val="00531589"/>
    <w:rsid w:val="005332AD"/>
    <w:rsid w:val="00533344"/>
    <w:rsid w:val="00534469"/>
    <w:rsid w:val="00534E89"/>
    <w:rsid w:val="00536A21"/>
    <w:rsid w:val="00537833"/>
    <w:rsid w:val="0054091B"/>
    <w:rsid w:val="00540D73"/>
    <w:rsid w:val="00540DF9"/>
    <w:rsid w:val="00541A95"/>
    <w:rsid w:val="00541C84"/>
    <w:rsid w:val="00541D23"/>
    <w:rsid w:val="00542003"/>
    <w:rsid w:val="00542A85"/>
    <w:rsid w:val="00542F14"/>
    <w:rsid w:val="00546D3B"/>
    <w:rsid w:val="00551CD0"/>
    <w:rsid w:val="005536FA"/>
    <w:rsid w:val="005538BF"/>
    <w:rsid w:val="00553F6E"/>
    <w:rsid w:val="005546B4"/>
    <w:rsid w:val="00557BBE"/>
    <w:rsid w:val="00557DBA"/>
    <w:rsid w:val="00560E7E"/>
    <w:rsid w:val="005627B2"/>
    <w:rsid w:val="00562E04"/>
    <w:rsid w:val="0056438D"/>
    <w:rsid w:val="00565405"/>
    <w:rsid w:val="00565FA3"/>
    <w:rsid w:val="005665B7"/>
    <w:rsid w:val="005668B9"/>
    <w:rsid w:val="005679C6"/>
    <w:rsid w:val="00567D8A"/>
    <w:rsid w:val="005719FF"/>
    <w:rsid w:val="00571BE3"/>
    <w:rsid w:val="005724CE"/>
    <w:rsid w:val="005738F9"/>
    <w:rsid w:val="005746C5"/>
    <w:rsid w:val="005749E5"/>
    <w:rsid w:val="00574A49"/>
    <w:rsid w:val="00574B7E"/>
    <w:rsid w:val="00574DF6"/>
    <w:rsid w:val="005753EE"/>
    <w:rsid w:val="0057544F"/>
    <w:rsid w:val="00576986"/>
    <w:rsid w:val="00580A8E"/>
    <w:rsid w:val="00580D5C"/>
    <w:rsid w:val="0058227E"/>
    <w:rsid w:val="00582350"/>
    <w:rsid w:val="005826FD"/>
    <w:rsid w:val="00583304"/>
    <w:rsid w:val="00584F97"/>
    <w:rsid w:val="00585664"/>
    <w:rsid w:val="005868A7"/>
    <w:rsid w:val="005870F3"/>
    <w:rsid w:val="00587D8C"/>
    <w:rsid w:val="00590200"/>
    <w:rsid w:val="0059023D"/>
    <w:rsid w:val="005909CD"/>
    <w:rsid w:val="00591DF3"/>
    <w:rsid w:val="005938DD"/>
    <w:rsid w:val="00594BA5"/>
    <w:rsid w:val="00595BC2"/>
    <w:rsid w:val="00596912"/>
    <w:rsid w:val="00596D30"/>
    <w:rsid w:val="00596EDD"/>
    <w:rsid w:val="00596F43"/>
    <w:rsid w:val="005974DC"/>
    <w:rsid w:val="005A0A10"/>
    <w:rsid w:val="005A10EE"/>
    <w:rsid w:val="005A352A"/>
    <w:rsid w:val="005A35AA"/>
    <w:rsid w:val="005A5C23"/>
    <w:rsid w:val="005A5F4A"/>
    <w:rsid w:val="005A6105"/>
    <w:rsid w:val="005A62A6"/>
    <w:rsid w:val="005A6D8D"/>
    <w:rsid w:val="005A6EEF"/>
    <w:rsid w:val="005A7EF3"/>
    <w:rsid w:val="005B02EF"/>
    <w:rsid w:val="005B0561"/>
    <w:rsid w:val="005B25C3"/>
    <w:rsid w:val="005B2B59"/>
    <w:rsid w:val="005B2C92"/>
    <w:rsid w:val="005B32BA"/>
    <w:rsid w:val="005B381B"/>
    <w:rsid w:val="005B3DC3"/>
    <w:rsid w:val="005B3EBE"/>
    <w:rsid w:val="005B5EAD"/>
    <w:rsid w:val="005B6B66"/>
    <w:rsid w:val="005B72D8"/>
    <w:rsid w:val="005B7EF5"/>
    <w:rsid w:val="005C0FE1"/>
    <w:rsid w:val="005C22EB"/>
    <w:rsid w:val="005C2A61"/>
    <w:rsid w:val="005C3052"/>
    <w:rsid w:val="005C3091"/>
    <w:rsid w:val="005C4126"/>
    <w:rsid w:val="005C508F"/>
    <w:rsid w:val="005C66EB"/>
    <w:rsid w:val="005C6E8E"/>
    <w:rsid w:val="005C7E64"/>
    <w:rsid w:val="005C7F9B"/>
    <w:rsid w:val="005D0A5D"/>
    <w:rsid w:val="005D1B50"/>
    <w:rsid w:val="005D2B41"/>
    <w:rsid w:val="005D32AA"/>
    <w:rsid w:val="005D3630"/>
    <w:rsid w:val="005D3D86"/>
    <w:rsid w:val="005D40F9"/>
    <w:rsid w:val="005D5AC2"/>
    <w:rsid w:val="005D6094"/>
    <w:rsid w:val="005E011C"/>
    <w:rsid w:val="005E033E"/>
    <w:rsid w:val="005E06D9"/>
    <w:rsid w:val="005E1D18"/>
    <w:rsid w:val="005E1E7E"/>
    <w:rsid w:val="005E27F7"/>
    <w:rsid w:val="005E499E"/>
    <w:rsid w:val="005E50C5"/>
    <w:rsid w:val="005E53A7"/>
    <w:rsid w:val="005E565D"/>
    <w:rsid w:val="005E5D5B"/>
    <w:rsid w:val="005E63C2"/>
    <w:rsid w:val="005E65C6"/>
    <w:rsid w:val="005E7DD4"/>
    <w:rsid w:val="005E7EF5"/>
    <w:rsid w:val="005F05A6"/>
    <w:rsid w:val="005F0E7B"/>
    <w:rsid w:val="005F18BD"/>
    <w:rsid w:val="005F1D71"/>
    <w:rsid w:val="005F2ACC"/>
    <w:rsid w:val="005F2B92"/>
    <w:rsid w:val="005F3A2D"/>
    <w:rsid w:val="005F3A59"/>
    <w:rsid w:val="005F3C52"/>
    <w:rsid w:val="005F3DF3"/>
    <w:rsid w:val="005F4250"/>
    <w:rsid w:val="005F4A3B"/>
    <w:rsid w:val="005F4BF0"/>
    <w:rsid w:val="005F628E"/>
    <w:rsid w:val="00600A7D"/>
    <w:rsid w:val="006014D0"/>
    <w:rsid w:val="00602589"/>
    <w:rsid w:val="006038FE"/>
    <w:rsid w:val="00604E4B"/>
    <w:rsid w:val="0060519A"/>
    <w:rsid w:val="006062A5"/>
    <w:rsid w:val="00606383"/>
    <w:rsid w:val="0060678C"/>
    <w:rsid w:val="00607BE4"/>
    <w:rsid w:val="00610F70"/>
    <w:rsid w:val="006112C3"/>
    <w:rsid w:val="0061142E"/>
    <w:rsid w:val="00612FE0"/>
    <w:rsid w:val="00613429"/>
    <w:rsid w:val="00613469"/>
    <w:rsid w:val="00613DCE"/>
    <w:rsid w:val="00614982"/>
    <w:rsid w:val="00615BC0"/>
    <w:rsid w:val="00616390"/>
    <w:rsid w:val="00617A62"/>
    <w:rsid w:val="006213FD"/>
    <w:rsid w:val="006215DB"/>
    <w:rsid w:val="00622058"/>
    <w:rsid w:val="006222F0"/>
    <w:rsid w:val="006227F2"/>
    <w:rsid w:val="006227F6"/>
    <w:rsid w:val="00622C45"/>
    <w:rsid w:val="00625A9C"/>
    <w:rsid w:val="00626235"/>
    <w:rsid w:val="006270CB"/>
    <w:rsid w:val="0062784A"/>
    <w:rsid w:val="00631996"/>
    <w:rsid w:val="00631A47"/>
    <w:rsid w:val="00633B52"/>
    <w:rsid w:val="00635105"/>
    <w:rsid w:val="006363EC"/>
    <w:rsid w:val="00636A7E"/>
    <w:rsid w:val="00637E7C"/>
    <w:rsid w:val="00640063"/>
    <w:rsid w:val="00643D88"/>
    <w:rsid w:val="006449A1"/>
    <w:rsid w:val="006449CF"/>
    <w:rsid w:val="00644DB3"/>
    <w:rsid w:val="00644F10"/>
    <w:rsid w:val="00645641"/>
    <w:rsid w:val="006457D5"/>
    <w:rsid w:val="00646BF6"/>
    <w:rsid w:val="00647526"/>
    <w:rsid w:val="00647A90"/>
    <w:rsid w:val="006511CB"/>
    <w:rsid w:val="006519C4"/>
    <w:rsid w:val="00651B1E"/>
    <w:rsid w:val="00652362"/>
    <w:rsid w:val="00652A77"/>
    <w:rsid w:val="00652CD6"/>
    <w:rsid w:val="0065424E"/>
    <w:rsid w:val="00654932"/>
    <w:rsid w:val="00655829"/>
    <w:rsid w:val="006562C4"/>
    <w:rsid w:val="00656964"/>
    <w:rsid w:val="00657177"/>
    <w:rsid w:val="0065760F"/>
    <w:rsid w:val="00662A47"/>
    <w:rsid w:val="006630DE"/>
    <w:rsid w:val="00663F04"/>
    <w:rsid w:val="00664147"/>
    <w:rsid w:val="006648D7"/>
    <w:rsid w:val="006650BE"/>
    <w:rsid w:val="006660B8"/>
    <w:rsid w:val="00667AF1"/>
    <w:rsid w:val="00670467"/>
    <w:rsid w:val="00670D1A"/>
    <w:rsid w:val="00672FBF"/>
    <w:rsid w:val="006730FE"/>
    <w:rsid w:val="00676AD2"/>
    <w:rsid w:val="0067714A"/>
    <w:rsid w:val="006775AC"/>
    <w:rsid w:val="00677EF7"/>
    <w:rsid w:val="0068005F"/>
    <w:rsid w:val="00680E0F"/>
    <w:rsid w:val="006819FD"/>
    <w:rsid w:val="006844CB"/>
    <w:rsid w:val="006844F4"/>
    <w:rsid w:val="00684521"/>
    <w:rsid w:val="00686FE1"/>
    <w:rsid w:val="00687461"/>
    <w:rsid w:val="00691324"/>
    <w:rsid w:val="00691356"/>
    <w:rsid w:val="006930FA"/>
    <w:rsid w:val="00694862"/>
    <w:rsid w:val="00694B5C"/>
    <w:rsid w:val="00694E20"/>
    <w:rsid w:val="00696994"/>
    <w:rsid w:val="0069766E"/>
    <w:rsid w:val="006A030F"/>
    <w:rsid w:val="006A0547"/>
    <w:rsid w:val="006A0EE4"/>
    <w:rsid w:val="006A15E5"/>
    <w:rsid w:val="006A2068"/>
    <w:rsid w:val="006A2B62"/>
    <w:rsid w:val="006A2F05"/>
    <w:rsid w:val="006A3E0E"/>
    <w:rsid w:val="006A5D8A"/>
    <w:rsid w:val="006A613D"/>
    <w:rsid w:val="006A62B8"/>
    <w:rsid w:val="006A6503"/>
    <w:rsid w:val="006A6AC9"/>
    <w:rsid w:val="006A7090"/>
    <w:rsid w:val="006B0496"/>
    <w:rsid w:val="006B0A7D"/>
    <w:rsid w:val="006B0B3C"/>
    <w:rsid w:val="006B10DF"/>
    <w:rsid w:val="006B19A8"/>
    <w:rsid w:val="006B1E1D"/>
    <w:rsid w:val="006B448C"/>
    <w:rsid w:val="006B49F9"/>
    <w:rsid w:val="006B65DD"/>
    <w:rsid w:val="006B6761"/>
    <w:rsid w:val="006B7E62"/>
    <w:rsid w:val="006C1128"/>
    <w:rsid w:val="006C26DA"/>
    <w:rsid w:val="006C2A0A"/>
    <w:rsid w:val="006C2A7D"/>
    <w:rsid w:val="006C2A88"/>
    <w:rsid w:val="006C3554"/>
    <w:rsid w:val="006C4088"/>
    <w:rsid w:val="006C42C8"/>
    <w:rsid w:val="006D0D77"/>
    <w:rsid w:val="006D1704"/>
    <w:rsid w:val="006D2206"/>
    <w:rsid w:val="006D23C0"/>
    <w:rsid w:val="006D44BF"/>
    <w:rsid w:val="006D56CA"/>
    <w:rsid w:val="006D6134"/>
    <w:rsid w:val="006D6A46"/>
    <w:rsid w:val="006D6B8F"/>
    <w:rsid w:val="006D7395"/>
    <w:rsid w:val="006D73E2"/>
    <w:rsid w:val="006D7D32"/>
    <w:rsid w:val="006E1934"/>
    <w:rsid w:val="006E1FC5"/>
    <w:rsid w:val="006E282E"/>
    <w:rsid w:val="006E2AE7"/>
    <w:rsid w:val="006E33C5"/>
    <w:rsid w:val="006E3AC9"/>
    <w:rsid w:val="006E6CA0"/>
    <w:rsid w:val="006E6FCA"/>
    <w:rsid w:val="006E7C7B"/>
    <w:rsid w:val="006F123E"/>
    <w:rsid w:val="006F1A22"/>
    <w:rsid w:val="006F234F"/>
    <w:rsid w:val="006F5472"/>
    <w:rsid w:val="006F5EE7"/>
    <w:rsid w:val="006F62D8"/>
    <w:rsid w:val="006F6849"/>
    <w:rsid w:val="006F7232"/>
    <w:rsid w:val="0070267C"/>
    <w:rsid w:val="00702737"/>
    <w:rsid w:val="00703D25"/>
    <w:rsid w:val="00706887"/>
    <w:rsid w:val="00707381"/>
    <w:rsid w:val="00707947"/>
    <w:rsid w:val="00707FAF"/>
    <w:rsid w:val="00710035"/>
    <w:rsid w:val="0071055F"/>
    <w:rsid w:val="00711A48"/>
    <w:rsid w:val="00712777"/>
    <w:rsid w:val="007137A1"/>
    <w:rsid w:val="00714328"/>
    <w:rsid w:val="00714D51"/>
    <w:rsid w:val="00714E95"/>
    <w:rsid w:val="00715D36"/>
    <w:rsid w:val="007165CF"/>
    <w:rsid w:val="007166ED"/>
    <w:rsid w:val="00716DEA"/>
    <w:rsid w:val="00720B7B"/>
    <w:rsid w:val="00721970"/>
    <w:rsid w:val="00722696"/>
    <w:rsid w:val="00724549"/>
    <w:rsid w:val="0072468B"/>
    <w:rsid w:val="00724906"/>
    <w:rsid w:val="007255BA"/>
    <w:rsid w:val="007256F5"/>
    <w:rsid w:val="007258B9"/>
    <w:rsid w:val="00725E57"/>
    <w:rsid w:val="00726BAA"/>
    <w:rsid w:val="007272F3"/>
    <w:rsid w:val="00730F3A"/>
    <w:rsid w:val="007316C4"/>
    <w:rsid w:val="007331F5"/>
    <w:rsid w:val="00733389"/>
    <w:rsid w:val="00733B69"/>
    <w:rsid w:val="007358FA"/>
    <w:rsid w:val="00735919"/>
    <w:rsid w:val="00736554"/>
    <w:rsid w:val="0073706D"/>
    <w:rsid w:val="0073729C"/>
    <w:rsid w:val="00740728"/>
    <w:rsid w:val="007411DD"/>
    <w:rsid w:val="00742D45"/>
    <w:rsid w:val="00743104"/>
    <w:rsid w:val="007431B6"/>
    <w:rsid w:val="0074394B"/>
    <w:rsid w:val="00744702"/>
    <w:rsid w:val="00744B3F"/>
    <w:rsid w:val="00744ED1"/>
    <w:rsid w:val="007459DB"/>
    <w:rsid w:val="007505B4"/>
    <w:rsid w:val="0075067B"/>
    <w:rsid w:val="007531AC"/>
    <w:rsid w:val="0075347B"/>
    <w:rsid w:val="0075386C"/>
    <w:rsid w:val="0075435A"/>
    <w:rsid w:val="00755AE9"/>
    <w:rsid w:val="00756EAD"/>
    <w:rsid w:val="00757D34"/>
    <w:rsid w:val="00760F21"/>
    <w:rsid w:val="00762360"/>
    <w:rsid w:val="007625AF"/>
    <w:rsid w:val="00762EE1"/>
    <w:rsid w:val="00763365"/>
    <w:rsid w:val="00763A1A"/>
    <w:rsid w:val="007643A9"/>
    <w:rsid w:val="007653B9"/>
    <w:rsid w:val="00767D52"/>
    <w:rsid w:val="0077017F"/>
    <w:rsid w:val="00770A2B"/>
    <w:rsid w:val="00770B54"/>
    <w:rsid w:val="0077172F"/>
    <w:rsid w:val="00772AF5"/>
    <w:rsid w:val="00774023"/>
    <w:rsid w:val="0077478E"/>
    <w:rsid w:val="007747F4"/>
    <w:rsid w:val="00775B90"/>
    <w:rsid w:val="00776785"/>
    <w:rsid w:val="00777AA3"/>
    <w:rsid w:val="007801CC"/>
    <w:rsid w:val="0078082B"/>
    <w:rsid w:val="00781070"/>
    <w:rsid w:val="0078148C"/>
    <w:rsid w:val="00783AFD"/>
    <w:rsid w:val="00785560"/>
    <w:rsid w:val="00785D79"/>
    <w:rsid w:val="0078707D"/>
    <w:rsid w:val="007873CA"/>
    <w:rsid w:val="007879A9"/>
    <w:rsid w:val="00792680"/>
    <w:rsid w:val="00792D58"/>
    <w:rsid w:val="0079354A"/>
    <w:rsid w:val="00796191"/>
    <w:rsid w:val="007963AE"/>
    <w:rsid w:val="0079643E"/>
    <w:rsid w:val="00797497"/>
    <w:rsid w:val="007975DA"/>
    <w:rsid w:val="0079780B"/>
    <w:rsid w:val="007A284B"/>
    <w:rsid w:val="007A43AB"/>
    <w:rsid w:val="007A7E38"/>
    <w:rsid w:val="007B07B1"/>
    <w:rsid w:val="007B16AB"/>
    <w:rsid w:val="007B2D0F"/>
    <w:rsid w:val="007B2F56"/>
    <w:rsid w:val="007B3C27"/>
    <w:rsid w:val="007B4719"/>
    <w:rsid w:val="007B4DCA"/>
    <w:rsid w:val="007B4FFD"/>
    <w:rsid w:val="007B73C1"/>
    <w:rsid w:val="007C01D2"/>
    <w:rsid w:val="007C097E"/>
    <w:rsid w:val="007C09DB"/>
    <w:rsid w:val="007C20C9"/>
    <w:rsid w:val="007C3A41"/>
    <w:rsid w:val="007C42D1"/>
    <w:rsid w:val="007C4423"/>
    <w:rsid w:val="007C568F"/>
    <w:rsid w:val="007C66F3"/>
    <w:rsid w:val="007D0257"/>
    <w:rsid w:val="007D1312"/>
    <w:rsid w:val="007D271D"/>
    <w:rsid w:val="007D332B"/>
    <w:rsid w:val="007D49EF"/>
    <w:rsid w:val="007D632E"/>
    <w:rsid w:val="007D6BBB"/>
    <w:rsid w:val="007D76BD"/>
    <w:rsid w:val="007D7996"/>
    <w:rsid w:val="007D7C5F"/>
    <w:rsid w:val="007D7CF6"/>
    <w:rsid w:val="007E2025"/>
    <w:rsid w:val="007E2C64"/>
    <w:rsid w:val="007E35D9"/>
    <w:rsid w:val="007E3F5D"/>
    <w:rsid w:val="007E5AC1"/>
    <w:rsid w:val="007E6FC0"/>
    <w:rsid w:val="007F0970"/>
    <w:rsid w:val="007F09B5"/>
    <w:rsid w:val="007F0DC0"/>
    <w:rsid w:val="007F10CB"/>
    <w:rsid w:val="007F14C9"/>
    <w:rsid w:val="007F2EED"/>
    <w:rsid w:val="007F32FA"/>
    <w:rsid w:val="007F36DF"/>
    <w:rsid w:val="007F3C92"/>
    <w:rsid w:val="007F5D25"/>
    <w:rsid w:val="007F5DA3"/>
    <w:rsid w:val="007F613D"/>
    <w:rsid w:val="007F6672"/>
    <w:rsid w:val="007F6FBB"/>
    <w:rsid w:val="0080165F"/>
    <w:rsid w:val="00802C2A"/>
    <w:rsid w:val="00803AFC"/>
    <w:rsid w:val="00804CEF"/>
    <w:rsid w:val="008100CE"/>
    <w:rsid w:val="0081044A"/>
    <w:rsid w:val="0081153E"/>
    <w:rsid w:val="00811835"/>
    <w:rsid w:val="00814716"/>
    <w:rsid w:val="00815071"/>
    <w:rsid w:val="00815117"/>
    <w:rsid w:val="008155C1"/>
    <w:rsid w:val="008157A5"/>
    <w:rsid w:val="00816479"/>
    <w:rsid w:val="008166E0"/>
    <w:rsid w:val="0082013A"/>
    <w:rsid w:val="00820BAD"/>
    <w:rsid w:val="00821E60"/>
    <w:rsid w:val="00822897"/>
    <w:rsid w:val="00822B4D"/>
    <w:rsid w:val="00823DE0"/>
    <w:rsid w:val="008248DC"/>
    <w:rsid w:val="00826789"/>
    <w:rsid w:val="008268BC"/>
    <w:rsid w:val="008302FB"/>
    <w:rsid w:val="008328F4"/>
    <w:rsid w:val="0083385D"/>
    <w:rsid w:val="00833F76"/>
    <w:rsid w:val="00834102"/>
    <w:rsid w:val="0083591C"/>
    <w:rsid w:val="00835E13"/>
    <w:rsid w:val="00840542"/>
    <w:rsid w:val="008409CF"/>
    <w:rsid w:val="00842817"/>
    <w:rsid w:val="00843CA2"/>
    <w:rsid w:val="0084430D"/>
    <w:rsid w:val="0084447A"/>
    <w:rsid w:val="00844C98"/>
    <w:rsid w:val="008468D7"/>
    <w:rsid w:val="00846C4E"/>
    <w:rsid w:val="008520A6"/>
    <w:rsid w:val="008535A0"/>
    <w:rsid w:val="0085583B"/>
    <w:rsid w:val="00855915"/>
    <w:rsid w:val="008575DE"/>
    <w:rsid w:val="00860422"/>
    <w:rsid w:val="008610F6"/>
    <w:rsid w:val="00861438"/>
    <w:rsid w:val="008629E1"/>
    <w:rsid w:val="008643C1"/>
    <w:rsid w:val="00865BBE"/>
    <w:rsid w:val="008665EA"/>
    <w:rsid w:val="008670F8"/>
    <w:rsid w:val="00870A1D"/>
    <w:rsid w:val="008729FF"/>
    <w:rsid w:val="00874454"/>
    <w:rsid w:val="0087572A"/>
    <w:rsid w:val="00876647"/>
    <w:rsid w:val="00876FF9"/>
    <w:rsid w:val="008777BB"/>
    <w:rsid w:val="008800A4"/>
    <w:rsid w:val="00880E1E"/>
    <w:rsid w:val="00881734"/>
    <w:rsid w:val="00882B91"/>
    <w:rsid w:val="00883D52"/>
    <w:rsid w:val="008841DD"/>
    <w:rsid w:val="00884CBA"/>
    <w:rsid w:val="00884F70"/>
    <w:rsid w:val="00885C66"/>
    <w:rsid w:val="008867DF"/>
    <w:rsid w:val="0088686A"/>
    <w:rsid w:val="00891183"/>
    <w:rsid w:val="0089141D"/>
    <w:rsid w:val="008915B3"/>
    <w:rsid w:val="008920EE"/>
    <w:rsid w:val="008932EB"/>
    <w:rsid w:val="00894C76"/>
    <w:rsid w:val="00894D22"/>
    <w:rsid w:val="00895E8A"/>
    <w:rsid w:val="008961E2"/>
    <w:rsid w:val="00897131"/>
    <w:rsid w:val="008A03E1"/>
    <w:rsid w:val="008A0CCD"/>
    <w:rsid w:val="008A15D3"/>
    <w:rsid w:val="008A2569"/>
    <w:rsid w:val="008A27B4"/>
    <w:rsid w:val="008A3D8F"/>
    <w:rsid w:val="008A3F1B"/>
    <w:rsid w:val="008A56C3"/>
    <w:rsid w:val="008A56FA"/>
    <w:rsid w:val="008A5B5F"/>
    <w:rsid w:val="008A6036"/>
    <w:rsid w:val="008A6F68"/>
    <w:rsid w:val="008B03FD"/>
    <w:rsid w:val="008B19C3"/>
    <w:rsid w:val="008B3BF5"/>
    <w:rsid w:val="008B437B"/>
    <w:rsid w:val="008B46CC"/>
    <w:rsid w:val="008B492A"/>
    <w:rsid w:val="008B4FF0"/>
    <w:rsid w:val="008B5322"/>
    <w:rsid w:val="008B5A2B"/>
    <w:rsid w:val="008B604D"/>
    <w:rsid w:val="008B676C"/>
    <w:rsid w:val="008B6D08"/>
    <w:rsid w:val="008B7223"/>
    <w:rsid w:val="008B73E3"/>
    <w:rsid w:val="008B7B56"/>
    <w:rsid w:val="008B7DD4"/>
    <w:rsid w:val="008C1E07"/>
    <w:rsid w:val="008C2045"/>
    <w:rsid w:val="008C34F7"/>
    <w:rsid w:val="008C3CBB"/>
    <w:rsid w:val="008C41E2"/>
    <w:rsid w:val="008C4268"/>
    <w:rsid w:val="008C6B65"/>
    <w:rsid w:val="008C75B4"/>
    <w:rsid w:val="008C7755"/>
    <w:rsid w:val="008D0147"/>
    <w:rsid w:val="008D113D"/>
    <w:rsid w:val="008D1252"/>
    <w:rsid w:val="008D2523"/>
    <w:rsid w:val="008D3E10"/>
    <w:rsid w:val="008D3E46"/>
    <w:rsid w:val="008D3ED0"/>
    <w:rsid w:val="008D6279"/>
    <w:rsid w:val="008D7687"/>
    <w:rsid w:val="008D7D9D"/>
    <w:rsid w:val="008E06A4"/>
    <w:rsid w:val="008E1956"/>
    <w:rsid w:val="008E2292"/>
    <w:rsid w:val="008E2B34"/>
    <w:rsid w:val="008E45F4"/>
    <w:rsid w:val="008E4750"/>
    <w:rsid w:val="008E5C1B"/>
    <w:rsid w:val="008E637F"/>
    <w:rsid w:val="008E7018"/>
    <w:rsid w:val="008E7545"/>
    <w:rsid w:val="008E757C"/>
    <w:rsid w:val="008E7AD4"/>
    <w:rsid w:val="008F00C1"/>
    <w:rsid w:val="008F2D47"/>
    <w:rsid w:val="008F475A"/>
    <w:rsid w:val="008F7257"/>
    <w:rsid w:val="008F76DE"/>
    <w:rsid w:val="008F7832"/>
    <w:rsid w:val="008F7C65"/>
    <w:rsid w:val="009002E4"/>
    <w:rsid w:val="00900813"/>
    <w:rsid w:val="00902330"/>
    <w:rsid w:val="00902F02"/>
    <w:rsid w:val="0090394C"/>
    <w:rsid w:val="009044C3"/>
    <w:rsid w:val="00905482"/>
    <w:rsid w:val="00905E10"/>
    <w:rsid w:val="00905EE0"/>
    <w:rsid w:val="00906AF6"/>
    <w:rsid w:val="009109C5"/>
    <w:rsid w:val="00911097"/>
    <w:rsid w:val="00912150"/>
    <w:rsid w:val="009127A8"/>
    <w:rsid w:val="00912F34"/>
    <w:rsid w:val="009138CE"/>
    <w:rsid w:val="0091454E"/>
    <w:rsid w:val="00915BE1"/>
    <w:rsid w:val="00916476"/>
    <w:rsid w:val="009168A4"/>
    <w:rsid w:val="00917584"/>
    <w:rsid w:val="00917A64"/>
    <w:rsid w:val="009209E2"/>
    <w:rsid w:val="00921413"/>
    <w:rsid w:val="00925B88"/>
    <w:rsid w:val="00930087"/>
    <w:rsid w:val="00930D55"/>
    <w:rsid w:val="00931C3F"/>
    <w:rsid w:val="009323DB"/>
    <w:rsid w:val="00932DD4"/>
    <w:rsid w:val="00932EBA"/>
    <w:rsid w:val="009333E5"/>
    <w:rsid w:val="0093367A"/>
    <w:rsid w:val="009339A5"/>
    <w:rsid w:val="009364DD"/>
    <w:rsid w:val="00937C15"/>
    <w:rsid w:val="0094023E"/>
    <w:rsid w:val="00941612"/>
    <w:rsid w:val="00943612"/>
    <w:rsid w:val="009444AE"/>
    <w:rsid w:val="00944F4F"/>
    <w:rsid w:val="0094513F"/>
    <w:rsid w:val="00945913"/>
    <w:rsid w:val="009469EA"/>
    <w:rsid w:val="009507D8"/>
    <w:rsid w:val="009531EF"/>
    <w:rsid w:val="00953321"/>
    <w:rsid w:val="009534FE"/>
    <w:rsid w:val="0095394B"/>
    <w:rsid w:val="00954059"/>
    <w:rsid w:val="009540F1"/>
    <w:rsid w:val="00954BCB"/>
    <w:rsid w:val="00955852"/>
    <w:rsid w:val="00955E6F"/>
    <w:rsid w:val="009560F9"/>
    <w:rsid w:val="0095628E"/>
    <w:rsid w:val="00956A5A"/>
    <w:rsid w:val="00957846"/>
    <w:rsid w:val="00957E86"/>
    <w:rsid w:val="009634D1"/>
    <w:rsid w:val="0096477D"/>
    <w:rsid w:val="00965511"/>
    <w:rsid w:val="00965B19"/>
    <w:rsid w:val="00967CD7"/>
    <w:rsid w:val="009705A8"/>
    <w:rsid w:val="00970DFF"/>
    <w:rsid w:val="00975681"/>
    <w:rsid w:val="00975BBD"/>
    <w:rsid w:val="00975C3D"/>
    <w:rsid w:val="00975DA2"/>
    <w:rsid w:val="00976168"/>
    <w:rsid w:val="00977443"/>
    <w:rsid w:val="00977BA2"/>
    <w:rsid w:val="00981402"/>
    <w:rsid w:val="00981E70"/>
    <w:rsid w:val="009821C2"/>
    <w:rsid w:val="009835E1"/>
    <w:rsid w:val="00983ACE"/>
    <w:rsid w:val="00984991"/>
    <w:rsid w:val="009858CD"/>
    <w:rsid w:val="00986301"/>
    <w:rsid w:val="009866D0"/>
    <w:rsid w:val="00990CBC"/>
    <w:rsid w:val="00994264"/>
    <w:rsid w:val="0099504F"/>
    <w:rsid w:val="00995716"/>
    <w:rsid w:val="00995891"/>
    <w:rsid w:val="009A0631"/>
    <w:rsid w:val="009A1919"/>
    <w:rsid w:val="009A1F63"/>
    <w:rsid w:val="009A2807"/>
    <w:rsid w:val="009A2822"/>
    <w:rsid w:val="009A4BD8"/>
    <w:rsid w:val="009A7027"/>
    <w:rsid w:val="009A7780"/>
    <w:rsid w:val="009B0309"/>
    <w:rsid w:val="009B5C73"/>
    <w:rsid w:val="009B7C3F"/>
    <w:rsid w:val="009C13A4"/>
    <w:rsid w:val="009C2639"/>
    <w:rsid w:val="009C26B8"/>
    <w:rsid w:val="009C276C"/>
    <w:rsid w:val="009C2D7F"/>
    <w:rsid w:val="009C4249"/>
    <w:rsid w:val="009C6483"/>
    <w:rsid w:val="009C7321"/>
    <w:rsid w:val="009D02C5"/>
    <w:rsid w:val="009D0648"/>
    <w:rsid w:val="009D0E91"/>
    <w:rsid w:val="009D248A"/>
    <w:rsid w:val="009D3158"/>
    <w:rsid w:val="009D42AB"/>
    <w:rsid w:val="009D523A"/>
    <w:rsid w:val="009D59D2"/>
    <w:rsid w:val="009D69E1"/>
    <w:rsid w:val="009D72D8"/>
    <w:rsid w:val="009D7B59"/>
    <w:rsid w:val="009E065D"/>
    <w:rsid w:val="009E07C6"/>
    <w:rsid w:val="009E09C3"/>
    <w:rsid w:val="009E1821"/>
    <w:rsid w:val="009E1AE7"/>
    <w:rsid w:val="009E204F"/>
    <w:rsid w:val="009E2126"/>
    <w:rsid w:val="009E29AB"/>
    <w:rsid w:val="009E2B69"/>
    <w:rsid w:val="009E3095"/>
    <w:rsid w:val="009E3F4F"/>
    <w:rsid w:val="009E5289"/>
    <w:rsid w:val="009E6F81"/>
    <w:rsid w:val="009F0318"/>
    <w:rsid w:val="009F03F0"/>
    <w:rsid w:val="009F1295"/>
    <w:rsid w:val="009F17C4"/>
    <w:rsid w:val="009F1908"/>
    <w:rsid w:val="009F1FDB"/>
    <w:rsid w:val="009F3FEC"/>
    <w:rsid w:val="009F4FB4"/>
    <w:rsid w:val="009F5CE3"/>
    <w:rsid w:val="009F5DF0"/>
    <w:rsid w:val="009F65EA"/>
    <w:rsid w:val="009F6E5C"/>
    <w:rsid w:val="009F7ED9"/>
    <w:rsid w:val="00A0085D"/>
    <w:rsid w:val="00A02FA6"/>
    <w:rsid w:val="00A052EC"/>
    <w:rsid w:val="00A06DFF"/>
    <w:rsid w:val="00A0705E"/>
    <w:rsid w:val="00A07C73"/>
    <w:rsid w:val="00A1034A"/>
    <w:rsid w:val="00A112FC"/>
    <w:rsid w:val="00A11302"/>
    <w:rsid w:val="00A11BAB"/>
    <w:rsid w:val="00A129A8"/>
    <w:rsid w:val="00A13870"/>
    <w:rsid w:val="00A13A8D"/>
    <w:rsid w:val="00A13F4B"/>
    <w:rsid w:val="00A14ACB"/>
    <w:rsid w:val="00A14AEB"/>
    <w:rsid w:val="00A15177"/>
    <w:rsid w:val="00A152A3"/>
    <w:rsid w:val="00A157E9"/>
    <w:rsid w:val="00A159DE"/>
    <w:rsid w:val="00A209C9"/>
    <w:rsid w:val="00A222EA"/>
    <w:rsid w:val="00A231D3"/>
    <w:rsid w:val="00A235F5"/>
    <w:rsid w:val="00A24155"/>
    <w:rsid w:val="00A25247"/>
    <w:rsid w:val="00A26D35"/>
    <w:rsid w:val="00A30D85"/>
    <w:rsid w:val="00A312B4"/>
    <w:rsid w:val="00A315A9"/>
    <w:rsid w:val="00A31D42"/>
    <w:rsid w:val="00A32A01"/>
    <w:rsid w:val="00A32AE7"/>
    <w:rsid w:val="00A32DF2"/>
    <w:rsid w:val="00A335B0"/>
    <w:rsid w:val="00A34A07"/>
    <w:rsid w:val="00A3535C"/>
    <w:rsid w:val="00A423EF"/>
    <w:rsid w:val="00A4343A"/>
    <w:rsid w:val="00A440EA"/>
    <w:rsid w:val="00A44643"/>
    <w:rsid w:val="00A447BA"/>
    <w:rsid w:val="00A44A9F"/>
    <w:rsid w:val="00A460A1"/>
    <w:rsid w:val="00A500C3"/>
    <w:rsid w:val="00A5075B"/>
    <w:rsid w:val="00A51893"/>
    <w:rsid w:val="00A52AC7"/>
    <w:rsid w:val="00A532E2"/>
    <w:rsid w:val="00A534CA"/>
    <w:rsid w:val="00A53D15"/>
    <w:rsid w:val="00A53F0B"/>
    <w:rsid w:val="00A60362"/>
    <w:rsid w:val="00A60A77"/>
    <w:rsid w:val="00A60B4C"/>
    <w:rsid w:val="00A6111E"/>
    <w:rsid w:val="00A62110"/>
    <w:rsid w:val="00A635B3"/>
    <w:rsid w:val="00A643C9"/>
    <w:rsid w:val="00A64C75"/>
    <w:rsid w:val="00A65996"/>
    <w:rsid w:val="00A6682B"/>
    <w:rsid w:val="00A66B45"/>
    <w:rsid w:val="00A66BE7"/>
    <w:rsid w:val="00A66CBB"/>
    <w:rsid w:val="00A672C6"/>
    <w:rsid w:val="00A677DA"/>
    <w:rsid w:val="00A722C3"/>
    <w:rsid w:val="00A75138"/>
    <w:rsid w:val="00A76993"/>
    <w:rsid w:val="00A772BE"/>
    <w:rsid w:val="00A80FB5"/>
    <w:rsid w:val="00A8172D"/>
    <w:rsid w:val="00A833F7"/>
    <w:rsid w:val="00A83655"/>
    <w:rsid w:val="00A83736"/>
    <w:rsid w:val="00A8407E"/>
    <w:rsid w:val="00A84942"/>
    <w:rsid w:val="00A84B95"/>
    <w:rsid w:val="00A85A07"/>
    <w:rsid w:val="00A86F9B"/>
    <w:rsid w:val="00A87444"/>
    <w:rsid w:val="00A87AC3"/>
    <w:rsid w:val="00A922B0"/>
    <w:rsid w:val="00A94524"/>
    <w:rsid w:val="00A94A1A"/>
    <w:rsid w:val="00A95842"/>
    <w:rsid w:val="00A95974"/>
    <w:rsid w:val="00A95995"/>
    <w:rsid w:val="00A962D8"/>
    <w:rsid w:val="00A964DE"/>
    <w:rsid w:val="00A967A8"/>
    <w:rsid w:val="00A97501"/>
    <w:rsid w:val="00AA0292"/>
    <w:rsid w:val="00AA0744"/>
    <w:rsid w:val="00AA12FF"/>
    <w:rsid w:val="00AA163F"/>
    <w:rsid w:val="00AA194D"/>
    <w:rsid w:val="00AA2E66"/>
    <w:rsid w:val="00AA41CE"/>
    <w:rsid w:val="00AA45FB"/>
    <w:rsid w:val="00AA4A76"/>
    <w:rsid w:val="00AA4E9E"/>
    <w:rsid w:val="00AA5937"/>
    <w:rsid w:val="00AB06E7"/>
    <w:rsid w:val="00AB0F91"/>
    <w:rsid w:val="00AB11B0"/>
    <w:rsid w:val="00AB1DD5"/>
    <w:rsid w:val="00AB200D"/>
    <w:rsid w:val="00AB335C"/>
    <w:rsid w:val="00AB3A99"/>
    <w:rsid w:val="00AB4B0D"/>
    <w:rsid w:val="00AB5027"/>
    <w:rsid w:val="00AB75E3"/>
    <w:rsid w:val="00AB7A2F"/>
    <w:rsid w:val="00AC0062"/>
    <w:rsid w:val="00AC02A8"/>
    <w:rsid w:val="00AC07A3"/>
    <w:rsid w:val="00AC1C99"/>
    <w:rsid w:val="00AC2A17"/>
    <w:rsid w:val="00AC388D"/>
    <w:rsid w:val="00AC4FCC"/>
    <w:rsid w:val="00AC62CC"/>
    <w:rsid w:val="00AC66D0"/>
    <w:rsid w:val="00AC686F"/>
    <w:rsid w:val="00AC6972"/>
    <w:rsid w:val="00AD145A"/>
    <w:rsid w:val="00AD1610"/>
    <w:rsid w:val="00AD18E0"/>
    <w:rsid w:val="00AD1F46"/>
    <w:rsid w:val="00AD2403"/>
    <w:rsid w:val="00AD6412"/>
    <w:rsid w:val="00AD685C"/>
    <w:rsid w:val="00AE2E2F"/>
    <w:rsid w:val="00AE42FC"/>
    <w:rsid w:val="00AE5046"/>
    <w:rsid w:val="00AE5A66"/>
    <w:rsid w:val="00AE6346"/>
    <w:rsid w:val="00AE68E5"/>
    <w:rsid w:val="00AE71F3"/>
    <w:rsid w:val="00AE7829"/>
    <w:rsid w:val="00AF02D1"/>
    <w:rsid w:val="00AF15B4"/>
    <w:rsid w:val="00AF278C"/>
    <w:rsid w:val="00AF407E"/>
    <w:rsid w:val="00AF48CF"/>
    <w:rsid w:val="00AF5DFE"/>
    <w:rsid w:val="00AF60DC"/>
    <w:rsid w:val="00AF6987"/>
    <w:rsid w:val="00AF70D1"/>
    <w:rsid w:val="00B004A7"/>
    <w:rsid w:val="00B05035"/>
    <w:rsid w:val="00B06CB2"/>
    <w:rsid w:val="00B06E66"/>
    <w:rsid w:val="00B07787"/>
    <w:rsid w:val="00B07D30"/>
    <w:rsid w:val="00B103BB"/>
    <w:rsid w:val="00B138D0"/>
    <w:rsid w:val="00B13BA0"/>
    <w:rsid w:val="00B140EF"/>
    <w:rsid w:val="00B14E9A"/>
    <w:rsid w:val="00B151C7"/>
    <w:rsid w:val="00B1635A"/>
    <w:rsid w:val="00B1675F"/>
    <w:rsid w:val="00B1688C"/>
    <w:rsid w:val="00B1758A"/>
    <w:rsid w:val="00B17E9D"/>
    <w:rsid w:val="00B20363"/>
    <w:rsid w:val="00B212EC"/>
    <w:rsid w:val="00B213E6"/>
    <w:rsid w:val="00B2144F"/>
    <w:rsid w:val="00B21A20"/>
    <w:rsid w:val="00B21F34"/>
    <w:rsid w:val="00B22247"/>
    <w:rsid w:val="00B225A5"/>
    <w:rsid w:val="00B229E9"/>
    <w:rsid w:val="00B2300C"/>
    <w:rsid w:val="00B23513"/>
    <w:rsid w:val="00B241F5"/>
    <w:rsid w:val="00B24913"/>
    <w:rsid w:val="00B24C92"/>
    <w:rsid w:val="00B24EA8"/>
    <w:rsid w:val="00B2546F"/>
    <w:rsid w:val="00B259D3"/>
    <w:rsid w:val="00B26F29"/>
    <w:rsid w:val="00B30F03"/>
    <w:rsid w:val="00B31492"/>
    <w:rsid w:val="00B32DBE"/>
    <w:rsid w:val="00B34547"/>
    <w:rsid w:val="00B350AD"/>
    <w:rsid w:val="00B3514A"/>
    <w:rsid w:val="00B36572"/>
    <w:rsid w:val="00B36BAB"/>
    <w:rsid w:val="00B37881"/>
    <w:rsid w:val="00B37B5E"/>
    <w:rsid w:val="00B41105"/>
    <w:rsid w:val="00B43602"/>
    <w:rsid w:val="00B43CA9"/>
    <w:rsid w:val="00B441EF"/>
    <w:rsid w:val="00B44E2C"/>
    <w:rsid w:val="00B44EA1"/>
    <w:rsid w:val="00B45B05"/>
    <w:rsid w:val="00B4631F"/>
    <w:rsid w:val="00B46448"/>
    <w:rsid w:val="00B5005B"/>
    <w:rsid w:val="00B55876"/>
    <w:rsid w:val="00B55AE5"/>
    <w:rsid w:val="00B55BF8"/>
    <w:rsid w:val="00B560AA"/>
    <w:rsid w:val="00B567D8"/>
    <w:rsid w:val="00B56DE2"/>
    <w:rsid w:val="00B60282"/>
    <w:rsid w:val="00B6063E"/>
    <w:rsid w:val="00B611D6"/>
    <w:rsid w:val="00B62192"/>
    <w:rsid w:val="00B624F5"/>
    <w:rsid w:val="00B62A6C"/>
    <w:rsid w:val="00B63731"/>
    <w:rsid w:val="00B64209"/>
    <w:rsid w:val="00B6483D"/>
    <w:rsid w:val="00B64D40"/>
    <w:rsid w:val="00B66A37"/>
    <w:rsid w:val="00B67683"/>
    <w:rsid w:val="00B71195"/>
    <w:rsid w:val="00B7149D"/>
    <w:rsid w:val="00B73B58"/>
    <w:rsid w:val="00B7577C"/>
    <w:rsid w:val="00B75CA9"/>
    <w:rsid w:val="00B75D10"/>
    <w:rsid w:val="00B7613A"/>
    <w:rsid w:val="00B763D7"/>
    <w:rsid w:val="00B77B62"/>
    <w:rsid w:val="00B77EE8"/>
    <w:rsid w:val="00B801EF"/>
    <w:rsid w:val="00B80671"/>
    <w:rsid w:val="00B80B00"/>
    <w:rsid w:val="00B8110E"/>
    <w:rsid w:val="00B827DC"/>
    <w:rsid w:val="00B82801"/>
    <w:rsid w:val="00B83316"/>
    <w:rsid w:val="00B83C02"/>
    <w:rsid w:val="00B84B69"/>
    <w:rsid w:val="00B84DB7"/>
    <w:rsid w:val="00B86183"/>
    <w:rsid w:val="00B86EEF"/>
    <w:rsid w:val="00B9078D"/>
    <w:rsid w:val="00B90E61"/>
    <w:rsid w:val="00B910E4"/>
    <w:rsid w:val="00B91140"/>
    <w:rsid w:val="00B91BA0"/>
    <w:rsid w:val="00B92440"/>
    <w:rsid w:val="00B92F7E"/>
    <w:rsid w:val="00BA2283"/>
    <w:rsid w:val="00BA2B6F"/>
    <w:rsid w:val="00BA32E5"/>
    <w:rsid w:val="00BA363F"/>
    <w:rsid w:val="00BA40AA"/>
    <w:rsid w:val="00BA47ED"/>
    <w:rsid w:val="00BA5E9B"/>
    <w:rsid w:val="00BA6003"/>
    <w:rsid w:val="00BA6C63"/>
    <w:rsid w:val="00BA777C"/>
    <w:rsid w:val="00BA7D9C"/>
    <w:rsid w:val="00BB12FC"/>
    <w:rsid w:val="00BB3681"/>
    <w:rsid w:val="00BB5637"/>
    <w:rsid w:val="00BB5656"/>
    <w:rsid w:val="00BB6C16"/>
    <w:rsid w:val="00BB7602"/>
    <w:rsid w:val="00BB76B7"/>
    <w:rsid w:val="00BC1674"/>
    <w:rsid w:val="00BC1A29"/>
    <w:rsid w:val="00BC1ED5"/>
    <w:rsid w:val="00BC27DE"/>
    <w:rsid w:val="00BC3251"/>
    <w:rsid w:val="00BC3C86"/>
    <w:rsid w:val="00BC3E97"/>
    <w:rsid w:val="00BC481F"/>
    <w:rsid w:val="00BC5628"/>
    <w:rsid w:val="00BD1E93"/>
    <w:rsid w:val="00BD2354"/>
    <w:rsid w:val="00BD26C7"/>
    <w:rsid w:val="00BD3576"/>
    <w:rsid w:val="00BD398D"/>
    <w:rsid w:val="00BD56C0"/>
    <w:rsid w:val="00BD6713"/>
    <w:rsid w:val="00BD68A2"/>
    <w:rsid w:val="00BD72A6"/>
    <w:rsid w:val="00BD7575"/>
    <w:rsid w:val="00BD7A5D"/>
    <w:rsid w:val="00BD7A99"/>
    <w:rsid w:val="00BD7DAD"/>
    <w:rsid w:val="00BE085D"/>
    <w:rsid w:val="00BE1979"/>
    <w:rsid w:val="00BE288D"/>
    <w:rsid w:val="00BE32BE"/>
    <w:rsid w:val="00BE34CF"/>
    <w:rsid w:val="00BE39A4"/>
    <w:rsid w:val="00BE4844"/>
    <w:rsid w:val="00BE4892"/>
    <w:rsid w:val="00BE5A68"/>
    <w:rsid w:val="00BE60B5"/>
    <w:rsid w:val="00BE6319"/>
    <w:rsid w:val="00BE6C67"/>
    <w:rsid w:val="00BE6C89"/>
    <w:rsid w:val="00BE7936"/>
    <w:rsid w:val="00BE7DA9"/>
    <w:rsid w:val="00BF0002"/>
    <w:rsid w:val="00BF0598"/>
    <w:rsid w:val="00BF0EA9"/>
    <w:rsid w:val="00BF152C"/>
    <w:rsid w:val="00BF16F6"/>
    <w:rsid w:val="00BF25A4"/>
    <w:rsid w:val="00BF414C"/>
    <w:rsid w:val="00BF6267"/>
    <w:rsid w:val="00C01BED"/>
    <w:rsid w:val="00C01DA6"/>
    <w:rsid w:val="00C031D8"/>
    <w:rsid w:val="00C046AB"/>
    <w:rsid w:val="00C04750"/>
    <w:rsid w:val="00C049B8"/>
    <w:rsid w:val="00C04E55"/>
    <w:rsid w:val="00C05403"/>
    <w:rsid w:val="00C069BE"/>
    <w:rsid w:val="00C06ACD"/>
    <w:rsid w:val="00C07000"/>
    <w:rsid w:val="00C070F5"/>
    <w:rsid w:val="00C07D92"/>
    <w:rsid w:val="00C11142"/>
    <w:rsid w:val="00C13D14"/>
    <w:rsid w:val="00C144A0"/>
    <w:rsid w:val="00C14591"/>
    <w:rsid w:val="00C1592C"/>
    <w:rsid w:val="00C161C2"/>
    <w:rsid w:val="00C16308"/>
    <w:rsid w:val="00C16707"/>
    <w:rsid w:val="00C17060"/>
    <w:rsid w:val="00C201F1"/>
    <w:rsid w:val="00C20CB2"/>
    <w:rsid w:val="00C20D38"/>
    <w:rsid w:val="00C21C65"/>
    <w:rsid w:val="00C22BD7"/>
    <w:rsid w:val="00C23595"/>
    <w:rsid w:val="00C23630"/>
    <w:rsid w:val="00C237D4"/>
    <w:rsid w:val="00C23E68"/>
    <w:rsid w:val="00C245D3"/>
    <w:rsid w:val="00C27D1C"/>
    <w:rsid w:val="00C3002A"/>
    <w:rsid w:val="00C302A8"/>
    <w:rsid w:val="00C30FCD"/>
    <w:rsid w:val="00C31099"/>
    <w:rsid w:val="00C32E41"/>
    <w:rsid w:val="00C332BB"/>
    <w:rsid w:val="00C332DF"/>
    <w:rsid w:val="00C33863"/>
    <w:rsid w:val="00C33D97"/>
    <w:rsid w:val="00C33FDC"/>
    <w:rsid w:val="00C34295"/>
    <w:rsid w:val="00C359A6"/>
    <w:rsid w:val="00C35B5B"/>
    <w:rsid w:val="00C37253"/>
    <w:rsid w:val="00C37BA6"/>
    <w:rsid w:val="00C406DE"/>
    <w:rsid w:val="00C40BF4"/>
    <w:rsid w:val="00C40F4B"/>
    <w:rsid w:val="00C4146F"/>
    <w:rsid w:val="00C41624"/>
    <w:rsid w:val="00C44ED0"/>
    <w:rsid w:val="00C44FD0"/>
    <w:rsid w:val="00C4607A"/>
    <w:rsid w:val="00C46D66"/>
    <w:rsid w:val="00C479F1"/>
    <w:rsid w:val="00C52169"/>
    <w:rsid w:val="00C52EB1"/>
    <w:rsid w:val="00C53CFE"/>
    <w:rsid w:val="00C557E5"/>
    <w:rsid w:val="00C56F0F"/>
    <w:rsid w:val="00C60215"/>
    <w:rsid w:val="00C6233E"/>
    <w:rsid w:val="00C624FA"/>
    <w:rsid w:val="00C637BE"/>
    <w:rsid w:val="00C63940"/>
    <w:rsid w:val="00C64FE2"/>
    <w:rsid w:val="00C66EC5"/>
    <w:rsid w:val="00C67E66"/>
    <w:rsid w:val="00C67F32"/>
    <w:rsid w:val="00C721A4"/>
    <w:rsid w:val="00C7327B"/>
    <w:rsid w:val="00C74EBC"/>
    <w:rsid w:val="00C75441"/>
    <w:rsid w:val="00C75DDA"/>
    <w:rsid w:val="00C778DD"/>
    <w:rsid w:val="00C7797A"/>
    <w:rsid w:val="00C8034B"/>
    <w:rsid w:val="00C816FB"/>
    <w:rsid w:val="00C8210C"/>
    <w:rsid w:val="00C82A83"/>
    <w:rsid w:val="00C8344D"/>
    <w:rsid w:val="00C85CB5"/>
    <w:rsid w:val="00C90364"/>
    <w:rsid w:val="00C90A47"/>
    <w:rsid w:val="00C9175D"/>
    <w:rsid w:val="00C91BD9"/>
    <w:rsid w:val="00C9560F"/>
    <w:rsid w:val="00C9661A"/>
    <w:rsid w:val="00C96B3F"/>
    <w:rsid w:val="00C974F6"/>
    <w:rsid w:val="00C97555"/>
    <w:rsid w:val="00C9765C"/>
    <w:rsid w:val="00CA1286"/>
    <w:rsid w:val="00CA4706"/>
    <w:rsid w:val="00CA52AC"/>
    <w:rsid w:val="00CB07F2"/>
    <w:rsid w:val="00CB1EBB"/>
    <w:rsid w:val="00CB26A6"/>
    <w:rsid w:val="00CB3DCA"/>
    <w:rsid w:val="00CB4BAB"/>
    <w:rsid w:val="00CB509A"/>
    <w:rsid w:val="00CB5152"/>
    <w:rsid w:val="00CB545F"/>
    <w:rsid w:val="00CB5809"/>
    <w:rsid w:val="00CB6713"/>
    <w:rsid w:val="00CB6A29"/>
    <w:rsid w:val="00CC0C74"/>
    <w:rsid w:val="00CC1BAD"/>
    <w:rsid w:val="00CC4317"/>
    <w:rsid w:val="00CC4810"/>
    <w:rsid w:val="00CC74AB"/>
    <w:rsid w:val="00CD1174"/>
    <w:rsid w:val="00CD145E"/>
    <w:rsid w:val="00CD4FA0"/>
    <w:rsid w:val="00CD580A"/>
    <w:rsid w:val="00CD6BC3"/>
    <w:rsid w:val="00CD7C0D"/>
    <w:rsid w:val="00CE04A7"/>
    <w:rsid w:val="00CE1573"/>
    <w:rsid w:val="00CE21AD"/>
    <w:rsid w:val="00CE2E9A"/>
    <w:rsid w:val="00CE31F4"/>
    <w:rsid w:val="00CE3368"/>
    <w:rsid w:val="00CE3A5B"/>
    <w:rsid w:val="00CE4B0F"/>
    <w:rsid w:val="00CE4CE9"/>
    <w:rsid w:val="00CE6188"/>
    <w:rsid w:val="00CE6DB4"/>
    <w:rsid w:val="00CE6F45"/>
    <w:rsid w:val="00CE7FD4"/>
    <w:rsid w:val="00CF0A47"/>
    <w:rsid w:val="00CF0F97"/>
    <w:rsid w:val="00CF4455"/>
    <w:rsid w:val="00CF46A0"/>
    <w:rsid w:val="00CF4FDD"/>
    <w:rsid w:val="00CF5483"/>
    <w:rsid w:val="00CF54F9"/>
    <w:rsid w:val="00CF627C"/>
    <w:rsid w:val="00D00E5A"/>
    <w:rsid w:val="00D01765"/>
    <w:rsid w:val="00D01FA3"/>
    <w:rsid w:val="00D02F5A"/>
    <w:rsid w:val="00D058D3"/>
    <w:rsid w:val="00D061A9"/>
    <w:rsid w:val="00D06768"/>
    <w:rsid w:val="00D108F8"/>
    <w:rsid w:val="00D11BB4"/>
    <w:rsid w:val="00D1207E"/>
    <w:rsid w:val="00D12653"/>
    <w:rsid w:val="00D1308D"/>
    <w:rsid w:val="00D134FA"/>
    <w:rsid w:val="00D1384E"/>
    <w:rsid w:val="00D141C6"/>
    <w:rsid w:val="00D15D56"/>
    <w:rsid w:val="00D16005"/>
    <w:rsid w:val="00D17D6E"/>
    <w:rsid w:val="00D2002C"/>
    <w:rsid w:val="00D21C03"/>
    <w:rsid w:val="00D23563"/>
    <w:rsid w:val="00D24172"/>
    <w:rsid w:val="00D24AD6"/>
    <w:rsid w:val="00D25034"/>
    <w:rsid w:val="00D25216"/>
    <w:rsid w:val="00D25F54"/>
    <w:rsid w:val="00D26D57"/>
    <w:rsid w:val="00D31DD3"/>
    <w:rsid w:val="00D33D94"/>
    <w:rsid w:val="00D356F2"/>
    <w:rsid w:val="00D3787D"/>
    <w:rsid w:val="00D37D4E"/>
    <w:rsid w:val="00D426F4"/>
    <w:rsid w:val="00D42A80"/>
    <w:rsid w:val="00D46235"/>
    <w:rsid w:val="00D46BC0"/>
    <w:rsid w:val="00D47DB9"/>
    <w:rsid w:val="00D50091"/>
    <w:rsid w:val="00D5155A"/>
    <w:rsid w:val="00D515B2"/>
    <w:rsid w:val="00D51EFC"/>
    <w:rsid w:val="00D51FF9"/>
    <w:rsid w:val="00D524F3"/>
    <w:rsid w:val="00D52BBC"/>
    <w:rsid w:val="00D53025"/>
    <w:rsid w:val="00D54207"/>
    <w:rsid w:val="00D55265"/>
    <w:rsid w:val="00D56E07"/>
    <w:rsid w:val="00D60832"/>
    <w:rsid w:val="00D60DF0"/>
    <w:rsid w:val="00D60EA6"/>
    <w:rsid w:val="00D61440"/>
    <w:rsid w:val="00D61B65"/>
    <w:rsid w:val="00D61FA3"/>
    <w:rsid w:val="00D63626"/>
    <w:rsid w:val="00D63B48"/>
    <w:rsid w:val="00D63DB2"/>
    <w:rsid w:val="00D64362"/>
    <w:rsid w:val="00D64468"/>
    <w:rsid w:val="00D64DDD"/>
    <w:rsid w:val="00D65271"/>
    <w:rsid w:val="00D65F3D"/>
    <w:rsid w:val="00D70385"/>
    <w:rsid w:val="00D70808"/>
    <w:rsid w:val="00D70B1B"/>
    <w:rsid w:val="00D7153F"/>
    <w:rsid w:val="00D71619"/>
    <w:rsid w:val="00D72738"/>
    <w:rsid w:val="00D72BDD"/>
    <w:rsid w:val="00D74003"/>
    <w:rsid w:val="00D74B46"/>
    <w:rsid w:val="00D75A27"/>
    <w:rsid w:val="00D75F7F"/>
    <w:rsid w:val="00D76F04"/>
    <w:rsid w:val="00D803E0"/>
    <w:rsid w:val="00D805BB"/>
    <w:rsid w:val="00D825AB"/>
    <w:rsid w:val="00D843C9"/>
    <w:rsid w:val="00D87194"/>
    <w:rsid w:val="00D90210"/>
    <w:rsid w:val="00D90885"/>
    <w:rsid w:val="00D914E3"/>
    <w:rsid w:val="00D91651"/>
    <w:rsid w:val="00D933B5"/>
    <w:rsid w:val="00D946B2"/>
    <w:rsid w:val="00D94BA7"/>
    <w:rsid w:val="00D97CAA"/>
    <w:rsid w:val="00DA0157"/>
    <w:rsid w:val="00DA2ABA"/>
    <w:rsid w:val="00DA2EC7"/>
    <w:rsid w:val="00DA395E"/>
    <w:rsid w:val="00DA3E51"/>
    <w:rsid w:val="00DA58D6"/>
    <w:rsid w:val="00DA5B4F"/>
    <w:rsid w:val="00DA5E9F"/>
    <w:rsid w:val="00DA6199"/>
    <w:rsid w:val="00DA79C9"/>
    <w:rsid w:val="00DA7FCF"/>
    <w:rsid w:val="00DB0723"/>
    <w:rsid w:val="00DB0DF5"/>
    <w:rsid w:val="00DB13DA"/>
    <w:rsid w:val="00DB5DA8"/>
    <w:rsid w:val="00DB6479"/>
    <w:rsid w:val="00DB7B18"/>
    <w:rsid w:val="00DC064D"/>
    <w:rsid w:val="00DC07C6"/>
    <w:rsid w:val="00DC0AE1"/>
    <w:rsid w:val="00DC1849"/>
    <w:rsid w:val="00DC19CA"/>
    <w:rsid w:val="00DC281B"/>
    <w:rsid w:val="00DC33F8"/>
    <w:rsid w:val="00DC4588"/>
    <w:rsid w:val="00DC4BD8"/>
    <w:rsid w:val="00DC4CF1"/>
    <w:rsid w:val="00DC5126"/>
    <w:rsid w:val="00DC7A7C"/>
    <w:rsid w:val="00DC7E98"/>
    <w:rsid w:val="00DD0E7F"/>
    <w:rsid w:val="00DD1560"/>
    <w:rsid w:val="00DD1E14"/>
    <w:rsid w:val="00DD3974"/>
    <w:rsid w:val="00DD3A09"/>
    <w:rsid w:val="00DD4659"/>
    <w:rsid w:val="00DD5470"/>
    <w:rsid w:val="00DD7FCD"/>
    <w:rsid w:val="00DE0421"/>
    <w:rsid w:val="00DE3A4F"/>
    <w:rsid w:val="00DE6998"/>
    <w:rsid w:val="00DE7FF3"/>
    <w:rsid w:val="00DF0007"/>
    <w:rsid w:val="00DF0678"/>
    <w:rsid w:val="00DF11C3"/>
    <w:rsid w:val="00DF145E"/>
    <w:rsid w:val="00DF162E"/>
    <w:rsid w:val="00DF1FFD"/>
    <w:rsid w:val="00DF2123"/>
    <w:rsid w:val="00DF2918"/>
    <w:rsid w:val="00DF2B32"/>
    <w:rsid w:val="00DF330D"/>
    <w:rsid w:val="00DF3ED2"/>
    <w:rsid w:val="00DF474F"/>
    <w:rsid w:val="00DF5C61"/>
    <w:rsid w:val="00DF5FE5"/>
    <w:rsid w:val="00DF615C"/>
    <w:rsid w:val="00DF6585"/>
    <w:rsid w:val="00DF6889"/>
    <w:rsid w:val="00DF7B71"/>
    <w:rsid w:val="00DF7E92"/>
    <w:rsid w:val="00E01A8C"/>
    <w:rsid w:val="00E02BC2"/>
    <w:rsid w:val="00E032C6"/>
    <w:rsid w:val="00E03FDB"/>
    <w:rsid w:val="00E04261"/>
    <w:rsid w:val="00E059E6"/>
    <w:rsid w:val="00E06A3C"/>
    <w:rsid w:val="00E07202"/>
    <w:rsid w:val="00E073EF"/>
    <w:rsid w:val="00E0747E"/>
    <w:rsid w:val="00E10735"/>
    <w:rsid w:val="00E10832"/>
    <w:rsid w:val="00E10E6C"/>
    <w:rsid w:val="00E1154C"/>
    <w:rsid w:val="00E12554"/>
    <w:rsid w:val="00E12CB8"/>
    <w:rsid w:val="00E131C7"/>
    <w:rsid w:val="00E13651"/>
    <w:rsid w:val="00E13B16"/>
    <w:rsid w:val="00E15E5A"/>
    <w:rsid w:val="00E1708C"/>
    <w:rsid w:val="00E17E0D"/>
    <w:rsid w:val="00E17E17"/>
    <w:rsid w:val="00E20FFA"/>
    <w:rsid w:val="00E21611"/>
    <w:rsid w:val="00E22064"/>
    <w:rsid w:val="00E23408"/>
    <w:rsid w:val="00E23B7A"/>
    <w:rsid w:val="00E24638"/>
    <w:rsid w:val="00E2526D"/>
    <w:rsid w:val="00E262E9"/>
    <w:rsid w:val="00E26F68"/>
    <w:rsid w:val="00E27025"/>
    <w:rsid w:val="00E27FA3"/>
    <w:rsid w:val="00E30404"/>
    <w:rsid w:val="00E30976"/>
    <w:rsid w:val="00E30B34"/>
    <w:rsid w:val="00E30F8E"/>
    <w:rsid w:val="00E31804"/>
    <w:rsid w:val="00E318FC"/>
    <w:rsid w:val="00E31D25"/>
    <w:rsid w:val="00E33967"/>
    <w:rsid w:val="00E35267"/>
    <w:rsid w:val="00E3539C"/>
    <w:rsid w:val="00E368C3"/>
    <w:rsid w:val="00E37E14"/>
    <w:rsid w:val="00E413BB"/>
    <w:rsid w:val="00E449F4"/>
    <w:rsid w:val="00E44DA7"/>
    <w:rsid w:val="00E464FD"/>
    <w:rsid w:val="00E50843"/>
    <w:rsid w:val="00E50982"/>
    <w:rsid w:val="00E51BDB"/>
    <w:rsid w:val="00E546E1"/>
    <w:rsid w:val="00E558AE"/>
    <w:rsid w:val="00E56B07"/>
    <w:rsid w:val="00E56CEE"/>
    <w:rsid w:val="00E57F82"/>
    <w:rsid w:val="00E61C21"/>
    <w:rsid w:val="00E61DDC"/>
    <w:rsid w:val="00E6439E"/>
    <w:rsid w:val="00E64B8D"/>
    <w:rsid w:val="00E66506"/>
    <w:rsid w:val="00E66521"/>
    <w:rsid w:val="00E6659D"/>
    <w:rsid w:val="00E66BB4"/>
    <w:rsid w:val="00E702CF"/>
    <w:rsid w:val="00E70B14"/>
    <w:rsid w:val="00E71CEF"/>
    <w:rsid w:val="00E7242C"/>
    <w:rsid w:val="00E72527"/>
    <w:rsid w:val="00E72C35"/>
    <w:rsid w:val="00E736C6"/>
    <w:rsid w:val="00E76044"/>
    <w:rsid w:val="00E767F2"/>
    <w:rsid w:val="00E7758C"/>
    <w:rsid w:val="00E775E9"/>
    <w:rsid w:val="00E805F0"/>
    <w:rsid w:val="00E82601"/>
    <w:rsid w:val="00E82BA2"/>
    <w:rsid w:val="00E82CA4"/>
    <w:rsid w:val="00E83785"/>
    <w:rsid w:val="00E837CB"/>
    <w:rsid w:val="00E84988"/>
    <w:rsid w:val="00E85A91"/>
    <w:rsid w:val="00E8617C"/>
    <w:rsid w:val="00E86226"/>
    <w:rsid w:val="00E9075D"/>
    <w:rsid w:val="00E908EE"/>
    <w:rsid w:val="00E90FA8"/>
    <w:rsid w:val="00E91C3B"/>
    <w:rsid w:val="00E92223"/>
    <w:rsid w:val="00E92342"/>
    <w:rsid w:val="00E92426"/>
    <w:rsid w:val="00E949F3"/>
    <w:rsid w:val="00E95CB0"/>
    <w:rsid w:val="00E95EEF"/>
    <w:rsid w:val="00E9614A"/>
    <w:rsid w:val="00E96294"/>
    <w:rsid w:val="00E96B7D"/>
    <w:rsid w:val="00E976C9"/>
    <w:rsid w:val="00EA0399"/>
    <w:rsid w:val="00EA323B"/>
    <w:rsid w:val="00EA42D8"/>
    <w:rsid w:val="00EA77FE"/>
    <w:rsid w:val="00EB05C7"/>
    <w:rsid w:val="00EB1413"/>
    <w:rsid w:val="00EB1634"/>
    <w:rsid w:val="00EB173F"/>
    <w:rsid w:val="00EB440E"/>
    <w:rsid w:val="00EB4A9B"/>
    <w:rsid w:val="00EB5771"/>
    <w:rsid w:val="00EB60A5"/>
    <w:rsid w:val="00EB67E2"/>
    <w:rsid w:val="00EB70D2"/>
    <w:rsid w:val="00EB7EDF"/>
    <w:rsid w:val="00EC125E"/>
    <w:rsid w:val="00EC2433"/>
    <w:rsid w:val="00EC2800"/>
    <w:rsid w:val="00EC33DB"/>
    <w:rsid w:val="00EC3FED"/>
    <w:rsid w:val="00EC60B9"/>
    <w:rsid w:val="00ED15E1"/>
    <w:rsid w:val="00ED16F2"/>
    <w:rsid w:val="00ED2D74"/>
    <w:rsid w:val="00ED4CB2"/>
    <w:rsid w:val="00ED512D"/>
    <w:rsid w:val="00ED53FF"/>
    <w:rsid w:val="00ED6862"/>
    <w:rsid w:val="00ED7005"/>
    <w:rsid w:val="00ED7A08"/>
    <w:rsid w:val="00EE0792"/>
    <w:rsid w:val="00EE22D0"/>
    <w:rsid w:val="00EE31CB"/>
    <w:rsid w:val="00EE35DA"/>
    <w:rsid w:val="00EE3A14"/>
    <w:rsid w:val="00EE4361"/>
    <w:rsid w:val="00EE4462"/>
    <w:rsid w:val="00EE4E10"/>
    <w:rsid w:val="00EE502F"/>
    <w:rsid w:val="00EE5A5F"/>
    <w:rsid w:val="00EF1E5B"/>
    <w:rsid w:val="00EF2773"/>
    <w:rsid w:val="00EF3995"/>
    <w:rsid w:val="00EF4727"/>
    <w:rsid w:val="00EF5592"/>
    <w:rsid w:val="00EF5765"/>
    <w:rsid w:val="00F01505"/>
    <w:rsid w:val="00F0358B"/>
    <w:rsid w:val="00F03676"/>
    <w:rsid w:val="00F0599F"/>
    <w:rsid w:val="00F07339"/>
    <w:rsid w:val="00F078B2"/>
    <w:rsid w:val="00F10DEC"/>
    <w:rsid w:val="00F1121A"/>
    <w:rsid w:val="00F116D8"/>
    <w:rsid w:val="00F11BB7"/>
    <w:rsid w:val="00F12898"/>
    <w:rsid w:val="00F12A92"/>
    <w:rsid w:val="00F14BF8"/>
    <w:rsid w:val="00F15E46"/>
    <w:rsid w:val="00F17476"/>
    <w:rsid w:val="00F22DD3"/>
    <w:rsid w:val="00F2350A"/>
    <w:rsid w:val="00F2426B"/>
    <w:rsid w:val="00F251E6"/>
    <w:rsid w:val="00F25A8F"/>
    <w:rsid w:val="00F2757D"/>
    <w:rsid w:val="00F277B1"/>
    <w:rsid w:val="00F33431"/>
    <w:rsid w:val="00F34469"/>
    <w:rsid w:val="00F34C4F"/>
    <w:rsid w:val="00F35BEB"/>
    <w:rsid w:val="00F36125"/>
    <w:rsid w:val="00F37D6A"/>
    <w:rsid w:val="00F4087B"/>
    <w:rsid w:val="00F40FE4"/>
    <w:rsid w:val="00F413F6"/>
    <w:rsid w:val="00F41E06"/>
    <w:rsid w:val="00F41E07"/>
    <w:rsid w:val="00F41FBD"/>
    <w:rsid w:val="00F428F9"/>
    <w:rsid w:val="00F437DC"/>
    <w:rsid w:val="00F439D9"/>
    <w:rsid w:val="00F43D97"/>
    <w:rsid w:val="00F446EE"/>
    <w:rsid w:val="00F507BB"/>
    <w:rsid w:val="00F516A2"/>
    <w:rsid w:val="00F52438"/>
    <w:rsid w:val="00F52EBC"/>
    <w:rsid w:val="00F534D4"/>
    <w:rsid w:val="00F537C2"/>
    <w:rsid w:val="00F53BF2"/>
    <w:rsid w:val="00F5407B"/>
    <w:rsid w:val="00F54E4E"/>
    <w:rsid w:val="00F54FAE"/>
    <w:rsid w:val="00F550EA"/>
    <w:rsid w:val="00F55481"/>
    <w:rsid w:val="00F560B0"/>
    <w:rsid w:val="00F572E0"/>
    <w:rsid w:val="00F62BB4"/>
    <w:rsid w:val="00F63D83"/>
    <w:rsid w:val="00F65097"/>
    <w:rsid w:val="00F66645"/>
    <w:rsid w:val="00F669DD"/>
    <w:rsid w:val="00F705FE"/>
    <w:rsid w:val="00F70A30"/>
    <w:rsid w:val="00F70F0F"/>
    <w:rsid w:val="00F720A3"/>
    <w:rsid w:val="00F72FFC"/>
    <w:rsid w:val="00F731C8"/>
    <w:rsid w:val="00F74195"/>
    <w:rsid w:val="00F752F2"/>
    <w:rsid w:val="00F75417"/>
    <w:rsid w:val="00F75A85"/>
    <w:rsid w:val="00F75B6F"/>
    <w:rsid w:val="00F80513"/>
    <w:rsid w:val="00F8510E"/>
    <w:rsid w:val="00F864AD"/>
    <w:rsid w:val="00F86E12"/>
    <w:rsid w:val="00F87B89"/>
    <w:rsid w:val="00F87E37"/>
    <w:rsid w:val="00F87FAC"/>
    <w:rsid w:val="00F90A15"/>
    <w:rsid w:val="00F94817"/>
    <w:rsid w:val="00F94F21"/>
    <w:rsid w:val="00F96367"/>
    <w:rsid w:val="00F970C7"/>
    <w:rsid w:val="00F97F6E"/>
    <w:rsid w:val="00FA0891"/>
    <w:rsid w:val="00FA1B06"/>
    <w:rsid w:val="00FA203D"/>
    <w:rsid w:val="00FA2105"/>
    <w:rsid w:val="00FA2779"/>
    <w:rsid w:val="00FA2D36"/>
    <w:rsid w:val="00FA393B"/>
    <w:rsid w:val="00FA5A87"/>
    <w:rsid w:val="00FA623D"/>
    <w:rsid w:val="00FB1AB3"/>
    <w:rsid w:val="00FB208A"/>
    <w:rsid w:val="00FB20F9"/>
    <w:rsid w:val="00FB2F2E"/>
    <w:rsid w:val="00FB3C75"/>
    <w:rsid w:val="00FB475D"/>
    <w:rsid w:val="00FB6873"/>
    <w:rsid w:val="00FB6D2D"/>
    <w:rsid w:val="00FB73A3"/>
    <w:rsid w:val="00FC168B"/>
    <w:rsid w:val="00FC182A"/>
    <w:rsid w:val="00FC199A"/>
    <w:rsid w:val="00FC1DAF"/>
    <w:rsid w:val="00FC2A6B"/>
    <w:rsid w:val="00FC3BE6"/>
    <w:rsid w:val="00FC420C"/>
    <w:rsid w:val="00FC4589"/>
    <w:rsid w:val="00FC4D3A"/>
    <w:rsid w:val="00FC50D2"/>
    <w:rsid w:val="00FC54A1"/>
    <w:rsid w:val="00FC5958"/>
    <w:rsid w:val="00FC603C"/>
    <w:rsid w:val="00FC6A4C"/>
    <w:rsid w:val="00FC70D2"/>
    <w:rsid w:val="00FD089C"/>
    <w:rsid w:val="00FD0B52"/>
    <w:rsid w:val="00FD1923"/>
    <w:rsid w:val="00FD1B0E"/>
    <w:rsid w:val="00FD2D00"/>
    <w:rsid w:val="00FD30CB"/>
    <w:rsid w:val="00FD43BE"/>
    <w:rsid w:val="00FD45A5"/>
    <w:rsid w:val="00FD5CA8"/>
    <w:rsid w:val="00FD6186"/>
    <w:rsid w:val="00FD61C7"/>
    <w:rsid w:val="00FD7DC9"/>
    <w:rsid w:val="00FE0864"/>
    <w:rsid w:val="00FE287C"/>
    <w:rsid w:val="00FE32DA"/>
    <w:rsid w:val="00FE3753"/>
    <w:rsid w:val="00FE3D25"/>
    <w:rsid w:val="00FE4730"/>
    <w:rsid w:val="00FE5CB2"/>
    <w:rsid w:val="00FE5D08"/>
    <w:rsid w:val="00FE6379"/>
    <w:rsid w:val="00FE6BD5"/>
    <w:rsid w:val="00FE6C85"/>
    <w:rsid w:val="00FE6E89"/>
    <w:rsid w:val="00FE79E7"/>
    <w:rsid w:val="00FF110C"/>
    <w:rsid w:val="00FF1C2B"/>
    <w:rsid w:val="00FF1F06"/>
    <w:rsid w:val="00FF20A2"/>
    <w:rsid w:val="00FF2CA6"/>
    <w:rsid w:val="00FF4067"/>
    <w:rsid w:val="00FF49D2"/>
    <w:rsid w:val="00FF61D7"/>
    <w:rsid w:val="00FF6C33"/>
    <w:rsid w:val="00FF733C"/>
    <w:rsid w:val="00FF747B"/>
    <w:rsid w:val="00FF7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739829"/>
  <w15:docId w15:val="{15BD76A6-02D4-4427-83F5-25C84A2CA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4875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qFormat/>
    <w:rsid w:val="00792D58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792D5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792D5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792D58"/>
    <w:pPr>
      <w:outlineLvl w:val="3"/>
    </w:pPr>
  </w:style>
  <w:style w:type="paragraph" w:styleId="Heading5">
    <w:name w:val="heading 5"/>
    <w:basedOn w:val="Normal"/>
    <w:next w:val="Normal"/>
    <w:qFormat/>
    <w:rsid w:val="00792D58"/>
    <w:pPr>
      <w:outlineLvl w:val="4"/>
    </w:pPr>
  </w:style>
  <w:style w:type="paragraph" w:styleId="Heading6">
    <w:name w:val="heading 6"/>
    <w:basedOn w:val="Normal"/>
    <w:next w:val="Normal"/>
    <w:qFormat/>
    <w:rsid w:val="00792D58"/>
    <w:pPr>
      <w:outlineLvl w:val="5"/>
    </w:pPr>
  </w:style>
  <w:style w:type="paragraph" w:styleId="Heading7">
    <w:name w:val="heading 7"/>
    <w:basedOn w:val="Normal"/>
    <w:next w:val="Normal"/>
    <w:qFormat/>
    <w:rsid w:val="00792D58"/>
    <w:pPr>
      <w:outlineLvl w:val="6"/>
    </w:pPr>
  </w:style>
  <w:style w:type="paragraph" w:styleId="Heading8">
    <w:name w:val="heading 8"/>
    <w:basedOn w:val="Normal"/>
    <w:next w:val="Normal"/>
    <w:qFormat/>
    <w:rsid w:val="00792D58"/>
    <w:pPr>
      <w:outlineLvl w:val="7"/>
    </w:pPr>
  </w:style>
  <w:style w:type="paragraph" w:styleId="Heading9">
    <w:name w:val="heading 9"/>
    <w:basedOn w:val="Normal"/>
    <w:next w:val="Normal"/>
    <w:qFormat/>
    <w:rsid w:val="00792D5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92D58"/>
    <w:pPr>
      <w:spacing w:after="260"/>
    </w:pPr>
  </w:style>
  <w:style w:type="character" w:customStyle="1" w:styleId="Char1">
    <w:name w:val="Char1"/>
    <w:rsid w:val="00792D58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rsid w:val="00792D58"/>
    <w:pPr>
      <w:ind w:left="340"/>
    </w:pPr>
  </w:style>
  <w:style w:type="paragraph" w:styleId="Footer">
    <w:name w:val="footer"/>
    <w:basedOn w:val="Normal"/>
    <w:link w:val="FooterChar"/>
    <w:uiPriority w:val="99"/>
    <w:rsid w:val="00792D58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rsid w:val="00792D58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792D58"/>
  </w:style>
  <w:style w:type="paragraph" w:customStyle="1" w:styleId="Graphic">
    <w:name w:val="Graphic"/>
    <w:basedOn w:val="Signature"/>
    <w:rsid w:val="00792D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792D58"/>
    <w:pPr>
      <w:spacing w:line="240" w:lineRule="auto"/>
    </w:pPr>
  </w:style>
  <w:style w:type="paragraph" w:styleId="ListBullet2">
    <w:name w:val="List Bullet 2"/>
    <w:basedOn w:val="ListBullet"/>
    <w:rsid w:val="00792D58"/>
    <w:pPr>
      <w:numPr>
        <w:numId w:val="1"/>
      </w:numPr>
    </w:pPr>
  </w:style>
  <w:style w:type="paragraph" w:styleId="MacroText">
    <w:name w:val="macro"/>
    <w:link w:val="MacroTextChar"/>
    <w:rsid w:val="00792D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sid w:val="00792D58"/>
    <w:rPr>
      <w:sz w:val="22"/>
    </w:rPr>
  </w:style>
  <w:style w:type="paragraph" w:customStyle="1" w:styleId="a">
    <w:name w:val="¢éÍ¤ÇÒÁ"/>
    <w:basedOn w:val="Normal"/>
    <w:rsid w:val="00792D5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rsid w:val="00792D5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rsid w:val="00792D5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paragraph" w:styleId="BodyText3">
    <w:name w:val="Body Text 3"/>
    <w:basedOn w:val="Normal"/>
    <w:rsid w:val="00792D5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styleId="Hyperlink">
    <w:name w:val="Hyperlink"/>
    <w:rsid w:val="00792D58"/>
    <w:rPr>
      <w:color w:val="0000FF"/>
      <w:u w:val="single"/>
    </w:rPr>
  </w:style>
  <w:style w:type="paragraph" w:customStyle="1" w:styleId="zConfText">
    <w:name w:val="zConf. Text"/>
    <w:basedOn w:val="Normal"/>
    <w:rsid w:val="00792D5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792D5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792D58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792D58"/>
    <w:pPr>
      <w:numPr>
        <w:numId w:val="2"/>
      </w:numPr>
      <w:spacing w:before="130" w:after="130" w:line="240" w:lineRule="atLeast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792D58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qFormat/>
    <w:rsid w:val="00792D5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,index heading"/>
    <w:basedOn w:val="BodyText"/>
    <w:rsid w:val="00792D5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792D58"/>
    <w:pPr>
      <w:ind w:left="567"/>
    </w:pPr>
    <w:rPr>
      <w:lang w:bidi="ar-SA"/>
    </w:rPr>
  </w:style>
  <w:style w:type="paragraph" w:customStyle="1" w:styleId="3">
    <w:name w:val="?????3????"/>
    <w:basedOn w:val="Normal"/>
    <w:rsid w:val="00792D5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92D5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792D5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792D5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792D5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link w:val="BalloonTextChar"/>
    <w:rsid w:val="00792D58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792D5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semiHidden/>
    <w:rsid w:val="00792D58"/>
    <w:rPr>
      <w:sz w:val="18"/>
    </w:rPr>
  </w:style>
  <w:style w:type="paragraph" w:styleId="Caption">
    <w:name w:val="caption"/>
    <w:basedOn w:val="Normal"/>
    <w:next w:val="Normal"/>
    <w:qFormat/>
    <w:rsid w:val="00792D5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792D5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792D5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792D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rsid w:val="00792D58"/>
    <w:pPr>
      <w:spacing w:after="120" w:line="480" w:lineRule="auto"/>
      <w:ind w:left="360"/>
    </w:pPr>
  </w:style>
  <w:style w:type="paragraph" w:customStyle="1" w:styleId="a1">
    <w:name w:val="???????"/>
    <w:basedOn w:val="Normal"/>
    <w:rsid w:val="00792D5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792D58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rsid w:val="00792D58"/>
    <w:rPr>
      <w:b/>
      <w:sz w:val="24"/>
      <w:lang w:val="en-GB" w:eastAsia="en-US" w:bidi="th-TH"/>
    </w:rPr>
  </w:style>
  <w:style w:type="paragraph" w:customStyle="1" w:styleId="Char">
    <w:name w:val="Char"/>
    <w:basedOn w:val="Normal"/>
    <w:rsid w:val="00792D5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792D5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792D5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792D5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rsid w:val="00792D58"/>
    <w:pPr>
      <w:spacing w:after="120"/>
      <w:ind w:left="283"/>
    </w:pPr>
    <w:rPr>
      <w:sz w:val="16"/>
      <w:szCs w:val="18"/>
    </w:rPr>
  </w:style>
  <w:style w:type="paragraph" w:customStyle="1" w:styleId="a4">
    <w:name w:val="เนื้อเรื่อง"/>
    <w:basedOn w:val="Normal"/>
    <w:link w:val="Char0"/>
    <w:rsid w:val="00792D58"/>
    <w:pPr>
      <w:spacing w:line="240" w:lineRule="auto"/>
      <w:ind w:right="386"/>
    </w:pPr>
    <w:rPr>
      <w:rFonts w:ascii="Cordia New" w:eastAsia="Times New Roman" w:hAnsi="Arial" w:cs="AngsanaUPC"/>
      <w:noProof/>
      <w:color w:val="000080"/>
      <w:sz w:val="28"/>
      <w:szCs w:val="28"/>
      <w:lang w:val="en-US"/>
    </w:rPr>
  </w:style>
  <w:style w:type="table" w:styleId="TableGrid">
    <w:name w:val="Table Grid"/>
    <w:basedOn w:val="TableNormal"/>
    <w:uiPriority w:val="39"/>
    <w:rsid w:val="000849E3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croTextChar">
    <w:name w:val="Macro Text Char"/>
    <w:link w:val="MacroText"/>
    <w:rsid w:val="00B004A7"/>
    <w:rPr>
      <w:rFonts w:ascii="Courier New" w:hAnsi="Courier New"/>
      <w:lang w:val="en-AU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3939BE"/>
    <w:pPr>
      <w:ind w:left="720"/>
      <w:contextualSpacing/>
    </w:pPr>
  </w:style>
  <w:style w:type="character" w:customStyle="1" w:styleId="BalloonTextChar">
    <w:name w:val="Balloon Text Char"/>
    <w:link w:val="BalloonText"/>
    <w:locked/>
    <w:rsid w:val="0043160F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semiHidden/>
    <w:unhideWhenUsed/>
    <w:rsid w:val="00BF0002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BF000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BF0002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F0002"/>
    <w:rPr>
      <w:b/>
      <w:bCs/>
    </w:rPr>
  </w:style>
  <w:style w:type="character" w:customStyle="1" w:styleId="CommentSubjectChar">
    <w:name w:val="Comment Subject Char"/>
    <w:link w:val="CommentSubject"/>
    <w:semiHidden/>
    <w:rsid w:val="00BF0002"/>
    <w:rPr>
      <w:b/>
      <w:bCs/>
      <w:szCs w:val="25"/>
      <w:lang w:val="en-GB"/>
    </w:rPr>
  </w:style>
  <w:style w:type="character" w:customStyle="1" w:styleId="Heading3Char">
    <w:name w:val="Heading 3 Char"/>
    <w:link w:val="Heading3"/>
    <w:rsid w:val="006062A5"/>
    <w:rPr>
      <w:i/>
      <w:sz w:val="22"/>
      <w:lang w:val="en-GB"/>
    </w:rPr>
  </w:style>
  <w:style w:type="character" w:customStyle="1" w:styleId="BodyTextChar">
    <w:name w:val="Body Text Char"/>
    <w:link w:val="BodyText"/>
    <w:rsid w:val="002704B6"/>
    <w:rPr>
      <w:sz w:val="22"/>
      <w:lang w:eastAsia="en-US"/>
    </w:rPr>
  </w:style>
  <w:style w:type="character" w:customStyle="1" w:styleId="FooterChar">
    <w:name w:val="Footer Char"/>
    <w:link w:val="Footer"/>
    <w:uiPriority w:val="99"/>
    <w:rsid w:val="009E1AE7"/>
    <w:rPr>
      <w:sz w:val="18"/>
      <w:lang w:val="en-GB"/>
    </w:rPr>
  </w:style>
  <w:style w:type="character" w:customStyle="1" w:styleId="Char0">
    <w:name w:val="เนื้อเรื่อง Char"/>
    <w:link w:val="a4"/>
    <w:rsid w:val="009E1AE7"/>
    <w:rPr>
      <w:rFonts w:ascii="Cordia New" w:eastAsia="Times New Roman" w:hAnsi="Arial" w:cs="AngsanaUPC"/>
      <w:noProof/>
      <w:color w:val="000080"/>
      <w:sz w:val="28"/>
      <w:szCs w:val="28"/>
    </w:rPr>
  </w:style>
  <w:style w:type="character" w:styleId="Strong">
    <w:name w:val="Strong"/>
    <w:uiPriority w:val="22"/>
    <w:qFormat/>
    <w:rsid w:val="009E1AE7"/>
    <w:rPr>
      <w:rFonts w:ascii="Arial" w:hAnsi="Arial"/>
      <w:b/>
      <w:bCs/>
      <w:sz w:val="24"/>
      <w:szCs w:val="24"/>
    </w:rPr>
  </w:style>
  <w:style w:type="character" w:customStyle="1" w:styleId="HeaderChar">
    <w:name w:val="Header Char"/>
    <w:link w:val="Header"/>
    <w:rsid w:val="009E1AE7"/>
    <w:rPr>
      <w:i/>
      <w:sz w:val="18"/>
      <w:lang w:val="en-GB"/>
    </w:rPr>
  </w:style>
  <w:style w:type="character" w:customStyle="1" w:styleId="ListParagraphChar">
    <w:name w:val="List Paragraph Char"/>
    <w:link w:val="ListParagraph"/>
    <w:uiPriority w:val="34"/>
    <w:rsid w:val="007F09B5"/>
    <w:rPr>
      <w:sz w:val="22"/>
      <w:lang w:val="en-GB"/>
    </w:rPr>
  </w:style>
  <w:style w:type="paragraph" w:styleId="PlainText">
    <w:name w:val="Plain Text"/>
    <w:basedOn w:val="Normal"/>
    <w:link w:val="PlainTextChar"/>
    <w:unhideWhenUsed/>
    <w:rsid w:val="007F09B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Consolas" w:eastAsia="Times New Roman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7F09B5"/>
    <w:rPr>
      <w:rFonts w:ascii="Consolas" w:eastAsia="Times New Roman" w:hAnsi="Consolas"/>
      <w:sz w:val="21"/>
      <w:szCs w:val="26"/>
      <w:lang w:val="x-none" w:eastAsia="x-none"/>
    </w:rPr>
  </w:style>
  <w:style w:type="table" w:customStyle="1" w:styleId="TableGrid2">
    <w:name w:val="Table Grid2"/>
    <w:basedOn w:val="TableNormal"/>
    <w:next w:val="TableGrid"/>
    <w:uiPriority w:val="59"/>
    <w:rsid w:val="00F560B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Indent">
    <w:name w:val="Normal Indent"/>
    <w:basedOn w:val="Normal"/>
    <w:rsid w:val="00234712"/>
    <w:pPr>
      <w:spacing w:line="240" w:lineRule="auto"/>
      <w:ind w:left="720"/>
    </w:pPr>
    <w:rPr>
      <w:rFonts w:eastAsia="Times New Roman" w:cs="CordiaUPC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2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E03B2C-37C0-4CFD-AB01-B08217F26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711</TotalTime>
  <Pages>32</Pages>
  <Words>6605</Words>
  <Characters>37652</Characters>
  <Application>Microsoft Office Word</Application>
  <DocSecurity>0</DocSecurity>
  <Lines>313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44169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dc:description/>
  <cp:lastModifiedBy>Benjamas Poonyavedsoonton (TH)</cp:lastModifiedBy>
  <cp:revision>47</cp:revision>
  <cp:lastPrinted>2024-08-09T01:53:00Z</cp:lastPrinted>
  <dcterms:created xsi:type="dcterms:W3CDTF">2024-07-19T10:16:00Z</dcterms:created>
  <dcterms:modified xsi:type="dcterms:W3CDTF">2024-08-09T02:26:00Z</dcterms:modified>
</cp:coreProperties>
</file>