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E350" w14:textId="6E92424B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1993FD1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454BF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05E90826" w14:textId="402FF496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5E2570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5E257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36EE2CC7" w:rsidR="0029438E" w:rsidRPr="00065E3E" w:rsidRDefault="00A46DD0" w:rsidP="001D4059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2E313E">
        <w:rPr>
          <w:sz w:val="32"/>
          <w:szCs w:val="32"/>
        </w:rPr>
        <w:t>1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C454BF">
        <w:rPr>
          <w:rFonts w:hint="cs"/>
          <w:sz w:val="32"/>
          <w:szCs w:val="32"/>
          <w:cs/>
        </w:rPr>
        <w:t>งบ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0D08915F" w:rsidR="00DD3DE2" w:rsidRPr="00065E3E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="00C454BF">
        <w:rPr>
          <w:rFonts w:asciiTheme="majorBidi" w:hAnsiTheme="majorBidi" w:cs="Angsana New" w:hint="cs"/>
          <w:sz w:val="32"/>
          <w:szCs w:val="32"/>
          <w:cs/>
        </w:rPr>
        <w:t>งบ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37177">
        <w:rPr>
          <w:rFonts w:asciiTheme="majorBidi" w:hAnsiTheme="majorBidi" w:cs="Angsana New" w:hint="cs"/>
          <w:sz w:val="32"/>
          <w:szCs w:val="32"/>
          <w:cs/>
        </w:rPr>
        <w:t xml:space="preserve">    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C454BF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C454BF">
        <w:rPr>
          <w:rFonts w:asciiTheme="majorBidi" w:hAnsiTheme="majorBidi" w:cs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AAC7D45" w14:textId="6F657312" w:rsidR="00DD3DE2" w:rsidRPr="00065E3E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="00C454BF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="00C454BF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ระหว่างกาลจึงเน้น</w:t>
      </w:r>
      <w:r w:rsidRPr="00037AA3">
        <w:rPr>
          <w:rFonts w:asciiTheme="majorBidi" w:hAnsiTheme="majorBidi" w:cs="Angsana New"/>
          <w:sz w:val="32"/>
          <w:szCs w:val="32"/>
          <w:cs/>
        </w:rPr>
        <w:t>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54BF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37AA3">
        <w:rPr>
          <w:rFonts w:asciiTheme="majorBidi" w:hAnsiTheme="majorBidi" w:cs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264EB99A" w14:textId="0CAA0B56" w:rsidR="00DD3DE2" w:rsidRPr="00065E3E" w:rsidRDefault="00DD3DE2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="00C454BF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ระหว่างกาลฉบับภาษาไทยเป็น</w:t>
      </w:r>
      <w:r w:rsidR="00F40179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40179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="00C454BF">
        <w:rPr>
          <w:rFonts w:asciiTheme="majorBidi" w:hAnsiTheme="majorBidi" w:cs="Angsana New" w:hint="cs"/>
          <w:sz w:val="32"/>
          <w:szCs w:val="32"/>
          <w:cs/>
        </w:rPr>
        <w:t xml:space="preserve">             งบ</w:t>
      </w:r>
      <w:r w:rsidR="00C454BF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ระหว่างกาลฉบับภาษาอังกฤษแปลมาจาก</w:t>
      </w:r>
      <w:r w:rsidR="00C454BF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ระหว่างกาลฉบับภาษาไทยนี้</w:t>
      </w:r>
    </w:p>
    <w:p w14:paraId="0555C363" w14:textId="4E569076" w:rsidR="00516744" w:rsidRDefault="00516744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14CF87D" w14:textId="2125A375" w:rsidR="001746C0" w:rsidRPr="001D07BD" w:rsidRDefault="00E92FA9" w:rsidP="001D405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="00C454BF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E92FA9">
        <w:rPr>
          <w:rFonts w:asciiTheme="majorBidi" w:hAnsiTheme="majorBidi" w:cs="Angsana New"/>
          <w:sz w:val="32"/>
          <w:szCs w:val="32"/>
          <w:cs/>
        </w:rPr>
        <w:t>รวมระหว่างกาลนี้จัดทำขึ้นโดยรวมงบการเงินของบริษัท ฟิลเตอร์ วิชั่น จำกัด (มหาชน)</w:t>
      </w:r>
      <w:r w:rsidR="00BB194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454BF">
        <w:rPr>
          <w:rFonts w:asciiTheme="majorBidi" w:hAnsiTheme="majorBidi" w:cs="Angsana New" w:hint="cs"/>
          <w:sz w:val="32"/>
          <w:szCs w:val="32"/>
          <w:cs/>
        </w:rPr>
        <w:t xml:space="preserve">                   </w:t>
      </w:r>
      <w:r w:rsidRPr="00E92FA9">
        <w:rPr>
          <w:rFonts w:asciiTheme="majorBidi" w:hAnsiTheme="majorBidi" w:cs="Angsana New"/>
          <w:sz w:val="32"/>
          <w:szCs w:val="32"/>
          <w:cs/>
        </w:rPr>
        <w:t>(ซึ่งต่อไปนี้เรียกว่า “บริษัทฯ”) และบริษัทย่อย</w:t>
      </w:r>
      <w:r w:rsidR="00C505E9">
        <w:rPr>
          <w:rFonts w:asciiTheme="majorBidi" w:hAnsiTheme="majorBidi" w:cs="Angsana New"/>
          <w:sz w:val="32"/>
          <w:szCs w:val="32"/>
        </w:rPr>
        <w:t xml:space="preserve"> </w:t>
      </w:r>
      <w:r w:rsidR="00C505E9">
        <w:rPr>
          <w:rFonts w:asciiTheme="majorBidi" w:hAnsiTheme="majorBidi" w:cs="Angsana New" w:hint="cs"/>
          <w:sz w:val="32"/>
          <w:szCs w:val="32"/>
          <w:cs/>
        </w:rPr>
        <w:t>(ซึ่งต่อไปนี้เรียกว่า “บริษัทย่อย”)</w:t>
      </w:r>
      <w:r w:rsidRPr="00E92FA9">
        <w:rPr>
          <w:rFonts w:asciiTheme="majorBidi" w:hAnsiTheme="majorBidi" w:cs="Angsana New"/>
          <w:sz w:val="32"/>
          <w:szCs w:val="32"/>
          <w:cs/>
        </w:rPr>
        <w:t xml:space="preserve"> (รวมเรียกว่า “กลุ่ม</w:t>
      </w:r>
      <w:r w:rsidRPr="00B44F17">
        <w:rPr>
          <w:rFonts w:asciiTheme="majorBidi" w:hAnsiTheme="majorBidi" w:cs="Angsana New"/>
          <w:sz w:val="32"/>
          <w:szCs w:val="32"/>
          <w:cs/>
        </w:rPr>
        <w:t xml:space="preserve">บริษัท”) โดยใช้หลักเกณฑ์เดียวกับงบการเงินรวมสำหรับปีสิ้นสุดวันที่ </w:t>
      </w:r>
      <w:r w:rsidRPr="00B44F17">
        <w:rPr>
          <w:rFonts w:asciiTheme="majorBidi" w:hAnsiTheme="majorBidi" w:cs="Angsana New"/>
          <w:sz w:val="32"/>
          <w:szCs w:val="32"/>
        </w:rPr>
        <w:t>31</w:t>
      </w:r>
      <w:r w:rsidRPr="00B44F17">
        <w:rPr>
          <w:rFonts w:asciiTheme="majorBidi" w:hAnsiTheme="majorBidi" w:cs="Angsana New" w:hint="cs"/>
          <w:sz w:val="32"/>
          <w:szCs w:val="32"/>
          <w:cs/>
        </w:rPr>
        <w:t xml:space="preserve"> ธันวาคม </w:t>
      </w:r>
      <w:r w:rsidRPr="00B44F17">
        <w:rPr>
          <w:rFonts w:asciiTheme="majorBidi" w:hAnsiTheme="majorBidi" w:cs="Angsana New"/>
          <w:sz w:val="32"/>
          <w:szCs w:val="32"/>
        </w:rPr>
        <w:t>256</w:t>
      </w:r>
      <w:r w:rsidR="008B0B58" w:rsidRPr="00B44F17">
        <w:rPr>
          <w:rFonts w:asciiTheme="majorBidi" w:hAnsiTheme="majorBidi" w:cs="Angsana New"/>
          <w:sz w:val="32"/>
          <w:szCs w:val="32"/>
        </w:rPr>
        <w:t>6</w:t>
      </w:r>
      <w:r w:rsidR="00CF381E" w:rsidRPr="00B44F1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B4A21" w:rsidRPr="00B44F17">
        <w:rPr>
          <w:rFonts w:asciiTheme="majorBidi" w:hAnsiTheme="majorBidi" w:cs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B37177">
        <w:rPr>
          <w:rFonts w:asciiTheme="majorBidi" w:hAnsiTheme="majorBidi" w:cs="Angsana New" w:hint="cs"/>
          <w:sz w:val="32"/>
          <w:szCs w:val="32"/>
          <w:cs/>
        </w:rPr>
        <w:t xml:space="preserve"> ยกเว้นบริษัทฯได้จดทะเบียนจัดตั้งบริษัท อินโน</w:t>
      </w:r>
      <w:r w:rsidR="0091343C">
        <w:rPr>
          <w:rFonts w:asciiTheme="majorBidi" w:hAnsiTheme="majorBidi" w:cs="Angsana New" w:hint="cs"/>
          <w:sz w:val="32"/>
          <w:szCs w:val="32"/>
          <w:cs/>
        </w:rPr>
        <w:t>ว</w:t>
      </w:r>
      <w:r w:rsidR="00B37177">
        <w:rPr>
          <w:rFonts w:asciiTheme="majorBidi" w:hAnsiTheme="majorBidi" w:cs="Angsana New" w:hint="cs"/>
          <w:sz w:val="32"/>
          <w:szCs w:val="32"/>
          <w:cs/>
        </w:rPr>
        <w:t>าเทค (เอเชีย</w:t>
      </w:r>
      <w:r w:rsidR="0091343C">
        <w:rPr>
          <w:rFonts w:asciiTheme="majorBidi" w:hAnsiTheme="majorBidi" w:cs="Angsana New" w:hint="cs"/>
          <w:sz w:val="32"/>
          <w:szCs w:val="32"/>
          <w:cs/>
        </w:rPr>
        <w:t>)</w:t>
      </w:r>
      <w:r w:rsidR="00B37177">
        <w:rPr>
          <w:rFonts w:asciiTheme="majorBidi" w:hAnsiTheme="majorBidi" w:cs="Angsana New" w:hint="cs"/>
          <w:sz w:val="32"/>
          <w:szCs w:val="32"/>
          <w:cs/>
        </w:rPr>
        <w:t xml:space="preserve"> จำกัด (บริษัทย่อย) ตามที่ได้กล่าวไว้ในหมายเหตุประกอบงบการเงินระหว่างกาลข้อ </w:t>
      </w:r>
      <w:r w:rsidR="00B37177">
        <w:rPr>
          <w:rFonts w:asciiTheme="majorBidi" w:hAnsiTheme="majorBidi" w:cs="Angsana New"/>
          <w:sz w:val="32"/>
          <w:szCs w:val="32"/>
        </w:rPr>
        <w:t>7</w:t>
      </w:r>
    </w:p>
    <w:p w14:paraId="775264D8" w14:textId="03EB3495" w:rsidR="00533038" w:rsidRPr="00065E3E" w:rsidRDefault="00A46DD0" w:rsidP="001D4059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2EF3B452" w14:textId="6FF0DE44" w:rsidR="00533038" w:rsidRDefault="00533038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</w:r>
      <w:r w:rsidR="00C454BF">
        <w:rPr>
          <w:rFonts w:asciiTheme="majorBidi" w:hAnsiTheme="majorBidi" w:cs="Angsana New" w:hint="cs"/>
          <w:sz w:val="32"/>
          <w:szCs w:val="32"/>
          <w:cs/>
        </w:rPr>
        <w:t>งบ</w:t>
      </w:r>
      <w:r w:rsidR="00C454BF"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Pr="00065E3E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F4017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E7119D">
        <w:rPr>
          <w:rFonts w:asciiTheme="majorBidi" w:hAnsiTheme="majorBidi" w:cstheme="majorBidi"/>
          <w:sz w:val="32"/>
          <w:szCs w:val="32"/>
        </w:rPr>
        <w:t>6</w:t>
      </w:r>
    </w:p>
    <w:p w14:paraId="3C51D466" w14:textId="1D3600C7" w:rsidR="006D78CF" w:rsidRPr="00065E3E" w:rsidRDefault="006D78CF" w:rsidP="001D40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E7119D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EDF4677" w14:textId="77777777" w:rsidR="001D4059" w:rsidRDefault="001D4059" w:rsidP="001D4059">
      <w:pPr>
        <w:suppressAutoHyphens w:val="0"/>
        <w:spacing w:before="120" w:after="12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69F59EF0" w:rsidR="0029438E" w:rsidRPr="00065E3E" w:rsidRDefault="001F7513" w:rsidP="001D4059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7AFF8E8" w14:textId="77777777" w:rsidR="00603B60" w:rsidRDefault="0029438E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ระหว่างกลุ่มบริษัทและบุคคลหรือกิจการที่เกี่ยวข้องกันเหล่านั้น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809B44" w14:textId="5B12B0A3" w:rsidR="0029438E" w:rsidRPr="00065E3E" w:rsidRDefault="00E30ACC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57214">
        <w:rPr>
          <w:rFonts w:ascii="Angsana New" w:hAnsi="Angsana New" w:cs="Angsana New" w:hint="cs"/>
          <w:sz w:val="32"/>
          <w:szCs w:val="32"/>
          <w:cs/>
        </w:rPr>
        <w:t>ที่สำคัญ</w:t>
      </w:r>
      <w:r>
        <w:rPr>
          <w:rFonts w:ascii="Angsana New" w:hAnsi="Angsana New" w:cs="Angsana New" w:hint="cs"/>
          <w:sz w:val="32"/>
          <w:szCs w:val="32"/>
          <w:cs/>
        </w:rPr>
        <w:t>สามารถสรุปได้ดังนี้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459386E8" w14:textId="77777777" w:rsidR="005E2570" w:rsidRPr="00065E3E" w:rsidRDefault="005E2570" w:rsidP="005E2570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E2570" w:rsidRPr="00065E3E" w14:paraId="06168DC6" w14:textId="77777777" w:rsidTr="009C714D">
        <w:tc>
          <w:tcPr>
            <w:tcW w:w="4500" w:type="dxa"/>
          </w:tcPr>
          <w:p w14:paraId="47AB5A22" w14:textId="77777777" w:rsidR="005E2570" w:rsidRPr="00065E3E" w:rsidRDefault="005E2570" w:rsidP="009C71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13AD9AC1" w14:textId="77777777" w:rsidR="005E2570" w:rsidRPr="00065E3E" w:rsidRDefault="005E2570" w:rsidP="009C714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</w:rPr>
              <w:t xml:space="preserve">30 </w:t>
            </w:r>
            <w:r>
              <w:rPr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5E2570" w:rsidRPr="00065E3E" w14:paraId="01AA0429" w14:textId="77777777" w:rsidTr="009C714D">
        <w:tc>
          <w:tcPr>
            <w:tcW w:w="4500" w:type="dxa"/>
          </w:tcPr>
          <w:p w14:paraId="2A498620" w14:textId="77777777" w:rsidR="005E2570" w:rsidRPr="00065E3E" w:rsidRDefault="005E2570" w:rsidP="009C71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61AB3F02" w14:textId="77777777" w:rsidR="005E2570" w:rsidRPr="00065E3E" w:rsidRDefault="005E2570" w:rsidP="009C714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19D1136" w14:textId="77777777" w:rsidR="005E2570" w:rsidRPr="00065E3E" w:rsidRDefault="005E2570" w:rsidP="009C714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5E2570" w:rsidRPr="00065E3E" w14:paraId="256408BB" w14:textId="77777777" w:rsidTr="009C714D">
        <w:tc>
          <w:tcPr>
            <w:tcW w:w="4500" w:type="dxa"/>
          </w:tcPr>
          <w:p w14:paraId="726E4D91" w14:textId="77777777" w:rsidR="005E2570" w:rsidRPr="00065E3E" w:rsidRDefault="005E2570" w:rsidP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CA2B39E" w14:textId="7B842D00" w:rsidR="005E2570" w:rsidRPr="00065E3E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58D169F9" w14:textId="0BA372C2" w:rsidR="005E2570" w:rsidRPr="00065E3E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74DB4A6C" w14:textId="22637E81" w:rsidR="005E2570" w:rsidRPr="00065E3E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1BC310B1" w14:textId="7A484974" w:rsidR="005E2570" w:rsidRPr="00065E3E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</w:tr>
      <w:tr w:rsidR="005E2570" w:rsidRPr="00065E3E" w14:paraId="07CD0A64" w14:textId="77777777" w:rsidTr="009C714D">
        <w:tc>
          <w:tcPr>
            <w:tcW w:w="4500" w:type="dxa"/>
          </w:tcPr>
          <w:p w14:paraId="09AFAAC7" w14:textId="77777777" w:rsidR="005E2570" w:rsidRPr="00065E3E" w:rsidRDefault="005E2570" w:rsidP="005E2570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3375AA7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D9D81A5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E8393FF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8D17D9F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5E2570" w:rsidRPr="00065E3E" w14:paraId="2903041C" w14:textId="77777777" w:rsidTr="009C714D">
        <w:tc>
          <w:tcPr>
            <w:tcW w:w="4500" w:type="dxa"/>
          </w:tcPr>
          <w:p w14:paraId="601458B2" w14:textId="77777777" w:rsidR="005E2570" w:rsidRPr="00065E3E" w:rsidRDefault="005E2570" w:rsidP="005E257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79B919D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62DEB8E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AB29747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0625FD4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C454BF" w:rsidRPr="00065E3E" w14:paraId="743C494F" w14:textId="77777777" w:rsidTr="009C714D">
        <w:tc>
          <w:tcPr>
            <w:tcW w:w="4500" w:type="dxa"/>
          </w:tcPr>
          <w:p w14:paraId="73C17392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F7B9A3A" w14:textId="519C5636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3D89C62" w14:textId="4236E552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F41200" w14:textId="1AC8E36D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847</w:t>
            </w:r>
          </w:p>
        </w:tc>
        <w:tc>
          <w:tcPr>
            <w:tcW w:w="1170" w:type="dxa"/>
          </w:tcPr>
          <w:p w14:paraId="79635EE4" w14:textId="7A780AD7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1,819</w:t>
            </w:r>
          </w:p>
        </w:tc>
      </w:tr>
      <w:tr w:rsidR="00C454BF" w:rsidRPr="00065E3E" w14:paraId="01FCF97E" w14:textId="77777777" w:rsidTr="009C714D">
        <w:tc>
          <w:tcPr>
            <w:tcW w:w="4500" w:type="dxa"/>
          </w:tcPr>
          <w:p w14:paraId="47D55EE6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5FA6797D" w14:textId="75A425A3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8FABBF" w14:textId="6A44DE94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2BC711C" w14:textId="070E59A9" w:rsidR="00C454BF" w:rsidRPr="00B076EA" w:rsidRDefault="00654AB7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A40245"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170" w:type="dxa"/>
          </w:tcPr>
          <w:p w14:paraId="424C3E40" w14:textId="132E12DB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648</w:t>
            </w:r>
          </w:p>
        </w:tc>
      </w:tr>
      <w:tr w:rsidR="00C454BF" w:rsidRPr="00065E3E" w14:paraId="63FCD9B7" w14:textId="77777777" w:rsidTr="009C714D">
        <w:tc>
          <w:tcPr>
            <w:tcW w:w="4500" w:type="dxa"/>
          </w:tcPr>
          <w:p w14:paraId="5FA500A2" w14:textId="6D3E9AFE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58163346" w14:textId="2E0A0123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6B9D7E6" w14:textId="704D2909" w:rsidR="00C454BF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29C79BC" w14:textId="5498B48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795</w:t>
            </w:r>
          </w:p>
        </w:tc>
        <w:tc>
          <w:tcPr>
            <w:tcW w:w="1170" w:type="dxa"/>
          </w:tcPr>
          <w:p w14:paraId="47F6D958" w14:textId="015275BD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54BF" w:rsidRPr="00065E3E" w14:paraId="70590CC2" w14:textId="77777777" w:rsidTr="009C714D">
        <w:tc>
          <w:tcPr>
            <w:tcW w:w="4500" w:type="dxa"/>
          </w:tcPr>
          <w:p w14:paraId="60FBFAE3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3DD4C570" w14:textId="50DA6631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6A7248B" w14:textId="699605F7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531AD94" w14:textId="658F8324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226</w:t>
            </w:r>
          </w:p>
        </w:tc>
        <w:tc>
          <w:tcPr>
            <w:tcW w:w="1170" w:type="dxa"/>
          </w:tcPr>
          <w:p w14:paraId="0DDCF2BE" w14:textId="6333A63D" w:rsidR="00C454BF" w:rsidRPr="00A3126C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245</w:t>
            </w:r>
          </w:p>
        </w:tc>
      </w:tr>
      <w:tr w:rsidR="00C454BF" w:rsidRPr="00065E3E" w14:paraId="36C4B50E" w14:textId="77777777" w:rsidTr="009C714D">
        <w:tc>
          <w:tcPr>
            <w:tcW w:w="4500" w:type="dxa"/>
          </w:tcPr>
          <w:p w14:paraId="234B4EFC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1B21F197" w14:textId="658F54C5" w:rsidR="00C454BF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03DF1BF" w14:textId="4F7D6865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36FCF3A" w14:textId="522E59A6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2,229</w:t>
            </w:r>
          </w:p>
        </w:tc>
        <w:tc>
          <w:tcPr>
            <w:tcW w:w="1170" w:type="dxa"/>
          </w:tcPr>
          <w:p w14:paraId="536DCFAB" w14:textId="4CFA7473" w:rsidR="00C454BF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5,207</w:t>
            </w:r>
          </w:p>
        </w:tc>
      </w:tr>
      <w:tr w:rsidR="00C454BF" w:rsidRPr="00065E3E" w14:paraId="221EDD1A" w14:textId="77777777" w:rsidTr="009C714D">
        <w:tc>
          <w:tcPr>
            <w:tcW w:w="4500" w:type="dxa"/>
          </w:tcPr>
          <w:p w14:paraId="33629D13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6930A436" w14:textId="46B3E3C8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A18A24F" w14:textId="3F52338C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E175962" w14:textId="57321835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0CCF6A5" w14:textId="29E06B44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145</w:t>
            </w:r>
          </w:p>
        </w:tc>
      </w:tr>
      <w:tr w:rsidR="00C454BF" w:rsidRPr="00065E3E" w14:paraId="6FD3FA25" w14:textId="77777777" w:rsidTr="009C714D">
        <w:tc>
          <w:tcPr>
            <w:tcW w:w="4500" w:type="dxa"/>
          </w:tcPr>
          <w:p w14:paraId="1514FB06" w14:textId="4154E392" w:rsidR="00C454BF" w:rsidRPr="00065E3E" w:rsidRDefault="00497CC5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C454BF" w:rsidRPr="00065E3E">
              <w:rPr>
                <w:rFonts w:ascii="Angsana New" w:hAnsi="Angsana New" w:cs="Angsana New"/>
                <w:sz w:val="28"/>
                <w:szCs w:val="28"/>
                <w:cs/>
              </w:rPr>
              <w:t>วิเคราะห์น้ำ</w:t>
            </w:r>
          </w:p>
        </w:tc>
        <w:tc>
          <w:tcPr>
            <w:tcW w:w="1170" w:type="dxa"/>
          </w:tcPr>
          <w:p w14:paraId="60EEE115" w14:textId="7E363DCE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73DBC8B" w14:textId="217FC5E1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676F923" w14:textId="6633CEB1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170" w:type="dxa"/>
          </w:tcPr>
          <w:p w14:paraId="3D4088FC" w14:textId="4BCD42CC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48</w:t>
            </w:r>
          </w:p>
        </w:tc>
      </w:tr>
      <w:tr w:rsidR="00C454BF" w:rsidRPr="00065E3E" w14:paraId="71A0E01D" w14:textId="77777777" w:rsidTr="009C714D">
        <w:tc>
          <w:tcPr>
            <w:tcW w:w="4500" w:type="dxa"/>
          </w:tcPr>
          <w:p w14:paraId="32304C09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01E1D302" w14:textId="01EDF2FD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F68B01E" w14:textId="1C88728A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E39582C" w14:textId="6C8D57DB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14:paraId="78F888B1" w14:textId="09DAB36A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46</w:t>
            </w:r>
          </w:p>
        </w:tc>
      </w:tr>
      <w:tr w:rsidR="00C454BF" w:rsidRPr="00065E3E" w14:paraId="3ACF1F77" w14:textId="77777777" w:rsidTr="009C714D">
        <w:tc>
          <w:tcPr>
            <w:tcW w:w="4500" w:type="dxa"/>
          </w:tcPr>
          <w:p w14:paraId="43C2B571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1FB78219" w14:textId="208F7DCC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E06CEF3" w14:textId="2621A514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63E2043" w14:textId="05705A8F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86877F7" w14:textId="6F60027E" w:rsidR="00C454BF" w:rsidRPr="00065E3E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13</w:t>
            </w:r>
          </w:p>
        </w:tc>
      </w:tr>
    </w:tbl>
    <w:p w14:paraId="39A74E11" w14:textId="77777777" w:rsidR="009407B6" w:rsidRDefault="009407B6" w:rsidP="005E2570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</w:p>
    <w:p w14:paraId="328DE4B5" w14:textId="77777777" w:rsidR="009407B6" w:rsidRDefault="009407B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74DF686" w14:textId="626AB425" w:rsidR="005E2570" w:rsidRPr="00065E3E" w:rsidRDefault="005E2570" w:rsidP="005E2570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Pr="00065E3E">
        <w:rPr>
          <w:rFonts w:ascii="Angsana New" w:hAnsi="Angsana New" w:cs="Angsana New"/>
          <w:sz w:val="28"/>
          <w:szCs w:val="28"/>
        </w:rPr>
        <w:t>(</w:t>
      </w:r>
      <w:r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Pr="00065E3E">
        <w:rPr>
          <w:rFonts w:ascii="Angsana New" w:hAnsi="Angsana New" w:cs="Angsana New"/>
          <w:sz w:val="28"/>
          <w:szCs w:val="28"/>
        </w:rPr>
        <w:t xml:space="preserve">: </w:t>
      </w:r>
      <w:r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5E2570" w:rsidRPr="00065E3E" w14:paraId="6A2087CD" w14:textId="77777777" w:rsidTr="009C714D">
        <w:tc>
          <w:tcPr>
            <w:tcW w:w="4500" w:type="dxa"/>
          </w:tcPr>
          <w:p w14:paraId="14F753B7" w14:textId="77777777" w:rsidR="005E2570" w:rsidRPr="00065E3E" w:rsidRDefault="005E2570" w:rsidP="009C71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F534F92" w14:textId="77777777" w:rsidR="005E2570" w:rsidRPr="00065E3E" w:rsidRDefault="005E2570" w:rsidP="009C714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pacing w:val="-4"/>
                <w:cs/>
              </w:rPr>
              <w:t>หก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</w:rPr>
              <w:t xml:space="preserve">30 </w:t>
            </w:r>
            <w:r>
              <w:rPr>
                <w:b w:val="0"/>
                <w:bCs w:val="0"/>
                <w:spacing w:val="-4"/>
                <w:cs/>
              </w:rPr>
              <w:t>มิถุนายน</w:t>
            </w:r>
          </w:p>
        </w:tc>
      </w:tr>
      <w:tr w:rsidR="005E2570" w:rsidRPr="00065E3E" w14:paraId="0E52F045" w14:textId="77777777" w:rsidTr="009C714D">
        <w:tc>
          <w:tcPr>
            <w:tcW w:w="4500" w:type="dxa"/>
          </w:tcPr>
          <w:p w14:paraId="7D06B5BC" w14:textId="77777777" w:rsidR="005E2570" w:rsidRPr="00065E3E" w:rsidRDefault="005E2570" w:rsidP="009C714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76ED94" w14:textId="77777777" w:rsidR="005E2570" w:rsidRPr="00065E3E" w:rsidRDefault="005E2570" w:rsidP="009C714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4F90B" w14:textId="77777777" w:rsidR="005E2570" w:rsidRPr="00065E3E" w:rsidRDefault="005E2570" w:rsidP="009C714D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5E2570" w:rsidRPr="00065E3E" w14:paraId="601CC776" w14:textId="77777777" w:rsidTr="009C714D">
        <w:tc>
          <w:tcPr>
            <w:tcW w:w="4500" w:type="dxa"/>
          </w:tcPr>
          <w:p w14:paraId="1ED82F4E" w14:textId="77777777" w:rsidR="005E2570" w:rsidRPr="00065E3E" w:rsidRDefault="005E2570" w:rsidP="005E25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9B8B91" w14:textId="19C85357" w:rsidR="005E2570" w:rsidRPr="00065E3E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78461768" w14:textId="6DDF6E52" w:rsidR="005E2570" w:rsidRPr="00065E3E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  <w:tc>
          <w:tcPr>
            <w:tcW w:w="1170" w:type="dxa"/>
            <w:vAlign w:val="bottom"/>
          </w:tcPr>
          <w:p w14:paraId="33FCF9E7" w14:textId="765FA612" w:rsidR="005E2570" w:rsidRPr="00065E3E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2567</w:t>
            </w:r>
          </w:p>
        </w:tc>
        <w:tc>
          <w:tcPr>
            <w:tcW w:w="1170" w:type="dxa"/>
            <w:vAlign w:val="bottom"/>
          </w:tcPr>
          <w:p w14:paraId="0B0BD5FB" w14:textId="7658ED13" w:rsidR="005E2570" w:rsidRPr="00065E3E" w:rsidRDefault="005E2570" w:rsidP="005E2570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2566</w:t>
            </w:r>
          </w:p>
        </w:tc>
      </w:tr>
      <w:tr w:rsidR="005E2570" w:rsidRPr="00065E3E" w14:paraId="405D1EB2" w14:textId="77777777" w:rsidTr="009C714D">
        <w:tc>
          <w:tcPr>
            <w:tcW w:w="4500" w:type="dxa"/>
          </w:tcPr>
          <w:p w14:paraId="4B1CEC6F" w14:textId="77777777" w:rsidR="005E2570" w:rsidRPr="00065E3E" w:rsidRDefault="005E2570" w:rsidP="005E2570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2FA72DC0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92E6E8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B1290D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080983C" w14:textId="77777777" w:rsidR="005E2570" w:rsidRPr="00065E3E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5E2570" w:rsidRPr="00065E3E" w14:paraId="3C0A5682" w14:textId="77777777" w:rsidTr="009C714D">
        <w:tc>
          <w:tcPr>
            <w:tcW w:w="4500" w:type="dxa"/>
          </w:tcPr>
          <w:p w14:paraId="4F6F77E4" w14:textId="77777777" w:rsidR="005E2570" w:rsidRPr="00065E3E" w:rsidRDefault="005E2570" w:rsidP="005E257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02574EE2" w14:textId="77777777" w:rsidR="005E2570" w:rsidRPr="00B076EA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A79DA8A" w14:textId="77777777" w:rsidR="005E2570" w:rsidRPr="00B076EA" w:rsidRDefault="005E2570" w:rsidP="005E257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FC1C0F1" w14:textId="77777777" w:rsidR="005E2570" w:rsidRPr="00B076EA" w:rsidRDefault="005E2570" w:rsidP="005E257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713C21B" w14:textId="77777777" w:rsidR="005E2570" w:rsidRPr="00B076EA" w:rsidRDefault="005E2570" w:rsidP="005E257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C454BF" w:rsidRPr="00065E3E" w14:paraId="4B33FCD1" w14:textId="77777777" w:rsidTr="009C714D">
        <w:tc>
          <w:tcPr>
            <w:tcW w:w="4500" w:type="dxa"/>
          </w:tcPr>
          <w:p w14:paraId="73A584C0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FE2BD8D" w14:textId="41841419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88E912E" w14:textId="4C8BDA21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646C14" w14:textId="4BB72204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2,492</w:t>
            </w:r>
          </w:p>
        </w:tc>
        <w:tc>
          <w:tcPr>
            <w:tcW w:w="1170" w:type="dxa"/>
          </w:tcPr>
          <w:p w14:paraId="2792F0FE" w14:textId="49313722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4,943</w:t>
            </w:r>
          </w:p>
        </w:tc>
      </w:tr>
      <w:tr w:rsidR="00C454BF" w:rsidRPr="00065E3E" w14:paraId="4479409D" w14:textId="77777777" w:rsidTr="009C714D">
        <w:tc>
          <w:tcPr>
            <w:tcW w:w="4500" w:type="dxa"/>
          </w:tcPr>
          <w:p w14:paraId="2476BD29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A43A28F" w14:textId="0303DA4E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C051E5" w14:textId="001CEDDF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12811A" w14:textId="6CE9B553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672</w:t>
            </w:r>
          </w:p>
        </w:tc>
        <w:tc>
          <w:tcPr>
            <w:tcW w:w="1170" w:type="dxa"/>
          </w:tcPr>
          <w:p w14:paraId="40EFA427" w14:textId="591E05C4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1,261</w:t>
            </w:r>
          </w:p>
        </w:tc>
      </w:tr>
      <w:tr w:rsidR="00C454BF" w:rsidRPr="00065E3E" w14:paraId="2DE5A824" w14:textId="77777777" w:rsidTr="009C714D">
        <w:tc>
          <w:tcPr>
            <w:tcW w:w="4500" w:type="dxa"/>
          </w:tcPr>
          <w:p w14:paraId="3695205E" w14:textId="7E3D4FF6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</w:tcPr>
          <w:p w14:paraId="12078354" w14:textId="6C229036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545FB71" w14:textId="3697F65F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8CBF44C" w14:textId="7ED36EE1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795</w:t>
            </w:r>
          </w:p>
        </w:tc>
        <w:tc>
          <w:tcPr>
            <w:tcW w:w="1170" w:type="dxa"/>
          </w:tcPr>
          <w:p w14:paraId="3367BDB5" w14:textId="10519BD0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C454BF" w:rsidRPr="00065E3E" w14:paraId="410CC386" w14:textId="77777777" w:rsidTr="009C714D">
        <w:tc>
          <w:tcPr>
            <w:tcW w:w="4500" w:type="dxa"/>
          </w:tcPr>
          <w:p w14:paraId="7AB095B5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636C3651" w14:textId="05035564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96C9B1D" w14:textId="6FD02431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68791A2" w14:textId="4EFAE0D9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452</w:t>
            </w:r>
          </w:p>
        </w:tc>
        <w:tc>
          <w:tcPr>
            <w:tcW w:w="1170" w:type="dxa"/>
          </w:tcPr>
          <w:p w14:paraId="79EAD57B" w14:textId="57333C73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731</w:t>
            </w:r>
          </w:p>
        </w:tc>
      </w:tr>
      <w:tr w:rsidR="00C454BF" w:rsidRPr="00065E3E" w14:paraId="105771BF" w14:textId="77777777" w:rsidTr="009C714D">
        <w:tc>
          <w:tcPr>
            <w:tcW w:w="4500" w:type="dxa"/>
          </w:tcPr>
          <w:p w14:paraId="21B5BEA1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45EDCE3" w14:textId="6BEF94D9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64CC55C" w14:textId="63A2F459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A3C2C8B" w14:textId="029C017E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2,229</w:t>
            </w:r>
          </w:p>
        </w:tc>
        <w:tc>
          <w:tcPr>
            <w:tcW w:w="1170" w:type="dxa"/>
          </w:tcPr>
          <w:p w14:paraId="5185AD55" w14:textId="1E5F6674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5,207</w:t>
            </w:r>
          </w:p>
        </w:tc>
      </w:tr>
      <w:tr w:rsidR="00C454BF" w:rsidRPr="00065E3E" w14:paraId="74EAB575" w14:textId="77777777" w:rsidTr="009C714D">
        <w:tc>
          <w:tcPr>
            <w:tcW w:w="4500" w:type="dxa"/>
          </w:tcPr>
          <w:p w14:paraId="05B35407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BAB4764" w14:textId="612E3986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4DE9FAC" w14:textId="4CEA44E2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A042E1" w14:textId="35F1E0CB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E3290D2" w14:textId="3E2877B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281</w:t>
            </w:r>
          </w:p>
        </w:tc>
      </w:tr>
      <w:tr w:rsidR="00C454BF" w:rsidRPr="00065E3E" w14:paraId="1ED9BFCC" w14:textId="77777777" w:rsidTr="009C714D">
        <w:tc>
          <w:tcPr>
            <w:tcW w:w="4500" w:type="dxa"/>
          </w:tcPr>
          <w:p w14:paraId="6B403C5E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1A58CD86" w14:textId="4561AAB6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BD14C65" w14:textId="31857C8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6C99CF" w14:textId="1B49910F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C5548E1" w14:textId="1E680E80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19,580</w:t>
            </w:r>
          </w:p>
        </w:tc>
      </w:tr>
      <w:tr w:rsidR="00C454BF" w:rsidRPr="00065E3E" w14:paraId="67339BEC" w14:textId="77777777" w:rsidTr="009C714D">
        <w:tc>
          <w:tcPr>
            <w:tcW w:w="4500" w:type="dxa"/>
          </w:tcPr>
          <w:p w14:paraId="5C528358" w14:textId="70AB2789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ค่าวิเคราะห์น้ำ</w:t>
            </w:r>
          </w:p>
        </w:tc>
        <w:tc>
          <w:tcPr>
            <w:tcW w:w="1170" w:type="dxa"/>
          </w:tcPr>
          <w:p w14:paraId="64859F75" w14:textId="58D9D6CD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5433932" w14:textId="60C52F2B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EF6305F" w14:textId="215FCC8F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170" w:type="dxa"/>
          </w:tcPr>
          <w:p w14:paraId="35AA7412" w14:textId="440B5445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</w:tr>
      <w:tr w:rsidR="00C454BF" w:rsidRPr="00065E3E" w14:paraId="5AB89197" w14:textId="77777777" w:rsidTr="009C714D">
        <w:tc>
          <w:tcPr>
            <w:tcW w:w="4500" w:type="dxa"/>
          </w:tcPr>
          <w:p w14:paraId="41F18E37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AE9B9E1" w14:textId="381268AA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38CEE24" w14:textId="01ACBCB4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098A93A" w14:textId="72221D40" w:rsidR="00C454BF" w:rsidRPr="00B076EA" w:rsidRDefault="009407B6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2BA10138" w14:textId="1E1AB039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219</w:t>
            </w:r>
          </w:p>
        </w:tc>
      </w:tr>
      <w:tr w:rsidR="00C454BF" w:rsidRPr="00065E3E" w14:paraId="008E062A" w14:textId="77777777" w:rsidTr="009C714D">
        <w:tc>
          <w:tcPr>
            <w:tcW w:w="4500" w:type="dxa"/>
          </w:tcPr>
          <w:p w14:paraId="75B63C4C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6B3425C5" w14:textId="354614B4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A99E1A3" w14:textId="00E74EDB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7219C9" w14:textId="2A13E692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053F942" w14:textId="597B7E63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C454BF" w:rsidRPr="00065E3E" w14:paraId="21E161A0" w14:textId="77777777" w:rsidTr="009C714D">
        <w:tc>
          <w:tcPr>
            <w:tcW w:w="4500" w:type="dxa"/>
          </w:tcPr>
          <w:p w14:paraId="638F1AAD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3FF3924" w14:textId="7777777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13FD44B" w14:textId="7777777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C0469F" w14:textId="77777777" w:rsidR="00C454BF" w:rsidRPr="00B076EA" w:rsidRDefault="00C454BF" w:rsidP="00C454BF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620187" w14:textId="7777777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54BF" w:rsidRPr="00065E3E" w14:paraId="4D3463E4" w14:textId="77777777" w:rsidTr="009C714D">
        <w:tc>
          <w:tcPr>
            <w:tcW w:w="4500" w:type="dxa"/>
          </w:tcPr>
          <w:p w14:paraId="3649AEA2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3BD496E" w14:textId="61C97AEF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4FB6CCDD" w14:textId="7F595569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170" w:type="dxa"/>
          </w:tcPr>
          <w:p w14:paraId="32DE1433" w14:textId="65A9D240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14:paraId="0CB9C12C" w14:textId="22EB3392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 w:rsidRPr="00B076EA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C454BF" w:rsidRPr="00065E3E" w14:paraId="5F8B2129" w14:textId="77777777" w:rsidTr="009C714D">
        <w:tc>
          <w:tcPr>
            <w:tcW w:w="4500" w:type="dxa"/>
          </w:tcPr>
          <w:p w14:paraId="7366BA4A" w14:textId="77777777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705929B" w14:textId="7777777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BD6298A" w14:textId="7777777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0455D2" w14:textId="7777777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D2618" w14:textId="77777777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54BF" w:rsidRPr="00065E3E" w14:paraId="36CDBCE7" w14:textId="77777777" w:rsidTr="009C714D">
        <w:tc>
          <w:tcPr>
            <w:tcW w:w="4500" w:type="dxa"/>
          </w:tcPr>
          <w:p w14:paraId="778415CE" w14:textId="7118A841" w:rsidR="00C454BF" w:rsidRPr="00065E3E" w:rsidRDefault="00C454BF" w:rsidP="00C454BF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170" w:type="dxa"/>
          </w:tcPr>
          <w:p w14:paraId="21457FF7" w14:textId="5D1FFBFA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24AF197" w14:textId="6BC571BC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176</w:t>
            </w:r>
          </w:p>
        </w:tc>
        <w:tc>
          <w:tcPr>
            <w:tcW w:w="1170" w:type="dxa"/>
          </w:tcPr>
          <w:p w14:paraId="1022CC94" w14:textId="39313061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20F0F61" w14:textId="4EB3FD55" w:rsidR="00C454BF" w:rsidRPr="00B076EA" w:rsidRDefault="00C454BF" w:rsidP="00C454BF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B076EA">
              <w:rPr>
                <w:rFonts w:ascii="Angsana New" w:hAnsi="Angsana New" w:cs="Angsana New"/>
                <w:sz w:val="28"/>
              </w:rPr>
              <w:t>176</w:t>
            </w:r>
          </w:p>
        </w:tc>
      </w:tr>
    </w:tbl>
    <w:p w14:paraId="205F7ED3" w14:textId="1482D4B6" w:rsidR="0029438E" w:rsidRPr="00065E3E" w:rsidRDefault="0029438E" w:rsidP="001D4059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F40179">
        <w:rPr>
          <w:rFonts w:ascii="Angsana New" w:hAnsi="Angsana New" w:cs="Angsana New" w:hint="cs"/>
          <w:sz w:val="32"/>
          <w:szCs w:val="32"/>
          <w:cs/>
        </w:rPr>
        <w:t>ค้าง</w:t>
      </w:r>
      <w:r w:rsidRPr="00065E3E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5E2570">
        <w:rPr>
          <w:rFonts w:ascii="Angsana New" w:hAnsi="Angsana New" w:cs="Angsana New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/>
          <w:sz w:val="32"/>
          <w:szCs w:val="32"/>
        </w:rPr>
        <w:t>2567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065E3E">
        <w:rPr>
          <w:rFonts w:ascii="Angsana New" w:hAnsi="Angsana New" w:cs="Angsana New"/>
          <w:sz w:val="32"/>
          <w:szCs w:val="32"/>
        </w:rPr>
        <w:t xml:space="preserve">31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E7119D">
        <w:rPr>
          <w:rFonts w:ascii="Angsana New" w:hAnsi="Angsana New" w:cs="Angsana New"/>
          <w:sz w:val="32"/>
          <w:szCs w:val="32"/>
        </w:rPr>
        <w:t>6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6243F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161"/>
        <w:gridCol w:w="9"/>
        <w:gridCol w:w="90"/>
        <w:gridCol w:w="990"/>
        <w:gridCol w:w="81"/>
        <w:gridCol w:w="9"/>
        <w:gridCol w:w="1161"/>
        <w:gridCol w:w="9"/>
        <w:gridCol w:w="90"/>
      </w:tblGrid>
      <w:tr w:rsidR="00467401" w:rsidRPr="00065E3E" w14:paraId="1ADD9B2B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9630B6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  <w:gridSpan w:val="2"/>
          </w:tcPr>
          <w:p w14:paraId="7DDB5EB0" w14:textId="77777777" w:rsidR="00467401" w:rsidRPr="00065E3E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9630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6"/>
          </w:tcPr>
          <w:p w14:paraId="37D5A9BD" w14:textId="77777777" w:rsidR="00467401" w:rsidRPr="00065E3E" w:rsidRDefault="00467401" w:rsidP="009630B6">
            <w:pPr>
              <w:tabs>
                <w:tab w:val="left" w:pos="1440"/>
                <w:tab w:val="right" w:pos="6480"/>
                <w:tab w:val="right" w:pos="86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9630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2232A646" w14:textId="77777777" w:rsidR="00467401" w:rsidRPr="00065E3E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6"/>
          </w:tcPr>
          <w:p w14:paraId="0C217D43" w14:textId="77777777" w:rsidR="00467401" w:rsidRPr="00065E3E" w:rsidRDefault="00467401" w:rsidP="009630B6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065E3E" w14:paraId="3AAE08C8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53DD5F6F" w14:textId="77777777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EA311BE" w14:textId="44D00268" w:rsidR="00E7119D" w:rsidRPr="00065E3E" w:rsidRDefault="005E2570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4"/>
            <w:vAlign w:val="bottom"/>
          </w:tcPr>
          <w:p w14:paraId="10BD7BE3" w14:textId="462B6E80" w:rsidR="00E7119D" w:rsidRPr="00065E3E" w:rsidRDefault="005E2570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0FDD94A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119D" w:rsidRPr="00065E3E" w14:paraId="183F2F59" w14:textId="77777777" w:rsidTr="007068B6">
        <w:trPr>
          <w:gridAfter w:val="1"/>
          <w:wAfter w:w="90" w:type="dxa"/>
          <w:tblHeader/>
        </w:trPr>
        <w:tc>
          <w:tcPr>
            <w:tcW w:w="4500" w:type="dxa"/>
          </w:tcPr>
          <w:p w14:paraId="4193B447" w14:textId="77777777" w:rsidR="00E7119D" w:rsidRPr="00065E3E" w:rsidRDefault="00E7119D" w:rsidP="00E7119D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77D68B" w14:textId="05D9A2D5" w:rsidR="00E7119D" w:rsidRPr="00065E3E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3E270818" w:rsidR="00E7119D" w:rsidRPr="00065E3E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4"/>
            <w:vAlign w:val="bottom"/>
          </w:tcPr>
          <w:p w14:paraId="20B21741" w14:textId="0BCD9031" w:rsidR="00E7119D" w:rsidRPr="00065E3E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6258A8BB" w:rsidR="00E7119D" w:rsidRPr="00065E3E" w:rsidRDefault="00E7119D" w:rsidP="00E7119D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7068B6" w:rsidRPr="00065E3E" w14:paraId="1364F9B4" w14:textId="77777777" w:rsidTr="007068B6">
        <w:trPr>
          <w:tblHeader/>
        </w:trPr>
        <w:tc>
          <w:tcPr>
            <w:tcW w:w="4500" w:type="dxa"/>
          </w:tcPr>
          <w:p w14:paraId="45731473" w14:textId="77777777" w:rsidR="007068B6" w:rsidRPr="00065E3E" w:rsidRDefault="007068B6" w:rsidP="007068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E446F5" w14:textId="77777777" w:rsidR="007068B6" w:rsidRDefault="007068B6" w:rsidP="007068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52831446" w14:textId="1E419047" w:rsidR="007068B6" w:rsidRDefault="007068B6" w:rsidP="007068B6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09AD913B" w14:textId="77777777" w:rsidR="007068B6" w:rsidRDefault="007068B6" w:rsidP="007068B6">
            <w:pPr>
              <w:spacing w:line="360" w:lineRule="exact"/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gridSpan w:val="5"/>
            <w:vAlign w:val="bottom"/>
          </w:tcPr>
          <w:p w14:paraId="62A94911" w14:textId="53E00F8F" w:rsidR="007068B6" w:rsidRDefault="007068B6" w:rsidP="007068B6">
            <w:pPr>
              <w:spacing w:line="360" w:lineRule="exac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68B6" w:rsidRPr="00065E3E" w14:paraId="76B9D16E" w14:textId="77777777" w:rsidTr="005E2570">
        <w:trPr>
          <w:gridAfter w:val="2"/>
          <w:wAfter w:w="99" w:type="dxa"/>
          <w:trHeight w:val="80"/>
        </w:trPr>
        <w:tc>
          <w:tcPr>
            <w:tcW w:w="6831" w:type="dxa"/>
            <w:gridSpan w:val="4"/>
          </w:tcPr>
          <w:p w14:paraId="4B0821E7" w14:textId="087CA85B" w:rsidR="007068B6" w:rsidRPr="00065E3E" w:rsidRDefault="007068B6" w:rsidP="007068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4"/>
          </w:tcPr>
          <w:p w14:paraId="12097A14" w14:textId="77777777" w:rsidR="007068B6" w:rsidRPr="00065E3E" w:rsidRDefault="007068B6" w:rsidP="007068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7068B6" w:rsidRPr="00065E3E" w:rsidRDefault="007068B6" w:rsidP="007068B6">
            <w:pPr>
              <w:tabs>
                <w:tab w:val="decimal" w:pos="972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065E3E" w14:paraId="1E577573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51A451C9" w14:textId="77777777" w:rsidR="00C454BF" w:rsidRPr="00065E3E" w:rsidRDefault="00C454BF" w:rsidP="00C454B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7E26A5B" w14:textId="2809369E" w:rsidR="00C454BF" w:rsidRPr="00065E3E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416F2D6" w14:textId="7E026759" w:rsidR="00C454BF" w:rsidRPr="00065E3E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6F6EC40C" w14:textId="7EBEE3E5" w:rsidR="00C454BF" w:rsidRPr="00B076EA" w:rsidRDefault="00D56F05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986</w:t>
            </w:r>
          </w:p>
        </w:tc>
        <w:tc>
          <w:tcPr>
            <w:tcW w:w="1170" w:type="dxa"/>
            <w:gridSpan w:val="2"/>
            <w:vAlign w:val="bottom"/>
          </w:tcPr>
          <w:p w14:paraId="0763E511" w14:textId="581F336F" w:rsidR="00C454BF" w:rsidRPr="00065E3E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1,568</w:t>
            </w:r>
          </w:p>
        </w:tc>
      </w:tr>
      <w:tr w:rsidR="00C454BF" w:rsidRPr="00A2669B" w14:paraId="571195B0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489306D" w14:textId="77777777" w:rsidR="00C454BF" w:rsidRPr="00797058" w:rsidRDefault="00C454BF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970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7970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7970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รที่</w:t>
            </w:r>
          </w:p>
          <w:p w14:paraId="294B2F2F" w14:textId="1DB27A65" w:rsidR="00C454BF" w:rsidRPr="00A2669B" w:rsidRDefault="00C454BF" w:rsidP="00C454B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79705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45DF883" w14:textId="048122B2" w:rsidR="00C454BF" w:rsidRPr="0073152F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7D95CC96" w:rsidR="00C454BF" w:rsidRPr="0073152F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5F6D44B9" w14:textId="1458E70A" w:rsidR="00C454BF" w:rsidRPr="0073152F" w:rsidRDefault="00D56F05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986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1EE38B11" w:rsidR="00C454BF" w:rsidRPr="0073152F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1,568</w:t>
            </w:r>
          </w:p>
        </w:tc>
      </w:tr>
      <w:tr w:rsidR="00C454BF" w:rsidRPr="00A2669B" w14:paraId="79ACC7DD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4FA93F34" w14:textId="5C709BF7" w:rsidR="00C454BF" w:rsidRPr="00A2669B" w:rsidRDefault="00C454BF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AEA8AE1" w14:textId="2F9B1A50" w:rsidR="00C454BF" w:rsidRPr="0073152F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2DE9D2E" w14:textId="6C4D3F88" w:rsidR="00C454BF" w:rsidRPr="0073152F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31408D1B" w14:textId="6A8B47C1" w:rsidR="00C454BF" w:rsidRPr="0073152F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7222C6" w14:textId="7C4CA0FC" w:rsidR="00C454BF" w:rsidRPr="0073152F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654AB7" w:rsidRPr="00A2669B" w14:paraId="5CDA70DF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E546FE5" w14:textId="77777777" w:rsidR="00654AB7" w:rsidRPr="00A2669B" w:rsidRDefault="00654AB7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55B0B0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A67F33A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60EAE71D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B124B8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654AB7" w:rsidRPr="00A2669B" w14:paraId="3E33B74D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641F09D8" w14:textId="77777777" w:rsidR="00654AB7" w:rsidRPr="00A2669B" w:rsidRDefault="00654AB7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5C984A7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EF2C4B2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7270CC2F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561A16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654AB7" w:rsidRPr="00A2669B" w14:paraId="01BA46B5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4BB7E9AD" w14:textId="77777777" w:rsidR="00654AB7" w:rsidRPr="00A2669B" w:rsidRDefault="00654AB7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98C72A7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C176495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387A81E5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ED5F8E5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654AB7" w:rsidRPr="00A2669B" w14:paraId="25767783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C04548E" w14:textId="77777777" w:rsidR="00654AB7" w:rsidRPr="00A2669B" w:rsidRDefault="00654AB7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D2C8EA6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1693F95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4DB929B2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816116" w14:textId="77777777" w:rsidR="00654AB7" w:rsidRPr="0073152F" w:rsidRDefault="00654AB7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9407B6" w:rsidRPr="00A2669B" w14:paraId="0716648A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15D5BCBE" w14:textId="77777777" w:rsidR="009407B6" w:rsidRPr="00A2669B" w:rsidRDefault="009407B6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3B68251" w14:textId="77777777" w:rsidR="009407B6" w:rsidRPr="0073152F" w:rsidRDefault="009407B6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BB2273B" w14:textId="77777777" w:rsidR="009407B6" w:rsidRPr="0073152F" w:rsidRDefault="009407B6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0C97D90E" w14:textId="77777777" w:rsidR="009407B6" w:rsidRPr="0073152F" w:rsidRDefault="009407B6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6EA0AA" w14:textId="77777777" w:rsidR="009407B6" w:rsidRPr="0073152F" w:rsidRDefault="009407B6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A2669B" w14:paraId="0773606A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0418696" w14:textId="671C339C" w:rsidR="00C454BF" w:rsidRPr="00065E3E" w:rsidRDefault="00C454BF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CD4D931" w14:textId="77777777" w:rsidR="00C454BF" w:rsidRPr="0073152F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9D2F8D" w14:textId="77777777" w:rsidR="00C454BF" w:rsidRPr="0073152F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75361B19" w14:textId="77777777" w:rsidR="00C454BF" w:rsidRPr="0073152F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BA76FC" w14:textId="77777777" w:rsidR="00C454BF" w:rsidRPr="0073152F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065E3E" w14:paraId="5AA8CEB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5FA7DD2" w14:textId="77777777" w:rsidR="00C454BF" w:rsidRPr="00065E3E" w:rsidRDefault="00C454BF" w:rsidP="00C454B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5B9E863" w14:textId="6CB780EA" w:rsidR="00C454BF" w:rsidRPr="00065E3E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814E49F" w14:textId="77777777" w:rsidR="00C454BF" w:rsidRPr="00065E3E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73152F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  <w:shd w:val="clear" w:color="auto" w:fill="auto"/>
            <w:vAlign w:val="bottom"/>
          </w:tcPr>
          <w:p w14:paraId="04938C9F" w14:textId="26CB2B88" w:rsidR="00C454BF" w:rsidRPr="00B076EA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</w:t>
            </w:r>
          </w:p>
        </w:tc>
        <w:tc>
          <w:tcPr>
            <w:tcW w:w="1170" w:type="dxa"/>
            <w:gridSpan w:val="2"/>
            <w:vAlign w:val="bottom"/>
          </w:tcPr>
          <w:p w14:paraId="2B864F9C" w14:textId="689F6CC5" w:rsidR="00C454BF" w:rsidRPr="00065E3E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</w:t>
            </w:r>
          </w:p>
        </w:tc>
      </w:tr>
      <w:tr w:rsidR="00C454BF" w:rsidRPr="00065E3E" w14:paraId="6A062C37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31CEF18F" w14:textId="6D649D67" w:rsidR="00C454BF" w:rsidRPr="00065E3E" w:rsidRDefault="00C454BF" w:rsidP="00C454BF">
            <w:pPr>
              <w:spacing w:line="36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15C3DA" w14:textId="6D4A3D7C" w:rsidR="00C454BF" w:rsidRPr="00065E3E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6,301</w:t>
            </w:r>
          </w:p>
        </w:tc>
        <w:tc>
          <w:tcPr>
            <w:tcW w:w="1170" w:type="dxa"/>
            <w:gridSpan w:val="2"/>
          </w:tcPr>
          <w:p w14:paraId="3D077848" w14:textId="6996817B" w:rsidR="00C454BF" w:rsidRPr="00065E3E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4,982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29E462F" w14:textId="2E0A7E67" w:rsidR="00C454BF" w:rsidRPr="00674FF1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2,942</w:t>
            </w:r>
          </w:p>
        </w:tc>
        <w:tc>
          <w:tcPr>
            <w:tcW w:w="1170" w:type="dxa"/>
            <w:gridSpan w:val="2"/>
          </w:tcPr>
          <w:p w14:paraId="6CF765B8" w14:textId="740FE25E" w:rsidR="00C454BF" w:rsidRPr="00065E3E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2,504</w:t>
            </w:r>
          </w:p>
        </w:tc>
      </w:tr>
      <w:tr w:rsidR="00C454BF" w:rsidRPr="00065E3E" w14:paraId="047E49BB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791BF934" w14:textId="29097364" w:rsidR="00C454BF" w:rsidRPr="00065E3E" w:rsidRDefault="00C454BF" w:rsidP="00C454BF">
            <w:pPr>
              <w:spacing w:line="36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13449AF" w14:textId="5FD96B9C" w:rsidR="00C454BF" w:rsidRPr="00065E3E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6,301</w:t>
            </w:r>
          </w:p>
        </w:tc>
        <w:tc>
          <w:tcPr>
            <w:tcW w:w="1170" w:type="dxa"/>
            <w:gridSpan w:val="2"/>
          </w:tcPr>
          <w:p w14:paraId="0DFB99EA" w14:textId="595A16C9" w:rsidR="00C454BF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4,982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084C6999" w14:textId="033CF398" w:rsidR="00C454BF" w:rsidRPr="00674FF1" w:rsidRDefault="00546A0A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2,957</w:t>
            </w:r>
          </w:p>
        </w:tc>
        <w:tc>
          <w:tcPr>
            <w:tcW w:w="1170" w:type="dxa"/>
            <w:gridSpan w:val="2"/>
          </w:tcPr>
          <w:p w14:paraId="767BBFE9" w14:textId="4BE07DA4" w:rsidR="00C454BF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2,518</w:t>
            </w:r>
          </w:p>
        </w:tc>
      </w:tr>
      <w:tr w:rsidR="00C454BF" w:rsidRPr="00065E3E" w14:paraId="33870205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2B0F6900" w14:textId="46321FA2" w:rsidR="00C454BF" w:rsidRPr="00065E3E" w:rsidRDefault="00C454BF" w:rsidP="00C454BF">
            <w:pPr>
              <w:spacing w:line="36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หนี้สินหมุนเวียนอื่น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093C0031" w14:textId="078A4B3A" w:rsidR="00C454BF" w:rsidRPr="00065E3E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DE00D73" w14:textId="5F749EAD" w:rsidR="00C454BF" w:rsidRPr="00065E3E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4"/>
          </w:tcPr>
          <w:p w14:paraId="7770D0B6" w14:textId="17F82BF1" w:rsidR="00C454BF" w:rsidRPr="00674FF1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3E03D173" w14:textId="26BA6EE8" w:rsidR="00C454BF" w:rsidRPr="00065E3E" w:rsidRDefault="00C454BF" w:rsidP="00C454BF">
            <w:pPr>
              <w:tabs>
                <w:tab w:val="decimal" w:pos="886"/>
              </w:tabs>
              <w:spacing w:line="36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14:paraId="7C541B1C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049B1DFA" w14:textId="21A7E66F" w:rsidR="00C454BF" w:rsidRPr="008476F4" w:rsidRDefault="00C454BF" w:rsidP="00C454BF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4DD9B35F" w14:textId="330216AA" w:rsidR="00C454BF" w:rsidRPr="008476F4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3C31C27" w14:textId="5678AF82" w:rsidR="00C454BF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</w:tcPr>
          <w:p w14:paraId="5F1BD96F" w14:textId="772C7C8E" w:rsidR="00C454BF" w:rsidRPr="008476F4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4A716C49" w14:textId="3842AD7B" w:rsidR="00C454BF" w:rsidRDefault="00C454BF" w:rsidP="00C454BF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  <w:tr w:rsidR="00C454BF" w:rsidRPr="008476F4" w14:paraId="67132962" w14:textId="77777777" w:rsidTr="007068B6">
        <w:trPr>
          <w:gridAfter w:val="1"/>
          <w:wAfter w:w="90" w:type="dxa"/>
        </w:trPr>
        <w:tc>
          <w:tcPr>
            <w:tcW w:w="4500" w:type="dxa"/>
          </w:tcPr>
          <w:p w14:paraId="41A10545" w14:textId="07CECA86" w:rsidR="00C454BF" w:rsidRPr="008476F4" w:rsidRDefault="00C454BF" w:rsidP="00C454BF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หนี้สินหมุนเวียนอื่น</w:t>
            </w:r>
            <w:r w:rsidRPr="00453349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45334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59540AE5" w14:textId="722C4D2C" w:rsidR="00C454BF" w:rsidRPr="008476F4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832E370" w14:textId="74BAFDB3" w:rsidR="00C454BF" w:rsidRPr="008476F4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4"/>
          </w:tcPr>
          <w:p w14:paraId="234BF6E9" w14:textId="00B35524" w:rsidR="00C454BF" w:rsidRPr="008476F4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4C1D77" w14:textId="57D7FC6C" w:rsidR="00C454BF" w:rsidRPr="008476F4" w:rsidRDefault="00C454BF" w:rsidP="00C454BF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75</w:t>
            </w:r>
          </w:p>
        </w:tc>
      </w:tr>
    </w:tbl>
    <w:p w14:paraId="16268C15" w14:textId="5B71B0EC" w:rsidR="0029438E" w:rsidRPr="00065E3E" w:rsidRDefault="0029438E" w:rsidP="00A223E1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0" w:name="OLE_LINK1"/>
      <w:r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065E3E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065E3E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065E3E" w14:paraId="24411623" w14:textId="77777777" w:rsidTr="00515295">
        <w:tc>
          <w:tcPr>
            <w:tcW w:w="4187" w:type="dxa"/>
          </w:tcPr>
          <w:p w14:paraId="3EB29CED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7005AF3E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7F536E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5E257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5E2570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7E5606" w:rsidRPr="00065E3E" w14:paraId="07DFAE2F" w14:textId="77777777" w:rsidTr="00515295">
        <w:tc>
          <w:tcPr>
            <w:tcW w:w="4187" w:type="dxa"/>
          </w:tcPr>
          <w:p w14:paraId="6FFB114E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7119D" w:rsidRPr="00065E3E" w14:paraId="239CBEBC" w14:textId="77777777" w:rsidTr="00515295">
        <w:tc>
          <w:tcPr>
            <w:tcW w:w="4187" w:type="dxa"/>
          </w:tcPr>
          <w:p w14:paraId="2B29F6CD" w14:textId="77777777" w:rsidR="00E7119D" w:rsidRPr="00065E3E" w:rsidRDefault="00E7119D" w:rsidP="00E71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09784FED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55C5114D" w14:textId="59711A5A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4359071" w14:textId="2F61C352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5F2EDE2" w14:textId="0B79CC71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5E2570" w:rsidRPr="00FF4242" w14:paraId="42B32402" w14:textId="77777777" w:rsidTr="00E3219D">
        <w:tc>
          <w:tcPr>
            <w:tcW w:w="4187" w:type="dxa"/>
          </w:tcPr>
          <w:p w14:paraId="4F4DFEA6" w14:textId="77777777" w:rsidR="005E2570" w:rsidRPr="00065E3E" w:rsidRDefault="005E2570" w:rsidP="005E2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E2F03A9" w14:textId="4B66C5C6" w:rsidR="005E2570" w:rsidRPr="00672FA4" w:rsidRDefault="00C454BF" w:rsidP="005E257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11,854</w:t>
            </w:r>
          </w:p>
        </w:tc>
        <w:tc>
          <w:tcPr>
            <w:tcW w:w="1260" w:type="dxa"/>
          </w:tcPr>
          <w:p w14:paraId="6CAC7708" w14:textId="671237E9" w:rsidR="005E2570" w:rsidRPr="00B076EA" w:rsidRDefault="005E2570" w:rsidP="005E257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10,453</w:t>
            </w:r>
          </w:p>
        </w:tc>
        <w:tc>
          <w:tcPr>
            <w:tcW w:w="1260" w:type="dxa"/>
            <w:shd w:val="clear" w:color="auto" w:fill="auto"/>
          </w:tcPr>
          <w:p w14:paraId="2F5F6BDD" w14:textId="234C7F22" w:rsidR="005E2570" w:rsidRPr="00672FA4" w:rsidRDefault="00C454BF" w:rsidP="005E257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6,710</w:t>
            </w:r>
          </w:p>
        </w:tc>
        <w:tc>
          <w:tcPr>
            <w:tcW w:w="1260" w:type="dxa"/>
          </w:tcPr>
          <w:p w14:paraId="7AB9BDCC" w14:textId="5FFC92DC" w:rsidR="005E2570" w:rsidRPr="00FF4242" w:rsidRDefault="005E2570" w:rsidP="005E257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6,056</w:t>
            </w:r>
          </w:p>
        </w:tc>
      </w:tr>
      <w:tr w:rsidR="005E2570" w:rsidRPr="00FF4242" w14:paraId="6078036D" w14:textId="77777777" w:rsidTr="006B6550">
        <w:tc>
          <w:tcPr>
            <w:tcW w:w="4187" w:type="dxa"/>
          </w:tcPr>
          <w:p w14:paraId="6D7945F4" w14:textId="77777777" w:rsidR="005E2570" w:rsidRPr="00065E3E" w:rsidRDefault="005E2570" w:rsidP="005E25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07D8AB0" w14:textId="5B4F4F5B" w:rsidR="005E2570" w:rsidRPr="00672FA4" w:rsidRDefault="00C454BF" w:rsidP="005E25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1260" w:type="dxa"/>
          </w:tcPr>
          <w:p w14:paraId="4B3E7540" w14:textId="0D158C26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106</w:t>
            </w:r>
          </w:p>
        </w:tc>
        <w:tc>
          <w:tcPr>
            <w:tcW w:w="1260" w:type="dxa"/>
            <w:shd w:val="clear" w:color="auto" w:fill="auto"/>
          </w:tcPr>
          <w:p w14:paraId="362506FF" w14:textId="0907D0A1" w:rsidR="005E2570" w:rsidRPr="00672FA4" w:rsidRDefault="00C454BF" w:rsidP="005E25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1260" w:type="dxa"/>
          </w:tcPr>
          <w:p w14:paraId="458A29F2" w14:textId="15910DA9" w:rsidR="005E2570" w:rsidRPr="00FF4242" w:rsidRDefault="005E2570" w:rsidP="005E25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77</w:t>
            </w:r>
          </w:p>
        </w:tc>
      </w:tr>
      <w:tr w:rsidR="005E2570" w:rsidRPr="00FF4242" w14:paraId="2E607EE4" w14:textId="77777777" w:rsidTr="00E3219D">
        <w:tc>
          <w:tcPr>
            <w:tcW w:w="4187" w:type="dxa"/>
          </w:tcPr>
          <w:p w14:paraId="7728569E" w14:textId="77777777" w:rsidR="005E2570" w:rsidRPr="00065E3E" w:rsidRDefault="005E2570" w:rsidP="005E2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18FEC6C" w14:textId="372DFA57" w:rsidR="005E2570" w:rsidRPr="00672FA4" w:rsidRDefault="00C454BF" w:rsidP="005E25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11,972</w:t>
            </w:r>
          </w:p>
        </w:tc>
        <w:tc>
          <w:tcPr>
            <w:tcW w:w="1260" w:type="dxa"/>
          </w:tcPr>
          <w:p w14:paraId="696DE358" w14:textId="581EDFFF" w:rsidR="005E2570" w:rsidRPr="00065E3E" w:rsidRDefault="005E2570" w:rsidP="005E25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10,559</w:t>
            </w:r>
          </w:p>
        </w:tc>
        <w:tc>
          <w:tcPr>
            <w:tcW w:w="1260" w:type="dxa"/>
            <w:shd w:val="clear" w:color="auto" w:fill="auto"/>
          </w:tcPr>
          <w:p w14:paraId="37B78754" w14:textId="705E7C8A" w:rsidR="005E2570" w:rsidRPr="00672FA4" w:rsidRDefault="00C454BF" w:rsidP="005E25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6,798</w:t>
            </w:r>
          </w:p>
        </w:tc>
        <w:tc>
          <w:tcPr>
            <w:tcW w:w="1260" w:type="dxa"/>
          </w:tcPr>
          <w:p w14:paraId="16CF6B9F" w14:textId="638D340D" w:rsidR="005E2570" w:rsidRPr="00FF4242" w:rsidRDefault="005E2570" w:rsidP="005E25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6,133</w:t>
            </w:r>
          </w:p>
        </w:tc>
      </w:tr>
    </w:tbl>
    <w:p w14:paraId="38E1609E" w14:textId="39445601" w:rsidR="005E2570" w:rsidRDefault="005E2570"/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5E2570" w:rsidRPr="00065E3E" w14:paraId="039EDAF1" w14:textId="77777777" w:rsidTr="009C714D">
        <w:tc>
          <w:tcPr>
            <w:tcW w:w="9227" w:type="dxa"/>
            <w:gridSpan w:val="5"/>
          </w:tcPr>
          <w:p w14:paraId="11A50ADF" w14:textId="5FD2E67E" w:rsidR="005E2570" w:rsidRPr="00065E3E" w:rsidRDefault="001F7295" w:rsidP="009C71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7295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E2570"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  <w:t>(หน่วย</w:t>
            </w:r>
            <w:r w:rsidR="005E2570"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5E2570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E2570" w:rsidRPr="00065E3E" w14:paraId="7DEA3D9E" w14:textId="77777777" w:rsidTr="009C714D">
        <w:tc>
          <w:tcPr>
            <w:tcW w:w="4187" w:type="dxa"/>
          </w:tcPr>
          <w:p w14:paraId="0041FF6F" w14:textId="77777777" w:rsidR="005E2570" w:rsidRPr="00065E3E" w:rsidRDefault="005E2570" w:rsidP="009C71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7EF0FB6B" w14:textId="3A1BF7BD" w:rsidR="005E2570" w:rsidRPr="00065E3E" w:rsidRDefault="005E2570" w:rsidP="009C7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5E2570" w:rsidRPr="00065E3E" w14:paraId="5248DD8A" w14:textId="77777777" w:rsidTr="009C714D">
        <w:tc>
          <w:tcPr>
            <w:tcW w:w="4187" w:type="dxa"/>
          </w:tcPr>
          <w:p w14:paraId="1E4AC778" w14:textId="77777777" w:rsidR="005E2570" w:rsidRPr="00065E3E" w:rsidRDefault="005E2570" w:rsidP="009C71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5D2FDD1" w14:textId="77777777" w:rsidR="005E2570" w:rsidRPr="00065E3E" w:rsidRDefault="005E2570" w:rsidP="009C7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A600FBE" w14:textId="77777777" w:rsidR="005E2570" w:rsidRPr="00065E3E" w:rsidRDefault="005E2570" w:rsidP="009C7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2570" w:rsidRPr="00065E3E" w14:paraId="73865E8A" w14:textId="77777777" w:rsidTr="009C714D">
        <w:tc>
          <w:tcPr>
            <w:tcW w:w="4187" w:type="dxa"/>
          </w:tcPr>
          <w:p w14:paraId="5067D82A" w14:textId="77777777" w:rsidR="005E2570" w:rsidRPr="00065E3E" w:rsidRDefault="005E2570" w:rsidP="009C71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ADCA5B7" w14:textId="77777777" w:rsidR="005E2570" w:rsidRPr="00065E3E" w:rsidRDefault="005E2570" w:rsidP="009C7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3DCE2AE2" w14:textId="77777777" w:rsidR="005E2570" w:rsidRPr="00065E3E" w:rsidRDefault="005E2570" w:rsidP="009C7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294FEBEE" w14:textId="77777777" w:rsidR="005E2570" w:rsidRPr="00065E3E" w:rsidRDefault="005E2570" w:rsidP="009C7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7A1ADC67" w14:textId="77777777" w:rsidR="005E2570" w:rsidRPr="00065E3E" w:rsidRDefault="005E2570" w:rsidP="009C71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5E2570" w:rsidRPr="00FF4242" w14:paraId="2021A1C3" w14:textId="77777777" w:rsidTr="009C714D">
        <w:tc>
          <w:tcPr>
            <w:tcW w:w="4187" w:type="dxa"/>
          </w:tcPr>
          <w:p w14:paraId="04E5CF8B" w14:textId="77777777" w:rsidR="005E2570" w:rsidRPr="00065E3E" w:rsidRDefault="005E2570" w:rsidP="005E2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F57C143" w14:textId="1AFB8B1F" w:rsidR="005E2570" w:rsidRPr="00672FA4" w:rsidRDefault="00C454BF" w:rsidP="005E257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23,786</w:t>
            </w:r>
          </w:p>
        </w:tc>
        <w:tc>
          <w:tcPr>
            <w:tcW w:w="1260" w:type="dxa"/>
          </w:tcPr>
          <w:p w14:paraId="649E2943" w14:textId="44292C08" w:rsidR="005E2570" w:rsidRPr="00B076EA" w:rsidRDefault="005E2570" w:rsidP="005E257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20,799</w:t>
            </w:r>
          </w:p>
        </w:tc>
        <w:tc>
          <w:tcPr>
            <w:tcW w:w="1260" w:type="dxa"/>
            <w:shd w:val="clear" w:color="auto" w:fill="auto"/>
          </w:tcPr>
          <w:p w14:paraId="22A1EE58" w14:textId="5C363F6E" w:rsidR="005E2570" w:rsidRPr="00672FA4" w:rsidRDefault="00C454BF" w:rsidP="005E257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13,408</w:t>
            </w:r>
          </w:p>
        </w:tc>
        <w:tc>
          <w:tcPr>
            <w:tcW w:w="1260" w:type="dxa"/>
          </w:tcPr>
          <w:p w14:paraId="39417B3D" w14:textId="297E877D" w:rsidR="005E2570" w:rsidRPr="00FF4242" w:rsidRDefault="005E2570" w:rsidP="005E2570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11,994</w:t>
            </w:r>
          </w:p>
        </w:tc>
      </w:tr>
      <w:tr w:rsidR="005E2570" w:rsidRPr="00FF4242" w14:paraId="6E8735F2" w14:textId="77777777" w:rsidTr="009C714D">
        <w:tc>
          <w:tcPr>
            <w:tcW w:w="4187" w:type="dxa"/>
          </w:tcPr>
          <w:p w14:paraId="45477E12" w14:textId="77777777" w:rsidR="005E2570" w:rsidRPr="00065E3E" w:rsidRDefault="005E2570" w:rsidP="005E25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2BC5646" w14:textId="75290D09" w:rsidR="005E2570" w:rsidRPr="00672FA4" w:rsidRDefault="00C454BF" w:rsidP="005E25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236</w:t>
            </w:r>
          </w:p>
        </w:tc>
        <w:tc>
          <w:tcPr>
            <w:tcW w:w="1260" w:type="dxa"/>
          </w:tcPr>
          <w:p w14:paraId="6E469E2F" w14:textId="5B54B892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262F5A5A" w14:textId="66697DA8" w:rsidR="005E2570" w:rsidRPr="00672FA4" w:rsidRDefault="00C454BF" w:rsidP="005E25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175</w:t>
            </w:r>
          </w:p>
        </w:tc>
        <w:tc>
          <w:tcPr>
            <w:tcW w:w="1260" w:type="dxa"/>
          </w:tcPr>
          <w:p w14:paraId="01A9EA1E" w14:textId="25B18131" w:rsidR="005E2570" w:rsidRPr="00FF4242" w:rsidRDefault="005E2570" w:rsidP="005E25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076EA">
              <w:rPr>
                <w:rFonts w:ascii="Angsana New" w:hAnsi="Angsana New" w:cs="Angsana New"/>
                <w:sz w:val="32"/>
                <w:szCs w:val="32"/>
              </w:rPr>
              <w:t>245</w:t>
            </w:r>
          </w:p>
        </w:tc>
      </w:tr>
      <w:tr w:rsidR="005E2570" w:rsidRPr="00FF4242" w14:paraId="238B4F10" w14:textId="77777777" w:rsidTr="009C714D">
        <w:tc>
          <w:tcPr>
            <w:tcW w:w="4187" w:type="dxa"/>
          </w:tcPr>
          <w:p w14:paraId="542D75D5" w14:textId="77777777" w:rsidR="005E2570" w:rsidRPr="00065E3E" w:rsidRDefault="005E2570" w:rsidP="005E2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F0E4790" w14:textId="0732EC23" w:rsidR="005E2570" w:rsidRPr="00672FA4" w:rsidRDefault="00C454BF" w:rsidP="005E25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24,022</w:t>
            </w:r>
          </w:p>
        </w:tc>
        <w:tc>
          <w:tcPr>
            <w:tcW w:w="1260" w:type="dxa"/>
          </w:tcPr>
          <w:p w14:paraId="11DC61B1" w14:textId="5248B32D" w:rsidR="005E2570" w:rsidRPr="00065E3E" w:rsidRDefault="005E2570" w:rsidP="005E25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21,102</w:t>
            </w:r>
          </w:p>
        </w:tc>
        <w:tc>
          <w:tcPr>
            <w:tcW w:w="1260" w:type="dxa"/>
            <w:shd w:val="clear" w:color="auto" w:fill="auto"/>
          </w:tcPr>
          <w:p w14:paraId="4E9C78E0" w14:textId="56927D7C" w:rsidR="005E2570" w:rsidRPr="00672FA4" w:rsidRDefault="00C454BF" w:rsidP="005E25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13,583</w:t>
            </w:r>
          </w:p>
        </w:tc>
        <w:tc>
          <w:tcPr>
            <w:tcW w:w="1260" w:type="dxa"/>
          </w:tcPr>
          <w:p w14:paraId="63D5FE58" w14:textId="661E9B52" w:rsidR="005E2570" w:rsidRPr="00FF4242" w:rsidRDefault="005E2570" w:rsidP="005E257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12,239</w:t>
            </w:r>
          </w:p>
        </w:tc>
      </w:tr>
    </w:tbl>
    <w:p w14:paraId="42C4435D" w14:textId="19C648F8" w:rsidR="00BB194E" w:rsidRDefault="005E2570" w:rsidP="00BB194E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5E2570">
        <w:rPr>
          <w:rFonts w:ascii="Angsana New" w:hAnsi="Angsana New" w:cs="Angsana New"/>
          <w:sz w:val="32"/>
          <w:szCs w:val="32"/>
          <w:cs/>
        </w:rPr>
        <w:tab/>
      </w:r>
      <w:r w:rsidR="00BB194E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DA3E1C" w14:textId="031692A0" w:rsidR="00BB194E" w:rsidRDefault="00BB194E" w:rsidP="00BB194E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BB194E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F381E">
        <w:rPr>
          <w:rFonts w:ascii="Angsana New" w:hAnsi="Angsana New" w:cs="Angsana New" w:hint="cs"/>
          <w:sz w:val="32"/>
          <w:szCs w:val="32"/>
          <w:cs/>
        </w:rPr>
        <w:t>และบริษัทย่อยแห่งหนึ่ง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ภาระค้ำประกันให้กับกิจการที่เกี่ยวข้องกันตามที่กล่าวไว้ในหมายเหตุประกอบงบการเงินระหว่างกาลข้อ </w:t>
      </w:r>
      <w:r w:rsidR="00546A0A"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/>
          <w:sz w:val="32"/>
          <w:szCs w:val="32"/>
        </w:rPr>
        <w:t>.</w:t>
      </w:r>
      <w:r w:rsidR="000B0FBF">
        <w:rPr>
          <w:rFonts w:ascii="Angsana New" w:hAnsi="Angsana New" w:cs="Angsana New"/>
          <w:sz w:val="32"/>
          <w:szCs w:val="32"/>
        </w:rPr>
        <w:t>4</w:t>
      </w:r>
    </w:p>
    <w:p w14:paraId="2AE6E9B9" w14:textId="77777777" w:rsidR="001D4059" w:rsidRDefault="001D405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213C3F" w14:textId="136BD569" w:rsidR="0029438E" w:rsidRPr="00065E3E" w:rsidRDefault="00870F80" w:rsidP="00BB194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467401" w:rsidRPr="00065E3E" w14:paraId="6155A664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F40179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065E3E" w14:paraId="3C99AEA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E7119D" w:rsidRPr="00065E3E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7CB559" w14:textId="768B5579" w:rsidR="00E7119D" w:rsidRPr="00065E3E" w:rsidRDefault="005E2570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745F60B" w14:textId="77777777" w:rsidR="00E7119D" w:rsidRPr="00065E3E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11FCCE41" w14:textId="6F057F8A" w:rsidR="00E7119D" w:rsidRPr="00065E3E" w:rsidRDefault="005E2570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A814751" w14:textId="73A4901E" w:rsidR="00E7119D" w:rsidRPr="00065E3E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119D" w:rsidRPr="00065E3E" w14:paraId="5A768944" w14:textId="77777777" w:rsidTr="00F40179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E7119D" w:rsidRPr="00065E3E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1787A8" w14:textId="25A884E3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1BC1FA9" w14:textId="65A059F9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291751E4" w14:textId="41808493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EAD53D8" w14:textId="6FFF17A2" w:rsidR="00E7119D" w:rsidRPr="00065E3E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F40179" w:rsidRPr="00065E3E" w14:paraId="6A510BD7" w14:textId="77777777" w:rsidTr="00F40179">
        <w:trPr>
          <w:trHeight w:val="80"/>
          <w:tblHeader/>
        </w:trPr>
        <w:tc>
          <w:tcPr>
            <w:tcW w:w="4680" w:type="dxa"/>
            <w:vAlign w:val="bottom"/>
          </w:tcPr>
          <w:p w14:paraId="0434A28B" w14:textId="77777777" w:rsidR="00F40179" w:rsidRPr="00065E3E" w:rsidRDefault="00F40179" w:rsidP="00F40179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C5289" w14:textId="77777777" w:rsidR="00F40179" w:rsidRDefault="00F40179" w:rsidP="00F4017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50739C4" w14:textId="6C48263B" w:rsidR="00F40179" w:rsidRDefault="00F40179" w:rsidP="00F40179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14018E7" w14:textId="77777777" w:rsidR="00F40179" w:rsidRDefault="00F40179" w:rsidP="00F40179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30823C6" w14:textId="28C0B5D9" w:rsidR="00F40179" w:rsidRDefault="00F40179" w:rsidP="00F40179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40179" w:rsidRPr="00065E3E" w14:paraId="2CA8205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07CE307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21E378C" w14:textId="77777777" w:rsidR="00F40179" w:rsidRPr="00065E3E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F40179" w:rsidRPr="00065E3E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7D45609" w14:textId="77777777" w:rsidR="00F40179" w:rsidRPr="00065E3E" w:rsidRDefault="00F40179" w:rsidP="00F40179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F40179" w:rsidRPr="00065E3E" w:rsidRDefault="00F40179" w:rsidP="00F40179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40179" w:rsidRPr="00065E3E" w14:paraId="47E773D2" w14:textId="77777777" w:rsidTr="00F40179">
        <w:trPr>
          <w:gridAfter w:val="1"/>
          <w:wAfter w:w="90" w:type="dxa"/>
          <w:cantSplit/>
          <w:trHeight w:val="80"/>
        </w:trPr>
        <w:tc>
          <w:tcPr>
            <w:tcW w:w="4680" w:type="dxa"/>
            <w:vAlign w:val="bottom"/>
          </w:tcPr>
          <w:p w14:paraId="48EE64FA" w14:textId="77777777" w:rsidR="00F40179" w:rsidRPr="00065E3E" w:rsidRDefault="00F40179" w:rsidP="00F40179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A4B8D0" w14:textId="77777777" w:rsidR="00F40179" w:rsidRPr="00065E3E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2F647" w14:textId="77777777" w:rsidR="00F40179" w:rsidRPr="00F57837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BEDF3A" w14:textId="59EC1DC1" w:rsidR="00F40179" w:rsidRPr="00F57837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F40179" w:rsidRPr="00F57837" w:rsidRDefault="00F40179" w:rsidP="00F40179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065E3E" w14:paraId="174722E1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531F80" w14:textId="77777777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EC3922" w14:textId="22865341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5899B3" w14:textId="26B5E785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0D6BC0" w14:textId="2C5D18C5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281</w:t>
            </w:r>
          </w:p>
        </w:tc>
        <w:tc>
          <w:tcPr>
            <w:tcW w:w="1170" w:type="dxa"/>
            <w:vAlign w:val="bottom"/>
          </w:tcPr>
          <w:p w14:paraId="70EB8B2D" w14:textId="59FAFA61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389</w:t>
            </w:r>
          </w:p>
        </w:tc>
      </w:tr>
      <w:tr w:rsidR="00C454BF" w:rsidRPr="00065E3E" w14:paraId="4996A6EF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F11CA03" w14:textId="77777777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87F9861" w14:textId="5673F96F" w:rsidR="00C454BF" w:rsidRPr="00B076EA" w:rsidRDefault="00C454BF" w:rsidP="00C454BF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057910" w14:textId="77777777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7021AA7" w14:textId="41F74F5E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065E3E" w14:paraId="73FE4DA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38F0481" w14:textId="77777777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AC8F00" w14:textId="1634BA2F" w:rsidR="00C454BF" w:rsidRPr="00B076EA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F6A713" w14:textId="0C643D06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F7466F4" w14:textId="34FFAC38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171</w:t>
            </w:r>
          </w:p>
        </w:tc>
        <w:tc>
          <w:tcPr>
            <w:tcW w:w="1170" w:type="dxa"/>
            <w:vAlign w:val="bottom"/>
          </w:tcPr>
          <w:p w14:paraId="2F9EA3CA" w14:textId="32C5D5FD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706</w:t>
            </w:r>
          </w:p>
        </w:tc>
      </w:tr>
      <w:tr w:rsidR="00C454BF" w:rsidRPr="00065E3E" w14:paraId="1163827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F6E91E" w14:textId="77777777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5A2D19" w14:textId="7FD7612E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80BBAD" w14:textId="6AAF1A8F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FAC9A09" w14:textId="37B9232A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452</w:t>
            </w:r>
          </w:p>
        </w:tc>
        <w:tc>
          <w:tcPr>
            <w:tcW w:w="1170" w:type="dxa"/>
            <w:vAlign w:val="bottom"/>
          </w:tcPr>
          <w:p w14:paraId="4B9E4255" w14:textId="7D51E67D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1,095</w:t>
            </w:r>
          </w:p>
        </w:tc>
      </w:tr>
      <w:tr w:rsidR="00C454BF" w:rsidRPr="00065E3E" w14:paraId="64011F72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C7ACD4B" w14:textId="1AD30F8F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227E67" w14:textId="04B82630" w:rsidR="00C454BF" w:rsidRPr="00B076EA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580C2F" w14:textId="4A0457C6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8D84DF4" w14:textId="23680268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(6)</w:t>
            </w:r>
          </w:p>
        </w:tc>
        <w:tc>
          <w:tcPr>
            <w:tcW w:w="1170" w:type="dxa"/>
            <w:vAlign w:val="bottom"/>
          </w:tcPr>
          <w:p w14:paraId="6D334C40" w14:textId="04AA6F7C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(23)</w:t>
            </w:r>
          </w:p>
        </w:tc>
      </w:tr>
      <w:tr w:rsidR="00C454BF" w:rsidRPr="00065E3E" w14:paraId="7F6FAA49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2BA2D04" w14:textId="4309CF6D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5DBECD" w14:textId="279DB84F" w:rsidR="00C454BF" w:rsidRPr="00B076EA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DC232" w14:textId="198389FE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BFDE97" w14:textId="3AB33D31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446</w:t>
            </w:r>
          </w:p>
        </w:tc>
        <w:tc>
          <w:tcPr>
            <w:tcW w:w="1170" w:type="dxa"/>
            <w:vAlign w:val="bottom"/>
          </w:tcPr>
          <w:p w14:paraId="1ACB2C50" w14:textId="6298CCAB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1,072</w:t>
            </w:r>
          </w:p>
        </w:tc>
      </w:tr>
      <w:tr w:rsidR="00C454BF" w:rsidRPr="00065E3E" w14:paraId="3A55ECB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1918D17" w14:textId="4CA9638C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7DE6E1E" w14:textId="77777777" w:rsidR="00C454BF" w:rsidRPr="00065E3E" w:rsidRDefault="00C454BF" w:rsidP="00C454BF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3348AA" w14:textId="77777777" w:rsidR="00C454BF" w:rsidRPr="00F57837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977A4CF" w14:textId="77777777" w:rsidR="00C454BF" w:rsidRPr="00F57837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C454BF" w:rsidRPr="00F57837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065E3E" w14:paraId="3A2F3E3E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30D182C" w14:textId="7238B174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864F394" w14:textId="5456E2AE" w:rsidR="00C454BF" w:rsidRPr="00065E3E" w:rsidRDefault="00C454BF" w:rsidP="00C454BF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E132F5" w14:textId="047695A1" w:rsidR="00C454BF" w:rsidRPr="00F57837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16CC8B5" w14:textId="54D82E57" w:rsidR="00C454BF" w:rsidRPr="00F57837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C454BF" w:rsidRPr="00F57837" w:rsidRDefault="00C454BF" w:rsidP="00C454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065E3E" w14:paraId="158D4ABF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4C1B9A9" w14:textId="77777777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FC3D84" w14:textId="03DDF48C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119,716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0E8D6" w14:textId="00D4A0DA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137,326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A814B8E" w14:textId="2C4C1A31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30,007</w:t>
            </w:r>
          </w:p>
        </w:tc>
        <w:tc>
          <w:tcPr>
            <w:tcW w:w="1170" w:type="dxa"/>
            <w:vAlign w:val="bottom"/>
          </w:tcPr>
          <w:p w14:paraId="7D3C837D" w14:textId="3839F790" w:rsidR="00C454BF" w:rsidRPr="00FC0260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31,052</w:t>
            </w:r>
          </w:p>
        </w:tc>
      </w:tr>
      <w:tr w:rsidR="00C454BF" w:rsidRPr="00065E3E" w14:paraId="369A5F2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879506F" w14:textId="77777777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10FA45E" w14:textId="4F3D67F5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16F29" w14:textId="77777777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DB23689" w14:textId="77777777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E2F9E9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065E3E" w14:paraId="639578D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B41FAD1" w14:textId="77777777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4009FB" w14:textId="5E3939E8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79,838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BA4CB" w14:textId="22DB21F6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55,897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7DEBF1" w14:textId="55634D6E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18,388</w:t>
            </w:r>
          </w:p>
        </w:tc>
        <w:tc>
          <w:tcPr>
            <w:tcW w:w="1170" w:type="dxa"/>
            <w:vAlign w:val="bottom"/>
          </w:tcPr>
          <w:p w14:paraId="08D1617C" w14:textId="1DFAF1FE" w:rsidR="00C454BF" w:rsidRPr="00FC0260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23,562</w:t>
            </w:r>
          </w:p>
        </w:tc>
      </w:tr>
      <w:tr w:rsidR="00C454BF" w:rsidRPr="00065E3E" w14:paraId="47D5183A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84A6D34" w14:textId="77777777" w:rsidR="00C454BF" w:rsidRPr="00065E3E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A4C6990" w14:textId="0574533E" w:rsidR="00C454BF" w:rsidRPr="00675A23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9,610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A94F3" w14:textId="3F226DE6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12,139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B10DBD" w14:textId="0EE8576E" w:rsidR="00C454BF" w:rsidRPr="00B076EA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361</w:t>
            </w:r>
          </w:p>
        </w:tc>
        <w:tc>
          <w:tcPr>
            <w:tcW w:w="1170" w:type="dxa"/>
            <w:vAlign w:val="bottom"/>
          </w:tcPr>
          <w:p w14:paraId="5868CEDF" w14:textId="4DA29B17" w:rsidR="00C454BF" w:rsidRPr="00FC0260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325</w:t>
            </w:r>
          </w:p>
        </w:tc>
      </w:tr>
      <w:tr w:rsidR="00C454BF" w:rsidRPr="00F57837" w14:paraId="2CDF8221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50F5365" w14:textId="77777777" w:rsidR="00C454BF" w:rsidRPr="00F57837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6 - 12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7FF19DD" w14:textId="404F8FAA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3,376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01AC3" w14:textId="7224AE39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6,109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35F7EC2" w14:textId="3979EEBF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286</w:t>
            </w:r>
          </w:p>
        </w:tc>
        <w:tc>
          <w:tcPr>
            <w:tcW w:w="1170" w:type="dxa"/>
            <w:vAlign w:val="bottom"/>
          </w:tcPr>
          <w:p w14:paraId="118EC31A" w14:textId="2951615D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2,656</w:t>
            </w:r>
          </w:p>
        </w:tc>
      </w:tr>
      <w:tr w:rsidR="00C454BF" w:rsidRPr="00F57837" w14:paraId="22E31BD4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59002FC" w14:textId="77777777" w:rsidR="00C454BF" w:rsidRPr="00F57837" w:rsidRDefault="00C454BF" w:rsidP="00C454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CF2C9A" w14:textId="4B1CA690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24,272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EEEC7C" w14:textId="3210E715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26,106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6F3110A" w14:textId="00D9381A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5,623</w:t>
            </w:r>
          </w:p>
        </w:tc>
        <w:tc>
          <w:tcPr>
            <w:tcW w:w="1170" w:type="dxa"/>
            <w:vAlign w:val="bottom"/>
          </w:tcPr>
          <w:p w14:paraId="35E164C1" w14:textId="6EAABC87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7,228</w:t>
            </w:r>
          </w:p>
        </w:tc>
      </w:tr>
      <w:tr w:rsidR="00C454BF" w:rsidRPr="00F57837" w14:paraId="107A3558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C454BF" w:rsidRPr="00F57837" w:rsidRDefault="00C454BF" w:rsidP="00C454BF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3968B8" w14:textId="6D9BC159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236,812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733296" w14:textId="270F775D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237,577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96872DE" w14:textId="511591C1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54,665</w:t>
            </w:r>
          </w:p>
        </w:tc>
        <w:tc>
          <w:tcPr>
            <w:tcW w:w="1170" w:type="dxa"/>
            <w:vAlign w:val="bottom"/>
          </w:tcPr>
          <w:p w14:paraId="770B8856" w14:textId="48936F63" w:rsidR="00C454BF" w:rsidRPr="00F57837" w:rsidRDefault="00C454BF" w:rsidP="00C454BF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64,823</w:t>
            </w:r>
          </w:p>
        </w:tc>
      </w:tr>
      <w:tr w:rsidR="00C454BF" w:rsidRPr="00F57837" w14:paraId="51B441DA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DDF8971" w14:textId="65B40D20" w:rsidR="00C454BF" w:rsidRPr="00F57837" w:rsidRDefault="00C454BF" w:rsidP="00C454BF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A869C6" w14:textId="6CCD5EBF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(23,414)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EB3D5" w14:textId="5B2516BC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(27,535)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675E997" w14:textId="308B7069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(5,100)</w:t>
            </w:r>
          </w:p>
        </w:tc>
        <w:tc>
          <w:tcPr>
            <w:tcW w:w="1170" w:type="dxa"/>
            <w:vAlign w:val="bottom"/>
          </w:tcPr>
          <w:p w14:paraId="148F1F66" w14:textId="6BD1DD88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(9,158)</w:t>
            </w:r>
          </w:p>
        </w:tc>
      </w:tr>
      <w:tr w:rsidR="00C454BF" w:rsidRPr="00F57837" w14:paraId="445CD27F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3041916F" w14:textId="1C2889EA" w:rsidR="00C454BF" w:rsidRPr="00F57837" w:rsidRDefault="00C454BF" w:rsidP="00C454BF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750B6A" w14:textId="6CFDB724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213,398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43D546" w14:textId="6D2C8F8F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210,042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459AA43" w14:textId="1751DE74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49,565</w:t>
            </w:r>
          </w:p>
        </w:tc>
        <w:tc>
          <w:tcPr>
            <w:tcW w:w="1170" w:type="dxa"/>
            <w:vAlign w:val="bottom"/>
          </w:tcPr>
          <w:p w14:paraId="7EE578EB" w14:textId="5CFA1AA5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55,665</w:t>
            </w:r>
          </w:p>
        </w:tc>
      </w:tr>
      <w:tr w:rsidR="00C454BF" w:rsidRPr="00F57837" w14:paraId="5200055B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D19A4AF" w14:textId="6D98238B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CFDA5D" w14:textId="77777777" w:rsidR="00C454BF" w:rsidRPr="00F57837" w:rsidRDefault="00C454BF" w:rsidP="00C454B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F90750" w14:textId="77777777" w:rsidR="00C454BF" w:rsidRPr="00F57837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9A66A0" w14:textId="77777777" w:rsidR="00C454BF" w:rsidRPr="00F57837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C454BF" w:rsidRPr="00F57837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F57837" w14:paraId="0809836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5DA59E3" w14:textId="5CD50CC4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อายุหนี้คงค้างนับจากวันที่บันทึกรายการ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B73901" w14:textId="729D7605" w:rsidR="00C454BF" w:rsidRPr="00F57837" w:rsidRDefault="00C454BF" w:rsidP="00C454BF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27F2F" w14:textId="689D38EB" w:rsidR="00C454BF" w:rsidRPr="00F57837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4A5DACE" w14:textId="5FB2C786" w:rsidR="00C454BF" w:rsidRPr="00F57837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C454BF" w:rsidRPr="00F57837" w:rsidRDefault="00C454BF" w:rsidP="00C454BF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454BF" w:rsidRPr="00F57837" w14:paraId="36D58BF7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A3B100B" w14:textId="77777777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6E3237A" w14:textId="7A1A14DA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102,850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D4E2FA" w14:textId="6D4A4D8E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88,932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C145AA0" w14:textId="378A2AD9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44,412</w:t>
            </w:r>
          </w:p>
        </w:tc>
        <w:tc>
          <w:tcPr>
            <w:tcW w:w="1170" w:type="dxa"/>
            <w:vAlign w:val="bottom"/>
          </w:tcPr>
          <w:p w14:paraId="23E582BF" w14:textId="28F9A6E9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39,934</w:t>
            </w:r>
          </w:p>
        </w:tc>
      </w:tr>
      <w:tr w:rsidR="00C454BF" w:rsidRPr="00F57837" w14:paraId="0EF957FA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674D82" w14:textId="77777777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1558B4" w14:textId="2C1965C4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1,742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8E17D" w14:textId="0C84F6B0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7,870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2EF21B2" w14:textId="2D41B6DA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1,244</w:t>
            </w:r>
          </w:p>
        </w:tc>
        <w:tc>
          <w:tcPr>
            <w:tcW w:w="1170" w:type="dxa"/>
            <w:vAlign w:val="bottom"/>
          </w:tcPr>
          <w:p w14:paraId="6AEC86B9" w14:textId="4F6E26CC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1,469</w:t>
            </w:r>
          </w:p>
        </w:tc>
      </w:tr>
      <w:tr w:rsidR="00C454BF" w:rsidRPr="00F57837" w14:paraId="69741496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EB0D389" w14:textId="77777777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AFEDB6" w14:textId="7D0B2376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3F28C5" w14:textId="4FD33CCC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2,621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A0BFC9C" w14:textId="75053647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18E6CDDB" w14:textId="4E362B83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309</w:t>
            </w:r>
          </w:p>
        </w:tc>
      </w:tr>
      <w:tr w:rsidR="00C454BF" w:rsidRPr="00F57837" w14:paraId="14A1159E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2546AA04" w14:textId="77777777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2F52808" w14:textId="4B5DB448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0D86CF" w14:textId="0F301D21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4,615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BF98D1D" w14:textId="492E86C0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1,644</w:t>
            </w:r>
          </w:p>
        </w:tc>
        <w:tc>
          <w:tcPr>
            <w:tcW w:w="1170" w:type="dxa"/>
            <w:vAlign w:val="bottom"/>
          </w:tcPr>
          <w:p w14:paraId="3FA76A2D" w14:textId="2615674F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2,339</w:t>
            </w:r>
          </w:p>
        </w:tc>
      </w:tr>
      <w:tr w:rsidR="00C454BF" w:rsidRPr="00F57837" w14:paraId="5A44C9F2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2C71D01" w14:textId="5E8FC6D3" w:rsidR="00C454BF" w:rsidRPr="00F57837" w:rsidRDefault="00C454BF" w:rsidP="00C454BF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BB0513C" w14:textId="33E6D2D7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109,478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29222C" w14:textId="1E28F70D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104,038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310C562" w14:textId="26591187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47,839</w:t>
            </w:r>
          </w:p>
        </w:tc>
        <w:tc>
          <w:tcPr>
            <w:tcW w:w="1170" w:type="dxa"/>
            <w:vAlign w:val="bottom"/>
          </w:tcPr>
          <w:p w14:paraId="0570FA73" w14:textId="53729D79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 xml:space="preserve"> 44,051</w:t>
            </w:r>
          </w:p>
        </w:tc>
      </w:tr>
      <w:tr w:rsidR="00C454BF" w:rsidRPr="00F57837" w14:paraId="51BAC982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1C041D49" w14:textId="77777777" w:rsidR="00C454BF" w:rsidRPr="00F57837" w:rsidRDefault="00C454BF" w:rsidP="00C454BF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4E44139" w14:textId="30CCA788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(4,763)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72165" w14:textId="6F10028C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(5,815)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DB8D291" w14:textId="49F0B305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(2,526)</w:t>
            </w:r>
          </w:p>
        </w:tc>
        <w:tc>
          <w:tcPr>
            <w:tcW w:w="1170" w:type="dxa"/>
            <w:vAlign w:val="bottom"/>
          </w:tcPr>
          <w:p w14:paraId="1672EB55" w14:textId="00E68454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(3,263)</w:t>
            </w:r>
          </w:p>
        </w:tc>
      </w:tr>
      <w:tr w:rsidR="00C454BF" w:rsidRPr="00065E3E" w14:paraId="2D7FAC16" w14:textId="77777777" w:rsidTr="00F40179">
        <w:trPr>
          <w:gridAfter w:val="1"/>
          <w:wAfter w:w="90" w:type="dxa"/>
          <w:cantSplit/>
        </w:trPr>
        <w:tc>
          <w:tcPr>
            <w:tcW w:w="4680" w:type="dxa"/>
            <w:shd w:val="clear" w:color="auto" w:fill="auto"/>
            <w:vAlign w:val="bottom"/>
          </w:tcPr>
          <w:p w14:paraId="05D171D2" w14:textId="6EDEA67A" w:rsidR="00C454BF" w:rsidRPr="00F57837" w:rsidRDefault="00C454BF" w:rsidP="00C454BF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รายได้ค้างรับ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กิจการที่ไม่เกี่ยวข้องกัน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0846DA" w14:textId="042853D0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104,715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92F091" w14:textId="266F4D81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98,223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F239636" w14:textId="1E32F3D3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45,313</w:t>
            </w:r>
          </w:p>
        </w:tc>
        <w:tc>
          <w:tcPr>
            <w:tcW w:w="1170" w:type="dxa"/>
            <w:vAlign w:val="bottom"/>
          </w:tcPr>
          <w:p w14:paraId="33465D8D" w14:textId="05626A2D" w:rsidR="00C454BF" w:rsidRPr="00FC0260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40,788</w:t>
            </w:r>
          </w:p>
        </w:tc>
      </w:tr>
      <w:tr w:rsidR="00C454BF" w:rsidRPr="00065E3E" w14:paraId="3B915AED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7AE7758E" w14:textId="77777777" w:rsidR="00C454BF" w:rsidRPr="0073152F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95B4B6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64261CA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BAE5AA6" w14:textId="77777777" w:rsidR="00C454BF" w:rsidRPr="00675A23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D86B18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065E3E" w14:paraId="7BB50284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259FC74" w14:textId="77777777" w:rsidR="00C454BF" w:rsidRPr="0073152F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36DD7B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0DBB4BE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7B19691" w14:textId="77777777" w:rsidR="00C454BF" w:rsidRPr="00675A23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EA25B2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065E3E" w14:paraId="5F283211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A2E6E86" w14:textId="77777777" w:rsidR="00C454BF" w:rsidRPr="0073152F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52EC2A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3AC6CD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3E95B25" w14:textId="77777777" w:rsidR="00C454BF" w:rsidRPr="00675A23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5A8EE1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065E3E" w14:paraId="5C1C44F9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B5D2C3D" w14:textId="38DBFBEB" w:rsidR="00C454BF" w:rsidRPr="00065E3E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73152F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lastRenderedPageBreak/>
              <w:t>ลูกหนี้อื่น</w:t>
            </w:r>
          </w:p>
        </w:tc>
        <w:tc>
          <w:tcPr>
            <w:tcW w:w="1170" w:type="dxa"/>
            <w:gridSpan w:val="2"/>
            <w:vAlign w:val="bottom"/>
          </w:tcPr>
          <w:p w14:paraId="0076EDA4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C6E96EA" w14:textId="77777777" w:rsidR="00C454BF" w:rsidRPr="00675A23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C454BF" w:rsidRPr="00FC0260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454BF" w:rsidRPr="00F57837" w14:paraId="3E909CB0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BE35CA" w14:textId="77777777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9227606" w14:textId="20EE16CB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16B6BF" w14:textId="6B3CF933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62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46D8CCF" w14:textId="553C28C0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55</w:t>
            </w:r>
          </w:p>
        </w:tc>
        <w:tc>
          <w:tcPr>
            <w:tcW w:w="1170" w:type="dxa"/>
            <w:vAlign w:val="bottom"/>
          </w:tcPr>
          <w:p w14:paraId="29BFCFB8" w14:textId="7CCF4E0B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</w:t>
            </w:r>
          </w:p>
        </w:tc>
      </w:tr>
      <w:tr w:rsidR="00C454BF" w:rsidRPr="00F57837" w14:paraId="785DCA27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CD7D36B" w14:textId="77777777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ED694A7" w14:textId="68ED1B32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1189E8" w14:textId="37F1F7C7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0E46ED0" w14:textId="2450A4C2" w:rsidR="00C454BF" w:rsidRPr="00F57837" w:rsidRDefault="00D56F05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540</w:t>
            </w:r>
          </w:p>
        </w:tc>
        <w:tc>
          <w:tcPr>
            <w:tcW w:w="1170" w:type="dxa"/>
            <w:vAlign w:val="bottom"/>
          </w:tcPr>
          <w:p w14:paraId="267BD9C3" w14:textId="28D7D05F" w:rsidR="00C454BF" w:rsidRPr="00F57837" w:rsidRDefault="00C454BF" w:rsidP="00C454BF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496</w:t>
            </w:r>
          </w:p>
        </w:tc>
      </w:tr>
      <w:tr w:rsidR="00C454BF" w:rsidRPr="00F57837" w14:paraId="50B24B62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12142D6" w14:textId="77777777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40DF192" w14:textId="0A91E064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9421D" w14:textId="7A6184A1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191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669FE5F" w14:textId="02B32B09" w:rsidR="00C454BF" w:rsidRPr="00F57837" w:rsidRDefault="00D56F05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204</w:t>
            </w:r>
          </w:p>
        </w:tc>
        <w:tc>
          <w:tcPr>
            <w:tcW w:w="1170" w:type="dxa"/>
            <w:vAlign w:val="bottom"/>
          </w:tcPr>
          <w:p w14:paraId="7B503FF3" w14:textId="0BB078BE" w:rsidR="00C454BF" w:rsidRPr="00F57837" w:rsidRDefault="00C454BF" w:rsidP="00C454BF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86</w:t>
            </w:r>
          </w:p>
        </w:tc>
      </w:tr>
      <w:tr w:rsidR="00C454BF" w:rsidRPr="00F57837" w14:paraId="752C807C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375C7F2" w14:textId="5EC113CE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847EEE" w14:textId="38BE8F0C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65F81" w14:textId="0C14D01E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253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8AB90C" w14:textId="1BA1B41D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799</w:t>
            </w:r>
          </w:p>
        </w:tc>
        <w:tc>
          <w:tcPr>
            <w:tcW w:w="1170" w:type="dxa"/>
            <w:vAlign w:val="bottom"/>
          </w:tcPr>
          <w:p w14:paraId="05E9CB64" w14:textId="0757726E" w:rsidR="00C454BF" w:rsidRPr="00F57837" w:rsidRDefault="00C454BF" w:rsidP="00C454BF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614</w:t>
            </w:r>
          </w:p>
        </w:tc>
      </w:tr>
      <w:tr w:rsidR="00C454BF" w:rsidRPr="00F57837" w14:paraId="7E708D1F" w14:textId="77777777" w:rsidTr="00F40179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544EA90D" w14:textId="77777777" w:rsidR="00C454BF" w:rsidRPr="00F57837" w:rsidRDefault="00C454BF" w:rsidP="00C454BF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B83B13" w14:textId="7B9655F6" w:rsidR="00C454BF" w:rsidRPr="00F57837" w:rsidRDefault="00C454BF" w:rsidP="00C454BF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318,623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BF428E" w14:textId="70831503" w:rsidR="00C454BF" w:rsidRPr="00F57837" w:rsidRDefault="00C454BF" w:rsidP="00C454BF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308,518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694F0E" w14:textId="3824AFA9" w:rsidR="00C454BF" w:rsidRPr="00F57837" w:rsidRDefault="00C454BF" w:rsidP="00C454BF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96,123</w:t>
            </w:r>
          </w:p>
        </w:tc>
        <w:tc>
          <w:tcPr>
            <w:tcW w:w="1170" w:type="dxa"/>
            <w:vAlign w:val="bottom"/>
          </w:tcPr>
          <w:p w14:paraId="050A7D2B" w14:textId="347C89F6" w:rsidR="00C454BF" w:rsidRPr="00F57837" w:rsidRDefault="00C454BF" w:rsidP="00C454BF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98,139</w:t>
            </w:r>
          </w:p>
        </w:tc>
      </w:tr>
    </w:tbl>
    <w:p w14:paraId="2EF3AAAC" w14:textId="70C7C75D" w:rsidR="009231CB" w:rsidRPr="00F57837" w:rsidRDefault="009231CB" w:rsidP="001D4059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5783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ยอดคงเหลือของรายได้</w:t>
      </w:r>
      <w:r w:rsidR="008E0430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ค้างรับ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 w:rsidR="005E2570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/>
          <w:color w:val="auto"/>
          <w:sz w:val="32"/>
          <w:szCs w:val="32"/>
        </w:rPr>
        <w:t>2567</w:t>
      </w:r>
      <w:r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F5783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F57837">
        <w:rPr>
          <w:rFonts w:ascii="Angsana New" w:hAnsi="Angsana New" w:cs="Angsana New"/>
          <w:color w:val="auto"/>
          <w:sz w:val="32"/>
          <w:szCs w:val="32"/>
        </w:rPr>
        <w:t>256</w:t>
      </w:r>
      <w:r w:rsidR="00E7119D">
        <w:rPr>
          <w:rFonts w:ascii="Angsana New" w:hAnsi="Angsana New" w:cs="Angsana New"/>
          <w:color w:val="auto"/>
          <w:sz w:val="32"/>
          <w:szCs w:val="32"/>
        </w:rPr>
        <w:t>6</w:t>
      </w:r>
      <w:r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57837"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9231CB" w:rsidRPr="00F57837" w14:paraId="13450A2B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26DF5D79" w14:textId="77777777" w:rsidR="009231CB" w:rsidRPr="00F57837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211BBCE" w14:textId="77777777" w:rsidR="009231CB" w:rsidRPr="00F57837" w:rsidRDefault="009231CB" w:rsidP="0087128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D5EA74D" w14:textId="77777777" w:rsidR="009231CB" w:rsidRPr="00F57837" w:rsidRDefault="009231CB" w:rsidP="0087128C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F57837" w14:paraId="4BB6EDA2" w14:textId="77777777" w:rsidTr="006243F2">
        <w:trPr>
          <w:gridAfter w:val="1"/>
          <w:wAfter w:w="90" w:type="dxa"/>
          <w:tblHeader/>
        </w:trPr>
        <w:tc>
          <w:tcPr>
            <w:tcW w:w="4680" w:type="dxa"/>
            <w:vAlign w:val="bottom"/>
          </w:tcPr>
          <w:p w14:paraId="5AA3DB40" w14:textId="77777777" w:rsidR="009231CB" w:rsidRPr="00F57837" w:rsidRDefault="009231CB" w:rsidP="0087128C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B1F18F7" w14:textId="77777777" w:rsidR="009231CB" w:rsidRPr="00F57837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530D9917" w14:textId="77777777" w:rsidR="009231CB" w:rsidRPr="00F57837" w:rsidRDefault="009231CB" w:rsidP="0087128C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:rsidRPr="00F57837" w14:paraId="4E163FC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E7119D" w:rsidRPr="00F57837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CA3F0FB" w14:textId="75D47DE5" w:rsidR="00E7119D" w:rsidRPr="00E7119D" w:rsidRDefault="005E2570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4860B33C" w14:textId="0C4A7B40" w:rsidR="00E7119D" w:rsidRPr="00E7119D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3"/>
            <w:vAlign w:val="bottom"/>
          </w:tcPr>
          <w:p w14:paraId="40C8EDC6" w14:textId="272CB521" w:rsidR="00E7119D" w:rsidRPr="00E7119D" w:rsidRDefault="005E2570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7568AC3" w14:textId="14DB4D34" w:rsidR="00E7119D" w:rsidRPr="00E7119D" w:rsidRDefault="00E7119D" w:rsidP="00E7119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E711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E7119D" w:rsidRPr="00F57837" w14:paraId="3BDD50E5" w14:textId="77777777" w:rsidTr="006243F2">
        <w:trPr>
          <w:gridAfter w:val="1"/>
          <w:wAfter w:w="90" w:type="dxa"/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E7119D" w:rsidRPr="00F57837" w:rsidRDefault="00E7119D" w:rsidP="00E7119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B2772D" w14:textId="2822B648" w:rsidR="00E7119D" w:rsidRPr="00E7119D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1F92FAE7" w14:textId="5EA09317" w:rsidR="00E7119D" w:rsidRPr="00E7119D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170" w:type="dxa"/>
            <w:gridSpan w:val="3"/>
            <w:vAlign w:val="bottom"/>
          </w:tcPr>
          <w:p w14:paraId="64B025A4" w14:textId="36B3A98C" w:rsidR="00E7119D" w:rsidRPr="00E7119D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4A0E77C" w14:textId="274BB5E5" w:rsidR="00E7119D" w:rsidRPr="00E7119D" w:rsidRDefault="00E7119D" w:rsidP="00E7119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7119D"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6243F2" w:rsidRPr="00065E3E" w14:paraId="1A7B7BBC" w14:textId="77777777" w:rsidTr="006243F2">
        <w:trPr>
          <w:trHeight w:val="80"/>
          <w:tblHeader/>
        </w:trPr>
        <w:tc>
          <w:tcPr>
            <w:tcW w:w="4680" w:type="dxa"/>
            <w:vAlign w:val="bottom"/>
          </w:tcPr>
          <w:p w14:paraId="7BB476C0" w14:textId="77777777" w:rsidR="006243F2" w:rsidRPr="00065E3E" w:rsidRDefault="006243F2" w:rsidP="000931BF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3C95DD" w14:textId="77777777" w:rsidR="006243F2" w:rsidRDefault="006243F2" w:rsidP="000931B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4E31B4" w14:textId="77777777" w:rsidR="006243F2" w:rsidRDefault="006243F2" w:rsidP="000931BF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22D587E1" w14:textId="77777777" w:rsidR="006243F2" w:rsidRDefault="006243F2" w:rsidP="000931BF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4CA9322" w14:textId="77777777" w:rsidR="006243F2" w:rsidRDefault="006243F2" w:rsidP="000931BF">
            <w:pPr>
              <w:snapToGrid w:val="0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243F2" w:rsidRPr="00F57837" w14:paraId="712149EB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05CCA824" w14:textId="0167DEB0" w:rsidR="006243F2" w:rsidRPr="00F57837" w:rsidRDefault="006243F2" w:rsidP="0087128C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175B24AD" w14:textId="77777777" w:rsidR="006243F2" w:rsidRPr="00F57837" w:rsidRDefault="006243F2" w:rsidP="0087128C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9AD226" w14:textId="77777777" w:rsidR="006243F2" w:rsidRPr="00F57837" w:rsidRDefault="006243F2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7CB25B" w14:textId="77777777" w:rsidR="006243F2" w:rsidRPr="00F57837" w:rsidRDefault="006243F2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D30987" w14:textId="77777777" w:rsidR="006243F2" w:rsidRPr="00F57837" w:rsidRDefault="006243F2" w:rsidP="0087128C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F536E" w:rsidRPr="00F57837" w14:paraId="5D32F4BF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10D6BF07" w14:textId="4DAFDBB0" w:rsidR="007F536E" w:rsidRPr="00F57837" w:rsidRDefault="007F536E" w:rsidP="007F536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96B1EC0" w14:textId="77777777" w:rsidR="007F536E" w:rsidRPr="00F57837" w:rsidRDefault="007F536E" w:rsidP="007F536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876FDC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FDB2909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C1F723" w14:textId="77777777" w:rsidR="007F536E" w:rsidRPr="00F57837" w:rsidRDefault="007F536E" w:rsidP="007F536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2627E" w:rsidRPr="00F57837" w14:paraId="46C61BD4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61CB59DE" w14:textId="1B2B7D11" w:rsidR="00F2627E" w:rsidRPr="00F57837" w:rsidRDefault="00F2627E" w:rsidP="00F2627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7729" w14:textId="7C233E0B" w:rsidR="00F2627E" w:rsidRPr="00F57837" w:rsidRDefault="00C454BF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87,097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3F2DBF" w14:textId="42EDB04A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79,158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C7AA" w14:textId="3E6BE6D0" w:rsidR="00F2627E" w:rsidRPr="00F57837" w:rsidRDefault="00C454BF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47,839</w:t>
            </w:r>
          </w:p>
        </w:tc>
        <w:tc>
          <w:tcPr>
            <w:tcW w:w="1170" w:type="dxa"/>
            <w:vAlign w:val="bottom"/>
          </w:tcPr>
          <w:p w14:paraId="4C5A7EFA" w14:textId="32902B4A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43,150</w:t>
            </w:r>
          </w:p>
        </w:tc>
      </w:tr>
      <w:tr w:rsidR="00F2627E" w:rsidRPr="00F57837" w14:paraId="25F9596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39267A25" w14:textId="1C806AC2" w:rsidR="00F2627E" w:rsidRPr="00F57837" w:rsidRDefault="00F2627E" w:rsidP="00F2627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706" w14:textId="45C8A42A" w:rsidR="00F2627E" w:rsidRPr="00F57837" w:rsidRDefault="00C454BF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20,152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C52E4" w14:textId="35CDBC03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22,867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DA21" w14:textId="4C827CB3" w:rsidR="00F2627E" w:rsidRPr="00F57837" w:rsidRDefault="00C454BF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D11402" w14:textId="22FCFA13" w:rsidR="00F2627E" w:rsidRPr="00F57837" w:rsidRDefault="00F2627E" w:rsidP="00F2627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901</w:t>
            </w:r>
          </w:p>
        </w:tc>
      </w:tr>
      <w:tr w:rsidR="00F2627E" w:rsidRPr="00F57837" w14:paraId="3B04A239" w14:textId="77777777" w:rsidTr="006243F2">
        <w:trPr>
          <w:gridAfter w:val="1"/>
          <w:wAfter w:w="90" w:type="dxa"/>
          <w:cantSplit/>
        </w:trPr>
        <w:tc>
          <w:tcPr>
            <w:tcW w:w="4680" w:type="dxa"/>
            <w:vAlign w:val="bottom"/>
          </w:tcPr>
          <w:p w14:paraId="4F0F4B1D" w14:textId="71AF354E" w:rsidR="00F2627E" w:rsidRPr="00F57837" w:rsidRDefault="00F2627E" w:rsidP="00F2627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F57837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6949" w14:textId="2D1C8B8F" w:rsidR="00F2627E" w:rsidRPr="00F57837" w:rsidRDefault="00C454BF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2,229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0CF83" w14:textId="065EAB81" w:rsidR="00F2627E" w:rsidRPr="00F57837" w:rsidRDefault="00F2627E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2,013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C510" w14:textId="44F6AF47" w:rsidR="00F2627E" w:rsidRPr="00F57837" w:rsidRDefault="00C454BF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0597610A" w:rsidR="00F2627E" w:rsidRPr="00F57837" w:rsidRDefault="00F2627E" w:rsidP="00F2627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F2627E" w:rsidRPr="00D71082" w14:paraId="58BD9D31" w14:textId="77777777" w:rsidTr="006243F2">
        <w:trPr>
          <w:gridAfter w:val="1"/>
          <w:wAfter w:w="90" w:type="dxa"/>
          <w:cantSplit/>
          <w:trHeight w:val="64"/>
        </w:trPr>
        <w:tc>
          <w:tcPr>
            <w:tcW w:w="4680" w:type="dxa"/>
            <w:shd w:val="clear" w:color="auto" w:fill="auto"/>
            <w:vAlign w:val="bottom"/>
          </w:tcPr>
          <w:p w14:paraId="1388E78F" w14:textId="7DF9420D" w:rsidR="00F2627E" w:rsidRPr="00F57837" w:rsidRDefault="00F2627E" w:rsidP="00F2627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รายได้ที่ยังไม่ได้เรียกชำระ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254E" w14:textId="14AF40D5" w:rsidR="00F2627E" w:rsidRPr="00F57837" w:rsidRDefault="00C454BF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109,478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BD855" w14:textId="11A823CF" w:rsidR="00F2627E" w:rsidRPr="00F57837" w:rsidRDefault="00F2627E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104,038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1B28" w14:textId="47156228" w:rsidR="00F2627E" w:rsidRPr="00F57837" w:rsidRDefault="00C454BF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47,839</w:t>
            </w:r>
          </w:p>
        </w:tc>
        <w:tc>
          <w:tcPr>
            <w:tcW w:w="1170" w:type="dxa"/>
            <w:vAlign w:val="bottom"/>
          </w:tcPr>
          <w:p w14:paraId="5F79A50C" w14:textId="3132B754" w:rsidR="00F2627E" w:rsidRPr="00D71082" w:rsidRDefault="00F2627E" w:rsidP="00F2627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B7725">
              <w:rPr>
                <w:rFonts w:ascii="Angsana New" w:hAnsi="Angsana New" w:cs="Angsana New"/>
                <w:color w:val="auto"/>
                <w:sz w:val="28"/>
                <w:szCs w:val="28"/>
              </w:rPr>
              <w:t>44,051</w:t>
            </w:r>
          </w:p>
        </w:tc>
      </w:tr>
    </w:tbl>
    <w:p w14:paraId="2102D36D" w14:textId="77777777" w:rsidR="001D4059" w:rsidRDefault="001D4059" w:rsidP="00E13ABC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5BF0EBC" w14:textId="77777777" w:rsidR="001D4059" w:rsidRDefault="001D4059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013E9507" w14:textId="0475C97A" w:rsidR="00E13ABC" w:rsidRDefault="00DA32F1" w:rsidP="00E13ABC">
      <w:pPr>
        <w:spacing w:before="240" w:after="120"/>
        <w:ind w:left="547" w:hanging="547"/>
        <w:rPr>
          <w:color w:val="auto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ลูกหนี้ตามสัญญาเช่าเงินทุน</w:t>
      </w:r>
    </w:p>
    <w:p w14:paraId="111C56EC" w14:textId="6095144F" w:rsidR="00344321" w:rsidRDefault="00DA32F1" w:rsidP="00E13A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.1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E2570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/>
          <w:color w:val="auto"/>
          <w:sz w:val="32"/>
          <w:szCs w:val="32"/>
        </w:rPr>
        <w:t>2567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13ABC">
        <w:rPr>
          <w:rFonts w:ascii="Angsana New" w:hAnsi="Angsana New" w:cs="Angsana New"/>
          <w:color w:val="auto"/>
          <w:sz w:val="32"/>
          <w:szCs w:val="32"/>
        </w:rPr>
        <w:t>31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E13ABC">
        <w:rPr>
          <w:rFonts w:ascii="Angsana New" w:hAnsi="Angsana New" w:cs="Angsana New"/>
          <w:color w:val="auto"/>
          <w:sz w:val="32"/>
          <w:szCs w:val="32"/>
        </w:rPr>
        <w:t>256</w:t>
      </w:r>
      <w:r w:rsidR="00E7119D">
        <w:rPr>
          <w:rFonts w:ascii="Angsana New" w:hAnsi="Angsana New" w:cs="Angsana New"/>
          <w:color w:val="auto"/>
          <w:sz w:val="32"/>
          <w:szCs w:val="32"/>
        </w:rPr>
        <w:t>6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</w:t>
      </w:r>
      <w:r w:rsidR="009630B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ประกอบด้วย</w:t>
      </w:r>
    </w:p>
    <w:p w14:paraId="54FAB41B" w14:textId="77777777" w:rsidR="00E13ABC" w:rsidRPr="001D4059" w:rsidRDefault="00E13ABC" w:rsidP="001D4059">
      <w:pPr>
        <w:tabs>
          <w:tab w:val="left" w:pos="360"/>
          <w:tab w:val="left" w:pos="1440"/>
          <w:tab w:val="left" w:pos="2160"/>
          <w:tab w:val="left" w:pos="4140"/>
        </w:tabs>
        <w:ind w:left="907" w:right="-191" w:hanging="907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1D4059">
        <w:rPr>
          <w:rFonts w:ascii="Angsana New" w:hAnsi="Angsana New" w:cs="Angsana New" w:hint="cs"/>
          <w:color w:val="auto"/>
          <w:sz w:val="26"/>
          <w:szCs w:val="26"/>
          <w:cs/>
        </w:rPr>
        <w:t>(หน่วย</w:t>
      </w:r>
      <w:r w:rsidRPr="001D4059">
        <w:rPr>
          <w:rFonts w:ascii="Angsana New" w:hAnsi="Angsana New" w:cs="Angsana New" w:hint="cs"/>
          <w:color w:val="auto"/>
          <w:sz w:val="26"/>
          <w:szCs w:val="26"/>
        </w:rPr>
        <w:t>:</w:t>
      </w:r>
      <w:r w:rsidRPr="001D4059">
        <w:rPr>
          <w:rFonts w:ascii="Angsana New" w:hAnsi="Angsana New" w:cs="Angsana New" w:hint="cs"/>
          <w:color w:val="auto"/>
          <w:sz w:val="26"/>
          <w:szCs w:val="26"/>
          <w:cs/>
        </w:rPr>
        <w:t xml:space="preserve"> พันบาท)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990"/>
        <w:gridCol w:w="75"/>
        <w:gridCol w:w="1065"/>
        <w:gridCol w:w="120"/>
        <w:gridCol w:w="900"/>
        <w:gridCol w:w="45"/>
        <w:gridCol w:w="1065"/>
        <w:gridCol w:w="60"/>
        <w:gridCol w:w="900"/>
        <w:gridCol w:w="105"/>
        <w:gridCol w:w="1065"/>
        <w:gridCol w:w="90"/>
      </w:tblGrid>
      <w:tr w:rsidR="00E13ABC" w:rsidRPr="001D4059" w14:paraId="4C8CEF53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30DC57F6" w14:textId="77777777" w:rsidR="00E13ABC" w:rsidRPr="001D4059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6390" w:type="dxa"/>
            <w:gridSpan w:val="11"/>
            <w:vAlign w:val="bottom"/>
            <w:hideMark/>
          </w:tcPr>
          <w:p w14:paraId="10273E47" w14:textId="77777777" w:rsidR="00E13ABC" w:rsidRPr="001D4059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13ABC" w:rsidRPr="001D4059" w14:paraId="406E7656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55C63292" w14:textId="77777777" w:rsidR="00E13ABC" w:rsidRPr="001D4059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30" w:type="dxa"/>
            <w:gridSpan w:val="3"/>
            <w:vAlign w:val="bottom"/>
            <w:hideMark/>
          </w:tcPr>
          <w:p w14:paraId="2F8EE8B3" w14:textId="77777777" w:rsidR="00E13ABC" w:rsidRPr="001D4059" w:rsidRDefault="00E13ABC" w:rsidP="007F3E8D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4"/>
            <w:vAlign w:val="bottom"/>
            <w:hideMark/>
          </w:tcPr>
          <w:p w14:paraId="1881F6D1" w14:textId="77777777" w:rsidR="00E13ABC" w:rsidRPr="001D4059" w:rsidRDefault="00E13ABC" w:rsidP="007F3E8D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4"/>
            <w:vAlign w:val="bottom"/>
          </w:tcPr>
          <w:p w14:paraId="4CE676F5" w14:textId="77777777" w:rsidR="00E13ABC" w:rsidRPr="001D4059" w:rsidRDefault="00E13ABC" w:rsidP="007F3E8D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</w:tr>
      <w:tr w:rsidR="00E13ABC" w:rsidRPr="001D4059" w14:paraId="13C1559F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68BE9935" w14:textId="77777777" w:rsidR="00E13ABC" w:rsidRPr="001D4059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2130" w:type="dxa"/>
            <w:gridSpan w:val="3"/>
            <w:vAlign w:val="bottom"/>
            <w:hideMark/>
          </w:tcPr>
          <w:p w14:paraId="73086988" w14:textId="77777777" w:rsidR="00E13ABC" w:rsidRPr="001D4059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130" w:type="dxa"/>
            <w:gridSpan w:val="4"/>
            <w:vAlign w:val="bottom"/>
            <w:hideMark/>
          </w:tcPr>
          <w:p w14:paraId="24C57A19" w14:textId="77777777" w:rsidR="00E13ABC" w:rsidRPr="001D4059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2130" w:type="dxa"/>
            <w:gridSpan w:val="4"/>
            <w:vAlign w:val="bottom"/>
            <w:hideMark/>
          </w:tcPr>
          <w:p w14:paraId="46E9D5F1" w14:textId="77777777" w:rsidR="00E13ABC" w:rsidRPr="001D4059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D4059" w:rsidRPr="001D4059" w14:paraId="4E8E84CB" w14:textId="77777777" w:rsidTr="00F40179">
        <w:trPr>
          <w:gridAfter w:val="1"/>
          <w:wAfter w:w="90" w:type="dxa"/>
        </w:trPr>
        <w:tc>
          <w:tcPr>
            <w:tcW w:w="2970" w:type="dxa"/>
            <w:vAlign w:val="bottom"/>
          </w:tcPr>
          <w:p w14:paraId="7AFE6AC8" w14:textId="77777777" w:rsidR="001D4059" w:rsidRPr="001D4059" w:rsidRDefault="001D4059" w:rsidP="001D405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14:paraId="0D537970" w14:textId="7356E6C3" w:rsidR="001D4059" w:rsidRPr="001D4059" w:rsidRDefault="005E2570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มิถุนายน</w:t>
            </w:r>
            <w:r w:rsidR="001D4059" w:rsidRPr="001D405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="001D4059"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56667E0D" w14:textId="2FD38D8A" w:rsidR="001D4059" w:rsidRPr="001D4059" w:rsidRDefault="001D4059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31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ธันวาคม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065" w:type="dxa"/>
            <w:gridSpan w:val="3"/>
            <w:vAlign w:val="bottom"/>
            <w:hideMark/>
          </w:tcPr>
          <w:p w14:paraId="34FE93B0" w14:textId="0AC7B214" w:rsidR="001D4059" w:rsidRPr="001D4059" w:rsidRDefault="005E2570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มิถุนายน</w:t>
            </w:r>
            <w:r w:rsidR="001D4059" w:rsidRPr="001D405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="001D4059"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25748E0C" w14:textId="6A0F4BB3" w:rsidR="001D4059" w:rsidRPr="001D4059" w:rsidRDefault="001D4059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31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ธันวาคม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065" w:type="dxa"/>
            <w:gridSpan w:val="3"/>
            <w:vAlign w:val="bottom"/>
            <w:hideMark/>
          </w:tcPr>
          <w:p w14:paraId="037A244D" w14:textId="7A49767D" w:rsidR="001D4059" w:rsidRPr="001D4059" w:rsidRDefault="005E2570" w:rsidP="001D4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มิถุนายน</w:t>
            </w:r>
            <w:r w:rsidR="001D4059" w:rsidRPr="001D4059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="001D4059"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7FCF4B73" w14:textId="5CAD9DB3" w:rsidR="001D4059" w:rsidRPr="001D4059" w:rsidRDefault="001D4059" w:rsidP="001D4059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31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ธันวาคม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</w:tr>
      <w:tr w:rsidR="00F40179" w:rsidRPr="001D4059" w14:paraId="424931FF" w14:textId="77777777" w:rsidTr="00F40179">
        <w:tc>
          <w:tcPr>
            <w:tcW w:w="2970" w:type="dxa"/>
            <w:vAlign w:val="bottom"/>
          </w:tcPr>
          <w:p w14:paraId="0A3E02BA" w14:textId="77777777" w:rsidR="00F40179" w:rsidRPr="001D4059" w:rsidRDefault="00F40179" w:rsidP="00F401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7FB3F43" w14:textId="77777777" w:rsidR="00F40179" w:rsidRDefault="00F40179" w:rsidP="00F40179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CB6AED4" w14:textId="0DF7C94D" w:rsidR="00F40179" w:rsidRPr="001D4059" w:rsidRDefault="00F40179" w:rsidP="00F40179">
            <w:pPr>
              <w:ind w:left="-90" w:right="-4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175DCB6B" w14:textId="77777777" w:rsidR="00F40179" w:rsidRDefault="00F40179" w:rsidP="00F40179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4517788" w14:textId="492068C2" w:rsidR="00F40179" w:rsidRPr="001D4059" w:rsidRDefault="00F40179" w:rsidP="00F40179">
            <w:pPr>
              <w:ind w:left="-150" w:right="-7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44633D99" w14:textId="77777777" w:rsidR="00F40179" w:rsidRDefault="00F40179" w:rsidP="00F40179">
            <w:pP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E3F0255" w14:textId="0664F5FC" w:rsidR="00F40179" w:rsidRPr="001D4059" w:rsidRDefault="00F40179" w:rsidP="00F40179">
            <w:pPr>
              <w:ind w:left="-120" w:right="-10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F40179" w:rsidRPr="001D4059" w14:paraId="4155D5A4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4C895010" w14:textId="554FA920" w:rsidR="00F40179" w:rsidRPr="001D4059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4AD15A5E" w14:textId="54F43886" w:rsidR="00F40179" w:rsidRPr="001D4059" w:rsidRDefault="00C454BF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3,51</w:t>
            </w:r>
            <w:r w:rsidR="00F0625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C8498D8" w14:textId="75F068B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3,830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65E8885C" w14:textId="4A7E5B9D" w:rsidR="00F40179" w:rsidRPr="001D4059" w:rsidRDefault="00C454BF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4,668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4C40EDC" w14:textId="602BC64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5,769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07AD4CF" w14:textId="1084FC8A" w:rsidR="00F40179" w:rsidRPr="001D4059" w:rsidRDefault="00C454BF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8,18</w:t>
            </w:r>
            <w:r w:rsidR="00F0625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65" w:type="dxa"/>
            <w:vAlign w:val="bottom"/>
            <w:hideMark/>
          </w:tcPr>
          <w:p w14:paraId="5342B63B" w14:textId="327A83D5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9,599</w:t>
            </w:r>
          </w:p>
        </w:tc>
      </w:tr>
      <w:tr w:rsidR="00F40179" w:rsidRPr="001D4059" w14:paraId="0C137C44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14F1D71D" w14:textId="13F36F97" w:rsidR="00F40179" w:rsidRPr="001D4059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หัก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: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รายได้บริการรอรับรู้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1CD6218B" w14:textId="5A3CC5D1" w:rsidR="00F40179" w:rsidRPr="001D4059" w:rsidRDefault="00C454BF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(995)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DD19933" w14:textId="6F28BCEA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(1,074)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4CEF3336" w14:textId="4A22BC92" w:rsidR="00F40179" w:rsidRPr="001D4059" w:rsidRDefault="00C454BF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(1,431)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F8C77DC" w14:textId="4D4A8233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(1,790)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ADEF337" w14:textId="405F5CBB" w:rsidR="00F40179" w:rsidRPr="001D4059" w:rsidRDefault="00C454BF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(2,426)</w:t>
            </w:r>
          </w:p>
        </w:tc>
        <w:tc>
          <w:tcPr>
            <w:tcW w:w="1065" w:type="dxa"/>
            <w:vAlign w:val="bottom"/>
            <w:hideMark/>
          </w:tcPr>
          <w:p w14:paraId="7625329C" w14:textId="0293394B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(2,864)</w:t>
            </w:r>
          </w:p>
        </w:tc>
      </w:tr>
      <w:tr w:rsidR="00F40179" w:rsidRPr="001D4059" w14:paraId="5C9F10B9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6292FE43" w14:textId="77777777" w:rsidR="00F40179" w:rsidRPr="001D4059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หัก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: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3C314E12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A8CDA6F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8A4C29F" w14:textId="64F58A7E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3CB0FA1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20233A01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0274F9C8" w14:textId="77777777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179" w:rsidRPr="001D4059" w14:paraId="574F2480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5D516359" w14:textId="6C18206B" w:rsidR="00F40179" w:rsidRPr="001D4059" w:rsidRDefault="00F40179" w:rsidP="00F4017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ab/>
              <w:t xml:space="preserve">    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ที่ยังไม่ถือเป็นรายได้ 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165D2B85" w14:textId="0565AD29" w:rsidR="00F40179" w:rsidRPr="001D4059" w:rsidRDefault="00C454BF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(623)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F5B4D29" w14:textId="3D83A341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(721)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3CABC814" w14:textId="7E5CCA8C" w:rsidR="00F40179" w:rsidRPr="001D4059" w:rsidRDefault="00C454BF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(79</w:t>
            </w:r>
            <w:r w:rsidR="00F06253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5278B39" w14:textId="6F814598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(1,080)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7914C905" w14:textId="134337D1" w:rsidR="00F40179" w:rsidRPr="001D4059" w:rsidRDefault="00C454BF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(1,41</w:t>
            </w:r>
            <w:r w:rsidR="00F06253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  <w:hideMark/>
          </w:tcPr>
          <w:p w14:paraId="2D70B150" w14:textId="5FDBE001" w:rsidR="00F40179" w:rsidRPr="001D4059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(1,801)</w:t>
            </w:r>
          </w:p>
        </w:tc>
      </w:tr>
      <w:tr w:rsidR="00F40179" w:rsidRPr="001D4059" w14:paraId="54516F15" w14:textId="77777777" w:rsidTr="00F40179">
        <w:trPr>
          <w:gridAfter w:val="1"/>
          <w:wAfter w:w="90" w:type="dxa"/>
        </w:trPr>
        <w:tc>
          <w:tcPr>
            <w:tcW w:w="2970" w:type="dxa"/>
            <w:hideMark/>
          </w:tcPr>
          <w:p w14:paraId="1238258F" w14:textId="77777777" w:rsidR="00F40179" w:rsidRPr="001D4059" w:rsidRDefault="00F40179" w:rsidP="00F40179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0F059760" w14:textId="2C8E4DF3" w:rsidR="00F40179" w:rsidRPr="001D4059" w:rsidRDefault="00C454BF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F06253"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48CE8BB" w14:textId="1773FE2C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2,035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0CC94A3E" w14:textId="6EA62C24" w:rsidR="00F40179" w:rsidRPr="001D4059" w:rsidRDefault="00C454BF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</w:t>
            </w:r>
            <w:r w:rsidR="00F06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2131ED1D" w14:textId="243BA029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2,899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13623B0B" w14:textId="355200E2" w:rsidR="00F40179" w:rsidRPr="001D4059" w:rsidRDefault="00C454BF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4,345</w:t>
            </w:r>
          </w:p>
        </w:tc>
        <w:tc>
          <w:tcPr>
            <w:tcW w:w="1065" w:type="dxa"/>
            <w:vAlign w:val="bottom"/>
            <w:hideMark/>
          </w:tcPr>
          <w:p w14:paraId="3A7FCFBE" w14:textId="4DB231FD" w:rsidR="00F40179" w:rsidRPr="001D4059" w:rsidRDefault="00F40179" w:rsidP="00F40179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4,934</w:t>
            </w:r>
          </w:p>
        </w:tc>
      </w:tr>
      <w:tr w:rsidR="00F40179" w:rsidRPr="001D4059" w14:paraId="201899D2" w14:textId="77777777" w:rsidTr="005E2570">
        <w:trPr>
          <w:gridAfter w:val="1"/>
          <w:wAfter w:w="90" w:type="dxa"/>
          <w:trHeight w:val="80"/>
        </w:trPr>
        <w:tc>
          <w:tcPr>
            <w:tcW w:w="2970" w:type="dxa"/>
            <w:hideMark/>
          </w:tcPr>
          <w:p w14:paraId="531F6845" w14:textId="0A16CB20" w:rsidR="00F40179" w:rsidRPr="001D4059" w:rsidRDefault="00F40179" w:rsidP="00F40179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หัก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: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ค่าเผื่อผลขาดทุนด้านเครดิตที่คาดว่า</w:t>
            </w:r>
            <w:r w:rsidRPr="001D4059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จะเกิดขึ้น 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                  </w:t>
            </w:r>
          </w:p>
        </w:tc>
        <w:tc>
          <w:tcPr>
            <w:tcW w:w="1065" w:type="dxa"/>
            <w:gridSpan w:val="2"/>
            <w:shd w:val="clear" w:color="auto" w:fill="auto"/>
            <w:vAlign w:val="bottom"/>
          </w:tcPr>
          <w:p w14:paraId="76F011A1" w14:textId="3020D8E4" w:rsidR="00F40179" w:rsidRPr="001D4059" w:rsidRDefault="00C454BF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2E14346" w14:textId="271CFF55" w:rsidR="00F40179" w:rsidRPr="001D4059" w:rsidRDefault="00F40179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46DEC2F3" w14:textId="70381F95" w:rsidR="00F40179" w:rsidRPr="001D4059" w:rsidRDefault="00C454BF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AE9BB1E" w14:textId="1EA7FBC1" w:rsidR="00F40179" w:rsidRPr="001D4059" w:rsidRDefault="00F40179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23BC5BBF" w14:textId="164DCA73" w:rsidR="00F40179" w:rsidRPr="001D4059" w:rsidRDefault="00C454BF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  <w:tc>
          <w:tcPr>
            <w:tcW w:w="1065" w:type="dxa"/>
            <w:vAlign w:val="bottom"/>
            <w:hideMark/>
          </w:tcPr>
          <w:p w14:paraId="0C186CF5" w14:textId="1A249DCE" w:rsidR="00F40179" w:rsidRPr="001D4059" w:rsidRDefault="00F40179" w:rsidP="005E2570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(178)</w:t>
            </w:r>
          </w:p>
        </w:tc>
      </w:tr>
      <w:tr w:rsidR="00F40179" w:rsidRPr="001D4059" w14:paraId="3ABBFAAB" w14:textId="77777777" w:rsidTr="00F40179">
        <w:trPr>
          <w:gridAfter w:val="1"/>
          <w:wAfter w:w="90" w:type="dxa"/>
          <w:trHeight w:val="80"/>
        </w:trPr>
        <w:tc>
          <w:tcPr>
            <w:tcW w:w="2970" w:type="dxa"/>
            <w:hideMark/>
          </w:tcPr>
          <w:p w14:paraId="0C612AEE" w14:textId="01D06563" w:rsidR="00F40179" w:rsidRPr="001D4059" w:rsidRDefault="00F40179" w:rsidP="00F40179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รวมลูกหนี้ตามสัญญาเช่าเงินทุน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-</w:t>
            </w:r>
            <w:r w:rsidRPr="001D405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06B8A1BD" w14:textId="497D1B40" w:rsidR="00F40179" w:rsidRPr="001D4059" w:rsidRDefault="00C454BF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</w:t>
            </w:r>
            <w:r w:rsidR="00F0625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42188C1" w14:textId="2693F775" w:rsidR="00F40179" w:rsidRPr="001D4059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45883DB0" w14:textId="0E377ECD" w:rsidR="00F40179" w:rsidRPr="001D4059" w:rsidRDefault="00C454BF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2,44</w:t>
            </w:r>
            <w:r w:rsidR="00F06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16B3603B" w14:textId="5AE5DA5F" w:rsidR="00F40179" w:rsidRPr="001D4059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2,899</w:t>
            </w:r>
          </w:p>
        </w:tc>
        <w:tc>
          <w:tcPr>
            <w:tcW w:w="1065" w:type="dxa"/>
            <w:gridSpan w:val="3"/>
            <w:shd w:val="clear" w:color="auto" w:fill="auto"/>
            <w:vAlign w:val="bottom"/>
          </w:tcPr>
          <w:p w14:paraId="7A7F825C" w14:textId="7D72F862" w:rsidR="00F40179" w:rsidRPr="001D4059" w:rsidRDefault="00C454BF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4,167</w:t>
            </w:r>
          </w:p>
        </w:tc>
        <w:tc>
          <w:tcPr>
            <w:tcW w:w="1065" w:type="dxa"/>
            <w:vAlign w:val="bottom"/>
            <w:hideMark/>
          </w:tcPr>
          <w:p w14:paraId="08B8F5D7" w14:textId="4EE41776" w:rsidR="00F40179" w:rsidRPr="001D4059" w:rsidRDefault="00F40179" w:rsidP="00F40179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D4059">
              <w:rPr>
                <w:rFonts w:ascii="Angsana New" w:hAnsi="Angsana New"/>
                <w:sz w:val="26"/>
                <w:szCs w:val="26"/>
              </w:rPr>
              <w:t>4,756</w:t>
            </w:r>
          </w:p>
        </w:tc>
      </w:tr>
    </w:tbl>
    <w:p w14:paraId="113979DB" w14:textId="769A7DF2" w:rsidR="00E13ABC" w:rsidRDefault="00DA32F1" w:rsidP="002324CB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57837">
        <w:rPr>
          <w:rFonts w:ascii="Angsana New" w:hAnsi="Angsana New" w:cs="Angsana New"/>
          <w:color w:val="auto"/>
          <w:sz w:val="32"/>
          <w:szCs w:val="32"/>
        </w:rPr>
        <w:t>4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.2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ab/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344321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5E2570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/>
          <w:color w:val="auto"/>
          <w:sz w:val="32"/>
          <w:szCs w:val="32"/>
        </w:rPr>
        <w:t>2567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321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>31</w:t>
      </w:r>
      <w:r w:rsidR="00344321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>256</w:t>
      </w:r>
      <w:r w:rsidR="00E7119D">
        <w:rPr>
          <w:rFonts w:ascii="Angsana New" w:hAnsi="Angsana New" w:cs="Angsana New"/>
          <w:color w:val="auto"/>
          <w:sz w:val="32"/>
          <w:szCs w:val="32"/>
        </w:rPr>
        <w:t>6</w:t>
      </w:r>
      <w:r w:rsidR="00344321"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 (สุทธิจากดอกผลตามสัญญา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เช่าเงินทุนและรายได้บริการรอรับรู้) และค่าเผื่อผลขาดทุนด้านเครดิต</w:t>
      </w:r>
      <w:r w:rsidR="00BB194E">
        <w:rPr>
          <w:rFonts w:ascii="Angsana New" w:hAnsi="Angsana New" w:cs="Angsana New" w:hint="cs"/>
          <w:color w:val="auto"/>
          <w:sz w:val="32"/>
          <w:szCs w:val="32"/>
          <w:cs/>
        </w:rPr>
        <w:t>ที่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คาดว่าจะเกิดขึ้น</w:t>
      </w:r>
      <w:r w:rsidR="00A6621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จำแนกตามอายุหนี้ค้างชำระได้ดังนี้</w:t>
      </w:r>
    </w:p>
    <w:p w14:paraId="65047F0D" w14:textId="77777777" w:rsidR="00E13ABC" w:rsidRPr="00FB6FC9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B6FC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72"/>
        <w:gridCol w:w="1153"/>
        <w:gridCol w:w="125"/>
        <w:gridCol w:w="900"/>
        <w:gridCol w:w="127"/>
        <w:gridCol w:w="1153"/>
        <w:gridCol w:w="160"/>
        <w:gridCol w:w="900"/>
        <w:gridCol w:w="92"/>
        <w:gridCol w:w="1153"/>
        <w:gridCol w:w="105"/>
      </w:tblGrid>
      <w:tr w:rsidR="00E13ABC" w:rsidRPr="00FB6FC9" w14:paraId="0A95B99E" w14:textId="77777777" w:rsidTr="00F40179">
        <w:trPr>
          <w:gridAfter w:val="1"/>
          <w:wAfter w:w="105" w:type="dxa"/>
        </w:trPr>
        <w:tc>
          <w:tcPr>
            <w:tcW w:w="9165" w:type="dxa"/>
            <w:gridSpan w:val="12"/>
            <w:hideMark/>
          </w:tcPr>
          <w:p w14:paraId="788B1446" w14:textId="77777777" w:rsidR="00E13ABC" w:rsidRPr="002E68B2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E68B2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13ABC" w:rsidRPr="00FB6FC9" w14:paraId="45371FFE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</w:tcPr>
          <w:p w14:paraId="2144409E" w14:textId="77777777" w:rsidR="00E13ABC" w:rsidRPr="00FB6FC9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05" w:type="dxa"/>
            <w:gridSpan w:val="3"/>
            <w:vAlign w:val="bottom"/>
            <w:hideMark/>
          </w:tcPr>
          <w:p w14:paraId="526FA6CB" w14:textId="76E7C75F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205E98D5" w14:textId="46CF9201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6819EA1C" w14:textId="24952615" w:rsidR="00E13ABC" w:rsidRPr="00FB6FC9" w:rsidRDefault="00C3485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</w:tr>
      <w:tr w:rsidR="00E13ABC" w:rsidRPr="00FB6FC9" w14:paraId="76CD4537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6ED33BB9" w14:textId="77777777" w:rsidR="00E13ABC" w:rsidRPr="00FB6FC9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05" w:type="dxa"/>
            <w:gridSpan w:val="3"/>
            <w:vAlign w:val="bottom"/>
            <w:hideMark/>
          </w:tcPr>
          <w:p w14:paraId="38A709FD" w14:textId="34D88CCF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7B370A65" w14:textId="24210123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เครดิตที่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305" w:type="dxa"/>
            <w:gridSpan w:val="4"/>
            <w:vAlign w:val="bottom"/>
            <w:hideMark/>
          </w:tcPr>
          <w:p w14:paraId="0996BC95" w14:textId="08E2C382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</w:t>
            </w:r>
            <w:r w:rsidR="00C34859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เช่าเงินทุน</w:t>
            </w:r>
            <w:r w:rsidR="007F3E8D"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E7119D" w:rsidRPr="00FB6FC9" w14:paraId="6A174807" w14:textId="77777777" w:rsidTr="00F40179">
        <w:trPr>
          <w:gridAfter w:val="1"/>
          <w:wAfter w:w="105" w:type="dxa"/>
          <w:trHeight w:val="80"/>
        </w:trPr>
        <w:tc>
          <w:tcPr>
            <w:tcW w:w="2250" w:type="dxa"/>
            <w:vAlign w:val="bottom"/>
          </w:tcPr>
          <w:p w14:paraId="3BE54BD0" w14:textId="77777777" w:rsidR="00E7119D" w:rsidRPr="00FB6FC9" w:rsidRDefault="00E7119D" w:rsidP="00E7119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gridSpan w:val="2"/>
            <w:vAlign w:val="bottom"/>
            <w:hideMark/>
          </w:tcPr>
          <w:p w14:paraId="669A35B7" w14:textId="3D732056" w:rsidR="00E7119D" w:rsidRPr="00FB6FC9" w:rsidRDefault="005E2570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มิถุนายน</w:t>
            </w:r>
            <w:r w:rsidR="00E711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7119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  <w:hideMark/>
          </w:tcPr>
          <w:p w14:paraId="450B8E70" w14:textId="4AF11BE2" w:rsidR="00E7119D" w:rsidRPr="00FB6FC9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52" w:type="dxa"/>
            <w:gridSpan w:val="3"/>
            <w:vAlign w:val="bottom"/>
            <w:hideMark/>
          </w:tcPr>
          <w:p w14:paraId="67643A2C" w14:textId="603D05AD" w:rsidR="00E7119D" w:rsidRPr="00FB6FC9" w:rsidRDefault="005E2570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มิถุนายน</w:t>
            </w:r>
            <w:r w:rsidR="00E711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7119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  <w:hideMark/>
          </w:tcPr>
          <w:p w14:paraId="0B18A1E0" w14:textId="4E1B0729" w:rsidR="00E7119D" w:rsidRPr="00FB6FC9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152" w:type="dxa"/>
            <w:gridSpan w:val="3"/>
            <w:vAlign w:val="bottom"/>
            <w:hideMark/>
          </w:tcPr>
          <w:p w14:paraId="4B06B377" w14:textId="116BEA6A" w:rsidR="00E7119D" w:rsidRPr="00FB6FC9" w:rsidRDefault="005E2570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มิถุนายน</w:t>
            </w:r>
            <w:r w:rsidR="00E7119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7119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153" w:type="dxa"/>
            <w:vAlign w:val="bottom"/>
            <w:hideMark/>
          </w:tcPr>
          <w:p w14:paraId="5B1FB2B2" w14:textId="231AC6DB" w:rsidR="00E7119D" w:rsidRPr="00FB6FC9" w:rsidRDefault="00E7119D" w:rsidP="00E711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F40179" w:rsidRPr="00FB6FC9" w14:paraId="6A890AD4" w14:textId="77777777" w:rsidTr="00F40179">
        <w:trPr>
          <w:trHeight w:val="80"/>
        </w:trPr>
        <w:tc>
          <w:tcPr>
            <w:tcW w:w="2250" w:type="dxa"/>
            <w:vAlign w:val="bottom"/>
          </w:tcPr>
          <w:p w14:paraId="4D71BF08" w14:textId="77777777" w:rsidR="00F40179" w:rsidRPr="00FB6FC9" w:rsidRDefault="00F40179" w:rsidP="00F401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FBA839B" w14:textId="77777777" w:rsidR="00F40179" w:rsidRDefault="00F40179" w:rsidP="00F4017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15781C9" w14:textId="7F79568E" w:rsidR="00F40179" w:rsidRPr="00FB6FC9" w:rsidRDefault="00F40179" w:rsidP="00F40179">
            <w:pPr>
              <w:spacing w:line="256" w:lineRule="auto"/>
              <w:ind w:left="-90" w:right="-15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251AE9DE" w14:textId="77777777" w:rsidR="00F40179" w:rsidRDefault="00F40179" w:rsidP="00F4017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48AA811" w14:textId="6532346A" w:rsidR="00F40179" w:rsidRPr="00FB6FC9" w:rsidRDefault="00F40179" w:rsidP="00F40179">
            <w:pPr>
              <w:spacing w:line="256" w:lineRule="auto"/>
              <w:ind w:left="-150" w:right="-9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265E536B" w14:textId="77777777" w:rsidR="00F40179" w:rsidRDefault="00F40179" w:rsidP="00F4017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BB2EF0A" w14:textId="1AD38BF6" w:rsidR="00F40179" w:rsidRPr="00FB6FC9" w:rsidRDefault="00F40179" w:rsidP="00F40179">
            <w:pPr>
              <w:spacing w:line="256" w:lineRule="auto"/>
              <w:ind w:left="-105" w:right="-12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4017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C454BF" w:rsidRPr="00F57837" w14:paraId="7655F552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</w:tcPr>
          <w:p w14:paraId="03011E80" w14:textId="2841659D" w:rsidR="00C454BF" w:rsidRPr="00F57837" w:rsidRDefault="00C454BF" w:rsidP="00F40179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CFBC7AD" w14:textId="6FE4135F" w:rsidR="00C454BF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2281403" w14:textId="1BC80D76" w:rsidR="00C454BF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1694919B" w14:textId="64B93BB6" w:rsidR="00C454BF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CA2AAF8" w14:textId="313498C6" w:rsidR="00C454BF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785C6C1" w14:textId="49D5ADBC" w:rsidR="00C454BF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</w:tcPr>
          <w:p w14:paraId="1226D214" w14:textId="2576DBEA" w:rsidR="00C454BF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179" w:rsidRPr="00F57837" w14:paraId="4FF632CC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6B2168F1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BC3CEAC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1DC96B2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68DE808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D0B4BAE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56324B5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7840D11" w14:textId="7777777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179" w:rsidRPr="00F57837" w14:paraId="4630A091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33078BFC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3920E26" w14:textId="3BE2FF6E" w:rsidR="00F40179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5535AC35" w14:textId="3B769EB5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071C5662" w14:textId="1DA922FC" w:rsidR="00F40179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652A9B02" w14:textId="7E08EA8B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2E89786A" w14:textId="4FB199F3" w:rsidR="00F40179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153" w:type="dxa"/>
            <w:vAlign w:val="bottom"/>
            <w:hideMark/>
          </w:tcPr>
          <w:p w14:paraId="6ADD486E" w14:textId="477FF9F7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</w:tr>
      <w:tr w:rsidR="00F40179" w:rsidRPr="00F57837" w14:paraId="0604E0FD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528CB736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B5D78F7" w14:textId="7C5B15ED" w:rsidR="00F40179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2,568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BF6A094" w14:textId="47242ACF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F7B298D" w14:textId="24219F07" w:rsidR="00F40179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2F5F39E" w14:textId="53BE215E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708FD5BA" w14:textId="26BD111B" w:rsidR="00F40179" w:rsidRPr="00F57837" w:rsidRDefault="00C454BF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2,547</w:t>
            </w:r>
          </w:p>
        </w:tc>
        <w:tc>
          <w:tcPr>
            <w:tcW w:w="1153" w:type="dxa"/>
            <w:vAlign w:val="bottom"/>
            <w:hideMark/>
          </w:tcPr>
          <w:p w14:paraId="59073EE6" w14:textId="260E4626" w:rsidR="00F40179" w:rsidRPr="00F57837" w:rsidRDefault="00F40179" w:rsidP="00F40179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3,067</w:t>
            </w:r>
          </w:p>
        </w:tc>
      </w:tr>
      <w:tr w:rsidR="00F40179" w:rsidRPr="00F57837" w14:paraId="18635912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0437FED0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345" w:right="-108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มากกว่า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6</w:t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3372E2D" w14:textId="0E4FE15A" w:rsidR="00F40179" w:rsidRPr="00F57837" w:rsidRDefault="00C454BF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26F37287" w14:textId="518498DF" w:rsidR="00F40179" w:rsidRPr="00F57837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47D7A62" w14:textId="4F20DF69" w:rsidR="00F40179" w:rsidRPr="00F57837" w:rsidRDefault="00C454BF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3CCCFD89" w14:textId="03BB8E76" w:rsidR="00F40179" w:rsidRPr="00F57837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(157)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1F2734E2" w14:textId="3E45F739" w:rsidR="00F40179" w:rsidRPr="00F57837" w:rsidRDefault="00C454BF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3E2479D9" w14:textId="2F0A0FA5" w:rsidR="00F40179" w:rsidRPr="00F57837" w:rsidRDefault="00F40179" w:rsidP="00F40179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0179" w:rsidRPr="00F57837" w14:paraId="5808250A" w14:textId="77777777" w:rsidTr="00F40179">
        <w:trPr>
          <w:gridAfter w:val="1"/>
          <w:wAfter w:w="105" w:type="dxa"/>
        </w:trPr>
        <w:tc>
          <w:tcPr>
            <w:tcW w:w="2250" w:type="dxa"/>
            <w:vAlign w:val="bottom"/>
            <w:hideMark/>
          </w:tcPr>
          <w:p w14:paraId="365CB5D8" w14:textId="77777777" w:rsidR="00F40179" w:rsidRPr="00F57837" w:rsidRDefault="00F40179" w:rsidP="00F40179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578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DB9030D" w14:textId="4CBA2EFB" w:rsidR="00F40179" w:rsidRPr="00F57837" w:rsidRDefault="00C454BF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4,345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5DB6CC8F" w14:textId="14072D19" w:rsidR="00F40179" w:rsidRPr="00F57837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4,934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48D264B0" w14:textId="47739DF6" w:rsidR="00F40179" w:rsidRPr="00F57837" w:rsidRDefault="00C454BF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53" w:type="dxa"/>
            <w:shd w:val="clear" w:color="auto" w:fill="auto"/>
            <w:vAlign w:val="bottom"/>
            <w:hideMark/>
          </w:tcPr>
          <w:p w14:paraId="4A6D8C81" w14:textId="7DCD7A68" w:rsidR="00F40179" w:rsidRPr="00F57837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(178)</w:t>
            </w:r>
          </w:p>
        </w:tc>
        <w:tc>
          <w:tcPr>
            <w:tcW w:w="1152" w:type="dxa"/>
            <w:gridSpan w:val="3"/>
            <w:shd w:val="clear" w:color="auto" w:fill="auto"/>
            <w:vAlign w:val="bottom"/>
          </w:tcPr>
          <w:p w14:paraId="67B3FF29" w14:textId="4A9338AB" w:rsidR="00F40179" w:rsidRPr="00F57837" w:rsidRDefault="00C454BF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4,167</w:t>
            </w:r>
          </w:p>
        </w:tc>
        <w:tc>
          <w:tcPr>
            <w:tcW w:w="1153" w:type="dxa"/>
            <w:vAlign w:val="bottom"/>
            <w:hideMark/>
          </w:tcPr>
          <w:p w14:paraId="7F50C0FA" w14:textId="730B2D83" w:rsidR="00F40179" w:rsidRPr="00F57837" w:rsidRDefault="00F40179" w:rsidP="00F40179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E7119D">
              <w:rPr>
                <w:rFonts w:ascii="Angsana New" w:hAnsi="Angsana New"/>
                <w:sz w:val="28"/>
                <w:szCs w:val="28"/>
              </w:rPr>
              <w:t>4,756</w:t>
            </w:r>
          </w:p>
        </w:tc>
      </w:tr>
    </w:tbl>
    <w:p w14:paraId="6FE8C2DB" w14:textId="05A994D0" w:rsidR="00E8768C" w:rsidRDefault="00DA32F1" w:rsidP="00497CC5">
      <w:pPr>
        <w:autoSpaceDE w:val="0"/>
        <w:autoSpaceDN w:val="0"/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57837">
        <w:rPr>
          <w:rFonts w:ascii="Angsana New" w:hAnsi="Angsana New" w:cs="Angsana New"/>
          <w:color w:val="auto"/>
          <w:sz w:val="32"/>
          <w:szCs w:val="32"/>
        </w:rPr>
        <w:lastRenderedPageBreak/>
        <w:t>4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.3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ab/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สัญญาเช่าเงินทุน</w:t>
      </w:r>
      <w:r w:rsidR="009630B6">
        <w:rPr>
          <w:rFonts w:ascii="Angsana New" w:hAnsi="Angsana New" w:cs="Angsana New" w:hint="cs"/>
          <w:color w:val="auto"/>
          <w:sz w:val="32"/>
          <w:szCs w:val="32"/>
          <w:cs/>
        </w:rPr>
        <w:t>ของกลุ่มบริษัท</w:t>
      </w:r>
      <w:r w:rsidR="00E13ABC" w:rsidRPr="00F57837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C34859" w:rsidRPr="00F5783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5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>-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 w:rsidRPr="00F57837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ปี และ</w:t>
      </w:r>
      <w:r w:rsidR="00F912F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จ่าย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ค่าเช่า</w:t>
      </w:r>
      <w:r w:rsidR="00F912F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ในจำนวนที่เท่ากัน</w:t>
      </w:r>
      <w:r w:rsidR="00E13ABC" w:rsidRPr="00F57837">
        <w:rPr>
          <w:rFonts w:ascii="Angsana New" w:hAnsi="Angsana New" w:cs="Angsana New" w:hint="cs"/>
          <w:color w:val="auto"/>
          <w:sz w:val="32"/>
          <w:szCs w:val="32"/>
          <w:cs/>
        </w:rPr>
        <w:t>ตลอดอายุสัญญาเช่า</w:t>
      </w:r>
    </w:p>
    <w:p w14:paraId="27E4DA3C" w14:textId="4C85D55A" w:rsidR="00497CC5" w:rsidRPr="00497CC5" w:rsidRDefault="00497CC5" w:rsidP="00497CC5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97CC5">
        <w:rPr>
          <w:rFonts w:ascii="Angsana New" w:hAnsi="Angsana New" w:cs="Angsana New"/>
          <w:b/>
          <w:bCs/>
          <w:sz w:val="32"/>
          <w:szCs w:val="32"/>
        </w:rPr>
        <w:t>5.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497CC5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67"/>
        <w:gridCol w:w="1238"/>
        <w:gridCol w:w="135"/>
        <w:gridCol w:w="990"/>
        <w:gridCol w:w="112"/>
        <w:gridCol w:w="1238"/>
        <w:gridCol w:w="90"/>
      </w:tblGrid>
      <w:tr w:rsidR="00497CC5" w:rsidRPr="00D53156" w14:paraId="1CF5EB85" w14:textId="77777777" w:rsidTr="00610EBA">
        <w:trPr>
          <w:gridAfter w:val="1"/>
          <w:wAfter w:w="90" w:type="dxa"/>
          <w:tblHeader/>
        </w:trPr>
        <w:tc>
          <w:tcPr>
            <w:tcW w:w="9180" w:type="dxa"/>
            <w:gridSpan w:val="8"/>
          </w:tcPr>
          <w:p w14:paraId="11950538" w14:textId="77777777" w:rsidR="00497CC5" w:rsidRPr="00A17161" w:rsidRDefault="00497CC5" w:rsidP="002C7E23">
            <w:pPr>
              <w:ind w:right="-18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</w:t>
            </w: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497CC5" w:rsidRPr="00D53156" w14:paraId="57A2296D" w14:textId="77777777" w:rsidTr="00610EBA">
        <w:trPr>
          <w:gridAfter w:val="1"/>
          <w:wAfter w:w="90" w:type="dxa"/>
          <w:tblHeader/>
        </w:trPr>
        <w:tc>
          <w:tcPr>
            <w:tcW w:w="4230" w:type="dxa"/>
          </w:tcPr>
          <w:p w14:paraId="21590D4F" w14:textId="77777777" w:rsidR="00497CC5" w:rsidRPr="00A17161" w:rsidRDefault="00497CC5" w:rsidP="002C7E2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2475" w:type="dxa"/>
            <w:gridSpan w:val="3"/>
          </w:tcPr>
          <w:p w14:paraId="706047D1" w14:textId="77777777" w:rsidR="00497CC5" w:rsidRPr="00A17161" w:rsidRDefault="00497CC5" w:rsidP="002C7E23">
            <w:pPr>
              <w:pStyle w:val="A0"/>
              <w:jc w:val="center"/>
              <w:rPr>
                <w:rFonts w:cs="Angsana New"/>
              </w:rPr>
            </w:pPr>
            <w:r w:rsidRPr="00A17161">
              <w:rPr>
                <w:rFonts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</w:tcPr>
          <w:p w14:paraId="38B01F01" w14:textId="77777777" w:rsidR="00497CC5" w:rsidRPr="00A17161" w:rsidRDefault="00497CC5" w:rsidP="002C7E23">
            <w:pPr>
              <w:pStyle w:val="A0"/>
              <w:jc w:val="center"/>
              <w:rPr>
                <w:rFonts w:cs="Angsana New"/>
              </w:rPr>
            </w:pPr>
            <w:r w:rsidRPr="00A17161">
              <w:rPr>
                <w:rFonts w:cs="Angsana New"/>
                <w:cs/>
              </w:rPr>
              <w:t>งบการเงินเฉพาะกิจการ</w:t>
            </w:r>
          </w:p>
        </w:tc>
      </w:tr>
      <w:tr w:rsidR="00497CC5" w:rsidRPr="00D53156" w14:paraId="45D89FB3" w14:textId="77777777" w:rsidTr="00610EBA">
        <w:trPr>
          <w:gridAfter w:val="1"/>
          <w:wAfter w:w="90" w:type="dxa"/>
          <w:trHeight w:val="87"/>
          <w:tblHeader/>
        </w:trPr>
        <w:tc>
          <w:tcPr>
            <w:tcW w:w="4230" w:type="dxa"/>
          </w:tcPr>
          <w:p w14:paraId="031C200E" w14:textId="77777777" w:rsidR="00497CC5" w:rsidRPr="00A17161" w:rsidRDefault="00497CC5" w:rsidP="002C7E2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37" w:type="dxa"/>
            <w:gridSpan w:val="2"/>
          </w:tcPr>
          <w:p w14:paraId="69066A50" w14:textId="77777777" w:rsidR="00497CC5" w:rsidRPr="00A17161" w:rsidRDefault="00497CC5" w:rsidP="002C7E23">
            <w:pPr>
              <w:pStyle w:val="A0"/>
              <w:jc w:val="center"/>
              <w:rPr>
                <w:rFonts w:cs="Angsana New"/>
              </w:rPr>
            </w:pPr>
            <w:r w:rsidRPr="00A17161">
              <w:rPr>
                <w:rFonts w:cs="Angsana New"/>
              </w:rPr>
              <w:t>30</w:t>
            </w:r>
            <w:r w:rsidRPr="00A17161">
              <w:rPr>
                <w:rFonts w:cs="Angsana New"/>
                <w:cs/>
              </w:rPr>
              <w:t xml:space="preserve"> มิถุนายน </w:t>
            </w:r>
            <w:r w:rsidRPr="00A17161">
              <w:rPr>
                <w:rFonts w:cs="Angsana New"/>
              </w:rPr>
              <w:t>2567</w:t>
            </w:r>
          </w:p>
        </w:tc>
        <w:tc>
          <w:tcPr>
            <w:tcW w:w="1238" w:type="dxa"/>
            <w:vAlign w:val="bottom"/>
          </w:tcPr>
          <w:p w14:paraId="362965DE" w14:textId="77777777" w:rsidR="00497CC5" w:rsidRPr="00A17161" w:rsidRDefault="00497CC5" w:rsidP="002C7E23">
            <w:pPr>
              <w:pStyle w:val="A0"/>
              <w:jc w:val="center"/>
              <w:rPr>
                <w:rFonts w:cs="Angsana New"/>
              </w:rPr>
            </w:pPr>
            <w:r w:rsidRPr="00A17161">
              <w:rPr>
                <w:rFonts w:cs="Angsana New"/>
              </w:rPr>
              <w:t xml:space="preserve">31 </w:t>
            </w:r>
            <w:r w:rsidRPr="00A17161">
              <w:rPr>
                <w:rFonts w:cs="Angsana New"/>
                <w:cs/>
              </w:rPr>
              <w:t xml:space="preserve">ธันวาคม </w:t>
            </w:r>
            <w:r w:rsidRPr="00A17161">
              <w:rPr>
                <w:rFonts w:cs="Angsana New"/>
              </w:rPr>
              <w:t>2566</w:t>
            </w:r>
          </w:p>
        </w:tc>
        <w:tc>
          <w:tcPr>
            <w:tcW w:w="1237" w:type="dxa"/>
            <w:gridSpan w:val="3"/>
          </w:tcPr>
          <w:p w14:paraId="6D35C838" w14:textId="77777777" w:rsidR="00497CC5" w:rsidRPr="00A17161" w:rsidRDefault="00497CC5" w:rsidP="002C7E23">
            <w:pPr>
              <w:pStyle w:val="A0"/>
              <w:jc w:val="center"/>
              <w:rPr>
                <w:rFonts w:cs="Angsana New"/>
              </w:rPr>
            </w:pPr>
            <w:r w:rsidRPr="00A17161">
              <w:rPr>
                <w:rFonts w:cs="Angsana New"/>
              </w:rPr>
              <w:t xml:space="preserve">30 </w:t>
            </w:r>
            <w:r w:rsidRPr="00A17161">
              <w:rPr>
                <w:rFonts w:cs="Angsana New"/>
                <w:cs/>
              </w:rPr>
              <w:t xml:space="preserve">มิถุนายน </w:t>
            </w:r>
            <w:r w:rsidRPr="00A17161">
              <w:rPr>
                <w:rFonts w:cs="Angsana New"/>
              </w:rPr>
              <w:t>2567</w:t>
            </w:r>
          </w:p>
        </w:tc>
        <w:tc>
          <w:tcPr>
            <w:tcW w:w="1238" w:type="dxa"/>
            <w:vAlign w:val="bottom"/>
          </w:tcPr>
          <w:p w14:paraId="434EECA0" w14:textId="77777777" w:rsidR="00497CC5" w:rsidRPr="00A17161" w:rsidRDefault="00497CC5" w:rsidP="002C7E23">
            <w:pPr>
              <w:pStyle w:val="A0"/>
              <w:jc w:val="center"/>
              <w:rPr>
                <w:rFonts w:cs="Angsana New"/>
              </w:rPr>
            </w:pPr>
            <w:r w:rsidRPr="00A17161">
              <w:rPr>
                <w:rFonts w:cs="Angsana New"/>
              </w:rPr>
              <w:t xml:space="preserve">31 </w:t>
            </w:r>
            <w:r w:rsidRPr="00A17161">
              <w:rPr>
                <w:rFonts w:cs="Angsana New"/>
                <w:cs/>
              </w:rPr>
              <w:t xml:space="preserve">ธันวาคม </w:t>
            </w:r>
            <w:r w:rsidRPr="00A17161">
              <w:rPr>
                <w:rFonts w:cs="Angsana New"/>
              </w:rPr>
              <w:t>2566</w:t>
            </w:r>
          </w:p>
        </w:tc>
      </w:tr>
      <w:tr w:rsidR="00497CC5" w:rsidRPr="00D53156" w14:paraId="094A67CE" w14:textId="77777777" w:rsidTr="00610EBA">
        <w:trPr>
          <w:trHeight w:val="87"/>
          <w:tblHeader/>
        </w:trPr>
        <w:tc>
          <w:tcPr>
            <w:tcW w:w="4230" w:type="dxa"/>
          </w:tcPr>
          <w:p w14:paraId="22736D3F" w14:textId="77777777" w:rsidR="00497CC5" w:rsidRPr="00A17161" w:rsidRDefault="00497CC5" w:rsidP="002C7E23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132CDD9" w14:textId="77777777" w:rsidR="00497CC5" w:rsidRPr="00A17161" w:rsidRDefault="00497CC5" w:rsidP="002C7E23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50FCE01" w14:textId="77777777" w:rsidR="00497CC5" w:rsidRPr="00A17161" w:rsidRDefault="00497CC5" w:rsidP="002C7E23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A17161">
              <w:rPr>
                <w:rFonts w:cs="Angsana New"/>
              </w:rPr>
              <w:t>(</w:t>
            </w:r>
            <w:r w:rsidRPr="00A17161">
              <w:rPr>
                <w:rFonts w:cs="Angsana New"/>
                <w:cs/>
              </w:rPr>
              <w:t>ตรวจสอบแล้ว</w:t>
            </w:r>
            <w:r w:rsidRPr="00A17161">
              <w:rPr>
                <w:rFonts w:cs="Angsana New"/>
              </w:rPr>
              <w:t>)</w:t>
            </w:r>
          </w:p>
        </w:tc>
        <w:tc>
          <w:tcPr>
            <w:tcW w:w="990" w:type="dxa"/>
          </w:tcPr>
          <w:p w14:paraId="5A5EE3D7" w14:textId="77777777" w:rsidR="00497CC5" w:rsidRPr="00A17161" w:rsidRDefault="00497CC5" w:rsidP="002C7E23">
            <w:pPr>
              <w:pStyle w:val="A0"/>
              <w:pBdr>
                <w:bottom w:val="none" w:sz="0" w:space="0" w:color="auto"/>
              </w:pBdr>
              <w:jc w:val="center"/>
              <w:rPr>
                <w:rFonts w:cs="Angsana New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5578307" w14:textId="77777777" w:rsidR="00497CC5" w:rsidRPr="00A17161" w:rsidRDefault="00497CC5" w:rsidP="002C7E23">
            <w:pPr>
              <w:pStyle w:val="A0"/>
              <w:pBdr>
                <w:bottom w:val="none" w:sz="0" w:space="0" w:color="auto"/>
              </w:pBdr>
              <w:ind w:left="-96" w:right="-114"/>
              <w:jc w:val="center"/>
              <w:rPr>
                <w:rFonts w:cs="Angsana New"/>
              </w:rPr>
            </w:pPr>
            <w:r w:rsidRPr="00A17161">
              <w:rPr>
                <w:rFonts w:cs="Angsana New"/>
              </w:rPr>
              <w:t>(</w:t>
            </w:r>
            <w:r w:rsidRPr="00A17161">
              <w:rPr>
                <w:rFonts w:cs="Angsana New"/>
                <w:cs/>
              </w:rPr>
              <w:t>ตรวจสอบแล้ว</w:t>
            </w:r>
            <w:r w:rsidRPr="00A17161">
              <w:rPr>
                <w:rFonts w:cs="Angsana New"/>
              </w:rPr>
              <w:t>)</w:t>
            </w:r>
          </w:p>
        </w:tc>
      </w:tr>
      <w:tr w:rsidR="00497CC5" w:rsidRPr="00D53156" w14:paraId="5E8D9A34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067D0F86" w14:textId="77777777" w:rsidR="00497CC5" w:rsidRPr="00A17161" w:rsidRDefault="00497CC5" w:rsidP="002C7E23">
            <w:pPr>
              <w:ind w:right="-45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สินค้าคงเหลือ</w:t>
            </w: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7" w:type="dxa"/>
            <w:gridSpan w:val="2"/>
            <w:vAlign w:val="bottom"/>
          </w:tcPr>
          <w:p w14:paraId="06C93850" w14:textId="77777777" w:rsidR="00497CC5" w:rsidRPr="00A17161" w:rsidRDefault="00497CC5" w:rsidP="00A17161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199,580</w:t>
            </w:r>
          </w:p>
        </w:tc>
        <w:tc>
          <w:tcPr>
            <w:tcW w:w="1238" w:type="dxa"/>
            <w:vAlign w:val="bottom"/>
          </w:tcPr>
          <w:p w14:paraId="7082041D" w14:textId="77777777" w:rsidR="00497CC5" w:rsidRPr="00A17161" w:rsidRDefault="00497CC5" w:rsidP="00A17161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194,499</w:t>
            </w:r>
          </w:p>
        </w:tc>
        <w:tc>
          <w:tcPr>
            <w:tcW w:w="1237" w:type="dxa"/>
            <w:gridSpan w:val="3"/>
            <w:vAlign w:val="bottom"/>
          </w:tcPr>
          <w:p w14:paraId="46E4CF6F" w14:textId="77777777" w:rsidR="00497CC5" w:rsidRPr="00A17161" w:rsidRDefault="00497CC5" w:rsidP="00A17161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163,400</w:t>
            </w:r>
          </w:p>
        </w:tc>
        <w:tc>
          <w:tcPr>
            <w:tcW w:w="1238" w:type="dxa"/>
            <w:vAlign w:val="bottom"/>
          </w:tcPr>
          <w:p w14:paraId="52F6BBC0" w14:textId="77777777" w:rsidR="00497CC5" w:rsidRPr="00A17161" w:rsidRDefault="00497CC5" w:rsidP="00A17161">
            <w:pP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162,805</w:t>
            </w:r>
          </w:p>
        </w:tc>
      </w:tr>
      <w:tr w:rsidR="00497CC5" w:rsidRPr="00D53156" w14:paraId="5983FCEE" w14:textId="77777777" w:rsidTr="00A17161">
        <w:trPr>
          <w:gridAfter w:val="1"/>
          <w:wAfter w:w="90" w:type="dxa"/>
        </w:trPr>
        <w:tc>
          <w:tcPr>
            <w:tcW w:w="4230" w:type="dxa"/>
          </w:tcPr>
          <w:p w14:paraId="7961947B" w14:textId="0C71DE22" w:rsidR="00497CC5" w:rsidRPr="00A17161" w:rsidRDefault="00497CC5" w:rsidP="00A17161">
            <w:pPr>
              <w:ind w:left="165" w:hanging="165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</w:pPr>
            <w:r w:rsidRPr="00A17161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37" w:type="dxa"/>
            <w:gridSpan w:val="2"/>
            <w:vAlign w:val="bottom"/>
          </w:tcPr>
          <w:p w14:paraId="2F8A197D" w14:textId="77777777" w:rsidR="00497CC5" w:rsidRPr="00A17161" w:rsidRDefault="00497CC5" w:rsidP="00A171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(3,983)</w:t>
            </w:r>
          </w:p>
        </w:tc>
        <w:tc>
          <w:tcPr>
            <w:tcW w:w="1238" w:type="dxa"/>
            <w:vAlign w:val="bottom"/>
          </w:tcPr>
          <w:p w14:paraId="60008BFA" w14:textId="77777777" w:rsidR="00497CC5" w:rsidRPr="00A17161" w:rsidRDefault="00497CC5" w:rsidP="00A171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(4,445)</w:t>
            </w:r>
          </w:p>
        </w:tc>
        <w:tc>
          <w:tcPr>
            <w:tcW w:w="1237" w:type="dxa"/>
            <w:gridSpan w:val="3"/>
            <w:vAlign w:val="bottom"/>
          </w:tcPr>
          <w:p w14:paraId="1006DF2C" w14:textId="77777777" w:rsidR="00497CC5" w:rsidRPr="00A17161" w:rsidRDefault="00497CC5" w:rsidP="00A171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(2,448)</w:t>
            </w:r>
          </w:p>
        </w:tc>
        <w:tc>
          <w:tcPr>
            <w:tcW w:w="1238" w:type="dxa"/>
            <w:vAlign w:val="bottom"/>
          </w:tcPr>
          <w:p w14:paraId="72AC5D4B" w14:textId="77777777" w:rsidR="00497CC5" w:rsidRPr="00A17161" w:rsidRDefault="00497CC5" w:rsidP="00A1716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(3,100)</w:t>
            </w:r>
          </w:p>
        </w:tc>
      </w:tr>
      <w:tr w:rsidR="00497CC5" w:rsidRPr="00D53156" w14:paraId="0BAF2FC1" w14:textId="77777777" w:rsidTr="00610EBA">
        <w:trPr>
          <w:gridAfter w:val="1"/>
          <w:wAfter w:w="90" w:type="dxa"/>
        </w:trPr>
        <w:tc>
          <w:tcPr>
            <w:tcW w:w="4230" w:type="dxa"/>
          </w:tcPr>
          <w:p w14:paraId="378B2BE0" w14:textId="77777777" w:rsidR="00497CC5" w:rsidRPr="00A17161" w:rsidRDefault="00497CC5" w:rsidP="002C7E23">
            <w:pPr>
              <w:ind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สินค้าคงเหลือ </w:t>
            </w: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  <w:shd w:val="clear" w:color="auto" w:fill="FFFFFF" w:themeFill="background1"/>
          </w:tcPr>
          <w:p w14:paraId="711EFC0D" w14:textId="77777777" w:rsidR="00497CC5" w:rsidRPr="00A17161" w:rsidRDefault="00497CC5" w:rsidP="00497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195,597</w:t>
            </w:r>
          </w:p>
        </w:tc>
        <w:tc>
          <w:tcPr>
            <w:tcW w:w="1238" w:type="dxa"/>
            <w:shd w:val="clear" w:color="auto" w:fill="FFFFFF" w:themeFill="background1"/>
          </w:tcPr>
          <w:p w14:paraId="4CB86A18" w14:textId="77777777" w:rsidR="00497CC5" w:rsidRPr="00A17161" w:rsidRDefault="00497CC5" w:rsidP="00497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190,054</w:t>
            </w:r>
          </w:p>
        </w:tc>
        <w:tc>
          <w:tcPr>
            <w:tcW w:w="1237" w:type="dxa"/>
            <w:gridSpan w:val="3"/>
            <w:shd w:val="clear" w:color="auto" w:fill="FFFFFF" w:themeFill="background1"/>
          </w:tcPr>
          <w:p w14:paraId="59CAFFCC" w14:textId="77777777" w:rsidR="00497CC5" w:rsidRPr="00A17161" w:rsidRDefault="00497CC5" w:rsidP="00497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160,952</w:t>
            </w:r>
          </w:p>
        </w:tc>
        <w:tc>
          <w:tcPr>
            <w:tcW w:w="1238" w:type="dxa"/>
          </w:tcPr>
          <w:p w14:paraId="5BC41039" w14:textId="77777777" w:rsidR="00497CC5" w:rsidRPr="00A17161" w:rsidRDefault="00497CC5" w:rsidP="00497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17161">
              <w:rPr>
                <w:rFonts w:ascii="Angsana New" w:hAnsi="Angsana New" w:cs="Angsana New"/>
                <w:color w:val="auto"/>
                <w:sz w:val="30"/>
                <w:szCs w:val="30"/>
              </w:rPr>
              <w:t>159,705</w:t>
            </w:r>
          </w:p>
        </w:tc>
      </w:tr>
    </w:tbl>
    <w:p w14:paraId="6F95C689" w14:textId="1F881AF2" w:rsidR="002F7C32" w:rsidRDefault="002F7C32" w:rsidP="00497CC5">
      <w:pPr>
        <w:spacing w:before="120" w:after="60"/>
        <w:ind w:left="547" w:hanging="54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รายการเปลี่ยนแปลงของการปรับลดราคาทุนของสินค้าคงเหลือให้เป็นมูลค่าสุทธิที่จะได้รับสำหรับ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p w14:paraId="45448903" w14:textId="77777777" w:rsidR="002F7C32" w:rsidRPr="00C84398" w:rsidRDefault="002F7C32" w:rsidP="002F7C32">
      <w:pPr>
        <w:pStyle w:val="BodyTextIndent3"/>
        <w:ind w:left="547"/>
        <w:jc w:val="right"/>
        <w:rPr>
          <w:sz w:val="32"/>
          <w:szCs w:val="32"/>
        </w:rPr>
      </w:pPr>
      <w:r w:rsidRPr="00C84398">
        <w:rPr>
          <w:sz w:val="32"/>
          <w:szCs w:val="32"/>
          <w:cs/>
        </w:rPr>
        <w:t>(หน่วย</w:t>
      </w:r>
      <w:r w:rsidRPr="00C84398">
        <w:rPr>
          <w:sz w:val="32"/>
          <w:szCs w:val="32"/>
        </w:rPr>
        <w:t xml:space="preserve">: </w:t>
      </w:r>
      <w:r w:rsidRPr="00C84398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2F7C32" w:rsidRPr="00C84398" w14:paraId="217E656F" w14:textId="77777777" w:rsidTr="004C5D0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1DEA" w14:textId="77777777" w:rsidR="002F7C32" w:rsidRPr="00C84398" w:rsidRDefault="002F7C32" w:rsidP="002F7C32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9471" w14:textId="77777777" w:rsidR="002F7C32" w:rsidRPr="00C84398" w:rsidRDefault="002F7C32" w:rsidP="002F7C32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8566" w14:textId="77777777" w:rsidR="002F7C32" w:rsidRPr="00C84398" w:rsidRDefault="002F7C32" w:rsidP="002F7C32">
            <w:pPr>
              <w:pStyle w:val="BodyText2"/>
              <w:jc w:val="center"/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F7C32" w:rsidRPr="00C84398" w14:paraId="410FB170" w14:textId="77777777" w:rsidTr="004C5D0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22D4" w14:textId="77777777" w:rsidR="002F7C32" w:rsidRPr="00C84398" w:rsidRDefault="002F7C32" w:rsidP="002F7C32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C7C7" w14:textId="77777777" w:rsidR="002F7C32" w:rsidRPr="00C84398" w:rsidRDefault="002F7C32" w:rsidP="002F7C32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EFF1" w14:textId="77777777" w:rsidR="002F7C32" w:rsidRPr="00C84398" w:rsidRDefault="002F7C32" w:rsidP="002F7C32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C84398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F7C32" w:rsidRPr="00C84398" w14:paraId="57EEA076" w14:textId="77777777" w:rsidTr="004C5D0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FB12" w14:textId="476EA162" w:rsidR="002F7C32" w:rsidRPr="00C84398" w:rsidRDefault="002F7C32" w:rsidP="002F7C32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C843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8BCD" w14:textId="2BB51DC9" w:rsidR="002F7C32" w:rsidRPr="00C84398" w:rsidRDefault="002F7C32" w:rsidP="002F7C32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4,445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FC09" w14:textId="10B540C1" w:rsidR="002F7C32" w:rsidRPr="00C84398" w:rsidRDefault="002F7C32" w:rsidP="002F7C32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3,100</w:t>
            </w:r>
          </w:p>
        </w:tc>
      </w:tr>
      <w:tr w:rsidR="002F7C32" w:rsidRPr="00C84398" w14:paraId="2F1AEE7D" w14:textId="77777777" w:rsidTr="004C5D0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89F2" w14:textId="46CB34DD" w:rsidR="002F7C32" w:rsidRPr="00C84398" w:rsidRDefault="002F7C32" w:rsidP="002F7C32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โอนกลับการปรับลดราคาทุนของสินค้าคงเหลือระหว่างงวด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0C6A" w14:textId="6B9F07E6" w:rsidR="002F7C32" w:rsidRPr="00C84398" w:rsidRDefault="002F7C32" w:rsidP="002F7C32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(462)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20FF5" w14:textId="4A644B27" w:rsidR="002F7C32" w:rsidRPr="00C84398" w:rsidRDefault="002F7C32" w:rsidP="002F7C32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(652)</w:t>
            </w:r>
          </w:p>
        </w:tc>
      </w:tr>
      <w:tr w:rsidR="002F7C32" w:rsidRPr="00C84398" w14:paraId="39DE95E1" w14:textId="77777777" w:rsidTr="004C5D04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0C00" w14:textId="25AAABAF" w:rsidR="002F7C32" w:rsidRPr="00C84398" w:rsidRDefault="002F7C32" w:rsidP="002F7C32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526A2" w14:textId="22F3C369" w:rsidR="002F7C32" w:rsidRPr="00C84398" w:rsidRDefault="002F7C32" w:rsidP="002F7C32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3,983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C507" w14:textId="559841AA" w:rsidR="002F7C32" w:rsidRPr="00C84398" w:rsidRDefault="002F7C32" w:rsidP="002F7C32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2,448</w:t>
            </w:r>
          </w:p>
        </w:tc>
      </w:tr>
    </w:tbl>
    <w:p w14:paraId="4F71F3C4" w14:textId="61F42E01" w:rsidR="00901ED3" w:rsidRDefault="00901ED3" w:rsidP="00497CC5">
      <w:pPr>
        <w:spacing w:before="120" w:after="60"/>
        <w:ind w:left="547" w:hanging="547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 w:rsidRPr="00F57837">
        <w:rPr>
          <w:rFonts w:ascii="Angsana New" w:hAnsi="Angsana New" w:cs="Angsana New"/>
          <w:b/>
          <w:bCs/>
          <w:sz w:val="32"/>
          <w:szCs w:val="32"/>
        </w:rPr>
        <w:t>6.</w:t>
      </w:r>
      <w:r w:rsidRPr="00F57837">
        <w:rPr>
          <w:rFonts w:ascii="Angsana New" w:hAnsi="Angsana New" w:cs="Angsana New"/>
          <w:b/>
          <w:bCs/>
          <w:sz w:val="32"/>
          <w:szCs w:val="32"/>
        </w:rPr>
        <w:tab/>
      </w:r>
      <w:r w:rsidRPr="00F5783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34397" w14:paraId="056B0533" w14:textId="236AFAAC" w:rsidTr="00934397">
        <w:trPr>
          <w:trHeight w:val="80"/>
        </w:trPr>
        <w:tc>
          <w:tcPr>
            <w:tcW w:w="4230" w:type="dxa"/>
          </w:tcPr>
          <w:p w14:paraId="61A174BA" w14:textId="77777777" w:rsidR="00934397" w:rsidRPr="00934397" w:rsidRDefault="00934397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0556FA7" w14:textId="0AC24855" w:rsidR="00934397" w:rsidRPr="00934397" w:rsidRDefault="00934397" w:rsidP="007068B6">
            <w:pPr>
              <w:tabs>
                <w:tab w:val="left" w:pos="540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934397" w14:paraId="0B618BE4" w14:textId="68A90353" w:rsidTr="00934397">
        <w:trPr>
          <w:trHeight w:val="80"/>
        </w:trPr>
        <w:tc>
          <w:tcPr>
            <w:tcW w:w="4230" w:type="dxa"/>
          </w:tcPr>
          <w:p w14:paraId="75B33C08" w14:textId="77777777" w:rsidR="00934397" w:rsidRPr="00934397" w:rsidRDefault="00934397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7812FC2F" w14:textId="673E8572" w:rsidR="00934397" w:rsidRPr="00934397" w:rsidRDefault="00934397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AD70EA2" w14:textId="0E7F83B7" w:rsidR="00934397" w:rsidRPr="00934397" w:rsidRDefault="00934397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19D" w14:paraId="770AD0C6" w14:textId="575941EE" w:rsidTr="00934397">
        <w:trPr>
          <w:trHeight w:val="451"/>
        </w:trPr>
        <w:tc>
          <w:tcPr>
            <w:tcW w:w="4230" w:type="dxa"/>
          </w:tcPr>
          <w:p w14:paraId="38406433" w14:textId="77777777" w:rsidR="00E7119D" w:rsidRPr="00934397" w:rsidRDefault="00E7119D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  <w:hideMark/>
          </w:tcPr>
          <w:p w14:paraId="1950BF1D" w14:textId="179DF43A" w:rsidR="00E7119D" w:rsidRPr="00934397" w:rsidRDefault="005E2570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E7119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7119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49C0730F" w14:textId="73DDF9EC" w:rsidR="00E7119D" w:rsidRPr="00934397" w:rsidRDefault="00E7119D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37" w:type="dxa"/>
            <w:vAlign w:val="bottom"/>
          </w:tcPr>
          <w:p w14:paraId="164322A7" w14:textId="525DBABD" w:rsidR="00E7119D" w:rsidRPr="00934397" w:rsidRDefault="005E2570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E7119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7119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28951652" w14:textId="49B34B59" w:rsidR="00E7119D" w:rsidRPr="00934397" w:rsidRDefault="00E7119D" w:rsidP="007068B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7068B6" w14:paraId="5290432B" w14:textId="77777777" w:rsidTr="007068B6">
        <w:trPr>
          <w:trHeight w:val="80"/>
        </w:trPr>
        <w:tc>
          <w:tcPr>
            <w:tcW w:w="4230" w:type="dxa"/>
          </w:tcPr>
          <w:p w14:paraId="44365F33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4EF0E1A" w14:textId="77777777" w:rsidR="007068B6" w:rsidRDefault="007068B6" w:rsidP="007068B6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FCEED7" w14:textId="654EB438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ind w:left="-180" w:right="-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2F635718" w14:textId="77777777" w:rsidR="007068B6" w:rsidRDefault="007068B6" w:rsidP="007068B6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10F4E9" w14:textId="4E1F355E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ind w:left="-135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68B6" w14:paraId="43BE0B31" w14:textId="38EE18B9" w:rsidTr="001658FB">
        <w:trPr>
          <w:trHeight w:val="80"/>
        </w:trPr>
        <w:tc>
          <w:tcPr>
            <w:tcW w:w="4230" w:type="dxa"/>
            <w:hideMark/>
          </w:tcPr>
          <w:p w14:paraId="64A5B0C0" w14:textId="676CDFDE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37AA192" w14:textId="7B076276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295467D" w14:textId="77777777" w:rsidR="007068B6" w:rsidRPr="007068B6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1374521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63C73F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068B6" w14:paraId="285FC2EF" w14:textId="6EDFA7EE" w:rsidTr="00E7119D">
        <w:trPr>
          <w:trHeight w:val="80"/>
        </w:trPr>
        <w:tc>
          <w:tcPr>
            <w:tcW w:w="4230" w:type="dxa"/>
            <w:hideMark/>
          </w:tcPr>
          <w:p w14:paraId="6CC03236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4533289" w14:textId="5246DBB3" w:rsidR="007068B6" w:rsidRPr="00934397" w:rsidRDefault="00C454BF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34,375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6C6816C" w14:textId="65B582C0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58,85</w:t>
            </w:r>
            <w:r w:rsidR="003D177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53A52D2" w14:textId="5C650078" w:rsidR="007068B6" w:rsidRPr="00934397" w:rsidRDefault="00C454BF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987F16A" w14:textId="17020973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068B6" w14:paraId="1B663927" w14:textId="6F457960" w:rsidTr="007A1C18">
        <w:trPr>
          <w:trHeight w:val="80"/>
        </w:trPr>
        <w:tc>
          <w:tcPr>
            <w:tcW w:w="4230" w:type="dxa"/>
            <w:hideMark/>
          </w:tcPr>
          <w:p w14:paraId="7CC6153A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6293A12" w14:textId="4CDB79EC" w:rsidR="007068B6" w:rsidRPr="00934397" w:rsidRDefault="00C454BF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6A5A2E1" w14:textId="5F25132A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4E3A1B" w14:textId="7F1CD778" w:rsidR="007068B6" w:rsidRPr="00934397" w:rsidRDefault="00C454BF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212</w:t>
            </w:r>
          </w:p>
        </w:tc>
        <w:tc>
          <w:tcPr>
            <w:tcW w:w="1238" w:type="dxa"/>
            <w:vAlign w:val="bottom"/>
          </w:tcPr>
          <w:p w14:paraId="6F17FCBD" w14:textId="44313D3F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068B6" w14:paraId="6FA5E967" w14:textId="6E8F5017" w:rsidTr="007A1C18">
        <w:trPr>
          <w:trHeight w:val="80"/>
        </w:trPr>
        <w:tc>
          <w:tcPr>
            <w:tcW w:w="4230" w:type="dxa"/>
            <w:hideMark/>
          </w:tcPr>
          <w:p w14:paraId="5E54134C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A752E90" w14:textId="71B58966" w:rsidR="007068B6" w:rsidRPr="00934397" w:rsidRDefault="00C454BF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34,587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C882FFD" w14:textId="01E62132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58,85</w:t>
            </w:r>
            <w:r w:rsidR="003D1770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B0087BC" w14:textId="1F0D332E" w:rsidR="007068B6" w:rsidRPr="00934397" w:rsidRDefault="00C454BF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212</w:t>
            </w:r>
          </w:p>
        </w:tc>
        <w:tc>
          <w:tcPr>
            <w:tcW w:w="1238" w:type="dxa"/>
            <w:vAlign w:val="bottom"/>
          </w:tcPr>
          <w:p w14:paraId="2E63DC3D" w14:textId="300763C4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7068B6" w:rsidRPr="00934397" w14:paraId="5C17B9AE" w14:textId="77777777" w:rsidTr="00E070E5">
        <w:trPr>
          <w:trHeight w:val="80"/>
        </w:trPr>
        <w:tc>
          <w:tcPr>
            <w:tcW w:w="4230" w:type="dxa"/>
          </w:tcPr>
          <w:p w14:paraId="2BA29BAF" w14:textId="0DBFAD05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หนี้สิน</w:t>
            </w:r>
            <w:r w:rsidRPr="009343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ทางการเงินที่วัดมูลค่าด้วยมูลค่ายุติธรรม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83B4A24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597F815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2150F87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0175FA" w14:textId="77777777" w:rsidR="007068B6" w:rsidRPr="00934397" w:rsidRDefault="007068B6" w:rsidP="007068B6">
            <w:pP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068B6" w:rsidRPr="00934397" w14:paraId="435CA079" w14:textId="77777777" w:rsidTr="00E070E5">
        <w:trPr>
          <w:trHeight w:val="80"/>
        </w:trPr>
        <w:tc>
          <w:tcPr>
            <w:tcW w:w="4230" w:type="dxa"/>
          </w:tcPr>
          <w:p w14:paraId="153B3B74" w14:textId="2A4A7BF0" w:rsidR="007068B6" w:rsidRPr="00934397" w:rsidRDefault="009F4C3C" w:rsidP="007068B6">
            <w:pPr>
              <w:tabs>
                <w:tab w:val="left" w:pos="540"/>
              </w:tabs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C64928E" w14:textId="58712D1F" w:rsidR="007068B6" w:rsidRPr="00934397" w:rsidRDefault="00C454BF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571B04" w14:textId="77777777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1,163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DB44297" w14:textId="4AC29D40" w:rsidR="007068B6" w:rsidRPr="00934397" w:rsidRDefault="00C454BF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76B8868" w14:textId="77777777" w:rsidR="007068B6" w:rsidRPr="00934397" w:rsidRDefault="007068B6" w:rsidP="007068B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1,163</w:t>
            </w:r>
          </w:p>
        </w:tc>
      </w:tr>
      <w:tr w:rsidR="007068B6" w:rsidRPr="00934397" w14:paraId="0D07D519" w14:textId="77777777" w:rsidTr="00E070E5">
        <w:trPr>
          <w:trHeight w:val="80"/>
        </w:trPr>
        <w:tc>
          <w:tcPr>
            <w:tcW w:w="4230" w:type="dxa"/>
            <w:hideMark/>
          </w:tcPr>
          <w:p w14:paraId="53851F9E" w14:textId="77777777" w:rsidR="007068B6" w:rsidRPr="00934397" w:rsidRDefault="007068B6" w:rsidP="007068B6">
            <w:pPr>
              <w:tabs>
                <w:tab w:val="left" w:pos="54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ทางการเงินหมุนเวียนอื่น</w:t>
            </w:r>
            <w:r w:rsidRPr="00934397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934397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51ACC30" w14:textId="08DCEE0F" w:rsidR="007068B6" w:rsidRPr="00934397" w:rsidRDefault="00C454BF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0181478" w14:textId="77777777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1,163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6D620EE" w14:textId="1EA5693A" w:rsidR="007068B6" w:rsidRPr="00934397" w:rsidRDefault="00C454BF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FB9FC11" w14:textId="77777777" w:rsidR="007068B6" w:rsidRPr="00934397" w:rsidRDefault="007068B6" w:rsidP="007068B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1,163</w:t>
            </w:r>
          </w:p>
        </w:tc>
      </w:tr>
    </w:tbl>
    <w:p w14:paraId="1CD968A1" w14:textId="5280CF2B" w:rsidR="00DA32F1" w:rsidRDefault="00451F88" w:rsidP="00E070E5">
      <w:pPr>
        <w:spacing w:before="240" w:after="12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E070E5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       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p w14:paraId="0CEC0F08" w14:textId="7381787C" w:rsidR="009630B6" w:rsidRPr="009630B6" w:rsidRDefault="009630B6" w:rsidP="001D4059">
      <w:pPr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GB"/>
        </w:rPr>
        <w:t xml:space="preserve">เงินลงทุนในบริษัทย่อยที่แสดงอยู่ในงบการเงินเฉพาะกิจการ </w:t>
      </w:r>
      <w:r>
        <w:rPr>
          <w:rFonts w:ascii="Angsana New" w:hAnsi="Angsana New" w:cs="Angsana New" w:hint="cs"/>
          <w:sz w:val="32"/>
          <w:szCs w:val="32"/>
          <w:cs/>
        </w:rPr>
        <w:t>มีรายละเอียดดังต่อไปนี้</w:t>
      </w:r>
    </w:p>
    <w:p w14:paraId="5B8FABFF" w14:textId="77777777" w:rsidR="00DA32F1" w:rsidRPr="00610EBA" w:rsidRDefault="00DA32F1" w:rsidP="00610EBA">
      <w:pPr>
        <w:ind w:left="533" w:right="-11" w:hanging="533"/>
        <w:jc w:val="right"/>
        <w:rPr>
          <w:rFonts w:ascii="Angsana New" w:hAnsi="Angsana New" w:cs="Angsana New"/>
          <w:color w:val="auto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</w:r>
      <w:r w:rsidRPr="00610EBA">
        <w:rPr>
          <w:rFonts w:ascii="Angsana New" w:hAnsi="Angsana New" w:cs="Angsana New"/>
          <w:color w:val="auto"/>
        </w:rPr>
        <w:t>(</w:t>
      </w:r>
      <w:r w:rsidRPr="00610EBA">
        <w:rPr>
          <w:rFonts w:ascii="Angsana New" w:hAnsi="Angsana New" w:cs="Angsana New"/>
          <w:color w:val="auto"/>
          <w:cs/>
        </w:rPr>
        <w:t>หน่วย</w:t>
      </w:r>
      <w:r w:rsidRPr="00610EBA">
        <w:rPr>
          <w:rFonts w:ascii="Angsana New" w:hAnsi="Angsana New" w:cs="Angsana New"/>
          <w:color w:val="auto"/>
        </w:rPr>
        <w:t xml:space="preserve">: </w:t>
      </w:r>
      <w:r w:rsidRPr="00610EBA">
        <w:rPr>
          <w:rFonts w:ascii="Angsana New" w:hAnsi="Angsana New" w:cs="Angsana New"/>
          <w:color w:val="auto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05"/>
        <w:gridCol w:w="1005"/>
        <w:gridCol w:w="1005"/>
        <w:gridCol w:w="1005"/>
        <w:gridCol w:w="1005"/>
        <w:gridCol w:w="1005"/>
      </w:tblGrid>
      <w:tr w:rsidR="00610EBA" w:rsidRPr="00610EBA" w14:paraId="7773BF35" w14:textId="77777777" w:rsidTr="00610EBA">
        <w:tc>
          <w:tcPr>
            <w:tcW w:w="3060" w:type="dxa"/>
            <w:vAlign w:val="bottom"/>
          </w:tcPr>
          <w:p w14:paraId="31C648BA" w14:textId="77777777" w:rsidR="00610EBA" w:rsidRPr="00610EBA" w:rsidRDefault="00610EBA" w:rsidP="00610EB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1EE0E169" w14:textId="77777777" w:rsidR="00610EBA" w:rsidRPr="00610EBA" w:rsidRDefault="00610EBA" w:rsidP="00610EB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  <w:cs/>
              </w:rPr>
              <w:t xml:space="preserve">ทุนที่ออก  </w:t>
            </w:r>
          </w:p>
        </w:tc>
        <w:tc>
          <w:tcPr>
            <w:tcW w:w="2010" w:type="dxa"/>
            <w:gridSpan w:val="2"/>
            <w:vAlign w:val="bottom"/>
          </w:tcPr>
          <w:p w14:paraId="34344AD1" w14:textId="77777777" w:rsidR="00610EBA" w:rsidRPr="00610EBA" w:rsidRDefault="00610EBA" w:rsidP="00610EB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010" w:type="dxa"/>
            <w:gridSpan w:val="2"/>
            <w:vAlign w:val="bottom"/>
          </w:tcPr>
          <w:p w14:paraId="55270D50" w14:textId="77777777" w:rsidR="00610EBA" w:rsidRPr="00610EBA" w:rsidRDefault="00610EBA" w:rsidP="00610EB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610EBA" w:rsidRPr="00610EBA" w14:paraId="014B291A" w14:textId="77777777" w:rsidTr="00610EBA">
        <w:trPr>
          <w:trHeight w:val="80"/>
        </w:trPr>
        <w:tc>
          <w:tcPr>
            <w:tcW w:w="3060" w:type="dxa"/>
          </w:tcPr>
          <w:p w14:paraId="2E7B5B80" w14:textId="77777777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10EBA">
              <w:rPr>
                <w:rFonts w:ascii="Angsana New" w:hAnsi="Angsana New" w:cs="Angsana New"/>
                <w:color w:val="auto"/>
                <w:cs/>
              </w:rPr>
              <w:t>บริษัทย่อย</w:t>
            </w:r>
          </w:p>
        </w:tc>
        <w:tc>
          <w:tcPr>
            <w:tcW w:w="2010" w:type="dxa"/>
            <w:gridSpan w:val="2"/>
          </w:tcPr>
          <w:p w14:paraId="4D721218" w14:textId="77777777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  <w:cs/>
              </w:rPr>
              <w:t>และชำระแล้ว</w:t>
            </w:r>
          </w:p>
        </w:tc>
        <w:tc>
          <w:tcPr>
            <w:tcW w:w="2010" w:type="dxa"/>
            <w:gridSpan w:val="2"/>
          </w:tcPr>
          <w:p w14:paraId="2C2CFF55" w14:textId="77777777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</w:tcPr>
          <w:p w14:paraId="554C26D6" w14:textId="77777777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  <w:cs/>
              </w:rPr>
              <w:t>ราคาทุน</w:t>
            </w:r>
          </w:p>
        </w:tc>
      </w:tr>
      <w:tr w:rsidR="00610EBA" w:rsidRPr="00610EBA" w14:paraId="221DACB9" w14:textId="77777777" w:rsidTr="00610EBA">
        <w:tc>
          <w:tcPr>
            <w:tcW w:w="3060" w:type="dxa"/>
          </w:tcPr>
          <w:p w14:paraId="3B7474EE" w14:textId="77777777" w:rsidR="00610EBA" w:rsidRPr="00610EBA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DB6A7EC" w14:textId="3A5ABC9A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</w:rPr>
              <w:t xml:space="preserve">30 </w:t>
            </w:r>
            <w:r w:rsidRPr="00610EB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610EB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3550FC1" w14:textId="6A3692D9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 w:rsidRPr="00610EBA">
              <w:rPr>
                <w:rFonts w:ascii="Angsana New" w:hAnsi="Angsana New" w:cs="Angsana New"/>
                <w:cs/>
              </w:rPr>
              <w:t>ธันวาคม</w:t>
            </w:r>
            <w:r w:rsidRPr="00610EB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14A453D" w14:textId="69834CBB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10EBA">
              <w:rPr>
                <w:rFonts w:ascii="Angsana New" w:hAnsi="Angsana New" w:cs="Angsana New"/>
              </w:rPr>
              <w:t xml:space="preserve">30 </w:t>
            </w:r>
            <w:r w:rsidRPr="00610EB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610EB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94F251B" w14:textId="09D0D8BF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 w:rsidRPr="00610EBA">
              <w:rPr>
                <w:rFonts w:ascii="Angsana New" w:hAnsi="Angsana New" w:cs="Angsana New"/>
                <w:cs/>
              </w:rPr>
              <w:t>ธันวาคม</w:t>
            </w:r>
            <w:r w:rsidRPr="00610EBA">
              <w:rPr>
                <w:rFonts w:ascii="Angsana New" w:hAnsi="Angsana New" w:cs="Angsana New"/>
                <w:color w:val="auto"/>
              </w:rPr>
              <w:t>2566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C4F3E85" w14:textId="274FD7A6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10EBA">
              <w:rPr>
                <w:rFonts w:ascii="Angsana New" w:hAnsi="Angsana New" w:cs="Angsana New"/>
              </w:rPr>
              <w:t xml:space="preserve">30 </w:t>
            </w:r>
            <w:r w:rsidRPr="00610EBA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610EB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71E599E" w14:textId="482A10FF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</w:rPr>
              <w:t xml:space="preserve">31 </w:t>
            </w:r>
            <w:r w:rsidRPr="00610EBA">
              <w:rPr>
                <w:rFonts w:ascii="Angsana New" w:hAnsi="Angsana New" w:cs="Angsana New"/>
                <w:cs/>
              </w:rPr>
              <w:t>ธันวาคม</w:t>
            </w:r>
            <w:r w:rsidRPr="00610EBA">
              <w:rPr>
                <w:rFonts w:ascii="Angsana New" w:hAnsi="Angsana New" w:cs="Angsana New"/>
                <w:color w:val="auto"/>
              </w:rPr>
              <w:t>2566</w:t>
            </w:r>
          </w:p>
        </w:tc>
      </w:tr>
      <w:tr w:rsidR="00610EBA" w:rsidRPr="00610EBA" w14:paraId="68F50A52" w14:textId="77777777" w:rsidTr="00610EBA">
        <w:tc>
          <w:tcPr>
            <w:tcW w:w="3060" w:type="dxa"/>
          </w:tcPr>
          <w:p w14:paraId="677801C8" w14:textId="77777777" w:rsidR="00610EBA" w:rsidRPr="00610EBA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01E947ED" w14:textId="77777777" w:rsidR="00610EBA" w:rsidRPr="00610EBA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6D7902A5" w14:textId="77777777" w:rsidR="00610EBA" w:rsidRPr="00610EBA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566772F2" w14:textId="77777777" w:rsidR="00610EBA" w:rsidRPr="00610EBA" w:rsidRDefault="00610EBA" w:rsidP="00610EBA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05" w:type="dxa"/>
            <w:shd w:val="clear" w:color="auto" w:fill="auto"/>
          </w:tcPr>
          <w:p w14:paraId="59B19A2F" w14:textId="77777777" w:rsidR="00610EBA" w:rsidRPr="00610EBA" w:rsidRDefault="00610EBA" w:rsidP="00610EBA">
            <w:pPr>
              <w:ind w:left="-104" w:right="-123"/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D74E8F9" w14:textId="77777777" w:rsidR="00610EBA" w:rsidRPr="00610EBA" w:rsidRDefault="00610EBA" w:rsidP="00610EBA">
            <w:pPr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91A6183" w14:textId="736F87F7" w:rsidR="00610EBA" w:rsidRPr="00610EBA" w:rsidRDefault="00610EBA" w:rsidP="00610EBA">
            <w:pPr>
              <w:ind w:left="-102" w:right="-75"/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  <w:cs/>
              </w:rPr>
              <w:t>(ตรวจสอบแล้ว)</w:t>
            </w:r>
          </w:p>
        </w:tc>
      </w:tr>
      <w:tr w:rsidR="00610EBA" w:rsidRPr="00610EBA" w14:paraId="226BD291" w14:textId="77777777" w:rsidTr="00610EBA">
        <w:tc>
          <w:tcPr>
            <w:tcW w:w="3060" w:type="dxa"/>
            <w:vAlign w:val="bottom"/>
          </w:tcPr>
          <w:p w14:paraId="3D7A4998" w14:textId="7DA570E9" w:rsidR="00610EBA" w:rsidRPr="00610EBA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610EBA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 (มหาชน)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7662D1B" w14:textId="4599BA88" w:rsidR="00610EBA" w:rsidRPr="00610EBA" w:rsidRDefault="00610EBA" w:rsidP="00610EBA">
            <w:pPr>
              <w:tabs>
                <w:tab w:val="decimal" w:pos="705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150,000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5DD12F7" w14:textId="06F1FF46" w:rsidR="00610EBA" w:rsidRPr="00610EBA" w:rsidRDefault="00610EBA" w:rsidP="00610EBA">
            <w:pPr>
              <w:tabs>
                <w:tab w:val="decimal" w:pos="705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150,000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D2D635F" w14:textId="5BDE85E9" w:rsidR="00610EBA" w:rsidRPr="00610EBA" w:rsidRDefault="00610EBA" w:rsidP="00610EBA">
            <w:pPr>
              <w:tabs>
                <w:tab w:val="decimal" w:pos="495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53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14A24F4" w14:textId="43986A97" w:rsidR="00610EBA" w:rsidRPr="00610EBA" w:rsidRDefault="00610EBA" w:rsidP="00610EBA">
            <w:pPr>
              <w:tabs>
                <w:tab w:val="decimal" w:pos="495"/>
              </w:tabs>
              <w:ind w:right="-3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53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4787EA0" w14:textId="638FBAA1" w:rsidR="00610EBA" w:rsidRPr="00610EBA" w:rsidRDefault="00610EBA" w:rsidP="00610EBA">
            <w:pP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152,319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D9EC619" w14:textId="3745BC9C" w:rsidR="00610EBA" w:rsidRPr="00610EBA" w:rsidRDefault="00610EBA" w:rsidP="00610EBA">
            <w:pP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152,319</w:t>
            </w:r>
          </w:p>
        </w:tc>
      </w:tr>
      <w:tr w:rsidR="00610EBA" w:rsidRPr="00610EBA" w14:paraId="14B234B7" w14:textId="77777777" w:rsidTr="00610EBA">
        <w:trPr>
          <w:trHeight w:val="63"/>
        </w:trPr>
        <w:tc>
          <w:tcPr>
            <w:tcW w:w="3060" w:type="dxa"/>
            <w:vAlign w:val="bottom"/>
          </w:tcPr>
          <w:p w14:paraId="4B09DFAA" w14:textId="2F29FC30" w:rsidR="00610EBA" w:rsidRPr="00610EBA" w:rsidRDefault="00610EBA" w:rsidP="00610EBA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highlight w:val="yellow"/>
                <w:cs/>
              </w:rPr>
            </w:pPr>
            <w:bookmarkStart w:id="1" w:name="_Hlk172588417"/>
            <w:r w:rsidRPr="00610EBA">
              <w:rPr>
                <w:rFonts w:ascii="Angsana New" w:hAnsi="Angsana New" w:cs="Angsana New"/>
                <w:color w:val="auto"/>
                <w:cs/>
              </w:rPr>
              <w:t>บริษัท อินโนวาเทค (เอเชีย) จำกัด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4D661FC" w14:textId="62B87DAC" w:rsidR="00610EBA" w:rsidRPr="00610EBA" w:rsidRDefault="00610EBA" w:rsidP="00610EBA">
            <w:pPr>
              <w:tabs>
                <w:tab w:val="decimal" w:pos="705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1,250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79E999" w14:textId="0D1462CE" w:rsidR="00610EBA" w:rsidRPr="00610EBA" w:rsidRDefault="00610EBA" w:rsidP="00610EBA">
            <w:pPr>
              <w:tabs>
                <w:tab w:val="decimal" w:pos="705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3035F62" w14:textId="75D32CB6" w:rsidR="00610EBA" w:rsidRPr="00610EBA" w:rsidRDefault="00610EBA" w:rsidP="00610EBA">
            <w:pPr>
              <w:tabs>
                <w:tab w:val="decimal" w:pos="495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100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36F1368" w14:textId="621F1DC6" w:rsidR="00610EBA" w:rsidRPr="00610EBA" w:rsidRDefault="00610EBA" w:rsidP="00610EBA">
            <w:pPr>
              <w:tabs>
                <w:tab w:val="decimal" w:pos="495"/>
              </w:tabs>
              <w:ind w:right="-38"/>
              <w:jc w:val="center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74870B3" w14:textId="00536777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1,250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1183682" w14:textId="5EC623D2" w:rsidR="00610EBA" w:rsidRPr="00610EBA" w:rsidRDefault="00610EBA" w:rsidP="00610EBA">
            <w:pPr>
              <w:pBdr>
                <w:bottom w:val="single" w:sz="4" w:space="1" w:color="auto"/>
              </w:pBd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bookmarkEnd w:id="1"/>
      <w:tr w:rsidR="00610EBA" w:rsidRPr="00610EBA" w14:paraId="17BAA6DD" w14:textId="77777777" w:rsidTr="00610EBA">
        <w:trPr>
          <w:trHeight w:val="80"/>
        </w:trPr>
        <w:tc>
          <w:tcPr>
            <w:tcW w:w="3060" w:type="dxa"/>
          </w:tcPr>
          <w:p w14:paraId="5C59B5CC" w14:textId="77777777" w:rsidR="00610EBA" w:rsidRPr="00610EBA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78A037E3" w14:textId="77777777" w:rsidR="00610EBA" w:rsidRPr="00610EBA" w:rsidRDefault="00610EBA" w:rsidP="00610EBA">
            <w:pPr>
              <w:tabs>
                <w:tab w:val="decimal" w:pos="526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358CE512" w14:textId="77777777" w:rsidR="00610EBA" w:rsidRPr="00610EBA" w:rsidRDefault="00610EBA" w:rsidP="00610EBA">
            <w:pPr>
              <w:tabs>
                <w:tab w:val="decimal" w:pos="526"/>
              </w:tabs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793CA2B3" w14:textId="77777777" w:rsidR="00610EBA" w:rsidRPr="00610EBA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</w:tcPr>
          <w:p w14:paraId="263AB1F4" w14:textId="77777777" w:rsidR="00610EBA" w:rsidRPr="00610EBA" w:rsidRDefault="00610EBA" w:rsidP="00610EBA">
            <w:pPr>
              <w:ind w:right="-38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4C99A1C" w14:textId="1F7EF7D2" w:rsidR="00610EBA" w:rsidRPr="00610EBA" w:rsidRDefault="00610EBA" w:rsidP="00610EBA">
            <w:pPr>
              <w:pBdr>
                <w:bottom w:val="double" w:sz="4" w:space="1" w:color="auto"/>
              </w:pBd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153,569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529EE0D" w14:textId="5F7B9B86" w:rsidR="00610EBA" w:rsidRPr="00610EBA" w:rsidRDefault="00610EBA" w:rsidP="00610EBA">
            <w:pPr>
              <w:pBdr>
                <w:bottom w:val="double" w:sz="4" w:space="1" w:color="auto"/>
              </w:pBdr>
              <w:tabs>
                <w:tab w:val="decimal" w:pos="73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610EBA">
              <w:rPr>
                <w:rFonts w:ascii="Angsana New" w:hAnsi="Angsana New" w:cs="Angsana New"/>
                <w:color w:val="auto"/>
              </w:rPr>
              <w:t>152,319</w:t>
            </w:r>
          </w:p>
        </w:tc>
      </w:tr>
    </w:tbl>
    <w:p w14:paraId="5AA340EE" w14:textId="29B7F779" w:rsidR="00E8071B" w:rsidRDefault="00C454BF" w:rsidP="00610EBA">
      <w:pPr>
        <w:keepNext/>
        <w:spacing w:before="240" w:after="4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 w:rsidR="00B95C68">
        <w:rPr>
          <w:rFonts w:asciiTheme="majorBidi" w:hAnsiTheme="majorBidi" w:cs="Angsana New" w:hint="cs"/>
          <w:sz w:val="32"/>
          <w:szCs w:val="32"/>
          <w:cs/>
        </w:rPr>
        <w:t>เมื่อวันที่</w:t>
      </w:r>
      <w:r w:rsidR="00B95C68">
        <w:rPr>
          <w:rFonts w:asciiTheme="majorBidi" w:hAnsiTheme="majorBidi" w:cs="Angsana New" w:hint="cs"/>
          <w:sz w:val="32"/>
          <w:szCs w:val="32"/>
        </w:rPr>
        <w:t> 17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เมษายน</w:t>
      </w:r>
      <w:r w:rsidR="00B95C68">
        <w:rPr>
          <w:rFonts w:asciiTheme="majorBidi" w:hAnsiTheme="majorBidi" w:cs="Angsana New" w:hint="cs"/>
          <w:sz w:val="32"/>
          <w:szCs w:val="32"/>
        </w:rPr>
        <w:t> 2567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บริษัทฯได้จดทะเบียนจัดตั้งบริษัท อินโนวาเทค</w:t>
      </w:r>
      <w:r w:rsidR="00B95C68">
        <w:rPr>
          <w:rFonts w:asciiTheme="majorBidi" w:hAnsiTheme="majorBidi" w:cs="Angsana New" w:hint="cs"/>
          <w:sz w:val="32"/>
          <w:szCs w:val="32"/>
        </w:rPr>
        <w:t> (</w:t>
      </w:r>
      <w:r w:rsidR="00B95C68">
        <w:rPr>
          <w:rFonts w:asciiTheme="majorBidi" w:hAnsiTheme="majorBidi" w:cs="Angsana New" w:hint="cs"/>
          <w:sz w:val="32"/>
          <w:szCs w:val="32"/>
          <w:cs/>
        </w:rPr>
        <w:t>เอเชีย)</w:t>
      </w:r>
      <w:r w:rsidR="00B95C68">
        <w:rPr>
          <w:rFonts w:asciiTheme="majorBidi" w:hAnsiTheme="majorBidi" w:cs="Angsana New" w:hint="cs"/>
          <w:sz w:val="32"/>
          <w:szCs w:val="32"/>
        </w:rPr>
        <w:t>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จำกัด</w:t>
      </w:r>
      <w:r w:rsidR="00B95C68">
        <w:rPr>
          <w:rFonts w:asciiTheme="majorBidi" w:hAnsiTheme="majorBidi" w:cs="Angsana New" w:hint="cs"/>
          <w:sz w:val="32"/>
          <w:szCs w:val="32"/>
        </w:rPr>
        <w:t> (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บริษัทย่อย)</w:t>
      </w:r>
      <w:r w:rsidR="00B95C68">
        <w:rPr>
          <w:rFonts w:asciiTheme="majorBidi" w:hAnsiTheme="majorBidi" w:cs="Angsana New" w:hint="cs"/>
          <w:sz w:val="32"/>
          <w:szCs w:val="32"/>
        </w:rPr>
        <w:t xml:space="preserve">             </w:t>
      </w:r>
      <w:r w:rsidR="00B95C68">
        <w:rPr>
          <w:rFonts w:asciiTheme="majorBidi" w:hAnsiTheme="majorBidi" w:cs="Angsana New" w:hint="cs"/>
          <w:sz w:val="32"/>
          <w:szCs w:val="32"/>
          <w:cs/>
        </w:rPr>
        <w:t xml:space="preserve"> ตามมติที่ประชุมคณะกรรมการบริษัทฯ เมื่อวันที่ </w:t>
      </w:r>
      <w:r w:rsidR="00B95C68">
        <w:rPr>
          <w:rFonts w:asciiTheme="majorBidi" w:hAnsiTheme="majorBidi" w:cs="Angsana New" w:hint="cs"/>
          <w:sz w:val="32"/>
          <w:szCs w:val="32"/>
        </w:rPr>
        <w:t>29 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กุมภาพันธ์</w:t>
      </w:r>
      <w:r w:rsidR="00B95C68">
        <w:rPr>
          <w:rFonts w:asciiTheme="majorBidi" w:hAnsiTheme="majorBidi" w:cs="Angsana New" w:hint="cs"/>
          <w:sz w:val="32"/>
          <w:szCs w:val="32"/>
        </w:rPr>
        <w:t> 2567 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โดยบริษัทย่อยดังกล่าวจัดตั้งขึ้นเพื่อให้คําปรึกษา ออกแบบ จําหน่ายอุปกรณ์ ติดตั้งและซ่อมบํารุง โซลูชั่นระบบผลิตน้ำและพลังงานสะอาด โดยมีทุนจดทะเบียนจำนวน</w:t>
      </w:r>
      <w:r w:rsidR="00B95C68">
        <w:rPr>
          <w:rFonts w:asciiTheme="majorBidi" w:hAnsiTheme="majorBidi" w:cs="Angsana New" w:hint="cs"/>
          <w:sz w:val="32"/>
          <w:szCs w:val="32"/>
        </w:rPr>
        <w:t> 5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ล้านบาท (หุ้นสามัญ</w:t>
      </w:r>
      <w:r w:rsidR="00B95C68">
        <w:rPr>
          <w:rFonts w:asciiTheme="majorBidi" w:hAnsiTheme="majorBidi" w:cs="Angsana New" w:hint="cs"/>
          <w:sz w:val="32"/>
          <w:szCs w:val="32"/>
        </w:rPr>
        <w:t> 50,000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หุ้น มูลค่าที่ตราไว้หุ้นละ</w:t>
      </w:r>
      <w:r w:rsidR="00B95C68">
        <w:rPr>
          <w:rFonts w:asciiTheme="majorBidi" w:hAnsiTheme="majorBidi" w:cs="Angsana New" w:hint="cs"/>
          <w:sz w:val="32"/>
          <w:szCs w:val="32"/>
        </w:rPr>
        <w:t> 100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บาท) และเรียกชำระค่าหุ้นจำนวนร้อยละ</w:t>
      </w:r>
      <w:r w:rsidR="00B95C68">
        <w:rPr>
          <w:rFonts w:asciiTheme="majorBidi" w:hAnsiTheme="majorBidi" w:cs="Angsana New" w:hint="cs"/>
          <w:sz w:val="32"/>
          <w:szCs w:val="32"/>
        </w:rPr>
        <w:t xml:space="preserve"> 25 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ของทุนจดทะเบียน</w:t>
      </w:r>
      <w:r w:rsidR="00B95C68">
        <w:rPr>
          <w:rFonts w:asciiTheme="majorBidi" w:hAnsiTheme="majorBidi" w:cs="Angsana New" w:hint="cs"/>
          <w:sz w:val="32"/>
          <w:szCs w:val="32"/>
        </w:rPr>
        <w:t>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บริษัทฯได้ลงทุนในหุ้นสามัญของบริษัทย่อยดังกล่าวในสัดส่วนร้อยละ</w:t>
      </w:r>
      <w:r w:rsidR="00B95C68">
        <w:rPr>
          <w:rFonts w:asciiTheme="majorBidi" w:hAnsiTheme="majorBidi" w:cs="Angsana New" w:hint="cs"/>
          <w:sz w:val="32"/>
          <w:szCs w:val="32"/>
        </w:rPr>
        <w:t> 90 </w:t>
      </w:r>
      <w:r w:rsidR="00B95C68">
        <w:rPr>
          <w:rFonts w:asciiTheme="majorBidi" w:hAnsiTheme="majorBidi" w:cs="Angsana New" w:hint="cs"/>
          <w:sz w:val="32"/>
          <w:szCs w:val="32"/>
          <w:cs/>
        </w:rPr>
        <w:t xml:space="preserve">ของทุนจดทะเบียน โดยบริษัทฯได้ชำระค่าหุ้นที่เรียกชำระแล้วจำนวนร้อยละ </w:t>
      </w:r>
      <w:r w:rsidR="00B95C68">
        <w:rPr>
          <w:rFonts w:asciiTheme="majorBidi" w:hAnsiTheme="majorBidi" w:cs="Angsana New" w:hint="cs"/>
          <w:sz w:val="32"/>
          <w:szCs w:val="32"/>
        </w:rPr>
        <w:t>25 </w:t>
      </w:r>
      <w:r w:rsidR="00B95C68">
        <w:rPr>
          <w:rFonts w:asciiTheme="majorBidi" w:hAnsiTheme="majorBidi" w:cs="Angsana New" w:hint="cs"/>
          <w:sz w:val="32"/>
          <w:szCs w:val="32"/>
          <w:cs/>
        </w:rPr>
        <w:t>หรือ           คิดเป็นจำนวนเงิน</w:t>
      </w:r>
      <w:r w:rsidR="00B95C68">
        <w:rPr>
          <w:rFonts w:asciiTheme="majorBidi" w:hAnsiTheme="majorBidi" w:cs="Angsana New" w:hint="cs"/>
          <w:sz w:val="32"/>
          <w:szCs w:val="32"/>
        </w:rPr>
        <w:t> 1.125 </w:t>
      </w:r>
      <w:r w:rsidR="00B95C68">
        <w:rPr>
          <w:rFonts w:asciiTheme="majorBidi" w:hAnsiTheme="majorBidi" w:cs="Angsana New" w:hint="cs"/>
          <w:sz w:val="32"/>
          <w:szCs w:val="32"/>
          <w:cs/>
        </w:rPr>
        <w:t xml:space="preserve">ล้านบาทแล้วเมื่อวันที่ </w:t>
      </w:r>
      <w:r w:rsidR="00B95C68">
        <w:rPr>
          <w:rFonts w:asciiTheme="majorBidi" w:hAnsiTheme="majorBidi" w:cs="Angsana New" w:hint="cs"/>
          <w:sz w:val="32"/>
          <w:szCs w:val="32"/>
        </w:rPr>
        <w:t xml:space="preserve">9 </w:t>
      </w:r>
      <w:r w:rsidR="00B95C68">
        <w:rPr>
          <w:rFonts w:asciiTheme="majorBidi" w:hAnsiTheme="majorBidi" w:cs="Angsana New" w:hint="cs"/>
          <w:sz w:val="32"/>
          <w:szCs w:val="32"/>
          <w:cs/>
        </w:rPr>
        <w:t xml:space="preserve">พฤษภาคม </w:t>
      </w:r>
      <w:r w:rsidR="00B95C68">
        <w:rPr>
          <w:rFonts w:asciiTheme="majorBidi" w:hAnsiTheme="majorBidi" w:cs="Angsana New" w:hint="cs"/>
          <w:sz w:val="32"/>
          <w:szCs w:val="32"/>
        </w:rPr>
        <w:t>2567</w:t>
      </w:r>
    </w:p>
    <w:p w14:paraId="55F685F5" w14:textId="4DA27083" w:rsidR="00C454BF" w:rsidRDefault="00C454BF" w:rsidP="003835FB">
      <w:pPr>
        <w:keepNext/>
        <w:spacing w:before="40" w:after="4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tab/>
      </w:r>
      <w:r w:rsidRPr="00C454BF">
        <w:rPr>
          <w:rFonts w:asciiTheme="majorBidi" w:hAnsiTheme="majorBidi" w:cs="Angsana New"/>
          <w:sz w:val="32"/>
          <w:szCs w:val="32"/>
          <w:cs/>
        </w:rPr>
        <w:t>ต่อมา</w:t>
      </w:r>
      <w:r w:rsidR="00B37177">
        <w:rPr>
          <w:rFonts w:asciiTheme="majorBidi" w:hAnsiTheme="majorBidi" w:cs="Angsana New" w:hint="cs"/>
          <w:sz w:val="32"/>
          <w:szCs w:val="32"/>
          <w:cs/>
        </w:rPr>
        <w:t>เมื่อ</w:t>
      </w:r>
      <w:r w:rsidRPr="00C454BF">
        <w:rPr>
          <w:rFonts w:asciiTheme="majorBidi" w:hAnsiTheme="majorBidi" w:cs="Angsana New"/>
          <w:sz w:val="32"/>
          <w:szCs w:val="32"/>
          <w:cs/>
        </w:rPr>
        <w:t xml:space="preserve">วันที่ </w:t>
      </w:r>
      <w:r w:rsidRPr="00C454BF">
        <w:rPr>
          <w:rFonts w:asciiTheme="majorBidi" w:hAnsiTheme="majorBidi" w:cs="Angsana New"/>
          <w:sz w:val="32"/>
          <w:szCs w:val="32"/>
        </w:rPr>
        <w:t xml:space="preserve">31 </w:t>
      </w:r>
      <w:r w:rsidRPr="00C454BF">
        <w:rPr>
          <w:rFonts w:asciiTheme="majorBidi" w:hAnsiTheme="majorBidi" w:cs="Angsana New"/>
          <w:sz w:val="32"/>
          <w:szCs w:val="32"/>
          <w:cs/>
        </w:rPr>
        <w:t xml:space="preserve">พฤษภาคม </w:t>
      </w:r>
      <w:r w:rsidRPr="00C454BF">
        <w:rPr>
          <w:rFonts w:asciiTheme="majorBidi" w:hAnsiTheme="majorBidi" w:cs="Angsana New"/>
          <w:sz w:val="32"/>
          <w:szCs w:val="32"/>
        </w:rPr>
        <w:t xml:space="preserve">2567 </w:t>
      </w:r>
      <w:r w:rsidRPr="00C454BF">
        <w:rPr>
          <w:rFonts w:asciiTheme="majorBidi" w:hAnsiTheme="majorBidi" w:cs="Angsana New"/>
          <w:sz w:val="32"/>
          <w:szCs w:val="32"/>
          <w:cs/>
        </w:rPr>
        <w:t>ที่ประชุมคณะกรรมการบริหาร มีมติอนุมัติซื้อหุ้น บริษัท อินโนวาเทค (เอเชีย) จำกัด (บริษัทย่อย) จากผู้ถือหุ้นรายย่อย</w:t>
      </w:r>
      <w:r w:rsidR="00B37177">
        <w:rPr>
          <w:rFonts w:asciiTheme="majorBidi" w:hAnsiTheme="majorBidi" w:cs="Angsana New" w:hint="cs"/>
          <w:sz w:val="32"/>
          <w:szCs w:val="32"/>
          <w:cs/>
        </w:rPr>
        <w:t>รายหนึ่ง</w:t>
      </w:r>
      <w:r w:rsidRPr="00C454BF">
        <w:rPr>
          <w:rFonts w:asciiTheme="majorBidi" w:hAnsiTheme="majorBidi" w:cs="Angsana New"/>
          <w:sz w:val="32"/>
          <w:szCs w:val="32"/>
          <w:cs/>
        </w:rPr>
        <w:t xml:space="preserve"> จำนวน </w:t>
      </w:r>
      <w:r w:rsidRPr="00C454BF">
        <w:rPr>
          <w:rFonts w:asciiTheme="majorBidi" w:hAnsiTheme="majorBidi" w:cs="Angsana New"/>
          <w:sz w:val="32"/>
          <w:szCs w:val="32"/>
        </w:rPr>
        <w:t xml:space="preserve">4,999 </w:t>
      </w:r>
      <w:r w:rsidRPr="00C454BF">
        <w:rPr>
          <w:rFonts w:asciiTheme="majorBidi" w:hAnsiTheme="majorBidi" w:cs="Angsana New"/>
          <w:sz w:val="32"/>
          <w:szCs w:val="32"/>
          <w:cs/>
        </w:rPr>
        <w:t xml:space="preserve">หุ้น ในราคาหุ้นละ </w:t>
      </w:r>
      <w:r w:rsidRPr="00C454BF">
        <w:rPr>
          <w:rFonts w:asciiTheme="majorBidi" w:hAnsiTheme="majorBidi" w:cs="Angsana New"/>
          <w:sz w:val="32"/>
          <w:szCs w:val="32"/>
        </w:rPr>
        <w:t xml:space="preserve">25 </w:t>
      </w:r>
      <w:r w:rsidRPr="00C454BF">
        <w:rPr>
          <w:rFonts w:asciiTheme="majorBidi" w:hAnsiTheme="majorBidi" w:cs="Angsana New"/>
          <w:sz w:val="32"/>
          <w:szCs w:val="32"/>
          <w:cs/>
        </w:rPr>
        <w:t>บาท คิดเป็นจำนวนเงิน</w:t>
      </w:r>
      <w:r w:rsidR="004A5EB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454BF">
        <w:rPr>
          <w:rFonts w:asciiTheme="majorBidi" w:hAnsiTheme="majorBidi" w:cs="Angsana New"/>
          <w:sz w:val="32"/>
          <w:szCs w:val="32"/>
        </w:rPr>
        <w:t xml:space="preserve">0.125 </w:t>
      </w:r>
      <w:r w:rsidRPr="00C454BF">
        <w:rPr>
          <w:rFonts w:asciiTheme="majorBidi" w:hAnsiTheme="majorBidi" w:cs="Angsana New"/>
          <w:sz w:val="32"/>
          <w:szCs w:val="32"/>
          <w:cs/>
        </w:rPr>
        <w:t>ล้านบาท ส่งผลให้บริษัทฯมีเงินลงทุนในหุ้นสามัญของบริษัทย่อยดังกล่าวในสัดส่วน</w:t>
      </w:r>
      <w:r w:rsidR="0091343C">
        <w:rPr>
          <w:rFonts w:asciiTheme="majorBidi" w:hAnsiTheme="majorBidi" w:cs="Angsana New" w:hint="cs"/>
          <w:sz w:val="32"/>
          <w:szCs w:val="32"/>
          <w:cs/>
        </w:rPr>
        <w:t xml:space="preserve">             </w:t>
      </w:r>
      <w:r w:rsidRPr="00C454BF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Pr="00C454BF">
        <w:rPr>
          <w:rFonts w:asciiTheme="majorBidi" w:hAnsiTheme="majorBidi" w:cs="Angsana New"/>
          <w:sz w:val="32"/>
          <w:szCs w:val="32"/>
        </w:rPr>
        <w:t xml:space="preserve">100 </w:t>
      </w:r>
      <w:r w:rsidRPr="00C454BF">
        <w:rPr>
          <w:rFonts w:asciiTheme="majorBidi" w:hAnsiTheme="majorBidi" w:cs="Angsana New"/>
          <w:sz w:val="32"/>
          <w:szCs w:val="32"/>
          <w:cs/>
        </w:rPr>
        <w:t>ของทุนจดทะเบียน</w:t>
      </w:r>
      <w:r w:rsidR="004C59D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654AB7">
        <w:rPr>
          <w:rFonts w:asciiTheme="majorBidi" w:hAnsiTheme="majorBidi" w:cs="Angsana New" w:hint="cs"/>
          <w:sz w:val="32"/>
          <w:szCs w:val="32"/>
          <w:cs/>
        </w:rPr>
        <w:t>โดยบริษัทฯได้ชำระค่าหุ้นแก่ผู้ถือหุ้นรายย่อยแล้ว</w:t>
      </w:r>
      <w:r w:rsidRPr="00C454BF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Pr="00C454BF">
        <w:rPr>
          <w:rFonts w:asciiTheme="majorBidi" w:hAnsiTheme="majorBidi" w:cs="Angsana New"/>
          <w:sz w:val="32"/>
          <w:szCs w:val="32"/>
        </w:rPr>
        <w:t xml:space="preserve">21 </w:t>
      </w:r>
      <w:r w:rsidRPr="00C454BF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Pr="00C454BF">
        <w:rPr>
          <w:rFonts w:asciiTheme="majorBidi" w:hAnsiTheme="majorBidi" w:cs="Angsana New"/>
          <w:sz w:val="32"/>
          <w:szCs w:val="32"/>
        </w:rPr>
        <w:t>2567</w:t>
      </w:r>
    </w:p>
    <w:p w14:paraId="250453B6" w14:textId="1730583D" w:rsidR="00654AB7" w:rsidRPr="00C454BF" w:rsidRDefault="00654AB7" w:rsidP="003835FB">
      <w:pPr>
        <w:keepNext/>
        <w:spacing w:before="40" w:after="4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="Angsana New"/>
          <w:sz w:val="32"/>
          <w:szCs w:val="32"/>
        </w:rPr>
        <w:t>26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เมษายน </w:t>
      </w:r>
      <w:r>
        <w:rPr>
          <w:rFonts w:asciiTheme="majorBidi" w:hAnsiTheme="majorBidi" w:cs="Angsana New"/>
          <w:sz w:val="32"/>
          <w:szCs w:val="32"/>
        </w:rPr>
        <w:t>2567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ที่ประชุมสามัญประจำปีผู้ถือหุ้นของบริษัท เคที เมดิคอล เซอร์วิ</w:t>
      </w:r>
      <w:r w:rsidR="00EB50C0">
        <w:rPr>
          <w:rFonts w:asciiTheme="majorBidi" w:hAnsiTheme="majorBidi" w:cs="Angsana New" w:hint="cs"/>
          <w:sz w:val="32"/>
          <w:szCs w:val="32"/>
          <w:cs/>
        </w:rPr>
        <w:t>ส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 (บริษัทย่อย) มีมติอนุมัติให้จ่ายเงินปันผลจากผลการดำเนินงานสำหรับปี </w:t>
      </w:r>
      <w:r>
        <w:rPr>
          <w:rFonts w:asciiTheme="majorBidi" w:hAnsiTheme="majorBidi" w:cs="Angsana New"/>
          <w:sz w:val="32"/>
          <w:szCs w:val="32"/>
        </w:rPr>
        <w:t>2566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ในอัตราหุ้นละ </w:t>
      </w:r>
      <w:r>
        <w:rPr>
          <w:rFonts w:asciiTheme="majorBidi" w:hAnsiTheme="majorBidi" w:cs="Angsana New"/>
          <w:sz w:val="32"/>
          <w:szCs w:val="32"/>
        </w:rPr>
        <w:t>0.0140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บาท คิดเป็นจำนวนเงิน </w:t>
      </w:r>
      <w:r>
        <w:rPr>
          <w:rFonts w:asciiTheme="majorBidi" w:hAnsiTheme="majorBidi" w:cs="Angsana New"/>
          <w:sz w:val="32"/>
          <w:szCs w:val="32"/>
        </w:rPr>
        <w:t>4.2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ล้านบาทให้แก่ผู้ถือหุ้น</w:t>
      </w:r>
      <w:r w:rsidR="0091343C">
        <w:rPr>
          <w:rFonts w:asciiTheme="majorBidi" w:hAnsiTheme="majorBidi" w:cs="Angsana New" w:hint="cs"/>
          <w:sz w:val="32"/>
          <w:szCs w:val="32"/>
          <w:cs/>
        </w:rPr>
        <w:t>ของบริษัทย่อย</w:t>
      </w:r>
      <w:r w:rsidR="00B3717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369A0">
        <w:rPr>
          <w:rFonts w:asciiTheme="majorBidi" w:hAnsiTheme="majorBidi" w:cs="Angsana New" w:hint="cs"/>
          <w:sz w:val="32"/>
          <w:szCs w:val="32"/>
          <w:cs/>
        </w:rPr>
        <w:t>โดยบริ</w:t>
      </w:r>
      <w:r w:rsidR="00A369A0">
        <w:rPr>
          <w:rFonts w:asciiTheme="majorBidi" w:hAnsiTheme="majorBidi" w:cs="Angsana New" w:hint="cs"/>
          <w:sz w:val="32"/>
          <w:szCs w:val="32"/>
          <w:cs/>
        </w:rPr>
        <w:t>ษัทฯได้รับเงินปันผลจำนวน</w:t>
      </w:r>
      <w:r w:rsidR="0091343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369A0">
        <w:rPr>
          <w:rFonts w:asciiTheme="majorBidi" w:hAnsiTheme="majorBidi" w:cs="Angsana New"/>
          <w:sz w:val="32"/>
          <w:szCs w:val="32"/>
        </w:rPr>
        <w:t>2.2</w:t>
      </w:r>
      <w:r w:rsidR="00A369A0">
        <w:rPr>
          <w:rFonts w:asciiTheme="majorBidi" w:hAnsiTheme="majorBidi" w:cs="Angsana New" w:hint="cs"/>
          <w:sz w:val="32"/>
          <w:szCs w:val="32"/>
          <w:cs/>
        </w:rPr>
        <w:t xml:space="preserve"> ล้านบาทในไตรมาส </w:t>
      </w:r>
      <w:r w:rsidR="00A369A0">
        <w:rPr>
          <w:rFonts w:asciiTheme="majorBidi" w:hAnsiTheme="majorBidi" w:cs="Angsana New"/>
          <w:sz w:val="32"/>
          <w:szCs w:val="32"/>
        </w:rPr>
        <w:t>2</w:t>
      </w:r>
      <w:r w:rsidR="00A369A0">
        <w:rPr>
          <w:rFonts w:asciiTheme="majorBidi" w:hAnsiTheme="majorBidi" w:cs="Angsana New" w:hint="cs"/>
          <w:sz w:val="32"/>
          <w:szCs w:val="32"/>
          <w:cs/>
        </w:rPr>
        <w:t xml:space="preserve"> ปี </w:t>
      </w:r>
      <w:r w:rsidR="00A369A0">
        <w:rPr>
          <w:rFonts w:asciiTheme="majorBidi" w:hAnsiTheme="majorBidi" w:cs="Angsana New"/>
          <w:sz w:val="32"/>
          <w:szCs w:val="32"/>
        </w:rPr>
        <w:t>2567</w:t>
      </w:r>
    </w:p>
    <w:p w14:paraId="1C3DC14C" w14:textId="45868DB0" w:rsidR="00BD5864" w:rsidRPr="00DC7409" w:rsidRDefault="00451F88" w:rsidP="003835FB">
      <w:pPr>
        <w:keepNext/>
        <w:spacing w:before="40" w:after="4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BD5864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BD5864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D5864">
        <w:rPr>
          <w:rFonts w:cs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04F6C0" w14:textId="2C0864B5" w:rsidR="00BD5864" w:rsidRDefault="009630B6" w:rsidP="003835FB">
      <w:pPr>
        <w:pStyle w:val="BodyTextIndent3"/>
        <w:spacing w:before="40" w:after="4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BD5864">
        <w:rPr>
          <w:rFonts w:hint="cs"/>
          <w:sz w:val="32"/>
          <w:szCs w:val="32"/>
          <w:cs/>
        </w:rPr>
        <w:t>อสังหาริมทรัพย์เพื่อการลงทุนเป็นที่ดินเปล่าที่ไม่ได้ใช้</w:t>
      </w:r>
      <w:r w:rsidR="00E8071B">
        <w:rPr>
          <w:rFonts w:hint="cs"/>
          <w:sz w:val="32"/>
          <w:szCs w:val="32"/>
          <w:cs/>
        </w:rPr>
        <w:t>ดำเนิน</w:t>
      </w:r>
      <w:r w:rsidR="00BD5864">
        <w:rPr>
          <w:rFonts w:hint="cs"/>
          <w:sz w:val="32"/>
          <w:szCs w:val="32"/>
          <w:cs/>
        </w:rPr>
        <w:t>งาน</w:t>
      </w:r>
      <w:r w:rsidR="00606BE8">
        <w:rPr>
          <w:rFonts w:hint="cs"/>
          <w:sz w:val="32"/>
          <w:szCs w:val="32"/>
          <w:cs/>
        </w:rPr>
        <w:t xml:space="preserve"> </w:t>
      </w:r>
    </w:p>
    <w:p w14:paraId="11AB0155" w14:textId="2CBCFC4C" w:rsidR="004379CE" w:rsidRPr="00625453" w:rsidRDefault="00BD5864" w:rsidP="003835FB">
      <w:pPr>
        <w:pStyle w:val="BodyTextIndent3"/>
        <w:spacing w:before="40" w:after="4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4379CE" w:rsidRPr="00B461FA">
        <w:rPr>
          <w:sz w:val="32"/>
          <w:szCs w:val="32"/>
          <w:cs/>
        </w:rPr>
        <w:t>บริษัท</w:t>
      </w:r>
      <w:r w:rsidR="00B37177">
        <w:rPr>
          <w:rFonts w:hint="cs"/>
          <w:sz w:val="32"/>
          <w:szCs w:val="32"/>
          <w:cs/>
        </w:rPr>
        <w:t>ฯ</w:t>
      </w:r>
      <w:r w:rsidR="004379CE" w:rsidRPr="00B461FA">
        <w:rPr>
          <w:sz w:val="32"/>
          <w:szCs w:val="32"/>
          <w:cs/>
        </w:rPr>
        <w:t>ได้นำอสังหาริมทรัพย์เพื่อการลงทุน</w:t>
      </w:r>
      <w:r w:rsidR="00CB2F7F">
        <w:rPr>
          <w:rFonts w:hint="cs"/>
          <w:sz w:val="32"/>
          <w:szCs w:val="32"/>
          <w:cs/>
        </w:rPr>
        <w:t>ทั้งหมด</w:t>
      </w:r>
      <w:r w:rsidR="00984168" w:rsidRPr="00B461FA">
        <w:rPr>
          <w:rFonts w:hint="cs"/>
          <w:sz w:val="32"/>
          <w:szCs w:val="32"/>
          <w:cs/>
        </w:rPr>
        <w:t>ซึ่งมี</w:t>
      </w:r>
      <w:r w:rsidR="004379CE" w:rsidRPr="00B461FA">
        <w:rPr>
          <w:sz w:val="32"/>
          <w:szCs w:val="32"/>
          <w:cs/>
        </w:rPr>
        <w:t xml:space="preserve">มูลค่าสุทธิตามบัญชี </w:t>
      </w:r>
      <w:r w:rsidR="00984168" w:rsidRPr="00B461FA">
        <w:rPr>
          <w:rFonts w:hint="cs"/>
          <w:sz w:val="32"/>
          <w:szCs w:val="32"/>
          <w:cs/>
        </w:rPr>
        <w:t xml:space="preserve">ณ วันที่ </w:t>
      </w:r>
      <w:r w:rsidR="005E2570">
        <w:rPr>
          <w:sz w:val="32"/>
          <w:szCs w:val="32"/>
        </w:rPr>
        <w:t xml:space="preserve">30 </w:t>
      </w:r>
      <w:r w:rsidR="005E2570">
        <w:rPr>
          <w:sz w:val="32"/>
          <w:szCs w:val="32"/>
          <w:cs/>
        </w:rPr>
        <w:t>มิถุนายน</w:t>
      </w:r>
      <w:r w:rsidR="00E7119D">
        <w:rPr>
          <w:sz w:val="32"/>
          <w:szCs w:val="32"/>
          <w:cs/>
        </w:rPr>
        <w:t xml:space="preserve"> </w:t>
      </w:r>
      <w:r w:rsidR="00E7119D">
        <w:rPr>
          <w:sz w:val="32"/>
          <w:szCs w:val="32"/>
        </w:rPr>
        <w:t>2567</w:t>
      </w:r>
      <w:r w:rsidR="00984168" w:rsidRPr="00B461FA">
        <w:rPr>
          <w:sz w:val="32"/>
          <w:szCs w:val="32"/>
        </w:rPr>
        <w:t xml:space="preserve"> </w:t>
      </w:r>
      <w:r w:rsidR="004379CE" w:rsidRPr="00B461FA">
        <w:rPr>
          <w:sz w:val="32"/>
          <w:szCs w:val="32"/>
          <w:cs/>
        </w:rPr>
        <w:t xml:space="preserve">จำนวน </w:t>
      </w:r>
      <w:r w:rsidR="001A6DE1">
        <w:rPr>
          <w:sz w:val="32"/>
          <w:szCs w:val="32"/>
        </w:rPr>
        <w:t>30.5</w:t>
      </w:r>
      <w:r w:rsidR="004379CE" w:rsidRPr="00625453">
        <w:rPr>
          <w:sz w:val="32"/>
          <w:szCs w:val="32"/>
          <w:cs/>
        </w:rPr>
        <w:t xml:space="preserve"> ล้านบาท </w:t>
      </w:r>
      <w:r w:rsidR="004379CE" w:rsidRPr="00625453">
        <w:rPr>
          <w:sz w:val="32"/>
          <w:szCs w:val="32"/>
        </w:rPr>
        <w:t xml:space="preserve">(31 </w:t>
      </w:r>
      <w:r w:rsidR="004379CE" w:rsidRPr="00625453">
        <w:rPr>
          <w:sz w:val="32"/>
          <w:szCs w:val="32"/>
          <w:cs/>
        </w:rPr>
        <w:t xml:space="preserve">ธันวาคม </w:t>
      </w:r>
      <w:r w:rsidR="004379CE" w:rsidRPr="00625453">
        <w:rPr>
          <w:sz w:val="32"/>
          <w:szCs w:val="32"/>
        </w:rPr>
        <w:t>256</w:t>
      </w:r>
      <w:r w:rsidR="00656C9F" w:rsidRPr="00625453">
        <w:rPr>
          <w:sz w:val="32"/>
          <w:szCs w:val="32"/>
        </w:rPr>
        <w:t>6</w:t>
      </w:r>
      <w:r w:rsidR="004379CE" w:rsidRPr="00625453">
        <w:rPr>
          <w:sz w:val="32"/>
          <w:szCs w:val="32"/>
        </w:rPr>
        <w:t xml:space="preserve">: </w:t>
      </w:r>
      <w:r w:rsidR="0095196E" w:rsidRPr="00625453">
        <w:rPr>
          <w:sz w:val="32"/>
          <w:szCs w:val="32"/>
        </w:rPr>
        <w:t>30.5</w:t>
      </w:r>
      <w:r w:rsidR="004379CE" w:rsidRPr="00625453">
        <w:rPr>
          <w:sz w:val="32"/>
          <w:szCs w:val="32"/>
        </w:rPr>
        <w:t xml:space="preserve"> </w:t>
      </w:r>
      <w:r w:rsidR="004379CE" w:rsidRPr="00625453">
        <w:rPr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B37177">
        <w:rPr>
          <w:rFonts w:hint="cs"/>
          <w:sz w:val="32"/>
          <w:szCs w:val="32"/>
          <w:cs/>
        </w:rPr>
        <w:t xml:space="preserve">                  </w:t>
      </w:r>
      <w:r w:rsidR="004379CE" w:rsidRPr="00625453">
        <w:rPr>
          <w:sz w:val="32"/>
          <w:szCs w:val="32"/>
          <w:cs/>
        </w:rPr>
        <w:t xml:space="preserve">ธนาคารพาณิชย์ </w:t>
      </w:r>
    </w:p>
    <w:p w14:paraId="3DF02B93" w14:textId="4520423C" w:rsidR="00F4790F" w:rsidRPr="00625453" w:rsidRDefault="00451F88" w:rsidP="003835FB">
      <w:pPr>
        <w:keepNext/>
        <w:spacing w:before="40" w:after="4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625453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F4790F" w:rsidRPr="0062545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62545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625453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625453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69948C20" w:rsidR="00F4790F" w:rsidRPr="00625453" w:rsidRDefault="00C454BF" w:rsidP="003835FB">
      <w:pPr>
        <w:pStyle w:val="BodyTextIndent3"/>
        <w:spacing w:before="40"/>
        <w:ind w:left="547" w:hanging="547"/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4790F" w:rsidRPr="00625453">
        <w:rPr>
          <w:sz w:val="32"/>
          <w:szCs w:val="32"/>
          <w:cs/>
        </w:rPr>
        <w:t>รายการเปลี่ยนแปลงของบัญชี</w:t>
      </w:r>
      <w:r w:rsidR="00267161" w:rsidRPr="00625453">
        <w:rPr>
          <w:sz w:val="32"/>
          <w:szCs w:val="32"/>
          <w:cs/>
        </w:rPr>
        <w:t>ที่ดิน อาคารและอุปกรณ์</w:t>
      </w:r>
      <w:r w:rsidR="00F4790F" w:rsidRPr="00625453">
        <w:rPr>
          <w:sz w:val="32"/>
          <w:szCs w:val="32"/>
          <w:cs/>
        </w:rPr>
        <w:t>สำหรับงวด</w:t>
      </w:r>
      <w:r w:rsidR="005E2570">
        <w:rPr>
          <w:rFonts w:hint="cs"/>
          <w:sz w:val="32"/>
          <w:szCs w:val="32"/>
          <w:cs/>
        </w:rPr>
        <w:t>หก</w:t>
      </w:r>
      <w:r w:rsidR="00F4790F" w:rsidRPr="00625453">
        <w:rPr>
          <w:sz w:val="32"/>
          <w:szCs w:val="32"/>
          <w:cs/>
        </w:rPr>
        <w:t>เดือนสิ้นสุดวันที่</w:t>
      </w:r>
      <w:r w:rsidR="00267161" w:rsidRPr="00625453">
        <w:rPr>
          <w:sz w:val="32"/>
          <w:szCs w:val="32"/>
        </w:rPr>
        <w:t xml:space="preserve"> </w:t>
      </w:r>
      <w:r w:rsidR="005E2570">
        <w:rPr>
          <w:sz w:val="32"/>
          <w:szCs w:val="32"/>
        </w:rPr>
        <w:t xml:space="preserve">30 </w:t>
      </w:r>
      <w:r w:rsidR="005E2570">
        <w:rPr>
          <w:sz w:val="32"/>
          <w:szCs w:val="32"/>
          <w:cs/>
        </w:rPr>
        <w:t>มิถุนายน</w:t>
      </w:r>
      <w:r w:rsidR="00E7119D" w:rsidRPr="00625453">
        <w:rPr>
          <w:sz w:val="32"/>
          <w:szCs w:val="32"/>
          <w:cs/>
        </w:rPr>
        <w:t xml:space="preserve"> </w:t>
      </w:r>
      <w:r w:rsidR="00E7119D" w:rsidRPr="00625453">
        <w:rPr>
          <w:sz w:val="32"/>
          <w:szCs w:val="32"/>
        </w:rPr>
        <w:t>2567</w:t>
      </w:r>
      <w:r w:rsidR="00F4790F" w:rsidRPr="00625453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C84398" w:rsidRDefault="00F4790F" w:rsidP="004379CE">
      <w:pPr>
        <w:pStyle w:val="BodyTextIndent3"/>
        <w:ind w:left="547"/>
        <w:jc w:val="right"/>
        <w:rPr>
          <w:sz w:val="32"/>
          <w:szCs w:val="32"/>
        </w:rPr>
      </w:pPr>
      <w:r w:rsidRPr="00C84398">
        <w:rPr>
          <w:sz w:val="32"/>
          <w:szCs w:val="32"/>
          <w:cs/>
        </w:rPr>
        <w:t>(หน่วย</w:t>
      </w:r>
      <w:r w:rsidRPr="00C84398">
        <w:rPr>
          <w:sz w:val="32"/>
          <w:szCs w:val="32"/>
        </w:rPr>
        <w:t xml:space="preserve">: </w:t>
      </w:r>
      <w:r w:rsidRPr="00C84398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C84398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C84398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C84398" w:rsidRDefault="00F4790F" w:rsidP="00610EB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C84398" w:rsidRDefault="00F4790F" w:rsidP="00610EBA">
            <w:pPr>
              <w:pStyle w:val="BodyText2"/>
              <w:jc w:val="center"/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C84398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C84398" w:rsidRDefault="00F4790F" w:rsidP="00610EB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C84398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C84398" w:rsidRDefault="00F4790F" w:rsidP="00610EB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C84398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C84398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2EBE882E" w:rsidR="00F4790F" w:rsidRPr="00C84398" w:rsidRDefault="00F4790F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="00C34859" w:rsidRPr="00C8439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C34859"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656C9F"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544A9BE4" w:rsidR="00F4790F" w:rsidRPr="00C84398" w:rsidRDefault="00C12F08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C84398">
              <w:rPr>
                <w:sz w:val="32"/>
                <w:szCs w:val="32"/>
              </w:rPr>
              <w:t>408,</w:t>
            </w:r>
            <w:r w:rsidR="00792418" w:rsidRPr="00C84398">
              <w:rPr>
                <w:sz w:val="32"/>
                <w:szCs w:val="32"/>
              </w:rPr>
              <w:t>797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6D9906DD" w:rsidR="00F4790F" w:rsidRPr="00C84398" w:rsidRDefault="007C44FC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C84398">
              <w:rPr>
                <w:sz w:val="32"/>
                <w:szCs w:val="32"/>
              </w:rPr>
              <w:t>121,101</w:t>
            </w:r>
          </w:p>
        </w:tc>
      </w:tr>
      <w:tr w:rsidR="00F4790F" w:rsidRPr="00C84398" w14:paraId="702E645B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C84398" w:rsidRDefault="00F4790F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C84398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C84398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B8DF" w14:textId="395964B7" w:rsidR="00F4790F" w:rsidRPr="00C84398" w:rsidRDefault="001A6DE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59,703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FA62" w14:textId="57605AE9" w:rsidR="00F4790F" w:rsidRPr="00C84398" w:rsidRDefault="001A6DE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4,158</w:t>
            </w:r>
          </w:p>
        </w:tc>
      </w:tr>
      <w:tr w:rsidR="007C44FC" w:rsidRPr="00C84398" w14:paraId="097A6113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595F" w14:textId="7DFF3F7D" w:rsidR="007C44FC" w:rsidRPr="00C84398" w:rsidRDefault="007C44FC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</w:t>
            </w:r>
            <w:r w:rsidR="00702BB8"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สิทธิการใช้</w:t>
            </w:r>
            <w:r w:rsidR="00CB69D2" w:rsidRPr="00C84398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CB69D2" w:rsidRPr="00C84398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="00702BB8"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14E35" w14:textId="58CE549F" w:rsidR="007C44FC" w:rsidRPr="00C84398" w:rsidRDefault="001A6DE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3,790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FFAE" w14:textId="268C9402" w:rsidR="007C44FC" w:rsidRPr="00C84398" w:rsidRDefault="001A6DE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591EBB" w:rsidRPr="00C84398" w14:paraId="4BE1AC88" w14:textId="77777777" w:rsidTr="00057214">
        <w:trPr>
          <w:trHeight w:val="234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C84398" w:rsidRDefault="00591EBB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 w:rsidR="00CB69D2" w:rsidRPr="00C84398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CB69D2" w:rsidRPr="00C84398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C84398"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D6EA" w14:textId="40A61255" w:rsidR="00591EBB" w:rsidRPr="00C84398" w:rsidRDefault="001A6DE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(610)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D86D" w14:textId="145A18D5" w:rsidR="00591EBB" w:rsidRPr="00C84398" w:rsidRDefault="001A6DE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(439)</w:t>
            </w:r>
          </w:p>
        </w:tc>
      </w:tr>
      <w:tr w:rsidR="00F40179" w:rsidRPr="00C84398" w14:paraId="01B1BE0F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DC41" w14:textId="48DE1419" w:rsidR="00F40179" w:rsidRPr="00C84398" w:rsidRDefault="00F40179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โอนมาจากสินทรัพย์สิทธิการใช้</w:t>
            </w:r>
            <w:r w:rsidRPr="00C84398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C84398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C84398">
              <w:rPr>
                <w:rFonts w:hint="cs"/>
                <w:b w:val="0"/>
                <w:bCs w:val="0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B6C8" w14:textId="4CE0808C" w:rsidR="00F40179" w:rsidRPr="00C84398" w:rsidRDefault="001A6DE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(3,790)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4D23A" w14:textId="5F77677D" w:rsidR="00F40179" w:rsidRPr="00C84398" w:rsidRDefault="001A6DE1" w:rsidP="00610EB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F40179" w:rsidRPr="00C84398" w14:paraId="6A207C49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EF97" w14:textId="15697EFD" w:rsidR="00F40179" w:rsidRPr="00C84398" w:rsidRDefault="00F40179" w:rsidP="00610EB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C84398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4D3E" w14:textId="7C3E852F" w:rsidR="00F40179" w:rsidRPr="00C84398" w:rsidRDefault="001A6DE1" w:rsidP="00610EB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(21,2</w:t>
            </w:r>
            <w:r w:rsidR="00546A0A">
              <w:rPr>
                <w:sz w:val="32"/>
                <w:szCs w:val="32"/>
              </w:rPr>
              <w:t>20</w:t>
            </w:r>
            <w:r>
              <w:rPr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81D" w14:textId="0F24058D" w:rsidR="00F40179" w:rsidRPr="00C84398" w:rsidRDefault="001A6DE1" w:rsidP="00610EB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(4,907)</w:t>
            </w:r>
          </w:p>
        </w:tc>
      </w:tr>
      <w:tr w:rsidR="00F40179" w:rsidRPr="00C84398" w14:paraId="633280CA" w14:textId="77777777" w:rsidTr="00C9004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24DEDD54" w:rsidR="00F40179" w:rsidRPr="00C84398" w:rsidRDefault="00F40179" w:rsidP="00610EBA">
            <w:pPr>
              <w:ind w:right="-14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="005E2570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5E2570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C8439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CFE7" w14:textId="67B4FC94" w:rsidR="00F40179" w:rsidRPr="00C84398" w:rsidRDefault="001A6DE1" w:rsidP="00610EB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44</w:t>
            </w:r>
            <w:r w:rsidR="00546A0A">
              <w:rPr>
                <w:sz w:val="32"/>
                <w:szCs w:val="32"/>
              </w:rPr>
              <w:t>6,670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9B52" w14:textId="3E8C6707" w:rsidR="00F40179" w:rsidRPr="00C84398" w:rsidRDefault="001A6DE1" w:rsidP="00610EB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119,913</w:t>
            </w:r>
          </w:p>
        </w:tc>
      </w:tr>
    </w:tbl>
    <w:p w14:paraId="7C891832" w14:textId="14D1FBEF" w:rsidR="004379CE" w:rsidRPr="004379CE" w:rsidRDefault="004379CE" w:rsidP="005E3798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625453">
        <w:rPr>
          <w:sz w:val="32"/>
          <w:szCs w:val="32"/>
          <w:cs/>
        </w:rPr>
        <w:t>กลุ่มบริษัทได้นำที่ดิน อาคารและอุปกรณ์มูลค่าสุทธิตามบัญชี</w:t>
      </w:r>
      <w:r w:rsidR="009556D3" w:rsidRPr="00625453">
        <w:rPr>
          <w:rFonts w:hint="cs"/>
          <w:sz w:val="32"/>
          <w:szCs w:val="32"/>
          <w:cs/>
        </w:rPr>
        <w:t xml:space="preserve"> ณ วันที่ </w:t>
      </w:r>
      <w:r w:rsidR="005E2570">
        <w:rPr>
          <w:sz w:val="32"/>
          <w:szCs w:val="32"/>
        </w:rPr>
        <w:t xml:space="preserve">30 </w:t>
      </w:r>
      <w:r w:rsidR="005E2570">
        <w:rPr>
          <w:sz w:val="32"/>
          <w:szCs w:val="32"/>
          <w:cs/>
        </w:rPr>
        <w:t>มิถุนายน</w:t>
      </w:r>
      <w:r w:rsidR="00E7119D" w:rsidRPr="00625453">
        <w:rPr>
          <w:sz w:val="32"/>
          <w:szCs w:val="32"/>
          <w:cs/>
        </w:rPr>
        <w:t xml:space="preserve"> </w:t>
      </w:r>
      <w:r w:rsidR="00E7119D" w:rsidRPr="00625453">
        <w:rPr>
          <w:sz w:val="32"/>
          <w:szCs w:val="32"/>
        </w:rPr>
        <w:t>2567</w:t>
      </w:r>
      <w:r w:rsidR="009556D3" w:rsidRPr="00625453">
        <w:rPr>
          <w:sz w:val="32"/>
          <w:szCs w:val="32"/>
        </w:rPr>
        <w:t xml:space="preserve"> </w:t>
      </w:r>
      <w:r w:rsidRPr="00625453">
        <w:rPr>
          <w:sz w:val="32"/>
          <w:szCs w:val="32"/>
          <w:cs/>
        </w:rPr>
        <w:t xml:space="preserve">จำนวน </w:t>
      </w:r>
      <w:r w:rsidR="00D56F05">
        <w:rPr>
          <w:sz w:val="32"/>
          <w:szCs w:val="32"/>
        </w:rPr>
        <w:t>222.8</w:t>
      </w:r>
      <w:r w:rsidRPr="00625453">
        <w:rPr>
          <w:sz w:val="32"/>
          <w:szCs w:val="32"/>
        </w:rPr>
        <w:t xml:space="preserve"> </w:t>
      </w:r>
      <w:r w:rsidR="009556D3" w:rsidRPr="00625453">
        <w:rPr>
          <w:sz w:val="32"/>
          <w:szCs w:val="32"/>
        </w:rPr>
        <w:t xml:space="preserve">              </w:t>
      </w:r>
      <w:r w:rsidRPr="00625453">
        <w:rPr>
          <w:rFonts w:hint="cs"/>
          <w:sz w:val="32"/>
          <w:szCs w:val="32"/>
          <w:cs/>
        </w:rPr>
        <w:t>ล้านบาท (</w:t>
      </w:r>
      <w:r w:rsidRPr="00625453">
        <w:rPr>
          <w:sz w:val="32"/>
          <w:szCs w:val="32"/>
        </w:rPr>
        <w:t xml:space="preserve">31 </w:t>
      </w:r>
      <w:r w:rsidRPr="00625453">
        <w:rPr>
          <w:rFonts w:hint="cs"/>
          <w:sz w:val="32"/>
          <w:szCs w:val="32"/>
          <w:cs/>
        </w:rPr>
        <w:t xml:space="preserve">ธันวาคม </w:t>
      </w:r>
      <w:r w:rsidRPr="00625453">
        <w:rPr>
          <w:sz w:val="32"/>
          <w:szCs w:val="32"/>
        </w:rPr>
        <w:t>256</w:t>
      </w:r>
      <w:r w:rsidR="00656C9F" w:rsidRPr="00625453">
        <w:rPr>
          <w:sz w:val="32"/>
          <w:szCs w:val="32"/>
        </w:rPr>
        <w:t>6</w:t>
      </w:r>
      <w:r w:rsidRPr="00625453">
        <w:rPr>
          <w:sz w:val="32"/>
          <w:szCs w:val="32"/>
        </w:rPr>
        <w:t xml:space="preserve">: </w:t>
      </w:r>
      <w:r w:rsidR="00656C9F" w:rsidRPr="00625453">
        <w:rPr>
          <w:sz w:val="32"/>
          <w:szCs w:val="32"/>
        </w:rPr>
        <w:t>232.8</w:t>
      </w:r>
      <w:r w:rsidRPr="00625453">
        <w:rPr>
          <w:sz w:val="32"/>
          <w:szCs w:val="32"/>
        </w:rPr>
        <w:t xml:space="preserve"> </w:t>
      </w:r>
      <w:r w:rsidRPr="00625453">
        <w:rPr>
          <w:rFonts w:hint="cs"/>
          <w:sz w:val="32"/>
          <w:szCs w:val="32"/>
          <w:cs/>
        </w:rPr>
        <w:t>ล้านบาท) ไปค้ำประกันวงเงินสินเชื่อที่กลุ่มบริษัทได้รับจาก</w:t>
      </w:r>
      <w:r w:rsidR="00F40179">
        <w:rPr>
          <w:rFonts w:hint="cs"/>
          <w:sz w:val="32"/>
          <w:szCs w:val="32"/>
          <w:cs/>
        </w:rPr>
        <w:t>ธนาคาร</w:t>
      </w:r>
      <w:r w:rsidRPr="00625453">
        <w:rPr>
          <w:rFonts w:hint="cs"/>
          <w:sz w:val="32"/>
          <w:szCs w:val="32"/>
          <w:cs/>
        </w:rPr>
        <w:t xml:space="preserve"> (เฉพาะบริษัทฯ: </w:t>
      </w:r>
      <w:r w:rsidR="002A5D23">
        <w:rPr>
          <w:sz w:val="32"/>
          <w:szCs w:val="32"/>
        </w:rPr>
        <w:t>109.7</w:t>
      </w:r>
      <w:r w:rsidRPr="00625453">
        <w:rPr>
          <w:sz w:val="32"/>
          <w:szCs w:val="32"/>
        </w:rPr>
        <w:t xml:space="preserve"> </w:t>
      </w:r>
      <w:r w:rsidRPr="00625453">
        <w:rPr>
          <w:rFonts w:hint="cs"/>
          <w:sz w:val="32"/>
          <w:szCs w:val="32"/>
          <w:cs/>
        </w:rPr>
        <w:t>ล้านบาท</w:t>
      </w:r>
      <w:r w:rsidR="006744ED" w:rsidRPr="00625453">
        <w:rPr>
          <w:sz w:val="32"/>
          <w:szCs w:val="32"/>
        </w:rPr>
        <w:t xml:space="preserve"> </w:t>
      </w:r>
      <w:r w:rsidR="00A52581">
        <w:rPr>
          <w:rFonts w:hint="cs"/>
          <w:sz w:val="32"/>
          <w:szCs w:val="32"/>
          <w:cs/>
        </w:rPr>
        <w:t>(</w:t>
      </w:r>
      <w:r w:rsidRPr="00625453">
        <w:rPr>
          <w:sz w:val="32"/>
          <w:szCs w:val="32"/>
        </w:rPr>
        <w:t xml:space="preserve">31 </w:t>
      </w:r>
      <w:r w:rsidRPr="00625453">
        <w:rPr>
          <w:rFonts w:hint="cs"/>
          <w:sz w:val="32"/>
          <w:szCs w:val="32"/>
          <w:cs/>
        </w:rPr>
        <w:t xml:space="preserve">ธันวาคม </w:t>
      </w:r>
      <w:r w:rsidRPr="00625453">
        <w:rPr>
          <w:sz w:val="32"/>
          <w:szCs w:val="32"/>
        </w:rPr>
        <w:t>256</w:t>
      </w:r>
      <w:r w:rsidR="00656C9F" w:rsidRPr="00625453">
        <w:rPr>
          <w:sz w:val="32"/>
          <w:szCs w:val="32"/>
        </w:rPr>
        <w:t>6</w:t>
      </w:r>
      <w:r w:rsidRPr="00625453">
        <w:rPr>
          <w:sz w:val="32"/>
          <w:szCs w:val="32"/>
        </w:rPr>
        <w:t xml:space="preserve">: </w:t>
      </w:r>
      <w:r w:rsidR="00656C9F" w:rsidRPr="00625453">
        <w:rPr>
          <w:sz w:val="32"/>
          <w:szCs w:val="32"/>
        </w:rPr>
        <w:t>110.4</w:t>
      </w:r>
      <w:r w:rsidRPr="00625453">
        <w:rPr>
          <w:sz w:val="32"/>
          <w:szCs w:val="32"/>
        </w:rPr>
        <w:t xml:space="preserve"> </w:t>
      </w:r>
      <w:r w:rsidRPr="00625453">
        <w:rPr>
          <w:rFonts w:hint="cs"/>
          <w:sz w:val="32"/>
          <w:szCs w:val="32"/>
          <w:cs/>
        </w:rPr>
        <w:t>ล้านบาท)</w:t>
      </w:r>
      <w:r w:rsidR="00A52581">
        <w:rPr>
          <w:rFonts w:hint="cs"/>
          <w:sz w:val="32"/>
          <w:szCs w:val="32"/>
          <w:cs/>
        </w:rPr>
        <w:t>)</w:t>
      </w:r>
    </w:p>
    <w:p w14:paraId="72C5E7B4" w14:textId="1BF68F25" w:rsidR="00E34896" w:rsidRPr="008476F4" w:rsidRDefault="00E34896" w:rsidP="001A6DE1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10.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เงินกู้ยืมระยะสั้นจาก</w:t>
      </w:r>
      <w:r w:rsidR="00A52581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ธนาคาร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1980"/>
        <w:gridCol w:w="1100"/>
        <w:gridCol w:w="700"/>
        <w:gridCol w:w="1350"/>
        <w:gridCol w:w="1350"/>
        <w:gridCol w:w="1350"/>
        <w:gridCol w:w="1377"/>
      </w:tblGrid>
      <w:tr w:rsidR="00E34896" w:rsidRPr="008476F4" w14:paraId="7345BFAD" w14:textId="77777777" w:rsidTr="00E34896">
        <w:tc>
          <w:tcPr>
            <w:tcW w:w="3080" w:type="dxa"/>
            <w:gridSpan w:val="2"/>
          </w:tcPr>
          <w:p w14:paraId="2D56E378" w14:textId="77777777" w:rsidR="00E34896" w:rsidRPr="008476F4" w:rsidRDefault="00E34896" w:rsidP="000931B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700" w:type="dxa"/>
          </w:tcPr>
          <w:p w14:paraId="79614ED4" w14:textId="77777777" w:rsidR="00E34896" w:rsidRPr="008476F4" w:rsidRDefault="00E34896" w:rsidP="000931B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427" w:type="dxa"/>
            <w:gridSpan w:val="4"/>
          </w:tcPr>
          <w:p w14:paraId="251A0BDC" w14:textId="77777777" w:rsidR="00E34896" w:rsidRPr="008476F4" w:rsidRDefault="00E34896" w:rsidP="000931BF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E34896" w:rsidRPr="008476F4" w14:paraId="4D5C7745" w14:textId="77777777" w:rsidTr="00E34896">
        <w:tc>
          <w:tcPr>
            <w:tcW w:w="1980" w:type="dxa"/>
          </w:tcPr>
          <w:p w14:paraId="55D737FF" w14:textId="77777777" w:rsidR="00E34896" w:rsidRPr="008476F4" w:rsidRDefault="00E34896" w:rsidP="000931B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3C8C1E0F" w14:textId="7C0CF333" w:rsidR="00E34896" w:rsidRPr="008476F4" w:rsidRDefault="00E34896" w:rsidP="000931BF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669F8EB" w14:textId="77777777" w:rsidR="00E34896" w:rsidRPr="008476F4" w:rsidRDefault="00E34896" w:rsidP="000931B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  <w:hideMark/>
          </w:tcPr>
          <w:p w14:paraId="0A7F368D" w14:textId="77777777" w:rsidR="00E34896" w:rsidRPr="008476F4" w:rsidRDefault="00E34896" w:rsidP="000931B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4896" w:rsidRPr="008476F4" w14:paraId="2E68B623" w14:textId="77777777" w:rsidTr="005E2570">
        <w:tc>
          <w:tcPr>
            <w:tcW w:w="1980" w:type="dxa"/>
          </w:tcPr>
          <w:p w14:paraId="6F5866CF" w14:textId="77777777" w:rsidR="00E34896" w:rsidRPr="008476F4" w:rsidRDefault="00E34896" w:rsidP="00E34896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911710F" w14:textId="77777777" w:rsidR="00E34896" w:rsidRDefault="00E34896" w:rsidP="005E2570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  <w:p w14:paraId="2D6CFDC0" w14:textId="41565BED" w:rsidR="00E34896" w:rsidRPr="008476F4" w:rsidRDefault="00E34896" w:rsidP="005E2570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94F6D9D" w14:textId="4303B355" w:rsidR="00E34896" w:rsidRPr="008476F4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5E257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30 </w:t>
            </w:r>
            <w:r w:rsidR="005E257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72D0917" w14:textId="72D32733" w:rsidR="00E34896" w:rsidRPr="008476F4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5E257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5C25DCB" w14:textId="6257EAE7" w:rsidR="00E34896" w:rsidRPr="008476F4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ณ วันที่</w:t>
            </w:r>
            <w:r w:rsidR="005E257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5E257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5E257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377" w:type="dxa"/>
            <w:hideMark/>
          </w:tcPr>
          <w:p w14:paraId="6C95158D" w14:textId="51186942" w:rsidR="00E34896" w:rsidRPr="008476F4" w:rsidRDefault="00E34896" w:rsidP="00E34896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5E2570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2566</w:t>
            </w:r>
          </w:p>
        </w:tc>
      </w:tr>
      <w:tr w:rsidR="00385837" w:rsidRPr="008476F4" w14:paraId="3380DDE1" w14:textId="77777777" w:rsidTr="00E34896">
        <w:tc>
          <w:tcPr>
            <w:tcW w:w="1980" w:type="dxa"/>
          </w:tcPr>
          <w:p w14:paraId="454F5FCB" w14:textId="77777777" w:rsidR="00385837" w:rsidRPr="008476F4" w:rsidRDefault="00385837" w:rsidP="003858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11AD7CC" w14:textId="77777777" w:rsidR="00385837" w:rsidRPr="008476F4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D579E9" w14:textId="77777777" w:rsidR="00385837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B2C074" w14:textId="08A1AC89" w:rsidR="00385837" w:rsidRDefault="00385837" w:rsidP="00385837">
            <w:pPr>
              <w:spacing w:line="256" w:lineRule="auto"/>
              <w:ind w:left="-113"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18DEFB2" w14:textId="77777777" w:rsidR="00385837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0D313311" w14:textId="6537DE11" w:rsidR="00385837" w:rsidRDefault="00385837" w:rsidP="00385837">
            <w:pPr>
              <w:spacing w:line="256" w:lineRule="auto"/>
              <w:ind w:left="-108"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385837" w:rsidRPr="008476F4" w14:paraId="0195EA5E" w14:textId="77777777" w:rsidTr="00E34896">
        <w:tc>
          <w:tcPr>
            <w:tcW w:w="1980" w:type="dxa"/>
            <w:hideMark/>
          </w:tcPr>
          <w:p w14:paraId="0220368F" w14:textId="77777777" w:rsidR="00385837" w:rsidRPr="008476F4" w:rsidRDefault="00385837" w:rsidP="003858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0" w:type="dxa"/>
            <w:gridSpan w:val="2"/>
            <w:hideMark/>
          </w:tcPr>
          <w:p w14:paraId="28D9B742" w14:textId="1D5186A5" w:rsidR="00385837" w:rsidRPr="003B7725" w:rsidRDefault="00385837" w:rsidP="00385837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MOR - 0.</w:t>
            </w:r>
            <w:r w:rsidR="004D239E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5, MLR</w:t>
            </w:r>
            <w:r w:rsidR="004D239E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- 1</w:t>
            </w: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4D239E">
              <w:rPr>
                <w:rFonts w:ascii="Angsana New" w:hAnsi="Angsana New" w:cs="Angsana New"/>
                <w:color w:val="auto"/>
                <w:sz w:val="26"/>
                <w:szCs w:val="26"/>
              </w:rPr>
              <w:t>Prime Rate - 0</w:t>
            </w:r>
            <w:r w:rsidRPr="003B7725">
              <w:rPr>
                <w:rFonts w:ascii="Angsana New" w:hAnsi="Angsana New" w:cs="Angsana New"/>
                <w:color w:val="auto"/>
                <w:sz w:val="26"/>
                <w:szCs w:val="26"/>
              </w:rPr>
              <w:t>.5</w:t>
            </w:r>
          </w:p>
        </w:tc>
        <w:tc>
          <w:tcPr>
            <w:tcW w:w="1350" w:type="dxa"/>
            <w:vAlign w:val="bottom"/>
          </w:tcPr>
          <w:p w14:paraId="4358385E" w14:textId="115C3F9C" w:rsidR="00385837" w:rsidRPr="003B7725" w:rsidRDefault="001A6DE1" w:rsidP="003858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58,265</w:t>
            </w:r>
          </w:p>
        </w:tc>
        <w:tc>
          <w:tcPr>
            <w:tcW w:w="1350" w:type="dxa"/>
            <w:vAlign w:val="bottom"/>
          </w:tcPr>
          <w:p w14:paraId="2A775361" w14:textId="48071E53" w:rsidR="00385837" w:rsidRPr="008476F4" w:rsidRDefault="00385837" w:rsidP="003858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350" w:type="dxa"/>
            <w:vAlign w:val="bottom"/>
          </w:tcPr>
          <w:p w14:paraId="3EC672ED" w14:textId="3E043C76" w:rsidR="00385837" w:rsidRPr="008476F4" w:rsidRDefault="001A6DE1" w:rsidP="00385837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58,265</w:t>
            </w:r>
          </w:p>
        </w:tc>
        <w:tc>
          <w:tcPr>
            <w:tcW w:w="1377" w:type="dxa"/>
            <w:vAlign w:val="bottom"/>
            <w:hideMark/>
          </w:tcPr>
          <w:p w14:paraId="5E33BAE6" w14:textId="1BCC8B02" w:rsidR="00385837" w:rsidRPr="008476F4" w:rsidRDefault="00385837" w:rsidP="00385837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</w:tr>
      <w:tr w:rsidR="00385837" w:rsidRPr="008476F4" w14:paraId="5C69C497" w14:textId="77777777" w:rsidTr="00E34896">
        <w:trPr>
          <w:trHeight w:val="468"/>
        </w:trPr>
        <w:tc>
          <w:tcPr>
            <w:tcW w:w="3780" w:type="dxa"/>
            <w:gridSpan w:val="3"/>
            <w:hideMark/>
          </w:tcPr>
          <w:p w14:paraId="6F4CBF55" w14:textId="77777777" w:rsidR="00385837" w:rsidRPr="008476F4" w:rsidRDefault="00385837" w:rsidP="00385837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E552001" w14:textId="22DFE4D9" w:rsidR="00385837" w:rsidRPr="008476F4" w:rsidRDefault="001A6DE1" w:rsidP="003858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58,265</w:t>
            </w:r>
          </w:p>
        </w:tc>
        <w:tc>
          <w:tcPr>
            <w:tcW w:w="1350" w:type="dxa"/>
          </w:tcPr>
          <w:p w14:paraId="52B9C2F8" w14:textId="577ECA59" w:rsidR="00385837" w:rsidRPr="008476F4" w:rsidRDefault="00057214" w:rsidP="003858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  <w:tc>
          <w:tcPr>
            <w:tcW w:w="1350" w:type="dxa"/>
          </w:tcPr>
          <w:p w14:paraId="3B7980A1" w14:textId="2E33382B" w:rsidR="00385837" w:rsidRPr="008476F4" w:rsidRDefault="001A6DE1" w:rsidP="00385837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58,265</w:t>
            </w:r>
          </w:p>
        </w:tc>
        <w:tc>
          <w:tcPr>
            <w:tcW w:w="1377" w:type="dxa"/>
            <w:hideMark/>
          </w:tcPr>
          <w:p w14:paraId="3F4886D7" w14:textId="6A162741" w:rsidR="00385837" w:rsidRPr="008476F4" w:rsidRDefault="00057214" w:rsidP="00385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68,853</w:t>
            </w:r>
          </w:p>
        </w:tc>
      </w:tr>
    </w:tbl>
    <w:p w14:paraId="1B2477E7" w14:textId="2352EFC8" w:rsidR="00E34896" w:rsidRPr="003B7725" w:rsidRDefault="00E34896" w:rsidP="00E34896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lang w:val="en-GB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5E2570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2567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</w:t>
      </w:r>
      <w:r w:rsidR="00A52581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ธนาคาร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1A6DE1">
        <w:rPr>
          <w:rFonts w:ascii="Angsana New" w:hAnsi="Angsana New" w:cs="Angsana New"/>
          <w:color w:val="auto"/>
          <w:sz w:val="32"/>
          <w:szCs w:val="32"/>
          <w:lang w:val="en-GB"/>
        </w:rPr>
        <w:t>176</w:t>
      </w:r>
      <w:r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color w:val="auto"/>
          <w:sz w:val="32"/>
          <w:szCs w:val="32"/>
        </w:rPr>
        <w:t xml:space="preserve"> 2566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3B7725">
        <w:rPr>
          <w:rFonts w:ascii="Angsana New" w:hAnsi="Angsana New" w:cs="Angsana New"/>
          <w:color w:val="auto"/>
          <w:sz w:val="32"/>
          <w:szCs w:val="32"/>
          <w:lang w:val="en-GB"/>
        </w:rPr>
        <w:t>17</w:t>
      </w:r>
      <w:r>
        <w:rPr>
          <w:rFonts w:ascii="Angsana New" w:hAnsi="Angsana New" w:cs="Angsana New"/>
          <w:color w:val="auto"/>
          <w:sz w:val="32"/>
          <w:szCs w:val="32"/>
          <w:lang w:val="en-GB"/>
        </w:rPr>
        <w:t>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3835FB">
        <w:rPr>
          <w:rFonts w:ascii="Angsana New" w:hAnsi="Angsana New" w:cs="Angsana New"/>
          <w:color w:val="auto"/>
          <w:sz w:val="32"/>
          <w:szCs w:val="32"/>
        </w:rPr>
        <w:t>(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เฉพาะ</w:t>
      </w:r>
      <w:r w:rsidRPr="006A1407">
        <w:rPr>
          <w:rFonts w:ascii="Angsana New" w:hAnsi="Angsana New" w:cs="Angsana New" w:hint="cs"/>
          <w:color w:val="auto"/>
          <w:sz w:val="32"/>
          <w:szCs w:val="32"/>
          <w:cs/>
        </w:rPr>
        <w:t>บริษัทฯ</w:t>
      </w:r>
      <w:r w:rsidRPr="006A1407">
        <w:rPr>
          <w:rFonts w:ascii="Angsana New" w:hAnsi="Angsana New" w:cs="Angsana New"/>
          <w:color w:val="auto"/>
          <w:sz w:val="32"/>
          <w:szCs w:val="32"/>
        </w:rPr>
        <w:t>:</w:t>
      </w:r>
      <w:r w:rsidR="005E257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A6DE1">
        <w:rPr>
          <w:rFonts w:ascii="Angsana New" w:hAnsi="Angsana New" w:cs="Angsana New"/>
          <w:color w:val="auto"/>
          <w:sz w:val="32"/>
          <w:szCs w:val="32"/>
        </w:rPr>
        <w:t>176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color w:val="auto"/>
          <w:sz w:val="32"/>
          <w:szCs w:val="32"/>
        </w:rPr>
        <w:t xml:space="preserve"> 2566</w:t>
      </w:r>
      <w:r w:rsidRPr="003B7725">
        <w:rPr>
          <w:rFonts w:ascii="Angsana New" w:hAnsi="Angsana New" w:cs="Angsana New"/>
          <w:color w:val="auto"/>
          <w:sz w:val="32"/>
          <w:szCs w:val="32"/>
        </w:rPr>
        <w:t>: 155</w:t>
      </w:r>
      <w:r w:rsidR="003835FB">
        <w:rPr>
          <w:rFonts w:ascii="Angsana New" w:hAnsi="Angsana New" w:cs="Angsana New"/>
          <w:color w:val="auto"/>
          <w:sz w:val="32"/>
          <w:szCs w:val="32"/>
        </w:rPr>
        <w:t xml:space="preserve">                     </w:t>
      </w:r>
      <w:r w:rsidRPr="003B772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B7725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3835FB">
        <w:rPr>
          <w:rFonts w:ascii="Angsana New" w:hAnsi="Angsana New" w:cs="Angsana New"/>
          <w:color w:val="auto"/>
          <w:sz w:val="32"/>
          <w:szCs w:val="32"/>
        </w:rPr>
        <w:t xml:space="preserve">) </w:t>
      </w:r>
      <w:r w:rsidRPr="003B7725">
        <w:rPr>
          <w:rFonts w:ascii="Angsana New" w:hAnsi="Angsana New" w:cs="Angsana New" w:hint="cs"/>
          <w:sz w:val="32"/>
          <w:szCs w:val="32"/>
          <w:cs/>
        </w:rPr>
        <w:t>ซึ่งค้ำประกันโดยการจำนองที่ดินพร้อมสิ่งปลูกสร้างของบริษัทฯ</w:t>
      </w:r>
    </w:p>
    <w:p w14:paraId="42C1DC93" w14:textId="77777777" w:rsidR="002F7C32" w:rsidRDefault="002F7C32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73CD3392" w14:textId="4D1BE8E1" w:rsidR="00AC1E2A" w:rsidRDefault="00451F88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217422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5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80"/>
        <w:gridCol w:w="1380"/>
        <w:gridCol w:w="1380"/>
        <w:gridCol w:w="1380"/>
      </w:tblGrid>
      <w:tr w:rsidR="00AC1E2A" w14:paraId="79D9325B" w14:textId="77777777" w:rsidTr="001D4059">
        <w:tc>
          <w:tcPr>
            <w:tcW w:w="4050" w:type="dxa"/>
            <w:hideMark/>
          </w:tcPr>
          <w:p w14:paraId="2240616D" w14:textId="77777777" w:rsidR="00AC1E2A" w:rsidRPr="00656C9F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ab/>
            </w:r>
            <w:r w:rsidRPr="00656C9F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ab/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14:paraId="1AE64FF7" w14:textId="77777777" w:rsidR="00AC1E2A" w:rsidRPr="00656C9F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10968782" w14:textId="77777777" w:rsidR="00AC1E2A" w:rsidRPr="00656C9F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หน่วย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: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พันบาท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C1E2A" w14:paraId="67D1647D" w14:textId="77777777" w:rsidTr="001D4059">
        <w:tc>
          <w:tcPr>
            <w:tcW w:w="4050" w:type="dxa"/>
          </w:tcPr>
          <w:p w14:paraId="1C6DCCBD" w14:textId="77777777" w:rsidR="00AC1E2A" w:rsidRPr="00656C9F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hideMark/>
          </w:tcPr>
          <w:p w14:paraId="3B5435EB" w14:textId="77777777" w:rsidR="00AC1E2A" w:rsidRPr="00656C9F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28A5483F" w14:textId="77777777" w:rsidR="00AC1E2A" w:rsidRPr="00656C9F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C42" w14:paraId="75B9BF0F" w14:textId="77777777" w:rsidTr="001D4059">
        <w:trPr>
          <w:trHeight w:val="756"/>
        </w:trPr>
        <w:tc>
          <w:tcPr>
            <w:tcW w:w="4050" w:type="dxa"/>
          </w:tcPr>
          <w:p w14:paraId="6708F3D0" w14:textId="77777777" w:rsidR="006B4C42" w:rsidRPr="00656C9F" w:rsidRDefault="006B4C42" w:rsidP="006B4C42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  <w:hideMark/>
          </w:tcPr>
          <w:p w14:paraId="5D7E5BAF" w14:textId="31DF296A" w:rsidR="006B4C42" w:rsidRPr="00656C9F" w:rsidRDefault="005E2570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E7119D" w:rsidRPr="00656C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7119D" w:rsidRPr="00656C9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0" w:type="dxa"/>
            <w:hideMark/>
          </w:tcPr>
          <w:p w14:paraId="539042B5" w14:textId="24B99CC6" w:rsidR="006B4C42" w:rsidRPr="00656C9F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6C9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656C9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C9F" w:rsidRPr="00656C9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0" w:type="dxa"/>
            <w:hideMark/>
          </w:tcPr>
          <w:p w14:paraId="605BF670" w14:textId="382B2DCD" w:rsidR="006B4C42" w:rsidRPr="00656C9F" w:rsidRDefault="005E2570" w:rsidP="006B4C42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E7119D" w:rsidRPr="00656C9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7119D" w:rsidRPr="00656C9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80" w:type="dxa"/>
            <w:hideMark/>
          </w:tcPr>
          <w:p w14:paraId="430A1AFA" w14:textId="06799B56" w:rsidR="006B4C42" w:rsidRPr="00656C9F" w:rsidRDefault="006B4C42" w:rsidP="006B4C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56C9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656C9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56C9F" w:rsidRPr="00656C9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385837" w14:paraId="63976947" w14:textId="77777777" w:rsidTr="00385837">
        <w:trPr>
          <w:trHeight w:val="80"/>
        </w:trPr>
        <w:tc>
          <w:tcPr>
            <w:tcW w:w="4050" w:type="dxa"/>
          </w:tcPr>
          <w:p w14:paraId="71E3A545" w14:textId="47312343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45484DF7" w14:textId="6B80CC79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80" w:type="dxa"/>
            <w:shd w:val="clear" w:color="auto" w:fill="auto"/>
          </w:tcPr>
          <w:p w14:paraId="01E3C6FD" w14:textId="17B69CD5" w:rsidR="00385837" w:rsidRPr="00656C9F" w:rsidRDefault="00385837" w:rsidP="00385837">
            <w:pPr>
              <w:tabs>
                <w:tab w:val="decimal" w:pos="1127"/>
              </w:tabs>
              <w:ind w:left="-43"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80" w:type="dxa"/>
            <w:shd w:val="clear" w:color="auto" w:fill="auto"/>
          </w:tcPr>
          <w:p w14:paraId="1A558B9D" w14:textId="455B4D92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380" w:type="dxa"/>
          </w:tcPr>
          <w:p w14:paraId="5ED9C640" w14:textId="07A3FE28" w:rsidR="00385837" w:rsidRPr="00656C9F" w:rsidRDefault="00385837" w:rsidP="00385837">
            <w:pPr>
              <w:tabs>
                <w:tab w:val="decimal" w:pos="1002"/>
              </w:tabs>
              <w:ind w:left="-106" w:right="-71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385837" w14:paraId="610A1C11" w14:textId="77777777" w:rsidTr="001D4059">
        <w:trPr>
          <w:trHeight w:val="80"/>
        </w:trPr>
        <w:tc>
          <w:tcPr>
            <w:tcW w:w="4050" w:type="dxa"/>
          </w:tcPr>
          <w:p w14:paraId="6E5E98EA" w14:textId="1900FE71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เจ้าหนี้การค้า 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3E1D3EDF" w14:textId="7287358E" w:rsidR="00385837" w:rsidRDefault="001A6DE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0301C037" w14:textId="39F677F3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7537B13A" w14:textId="6B070E76" w:rsidR="00385837" w:rsidRDefault="001A6DE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15</w:t>
            </w:r>
          </w:p>
        </w:tc>
        <w:tc>
          <w:tcPr>
            <w:tcW w:w="1380" w:type="dxa"/>
          </w:tcPr>
          <w:p w14:paraId="74970790" w14:textId="0B8D692C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14</w:t>
            </w:r>
          </w:p>
        </w:tc>
      </w:tr>
      <w:tr w:rsidR="00385837" w14:paraId="00D716A7" w14:textId="77777777" w:rsidTr="001D4059">
        <w:tc>
          <w:tcPr>
            <w:tcW w:w="4050" w:type="dxa"/>
            <w:hideMark/>
          </w:tcPr>
          <w:p w14:paraId="42AEB570" w14:textId="77777777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เจ้าหนี้การค้า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43737210" w14:textId="669AA56F" w:rsidR="00385837" w:rsidRPr="00656C9F" w:rsidRDefault="001A6DE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89,324</w:t>
            </w:r>
          </w:p>
        </w:tc>
        <w:tc>
          <w:tcPr>
            <w:tcW w:w="1380" w:type="dxa"/>
            <w:shd w:val="clear" w:color="auto" w:fill="auto"/>
            <w:hideMark/>
          </w:tcPr>
          <w:p w14:paraId="3EEBAAA0" w14:textId="724EAAA5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76,298</w:t>
            </w:r>
          </w:p>
        </w:tc>
        <w:tc>
          <w:tcPr>
            <w:tcW w:w="1380" w:type="dxa"/>
            <w:shd w:val="clear" w:color="auto" w:fill="auto"/>
          </w:tcPr>
          <w:p w14:paraId="71FD9BA8" w14:textId="5713130F" w:rsidR="00385837" w:rsidRPr="00656C9F" w:rsidRDefault="001A6DE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46,137</w:t>
            </w:r>
          </w:p>
        </w:tc>
        <w:tc>
          <w:tcPr>
            <w:tcW w:w="1380" w:type="dxa"/>
            <w:hideMark/>
          </w:tcPr>
          <w:p w14:paraId="29496C93" w14:textId="072B80AB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39,665</w:t>
            </w:r>
          </w:p>
        </w:tc>
      </w:tr>
      <w:tr w:rsidR="00385837" w14:paraId="398D8E9F" w14:textId="77777777" w:rsidTr="001D4059">
        <w:tc>
          <w:tcPr>
            <w:tcW w:w="4050" w:type="dxa"/>
            <w:hideMark/>
          </w:tcPr>
          <w:p w14:paraId="568CB093" w14:textId="77777777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6E5EE22C" w14:textId="71CA61ED" w:rsidR="00385837" w:rsidRPr="00656C9F" w:rsidRDefault="001A6DE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6,301</w:t>
            </w:r>
          </w:p>
        </w:tc>
        <w:tc>
          <w:tcPr>
            <w:tcW w:w="1380" w:type="dxa"/>
            <w:shd w:val="clear" w:color="auto" w:fill="auto"/>
            <w:hideMark/>
          </w:tcPr>
          <w:p w14:paraId="4917B76E" w14:textId="683CF86A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4,982</w:t>
            </w:r>
          </w:p>
        </w:tc>
        <w:tc>
          <w:tcPr>
            <w:tcW w:w="1380" w:type="dxa"/>
            <w:shd w:val="clear" w:color="auto" w:fill="auto"/>
          </w:tcPr>
          <w:p w14:paraId="2DE4E422" w14:textId="28857203" w:rsidR="00385837" w:rsidRPr="00656C9F" w:rsidRDefault="001A6DE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2,942</w:t>
            </w:r>
          </w:p>
        </w:tc>
        <w:tc>
          <w:tcPr>
            <w:tcW w:w="1380" w:type="dxa"/>
            <w:hideMark/>
          </w:tcPr>
          <w:p w14:paraId="4110B8C7" w14:textId="1E372CA4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2,504</w:t>
            </w:r>
          </w:p>
        </w:tc>
      </w:tr>
      <w:tr w:rsidR="00385837" w14:paraId="5303A557" w14:textId="77777777" w:rsidTr="001D4059">
        <w:tc>
          <w:tcPr>
            <w:tcW w:w="4050" w:type="dxa"/>
            <w:hideMark/>
          </w:tcPr>
          <w:p w14:paraId="06A54BEC" w14:textId="77777777" w:rsidR="00385837" w:rsidRPr="00656C9F" w:rsidRDefault="00385837" w:rsidP="00385837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ค่าใช้จ่ายค้างจ่าย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</w:tcPr>
          <w:p w14:paraId="0E5E4E44" w14:textId="12658062" w:rsidR="00385837" w:rsidRPr="00656C9F" w:rsidRDefault="001A6DE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41,732</w:t>
            </w:r>
          </w:p>
        </w:tc>
        <w:tc>
          <w:tcPr>
            <w:tcW w:w="1380" w:type="dxa"/>
            <w:shd w:val="clear" w:color="auto" w:fill="auto"/>
            <w:hideMark/>
          </w:tcPr>
          <w:p w14:paraId="52ED3CA7" w14:textId="4B4A06BA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40,804</w:t>
            </w:r>
          </w:p>
        </w:tc>
        <w:tc>
          <w:tcPr>
            <w:tcW w:w="1380" w:type="dxa"/>
            <w:shd w:val="clear" w:color="auto" w:fill="auto"/>
          </w:tcPr>
          <w:p w14:paraId="723CA41D" w14:textId="09CF82CF" w:rsidR="00385837" w:rsidRPr="00656C9F" w:rsidRDefault="001A6DE1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11,817</w:t>
            </w:r>
          </w:p>
        </w:tc>
        <w:tc>
          <w:tcPr>
            <w:tcW w:w="1380" w:type="dxa"/>
            <w:hideMark/>
          </w:tcPr>
          <w:p w14:paraId="1B70D763" w14:textId="7733D048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14,133</w:t>
            </w:r>
          </w:p>
        </w:tc>
      </w:tr>
      <w:tr w:rsidR="00385837" w14:paraId="7B76376E" w14:textId="77777777" w:rsidTr="001D4059">
        <w:tc>
          <w:tcPr>
            <w:tcW w:w="4050" w:type="dxa"/>
            <w:hideMark/>
          </w:tcPr>
          <w:p w14:paraId="1F37A4C1" w14:textId="77777777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เจ้าหนี้อื่น 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4B84D11" w14:textId="4A966B00" w:rsidR="00385837" w:rsidRPr="00656C9F" w:rsidRDefault="002A5D23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11,107</w:t>
            </w:r>
          </w:p>
        </w:tc>
        <w:tc>
          <w:tcPr>
            <w:tcW w:w="1380" w:type="dxa"/>
            <w:shd w:val="clear" w:color="auto" w:fill="auto"/>
            <w:hideMark/>
          </w:tcPr>
          <w:p w14:paraId="1D714D8F" w14:textId="26909D20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6,650</w:t>
            </w:r>
          </w:p>
        </w:tc>
        <w:tc>
          <w:tcPr>
            <w:tcW w:w="1380" w:type="dxa"/>
            <w:shd w:val="clear" w:color="auto" w:fill="auto"/>
          </w:tcPr>
          <w:p w14:paraId="1EB92C43" w14:textId="6102770F" w:rsidR="00385837" w:rsidRPr="001A6DE1" w:rsidRDefault="002A5D23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2,390</w:t>
            </w:r>
          </w:p>
        </w:tc>
        <w:tc>
          <w:tcPr>
            <w:tcW w:w="1380" w:type="dxa"/>
            <w:hideMark/>
          </w:tcPr>
          <w:p w14:paraId="40E3BA7D" w14:textId="21349624" w:rsidR="00385837" w:rsidRPr="00656C9F" w:rsidRDefault="00385837" w:rsidP="00385837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1,485</w:t>
            </w:r>
          </w:p>
        </w:tc>
      </w:tr>
      <w:tr w:rsidR="00385837" w14:paraId="49B887A6" w14:textId="77777777" w:rsidTr="001D4059">
        <w:tc>
          <w:tcPr>
            <w:tcW w:w="4050" w:type="dxa"/>
          </w:tcPr>
          <w:p w14:paraId="49474F31" w14:textId="14902B0A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ค่าซื้อทรัพย์สิน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- </w:t>
            </w:r>
            <w:r w:rsidRPr="00656C9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FB5F37A" w14:textId="21DE1488" w:rsidR="00385837" w:rsidRDefault="002A5D23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46,286</w:t>
            </w:r>
          </w:p>
        </w:tc>
        <w:tc>
          <w:tcPr>
            <w:tcW w:w="1380" w:type="dxa"/>
            <w:shd w:val="clear" w:color="auto" w:fill="auto"/>
          </w:tcPr>
          <w:p w14:paraId="124A5FA6" w14:textId="6A2B3636" w:rsidR="00385837" w:rsidRPr="00656C9F" w:rsidRDefault="00385837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20,713</w:t>
            </w:r>
          </w:p>
        </w:tc>
        <w:tc>
          <w:tcPr>
            <w:tcW w:w="1380" w:type="dxa"/>
            <w:shd w:val="clear" w:color="auto" w:fill="auto"/>
          </w:tcPr>
          <w:p w14:paraId="4A440BFE" w14:textId="243FA9B5" w:rsidR="00385837" w:rsidRPr="001A6DE1" w:rsidRDefault="002A5D23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718</w:t>
            </w:r>
          </w:p>
        </w:tc>
        <w:tc>
          <w:tcPr>
            <w:tcW w:w="1380" w:type="dxa"/>
          </w:tcPr>
          <w:p w14:paraId="2F8CDAF4" w14:textId="7A45C54A" w:rsidR="00385837" w:rsidRPr="00656C9F" w:rsidRDefault="00385837" w:rsidP="00385837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85</w:t>
            </w:r>
          </w:p>
        </w:tc>
      </w:tr>
      <w:tr w:rsidR="00385837" w14:paraId="247D2BDA" w14:textId="77777777" w:rsidTr="001D4059">
        <w:trPr>
          <w:trHeight w:val="80"/>
        </w:trPr>
        <w:tc>
          <w:tcPr>
            <w:tcW w:w="4050" w:type="dxa"/>
            <w:hideMark/>
          </w:tcPr>
          <w:p w14:paraId="013977FE" w14:textId="77777777" w:rsidR="00385837" w:rsidRPr="00656C9F" w:rsidRDefault="00385837" w:rsidP="00385837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BCF6A9" w14:textId="440180B5" w:rsidR="00385837" w:rsidRPr="00656C9F" w:rsidRDefault="001A6DE1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auto"/>
                <w:sz w:val="30"/>
                <w:szCs w:val="30"/>
              </w:rPr>
              <w:t>194,750</w:t>
            </w:r>
          </w:p>
        </w:tc>
        <w:tc>
          <w:tcPr>
            <w:tcW w:w="1380" w:type="dxa"/>
            <w:shd w:val="clear" w:color="auto" w:fill="auto"/>
            <w:hideMark/>
          </w:tcPr>
          <w:p w14:paraId="304F6B64" w14:textId="7539D624" w:rsidR="00385837" w:rsidRPr="00656C9F" w:rsidRDefault="00385837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149,447</w:t>
            </w:r>
          </w:p>
        </w:tc>
        <w:tc>
          <w:tcPr>
            <w:tcW w:w="1380" w:type="dxa"/>
            <w:shd w:val="clear" w:color="auto" w:fill="auto"/>
          </w:tcPr>
          <w:p w14:paraId="71D7B0EE" w14:textId="1C203A88" w:rsidR="00385837" w:rsidRPr="001A6DE1" w:rsidRDefault="001A6DE1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A6DE1">
              <w:rPr>
                <w:rFonts w:ascii="Angsana New" w:hAnsi="Angsana New" w:cs="Angsana New"/>
                <w:color w:val="auto"/>
                <w:sz w:val="30"/>
                <w:szCs w:val="30"/>
              </w:rPr>
              <w:t>64,019</w:t>
            </w:r>
          </w:p>
        </w:tc>
        <w:tc>
          <w:tcPr>
            <w:tcW w:w="1380" w:type="dxa"/>
            <w:hideMark/>
          </w:tcPr>
          <w:p w14:paraId="7AAB9B99" w14:textId="4ABA0A47" w:rsidR="00385837" w:rsidRPr="00656C9F" w:rsidRDefault="00385837" w:rsidP="0038583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656C9F">
              <w:rPr>
                <w:rFonts w:ascii="Angsana New" w:hAnsi="Angsana New" w:cs="Angsana New"/>
                <w:color w:val="auto"/>
                <w:sz w:val="30"/>
                <w:szCs w:val="30"/>
              </w:rPr>
              <w:t>57,886</w:t>
            </w:r>
          </w:p>
        </w:tc>
      </w:tr>
    </w:tbl>
    <w:p w14:paraId="2F4029C2" w14:textId="467598E6" w:rsidR="00475411" w:rsidRPr="00065E3E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217422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  <w:r w:rsidR="00F4017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จากธนาคาร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065E3E" w14:paraId="667010D1" w14:textId="77777777" w:rsidTr="00475411">
        <w:tc>
          <w:tcPr>
            <w:tcW w:w="5760" w:type="dxa"/>
          </w:tcPr>
          <w:p w14:paraId="4B8EB5AB" w14:textId="77777777" w:rsidR="00475411" w:rsidRPr="00FB6FC9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FB6FC9" w:rsidRDefault="00475411" w:rsidP="001A6DE1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065E3E" w14:paraId="79090FE6" w14:textId="77777777" w:rsidTr="00475411">
        <w:tc>
          <w:tcPr>
            <w:tcW w:w="5760" w:type="dxa"/>
          </w:tcPr>
          <w:p w14:paraId="7441FF5C" w14:textId="77777777" w:rsidR="00475411" w:rsidRPr="00FB6FC9" w:rsidRDefault="00475411" w:rsidP="001A6DE1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FB6FC9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FB6FC9" w:rsidRDefault="00475411" w:rsidP="00B3717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F76917" w:rsidRPr="00065E3E" w14:paraId="18118C72" w14:textId="77777777" w:rsidTr="00B85E5E">
        <w:tc>
          <w:tcPr>
            <w:tcW w:w="5760" w:type="dxa"/>
          </w:tcPr>
          <w:p w14:paraId="6BB3EB34" w14:textId="5B55EB5A" w:rsidR="00F76917" w:rsidRPr="000040AE" w:rsidRDefault="00F76917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0040AE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</w:t>
            </w:r>
            <w:r w:rsidR="00656C9F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67</w:t>
            </w:r>
          </w:p>
        </w:tc>
        <w:tc>
          <w:tcPr>
            <w:tcW w:w="1755" w:type="dxa"/>
            <w:shd w:val="clear" w:color="auto" w:fill="auto"/>
          </w:tcPr>
          <w:p w14:paraId="70532572" w14:textId="48FB14CF" w:rsidR="00F76917" w:rsidRPr="00B076EA" w:rsidRDefault="007315BF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73,124</w:t>
            </w:r>
          </w:p>
        </w:tc>
        <w:tc>
          <w:tcPr>
            <w:tcW w:w="1755" w:type="dxa"/>
          </w:tcPr>
          <w:p w14:paraId="40D0747C" w14:textId="5E9C4E0D" w:rsidR="00F76917" w:rsidRPr="00B076EA" w:rsidRDefault="00C54971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26,411</w:t>
            </w:r>
          </w:p>
        </w:tc>
      </w:tr>
      <w:tr w:rsidR="001A6DE1" w:rsidRPr="00065E3E" w14:paraId="6F238034" w14:textId="77777777" w:rsidTr="00B85E5E">
        <w:tc>
          <w:tcPr>
            <w:tcW w:w="5760" w:type="dxa"/>
          </w:tcPr>
          <w:p w14:paraId="2CB65D6D" w14:textId="7BC9B602" w:rsidR="001A6DE1" w:rsidRPr="001A6DE1" w:rsidRDefault="001A6DE1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รับเงินกู้เพิ่ม</w:t>
            </w:r>
          </w:p>
        </w:tc>
        <w:tc>
          <w:tcPr>
            <w:tcW w:w="1755" w:type="dxa"/>
            <w:shd w:val="clear" w:color="auto" w:fill="auto"/>
          </w:tcPr>
          <w:p w14:paraId="6B2AEB3F" w14:textId="7D979009" w:rsidR="001A6DE1" w:rsidRDefault="001A6DE1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14,445</w:t>
            </w:r>
          </w:p>
        </w:tc>
        <w:tc>
          <w:tcPr>
            <w:tcW w:w="1755" w:type="dxa"/>
          </w:tcPr>
          <w:p w14:paraId="688FC91E" w14:textId="3A7D971D" w:rsidR="001A6DE1" w:rsidRDefault="001A6DE1" w:rsidP="00B37177">
            <w:pPr>
              <w:tabs>
                <w:tab w:val="decimal" w:pos="1422"/>
              </w:tabs>
              <w:ind w:right="12"/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F71EED" w:rsidRPr="00F57837" w14:paraId="0C23BD7C" w14:textId="77777777" w:rsidTr="007A1C18">
        <w:tc>
          <w:tcPr>
            <w:tcW w:w="5760" w:type="dxa"/>
          </w:tcPr>
          <w:p w14:paraId="22B59519" w14:textId="77777777" w:rsidR="00F71EED" w:rsidRPr="00F57837" w:rsidRDefault="00F71EED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  <w:shd w:val="clear" w:color="auto" w:fill="auto"/>
          </w:tcPr>
          <w:p w14:paraId="2B259356" w14:textId="32B7843F" w:rsidR="00F71EED" w:rsidRPr="00F57837" w:rsidRDefault="001A6DE1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(11,</w:t>
            </w:r>
            <w:r w:rsidR="00546A0A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808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5B920702" w14:textId="3DCE14E0" w:rsidR="00F71EED" w:rsidRPr="00F57837" w:rsidRDefault="001A6DE1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(3,923)</w:t>
            </w:r>
          </w:p>
        </w:tc>
      </w:tr>
      <w:tr w:rsidR="00F71EED" w:rsidRPr="00F57837" w14:paraId="166F60C0" w14:textId="77777777" w:rsidTr="007A1C18">
        <w:tc>
          <w:tcPr>
            <w:tcW w:w="5760" w:type="dxa"/>
          </w:tcPr>
          <w:p w14:paraId="5228E4C9" w14:textId="7AA79C8C" w:rsidR="00F71EED" w:rsidRPr="00F57837" w:rsidRDefault="00F71EED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</w:pPr>
            <w:r w:rsidRPr="00F57837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5E2570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5E2570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>มิถุนายน</w:t>
            </w:r>
            <w:r w:rsidR="00E7119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E7119D"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</w:rPr>
              <w:t>2567</w:t>
            </w:r>
          </w:p>
        </w:tc>
        <w:tc>
          <w:tcPr>
            <w:tcW w:w="1755" w:type="dxa"/>
            <w:shd w:val="clear" w:color="auto" w:fill="auto"/>
          </w:tcPr>
          <w:p w14:paraId="05DDC957" w14:textId="7CA7CEE1" w:rsidR="00F71EED" w:rsidRPr="00F57837" w:rsidRDefault="001A6DE1" w:rsidP="00B3717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75,761</w:t>
            </w:r>
          </w:p>
        </w:tc>
        <w:tc>
          <w:tcPr>
            <w:tcW w:w="1755" w:type="dxa"/>
            <w:shd w:val="clear" w:color="auto" w:fill="auto"/>
          </w:tcPr>
          <w:p w14:paraId="2881CBAC" w14:textId="313C19F0" w:rsidR="00F71EED" w:rsidRPr="00F57837" w:rsidRDefault="001A6DE1" w:rsidP="00B37177">
            <w:pP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22,488</w:t>
            </w:r>
          </w:p>
        </w:tc>
      </w:tr>
      <w:tr w:rsidR="00F71EED" w:rsidRPr="00F57837" w14:paraId="1A6B8279" w14:textId="77777777" w:rsidTr="007A1C18">
        <w:tc>
          <w:tcPr>
            <w:tcW w:w="5760" w:type="dxa"/>
          </w:tcPr>
          <w:p w14:paraId="49DF625E" w14:textId="77777777" w:rsidR="00F71EED" w:rsidRPr="00F57837" w:rsidRDefault="00F71EED" w:rsidP="001A6DE1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F5783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57837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</w:tcPr>
          <w:p w14:paraId="19CD87F8" w14:textId="367C80E7" w:rsidR="00F71EED" w:rsidRPr="00F57837" w:rsidRDefault="001A6DE1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(24,928)</w:t>
            </w:r>
          </w:p>
        </w:tc>
        <w:tc>
          <w:tcPr>
            <w:tcW w:w="1755" w:type="dxa"/>
            <w:shd w:val="clear" w:color="auto" w:fill="auto"/>
          </w:tcPr>
          <w:p w14:paraId="7CE5E412" w14:textId="0BA87FE5" w:rsidR="00F71EED" w:rsidRPr="00F57837" w:rsidRDefault="001A6DE1" w:rsidP="00B37177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12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(9,61</w:t>
            </w:r>
            <w:r w:rsidR="0091343C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F71EED" w:rsidRPr="00F57837" w14:paraId="08DC6E31" w14:textId="77777777" w:rsidTr="00F40179">
        <w:tc>
          <w:tcPr>
            <w:tcW w:w="5760" w:type="dxa"/>
          </w:tcPr>
          <w:p w14:paraId="29792038" w14:textId="304B5D4C" w:rsidR="00F71EED" w:rsidRPr="00F57837" w:rsidRDefault="00F71EED" w:rsidP="001A6DE1">
            <w:pPr>
              <w:tabs>
                <w:tab w:val="left" w:pos="900"/>
              </w:tabs>
              <w:ind w:left="547" w:right="-36" w:hanging="475"/>
              <w:rPr>
                <w:rFonts w:ascii="Angsana New" w:eastAsia="Times New Roman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F57837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เงินกู้ยืมระยะยาว</w:t>
            </w:r>
            <w:r w:rsidR="00F40179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จากธนาคาร</w:t>
            </w:r>
            <w:r w:rsidRPr="00F57837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- สุทธิจากส่วน</w:t>
            </w:r>
            <w:r w:rsidR="00B37177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                                         </w:t>
            </w:r>
            <w:r w:rsidRPr="00F57837">
              <w:rPr>
                <w:rFonts w:ascii="Angsana New" w:eastAsia="Times New Roman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D5CA07" w14:textId="54DAD90D" w:rsidR="00F71EED" w:rsidRPr="00F57837" w:rsidRDefault="001A6DE1" w:rsidP="00B37177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50,833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2B44588" w14:textId="24E2E17E" w:rsidR="00F71EED" w:rsidRPr="00F57837" w:rsidRDefault="001A6DE1" w:rsidP="00B37177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12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12,87</w:t>
            </w:r>
            <w:r w:rsidR="00B37177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8</w:t>
            </w:r>
          </w:p>
        </w:tc>
      </w:tr>
    </w:tbl>
    <w:p w14:paraId="0B7C03FA" w14:textId="55668B6C" w:rsidR="00475411" w:rsidRPr="00065E3E" w:rsidRDefault="00475411" w:rsidP="00CA0288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</w:t>
      </w:r>
      <w:r w:rsidR="00F401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มีกำหนดชำระคืนเป็นงวดรายเดือนและ</w:t>
      </w:r>
      <w:r w:rsidR="00F401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จะ</w:t>
      </w: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ครบกำหนดชำระในปี </w:t>
      </w:r>
      <w:r w:rsidRPr="00F57837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535371" w:rsidRPr="00F57837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F5783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57837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ถึง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ปี </w:t>
      </w:r>
      <w:r w:rsidRPr="00F57837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1A6DE1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</w:p>
    <w:p w14:paraId="2FB14DCF" w14:textId="26FB4437" w:rsidR="00475411" w:rsidRPr="00065E3E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F401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จากธนาคาร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B878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B8787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</w:t>
      </w:r>
      <w:r w:rsidR="00CF381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หนังสือหลักประกันทางธุรกิจ 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เงินฝากธนาคาร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14:paraId="521731B4" w14:textId="77777777" w:rsidR="002F7C32" w:rsidRDefault="002F7C32">
      <w:pPr>
        <w:suppressAutoHyphens w:val="0"/>
        <w:spacing w:after="160" w:line="259" w:lineRule="auto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cs/>
        </w:rPr>
        <w:br w:type="page"/>
      </w:r>
    </w:p>
    <w:p w14:paraId="4002DCAF" w14:textId="2237CF44" w:rsidR="00475411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>เงินกู้ยืม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ระยะยาวจากธนาคาร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</w:t>
      </w:r>
      <w:r w:rsidR="003762F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กรรมการ</w:t>
      </w:r>
      <w:r w:rsidR="009630B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บริษัทย่อย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และอดีตกรรมการ</w:t>
      </w:r>
      <w:r w:rsidR="009630B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9630B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การทำสัญญาหลักประกันทางธุรกิจใน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เครื่อง</w:t>
      </w:r>
      <w:r w:rsidR="00B3717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</w:t>
      </w:r>
      <w:r w:rsidR="00E0321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ไตเทียมของบริษัทย่อย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</w:t>
      </w:r>
      <w:r w:rsidR="005E379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โดยบรรษัทประกันสินเชื่ออุตสาหกรรมขนาดย่อม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12B419B6" w14:textId="0165D3E9" w:rsidR="009A6DF8" w:rsidRDefault="00475411" w:rsidP="00FD3EB3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E2570">
        <w:rPr>
          <w:rFonts w:ascii="Angsana New" w:hAnsi="Angsana New" w:cs="Angsana New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/>
          <w:sz w:val="32"/>
          <w:szCs w:val="32"/>
        </w:rPr>
        <w:t>2567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</w:t>
      </w:r>
      <w:r w:rsidRPr="007B675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จำนว</w:t>
      </w:r>
      <w:r w:rsidR="00B85E5E" w:rsidRPr="007B675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น 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="001A6DE1">
        <w:rPr>
          <w:rFonts w:ascii="Angsana New" w:eastAsia="Times New Roman" w:hAnsi="Angsana New" w:cs="Angsana New"/>
          <w:color w:val="auto"/>
          <w:sz w:val="32"/>
          <w:szCs w:val="32"/>
        </w:rPr>
        <w:t>26.0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>24.6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43698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</w:t>
      </w:r>
      <w:r w:rsidR="0043698E" w:rsidRPr="007B675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บริษัทฯ</w:t>
      </w:r>
      <w:r w:rsidR="0043698E" w:rsidRPr="007B675D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1A6DE1">
        <w:rPr>
          <w:rFonts w:ascii="Angsana New" w:eastAsia="Times New Roman" w:hAnsi="Angsana New" w:cs="Angsana New"/>
          <w:color w:val="auto"/>
          <w:sz w:val="32"/>
          <w:szCs w:val="32"/>
        </w:rPr>
        <w:t>5.9</w:t>
      </w:r>
      <w:r w:rsidR="004379CE" w:rsidRPr="007B675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4379CE" w:rsidRPr="007B675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656C9F">
        <w:rPr>
          <w:rFonts w:ascii="Angsana New" w:eastAsia="Times New Roman" w:hAnsi="Angsana New" w:cs="Angsana New"/>
          <w:color w:val="auto"/>
          <w:sz w:val="32"/>
          <w:szCs w:val="32"/>
        </w:rPr>
        <w:t>5.9</w:t>
      </w:r>
      <w:r w:rsidR="0098416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37177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</w:t>
      </w:r>
      <w:r w:rsidR="0098416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</w:t>
      </w:r>
      <w:r w:rsidR="0043698E">
        <w:rPr>
          <w:rFonts w:ascii="Angsana New" w:eastAsia="Times New Roman" w:hAnsi="Angsana New" w:cs="Angsana New"/>
          <w:color w:val="auto"/>
          <w:sz w:val="32"/>
          <w:szCs w:val="32"/>
        </w:rPr>
        <w:t>)</w:t>
      </w:r>
      <w:r w:rsidR="00A5258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)</w:t>
      </w:r>
    </w:p>
    <w:p w14:paraId="3631F347" w14:textId="405F6749" w:rsidR="003762FF" w:rsidRDefault="003762FF" w:rsidP="003762FF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13.     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หุ้น</w:t>
      </w:r>
      <w:r w:rsidR="00C84398">
        <w:rPr>
          <w:rFonts w:ascii="Angsana New" w:hAnsi="Angsana New" w:cs="Angsana New" w:hint="cs"/>
          <w:b/>
          <w:bCs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ซื้อคืน</w:t>
      </w:r>
    </w:p>
    <w:p w14:paraId="354EC23C" w14:textId="270A324A" w:rsidR="003762FF" w:rsidRDefault="003762FF" w:rsidP="003762FF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14 </w:t>
      </w:r>
      <w:r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>
        <w:rPr>
          <w:rFonts w:ascii="Angsana New" w:hAnsi="Angsana New" w:cs="Angsana New"/>
          <w:sz w:val="32"/>
          <w:szCs w:val="32"/>
        </w:rPr>
        <w:t xml:space="preserve">4/2566 </w:t>
      </w:r>
      <w:r>
        <w:rPr>
          <w:rFonts w:ascii="Angsana New" w:hAnsi="Angsana New" w:cs="Angsana New" w:hint="cs"/>
          <w:sz w:val="32"/>
          <w:szCs w:val="32"/>
          <w:cs/>
        </w:rPr>
        <w:t>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14:paraId="297E50AA" w14:textId="1C079050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>วงเงินสูงสุดที่จะใช้ในการซื้อหุ้นคืน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ไม่เกิน</w:t>
      </w:r>
      <w:r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 xml:space="preserve">20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ล้านบาท</w:t>
      </w:r>
    </w:p>
    <w:p w14:paraId="6DE94D91" w14:textId="5C92FD9E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 xml:space="preserve">จำนวนหุ้นที่จะซื้อคืนไม่เกิน </w:t>
      </w:r>
      <w:r>
        <w:rPr>
          <w:rFonts w:ascii="Angsana New" w:eastAsia="Times New Roman" w:hAnsi="Angsana New" w:cs="Angsana New"/>
          <w:sz w:val="32"/>
          <w:szCs w:val="32"/>
        </w:rPr>
        <w:t xml:space="preserve">22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0.50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คิดเป็นร้อยละ </w:t>
      </w:r>
      <w:r>
        <w:rPr>
          <w:rFonts w:ascii="Angsana New" w:eastAsia="Times New Roman" w:hAnsi="Angsana New" w:cs="Angsana New"/>
          <w:sz w:val="32"/>
          <w:szCs w:val="32"/>
        </w:rPr>
        <w:t>3.89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ของ</w:t>
      </w:r>
      <w:r w:rsidR="000A7A34">
        <w:rPr>
          <w:rFonts w:ascii="Angsana New" w:eastAsia="Times New Roman" w:hAnsi="Angsana New" w:cs="Angsana New"/>
          <w:sz w:val="32"/>
          <w:szCs w:val="32"/>
        </w:rPr>
        <w:t xml:space="preserve">   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หุ้นสามัญที่จำหน่ายได้ทั้งหมด</w:t>
      </w:r>
    </w:p>
    <w:p w14:paraId="2A519C47" w14:textId="0AAA997B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115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ของราคาปิดของหุ้นถัวเฉลี่ย </w:t>
      </w:r>
      <w:r>
        <w:rPr>
          <w:rFonts w:ascii="Angsana New" w:eastAsia="Times New Roman" w:hAnsi="Angsana New" w:cs="Angsana New"/>
          <w:sz w:val="32"/>
          <w:szCs w:val="32"/>
        </w:rPr>
        <w:t xml:space="preserve">5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วันทำการซื้อขายก่อนหน้าวันที่ทำรายการซื้อหุ้นคืน</w:t>
      </w:r>
    </w:p>
    <w:p w14:paraId="17E51927" w14:textId="77777777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ระยะเวลาที่จะซื้อหุ้นคืนตั้งแต่วันที่ </w:t>
      </w:r>
      <w:r>
        <w:rPr>
          <w:rFonts w:ascii="Angsana New" w:eastAsia="Times New Roman" w:hAnsi="Angsana New" w:cs="Angsana New"/>
          <w:sz w:val="32"/>
          <w:szCs w:val="32"/>
        </w:rPr>
        <w:t>20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พฤศจิกายน </w:t>
      </w:r>
      <w:r>
        <w:rPr>
          <w:rFonts w:ascii="Angsana New" w:eastAsia="Times New Roman" w:hAnsi="Angsana New" w:cs="Angsana New"/>
          <w:sz w:val="32"/>
          <w:szCs w:val="32"/>
        </w:rPr>
        <w:t xml:space="preserve">2566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ถึงวันที่ </w:t>
      </w:r>
      <w:r>
        <w:rPr>
          <w:rFonts w:ascii="Angsana New" w:eastAsia="Times New Roman" w:hAnsi="Angsana New" w:cs="Angsana New"/>
          <w:sz w:val="32"/>
          <w:szCs w:val="32"/>
        </w:rPr>
        <w:t xml:space="preserve">20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>
        <w:rPr>
          <w:rFonts w:ascii="Angsana New" w:eastAsia="Times New Roman" w:hAnsi="Angsana New" w:cs="Angsana New"/>
          <w:sz w:val="32"/>
          <w:szCs w:val="32"/>
        </w:rPr>
        <w:t>2567</w:t>
      </w:r>
    </w:p>
    <w:p w14:paraId="4B0299FA" w14:textId="5E458F9E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ระยะเวลาจำหน่ายหุ้นที่ซื้อคืนภายหลัง </w:t>
      </w:r>
      <w:r>
        <w:rPr>
          <w:rFonts w:ascii="Angsana New" w:eastAsia="Times New Roman" w:hAnsi="Angsana New" w:cs="Angsana New"/>
          <w:sz w:val="32"/>
          <w:szCs w:val="32"/>
        </w:rPr>
        <w:t xml:space="preserve">3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เดือนนับแต่วันที่ซื้อหุ้นคืนเสร็จสิ้น แต่ต้องไม่เกิน </w:t>
      </w:r>
      <w:r>
        <w:rPr>
          <w:rFonts w:ascii="Angsana New" w:eastAsia="Times New Roman" w:hAnsi="Angsana New" w:cs="Angsana New"/>
          <w:sz w:val="32"/>
          <w:szCs w:val="32"/>
        </w:rPr>
        <w:t xml:space="preserve">3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eastAsia="Times New Roman" w:hAnsi="Angsana New" w:cs="Angsana New"/>
          <w:sz w:val="32"/>
          <w:szCs w:val="32"/>
        </w:rPr>
        <w:t xml:space="preserve"> 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บริษัทฯจะจำหน่ายหุ้นทุนที่ซื้อคืน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ใ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</w:t>
      </w:r>
      <w:r w:rsidR="00592660">
        <w:rPr>
          <w:rFonts w:ascii="Angsana New" w:eastAsia="Times New Roman" w:hAnsi="Angsana New" w:cs="Angsana New"/>
          <w:sz w:val="32"/>
          <w:szCs w:val="32"/>
        </w:rPr>
        <w:t>. 2565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4B21">
        <w:rPr>
          <w:rFonts w:ascii="Angsana New" w:eastAsia="Times New Roman" w:hAnsi="Angsana New" w:cs="Angsana New" w:hint="cs"/>
          <w:sz w:val="32"/>
          <w:szCs w:val="32"/>
          <w:cs/>
        </w:rPr>
        <w:t xml:space="preserve">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บริษัทฯกำหนดราคาจำหน่ายหุ้นที่ซื้อคืนต้องไม่น้อยกว่าร้อยละ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85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ของราคาปิดของหุ้น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ถัว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เฉลี่ย </w:t>
      </w:r>
      <w:r>
        <w:rPr>
          <w:rFonts w:ascii="Angsana New" w:eastAsia="Times New Roman" w:hAnsi="Angsana New" w:cs="Angsana New"/>
          <w:sz w:val="32"/>
          <w:szCs w:val="32"/>
        </w:rPr>
        <w:t xml:space="preserve">5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วันทำการซื้อขายก่อนหน้าวันที่ทำรายการจำหน่ายหุ้นที่ซื้อคืน</w:t>
      </w:r>
    </w:p>
    <w:p w14:paraId="3DD9D720" w14:textId="16AC10FF" w:rsidR="003762FF" w:rsidRDefault="003762FF" w:rsidP="003762FF">
      <w:pPr>
        <w:pStyle w:val="ListParagraph"/>
        <w:numPr>
          <w:ilvl w:val="0"/>
          <w:numId w:val="48"/>
        </w:numPr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t>หุ้น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>
        <w:rPr>
          <w:rFonts w:ascii="Angsana New" w:eastAsia="Times New Roman" w:hAnsi="Angsana New" w:cs="Angsana New"/>
          <w:sz w:val="32"/>
          <w:szCs w:val="32"/>
          <w:cs/>
        </w:rPr>
        <w:t>ที่บริษัทฯซื้อคืนจะไม่มีสิทธิในการรับเงินปันผล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1579"/>
        <w:gridCol w:w="1579"/>
      </w:tblGrid>
      <w:tr w:rsidR="003762FF" w14:paraId="7D50F890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AF27" w14:textId="77777777" w:rsidR="003762FF" w:rsidRDefault="003762FF" w:rsidP="003762FF">
            <w:pPr>
              <w:ind w:left="547" w:hanging="547"/>
              <w:jc w:val="thaiDistribute"/>
              <w:rPr>
                <w:rFonts w:ascii="Angsana New" w:eastAsiaTheme="minorHAnsi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264C6" w14:textId="77777777" w:rsidR="003762FF" w:rsidRDefault="003762FF" w:rsidP="003762F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sz w:val="32"/>
                <w:szCs w:val="32"/>
              </w:rPr>
              <w:t>/</w:t>
            </w:r>
          </w:p>
        </w:tc>
      </w:tr>
      <w:tr w:rsidR="003762FF" w14:paraId="77CA07A7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9716" w14:textId="77777777" w:rsidR="003762FF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CFAB0" w14:textId="77777777" w:rsidR="003762FF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62FF" w14:paraId="3D1D21C2" w14:textId="77777777" w:rsidTr="003762FF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8A15" w14:textId="77777777" w:rsidR="003762FF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1F736" w14:textId="45F85BFA" w:rsidR="003762FF" w:rsidRDefault="005E2570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3762F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3762F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334" w14:textId="77777777" w:rsidR="003762FF" w:rsidRDefault="003762FF" w:rsidP="00376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3762FF" w14:paraId="2E5A75DA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4F096" w14:textId="297ABC20" w:rsidR="003762FF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</w:t>
            </w:r>
            <w:r w:rsidR="00C84398">
              <w:rPr>
                <w:rFonts w:ascii="Angsana New" w:hAnsi="Angsana New" w:cs="Angsana New" w:hint="cs"/>
                <w:sz w:val="32"/>
                <w:szCs w:val="32"/>
                <w:cs/>
              </w:rPr>
              <w:t>สามัญ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6D8D" w14:textId="2678CD37" w:rsidR="003762FF" w:rsidRDefault="001A6DE1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22,000,000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DA9DD" w14:textId="77777777" w:rsidR="003762FF" w:rsidRDefault="003762FF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1,552,100</w:t>
            </w:r>
          </w:p>
        </w:tc>
      </w:tr>
      <w:tr w:rsidR="003762FF" w14:paraId="163425CC" w14:textId="77777777" w:rsidTr="005E2570">
        <w:tc>
          <w:tcPr>
            <w:tcW w:w="5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7FBB1" w14:textId="77777777" w:rsidR="003762FF" w:rsidRDefault="003762FF" w:rsidP="003762FF">
            <w:pPr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ราคาเฉลี่ยหุ้นละ (บาท)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FAACA" w14:textId="6399D467" w:rsidR="003762FF" w:rsidRDefault="001A6DE1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0.8106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7DA07" w14:textId="77777777" w:rsidR="003762FF" w:rsidRDefault="003762FF" w:rsidP="003762FF">
            <w:pPr>
              <w:ind w:left="547" w:right="158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0.7925</w:t>
            </w:r>
          </w:p>
        </w:tc>
      </w:tr>
    </w:tbl>
    <w:p w14:paraId="699AC21F" w14:textId="208FB1EE" w:rsidR="003762FF" w:rsidRPr="003762FF" w:rsidRDefault="003762FF" w:rsidP="003762FF">
      <w:pPr>
        <w:pStyle w:val="ListParagraph"/>
        <w:suppressAutoHyphens w:val="0"/>
        <w:overflowPunct w:val="0"/>
        <w:autoSpaceDE w:val="0"/>
        <w:autoSpaceDN w:val="0"/>
        <w:spacing w:before="240" w:after="120"/>
        <w:ind w:left="90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762FF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ณ วันที่ </w:t>
      </w:r>
      <w:r w:rsidR="005E2570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5E2570">
        <w:rPr>
          <w:rFonts w:ascii="Angsana New" w:eastAsia="Times New Roman" w:hAnsi="Angsana New" w:cs="Angsana New"/>
          <w:sz w:val="32"/>
          <w:szCs w:val="32"/>
          <w:cs/>
        </w:rPr>
        <w:t>มิถุนายน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="001A6DE1">
        <w:rPr>
          <w:rFonts w:ascii="Angsana New" w:eastAsia="Times New Roman" w:hAnsi="Angsana New" w:cs="Angsana New"/>
          <w:sz w:val="32"/>
          <w:szCs w:val="32"/>
        </w:rPr>
        <w:t>17.83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ล้านบาท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(31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2566: 1.23 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>ล้านบาท) ซึ่งจำนวนดังกล่าวแสดงเป็นส่วนหักในส่วนของผู้ถือหุ้นตามวิธีราคาทุน ราคาตลาดของ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หุ้นสามัญซื้อคืนดังกล่าวซึ่งคำนวณจากราคาปิดของหุ้นในตลาดหลักทรัพย์แห่งประเทศไทย 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วันทำการสุดท้ายของงวดมีมูลค่าประมาณ </w:t>
      </w:r>
      <w:r w:rsidR="001A6DE1">
        <w:rPr>
          <w:rFonts w:ascii="Angsana New" w:eastAsia="Times New Roman" w:hAnsi="Angsana New" w:cs="Angsana New"/>
          <w:sz w:val="32"/>
          <w:szCs w:val="32"/>
        </w:rPr>
        <w:t>15.62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>ล้านบาท (</w:t>
      </w:r>
      <w:r w:rsidRPr="003762FF">
        <w:rPr>
          <w:rFonts w:ascii="Angsana New" w:eastAsia="Times New Roman" w:hAnsi="Angsana New" w:cs="Angsana New"/>
          <w:sz w:val="32"/>
          <w:szCs w:val="32"/>
        </w:rPr>
        <w:t>31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2566: 1.29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>ล้านบาท)</w:t>
      </w:r>
    </w:p>
    <w:p w14:paraId="7116163F" w14:textId="59DFFFC5" w:rsidR="003762FF" w:rsidRPr="003762FF" w:rsidRDefault="003762FF" w:rsidP="003762FF">
      <w:pPr>
        <w:pStyle w:val="ListParagraph"/>
        <w:suppressAutoHyphens w:val="0"/>
        <w:overflowPunct w:val="0"/>
        <w:autoSpaceDE w:val="0"/>
        <w:autoSpaceDN w:val="0"/>
        <w:spacing w:before="120" w:after="120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762FF">
        <w:rPr>
          <w:rFonts w:ascii="Angsana New" w:eastAsia="Times New Roman" w:hAnsi="Angsana New" w:cs="Angsana New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="005E2570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5E2570">
        <w:rPr>
          <w:rFonts w:ascii="Angsana New" w:eastAsia="Times New Roman" w:hAnsi="Angsana New" w:cs="Angsana New"/>
          <w:sz w:val="32"/>
          <w:szCs w:val="32"/>
          <w:cs/>
        </w:rPr>
        <w:t>มิถุนายน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762FF">
        <w:rPr>
          <w:rFonts w:ascii="Angsana New" w:eastAsia="Times New Roman" w:hAnsi="Angsana New" w:cs="Angsana New"/>
          <w:sz w:val="32"/>
          <w:szCs w:val="32"/>
        </w:rPr>
        <w:t xml:space="preserve">2567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บริษัทฯได้กันกำไรสะสมจำนวน </w:t>
      </w:r>
      <w:r w:rsidR="001A6DE1">
        <w:rPr>
          <w:rFonts w:ascii="Angsana New" w:eastAsia="Times New Roman" w:hAnsi="Angsana New" w:cs="Angsana New"/>
          <w:sz w:val="32"/>
          <w:szCs w:val="32"/>
        </w:rPr>
        <w:t>17.83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เป็นเงินสำรองเท่ากับจำนวนเงินที่บริษัทฯได้จ่ายซื้อหุ้นคืน รายการดังกล่าวแสดงภายใต้หัวข้อ “กำไรสะสมจัดสรรแล้ว </w:t>
      </w:r>
      <w:r>
        <w:rPr>
          <w:rFonts w:ascii="Angsana New" w:eastAsia="Times New Roman" w:hAnsi="Angsana New" w:cs="Angsana New"/>
          <w:sz w:val="32"/>
          <w:szCs w:val="32"/>
        </w:rPr>
        <w:t>-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สำรองสำหรับหุ้น</w:t>
      </w:r>
      <w:r w:rsidR="00C84398">
        <w:rPr>
          <w:rFonts w:ascii="Angsana New" w:eastAsia="Times New Roman" w:hAnsi="Angsana New" w:cs="Angsana New" w:hint="cs"/>
          <w:sz w:val="32"/>
          <w:szCs w:val="32"/>
          <w:cs/>
        </w:rPr>
        <w:t>สามัญ</w:t>
      </w:r>
      <w:r w:rsidRPr="003762FF">
        <w:rPr>
          <w:rFonts w:ascii="Angsana New" w:eastAsia="Times New Roman" w:hAnsi="Angsana New" w:cs="Angsana New" w:hint="cs"/>
          <w:sz w:val="32"/>
          <w:szCs w:val="32"/>
          <w:cs/>
        </w:rPr>
        <w:t>ซื้อคืน” ในงบฐานะการเงิน</w:t>
      </w:r>
    </w:p>
    <w:p w14:paraId="481333F2" w14:textId="4335D9D6" w:rsidR="00475411" w:rsidRPr="00065E3E" w:rsidRDefault="00BD5864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217422">
        <w:rPr>
          <w:rFonts w:ascii="Angsana New" w:hAnsi="Angsana New" w:cs="Angsana New"/>
          <w:b/>
          <w:bCs/>
          <w:sz w:val="32"/>
          <w:szCs w:val="32"/>
        </w:rPr>
        <w:t>4</w:t>
      </w:r>
      <w:r w:rsidR="00475411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3BCB05E" w14:textId="242168A6" w:rsidR="00475411" w:rsidRPr="00065E3E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E3798">
        <w:rPr>
          <w:rFonts w:hint="cs"/>
          <w:sz w:val="32"/>
          <w:szCs w:val="32"/>
          <w:cs/>
        </w:rPr>
        <w:t xml:space="preserve">              </w:t>
      </w:r>
      <w:r w:rsidRPr="00065E3E">
        <w:rPr>
          <w:sz w:val="32"/>
          <w:szCs w:val="32"/>
          <w:cs/>
        </w:rPr>
        <w:t>ทั้งปีที่ประมาณไว้</w:t>
      </w:r>
      <w:r w:rsidRPr="00065E3E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70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770"/>
        <w:gridCol w:w="1233"/>
        <w:gridCol w:w="1233"/>
        <w:gridCol w:w="1233"/>
        <w:gridCol w:w="1236"/>
      </w:tblGrid>
      <w:tr w:rsidR="007E5606" w:rsidRPr="00065E3E" w14:paraId="5C54451D" w14:textId="77777777" w:rsidTr="005E2570">
        <w:tc>
          <w:tcPr>
            <w:tcW w:w="9705" w:type="dxa"/>
            <w:gridSpan w:val="5"/>
            <w:vAlign w:val="bottom"/>
          </w:tcPr>
          <w:p w14:paraId="4525F5D2" w14:textId="37D738D1" w:rsidR="007E5606" w:rsidRPr="00065E3E" w:rsidRDefault="007E5606" w:rsidP="003762F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065E3E" w14:paraId="778EDD7D" w14:textId="77777777" w:rsidTr="005E2570">
        <w:tc>
          <w:tcPr>
            <w:tcW w:w="4770" w:type="dxa"/>
            <w:vAlign w:val="bottom"/>
          </w:tcPr>
          <w:p w14:paraId="23C121A4" w14:textId="77777777" w:rsidR="007E5606" w:rsidRPr="00065E3E" w:rsidRDefault="007E5606" w:rsidP="003762F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065E3E" w:rsidRDefault="007E5606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065E3E" w:rsidRDefault="007E5606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0B6" w:rsidRPr="00065E3E" w14:paraId="0C769C51" w14:textId="77777777" w:rsidTr="005E2570">
        <w:tc>
          <w:tcPr>
            <w:tcW w:w="4770" w:type="dxa"/>
            <w:vAlign w:val="bottom"/>
          </w:tcPr>
          <w:p w14:paraId="4C647456" w14:textId="77777777" w:rsidR="009630B6" w:rsidRPr="00065E3E" w:rsidRDefault="009630B6" w:rsidP="003762FF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75AD17CA" w14:textId="5FE08F0A" w:rsidR="009630B6" w:rsidRPr="00065E3E" w:rsidRDefault="009630B6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5E257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5E257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656C9F" w:rsidRPr="00065E3E" w14:paraId="74B74924" w14:textId="77777777" w:rsidTr="005E2570">
        <w:tc>
          <w:tcPr>
            <w:tcW w:w="4770" w:type="dxa"/>
            <w:vAlign w:val="bottom"/>
          </w:tcPr>
          <w:p w14:paraId="3ED407FC" w14:textId="77777777" w:rsidR="00656C9F" w:rsidRPr="00065E3E" w:rsidRDefault="00656C9F" w:rsidP="003762FF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513EA823" w:rsidR="00656C9F" w:rsidRPr="00065E3E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33" w:type="dxa"/>
            <w:vAlign w:val="bottom"/>
          </w:tcPr>
          <w:p w14:paraId="1637B23A" w14:textId="06BABF87" w:rsidR="00656C9F" w:rsidRPr="00065E3E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71BD13CA" w14:textId="68459495" w:rsidR="00656C9F" w:rsidRPr="00065E3E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36" w:type="dxa"/>
            <w:vAlign w:val="bottom"/>
          </w:tcPr>
          <w:p w14:paraId="7DAD197A" w14:textId="5E6065A5" w:rsidR="00656C9F" w:rsidRPr="00065E3E" w:rsidRDefault="00656C9F" w:rsidP="003762F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56C9F" w:rsidRPr="00065E3E" w14:paraId="7550FA97" w14:textId="77777777" w:rsidTr="005E2570">
        <w:tc>
          <w:tcPr>
            <w:tcW w:w="4770" w:type="dxa"/>
            <w:vAlign w:val="bottom"/>
          </w:tcPr>
          <w:p w14:paraId="367DD29B" w14:textId="77777777" w:rsidR="00656C9F" w:rsidRPr="00065E3E" w:rsidRDefault="00656C9F" w:rsidP="003762FF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656C9F" w:rsidRPr="00065E3E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656C9F" w:rsidRPr="00065E3E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656C9F" w:rsidRPr="00065E3E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656C9F" w:rsidRPr="00065E3E" w:rsidRDefault="00656C9F" w:rsidP="003762F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5E2570" w:rsidRPr="00BD5864" w14:paraId="02722F40" w14:textId="77777777" w:rsidTr="005E2570">
        <w:trPr>
          <w:trHeight w:val="80"/>
        </w:trPr>
        <w:tc>
          <w:tcPr>
            <w:tcW w:w="4770" w:type="dxa"/>
            <w:vAlign w:val="bottom"/>
          </w:tcPr>
          <w:p w14:paraId="3EAA7B60" w14:textId="77777777" w:rsidR="005E2570" w:rsidRPr="00065E3E" w:rsidRDefault="005E2570" w:rsidP="005E2570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4BE9EB" w14:textId="7112AD45" w:rsidR="005E2570" w:rsidRPr="00BD5864" w:rsidRDefault="001A6DE1" w:rsidP="005E257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2,135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459A041" w14:textId="475A817C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805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D65CD2F" w14:textId="41F191C9" w:rsidR="005E2570" w:rsidRPr="00BD5864" w:rsidRDefault="001A6DE1" w:rsidP="005E257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157D4950" w14:textId="1F2E7416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(208)</w:t>
            </w:r>
          </w:p>
        </w:tc>
      </w:tr>
      <w:tr w:rsidR="005E2570" w:rsidRPr="00BD5864" w14:paraId="0EE18400" w14:textId="77777777" w:rsidTr="005E2570">
        <w:tc>
          <w:tcPr>
            <w:tcW w:w="4770" w:type="dxa"/>
            <w:vAlign w:val="bottom"/>
          </w:tcPr>
          <w:p w14:paraId="718B4BAA" w14:textId="77777777" w:rsidR="005E2570" w:rsidRPr="00065E3E" w:rsidRDefault="005E2570" w:rsidP="005E2570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7E2B96A" w14:textId="77777777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EFDD45" w14:textId="77777777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00857AA" w14:textId="77777777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E2570" w:rsidRPr="00BD5864" w14:paraId="5AEC0005" w14:textId="77777777" w:rsidTr="005E2570">
        <w:tc>
          <w:tcPr>
            <w:tcW w:w="4770" w:type="dxa"/>
            <w:vAlign w:val="bottom"/>
          </w:tcPr>
          <w:p w14:paraId="7C91B077" w14:textId="77777777" w:rsidR="005E2570" w:rsidRPr="00065E3E" w:rsidRDefault="005E2570" w:rsidP="005E2570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2BB578" w14:textId="3A14A12C" w:rsidR="005E2570" w:rsidRPr="00BD5864" w:rsidRDefault="001A6DE1" w:rsidP="005E257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343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DDC0B2" w14:textId="25EDA159" w:rsidR="005E2570" w:rsidRPr="00BD5864" w:rsidRDefault="005E2570" w:rsidP="005E257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(431)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D362921" w14:textId="0BF5626B" w:rsidR="005E2570" w:rsidRPr="00BD5864" w:rsidRDefault="001A6DE1" w:rsidP="005E257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899</w:t>
            </w:r>
          </w:p>
        </w:tc>
        <w:tc>
          <w:tcPr>
            <w:tcW w:w="1236" w:type="dxa"/>
            <w:vAlign w:val="bottom"/>
          </w:tcPr>
          <w:p w14:paraId="01D4C73C" w14:textId="2FFB7BD7" w:rsidR="005E2570" w:rsidRPr="00BD5864" w:rsidRDefault="005E2570" w:rsidP="005E257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(138)</w:t>
            </w:r>
          </w:p>
        </w:tc>
      </w:tr>
      <w:tr w:rsidR="005E2570" w:rsidRPr="00BD5864" w14:paraId="1F255917" w14:textId="77777777" w:rsidTr="005E2570">
        <w:tc>
          <w:tcPr>
            <w:tcW w:w="4770" w:type="dxa"/>
            <w:vAlign w:val="bottom"/>
          </w:tcPr>
          <w:p w14:paraId="2AC994A4" w14:textId="77777777" w:rsidR="005E2570" w:rsidRPr="00065E3E" w:rsidRDefault="005E2570" w:rsidP="005E2570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581360" w14:textId="0CA8C746" w:rsidR="005E2570" w:rsidRPr="00BD5864" w:rsidRDefault="001A6DE1" w:rsidP="005E257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2,478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7EBFB67" w14:textId="42B57F7D" w:rsidR="005E2570" w:rsidRPr="00BD5864" w:rsidRDefault="005E2570" w:rsidP="005E257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374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187ABC" w14:textId="77941F34" w:rsidR="005E2570" w:rsidRPr="00BD5864" w:rsidRDefault="001A6DE1" w:rsidP="005E257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899</w:t>
            </w:r>
          </w:p>
        </w:tc>
        <w:tc>
          <w:tcPr>
            <w:tcW w:w="1236" w:type="dxa"/>
            <w:vAlign w:val="bottom"/>
          </w:tcPr>
          <w:p w14:paraId="2D292962" w14:textId="0CD19F5C" w:rsidR="005E2570" w:rsidRPr="00BD5864" w:rsidRDefault="005E2570" w:rsidP="005E257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(346)</w:t>
            </w:r>
          </w:p>
        </w:tc>
      </w:tr>
    </w:tbl>
    <w:p w14:paraId="5F2C6B56" w14:textId="461EB1F6" w:rsidR="005E2570" w:rsidRDefault="005E2570"/>
    <w:tbl>
      <w:tblPr>
        <w:tblW w:w="9723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4788"/>
        <w:gridCol w:w="1233"/>
        <w:gridCol w:w="1233"/>
        <w:gridCol w:w="1233"/>
        <w:gridCol w:w="1236"/>
      </w:tblGrid>
      <w:tr w:rsidR="005E2570" w:rsidRPr="00065E3E" w14:paraId="0C088A1C" w14:textId="77777777" w:rsidTr="005E2570">
        <w:tc>
          <w:tcPr>
            <w:tcW w:w="9723" w:type="dxa"/>
            <w:gridSpan w:val="5"/>
            <w:vAlign w:val="bottom"/>
          </w:tcPr>
          <w:p w14:paraId="69D784A4" w14:textId="152247E2" w:rsidR="005E2570" w:rsidRPr="00065E3E" w:rsidRDefault="005E2570" w:rsidP="009C71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E2570" w:rsidRPr="00065E3E" w14:paraId="4502A471" w14:textId="77777777" w:rsidTr="005E2570">
        <w:tc>
          <w:tcPr>
            <w:tcW w:w="4788" w:type="dxa"/>
            <w:vAlign w:val="bottom"/>
          </w:tcPr>
          <w:p w14:paraId="3EA6FCC9" w14:textId="77777777" w:rsidR="005E2570" w:rsidRPr="00065E3E" w:rsidRDefault="005E2570" w:rsidP="009C714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273C6FBB" w14:textId="77777777" w:rsidR="005E2570" w:rsidRPr="00065E3E" w:rsidRDefault="005E2570" w:rsidP="009C714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54972210" w14:textId="77777777" w:rsidR="005E2570" w:rsidRPr="00065E3E" w:rsidRDefault="005E2570" w:rsidP="009C714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2570" w:rsidRPr="00065E3E" w14:paraId="0AD6D110" w14:textId="77777777" w:rsidTr="005E2570">
        <w:tc>
          <w:tcPr>
            <w:tcW w:w="4788" w:type="dxa"/>
            <w:vAlign w:val="bottom"/>
          </w:tcPr>
          <w:p w14:paraId="116B5AB8" w14:textId="77777777" w:rsidR="005E2570" w:rsidRPr="00065E3E" w:rsidRDefault="005E2570" w:rsidP="009C714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5E840C40" w14:textId="03112B39" w:rsidR="005E2570" w:rsidRPr="00065E3E" w:rsidRDefault="005E2570" w:rsidP="009C714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5E2570" w:rsidRPr="00065E3E" w14:paraId="24472816" w14:textId="77777777" w:rsidTr="005E2570">
        <w:tc>
          <w:tcPr>
            <w:tcW w:w="4788" w:type="dxa"/>
            <w:vAlign w:val="bottom"/>
          </w:tcPr>
          <w:p w14:paraId="6E1F162C" w14:textId="77777777" w:rsidR="005E2570" w:rsidRPr="00065E3E" w:rsidRDefault="005E2570" w:rsidP="009C714D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9A27B23" w14:textId="77777777" w:rsidR="005E2570" w:rsidRPr="00065E3E" w:rsidRDefault="005E2570" w:rsidP="009C714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33" w:type="dxa"/>
            <w:vAlign w:val="bottom"/>
          </w:tcPr>
          <w:p w14:paraId="295ACFF3" w14:textId="77777777" w:rsidR="005E2570" w:rsidRPr="00065E3E" w:rsidRDefault="005E2570" w:rsidP="009C714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33" w:type="dxa"/>
            <w:vAlign w:val="bottom"/>
          </w:tcPr>
          <w:p w14:paraId="1BE855C7" w14:textId="77777777" w:rsidR="005E2570" w:rsidRPr="00065E3E" w:rsidRDefault="005E2570" w:rsidP="009C714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36" w:type="dxa"/>
            <w:vAlign w:val="bottom"/>
          </w:tcPr>
          <w:p w14:paraId="3B2F651F" w14:textId="77777777" w:rsidR="005E2570" w:rsidRPr="00065E3E" w:rsidRDefault="005E2570" w:rsidP="009C714D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E2570" w:rsidRPr="00065E3E" w14:paraId="51B18A42" w14:textId="77777777" w:rsidTr="005E2570">
        <w:tc>
          <w:tcPr>
            <w:tcW w:w="4788" w:type="dxa"/>
            <w:vAlign w:val="bottom"/>
          </w:tcPr>
          <w:p w14:paraId="58D994F4" w14:textId="77777777" w:rsidR="005E2570" w:rsidRPr="00065E3E" w:rsidRDefault="005E2570" w:rsidP="009C714D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2E3440FD" w14:textId="77777777" w:rsidR="005E2570" w:rsidRPr="00065E3E" w:rsidRDefault="005E2570" w:rsidP="009C714D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5ADF66A" w14:textId="77777777" w:rsidR="005E2570" w:rsidRPr="00065E3E" w:rsidRDefault="005E2570" w:rsidP="009C714D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DD30572" w14:textId="77777777" w:rsidR="005E2570" w:rsidRPr="00065E3E" w:rsidRDefault="005E2570" w:rsidP="009C714D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3849E16" w14:textId="77777777" w:rsidR="005E2570" w:rsidRPr="00065E3E" w:rsidRDefault="005E2570" w:rsidP="009C714D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5E2570" w:rsidRPr="00BD5864" w14:paraId="1F0266B2" w14:textId="77777777" w:rsidTr="005E2570">
        <w:trPr>
          <w:trHeight w:val="80"/>
        </w:trPr>
        <w:tc>
          <w:tcPr>
            <w:tcW w:w="4788" w:type="dxa"/>
            <w:vAlign w:val="bottom"/>
          </w:tcPr>
          <w:p w14:paraId="2311DEC5" w14:textId="77777777" w:rsidR="005E2570" w:rsidRPr="00065E3E" w:rsidRDefault="005E2570" w:rsidP="005E2570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F9BE868" w14:textId="7B886A86" w:rsidR="005E2570" w:rsidRPr="00BD5864" w:rsidRDefault="001A6DE1" w:rsidP="005E257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3,480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B2FCA81" w14:textId="473E0FCF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4,703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3787FEC" w14:textId="23D93E0B" w:rsidR="005E2570" w:rsidRPr="00BD5864" w:rsidRDefault="001A6DE1" w:rsidP="005E257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6" w:type="dxa"/>
            <w:vAlign w:val="bottom"/>
          </w:tcPr>
          <w:p w14:paraId="10D03809" w14:textId="179535D2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3,076</w:t>
            </w:r>
          </w:p>
        </w:tc>
      </w:tr>
      <w:tr w:rsidR="005E2570" w:rsidRPr="00BD5864" w14:paraId="304092EA" w14:textId="77777777" w:rsidTr="005E2570">
        <w:tc>
          <w:tcPr>
            <w:tcW w:w="4788" w:type="dxa"/>
            <w:vAlign w:val="bottom"/>
          </w:tcPr>
          <w:p w14:paraId="3A2A81B2" w14:textId="77777777" w:rsidR="005E2570" w:rsidRPr="00065E3E" w:rsidRDefault="005E2570" w:rsidP="005E2570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BBE6B00" w14:textId="77777777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31B909B" w14:textId="77777777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3874739" w14:textId="77777777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27C44966" w14:textId="77777777" w:rsidR="005E2570" w:rsidRPr="00BD5864" w:rsidRDefault="005E2570" w:rsidP="005E2570">
            <w:pP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E2570" w:rsidRPr="00BD5864" w14:paraId="01D4525D" w14:textId="77777777" w:rsidTr="005E2570">
        <w:tc>
          <w:tcPr>
            <w:tcW w:w="4788" w:type="dxa"/>
            <w:vAlign w:val="bottom"/>
          </w:tcPr>
          <w:p w14:paraId="3850F213" w14:textId="77777777" w:rsidR="005E2570" w:rsidRPr="00065E3E" w:rsidRDefault="005E2570" w:rsidP="005E2570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4639F4B" w14:textId="245E8555" w:rsidR="005E2570" w:rsidRPr="00BD5864" w:rsidRDefault="001A6DE1" w:rsidP="005E257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1,975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E2B24C" w14:textId="4354C50B" w:rsidR="005E2570" w:rsidRPr="00BD5864" w:rsidRDefault="005E2570" w:rsidP="005E257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(1,097)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FDEF456" w14:textId="4D4C13A3" w:rsidR="005E2570" w:rsidRPr="00BD5864" w:rsidRDefault="001A6DE1" w:rsidP="005E257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3,400</w:t>
            </w:r>
          </w:p>
        </w:tc>
        <w:tc>
          <w:tcPr>
            <w:tcW w:w="1236" w:type="dxa"/>
            <w:vAlign w:val="bottom"/>
          </w:tcPr>
          <w:p w14:paraId="17506235" w14:textId="3711145D" w:rsidR="005E2570" w:rsidRPr="00BD5864" w:rsidRDefault="005E2570" w:rsidP="005E257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(1,009)</w:t>
            </w:r>
          </w:p>
        </w:tc>
      </w:tr>
      <w:tr w:rsidR="005E2570" w:rsidRPr="00BD5864" w14:paraId="536CEF39" w14:textId="77777777" w:rsidTr="005E2570">
        <w:tc>
          <w:tcPr>
            <w:tcW w:w="4788" w:type="dxa"/>
            <w:vAlign w:val="bottom"/>
          </w:tcPr>
          <w:p w14:paraId="49687BB9" w14:textId="77777777" w:rsidR="005E2570" w:rsidRPr="00065E3E" w:rsidRDefault="005E2570" w:rsidP="005E2570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5F3C0E" w14:textId="50107EB1" w:rsidR="005E2570" w:rsidRPr="00BD5864" w:rsidRDefault="001A6DE1" w:rsidP="005E257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5,455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88FB962" w14:textId="331616F6" w:rsidR="005E2570" w:rsidRPr="00BD5864" w:rsidRDefault="005E2570" w:rsidP="005E257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3,606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CC7A558" w14:textId="6956F443" w:rsidR="005E2570" w:rsidRPr="00BD5864" w:rsidRDefault="001A6DE1" w:rsidP="005E257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3,400</w:t>
            </w:r>
          </w:p>
        </w:tc>
        <w:tc>
          <w:tcPr>
            <w:tcW w:w="1236" w:type="dxa"/>
            <w:vAlign w:val="bottom"/>
          </w:tcPr>
          <w:p w14:paraId="621ED20C" w14:textId="6F0BD2E1" w:rsidR="005E2570" w:rsidRPr="00BD5864" w:rsidRDefault="005E2570" w:rsidP="005E257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2,067</w:t>
            </w:r>
          </w:p>
        </w:tc>
      </w:tr>
    </w:tbl>
    <w:p w14:paraId="1EE0E9B3" w14:textId="77777777" w:rsidR="00546A0A" w:rsidRPr="001662C9" w:rsidRDefault="00546A0A" w:rsidP="00546A0A">
      <w:pPr>
        <w:keepNext/>
        <w:numPr>
          <w:ilvl w:val="0"/>
          <w:numId w:val="1"/>
        </w:numPr>
        <w:tabs>
          <w:tab w:val="clear" w:pos="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lastRenderedPageBreak/>
        <w:t>1</w:t>
      </w:r>
      <w:r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>5</w:t>
      </w: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>.</w:t>
      </w: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  <w:tab/>
      </w:r>
      <w:r w:rsidRPr="001662C9"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cs/>
          <w:lang w:eastAsia="en-US"/>
        </w:rPr>
        <w:t>การส่งเสริมการลงทุน</w:t>
      </w:r>
    </w:p>
    <w:p w14:paraId="357244D4" w14:textId="77777777" w:rsidR="00546A0A" w:rsidRPr="001662C9" w:rsidRDefault="00546A0A" w:rsidP="00546A0A">
      <w:pPr>
        <w:keepNext/>
        <w:suppressAutoHyphens w:val="0"/>
        <w:overflowPunct w:val="0"/>
        <w:autoSpaceDE w:val="0"/>
        <w:autoSpaceDN w:val="0"/>
        <w:adjustRightInd w:val="0"/>
        <w:spacing w:before="120" w:after="120"/>
        <w:ind w:left="547"/>
        <w:textAlignment w:val="baseline"/>
        <w:outlineLvl w:val="0"/>
        <w:rPr>
          <w:rFonts w:ascii="Angsana New" w:eastAsia="Times New Roman" w:hAnsi="Angsana New" w:cs="Angsana New"/>
          <w:b/>
          <w:bCs/>
          <w:color w:val="auto"/>
          <w:kern w:val="32"/>
          <w:sz w:val="32"/>
          <w:szCs w:val="32"/>
          <w:lang w:eastAsia="en-US"/>
        </w:rPr>
      </w:pPr>
      <w:r w:rsidRPr="001662C9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ย่อยแห่งหนึ่ง</w:t>
      </w:r>
      <w:r w:rsidRPr="001662C9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ได้รับสิทธิพิเศษทางภาษีจากคณะกรรมการส่งเสริมการลงทุนภายใต้เงื่อนไขที่กำหนดบางประการทั้งนี้ สิทธิพิเศษที่มีสาระสำคัญซึ่งบริษัท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662C9">
        <w:rPr>
          <w:rFonts w:ascii="Angsana New" w:hAnsi="Angsana New" w:cs="Angsana New"/>
          <w:sz w:val="32"/>
          <w:szCs w:val="32"/>
          <w:cs/>
        </w:rPr>
        <w:t>ได้รับสามารถสรุปได้ดังนี้</w:t>
      </w:r>
    </w:p>
    <w:tbl>
      <w:tblPr>
        <w:tblW w:w="949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268"/>
        <w:gridCol w:w="2126"/>
        <w:gridCol w:w="2127"/>
      </w:tblGrid>
      <w:tr w:rsidR="00546A0A" w:rsidRPr="001662C9" w14:paraId="07F9B7B4" w14:textId="77777777" w:rsidTr="000E3E28">
        <w:trPr>
          <w:trHeight w:val="75"/>
        </w:trPr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59D2" w14:textId="2EAEF777" w:rsidR="00546A0A" w:rsidRPr="00D639A1" w:rsidRDefault="00546A0A" w:rsidP="001A5B1E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bookmarkStart w:id="2" w:name="Note32_BOI"/>
            <w:bookmarkEnd w:id="2"/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DC134" w14:textId="77777777" w:rsidR="00546A0A" w:rsidRPr="00D639A1" w:rsidRDefault="00546A0A" w:rsidP="001A5B1E">
            <w:pPr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D639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D639A1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579C1BB" w14:textId="77777777" w:rsidR="00546A0A" w:rsidRPr="00D639A1" w:rsidRDefault="00546A0A" w:rsidP="001A5B1E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D639A1">
              <w:rPr>
                <w:rFonts w:asciiTheme="majorBidi" w:hAnsiTheme="majorBidi" w:cs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127" w:type="dxa"/>
          </w:tcPr>
          <w:p w14:paraId="3B09F49B" w14:textId="77777777" w:rsidR="00546A0A" w:rsidRPr="00D639A1" w:rsidRDefault="00546A0A" w:rsidP="001A5B1E">
            <w:pPr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 xml:space="preserve">บัตรส่งเสริม </w:t>
            </w:r>
            <w:r w:rsidRPr="00D639A1">
              <w:rPr>
                <w:rFonts w:asciiTheme="majorBidi" w:hAnsiTheme="majorBidi" w:cs="Angsana New"/>
                <w:sz w:val="28"/>
                <w:szCs w:val="28"/>
                <w:lang w:val="en-GB"/>
              </w:rPr>
              <w:t>3</w:t>
            </w:r>
          </w:p>
        </w:tc>
      </w:tr>
      <w:tr w:rsidR="00546A0A" w:rsidRPr="001662C9" w14:paraId="4035DDC0" w14:textId="77777777" w:rsidTr="000E3E28">
        <w:trPr>
          <w:trHeight w:val="75"/>
        </w:trPr>
        <w:tc>
          <w:tcPr>
            <w:tcW w:w="2977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91C41" w14:textId="77777777" w:rsidR="00546A0A" w:rsidRPr="00D639A1" w:rsidRDefault="00546A0A" w:rsidP="001A5B1E">
            <w:pPr>
              <w:ind w:left="342" w:right="162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1.</w:t>
            </w:r>
            <w:r>
              <w:rPr>
                <w:rFonts w:asciiTheme="majorBidi" w:hAnsiTheme="majorBidi" w:cs="Angsana New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DB55F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67-0707-2-00-1-0</w:t>
            </w:r>
          </w:p>
        </w:tc>
        <w:tc>
          <w:tcPr>
            <w:tcW w:w="2126" w:type="dxa"/>
            <w:tcBorders>
              <w:bottom w:val="nil"/>
            </w:tcBorders>
          </w:tcPr>
          <w:p w14:paraId="1173A321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67-1335-2-00-1-0</w:t>
            </w:r>
          </w:p>
        </w:tc>
        <w:tc>
          <w:tcPr>
            <w:tcW w:w="2127" w:type="dxa"/>
            <w:tcBorders>
              <w:bottom w:val="nil"/>
            </w:tcBorders>
          </w:tcPr>
          <w:p w14:paraId="1C45E383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>67-1336-2-00-1-0</w:t>
            </w:r>
          </w:p>
        </w:tc>
      </w:tr>
      <w:tr w:rsidR="00546A0A" w:rsidRPr="001662C9" w14:paraId="0220748F" w14:textId="77777777" w:rsidTr="000E3E28">
        <w:trPr>
          <w:trHeight w:val="279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DB53" w14:textId="77777777" w:rsidR="00546A0A" w:rsidRPr="00D639A1" w:rsidRDefault="00546A0A" w:rsidP="001A5B1E">
            <w:pPr>
              <w:ind w:left="342" w:right="162" w:firstLine="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ออกให้วันที่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F16B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7046FDD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0442A87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2567</w:t>
            </w:r>
          </w:p>
        </w:tc>
      </w:tr>
      <w:tr w:rsidR="00546A0A" w:rsidRPr="001662C9" w14:paraId="338D2D79" w14:textId="77777777" w:rsidTr="000E3E28">
        <w:trPr>
          <w:trHeight w:val="1958"/>
        </w:trPr>
        <w:tc>
          <w:tcPr>
            <w:tcW w:w="2977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43AA3" w14:textId="77777777" w:rsidR="00546A0A" w:rsidRPr="00D639A1" w:rsidRDefault="00546A0A" w:rsidP="001A5B1E">
            <w:pPr>
              <w:ind w:left="342" w:right="162" w:hanging="36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  <w:p w14:paraId="61480F34" w14:textId="77777777" w:rsidR="00546A0A" w:rsidRPr="00D639A1" w:rsidRDefault="00546A0A" w:rsidP="001A5B1E">
            <w:pPr>
              <w:ind w:left="342" w:right="162" w:hanging="360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สิทธิพิเศษสำคัญที่ได้รับ</w:t>
            </w:r>
          </w:p>
          <w:p w14:paraId="499C5ED9" w14:textId="77777777" w:rsidR="004C59D9" w:rsidRDefault="00546A0A" w:rsidP="001A5B1E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639A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    </w:t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="004C59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             ร้อยละ </w:t>
            </w:r>
            <w:r w:rsidR="004C59D9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="004C59D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ของเงินลงทุน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โดยไม่รวมค่าที่ดินและทุนหมุนเวียน</w:t>
            </w:r>
          </w:p>
          <w:p w14:paraId="247C19D4" w14:textId="2F32A38D" w:rsidR="00546A0A" w:rsidRPr="00D639A1" w:rsidRDefault="004C59D9" w:rsidP="001A5B1E">
            <w:pPr>
              <w:ind w:left="342" w:right="162" w:hanging="3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  <w:r w:rsidR="00546A0A"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ยกเว้นไม่ต้องนำ</w:t>
            </w:r>
            <w:r w:rsidR="001A5B1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546A0A"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เงินปันผลจากกิจการที่ได้รับการส่งเสริมซึ่งได้รับยกเว้นภาษีเงินได้นิติบุคคล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มารวมเพื่อคำนวณภาษีเงินได้</w:t>
            </w:r>
          </w:p>
          <w:p w14:paraId="47F7AEFC" w14:textId="77777777" w:rsidR="00546A0A" w:rsidRPr="00D639A1" w:rsidRDefault="00546A0A" w:rsidP="001A5B1E">
            <w:pPr>
              <w:ind w:left="342" w:right="162" w:hanging="3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639A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D2A4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16FCF049" w14:textId="77777777" w:rsidR="00F32463" w:rsidRDefault="00F32463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CF49281" w14:textId="009AD546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5DA54DFB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AD7E56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46F26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B8F0B4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F6F272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FDD12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EDE93" w14:textId="77777777" w:rsidR="00546A0A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1CAEE3C7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21300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2CEF4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AC6FB1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711C28" w14:textId="09459878" w:rsidR="001A5B1E" w:rsidRPr="00D639A1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252056B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16D64B3C" w14:textId="77777777" w:rsidR="00F32463" w:rsidRDefault="00F32463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1AAEC4B" w14:textId="3610F67E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4537E06C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A96DB9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E3078D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A5B904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78D9E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0C4F5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C08711" w14:textId="77777777" w:rsidR="00546A0A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5C238BB9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078FC6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B3E09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3D2A6A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2F6190" w14:textId="6A910E9B" w:rsidR="001A5B1E" w:rsidRPr="00D639A1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7BECBC0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ศูนย์การแพทย์เฉพาะทางด้านไต (ศูนย์ไตเทียม)</w:t>
            </w:r>
          </w:p>
          <w:p w14:paraId="2D9336C3" w14:textId="77777777" w:rsidR="00F32463" w:rsidRDefault="00F32463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0DF5000" w14:textId="03A89DCD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8 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320CDE4D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B902B2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A92E84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6A8593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3298E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ADD533" w14:textId="77777777" w:rsidR="00546A0A" w:rsidRPr="00D639A1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8AB808" w14:textId="77777777" w:rsidR="00546A0A" w:rsidRDefault="00546A0A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  <w:p w14:paraId="6500536E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81074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859C87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E88AAD" w14:textId="77777777" w:rsidR="001A5B1E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4EEAAA" w14:textId="211CCF10" w:rsidR="001A5B1E" w:rsidRPr="00D639A1" w:rsidRDefault="001A5B1E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ได้รับ</w:t>
            </w:r>
          </w:p>
        </w:tc>
      </w:tr>
      <w:tr w:rsidR="00546A0A" w:rsidRPr="001662C9" w14:paraId="4002664E" w14:textId="77777777" w:rsidTr="000E3E28">
        <w:trPr>
          <w:trHeight w:val="500"/>
        </w:trPr>
        <w:tc>
          <w:tcPr>
            <w:tcW w:w="2977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65582" w14:textId="6AC7055B" w:rsidR="00546A0A" w:rsidRPr="00D639A1" w:rsidRDefault="00546A0A" w:rsidP="001A5B1E">
            <w:pPr>
              <w:ind w:left="339" w:hanging="3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639A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D639A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="001A5B1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สามารถ</w:t>
            </w:r>
            <w:r w:rsidR="003835F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ใช้สิทธิตาม                   บัตรส่งเสริม</w:t>
            </w:r>
            <w:r w:rsidR="001A5B1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2268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B368D" w14:textId="61441432" w:rsidR="00546A0A" w:rsidRPr="00D639A1" w:rsidRDefault="003835FB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6" w:type="dxa"/>
            <w:tcBorders>
              <w:top w:val="nil"/>
            </w:tcBorders>
          </w:tcPr>
          <w:p w14:paraId="55C8AAF8" w14:textId="3B710A14" w:rsidR="00546A0A" w:rsidRPr="00D639A1" w:rsidRDefault="003835FB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27" w:type="dxa"/>
            <w:tcBorders>
              <w:top w:val="nil"/>
            </w:tcBorders>
          </w:tcPr>
          <w:p w14:paraId="0E53CD94" w14:textId="5DE9C679" w:rsidR="00546A0A" w:rsidRPr="00D639A1" w:rsidRDefault="003835FB" w:rsidP="001A5B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</w:tbl>
    <w:p w14:paraId="761214D6" w14:textId="34CDB9B5" w:rsidR="00DA568E" w:rsidRPr="009764F0" w:rsidRDefault="00546A0A" w:rsidP="003762FF">
      <w:pPr>
        <w:overflowPunct w:val="0"/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16</w:t>
      </w:r>
      <w:r w:rsidR="00DA568E" w:rsidRPr="009764F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A568E" w:rsidRPr="009764F0">
        <w:rPr>
          <w:rFonts w:ascii="Angsana New" w:hAnsi="Angsana New" w:cs="Angsana New"/>
          <w:b/>
          <w:bCs/>
          <w:sz w:val="32"/>
          <w:szCs w:val="32"/>
        </w:rPr>
        <w:tab/>
      </w:r>
      <w:r w:rsidR="00DA568E" w:rsidRPr="009764F0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2EB63AD2" w14:textId="6BC327FB" w:rsidR="00DA568E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764F0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Pr="009764F0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 (ไม่รวม</w:t>
      </w:r>
      <w:r w:rsidRPr="009764F0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9764F0">
        <w:rPr>
          <w:rFonts w:ascii="Angsana New" w:hAnsi="Angsana New" w:cs="Angsana New"/>
          <w:sz w:val="32"/>
          <w:szCs w:val="32"/>
          <w:cs/>
        </w:rPr>
        <w:t xml:space="preserve">กำไรขาดทุนเบ็ดเสร็จอื่น) </w:t>
      </w:r>
      <w:r w:rsidRPr="009764F0">
        <w:rPr>
          <w:rFonts w:ascii="Angsana New" w:hAnsi="Angsana New" w:cs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="00B816B8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B816B8" w:rsidRPr="00D61EF7">
        <w:rPr>
          <w:rFonts w:ascii="Angsana New" w:hAnsi="Angsana New" w:cs="Angsana New" w:hint="cs"/>
          <w:sz w:val="32"/>
          <w:szCs w:val="32"/>
          <w:cs/>
        </w:rPr>
        <w:t>โดยสุทธิจากหุ้นสามัญซื้อคืนที่ถือโดยบริษัทฯตามที่กล่าวไว้ในหมายเหตุประกอบงบการเงิน</w:t>
      </w:r>
      <w:r w:rsidR="00217422" w:rsidRPr="00D61EF7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B816B8" w:rsidRPr="00D61EF7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217422" w:rsidRPr="00D61EF7">
        <w:rPr>
          <w:rFonts w:ascii="Angsana New" w:hAnsi="Angsana New" w:cs="Angsana New"/>
          <w:sz w:val="32"/>
          <w:szCs w:val="32"/>
        </w:rPr>
        <w:t>13</w:t>
      </w:r>
      <w:r w:rsidR="00B816B8" w:rsidRPr="00D61EF7">
        <w:rPr>
          <w:rFonts w:ascii="Angsana New" w:hAnsi="Angsana New" w:cs="Angsana New"/>
          <w:sz w:val="32"/>
          <w:szCs w:val="32"/>
        </w:rPr>
        <w:t>)</w:t>
      </w:r>
    </w:p>
    <w:p w14:paraId="632CF6A9" w14:textId="77777777" w:rsidR="001A5B1E" w:rsidRDefault="001A5B1E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A70D556" w14:textId="702554A3" w:rsidR="00DA568E" w:rsidRPr="009764F0" w:rsidRDefault="00DA568E" w:rsidP="003762FF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กำไรต่อหุ้นขั้นพื้นฐานแสดงการคำนวณได้ดังนี้</w:t>
      </w:r>
    </w:p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DA568E" w:rsidRPr="00974257" w14:paraId="1D3E97E0" w14:textId="77777777" w:rsidTr="003762FF">
        <w:trPr>
          <w:cantSplit/>
        </w:trPr>
        <w:tc>
          <w:tcPr>
            <w:tcW w:w="3672" w:type="dxa"/>
          </w:tcPr>
          <w:p w14:paraId="2AE09BE5" w14:textId="77777777" w:rsidR="00DA568E" w:rsidRPr="00974257" w:rsidRDefault="00DA568E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05C97949" w14:textId="52FE4929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5E2570">
              <w:rPr>
                <w:rFonts w:asciiTheme="majorBidi" w:hAnsiTheme="majorBidi" w:cstheme="majorBidi"/>
              </w:rPr>
              <w:t xml:space="preserve">30 </w:t>
            </w:r>
            <w:r w:rsidR="005E257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A568E" w:rsidRPr="00974257" w14:paraId="2CA1BD8A" w14:textId="77777777" w:rsidTr="003762FF">
        <w:trPr>
          <w:cantSplit/>
        </w:trPr>
        <w:tc>
          <w:tcPr>
            <w:tcW w:w="3672" w:type="dxa"/>
          </w:tcPr>
          <w:p w14:paraId="05552241" w14:textId="77777777" w:rsidR="00DA568E" w:rsidRPr="00974257" w:rsidRDefault="00DA568E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2E0FBBBB" w14:textId="77777777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68E" w:rsidRPr="00974257" w14:paraId="47B5ADD4" w14:textId="77777777" w:rsidTr="003762FF">
        <w:tc>
          <w:tcPr>
            <w:tcW w:w="3672" w:type="dxa"/>
          </w:tcPr>
          <w:p w14:paraId="53F13158" w14:textId="77777777" w:rsidR="00DA568E" w:rsidRPr="00974257" w:rsidRDefault="00DA568E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6FEF17B" w14:textId="77777777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D82E6D4" w14:textId="77777777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1DE497B" w14:textId="77777777" w:rsidR="00DA568E" w:rsidRPr="00974257" w:rsidRDefault="00DA568E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DA568E" w:rsidRPr="00974257" w14:paraId="3133CD12" w14:textId="77777777" w:rsidTr="003762FF">
        <w:tc>
          <w:tcPr>
            <w:tcW w:w="3672" w:type="dxa"/>
          </w:tcPr>
          <w:p w14:paraId="1FDA7610" w14:textId="77777777" w:rsidR="00DA568E" w:rsidRPr="00974257" w:rsidRDefault="00DA568E" w:rsidP="003762F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1AEFF857" w14:textId="77777777" w:rsidR="00DA568E" w:rsidRPr="003835FB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0316E1C0" w14:textId="77777777" w:rsidR="00DA568E" w:rsidRPr="003835FB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97" w:type="dxa"/>
          </w:tcPr>
          <w:p w14:paraId="1FDF2272" w14:textId="77777777" w:rsidR="00DA568E" w:rsidRPr="003835FB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4E3942E3" w14:textId="77777777" w:rsidR="00DA568E" w:rsidRPr="003835FB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05C7D649" w14:textId="77777777" w:rsidR="00DA568E" w:rsidRPr="003835FB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5E745D7F" w14:textId="77777777" w:rsidR="00DA568E" w:rsidRPr="003835FB" w:rsidRDefault="00DA568E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</w:tr>
      <w:tr w:rsidR="00DA568E" w:rsidRPr="00974257" w14:paraId="7BD2A9A9" w14:textId="77777777" w:rsidTr="003762FF">
        <w:tc>
          <w:tcPr>
            <w:tcW w:w="3672" w:type="dxa"/>
          </w:tcPr>
          <w:p w14:paraId="2B4EEFA7" w14:textId="77777777" w:rsidR="00DA568E" w:rsidRPr="00974257" w:rsidRDefault="00DA568E" w:rsidP="003762F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E4C916B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2A736EBE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96C43B2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พันหุ้น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396DC0E2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พันหุ้น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28D60F0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44CCB1ED" w14:textId="77777777" w:rsidR="00DA568E" w:rsidRPr="00974257" w:rsidRDefault="00DA568E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</w:tr>
      <w:tr w:rsidR="00DA568E" w:rsidRPr="00974257" w14:paraId="681C42F3" w14:textId="77777777" w:rsidTr="003762FF">
        <w:tc>
          <w:tcPr>
            <w:tcW w:w="3672" w:type="dxa"/>
          </w:tcPr>
          <w:p w14:paraId="5BC3AD0E" w14:textId="77777777" w:rsidR="00DA568E" w:rsidRPr="00974257" w:rsidRDefault="00DA568E" w:rsidP="003762F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4257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CD2EB3E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979EB6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DB08941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088E53FD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738CE6D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39540A4F" w14:textId="77777777" w:rsidR="00DA568E" w:rsidRPr="00974257" w:rsidRDefault="00DA568E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A568E" w:rsidRPr="00974257" w14:paraId="69FE6743" w14:textId="77777777" w:rsidTr="003762FF">
        <w:tc>
          <w:tcPr>
            <w:tcW w:w="3672" w:type="dxa"/>
          </w:tcPr>
          <w:p w14:paraId="1F4164B5" w14:textId="7B39C85F" w:rsidR="00DA568E" w:rsidRPr="00974257" w:rsidRDefault="00DA568E" w:rsidP="003762FF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 w:rsidR="00B816B8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2AC133F8" w14:textId="58002063" w:rsidR="00DA568E" w:rsidRPr="00974257" w:rsidRDefault="001A6DE1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8,484</w:t>
            </w:r>
          </w:p>
        </w:tc>
        <w:tc>
          <w:tcPr>
            <w:tcW w:w="990" w:type="dxa"/>
            <w:vAlign w:val="bottom"/>
          </w:tcPr>
          <w:p w14:paraId="50F37E1F" w14:textId="76A4DAB3" w:rsidR="00DA568E" w:rsidRPr="00974257" w:rsidRDefault="001A6DE1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897" w:type="dxa"/>
            <w:vAlign w:val="bottom"/>
          </w:tcPr>
          <w:p w14:paraId="283A3A9D" w14:textId="5BBC0D6A" w:rsidR="00DA568E" w:rsidRPr="00D61EF7" w:rsidRDefault="001A6DE1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547,187</w:t>
            </w:r>
          </w:p>
        </w:tc>
        <w:tc>
          <w:tcPr>
            <w:tcW w:w="897" w:type="dxa"/>
            <w:vAlign w:val="bottom"/>
          </w:tcPr>
          <w:p w14:paraId="5CE75A39" w14:textId="30A2D069" w:rsidR="00DA568E" w:rsidRPr="00D61EF7" w:rsidRDefault="001A6DE1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327D1799" w14:textId="23C7F19E" w:rsidR="00DA568E" w:rsidRPr="00974257" w:rsidRDefault="001A6DE1" w:rsidP="003762FF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0.0155</w:t>
            </w:r>
          </w:p>
        </w:tc>
        <w:tc>
          <w:tcPr>
            <w:tcW w:w="989" w:type="dxa"/>
            <w:vAlign w:val="bottom"/>
          </w:tcPr>
          <w:p w14:paraId="03FF08BA" w14:textId="1B28DBE3" w:rsidR="00DA568E" w:rsidRPr="00974257" w:rsidRDefault="001A6DE1" w:rsidP="003762F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0.0010</w:t>
            </w:r>
          </w:p>
        </w:tc>
      </w:tr>
      <w:tr w:rsidR="001848C2" w:rsidRPr="00974257" w14:paraId="12D424E0" w14:textId="77777777" w:rsidTr="003762FF">
        <w:trPr>
          <w:cantSplit/>
        </w:trPr>
        <w:tc>
          <w:tcPr>
            <w:tcW w:w="3672" w:type="dxa"/>
          </w:tcPr>
          <w:p w14:paraId="27363E33" w14:textId="1BA2D77D" w:rsidR="001848C2" w:rsidRPr="00974257" w:rsidRDefault="001848C2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6FCFF1F" w14:textId="22DBEC1B" w:rsidR="001848C2" w:rsidRPr="00D61EF7" w:rsidRDefault="001848C2" w:rsidP="001A5B1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Theme="majorBidi" w:hAnsiTheme="majorBidi" w:cstheme="majorBidi"/>
                <w:cs/>
              </w:rPr>
            </w:pPr>
            <w:r w:rsidRPr="00D61EF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5E2570">
              <w:rPr>
                <w:rFonts w:asciiTheme="majorBidi" w:hAnsiTheme="majorBidi" w:cstheme="majorBidi"/>
              </w:rPr>
              <w:t xml:space="preserve">30 </w:t>
            </w:r>
            <w:r w:rsidR="005E257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1848C2" w:rsidRPr="00974257" w14:paraId="3C6BCDC3" w14:textId="77777777" w:rsidTr="003762FF">
        <w:trPr>
          <w:cantSplit/>
        </w:trPr>
        <w:tc>
          <w:tcPr>
            <w:tcW w:w="3672" w:type="dxa"/>
          </w:tcPr>
          <w:p w14:paraId="6F976C54" w14:textId="77777777" w:rsidR="001848C2" w:rsidRPr="00974257" w:rsidRDefault="001848C2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1F23D33F" w14:textId="77777777" w:rsidR="001848C2" w:rsidRPr="00D61EF7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61EF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848C2" w:rsidRPr="00974257" w14:paraId="597DE31B" w14:textId="77777777" w:rsidTr="003762FF">
        <w:tc>
          <w:tcPr>
            <w:tcW w:w="3672" w:type="dxa"/>
          </w:tcPr>
          <w:p w14:paraId="0EC17C52" w14:textId="77777777" w:rsidR="001848C2" w:rsidRPr="00974257" w:rsidRDefault="001848C2" w:rsidP="003762F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FCB1E65" w14:textId="77777777" w:rsidR="001848C2" w:rsidRPr="00974257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E59E2E8" w14:textId="77777777" w:rsidR="001848C2" w:rsidRPr="00D61EF7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962AC6E" w14:textId="251A27B3" w:rsidR="001848C2" w:rsidRPr="00974257" w:rsidRDefault="001848C2" w:rsidP="00376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กำไรต่อหุ้น</w:t>
            </w:r>
            <w:r w:rsidR="00B90E9E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1848C2" w:rsidRPr="00974257" w14:paraId="3468637F" w14:textId="77777777" w:rsidTr="003762FF">
        <w:tc>
          <w:tcPr>
            <w:tcW w:w="3672" w:type="dxa"/>
          </w:tcPr>
          <w:p w14:paraId="4D7E796B" w14:textId="77777777" w:rsidR="001848C2" w:rsidRPr="00974257" w:rsidRDefault="001848C2" w:rsidP="003762FF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0804EC52" w14:textId="77777777" w:rsidR="001848C2" w:rsidRPr="003835FB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3FEAAF3A" w14:textId="77777777" w:rsidR="001848C2" w:rsidRPr="003835FB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97" w:type="dxa"/>
          </w:tcPr>
          <w:p w14:paraId="295108B5" w14:textId="77777777" w:rsidR="001848C2" w:rsidRPr="003835FB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24C7C9EB" w14:textId="77777777" w:rsidR="001848C2" w:rsidRPr="003835FB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1F99FEC3" w14:textId="77777777" w:rsidR="001848C2" w:rsidRPr="003835FB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71CF2FC4" w14:textId="77777777" w:rsidR="001848C2" w:rsidRPr="003835FB" w:rsidRDefault="001848C2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</w:tr>
      <w:tr w:rsidR="001848C2" w:rsidRPr="00974257" w14:paraId="723995CD" w14:textId="77777777" w:rsidTr="003762FF">
        <w:tc>
          <w:tcPr>
            <w:tcW w:w="3672" w:type="dxa"/>
          </w:tcPr>
          <w:p w14:paraId="23BDCB31" w14:textId="77777777" w:rsidR="001848C2" w:rsidRPr="00974257" w:rsidRDefault="001848C2" w:rsidP="003762FF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328D84A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10FE5F49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099A232D" w14:textId="77777777" w:rsidR="001848C2" w:rsidRPr="00D61EF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(</w:t>
            </w:r>
            <w:r w:rsidRPr="00D61EF7">
              <w:rPr>
                <w:rFonts w:asciiTheme="majorBidi" w:hAnsiTheme="majorBidi" w:cstheme="majorBidi"/>
                <w:cs/>
              </w:rPr>
              <w:t>พันหุ้น</w:t>
            </w:r>
            <w:r w:rsidRPr="00D61E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9443CE7" w14:textId="77777777" w:rsidR="001848C2" w:rsidRPr="00D61EF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(</w:t>
            </w:r>
            <w:r w:rsidRPr="00D61EF7">
              <w:rPr>
                <w:rFonts w:asciiTheme="majorBidi" w:hAnsiTheme="majorBidi" w:cstheme="majorBidi"/>
                <w:cs/>
              </w:rPr>
              <w:t>พันหุ้น</w:t>
            </w:r>
            <w:r w:rsidRPr="00D61E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49E155AA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64A03C63" w14:textId="77777777" w:rsidR="001848C2" w:rsidRPr="00974257" w:rsidRDefault="001848C2" w:rsidP="003762FF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</w:tr>
      <w:tr w:rsidR="001848C2" w:rsidRPr="00974257" w14:paraId="42488CDA" w14:textId="77777777" w:rsidTr="003762FF">
        <w:tc>
          <w:tcPr>
            <w:tcW w:w="3672" w:type="dxa"/>
          </w:tcPr>
          <w:p w14:paraId="2634D2A2" w14:textId="77777777" w:rsidR="001848C2" w:rsidRPr="00974257" w:rsidRDefault="001848C2" w:rsidP="003762FF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4257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53815FC0" w14:textId="77777777" w:rsidR="001848C2" w:rsidRPr="0097425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432CDB" w14:textId="77777777" w:rsidR="001848C2" w:rsidRPr="0097425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1D1C9AD0" w14:textId="77777777" w:rsidR="001848C2" w:rsidRPr="00D61EF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D6BDB73" w14:textId="77777777" w:rsidR="001848C2" w:rsidRPr="00D61EF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5DCECC54" w14:textId="77777777" w:rsidR="001848C2" w:rsidRPr="0097425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1818E9A" w14:textId="77777777" w:rsidR="001848C2" w:rsidRPr="00974257" w:rsidRDefault="001848C2" w:rsidP="003762FF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61EF7" w:rsidRPr="00974257" w14:paraId="096D6130" w14:textId="77777777" w:rsidTr="003762FF">
        <w:tc>
          <w:tcPr>
            <w:tcW w:w="3672" w:type="dxa"/>
          </w:tcPr>
          <w:p w14:paraId="7450580A" w14:textId="48D722A9" w:rsidR="00D61EF7" w:rsidRPr="00974257" w:rsidRDefault="00D61EF7" w:rsidP="003762FF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494E7776" w14:textId="2D02622E" w:rsidR="00D61EF7" w:rsidRPr="00974257" w:rsidRDefault="001A5B1E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6,806</w:t>
            </w:r>
          </w:p>
        </w:tc>
        <w:tc>
          <w:tcPr>
            <w:tcW w:w="990" w:type="dxa"/>
            <w:vAlign w:val="bottom"/>
          </w:tcPr>
          <w:p w14:paraId="6249BF35" w14:textId="32D03865" w:rsidR="00D61EF7" w:rsidRPr="00974257" w:rsidRDefault="001A5B1E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4,003</w:t>
            </w:r>
          </w:p>
        </w:tc>
        <w:tc>
          <w:tcPr>
            <w:tcW w:w="897" w:type="dxa"/>
            <w:vAlign w:val="bottom"/>
          </w:tcPr>
          <w:p w14:paraId="4239502F" w14:textId="3824D450" w:rsidR="00D61EF7" w:rsidRPr="00D61EF7" w:rsidRDefault="001A5B1E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547,187</w:t>
            </w:r>
          </w:p>
        </w:tc>
        <w:tc>
          <w:tcPr>
            <w:tcW w:w="897" w:type="dxa"/>
            <w:vAlign w:val="bottom"/>
          </w:tcPr>
          <w:p w14:paraId="2BC6058D" w14:textId="4CE44AE1" w:rsidR="00D61EF7" w:rsidRPr="00D61EF7" w:rsidRDefault="001A6DE1" w:rsidP="003762FF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66CFA9F8" w14:textId="33359461" w:rsidR="00D61EF7" w:rsidRPr="00974257" w:rsidRDefault="001A5B1E" w:rsidP="003762FF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0.0124</w:t>
            </w:r>
          </w:p>
        </w:tc>
        <w:tc>
          <w:tcPr>
            <w:tcW w:w="989" w:type="dxa"/>
            <w:vAlign w:val="bottom"/>
          </w:tcPr>
          <w:p w14:paraId="47B86E54" w14:textId="0D13DE6A" w:rsidR="00D61EF7" w:rsidRPr="00974257" w:rsidRDefault="001A5B1E" w:rsidP="003762F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0.0071</w:t>
            </w:r>
          </w:p>
        </w:tc>
      </w:tr>
    </w:tbl>
    <w:p w14:paraId="483A2E53" w14:textId="7B0FEF47" w:rsidR="005E2570" w:rsidRDefault="005E2570"/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5E2570" w:rsidRPr="00974257" w14:paraId="5AC2485F" w14:textId="77777777" w:rsidTr="009C714D">
        <w:trPr>
          <w:cantSplit/>
        </w:trPr>
        <w:tc>
          <w:tcPr>
            <w:tcW w:w="3672" w:type="dxa"/>
          </w:tcPr>
          <w:p w14:paraId="0D70D6B3" w14:textId="2A9F9C41" w:rsidR="005E2570" w:rsidRPr="00974257" w:rsidRDefault="005E2570" w:rsidP="009C714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3CE93C7C" w14:textId="445EAE37" w:rsidR="005E2570" w:rsidRPr="0097425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974257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5E2570" w:rsidRPr="00974257" w14:paraId="58BB1E88" w14:textId="77777777" w:rsidTr="009C714D">
        <w:trPr>
          <w:cantSplit/>
        </w:trPr>
        <w:tc>
          <w:tcPr>
            <w:tcW w:w="3672" w:type="dxa"/>
          </w:tcPr>
          <w:p w14:paraId="6A5F50DB" w14:textId="77777777" w:rsidR="005E2570" w:rsidRPr="00974257" w:rsidRDefault="005E2570" w:rsidP="009C714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5ADD46C" w14:textId="77777777" w:rsidR="005E2570" w:rsidRPr="0097425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E2570" w:rsidRPr="00974257" w14:paraId="7B1DE8CB" w14:textId="77777777" w:rsidTr="009C714D">
        <w:tc>
          <w:tcPr>
            <w:tcW w:w="3672" w:type="dxa"/>
          </w:tcPr>
          <w:p w14:paraId="1D8F2572" w14:textId="77777777" w:rsidR="005E2570" w:rsidRPr="00974257" w:rsidRDefault="005E2570" w:rsidP="009C714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179C3852" w14:textId="77777777" w:rsidR="005E2570" w:rsidRPr="0097425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F295437" w14:textId="77777777" w:rsidR="005E2570" w:rsidRPr="0097425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F90A52F" w14:textId="77777777" w:rsidR="005E2570" w:rsidRPr="0097425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5E2570" w:rsidRPr="00974257" w14:paraId="2E4171F4" w14:textId="77777777" w:rsidTr="009C714D">
        <w:tc>
          <w:tcPr>
            <w:tcW w:w="3672" w:type="dxa"/>
          </w:tcPr>
          <w:p w14:paraId="4578A317" w14:textId="77777777" w:rsidR="005E2570" w:rsidRPr="00974257" w:rsidRDefault="005E2570" w:rsidP="009C714D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40158033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13E3EC03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97" w:type="dxa"/>
          </w:tcPr>
          <w:p w14:paraId="29E1ED82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5B615377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3FCBE1C2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0BA0AE0A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</w:tr>
      <w:tr w:rsidR="005E2570" w:rsidRPr="00974257" w14:paraId="5F6B6B53" w14:textId="77777777" w:rsidTr="009C714D">
        <w:tc>
          <w:tcPr>
            <w:tcW w:w="3672" w:type="dxa"/>
          </w:tcPr>
          <w:p w14:paraId="1FBD5996" w14:textId="77777777" w:rsidR="005E2570" w:rsidRPr="00974257" w:rsidRDefault="005E2570" w:rsidP="009C714D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3E228EF5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4ED32113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14A8A81A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พันหุ้น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2545AAE3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พันหุ้น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7CB99E34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77F725A0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</w:tr>
      <w:tr w:rsidR="005E2570" w:rsidRPr="00974257" w14:paraId="5A6BD12D" w14:textId="77777777" w:rsidTr="009C714D">
        <w:tc>
          <w:tcPr>
            <w:tcW w:w="3672" w:type="dxa"/>
          </w:tcPr>
          <w:p w14:paraId="37014743" w14:textId="77777777" w:rsidR="005E2570" w:rsidRPr="00974257" w:rsidRDefault="005E2570" w:rsidP="009C714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4257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4717B5B3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A25E21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37020A7B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458D923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3F8F065B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6CF3A773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E2570" w:rsidRPr="00974257" w14:paraId="68411EEC" w14:textId="77777777" w:rsidTr="009C714D">
        <w:tc>
          <w:tcPr>
            <w:tcW w:w="3672" w:type="dxa"/>
          </w:tcPr>
          <w:p w14:paraId="7544827D" w14:textId="77777777" w:rsidR="005E2570" w:rsidRPr="00974257" w:rsidRDefault="005E2570" w:rsidP="009C714D">
            <w:pPr>
              <w:ind w:left="240" w:right="-108" w:hanging="120"/>
              <w:jc w:val="both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604ED8C3" w14:textId="3312B8F6" w:rsidR="005E2570" w:rsidRPr="00974257" w:rsidRDefault="001A5B1E" w:rsidP="009C714D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16,962</w:t>
            </w:r>
          </w:p>
        </w:tc>
        <w:tc>
          <w:tcPr>
            <w:tcW w:w="990" w:type="dxa"/>
            <w:vAlign w:val="bottom"/>
          </w:tcPr>
          <w:p w14:paraId="4BDEABA6" w14:textId="7D45FD0C" w:rsidR="005E2570" w:rsidRPr="00974257" w:rsidRDefault="001A5B1E" w:rsidP="009C714D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8,686</w:t>
            </w:r>
          </w:p>
        </w:tc>
        <w:tc>
          <w:tcPr>
            <w:tcW w:w="897" w:type="dxa"/>
            <w:vAlign w:val="bottom"/>
          </w:tcPr>
          <w:p w14:paraId="386BCDFB" w14:textId="49115E17" w:rsidR="005E2570" w:rsidRPr="00D61EF7" w:rsidRDefault="001A5B1E" w:rsidP="009C714D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553,048</w:t>
            </w:r>
          </w:p>
        </w:tc>
        <w:tc>
          <w:tcPr>
            <w:tcW w:w="897" w:type="dxa"/>
            <w:vAlign w:val="bottom"/>
          </w:tcPr>
          <w:p w14:paraId="1AC9E563" w14:textId="5666A225" w:rsidR="005E2570" w:rsidRPr="00D61EF7" w:rsidRDefault="001A6DE1" w:rsidP="009C714D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4E71BA37" w14:textId="5902201B" w:rsidR="005E2570" w:rsidRPr="00974257" w:rsidRDefault="001A5B1E" w:rsidP="009C714D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0.0307</w:t>
            </w:r>
          </w:p>
        </w:tc>
        <w:tc>
          <w:tcPr>
            <w:tcW w:w="989" w:type="dxa"/>
            <w:vAlign w:val="bottom"/>
          </w:tcPr>
          <w:p w14:paraId="7C01B31B" w14:textId="1B866DEE" w:rsidR="005E2570" w:rsidRPr="00974257" w:rsidRDefault="001A5B1E" w:rsidP="009C714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0.0154</w:t>
            </w:r>
          </w:p>
        </w:tc>
      </w:tr>
    </w:tbl>
    <w:p w14:paraId="254C375A" w14:textId="77777777" w:rsidR="005E2570" w:rsidRDefault="005E2570" w:rsidP="005E2570"/>
    <w:tbl>
      <w:tblPr>
        <w:tblW w:w="93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936"/>
        <w:gridCol w:w="990"/>
        <w:gridCol w:w="897"/>
        <w:gridCol w:w="897"/>
        <w:gridCol w:w="947"/>
        <w:gridCol w:w="989"/>
      </w:tblGrid>
      <w:tr w:rsidR="005E2570" w:rsidRPr="00974257" w14:paraId="3A796D4C" w14:textId="77777777" w:rsidTr="009C714D">
        <w:trPr>
          <w:cantSplit/>
        </w:trPr>
        <w:tc>
          <w:tcPr>
            <w:tcW w:w="3672" w:type="dxa"/>
          </w:tcPr>
          <w:p w14:paraId="77F43595" w14:textId="77777777" w:rsidR="005E2570" w:rsidRPr="00974257" w:rsidRDefault="005E2570" w:rsidP="009C714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6EB896AD" w14:textId="66E4DCF9" w:rsidR="005E2570" w:rsidRPr="00D61EF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61EF7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D61EF7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5E2570" w:rsidRPr="00974257" w14:paraId="7F1D4AD3" w14:textId="77777777" w:rsidTr="009C714D">
        <w:trPr>
          <w:cantSplit/>
        </w:trPr>
        <w:tc>
          <w:tcPr>
            <w:tcW w:w="3672" w:type="dxa"/>
          </w:tcPr>
          <w:p w14:paraId="5F62DF97" w14:textId="77777777" w:rsidR="005E2570" w:rsidRPr="00974257" w:rsidRDefault="005E2570" w:rsidP="009C714D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6F287BAB" w14:textId="77777777" w:rsidR="005E2570" w:rsidRPr="00D61EF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D61EF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E2570" w:rsidRPr="00974257" w14:paraId="211ED208" w14:textId="77777777" w:rsidTr="009C714D">
        <w:tc>
          <w:tcPr>
            <w:tcW w:w="3672" w:type="dxa"/>
          </w:tcPr>
          <w:p w14:paraId="21CC7CA9" w14:textId="77777777" w:rsidR="005E2570" w:rsidRPr="00974257" w:rsidRDefault="005E2570" w:rsidP="009C714D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3CD72A8C" w14:textId="77777777" w:rsidR="005E2570" w:rsidRPr="0097425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25881DD2" w14:textId="77777777" w:rsidR="005E2570" w:rsidRPr="00D61EF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1ECB669" w14:textId="77777777" w:rsidR="005E2570" w:rsidRPr="00974257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</w:tr>
      <w:tr w:rsidR="005E2570" w:rsidRPr="00974257" w14:paraId="70F76234" w14:textId="77777777" w:rsidTr="009C714D">
        <w:tc>
          <w:tcPr>
            <w:tcW w:w="3672" w:type="dxa"/>
          </w:tcPr>
          <w:p w14:paraId="366C485C" w14:textId="77777777" w:rsidR="005E2570" w:rsidRPr="00974257" w:rsidRDefault="005E2570" w:rsidP="009C714D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320C7E3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BA140D5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97" w:type="dxa"/>
          </w:tcPr>
          <w:p w14:paraId="0440FE7A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97" w:type="dxa"/>
          </w:tcPr>
          <w:p w14:paraId="4C6F52A8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47" w:type="dxa"/>
          </w:tcPr>
          <w:p w14:paraId="65C2C3AE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89" w:type="dxa"/>
          </w:tcPr>
          <w:p w14:paraId="7BD9E371" w14:textId="77777777" w:rsidR="005E2570" w:rsidRPr="003835FB" w:rsidRDefault="005E2570" w:rsidP="003835F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3835FB">
              <w:rPr>
                <w:rFonts w:asciiTheme="majorBidi" w:hAnsiTheme="majorBidi" w:cstheme="majorBidi"/>
              </w:rPr>
              <w:t>2566</w:t>
            </w:r>
          </w:p>
        </w:tc>
      </w:tr>
      <w:tr w:rsidR="005E2570" w:rsidRPr="00974257" w14:paraId="229AB33B" w14:textId="77777777" w:rsidTr="009C714D">
        <w:tc>
          <w:tcPr>
            <w:tcW w:w="3672" w:type="dxa"/>
          </w:tcPr>
          <w:p w14:paraId="5D7F6458" w14:textId="77777777" w:rsidR="005E2570" w:rsidRPr="00974257" w:rsidRDefault="005E2570" w:rsidP="009C714D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14:paraId="7B395CC1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62A861AE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พันบาท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70B83CEE" w14:textId="77777777" w:rsidR="005E2570" w:rsidRPr="00D61EF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(</w:t>
            </w:r>
            <w:r w:rsidRPr="00D61EF7">
              <w:rPr>
                <w:rFonts w:asciiTheme="majorBidi" w:hAnsiTheme="majorBidi" w:cstheme="majorBidi"/>
                <w:cs/>
              </w:rPr>
              <w:t>พันหุ้น</w:t>
            </w:r>
            <w:r w:rsidRPr="00D61E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7" w:type="dxa"/>
          </w:tcPr>
          <w:p w14:paraId="670665CD" w14:textId="77777777" w:rsidR="005E2570" w:rsidRPr="00D61EF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D61EF7">
              <w:rPr>
                <w:rFonts w:asciiTheme="majorBidi" w:hAnsiTheme="majorBidi" w:cstheme="majorBidi"/>
              </w:rPr>
              <w:t>(</w:t>
            </w:r>
            <w:r w:rsidRPr="00D61EF7">
              <w:rPr>
                <w:rFonts w:asciiTheme="majorBidi" w:hAnsiTheme="majorBidi" w:cstheme="majorBidi"/>
                <w:cs/>
              </w:rPr>
              <w:t>พันหุ้น</w:t>
            </w:r>
            <w:r w:rsidRPr="00D61E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7" w:type="dxa"/>
          </w:tcPr>
          <w:p w14:paraId="7B7C66AD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</w:tcPr>
          <w:p w14:paraId="6E7BE8B1" w14:textId="77777777" w:rsidR="005E2570" w:rsidRPr="00974257" w:rsidRDefault="005E2570" w:rsidP="009C714D">
            <w:pPr>
              <w:jc w:val="center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</w:rPr>
              <w:t>(</w:t>
            </w:r>
            <w:r w:rsidRPr="00974257">
              <w:rPr>
                <w:rFonts w:asciiTheme="majorBidi" w:hAnsiTheme="majorBidi" w:cstheme="majorBidi"/>
                <w:cs/>
              </w:rPr>
              <w:t>บาท</w:t>
            </w:r>
            <w:r w:rsidRPr="00974257">
              <w:rPr>
                <w:rFonts w:asciiTheme="majorBidi" w:hAnsiTheme="majorBidi" w:cstheme="majorBidi"/>
              </w:rPr>
              <w:t>)</w:t>
            </w:r>
          </w:p>
        </w:tc>
      </w:tr>
      <w:tr w:rsidR="005E2570" w:rsidRPr="00974257" w14:paraId="60756A11" w14:textId="77777777" w:rsidTr="009C714D">
        <w:tc>
          <w:tcPr>
            <w:tcW w:w="3672" w:type="dxa"/>
          </w:tcPr>
          <w:p w14:paraId="23DAABB0" w14:textId="77777777" w:rsidR="005E2570" w:rsidRPr="00974257" w:rsidRDefault="005E2570" w:rsidP="009C714D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4257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16F93CD5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29F6C33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6906E2E6" w14:textId="77777777" w:rsidR="005E2570" w:rsidRPr="00D61EF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7" w:type="dxa"/>
          </w:tcPr>
          <w:p w14:paraId="483B93DB" w14:textId="77777777" w:rsidR="005E2570" w:rsidRPr="00D61EF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7" w:type="dxa"/>
          </w:tcPr>
          <w:p w14:paraId="30A40D87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20A7CD23" w14:textId="77777777" w:rsidR="005E2570" w:rsidRPr="00974257" w:rsidRDefault="005E2570" w:rsidP="009C714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5E2570" w:rsidRPr="00974257" w14:paraId="6FF1CF03" w14:textId="77777777" w:rsidTr="009C714D">
        <w:tc>
          <w:tcPr>
            <w:tcW w:w="3672" w:type="dxa"/>
          </w:tcPr>
          <w:p w14:paraId="1372EA6A" w14:textId="77777777" w:rsidR="005E2570" w:rsidRPr="00974257" w:rsidRDefault="005E2570" w:rsidP="009C714D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974257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  <w:r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3A97AEFD" w14:textId="5203818D" w:rsidR="005E2570" w:rsidRPr="00974257" w:rsidRDefault="001A6DE1" w:rsidP="009C714D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14,285</w:t>
            </w:r>
          </w:p>
        </w:tc>
        <w:tc>
          <w:tcPr>
            <w:tcW w:w="990" w:type="dxa"/>
            <w:vAlign w:val="bottom"/>
          </w:tcPr>
          <w:p w14:paraId="6820E883" w14:textId="5D2CDFC3" w:rsidR="005E2570" w:rsidRPr="00974257" w:rsidRDefault="001A6DE1" w:rsidP="009C714D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14,166</w:t>
            </w:r>
          </w:p>
        </w:tc>
        <w:tc>
          <w:tcPr>
            <w:tcW w:w="897" w:type="dxa"/>
            <w:vAlign w:val="bottom"/>
          </w:tcPr>
          <w:p w14:paraId="5184EA2B" w14:textId="34A78779" w:rsidR="005E2570" w:rsidRPr="00D61EF7" w:rsidRDefault="001A6DE1" w:rsidP="009C714D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553,048</w:t>
            </w:r>
          </w:p>
        </w:tc>
        <w:tc>
          <w:tcPr>
            <w:tcW w:w="897" w:type="dxa"/>
            <w:vAlign w:val="bottom"/>
          </w:tcPr>
          <w:p w14:paraId="731841C5" w14:textId="01C4014F" w:rsidR="005E2570" w:rsidRPr="00D61EF7" w:rsidRDefault="001A6DE1" w:rsidP="009C714D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565,143</w:t>
            </w:r>
          </w:p>
        </w:tc>
        <w:tc>
          <w:tcPr>
            <w:tcW w:w="947" w:type="dxa"/>
            <w:vAlign w:val="bottom"/>
          </w:tcPr>
          <w:p w14:paraId="04A00DB8" w14:textId="6483AC83" w:rsidR="005E2570" w:rsidRPr="00974257" w:rsidRDefault="001A6DE1" w:rsidP="009C714D">
            <w:pPr>
              <w:pBdr>
                <w:bottom w:val="double" w:sz="4" w:space="1" w:color="auto"/>
              </w:pBdr>
              <w:tabs>
                <w:tab w:val="decimal" w:pos="738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0.0258</w:t>
            </w:r>
          </w:p>
        </w:tc>
        <w:tc>
          <w:tcPr>
            <w:tcW w:w="989" w:type="dxa"/>
            <w:vAlign w:val="bottom"/>
          </w:tcPr>
          <w:p w14:paraId="0B3AF5BB" w14:textId="1F3D3F41" w:rsidR="005E2570" w:rsidRPr="00974257" w:rsidRDefault="001A6DE1" w:rsidP="009C714D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0.0251</w:t>
            </w:r>
          </w:p>
        </w:tc>
      </w:tr>
    </w:tbl>
    <w:p w14:paraId="13C5D68A" w14:textId="77777777" w:rsidR="003762FF" w:rsidRPr="005E2570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  <w:sectPr w:rsidR="003762FF" w:rsidRPr="005E2570" w:rsidSect="003762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1905" w:h="16837"/>
          <w:pgMar w:top="1296" w:right="1080" w:bottom="1080" w:left="1296" w:header="706" w:footer="720" w:gutter="0"/>
          <w:cols w:space="720"/>
          <w:docGrid w:linePitch="360"/>
        </w:sectPr>
      </w:pPr>
    </w:p>
    <w:p w14:paraId="2E4972B9" w14:textId="24EC5348" w:rsidR="003762FF" w:rsidRPr="00065E3E" w:rsidRDefault="003762FF" w:rsidP="003762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46A0A">
        <w:rPr>
          <w:rFonts w:ascii="Angsana New" w:hAnsi="Angsana New" w:cs="Angsana New"/>
          <w:b/>
          <w:bCs/>
          <w:sz w:val="32"/>
          <w:szCs w:val="32"/>
        </w:rPr>
        <w:t>7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2C30164" w14:textId="2B3B2497" w:rsidR="003762FF" w:rsidRPr="00065E3E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บริษัทจัดโครงสร้างองค์กรเป็นหน่วยธุรกิจตามประเภทผลิตภัณฑ์และบริการ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>
        <w:rPr>
          <w:rFonts w:ascii="Angsana New" w:hAnsi="Angsana New" w:cs="Angsana New" w:hint="cs"/>
          <w:sz w:val="32"/>
          <w:szCs w:val="32"/>
          <w:cs/>
        </w:rPr>
        <w:t>จากงบการเงินประจำปีล่าสุด</w:t>
      </w:r>
    </w:p>
    <w:p w14:paraId="55C0B6CB" w14:textId="1A99A714" w:rsidR="003762FF" w:rsidRPr="00065E3E" w:rsidRDefault="003762FF" w:rsidP="003762FF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บริษัทสำหรับงวดสามเดือน</w:t>
      </w:r>
      <w:r w:rsidR="005E2570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E2570">
        <w:rPr>
          <w:rFonts w:ascii="Angsana New" w:hAnsi="Angsana New" w:cs="Angsana New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2567 </w:t>
      </w:r>
      <w:r w:rsidRPr="00065E3E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1F7295" w:rsidRPr="00065E3E" w14:paraId="6E60AE8D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529EE719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35147F34" w14:textId="77777777" w:rsidR="001F7295" w:rsidRPr="00065E3E" w:rsidRDefault="001F7295" w:rsidP="00007629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F7295" w:rsidRPr="00065E3E" w14:paraId="2918B5DE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0E154E10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62607295" w14:textId="158EFD59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auto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5E2570">
              <w:rPr>
                <w:rFonts w:ascii="Angsana New" w:hAnsi="Angsana New" w:cs="Angsana New"/>
                <w:color w:val="auto"/>
              </w:rPr>
              <w:t xml:space="preserve">30 </w:t>
            </w:r>
            <w:r w:rsidR="005E2570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1F7295" w:rsidRPr="00065E3E" w14:paraId="0148B112" w14:textId="77777777" w:rsidTr="005E2570">
        <w:trPr>
          <w:trHeight w:val="57"/>
          <w:tblHeader/>
        </w:trPr>
        <w:tc>
          <w:tcPr>
            <w:tcW w:w="3240" w:type="dxa"/>
            <w:vAlign w:val="bottom"/>
          </w:tcPr>
          <w:p w14:paraId="3405C32A" w14:textId="77777777" w:rsidR="001F7295" w:rsidRPr="00065E3E" w:rsidRDefault="001F7295" w:rsidP="00675A2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5C1D00F7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5FBAF459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23CD466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2AD0D45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3E2DD19" w14:textId="77777777" w:rsidR="001F7295" w:rsidRPr="00065E3E" w:rsidRDefault="001F7295" w:rsidP="0000762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656C9F" w:rsidRPr="00065E3E" w14:paraId="5854B708" w14:textId="77777777" w:rsidTr="005E2570">
        <w:trPr>
          <w:trHeight w:val="81"/>
          <w:tblHeader/>
        </w:trPr>
        <w:tc>
          <w:tcPr>
            <w:tcW w:w="3240" w:type="dxa"/>
          </w:tcPr>
          <w:p w14:paraId="5CBDC0BA" w14:textId="77777777" w:rsidR="00656C9F" w:rsidRPr="00065E3E" w:rsidRDefault="00656C9F" w:rsidP="00656C9F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76977A75" w14:textId="7A2CEC90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2C41CC79" w14:textId="446EA699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734DFC12" w14:textId="2FB7B525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11CC2EA3" w14:textId="4C1BA6ED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6125CC80" w14:textId="2FBCBD63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02232791" w14:textId="61D477B6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19B189B8" w14:textId="63306D7C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4AFD197C" w14:textId="149A5F12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6AC77905" w14:textId="40ADBE47" w:rsidR="00656C9F" w:rsidRPr="00B076EA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017A9FE5" w14:textId="3FDD3020" w:rsidR="00656C9F" w:rsidRPr="00065E3E" w:rsidRDefault="00656C9F" w:rsidP="00656C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</w:tr>
      <w:tr w:rsidR="005E2570" w:rsidRPr="00065E3E" w14:paraId="6FD64EE2" w14:textId="77777777" w:rsidTr="005E2570">
        <w:trPr>
          <w:trHeight w:val="57"/>
        </w:trPr>
        <w:tc>
          <w:tcPr>
            <w:tcW w:w="3240" w:type="dxa"/>
          </w:tcPr>
          <w:p w14:paraId="44FE9981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653C8DF" w14:textId="06AAE720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74DF925" w14:textId="5C33C858" w:rsidR="005E2570" w:rsidRPr="00B076EA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55BA3BB" w14:textId="0147FDC3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089" w:type="dxa"/>
            <w:shd w:val="clear" w:color="auto" w:fill="auto"/>
          </w:tcPr>
          <w:p w14:paraId="37A52BFA" w14:textId="2C661469" w:rsidR="005E2570" w:rsidRPr="00B076EA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7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</w:tcPr>
          <w:p w14:paraId="5694F700" w14:textId="4F410646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149</w:t>
            </w:r>
          </w:p>
        </w:tc>
        <w:tc>
          <w:tcPr>
            <w:tcW w:w="1089" w:type="dxa"/>
            <w:shd w:val="clear" w:color="auto" w:fill="auto"/>
          </w:tcPr>
          <w:p w14:paraId="2BD4AB65" w14:textId="4CC71D63" w:rsidR="005E2570" w:rsidRPr="00B076EA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11</w:t>
            </w:r>
            <w:r w:rsidR="00F06253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</w:tcPr>
          <w:p w14:paraId="18C006DA" w14:textId="56C81F44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9D3A5C6" w14:textId="1385804F" w:rsidR="005E2570" w:rsidRPr="00B076EA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678B68D4" w14:textId="4319D828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257</w:t>
            </w:r>
          </w:p>
        </w:tc>
        <w:tc>
          <w:tcPr>
            <w:tcW w:w="1089" w:type="dxa"/>
            <w:shd w:val="clear" w:color="auto" w:fill="auto"/>
          </w:tcPr>
          <w:p w14:paraId="6A418D4A" w14:textId="6754A4E1" w:rsidR="005E2570" w:rsidRPr="00065E3E" w:rsidRDefault="00F06253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219</w:t>
            </w:r>
          </w:p>
        </w:tc>
      </w:tr>
      <w:tr w:rsidR="005E2570" w:rsidRPr="00065E3E" w14:paraId="24A75E49" w14:textId="77777777" w:rsidTr="005E2570">
        <w:trPr>
          <w:trHeight w:val="80"/>
        </w:trPr>
        <w:tc>
          <w:tcPr>
            <w:tcW w:w="3240" w:type="dxa"/>
          </w:tcPr>
          <w:p w14:paraId="0B9D2FBD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83D0E0C" w14:textId="6571732A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50B887" w14:textId="4E94BA6C" w:rsidR="005E2570" w:rsidRPr="00B076EA" w:rsidRDefault="00F06253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C3E889" w14:textId="41DECFEC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4EBCB346" w14:textId="2EFF0EBC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383666A9" w14:textId="1D5C6C3C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089" w:type="dxa"/>
            <w:shd w:val="clear" w:color="auto" w:fill="auto"/>
          </w:tcPr>
          <w:p w14:paraId="1A0D4042" w14:textId="3535FF3C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89" w:type="dxa"/>
            <w:shd w:val="clear" w:color="auto" w:fill="auto"/>
          </w:tcPr>
          <w:p w14:paraId="0966D5CF" w14:textId="34A565E1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492511A8" w14:textId="11EC3BD3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1089" w:type="dxa"/>
            <w:shd w:val="clear" w:color="auto" w:fill="auto"/>
          </w:tcPr>
          <w:p w14:paraId="2E23415C" w14:textId="5186486D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98F2C68" w14:textId="639D1C93" w:rsidR="005E2570" w:rsidRPr="00065E3E" w:rsidRDefault="00F06253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5E2570" w:rsidRPr="00065E3E" w14:paraId="5A6ED3F0" w14:textId="77777777" w:rsidTr="005E2570">
        <w:trPr>
          <w:trHeight w:val="57"/>
        </w:trPr>
        <w:tc>
          <w:tcPr>
            <w:tcW w:w="3240" w:type="dxa"/>
          </w:tcPr>
          <w:p w14:paraId="43D8DB74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167CF2C" w14:textId="01E41A10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683C99D" w14:textId="0949623E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3</w:t>
            </w:r>
            <w:r w:rsidR="00F06253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8DA64F9" w14:textId="49E819CF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089" w:type="dxa"/>
            <w:shd w:val="clear" w:color="auto" w:fill="auto"/>
          </w:tcPr>
          <w:p w14:paraId="6D609599" w14:textId="714FED9E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7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</w:tcPr>
          <w:p w14:paraId="2D57F336" w14:textId="25619157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163</w:t>
            </w:r>
          </w:p>
        </w:tc>
        <w:tc>
          <w:tcPr>
            <w:tcW w:w="1089" w:type="dxa"/>
            <w:shd w:val="clear" w:color="auto" w:fill="auto"/>
          </w:tcPr>
          <w:p w14:paraId="221A365C" w14:textId="7AB3F6DC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12</w:t>
            </w:r>
            <w:r w:rsidR="00F06253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shd w:val="clear" w:color="auto" w:fill="auto"/>
          </w:tcPr>
          <w:p w14:paraId="62A435CC" w14:textId="3554576C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  <w:shd w:val="clear" w:color="auto" w:fill="auto"/>
          </w:tcPr>
          <w:p w14:paraId="50B0ACCC" w14:textId="198A8208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(14)</w:t>
            </w:r>
          </w:p>
        </w:tc>
        <w:tc>
          <w:tcPr>
            <w:tcW w:w="1089" w:type="dxa"/>
            <w:shd w:val="clear" w:color="auto" w:fill="auto"/>
          </w:tcPr>
          <w:p w14:paraId="24E1F836" w14:textId="314ACFF7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257</w:t>
            </w:r>
          </w:p>
        </w:tc>
        <w:tc>
          <w:tcPr>
            <w:tcW w:w="1089" w:type="dxa"/>
            <w:shd w:val="clear" w:color="auto" w:fill="auto"/>
          </w:tcPr>
          <w:p w14:paraId="0BFBEAE4" w14:textId="39AC3C81" w:rsidR="005E2570" w:rsidRPr="00065E3E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  <w:r w:rsidR="00F06253">
              <w:rPr>
                <w:rFonts w:ascii="Angsana New" w:hAnsi="Angsana New" w:cs="Angsana New"/>
                <w:color w:val="auto"/>
              </w:rPr>
              <w:t>19</w:t>
            </w:r>
          </w:p>
        </w:tc>
      </w:tr>
      <w:tr w:rsidR="005E2570" w:rsidRPr="00065E3E" w14:paraId="6D6F6DC7" w14:textId="77777777" w:rsidTr="005E2570">
        <w:trPr>
          <w:trHeight w:val="57"/>
        </w:trPr>
        <w:tc>
          <w:tcPr>
            <w:tcW w:w="3240" w:type="dxa"/>
          </w:tcPr>
          <w:p w14:paraId="68C59758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F4C0027" w14:textId="26C886A5" w:rsidR="005E2570" w:rsidRPr="00B076EA" w:rsidRDefault="001A6DE1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1AEDBAB" w14:textId="6302609C" w:rsidR="005E2570" w:rsidRPr="00B076EA" w:rsidRDefault="005E257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2E0091" w14:textId="048CC389" w:rsidR="005E2570" w:rsidRPr="00B076EA" w:rsidRDefault="001A6DE1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89" w:type="dxa"/>
            <w:shd w:val="clear" w:color="auto" w:fill="auto"/>
          </w:tcPr>
          <w:p w14:paraId="1BD8A587" w14:textId="76D6776C" w:rsidR="005E2570" w:rsidRPr="00B076EA" w:rsidRDefault="005E257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  <w:shd w:val="clear" w:color="auto" w:fill="auto"/>
          </w:tcPr>
          <w:p w14:paraId="6152E044" w14:textId="59BA2FC9" w:rsidR="005E2570" w:rsidRPr="00B076EA" w:rsidRDefault="001A6DE1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26</w:t>
            </w:r>
          </w:p>
        </w:tc>
        <w:tc>
          <w:tcPr>
            <w:tcW w:w="1089" w:type="dxa"/>
            <w:shd w:val="clear" w:color="auto" w:fill="auto"/>
          </w:tcPr>
          <w:p w14:paraId="437281B2" w14:textId="7757AD5B" w:rsidR="005E2570" w:rsidRPr="00B076EA" w:rsidRDefault="00AA224E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89" w:type="dxa"/>
            <w:shd w:val="clear" w:color="auto" w:fill="auto"/>
          </w:tcPr>
          <w:p w14:paraId="1AE66035" w14:textId="683FEDF3" w:rsidR="005E2570" w:rsidRPr="00B076EA" w:rsidRDefault="001A5B1E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1305A33B" w14:textId="4E74655D" w:rsidR="005E2570" w:rsidRPr="00B076EA" w:rsidRDefault="005E257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shd w:val="clear" w:color="auto" w:fill="auto"/>
          </w:tcPr>
          <w:p w14:paraId="5A53B6F8" w14:textId="2E9772C6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  <w:r w:rsidR="001A5B1E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  <w:shd w:val="clear" w:color="auto" w:fill="auto"/>
          </w:tcPr>
          <w:p w14:paraId="589F2C32" w14:textId="3A1439C2" w:rsidR="005E2570" w:rsidRPr="00065E3E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  <w:r w:rsidR="001A5B1E"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5E2570" w:rsidRPr="00065E3E" w14:paraId="2E2BD061" w14:textId="77777777" w:rsidTr="005E2570">
        <w:trPr>
          <w:trHeight w:val="57"/>
        </w:trPr>
        <w:tc>
          <w:tcPr>
            <w:tcW w:w="3240" w:type="dxa"/>
          </w:tcPr>
          <w:p w14:paraId="66D34F8C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shd w:val="clear" w:color="auto" w:fill="auto"/>
          </w:tcPr>
          <w:p w14:paraId="539F8932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A5F2D1D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052853B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CDFE27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19BF037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5B43D9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46BBD1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A00E8D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15B17F4" w14:textId="77777777" w:rsidR="005E2570" w:rsidRPr="00B076EA" w:rsidRDefault="005E2570" w:rsidP="005E2570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EB2D895" w14:textId="77777777" w:rsidR="005E2570" w:rsidRPr="00065E3E" w:rsidRDefault="005E2570" w:rsidP="005E2570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E2570" w:rsidRPr="00065E3E" w14:paraId="2F4C9BCE" w14:textId="77777777" w:rsidTr="005E2570">
        <w:trPr>
          <w:trHeight w:val="57"/>
        </w:trPr>
        <w:tc>
          <w:tcPr>
            <w:tcW w:w="3240" w:type="dxa"/>
          </w:tcPr>
          <w:p w14:paraId="61E5E3A4" w14:textId="77777777" w:rsidR="005E2570" w:rsidRPr="00065E3E" w:rsidRDefault="005E2570" w:rsidP="005E2570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shd w:val="clear" w:color="auto" w:fill="auto"/>
          </w:tcPr>
          <w:p w14:paraId="4B5AF294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B18F619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7A6113A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8EF802B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7149788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C06392A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5CBC44B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5364863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E83E151" w14:textId="42018127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467DB15" w14:textId="6FD7CCB5" w:rsidR="005E2570" w:rsidRPr="00065E3E" w:rsidRDefault="00F06253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5E2570" w:rsidRPr="00065E3E" w14:paraId="3E01DECF" w14:textId="77777777" w:rsidTr="005E2570">
        <w:trPr>
          <w:trHeight w:val="57"/>
        </w:trPr>
        <w:tc>
          <w:tcPr>
            <w:tcW w:w="3240" w:type="dxa"/>
          </w:tcPr>
          <w:p w14:paraId="29020C3F" w14:textId="77777777" w:rsidR="005E2570" w:rsidRPr="00065E3E" w:rsidRDefault="005E2570" w:rsidP="005E2570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shd w:val="clear" w:color="auto" w:fill="auto"/>
          </w:tcPr>
          <w:p w14:paraId="4E9CA1A1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9F18809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FCA658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867F73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D40D75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152191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5B565E8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B1351E5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F3992CA" w14:textId="409F511E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1A5B1E">
              <w:rPr>
                <w:rFonts w:ascii="Angsana New" w:hAnsi="Angsana New" w:cs="Angsana New"/>
                <w:color w:val="auto"/>
              </w:rPr>
              <w:t>6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EC105A2" w14:textId="27B43FB0" w:rsidR="005E2570" w:rsidRPr="00065E3E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1A5B1E">
              <w:rPr>
                <w:rFonts w:ascii="Angsana New" w:hAnsi="Angsana New" w:cs="Angsana New"/>
                <w:color w:val="auto"/>
              </w:rPr>
              <w:t>6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5E2570" w:rsidRPr="00065E3E" w14:paraId="14C12505" w14:textId="77777777" w:rsidTr="005E2570">
        <w:trPr>
          <w:trHeight w:val="57"/>
        </w:trPr>
        <w:tc>
          <w:tcPr>
            <w:tcW w:w="3240" w:type="dxa"/>
          </w:tcPr>
          <w:p w14:paraId="68CD8590" w14:textId="77777777" w:rsidR="005E2570" w:rsidRPr="00065E3E" w:rsidRDefault="005E2570" w:rsidP="005E2570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shd w:val="clear" w:color="auto" w:fill="auto"/>
          </w:tcPr>
          <w:p w14:paraId="2F89C167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2CD48F6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874D637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4AD572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2EB4B9C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C0674D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B47E7B1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090284C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566D1E4" w14:textId="1943A47C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(39)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8EC8FC" w14:textId="4355D895" w:rsidR="005E2570" w:rsidRPr="00065E3E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</w:t>
            </w:r>
            <w:r w:rsidR="00F06253">
              <w:rPr>
                <w:rFonts w:ascii="Angsana New" w:hAnsi="Angsana New" w:cs="Angsana New"/>
                <w:color w:val="auto"/>
              </w:rPr>
              <w:t>5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5E2570" w:rsidRPr="00065E3E" w14:paraId="1AA424B7" w14:textId="77777777" w:rsidTr="005E2570">
        <w:trPr>
          <w:trHeight w:val="57"/>
        </w:trPr>
        <w:tc>
          <w:tcPr>
            <w:tcW w:w="3240" w:type="dxa"/>
          </w:tcPr>
          <w:p w14:paraId="1AB4B180" w14:textId="179F388C" w:rsidR="005E2570" w:rsidRPr="00065E3E" w:rsidRDefault="005E2570" w:rsidP="005E2570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089" w:type="dxa"/>
            <w:shd w:val="clear" w:color="auto" w:fill="auto"/>
          </w:tcPr>
          <w:p w14:paraId="210A2F47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EC47DFA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21A8B9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52B74B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94E9C47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CE1626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8349F26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5CA4BA5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CC4E6C9" w14:textId="50C83A0B" w:rsidR="005E2570" w:rsidRDefault="001A5B1E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8D691CD" w14:textId="26C312A2" w:rsidR="005E2570" w:rsidRDefault="001A5B1E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5E2570" w:rsidRPr="00065E3E" w14:paraId="1ACCBAA2" w14:textId="77777777" w:rsidTr="005E2570">
        <w:trPr>
          <w:trHeight w:val="57"/>
        </w:trPr>
        <w:tc>
          <w:tcPr>
            <w:tcW w:w="3240" w:type="dxa"/>
          </w:tcPr>
          <w:p w14:paraId="50B5F081" w14:textId="77777777" w:rsidR="005E2570" w:rsidRPr="00065E3E" w:rsidRDefault="005E2570" w:rsidP="005E2570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shd w:val="clear" w:color="auto" w:fill="auto"/>
          </w:tcPr>
          <w:p w14:paraId="6ED86DD6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FFA96EF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B7D5A1E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2F6FE27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80DC0E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28706A4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16774E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5EBA7E2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C944A96" w14:textId="17722CA5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FFE5341" w14:textId="572E2FA4" w:rsidR="005E2570" w:rsidRPr="00065E3E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1A5B1E">
              <w:rPr>
                <w:rFonts w:ascii="Angsana New" w:hAnsi="Angsana New" w:cs="Angsana New"/>
                <w:color w:val="auto"/>
              </w:rPr>
              <w:t>2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5E2570" w:rsidRPr="00065E3E" w14:paraId="41103BF8" w14:textId="77777777" w:rsidTr="005E2570">
        <w:trPr>
          <w:trHeight w:val="57"/>
        </w:trPr>
        <w:tc>
          <w:tcPr>
            <w:tcW w:w="3240" w:type="dxa"/>
          </w:tcPr>
          <w:p w14:paraId="3B20A069" w14:textId="77777777" w:rsidR="005E2570" w:rsidRPr="00065E3E" w:rsidRDefault="005E2570" w:rsidP="005E2570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shd w:val="clear" w:color="auto" w:fill="auto"/>
          </w:tcPr>
          <w:p w14:paraId="6DB6A187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25F9987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918FA7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341020B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FF80396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8AE760D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F39222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3A1225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D6EF95" w14:textId="4C2142F2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B1EE50" w14:textId="602FD601" w:rsidR="005E2570" w:rsidRPr="00065E3E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</w:tr>
      <w:tr w:rsidR="005E2570" w:rsidRPr="00065E3E" w14:paraId="0485F617" w14:textId="77777777" w:rsidTr="005E2570">
        <w:trPr>
          <w:trHeight w:val="318"/>
        </w:trPr>
        <w:tc>
          <w:tcPr>
            <w:tcW w:w="3240" w:type="dxa"/>
          </w:tcPr>
          <w:p w14:paraId="26D968D2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shd w:val="clear" w:color="auto" w:fill="auto"/>
          </w:tcPr>
          <w:p w14:paraId="7D96FDF4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499664A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BF5E70C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3AD79C0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1246BAF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43BD23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ABBDA21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AC1773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0C9376" w14:textId="1E2CDB14" w:rsidR="005E2570" w:rsidRPr="00B076EA" w:rsidRDefault="001A6DE1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  <w:r w:rsidR="001A5B1E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81D2EE" w14:textId="2631D030" w:rsidR="005E2570" w:rsidRPr="00065E3E" w:rsidRDefault="005E257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</w:tbl>
    <w:p w14:paraId="005768C1" w14:textId="77777777" w:rsidR="005E2570" w:rsidRDefault="005E2570">
      <w:r>
        <w:rPr>
          <w:b/>
          <w:bCs/>
        </w:rPr>
        <w:br w:type="page"/>
      </w:r>
    </w:p>
    <w:tbl>
      <w:tblPr>
        <w:tblW w:w="1468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5E2570" w:rsidRPr="00065E3E" w14:paraId="32B9CEF3" w14:textId="77777777" w:rsidTr="005E2570">
        <w:trPr>
          <w:trHeight w:val="57"/>
          <w:tblHeader/>
        </w:trPr>
        <w:tc>
          <w:tcPr>
            <w:tcW w:w="3798" w:type="dxa"/>
            <w:vAlign w:val="bottom"/>
          </w:tcPr>
          <w:p w14:paraId="7A16F37A" w14:textId="13DF80A8" w:rsidR="005E2570" w:rsidRPr="00065E3E" w:rsidRDefault="005E2570" w:rsidP="009C714D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5D878302" w14:textId="77777777" w:rsidR="005E2570" w:rsidRPr="00065E3E" w:rsidRDefault="005E2570" w:rsidP="009C714D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E2570" w:rsidRPr="00065E3E" w14:paraId="7792E679" w14:textId="77777777" w:rsidTr="005E2570">
        <w:trPr>
          <w:trHeight w:val="57"/>
          <w:tblHeader/>
        </w:trPr>
        <w:tc>
          <w:tcPr>
            <w:tcW w:w="3798" w:type="dxa"/>
            <w:vAlign w:val="bottom"/>
          </w:tcPr>
          <w:p w14:paraId="1D451759" w14:textId="77777777" w:rsidR="005E2570" w:rsidRPr="00065E3E" w:rsidRDefault="005E2570" w:rsidP="009C714D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7E9D675A" w14:textId="293832D5" w:rsidR="005E2570" w:rsidRPr="00065E3E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auto"/>
                <w:cs/>
              </w:rPr>
              <w:t>หก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5E2570" w:rsidRPr="00065E3E" w14:paraId="1D00A8ED" w14:textId="77777777" w:rsidTr="005E2570">
        <w:trPr>
          <w:trHeight w:val="57"/>
          <w:tblHeader/>
        </w:trPr>
        <w:tc>
          <w:tcPr>
            <w:tcW w:w="3798" w:type="dxa"/>
            <w:vAlign w:val="bottom"/>
          </w:tcPr>
          <w:p w14:paraId="59A096AF" w14:textId="77777777" w:rsidR="005E2570" w:rsidRPr="00065E3E" w:rsidRDefault="005E2570" w:rsidP="009C714D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00C1929E" w14:textId="77777777" w:rsidR="005E2570" w:rsidRPr="00065E3E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1D225F1D" w14:textId="77777777" w:rsidR="005E2570" w:rsidRPr="00065E3E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4AA7995A" w14:textId="77777777" w:rsidR="005E2570" w:rsidRPr="00065E3E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1AB2F16B" w14:textId="77777777" w:rsidR="005E2570" w:rsidRPr="00065E3E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5DE45E40" w14:textId="77777777" w:rsidR="005E2570" w:rsidRPr="00065E3E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5E2570" w:rsidRPr="00065E3E" w14:paraId="4EB2BBD7" w14:textId="77777777" w:rsidTr="005E2570">
        <w:trPr>
          <w:trHeight w:val="81"/>
          <w:tblHeader/>
        </w:trPr>
        <w:tc>
          <w:tcPr>
            <w:tcW w:w="3798" w:type="dxa"/>
          </w:tcPr>
          <w:p w14:paraId="3D5D4040" w14:textId="77777777" w:rsidR="005E2570" w:rsidRPr="00065E3E" w:rsidRDefault="005E2570" w:rsidP="009C714D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3D769AE9" w14:textId="77777777" w:rsidR="005E2570" w:rsidRPr="00B076EA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0A21B750" w14:textId="77777777" w:rsidR="005E2570" w:rsidRPr="00B076EA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4A82234C" w14:textId="77777777" w:rsidR="005E2570" w:rsidRPr="00B076EA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7D90ED07" w14:textId="77777777" w:rsidR="005E2570" w:rsidRPr="00B076EA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3BE21E41" w14:textId="77777777" w:rsidR="005E2570" w:rsidRPr="00B076EA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6CAF6F10" w14:textId="77777777" w:rsidR="005E2570" w:rsidRPr="00B076EA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2144B5A5" w14:textId="77777777" w:rsidR="005E2570" w:rsidRPr="00B076EA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63F94618" w14:textId="77777777" w:rsidR="005E2570" w:rsidRPr="00B076EA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</w:tcPr>
          <w:p w14:paraId="6D02E7AC" w14:textId="77777777" w:rsidR="005E2570" w:rsidRPr="00B076EA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</w:tcPr>
          <w:p w14:paraId="237EB356" w14:textId="77777777" w:rsidR="005E2570" w:rsidRPr="00065E3E" w:rsidRDefault="005E2570" w:rsidP="009C7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</w:tr>
      <w:tr w:rsidR="005E2570" w:rsidRPr="00065E3E" w14:paraId="3D886CAB" w14:textId="77777777" w:rsidTr="00C80487">
        <w:trPr>
          <w:trHeight w:val="57"/>
        </w:trPr>
        <w:tc>
          <w:tcPr>
            <w:tcW w:w="3798" w:type="dxa"/>
          </w:tcPr>
          <w:p w14:paraId="39DCF987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D5D8263" w14:textId="4475357C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76001B5" w14:textId="557114B9" w:rsidR="005E2570" w:rsidRPr="00B076EA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67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92E4C66" w14:textId="7700F90A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16</w:t>
            </w:r>
            <w:r w:rsidR="00F06253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035E87C" w14:textId="3AC0A7C5" w:rsidR="005E2570" w:rsidRPr="00B076EA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15</w:t>
            </w: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F24813D" w14:textId="13BBB39E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275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67ED0BD" w14:textId="1EC10180" w:rsidR="005E2570" w:rsidRPr="00B076EA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21</w:t>
            </w:r>
            <w:r w:rsidR="00F06253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shd w:val="clear" w:color="auto" w:fill="auto"/>
          </w:tcPr>
          <w:p w14:paraId="6A1AA0C6" w14:textId="3C17D69B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A96BC06" w14:textId="18385FEC" w:rsidR="005E2570" w:rsidRPr="00B076EA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3B801D5" w14:textId="740CEAB8" w:rsidR="005E2570" w:rsidRPr="00B076EA" w:rsidRDefault="001A5B1E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51</w:t>
            </w:r>
            <w:r w:rsidR="00F06253">
              <w:rPr>
                <w:rFonts w:ascii="Angsana New" w:hAnsi="Angsana New" w:cs="Angsana New"/>
                <w:color w:val="auto"/>
              </w:rPr>
              <w:t>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52AFF13" w14:textId="72827B88" w:rsidR="005E2570" w:rsidRPr="00065E3E" w:rsidRDefault="00F06253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433</w:t>
            </w:r>
          </w:p>
        </w:tc>
      </w:tr>
      <w:tr w:rsidR="005E2570" w:rsidRPr="00065E3E" w14:paraId="3D12788F" w14:textId="77777777" w:rsidTr="00C80487">
        <w:trPr>
          <w:trHeight w:val="80"/>
        </w:trPr>
        <w:tc>
          <w:tcPr>
            <w:tcW w:w="3798" w:type="dxa"/>
          </w:tcPr>
          <w:p w14:paraId="35BDC41F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C19B799" w14:textId="5F91B342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1A5365C" w14:textId="15079DF8" w:rsidR="005E2570" w:rsidRPr="00B076EA" w:rsidRDefault="00F06253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A232FBB" w14:textId="77BEAC44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2EAD747" w14:textId="388F5C8C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6517711" w14:textId="7B8AD549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E518A76" w14:textId="0B286943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939C60C" w14:textId="0CE9215E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(30)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86F885C" w14:textId="43D08607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(28)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9CF0EA2" w14:textId="744A26B2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7713532" w14:textId="6CFA61B2" w:rsidR="005E2570" w:rsidRPr="00065E3E" w:rsidRDefault="00F06253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5E2570" w:rsidRPr="00065E3E" w14:paraId="2D7EE5C8" w14:textId="77777777" w:rsidTr="00C80487">
        <w:trPr>
          <w:trHeight w:val="57"/>
        </w:trPr>
        <w:tc>
          <w:tcPr>
            <w:tcW w:w="3798" w:type="dxa"/>
          </w:tcPr>
          <w:p w14:paraId="08A7E509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C0A5101" w14:textId="79CFDA2E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2D258D3" w14:textId="29868E7A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7</w:t>
            </w:r>
            <w:r w:rsidR="00F06253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AA658BC" w14:textId="031A7BFB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16</w:t>
            </w:r>
            <w:r w:rsidR="00F06253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AA72C71" w14:textId="4B3BD9FB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15</w:t>
            </w: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A60C689" w14:textId="4B0DFFC8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DAD6DA7" w14:textId="15793737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23</w:t>
            </w:r>
            <w:r w:rsidR="00F06253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89" w:type="dxa"/>
            <w:shd w:val="clear" w:color="auto" w:fill="auto"/>
          </w:tcPr>
          <w:p w14:paraId="1154917D" w14:textId="156F8E34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(30)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45E1883" w14:textId="073D0495" w:rsidR="005E2570" w:rsidRPr="00B076EA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(28)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8DF4AF5" w14:textId="3AE88617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51</w:t>
            </w:r>
            <w:r w:rsidR="00F06253">
              <w:rPr>
                <w:rFonts w:ascii="Angsana New" w:hAnsi="Angsana New" w:cs="Angsana New"/>
                <w:color w:val="auto"/>
              </w:rPr>
              <w:t>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94B6C1A" w14:textId="2EF0E192" w:rsidR="005E2570" w:rsidRPr="00065E3E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43</w:t>
            </w:r>
            <w:r w:rsidR="001A5B1E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5E2570" w:rsidRPr="00065E3E" w14:paraId="3DFA0109" w14:textId="77777777" w:rsidTr="00C80487">
        <w:trPr>
          <w:trHeight w:val="57"/>
        </w:trPr>
        <w:tc>
          <w:tcPr>
            <w:tcW w:w="3798" w:type="dxa"/>
          </w:tcPr>
          <w:p w14:paraId="7841F64E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5930793" w14:textId="2434D772" w:rsidR="005E2570" w:rsidRPr="00B076EA" w:rsidRDefault="001A6DE1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19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49641FB" w14:textId="27552C8A" w:rsidR="005E2570" w:rsidRPr="00B076EA" w:rsidRDefault="005E257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22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36E2122" w14:textId="34AC9BF4" w:rsidR="005E2570" w:rsidRPr="00B076EA" w:rsidRDefault="00222A0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2FA0538" w14:textId="65399D82" w:rsidR="005E2570" w:rsidRPr="00B076EA" w:rsidRDefault="005E257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4</w:t>
            </w:r>
            <w:r>
              <w:rPr>
                <w:rFonts w:ascii="Angsana New" w:hAnsi="Angsana New" w:cs="Angsana New"/>
                <w:color w:val="auto"/>
              </w:rPr>
              <w:t>0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CA71674" w14:textId="56DB74AC" w:rsidR="005E2570" w:rsidRPr="00B076EA" w:rsidRDefault="001A6DE1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48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1152335" w14:textId="28A941E6" w:rsidR="005E2570" w:rsidRPr="00B076EA" w:rsidRDefault="005E257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39</w:t>
            </w:r>
          </w:p>
        </w:tc>
        <w:tc>
          <w:tcPr>
            <w:tcW w:w="1089" w:type="dxa"/>
            <w:shd w:val="clear" w:color="auto" w:fill="auto"/>
          </w:tcPr>
          <w:p w14:paraId="22F44B2C" w14:textId="73AF1D5B" w:rsidR="005E2570" w:rsidRPr="00B076EA" w:rsidRDefault="001A6DE1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0F4A331" w14:textId="26E82F4C" w:rsidR="005E2570" w:rsidRPr="00B076EA" w:rsidRDefault="005E257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425435E" w14:textId="02A08149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  <w:r w:rsidR="001A5B1E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4961D96" w14:textId="2D3D28BB" w:rsidR="005E2570" w:rsidRPr="00065E3E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99</w:t>
            </w:r>
          </w:p>
        </w:tc>
      </w:tr>
      <w:tr w:rsidR="005E2570" w:rsidRPr="00065E3E" w14:paraId="379D6F75" w14:textId="77777777" w:rsidTr="005E2570">
        <w:trPr>
          <w:trHeight w:val="57"/>
        </w:trPr>
        <w:tc>
          <w:tcPr>
            <w:tcW w:w="3798" w:type="dxa"/>
          </w:tcPr>
          <w:p w14:paraId="3B0689F7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  <w:shd w:val="clear" w:color="auto" w:fill="auto"/>
          </w:tcPr>
          <w:p w14:paraId="04E79E74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4B673D3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6863B86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6A63D4E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28A8099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6744E51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6ED4002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BD6A9D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BAFD35D" w14:textId="77777777" w:rsidR="005E2570" w:rsidRPr="00B076EA" w:rsidRDefault="005E2570" w:rsidP="005E2570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34C77D1" w14:textId="77777777" w:rsidR="005E2570" w:rsidRPr="00065E3E" w:rsidRDefault="005E2570" w:rsidP="005E2570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5E2570" w:rsidRPr="00065E3E" w14:paraId="1CED2138" w14:textId="77777777" w:rsidTr="005E2570">
        <w:trPr>
          <w:trHeight w:val="57"/>
        </w:trPr>
        <w:tc>
          <w:tcPr>
            <w:tcW w:w="3798" w:type="dxa"/>
          </w:tcPr>
          <w:p w14:paraId="2DC9AFE0" w14:textId="77777777" w:rsidR="005E2570" w:rsidRPr="00065E3E" w:rsidRDefault="005E2570" w:rsidP="005E2570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  <w:shd w:val="clear" w:color="auto" w:fill="auto"/>
          </w:tcPr>
          <w:p w14:paraId="2D6CEC15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A9B4F3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78FA784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D1A599A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6EC6374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5B0324E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386BA06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29B29EF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5A480AE" w14:textId="44881970" w:rsidR="005E2570" w:rsidRPr="00B076EA" w:rsidRDefault="001A5B1E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2E9584C" w14:textId="2C725DC2" w:rsidR="005E2570" w:rsidRPr="00065E3E" w:rsidRDefault="001A5B1E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5E2570" w:rsidRPr="00065E3E" w14:paraId="0427AD75" w14:textId="77777777" w:rsidTr="005E2570">
        <w:trPr>
          <w:trHeight w:val="57"/>
        </w:trPr>
        <w:tc>
          <w:tcPr>
            <w:tcW w:w="3798" w:type="dxa"/>
          </w:tcPr>
          <w:p w14:paraId="5020315E" w14:textId="77777777" w:rsidR="005E2570" w:rsidRPr="00065E3E" w:rsidRDefault="005E2570" w:rsidP="005E2570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  <w:shd w:val="clear" w:color="auto" w:fill="auto"/>
          </w:tcPr>
          <w:p w14:paraId="7E12BCAF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FDD881A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0BB111B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38C137A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FD3DA8E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D744C01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194BB13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61D9935A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2F6E086" w14:textId="0ECE34EE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(13)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0410660D" w14:textId="38D0CBC9" w:rsidR="005E2570" w:rsidRPr="00065E3E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(12)</w:t>
            </w:r>
          </w:p>
        </w:tc>
      </w:tr>
      <w:tr w:rsidR="005E2570" w:rsidRPr="00065E3E" w14:paraId="52F61F2C" w14:textId="77777777" w:rsidTr="005E2570">
        <w:trPr>
          <w:trHeight w:val="57"/>
        </w:trPr>
        <w:tc>
          <w:tcPr>
            <w:tcW w:w="3798" w:type="dxa"/>
          </w:tcPr>
          <w:p w14:paraId="013625D8" w14:textId="77777777" w:rsidR="005E2570" w:rsidRPr="00065E3E" w:rsidRDefault="005E2570" w:rsidP="005E2570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  <w:shd w:val="clear" w:color="auto" w:fill="auto"/>
          </w:tcPr>
          <w:p w14:paraId="155675C3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0F0665A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119345A1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9E2F2C9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289018A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D0CFEAD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692E9EB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D24C99F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75785CB" w14:textId="56E6A41B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(80)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53B49CF4" w14:textId="66B8F2A4" w:rsidR="005E2570" w:rsidRPr="00065E3E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</w:t>
            </w:r>
            <w:r w:rsidR="001A5B1E">
              <w:rPr>
                <w:rFonts w:ascii="Angsana New" w:hAnsi="Angsana New" w:cs="Angsana New"/>
                <w:color w:val="auto"/>
              </w:rPr>
              <w:t>67</w:t>
            </w:r>
            <w:r w:rsidRPr="00B076EA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5E2570" w14:paraId="65E49679" w14:textId="77777777" w:rsidTr="005E2570">
        <w:trPr>
          <w:trHeight w:val="57"/>
        </w:trPr>
        <w:tc>
          <w:tcPr>
            <w:tcW w:w="3798" w:type="dxa"/>
          </w:tcPr>
          <w:p w14:paraId="4716AF5B" w14:textId="77777777" w:rsidR="005E2570" w:rsidRPr="00065E3E" w:rsidRDefault="005E2570" w:rsidP="005E2570">
            <w:pPr>
              <w:ind w:left="165"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089" w:type="dxa"/>
            <w:shd w:val="clear" w:color="auto" w:fill="auto"/>
          </w:tcPr>
          <w:p w14:paraId="4C51FDC4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0811B87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409BCEB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4A16A06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F6D47B7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E6501AA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3FD837D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FAA3D1C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0F727D4" w14:textId="693293B8" w:rsidR="005E2570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4BF9C86" w14:textId="608AE85B" w:rsidR="005E2570" w:rsidRDefault="001A5B1E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5E2570" w:rsidRPr="00065E3E" w14:paraId="09662925" w14:textId="77777777" w:rsidTr="005E2570">
        <w:trPr>
          <w:trHeight w:val="57"/>
        </w:trPr>
        <w:tc>
          <w:tcPr>
            <w:tcW w:w="3798" w:type="dxa"/>
          </w:tcPr>
          <w:p w14:paraId="0D6D847A" w14:textId="77777777" w:rsidR="005E2570" w:rsidRPr="00065E3E" w:rsidRDefault="005E2570" w:rsidP="005E2570">
            <w:pPr>
              <w:ind w:left="165"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  <w:shd w:val="clear" w:color="auto" w:fill="auto"/>
          </w:tcPr>
          <w:p w14:paraId="3D7FF651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1194B87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2736C88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1178C39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F6B596D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4526199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776EA80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80EE1A6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F3A380" w14:textId="5AC25267" w:rsidR="005E2570" w:rsidRPr="00B076EA" w:rsidRDefault="001A6DE1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6D44BA1" w14:textId="593487AF" w:rsidR="005E2570" w:rsidRPr="00065E3E" w:rsidRDefault="005E2570" w:rsidP="005E2570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</w:t>
            </w:r>
            <w:r w:rsidR="001A5B1E">
              <w:rPr>
                <w:rFonts w:ascii="Angsana New" w:hAnsi="Angsana New" w:cs="Angsana New"/>
                <w:color w:val="auto"/>
              </w:rPr>
              <w:t>4</w:t>
            </w:r>
            <w:r w:rsidRPr="00B076EA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5E2570" w:rsidRPr="00065E3E" w14:paraId="6B86BA4E" w14:textId="77777777" w:rsidTr="005E2570">
        <w:trPr>
          <w:trHeight w:val="57"/>
        </w:trPr>
        <w:tc>
          <w:tcPr>
            <w:tcW w:w="3798" w:type="dxa"/>
          </w:tcPr>
          <w:p w14:paraId="2F453920" w14:textId="77777777" w:rsidR="005E2570" w:rsidRPr="00065E3E" w:rsidRDefault="005E2570" w:rsidP="005E2570">
            <w:pPr>
              <w:tabs>
                <w:tab w:val="decimal" w:pos="792"/>
              </w:tabs>
              <w:ind w:left="165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  <w:shd w:val="clear" w:color="auto" w:fill="auto"/>
          </w:tcPr>
          <w:p w14:paraId="0DAD3B72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9CE4E71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AA43094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7E843FA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0484C017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3C9E5E7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385CDEC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F39AC13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28B50D5" w14:textId="400AFF5C" w:rsidR="005E2570" w:rsidRPr="00B076EA" w:rsidRDefault="001A6DE1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5A8E5D9" w14:textId="55D029B8" w:rsidR="005E2570" w:rsidRPr="00065E3E" w:rsidRDefault="005E2570" w:rsidP="005E257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4</w:t>
            </w:r>
            <w:r w:rsidRPr="00B076EA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5E2570" w:rsidRPr="00065E3E" w14:paraId="1D4C5181" w14:textId="77777777" w:rsidTr="005E2570">
        <w:trPr>
          <w:trHeight w:val="318"/>
        </w:trPr>
        <w:tc>
          <w:tcPr>
            <w:tcW w:w="3798" w:type="dxa"/>
          </w:tcPr>
          <w:p w14:paraId="2AA62192" w14:textId="77777777" w:rsidR="005E2570" w:rsidRPr="00065E3E" w:rsidRDefault="005E2570" w:rsidP="005E2570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  <w:shd w:val="clear" w:color="auto" w:fill="auto"/>
          </w:tcPr>
          <w:p w14:paraId="4262B2C8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5F718D34" w14:textId="77777777" w:rsidR="005E2570" w:rsidRPr="00B076EA" w:rsidRDefault="005E2570" w:rsidP="005E2570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2242E8F9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BF04D34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4CCEBF4C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28DA6BE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7F42A295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</w:tcPr>
          <w:p w14:paraId="3A642CFC" w14:textId="77777777" w:rsidR="005E2570" w:rsidRPr="00B076EA" w:rsidRDefault="005E2570" w:rsidP="005E2570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01E86F4" w14:textId="0CF88B40" w:rsidR="005E2570" w:rsidRPr="00B076EA" w:rsidRDefault="001A6DE1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E2C1C74" w14:textId="1F28F186" w:rsidR="005E2570" w:rsidRPr="00065E3E" w:rsidRDefault="005E2570" w:rsidP="005E257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 w:rsidRPr="00B076EA">
              <w:rPr>
                <w:rFonts w:ascii="Angsana New" w:hAnsi="Angsana New" w:cs="Angsana New"/>
                <w:color w:val="auto"/>
              </w:rPr>
              <w:t>11</w:t>
            </w:r>
          </w:p>
        </w:tc>
      </w:tr>
    </w:tbl>
    <w:p w14:paraId="3F9F4C02" w14:textId="77777777" w:rsidR="007E5606" w:rsidRPr="00065E3E" w:rsidRDefault="007E5606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0164DA9C" w14:textId="77777777" w:rsidR="00F56E8C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Sect="003762FF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78B201F0" w14:textId="153DB5E1" w:rsidR="00AF4CB5" w:rsidRDefault="00AF4CB5" w:rsidP="00AF4CB5">
      <w:pPr>
        <w:overflowPunct w:val="0"/>
        <w:autoSpaceDE w:val="0"/>
        <w:autoSpaceDN w:val="0"/>
        <w:spacing w:before="120" w:after="120"/>
        <w:ind w:left="547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46A0A">
        <w:rPr>
          <w:rFonts w:ascii="Angsana New" w:hAnsi="Angsana New" w:cs="Angsana New"/>
          <w:b/>
          <w:bCs/>
          <w:sz w:val="32"/>
          <w:szCs w:val="32"/>
        </w:rPr>
        <w:t>8</w:t>
      </w:r>
      <w:r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</w:t>
      </w:r>
      <w:r w:rsidR="001A5B1E">
        <w:rPr>
          <w:rFonts w:ascii="Angsana New" w:hAnsi="Angsana New" w:cs="Angsana New" w:hint="cs"/>
          <w:b/>
          <w:bCs/>
          <w:sz w:val="32"/>
          <w:szCs w:val="32"/>
          <w:cs/>
        </w:rPr>
        <w:t>ลจ่าย</w:t>
      </w:r>
    </w:p>
    <w:p w14:paraId="60013BA9" w14:textId="13E39681" w:rsidR="00AF4CB5" w:rsidRDefault="00AF4CB5" w:rsidP="00AF4CB5">
      <w:pPr>
        <w:overflowPunct w:val="0"/>
        <w:autoSpaceDE w:val="0"/>
        <w:autoSpaceDN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665"/>
        <w:gridCol w:w="1665"/>
      </w:tblGrid>
      <w:tr w:rsidR="00AF4CB5" w14:paraId="2B59FDB3" w14:textId="77777777" w:rsidTr="00577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ABCC1" w14:textId="77777777" w:rsidR="00AF4CB5" w:rsidRPr="008555E6" w:rsidRDefault="00AF4CB5" w:rsidP="00577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80357" w14:textId="77777777" w:rsidR="00AF4CB5" w:rsidRPr="008555E6" w:rsidRDefault="00AF4CB5" w:rsidP="00577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50888" w14:textId="77777777" w:rsidR="00AF4CB5" w:rsidRPr="008555E6" w:rsidRDefault="00AF4CB5" w:rsidP="00577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D520DA" w14:textId="77777777" w:rsidR="00AF4CB5" w:rsidRPr="008555E6" w:rsidRDefault="00AF4CB5" w:rsidP="005775E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เงินปันผลจ่าย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            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ต่อหุ้น</w:t>
            </w:r>
          </w:p>
        </w:tc>
      </w:tr>
      <w:tr w:rsidR="00AF4CB5" w14:paraId="2E69A475" w14:textId="77777777" w:rsidTr="00577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67FD7" w14:textId="77777777" w:rsidR="00AF4CB5" w:rsidRPr="008555E6" w:rsidRDefault="00AF4CB5" w:rsidP="005775E6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31D58" w14:textId="77777777" w:rsidR="00AF4CB5" w:rsidRPr="008555E6" w:rsidRDefault="00AF4CB5" w:rsidP="005775E6">
            <w:pPr>
              <w:overflowPunct w:val="0"/>
              <w:autoSpaceDE w:val="0"/>
              <w:autoSpaceDN w:val="0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8253" w14:textId="77777777" w:rsidR="00AF4CB5" w:rsidRPr="008555E6" w:rsidRDefault="00AF4CB5" w:rsidP="005775E6">
            <w:pPr>
              <w:overflowPunct w:val="0"/>
              <w:autoSpaceDE w:val="0"/>
              <w:autoSpaceDN w:val="0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97D53" w14:textId="77777777" w:rsidR="00AF4CB5" w:rsidRPr="008555E6" w:rsidRDefault="00AF4CB5" w:rsidP="005775E6">
            <w:pPr>
              <w:overflowPunct w:val="0"/>
              <w:autoSpaceDE w:val="0"/>
              <w:autoSpaceDN w:val="0"/>
              <w:ind w:left="-102" w:right="-96"/>
              <w:jc w:val="center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AF4CB5" w14:paraId="49EF9ED9" w14:textId="77777777" w:rsidTr="005775E6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5BD3" w14:textId="77777777" w:rsidR="00AF4CB5" w:rsidRPr="008555E6" w:rsidRDefault="00AF4CB5" w:rsidP="005775E6">
            <w:pPr>
              <w:overflowPunct w:val="0"/>
              <w:autoSpaceDE w:val="0"/>
              <w:autoSpaceDN w:val="0"/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8555E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E8C96" w14:textId="043F87D0" w:rsidR="00AF4CB5" w:rsidRPr="008555E6" w:rsidRDefault="00AF4CB5" w:rsidP="005775E6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ที่ประชุมสามัญผู้ถือหุ้น</w:t>
            </w:r>
            <w:r w:rsidR="001A5B1E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>ประจำปี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ของบริษัทฯ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8555E6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30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</w:rPr>
              <w:t xml:space="preserve"> </w:t>
            </w:r>
            <w:r w:rsidRPr="008555E6">
              <w:rPr>
                <w:rFonts w:ascii="Angsana New" w:hAnsi="Angsana New" w:cs="Angsana New" w:hint="cs"/>
                <w:spacing w:val="-3"/>
                <w:sz w:val="32"/>
                <w:szCs w:val="32"/>
                <w:cs/>
              </w:rPr>
              <w:t xml:space="preserve">เมษายน </w:t>
            </w:r>
            <w:r w:rsidRPr="008555E6">
              <w:rPr>
                <w:rFonts w:ascii="Angsana New" w:hAnsi="Angsana New" w:cs="Angsana New"/>
                <w:spacing w:val="-3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435A8" w14:textId="330AB92A" w:rsidR="00AF4CB5" w:rsidRPr="008555E6" w:rsidRDefault="001A6DE1" w:rsidP="001A5B1E">
            <w:pPr>
              <w:pBdr>
                <w:bottom w:val="sing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B155E" w14:textId="1819C1D9" w:rsidR="00AF4CB5" w:rsidRPr="008555E6" w:rsidRDefault="001A6DE1" w:rsidP="001A5B1E">
            <w:pPr>
              <w:pBdr>
                <w:bottom w:val="sing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  <w:tr w:rsidR="00AF4CB5" w14:paraId="009B1B84" w14:textId="77777777" w:rsidTr="005775E6"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DD3A9" w14:textId="77777777" w:rsidR="00AF4CB5" w:rsidRPr="008555E6" w:rsidRDefault="00AF4CB5" w:rsidP="005775E6">
            <w:pPr>
              <w:overflowPunct w:val="0"/>
              <w:autoSpaceDE w:val="0"/>
              <w:autoSpaceDN w:val="0"/>
              <w:ind w:left="166" w:right="-108" w:hanging="16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8555E6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555E6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DB24B" w14:textId="4FD981ED" w:rsidR="00AF4CB5" w:rsidRPr="008555E6" w:rsidRDefault="001A6DE1" w:rsidP="001A5B1E">
            <w:pPr>
              <w:pBdr>
                <w:bottom w:val="double" w:sz="4" w:space="1" w:color="auto"/>
              </w:pBdr>
              <w:tabs>
                <w:tab w:val="decimal" w:pos="121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5,496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DAE0E" w14:textId="15BAFF66" w:rsidR="00AF4CB5" w:rsidRPr="008555E6" w:rsidRDefault="001A6DE1" w:rsidP="001A5B1E">
            <w:pPr>
              <w:pBdr>
                <w:bottom w:val="double" w:sz="4" w:space="1" w:color="auto"/>
              </w:pBdr>
              <w:tabs>
                <w:tab w:val="decimal" w:pos="855"/>
              </w:tabs>
              <w:overflowPunct w:val="0"/>
              <w:autoSpaceDE w:val="0"/>
              <w:autoSpaceDN w:val="0"/>
              <w:ind w:left="-16" w:right="-19" w:firstLine="16"/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3"/>
                <w:sz w:val="32"/>
                <w:szCs w:val="32"/>
              </w:rPr>
              <w:t>0.01</w:t>
            </w:r>
          </w:p>
        </w:tc>
      </w:tr>
    </w:tbl>
    <w:p w14:paraId="68FD5B5B" w14:textId="7FC93637" w:rsidR="00872DB7" w:rsidRDefault="00271F98" w:rsidP="00CF7F1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546A0A">
        <w:rPr>
          <w:rFonts w:ascii="Angsana New" w:hAnsi="Angsana New" w:cs="Angsana New"/>
          <w:b/>
          <w:bCs/>
          <w:sz w:val="32"/>
          <w:szCs w:val="32"/>
        </w:rPr>
        <w:t>9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872DB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43351BB4" w:rsidR="00872DB7" w:rsidRPr="009630B6" w:rsidRDefault="0043698E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546A0A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872DB7"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872DB7" w:rsidRPr="009630B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72DB7" w:rsidRPr="009630B6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59492182" w:rsidR="00872DB7" w:rsidRDefault="00872DB7" w:rsidP="00CF7F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5E2570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/>
          <w:color w:val="auto"/>
          <w:sz w:val="32"/>
          <w:szCs w:val="32"/>
        </w:rPr>
        <w:t>2567</w:t>
      </w:r>
      <w:r w:rsidRPr="00B076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B076E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 w:rsidRPr="00B076EA"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</w:t>
      </w:r>
      <w:r w:rsidRPr="007A1C18">
        <w:rPr>
          <w:rFonts w:ascii="Angsana New" w:hAnsi="Angsana New" w:cs="Angsana New"/>
          <w:color w:val="auto"/>
          <w:sz w:val="32"/>
          <w:szCs w:val="32"/>
          <w:cs/>
        </w:rPr>
        <w:t>จำนว</w:t>
      </w:r>
      <w:r w:rsidR="00D856AF"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F726C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90202">
        <w:rPr>
          <w:rFonts w:ascii="Angsana New" w:hAnsi="Angsana New" w:cs="Angsana New"/>
          <w:color w:val="auto"/>
          <w:sz w:val="32"/>
          <w:szCs w:val="32"/>
        </w:rPr>
        <w:t>1.5</w:t>
      </w:r>
      <w:r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D856AF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ที่เกี่ยวข้องกับการ</w:t>
      </w:r>
      <w:r w:rsidR="007A1D7E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ก่อสร้าง</w:t>
      </w:r>
      <w:r w:rsidR="00D856AF" w:rsidRPr="00BE3B8B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 w:rsidR="0059020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90202">
        <w:rPr>
          <w:rFonts w:ascii="Angsana New" w:hAnsi="Angsana New" w:cs="Angsana New" w:hint="cs"/>
          <w:color w:val="auto"/>
          <w:sz w:val="32"/>
          <w:szCs w:val="32"/>
          <w:cs/>
        </w:rPr>
        <w:t>การติดตั้งอุปกรณ์</w:t>
      </w:r>
      <w:r w:rsidR="00BE3B8B" w:rsidRPr="00BE3B8B">
        <w:rPr>
          <w:rFonts w:ascii="Angsana New" w:hAnsi="Angsana New" w:cs="Angsana New" w:hint="cs"/>
          <w:color w:val="auto"/>
          <w:sz w:val="32"/>
          <w:szCs w:val="32"/>
          <w:cs/>
        </w:rPr>
        <w:t>และโป</w:t>
      </w:r>
      <w:r w:rsidR="00BE3B8B">
        <w:rPr>
          <w:rFonts w:ascii="Angsana New" w:hAnsi="Angsana New" w:cs="Angsana New" w:hint="cs"/>
          <w:color w:val="auto"/>
          <w:sz w:val="32"/>
          <w:szCs w:val="32"/>
          <w:cs/>
        </w:rPr>
        <w:t>รแกรมคอมพิวเตอร์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 w:rsidRPr="00B076EA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D856AF" w:rsidRPr="00B076EA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42926408" w14:textId="7FA8ECCD" w:rsidR="009B6AFB" w:rsidRDefault="00271F98" w:rsidP="00CF7F17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1</w:t>
      </w:r>
      <w:r w:rsidR="00546A0A">
        <w:rPr>
          <w:sz w:val="32"/>
          <w:szCs w:val="32"/>
        </w:rPr>
        <w:t>9</w:t>
      </w:r>
      <w:r w:rsidR="009B6AFB">
        <w:rPr>
          <w:rFonts w:hint="cs"/>
          <w:sz w:val="32"/>
          <w:szCs w:val="32"/>
        </w:rPr>
        <w:t>.2</w:t>
      </w:r>
      <w:r w:rsidR="009B6AFB">
        <w:rPr>
          <w:sz w:val="32"/>
          <w:szCs w:val="32"/>
        </w:rPr>
        <w:tab/>
      </w:r>
      <w:r w:rsidR="009B6AFB">
        <w:rPr>
          <w:rFonts w:hint="cs"/>
          <w:spacing w:val="-10"/>
          <w:sz w:val="32"/>
          <w:szCs w:val="32"/>
          <w:cs/>
        </w:rPr>
        <w:t>ภาระผูกพันเกี่ยวกับสัญญา</w:t>
      </w:r>
      <w:r w:rsidR="001B5856">
        <w:rPr>
          <w:rFonts w:hint="cs"/>
          <w:spacing w:val="-10"/>
          <w:sz w:val="32"/>
          <w:szCs w:val="32"/>
          <w:cs/>
        </w:rPr>
        <w:t>เช่าและ</w:t>
      </w:r>
      <w:r w:rsidR="009B6AFB">
        <w:rPr>
          <w:rFonts w:hint="cs"/>
          <w:spacing w:val="-10"/>
          <w:sz w:val="32"/>
          <w:szCs w:val="32"/>
          <w:cs/>
        </w:rPr>
        <w:t>บริการ</w:t>
      </w:r>
    </w:p>
    <w:p w14:paraId="05146997" w14:textId="10E5A654" w:rsidR="009B6AFB" w:rsidRDefault="009B6AFB" w:rsidP="00CF7F1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E2570">
        <w:rPr>
          <w:rFonts w:ascii="Angsana New" w:hAnsi="Angsana New" w:cs="Angsana New" w:hint="cs"/>
          <w:sz w:val="32"/>
          <w:szCs w:val="32"/>
        </w:rPr>
        <w:t xml:space="preserve">30 </w:t>
      </w:r>
      <w:r w:rsidR="005E257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 w:hint="cs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กลุ่มบริษัทมีจำนวนเงินขั้นต่ำที่ต้องจ่ายในอนาคตภายใต้สัญญา</w:t>
      </w:r>
      <w:r w:rsidR="00E92FA9">
        <w:rPr>
          <w:rFonts w:ascii="Angsana New" w:hAnsi="Angsana New" w:cs="Angsana New" w:hint="cs"/>
          <w:sz w:val="32"/>
          <w:szCs w:val="32"/>
          <w:cs/>
        </w:rPr>
        <w:t>เช่าระยะสั้นและสัญญาเช่าสินทรัพย์อ้างอิงมีมูลค่าต่ำและสัญญาบริการ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271F98" w14:paraId="6F838D53" w14:textId="77777777" w:rsidTr="002618E3">
        <w:trPr>
          <w:trHeight w:val="343"/>
        </w:trPr>
        <w:tc>
          <w:tcPr>
            <w:tcW w:w="4590" w:type="dxa"/>
          </w:tcPr>
          <w:p w14:paraId="7B2381CB" w14:textId="77777777" w:rsidR="00271F98" w:rsidRDefault="00271F98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16810AAF" w14:textId="74CC7A66" w:rsidR="00271F98" w:rsidRDefault="00271F98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2618E3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9B6AFB" w14:paraId="0F3D63B8" w14:textId="77777777" w:rsidTr="002618E3">
        <w:trPr>
          <w:trHeight w:val="171"/>
        </w:trPr>
        <w:tc>
          <w:tcPr>
            <w:tcW w:w="4590" w:type="dxa"/>
          </w:tcPr>
          <w:p w14:paraId="24D19A5F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81BF3AC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035FDA11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8E3" w14:paraId="0BC03786" w14:textId="77777777" w:rsidTr="00EF1778">
        <w:trPr>
          <w:trHeight w:val="333"/>
        </w:trPr>
        <w:tc>
          <w:tcPr>
            <w:tcW w:w="4590" w:type="dxa"/>
            <w:hideMark/>
          </w:tcPr>
          <w:p w14:paraId="19296569" w14:textId="77777777" w:rsidR="002618E3" w:rsidRDefault="002618E3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  <w:shd w:val="clear" w:color="auto" w:fill="auto"/>
          </w:tcPr>
          <w:p w14:paraId="6424300E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</w:tcPr>
          <w:p w14:paraId="5091C231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2618E3" w14:paraId="5C3D2F7E" w14:textId="77777777" w:rsidTr="007A1C18">
        <w:trPr>
          <w:trHeight w:val="343"/>
        </w:trPr>
        <w:tc>
          <w:tcPr>
            <w:tcW w:w="4590" w:type="dxa"/>
            <w:hideMark/>
          </w:tcPr>
          <w:p w14:paraId="681EC2EE" w14:textId="77777777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7F291E95" w14:textId="5F8987A4" w:rsidR="002618E3" w:rsidRPr="00B076EA" w:rsidRDefault="001A6DE1" w:rsidP="000A23BF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5.</w:t>
            </w:r>
            <w:r w:rsidR="00590202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7F87618" w14:textId="63634BA7" w:rsidR="002618E3" w:rsidRPr="00B076EA" w:rsidRDefault="001A6DE1" w:rsidP="0001643A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4.0</w:t>
            </w:r>
          </w:p>
        </w:tc>
      </w:tr>
      <w:tr w:rsidR="002618E3" w14:paraId="0C059710" w14:textId="77777777" w:rsidTr="007A1C18">
        <w:trPr>
          <w:trHeight w:val="240"/>
        </w:trPr>
        <w:tc>
          <w:tcPr>
            <w:tcW w:w="4590" w:type="dxa"/>
            <w:hideMark/>
          </w:tcPr>
          <w:p w14:paraId="3253CA0B" w14:textId="2385B2F1" w:rsidR="002618E3" w:rsidRDefault="00E92FA9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5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537AD698" w14:textId="59174D74" w:rsidR="002618E3" w:rsidRPr="00B076EA" w:rsidRDefault="001A6DE1" w:rsidP="002618E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0.1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2972D04D" w14:textId="735A2D24" w:rsidR="002618E3" w:rsidRPr="00B076EA" w:rsidRDefault="001A6DE1" w:rsidP="0001643A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618E3" w14:paraId="3F55A933" w14:textId="77777777" w:rsidTr="007A1C18">
        <w:trPr>
          <w:trHeight w:val="240"/>
        </w:trPr>
        <w:tc>
          <w:tcPr>
            <w:tcW w:w="4590" w:type="dxa"/>
          </w:tcPr>
          <w:p w14:paraId="4056034C" w14:textId="6BF1D83B" w:rsidR="002618E3" w:rsidRDefault="002618E3" w:rsidP="009630B6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shd w:val="clear" w:color="auto" w:fill="auto"/>
            <w:vAlign w:val="bottom"/>
          </w:tcPr>
          <w:p w14:paraId="3EC94371" w14:textId="4B80A76C" w:rsidR="002618E3" w:rsidRPr="00B076EA" w:rsidRDefault="001A6DE1" w:rsidP="002618E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5.</w:t>
            </w:r>
            <w:r w:rsidR="00590202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2296" w:type="dxa"/>
            <w:shd w:val="clear" w:color="auto" w:fill="auto"/>
            <w:vAlign w:val="bottom"/>
          </w:tcPr>
          <w:p w14:paraId="4A2D1A45" w14:textId="67F46E0A" w:rsidR="002618E3" w:rsidRPr="00B076EA" w:rsidRDefault="001A6DE1" w:rsidP="0001643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4.0</w:t>
            </w:r>
          </w:p>
        </w:tc>
      </w:tr>
    </w:tbl>
    <w:p w14:paraId="286FC69F" w14:textId="7D77FFB1" w:rsidR="00872DB7" w:rsidRDefault="00271F98" w:rsidP="009B6A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</w:t>
      </w:r>
      <w:r w:rsidR="00546A0A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9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632377EF" w14:textId="1032D114" w:rsidR="00872DB7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96ABF" w:rsidRPr="00B076EA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5E2570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/>
          <w:spacing w:val="-10"/>
          <w:sz w:val="32"/>
          <w:szCs w:val="32"/>
        </w:rPr>
        <w:t>2567</w:t>
      </w:r>
      <w:r w:rsidR="00096ABF" w:rsidRPr="00B076E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กลุ่มบริษัทมีภาระผูกพันเกี่ยวกับสัญญาจ้างผู้รับเหมาช่วง</w:t>
      </w:r>
      <w:r w:rsidRPr="007A1C18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85E5E" w:rsidRPr="007A1C18">
        <w:rPr>
          <w:rFonts w:ascii="Angsana New" w:hAnsi="Angsana New" w:cs="Angsana New"/>
          <w:sz w:val="32"/>
          <w:szCs w:val="32"/>
        </w:rPr>
        <w:t xml:space="preserve"> </w:t>
      </w:r>
      <w:r w:rsidR="001A6DE1">
        <w:rPr>
          <w:rFonts w:ascii="Angsana New" w:hAnsi="Angsana New" w:cs="Angsana New"/>
          <w:sz w:val="32"/>
          <w:szCs w:val="32"/>
        </w:rPr>
        <w:t>3.8</w:t>
      </w:r>
      <w:r w:rsidR="00B85E5E" w:rsidRPr="007A1C18">
        <w:rPr>
          <w:rFonts w:ascii="Angsana New" w:hAnsi="Angsana New" w:cs="Angsana New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076EA">
        <w:rPr>
          <w:rFonts w:ascii="Angsana New" w:hAnsi="Angsana New" w:cs="Angsana New" w:hint="cs"/>
          <w:sz w:val="32"/>
          <w:szCs w:val="32"/>
          <w:cs/>
        </w:rPr>
        <w:t>บาท</w:t>
      </w:r>
      <w:r w:rsidRPr="00B076EA">
        <w:rPr>
          <w:rFonts w:ascii="Angsana New" w:hAnsi="Angsana New" w:cs="Angsana New"/>
          <w:sz w:val="32"/>
          <w:szCs w:val="32"/>
        </w:rPr>
        <w:t xml:space="preserve"> </w:t>
      </w:r>
      <w:r w:rsidRPr="00B076EA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7A1C18">
        <w:rPr>
          <w:rFonts w:ascii="Angsana New" w:hAnsi="Angsana New" w:cs="Angsana New"/>
          <w:sz w:val="32"/>
          <w:szCs w:val="32"/>
        </w:rPr>
        <w:t>:</w:t>
      </w:r>
      <w:r w:rsidR="00B85E5E" w:rsidRPr="007A1C18">
        <w:rPr>
          <w:rFonts w:ascii="Angsana New" w:hAnsi="Angsana New" w:cs="Angsana New"/>
          <w:sz w:val="32"/>
          <w:szCs w:val="32"/>
        </w:rPr>
        <w:t xml:space="preserve"> </w:t>
      </w:r>
      <w:r w:rsidR="00324823">
        <w:rPr>
          <w:rFonts w:ascii="Angsana New" w:hAnsi="Angsana New" w:cs="Angsana New"/>
          <w:sz w:val="32"/>
          <w:szCs w:val="32"/>
        </w:rPr>
        <w:t>0.6</w:t>
      </w:r>
      <w:r w:rsidR="004A402F" w:rsidRPr="007A1C18">
        <w:rPr>
          <w:rFonts w:ascii="Angsana New" w:hAnsi="Angsana New" w:cs="Angsana New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B076EA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65158297" w14:textId="77777777" w:rsidR="00CA0288" w:rsidRDefault="00CA0288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4130D9C8" w14:textId="312AB393" w:rsidR="00872DB7" w:rsidRDefault="00271F98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1</w:t>
      </w:r>
      <w:r w:rsidR="00546A0A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9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417C6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B212C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3C3DDF8B" w:rsidR="00C34859" w:rsidRPr="00C34859" w:rsidRDefault="00C34859" w:rsidP="009841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5E2570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มิถุนายน</w:t>
      </w:r>
      <w:r w:rsidR="00E7119D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="00E7119D">
        <w:rPr>
          <w:rFonts w:ascii="Angsana New" w:hAnsi="Angsana New" w:cs="Angsana New"/>
          <w:color w:val="auto"/>
          <w:spacing w:val="-10"/>
          <w:sz w:val="32"/>
          <w:szCs w:val="32"/>
        </w:rPr>
        <w:t>2567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499A9E73" w14:textId="77777777" w:rsidR="00C438C4" w:rsidRDefault="00497CC5" w:rsidP="006300EE">
      <w:pPr>
        <w:pStyle w:val="ListParagraph"/>
        <w:numPr>
          <w:ilvl w:val="0"/>
          <w:numId w:val="47"/>
        </w:numPr>
        <w:spacing w:before="120" w:after="120"/>
        <w:ind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="006300EE"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บริษัทฯมีภาระจากการค้ำประกันวงเงินกู้ยืมระยะสั้นของบริษัท ไฮ เฮลธ์แคร์ เซ็นเตอร์ จำกัด ซึ่งเป็นอดีตบริษัทย่อยกับธนาคารแห่งหนึ่งในวงเงิน </w:t>
      </w:r>
      <w:r w:rsidR="001A6DE1">
        <w:rPr>
          <w:rFonts w:ascii="Angsana New" w:hAnsi="Angsana New" w:cs="Angsana New"/>
          <w:color w:val="auto"/>
          <w:sz w:val="32"/>
          <w:szCs w:val="32"/>
        </w:rPr>
        <w:t>10.0</w:t>
      </w:r>
      <w:r w:rsidR="006300EE"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</w:t>
      </w:r>
      <w:r w:rsidR="00CB6A41" w:rsidRPr="006300EE">
        <w:rPr>
          <w:rFonts w:ascii="Angsana New" w:hAnsi="Angsana New" w:cs="Angsana New"/>
          <w:color w:val="auto"/>
          <w:sz w:val="32"/>
          <w:szCs w:val="32"/>
          <w:cs/>
        </w:rPr>
        <w:t>เนื่องจากอดีตบริษัทย่อยดังกล่าวได้หยุดดำเนินกิจการชั่วคราว</w:t>
      </w:r>
      <w:r w:rsidR="00CB6A4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CB6A41" w:rsidRPr="006300EE">
        <w:rPr>
          <w:rFonts w:ascii="Angsana New" w:hAnsi="Angsana New" w:cs="Angsana New"/>
          <w:color w:val="auto"/>
          <w:sz w:val="32"/>
          <w:szCs w:val="32"/>
          <w:cs/>
        </w:rPr>
        <w:t>บริษัทฯจึงได้บันทึกประมาณการหนี้สินจาก</w:t>
      </w:r>
      <w:r w:rsidR="00CB6A41">
        <w:rPr>
          <w:rFonts w:ascii="Angsana New" w:hAnsi="Angsana New" w:cs="Angsana New" w:hint="cs"/>
          <w:color w:val="auto"/>
          <w:sz w:val="32"/>
          <w:szCs w:val="32"/>
          <w:cs/>
        </w:rPr>
        <w:t>ภาระ</w:t>
      </w:r>
      <w:r w:rsidR="00CB6A41" w:rsidRPr="006300EE">
        <w:rPr>
          <w:rFonts w:ascii="Angsana New" w:hAnsi="Angsana New" w:cs="Angsana New"/>
          <w:color w:val="auto"/>
          <w:sz w:val="32"/>
          <w:szCs w:val="32"/>
          <w:cs/>
        </w:rPr>
        <w:t>ค้ำประกันดังกล่าว</w:t>
      </w:r>
      <w:r w:rsidR="00CB6A4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color w:val="auto"/>
          <w:sz w:val="32"/>
          <w:szCs w:val="32"/>
        </w:rPr>
        <w:t>10</w:t>
      </w:r>
      <w:r w:rsidR="00CB6A4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น</w:t>
      </w:r>
      <w:r w:rsidR="00CB6A41">
        <w:rPr>
          <w:rFonts w:ascii="Angsana New" w:hAnsi="Angsana New" w:cs="Angsana New" w:hint="cs"/>
          <w:color w:val="auto"/>
          <w:sz w:val="32"/>
          <w:szCs w:val="32"/>
          <w:cs/>
        </w:rPr>
        <w:t>บาท</w:t>
      </w:r>
      <w:r w:rsidR="00CB6A41" w:rsidRPr="006300EE">
        <w:rPr>
          <w:rFonts w:ascii="Angsana New" w:hAnsi="Angsana New" w:cs="Angsana New"/>
          <w:color w:val="auto"/>
          <w:sz w:val="32"/>
          <w:szCs w:val="32"/>
          <w:cs/>
        </w:rPr>
        <w:t>แล้วในงบฐานะการเงิน</w:t>
      </w:r>
    </w:p>
    <w:p w14:paraId="2519B12C" w14:textId="706E114D" w:rsidR="006300EE" w:rsidRDefault="006300EE" w:rsidP="00C438C4">
      <w:pPr>
        <w:pStyle w:val="ListParagraph"/>
        <w:spacing w:before="120" w:after="120"/>
        <w:ind w:left="907"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5E2570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5E2570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2567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CB6A41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บริษัทฯมียอดคงเหลือของประมาณการหนี้สินจากภาระค้ำประกันดังกล่าว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="001A6DE1">
        <w:rPr>
          <w:rFonts w:ascii="Angsana New" w:hAnsi="Angsana New" w:cs="Angsana New"/>
          <w:color w:val="auto"/>
          <w:sz w:val="32"/>
          <w:szCs w:val="32"/>
        </w:rPr>
        <w:t>5.5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</w:t>
      </w:r>
      <w:r w:rsidR="00497CC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9211A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921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E125A7">
        <w:rPr>
          <w:rFonts w:ascii="Angsana New" w:hAnsi="Angsana New" w:cs="Angsana New"/>
          <w:color w:val="auto"/>
          <w:sz w:val="32"/>
          <w:szCs w:val="32"/>
        </w:rPr>
        <w:t>6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: </w:t>
      </w:r>
      <w:r w:rsidR="00CB6A4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E125A7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</w:rPr>
        <w:t>.5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</w:t>
      </w:r>
    </w:p>
    <w:p w14:paraId="5AA7B1D9" w14:textId="094E3391" w:rsidR="005553FF" w:rsidRPr="006300EE" w:rsidRDefault="005553FF" w:rsidP="006300EE">
      <w:pPr>
        <w:pStyle w:val="ListParagraph"/>
        <w:numPr>
          <w:ilvl w:val="0"/>
          <w:numId w:val="47"/>
        </w:numPr>
        <w:spacing w:before="120" w:after="120"/>
        <w:ind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300EE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บริษัทย่อยแห่งหนึ่งมีภาระจากการค้ำประกันวงเงินกู้และวงเงินสินเชื่อ</w:t>
      </w:r>
      <w:r w:rsidR="00F40179">
        <w:rPr>
          <w:rFonts w:ascii="Angsana New" w:hAnsi="Angsana New" w:cs="Angsana New" w:hint="cs"/>
          <w:color w:val="auto"/>
          <w:sz w:val="32"/>
          <w:szCs w:val="32"/>
          <w:cs/>
        </w:rPr>
        <w:t>ที่ได้รับจากธนาคาร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>ให้แก่</w:t>
      </w:r>
      <w:r w:rsidR="00F4017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</w:t>
      </w:r>
      <w:r w:rsidRPr="006300EE">
        <w:rPr>
          <w:rFonts w:ascii="Angsana New" w:hAnsi="Angsana New" w:cs="Angsana New"/>
          <w:color w:val="auto"/>
          <w:sz w:val="32"/>
          <w:szCs w:val="32"/>
          <w:cs/>
        </w:rPr>
        <w:t>บริษัทย่อยหลายแห่งในวงเงิน</w:t>
      </w:r>
      <w:r w:rsidR="00401A5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A6DE1">
        <w:rPr>
          <w:rFonts w:ascii="Angsana New" w:hAnsi="Angsana New" w:cs="Angsana New"/>
          <w:color w:val="auto"/>
          <w:sz w:val="32"/>
          <w:szCs w:val="32"/>
        </w:rPr>
        <w:t>48.0</w:t>
      </w:r>
      <w:r w:rsidRPr="006300E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300EE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5E37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="005E3728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E37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5E3728">
        <w:rPr>
          <w:rFonts w:ascii="Angsana New" w:hAnsi="Angsana New" w:cs="Angsana New"/>
          <w:color w:val="auto"/>
          <w:sz w:val="32"/>
          <w:szCs w:val="32"/>
        </w:rPr>
        <w:t>2566:</w:t>
      </w:r>
      <w:r w:rsidR="005E372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27584">
        <w:rPr>
          <w:rFonts w:ascii="Angsana New" w:hAnsi="Angsana New" w:cs="Angsana New"/>
          <w:color w:val="auto"/>
          <w:sz w:val="32"/>
          <w:szCs w:val="32"/>
        </w:rPr>
        <w:t>31.5</w:t>
      </w:r>
      <w:r w:rsidR="0082758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1FB4D046" w14:textId="54679AD7" w:rsidR="00984168" w:rsidRPr="0080635D" w:rsidRDefault="00872DB7" w:rsidP="0080635D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B076EA">
        <w:rPr>
          <w:rFonts w:ascii="Angsana New" w:hAnsi="Angsana New" w:cs="Angsana New"/>
          <w:color w:val="auto"/>
          <w:sz w:val="32"/>
          <w:szCs w:val="32"/>
        </w:rPr>
        <w:t>(</w:t>
      </w:r>
      <w:r w:rsidR="00E03211">
        <w:rPr>
          <w:rFonts w:ascii="Angsana New" w:hAnsi="Angsana New" w:cs="Angsana New"/>
          <w:color w:val="auto"/>
          <w:sz w:val="32"/>
          <w:szCs w:val="32"/>
        </w:rPr>
        <w:t>3</w:t>
      </w:r>
      <w:r w:rsidRPr="00B076EA">
        <w:rPr>
          <w:rFonts w:ascii="Angsana New" w:hAnsi="Angsana New" w:cs="Angsana New"/>
          <w:color w:val="auto"/>
          <w:sz w:val="32"/>
          <w:szCs w:val="32"/>
        </w:rPr>
        <w:t>)</w:t>
      </w:r>
      <w:r w:rsidRPr="00B076EA">
        <w:rPr>
          <w:rFonts w:ascii="Angsana New" w:hAnsi="Angsana New" w:cs="Angsana New"/>
          <w:color w:val="auto"/>
          <w:sz w:val="32"/>
          <w:szCs w:val="32"/>
        </w:rPr>
        <w:tab/>
      </w:r>
      <w:r w:rsidR="009509C2" w:rsidRPr="009509C2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กลุ่มบริษัทมีหนังสือค้ำประกันที่ออกโดยธนาคาร</w:t>
      </w:r>
      <w:r w:rsidR="00ED6054">
        <w:rPr>
          <w:rFonts w:ascii="Angsana New" w:hAnsi="Angsana New" w:cs="Angsana New" w:hint="cs"/>
          <w:color w:val="auto"/>
          <w:sz w:val="32"/>
          <w:szCs w:val="32"/>
          <w:cs/>
        </w:rPr>
        <w:t>หลายแห่ง</w:t>
      </w:r>
      <w:r w:rsidR="009509C2" w:rsidRPr="009509C2">
        <w:rPr>
          <w:rFonts w:ascii="Angsana New" w:hAnsi="Angsana New" w:cs="Angsana New"/>
          <w:color w:val="auto"/>
          <w:sz w:val="32"/>
          <w:szCs w:val="32"/>
          <w:cs/>
        </w:rPr>
        <w:t>ในนามของกลุ่มบริษัทเหลืออยู่เป็นจำนวน</w:t>
      </w:r>
      <w:r w:rsidRPr="00B076EA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E68B2">
        <w:rPr>
          <w:rFonts w:ascii="Angsana New" w:hAnsi="Angsana New" w:cs="Angsana New"/>
          <w:color w:val="auto"/>
          <w:sz w:val="32"/>
          <w:szCs w:val="32"/>
        </w:rPr>
        <w:t xml:space="preserve">                       </w:t>
      </w:r>
      <w:r w:rsidR="001A6DE1">
        <w:rPr>
          <w:rFonts w:ascii="Angsana New" w:hAnsi="Angsana New" w:cs="Angsana New"/>
          <w:color w:val="auto"/>
          <w:sz w:val="32"/>
          <w:szCs w:val="32"/>
        </w:rPr>
        <w:t>17.6</w:t>
      </w:r>
      <w:r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Pr="00B076E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1A5B1E" w:rsidRPr="00B076EA">
        <w:rPr>
          <w:rFonts w:ascii="Angsana New" w:hAnsi="Angsana New" w:cs="Angsana New" w:hint="cs"/>
          <w:color w:val="auto"/>
          <w:sz w:val="32"/>
          <w:szCs w:val="32"/>
          <w:cs/>
        </w:rPr>
        <w:t>(เฉพาะบริษัท</w:t>
      </w:r>
      <w:r w:rsidR="001A5B1E"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="001A5B1E" w:rsidRPr="007A1C18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1A5B1E">
        <w:rPr>
          <w:rFonts w:ascii="Angsana New" w:hAnsi="Angsana New" w:cs="Angsana New"/>
          <w:color w:val="auto"/>
          <w:sz w:val="32"/>
          <w:szCs w:val="32"/>
        </w:rPr>
        <w:t>13.6</w:t>
      </w:r>
      <w:r w:rsidR="001A5B1E" w:rsidRPr="007A1C18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A5B1E" w:rsidRPr="007A1C18">
        <w:rPr>
          <w:rFonts w:ascii="Angsana New" w:hAnsi="Angsana New" w:cs="Angsana New" w:hint="cs"/>
          <w:color w:val="auto"/>
          <w:sz w:val="32"/>
          <w:szCs w:val="32"/>
          <w:cs/>
        </w:rPr>
        <w:t>ล้าน</w:t>
      </w:r>
      <w:r w:rsidR="001A5B1E" w:rsidRPr="00B076EA">
        <w:rPr>
          <w:rFonts w:ascii="Angsana New" w:hAnsi="Angsana New" w:cs="Angsana New" w:hint="cs"/>
          <w:color w:val="auto"/>
          <w:sz w:val="32"/>
          <w:szCs w:val="32"/>
          <w:cs/>
        </w:rPr>
        <w:t>บาท)</w:t>
      </w:r>
      <w:r w:rsidR="001A5B1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36C25" w:rsidRPr="00C36C25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</w:t>
      </w:r>
      <w:r w:rsidR="00C36C2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bookmarkStart w:id="3" w:name="_45.1_ตราสารอนุพันธ์_[และการบัญชีป้อ"/>
      <w:bookmarkStart w:id="4" w:name="_Hlk142508590"/>
      <w:bookmarkEnd w:id="3"/>
    </w:p>
    <w:bookmarkEnd w:id="4"/>
    <w:p w14:paraId="4C19FBF3" w14:textId="553DD0CD" w:rsidR="00013CD4" w:rsidRPr="00065E3E" w:rsidRDefault="00546A0A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5AA2F2E5" w:rsidR="00013CD4" w:rsidRPr="00065E3E" w:rsidRDefault="00546A0A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C843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5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5"/>
    <w:p w14:paraId="565471A7" w14:textId="794B0D1E" w:rsidR="00793644" w:rsidRPr="006872CC" w:rsidRDefault="00546A0A" w:rsidP="00C8439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793644" w:rsidRPr="006872CC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793644" w:rsidRPr="006872CC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93644" w:rsidRPr="006872CC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098E532" w14:textId="07DC1B1F" w:rsidR="00793644" w:rsidRPr="006872CC" w:rsidRDefault="00793644" w:rsidP="00C84398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 w:rsidRPr="006872C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E2570">
        <w:rPr>
          <w:rFonts w:asciiTheme="majorBidi" w:hAnsiTheme="majorBidi" w:cstheme="majorBidi"/>
          <w:sz w:val="32"/>
          <w:szCs w:val="32"/>
        </w:rPr>
        <w:t xml:space="preserve">30 </w:t>
      </w:r>
      <w:r w:rsidR="005E257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E711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119D">
        <w:rPr>
          <w:rFonts w:asciiTheme="majorBidi" w:hAnsiTheme="majorBidi" w:cstheme="majorBidi"/>
          <w:sz w:val="32"/>
          <w:szCs w:val="32"/>
        </w:rPr>
        <w:t>2567</w:t>
      </w:r>
      <w:r w:rsidRPr="006872CC">
        <w:rPr>
          <w:rFonts w:asciiTheme="majorBidi" w:hAnsiTheme="majorBidi" w:cstheme="majorBidi"/>
          <w:sz w:val="32"/>
          <w:szCs w:val="32"/>
        </w:rPr>
        <w:t xml:space="preserve"> </w:t>
      </w:r>
      <w:r w:rsidRPr="006872CC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6872CC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793644" w:rsidRPr="00984168" w14:paraId="22B61815" w14:textId="77777777" w:rsidTr="00007629">
        <w:tc>
          <w:tcPr>
            <w:tcW w:w="9300" w:type="dxa"/>
            <w:gridSpan w:val="5"/>
            <w:vAlign w:val="bottom"/>
            <w:hideMark/>
          </w:tcPr>
          <w:p w14:paraId="049D5442" w14:textId="77777777" w:rsidR="00793644" w:rsidRPr="00984168" w:rsidRDefault="00793644" w:rsidP="00CA0288">
            <w:pPr>
              <w:pStyle w:val="BodyTextIndent3"/>
              <w:ind w:left="0"/>
              <w:jc w:val="right"/>
              <w:rPr>
                <w:color w:val="auto"/>
                <w:kern w:val="28"/>
                <w:cs/>
              </w:rPr>
            </w:pPr>
            <w:r w:rsidRPr="00984168">
              <w:rPr>
                <w:rFonts w:hint="cs"/>
                <w:kern w:val="28"/>
              </w:rPr>
              <w:t>(</w:t>
            </w:r>
            <w:r w:rsidRPr="00984168">
              <w:rPr>
                <w:rFonts w:hint="cs"/>
                <w:kern w:val="28"/>
                <w:cs/>
              </w:rPr>
              <w:t>หน่วย</w:t>
            </w:r>
            <w:r w:rsidRPr="00984168">
              <w:rPr>
                <w:rFonts w:hint="cs"/>
                <w:kern w:val="28"/>
              </w:rPr>
              <w:t xml:space="preserve">: </w:t>
            </w:r>
            <w:r w:rsidRPr="00984168">
              <w:rPr>
                <w:rFonts w:hint="cs"/>
                <w:kern w:val="28"/>
                <w:cs/>
              </w:rPr>
              <w:t>พันบาท</w:t>
            </w:r>
            <w:r w:rsidRPr="00984168">
              <w:rPr>
                <w:rFonts w:hint="cs"/>
                <w:kern w:val="28"/>
              </w:rPr>
              <w:t>)</w:t>
            </w:r>
          </w:p>
        </w:tc>
      </w:tr>
      <w:tr w:rsidR="00793644" w:rsidRPr="00984168" w14:paraId="5DB3D953" w14:textId="77777777" w:rsidTr="00007629">
        <w:tc>
          <w:tcPr>
            <w:tcW w:w="4053" w:type="dxa"/>
            <w:vAlign w:val="bottom"/>
          </w:tcPr>
          <w:p w14:paraId="3EC6B421" w14:textId="77777777" w:rsidR="00793644" w:rsidRPr="00984168" w:rsidRDefault="00793644" w:rsidP="00CA0288">
            <w:pPr>
              <w:pStyle w:val="BodyTextIndent3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67F93003" w14:textId="5D38F68A" w:rsidR="00793644" w:rsidRPr="00984168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งบการเงินรวม</w:t>
            </w:r>
          </w:p>
        </w:tc>
      </w:tr>
      <w:tr w:rsidR="00793644" w:rsidRPr="00984168" w14:paraId="5186BFEB" w14:textId="77777777" w:rsidTr="00007629">
        <w:tc>
          <w:tcPr>
            <w:tcW w:w="4053" w:type="dxa"/>
            <w:vAlign w:val="bottom"/>
          </w:tcPr>
          <w:p w14:paraId="57A5371E" w14:textId="77777777" w:rsidR="00793644" w:rsidRPr="00984168" w:rsidRDefault="00793644" w:rsidP="00CA0288">
            <w:pPr>
              <w:pStyle w:val="BodyTextIndent3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78405E4D" w14:textId="77777777" w:rsidR="00793644" w:rsidRPr="00984168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586E9919" w14:textId="77777777" w:rsidR="00793644" w:rsidRPr="00984168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5F427EE" w14:textId="77777777" w:rsidR="00793644" w:rsidRPr="00984168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22AC92C1" w14:textId="77777777" w:rsidR="00793644" w:rsidRPr="00984168" w:rsidRDefault="00793644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รวม</w:t>
            </w:r>
          </w:p>
        </w:tc>
      </w:tr>
      <w:tr w:rsidR="00793644" w:rsidRPr="00984168" w14:paraId="415EF605" w14:textId="77777777" w:rsidTr="00007629">
        <w:tc>
          <w:tcPr>
            <w:tcW w:w="4053" w:type="dxa"/>
            <w:vAlign w:val="bottom"/>
          </w:tcPr>
          <w:p w14:paraId="397D70FD" w14:textId="77777777" w:rsidR="00793644" w:rsidRPr="00984168" w:rsidRDefault="00793644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</w:rPr>
            </w:pPr>
            <w:r w:rsidRPr="00984168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6472DA" w14:textId="77777777" w:rsidR="00793644" w:rsidRPr="00984168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96DFF9" w14:textId="77777777" w:rsidR="00793644" w:rsidRPr="00984168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1B37F0" w14:textId="77777777" w:rsidR="00793644" w:rsidRPr="00984168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3DBBEB" w14:textId="77777777" w:rsidR="00793644" w:rsidRPr="00984168" w:rsidRDefault="00793644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</w:rPr>
            </w:pPr>
          </w:p>
        </w:tc>
      </w:tr>
      <w:tr w:rsidR="00E94A13" w:rsidRPr="00984168" w14:paraId="2C30416B" w14:textId="77777777" w:rsidTr="007A1C18">
        <w:tc>
          <w:tcPr>
            <w:tcW w:w="4053" w:type="dxa"/>
            <w:vAlign w:val="bottom"/>
          </w:tcPr>
          <w:p w14:paraId="09299C15" w14:textId="5C2E063C" w:rsidR="00E94A13" w:rsidRPr="00984168" w:rsidRDefault="00E94A13" w:rsidP="00CA0288">
            <w:pPr>
              <w:pStyle w:val="BodyTextIndent3"/>
              <w:tabs>
                <w:tab w:val="right" w:pos="1422"/>
              </w:tabs>
              <w:ind w:left="165" w:hanging="183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สินทรัพย์ทางการเงิน</w:t>
            </w:r>
            <w:r w:rsidR="00A53B72" w:rsidRPr="00984168">
              <w:rPr>
                <w:rFonts w:hint="cs"/>
                <w:kern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C5598BD" w14:textId="4EB02D35" w:rsidR="00E94A13" w:rsidRPr="00984168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AD14C9A" w14:textId="4BB3E049" w:rsidR="00E94A13" w:rsidRPr="00984168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A745D6D" w14:textId="31207C84" w:rsidR="00E94A13" w:rsidRPr="00984168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0D310241" w14:textId="31EECC4D" w:rsidR="00E94A13" w:rsidRPr="00984168" w:rsidRDefault="00E94A13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</w:tr>
      <w:tr w:rsidR="00DB3822" w:rsidRPr="00984168" w14:paraId="07EC7FD8" w14:textId="77777777" w:rsidTr="007A1C18">
        <w:tc>
          <w:tcPr>
            <w:tcW w:w="4053" w:type="dxa"/>
            <w:vAlign w:val="bottom"/>
          </w:tcPr>
          <w:p w14:paraId="1B40B097" w14:textId="752BEF5B" w:rsidR="00DB3822" w:rsidRPr="00984168" w:rsidRDefault="00DB3822" w:rsidP="00CA0288">
            <w:pPr>
              <w:pStyle w:val="BodyTextIndent3"/>
              <w:ind w:left="342" w:hanging="177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หน่วยลงทุนในกองทุนรวม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BC33FFD" w14:textId="05A49401" w:rsidR="00DB382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A8A0E" w14:textId="3EF87857" w:rsidR="00DB382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34,375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0EF6F3" w14:textId="5D2D7FCA" w:rsidR="00DB382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24CD7F" w14:textId="167E3F57" w:rsidR="00DB382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34,375</w:t>
            </w:r>
          </w:p>
        </w:tc>
      </w:tr>
      <w:tr w:rsidR="00DB3822" w:rsidRPr="00984168" w14:paraId="70E0929B" w14:textId="77777777" w:rsidTr="00155B7B">
        <w:tc>
          <w:tcPr>
            <w:tcW w:w="4053" w:type="dxa"/>
            <w:shd w:val="clear" w:color="auto" w:fill="auto"/>
            <w:vAlign w:val="bottom"/>
          </w:tcPr>
          <w:p w14:paraId="7310FAE0" w14:textId="77777777" w:rsidR="00DB3822" w:rsidRPr="00984168" w:rsidRDefault="00DB3822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D755424" w14:textId="70093C5C" w:rsidR="00DB3822" w:rsidRPr="00984168" w:rsidRDefault="00DB382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29D127" w14:textId="71E818B8" w:rsidR="00DB3822" w:rsidRPr="00984168" w:rsidRDefault="00DB382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6449AA8B" w14:textId="7C7D6712" w:rsidR="00DB3822" w:rsidRPr="00984168" w:rsidRDefault="00DB382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9208D7B" w14:textId="45417DA1" w:rsidR="00DB3822" w:rsidRPr="00984168" w:rsidRDefault="00DB382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</w:tr>
      <w:tr w:rsidR="00BB2432" w:rsidRPr="00984168" w14:paraId="1E691C1A" w14:textId="77777777" w:rsidTr="007A1C18">
        <w:tc>
          <w:tcPr>
            <w:tcW w:w="4053" w:type="dxa"/>
            <w:vAlign w:val="bottom"/>
          </w:tcPr>
          <w:p w14:paraId="726525F0" w14:textId="77777777" w:rsidR="00BB2432" w:rsidRPr="00984168" w:rsidRDefault="00BB2432" w:rsidP="00CA0288">
            <w:pPr>
              <w:pStyle w:val="BodyTextIndent3"/>
              <w:ind w:left="342" w:hanging="177"/>
              <w:rPr>
                <w:color w:val="FF0000"/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D6D5C1A" w14:textId="0450A94D" w:rsidR="00BB243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7732B49" w14:textId="6BCA4CF3" w:rsidR="00BB243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212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506130" w14:textId="4AF6ED3A" w:rsidR="00BB243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AD6E31" w14:textId="6A88B399" w:rsidR="00BB243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212</w:t>
            </w:r>
          </w:p>
        </w:tc>
      </w:tr>
    </w:tbl>
    <w:p w14:paraId="79864242" w14:textId="77777777" w:rsidR="00CA0288" w:rsidRDefault="00CA0288">
      <w: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A53B72" w:rsidRPr="00984168" w14:paraId="7B720C7B" w14:textId="77777777" w:rsidTr="00007629">
        <w:tc>
          <w:tcPr>
            <w:tcW w:w="9300" w:type="dxa"/>
            <w:gridSpan w:val="5"/>
            <w:vAlign w:val="bottom"/>
            <w:hideMark/>
          </w:tcPr>
          <w:p w14:paraId="600A0516" w14:textId="3117CFA9" w:rsidR="00A53B72" w:rsidRPr="00984168" w:rsidRDefault="00A53B72" w:rsidP="00CA0288">
            <w:pPr>
              <w:pStyle w:val="BodyTextIndent3"/>
              <w:ind w:left="0"/>
              <w:jc w:val="right"/>
              <w:rPr>
                <w:color w:val="auto"/>
                <w:kern w:val="28"/>
                <w:cs/>
              </w:rPr>
            </w:pPr>
            <w:r w:rsidRPr="00984168">
              <w:rPr>
                <w:rFonts w:hint="cs"/>
                <w:kern w:val="28"/>
              </w:rPr>
              <w:lastRenderedPageBreak/>
              <w:t>(</w:t>
            </w:r>
            <w:r w:rsidRPr="00984168">
              <w:rPr>
                <w:rFonts w:hint="cs"/>
                <w:kern w:val="28"/>
                <w:cs/>
              </w:rPr>
              <w:t>หน่วย</w:t>
            </w:r>
            <w:r w:rsidRPr="00984168">
              <w:rPr>
                <w:rFonts w:hint="cs"/>
                <w:kern w:val="28"/>
              </w:rPr>
              <w:t xml:space="preserve">: </w:t>
            </w:r>
            <w:r w:rsidRPr="00984168">
              <w:rPr>
                <w:rFonts w:hint="cs"/>
                <w:kern w:val="28"/>
                <w:cs/>
              </w:rPr>
              <w:t>พันบาท</w:t>
            </w:r>
            <w:r w:rsidRPr="00984168">
              <w:rPr>
                <w:rFonts w:hint="cs"/>
                <w:kern w:val="28"/>
              </w:rPr>
              <w:t>)</w:t>
            </w:r>
          </w:p>
        </w:tc>
      </w:tr>
      <w:tr w:rsidR="00A53B72" w:rsidRPr="00984168" w14:paraId="6EF5E03A" w14:textId="77777777" w:rsidTr="00007629">
        <w:tc>
          <w:tcPr>
            <w:tcW w:w="4053" w:type="dxa"/>
            <w:vAlign w:val="bottom"/>
          </w:tcPr>
          <w:p w14:paraId="6155D5AD" w14:textId="77777777" w:rsidR="00A53B72" w:rsidRPr="00984168" w:rsidRDefault="00A53B72" w:rsidP="00CA0288">
            <w:pPr>
              <w:pStyle w:val="BodyTextIndent3"/>
              <w:ind w:left="243" w:hanging="180"/>
              <w:rPr>
                <w:kern w:val="28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4F32597" w14:textId="210B378C" w:rsidR="00A53B72" w:rsidRPr="00984168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A53B72" w:rsidRPr="00984168" w14:paraId="140BAC5E" w14:textId="77777777" w:rsidTr="00007629">
        <w:tc>
          <w:tcPr>
            <w:tcW w:w="4053" w:type="dxa"/>
            <w:vAlign w:val="bottom"/>
          </w:tcPr>
          <w:p w14:paraId="69A8111F" w14:textId="77777777" w:rsidR="00A53B72" w:rsidRPr="00984168" w:rsidRDefault="00A53B72" w:rsidP="00CA0288">
            <w:pPr>
              <w:pStyle w:val="BodyTextIndent3"/>
              <w:ind w:left="243" w:hanging="180"/>
              <w:rPr>
                <w:kern w:val="28"/>
              </w:rPr>
            </w:pPr>
          </w:p>
        </w:tc>
        <w:tc>
          <w:tcPr>
            <w:tcW w:w="1311" w:type="dxa"/>
            <w:hideMark/>
          </w:tcPr>
          <w:p w14:paraId="6FA5BC6F" w14:textId="77777777" w:rsidR="00A53B72" w:rsidRPr="00984168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1</w:t>
            </w:r>
          </w:p>
        </w:tc>
        <w:tc>
          <w:tcPr>
            <w:tcW w:w="1312" w:type="dxa"/>
            <w:hideMark/>
          </w:tcPr>
          <w:p w14:paraId="443AD6ED" w14:textId="77777777" w:rsidR="00A53B72" w:rsidRPr="00984168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0540B74" w14:textId="77777777" w:rsidR="00A53B72" w:rsidRPr="00984168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 xml:space="preserve">ระดับ </w:t>
            </w:r>
            <w:r w:rsidRPr="00984168">
              <w:rPr>
                <w:rFonts w:hint="cs"/>
                <w:kern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5348344F" w14:textId="77777777" w:rsidR="00A53B72" w:rsidRPr="00984168" w:rsidRDefault="00A53B72" w:rsidP="00CA0288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</w:rPr>
            </w:pPr>
            <w:r w:rsidRPr="00984168">
              <w:rPr>
                <w:rFonts w:hint="cs"/>
                <w:kern w:val="28"/>
                <w:cs/>
              </w:rPr>
              <w:t>รวม</w:t>
            </w:r>
          </w:p>
        </w:tc>
      </w:tr>
      <w:tr w:rsidR="00A53B72" w:rsidRPr="00984168" w14:paraId="111D5AD8" w14:textId="77777777" w:rsidTr="00007629">
        <w:tc>
          <w:tcPr>
            <w:tcW w:w="4053" w:type="dxa"/>
            <w:vAlign w:val="bottom"/>
          </w:tcPr>
          <w:p w14:paraId="1EE05AAE" w14:textId="77777777" w:rsidR="00A53B72" w:rsidRPr="00984168" w:rsidRDefault="00A53B72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</w:rPr>
            </w:pPr>
            <w:r w:rsidRPr="00984168">
              <w:rPr>
                <w:rFonts w:hint="cs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0039875" w14:textId="77777777" w:rsidR="00A53B72" w:rsidRPr="00984168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4FC92C6" w14:textId="77777777" w:rsidR="00A53B72" w:rsidRPr="00984168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897A0B4" w14:textId="77777777" w:rsidR="00A53B72" w:rsidRPr="00984168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BFCED02" w14:textId="77777777" w:rsidR="00A53B72" w:rsidRPr="00984168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</w:rPr>
            </w:pPr>
          </w:p>
        </w:tc>
      </w:tr>
      <w:tr w:rsidR="00A53B72" w:rsidRPr="00984168" w14:paraId="28F82AC8" w14:textId="77777777" w:rsidTr="00A905CA">
        <w:trPr>
          <w:trHeight w:val="80"/>
        </w:trPr>
        <w:tc>
          <w:tcPr>
            <w:tcW w:w="4053" w:type="dxa"/>
            <w:vAlign w:val="bottom"/>
          </w:tcPr>
          <w:p w14:paraId="03BE0350" w14:textId="77777777" w:rsidR="00A53B72" w:rsidRPr="00984168" w:rsidRDefault="00A53B72" w:rsidP="00CA0288">
            <w:pPr>
              <w:pStyle w:val="BodyTextIndent3"/>
              <w:tabs>
                <w:tab w:val="right" w:pos="1422"/>
              </w:tabs>
              <w:ind w:left="0" w:hanging="18"/>
              <w:rPr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B91D507" w14:textId="77777777" w:rsidR="00A53B72" w:rsidRPr="00984168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4A63387" w14:textId="77777777" w:rsidR="00A53B72" w:rsidRPr="00984168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7138E8B" w14:textId="77777777" w:rsidR="00A53B72" w:rsidRPr="00984168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45055CB" w14:textId="77777777" w:rsidR="00A53B72" w:rsidRPr="00984168" w:rsidRDefault="00A53B72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cs/>
              </w:rPr>
            </w:pPr>
          </w:p>
        </w:tc>
      </w:tr>
      <w:tr w:rsidR="00A53B72" w:rsidRPr="00984168" w14:paraId="4BE0B58B" w14:textId="77777777" w:rsidTr="007A1C18">
        <w:tc>
          <w:tcPr>
            <w:tcW w:w="4053" w:type="dxa"/>
            <w:vAlign w:val="bottom"/>
          </w:tcPr>
          <w:p w14:paraId="538E12EC" w14:textId="77777777" w:rsidR="00A53B72" w:rsidRPr="00984168" w:rsidRDefault="00A53B72" w:rsidP="00CA0288">
            <w:pPr>
              <w:pStyle w:val="BodyTextIndent3"/>
              <w:ind w:left="342" w:hanging="177"/>
              <w:rPr>
                <w:color w:val="FF0000"/>
                <w:kern w:val="28"/>
                <w:cs/>
              </w:rPr>
            </w:pPr>
            <w:r w:rsidRPr="00984168">
              <w:rPr>
                <w:rFonts w:hint="cs"/>
                <w:kern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C78C087" w14:textId="195EF2EA" w:rsidR="00A53B7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</w:rPr>
            </w:pPr>
            <w:r>
              <w:rPr>
                <w:color w:val="auto"/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7EB7E3" w14:textId="5F7C3675" w:rsidR="00A53B7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212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6145D3" w14:textId="3B41FD92" w:rsidR="00A53B7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C078A2" w14:textId="7D3C65D0" w:rsidR="00A53B72" w:rsidRPr="00984168" w:rsidRDefault="001A6DE1" w:rsidP="00CA0288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</w:rPr>
            </w:pPr>
            <w:r>
              <w:rPr>
                <w:kern w:val="28"/>
              </w:rPr>
              <w:t>212</w:t>
            </w:r>
          </w:p>
        </w:tc>
      </w:tr>
    </w:tbl>
    <w:p w14:paraId="28A74D77" w14:textId="6A8AE8FB" w:rsidR="00793644" w:rsidRDefault="00793644" w:rsidP="00AF3041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872CC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</w:t>
      </w:r>
      <w:r w:rsidR="00AB0A9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872CC">
        <w:rPr>
          <w:rFonts w:asciiTheme="majorBidi" w:hAnsiTheme="majorBidi" w:cstheme="majorBidi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04AE8CB" w14:textId="603695EA" w:rsidR="0043698E" w:rsidRDefault="00AF4CB5" w:rsidP="001D4059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546A0A">
        <w:rPr>
          <w:rFonts w:ascii="Angsana New" w:hAnsi="Angsana New" w:cs="Angsana New"/>
          <w:b/>
          <w:bCs/>
          <w:sz w:val="32"/>
          <w:szCs w:val="32"/>
        </w:rPr>
        <w:t>1</w:t>
      </w:r>
      <w:r w:rsidR="0043698E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43698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3698E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FB67A00" w14:textId="55A8D550" w:rsidR="00FE784E" w:rsidRDefault="003B2832" w:rsidP="003D52A4">
      <w:pPr>
        <w:pStyle w:val="ListParagraph"/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174100864"/>
      <w:r>
        <w:rPr>
          <w:rFonts w:ascii="Angsana New" w:hAnsi="Angsana New" w:cs="Angsana New"/>
          <w:sz w:val="32"/>
          <w:szCs w:val="32"/>
        </w:rPr>
        <w:t>(1)</w:t>
      </w:r>
      <w:r>
        <w:rPr>
          <w:rFonts w:ascii="Angsana New" w:hAnsi="Angsana New" w:cs="Angsana New"/>
          <w:sz w:val="32"/>
          <w:szCs w:val="32"/>
        </w:rPr>
        <w:tab/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FE784E" w:rsidRPr="00B027EA">
        <w:rPr>
          <w:rFonts w:ascii="Angsana New" w:hAnsi="Angsana New" w:cs="Angsana New"/>
          <w:sz w:val="32"/>
          <w:szCs w:val="32"/>
        </w:rPr>
        <w:t xml:space="preserve"> 9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FE784E" w:rsidRPr="00B027EA">
        <w:rPr>
          <w:rFonts w:ascii="Angsana New" w:hAnsi="Angsana New" w:cs="Angsana New"/>
          <w:sz w:val="32"/>
          <w:szCs w:val="32"/>
        </w:rPr>
        <w:t xml:space="preserve"> 2567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</w:t>
      </w:r>
      <w:r w:rsidR="004C59D9">
        <w:rPr>
          <w:rFonts w:ascii="Angsana New" w:hAnsi="Angsana New" w:cs="Angsana New" w:hint="cs"/>
          <w:sz w:val="32"/>
          <w:szCs w:val="32"/>
          <w:cs/>
        </w:rPr>
        <w:t xml:space="preserve"> เคที เมดิคอล เซอร์วิส จำกัด (มหาชน) ซึ่งเป็นบริษัทย่อยของบริษัทฯ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ได้มีมติอนุมัติให้เพิ่มทุนจดทะเบียนของบริษัท</w:t>
      </w:r>
      <w:r w:rsidR="004C59D9">
        <w:rPr>
          <w:rFonts w:ascii="Angsana New" w:hAnsi="Angsana New" w:cs="Angsana New" w:hint="cs"/>
          <w:sz w:val="32"/>
          <w:szCs w:val="32"/>
          <w:cs/>
        </w:rPr>
        <w:t xml:space="preserve"> เออร์วิง คอร์ปอเรชั่น จำกัด </w:t>
      </w:r>
      <w:r w:rsidR="003D52A4">
        <w:rPr>
          <w:rFonts w:ascii="Angsana New" w:hAnsi="Angsana New" w:cs="Angsana New"/>
          <w:sz w:val="32"/>
          <w:szCs w:val="32"/>
        </w:rPr>
        <w:t xml:space="preserve">     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ซึ่งเป็นบริษัทย่อยของ</w:t>
      </w:r>
      <w:r w:rsidR="004C59D9" w:rsidRPr="00B027EA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4C59D9">
        <w:rPr>
          <w:rFonts w:ascii="Angsana New" w:hAnsi="Angsana New" w:cs="Angsana New" w:hint="cs"/>
          <w:sz w:val="32"/>
          <w:szCs w:val="32"/>
          <w:cs/>
        </w:rPr>
        <w:t xml:space="preserve"> เคที เมดิคอล เซอร์วิส จำกัด (มหาชน)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FE784E" w:rsidRPr="00B027EA">
        <w:rPr>
          <w:rFonts w:ascii="Angsana New" w:hAnsi="Angsana New" w:cs="Angsana New"/>
          <w:sz w:val="32"/>
          <w:szCs w:val="32"/>
        </w:rPr>
        <w:t xml:space="preserve"> 30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ล้านบาท จากเดิมทุน</w:t>
      </w:r>
      <w:r w:rsidR="003D52A4">
        <w:rPr>
          <w:rFonts w:ascii="Angsana New" w:hAnsi="Angsana New" w:cs="Angsana New"/>
          <w:sz w:val="32"/>
          <w:szCs w:val="32"/>
        </w:rPr>
        <w:t xml:space="preserve">   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 xml:space="preserve">จดทะเบียนจำนวน </w:t>
      </w:r>
      <w:r w:rsidR="00FE784E" w:rsidRPr="00B027EA">
        <w:rPr>
          <w:rFonts w:ascii="Angsana New" w:hAnsi="Angsana New" w:cs="Angsana New"/>
          <w:sz w:val="32"/>
          <w:szCs w:val="32"/>
        </w:rPr>
        <w:t xml:space="preserve">25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ล้านบาท เป็นจำนวน</w:t>
      </w:r>
      <w:r w:rsidR="00FE784E" w:rsidRPr="00B027EA">
        <w:rPr>
          <w:rFonts w:ascii="Angsana New" w:hAnsi="Angsana New" w:cs="Angsana New"/>
          <w:sz w:val="32"/>
          <w:szCs w:val="32"/>
        </w:rPr>
        <w:t xml:space="preserve"> 55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 w:rsidR="00FE784E" w:rsidRPr="00B027EA">
        <w:rPr>
          <w:rFonts w:ascii="Angsana New" w:hAnsi="Angsana New" w:cs="Angsana New"/>
          <w:sz w:val="32"/>
          <w:szCs w:val="32"/>
        </w:rPr>
        <w:t xml:space="preserve"> 300,000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มูลค่าหุ้นที่ตราไว้หุ้นละ </w:t>
      </w:r>
      <w:r w:rsidR="00FE784E" w:rsidRPr="00B027EA">
        <w:rPr>
          <w:rFonts w:ascii="Angsana New" w:hAnsi="Angsana New" w:cs="Angsana New"/>
          <w:sz w:val="32"/>
          <w:szCs w:val="32"/>
        </w:rPr>
        <w:t xml:space="preserve">100 </w:t>
      </w:r>
      <w:r w:rsidR="00FE784E" w:rsidRPr="00B027EA">
        <w:rPr>
          <w:rFonts w:ascii="Angsana New" w:hAnsi="Angsana New" w:cs="Angsana New" w:hint="cs"/>
          <w:sz w:val="32"/>
          <w:szCs w:val="32"/>
          <w:cs/>
        </w:rPr>
        <w:t>บาท</w:t>
      </w:r>
      <w:r w:rsidR="00FE784E" w:rsidRPr="00B027EA">
        <w:rPr>
          <w:rFonts w:ascii="Angsana New" w:hAnsi="Angsana New" w:cs="Angsana New"/>
          <w:sz w:val="32"/>
          <w:szCs w:val="32"/>
        </w:rPr>
        <w:t> </w:t>
      </w:r>
    </w:p>
    <w:p w14:paraId="7758CD1A" w14:textId="7171E749" w:rsidR="003D52A4" w:rsidRDefault="003D52A4" w:rsidP="003D52A4">
      <w:pPr>
        <w:pStyle w:val="ListParagraph"/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(2)</w:t>
      </w:r>
      <w:r>
        <w:rPr>
          <w:rFonts w:ascii="Angsana New" w:hAnsi="Angsana New" w:cs="Angsana New"/>
          <w:sz w:val="32"/>
          <w:szCs w:val="32"/>
        </w:rPr>
        <w:tab/>
      </w:r>
      <w:r w:rsidR="00CC7BE9" w:rsidRPr="00CC7BE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C7BE9" w:rsidRPr="00CC7BE9">
        <w:rPr>
          <w:rFonts w:ascii="Angsana New" w:hAnsi="Angsana New" w:cs="Angsana New"/>
          <w:sz w:val="32"/>
          <w:szCs w:val="32"/>
        </w:rPr>
        <w:t>14</w:t>
      </w:r>
      <w:r w:rsidR="00CC7BE9" w:rsidRPr="00CC7BE9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CC7BE9" w:rsidRPr="00CC7BE9">
        <w:rPr>
          <w:rFonts w:ascii="Angsana New" w:hAnsi="Angsana New" w:cs="Angsana New"/>
          <w:sz w:val="32"/>
          <w:szCs w:val="32"/>
        </w:rPr>
        <w:t>2567</w:t>
      </w:r>
      <w:r w:rsidR="00CC7BE9" w:rsidRPr="00CC7BE9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CC7BE9" w:rsidRPr="00CC7BE9">
        <w:rPr>
          <w:rFonts w:ascii="Angsana New" w:hAnsi="Angsana New" w:cs="Angsana New"/>
          <w:sz w:val="32"/>
          <w:szCs w:val="32"/>
        </w:rPr>
        <w:t>3/2567</w:t>
      </w:r>
      <w:r w:rsidR="00CC7BE9" w:rsidRPr="00CC7BE9">
        <w:rPr>
          <w:rFonts w:ascii="Angsana New" w:hAnsi="Angsana New" w:cs="Angsana New"/>
          <w:sz w:val="32"/>
          <w:szCs w:val="32"/>
          <w:cs/>
        </w:rPr>
        <w:t xml:space="preserve"> มีมติอนุมัติการจำหน่ายหุ้นทุนซื้อคืนจำนวน </w:t>
      </w:r>
      <w:r w:rsidR="00CC7BE9" w:rsidRPr="00CC7BE9">
        <w:rPr>
          <w:rFonts w:ascii="Angsana New" w:hAnsi="Angsana New" w:cs="Angsana New"/>
          <w:sz w:val="32"/>
          <w:szCs w:val="32"/>
        </w:rPr>
        <w:t>22</w:t>
      </w:r>
      <w:r w:rsidR="00CC7BE9" w:rsidRPr="00CC7BE9">
        <w:rPr>
          <w:rFonts w:ascii="Angsana New" w:hAnsi="Angsana New" w:cs="Angsana New"/>
          <w:sz w:val="32"/>
          <w:szCs w:val="32"/>
          <w:cs/>
        </w:rPr>
        <w:t xml:space="preserve"> ล้านหุ้น คิดเป็นร้อยละ </w:t>
      </w:r>
      <w:r w:rsidR="00CC7BE9" w:rsidRPr="00CC7BE9">
        <w:rPr>
          <w:rFonts w:ascii="Angsana New" w:hAnsi="Angsana New" w:cs="Angsana New"/>
          <w:sz w:val="32"/>
          <w:szCs w:val="32"/>
        </w:rPr>
        <w:t>3.89</w:t>
      </w:r>
      <w:r w:rsidR="00CC7BE9" w:rsidRPr="00CC7BE9">
        <w:rPr>
          <w:rFonts w:ascii="Angsana New" w:hAnsi="Angsana New" w:cs="Angsana New"/>
          <w:sz w:val="32"/>
          <w:szCs w:val="32"/>
          <w:cs/>
        </w:rPr>
        <w:t xml:space="preserve"> ของหุ้นสามัญที่ออกและชำระแล้วของบริษัทฯ โดยจะจำหน่ายในตลาดหลักทรัพย์แห่งประเทศไทย และมีกำหนดระยะเวลาจำหน่ายหุ้นทุนซื้อคืนตั้งแต่วันที่ </w:t>
      </w:r>
      <w:r w:rsidR="00CC7BE9" w:rsidRPr="00CC7BE9">
        <w:rPr>
          <w:rFonts w:ascii="Angsana New" w:hAnsi="Angsana New" w:cs="Angsana New"/>
          <w:sz w:val="32"/>
          <w:szCs w:val="32"/>
        </w:rPr>
        <w:t>2</w:t>
      </w:r>
      <w:r w:rsidR="00CC7BE9" w:rsidRPr="00CC7BE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CC7BE9" w:rsidRPr="00CC7BE9">
        <w:rPr>
          <w:rFonts w:ascii="Angsana New" w:hAnsi="Angsana New" w:cs="Angsana New"/>
          <w:sz w:val="32"/>
          <w:szCs w:val="32"/>
        </w:rPr>
        <w:t>2567</w:t>
      </w:r>
      <w:r w:rsidR="00CC7BE9" w:rsidRPr="00CC7BE9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CC7BE9" w:rsidRPr="00CC7BE9">
        <w:rPr>
          <w:rFonts w:ascii="Angsana New" w:hAnsi="Angsana New" w:cs="Angsana New"/>
          <w:sz w:val="32"/>
          <w:szCs w:val="32"/>
        </w:rPr>
        <w:t>19</w:t>
      </w:r>
      <w:r w:rsidR="00CC7BE9" w:rsidRPr="00CC7BE9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CC7BE9" w:rsidRPr="00CC7BE9">
        <w:rPr>
          <w:rFonts w:ascii="Angsana New" w:hAnsi="Angsana New" w:cs="Angsana New"/>
          <w:sz w:val="32"/>
          <w:szCs w:val="32"/>
        </w:rPr>
        <w:t>2570</w:t>
      </w:r>
    </w:p>
    <w:bookmarkEnd w:id="6"/>
    <w:p w14:paraId="4CCBF023" w14:textId="7D96CE4F" w:rsidR="0029438E" w:rsidRPr="00065E3E" w:rsidRDefault="005F2BA4" w:rsidP="00AF3041">
      <w:pPr>
        <w:suppressAutoHyphens w:val="0"/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546A0A">
        <w:rPr>
          <w:rFonts w:ascii="Angsana New" w:hAnsi="Angsana New" w:cs="Angsana New"/>
          <w:b/>
          <w:bCs/>
          <w:sz w:val="32"/>
          <w:szCs w:val="32"/>
        </w:rPr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1A5B1E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46C84FAC" w14:textId="70C93F75" w:rsidR="00D37B32" w:rsidRPr="003312D9" w:rsidRDefault="0029438E" w:rsidP="00AF3041">
      <w:pPr>
        <w:tabs>
          <w:tab w:val="left" w:pos="900"/>
          <w:tab w:val="left" w:pos="2160"/>
          <w:tab w:val="left" w:pos="2880"/>
        </w:tabs>
        <w:spacing w:before="120" w:after="120"/>
        <w:ind w:left="547" w:right="-14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="0091343C">
        <w:rPr>
          <w:rFonts w:ascii="Angsana New" w:hAnsi="Angsana New" w:cs="Angsana New" w:hint="cs"/>
          <w:sz w:val="32"/>
          <w:szCs w:val="32"/>
          <w:cs/>
        </w:rPr>
        <w:t>งบ</w:t>
      </w:r>
      <w:r w:rsidRPr="00065E3E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</w:t>
      </w:r>
      <w:r w:rsidRPr="00DA5F4F">
        <w:rPr>
          <w:rFonts w:ascii="Angsana New" w:hAnsi="Angsana New" w:cs="Angsana New"/>
          <w:sz w:val="32"/>
          <w:szCs w:val="32"/>
          <w:cs/>
        </w:rPr>
        <w:t>วันที่</w:t>
      </w:r>
      <w:r w:rsidR="00615F40" w:rsidRPr="00DA5F4F">
        <w:rPr>
          <w:rFonts w:ascii="Angsana New" w:hAnsi="Angsana New" w:cs="Angsana New"/>
          <w:sz w:val="32"/>
          <w:szCs w:val="32"/>
        </w:rPr>
        <w:t xml:space="preserve"> 14</w:t>
      </w:r>
      <w:r w:rsidR="00AD4D4F" w:rsidRPr="00DA5F4F">
        <w:rPr>
          <w:rFonts w:ascii="Angsana New" w:hAnsi="Angsana New" w:cs="Angsana New"/>
          <w:sz w:val="32"/>
          <w:szCs w:val="32"/>
        </w:rPr>
        <w:t xml:space="preserve"> </w:t>
      </w:r>
      <w:r w:rsidR="00AD4D4F" w:rsidRPr="00DA5F4F">
        <w:rPr>
          <w:rFonts w:ascii="Angsana New" w:hAnsi="Angsana New" w:cs="Angsana New" w:hint="cs"/>
          <w:sz w:val="32"/>
          <w:szCs w:val="32"/>
          <w:cs/>
        </w:rPr>
        <w:t>สิงหา</w:t>
      </w:r>
      <w:r w:rsidR="00AD4D4F">
        <w:rPr>
          <w:rFonts w:ascii="Angsana New" w:hAnsi="Angsana New" w:cs="Angsana New" w:hint="cs"/>
          <w:sz w:val="32"/>
          <w:szCs w:val="32"/>
          <w:cs/>
        </w:rPr>
        <w:t>คม</w:t>
      </w:r>
      <w:r w:rsidR="00656C9F">
        <w:rPr>
          <w:rFonts w:ascii="Angsana New" w:hAnsi="Angsana New" w:cs="Angsana New"/>
          <w:sz w:val="32"/>
          <w:szCs w:val="32"/>
        </w:rPr>
        <w:t xml:space="preserve"> 2567</w:t>
      </w:r>
    </w:p>
    <w:sectPr w:rsidR="00D37B32" w:rsidRPr="003312D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BF3BB" w14:textId="77777777" w:rsidR="00BA1916" w:rsidRDefault="00BA1916" w:rsidP="0029438E">
      <w:r>
        <w:separator/>
      </w:r>
    </w:p>
  </w:endnote>
  <w:endnote w:type="continuationSeparator" w:id="0">
    <w:p w14:paraId="2DE22842" w14:textId="77777777" w:rsidR="00BA1916" w:rsidRDefault="00BA1916" w:rsidP="0029438E">
      <w:r>
        <w:continuationSeparator/>
      </w:r>
    </w:p>
  </w:endnote>
  <w:endnote w:type="continuationNotice" w:id="1">
    <w:p w14:paraId="24F5BE5F" w14:textId="77777777" w:rsidR="00BA1916" w:rsidRDefault="00BA1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D4705" w14:textId="77777777" w:rsidR="003762FF" w:rsidRDefault="003762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D96E" w14:textId="77777777" w:rsidR="003762FF" w:rsidRPr="0066147A" w:rsidRDefault="003762FF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ED66" w14:textId="77777777" w:rsidR="003762FF" w:rsidRDefault="003762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03D06" w14:textId="77777777" w:rsidR="00BA1916" w:rsidRDefault="00BA1916" w:rsidP="0029438E">
      <w:r>
        <w:separator/>
      </w:r>
    </w:p>
  </w:footnote>
  <w:footnote w:type="continuationSeparator" w:id="0">
    <w:p w14:paraId="6CFC568F" w14:textId="77777777" w:rsidR="00BA1916" w:rsidRDefault="00BA1916" w:rsidP="0029438E">
      <w:r>
        <w:continuationSeparator/>
      </w:r>
    </w:p>
  </w:footnote>
  <w:footnote w:type="continuationNotice" w:id="1">
    <w:p w14:paraId="1863FE7D" w14:textId="77777777" w:rsidR="00BA1916" w:rsidRDefault="00BA19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54A0" w14:textId="77777777" w:rsidR="003762FF" w:rsidRDefault="003762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749A" w14:textId="77777777" w:rsidR="003762FF" w:rsidRPr="00B6030B" w:rsidRDefault="003762FF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C2856" w14:textId="77777777" w:rsidR="003762FF" w:rsidRDefault="00376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1203E6"/>
    <w:multiLevelType w:val="hybridMultilevel"/>
    <w:tmpl w:val="46B63098"/>
    <w:lvl w:ilvl="0" w:tplc="40F8D6D6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5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6" w15:restartNumberingAfterBreak="0">
    <w:nsid w:val="42882737"/>
    <w:multiLevelType w:val="hybridMultilevel"/>
    <w:tmpl w:val="854E8120"/>
    <w:lvl w:ilvl="0" w:tplc="948092F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7548F"/>
    <w:multiLevelType w:val="hybridMultilevel"/>
    <w:tmpl w:val="C75A6C62"/>
    <w:lvl w:ilvl="0" w:tplc="89DAE57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383336338">
    <w:abstractNumId w:val="1"/>
  </w:num>
  <w:num w:numId="2" w16cid:durableId="418065266">
    <w:abstractNumId w:val="2"/>
  </w:num>
  <w:num w:numId="3" w16cid:durableId="1471629823">
    <w:abstractNumId w:val="27"/>
  </w:num>
  <w:num w:numId="4" w16cid:durableId="1656253793">
    <w:abstractNumId w:val="42"/>
  </w:num>
  <w:num w:numId="5" w16cid:durableId="420876208">
    <w:abstractNumId w:val="36"/>
  </w:num>
  <w:num w:numId="6" w16cid:durableId="1375042564">
    <w:abstractNumId w:val="26"/>
  </w:num>
  <w:num w:numId="7" w16cid:durableId="1843079207">
    <w:abstractNumId w:val="15"/>
  </w:num>
  <w:num w:numId="8" w16cid:durableId="1858539570">
    <w:abstractNumId w:val="39"/>
  </w:num>
  <w:num w:numId="9" w16cid:durableId="1682930103">
    <w:abstractNumId w:val="8"/>
  </w:num>
  <w:num w:numId="10" w16cid:durableId="1083798313">
    <w:abstractNumId w:val="9"/>
  </w:num>
  <w:num w:numId="11" w16cid:durableId="1182471314">
    <w:abstractNumId w:val="22"/>
  </w:num>
  <w:num w:numId="12" w16cid:durableId="313219211">
    <w:abstractNumId w:val="21"/>
  </w:num>
  <w:num w:numId="13" w16cid:durableId="210003968">
    <w:abstractNumId w:val="32"/>
  </w:num>
  <w:num w:numId="14" w16cid:durableId="1708796207">
    <w:abstractNumId w:val="13"/>
  </w:num>
  <w:num w:numId="15" w16cid:durableId="1066101600">
    <w:abstractNumId w:val="25"/>
  </w:num>
  <w:num w:numId="16" w16cid:durableId="675963727">
    <w:abstractNumId w:val="40"/>
  </w:num>
  <w:num w:numId="17" w16cid:durableId="1465126041">
    <w:abstractNumId w:val="43"/>
  </w:num>
  <w:num w:numId="18" w16cid:durableId="2038507901">
    <w:abstractNumId w:val="4"/>
  </w:num>
  <w:num w:numId="19" w16cid:durableId="1644969538">
    <w:abstractNumId w:val="29"/>
  </w:num>
  <w:num w:numId="20" w16cid:durableId="308678009">
    <w:abstractNumId w:val="44"/>
  </w:num>
  <w:num w:numId="21" w16cid:durableId="1811092512">
    <w:abstractNumId w:val="34"/>
  </w:num>
  <w:num w:numId="22" w16cid:durableId="277641206">
    <w:abstractNumId w:val="11"/>
  </w:num>
  <w:num w:numId="23" w16cid:durableId="1100220929">
    <w:abstractNumId w:val="7"/>
  </w:num>
  <w:num w:numId="24" w16cid:durableId="191111484">
    <w:abstractNumId w:val="37"/>
  </w:num>
  <w:num w:numId="25" w16cid:durableId="586615584">
    <w:abstractNumId w:val="0"/>
  </w:num>
  <w:num w:numId="26" w16cid:durableId="753281368">
    <w:abstractNumId w:val="17"/>
  </w:num>
  <w:num w:numId="27" w16cid:durableId="1659266899">
    <w:abstractNumId w:val="45"/>
  </w:num>
  <w:num w:numId="28" w16cid:durableId="468865069">
    <w:abstractNumId w:val="41"/>
  </w:num>
  <w:num w:numId="29" w16cid:durableId="1323237794">
    <w:abstractNumId w:val="19"/>
  </w:num>
  <w:num w:numId="30" w16cid:durableId="1302266869">
    <w:abstractNumId w:val="3"/>
  </w:num>
  <w:num w:numId="31" w16cid:durableId="238566588">
    <w:abstractNumId w:val="6"/>
  </w:num>
  <w:num w:numId="32" w16cid:durableId="1106542402">
    <w:abstractNumId w:val="23"/>
  </w:num>
  <w:num w:numId="33" w16cid:durableId="631715072">
    <w:abstractNumId w:val="12"/>
  </w:num>
  <w:num w:numId="34" w16cid:durableId="1804157735">
    <w:abstractNumId w:val="28"/>
  </w:num>
  <w:num w:numId="35" w16cid:durableId="885798436">
    <w:abstractNumId w:val="24"/>
  </w:num>
  <w:num w:numId="36" w16cid:durableId="1580290890">
    <w:abstractNumId w:val="38"/>
  </w:num>
  <w:num w:numId="37" w16cid:durableId="1031495550">
    <w:abstractNumId w:val="35"/>
  </w:num>
  <w:num w:numId="38" w16cid:durableId="159588918">
    <w:abstractNumId w:val="14"/>
  </w:num>
  <w:num w:numId="39" w16cid:durableId="728381459">
    <w:abstractNumId w:val="30"/>
  </w:num>
  <w:num w:numId="40" w16cid:durableId="898856349">
    <w:abstractNumId w:val="1"/>
  </w:num>
  <w:num w:numId="41" w16cid:durableId="1611350473">
    <w:abstractNumId w:val="33"/>
  </w:num>
  <w:num w:numId="42" w16cid:durableId="1781097622">
    <w:abstractNumId w:val="20"/>
  </w:num>
  <w:num w:numId="43" w16cid:durableId="623001455">
    <w:abstractNumId w:val="18"/>
  </w:num>
  <w:num w:numId="44" w16cid:durableId="1077900031">
    <w:abstractNumId w:val="10"/>
  </w:num>
  <w:num w:numId="45" w16cid:durableId="16042203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3703962">
    <w:abstractNumId w:val="16"/>
  </w:num>
  <w:num w:numId="47" w16cid:durableId="1637419166">
    <w:abstractNumId w:val="31"/>
  </w:num>
  <w:num w:numId="48" w16cid:durableId="130288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0E62"/>
    <w:rsid w:val="0000129C"/>
    <w:rsid w:val="0000218F"/>
    <w:rsid w:val="000029D0"/>
    <w:rsid w:val="000040AE"/>
    <w:rsid w:val="000043F3"/>
    <w:rsid w:val="00004D5B"/>
    <w:rsid w:val="00005810"/>
    <w:rsid w:val="000061B6"/>
    <w:rsid w:val="00007629"/>
    <w:rsid w:val="00010066"/>
    <w:rsid w:val="00010EFD"/>
    <w:rsid w:val="0001131C"/>
    <w:rsid w:val="00011337"/>
    <w:rsid w:val="00012281"/>
    <w:rsid w:val="0001233D"/>
    <w:rsid w:val="0001239E"/>
    <w:rsid w:val="000132B8"/>
    <w:rsid w:val="00013CD4"/>
    <w:rsid w:val="00013E8C"/>
    <w:rsid w:val="00015401"/>
    <w:rsid w:val="000163BB"/>
    <w:rsid w:val="0001643A"/>
    <w:rsid w:val="00016DFD"/>
    <w:rsid w:val="0001740A"/>
    <w:rsid w:val="00017562"/>
    <w:rsid w:val="00020F80"/>
    <w:rsid w:val="0002101E"/>
    <w:rsid w:val="000216B8"/>
    <w:rsid w:val="000217E7"/>
    <w:rsid w:val="00021F46"/>
    <w:rsid w:val="00022965"/>
    <w:rsid w:val="00022B8A"/>
    <w:rsid w:val="00022D3B"/>
    <w:rsid w:val="00023215"/>
    <w:rsid w:val="00023FF9"/>
    <w:rsid w:val="000257F1"/>
    <w:rsid w:val="00027392"/>
    <w:rsid w:val="000277FC"/>
    <w:rsid w:val="0003244B"/>
    <w:rsid w:val="000332FE"/>
    <w:rsid w:val="00034902"/>
    <w:rsid w:val="000352B7"/>
    <w:rsid w:val="000357A2"/>
    <w:rsid w:val="00035E87"/>
    <w:rsid w:val="000367A3"/>
    <w:rsid w:val="00036BC3"/>
    <w:rsid w:val="000378C1"/>
    <w:rsid w:val="00037AA3"/>
    <w:rsid w:val="00037D0A"/>
    <w:rsid w:val="00040098"/>
    <w:rsid w:val="000405D6"/>
    <w:rsid w:val="000406D5"/>
    <w:rsid w:val="00040DF8"/>
    <w:rsid w:val="0004230D"/>
    <w:rsid w:val="00042C7B"/>
    <w:rsid w:val="000467D8"/>
    <w:rsid w:val="00047BC7"/>
    <w:rsid w:val="00050359"/>
    <w:rsid w:val="00051079"/>
    <w:rsid w:val="00051120"/>
    <w:rsid w:val="00051E1C"/>
    <w:rsid w:val="00053E97"/>
    <w:rsid w:val="00054EF6"/>
    <w:rsid w:val="0005528F"/>
    <w:rsid w:val="000556E2"/>
    <w:rsid w:val="000556F4"/>
    <w:rsid w:val="00055A62"/>
    <w:rsid w:val="00055B44"/>
    <w:rsid w:val="000567EC"/>
    <w:rsid w:val="00056EC9"/>
    <w:rsid w:val="00057214"/>
    <w:rsid w:val="00060394"/>
    <w:rsid w:val="000604C1"/>
    <w:rsid w:val="00061758"/>
    <w:rsid w:val="00063F26"/>
    <w:rsid w:val="00064E72"/>
    <w:rsid w:val="00065E3E"/>
    <w:rsid w:val="000668FA"/>
    <w:rsid w:val="00067B71"/>
    <w:rsid w:val="000701A7"/>
    <w:rsid w:val="000701AB"/>
    <w:rsid w:val="00072EE4"/>
    <w:rsid w:val="00073266"/>
    <w:rsid w:val="0007345D"/>
    <w:rsid w:val="000752B6"/>
    <w:rsid w:val="00075A88"/>
    <w:rsid w:val="00075C19"/>
    <w:rsid w:val="000766D9"/>
    <w:rsid w:val="00077A0D"/>
    <w:rsid w:val="00077EFC"/>
    <w:rsid w:val="000804F4"/>
    <w:rsid w:val="00080A09"/>
    <w:rsid w:val="00083604"/>
    <w:rsid w:val="00083B89"/>
    <w:rsid w:val="00084287"/>
    <w:rsid w:val="00085B44"/>
    <w:rsid w:val="00086F41"/>
    <w:rsid w:val="000914CD"/>
    <w:rsid w:val="00092B2C"/>
    <w:rsid w:val="00092CB9"/>
    <w:rsid w:val="00095564"/>
    <w:rsid w:val="0009583E"/>
    <w:rsid w:val="00095B17"/>
    <w:rsid w:val="00096ABF"/>
    <w:rsid w:val="00097776"/>
    <w:rsid w:val="000A083C"/>
    <w:rsid w:val="000A0FC4"/>
    <w:rsid w:val="000A16A5"/>
    <w:rsid w:val="000A23BF"/>
    <w:rsid w:val="000A5697"/>
    <w:rsid w:val="000A6244"/>
    <w:rsid w:val="000A656A"/>
    <w:rsid w:val="000A7A34"/>
    <w:rsid w:val="000B0057"/>
    <w:rsid w:val="000B0FBF"/>
    <w:rsid w:val="000B1642"/>
    <w:rsid w:val="000B2B53"/>
    <w:rsid w:val="000B3668"/>
    <w:rsid w:val="000B42E4"/>
    <w:rsid w:val="000B6137"/>
    <w:rsid w:val="000B64B6"/>
    <w:rsid w:val="000B6C9C"/>
    <w:rsid w:val="000B6F95"/>
    <w:rsid w:val="000C03C8"/>
    <w:rsid w:val="000C1806"/>
    <w:rsid w:val="000C1822"/>
    <w:rsid w:val="000C2667"/>
    <w:rsid w:val="000C5267"/>
    <w:rsid w:val="000C5AB0"/>
    <w:rsid w:val="000C7336"/>
    <w:rsid w:val="000C7DDE"/>
    <w:rsid w:val="000C7EC1"/>
    <w:rsid w:val="000D0194"/>
    <w:rsid w:val="000D092F"/>
    <w:rsid w:val="000D14F9"/>
    <w:rsid w:val="000D2976"/>
    <w:rsid w:val="000D2BBB"/>
    <w:rsid w:val="000D3909"/>
    <w:rsid w:val="000D5A62"/>
    <w:rsid w:val="000D60F6"/>
    <w:rsid w:val="000D7167"/>
    <w:rsid w:val="000D7B30"/>
    <w:rsid w:val="000D7C5F"/>
    <w:rsid w:val="000E0316"/>
    <w:rsid w:val="000E0DC3"/>
    <w:rsid w:val="000E0E3B"/>
    <w:rsid w:val="000E1460"/>
    <w:rsid w:val="000E1A6A"/>
    <w:rsid w:val="000E21EF"/>
    <w:rsid w:val="000E2AC7"/>
    <w:rsid w:val="000E2D51"/>
    <w:rsid w:val="000E2DBD"/>
    <w:rsid w:val="000E3190"/>
    <w:rsid w:val="000E329E"/>
    <w:rsid w:val="000E3698"/>
    <w:rsid w:val="000E40B0"/>
    <w:rsid w:val="000E4A64"/>
    <w:rsid w:val="000E5974"/>
    <w:rsid w:val="000E67D5"/>
    <w:rsid w:val="000E6E50"/>
    <w:rsid w:val="000E7DB7"/>
    <w:rsid w:val="000F16C5"/>
    <w:rsid w:val="000F1AAB"/>
    <w:rsid w:val="000F1D08"/>
    <w:rsid w:val="000F2167"/>
    <w:rsid w:val="000F21CD"/>
    <w:rsid w:val="000F27EA"/>
    <w:rsid w:val="000F3F0A"/>
    <w:rsid w:val="000F4224"/>
    <w:rsid w:val="000F4EBC"/>
    <w:rsid w:val="000F54D1"/>
    <w:rsid w:val="000F6361"/>
    <w:rsid w:val="000F636F"/>
    <w:rsid w:val="000F656E"/>
    <w:rsid w:val="000F660D"/>
    <w:rsid w:val="000F6AF8"/>
    <w:rsid w:val="000F7B2C"/>
    <w:rsid w:val="00100A9E"/>
    <w:rsid w:val="001016B4"/>
    <w:rsid w:val="00102A8B"/>
    <w:rsid w:val="001035FC"/>
    <w:rsid w:val="001045D7"/>
    <w:rsid w:val="00104A00"/>
    <w:rsid w:val="001062E5"/>
    <w:rsid w:val="0011059B"/>
    <w:rsid w:val="001105D7"/>
    <w:rsid w:val="001115D6"/>
    <w:rsid w:val="00115D70"/>
    <w:rsid w:val="00116503"/>
    <w:rsid w:val="001169AA"/>
    <w:rsid w:val="00116A90"/>
    <w:rsid w:val="00116EAF"/>
    <w:rsid w:val="00117898"/>
    <w:rsid w:val="001178D6"/>
    <w:rsid w:val="001214DF"/>
    <w:rsid w:val="00121A52"/>
    <w:rsid w:val="00121AFE"/>
    <w:rsid w:val="00121CBA"/>
    <w:rsid w:val="00122114"/>
    <w:rsid w:val="00124034"/>
    <w:rsid w:val="00124FFA"/>
    <w:rsid w:val="00127834"/>
    <w:rsid w:val="00130100"/>
    <w:rsid w:val="00130B95"/>
    <w:rsid w:val="00132C6A"/>
    <w:rsid w:val="00135BAF"/>
    <w:rsid w:val="00137198"/>
    <w:rsid w:val="001376E9"/>
    <w:rsid w:val="00137B11"/>
    <w:rsid w:val="00137FA8"/>
    <w:rsid w:val="001400C2"/>
    <w:rsid w:val="0014161C"/>
    <w:rsid w:val="00142EE4"/>
    <w:rsid w:val="00143293"/>
    <w:rsid w:val="001436C8"/>
    <w:rsid w:val="00143983"/>
    <w:rsid w:val="001454B0"/>
    <w:rsid w:val="00146AC4"/>
    <w:rsid w:val="0014774D"/>
    <w:rsid w:val="00150F51"/>
    <w:rsid w:val="0015119B"/>
    <w:rsid w:val="00151258"/>
    <w:rsid w:val="00151469"/>
    <w:rsid w:val="00151803"/>
    <w:rsid w:val="0015266A"/>
    <w:rsid w:val="0015277E"/>
    <w:rsid w:val="00152D35"/>
    <w:rsid w:val="001543D2"/>
    <w:rsid w:val="0015452C"/>
    <w:rsid w:val="001546F6"/>
    <w:rsid w:val="00155AAE"/>
    <w:rsid w:val="00155B7B"/>
    <w:rsid w:val="0016078C"/>
    <w:rsid w:val="00162C2C"/>
    <w:rsid w:val="00162D98"/>
    <w:rsid w:val="00162F83"/>
    <w:rsid w:val="00163D16"/>
    <w:rsid w:val="00164C03"/>
    <w:rsid w:val="00164F27"/>
    <w:rsid w:val="001658FB"/>
    <w:rsid w:val="00166265"/>
    <w:rsid w:val="00167083"/>
    <w:rsid w:val="0016724B"/>
    <w:rsid w:val="00167348"/>
    <w:rsid w:val="00167BB6"/>
    <w:rsid w:val="00172D2D"/>
    <w:rsid w:val="00172DED"/>
    <w:rsid w:val="00173281"/>
    <w:rsid w:val="001746C0"/>
    <w:rsid w:val="0017490A"/>
    <w:rsid w:val="00175367"/>
    <w:rsid w:val="001758BF"/>
    <w:rsid w:val="00175CBD"/>
    <w:rsid w:val="00175EB1"/>
    <w:rsid w:val="00180489"/>
    <w:rsid w:val="00181283"/>
    <w:rsid w:val="00181594"/>
    <w:rsid w:val="00181754"/>
    <w:rsid w:val="001826BF"/>
    <w:rsid w:val="001826DB"/>
    <w:rsid w:val="001848C2"/>
    <w:rsid w:val="00184BDD"/>
    <w:rsid w:val="00191922"/>
    <w:rsid w:val="001925E7"/>
    <w:rsid w:val="001930D9"/>
    <w:rsid w:val="001930EB"/>
    <w:rsid w:val="00193752"/>
    <w:rsid w:val="001943FC"/>
    <w:rsid w:val="00194504"/>
    <w:rsid w:val="00194696"/>
    <w:rsid w:val="001953C7"/>
    <w:rsid w:val="001956D7"/>
    <w:rsid w:val="00196140"/>
    <w:rsid w:val="00196CF7"/>
    <w:rsid w:val="0019757D"/>
    <w:rsid w:val="001A15D8"/>
    <w:rsid w:val="001A1745"/>
    <w:rsid w:val="001A2A2D"/>
    <w:rsid w:val="001A2D6B"/>
    <w:rsid w:val="001A322E"/>
    <w:rsid w:val="001A36DD"/>
    <w:rsid w:val="001A444E"/>
    <w:rsid w:val="001A51D3"/>
    <w:rsid w:val="001A5475"/>
    <w:rsid w:val="001A55BF"/>
    <w:rsid w:val="001A5B1E"/>
    <w:rsid w:val="001A6A2E"/>
    <w:rsid w:val="001A6B63"/>
    <w:rsid w:val="001A6DE1"/>
    <w:rsid w:val="001A72B8"/>
    <w:rsid w:val="001A77DB"/>
    <w:rsid w:val="001A7B15"/>
    <w:rsid w:val="001A7C16"/>
    <w:rsid w:val="001A7C6E"/>
    <w:rsid w:val="001B0379"/>
    <w:rsid w:val="001B0A16"/>
    <w:rsid w:val="001B1157"/>
    <w:rsid w:val="001B2BA5"/>
    <w:rsid w:val="001B2F75"/>
    <w:rsid w:val="001B394D"/>
    <w:rsid w:val="001B4471"/>
    <w:rsid w:val="001B4AB1"/>
    <w:rsid w:val="001B5856"/>
    <w:rsid w:val="001C0191"/>
    <w:rsid w:val="001C0AF4"/>
    <w:rsid w:val="001C24EE"/>
    <w:rsid w:val="001C2EFC"/>
    <w:rsid w:val="001C3D18"/>
    <w:rsid w:val="001C407A"/>
    <w:rsid w:val="001C4BE8"/>
    <w:rsid w:val="001C6334"/>
    <w:rsid w:val="001C67BB"/>
    <w:rsid w:val="001C7163"/>
    <w:rsid w:val="001C7F8B"/>
    <w:rsid w:val="001D07BD"/>
    <w:rsid w:val="001D0EC5"/>
    <w:rsid w:val="001D1F51"/>
    <w:rsid w:val="001D2C38"/>
    <w:rsid w:val="001D2CE9"/>
    <w:rsid w:val="001D4059"/>
    <w:rsid w:val="001D4EC1"/>
    <w:rsid w:val="001D5066"/>
    <w:rsid w:val="001D6FD5"/>
    <w:rsid w:val="001E004B"/>
    <w:rsid w:val="001E05DB"/>
    <w:rsid w:val="001E325E"/>
    <w:rsid w:val="001E5283"/>
    <w:rsid w:val="001E5ECD"/>
    <w:rsid w:val="001E74F0"/>
    <w:rsid w:val="001E7669"/>
    <w:rsid w:val="001F0603"/>
    <w:rsid w:val="001F0AB0"/>
    <w:rsid w:val="001F20ED"/>
    <w:rsid w:val="001F2BBB"/>
    <w:rsid w:val="001F3106"/>
    <w:rsid w:val="001F3702"/>
    <w:rsid w:val="001F3855"/>
    <w:rsid w:val="001F3CE9"/>
    <w:rsid w:val="001F3E15"/>
    <w:rsid w:val="001F4118"/>
    <w:rsid w:val="001F4878"/>
    <w:rsid w:val="001F4A2A"/>
    <w:rsid w:val="001F4FF4"/>
    <w:rsid w:val="001F5674"/>
    <w:rsid w:val="001F5B3B"/>
    <w:rsid w:val="001F6645"/>
    <w:rsid w:val="001F7295"/>
    <w:rsid w:val="001F73A1"/>
    <w:rsid w:val="001F7513"/>
    <w:rsid w:val="001F78CA"/>
    <w:rsid w:val="00201029"/>
    <w:rsid w:val="002027A7"/>
    <w:rsid w:val="00203509"/>
    <w:rsid w:val="00203F15"/>
    <w:rsid w:val="00205881"/>
    <w:rsid w:val="00205FE2"/>
    <w:rsid w:val="00206E2E"/>
    <w:rsid w:val="002072F1"/>
    <w:rsid w:val="002101F3"/>
    <w:rsid w:val="00212012"/>
    <w:rsid w:val="00214195"/>
    <w:rsid w:val="00214ECE"/>
    <w:rsid w:val="00214FB5"/>
    <w:rsid w:val="002161D4"/>
    <w:rsid w:val="00216C8C"/>
    <w:rsid w:val="00217204"/>
    <w:rsid w:val="00217422"/>
    <w:rsid w:val="0022024F"/>
    <w:rsid w:val="00221704"/>
    <w:rsid w:val="00222A00"/>
    <w:rsid w:val="00225D2E"/>
    <w:rsid w:val="00227564"/>
    <w:rsid w:val="00227984"/>
    <w:rsid w:val="00227B57"/>
    <w:rsid w:val="00227F70"/>
    <w:rsid w:val="00231BF9"/>
    <w:rsid w:val="002324CB"/>
    <w:rsid w:val="002339D1"/>
    <w:rsid w:val="00233FDE"/>
    <w:rsid w:val="00235711"/>
    <w:rsid w:val="00235C5C"/>
    <w:rsid w:val="00235EE6"/>
    <w:rsid w:val="00235F75"/>
    <w:rsid w:val="00237866"/>
    <w:rsid w:val="0023791A"/>
    <w:rsid w:val="002379CE"/>
    <w:rsid w:val="00240786"/>
    <w:rsid w:val="00241943"/>
    <w:rsid w:val="00241B98"/>
    <w:rsid w:val="002422FF"/>
    <w:rsid w:val="00242F5B"/>
    <w:rsid w:val="00243512"/>
    <w:rsid w:val="00243E71"/>
    <w:rsid w:val="0024592E"/>
    <w:rsid w:val="00245C7C"/>
    <w:rsid w:val="002473E7"/>
    <w:rsid w:val="00247BF7"/>
    <w:rsid w:val="00247C6F"/>
    <w:rsid w:val="00247E94"/>
    <w:rsid w:val="00250ADE"/>
    <w:rsid w:val="00250B33"/>
    <w:rsid w:val="00250DE3"/>
    <w:rsid w:val="00251C5A"/>
    <w:rsid w:val="00252B0D"/>
    <w:rsid w:val="00254ADB"/>
    <w:rsid w:val="00254DEA"/>
    <w:rsid w:val="00254F99"/>
    <w:rsid w:val="00255EF6"/>
    <w:rsid w:val="002562A5"/>
    <w:rsid w:val="00257934"/>
    <w:rsid w:val="00260BAD"/>
    <w:rsid w:val="002618E3"/>
    <w:rsid w:val="00262111"/>
    <w:rsid w:val="00262221"/>
    <w:rsid w:val="002637FA"/>
    <w:rsid w:val="00263C8A"/>
    <w:rsid w:val="0026578C"/>
    <w:rsid w:val="002657FD"/>
    <w:rsid w:val="00266781"/>
    <w:rsid w:val="002670D8"/>
    <w:rsid w:val="00267161"/>
    <w:rsid w:val="002672A5"/>
    <w:rsid w:val="00270A34"/>
    <w:rsid w:val="00271F98"/>
    <w:rsid w:val="0027206B"/>
    <w:rsid w:val="00274002"/>
    <w:rsid w:val="0027401B"/>
    <w:rsid w:val="00274D11"/>
    <w:rsid w:val="00274FA7"/>
    <w:rsid w:val="00276471"/>
    <w:rsid w:val="00277D1D"/>
    <w:rsid w:val="0028035B"/>
    <w:rsid w:val="002803BA"/>
    <w:rsid w:val="00281655"/>
    <w:rsid w:val="002819D7"/>
    <w:rsid w:val="00281F3D"/>
    <w:rsid w:val="002835EC"/>
    <w:rsid w:val="002836BB"/>
    <w:rsid w:val="002846CC"/>
    <w:rsid w:val="0028523C"/>
    <w:rsid w:val="00285B91"/>
    <w:rsid w:val="002918C6"/>
    <w:rsid w:val="00291D80"/>
    <w:rsid w:val="00292C3B"/>
    <w:rsid w:val="0029438E"/>
    <w:rsid w:val="002955E7"/>
    <w:rsid w:val="00295C01"/>
    <w:rsid w:val="00295C9C"/>
    <w:rsid w:val="002960CB"/>
    <w:rsid w:val="002963C3"/>
    <w:rsid w:val="00297E86"/>
    <w:rsid w:val="002A0A94"/>
    <w:rsid w:val="002A1D91"/>
    <w:rsid w:val="002A1DDD"/>
    <w:rsid w:val="002A263B"/>
    <w:rsid w:val="002A28D6"/>
    <w:rsid w:val="002A321A"/>
    <w:rsid w:val="002A3A87"/>
    <w:rsid w:val="002A4A5E"/>
    <w:rsid w:val="002A4C61"/>
    <w:rsid w:val="002A546F"/>
    <w:rsid w:val="002A5BD4"/>
    <w:rsid w:val="002A5D23"/>
    <w:rsid w:val="002B0BF8"/>
    <w:rsid w:val="002B11C0"/>
    <w:rsid w:val="002B1BBA"/>
    <w:rsid w:val="002B49FF"/>
    <w:rsid w:val="002B55A5"/>
    <w:rsid w:val="002B5F6E"/>
    <w:rsid w:val="002B66FD"/>
    <w:rsid w:val="002C2856"/>
    <w:rsid w:val="002C347C"/>
    <w:rsid w:val="002C454B"/>
    <w:rsid w:val="002C5B66"/>
    <w:rsid w:val="002C5F3F"/>
    <w:rsid w:val="002C6973"/>
    <w:rsid w:val="002C7826"/>
    <w:rsid w:val="002D07B6"/>
    <w:rsid w:val="002D07FC"/>
    <w:rsid w:val="002D327A"/>
    <w:rsid w:val="002D44BA"/>
    <w:rsid w:val="002D49AD"/>
    <w:rsid w:val="002D4D21"/>
    <w:rsid w:val="002D79A8"/>
    <w:rsid w:val="002E256E"/>
    <w:rsid w:val="002E2924"/>
    <w:rsid w:val="002E313E"/>
    <w:rsid w:val="002E40D8"/>
    <w:rsid w:val="002E577E"/>
    <w:rsid w:val="002E6000"/>
    <w:rsid w:val="002E68B2"/>
    <w:rsid w:val="002E7A0A"/>
    <w:rsid w:val="002E7D14"/>
    <w:rsid w:val="002F09CC"/>
    <w:rsid w:val="002F490A"/>
    <w:rsid w:val="002F6886"/>
    <w:rsid w:val="002F69C6"/>
    <w:rsid w:val="002F69F4"/>
    <w:rsid w:val="002F7C32"/>
    <w:rsid w:val="003009D1"/>
    <w:rsid w:val="00302557"/>
    <w:rsid w:val="00302F75"/>
    <w:rsid w:val="0030385A"/>
    <w:rsid w:val="00304474"/>
    <w:rsid w:val="00310466"/>
    <w:rsid w:val="00310B63"/>
    <w:rsid w:val="003113A9"/>
    <w:rsid w:val="003113BE"/>
    <w:rsid w:val="00313875"/>
    <w:rsid w:val="00313934"/>
    <w:rsid w:val="003147B6"/>
    <w:rsid w:val="00314CFF"/>
    <w:rsid w:val="003210A3"/>
    <w:rsid w:val="00321A40"/>
    <w:rsid w:val="003243FA"/>
    <w:rsid w:val="00324823"/>
    <w:rsid w:val="003248CE"/>
    <w:rsid w:val="00324993"/>
    <w:rsid w:val="003250B0"/>
    <w:rsid w:val="00326A03"/>
    <w:rsid w:val="00326D00"/>
    <w:rsid w:val="00330A85"/>
    <w:rsid w:val="003312A4"/>
    <w:rsid w:val="003312D9"/>
    <w:rsid w:val="00331E8A"/>
    <w:rsid w:val="00332E90"/>
    <w:rsid w:val="00333D14"/>
    <w:rsid w:val="003340CB"/>
    <w:rsid w:val="003349FF"/>
    <w:rsid w:val="003413FB"/>
    <w:rsid w:val="003425EF"/>
    <w:rsid w:val="00342D93"/>
    <w:rsid w:val="00344321"/>
    <w:rsid w:val="003463E0"/>
    <w:rsid w:val="003468DF"/>
    <w:rsid w:val="00346A27"/>
    <w:rsid w:val="00347A57"/>
    <w:rsid w:val="00347CF7"/>
    <w:rsid w:val="003506D1"/>
    <w:rsid w:val="00351DDF"/>
    <w:rsid w:val="003525F5"/>
    <w:rsid w:val="00353E5C"/>
    <w:rsid w:val="003546AF"/>
    <w:rsid w:val="003552B0"/>
    <w:rsid w:val="00355B13"/>
    <w:rsid w:val="00356995"/>
    <w:rsid w:val="003574C2"/>
    <w:rsid w:val="00357BDC"/>
    <w:rsid w:val="00360826"/>
    <w:rsid w:val="00360A5B"/>
    <w:rsid w:val="0036222B"/>
    <w:rsid w:val="00364112"/>
    <w:rsid w:val="00364EDB"/>
    <w:rsid w:val="00365BA2"/>
    <w:rsid w:val="003674C0"/>
    <w:rsid w:val="0036750E"/>
    <w:rsid w:val="00370363"/>
    <w:rsid w:val="00370B5D"/>
    <w:rsid w:val="00371470"/>
    <w:rsid w:val="003720E5"/>
    <w:rsid w:val="003725C5"/>
    <w:rsid w:val="003728AA"/>
    <w:rsid w:val="00372E2E"/>
    <w:rsid w:val="00373DC5"/>
    <w:rsid w:val="0037440B"/>
    <w:rsid w:val="00374B21"/>
    <w:rsid w:val="00374F94"/>
    <w:rsid w:val="003754FD"/>
    <w:rsid w:val="00375A63"/>
    <w:rsid w:val="00375BCA"/>
    <w:rsid w:val="003762FF"/>
    <w:rsid w:val="00376742"/>
    <w:rsid w:val="00376764"/>
    <w:rsid w:val="00376BF3"/>
    <w:rsid w:val="0037722D"/>
    <w:rsid w:val="0038015B"/>
    <w:rsid w:val="003801C1"/>
    <w:rsid w:val="003815E7"/>
    <w:rsid w:val="003825AA"/>
    <w:rsid w:val="00382FA5"/>
    <w:rsid w:val="00383272"/>
    <w:rsid w:val="003835FB"/>
    <w:rsid w:val="00383D8E"/>
    <w:rsid w:val="00384792"/>
    <w:rsid w:val="00384AFC"/>
    <w:rsid w:val="0038554F"/>
    <w:rsid w:val="00385837"/>
    <w:rsid w:val="00387713"/>
    <w:rsid w:val="00390B94"/>
    <w:rsid w:val="00390D79"/>
    <w:rsid w:val="00390FFD"/>
    <w:rsid w:val="00391037"/>
    <w:rsid w:val="00391331"/>
    <w:rsid w:val="0039157F"/>
    <w:rsid w:val="003919DE"/>
    <w:rsid w:val="00391D09"/>
    <w:rsid w:val="00393080"/>
    <w:rsid w:val="00393373"/>
    <w:rsid w:val="00393D69"/>
    <w:rsid w:val="0039483A"/>
    <w:rsid w:val="00395149"/>
    <w:rsid w:val="0039566B"/>
    <w:rsid w:val="00396E35"/>
    <w:rsid w:val="00397B26"/>
    <w:rsid w:val="003A08AE"/>
    <w:rsid w:val="003A0B37"/>
    <w:rsid w:val="003A2031"/>
    <w:rsid w:val="003A31B0"/>
    <w:rsid w:val="003A3B8D"/>
    <w:rsid w:val="003A435A"/>
    <w:rsid w:val="003A442C"/>
    <w:rsid w:val="003A671B"/>
    <w:rsid w:val="003A684D"/>
    <w:rsid w:val="003A6E53"/>
    <w:rsid w:val="003A6EFD"/>
    <w:rsid w:val="003A7CAE"/>
    <w:rsid w:val="003B05AE"/>
    <w:rsid w:val="003B0BAC"/>
    <w:rsid w:val="003B2832"/>
    <w:rsid w:val="003B28D9"/>
    <w:rsid w:val="003B36B9"/>
    <w:rsid w:val="003B3ECC"/>
    <w:rsid w:val="003B7A80"/>
    <w:rsid w:val="003C2417"/>
    <w:rsid w:val="003C3085"/>
    <w:rsid w:val="003C31E1"/>
    <w:rsid w:val="003C5BD5"/>
    <w:rsid w:val="003C6299"/>
    <w:rsid w:val="003C6384"/>
    <w:rsid w:val="003D0310"/>
    <w:rsid w:val="003D0FA1"/>
    <w:rsid w:val="003D1127"/>
    <w:rsid w:val="003D1770"/>
    <w:rsid w:val="003D288F"/>
    <w:rsid w:val="003D2B08"/>
    <w:rsid w:val="003D52A4"/>
    <w:rsid w:val="003D5905"/>
    <w:rsid w:val="003D608C"/>
    <w:rsid w:val="003D608E"/>
    <w:rsid w:val="003D60CD"/>
    <w:rsid w:val="003D79FE"/>
    <w:rsid w:val="003E00B5"/>
    <w:rsid w:val="003E19C4"/>
    <w:rsid w:val="003E1A87"/>
    <w:rsid w:val="003E21EA"/>
    <w:rsid w:val="003E3726"/>
    <w:rsid w:val="003E405F"/>
    <w:rsid w:val="003E44D1"/>
    <w:rsid w:val="003E6BA4"/>
    <w:rsid w:val="003F0733"/>
    <w:rsid w:val="003F08E0"/>
    <w:rsid w:val="003F0B9A"/>
    <w:rsid w:val="003F0BAD"/>
    <w:rsid w:val="003F11B7"/>
    <w:rsid w:val="003F205F"/>
    <w:rsid w:val="003F22B3"/>
    <w:rsid w:val="003F4D05"/>
    <w:rsid w:val="003F4D9A"/>
    <w:rsid w:val="003F5F2A"/>
    <w:rsid w:val="003F7297"/>
    <w:rsid w:val="00400DFC"/>
    <w:rsid w:val="00401A56"/>
    <w:rsid w:val="0040383A"/>
    <w:rsid w:val="0040566B"/>
    <w:rsid w:val="004059BF"/>
    <w:rsid w:val="00406A3A"/>
    <w:rsid w:val="00406A3D"/>
    <w:rsid w:val="00406BDD"/>
    <w:rsid w:val="00406FC4"/>
    <w:rsid w:val="004071B7"/>
    <w:rsid w:val="00407713"/>
    <w:rsid w:val="004077E2"/>
    <w:rsid w:val="0041036E"/>
    <w:rsid w:val="0041044D"/>
    <w:rsid w:val="00410B51"/>
    <w:rsid w:val="004117E4"/>
    <w:rsid w:val="00412AA4"/>
    <w:rsid w:val="00412D95"/>
    <w:rsid w:val="00412FD3"/>
    <w:rsid w:val="0041319F"/>
    <w:rsid w:val="004140C6"/>
    <w:rsid w:val="00414257"/>
    <w:rsid w:val="00415011"/>
    <w:rsid w:val="004154C5"/>
    <w:rsid w:val="00416BD0"/>
    <w:rsid w:val="004170F8"/>
    <w:rsid w:val="00417A40"/>
    <w:rsid w:val="00417C64"/>
    <w:rsid w:val="00417F0C"/>
    <w:rsid w:val="0042086D"/>
    <w:rsid w:val="00421369"/>
    <w:rsid w:val="004216DA"/>
    <w:rsid w:val="00421C28"/>
    <w:rsid w:val="00421E85"/>
    <w:rsid w:val="00422CFB"/>
    <w:rsid w:val="00423740"/>
    <w:rsid w:val="00423E19"/>
    <w:rsid w:val="00425426"/>
    <w:rsid w:val="00425846"/>
    <w:rsid w:val="004267B5"/>
    <w:rsid w:val="00427838"/>
    <w:rsid w:val="00427C36"/>
    <w:rsid w:val="00427CF5"/>
    <w:rsid w:val="00427E7F"/>
    <w:rsid w:val="004308C6"/>
    <w:rsid w:val="004316C0"/>
    <w:rsid w:val="00431B0D"/>
    <w:rsid w:val="004323C3"/>
    <w:rsid w:val="00432D8D"/>
    <w:rsid w:val="004342D9"/>
    <w:rsid w:val="0043437B"/>
    <w:rsid w:val="00434D6F"/>
    <w:rsid w:val="00435F55"/>
    <w:rsid w:val="00436775"/>
    <w:rsid w:val="0043698E"/>
    <w:rsid w:val="00436C6E"/>
    <w:rsid w:val="0043765D"/>
    <w:rsid w:val="004379CE"/>
    <w:rsid w:val="00437ACD"/>
    <w:rsid w:val="00437E03"/>
    <w:rsid w:val="00437EF7"/>
    <w:rsid w:val="004418F3"/>
    <w:rsid w:val="0044205D"/>
    <w:rsid w:val="00442A8B"/>
    <w:rsid w:val="0044384F"/>
    <w:rsid w:val="00443BE8"/>
    <w:rsid w:val="004443F1"/>
    <w:rsid w:val="004451E2"/>
    <w:rsid w:val="00445567"/>
    <w:rsid w:val="00445F49"/>
    <w:rsid w:val="00446812"/>
    <w:rsid w:val="0045098C"/>
    <w:rsid w:val="00451106"/>
    <w:rsid w:val="00451F88"/>
    <w:rsid w:val="004545F6"/>
    <w:rsid w:val="00454835"/>
    <w:rsid w:val="0045603B"/>
    <w:rsid w:val="00456DE6"/>
    <w:rsid w:val="00456ED2"/>
    <w:rsid w:val="00457DC9"/>
    <w:rsid w:val="004603AE"/>
    <w:rsid w:val="004611B5"/>
    <w:rsid w:val="00461660"/>
    <w:rsid w:val="004619F1"/>
    <w:rsid w:val="00464866"/>
    <w:rsid w:val="0046486A"/>
    <w:rsid w:val="00465665"/>
    <w:rsid w:val="00465885"/>
    <w:rsid w:val="00467401"/>
    <w:rsid w:val="00467795"/>
    <w:rsid w:val="00467BDA"/>
    <w:rsid w:val="00470CCA"/>
    <w:rsid w:val="004722E3"/>
    <w:rsid w:val="0047257C"/>
    <w:rsid w:val="00472D15"/>
    <w:rsid w:val="004744D8"/>
    <w:rsid w:val="00475411"/>
    <w:rsid w:val="00477E61"/>
    <w:rsid w:val="00480DEC"/>
    <w:rsid w:val="0048124D"/>
    <w:rsid w:val="0048385D"/>
    <w:rsid w:val="00483B8E"/>
    <w:rsid w:val="00484348"/>
    <w:rsid w:val="0048469A"/>
    <w:rsid w:val="00484FBA"/>
    <w:rsid w:val="00485CE7"/>
    <w:rsid w:val="00486168"/>
    <w:rsid w:val="0049000C"/>
    <w:rsid w:val="0049014B"/>
    <w:rsid w:val="004903DD"/>
    <w:rsid w:val="00490E10"/>
    <w:rsid w:val="004912EA"/>
    <w:rsid w:val="0049184E"/>
    <w:rsid w:val="00493393"/>
    <w:rsid w:val="00493800"/>
    <w:rsid w:val="00493FA5"/>
    <w:rsid w:val="00494AB5"/>
    <w:rsid w:val="00494BC0"/>
    <w:rsid w:val="00496D07"/>
    <w:rsid w:val="00496D9B"/>
    <w:rsid w:val="00497548"/>
    <w:rsid w:val="00497CC5"/>
    <w:rsid w:val="004A1B0E"/>
    <w:rsid w:val="004A1E5E"/>
    <w:rsid w:val="004A402F"/>
    <w:rsid w:val="004A4281"/>
    <w:rsid w:val="004A489C"/>
    <w:rsid w:val="004A5EB3"/>
    <w:rsid w:val="004A7CF0"/>
    <w:rsid w:val="004B03FB"/>
    <w:rsid w:val="004B0640"/>
    <w:rsid w:val="004B10A8"/>
    <w:rsid w:val="004B19ED"/>
    <w:rsid w:val="004B1CFF"/>
    <w:rsid w:val="004B2158"/>
    <w:rsid w:val="004B218D"/>
    <w:rsid w:val="004B2C39"/>
    <w:rsid w:val="004B37F0"/>
    <w:rsid w:val="004B3A78"/>
    <w:rsid w:val="004B3DF3"/>
    <w:rsid w:val="004B471B"/>
    <w:rsid w:val="004B4935"/>
    <w:rsid w:val="004B5704"/>
    <w:rsid w:val="004B5B11"/>
    <w:rsid w:val="004B5B79"/>
    <w:rsid w:val="004B67D2"/>
    <w:rsid w:val="004B7611"/>
    <w:rsid w:val="004C1129"/>
    <w:rsid w:val="004C19D2"/>
    <w:rsid w:val="004C1E76"/>
    <w:rsid w:val="004C57A8"/>
    <w:rsid w:val="004C59D9"/>
    <w:rsid w:val="004C61E3"/>
    <w:rsid w:val="004C74DB"/>
    <w:rsid w:val="004D0331"/>
    <w:rsid w:val="004D239E"/>
    <w:rsid w:val="004D2BC3"/>
    <w:rsid w:val="004D4550"/>
    <w:rsid w:val="004D5BFC"/>
    <w:rsid w:val="004D6154"/>
    <w:rsid w:val="004E0D83"/>
    <w:rsid w:val="004E1D4B"/>
    <w:rsid w:val="004E2D17"/>
    <w:rsid w:val="004E5AEE"/>
    <w:rsid w:val="004E604A"/>
    <w:rsid w:val="004E66E4"/>
    <w:rsid w:val="004E672B"/>
    <w:rsid w:val="004E7A3E"/>
    <w:rsid w:val="004F043C"/>
    <w:rsid w:val="004F191D"/>
    <w:rsid w:val="004F2345"/>
    <w:rsid w:val="004F2BB5"/>
    <w:rsid w:val="004F3D31"/>
    <w:rsid w:val="004F5034"/>
    <w:rsid w:val="004F503D"/>
    <w:rsid w:val="004F5988"/>
    <w:rsid w:val="004F5B9D"/>
    <w:rsid w:val="004F5D97"/>
    <w:rsid w:val="004F5E81"/>
    <w:rsid w:val="004F6CAD"/>
    <w:rsid w:val="00501543"/>
    <w:rsid w:val="00503EA8"/>
    <w:rsid w:val="00504077"/>
    <w:rsid w:val="005041DB"/>
    <w:rsid w:val="005051B1"/>
    <w:rsid w:val="00505F78"/>
    <w:rsid w:val="005070B7"/>
    <w:rsid w:val="00507ACD"/>
    <w:rsid w:val="00507D26"/>
    <w:rsid w:val="0051082E"/>
    <w:rsid w:val="00512B3B"/>
    <w:rsid w:val="005133A6"/>
    <w:rsid w:val="00515295"/>
    <w:rsid w:val="00515723"/>
    <w:rsid w:val="0051586E"/>
    <w:rsid w:val="00516744"/>
    <w:rsid w:val="00517745"/>
    <w:rsid w:val="00517953"/>
    <w:rsid w:val="00517DAE"/>
    <w:rsid w:val="0052017F"/>
    <w:rsid w:val="0052080E"/>
    <w:rsid w:val="00520F68"/>
    <w:rsid w:val="005211FB"/>
    <w:rsid w:val="0052325C"/>
    <w:rsid w:val="005248C7"/>
    <w:rsid w:val="0052665A"/>
    <w:rsid w:val="00530211"/>
    <w:rsid w:val="005314CC"/>
    <w:rsid w:val="00531F27"/>
    <w:rsid w:val="005322B8"/>
    <w:rsid w:val="00533038"/>
    <w:rsid w:val="00533314"/>
    <w:rsid w:val="00533BBF"/>
    <w:rsid w:val="00535371"/>
    <w:rsid w:val="00535A1F"/>
    <w:rsid w:val="00535ABB"/>
    <w:rsid w:val="005371D9"/>
    <w:rsid w:val="00540AB3"/>
    <w:rsid w:val="00540D0E"/>
    <w:rsid w:val="00540DFA"/>
    <w:rsid w:val="00540F61"/>
    <w:rsid w:val="005434C2"/>
    <w:rsid w:val="005437AF"/>
    <w:rsid w:val="005449CA"/>
    <w:rsid w:val="00544C0B"/>
    <w:rsid w:val="00545413"/>
    <w:rsid w:val="00545B53"/>
    <w:rsid w:val="00545E76"/>
    <w:rsid w:val="00546A0A"/>
    <w:rsid w:val="00546CCC"/>
    <w:rsid w:val="005477D8"/>
    <w:rsid w:val="005478D5"/>
    <w:rsid w:val="005503FD"/>
    <w:rsid w:val="0055054A"/>
    <w:rsid w:val="00550569"/>
    <w:rsid w:val="005507CD"/>
    <w:rsid w:val="00550879"/>
    <w:rsid w:val="00551063"/>
    <w:rsid w:val="0055288A"/>
    <w:rsid w:val="00552BAD"/>
    <w:rsid w:val="0055303A"/>
    <w:rsid w:val="00554812"/>
    <w:rsid w:val="00554A5B"/>
    <w:rsid w:val="005552E4"/>
    <w:rsid w:val="005553FF"/>
    <w:rsid w:val="005559B3"/>
    <w:rsid w:val="00556137"/>
    <w:rsid w:val="0055631D"/>
    <w:rsid w:val="00556BC2"/>
    <w:rsid w:val="0055702C"/>
    <w:rsid w:val="00557A1A"/>
    <w:rsid w:val="00557F48"/>
    <w:rsid w:val="005609BF"/>
    <w:rsid w:val="00561EB1"/>
    <w:rsid w:val="00561F49"/>
    <w:rsid w:val="00562613"/>
    <w:rsid w:val="00563409"/>
    <w:rsid w:val="00565734"/>
    <w:rsid w:val="005664E1"/>
    <w:rsid w:val="0056657B"/>
    <w:rsid w:val="0056792B"/>
    <w:rsid w:val="005702C5"/>
    <w:rsid w:val="00573BB0"/>
    <w:rsid w:val="0057474C"/>
    <w:rsid w:val="005751CB"/>
    <w:rsid w:val="005757C0"/>
    <w:rsid w:val="00575D1B"/>
    <w:rsid w:val="00576B69"/>
    <w:rsid w:val="00576C0A"/>
    <w:rsid w:val="00577113"/>
    <w:rsid w:val="005809E6"/>
    <w:rsid w:val="00581243"/>
    <w:rsid w:val="00581441"/>
    <w:rsid w:val="00581FCA"/>
    <w:rsid w:val="005825F8"/>
    <w:rsid w:val="00582C49"/>
    <w:rsid w:val="005831FA"/>
    <w:rsid w:val="005832CC"/>
    <w:rsid w:val="0058413B"/>
    <w:rsid w:val="00584501"/>
    <w:rsid w:val="0058618B"/>
    <w:rsid w:val="005864E0"/>
    <w:rsid w:val="00586B40"/>
    <w:rsid w:val="005874D0"/>
    <w:rsid w:val="00587934"/>
    <w:rsid w:val="00587984"/>
    <w:rsid w:val="00587BE4"/>
    <w:rsid w:val="005900AA"/>
    <w:rsid w:val="00590202"/>
    <w:rsid w:val="005913AF"/>
    <w:rsid w:val="00591EBB"/>
    <w:rsid w:val="005924CC"/>
    <w:rsid w:val="00592660"/>
    <w:rsid w:val="00592AA2"/>
    <w:rsid w:val="00592FF7"/>
    <w:rsid w:val="00593AA5"/>
    <w:rsid w:val="0059411F"/>
    <w:rsid w:val="00594D84"/>
    <w:rsid w:val="005956E1"/>
    <w:rsid w:val="0059618E"/>
    <w:rsid w:val="00596588"/>
    <w:rsid w:val="00596E63"/>
    <w:rsid w:val="00597AAD"/>
    <w:rsid w:val="005A07AD"/>
    <w:rsid w:val="005A1316"/>
    <w:rsid w:val="005A1EF4"/>
    <w:rsid w:val="005A2291"/>
    <w:rsid w:val="005A29E5"/>
    <w:rsid w:val="005A41CA"/>
    <w:rsid w:val="005A4242"/>
    <w:rsid w:val="005A543A"/>
    <w:rsid w:val="005A54E3"/>
    <w:rsid w:val="005A5CF9"/>
    <w:rsid w:val="005A7938"/>
    <w:rsid w:val="005A7F3B"/>
    <w:rsid w:val="005B1F00"/>
    <w:rsid w:val="005B28AA"/>
    <w:rsid w:val="005B41E8"/>
    <w:rsid w:val="005B5EB5"/>
    <w:rsid w:val="005B6119"/>
    <w:rsid w:val="005B6620"/>
    <w:rsid w:val="005B6D5D"/>
    <w:rsid w:val="005C20C7"/>
    <w:rsid w:val="005C23A8"/>
    <w:rsid w:val="005C2955"/>
    <w:rsid w:val="005C3F79"/>
    <w:rsid w:val="005C419A"/>
    <w:rsid w:val="005C435F"/>
    <w:rsid w:val="005C48F6"/>
    <w:rsid w:val="005C4ADD"/>
    <w:rsid w:val="005C5B8F"/>
    <w:rsid w:val="005C71CF"/>
    <w:rsid w:val="005C727C"/>
    <w:rsid w:val="005D291C"/>
    <w:rsid w:val="005D3025"/>
    <w:rsid w:val="005D36D9"/>
    <w:rsid w:val="005D4647"/>
    <w:rsid w:val="005D5D4D"/>
    <w:rsid w:val="005D6E55"/>
    <w:rsid w:val="005D7635"/>
    <w:rsid w:val="005D7DD5"/>
    <w:rsid w:val="005D7EF1"/>
    <w:rsid w:val="005E0D7D"/>
    <w:rsid w:val="005E11DE"/>
    <w:rsid w:val="005E162C"/>
    <w:rsid w:val="005E24EB"/>
    <w:rsid w:val="005E2570"/>
    <w:rsid w:val="005E29FF"/>
    <w:rsid w:val="005E2ABB"/>
    <w:rsid w:val="005E3728"/>
    <w:rsid w:val="005E3798"/>
    <w:rsid w:val="005E40CD"/>
    <w:rsid w:val="005E5430"/>
    <w:rsid w:val="005E5BA1"/>
    <w:rsid w:val="005E5EA5"/>
    <w:rsid w:val="005E6D5C"/>
    <w:rsid w:val="005E7273"/>
    <w:rsid w:val="005F04EB"/>
    <w:rsid w:val="005F210D"/>
    <w:rsid w:val="005F27AB"/>
    <w:rsid w:val="005F2BA4"/>
    <w:rsid w:val="005F2CBC"/>
    <w:rsid w:val="005F3EDA"/>
    <w:rsid w:val="005F4A9C"/>
    <w:rsid w:val="005F5700"/>
    <w:rsid w:val="005F6081"/>
    <w:rsid w:val="005F7FB7"/>
    <w:rsid w:val="00600578"/>
    <w:rsid w:val="00600EDB"/>
    <w:rsid w:val="006017ED"/>
    <w:rsid w:val="00601930"/>
    <w:rsid w:val="006020E7"/>
    <w:rsid w:val="00603B60"/>
    <w:rsid w:val="00604135"/>
    <w:rsid w:val="00604551"/>
    <w:rsid w:val="00604E7C"/>
    <w:rsid w:val="00606BE8"/>
    <w:rsid w:val="00607C2B"/>
    <w:rsid w:val="00610850"/>
    <w:rsid w:val="006109DB"/>
    <w:rsid w:val="00610EBA"/>
    <w:rsid w:val="00611CB1"/>
    <w:rsid w:val="006120FB"/>
    <w:rsid w:val="00613665"/>
    <w:rsid w:val="00613F8B"/>
    <w:rsid w:val="00613FCA"/>
    <w:rsid w:val="00614350"/>
    <w:rsid w:val="006156AD"/>
    <w:rsid w:val="00615F40"/>
    <w:rsid w:val="00616B78"/>
    <w:rsid w:val="00616BA0"/>
    <w:rsid w:val="00617A99"/>
    <w:rsid w:val="00617FC1"/>
    <w:rsid w:val="006201A0"/>
    <w:rsid w:val="006203E2"/>
    <w:rsid w:val="00620983"/>
    <w:rsid w:val="00622EBA"/>
    <w:rsid w:val="00623038"/>
    <w:rsid w:val="006243F2"/>
    <w:rsid w:val="00625453"/>
    <w:rsid w:val="00625480"/>
    <w:rsid w:val="006254B3"/>
    <w:rsid w:val="006266D7"/>
    <w:rsid w:val="0062697D"/>
    <w:rsid w:val="00627F1D"/>
    <w:rsid w:val="006300EE"/>
    <w:rsid w:val="006311C6"/>
    <w:rsid w:val="00633B51"/>
    <w:rsid w:val="00633D71"/>
    <w:rsid w:val="00634AB7"/>
    <w:rsid w:val="00635171"/>
    <w:rsid w:val="0063562B"/>
    <w:rsid w:val="00636E95"/>
    <w:rsid w:val="0064070F"/>
    <w:rsid w:val="00640C68"/>
    <w:rsid w:val="00640F46"/>
    <w:rsid w:val="00641311"/>
    <w:rsid w:val="006413D5"/>
    <w:rsid w:val="006428B5"/>
    <w:rsid w:val="00642FA4"/>
    <w:rsid w:val="006431C1"/>
    <w:rsid w:val="00643636"/>
    <w:rsid w:val="006449DA"/>
    <w:rsid w:val="00644EFE"/>
    <w:rsid w:val="006459AC"/>
    <w:rsid w:val="00645F7F"/>
    <w:rsid w:val="006475A7"/>
    <w:rsid w:val="00650421"/>
    <w:rsid w:val="00650B35"/>
    <w:rsid w:val="00650CEB"/>
    <w:rsid w:val="0065111A"/>
    <w:rsid w:val="00651BE8"/>
    <w:rsid w:val="00651E2B"/>
    <w:rsid w:val="0065286F"/>
    <w:rsid w:val="00652B82"/>
    <w:rsid w:val="00652F5A"/>
    <w:rsid w:val="0065404E"/>
    <w:rsid w:val="0065495E"/>
    <w:rsid w:val="00654AB7"/>
    <w:rsid w:val="00654D64"/>
    <w:rsid w:val="00654EEB"/>
    <w:rsid w:val="006556DF"/>
    <w:rsid w:val="006561C9"/>
    <w:rsid w:val="00656C9F"/>
    <w:rsid w:val="006574C6"/>
    <w:rsid w:val="006602CC"/>
    <w:rsid w:val="0066125F"/>
    <w:rsid w:val="0066147A"/>
    <w:rsid w:val="00661C57"/>
    <w:rsid w:val="006637BB"/>
    <w:rsid w:val="0066389D"/>
    <w:rsid w:val="0066446A"/>
    <w:rsid w:val="00664484"/>
    <w:rsid w:val="00665E99"/>
    <w:rsid w:val="006673B5"/>
    <w:rsid w:val="00667B27"/>
    <w:rsid w:val="0067033B"/>
    <w:rsid w:val="00670523"/>
    <w:rsid w:val="00670BCD"/>
    <w:rsid w:val="00672FA4"/>
    <w:rsid w:val="006737B9"/>
    <w:rsid w:val="00673A10"/>
    <w:rsid w:val="00674347"/>
    <w:rsid w:val="006744ED"/>
    <w:rsid w:val="00674FF1"/>
    <w:rsid w:val="00675544"/>
    <w:rsid w:val="00675A23"/>
    <w:rsid w:val="00675DC6"/>
    <w:rsid w:val="0067631A"/>
    <w:rsid w:val="00676E90"/>
    <w:rsid w:val="00676F7F"/>
    <w:rsid w:val="0067770A"/>
    <w:rsid w:val="00677795"/>
    <w:rsid w:val="00677DF3"/>
    <w:rsid w:val="00681097"/>
    <w:rsid w:val="00682675"/>
    <w:rsid w:val="006837C4"/>
    <w:rsid w:val="006844B7"/>
    <w:rsid w:val="0068489B"/>
    <w:rsid w:val="00685A05"/>
    <w:rsid w:val="00685A3D"/>
    <w:rsid w:val="00686C01"/>
    <w:rsid w:val="00686F4E"/>
    <w:rsid w:val="006872CC"/>
    <w:rsid w:val="00687C45"/>
    <w:rsid w:val="00690E3C"/>
    <w:rsid w:val="006915D6"/>
    <w:rsid w:val="006923A1"/>
    <w:rsid w:val="00692F65"/>
    <w:rsid w:val="00693CDB"/>
    <w:rsid w:val="00693CEC"/>
    <w:rsid w:val="0069446E"/>
    <w:rsid w:val="00695069"/>
    <w:rsid w:val="006964E2"/>
    <w:rsid w:val="0069676C"/>
    <w:rsid w:val="00696C6F"/>
    <w:rsid w:val="006973A3"/>
    <w:rsid w:val="006974D8"/>
    <w:rsid w:val="006A04B0"/>
    <w:rsid w:val="006A1407"/>
    <w:rsid w:val="006A1A3C"/>
    <w:rsid w:val="006A2E2C"/>
    <w:rsid w:val="006A3F26"/>
    <w:rsid w:val="006A415E"/>
    <w:rsid w:val="006A4DB8"/>
    <w:rsid w:val="006A5589"/>
    <w:rsid w:val="006A5AA4"/>
    <w:rsid w:val="006A63EF"/>
    <w:rsid w:val="006A73C7"/>
    <w:rsid w:val="006A7E02"/>
    <w:rsid w:val="006A7E76"/>
    <w:rsid w:val="006B3FCA"/>
    <w:rsid w:val="006B4C42"/>
    <w:rsid w:val="006B51E1"/>
    <w:rsid w:val="006B6550"/>
    <w:rsid w:val="006B6988"/>
    <w:rsid w:val="006B7FA5"/>
    <w:rsid w:val="006C2C29"/>
    <w:rsid w:val="006C4755"/>
    <w:rsid w:val="006C6853"/>
    <w:rsid w:val="006C6AB5"/>
    <w:rsid w:val="006C7150"/>
    <w:rsid w:val="006D0D44"/>
    <w:rsid w:val="006D1545"/>
    <w:rsid w:val="006D1776"/>
    <w:rsid w:val="006D2166"/>
    <w:rsid w:val="006D2854"/>
    <w:rsid w:val="006D3D9C"/>
    <w:rsid w:val="006D58A2"/>
    <w:rsid w:val="006D67D6"/>
    <w:rsid w:val="006D78CF"/>
    <w:rsid w:val="006D7A9B"/>
    <w:rsid w:val="006E00E0"/>
    <w:rsid w:val="006E0A26"/>
    <w:rsid w:val="006E12E3"/>
    <w:rsid w:val="006E1B47"/>
    <w:rsid w:val="006E1CD6"/>
    <w:rsid w:val="006E2F3D"/>
    <w:rsid w:val="006E5691"/>
    <w:rsid w:val="006E5CD5"/>
    <w:rsid w:val="006E636F"/>
    <w:rsid w:val="006E743A"/>
    <w:rsid w:val="006E78B8"/>
    <w:rsid w:val="006F1AAF"/>
    <w:rsid w:val="006F22C8"/>
    <w:rsid w:val="006F25F4"/>
    <w:rsid w:val="006F2D94"/>
    <w:rsid w:val="006F3C09"/>
    <w:rsid w:val="006F413B"/>
    <w:rsid w:val="006F45C0"/>
    <w:rsid w:val="006F4743"/>
    <w:rsid w:val="006F5248"/>
    <w:rsid w:val="006F570A"/>
    <w:rsid w:val="006F7948"/>
    <w:rsid w:val="00700D77"/>
    <w:rsid w:val="00702BB8"/>
    <w:rsid w:val="00703D6B"/>
    <w:rsid w:val="007041EA"/>
    <w:rsid w:val="0070467A"/>
    <w:rsid w:val="007051F9"/>
    <w:rsid w:val="00705543"/>
    <w:rsid w:val="00705A94"/>
    <w:rsid w:val="007065FF"/>
    <w:rsid w:val="007068B6"/>
    <w:rsid w:val="007072A8"/>
    <w:rsid w:val="007076B3"/>
    <w:rsid w:val="00712944"/>
    <w:rsid w:val="0071358B"/>
    <w:rsid w:val="00713AC2"/>
    <w:rsid w:val="007144F3"/>
    <w:rsid w:val="00714630"/>
    <w:rsid w:val="0071506E"/>
    <w:rsid w:val="00716F88"/>
    <w:rsid w:val="00717CAB"/>
    <w:rsid w:val="00721D7E"/>
    <w:rsid w:val="0072285A"/>
    <w:rsid w:val="00722866"/>
    <w:rsid w:val="00723B00"/>
    <w:rsid w:val="00724870"/>
    <w:rsid w:val="0072544B"/>
    <w:rsid w:val="007258D8"/>
    <w:rsid w:val="0073152F"/>
    <w:rsid w:val="007315BF"/>
    <w:rsid w:val="00733D52"/>
    <w:rsid w:val="00735527"/>
    <w:rsid w:val="00736636"/>
    <w:rsid w:val="00737563"/>
    <w:rsid w:val="0073765B"/>
    <w:rsid w:val="00737A6C"/>
    <w:rsid w:val="00740978"/>
    <w:rsid w:val="00743696"/>
    <w:rsid w:val="00743B3D"/>
    <w:rsid w:val="00745200"/>
    <w:rsid w:val="0074572F"/>
    <w:rsid w:val="00746F54"/>
    <w:rsid w:val="00747F07"/>
    <w:rsid w:val="007503BE"/>
    <w:rsid w:val="00750742"/>
    <w:rsid w:val="00750C78"/>
    <w:rsid w:val="00752BB5"/>
    <w:rsid w:val="00752DAD"/>
    <w:rsid w:val="007531F1"/>
    <w:rsid w:val="00753551"/>
    <w:rsid w:val="00753E35"/>
    <w:rsid w:val="00756ADC"/>
    <w:rsid w:val="00757C78"/>
    <w:rsid w:val="007604FE"/>
    <w:rsid w:val="00760D98"/>
    <w:rsid w:val="00762516"/>
    <w:rsid w:val="00762C8D"/>
    <w:rsid w:val="007637D1"/>
    <w:rsid w:val="00763DF5"/>
    <w:rsid w:val="007659E4"/>
    <w:rsid w:val="00766804"/>
    <w:rsid w:val="00767781"/>
    <w:rsid w:val="00771107"/>
    <w:rsid w:val="00771A8E"/>
    <w:rsid w:val="00771DBC"/>
    <w:rsid w:val="00771E47"/>
    <w:rsid w:val="00772F3D"/>
    <w:rsid w:val="00773077"/>
    <w:rsid w:val="00774614"/>
    <w:rsid w:val="00774CD0"/>
    <w:rsid w:val="007753E1"/>
    <w:rsid w:val="00776413"/>
    <w:rsid w:val="00776A3D"/>
    <w:rsid w:val="0077777E"/>
    <w:rsid w:val="00777C98"/>
    <w:rsid w:val="007805F4"/>
    <w:rsid w:val="007831F7"/>
    <w:rsid w:val="00784E0D"/>
    <w:rsid w:val="00785204"/>
    <w:rsid w:val="007853E3"/>
    <w:rsid w:val="00785D6B"/>
    <w:rsid w:val="00786C4A"/>
    <w:rsid w:val="00787728"/>
    <w:rsid w:val="00787B1C"/>
    <w:rsid w:val="00787DF0"/>
    <w:rsid w:val="00792418"/>
    <w:rsid w:val="00792AB7"/>
    <w:rsid w:val="00792D1A"/>
    <w:rsid w:val="0079353D"/>
    <w:rsid w:val="00793644"/>
    <w:rsid w:val="00794EF0"/>
    <w:rsid w:val="00795DEB"/>
    <w:rsid w:val="00795F9E"/>
    <w:rsid w:val="00796411"/>
    <w:rsid w:val="00796B5B"/>
    <w:rsid w:val="00796C7A"/>
    <w:rsid w:val="00797058"/>
    <w:rsid w:val="00797922"/>
    <w:rsid w:val="00797E4B"/>
    <w:rsid w:val="007A020E"/>
    <w:rsid w:val="007A0BA2"/>
    <w:rsid w:val="007A1316"/>
    <w:rsid w:val="007A1C18"/>
    <w:rsid w:val="007A1D7E"/>
    <w:rsid w:val="007A1FE0"/>
    <w:rsid w:val="007A2011"/>
    <w:rsid w:val="007A23D5"/>
    <w:rsid w:val="007A2A7A"/>
    <w:rsid w:val="007A3465"/>
    <w:rsid w:val="007A40EC"/>
    <w:rsid w:val="007A432B"/>
    <w:rsid w:val="007A448D"/>
    <w:rsid w:val="007A4C0B"/>
    <w:rsid w:val="007A5072"/>
    <w:rsid w:val="007A50C0"/>
    <w:rsid w:val="007A5BF9"/>
    <w:rsid w:val="007A62F4"/>
    <w:rsid w:val="007A64BA"/>
    <w:rsid w:val="007A6D20"/>
    <w:rsid w:val="007B0268"/>
    <w:rsid w:val="007B0D05"/>
    <w:rsid w:val="007B0E01"/>
    <w:rsid w:val="007B31DB"/>
    <w:rsid w:val="007B4159"/>
    <w:rsid w:val="007B494F"/>
    <w:rsid w:val="007B49C8"/>
    <w:rsid w:val="007B4EA7"/>
    <w:rsid w:val="007B6112"/>
    <w:rsid w:val="007B636A"/>
    <w:rsid w:val="007B675D"/>
    <w:rsid w:val="007B6C6E"/>
    <w:rsid w:val="007C008C"/>
    <w:rsid w:val="007C0CE5"/>
    <w:rsid w:val="007C249C"/>
    <w:rsid w:val="007C2D63"/>
    <w:rsid w:val="007C426B"/>
    <w:rsid w:val="007C44FC"/>
    <w:rsid w:val="007C5A7B"/>
    <w:rsid w:val="007D090B"/>
    <w:rsid w:val="007D287B"/>
    <w:rsid w:val="007D2AB4"/>
    <w:rsid w:val="007D2B76"/>
    <w:rsid w:val="007D4A59"/>
    <w:rsid w:val="007D4F05"/>
    <w:rsid w:val="007D5699"/>
    <w:rsid w:val="007D578E"/>
    <w:rsid w:val="007D7289"/>
    <w:rsid w:val="007D74B4"/>
    <w:rsid w:val="007E05B0"/>
    <w:rsid w:val="007E14ED"/>
    <w:rsid w:val="007E1591"/>
    <w:rsid w:val="007E43A0"/>
    <w:rsid w:val="007E46DF"/>
    <w:rsid w:val="007E5199"/>
    <w:rsid w:val="007E51C5"/>
    <w:rsid w:val="007E5565"/>
    <w:rsid w:val="007E5606"/>
    <w:rsid w:val="007E5BD9"/>
    <w:rsid w:val="007E5C1B"/>
    <w:rsid w:val="007E64C9"/>
    <w:rsid w:val="007F3E8D"/>
    <w:rsid w:val="007F4C8E"/>
    <w:rsid w:val="007F536E"/>
    <w:rsid w:val="007F5502"/>
    <w:rsid w:val="007F58CE"/>
    <w:rsid w:val="007F77C8"/>
    <w:rsid w:val="00800326"/>
    <w:rsid w:val="0080051B"/>
    <w:rsid w:val="00800785"/>
    <w:rsid w:val="00800AB2"/>
    <w:rsid w:val="008016A1"/>
    <w:rsid w:val="00801B7B"/>
    <w:rsid w:val="00802116"/>
    <w:rsid w:val="0080395D"/>
    <w:rsid w:val="00803B24"/>
    <w:rsid w:val="00803F5A"/>
    <w:rsid w:val="00805C35"/>
    <w:rsid w:val="00805D93"/>
    <w:rsid w:val="00806039"/>
    <w:rsid w:val="0080635D"/>
    <w:rsid w:val="008065C4"/>
    <w:rsid w:val="008066BC"/>
    <w:rsid w:val="008068BA"/>
    <w:rsid w:val="00807102"/>
    <w:rsid w:val="00810DE2"/>
    <w:rsid w:val="0081151C"/>
    <w:rsid w:val="0081366C"/>
    <w:rsid w:val="0081385D"/>
    <w:rsid w:val="00815459"/>
    <w:rsid w:val="00816078"/>
    <w:rsid w:val="008202F6"/>
    <w:rsid w:val="00820E5B"/>
    <w:rsid w:val="00824AC2"/>
    <w:rsid w:val="00824C45"/>
    <w:rsid w:val="008251FB"/>
    <w:rsid w:val="00825ECD"/>
    <w:rsid w:val="00825FDB"/>
    <w:rsid w:val="00827584"/>
    <w:rsid w:val="00827D85"/>
    <w:rsid w:val="0083017B"/>
    <w:rsid w:val="00830BE1"/>
    <w:rsid w:val="00830CC7"/>
    <w:rsid w:val="00832DBE"/>
    <w:rsid w:val="00836019"/>
    <w:rsid w:val="00840B85"/>
    <w:rsid w:val="00841027"/>
    <w:rsid w:val="00841B79"/>
    <w:rsid w:val="008423B1"/>
    <w:rsid w:val="00843460"/>
    <w:rsid w:val="00843E84"/>
    <w:rsid w:val="0084448C"/>
    <w:rsid w:val="008446F8"/>
    <w:rsid w:val="008461C2"/>
    <w:rsid w:val="00847058"/>
    <w:rsid w:val="008474BF"/>
    <w:rsid w:val="00847FA8"/>
    <w:rsid w:val="00850172"/>
    <w:rsid w:val="008514DE"/>
    <w:rsid w:val="00852332"/>
    <w:rsid w:val="00852A1A"/>
    <w:rsid w:val="00852CE4"/>
    <w:rsid w:val="00853656"/>
    <w:rsid w:val="00855B09"/>
    <w:rsid w:val="00855D1D"/>
    <w:rsid w:val="00855FE4"/>
    <w:rsid w:val="00857D7E"/>
    <w:rsid w:val="008607CE"/>
    <w:rsid w:val="00863B8E"/>
    <w:rsid w:val="008641FB"/>
    <w:rsid w:val="0086433C"/>
    <w:rsid w:val="00865E4A"/>
    <w:rsid w:val="00865EC0"/>
    <w:rsid w:val="00870F80"/>
    <w:rsid w:val="0087128C"/>
    <w:rsid w:val="00871B34"/>
    <w:rsid w:val="0087204A"/>
    <w:rsid w:val="00872AF9"/>
    <w:rsid w:val="00872DB7"/>
    <w:rsid w:val="00875B23"/>
    <w:rsid w:val="00875BD0"/>
    <w:rsid w:val="00876B9A"/>
    <w:rsid w:val="00877BC4"/>
    <w:rsid w:val="008800F9"/>
    <w:rsid w:val="008801AF"/>
    <w:rsid w:val="0088066C"/>
    <w:rsid w:val="00881A20"/>
    <w:rsid w:val="00881B68"/>
    <w:rsid w:val="00884103"/>
    <w:rsid w:val="0088474C"/>
    <w:rsid w:val="00884E56"/>
    <w:rsid w:val="008854D4"/>
    <w:rsid w:val="0088556F"/>
    <w:rsid w:val="00885DBD"/>
    <w:rsid w:val="00886B38"/>
    <w:rsid w:val="00886BD2"/>
    <w:rsid w:val="00886D3C"/>
    <w:rsid w:val="008870B1"/>
    <w:rsid w:val="0088715B"/>
    <w:rsid w:val="008901A5"/>
    <w:rsid w:val="00890592"/>
    <w:rsid w:val="008926E1"/>
    <w:rsid w:val="00892779"/>
    <w:rsid w:val="00894C7C"/>
    <w:rsid w:val="00894CC6"/>
    <w:rsid w:val="0089607B"/>
    <w:rsid w:val="008962FD"/>
    <w:rsid w:val="00897672"/>
    <w:rsid w:val="008A0309"/>
    <w:rsid w:val="008A1666"/>
    <w:rsid w:val="008A1880"/>
    <w:rsid w:val="008A23D9"/>
    <w:rsid w:val="008A3359"/>
    <w:rsid w:val="008A3D74"/>
    <w:rsid w:val="008A4324"/>
    <w:rsid w:val="008A502F"/>
    <w:rsid w:val="008A5311"/>
    <w:rsid w:val="008A54E7"/>
    <w:rsid w:val="008A658B"/>
    <w:rsid w:val="008B0716"/>
    <w:rsid w:val="008B0B58"/>
    <w:rsid w:val="008B0F70"/>
    <w:rsid w:val="008B24AE"/>
    <w:rsid w:val="008B2C13"/>
    <w:rsid w:val="008B30E2"/>
    <w:rsid w:val="008B329C"/>
    <w:rsid w:val="008B42BF"/>
    <w:rsid w:val="008B457D"/>
    <w:rsid w:val="008B55D4"/>
    <w:rsid w:val="008B7EED"/>
    <w:rsid w:val="008C0301"/>
    <w:rsid w:val="008C35BF"/>
    <w:rsid w:val="008C481C"/>
    <w:rsid w:val="008C4B1B"/>
    <w:rsid w:val="008C6EF5"/>
    <w:rsid w:val="008C75B0"/>
    <w:rsid w:val="008C7AD0"/>
    <w:rsid w:val="008D127E"/>
    <w:rsid w:val="008D1867"/>
    <w:rsid w:val="008D19F5"/>
    <w:rsid w:val="008D3C8B"/>
    <w:rsid w:val="008D450E"/>
    <w:rsid w:val="008D5826"/>
    <w:rsid w:val="008D5E7D"/>
    <w:rsid w:val="008D65C5"/>
    <w:rsid w:val="008D7276"/>
    <w:rsid w:val="008D77E4"/>
    <w:rsid w:val="008D7BE1"/>
    <w:rsid w:val="008E0430"/>
    <w:rsid w:val="008E066A"/>
    <w:rsid w:val="008E0EEB"/>
    <w:rsid w:val="008E22D0"/>
    <w:rsid w:val="008E3579"/>
    <w:rsid w:val="008E3DD0"/>
    <w:rsid w:val="008E4049"/>
    <w:rsid w:val="008E496E"/>
    <w:rsid w:val="008E5076"/>
    <w:rsid w:val="008E52FE"/>
    <w:rsid w:val="008E5AAC"/>
    <w:rsid w:val="008E753A"/>
    <w:rsid w:val="008E7EC9"/>
    <w:rsid w:val="008F0835"/>
    <w:rsid w:val="008F1096"/>
    <w:rsid w:val="008F1CE0"/>
    <w:rsid w:val="008F22DE"/>
    <w:rsid w:val="008F272A"/>
    <w:rsid w:val="008F2CC4"/>
    <w:rsid w:val="008F3748"/>
    <w:rsid w:val="008F400F"/>
    <w:rsid w:val="008F43C6"/>
    <w:rsid w:val="008F4936"/>
    <w:rsid w:val="008F583A"/>
    <w:rsid w:val="008F597F"/>
    <w:rsid w:val="008F5E38"/>
    <w:rsid w:val="008F6A0E"/>
    <w:rsid w:val="008F75D5"/>
    <w:rsid w:val="008F7BD6"/>
    <w:rsid w:val="008F7CF2"/>
    <w:rsid w:val="009016D4"/>
    <w:rsid w:val="00901ED3"/>
    <w:rsid w:val="009021A6"/>
    <w:rsid w:val="0090234E"/>
    <w:rsid w:val="00903A1C"/>
    <w:rsid w:val="00903BE5"/>
    <w:rsid w:val="00904A27"/>
    <w:rsid w:val="009054F3"/>
    <w:rsid w:val="009077FD"/>
    <w:rsid w:val="00910BBB"/>
    <w:rsid w:val="00910D07"/>
    <w:rsid w:val="009117D9"/>
    <w:rsid w:val="00912F33"/>
    <w:rsid w:val="0091343C"/>
    <w:rsid w:val="0091477A"/>
    <w:rsid w:val="0091685C"/>
    <w:rsid w:val="00917961"/>
    <w:rsid w:val="00917AA4"/>
    <w:rsid w:val="0092032B"/>
    <w:rsid w:val="009211A6"/>
    <w:rsid w:val="00921D8D"/>
    <w:rsid w:val="00921DAF"/>
    <w:rsid w:val="009231CB"/>
    <w:rsid w:val="009256AB"/>
    <w:rsid w:val="00927034"/>
    <w:rsid w:val="0092785D"/>
    <w:rsid w:val="00930373"/>
    <w:rsid w:val="00930523"/>
    <w:rsid w:val="00930C5A"/>
    <w:rsid w:val="00931BAE"/>
    <w:rsid w:val="00931D32"/>
    <w:rsid w:val="00932178"/>
    <w:rsid w:val="00932783"/>
    <w:rsid w:val="00932A69"/>
    <w:rsid w:val="00934397"/>
    <w:rsid w:val="00934957"/>
    <w:rsid w:val="00934FE7"/>
    <w:rsid w:val="009356C5"/>
    <w:rsid w:val="0093579C"/>
    <w:rsid w:val="0093634A"/>
    <w:rsid w:val="00936F60"/>
    <w:rsid w:val="00940568"/>
    <w:rsid w:val="009407B6"/>
    <w:rsid w:val="00940938"/>
    <w:rsid w:val="00940EB6"/>
    <w:rsid w:val="00941786"/>
    <w:rsid w:val="00941883"/>
    <w:rsid w:val="00941F81"/>
    <w:rsid w:val="0094200E"/>
    <w:rsid w:val="00944965"/>
    <w:rsid w:val="00945742"/>
    <w:rsid w:val="0095017B"/>
    <w:rsid w:val="009509C2"/>
    <w:rsid w:val="0095100F"/>
    <w:rsid w:val="0095196E"/>
    <w:rsid w:val="0095291B"/>
    <w:rsid w:val="009529A5"/>
    <w:rsid w:val="00952E2D"/>
    <w:rsid w:val="00954E0C"/>
    <w:rsid w:val="0095543C"/>
    <w:rsid w:val="009556D3"/>
    <w:rsid w:val="0095623D"/>
    <w:rsid w:val="00957060"/>
    <w:rsid w:val="00960515"/>
    <w:rsid w:val="0096075D"/>
    <w:rsid w:val="009630B6"/>
    <w:rsid w:val="00964A26"/>
    <w:rsid w:val="00964BCA"/>
    <w:rsid w:val="00965BE0"/>
    <w:rsid w:val="00966AC8"/>
    <w:rsid w:val="00967D48"/>
    <w:rsid w:val="00967DDA"/>
    <w:rsid w:val="00970ACC"/>
    <w:rsid w:val="00972995"/>
    <w:rsid w:val="009744C8"/>
    <w:rsid w:val="00975916"/>
    <w:rsid w:val="00976D3B"/>
    <w:rsid w:val="00977A74"/>
    <w:rsid w:val="00977D53"/>
    <w:rsid w:val="00977EE7"/>
    <w:rsid w:val="00982840"/>
    <w:rsid w:val="00983AE6"/>
    <w:rsid w:val="00984168"/>
    <w:rsid w:val="00984547"/>
    <w:rsid w:val="00984AF5"/>
    <w:rsid w:val="00985663"/>
    <w:rsid w:val="00985D5A"/>
    <w:rsid w:val="009864D6"/>
    <w:rsid w:val="00987717"/>
    <w:rsid w:val="009902C9"/>
    <w:rsid w:val="00990BF2"/>
    <w:rsid w:val="009910BF"/>
    <w:rsid w:val="009912DB"/>
    <w:rsid w:val="009932A7"/>
    <w:rsid w:val="0099372B"/>
    <w:rsid w:val="0099467F"/>
    <w:rsid w:val="00996D69"/>
    <w:rsid w:val="009A0C3A"/>
    <w:rsid w:val="009A152E"/>
    <w:rsid w:val="009A24B2"/>
    <w:rsid w:val="009A2AB7"/>
    <w:rsid w:val="009A2D22"/>
    <w:rsid w:val="009A324A"/>
    <w:rsid w:val="009A363F"/>
    <w:rsid w:val="009A4037"/>
    <w:rsid w:val="009A58E7"/>
    <w:rsid w:val="009A6625"/>
    <w:rsid w:val="009A6DF8"/>
    <w:rsid w:val="009A6F23"/>
    <w:rsid w:val="009A7501"/>
    <w:rsid w:val="009A7C07"/>
    <w:rsid w:val="009B0C02"/>
    <w:rsid w:val="009B14CE"/>
    <w:rsid w:val="009B2448"/>
    <w:rsid w:val="009B3820"/>
    <w:rsid w:val="009B43D5"/>
    <w:rsid w:val="009B54CD"/>
    <w:rsid w:val="009B6759"/>
    <w:rsid w:val="009B67B3"/>
    <w:rsid w:val="009B68AA"/>
    <w:rsid w:val="009B6AFB"/>
    <w:rsid w:val="009B7202"/>
    <w:rsid w:val="009C12D9"/>
    <w:rsid w:val="009C1672"/>
    <w:rsid w:val="009C193A"/>
    <w:rsid w:val="009C1F20"/>
    <w:rsid w:val="009C29FB"/>
    <w:rsid w:val="009C2FF0"/>
    <w:rsid w:val="009C3066"/>
    <w:rsid w:val="009C39B7"/>
    <w:rsid w:val="009C5206"/>
    <w:rsid w:val="009C56FE"/>
    <w:rsid w:val="009C5F71"/>
    <w:rsid w:val="009C66A7"/>
    <w:rsid w:val="009D11D7"/>
    <w:rsid w:val="009D134E"/>
    <w:rsid w:val="009D17B8"/>
    <w:rsid w:val="009D5AC2"/>
    <w:rsid w:val="009D7B78"/>
    <w:rsid w:val="009D7D37"/>
    <w:rsid w:val="009E069C"/>
    <w:rsid w:val="009E0874"/>
    <w:rsid w:val="009E0F4D"/>
    <w:rsid w:val="009E0F5E"/>
    <w:rsid w:val="009E3913"/>
    <w:rsid w:val="009E472C"/>
    <w:rsid w:val="009E4D0B"/>
    <w:rsid w:val="009E501C"/>
    <w:rsid w:val="009E5A9C"/>
    <w:rsid w:val="009E7140"/>
    <w:rsid w:val="009E75A2"/>
    <w:rsid w:val="009E7B72"/>
    <w:rsid w:val="009F08B7"/>
    <w:rsid w:val="009F1CBB"/>
    <w:rsid w:val="009F3612"/>
    <w:rsid w:val="009F4200"/>
    <w:rsid w:val="009F4C3C"/>
    <w:rsid w:val="009F5E0C"/>
    <w:rsid w:val="009F6D1A"/>
    <w:rsid w:val="00A03120"/>
    <w:rsid w:val="00A048F5"/>
    <w:rsid w:val="00A05D4C"/>
    <w:rsid w:val="00A0784C"/>
    <w:rsid w:val="00A07A16"/>
    <w:rsid w:val="00A07FC9"/>
    <w:rsid w:val="00A104FF"/>
    <w:rsid w:val="00A10F14"/>
    <w:rsid w:val="00A123B5"/>
    <w:rsid w:val="00A1407C"/>
    <w:rsid w:val="00A14248"/>
    <w:rsid w:val="00A15408"/>
    <w:rsid w:val="00A155F0"/>
    <w:rsid w:val="00A1626A"/>
    <w:rsid w:val="00A16EA1"/>
    <w:rsid w:val="00A17161"/>
    <w:rsid w:val="00A20DB8"/>
    <w:rsid w:val="00A21524"/>
    <w:rsid w:val="00A2221D"/>
    <w:rsid w:val="00A223E1"/>
    <w:rsid w:val="00A24845"/>
    <w:rsid w:val="00A24FD0"/>
    <w:rsid w:val="00A250E8"/>
    <w:rsid w:val="00A2669B"/>
    <w:rsid w:val="00A26826"/>
    <w:rsid w:val="00A277C8"/>
    <w:rsid w:val="00A27B23"/>
    <w:rsid w:val="00A27B7D"/>
    <w:rsid w:val="00A30A51"/>
    <w:rsid w:val="00A3126C"/>
    <w:rsid w:val="00A32B3C"/>
    <w:rsid w:val="00A33B50"/>
    <w:rsid w:val="00A34C6B"/>
    <w:rsid w:val="00A34EBC"/>
    <w:rsid w:val="00A355FA"/>
    <w:rsid w:val="00A35DF5"/>
    <w:rsid w:val="00A369A0"/>
    <w:rsid w:val="00A40238"/>
    <w:rsid w:val="00A40245"/>
    <w:rsid w:val="00A40CFE"/>
    <w:rsid w:val="00A415E5"/>
    <w:rsid w:val="00A41851"/>
    <w:rsid w:val="00A41B0E"/>
    <w:rsid w:val="00A4209C"/>
    <w:rsid w:val="00A43B77"/>
    <w:rsid w:val="00A453FC"/>
    <w:rsid w:val="00A45E7A"/>
    <w:rsid w:val="00A46DD0"/>
    <w:rsid w:val="00A477A2"/>
    <w:rsid w:val="00A47A78"/>
    <w:rsid w:val="00A50255"/>
    <w:rsid w:val="00A51D00"/>
    <w:rsid w:val="00A52500"/>
    <w:rsid w:val="00A52581"/>
    <w:rsid w:val="00A53B72"/>
    <w:rsid w:val="00A540D7"/>
    <w:rsid w:val="00A54B86"/>
    <w:rsid w:val="00A5592A"/>
    <w:rsid w:val="00A56BA8"/>
    <w:rsid w:val="00A574AB"/>
    <w:rsid w:val="00A60B00"/>
    <w:rsid w:val="00A60CCF"/>
    <w:rsid w:val="00A62789"/>
    <w:rsid w:val="00A63CC4"/>
    <w:rsid w:val="00A6480D"/>
    <w:rsid w:val="00A6499E"/>
    <w:rsid w:val="00A658D4"/>
    <w:rsid w:val="00A66214"/>
    <w:rsid w:val="00A66A8A"/>
    <w:rsid w:val="00A67308"/>
    <w:rsid w:val="00A67882"/>
    <w:rsid w:val="00A70A87"/>
    <w:rsid w:val="00A70BBE"/>
    <w:rsid w:val="00A72C35"/>
    <w:rsid w:val="00A73B4B"/>
    <w:rsid w:val="00A73EF5"/>
    <w:rsid w:val="00A74347"/>
    <w:rsid w:val="00A75964"/>
    <w:rsid w:val="00A75F45"/>
    <w:rsid w:val="00A80B40"/>
    <w:rsid w:val="00A82651"/>
    <w:rsid w:val="00A83923"/>
    <w:rsid w:val="00A84E78"/>
    <w:rsid w:val="00A866D4"/>
    <w:rsid w:val="00A86E1A"/>
    <w:rsid w:val="00A905A6"/>
    <w:rsid w:val="00A905CA"/>
    <w:rsid w:val="00A907DF"/>
    <w:rsid w:val="00A91202"/>
    <w:rsid w:val="00A92AA0"/>
    <w:rsid w:val="00A92E78"/>
    <w:rsid w:val="00A93D1D"/>
    <w:rsid w:val="00A9466E"/>
    <w:rsid w:val="00A94D83"/>
    <w:rsid w:val="00A9649E"/>
    <w:rsid w:val="00A967AE"/>
    <w:rsid w:val="00A96BD7"/>
    <w:rsid w:val="00A97181"/>
    <w:rsid w:val="00A97A5D"/>
    <w:rsid w:val="00AA0B7D"/>
    <w:rsid w:val="00AA1156"/>
    <w:rsid w:val="00AA151E"/>
    <w:rsid w:val="00AA1717"/>
    <w:rsid w:val="00AA224E"/>
    <w:rsid w:val="00AA2E48"/>
    <w:rsid w:val="00AA461B"/>
    <w:rsid w:val="00AA4681"/>
    <w:rsid w:val="00AA469F"/>
    <w:rsid w:val="00AA4A54"/>
    <w:rsid w:val="00AA5F23"/>
    <w:rsid w:val="00AA63E2"/>
    <w:rsid w:val="00AA6584"/>
    <w:rsid w:val="00AA6E1B"/>
    <w:rsid w:val="00AA70B7"/>
    <w:rsid w:val="00AB0A99"/>
    <w:rsid w:val="00AB1EBB"/>
    <w:rsid w:val="00AB260A"/>
    <w:rsid w:val="00AB325E"/>
    <w:rsid w:val="00AB3560"/>
    <w:rsid w:val="00AB3F1E"/>
    <w:rsid w:val="00AB4467"/>
    <w:rsid w:val="00AB4BA8"/>
    <w:rsid w:val="00AB52A2"/>
    <w:rsid w:val="00AB5DAE"/>
    <w:rsid w:val="00AB6D62"/>
    <w:rsid w:val="00AB75B0"/>
    <w:rsid w:val="00AC0D1A"/>
    <w:rsid w:val="00AC1E2A"/>
    <w:rsid w:val="00AC1FA5"/>
    <w:rsid w:val="00AC383B"/>
    <w:rsid w:val="00AC3AC0"/>
    <w:rsid w:val="00AC3D6A"/>
    <w:rsid w:val="00AC40DA"/>
    <w:rsid w:val="00AC57FE"/>
    <w:rsid w:val="00AC58CD"/>
    <w:rsid w:val="00AC5BFE"/>
    <w:rsid w:val="00AC6F26"/>
    <w:rsid w:val="00AC7327"/>
    <w:rsid w:val="00AC799E"/>
    <w:rsid w:val="00AC7A75"/>
    <w:rsid w:val="00AD1205"/>
    <w:rsid w:val="00AD17F8"/>
    <w:rsid w:val="00AD1B91"/>
    <w:rsid w:val="00AD2EB8"/>
    <w:rsid w:val="00AD351D"/>
    <w:rsid w:val="00AD3E59"/>
    <w:rsid w:val="00AD40E6"/>
    <w:rsid w:val="00AD4233"/>
    <w:rsid w:val="00AD433A"/>
    <w:rsid w:val="00AD463A"/>
    <w:rsid w:val="00AD4D4F"/>
    <w:rsid w:val="00AD519F"/>
    <w:rsid w:val="00AD5779"/>
    <w:rsid w:val="00AD66FC"/>
    <w:rsid w:val="00AD7947"/>
    <w:rsid w:val="00AD79FA"/>
    <w:rsid w:val="00AE1045"/>
    <w:rsid w:val="00AE1F8B"/>
    <w:rsid w:val="00AE2D76"/>
    <w:rsid w:val="00AE2DBC"/>
    <w:rsid w:val="00AE3183"/>
    <w:rsid w:val="00AE4FCA"/>
    <w:rsid w:val="00AE5076"/>
    <w:rsid w:val="00AE579C"/>
    <w:rsid w:val="00AE5BBF"/>
    <w:rsid w:val="00AE6963"/>
    <w:rsid w:val="00AE7A80"/>
    <w:rsid w:val="00AF1098"/>
    <w:rsid w:val="00AF187A"/>
    <w:rsid w:val="00AF28B1"/>
    <w:rsid w:val="00AF2A63"/>
    <w:rsid w:val="00AF3041"/>
    <w:rsid w:val="00AF31BE"/>
    <w:rsid w:val="00AF465B"/>
    <w:rsid w:val="00AF4CB5"/>
    <w:rsid w:val="00AF5632"/>
    <w:rsid w:val="00AF6C93"/>
    <w:rsid w:val="00AF74CA"/>
    <w:rsid w:val="00AF7CE2"/>
    <w:rsid w:val="00AF7D63"/>
    <w:rsid w:val="00B01D8F"/>
    <w:rsid w:val="00B0220C"/>
    <w:rsid w:val="00B02BF1"/>
    <w:rsid w:val="00B0302D"/>
    <w:rsid w:val="00B032DB"/>
    <w:rsid w:val="00B03379"/>
    <w:rsid w:val="00B033A3"/>
    <w:rsid w:val="00B0340B"/>
    <w:rsid w:val="00B03437"/>
    <w:rsid w:val="00B03D26"/>
    <w:rsid w:val="00B044EB"/>
    <w:rsid w:val="00B04CBC"/>
    <w:rsid w:val="00B075FA"/>
    <w:rsid w:val="00B076EA"/>
    <w:rsid w:val="00B07D8E"/>
    <w:rsid w:val="00B12009"/>
    <w:rsid w:val="00B12115"/>
    <w:rsid w:val="00B126D1"/>
    <w:rsid w:val="00B1387B"/>
    <w:rsid w:val="00B14917"/>
    <w:rsid w:val="00B14C7D"/>
    <w:rsid w:val="00B156ED"/>
    <w:rsid w:val="00B167C1"/>
    <w:rsid w:val="00B201FF"/>
    <w:rsid w:val="00B20637"/>
    <w:rsid w:val="00B212CE"/>
    <w:rsid w:val="00B215C4"/>
    <w:rsid w:val="00B248AC"/>
    <w:rsid w:val="00B24E28"/>
    <w:rsid w:val="00B252F0"/>
    <w:rsid w:val="00B30BA7"/>
    <w:rsid w:val="00B30CCC"/>
    <w:rsid w:val="00B32864"/>
    <w:rsid w:val="00B333B6"/>
    <w:rsid w:val="00B33A7D"/>
    <w:rsid w:val="00B37177"/>
    <w:rsid w:val="00B37230"/>
    <w:rsid w:val="00B37667"/>
    <w:rsid w:val="00B37744"/>
    <w:rsid w:val="00B379CB"/>
    <w:rsid w:val="00B40337"/>
    <w:rsid w:val="00B4097D"/>
    <w:rsid w:val="00B4246F"/>
    <w:rsid w:val="00B42946"/>
    <w:rsid w:val="00B43661"/>
    <w:rsid w:val="00B43972"/>
    <w:rsid w:val="00B44F17"/>
    <w:rsid w:val="00B44FB3"/>
    <w:rsid w:val="00B45B29"/>
    <w:rsid w:val="00B46081"/>
    <w:rsid w:val="00B461FA"/>
    <w:rsid w:val="00B47320"/>
    <w:rsid w:val="00B475B8"/>
    <w:rsid w:val="00B5120A"/>
    <w:rsid w:val="00B51E17"/>
    <w:rsid w:val="00B51FF5"/>
    <w:rsid w:val="00B52523"/>
    <w:rsid w:val="00B530BE"/>
    <w:rsid w:val="00B532B7"/>
    <w:rsid w:val="00B53374"/>
    <w:rsid w:val="00B54A54"/>
    <w:rsid w:val="00B55202"/>
    <w:rsid w:val="00B55335"/>
    <w:rsid w:val="00B6030B"/>
    <w:rsid w:val="00B6044C"/>
    <w:rsid w:val="00B60893"/>
    <w:rsid w:val="00B60C89"/>
    <w:rsid w:val="00B6117A"/>
    <w:rsid w:val="00B62A6B"/>
    <w:rsid w:val="00B62ADF"/>
    <w:rsid w:val="00B62D8E"/>
    <w:rsid w:val="00B653A0"/>
    <w:rsid w:val="00B658C9"/>
    <w:rsid w:val="00B667C6"/>
    <w:rsid w:val="00B66DDB"/>
    <w:rsid w:val="00B670FD"/>
    <w:rsid w:val="00B67B13"/>
    <w:rsid w:val="00B717A9"/>
    <w:rsid w:val="00B71E94"/>
    <w:rsid w:val="00B7303A"/>
    <w:rsid w:val="00B731D3"/>
    <w:rsid w:val="00B7321D"/>
    <w:rsid w:val="00B737C3"/>
    <w:rsid w:val="00B73B10"/>
    <w:rsid w:val="00B74A26"/>
    <w:rsid w:val="00B751C2"/>
    <w:rsid w:val="00B758B1"/>
    <w:rsid w:val="00B75A36"/>
    <w:rsid w:val="00B75AF1"/>
    <w:rsid w:val="00B76208"/>
    <w:rsid w:val="00B7713D"/>
    <w:rsid w:val="00B77989"/>
    <w:rsid w:val="00B77E56"/>
    <w:rsid w:val="00B811E8"/>
    <w:rsid w:val="00B816B8"/>
    <w:rsid w:val="00B81C25"/>
    <w:rsid w:val="00B83F22"/>
    <w:rsid w:val="00B84C15"/>
    <w:rsid w:val="00B85E5E"/>
    <w:rsid w:val="00B87879"/>
    <w:rsid w:val="00B87E8C"/>
    <w:rsid w:val="00B90BA6"/>
    <w:rsid w:val="00B90E9E"/>
    <w:rsid w:val="00B924C2"/>
    <w:rsid w:val="00B92B29"/>
    <w:rsid w:val="00B93CEE"/>
    <w:rsid w:val="00B93DEA"/>
    <w:rsid w:val="00B95C68"/>
    <w:rsid w:val="00B9773F"/>
    <w:rsid w:val="00BA04A7"/>
    <w:rsid w:val="00BA09B2"/>
    <w:rsid w:val="00BA0F24"/>
    <w:rsid w:val="00BA1916"/>
    <w:rsid w:val="00BA1932"/>
    <w:rsid w:val="00BA19D9"/>
    <w:rsid w:val="00BA287F"/>
    <w:rsid w:val="00BA313F"/>
    <w:rsid w:val="00BA493A"/>
    <w:rsid w:val="00BA543D"/>
    <w:rsid w:val="00BA554B"/>
    <w:rsid w:val="00BA5DB8"/>
    <w:rsid w:val="00BA6049"/>
    <w:rsid w:val="00BA765B"/>
    <w:rsid w:val="00BA7D44"/>
    <w:rsid w:val="00BB0762"/>
    <w:rsid w:val="00BB0D66"/>
    <w:rsid w:val="00BB1901"/>
    <w:rsid w:val="00BB194E"/>
    <w:rsid w:val="00BB19C2"/>
    <w:rsid w:val="00BB1D02"/>
    <w:rsid w:val="00BB2432"/>
    <w:rsid w:val="00BB4A21"/>
    <w:rsid w:val="00BB6783"/>
    <w:rsid w:val="00BB6A26"/>
    <w:rsid w:val="00BB6FF0"/>
    <w:rsid w:val="00BC032D"/>
    <w:rsid w:val="00BC0F67"/>
    <w:rsid w:val="00BC2904"/>
    <w:rsid w:val="00BC3B09"/>
    <w:rsid w:val="00BC4866"/>
    <w:rsid w:val="00BC62A2"/>
    <w:rsid w:val="00BC7731"/>
    <w:rsid w:val="00BD09A0"/>
    <w:rsid w:val="00BD0BC6"/>
    <w:rsid w:val="00BD0DBA"/>
    <w:rsid w:val="00BD0E71"/>
    <w:rsid w:val="00BD3499"/>
    <w:rsid w:val="00BD42DF"/>
    <w:rsid w:val="00BD5864"/>
    <w:rsid w:val="00BD6436"/>
    <w:rsid w:val="00BD678D"/>
    <w:rsid w:val="00BD756D"/>
    <w:rsid w:val="00BD7EDE"/>
    <w:rsid w:val="00BD7EF3"/>
    <w:rsid w:val="00BD7F21"/>
    <w:rsid w:val="00BE081B"/>
    <w:rsid w:val="00BE0919"/>
    <w:rsid w:val="00BE16C0"/>
    <w:rsid w:val="00BE1706"/>
    <w:rsid w:val="00BE1AF7"/>
    <w:rsid w:val="00BE2C78"/>
    <w:rsid w:val="00BE3B8B"/>
    <w:rsid w:val="00BE50BC"/>
    <w:rsid w:val="00BE5A44"/>
    <w:rsid w:val="00BE5CDF"/>
    <w:rsid w:val="00BE78D7"/>
    <w:rsid w:val="00BF11B5"/>
    <w:rsid w:val="00BF1C3F"/>
    <w:rsid w:val="00BF2023"/>
    <w:rsid w:val="00BF34ED"/>
    <w:rsid w:val="00BF37E4"/>
    <w:rsid w:val="00BF43B8"/>
    <w:rsid w:val="00BF60A5"/>
    <w:rsid w:val="00BF6A20"/>
    <w:rsid w:val="00BF6ED5"/>
    <w:rsid w:val="00BF7FA8"/>
    <w:rsid w:val="00C00504"/>
    <w:rsid w:val="00C0089E"/>
    <w:rsid w:val="00C0336A"/>
    <w:rsid w:val="00C03468"/>
    <w:rsid w:val="00C0444A"/>
    <w:rsid w:val="00C0512B"/>
    <w:rsid w:val="00C06C89"/>
    <w:rsid w:val="00C073D8"/>
    <w:rsid w:val="00C1011F"/>
    <w:rsid w:val="00C1068F"/>
    <w:rsid w:val="00C10FBD"/>
    <w:rsid w:val="00C11A3E"/>
    <w:rsid w:val="00C12358"/>
    <w:rsid w:val="00C123F7"/>
    <w:rsid w:val="00C12F08"/>
    <w:rsid w:val="00C13E45"/>
    <w:rsid w:val="00C148D3"/>
    <w:rsid w:val="00C14AAE"/>
    <w:rsid w:val="00C1507E"/>
    <w:rsid w:val="00C15461"/>
    <w:rsid w:val="00C155D0"/>
    <w:rsid w:val="00C15FA8"/>
    <w:rsid w:val="00C164C0"/>
    <w:rsid w:val="00C1694E"/>
    <w:rsid w:val="00C169CC"/>
    <w:rsid w:val="00C17439"/>
    <w:rsid w:val="00C206DE"/>
    <w:rsid w:val="00C2099C"/>
    <w:rsid w:val="00C21D6E"/>
    <w:rsid w:val="00C222FA"/>
    <w:rsid w:val="00C22512"/>
    <w:rsid w:val="00C22AB8"/>
    <w:rsid w:val="00C2368E"/>
    <w:rsid w:val="00C236AE"/>
    <w:rsid w:val="00C24B9B"/>
    <w:rsid w:val="00C24C76"/>
    <w:rsid w:val="00C26354"/>
    <w:rsid w:val="00C2787A"/>
    <w:rsid w:val="00C27E1C"/>
    <w:rsid w:val="00C30468"/>
    <w:rsid w:val="00C32D58"/>
    <w:rsid w:val="00C32D60"/>
    <w:rsid w:val="00C342E9"/>
    <w:rsid w:val="00C34859"/>
    <w:rsid w:val="00C34A3A"/>
    <w:rsid w:val="00C35C1A"/>
    <w:rsid w:val="00C36758"/>
    <w:rsid w:val="00C36A0C"/>
    <w:rsid w:val="00C36C25"/>
    <w:rsid w:val="00C3723B"/>
    <w:rsid w:val="00C37EE2"/>
    <w:rsid w:val="00C438C4"/>
    <w:rsid w:val="00C4390C"/>
    <w:rsid w:val="00C43D07"/>
    <w:rsid w:val="00C44BFA"/>
    <w:rsid w:val="00C4544F"/>
    <w:rsid w:val="00C454BF"/>
    <w:rsid w:val="00C45F92"/>
    <w:rsid w:val="00C46963"/>
    <w:rsid w:val="00C47D59"/>
    <w:rsid w:val="00C505E9"/>
    <w:rsid w:val="00C5102D"/>
    <w:rsid w:val="00C53654"/>
    <w:rsid w:val="00C53D0C"/>
    <w:rsid w:val="00C53EC4"/>
    <w:rsid w:val="00C5466F"/>
    <w:rsid w:val="00C546CC"/>
    <w:rsid w:val="00C54971"/>
    <w:rsid w:val="00C54DA3"/>
    <w:rsid w:val="00C5526A"/>
    <w:rsid w:val="00C5568F"/>
    <w:rsid w:val="00C558BF"/>
    <w:rsid w:val="00C55BC6"/>
    <w:rsid w:val="00C55BF0"/>
    <w:rsid w:val="00C55DEA"/>
    <w:rsid w:val="00C56070"/>
    <w:rsid w:val="00C56419"/>
    <w:rsid w:val="00C570D5"/>
    <w:rsid w:val="00C57603"/>
    <w:rsid w:val="00C60657"/>
    <w:rsid w:val="00C61E9C"/>
    <w:rsid w:val="00C62591"/>
    <w:rsid w:val="00C627E8"/>
    <w:rsid w:val="00C63DB3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44D1"/>
    <w:rsid w:val="00C74AB2"/>
    <w:rsid w:val="00C7679A"/>
    <w:rsid w:val="00C76A13"/>
    <w:rsid w:val="00C77540"/>
    <w:rsid w:val="00C80324"/>
    <w:rsid w:val="00C81CD5"/>
    <w:rsid w:val="00C828B6"/>
    <w:rsid w:val="00C82EF9"/>
    <w:rsid w:val="00C830FB"/>
    <w:rsid w:val="00C83119"/>
    <w:rsid w:val="00C84057"/>
    <w:rsid w:val="00C84398"/>
    <w:rsid w:val="00C8666A"/>
    <w:rsid w:val="00C86E3A"/>
    <w:rsid w:val="00C877D7"/>
    <w:rsid w:val="00C9004D"/>
    <w:rsid w:val="00C907BF"/>
    <w:rsid w:val="00C9112D"/>
    <w:rsid w:val="00C91434"/>
    <w:rsid w:val="00C919BB"/>
    <w:rsid w:val="00C921CB"/>
    <w:rsid w:val="00C94109"/>
    <w:rsid w:val="00C95037"/>
    <w:rsid w:val="00C95656"/>
    <w:rsid w:val="00C95DCC"/>
    <w:rsid w:val="00C978A6"/>
    <w:rsid w:val="00CA0288"/>
    <w:rsid w:val="00CA040D"/>
    <w:rsid w:val="00CA0E7E"/>
    <w:rsid w:val="00CA6562"/>
    <w:rsid w:val="00CA6AA6"/>
    <w:rsid w:val="00CB0B70"/>
    <w:rsid w:val="00CB18CF"/>
    <w:rsid w:val="00CB1F93"/>
    <w:rsid w:val="00CB209D"/>
    <w:rsid w:val="00CB2F7F"/>
    <w:rsid w:val="00CB3DAD"/>
    <w:rsid w:val="00CB40CD"/>
    <w:rsid w:val="00CB44B0"/>
    <w:rsid w:val="00CB5058"/>
    <w:rsid w:val="00CB69D2"/>
    <w:rsid w:val="00CB6A41"/>
    <w:rsid w:val="00CB6D79"/>
    <w:rsid w:val="00CB763E"/>
    <w:rsid w:val="00CC010C"/>
    <w:rsid w:val="00CC0C19"/>
    <w:rsid w:val="00CC1940"/>
    <w:rsid w:val="00CC1DCA"/>
    <w:rsid w:val="00CC4CCC"/>
    <w:rsid w:val="00CC5111"/>
    <w:rsid w:val="00CC55FB"/>
    <w:rsid w:val="00CC5BBF"/>
    <w:rsid w:val="00CC71B7"/>
    <w:rsid w:val="00CC7473"/>
    <w:rsid w:val="00CC7BE9"/>
    <w:rsid w:val="00CC7BEC"/>
    <w:rsid w:val="00CD2B1C"/>
    <w:rsid w:val="00CD3AA6"/>
    <w:rsid w:val="00CD3B83"/>
    <w:rsid w:val="00CD43C4"/>
    <w:rsid w:val="00CD72BA"/>
    <w:rsid w:val="00CE0477"/>
    <w:rsid w:val="00CE075B"/>
    <w:rsid w:val="00CE1096"/>
    <w:rsid w:val="00CE3377"/>
    <w:rsid w:val="00CE3847"/>
    <w:rsid w:val="00CE3D10"/>
    <w:rsid w:val="00CE41CE"/>
    <w:rsid w:val="00CE513D"/>
    <w:rsid w:val="00CE6BAE"/>
    <w:rsid w:val="00CF0AAA"/>
    <w:rsid w:val="00CF166A"/>
    <w:rsid w:val="00CF20ED"/>
    <w:rsid w:val="00CF25C5"/>
    <w:rsid w:val="00CF2623"/>
    <w:rsid w:val="00CF276E"/>
    <w:rsid w:val="00CF2F2B"/>
    <w:rsid w:val="00CF381E"/>
    <w:rsid w:val="00CF5FD3"/>
    <w:rsid w:val="00CF5FEA"/>
    <w:rsid w:val="00CF64DA"/>
    <w:rsid w:val="00CF6806"/>
    <w:rsid w:val="00CF6EFA"/>
    <w:rsid w:val="00CF741A"/>
    <w:rsid w:val="00CF7F17"/>
    <w:rsid w:val="00D009D2"/>
    <w:rsid w:val="00D00CDA"/>
    <w:rsid w:val="00D01B71"/>
    <w:rsid w:val="00D028F7"/>
    <w:rsid w:val="00D033BC"/>
    <w:rsid w:val="00D03EF2"/>
    <w:rsid w:val="00D043C7"/>
    <w:rsid w:val="00D0446C"/>
    <w:rsid w:val="00D046B1"/>
    <w:rsid w:val="00D04E43"/>
    <w:rsid w:val="00D05739"/>
    <w:rsid w:val="00D0627B"/>
    <w:rsid w:val="00D062BC"/>
    <w:rsid w:val="00D12D20"/>
    <w:rsid w:val="00D13432"/>
    <w:rsid w:val="00D13B0B"/>
    <w:rsid w:val="00D211E4"/>
    <w:rsid w:val="00D2166E"/>
    <w:rsid w:val="00D21706"/>
    <w:rsid w:val="00D21A08"/>
    <w:rsid w:val="00D21EE9"/>
    <w:rsid w:val="00D23375"/>
    <w:rsid w:val="00D25C2B"/>
    <w:rsid w:val="00D266EF"/>
    <w:rsid w:val="00D31734"/>
    <w:rsid w:val="00D32098"/>
    <w:rsid w:val="00D32EC4"/>
    <w:rsid w:val="00D330CE"/>
    <w:rsid w:val="00D36C32"/>
    <w:rsid w:val="00D37B32"/>
    <w:rsid w:val="00D41153"/>
    <w:rsid w:val="00D414B4"/>
    <w:rsid w:val="00D41835"/>
    <w:rsid w:val="00D427C4"/>
    <w:rsid w:val="00D42DD1"/>
    <w:rsid w:val="00D450F8"/>
    <w:rsid w:val="00D45209"/>
    <w:rsid w:val="00D47949"/>
    <w:rsid w:val="00D50220"/>
    <w:rsid w:val="00D506BE"/>
    <w:rsid w:val="00D5227D"/>
    <w:rsid w:val="00D5335F"/>
    <w:rsid w:val="00D5372E"/>
    <w:rsid w:val="00D53A98"/>
    <w:rsid w:val="00D53DD7"/>
    <w:rsid w:val="00D56061"/>
    <w:rsid w:val="00D56F05"/>
    <w:rsid w:val="00D56F5F"/>
    <w:rsid w:val="00D579CC"/>
    <w:rsid w:val="00D57C90"/>
    <w:rsid w:val="00D6142D"/>
    <w:rsid w:val="00D61AE3"/>
    <w:rsid w:val="00D61EF7"/>
    <w:rsid w:val="00D63F3C"/>
    <w:rsid w:val="00D64410"/>
    <w:rsid w:val="00D64C19"/>
    <w:rsid w:val="00D66B1E"/>
    <w:rsid w:val="00D67B4D"/>
    <w:rsid w:val="00D67C3C"/>
    <w:rsid w:val="00D71082"/>
    <w:rsid w:val="00D71671"/>
    <w:rsid w:val="00D71E7A"/>
    <w:rsid w:val="00D737A2"/>
    <w:rsid w:val="00D73BE2"/>
    <w:rsid w:val="00D741E2"/>
    <w:rsid w:val="00D74298"/>
    <w:rsid w:val="00D75174"/>
    <w:rsid w:val="00D75252"/>
    <w:rsid w:val="00D75D5F"/>
    <w:rsid w:val="00D7712F"/>
    <w:rsid w:val="00D7774A"/>
    <w:rsid w:val="00D77C05"/>
    <w:rsid w:val="00D80582"/>
    <w:rsid w:val="00D83C9E"/>
    <w:rsid w:val="00D84D2A"/>
    <w:rsid w:val="00D85603"/>
    <w:rsid w:val="00D856AF"/>
    <w:rsid w:val="00D87036"/>
    <w:rsid w:val="00D873C6"/>
    <w:rsid w:val="00D90440"/>
    <w:rsid w:val="00D92371"/>
    <w:rsid w:val="00D934FB"/>
    <w:rsid w:val="00D94B8E"/>
    <w:rsid w:val="00D953B6"/>
    <w:rsid w:val="00D9566E"/>
    <w:rsid w:val="00D95BD8"/>
    <w:rsid w:val="00D966AE"/>
    <w:rsid w:val="00D97118"/>
    <w:rsid w:val="00D97A04"/>
    <w:rsid w:val="00D97CA5"/>
    <w:rsid w:val="00DA1A28"/>
    <w:rsid w:val="00DA22F3"/>
    <w:rsid w:val="00DA2B46"/>
    <w:rsid w:val="00DA32F1"/>
    <w:rsid w:val="00DA3B2C"/>
    <w:rsid w:val="00DA3BF4"/>
    <w:rsid w:val="00DA4844"/>
    <w:rsid w:val="00DA568E"/>
    <w:rsid w:val="00DA5C2C"/>
    <w:rsid w:val="00DA5F21"/>
    <w:rsid w:val="00DA5F4F"/>
    <w:rsid w:val="00DA6474"/>
    <w:rsid w:val="00DB057A"/>
    <w:rsid w:val="00DB1873"/>
    <w:rsid w:val="00DB3822"/>
    <w:rsid w:val="00DB42A5"/>
    <w:rsid w:val="00DB4F11"/>
    <w:rsid w:val="00DB5D1E"/>
    <w:rsid w:val="00DB6CB6"/>
    <w:rsid w:val="00DC145A"/>
    <w:rsid w:val="00DC224B"/>
    <w:rsid w:val="00DC318C"/>
    <w:rsid w:val="00DC3BC1"/>
    <w:rsid w:val="00DC5EE6"/>
    <w:rsid w:val="00DC627D"/>
    <w:rsid w:val="00DC6CCD"/>
    <w:rsid w:val="00DC7409"/>
    <w:rsid w:val="00DD0CF3"/>
    <w:rsid w:val="00DD3371"/>
    <w:rsid w:val="00DD34E5"/>
    <w:rsid w:val="00DD3DE2"/>
    <w:rsid w:val="00DD3E7E"/>
    <w:rsid w:val="00DD4BBF"/>
    <w:rsid w:val="00DD508C"/>
    <w:rsid w:val="00DD54A8"/>
    <w:rsid w:val="00DD551E"/>
    <w:rsid w:val="00DD5608"/>
    <w:rsid w:val="00DD7219"/>
    <w:rsid w:val="00DD75B0"/>
    <w:rsid w:val="00DE03AD"/>
    <w:rsid w:val="00DE1D86"/>
    <w:rsid w:val="00DE3111"/>
    <w:rsid w:val="00DE37E2"/>
    <w:rsid w:val="00DE3C0C"/>
    <w:rsid w:val="00DE41C0"/>
    <w:rsid w:val="00DE4A3D"/>
    <w:rsid w:val="00DE5240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DF6814"/>
    <w:rsid w:val="00DF7A2D"/>
    <w:rsid w:val="00DF7FD3"/>
    <w:rsid w:val="00E000CB"/>
    <w:rsid w:val="00E019B9"/>
    <w:rsid w:val="00E01D20"/>
    <w:rsid w:val="00E030F8"/>
    <w:rsid w:val="00E03211"/>
    <w:rsid w:val="00E0326E"/>
    <w:rsid w:val="00E03ED0"/>
    <w:rsid w:val="00E049F2"/>
    <w:rsid w:val="00E04B12"/>
    <w:rsid w:val="00E0608C"/>
    <w:rsid w:val="00E070E5"/>
    <w:rsid w:val="00E078B6"/>
    <w:rsid w:val="00E07B3A"/>
    <w:rsid w:val="00E07EEC"/>
    <w:rsid w:val="00E125A7"/>
    <w:rsid w:val="00E134A8"/>
    <w:rsid w:val="00E13AA0"/>
    <w:rsid w:val="00E13ABC"/>
    <w:rsid w:val="00E15115"/>
    <w:rsid w:val="00E15528"/>
    <w:rsid w:val="00E1690F"/>
    <w:rsid w:val="00E177DE"/>
    <w:rsid w:val="00E17AE2"/>
    <w:rsid w:val="00E17E78"/>
    <w:rsid w:val="00E21518"/>
    <w:rsid w:val="00E2253A"/>
    <w:rsid w:val="00E22F11"/>
    <w:rsid w:val="00E2433C"/>
    <w:rsid w:val="00E256F1"/>
    <w:rsid w:val="00E26975"/>
    <w:rsid w:val="00E27045"/>
    <w:rsid w:val="00E27064"/>
    <w:rsid w:val="00E3059A"/>
    <w:rsid w:val="00E30633"/>
    <w:rsid w:val="00E30ACC"/>
    <w:rsid w:val="00E3219D"/>
    <w:rsid w:val="00E323FB"/>
    <w:rsid w:val="00E324AD"/>
    <w:rsid w:val="00E3377D"/>
    <w:rsid w:val="00E33EC5"/>
    <w:rsid w:val="00E34694"/>
    <w:rsid w:val="00E34896"/>
    <w:rsid w:val="00E34B9F"/>
    <w:rsid w:val="00E35477"/>
    <w:rsid w:val="00E35D3E"/>
    <w:rsid w:val="00E37801"/>
    <w:rsid w:val="00E3782B"/>
    <w:rsid w:val="00E37B3A"/>
    <w:rsid w:val="00E37D4D"/>
    <w:rsid w:val="00E41E72"/>
    <w:rsid w:val="00E422B7"/>
    <w:rsid w:val="00E4246B"/>
    <w:rsid w:val="00E425C3"/>
    <w:rsid w:val="00E432C3"/>
    <w:rsid w:val="00E4511C"/>
    <w:rsid w:val="00E462B2"/>
    <w:rsid w:val="00E462D1"/>
    <w:rsid w:val="00E47D10"/>
    <w:rsid w:val="00E509D0"/>
    <w:rsid w:val="00E51FFC"/>
    <w:rsid w:val="00E521EA"/>
    <w:rsid w:val="00E52A93"/>
    <w:rsid w:val="00E52E20"/>
    <w:rsid w:val="00E53553"/>
    <w:rsid w:val="00E54486"/>
    <w:rsid w:val="00E544F8"/>
    <w:rsid w:val="00E54861"/>
    <w:rsid w:val="00E5506A"/>
    <w:rsid w:val="00E5592A"/>
    <w:rsid w:val="00E568AA"/>
    <w:rsid w:val="00E57C31"/>
    <w:rsid w:val="00E6034A"/>
    <w:rsid w:val="00E608B8"/>
    <w:rsid w:val="00E61224"/>
    <w:rsid w:val="00E61322"/>
    <w:rsid w:val="00E6173D"/>
    <w:rsid w:val="00E628C9"/>
    <w:rsid w:val="00E63489"/>
    <w:rsid w:val="00E64D4D"/>
    <w:rsid w:val="00E65CEB"/>
    <w:rsid w:val="00E66744"/>
    <w:rsid w:val="00E67B58"/>
    <w:rsid w:val="00E7119D"/>
    <w:rsid w:val="00E71801"/>
    <w:rsid w:val="00E7267B"/>
    <w:rsid w:val="00E739A3"/>
    <w:rsid w:val="00E73EE8"/>
    <w:rsid w:val="00E7461F"/>
    <w:rsid w:val="00E76CD2"/>
    <w:rsid w:val="00E77579"/>
    <w:rsid w:val="00E77F50"/>
    <w:rsid w:val="00E8071B"/>
    <w:rsid w:val="00E807A0"/>
    <w:rsid w:val="00E807AF"/>
    <w:rsid w:val="00E80B81"/>
    <w:rsid w:val="00E81DFA"/>
    <w:rsid w:val="00E84549"/>
    <w:rsid w:val="00E846F5"/>
    <w:rsid w:val="00E84728"/>
    <w:rsid w:val="00E85011"/>
    <w:rsid w:val="00E86599"/>
    <w:rsid w:val="00E8768C"/>
    <w:rsid w:val="00E87EE2"/>
    <w:rsid w:val="00E90C61"/>
    <w:rsid w:val="00E91554"/>
    <w:rsid w:val="00E923A0"/>
    <w:rsid w:val="00E92FA9"/>
    <w:rsid w:val="00E94A13"/>
    <w:rsid w:val="00E94A5F"/>
    <w:rsid w:val="00E9541F"/>
    <w:rsid w:val="00E96FCB"/>
    <w:rsid w:val="00E976A9"/>
    <w:rsid w:val="00EA07EA"/>
    <w:rsid w:val="00EA12C5"/>
    <w:rsid w:val="00EA2A01"/>
    <w:rsid w:val="00EA2DAA"/>
    <w:rsid w:val="00EA3A1B"/>
    <w:rsid w:val="00EA5ABE"/>
    <w:rsid w:val="00EA6174"/>
    <w:rsid w:val="00EA6C26"/>
    <w:rsid w:val="00EA7A84"/>
    <w:rsid w:val="00EA7AF1"/>
    <w:rsid w:val="00EA7DBE"/>
    <w:rsid w:val="00EB1D4F"/>
    <w:rsid w:val="00EB1E0D"/>
    <w:rsid w:val="00EB30CB"/>
    <w:rsid w:val="00EB455E"/>
    <w:rsid w:val="00EB50C0"/>
    <w:rsid w:val="00EB5F7B"/>
    <w:rsid w:val="00EB6233"/>
    <w:rsid w:val="00EB6566"/>
    <w:rsid w:val="00EB66F8"/>
    <w:rsid w:val="00EC029F"/>
    <w:rsid w:val="00EC0766"/>
    <w:rsid w:val="00EC0FBD"/>
    <w:rsid w:val="00EC13D5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470"/>
    <w:rsid w:val="00EC7E58"/>
    <w:rsid w:val="00ED0033"/>
    <w:rsid w:val="00ED10D0"/>
    <w:rsid w:val="00ED1FC0"/>
    <w:rsid w:val="00ED201F"/>
    <w:rsid w:val="00ED27C4"/>
    <w:rsid w:val="00ED29D7"/>
    <w:rsid w:val="00ED2F7D"/>
    <w:rsid w:val="00ED35CE"/>
    <w:rsid w:val="00ED4202"/>
    <w:rsid w:val="00ED5490"/>
    <w:rsid w:val="00ED6032"/>
    <w:rsid w:val="00ED6054"/>
    <w:rsid w:val="00ED655B"/>
    <w:rsid w:val="00ED6826"/>
    <w:rsid w:val="00EE000C"/>
    <w:rsid w:val="00EE167C"/>
    <w:rsid w:val="00EE1D97"/>
    <w:rsid w:val="00EE30BC"/>
    <w:rsid w:val="00EE319A"/>
    <w:rsid w:val="00EE40B2"/>
    <w:rsid w:val="00EE46C2"/>
    <w:rsid w:val="00EE5205"/>
    <w:rsid w:val="00EE5B6E"/>
    <w:rsid w:val="00EE77F7"/>
    <w:rsid w:val="00EF09A1"/>
    <w:rsid w:val="00EF0FB6"/>
    <w:rsid w:val="00EF13CC"/>
    <w:rsid w:val="00EF1778"/>
    <w:rsid w:val="00EF2983"/>
    <w:rsid w:val="00EF3B53"/>
    <w:rsid w:val="00EF480C"/>
    <w:rsid w:val="00EF51C1"/>
    <w:rsid w:val="00EF7695"/>
    <w:rsid w:val="00EF7F42"/>
    <w:rsid w:val="00F01056"/>
    <w:rsid w:val="00F016D2"/>
    <w:rsid w:val="00F017D0"/>
    <w:rsid w:val="00F02A8D"/>
    <w:rsid w:val="00F02E53"/>
    <w:rsid w:val="00F0345B"/>
    <w:rsid w:val="00F03586"/>
    <w:rsid w:val="00F04D7A"/>
    <w:rsid w:val="00F06253"/>
    <w:rsid w:val="00F0749D"/>
    <w:rsid w:val="00F07525"/>
    <w:rsid w:val="00F10C6E"/>
    <w:rsid w:val="00F11636"/>
    <w:rsid w:val="00F1241B"/>
    <w:rsid w:val="00F12AFC"/>
    <w:rsid w:val="00F12D74"/>
    <w:rsid w:val="00F12F52"/>
    <w:rsid w:val="00F1383F"/>
    <w:rsid w:val="00F16671"/>
    <w:rsid w:val="00F1723F"/>
    <w:rsid w:val="00F1794F"/>
    <w:rsid w:val="00F17DA1"/>
    <w:rsid w:val="00F207D5"/>
    <w:rsid w:val="00F224BD"/>
    <w:rsid w:val="00F23926"/>
    <w:rsid w:val="00F24007"/>
    <w:rsid w:val="00F24C86"/>
    <w:rsid w:val="00F252B5"/>
    <w:rsid w:val="00F2627E"/>
    <w:rsid w:val="00F2705B"/>
    <w:rsid w:val="00F30354"/>
    <w:rsid w:val="00F310FC"/>
    <w:rsid w:val="00F31A03"/>
    <w:rsid w:val="00F31F23"/>
    <w:rsid w:val="00F320EA"/>
    <w:rsid w:val="00F32136"/>
    <w:rsid w:val="00F322CA"/>
    <w:rsid w:val="00F32463"/>
    <w:rsid w:val="00F32E11"/>
    <w:rsid w:val="00F33065"/>
    <w:rsid w:val="00F33705"/>
    <w:rsid w:val="00F3405B"/>
    <w:rsid w:val="00F34AD1"/>
    <w:rsid w:val="00F34D9F"/>
    <w:rsid w:val="00F35064"/>
    <w:rsid w:val="00F362E2"/>
    <w:rsid w:val="00F3658D"/>
    <w:rsid w:val="00F36D09"/>
    <w:rsid w:val="00F40179"/>
    <w:rsid w:val="00F426FD"/>
    <w:rsid w:val="00F427C7"/>
    <w:rsid w:val="00F46155"/>
    <w:rsid w:val="00F461FB"/>
    <w:rsid w:val="00F4641E"/>
    <w:rsid w:val="00F471C7"/>
    <w:rsid w:val="00F476FD"/>
    <w:rsid w:val="00F477FA"/>
    <w:rsid w:val="00F4790F"/>
    <w:rsid w:val="00F47CC6"/>
    <w:rsid w:val="00F50336"/>
    <w:rsid w:val="00F50CD7"/>
    <w:rsid w:val="00F51661"/>
    <w:rsid w:val="00F51AA9"/>
    <w:rsid w:val="00F51E91"/>
    <w:rsid w:val="00F531C1"/>
    <w:rsid w:val="00F56E8C"/>
    <w:rsid w:val="00F576D7"/>
    <w:rsid w:val="00F57758"/>
    <w:rsid w:val="00F57837"/>
    <w:rsid w:val="00F57E9F"/>
    <w:rsid w:val="00F603CB"/>
    <w:rsid w:val="00F60971"/>
    <w:rsid w:val="00F6149C"/>
    <w:rsid w:val="00F617F0"/>
    <w:rsid w:val="00F62587"/>
    <w:rsid w:val="00F62745"/>
    <w:rsid w:val="00F63356"/>
    <w:rsid w:val="00F64367"/>
    <w:rsid w:val="00F64654"/>
    <w:rsid w:val="00F65DEA"/>
    <w:rsid w:val="00F6633A"/>
    <w:rsid w:val="00F674F7"/>
    <w:rsid w:val="00F67E57"/>
    <w:rsid w:val="00F70655"/>
    <w:rsid w:val="00F70EAB"/>
    <w:rsid w:val="00F712C6"/>
    <w:rsid w:val="00F719F3"/>
    <w:rsid w:val="00F71EDB"/>
    <w:rsid w:val="00F71EED"/>
    <w:rsid w:val="00F726C4"/>
    <w:rsid w:val="00F72768"/>
    <w:rsid w:val="00F72E01"/>
    <w:rsid w:val="00F74386"/>
    <w:rsid w:val="00F76892"/>
    <w:rsid w:val="00F76917"/>
    <w:rsid w:val="00F77055"/>
    <w:rsid w:val="00F77185"/>
    <w:rsid w:val="00F801AB"/>
    <w:rsid w:val="00F8064D"/>
    <w:rsid w:val="00F813AA"/>
    <w:rsid w:val="00F8143D"/>
    <w:rsid w:val="00F8169A"/>
    <w:rsid w:val="00F81C55"/>
    <w:rsid w:val="00F8242B"/>
    <w:rsid w:val="00F825E5"/>
    <w:rsid w:val="00F85E51"/>
    <w:rsid w:val="00F86491"/>
    <w:rsid w:val="00F87CAB"/>
    <w:rsid w:val="00F87EC1"/>
    <w:rsid w:val="00F905CF"/>
    <w:rsid w:val="00F912FC"/>
    <w:rsid w:val="00F912FD"/>
    <w:rsid w:val="00F91470"/>
    <w:rsid w:val="00F9180F"/>
    <w:rsid w:val="00F92712"/>
    <w:rsid w:val="00F939F7"/>
    <w:rsid w:val="00F94E3A"/>
    <w:rsid w:val="00F977A4"/>
    <w:rsid w:val="00FA008A"/>
    <w:rsid w:val="00FA1590"/>
    <w:rsid w:val="00FA2519"/>
    <w:rsid w:val="00FA3DA8"/>
    <w:rsid w:val="00FA3DAD"/>
    <w:rsid w:val="00FA4052"/>
    <w:rsid w:val="00FA5D1A"/>
    <w:rsid w:val="00FA7673"/>
    <w:rsid w:val="00FB0E5B"/>
    <w:rsid w:val="00FB1FAC"/>
    <w:rsid w:val="00FB2166"/>
    <w:rsid w:val="00FB2ACC"/>
    <w:rsid w:val="00FB2DFC"/>
    <w:rsid w:val="00FB344C"/>
    <w:rsid w:val="00FB403D"/>
    <w:rsid w:val="00FB4283"/>
    <w:rsid w:val="00FB4513"/>
    <w:rsid w:val="00FB4E16"/>
    <w:rsid w:val="00FB644C"/>
    <w:rsid w:val="00FB6FC9"/>
    <w:rsid w:val="00FC0260"/>
    <w:rsid w:val="00FC12BF"/>
    <w:rsid w:val="00FC1D88"/>
    <w:rsid w:val="00FC3580"/>
    <w:rsid w:val="00FC4933"/>
    <w:rsid w:val="00FC4FC0"/>
    <w:rsid w:val="00FC56A8"/>
    <w:rsid w:val="00FC7337"/>
    <w:rsid w:val="00FC7EA3"/>
    <w:rsid w:val="00FD0107"/>
    <w:rsid w:val="00FD1651"/>
    <w:rsid w:val="00FD1B5C"/>
    <w:rsid w:val="00FD3A36"/>
    <w:rsid w:val="00FD3E74"/>
    <w:rsid w:val="00FD3EB3"/>
    <w:rsid w:val="00FD4B0F"/>
    <w:rsid w:val="00FD5B2C"/>
    <w:rsid w:val="00FD5DB7"/>
    <w:rsid w:val="00FD67D5"/>
    <w:rsid w:val="00FE06CA"/>
    <w:rsid w:val="00FE0D7A"/>
    <w:rsid w:val="00FE2DFB"/>
    <w:rsid w:val="00FE3A7C"/>
    <w:rsid w:val="00FE481F"/>
    <w:rsid w:val="00FE4A02"/>
    <w:rsid w:val="00FE52CD"/>
    <w:rsid w:val="00FE66EB"/>
    <w:rsid w:val="00FE7449"/>
    <w:rsid w:val="00FE784E"/>
    <w:rsid w:val="00FE78F3"/>
    <w:rsid w:val="00FE791A"/>
    <w:rsid w:val="00FF1510"/>
    <w:rsid w:val="00FF327A"/>
    <w:rsid w:val="00FF4242"/>
    <w:rsid w:val="00FF4620"/>
    <w:rsid w:val="00FF4854"/>
    <w:rsid w:val="00FF5D8C"/>
    <w:rsid w:val="00FF5E9F"/>
    <w:rsid w:val="00FF645D"/>
    <w:rsid w:val="00FF6AE0"/>
    <w:rsid w:val="00FF7C89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70018"/>
  <w15:docId w15:val="{4C23B759-03DF-403B-81F6-5A8D641B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525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  <w:style w:type="character" w:customStyle="1" w:styleId="ui-provider">
    <w:name w:val="ui-provider"/>
    <w:basedOn w:val="DefaultParagraphFont"/>
    <w:rsid w:val="00930523"/>
  </w:style>
  <w:style w:type="paragraph" w:customStyle="1" w:styleId="A0">
    <w:name w:val="A"/>
    <w:basedOn w:val="BodyTextIndent3"/>
    <w:rsid w:val="00497CC5"/>
    <w:pPr>
      <w:pBdr>
        <w:bottom w:val="single" w:sz="4" w:space="1" w:color="auto"/>
      </w:pBdr>
      <w:suppressAutoHyphens w:val="0"/>
      <w:ind w:left="0"/>
      <w:jc w:val="right"/>
    </w:pPr>
    <w:rPr>
      <w:rFonts w:eastAsia="Times New Roman" w:cs="Courier New"/>
      <w:color w:val="auto"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55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2E1DA9-8559-451D-BC7B-B4A6893D5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299ED8-AD88-4E94-B0E4-E35934BED513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3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F8B75A-6221-4D59-B71B-789C74F7C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20</Pages>
  <Words>4263</Words>
  <Characters>24301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Suitthinun Boonsawang</cp:lastModifiedBy>
  <cp:revision>35</cp:revision>
  <cp:lastPrinted>2024-08-14T09:33:00Z</cp:lastPrinted>
  <dcterms:created xsi:type="dcterms:W3CDTF">2024-07-22T18:04:00Z</dcterms:created>
  <dcterms:modified xsi:type="dcterms:W3CDTF">2024-08-14T12:07:00Z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