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0983A062" w:rsidR="00D0584F" w:rsidRPr="00BE3403" w:rsidRDefault="00BB5074" w:rsidP="007551A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BE340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6009E3F4" w14:textId="64EC490D" w:rsidR="00543532" w:rsidRPr="00BE3403" w:rsidRDefault="00543532" w:rsidP="007551A5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</w:p>
    <w:p w14:paraId="541507ED" w14:textId="77777777" w:rsidR="004E3E8B" w:rsidRPr="00BE3403" w:rsidRDefault="004E3E8B" w:rsidP="007551A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55C5685F" w:rsidR="00D0584F" w:rsidRPr="00BE3403" w:rsidRDefault="00D94571" w:rsidP="007551A5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023DC2" w:rsidRPr="00BE340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23DC2" w:rsidRPr="00BE3403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7B3F13" w:rsidRPr="00BE34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B3F13" w:rsidRPr="00BE340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B5074" w:rsidRPr="00BE3403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7EE4AC22" w14:textId="77777777" w:rsidR="007551A5" w:rsidRDefault="007551A5" w:rsidP="00E24000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48A762E" w:rsidR="00D0584F" w:rsidRPr="00BE3403" w:rsidRDefault="00D0584F" w:rsidP="00D915E5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>1.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BE3403" w:rsidRDefault="00D0584F" w:rsidP="00D915E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 xml:space="preserve">1.1 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BE3403" w:rsidRDefault="00D0584F" w:rsidP="00D915E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BE340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AB235F" w:rsidRPr="00BE3403">
        <w:rPr>
          <w:rFonts w:asciiTheme="majorBidi" w:hAnsiTheme="majorBidi" w:cstheme="majorBidi"/>
          <w:spacing w:val="-8"/>
          <w:sz w:val="32"/>
          <w:szCs w:val="32"/>
        </w:rPr>
        <w:t xml:space="preserve">7 </w:t>
      </w:r>
      <w:r w:rsidR="00AB235F" w:rsidRPr="00BE3403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สิงหาคม </w:t>
      </w:r>
      <w:r w:rsidR="00AB235F" w:rsidRPr="00BE3403">
        <w:rPr>
          <w:rFonts w:asciiTheme="majorBidi" w:hAnsiTheme="majorBidi" w:cstheme="majorBidi"/>
          <w:spacing w:val="-8"/>
          <w:sz w:val="32"/>
          <w:szCs w:val="32"/>
        </w:rPr>
        <w:t>2543</w:t>
      </w:r>
      <w:r w:rsidRPr="00BE340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</w:t>
      </w:r>
      <w:r w:rsidR="00E07402" w:rsidRPr="00BE3403">
        <w:rPr>
          <w:rFonts w:asciiTheme="majorBidi" w:hAnsiTheme="majorBidi" w:cstheme="majorBidi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BE3403">
        <w:rPr>
          <w:rFonts w:asciiTheme="majorBidi" w:hAnsiTheme="majorBidi" w:cstheme="majorBidi"/>
          <w:sz w:val="32"/>
          <w:szCs w:val="32"/>
        </w:rPr>
        <w:t xml:space="preserve">26 </w:t>
      </w:r>
      <w:r w:rsidR="00E07402" w:rsidRPr="00BE340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E07402" w:rsidRPr="00BE3403">
        <w:rPr>
          <w:rFonts w:asciiTheme="majorBidi" w:hAnsiTheme="majorBidi" w:cstheme="majorBidi"/>
          <w:sz w:val="32"/>
          <w:szCs w:val="32"/>
        </w:rPr>
        <w:t>2556</w:t>
      </w:r>
      <w:r w:rsidR="00E07402" w:rsidRPr="00BE340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E3403">
        <w:rPr>
          <w:rFonts w:asciiTheme="majorBidi" w:hAnsiTheme="majorBidi" w:cstheme="majorBidi"/>
          <w:spacing w:val="-8"/>
          <w:sz w:val="32"/>
          <w:szCs w:val="32"/>
          <w:cs/>
        </w:rPr>
        <w:t>ได้รับการ</w:t>
      </w:r>
      <w:r w:rsidR="007551A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</w:t>
      </w:r>
      <w:r w:rsidRPr="00BE3403">
        <w:rPr>
          <w:rFonts w:asciiTheme="majorBidi" w:hAnsiTheme="majorBidi" w:cstheme="majorBidi"/>
          <w:spacing w:val="-8"/>
          <w:sz w:val="32"/>
          <w:szCs w:val="32"/>
          <w:cs/>
        </w:rPr>
        <w:t>จดทะเบียนซื้อขายในตลาดหลักทรัพย์แห่งประเทศ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="00AB235F" w:rsidRPr="00BE3403">
        <w:rPr>
          <w:rFonts w:asciiTheme="majorBidi" w:hAnsiTheme="majorBidi" w:cstheme="majorBidi"/>
          <w:sz w:val="32"/>
          <w:szCs w:val="32"/>
        </w:rPr>
        <w:t xml:space="preserve">15 </w:t>
      </w:r>
      <w:r w:rsidR="00AB235F" w:rsidRPr="00BE340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AB235F" w:rsidRPr="00BE3403">
        <w:rPr>
          <w:rFonts w:asciiTheme="majorBidi" w:hAnsiTheme="majorBidi" w:cstheme="majorBidi"/>
          <w:sz w:val="32"/>
          <w:szCs w:val="32"/>
        </w:rPr>
        <w:t>2557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266307F" w14:textId="54AB79D2" w:rsidR="009B559D" w:rsidRPr="00BE3403" w:rsidRDefault="009B559D" w:rsidP="00D915E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BE3403">
        <w:rPr>
          <w:rFonts w:asciiTheme="majorBidi" w:hAnsiTheme="majorBidi" w:cstheme="majorBidi"/>
          <w:sz w:val="32"/>
          <w:szCs w:val="32"/>
        </w:rPr>
        <w:t xml:space="preserve">1/2567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E3403">
        <w:rPr>
          <w:rFonts w:asciiTheme="majorBidi" w:hAnsiTheme="majorBidi" w:cstheme="majorBidi"/>
          <w:sz w:val="32"/>
          <w:szCs w:val="32"/>
        </w:rPr>
        <w:t>19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BE3403">
        <w:rPr>
          <w:rFonts w:asciiTheme="majorBidi" w:hAnsiTheme="majorBidi" w:cstheme="majorBidi"/>
          <w:sz w:val="32"/>
          <w:szCs w:val="32"/>
        </w:rPr>
        <w:t xml:space="preserve">OTO)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BE3403">
        <w:rPr>
          <w:rFonts w:asciiTheme="majorBidi" w:hAnsiTheme="majorBidi" w:cstheme="majorBidi"/>
          <w:sz w:val="32"/>
          <w:szCs w:val="32"/>
        </w:rPr>
        <w:t xml:space="preserve">Peer for You </w:t>
      </w:r>
      <w:r w:rsidRPr="00BE3403">
        <w:rPr>
          <w:rFonts w:asciiTheme="majorBidi" w:hAnsiTheme="majorBidi" w:cstheme="majorBidi"/>
          <w:sz w:val="32"/>
          <w:szCs w:val="32"/>
          <w:cs/>
        </w:rPr>
        <w:t>พร้อมกำหนดตัวย่อหุ้นใหม่เป็น “</w:t>
      </w:r>
      <w:r w:rsidRPr="00BE3403">
        <w:rPr>
          <w:rFonts w:asciiTheme="majorBidi" w:hAnsiTheme="majorBidi" w:cstheme="majorBidi"/>
          <w:sz w:val="32"/>
          <w:szCs w:val="32"/>
        </w:rPr>
        <w:t>PEER”</w:t>
      </w:r>
    </w:p>
    <w:p w14:paraId="125FAD2A" w14:textId="77777777" w:rsidR="00B00122" w:rsidRPr="00BE3403" w:rsidRDefault="00B00122" w:rsidP="00D915E5">
      <w:pPr>
        <w:pStyle w:val="Default"/>
        <w:spacing w:line="360" w:lineRule="exact"/>
        <w:ind w:left="990" w:firstLine="42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BE340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1E6BD1C3" w:rsidR="00B00122" w:rsidRPr="00BE3403" w:rsidRDefault="00B00122" w:rsidP="00D915E5">
      <w:pPr>
        <w:pStyle w:val="Default"/>
        <w:spacing w:line="360" w:lineRule="exact"/>
        <w:ind w:left="1418" w:firstLine="567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340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1F17CB" w:rsidRPr="00BE3403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 xml:space="preserve">99/26 </w:t>
      </w:r>
      <w:r w:rsidR="001F17CB" w:rsidRPr="00BE3403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 xml:space="preserve">อาคารซอฟต์แวร์ปาร์ค ชั้น </w:t>
      </w:r>
      <w:r w:rsidR="001F17CB" w:rsidRPr="00BE3403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 xml:space="preserve">9 </w:t>
      </w:r>
      <w:r w:rsidR="001F17CB" w:rsidRPr="00BE3403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 xml:space="preserve">หมู่ที่ </w:t>
      </w:r>
      <w:r w:rsidR="001F17CB" w:rsidRPr="00BE3403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 xml:space="preserve">4 </w:t>
      </w:r>
      <w:r w:rsidR="001F17CB" w:rsidRPr="00BE3403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>ถนนแจ้งวัฒนะ ตำบลคลองเกลือ อำเภอปากเกร็ด จังหวัดนนทบุรี</w:t>
      </w:r>
    </w:p>
    <w:p w14:paraId="378DE5DC" w14:textId="77777777" w:rsidR="00D0584F" w:rsidRPr="00BE3403" w:rsidRDefault="00D0584F" w:rsidP="00D915E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BE3403" w:rsidRDefault="00D0584F" w:rsidP="00D915E5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Default="00D0584F" w:rsidP="00D915E5">
      <w:pPr>
        <w:pStyle w:val="Default"/>
        <w:spacing w:line="360" w:lineRule="exact"/>
        <w:ind w:left="851" w:firstLine="567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3403">
        <w:rPr>
          <w:rFonts w:asciiTheme="majorBidi" w:hAnsiTheme="majorBidi" w:cstheme="majorBidi"/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1" w:name="_Hlk65152152"/>
      <w:r w:rsidR="002D0EF3" w:rsidRPr="00BE3403">
        <w:rPr>
          <w:rFonts w:asciiTheme="majorBidi" w:hAnsiTheme="majorBidi" w:cstheme="majorBidi"/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Pr="00BE3403" w:rsidRDefault="006F7017" w:rsidP="00D915E5">
      <w:pPr>
        <w:pStyle w:val="Default"/>
        <w:spacing w:line="360" w:lineRule="exact"/>
        <w:ind w:left="851" w:firstLine="567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</w:pPr>
      <w:r w:rsidRPr="00D915E5">
        <w:rPr>
          <w:rFonts w:asciiTheme="majorBidi" w:hAnsiTheme="majorBidi" w:cstheme="majorBidi" w:hint="cs"/>
          <w:color w:val="auto"/>
          <w:spacing w:val="-8"/>
          <w:sz w:val="32"/>
          <w:szCs w:val="32"/>
          <w:cs/>
        </w:rPr>
        <w:t>บริษัทย่อย</w:t>
      </w:r>
      <w:r w:rsidRPr="00D915E5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ประกอบธุรกิจหลักตามหมายเหตุประกอบง</w:t>
      </w:r>
      <w:r w:rsidR="00D915E5">
        <w:rPr>
          <w:rFonts w:asciiTheme="majorBidi" w:hAnsiTheme="majorBidi" w:cstheme="majorBidi" w:hint="cs"/>
          <w:color w:val="auto"/>
          <w:spacing w:val="-8"/>
          <w:sz w:val="32"/>
          <w:szCs w:val="32"/>
          <w:cs/>
        </w:rPr>
        <w:t>บ</w:t>
      </w:r>
      <w:r w:rsidRPr="00D915E5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การเงินข้อ </w:t>
      </w:r>
      <w:r w:rsidRPr="00D915E5">
        <w:rPr>
          <w:rFonts w:asciiTheme="majorBidi" w:hAnsiTheme="majorBidi" w:cstheme="majorBidi"/>
          <w:color w:val="auto"/>
          <w:spacing w:val="-8"/>
          <w:sz w:val="32"/>
          <w:szCs w:val="32"/>
        </w:rPr>
        <w:t>2.2.1</w:t>
      </w:r>
      <w:r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  </w:t>
      </w:r>
    </w:p>
    <w:p w14:paraId="32859104" w14:textId="77777777" w:rsidR="00457C50" w:rsidRPr="00BE3403" w:rsidRDefault="00457C50" w:rsidP="00D915E5">
      <w:pPr>
        <w:pStyle w:val="Default"/>
        <w:spacing w:line="360" w:lineRule="exact"/>
        <w:ind w:left="851" w:firstLine="56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p w14:paraId="7E006008" w14:textId="77777777" w:rsidR="00FC6E31" w:rsidRPr="00D915E5" w:rsidRDefault="00FC6E31" w:rsidP="00D915E5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D915E5">
        <w:rPr>
          <w:rFonts w:asciiTheme="majorBidi" w:hAnsiTheme="majorBidi" w:cstheme="majorBidi"/>
          <w:sz w:val="32"/>
          <w:szCs w:val="32"/>
        </w:rPr>
        <w:t xml:space="preserve">1.3 </w:t>
      </w:r>
      <w:r w:rsidRPr="00D915E5">
        <w:rPr>
          <w:rFonts w:asciiTheme="majorBidi" w:hAnsiTheme="majorBidi" w:cstheme="majorBidi"/>
          <w:sz w:val="32"/>
          <w:szCs w:val="32"/>
          <w:cs/>
        </w:rPr>
        <w:tab/>
        <w:t>การโอนกิจการให้บริษัทย่อย</w:t>
      </w:r>
    </w:p>
    <w:p w14:paraId="6F7107F1" w14:textId="6F413E33" w:rsidR="00FC6E31" w:rsidRPr="00D915E5" w:rsidRDefault="00FC6E31" w:rsidP="00D915E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915E5">
        <w:rPr>
          <w:rFonts w:asciiTheme="majorBidi" w:hAnsiTheme="majorBidi" w:cstheme="majorBidi"/>
          <w:sz w:val="32"/>
          <w:szCs w:val="32"/>
          <w:cs/>
        </w:rPr>
        <w:t xml:space="preserve">บริษัทอยู่ในระหว่างกระบวนการโอนกิจการให้แก่บริษัท วันทูวัน โปรเฟสชั่นแนล จำกัด </w:t>
      </w:r>
      <w:r w:rsidRPr="00D915E5">
        <w:rPr>
          <w:rFonts w:asciiTheme="majorBidi" w:hAnsiTheme="majorBidi" w:cstheme="majorBidi"/>
          <w:sz w:val="32"/>
          <w:szCs w:val="32"/>
        </w:rPr>
        <w:t xml:space="preserve">(OTP) 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ซึ่งเป็นบริษัทย่อยที่บริษัทถือหุ้นสามัญร้อยละ </w:t>
      </w:r>
      <w:r w:rsidRPr="00D915E5">
        <w:rPr>
          <w:rFonts w:asciiTheme="majorBidi" w:hAnsiTheme="majorBidi" w:cstheme="majorBidi"/>
          <w:sz w:val="32"/>
          <w:szCs w:val="32"/>
        </w:rPr>
        <w:t xml:space="preserve">100 </w:t>
      </w:r>
      <w:r w:rsidRPr="00D915E5">
        <w:rPr>
          <w:rFonts w:asciiTheme="majorBidi" w:hAnsiTheme="majorBidi" w:cstheme="majorBidi"/>
          <w:sz w:val="32"/>
          <w:szCs w:val="32"/>
          <w:cs/>
        </w:rPr>
        <w:t>ของ</w:t>
      </w:r>
      <w:r w:rsidR="006F7017" w:rsidRPr="00D915E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หุ้นสามัญทั้งหมด ทั้งนี้เพื่อให้สอดคล้องกับนโยบายการปรับโครงสร้างธุรกิจ </w:t>
      </w:r>
      <w:r w:rsidRPr="00D915E5">
        <w:rPr>
          <w:rFonts w:asciiTheme="majorBidi" w:hAnsiTheme="majorBidi" w:cstheme="majorBidi"/>
          <w:sz w:val="32"/>
          <w:szCs w:val="32"/>
        </w:rPr>
        <w:t xml:space="preserve">Call Center OTP Group 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เพื่อมุ่งสู่การเป็น </w:t>
      </w:r>
      <w:r w:rsidRPr="00D915E5">
        <w:rPr>
          <w:rFonts w:asciiTheme="majorBidi" w:hAnsiTheme="majorBidi" w:cstheme="majorBidi"/>
          <w:sz w:val="32"/>
          <w:szCs w:val="32"/>
        </w:rPr>
        <w:t xml:space="preserve">Holding Company 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การโอนกิจการดังกล่าวนี้ เป็นไปตามมติที่ประชุมสามัญผู้ถือหุ้นประจำปี </w:t>
      </w:r>
      <w:r w:rsidRPr="00D915E5">
        <w:rPr>
          <w:rFonts w:asciiTheme="majorBidi" w:hAnsiTheme="majorBidi" w:cstheme="majorBidi"/>
          <w:sz w:val="32"/>
          <w:szCs w:val="32"/>
        </w:rPr>
        <w:t xml:space="preserve">2566 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15E5">
        <w:rPr>
          <w:rFonts w:asciiTheme="majorBidi" w:hAnsiTheme="majorBidi" w:cstheme="majorBidi"/>
          <w:sz w:val="32"/>
          <w:szCs w:val="32"/>
        </w:rPr>
        <w:t xml:space="preserve">25 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915E5">
        <w:rPr>
          <w:rFonts w:asciiTheme="majorBidi" w:hAnsiTheme="majorBidi" w:cstheme="majorBidi"/>
          <w:sz w:val="32"/>
          <w:szCs w:val="32"/>
        </w:rPr>
        <w:t xml:space="preserve">2566 </w:t>
      </w:r>
    </w:p>
    <w:p w14:paraId="5E4A9E43" w14:textId="110C896D" w:rsidR="00FC6E31" w:rsidRPr="00D915E5" w:rsidRDefault="00FC6E31" w:rsidP="00D915E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915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435A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435A9">
        <w:rPr>
          <w:rFonts w:asciiTheme="majorBidi" w:hAnsiTheme="majorBidi" w:cstheme="majorBidi"/>
          <w:sz w:val="32"/>
          <w:szCs w:val="32"/>
        </w:rPr>
        <w:t xml:space="preserve">30 </w:t>
      </w:r>
      <w:r w:rsidR="00D435A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15E5">
        <w:rPr>
          <w:rFonts w:asciiTheme="majorBidi" w:hAnsiTheme="majorBidi" w:cstheme="majorBidi"/>
          <w:sz w:val="32"/>
          <w:szCs w:val="32"/>
        </w:rPr>
        <w:t xml:space="preserve">2567 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บริษัทได้โอนสัญญาบริการที่ทำกับลูกค้าบางส่วน พนักงานที่ให้บริการ </w:t>
      </w:r>
      <w:r w:rsidRPr="00D915E5">
        <w:rPr>
          <w:rFonts w:asciiTheme="majorBidi" w:hAnsiTheme="majorBidi" w:cstheme="majorBidi"/>
          <w:sz w:val="32"/>
          <w:szCs w:val="32"/>
        </w:rPr>
        <w:t>Call Center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 ทั้งหมด รวมทั้งสัญญาเช่าอาคารบางส่วน ไปให้แก่บริษัทย่อย</w:t>
      </w:r>
      <w:r w:rsidR="006F7017" w:rsidRPr="00D915E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D915E5">
        <w:rPr>
          <w:rFonts w:asciiTheme="majorBidi" w:hAnsiTheme="majorBidi" w:cstheme="majorBidi"/>
          <w:sz w:val="32"/>
          <w:szCs w:val="32"/>
          <w:cs/>
        </w:rPr>
        <w:t>แล้ว อย่างไรก็ตาม บริษัทยังไม่ได้การโอนสิทธิการควบคุม</w:t>
      </w:r>
      <w:r w:rsidR="006F7017" w:rsidRPr="00D915E5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ที่ใช้ในการให้บริการ </w:t>
      </w:r>
      <w:r w:rsidRPr="00D915E5">
        <w:rPr>
          <w:rFonts w:asciiTheme="majorBidi" w:hAnsiTheme="majorBidi" w:cstheme="majorBidi"/>
          <w:sz w:val="32"/>
          <w:szCs w:val="32"/>
        </w:rPr>
        <w:t>Call Center</w:t>
      </w:r>
      <w:r w:rsidRPr="00D915E5">
        <w:rPr>
          <w:rFonts w:asciiTheme="majorBidi" w:hAnsiTheme="majorBidi" w:cstheme="majorBidi"/>
          <w:sz w:val="32"/>
          <w:szCs w:val="32"/>
          <w:cs/>
        </w:rPr>
        <w:t xml:space="preserve"> ไปให้บริษัทย่อย</w:t>
      </w:r>
      <w:r w:rsidR="006F7017" w:rsidRPr="00D915E5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6F7017" w:rsidRPr="00D915E5">
        <w:rPr>
          <w:rFonts w:asciiTheme="majorBidi" w:hAnsiTheme="majorBidi" w:cstheme="majorBidi"/>
          <w:sz w:val="32"/>
          <w:szCs w:val="32"/>
        </w:rPr>
        <w:t xml:space="preserve">30 </w:t>
      </w:r>
      <w:r w:rsidR="006F7017" w:rsidRPr="00D915E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6F7017" w:rsidRPr="00D915E5">
        <w:rPr>
          <w:rFonts w:asciiTheme="majorBidi" w:hAnsiTheme="majorBidi" w:cstheme="majorBidi"/>
          <w:sz w:val="32"/>
          <w:szCs w:val="32"/>
        </w:rPr>
        <w:t>2567</w:t>
      </w:r>
      <w:r w:rsidR="001B4D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915E5">
        <w:rPr>
          <w:rFonts w:asciiTheme="majorBidi" w:hAnsiTheme="majorBidi" w:cstheme="majorBidi"/>
          <w:sz w:val="32"/>
          <w:szCs w:val="32"/>
          <w:cs/>
        </w:rPr>
        <w:t>กระบวนการโอนกิจการบางส่วนยังดำเนินการไม่แล้วเสร็จสมบูรณ์</w:t>
      </w:r>
    </w:p>
    <w:bookmarkEnd w:id="1"/>
    <w:p w14:paraId="648A2942" w14:textId="77777777" w:rsidR="00C349ED" w:rsidRDefault="00C349ED" w:rsidP="007551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  <w:sectPr w:rsidR="00C349ED" w:rsidSect="007551A5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6"/>
          <w:cols w:space="720"/>
          <w:docGrid w:linePitch="272"/>
        </w:sectPr>
      </w:pPr>
    </w:p>
    <w:p w14:paraId="579B65C3" w14:textId="671E52EC" w:rsidR="00B63A8A" w:rsidRPr="00BE3403" w:rsidRDefault="009B559D" w:rsidP="00BD7A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lastRenderedPageBreak/>
        <w:t>2</w:t>
      </w:r>
      <w:r w:rsidR="00B63A8A" w:rsidRPr="00BE3403">
        <w:rPr>
          <w:rFonts w:asciiTheme="majorBidi" w:hAnsiTheme="majorBidi" w:cstheme="majorBidi"/>
          <w:sz w:val="32"/>
          <w:szCs w:val="32"/>
        </w:rPr>
        <w:t>.</w:t>
      </w:r>
      <w:r w:rsidR="00B63A8A" w:rsidRPr="00BE3403">
        <w:rPr>
          <w:rFonts w:asciiTheme="majorBidi" w:hAnsiTheme="majorBidi" w:cstheme="majorBidi"/>
          <w:sz w:val="32"/>
          <w:szCs w:val="32"/>
        </w:rPr>
        <w:tab/>
      </w:r>
      <w:r w:rsidR="00B63A8A" w:rsidRPr="00BE3403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0D505F70" w14:textId="2F9E62BC" w:rsidR="00032E91" w:rsidRPr="00BE3403" w:rsidRDefault="009B559D" w:rsidP="00BD7A3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>2</w:t>
      </w:r>
      <w:r w:rsidR="00032E91" w:rsidRPr="00BE3403">
        <w:rPr>
          <w:rFonts w:asciiTheme="majorBidi" w:hAnsiTheme="majorBidi" w:cstheme="majorBidi"/>
          <w:sz w:val="32"/>
          <w:szCs w:val="32"/>
        </w:rPr>
        <w:t>.1</w:t>
      </w:r>
      <w:r w:rsidR="00032E91" w:rsidRPr="00BE3403">
        <w:rPr>
          <w:rFonts w:asciiTheme="majorBidi" w:hAnsiTheme="majorBidi" w:cstheme="majorBidi"/>
          <w:sz w:val="32"/>
          <w:szCs w:val="32"/>
        </w:rPr>
        <w:tab/>
      </w:r>
      <w:r w:rsidR="00032E91" w:rsidRPr="00BE3403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392C6E20" w:rsidR="00032E91" w:rsidRPr="00BE3403" w:rsidRDefault="00032E91" w:rsidP="00BD7A32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256</w:t>
      </w:r>
      <w:r w:rsidR="001F3E5A" w:rsidRPr="00BE3403">
        <w:rPr>
          <w:rFonts w:asciiTheme="majorBidi" w:eastAsiaTheme="minorHAnsi" w:hAnsiTheme="majorBidi" w:cstheme="majorBidi"/>
          <w:sz w:val="32"/>
          <w:szCs w:val="32"/>
        </w:rPr>
        <w:t>6</w:t>
      </w:r>
    </w:p>
    <w:p w14:paraId="035CFE2E" w14:textId="77777777" w:rsidR="00032E91" w:rsidRPr="00BE3403" w:rsidRDefault="00032E91" w:rsidP="00BD7A32">
      <w:pPr>
        <w:tabs>
          <w:tab w:val="left" w:pos="284"/>
          <w:tab w:val="left" w:pos="127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BE3403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BE3403" w:rsidRDefault="00032E91" w:rsidP="00BD7A32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0D0B960E" w14:textId="77777777" w:rsidR="002B2E20" w:rsidRPr="00BE3403" w:rsidRDefault="002B2E20" w:rsidP="00BD7A32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5959142" w14:textId="77777777" w:rsidR="00D65305" w:rsidRPr="00BE3403" w:rsidRDefault="00D65305" w:rsidP="00BD7A3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t>2.2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55F2426E" w14:textId="73695557" w:rsidR="00D65305" w:rsidRPr="00BE3403" w:rsidRDefault="00D65305" w:rsidP="00BD7A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  <w:t>2.2.1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="00A368FA" w:rsidRPr="00BE3403">
        <w:rPr>
          <w:rFonts w:asciiTheme="majorBidi" w:hAnsiTheme="majorBidi" w:cstheme="majorBidi"/>
          <w:spacing w:val="-6"/>
          <w:sz w:val="32"/>
          <w:szCs w:val="32"/>
          <w:cs/>
        </w:rPr>
        <w:t>เพียร์ ฟอร์ ยู</w:t>
      </w:r>
      <w:r w:rsidRPr="00BE340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(มหาชน)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และบริษัทย่อย ดังนี้</w:t>
      </w:r>
    </w:p>
    <w:tbl>
      <w:tblPr>
        <w:tblW w:w="808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909"/>
        <w:gridCol w:w="157"/>
        <w:gridCol w:w="919"/>
      </w:tblGrid>
      <w:tr w:rsidR="00A368FA" w:rsidRPr="006775C2" w14:paraId="2BB174EA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49EB4B4E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2B4C4E7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4BF2BC64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A322670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30F975EC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D2DB367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485A00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A368FA" w:rsidRPr="006775C2" w14:paraId="473E472E" w14:textId="77777777" w:rsidTr="007523B2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DEF05A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B78123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E210C1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DA98B76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58156B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6A3A84C2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  <w:shd w:val="clear" w:color="auto" w:fill="auto"/>
          </w:tcPr>
          <w:p w14:paraId="6203ECFA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</w:tcPr>
          <w:p w14:paraId="4BA71F3E" w14:textId="1177F2A8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</w:p>
          <w:p w14:paraId="656660FE" w14:textId="049CD569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57" w:type="dxa"/>
            <w:shd w:val="clear" w:color="auto" w:fill="auto"/>
          </w:tcPr>
          <w:p w14:paraId="23A3D774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5F8D352F" w14:textId="22C46CD8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</w:t>
            </w: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A368FA" w:rsidRPr="006775C2" w14:paraId="6660E326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3B3D9A42" w14:textId="323F49E8" w:rsidR="00D65305" w:rsidRPr="006775C2" w:rsidRDefault="00C349ED" w:rsidP="006775C2">
            <w:pPr>
              <w:spacing w:line="26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  <w:r w:rsidR="00D65305" w:rsidRPr="006775C2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ทางตรง</w:t>
            </w:r>
          </w:p>
        </w:tc>
        <w:tc>
          <w:tcPr>
            <w:tcW w:w="142" w:type="dxa"/>
            <w:shd w:val="clear" w:color="auto" w:fill="auto"/>
          </w:tcPr>
          <w:p w14:paraId="4553BB0E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383BE333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C87F092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shd w:val="clear" w:color="auto" w:fill="auto"/>
          </w:tcPr>
          <w:p w14:paraId="3624F119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24220D3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7DF22932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4E236E9B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40570B7F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A368FA" w:rsidRPr="006775C2" w14:paraId="0642B4B6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2DF704BE" w14:textId="29DAD5D4" w:rsidR="00D65305" w:rsidRPr="006775C2" w:rsidRDefault="00A368FA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65305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142" w:type="dxa"/>
            <w:shd w:val="clear" w:color="auto" w:fill="auto"/>
          </w:tcPr>
          <w:p w14:paraId="787DC1FD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0B88065E" w14:textId="7E20BCEF" w:rsidR="00D65305" w:rsidRPr="006775C2" w:rsidRDefault="00D65305" w:rsidP="006775C2">
            <w:pPr>
              <w:spacing w:line="26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  <w:shd w:val="clear" w:color="auto" w:fill="auto"/>
          </w:tcPr>
          <w:p w14:paraId="7C68F692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61C8489B" w14:textId="35F93CF0" w:rsidR="00D65305" w:rsidRPr="006775C2" w:rsidRDefault="00D65305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B964F07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3062AEE3" w14:textId="6477139E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57" w:type="dxa"/>
            <w:shd w:val="clear" w:color="auto" w:fill="auto"/>
          </w:tcPr>
          <w:p w14:paraId="54DC1128" w14:textId="77777777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198B0B71" w14:textId="4738871D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</w:tr>
      <w:tr w:rsidR="00A368FA" w:rsidRPr="006775C2" w14:paraId="57CC3BC5" w14:textId="77777777" w:rsidTr="007523B2">
        <w:trPr>
          <w:cantSplit/>
        </w:trPr>
        <w:tc>
          <w:tcPr>
            <w:tcW w:w="2835" w:type="dxa"/>
          </w:tcPr>
          <w:p w14:paraId="40AD6EEC" w14:textId="2E574FE9" w:rsidR="00D65305" w:rsidRPr="006775C2" w:rsidRDefault="00A368FA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65305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588537FD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9C1C01A" w14:textId="713BB93E" w:rsidR="00D65305" w:rsidRPr="006775C2" w:rsidRDefault="00D65305" w:rsidP="006775C2">
            <w:pPr>
              <w:spacing w:line="26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68F35B18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AFA83A8" w14:textId="19A2AE0A" w:rsidR="00D65305" w:rsidRPr="006775C2" w:rsidRDefault="00D65305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7999900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A8F6E17" w14:textId="3175B3FD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2B7F4112" w14:textId="77777777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BF02BC6" w14:textId="0B86B386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</w:tr>
      <w:tr w:rsidR="00A368FA" w:rsidRPr="006775C2" w14:paraId="57EA3EAC" w14:textId="77777777" w:rsidTr="007523B2">
        <w:trPr>
          <w:cantSplit/>
        </w:trPr>
        <w:tc>
          <w:tcPr>
            <w:tcW w:w="2835" w:type="dxa"/>
          </w:tcPr>
          <w:p w14:paraId="511DE389" w14:textId="66A1704A" w:rsidR="00D65305" w:rsidRPr="006775C2" w:rsidRDefault="00A368FA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65305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02AED8FD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8C709B3" w14:textId="29438A35" w:rsidR="00D65305" w:rsidRPr="006775C2" w:rsidRDefault="00D65305" w:rsidP="006775C2">
            <w:pPr>
              <w:spacing w:line="26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 ผลิต ประกอบและจำหน่ายรถจักรยานยนต์ไฟฟ้า</w:t>
            </w:r>
          </w:p>
        </w:tc>
        <w:tc>
          <w:tcPr>
            <w:tcW w:w="126" w:type="dxa"/>
          </w:tcPr>
          <w:p w14:paraId="56CBDCD0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5E2FEA7" w14:textId="10FB6F08" w:rsidR="00D65305" w:rsidRPr="006775C2" w:rsidRDefault="00D65305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0503B30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0FB7735" w14:textId="49A1E183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A18ECC5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940041A" w14:textId="62554384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BF3383" w:rsidRPr="006775C2" w14:paraId="3434E0E8" w14:textId="77777777" w:rsidTr="007523B2">
        <w:trPr>
          <w:cantSplit/>
        </w:trPr>
        <w:tc>
          <w:tcPr>
            <w:tcW w:w="2835" w:type="dxa"/>
            <w:shd w:val="clear" w:color="auto" w:fill="auto"/>
          </w:tcPr>
          <w:p w14:paraId="50B41B28" w14:textId="77777777" w:rsidR="00BF3383" w:rsidRPr="006775C2" w:rsidRDefault="00BF3383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บริษัท แฮปปี้ โปรดักส์  แอนด์ เซอร์วิส</w:t>
            </w:r>
            <w:r w:rsidRPr="006775C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42" w:type="dxa"/>
            <w:shd w:val="clear" w:color="auto" w:fill="auto"/>
          </w:tcPr>
          <w:p w14:paraId="2882A3ED" w14:textId="77777777" w:rsidR="00BF3383" w:rsidRPr="006775C2" w:rsidRDefault="00BF3383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36D77F22" w14:textId="1062C60E" w:rsidR="00C445E6" w:rsidRPr="006775C2" w:rsidRDefault="00C445E6" w:rsidP="00C445E6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จัดจำหน่ายสินค้าอุปโภคบริโภคและผลิตภัณฑ์อื่น</w:t>
            </w:r>
            <w:r w:rsidR="00CD424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ๆ</w:t>
            </w:r>
          </w:p>
        </w:tc>
        <w:tc>
          <w:tcPr>
            <w:tcW w:w="126" w:type="dxa"/>
            <w:shd w:val="clear" w:color="auto" w:fill="auto"/>
          </w:tcPr>
          <w:p w14:paraId="0435127F" w14:textId="77777777" w:rsidR="00BF3383" w:rsidRPr="006775C2" w:rsidRDefault="00BF3383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03134F22" w14:textId="77777777" w:rsidR="00BF3383" w:rsidRPr="006775C2" w:rsidRDefault="00BF3383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6CF7949" w14:textId="77777777" w:rsidR="00BF3383" w:rsidRPr="006775C2" w:rsidRDefault="00BF3383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06CA643" w14:textId="77777777" w:rsidR="00BF3383" w:rsidRPr="006775C2" w:rsidRDefault="00BF3383" w:rsidP="006775C2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57" w:type="dxa"/>
            <w:shd w:val="clear" w:color="auto" w:fill="auto"/>
          </w:tcPr>
          <w:p w14:paraId="5333206C" w14:textId="77777777" w:rsidR="00BF3383" w:rsidRPr="006775C2" w:rsidRDefault="00BF3383" w:rsidP="006775C2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B6F9F08" w14:textId="77777777" w:rsidR="00BF3383" w:rsidRPr="006775C2" w:rsidRDefault="00BF3383" w:rsidP="001B4D5C">
            <w:pPr>
              <w:spacing w:line="260" w:lineRule="exact"/>
              <w:ind w:left="-528" w:right="2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F3383" w:rsidRPr="006775C2" w14:paraId="59F398B8" w14:textId="77777777" w:rsidTr="007523B2">
        <w:trPr>
          <w:cantSplit/>
        </w:trPr>
        <w:tc>
          <w:tcPr>
            <w:tcW w:w="2835" w:type="dxa"/>
          </w:tcPr>
          <w:p w14:paraId="5A801935" w14:textId="77777777" w:rsidR="00BF3383" w:rsidRPr="006775C2" w:rsidRDefault="00BF3383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บริษัท วันทูวัน แคมโบเดีย จำกัด </w:t>
            </w:r>
          </w:p>
          <w:p w14:paraId="7F53DE4B" w14:textId="083A6244" w:rsidR="00BF3383" w:rsidRPr="006775C2" w:rsidRDefault="00BF3383" w:rsidP="007859FC">
            <w:pPr>
              <w:tabs>
                <w:tab w:val="left" w:pos="390"/>
              </w:tabs>
              <w:spacing w:line="260" w:lineRule="exact"/>
              <w:ind w:right="-167" w:firstLine="1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(อยู่ระหว่างดำเนินการปิดกิจกา</w:t>
            </w:r>
            <w:r w:rsidR="00891EC5">
              <w:rPr>
                <w:rFonts w:asciiTheme="majorBidi" w:hAnsiTheme="majorBidi" w:cstheme="majorBidi" w:hint="cs"/>
                <w:sz w:val="22"/>
                <w:szCs w:val="22"/>
                <w:cs/>
              </w:rPr>
              <w:t>ร</w:t>
            </w: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4F83CD7E" w14:textId="77777777" w:rsidR="00BF3383" w:rsidRPr="006775C2" w:rsidRDefault="00BF3383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E6F4A7F" w14:textId="77777777" w:rsidR="00BF3383" w:rsidRPr="006775C2" w:rsidRDefault="00BF3383" w:rsidP="006775C2">
            <w:pPr>
              <w:spacing w:line="26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E8996F1" w14:textId="77777777" w:rsidR="00BF3383" w:rsidRPr="006775C2" w:rsidRDefault="00BF3383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F708D37" w14:textId="77777777" w:rsidR="00BF3383" w:rsidRPr="006775C2" w:rsidRDefault="00BF3383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7BE665DF" w14:textId="77777777" w:rsidR="00BF3383" w:rsidRPr="006775C2" w:rsidRDefault="00BF3383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50DF159F" w14:textId="77777777" w:rsidR="00BF3383" w:rsidRPr="006775C2" w:rsidRDefault="00BF3383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94D471C" w14:textId="77777777" w:rsidR="00BF3383" w:rsidRPr="006775C2" w:rsidRDefault="00BF3383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4ADC88D" w14:textId="77777777" w:rsidR="00BF3383" w:rsidRPr="006775C2" w:rsidRDefault="00BF3383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</w:tr>
      <w:tr w:rsidR="00D65305" w:rsidRPr="006775C2" w14:paraId="72EC39B7" w14:textId="77777777" w:rsidTr="007523B2">
        <w:trPr>
          <w:cantSplit/>
        </w:trPr>
        <w:tc>
          <w:tcPr>
            <w:tcW w:w="2835" w:type="dxa"/>
          </w:tcPr>
          <w:p w14:paraId="26AAB80B" w14:textId="77777777" w:rsidR="00A368FA" w:rsidRPr="006775C2" w:rsidRDefault="00D65305" w:rsidP="006775C2">
            <w:pPr>
              <w:tabs>
                <w:tab w:val="left" w:pos="150"/>
              </w:tabs>
              <w:spacing w:line="260" w:lineRule="exact"/>
              <w:ind w:right="-263" w:firstLine="107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ซีซีเอส คาร์บอน เคลียร์ โซลูชั่น จำกัด</w:t>
            </w:r>
            <w:r w:rsidR="00A368FA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19E6E9F" w14:textId="2DD943EE" w:rsidR="00D65305" w:rsidRPr="006775C2" w:rsidRDefault="00A368FA" w:rsidP="006775C2">
            <w:pPr>
              <w:tabs>
                <w:tab w:val="left" w:pos="390"/>
              </w:tabs>
              <w:spacing w:line="260" w:lineRule="exact"/>
              <w:ind w:right="-167" w:firstLine="1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65305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(อยู่ระหว่างดำเนินการ</w:t>
            </w:r>
            <w:r w:rsidR="00BF3383" w:rsidRPr="006775C2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ชำระบัญชี</w:t>
            </w:r>
            <w:r w:rsidR="00D65305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4606A8FF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88E134F" w14:textId="2E57CE5C" w:rsidR="00D65305" w:rsidRPr="006775C2" w:rsidRDefault="00D65305" w:rsidP="006775C2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ซื้อ ขาย หรือโอนสิทธิในคาร์บอนเครดิต (</w:t>
            </w:r>
            <w:r w:rsidRPr="006775C2">
              <w:rPr>
                <w:rFonts w:asciiTheme="majorBidi" w:hAnsiTheme="majorBidi" w:cstheme="majorBidi"/>
                <w:sz w:val="22"/>
                <w:szCs w:val="22"/>
              </w:rPr>
              <w:t>Carbon Credit)</w:t>
            </w:r>
          </w:p>
        </w:tc>
        <w:tc>
          <w:tcPr>
            <w:tcW w:w="126" w:type="dxa"/>
          </w:tcPr>
          <w:p w14:paraId="4D877AEA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1834C35" w14:textId="18DF3EA1" w:rsidR="00D65305" w:rsidRPr="006775C2" w:rsidRDefault="00D65305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050F67FF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B1553D7" w14:textId="7C0C127D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C3E2D68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3860C181" w14:textId="762E490E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D65305" w:rsidRPr="006775C2" w14:paraId="0927A01C" w14:textId="77777777" w:rsidTr="007523B2">
        <w:trPr>
          <w:cantSplit/>
        </w:trPr>
        <w:tc>
          <w:tcPr>
            <w:tcW w:w="2835" w:type="dxa"/>
          </w:tcPr>
          <w:p w14:paraId="040D6512" w14:textId="5CB14D8B" w:rsidR="00D65305" w:rsidRPr="006775C2" w:rsidRDefault="00BF3383" w:rsidP="006775C2">
            <w:pPr>
              <w:tabs>
                <w:tab w:val="left" w:pos="2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  <w:r w:rsidR="00D65305" w:rsidRPr="006775C2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ทางอ้อม</w:t>
            </w:r>
          </w:p>
        </w:tc>
        <w:tc>
          <w:tcPr>
            <w:tcW w:w="142" w:type="dxa"/>
          </w:tcPr>
          <w:p w14:paraId="10EB179E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5F5C518" w14:textId="77777777" w:rsidR="00D65305" w:rsidRPr="006775C2" w:rsidRDefault="00D65305" w:rsidP="006775C2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6096E223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76E504E" w14:textId="77777777" w:rsidR="00D65305" w:rsidRPr="006775C2" w:rsidRDefault="00D65305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E0B6FE9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7D14AF6" w14:textId="45056939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3358905" w14:textId="77777777" w:rsidR="00D65305" w:rsidRPr="006775C2" w:rsidRDefault="00D65305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7D673DC" w14:textId="0829C208" w:rsidR="00D65305" w:rsidRPr="006775C2" w:rsidRDefault="00D65305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6B26B4" w:rsidRPr="006775C2" w14:paraId="6C24F9F2" w14:textId="77777777" w:rsidTr="007523B2">
        <w:trPr>
          <w:cantSplit/>
        </w:trPr>
        <w:tc>
          <w:tcPr>
            <w:tcW w:w="2835" w:type="dxa"/>
          </w:tcPr>
          <w:p w14:paraId="2EAFFE66" w14:textId="7580F964" w:rsidR="006B26B4" w:rsidRPr="006775C2" w:rsidRDefault="00BF3383" w:rsidP="006775C2">
            <w:pPr>
              <w:tabs>
                <w:tab w:val="left" w:pos="295"/>
              </w:tabs>
              <w:spacing w:line="26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  <w:r w:rsidR="006B26B4"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ผ่าน</w:t>
            </w:r>
            <w:r w:rsidR="006B26B4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30BF6573" w14:textId="77777777" w:rsidR="006B26B4" w:rsidRPr="006775C2" w:rsidRDefault="006B26B4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9A3B0D0" w14:textId="77777777" w:rsidR="006B26B4" w:rsidRPr="006775C2" w:rsidRDefault="006B26B4" w:rsidP="006775C2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7C2F2B4" w14:textId="77777777" w:rsidR="006B26B4" w:rsidRPr="006775C2" w:rsidRDefault="006B26B4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CE5C6BE" w14:textId="77777777" w:rsidR="006B26B4" w:rsidRPr="006775C2" w:rsidRDefault="006B26B4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60661AE" w14:textId="77777777" w:rsidR="006B26B4" w:rsidRPr="006775C2" w:rsidRDefault="006B26B4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DDE3762" w14:textId="77777777" w:rsidR="006B26B4" w:rsidRPr="006775C2" w:rsidRDefault="006B26B4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0FFAF60" w14:textId="77777777" w:rsidR="006B26B4" w:rsidRPr="006775C2" w:rsidRDefault="006B26B4" w:rsidP="006775C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BF7CA9E" w14:textId="77777777" w:rsidR="006B26B4" w:rsidRPr="006775C2" w:rsidRDefault="006B26B4" w:rsidP="006775C2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6F7017" w:rsidRPr="006775C2" w14:paraId="563AF254" w14:textId="77777777" w:rsidTr="007523B2">
        <w:trPr>
          <w:cantSplit/>
        </w:trPr>
        <w:tc>
          <w:tcPr>
            <w:tcW w:w="2835" w:type="dxa"/>
          </w:tcPr>
          <w:p w14:paraId="38718ECF" w14:textId="6E906DE9" w:rsidR="006F7017" w:rsidRPr="006775C2" w:rsidRDefault="006F7017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77806BF8" w14:textId="77777777" w:rsidR="006F7017" w:rsidRPr="006775C2" w:rsidRDefault="006F7017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4B010EF9" w14:textId="77777777" w:rsidR="00F25EE5" w:rsidRDefault="006F7017" w:rsidP="007523B2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14BB01F5" w14:textId="02A8361C" w:rsidR="006F7017" w:rsidRPr="006775C2" w:rsidRDefault="00F25EE5" w:rsidP="007523B2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6F7017"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6546C707" w14:textId="77777777" w:rsidR="006F7017" w:rsidRPr="006775C2" w:rsidRDefault="006F7017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74E4C21" w14:textId="07B043A0" w:rsidR="006F7017" w:rsidRPr="006775C2" w:rsidRDefault="006F7017" w:rsidP="006775C2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1CB801B" w14:textId="77777777" w:rsidR="006F7017" w:rsidRPr="006775C2" w:rsidRDefault="006F7017" w:rsidP="006775C2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36FE57C9" w14:textId="18F02BC8" w:rsidR="006F7017" w:rsidRPr="006775C2" w:rsidRDefault="006F7017" w:rsidP="006775C2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567A9AE7" w14:textId="77777777" w:rsidR="006F7017" w:rsidRPr="006775C2" w:rsidRDefault="006F7017" w:rsidP="006775C2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38956470" w14:textId="3F27B15D" w:rsidR="006F7017" w:rsidRPr="006775C2" w:rsidRDefault="006F7017" w:rsidP="007523B2">
            <w:pPr>
              <w:spacing w:line="260" w:lineRule="exact"/>
              <w:ind w:left="-528" w:right="2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7AFA" w:rsidRPr="006775C2" w14:paraId="7632D7EA" w14:textId="77777777" w:rsidTr="000C0220">
        <w:trPr>
          <w:cantSplit/>
        </w:trPr>
        <w:tc>
          <w:tcPr>
            <w:tcW w:w="2835" w:type="dxa"/>
          </w:tcPr>
          <w:p w14:paraId="020BA240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บริษัท เนสท์ ติ ฟลาย จำกัด</w:t>
            </w:r>
          </w:p>
        </w:tc>
        <w:tc>
          <w:tcPr>
            <w:tcW w:w="142" w:type="dxa"/>
          </w:tcPr>
          <w:p w14:paraId="135C215B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50786B10" w14:textId="3854BF95" w:rsidR="00527AFA" w:rsidRPr="006775C2" w:rsidRDefault="00527AFA" w:rsidP="000C0220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 xml:space="preserve">Peer-to-Peer Lending </w:t>
            </w:r>
            <w:r w:rsidRPr="006775C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ผ่าน</w:t>
            </w: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แพลตฟอร์มออนไลน์</w:t>
            </w:r>
          </w:p>
        </w:tc>
        <w:tc>
          <w:tcPr>
            <w:tcW w:w="126" w:type="dxa"/>
          </w:tcPr>
          <w:p w14:paraId="36B02ED6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2001A268" w14:textId="77777777" w:rsidR="00527AFA" w:rsidRPr="006775C2" w:rsidRDefault="00527AFA" w:rsidP="000C0220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9C04160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F98F8A8" w14:textId="77777777" w:rsidR="00527AFA" w:rsidRPr="006775C2" w:rsidRDefault="00527AFA" w:rsidP="000C022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0A883DBF" w14:textId="77777777" w:rsidR="00527AFA" w:rsidRPr="006775C2" w:rsidRDefault="00527AFA" w:rsidP="000C022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7B56D67" w14:textId="77777777" w:rsidR="00527AFA" w:rsidRPr="006775C2" w:rsidRDefault="00527AFA" w:rsidP="000C0220">
            <w:pPr>
              <w:spacing w:line="260" w:lineRule="exact"/>
              <w:ind w:left="-528" w:right="2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7AFA" w:rsidRPr="006775C2" w14:paraId="2A366100" w14:textId="77777777" w:rsidTr="000C0220">
        <w:trPr>
          <w:cantSplit/>
        </w:trPr>
        <w:tc>
          <w:tcPr>
            <w:tcW w:w="2835" w:type="dxa"/>
          </w:tcPr>
          <w:p w14:paraId="17922180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left="392" w:hanging="28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 หลักทรัพย์นายหน้าซื้อขายหน่วยลงทุน ฐานเศรษฐกิจ แคป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พิ</w:t>
            </w: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ตอล จำกัด</w:t>
            </w:r>
          </w:p>
        </w:tc>
        <w:tc>
          <w:tcPr>
            <w:tcW w:w="142" w:type="dxa"/>
          </w:tcPr>
          <w:p w14:paraId="5C1BD7C8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3331FAE9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นายหน้าซื้อขายหลักทรัพย์ที่เป็น</w:t>
            </w:r>
          </w:p>
          <w:p w14:paraId="1F737BA9" w14:textId="77777777" w:rsidR="00527AFA" w:rsidRPr="006775C2" w:rsidRDefault="00527AFA" w:rsidP="000C0220">
            <w:pPr>
              <w:spacing w:line="26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Pr="006775C2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26" w:type="dxa"/>
          </w:tcPr>
          <w:p w14:paraId="2C5BD305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59BB2B60" w14:textId="77777777" w:rsidR="00527AFA" w:rsidRPr="006775C2" w:rsidRDefault="00527AFA" w:rsidP="000C0220">
            <w:pPr>
              <w:spacing w:line="260" w:lineRule="exact"/>
              <w:ind w:right="-1164" w:firstLine="123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775C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C7BE36E" w14:textId="77777777" w:rsidR="00527AFA" w:rsidRPr="006775C2" w:rsidRDefault="00527AFA" w:rsidP="000C022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7D0DFD5" w14:textId="77777777" w:rsidR="00527AFA" w:rsidRPr="006775C2" w:rsidRDefault="00527AFA" w:rsidP="000C022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6327C55E" w14:textId="77777777" w:rsidR="00527AFA" w:rsidRPr="006775C2" w:rsidRDefault="00527AFA" w:rsidP="000C0220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07CBA2EF" w14:textId="77777777" w:rsidR="00527AFA" w:rsidRPr="006775C2" w:rsidRDefault="00527AFA" w:rsidP="000C0220">
            <w:pPr>
              <w:spacing w:line="260" w:lineRule="exact"/>
              <w:ind w:left="-528" w:right="2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736E217" w14:textId="00B4336C" w:rsidR="00BD7A32" w:rsidRPr="00282680" w:rsidRDefault="00BD7A32" w:rsidP="00BD7A32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 w:rsidRPr="00282680">
        <w:rPr>
          <w:rFonts w:ascii="Angsana New" w:hAnsi="Angsana New" w:cs="Angsana New"/>
          <w:sz w:val="32"/>
          <w:szCs w:val="32"/>
          <w:cs/>
        </w:rPr>
        <w:lastRenderedPageBreak/>
        <w:t xml:space="preserve">ในระหว่างปี </w:t>
      </w:r>
      <w:r w:rsidRPr="00282680">
        <w:rPr>
          <w:rFonts w:ascii="Angsana New" w:hAnsi="Angsana New" w:cs="Angsana New"/>
          <w:sz w:val="32"/>
          <w:szCs w:val="32"/>
        </w:rPr>
        <w:t xml:space="preserve">2567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กลุ่มบริษัทได้ซื้อเงินลงทุนในบริษัทย่อย </w:t>
      </w:r>
      <w:r w:rsidRPr="00282680">
        <w:rPr>
          <w:rFonts w:ascii="Angsana New" w:hAnsi="Angsana New" w:cs="Angsana New"/>
          <w:sz w:val="32"/>
          <w:szCs w:val="32"/>
        </w:rPr>
        <w:t xml:space="preserve">3 </w:t>
      </w:r>
      <w:r w:rsidRPr="00282680">
        <w:rPr>
          <w:rFonts w:ascii="Angsana New" w:hAnsi="Angsana New" w:cs="Angsana New"/>
          <w:sz w:val="32"/>
          <w:szCs w:val="32"/>
          <w:cs/>
        </w:rPr>
        <w:t>บริษัท ประกอบด้วย</w:t>
      </w:r>
      <w:r w:rsidRPr="00282680">
        <w:rPr>
          <w:rFonts w:ascii="Angsana New" w:hAnsi="Angsana New" w:cs="Angsana New"/>
          <w:sz w:val="32"/>
          <w:szCs w:val="32"/>
        </w:rPr>
        <w:t xml:space="preserve"> </w:t>
      </w:r>
      <w:r w:rsidRPr="00282680">
        <w:rPr>
          <w:rFonts w:ascii="Angsana New" w:hAnsi="Angsana New" w:cs="Angsana New"/>
          <w:sz w:val="32"/>
          <w:szCs w:val="32"/>
          <w:cs/>
        </w:rPr>
        <w:t>บริษัท เพียร์ ฟอร์ ออล  จำกัด</w:t>
      </w:r>
      <w:r w:rsidRPr="00282680">
        <w:rPr>
          <w:rFonts w:ascii="Angsana New" w:hAnsi="Angsana New" w:cs="Angsana New"/>
          <w:sz w:val="32"/>
          <w:szCs w:val="32"/>
        </w:rPr>
        <w:t xml:space="preserve">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282680">
        <w:rPr>
          <w:rFonts w:ascii="Angsana New" w:hAnsi="Angsana New" w:cs="Angsana New"/>
          <w:sz w:val="32"/>
          <w:szCs w:val="32"/>
        </w:rPr>
        <w:t xml:space="preserve">22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82680">
        <w:rPr>
          <w:rFonts w:ascii="Angsana New" w:hAnsi="Angsana New" w:cs="Angsana New"/>
          <w:sz w:val="32"/>
          <w:szCs w:val="32"/>
        </w:rPr>
        <w:t xml:space="preserve">2567 </w:t>
      </w:r>
      <w:r w:rsidRPr="00282680">
        <w:rPr>
          <w:rFonts w:ascii="Angsana New" w:hAnsi="Angsana New" w:cs="Angsana New"/>
          <w:sz w:val="32"/>
          <w:szCs w:val="32"/>
          <w:cs/>
        </w:rPr>
        <w:t>บริษัท แฮปปี้ โปรดักส์ แอนด์ เซอร์วิส จำกัด</w:t>
      </w:r>
      <w:r w:rsidRPr="00282680">
        <w:rPr>
          <w:rFonts w:ascii="Angsana New" w:hAnsi="Angsana New" w:cs="Angsana New"/>
          <w:sz w:val="32"/>
          <w:szCs w:val="32"/>
        </w:rPr>
        <w:t xml:space="preserve">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E84F56">
        <w:rPr>
          <w:rFonts w:ascii="Angsana New" w:hAnsi="Angsana New" w:cs="Angsana New"/>
          <w:sz w:val="32"/>
          <w:szCs w:val="32"/>
        </w:rPr>
        <w:t>29</w:t>
      </w:r>
      <w:r w:rsidRPr="00282680">
        <w:rPr>
          <w:rFonts w:ascii="Angsana New" w:hAnsi="Angsana New" w:cs="Angsana New"/>
          <w:sz w:val="32"/>
          <w:szCs w:val="32"/>
        </w:rPr>
        <w:t xml:space="preserve">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282680">
        <w:rPr>
          <w:rFonts w:ascii="Angsana New" w:hAnsi="Angsana New" w:cs="Angsana New"/>
          <w:sz w:val="32"/>
          <w:szCs w:val="32"/>
        </w:rPr>
        <w:t xml:space="preserve">2567 </w:t>
      </w:r>
      <w:r w:rsidRPr="00282680">
        <w:rPr>
          <w:rFonts w:ascii="Angsana New" w:hAnsi="Angsana New" w:cs="Angsana New"/>
          <w:sz w:val="32"/>
          <w:szCs w:val="32"/>
          <w:cs/>
        </w:rPr>
        <w:t>และบริษัท  หลักทรัพย์นายหน้าซื้อขายหน่วยลงทุน ฐานเศรษฐกิจ แคป</w:t>
      </w:r>
      <w:r w:rsidR="00E84F56">
        <w:rPr>
          <w:rFonts w:ascii="Angsana New" w:hAnsi="Angsana New" w:cs="Angsana New" w:hint="cs"/>
          <w:sz w:val="32"/>
          <w:szCs w:val="32"/>
          <w:cs/>
        </w:rPr>
        <w:t>พิ</w:t>
      </w:r>
      <w:r w:rsidRPr="00282680">
        <w:rPr>
          <w:rFonts w:ascii="Angsana New" w:hAnsi="Angsana New" w:cs="Angsana New"/>
          <w:sz w:val="32"/>
          <w:szCs w:val="32"/>
          <w:cs/>
        </w:rPr>
        <w:t>ตอล จำกัด</w:t>
      </w:r>
      <w:r w:rsidRPr="00282680">
        <w:rPr>
          <w:rFonts w:ascii="Angsana New" w:hAnsi="Angsana New" w:cs="Angsana New"/>
          <w:sz w:val="32"/>
          <w:szCs w:val="32"/>
        </w:rPr>
        <w:t xml:space="preserve">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D9055F">
        <w:rPr>
          <w:rFonts w:ascii="Angsana New" w:hAnsi="Angsana New" w:cs="Angsana New"/>
          <w:sz w:val="32"/>
          <w:szCs w:val="32"/>
        </w:rPr>
        <w:t>31</w:t>
      </w:r>
      <w:r w:rsidRPr="00282680">
        <w:rPr>
          <w:rFonts w:ascii="Angsana New" w:hAnsi="Angsana New" w:cs="Angsana New"/>
          <w:sz w:val="32"/>
          <w:szCs w:val="32"/>
        </w:rPr>
        <w:t xml:space="preserve">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282680">
        <w:rPr>
          <w:rFonts w:ascii="Angsana New" w:hAnsi="Angsana New" w:cs="Angsana New"/>
          <w:sz w:val="32"/>
          <w:szCs w:val="32"/>
        </w:rPr>
        <w:t xml:space="preserve">2567 </w:t>
      </w:r>
      <w:r w:rsidRPr="00282680">
        <w:rPr>
          <w:rFonts w:ascii="Angsana New" w:hAnsi="Angsana New" w:cs="Angsana New"/>
          <w:sz w:val="32"/>
          <w:szCs w:val="32"/>
          <w:cs/>
        </w:rPr>
        <w:t xml:space="preserve">บริษัทได้รวมงบการเงินของทั้ง </w:t>
      </w:r>
      <w:r w:rsidRPr="00282680">
        <w:rPr>
          <w:rFonts w:ascii="Angsana New" w:hAnsi="Angsana New" w:cs="Angsana New"/>
          <w:sz w:val="32"/>
          <w:szCs w:val="32"/>
        </w:rPr>
        <w:t xml:space="preserve">3 </w:t>
      </w:r>
      <w:r w:rsidRPr="00282680">
        <w:rPr>
          <w:rFonts w:ascii="Angsana New" w:hAnsi="Angsana New" w:cs="Angsana New"/>
          <w:sz w:val="32"/>
          <w:szCs w:val="32"/>
          <w:cs/>
        </w:rPr>
        <w:t>บริษัท ในการจัดทำงบการเงินรวมของกลุ่มบริษัทตั้งแต่วันดังกล่าวเป็นต้นไป</w:t>
      </w:r>
    </w:p>
    <w:p w14:paraId="6ED99592" w14:textId="4D871D70" w:rsidR="00D65305" w:rsidRPr="00BD7A32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</w:rPr>
        <w:t>2.2.2</w:t>
      </w: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2A526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D7A32">
        <w:rPr>
          <w:rFonts w:asciiTheme="majorBidi" w:hAnsiTheme="majorBidi" w:cstheme="majorBidi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2C4BE2D9" w14:textId="77777777" w:rsidR="00D65305" w:rsidRPr="00BD7A32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</w:rPr>
        <w:t>2.2.3</w:t>
      </w: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02CC55E" w14:textId="77777777" w:rsidR="00D65305" w:rsidRPr="00BD7A32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</w:rPr>
        <w:tab/>
        <w:t>2.2.4</w:t>
      </w: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09C7200" w14:textId="1FE24F86" w:rsidR="00D65305" w:rsidRPr="00BD7A32" w:rsidRDefault="00D65305" w:rsidP="00D653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</w:rPr>
        <w:tab/>
        <w:t>2.2.5</w:t>
      </w: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รายการระหว่างกันที่มีสาระสำคัญได้ถูกตัดออกจากงบการเงินรวมนี้แล้ว</w:t>
      </w:r>
    </w:p>
    <w:p w14:paraId="3CCE5573" w14:textId="77777777" w:rsidR="00D65305" w:rsidRPr="00BD7A32" w:rsidRDefault="00D65305" w:rsidP="00D65305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</w:rPr>
        <w:t>2.2.6</w:t>
      </w: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423EC5BA" w14:textId="77777777" w:rsidR="00BB4C51" w:rsidRPr="00BD7A32" w:rsidRDefault="00BB4C51" w:rsidP="00A368F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7BCA190" w14:textId="601EE9CC" w:rsidR="00BB4C51" w:rsidRPr="00BD7A32" w:rsidRDefault="00BB4C51" w:rsidP="00BB4C51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</w:rPr>
        <w:t>2.</w:t>
      </w:r>
      <w:r w:rsidR="00D65305" w:rsidRPr="00BD7A32">
        <w:rPr>
          <w:rFonts w:asciiTheme="majorBidi" w:hAnsiTheme="majorBidi" w:cstheme="majorBidi"/>
          <w:sz w:val="32"/>
          <w:szCs w:val="32"/>
        </w:rPr>
        <w:t>3</w:t>
      </w: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A8EE95B" w14:textId="77777777" w:rsidR="00BB4C51" w:rsidRPr="00BD7A32" w:rsidRDefault="00BB4C51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BD7A32">
        <w:rPr>
          <w:rFonts w:asciiTheme="majorBidi" w:hAnsiTheme="majorBidi" w:cstheme="majorBidi"/>
          <w:sz w:val="32"/>
          <w:szCs w:val="32"/>
        </w:rPr>
        <w:t>2566</w:t>
      </w:r>
      <w:r w:rsidRPr="00BD7A3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BD7A32">
        <w:rPr>
          <w:rFonts w:asciiTheme="majorBidi" w:hAnsiTheme="majorBidi" w:cstheme="majorBidi"/>
          <w:sz w:val="32"/>
          <w:szCs w:val="32"/>
        </w:rPr>
        <w:t>1</w:t>
      </w:r>
      <w:r w:rsidRPr="00BD7A3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D7A32">
        <w:rPr>
          <w:rFonts w:asciiTheme="majorBidi" w:hAnsiTheme="majorBidi" w:cstheme="majorBidi"/>
          <w:sz w:val="32"/>
          <w:szCs w:val="32"/>
        </w:rPr>
        <w:t>2567</w:t>
      </w:r>
    </w:p>
    <w:p w14:paraId="279B0BF2" w14:textId="77777777" w:rsidR="00BB4C51" w:rsidRPr="00BD7A32" w:rsidRDefault="00BB4C51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739328A" w14:textId="77777777" w:rsidR="006F7017" w:rsidRPr="00BD7A32" w:rsidRDefault="006F7017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ABC680" w14:textId="77777777" w:rsidR="00BB4C51" w:rsidRPr="00BD7A32" w:rsidRDefault="00BB4C51" w:rsidP="00BB4C51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</w:rPr>
        <w:t xml:space="preserve">3. </w:t>
      </w:r>
      <w:r w:rsidRPr="00BD7A32">
        <w:rPr>
          <w:rFonts w:asciiTheme="majorBidi" w:hAnsiTheme="majorBidi" w:cstheme="majorBidi"/>
          <w:sz w:val="32"/>
          <w:szCs w:val="32"/>
        </w:rPr>
        <w:tab/>
      </w:r>
      <w:r w:rsidRPr="00BD7A32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01AA766E" w14:textId="77777777" w:rsidR="009C1586" w:rsidRPr="00BD7A32" w:rsidRDefault="00BB4C51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D7A3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D7A32">
        <w:rPr>
          <w:rFonts w:asciiTheme="majorBidi" w:hAnsiTheme="majorBidi" w:cstheme="majorBidi"/>
          <w:sz w:val="32"/>
          <w:szCs w:val="32"/>
        </w:rPr>
        <w:t xml:space="preserve">31 </w:t>
      </w:r>
      <w:r w:rsidRPr="00BD7A3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D7A32">
        <w:rPr>
          <w:rFonts w:asciiTheme="majorBidi" w:hAnsiTheme="majorBidi" w:cstheme="majorBidi"/>
          <w:sz w:val="32"/>
          <w:szCs w:val="32"/>
        </w:rPr>
        <w:t>2566</w:t>
      </w:r>
      <w:r w:rsidR="009C1586" w:rsidRPr="00BD7A32">
        <w:rPr>
          <w:rFonts w:asciiTheme="majorBidi" w:hAnsiTheme="majorBidi" w:cstheme="majorBidi"/>
          <w:sz w:val="32"/>
          <w:szCs w:val="32"/>
        </w:rPr>
        <w:t xml:space="preserve"> </w:t>
      </w:r>
    </w:p>
    <w:p w14:paraId="7224C69C" w14:textId="77777777" w:rsidR="009C1586" w:rsidRDefault="009C1586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5E84CD" w14:textId="77777777" w:rsidR="006775C2" w:rsidRDefault="006775C2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58AF85" w14:textId="77777777" w:rsidR="006775C2" w:rsidRDefault="006775C2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FBFC2B" w14:textId="77777777" w:rsidR="006775C2" w:rsidRDefault="006775C2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2160A" w14:textId="77777777" w:rsidR="006775C2" w:rsidRPr="00BD7A32" w:rsidRDefault="006775C2" w:rsidP="009C15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BE65" w14:textId="13A6695D" w:rsidR="00D0584F" w:rsidRPr="00F52A58" w:rsidRDefault="009B559D" w:rsidP="009C158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52A58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D0584F" w:rsidRPr="00F52A58">
        <w:rPr>
          <w:rFonts w:asciiTheme="majorBidi" w:hAnsiTheme="majorBidi" w:cstheme="majorBidi"/>
          <w:sz w:val="32"/>
          <w:szCs w:val="32"/>
        </w:rPr>
        <w:t>.</w:t>
      </w:r>
      <w:r w:rsidR="00D0584F" w:rsidRPr="00F52A58">
        <w:rPr>
          <w:rFonts w:asciiTheme="majorBidi" w:hAnsiTheme="majorBidi" w:cstheme="majorBidi"/>
          <w:sz w:val="32"/>
          <w:szCs w:val="32"/>
        </w:rPr>
        <w:tab/>
      </w:r>
      <w:r w:rsidR="00D0584F" w:rsidRPr="00F52A58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18966476" w:rsidR="00D0584F" w:rsidRPr="00BE3403" w:rsidRDefault="009B559D" w:rsidP="005D7E1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>4</w:t>
      </w:r>
      <w:r w:rsidR="00D0584F" w:rsidRPr="00BE3403">
        <w:rPr>
          <w:rFonts w:asciiTheme="majorBidi" w:hAnsiTheme="majorBidi" w:cstheme="majorBidi"/>
          <w:sz w:val="32"/>
          <w:szCs w:val="32"/>
        </w:rPr>
        <w:t>.1</w:t>
      </w:r>
      <w:r w:rsidR="00D0584F" w:rsidRPr="00BE3403">
        <w:rPr>
          <w:rFonts w:asciiTheme="majorBidi" w:hAnsiTheme="majorBidi" w:cstheme="majorBidi"/>
          <w:sz w:val="32"/>
          <w:szCs w:val="32"/>
        </w:rPr>
        <w:tab/>
      </w:r>
      <w:r w:rsidR="00D0584F" w:rsidRPr="00BE3403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280"/>
        <w:gridCol w:w="142"/>
        <w:gridCol w:w="2834"/>
      </w:tblGrid>
      <w:tr w:rsidR="00BA25DB" w:rsidRPr="00BE3403" w14:paraId="51EFAC71" w14:textId="77777777" w:rsidTr="006775C2">
        <w:tc>
          <w:tcPr>
            <w:tcW w:w="4536" w:type="dxa"/>
            <w:tcBorders>
              <w:bottom w:val="single" w:sz="6" w:space="0" w:color="auto"/>
            </w:tcBorders>
          </w:tcPr>
          <w:p w14:paraId="5926BA44" w14:textId="77777777" w:rsidR="008705C4" w:rsidRPr="00BE3403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BE3403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BE3403" w:rsidRDefault="008705C4" w:rsidP="00220097">
            <w:pPr>
              <w:tabs>
                <w:tab w:val="left" w:pos="426"/>
              </w:tabs>
              <w:spacing w:line="34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BE3403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1207D7D4" w14:textId="77777777" w:rsidR="008705C4" w:rsidRPr="00BE3403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A25DB" w:rsidRPr="00BE3403" w14:paraId="6B61CD47" w14:textId="77777777" w:rsidTr="006775C2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BE3403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BE3403" w:rsidRDefault="008705C4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BE3403" w:rsidRDefault="008705C4" w:rsidP="0022009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BE3403" w:rsidRDefault="008705C4" w:rsidP="0022009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BE3403" w:rsidRDefault="008705C4" w:rsidP="0022009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A25DB" w:rsidRPr="00BE3403" w14:paraId="709585BE" w14:textId="77777777" w:rsidTr="006775C2">
        <w:tc>
          <w:tcPr>
            <w:tcW w:w="4536" w:type="dxa"/>
            <w:shd w:val="clear" w:color="auto" w:fill="auto"/>
          </w:tcPr>
          <w:p w14:paraId="220D1727" w14:textId="67AD9B60" w:rsidR="008705C4" w:rsidRPr="00BE3403" w:rsidRDefault="00685E95" w:rsidP="00220097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BE3403" w:rsidRDefault="008705C4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BE3403" w:rsidRDefault="008705C4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BE3403" w:rsidRDefault="008705C4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  <w:shd w:val="clear" w:color="auto" w:fill="auto"/>
          </w:tcPr>
          <w:p w14:paraId="395E454E" w14:textId="6C4E634F" w:rsidR="008705C4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</w:t>
            </w:r>
            <w:r w:rsidR="008705C4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ตรง</w:t>
            </w:r>
          </w:p>
        </w:tc>
      </w:tr>
      <w:tr w:rsidR="00BA25DB" w:rsidRPr="00BE3403" w14:paraId="75F2E14E" w14:textId="77777777" w:rsidTr="006775C2">
        <w:tc>
          <w:tcPr>
            <w:tcW w:w="4536" w:type="dxa"/>
          </w:tcPr>
          <w:p w14:paraId="31159B2A" w14:textId="334C3C5F" w:rsidR="00A52077" w:rsidRPr="00BE3403" w:rsidRDefault="00A52077" w:rsidP="00220097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24EE796B" w14:textId="77777777" w:rsidR="00A52077" w:rsidRPr="00BE3403" w:rsidRDefault="00A52077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204E467D" w14:textId="46D8A072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BA25DB" w:rsidRPr="00BE3403" w14:paraId="28104D40" w14:textId="77777777" w:rsidTr="006775C2">
        <w:tc>
          <w:tcPr>
            <w:tcW w:w="4536" w:type="dxa"/>
          </w:tcPr>
          <w:p w14:paraId="70C340F3" w14:textId="16B0DB67" w:rsidR="00A52077" w:rsidRPr="00BE3403" w:rsidRDefault="00A52077" w:rsidP="00220097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0D9FA936" w14:textId="77777777" w:rsidR="00A52077" w:rsidRPr="00BE3403" w:rsidRDefault="00A52077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B24B4" w14:textId="7C84C8B2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582856" w14:textId="55219CB9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BA25DB" w:rsidRPr="00BE3403" w14:paraId="517E0B5E" w14:textId="77777777" w:rsidTr="006775C2">
        <w:tc>
          <w:tcPr>
            <w:tcW w:w="4536" w:type="dxa"/>
          </w:tcPr>
          <w:p w14:paraId="07A95BF6" w14:textId="7CE915E8" w:rsidR="00052903" w:rsidRPr="00BE3403" w:rsidRDefault="00A52077" w:rsidP="00220097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7399E46" w14:textId="77777777" w:rsidR="00052903" w:rsidRPr="00BE3403" w:rsidRDefault="00052903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7995DB" w14:textId="7C53BC11" w:rsidR="00052903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B76D5C3" w14:textId="77777777" w:rsidR="00052903" w:rsidRPr="00BE3403" w:rsidRDefault="00052903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1B9E8827" w14:textId="0A79B501" w:rsidR="006775C2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</w:t>
            </w:r>
            <w:r w:rsidR="00071D8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อ้อม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ตั้งแต่วันที่</w:t>
            </w:r>
            <w:r w:rsidR="007B609E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8F38690" w14:textId="64E32169" w:rsidR="00A52077" w:rsidRPr="00BE3403" w:rsidRDefault="007B609E" w:rsidP="006775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775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2077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52077"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A25DB" w:rsidRPr="00BE3403" w14:paraId="06CF097D" w14:textId="77777777" w:rsidTr="006775C2">
        <w:tc>
          <w:tcPr>
            <w:tcW w:w="4536" w:type="dxa"/>
          </w:tcPr>
          <w:p w14:paraId="630A64C7" w14:textId="4BBBB529" w:rsidR="00A52077" w:rsidRPr="00BE3403" w:rsidRDefault="00A52077" w:rsidP="00220097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20C918B6" w14:textId="77777777" w:rsidR="00A52077" w:rsidRPr="00BE3403" w:rsidRDefault="00A52077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DC5BF9A" w14:textId="36F8959B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546DB6" w14:textId="77777777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B6C90CB" w14:textId="77777777" w:rsidR="006775C2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70018EC5" w14:textId="21595330" w:rsidR="00A52077" w:rsidRPr="00BE3403" w:rsidRDefault="007B609E" w:rsidP="006775C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775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2077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52077"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A25DB" w:rsidRPr="00BE3403" w14:paraId="3647FB3C" w14:textId="77777777" w:rsidTr="006775C2">
        <w:tc>
          <w:tcPr>
            <w:tcW w:w="4536" w:type="dxa"/>
          </w:tcPr>
          <w:p w14:paraId="123E94C2" w14:textId="0F670A72" w:rsidR="00BA25DB" w:rsidRPr="00BE3403" w:rsidRDefault="00BA25DB" w:rsidP="000073DA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แฮปปี้ โปรดักส์</w:t>
            </w:r>
            <w:r w:rsidR="00BE3403"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แอนด์ เซอร์วิส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 </w:t>
            </w:r>
          </w:p>
        </w:tc>
        <w:tc>
          <w:tcPr>
            <w:tcW w:w="142" w:type="dxa"/>
          </w:tcPr>
          <w:p w14:paraId="05DD9A11" w14:textId="77777777" w:rsidR="00BA25DB" w:rsidRPr="00BE3403" w:rsidRDefault="00BA25DB" w:rsidP="000073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16C2B82" w14:textId="77777777" w:rsidR="00BA25DB" w:rsidRPr="00BE3403" w:rsidRDefault="00BA25DB" w:rsidP="000073D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DCDEFF2" w14:textId="77777777" w:rsidR="00BA25DB" w:rsidRPr="00BE3403" w:rsidRDefault="00BA25DB" w:rsidP="000073D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76F23BEA" w14:textId="39430383" w:rsidR="006775C2" w:rsidRDefault="00BA25DB" w:rsidP="000073D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</w:t>
            </w:r>
            <w:r w:rsidR="000C30D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ตรง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ตั้งแต่วันที่ </w:t>
            </w:r>
          </w:p>
          <w:p w14:paraId="707AE8F5" w14:textId="7AD921CA" w:rsidR="00BA25DB" w:rsidRPr="00BE3403" w:rsidRDefault="00BA25DB" w:rsidP="000073D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D75E6" w:rsidRPr="00BE3403" w14:paraId="5E5B9A56" w14:textId="77777777" w:rsidTr="006775C2">
        <w:tc>
          <w:tcPr>
            <w:tcW w:w="4536" w:type="dxa"/>
            <w:shd w:val="clear" w:color="auto" w:fill="auto"/>
          </w:tcPr>
          <w:p w14:paraId="1B3371E9" w14:textId="16485938" w:rsidR="00071D86" w:rsidRDefault="005D75E6" w:rsidP="005C5DEC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775C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</w:t>
            </w:r>
            <w:r w:rsidR="00375FC5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6775C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หลักทรัพย์นายหน้าซื้อขายหน่วยลงทุน </w:t>
            </w:r>
          </w:p>
          <w:p w14:paraId="552B4366" w14:textId="1239B267" w:rsidR="005D75E6" w:rsidRPr="006775C2" w:rsidRDefault="00071D86" w:rsidP="00071D86">
            <w:pPr>
              <w:spacing w:line="340" w:lineRule="exact"/>
              <w:ind w:left="511" w:right="-57" w:hanging="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ab/>
            </w:r>
            <w:r w:rsidR="005D75E6" w:rsidRPr="006775C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ฐานเศรษฐกิจ แคป</w:t>
            </w:r>
            <w:r w:rsidR="006F7017" w:rsidRPr="006775C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พิ</w:t>
            </w:r>
            <w:r w:rsidR="005D75E6" w:rsidRPr="006775C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ตอล จำกัด</w:t>
            </w:r>
          </w:p>
        </w:tc>
        <w:tc>
          <w:tcPr>
            <w:tcW w:w="142" w:type="dxa"/>
            <w:shd w:val="clear" w:color="auto" w:fill="auto"/>
          </w:tcPr>
          <w:p w14:paraId="77C59278" w14:textId="77777777" w:rsidR="005D75E6" w:rsidRPr="006775C2" w:rsidRDefault="005D75E6" w:rsidP="000C30D5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80" w:type="dxa"/>
            <w:shd w:val="clear" w:color="auto" w:fill="auto"/>
          </w:tcPr>
          <w:p w14:paraId="7190ED71" w14:textId="57A98D79" w:rsidR="005D75E6" w:rsidRPr="006775C2" w:rsidRDefault="005D75E6" w:rsidP="000C30D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775C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  <w:shd w:val="clear" w:color="auto" w:fill="auto"/>
          </w:tcPr>
          <w:p w14:paraId="5FF1FEF6" w14:textId="77777777" w:rsidR="005D75E6" w:rsidRPr="006775C2" w:rsidRDefault="005D75E6" w:rsidP="000C30D5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4" w:type="dxa"/>
            <w:shd w:val="clear" w:color="auto" w:fill="auto"/>
          </w:tcPr>
          <w:p w14:paraId="17B3EC01" w14:textId="77777777" w:rsidR="000C30D5" w:rsidRDefault="005D75E6" w:rsidP="000C30D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5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61CF0765" w14:textId="2286174C" w:rsidR="005D75E6" w:rsidRPr="00BE3403" w:rsidRDefault="004F585C" w:rsidP="000C30D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C30D5"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30D5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0C30D5"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775C2" w:rsidRPr="00BE3403" w14:paraId="6623918B" w14:textId="77777777" w:rsidTr="001344DE">
        <w:tc>
          <w:tcPr>
            <w:tcW w:w="4536" w:type="dxa"/>
          </w:tcPr>
          <w:p w14:paraId="67534954" w14:textId="77777777" w:rsidR="006775C2" w:rsidRPr="00BE3403" w:rsidRDefault="006775C2" w:rsidP="001344DE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0130F8E1" w14:textId="77777777" w:rsidR="006775C2" w:rsidRPr="00BE3403" w:rsidRDefault="006775C2" w:rsidP="001344D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EC88FA7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2" w:type="dxa"/>
          </w:tcPr>
          <w:p w14:paraId="7F3BD12F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D4E35F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6775C2" w:rsidRPr="00BE3403" w14:paraId="1FBD4EE4" w14:textId="77777777" w:rsidTr="001344DE">
        <w:tc>
          <w:tcPr>
            <w:tcW w:w="4536" w:type="dxa"/>
          </w:tcPr>
          <w:p w14:paraId="7D93801F" w14:textId="77777777" w:rsidR="006775C2" w:rsidRPr="00BE3403" w:rsidRDefault="006775C2" w:rsidP="001344DE">
            <w:pPr>
              <w:spacing w:line="340" w:lineRule="exact"/>
              <w:ind w:left="309" w:right="-57" w:firstLine="195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อยู่ระหว่างดำเนินการปิดกิจการ</w:t>
            </w: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1EA7246B" w14:textId="77777777" w:rsidR="006775C2" w:rsidRPr="00BE3403" w:rsidRDefault="006775C2" w:rsidP="001344D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D2CD9CB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ABE7B6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9E4F5FA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775C2" w:rsidRPr="00BE3403" w14:paraId="5AB2D8DE" w14:textId="77777777" w:rsidTr="001344DE">
        <w:tc>
          <w:tcPr>
            <w:tcW w:w="4536" w:type="dxa"/>
          </w:tcPr>
          <w:p w14:paraId="5DA03738" w14:textId="77777777" w:rsidR="006775C2" w:rsidRPr="00BE3403" w:rsidRDefault="006775C2" w:rsidP="001344DE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66735940" w14:textId="77777777" w:rsidR="006775C2" w:rsidRPr="00BE3403" w:rsidRDefault="006775C2" w:rsidP="001344D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233DA64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A4E2EFB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6D2861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6775C2" w:rsidRPr="00BE3403" w14:paraId="22FDD7AB" w14:textId="77777777" w:rsidTr="001344DE">
        <w:tc>
          <w:tcPr>
            <w:tcW w:w="4536" w:type="dxa"/>
          </w:tcPr>
          <w:p w14:paraId="1A36AF5E" w14:textId="77777777" w:rsidR="006775C2" w:rsidRPr="00BE3403" w:rsidRDefault="006775C2" w:rsidP="001344DE">
            <w:pPr>
              <w:spacing w:line="340" w:lineRule="exact"/>
              <w:ind w:left="309" w:right="-57" w:firstLine="195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อยู่ระหว่างดำเนิน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ชำระบัญชี</w:t>
            </w: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3EF26025" w14:textId="77777777" w:rsidR="006775C2" w:rsidRPr="00BE3403" w:rsidRDefault="006775C2" w:rsidP="001344D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35F51B7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CED75D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C28C441" w14:textId="77777777" w:rsidR="006775C2" w:rsidRPr="00BE3403" w:rsidRDefault="006775C2" w:rsidP="001344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A25DB" w:rsidRPr="00BE3403" w14:paraId="09AD15A6" w14:textId="77777777" w:rsidTr="006775C2">
        <w:tc>
          <w:tcPr>
            <w:tcW w:w="4536" w:type="dxa"/>
          </w:tcPr>
          <w:p w14:paraId="3705477C" w14:textId="394457FF" w:rsidR="00A52077" w:rsidRPr="00BE3403" w:rsidRDefault="00A52077" w:rsidP="00220097">
            <w:pPr>
              <w:spacing w:line="34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ฟิจิตอล สเปซ ดีเวลลอปเม้นท์ จำกัด</w:t>
            </w:r>
          </w:p>
        </w:tc>
        <w:tc>
          <w:tcPr>
            <w:tcW w:w="142" w:type="dxa"/>
          </w:tcPr>
          <w:p w14:paraId="60942415" w14:textId="77777777" w:rsidR="00A52077" w:rsidRPr="00BE3403" w:rsidRDefault="00A52077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E3910C6" w14:textId="0DF0A017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E4538EB" w14:textId="77777777" w:rsidR="00A52077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A88231" w14:textId="77777777" w:rsidR="006775C2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บริษัทย่อยทางอ้อม จนถึงวันที่ </w:t>
            </w:r>
          </w:p>
          <w:p w14:paraId="20A58A08" w14:textId="45F171D3" w:rsidR="00665E05" w:rsidRPr="00BE3403" w:rsidRDefault="00A52077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A25DB" w:rsidRPr="00BE3403" w14:paraId="1C506E96" w14:textId="77777777" w:rsidTr="006775C2">
        <w:tc>
          <w:tcPr>
            <w:tcW w:w="4536" w:type="dxa"/>
          </w:tcPr>
          <w:p w14:paraId="277E59A3" w14:textId="2DA1681F" w:rsidR="00077219" w:rsidRPr="00BE3403" w:rsidRDefault="00077219" w:rsidP="00077219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5417731" w14:textId="77777777" w:rsidR="00077219" w:rsidRPr="00BE3403" w:rsidRDefault="00077219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2B865663" w14:textId="77777777" w:rsidR="00077219" w:rsidRPr="00BE3403" w:rsidRDefault="00077219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5BACE7A9" w14:textId="77777777" w:rsidR="00077219" w:rsidRPr="00BE3403" w:rsidRDefault="00077219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1340141E" w14:textId="77777777" w:rsidR="00077219" w:rsidRPr="00BE3403" w:rsidRDefault="00077219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BA25DB" w:rsidRPr="00BE3403" w14:paraId="373DE9EE" w14:textId="77777777" w:rsidTr="006775C2">
        <w:tc>
          <w:tcPr>
            <w:tcW w:w="4536" w:type="dxa"/>
          </w:tcPr>
          <w:p w14:paraId="714CF27E" w14:textId="420A7844" w:rsidR="00665E05" w:rsidRPr="00BE3403" w:rsidRDefault="005C5DEC" w:rsidP="005C5DEC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     </w:t>
            </w:r>
            <w:r w:rsidR="00665E05"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2FFFCF0D" w14:textId="77777777" w:rsidR="00665E05" w:rsidRPr="00BE3403" w:rsidRDefault="00665E0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3B6E232" w14:textId="6B82257B" w:rsidR="00665E05" w:rsidRPr="00BE3403" w:rsidRDefault="00665E0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A103BAF" w14:textId="77777777" w:rsidR="00665E05" w:rsidRPr="00BE3403" w:rsidRDefault="00665E0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1FBE34E" w14:textId="77777777" w:rsidR="00665E05" w:rsidRDefault="00665E0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  <w:r w:rsidR="006F701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รายใหญ่</w:t>
            </w:r>
            <w:r w:rsidR="000C30D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ของบริษัทและ</w:t>
            </w:r>
          </w:p>
          <w:p w14:paraId="7BCE5FCB" w14:textId="59366245" w:rsidR="000C30D5" w:rsidRPr="00BE3403" w:rsidRDefault="000C30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</w:t>
            </w:r>
            <w:r w:rsidR="005865CF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ที่บริษัทลงทุน</w:t>
            </w:r>
          </w:p>
        </w:tc>
      </w:tr>
      <w:tr w:rsidR="00440BD5" w:rsidRPr="00BE3403" w14:paraId="7772449B" w14:textId="77777777" w:rsidTr="006775C2">
        <w:tc>
          <w:tcPr>
            <w:tcW w:w="4536" w:type="dxa"/>
          </w:tcPr>
          <w:p w14:paraId="1C4D864B" w14:textId="200B5926" w:rsidR="00440BD5" w:rsidRPr="00440BD5" w:rsidRDefault="00440BD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142" w:type="dxa"/>
          </w:tcPr>
          <w:p w14:paraId="6525BECA" w14:textId="77777777" w:rsidR="00440BD5" w:rsidRPr="00BE3403" w:rsidRDefault="00440BD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153986" w14:textId="678124D0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D4CCA54" w14:textId="77777777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5FAF413" w14:textId="64E5FFFE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440BD5" w:rsidRPr="00BE3403" w14:paraId="37CD89A4" w14:textId="77777777" w:rsidTr="006775C2">
        <w:tc>
          <w:tcPr>
            <w:tcW w:w="4536" w:type="dxa"/>
          </w:tcPr>
          <w:p w14:paraId="076555BF" w14:textId="0ACF060E" w:rsidR="00440BD5" w:rsidRDefault="00440BD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55974026" w14:textId="77777777" w:rsidR="00440BD5" w:rsidRPr="00BE3403" w:rsidRDefault="00440BD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684E1C0" w14:textId="10A52391" w:rsidR="00440BD5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2D54476" w14:textId="77777777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B0482B" w14:textId="38042836" w:rsidR="00440BD5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AA5FFD" w:rsidRPr="00BE3403" w14:paraId="6BEC1093" w14:textId="77777777" w:rsidTr="006775C2">
        <w:tc>
          <w:tcPr>
            <w:tcW w:w="4536" w:type="dxa"/>
          </w:tcPr>
          <w:p w14:paraId="7338B8AA" w14:textId="155D7F49" w:rsidR="00AA5FFD" w:rsidRDefault="00AA5FFD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</w:t>
            </w:r>
            <w:r w:rsidR="00345392">
              <w:rPr>
                <w:rFonts w:asciiTheme="majorBidi" w:hAnsiTheme="majorBidi" w:cstheme="majorBidi" w:hint="cs"/>
                <w:sz w:val="28"/>
                <w:szCs w:val="28"/>
                <w:cs/>
              </w:rPr>
              <w:t>ัท เนชั่น ทีวี จำกัด</w:t>
            </w:r>
          </w:p>
        </w:tc>
        <w:tc>
          <w:tcPr>
            <w:tcW w:w="142" w:type="dxa"/>
          </w:tcPr>
          <w:p w14:paraId="62114A9E" w14:textId="77777777" w:rsidR="00AA5FFD" w:rsidRPr="00BE3403" w:rsidRDefault="00AA5FFD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6868CA" w14:textId="71179192" w:rsidR="00AA5FFD" w:rsidRDefault="00345392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C88DB9B" w14:textId="77777777" w:rsidR="00AA5FFD" w:rsidRPr="00BE3403" w:rsidRDefault="00AA5FFD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5DBB6E" w14:textId="06393D74" w:rsidR="00AA5FFD" w:rsidRDefault="00345392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บริษัทย่อยของกิจการที่</w:t>
            </w:r>
            <w:r w:rsidR="005865C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</w:tr>
      <w:tr w:rsidR="00440BD5" w:rsidRPr="00BE3403" w14:paraId="59AD68BF" w14:textId="77777777" w:rsidTr="006775C2">
        <w:tc>
          <w:tcPr>
            <w:tcW w:w="4536" w:type="dxa"/>
          </w:tcPr>
          <w:p w14:paraId="7CEA37E9" w14:textId="25AC83E8" w:rsidR="00440BD5" w:rsidRDefault="00440BD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อีสเทอร์น พาวเวอร์ กรุ</w:t>
            </w:r>
            <w:r w:rsidR="00AA5FFD">
              <w:rPr>
                <w:rFonts w:asciiTheme="majorBidi" w:hAnsiTheme="majorBidi" w:cstheme="majorBidi" w:hint="cs"/>
                <w:sz w:val="28"/>
                <w:szCs w:val="28"/>
                <w:cs/>
              </w:rPr>
              <w:t>๊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 จำกัด (มหาชน) </w:t>
            </w:r>
          </w:p>
        </w:tc>
        <w:tc>
          <w:tcPr>
            <w:tcW w:w="142" w:type="dxa"/>
          </w:tcPr>
          <w:p w14:paraId="406FEBEB" w14:textId="77777777" w:rsidR="00440BD5" w:rsidRPr="00BE3403" w:rsidRDefault="00440BD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0BA5D08" w14:textId="40D9CCED" w:rsidR="00440BD5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88FBA66" w14:textId="77777777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2CEEA144" w14:textId="3EA60DE7" w:rsidR="00440BD5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440BD5" w:rsidRPr="00BE3403" w14:paraId="4810B25D" w14:textId="77777777" w:rsidTr="006775C2">
        <w:tc>
          <w:tcPr>
            <w:tcW w:w="4536" w:type="dxa"/>
          </w:tcPr>
          <w:p w14:paraId="5B9EF718" w14:textId="2FE10F83" w:rsidR="00440BD5" w:rsidRPr="00440BD5" w:rsidRDefault="00440BD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7C7A496D" w14:textId="77777777" w:rsidR="00440BD5" w:rsidRPr="00BE3403" w:rsidRDefault="00440BD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A5FE882" w14:textId="6D168094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C67C4A1" w14:textId="77777777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EF22A3" w14:textId="2C642157" w:rsidR="00440BD5" w:rsidRPr="00BE3403" w:rsidRDefault="00440BD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345392" w:rsidRPr="00BE3403" w14:paraId="0F9A8944" w14:textId="77777777" w:rsidTr="006775C2">
        <w:tc>
          <w:tcPr>
            <w:tcW w:w="4536" w:type="dxa"/>
          </w:tcPr>
          <w:p w14:paraId="1C424DA0" w14:textId="6739435A" w:rsidR="00345392" w:rsidRDefault="00345392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หลักทรัพย์ ลิ</w:t>
            </w:r>
            <w:r w:rsidR="00C327E0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บอเรเตอร์ จำกัด</w:t>
            </w:r>
          </w:p>
        </w:tc>
        <w:tc>
          <w:tcPr>
            <w:tcW w:w="142" w:type="dxa"/>
          </w:tcPr>
          <w:p w14:paraId="36A8B06B" w14:textId="77777777" w:rsidR="00345392" w:rsidRPr="00BE3403" w:rsidRDefault="00345392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84C2AE" w14:textId="5F23AFD5" w:rsidR="00345392" w:rsidRDefault="00345392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02D3D78" w14:textId="77777777" w:rsidR="00345392" w:rsidRPr="00BE3403" w:rsidRDefault="00345392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29BD72B" w14:textId="587BB658" w:rsidR="00345392" w:rsidRDefault="00345392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บริษัทย่อยของกิจการที่</w:t>
            </w:r>
            <w:r w:rsidR="005865C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</w:t>
            </w:r>
            <w:r w:rsidR="00821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</w:tr>
      <w:tr w:rsidR="00BA25DB" w:rsidRPr="00BE3403" w14:paraId="5E85A698" w14:textId="77777777" w:rsidTr="006775C2">
        <w:tc>
          <w:tcPr>
            <w:tcW w:w="4536" w:type="dxa"/>
          </w:tcPr>
          <w:p w14:paraId="11264EB8" w14:textId="77777777" w:rsidR="00685E95" w:rsidRPr="00BE3403" w:rsidRDefault="00685E9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685E95" w:rsidRPr="00BE3403" w:rsidRDefault="00685E9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685E95" w:rsidRPr="00BE3403" w:rsidRDefault="00685E9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685E95" w:rsidRPr="00BE3403" w:rsidRDefault="00685E9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686DAD2" w14:textId="77777777" w:rsidR="00685E95" w:rsidRPr="00BE3403" w:rsidRDefault="00685E95" w:rsidP="0022009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A25DB" w:rsidRPr="00BE3403" w14:paraId="7CA60684" w14:textId="77777777" w:rsidTr="006775C2">
        <w:tc>
          <w:tcPr>
            <w:tcW w:w="4536" w:type="dxa"/>
          </w:tcPr>
          <w:p w14:paraId="4854FC2C" w14:textId="77777777" w:rsidR="00685E95" w:rsidRPr="00BE3403" w:rsidRDefault="00685E9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685E95" w:rsidRPr="00BE3403" w:rsidRDefault="00685E9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428AE0A3" w:rsidR="00685E95" w:rsidRPr="00BE3403" w:rsidRDefault="00685E95" w:rsidP="00220097">
            <w:pPr>
              <w:spacing w:line="34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685E95" w:rsidRPr="00BE3403" w:rsidRDefault="00685E95" w:rsidP="00220097">
            <w:pPr>
              <w:spacing w:line="34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9B2F9E" w14:textId="77777777" w:rsidR="006775C2" w:rsidRDefault="00685E95" w:rsidP="00220097">
            <w:pPr>
              <w:spacing w:line="340" w:lineRule="exact"/>
              <w:ind w:right="-51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BE340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</w:t>
            </w:r>
          </w:p>
          <w:p w14:paraId="332DBC85" w14:textId="0D978A24" w:rsidR="00685E95" w:rsidRPr="00BE3403" w:rsidRDefault="00685E95" w:rsidP="00220097">
            <w:pPr>
              <w:spacing w:line="34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ในการบริหารงาน</w:t>
            </w:r>
          </w:p>
        </w:tc>
      </w:tr>
      <w:tr w:rsidR="00BA25DB" w:rsidRPr="00BE3403" w14:paraId="7202C027" w14:textId="77777777" w:rsidTr="006775C2">
        <w:tc>
          <w:tcPr>
            <w:tcW w:w="4536" w:type="dxa"/>
          </w:tcPr>
          <w:p w14:paraId="4F0329A7" w14:textId="11219D65" w:rsidR="00685E95" w:rsidRPr="00BE3403" w:rsidRDefault="00685E9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685E95" w:rsidRPr="00BE3403" w:rsidRDefault="00685E95" w:rsidP="0022009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64D8925F" w:rsidR="00685E95" w:rsidRPr="00BE3403" w:rsidRDefault="00685E95" w:rsidP="00220097">
            <w:pPr>
              <w:spacing w:line="34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450AC83" w14:textId="77777777" w:rsidR="00685E95" w:rsidRPr="00BE3403" w:rsidRDefault="00685E95" w:rsidP="00220097">
            <w:pPr>
              <w:spacing w:line="34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5F70EE3" w14:textId="0D78A014" w:rsidR="00685E95" w:rsidRPr="00BE3403" w:rsidRDefault="00685E95" w:rsidP="00220097">
            <w:pPr>
              <w:spacing w:line="34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26DC0B57" w14:textId="77777777" w:rsidR="005D7E15" w:rsidRDefault="005D7E15" w:rsidP="002D750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6CE7091D" w14:textId="77777777" w:rsidR="001F3AAE" w:rsidRDefault="001F3AAE" w:rsidP="002D750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4949FEC1" w14:textId="77777777" w:rsidR="001F3AAE" w:rsidRDefault="001F3AAE" w:rsidP="002D750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D4BC9A3" w14:textId="4747C1A1" w:rsidR="00D0584F" w:rsidRPr="007C7750" w:rsidRDefault="009B559D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C7750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D7509" w:rsidRPr="007C7750">
        <w:rPr>
          <w:rFonts w:asciiTheme="majorBidi" w:hAnsiTheme="majorBidi" w:cstheme="majorBidi"/>
          <w:sz w:val="32"/>
          <w:szCs w:val="32"/>
        </w:rPr>
        <w:t>.2</w:t>
      </w:r>
      <w:r w:rsidR="00D0584F" w:rsidRPr="007C7750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BE3403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E3403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1F3AAE" w:rsidRPr="006C1A99" w14:paraId="7415275B" w14:textId="77777777" w:rsidTr="005D7E1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6C1A99" w:rsidRDefault="008705C4" w:rsidP="008E516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6C1A99" w:rsidRDefault="008705C4" w:rsidP="008E516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F3AAE" w:rsidRPr="006C1A99" w14:paraId="5467A686" w14:textId="77777777" w:rsidTr="005D7E1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258A0FC0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ราค</w:t>
            </w:r>
            <w:r w:rsidR="000A4C3B"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าใกล้เคียงกับราคาตลาด</w:t>
            </w:r>
          </w:p>
        </w:tc>
      </w:tr>
      <w:tr w:rsidR="001F3AAE" w:rsidRPr="006C1A99" w14:paraId="4F6A2AA9" w14:textId="77777777" w:rsidTr="005D7E15">
        <w:tc>
          <w:tcPr>
            <w:tcW w:w="2977" w:type="dxa"/>
          </w:tcPr>
          <w:p w14:paraId="276C3F98" w14:textId="0D74D161" w:rsidR="008705C4" w:rsidRPr="006C1A99" w:rsidRDefault="000A4C3B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ED066AF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2C619FF1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="000A4C3B"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1F3AAE" w:rsidRPr="006C1A99" w14:paraId="67B6A0D2" w14:textId="77777777" w:rsidTr="00665E05">
        <w:tc>
          <w:tcPr>
            <w:tcW w:w="2977" w:type="dxa"/>
          </w:tcPr>
          <w:p w14:paraId="12AA2F82" w14:textId="5D2CB28C" w:rsidR="000A4C3B" w:rsidRPr="006C1A99" w:rsidRDefault="000A4C3B" w:rsidP="007C775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25ED3B1C" w14:textId="77777777" w:rsidR="000A4C3B" w:rsidRPr="00B95166" w:rsidRDefault="000A4C3B" w:rsidP="007C7750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63F9CC58" w14:textId="26A57F39" w:rsidR="000A4C3B" w:rsidRPr="00B95166" w:rsidRDefault="006C1A99" w:rsidP="007C7750">
            <w:pPr>
              <w:pStyle w:val="ListParagraph"/>
              <w:numPr>
                <w:ilvl w:val="0"/>
                <w:numId w:val="26"/>
              </w:numPr>
              <w:spacing w:after="0" w:line="380" w:lineRule="exact"/>
              <w:ind w:left="175" w:hanging="1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95166">
              <w:rPr>
                <w:rFonts w:asciiTheme="majorBidi" w:hAnsiTheme="majorBidi" w:cstheme="majorBidi" w:hint="cs"/>
                <w:sz w:val="28"/>
                <w:cs/>
              </w:rPr>
              <w:t>ก่อน</w:t>
            </w:r>
            <w:r w:rsidR="009C5C73" w:rsidRPr="00B95166"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="009C5C73" w:rsidRPr="00B951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>เมษายน</w:t>
            </w:r>
            <w:r w:rsidR="009C5C73" w:rsidRPr="00B9516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C5C73" w:rsidRPr="00B95166">
              <w:rPr>
                <w:rFonts w:asciiTheme="majorBidi" w:hAnsiTheme="majorBidi" w:cstheme="majorBidi"/>
                <w:sz w:val="28"/>
              </w:rPr>
              <w:t xml:space="preserve">2567  </w:t>
            </w:r>
            <w:r w:rsidR="009C5C73" w:rsidRPr="00B95166">
              <w:rPr>
                <w:rFonts w:asciiTheme="majorBidi" w:hAnsiTheme="majorBidi" w:cstheme="majorBidi" w:hint="cs"/>
                <w:sz w:val="28"/>
                <w:cs/>
              </w:rPr>
              <w:t>ใช้</w:t>
            </w:r>
            <w:r w:rsidR="000A4C3B" w:rsidRPr="00B95166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="00A85F8C" w:rsidRPr="00B95166">
              <w:rPr>
                <w:rFonts w:asciiTheme="majorBidi" w:hAnsiTheme="majorBidi" w:cstheme="majorBidi"/>
                <w:sz w:val="28"/>
                <w:cs/>
              </w:rPr>
              <w:t xml:space="preserve">ดอกเบี้ยเงินฝากประจำ </w:t>
            </w:r>
            <w:r w:rsidR="00A85F8C" w:rsidRPr="00B95166">
              <w:rPr>
                <w:rFonts w:asciiTheme="majorBidi" w:hAnsiTheme="majorBidi" w:cstheme="majorBidi"/>
                <w:sz w:val="28"/>
              </w:rPr>
              <w:t xml:space="preserve">12 </w:t>
            </w:r>
            <w:r w:rsidR="00A85F8C" w:rsidRPr="00B95166">
              <w:rPr>
                <w:rFonts w:asciiTheme="majorBidi" w:hAnsiTheme="majorBidi" w:cstheme="majorBidi"/>
                <w:sz w:val="28"/>
                <w:cs/>
              </w:rPr>
              <w:t xml:space="preserve">เดือนเฉลี่ย </w:t>
            </w:r>
            <w:r w:rsidR="00A85F8C" w:rsidRPr="00B95166">
              <w:rPr>
                <w:rFonts w:asciiTheme="majorBidi" w:hAnsiTheme="majorBidi" w:cstheme="majorBidi"/>
                <w:sz w:val="28"/>
              </w:rPr>
              <w:t xml:space="preserve">5 </w:t>
            </w:r>
            <w:r w:rsidR="00A85F8C" w:rsidRPr="00B95166">
              <w:rPr>
                <w:rFonts w:asciiTheme="majorBidi" w:hAnsiTheme="majorBidi" w:cstheme="majorBidi"/>
                <w:sz w:val="28"/>
                <w:cs/>
              </w:rPr>
              <w:t xml:space="preserve">ธนาคารพาณิชย์ขนาดใหญ่ บวก ร้อยละ </w:t>
            </w:r>
            <w:r w:rsidR="00A85F8C" w:rsidRPr="00B95166">
              <w:rPr>
                <w:rFonts w:asciiTheme="majorBidi" w:hAnsiTheme="majorBidi" w:cstheme="majorBidi"/>
                <w:sz w:val="28"/>
              </w:rPr>
              <w:t xml:space="preserve">0.25 </w:t>
            </w:r>
            <w:r w:rsidR="00A85F8C" w:rsidRPr="00B95166">
              <w:rPr>
                <w:rFonts w:asciiTheme="majorBidi" w:hAnsiTheme="majorBidi" w:cstheme="majorBidi"/>
                <w:sz w:val="28"/>
                <w:cs/>
              </w:rPr>
              <w:t>ต่อปี</w:t>
            </w:r>
            <w:r w:rsidR="009C5C73" w:rsidRPr="00B95166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19017372" w14:textId="122567AF" w:rsidR="009C5C73" w:rsidRPr="00B95166" w:rsidRDefault="009C5C73" w:rsidP="007C7750">
            <w:pPr>
              <w:pStyle w:val="ListParagraph"/>
              <w:numPr>
                <w:ilvl w:val="0"/>
                <w:numId w:val="26"/>
              </w:numPr>
              <w:spacing w:after="0" w:line="380" w:lineRule="exact"/>
              <w:ind w:left="175" w:hanging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95166">
              <w:rPr>
                <w:rFonts w:asciiTheme="majorBidi" w:hAnsiTheme="majorBidi" w:cstheme="majorBidi" w:hint="cs"/>
                <w:sz w:val="28"/>
                <w:cs/>
              </w:rPr>
              <w:t xml:space="preserve">ตั้งแต่วันที่ </w:t>
            </w:r>
            <w:r w:rsidRPr="00B951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 xml:space="preserve">เมษายน </w:t>
            </w:r>
            <w:r w:rsidRPr="00B95166">
              <w:rPr>
                <w:rFonts w:asciiTheme="majorBidi" w:hAnsiTheme="majorBidi" w:cstheme="majorBidi"/>
                <w:sz w:val="28"/>
              </w:rPr>
              <w:t xml:space="preserve">2567  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>เป็นต้นไป</w:t>
            </w:r>
            <w:r w:rsidRPr="00B951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>ใช้</w:t>
            </w:r>
            <w:r w:rsidRPr="00B95166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95166">
              <w:rPr>
                <w:rFonts w:asciiTheme="majorBidi" w:hAnsiTheme="majorBidi" w:cstheme="majorBidi"/>
                <w:sz w:val="28"/>
              </w:rPr>
              <w:t>MRR</w:t>
            </w:r>
            <w:r w:rsidRPr="00B95166">
              <w:rPr>
                <w:rFonts w:asciiTheme="majorBidi" w:hAnsiTheme="majorBidi" w:cstheme="majorBidi"/>
                <w:sz w:val="28"/>
                <w:cs/>
              </w:rPr>
              <w:t>เฉลี่ย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>ของ</w:t>
            </w:r>
            <w:r w:rsidRPr="00B95166">
              <w:rPr>
                <w:rFonts w:asciiTheme="majorBidi" w:hAnsiTheme="majorBidi" w:cstheme="majorBidi"/>
                <w:sz w:val="28"/>
                <w:cs/>
              </w:rPr>
              <w:t>ธนาคารพาณิชย์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>ในประเทศ</w:t>
            </w:r>
            <w:r w:rsidRPr="00B951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5166">
              <w:rPr>
                <w:rFonts w:asciiTheme="majorBidi" w:hAnsiTheme="majorBidi" w:cstheme="majorBidi"/>
                <w:sz w:val="28"/>
                <w:cs/>
              </w:rPr>
              <w:t>ต่อปี</w:t>
            </w:r>
            <w:r w:rsidRPr="00B95166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</w:tc>
      </w:tr>
      <w:tr w:rsidR="001F3AAE" w:rsidRPr="006C1A99" w14:paraId="092AF014" w14:textId="77777777" w:rsidTr="005D7E15">
        <w:tc>
          <w:tcPr>
            <w:tcW w:w="2977" w:type="dxa"/>
          </w:tcPr>
          <w:p w14:paraId="234EF117" w14:textId="10B5F2AF" w:rsidR="000A4C3B" w:rsidRPr="006C1A99" w:rsidRDefault="000A4C3B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2683C3FE" w14:textId="77777777" w:rsidR="000A4C3B" w:rsidRPr="006C1A99" w:rsidRDefault="000A4C3B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802A970" w14:textId="2F2BD4A7" w:rsidR="000A4C3B" w:rsidRPr="006C1A99" w:rsidRDefault="000A4C3B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3AAE" w:rsidRPr="006C1A99" w14:paraId="1EC28FE7" w14:textId="77777777" w:rsidTr="005D7E15">
        <w:tc>
          <w:tcPr>
            <w:tcW w:w="2977" w:type="dxa"/>
          </w:tcPr>
          <w:p w14:paraId="36F37827" w14:textId="28B67050" w:rsidR="008705C4" w:rsidRPr="006C1A99" w:rsidRDefault="000A4C3B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5553314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3AAE" w:rsidRPr="006C1A99" w14:paraId="6E758255" w14:textId="77777777" w:rsidTr="005D7E15">
        <w:tc>
          <w:tcPr>
            <w:tcW w:w="2977" w:type="dxa"/>
          </w:tcPr>
          <w:p w14:paraId="0F045CBE" w14:textId="070AD14B" w:rsidR="009C5C73" w:rsidRPr="006C1A99" w:rsidRDefault="009C5C73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566A9A9" w14:textId="77777777" w:rsidR="009C5C73" w:rsidRPr="006C1A99" w:rsidRDefault="009C5C73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E877A8E" w14:textId="45EFC340" w:rsidR="009C5C73" w:rsidRPr="006C1A99" w:rsidRDefault="009C5C73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6C1A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C1A99">
              <w:rPr>
                <w:rFonts w:asciiTheme="majorBidi" w:hAnsiTheme="majorBidi" w:cstheme="majorBidi"/>
                <w:sz w:val="28"/>
                <w:szCs w:val="28"/>
              </w:rPr>
              <w:t xml:space="preserve">MRR </w:t>
            </w: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เฉลี่ย</w:t>
            </w:r>
            <w:r w:rsidRPr="006C1A9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  <w:r w:rsidRPr="006C1A9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  <w:r w:rsidRPr="006C1A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6C1A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</w:tr>
      <w:tr w:rsidR="001F3AAE" w:rsidRPr="006C1A99" w14:paraId="4862BE52" w14:textId="77777777" w:rsidTr="005D7E15">
        <w:tc>
          <w:tcPr>
            <w:tcW w:w="2977" w:type="dxa"/>
          </w:tcPr>
          <w:p w14:paraId="5C0A8DBD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6C1A99" w:rsidRDefault="008705C4" w:rsidP="008E516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77777777" w:rsidR="008705C4" w:rsidRPr="006C1A99" w:rsidRDefault="008705C4" w:rsidP="008E516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6C1A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6C1A99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0B6DB0FC" w14:textId="77777777" w:rsidR="009C1586" w:rsidRPr="00BE3403" w:rsidRDefault="009C1586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4C7D0" w14:textId="72A051C4" w:rsidR="006C72CC" w:rsidRPr="00BE3403" w:rsidRDefault="009B559D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t>4</w:t>
      </w:r>
      <w:r w:rsidR="006C72CC" w:rsidRPr="00BE3403">
        <w:rPr>
          <w:rFonts w:asciiTheme="majorBidi" w:hAnsiTheme="majorBidi" w:cstheme="majorBidi"/>
          <w:sz w:val="32"/>
          <w:szCs w:val="32"/>
        </w:rPr>
        <w:t>.3</w:t>
      </w:r>
      <w:r w:rsidR="006C72CC" w:rsidRPr="00BE3403">
        <w:rPr>
          <w:rFonts w:asciiTheme="majorBidi" w:hAnsiTheme="majorBidi" w:cstheme="majorBidi"/>
          <w:sz w:val="32"/>
          <w:szCs w:val="32"/>
        </w:rPr>
        <w:tab/>
      </w:r>
      <w:r w:rsidR="006C72CC" w:rsidRPr="00BE3403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</w:t>
      </w:r>
      <w:r w:rsidR="00D728DF" w:rsidRPr="00BE3403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79326740" w14:textId="77777777" w:rsidR="006C72CC" w:rsidRPr="00BE3403" w:rsidRDefault="006C72CC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72666259" w:rsidR="007B3F13" w:rsidRPr="00BE3403" w:rsidRDefault="007B3F13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</w:t>
      </w:r>
      <w:r w:rsidR="00BA25DB" w:rsidRPr="00BE3403">
        <w:rPr>
          <w:rFonts w:asciiTheme="majorBidi" w:hAnsiTheme="majorBidi" w:cstheme="majorBidi"/>
          <w:spacing w:val="-4"/>
          <w:sz w:val="32"/>
          <w:szCs w:val="32"/>
          <w:cs/>
        </w:rPr>
        <w:t>และหกเดือน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A25DB" w:rsidRPr="00BE340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A25DB" w:rsidRPr="00BE3403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B7DD2" w:rsidRPr="00BE3403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B7DD2" w:rsidRPr="00BE3403"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1061380" w14:textId="77777777" w:rsidR="00B52881" w:rsidRPr="00BE3403" w:rsidRDefault="00B52881" w:rsidP="00E019E6">
      <w:pPr>
        <w:spacing w:line="280" w:lineRule="exact"/>
        <w:ind w:firstLine="902"/>
        <w:jc w:val="thaiDistribute"/>
        <w:rPr>
          <w:rFonts w:asciiTheme="majorBidi" w:hAnsiTheme="majorBidi" w:cstheme="majorBidi"/>
          <w:b/>
          <w:bCs/>
          <w:color w:val="FF0000"/>
          <w:spacing w:val="-4"/>
          <w:sz w:val="32"/>
          <w:szCs w:val="32"/>
        </w:rPr>
      </w:pPr>
    </w:p>
    <w:p w14:paraId="056EE17A" w14:textId="4AC3E3A4" w:rsidR="006C72CC" w:rsidRPr="00BE3403" w:rsidRDefault="006C72CC" w:rsidP="008E516A">
      <w:pPr>
        <w:spacing w:line="380" w:lineRule="exact"/>
        <w:ind w:firstLine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BA25DB" w:rsidRPr="00BE3403" w14:paraId="3CE8EF96" w14:textId="77777777" w:rsidTr="001F3AAE">
        <w:tc>
          <w:tcPr>
            <w:tcW w:w="2835" w:type="dxa"/>
          </w:tcPr>
          <w:p w14:paraId="087A63F7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5A59AA59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25DB" w:rsidRPr="00BE3403" w14:paraId="338ABC69" w14:textId="77777777" w:rsidTr="001F3AAE">
        <w:tc>
          <w:tcPr>
            <w:tcW w:w="2835" w:type="dxa"/>
          </w:tcPr>
          <w:p w14:paraId="4F3C2828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51DD5821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5DB" w:rsidRPr="00BE3403" w14:paraId="4AF27926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6C6ADA7D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4CDF26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219AAD1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DBAF0FD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BBE450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E32B911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A25DB" w:rsidRPr="00BE3403" w14:paraId="4AE8F035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531E7494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26B406F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2667</w:t>
            </w:r>
          </w:p>
        </w:tc>
        <w:tc>
          <w:tcPr>
            <w:tcW w:w="145" w:type="dxa"/>
          </w:tcPr>
          <w:p w14:paraId="7793C706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B47362D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75F64612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3EB05C5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A491953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15D7F4A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A25DB" w:rsidRPr="00BE3403" w14:paraId="155D34BE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6553EF2D" w14:textId="6A958895" w:rsidR="00BA25DB" w:rsidRPr="00BE3403" w:rsidRDefault="00BA25DB" w:rsidP="006C1A9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356" w:type="dxa"/>
          </w:tcPr>
          <w:p w14:paraId="600B8DF4" w14:textId="16460D7D" w:rsidR="00BA25DB" w:rsidRPr="00ED4C1C" w:rsidRDefault="00ED4C1C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651A61A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55E12D3" w14:textId="2AAEF8C0" w:rsidR="00BA25DB" w:rsidRPr="00BE3403" w:rsidRDefault="00ED4C1C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14,035</w:t>
            </w:r>
          </w:p>
        </w:tc>
        <w:tc>
          <w:tcPr>
            <w:tcW w:w="142" w:type="dxa"/>
            <w:gridSpan w:val="2"/>
          </w:tcPr>
          <w:p w14:paraId="3505319F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34D7C1A" w14:textId="34F53062" w:rsidR="00BA25DB" w:rsidRPr="001F3AAE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9,590</w:t>
            </w:r>
          </w:p>
        </w:tc>
        <w:tc>
          <w:tcPr>
            <w:tcW w:w="134" w:type="dxa"/>
          </w:tcPr>
          <w:p w14:paraId="6E9EB507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93C79A" w14:textId="0C06CA77" w:rsidR="00BA25DB" w:rsidRPr="00BE3403" w:rsidRDefault="006332B1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32,830</w:t>
            </w:r>
          </w:p>
        </w:tc>
      </w:tr>
      <w:tr w:rsidR="00BA25DB" w:rsidRPr="00BE3403" w14:paraId="7D9DC764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33BD0FAD" w14:textId="1D2BE92C" w:rsidR="00BA25DB" w:rsidRPr="00BE3403" w:rsidRDefault="00BA25DB" w:rsidP="006C1A9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ต้นทุน</w:t>
            </w:r>
            <w:r w:rsidR="00BB50B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การให้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356" w:type="dxa"/>
            <w:shd w:val="clear" w:color="auto" w:fill="auto"/>
          </w:tcPr>
          <w:p w14:paraId="770F3197" w14:textId="54477891" w:rsidR="00BA25DB" w:rsidRPr="00BE3403" w:rsidRDefault="00CB5544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66,331</w:t>
            </w:r>
          </w:p>
        </w:tc>
        <w:tc>
          <w:tcPr>
            <w:tcW w:w="145" w:type="dxa"/>
            <w:shd w:val="clear" w:color="auto" w:fill="auto"/>
          </w:tcPr>
          <w:p w14:paraId="1CEE7494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02FB1C06" w14:textId="1589AB4E" w:rsidR="00BA25DB" w:rsidRPr="00BE3403" w:rsidRDefault="00ED4C1C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66EC5E1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2AA2F52" w14:textId="33D2AC94" w:rsidR="00BA25DB" w:rsidRPr="00BE3403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94,08</w:t>
            </w:r>
            <w:r w:rsidR="00BB50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25E61A75" w14:textId="77777777" w:rsidR="00BA25DB" w:rsidRPr="00BE3403" w:rsidRDefault="00BA25DB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791C0CA" w14:textId="481275E4" w:rsidR="00BA25DB" w:rsidRPr="00BE3403" w:rsidRDefault="006332B1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</w:p>
        </w:tc>
      </w:tr>
      <w:tr w:rsidR="0056488F" w:rsidRPr="00BE3403" w14:paraId="04E8A122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1FCF461B" w14:textId="10FE0D60" w:rsidR="0056488F" w:rsidRPr="00BE3403" w:rsidRDefault="0056488F" w:rsidP="006C1A9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ต้นทุนงานตามสัญญา</w:t>
            </w:r>
          </w:p>
        </w:tc>
        <w:tc>
          <w:tcPr>
            <w:tcW w:w="1356" w:type="dxa"/>
            <w:shd w:val="clear" w:color="auto" w:fill="auto"/>
          </w:tcPr>
          <w:p w14:paraId="6DC1487B" w14:textId="71326759" w:rsidR="0056488F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45" w:type="dxa"/>
            <w:shd w:val="clear" w:color="auto" w:fill="auto"/>
          </w:tcPr>
          <w:p w14:paraId="2B068C3F" w14:textId="77777777" w:rsidR="0056488F" w:rsidRPr="00BE3403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353F2694" w14:textId="35B3BD1D" w:rsidR="0056488F" w:rsidRDefault="0056488F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B7BF80" w14:textId="77777777" w:rsidR="0056488F" w:rsidRPr="00BE3403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6E3A7321" w14:textId="7F378F4F" w:rsidR="0056488F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34" w:type="dxa"/>
          </w:tcPr>
          <w:p w14:paraId="535FACD4" w14:textId="77777777" w:rsidR="0056488F" w:rsidRPr="00BE3403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7613F7" w14:textId="1181CBC7" w:rsidR="0056488F" w:rsidRPr="0056488F" w:rsidRDefault="0056488F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48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3AAE" w:rsidRPr="00BE3403" w14:paraId="0FA08857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38D0C202" w14:textId="4980A9D9" w:rsidR="001F3AAE" w:rsidRPr="00BE3403" w:rsidRDefault="001F3AAE" w:rsidP="006C1A9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  <w:shd w:val="clear" w:color="auto" w:fill="auto"/>
          </w:tcPr>
          <w:p w14:paraId="3BAF8CEF" w14:textId="34407D49" w:rsidR="001F3AAE" w:rsidRPr="00BE3403" w:rsidRDefault="00CB5544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3,522</w:t>
            </w:r>
          </w:p>
        </w:tc>
        <w:tc>
          <w:tcPr>
            <w:tcW w:w="145" w:type="dxa"/>
            <w:shd w:val="clear" w:color="auto" w:fill="auto"/>
          </w:tcPr>
          <w:p w14:paraId="58BE8E3B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1634C5F" w14:textId="5D7D82BC" w:rsidR="001F3AAE" w:rsidRPr="00BE3403" w:rsidRDefault="00ED4C1C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975914E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E545167" w14:textId="01E5E383" w:rsidR="001F3AAE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3,701</w:t>
            </w:r>
          </w:p>
        </w:tc>
        <w:tc>
          <w:tcPr>
            <w:tcW w:w="134" w:type="dxa"/>
          </w:tcPr>
          <w:p w14:paraId="73C39DD4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28ABDCF" w14:textId="52B0AE8A" w:rsidR="001F3AAE" w:rsidRPr="00ED4C1C" w:rsidRDefault="00ED4C1C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C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3AAE" w:rsidRPr="00BE3403" w14:paraId="68E92C53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28F74882" w14:textId="42E1043A" w:rsidR="001F3AAE" w:rsidRPr="00BE3403" w:rsidRDefault="001F3AAE" w:rsidP="006C1A9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356" w:type="dxa"/>
            <w:shd w:val="clear" w:color="auto" w:fill="auto"/>
          </w:tcPr>
          <w:p w14:paraId="31A55C66" w14:textId="0722FB81" w:rsidR="001F3AAE" w:rsidRPr="00BE3403" w:rsidRDefault="00ED4C1C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FD67F3C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52DBF3E4" w14:textId="07988CAA" w:rsidR="001F3AAE" w:rsidRPr="00BE3403" w:rsidRDefault="00ED4C1C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4,170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B285C86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367273B2" w14:textId="0C2D3A68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  <w:tc>
          <w:tcPr>
            <w:tcW w:w="134" w:type="dxa"/>
          </w:tcPr>
          <w:p w14:paraId="5FCD4688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17CB90" w14:textId="7A128C66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8,340</w:t>
            </w:r>
          </w:p>
        </w:tc>
      </w:tr>
      <w:tr w:rsidR="001F3AAE" w:rsidRPr="00BE3403" w14:paraId="6CDDFB5C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3B1618C2" w14:textId="7BB88985" w:rsidR="001F3AAE" w:rsidRPr="00BE3403" w:rsidRDefault="001F3AAE" w:rsidP="006C1A9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59C0ACC8" w14:textId="17A6C080" w:rsidR="001F3AAE" w:rsidRPr="00BE3403" w:rsidRDefault="00ED4C1C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</w:t>
            </w:r>
            <w:r w:rsidR="0056488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dxa"/>
            <w:shd w:val="clear" w:color="auto" w:fill="auto"/>
          </w:tcPr>
          <w:p w14:paraId="4FB15A7C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61E91B1D" w14:textId="324CA371" w:rsidR="001F3AAE" w:rsidRPr="00BE3403" w:rsidRDefault="00ED4C1C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C22018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0561C87" w14:textId="3D2A064A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11,526</w:t>
            </w:r>
          </w:p>
        </w:tc>
        <w:tc>
          <w:tcPr>
            <w:tcW w:w="134" w:type="dxa"/>
          </w:tcPr>
          <w:p w14:paraId="2291186C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62B59C" w14:textId="6D4D61F8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1F3AAE" w:rsidRPr="00BE3403" w14:paraId="67981CE6" w14:textId="77777777" w:rsidTr="001F3AAE">
        <w:trPr>
          <w:gridAfter w:val="1"/>
          <w:wAfter w:w="11" w:type="dxa"/>
        </w:trPr>
        <w:tc>
          <w:tcPr>
            <w:tcW w:w="2835" w:type="dxa"/>
          </w:tcPr>
          <w:p w14:paraId="212235D5" w14:textId="4D130172" w:rsidR="001F3AAE" w:rsidRPr="00BE3403" w:rsidRDefault="001F3AAE" w:rsidP="006C1A99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</w:tcPr>
          <w:p w14:paraId="3877EF4A" w14:textId="21FBC16A" w:rsidR="001F3AAE" w:rsidRPr="00BE3403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" w:type="dxa"/>
            <w:shd w:val="clear" w:color="auto" w:fill="auto"/>
          </w:tcPr>
          <w:p w14:paraId="6C23CB96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3446344D" w14:textId="4126FEC4" w:rsidR="001F3AAE" w:rsidRPr="00BE3403" w:rsidRDefault="00ED4C1C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513CBA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3B935B60" w14:textId="56A03F17" w:rsidR="001F3AAE" w:rsidRPr="001F3AAE" w:rsidRDefault="0056488F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1F25475F" w14:textId="77777777" w:rsidR="001F3AAE" w:rsidRPr="00BE3403" w:rsidRDefault="001F3AAE" w:rsidP="006C1A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2FC4A6" w14:textId="794E1792" w:rsidR="001F3AAE" w:rsidRPr="00BE3403" w:rsidRDefault="00ED4C1C" w:rsidP="006C1A99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31D8738E" w14:textId="2BB10A24" w:rsidR="006C72CC" w:rsidRDefault="006C72CC" w:rsidP="00EE6563">
      <w:pPr>
        <w:spacing w:line="32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รายการ</w:t>
      </w:r>
      <w:r w:rsidR="00740D5B"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กับ</w:t>
      </w:r>
      <w:r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142"/>
      </w:tblGrid>
      <w:tr w:rsidR="00520B3C" w:rsidRPr="00520B3C" w14:paraId="37BBEB0D" w14:textId="77777777" w:rsidTr="00E24897">
        <w:tc>
          <w:tcPr>
            <w:tcW w:w="3260" w:type="dxa"/>
            <w:gridSpan w:val="2"/>
          </w:tcPr>
          <w:p w14:paraId="30E8F5B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427D8FA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20B3C" w:rsidRPr="00520B3C" w14:paraId="3747CFC1" w14:textId="77777777" w:rsidTr="00E24897">
        <w:tc>
          <w:tcPr>
            <w:tcW w:w="3260" w:type="dxa"/>
            <w:gridSpan w:val="2"/>
          </w:tcPr>
          <w:p w14:paraId="3F3531D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6C67A1E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20B3C" w:rsidRPr="00520B3C" w14:paraId="7755F213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58F9E685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060D5A21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9476759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5354A67C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7183C520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72E53E9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20B3C" w:rsidRPr="00520B3C" w14:paraId="48B230B8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3734BA57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DD63C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5449069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08F4F57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64E366B7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E85778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26705A08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3AAAA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20B3C" w:rsidRPr="00520B3C" w14:paraId="1382DF8C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7703F16F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276" w:type="dxa"/>
          </w:tcPr>
          <w:p w14:paraId="6D52336C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575,000</w:t>
            </w:r>
          </w:p>
        </w:tc>
        <w:tc>
          <w:tcPr>
            <w:tcW w:w="145" w:type="dxa"/>
          </w:tcPr>
          <w:p w14:paraId="058B991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577BEB21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F8358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82AE632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575,000</w:t>
            </w:r>
          </w:p>
        </w:tc>
        <w:tc>
          <w:tcPr>
            <w:tcW w:w="134" w:type="dxa"/>
          </w:tcPr>
          <w:p w14:paraId="40CDD7B1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3D87EBD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5051A90C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1EC6AAE5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ต้นทุนขาย</w:t>
            </w:r>
          </w:p>
        </w:tc>
        <w:tc>
          <w:tcPr>
            <w:tcW w:w="1276" w:type="dxa"/>
          </w:tcPr>
          <w:p w14:paraId="4696CD09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45" w:type="dxa"/>
          </w:tcPr>
          <w:p w14:paraId="2244B4CD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0D8F0D8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D9C562C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1A2CFAB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34" w:type="dxa"/>
          </w:tcPr>
          <w:p w14:paraId="6E05AC5C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AB22C12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1F2AC352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67CF0A86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0CD3965E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45" w:type="dxa"/>
          </w:tcPr>
          <w:p w14:paraId="2C3C45E7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F5279C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A166604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8546D11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34" w:type="dxa"/>
          </w:tcPr>
          <w:p w14:paraId="29E8CED6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353C148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7168BBEC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4693E44D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32AA2AB3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45" w:type="dxa"/>
          </w:tcPr>
          <w:p w14:paraId="4534EEDE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ABC8C53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5FFF2E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3CD55EF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4" w:type="dxa"/>
          </w:tcPr>
          <w:p w14:paraId="0766A3F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7AC2088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258FEBB8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59FE479E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0B0E4E0C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45" w:type="dxa"/>
          </w:tcPr>
          <w:p w14:paraId="3ED4C713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03E5FDE5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949F370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50CE0D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34" w:type="dxa"/>
          </w:tcPr>
          <w:p w14:paraId="2A1A40B8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C31978D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39918016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1D52B01D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6" w:type="dxa"/>
          </w:tcPr>
          <w:p w14:paraId="083AF9D7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45" w:type="dxa"/>
          </w:tcPr>
          <w:p w14:paraId="598F7483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F75A36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F0A69C8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D88DC8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34" w:type="dxa"/>
          </w:tcPr>
          <w:p w14:paraId="2680C35E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4D3B9F3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321F9330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1DEB998C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</w:tcPr>
          <w:p w14:paraId="726E4342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45" w:type="dxa"/>
          </w:tcPr>
          <w:p w14:paraId="0B172C0C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3017F9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884BF3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6D6746D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34" w:type="dxa"/>
          </w:tcPr>
          <w:p w14:paraId="1C3D80EC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E879301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6D606DC3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005E5BCD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การจำหน่ายสินทรัพย์ทางการเงิน</w:t>
            </w:r>
          </w:p>
        </w:tc>
        <w:tc>
          <w:tcPr>
            <w:tcW w:w="1276" w:type="dxa"/>
          </w:tcPr>
          <w:p w14:paraId="3EF48643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5CF9A6C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864008B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75B02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0F2E7D0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21B3D9C6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BB6582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B3C" w:rsidRPr="00520B3C" w14:paraId="34A9B345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275FC861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ที่วัดด้วยมูลค่ายุติธรรม</w:t>
            </w:r>
          </w:p>
        </w:tc>
        <w:tc>
          <w:tcPr>
            <w:tcW w:w="1276" w:type="dxa"/>
          </w:tcPr>
          <w:p w14:paraId="2096F281" w14:textId="0E4FF7A1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9E1FA5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D4E5770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17D507C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F8574FF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DE62D35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2612A8A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</w:tr>
      <w:tr w:rsidR="00520B3C" w:rsidRPr="00520B3C" w14:paraId="536A2763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6D4F2E50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6" w:type="dxa"/>
          </w:tcPr>
          <w:p w14:paraId="11B0A183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030C82D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A7C38EC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AA06FA7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7E8432A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246598DF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8A66B2A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A75E7D8" w14:textId="77777777" w:rsidR="00520B3C" w:rsidRDefault="00520B3C" w:rsidP="00EE6563">
      <w:pPr>
        <w:spacing w:line="320" w:lineRule="exact"/>
      </w:pP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142"/>
      </w:tblGrid>
      <w:tr w:rsidR="00520B3C" w:rsidRPr="00520B3C" w14:paraId="7B13F4E7" w14:textId="77777777" w:rsidTr="00E24897">
        <w:tc>
          <w:tcPr>
            <w:tcW w:w="3260" w:type="dxa"/>
            <w:gridSpan w:val="2"/>
          </w:tcPr>
          <w:p w14:paraId="084C0C0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68756797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20B3C" w:rsidRPr="00520B3C" w14:paraId="1040411D" w14:textId="77777777" w:rsidTr="00E24897">
        <w:tc>
          <w:tcPr>
            <w:tcW w:w="3260" w:type="dxa"/>
            <w:gridSpan w:val="2"/>
          </w:tcPr>
          <w:p w14:paraId="47A73515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4AC478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B3C" w:rsidRPr="00520B3C" w14:paraId="0898F0E5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0C0EA4D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28D5B101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8F44D5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3F48554E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54FD627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7B7FE06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20B3C" w:rsidRPr="00520B3C" w14:paraId="1A55BF5C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6E5E23F5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9652A2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1DECE898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4A3DD99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D78E9E9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B25361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E3591DE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829E57E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20B3C" w:rsidRPr="00520B3C" w14:paraId="0978A631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669AE2D1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6" w:type="dxa"/>
          </w:tcPr>
          <w:p w14:paraId="5EFC672E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45" w:type="dxa"/>
          </w:tcPr>
          <w:p w14:paraId="140F4833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9518300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1B72DD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3125649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34" w:type="dxa"/>
          </w:tcPr>
          <w:p w14:paraId="61850BBB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81FDD4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B3C" w:rsidRPr="00520B3C" w14:paraId="752B2038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748C5E85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การจำหน่ายสินทรัพย์ทางการเงิน</w:t>
            </w:r>
          </w:p>
        </w:tc>
        <w:tc>
          <w:tcPr>
            <w:tcW w:w="1276" w:type="dxa"/>
          </w:tcPr>
          <w:p w14:paraId="48130169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C2A04F8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30D602F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32FA67F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6130B2F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33A0FAFF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1C9C8DA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B3C" w:rsidRPr="00520B3C" w14:paraId="1551C1B4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127FFA0F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ที่วัดด้วยมูลค่ายุติธรรม</w:t>
            </w:r>
          </w:p>
        </w:tc>
        <w:tc>
          <w:tcPr>
            <w:tcW w:w="1276" w:type="dxa"/>
          </w:tcPr>
          <w:p w14:paraId="52A8D2B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1A871FA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6293FD7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82E18A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3133B16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3CE6733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059EFD0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</w:tr>
      <w:tr w:rsidR="00520B3C" w:rsidRPr="00520B3C" w14:paraId="08F6F366" w14:textId="77777777" w:rsidTr="00E24897">
        <w:trPr>
          <w:gridBefore w:val="1"/>
          <w:wBefore w:w="143" w:type="dxa"/>
        </w:trPr>
        <w:tc>
          <w:tcPr>
            <w:tcW w:w="3117" w:type="dxa"/>
          </w:tcPr>
          <w:p w14:paraId="7C80C046" w14:textId="77777777" w:rsidR="00520B3C" w:rsidRPr="00520B3C" w:rsidRDefault="00520B3C" w:rsidP="00EE6563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6" w:type="dxa"/>
          </w:tcPr>
          <w:p w14:paraId="725D3A3D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D902F77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F79EB6F" w14:textId="77777777" w:rsidR="00520B3C" w:rsidRPr="00520B3C" w:rsidRDefault="00520B3C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49B6E6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DFA6A86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6AD56FC4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92DB149" w14:textId="77777777" w:rsidR="00520B3C" w:rsidRPr="00520B3C" w:rsidRDefault="00520B3C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72DC507" w14:textId="77777777" w:rsidR="00EE6563" w:rsidRDefault="00EE6563" w:rsidP="00EE6563">
      <w:pPr>
        <w:spacing w:line="32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347B9DB" w14:textId="088FFEC7" w:rsidR="006C72CC" w:rsidRPr="00BE3403" w:rsidRDefault="006C76E1" w:rsidP="00EE6563">
      <w:pPr>
        <w:spacing w:line="32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รายการกับ</w:t>
      </w:r>
      <w:r w:rsidR="00071B4C"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ั</w:t>
      </w:r>
      <w:r w:rsidR="00071B4C" w:rsidRPr="00BE34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BA25DB" w:rsidRPr="00BE3403" w14:paraId="245BE051" w14:textId="77777777" w:rsidTr="00FC6E31">
        <w:tc>
          <w:tcPr>
            <w:tcW w:w="3118" w:type="dxa"/>
            <w:shd w:val="clear" w:color="auto" w:fill="auto"/>
          </w:tcPr>
          <w:p w14:paraId="3BA3B07E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1B69417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25DB" w:rsidRPr="00BE3403" w14:paraId="73C9032C" w14:textId="77777777" w:rsidTr="00FC6E31">
        <w:tc>
          <w:tcPr>
            <w:tcW w:w="3118" w:type="dxa"/>
            <w:shd w:val="clear" w:color="auto" w:fill="auto"/>
          </w:tcPr>
          <w:p w14:paraId="57D09CEA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920A0E2" w14:textId="6476B115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A25DB" w:rsidRPr="00BE3403" w14:paraId="7BC37E02" w14:textId="77777777" w:rsidTr="00FC6E31">
        <w:tc>
          <w:tcPr>
            <w:tcW w:w="3118" w:type="dxa"/>
            <w:shd w:val="clear" w:color="auto" w:fill="auto"/>
          </w:tcPr>
          <w:p w14:paraId="73B95279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99DA67F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79DDE00" w14:textId="50091AD8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shd w:val="clear" w:color="auto" w:fill="auto"/>
          </w:tcPr>
          <w:p w14:paraId="6E5A6B28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96C24FF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DCDD079" w14:textId="34D4224E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A25DB" w:rsidRPr="00BE3403" w14:paraId="5870414D" w14:textId="77777777" w:rsidTr="00FC6E31">
        <w:tc>
          <w:tcPr>
            <w:tcW w:w="3118" w:type="dxa"/>
            <w:shd w:val="clear" w:color="auto" w:fill="auto"/>
          </w:tcPr>
          <w:p w14:paraId="15C5FA95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2AD050" w14:textId="2D3039EA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70867104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70AA8C21" w14:textId="3265EEF9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9CEBA8F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AD7E16E" w14:textId="4C191FF9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6F01EDC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4DCDF52" w14:textId="59696274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A25DB" w:rsidRPr="00BE3403" w14:paraId="5613C26D" w14:textId="77777777" w:rsidTr="00FC6E31">
        <w:tc>
          <w:tcPr>
            <w:tcW w:w="3260" w:type="dxa"/>
            <w:gridSpan w:val="2"/>
            <w:shd w:val="clear" w:color="auto" w:fill="auto"/>
          </w:tcPr>
          <w:p w14:paraId="65861231" w14:textId="6467B3EB" w:rsidR="00E65CEA" w:rsidRPr="00BE3403" w:rsidRDefault="006C76E1" w:rsidP="00EE656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</w:t>
            </w:r>
            <w:r w:rsidR="00071B4C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4DF3B" w14:textId="71C082B3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5A4B6D3" w14:textId="77777777" w:rsidR="00E65CEA" w:rsidRPr="00BE3403" w:rsidRDefault="00E65CEA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B066EB4" w14:textId="3F1D1042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0D1D61D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D1017F0" w14:textId="76A1A4D3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732057" w14:textId="77777777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4AC6E64" w14:textId="534953B4" w:rsidR="00E65CEA" w:rsidRPr="00BE3403" w:rsidRDefault="00E65CE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5AD" w:rsidRPr="00BE3403" w14:paraId="3A83779C" w14:textId="77777777" w:rsidTr="00FC6E31">
        <w:tc>
          <w:tcPr>
            <w:tcW w:w="3118" w:type="dxa"/>
            <w:shd w:val="clear" w:color="auto" w:fill="auto"/>
          </w:tcPr>
          <w:p w14:paraId="4F16B01B" w14:textId="4D349052" w:rsidR="002705AD" w:rsidRPr="00BE3403" w:rsidRDefault="002705AD" w:rsidP="00EE6563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46ED3DA" w14:textId="28FA1FF7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7,198</w:t>
            </w:r>
          </w:p>
        </w:tc>
        <w:tc>
          <w:tcPr>
            <w:tcW w:w="145" w:type="dxa"/>
            <w:shd w:val="clear" w:color="auto" w:fill="auto"/>
          </w:tcPr>
          <w:p w14:paraId="1AC21615" w14:textId="77777777" w:rsidR="002705AD" w:rsidRPr="00BE3403" w:rsidRDefault="002705AD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22D5ECD6" w14:textId="63D95DB4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6,113</w:t>
            </w:r>
          </w:p>
        </w:tc>
        <w:tc>
          <w:tcPr>
            <w:tcW w:w="142" w:type="dxa"/>
            <w:shd w:val="clear" w:color="auto" w:fill="auto"/>
          </w:tcPr>
          <w:p w14:paraId="03EB92FB" w14:textId="77777777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F72545D" w14:textId="62B69620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15,181</w:t>
            </w:r>
          </w:p>
        </w:tc>
        <w:tc>
          <w:tcPr>
            <w:tcW w:w="134" w:type="dxa"/>
            <w:shd w:val="clear" w:color="auto" w:fill="auto"/>
          </w:tcPr>
          <w:p w14:paraId="601B61EE" w14:textId="77777777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588C1E7" w14:textId="19E77701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="Arial Unicode MS" w:hAnsiTheme="majorBidi" w:cstheme="majorBidi"/>
                <w:sz w:val="28"/>
                <w:szCs w:val="28"/>
              </w:rPr>
              <w:t>14,038</w:t>
            </w:r>
          </w:p>
        </w:tc>
      </w:tr>
      <w:tr w:rsidR="002705AD" w:rsidRPr="00BE3403" w14:paraId="70C61F31" w14:textId="77777777" w:rsidTr="00FC6E31">
        <w:tc>
          <w:tcPr>
            <w:tcW w:w="3118" w:type="dxa"/>
            <w:shd w:val="clear" w:color="auto" w:fill="auto"/>
          </w:tcPr>
          <w:p w14:paraId="3F29CDF5" w14:textId="53D3A8BD" w:rsidR="002705AD" w:rsidRPr="00BE3403" w:rsidRDefault="002705AD" w:rsidP="00EE6563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EF743" w14:textId="3C32D829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5" w:type="dxa"/>
            <w:shd w:val="clear" w:color="auto" w:fill="auto"/>
          </w:tcPr>
          <w:p w14:paraId="3BF09537" w14:textId="77777777" w:rsidR="002705AD" w:rsidRPr="00BE3403" w:rsidRDefault="002705AD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7992A96" w14:textId="0FF6220B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6A037A88" w14:textId="77777777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2809C88" w14:textId="23554831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34" w:type="dxa"/>
            <w:shd w:val="clear" w:color="auto" w:fill="auto"/>
          </w:tcPr>
          <w:p w14:paraId="3B01E12D" w14:textId="77777777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2285808" w14:textId="5FCD294B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="Arial Unicode MS" w:hAnsiTheme="majorBidi" w:cstheme="majorBidi"/>
                <w:sz w:val="28"/>
                <w:szCs w:val="28"/>
              </w:rPr>
              <w:t>177</w:t>
            </w:r>
          </w:p>
        </w:tc>
      </w:tr>
      <w:tr w:rsidR="002705AD" w:rsidRPr="00BE3403" w14:paraId="65D66620" w14:textId="77777777" w:rsidTr="00760583">
        <w:tc>
          <w:tcPr>
            <w:tcW w:w="3118" w:type="dxa"/>
            <w:shd w:val="clear" w:color="auto" w:fill="auto"/>
          </w:tcPr>
          <w:p w14:paraId="4A66A934" w14:textId="77777777" w:rsidR="002705AD" w:rsidRPr="00BE3403" w:rsidRDefault="002705AD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76047C" w14:textId="12BD7C69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7,377</w:t>
            </w:r>
          </w:p>
        </w:tc>
        <w:tc>
          <w:tcPr>
            <w:tcW w:w="145" w:type="dxa"/>
            <w:shd w:val="clear" w:color="auto" w:fill="auto"/>
          </w:tcPr>
          <w:p w14:paraId="4D96E5A8" w14:textId="77777777" w:rsidR="002705AD" w:rsidRPr="00BE3403" w:rsidRDefault="002705AD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54B5A" w14:textId="4A6DF169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6,228</w:t>
            </w:r>
          </w:p>
        </w:tc>
        <w:tc>
          <w:tcPr>
            <w:tcW w:w="142" w:type="dxa"/>
            <w:shd w:val="clear" w:color="auto" w:fill="auto"/>
          </w:tcPr>
          <w:p w14:paraId="4D58960F" w14:textId="77777777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19989" w14:textId="22985815" w:rsidR="002705AD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15,535</w:t>
            </w:r>
          </w:p>
        </w:tc>
        <w:tc>
          <w:tcPr>
            <w:tcW w:w="134" w:type="dxa"/>
            <w:shd w:val="clear" w:color="auto" w:fill="auto"/>
          </w:tcPr>
          <w:p w14:paraId="38EBFFAD" w14:textId="77777777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BC60B2" w14:textId="5CB60A78" w:rsidR="002705AD" w:rsidRPr="00BE3403" w:rsidRDefault="002705A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="Arial Unicode MS" w:hAnsiTheme="majorBidi" w:cstheme="majorBidi"/>
                <w:sz w:val="28"/>
                <w:szCs w:val="28"/>
              </w:rPr>
              <w:t>14,215</w:t>
            </w:r>
          </w:p>
        </w:tc>
      </w:tr>
    </w:tbl>
    <w:p w14:paraId="1ABCB10B" w14:textId="475347CF" w:rsidR="00513804" w:rsidRDefault="00513804" w:rsidP="00EE6563">
      <w:pPr>
        <w:spacing w:line="320" w:lineRule="exact"/>
        <w:rPr>
          <w:rFonts w:asciiTheme="majorBidi" w:hAnsiTheme="majorBidi" w:cstheme="majorBidi"/>
          <w:sz w:val="32"/>
          <w:szCs w:val="32"/>
        </w:rPr>
      </w:pPr>
    </w:p>
    <w:p w14:paraId="7473C163" w14:textId="77777777" w:rsidR="00EE6563" w:rsidRPr="00BE3403" w:rsidRDefault="00EE6563" w:rsidP="00EE6563">
      <w:pPr>
        <w:spacing w:line="32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BA25DB" w:rsidRPr="00BE3403" w14:paraId="7EA87255" w14:textId="77777777" w:rsidTr="000073DA">
        <w:tc>
          <w:tcPr>
            <w:tcW w:w="3118" w:type="dxa"/>
            <w:shd w:val="clear" w:color="auto" w:fill="auto"/>
          </w:tcPr>
          <w:p w14:paraId="709E8E79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DCCA37C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25DB" w:rsidRPr="00BE3403" w14:paraId="12190546" w14:textId="77777777" w:rsidTr="000073DA">
        <w:tc>
          <w:tcPr>
            <w:tcW w:w="3118" w:type="dxa"/>
            <w:shd w:val="clear" w:color="auto" w:fill="auto"/>
          </w:tcPr>
          <w:p w14:paraId="1F37201D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0D7CE7B" w14:textId="233A2ACC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5DB" w:rsidRPr="00BE3403" w14:paraId="077D8B98" w14:textId="77777777" w:rsidTr="000073DA">
        <w:tc>
          <w:tcPr>
            <w:tcW w:w="3118" w:type="dxa"/>
            <w:shd w:val="clear" w:color="auto" w:fill="auto"/>
          </w:tcPr>
          <w:p w14:paraId="64EC17EF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6D8E834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05F0CEE" w14:textId="2A511172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shd w:val="clear" w:color="auto" w:fill="auto"/>
          </w:tcPr>
          <w:p w14:paraId="697FEFE2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702920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C22A0BE" w14:textId="14E6769D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A25DB" w:rsidRPr="00BE3403" w14:paraId="2533A9F0" w14:textId="77777777" w:rsidTr="000073DA">
        <w:tc>
          <w:tcPr>
            <w:tcW w:w="3118" w:type="dxa"/>
            <w:shd w:val="clear" w:color="auto" w:fill="auto"/>
          </w:tcPr>
          <w:p w14:paraId="7660EF5A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FCB452E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3429EEB9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47B7F02B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6858DF7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CA42F98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1C2C597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82316EE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A25DB" w:rsidRPr="00BE3403" w14:paraId="7EE333C3" w14:textId="77777777" w:rsidTr="000073DA">
        <w:tc>
          <w:tcPr>
            <w:tcW w:w="3260" w:type="dxa"/>
            <w:gridSpan w:val="2"/>
            <w:shd w:val="clear" w:color="auto" w:fill="auto"/>
          </w:tcPr>
          <w:p w14:paraId="4A0B313B" w14:textId="77777777" w:rsidR="00BA25DB" w:rsidRPr="00BE3403" w:rsidRDefault="00BA25DB" w:rsidP="00EE6563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C847E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2023AA5F" w14:textId="77777777" w:rsidR="00BA25DB" w:rsidRPr="00BE3403" w:rsidRDefault="00BA25DB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34BB4C3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A6263CC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B9B637A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343F50B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11C89E7" w14:textId="77777777" w:rsidR="00BA25DB" w:rsidRPr="00BE3403" w:rsidRDefault="00BA25DB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030" w:rsidRPr="00BE3403" w14:paraId="3E6A1F18" w14:textId="77777777" w:rsidTr="000073DA">
        <w:tc>
          <w:tcPr>
            <w:tcW w:w="3118" w:type="dxa"/>
            <w:shd w:val="clear" w:color="auto" w:fill="auto"/>
          </w:tcPr>
          <w:p w14:paraId="6D45BFAA" w14:textId="77777777" w:rsidR="00823030" w:rsidRPr="00BE3403" w:rsidRDefault="00823030" w:rsidP="00EE6563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7D6D877" w14:textId="0D277517" w:rsidR="00823030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2,849</w:t>
            </w:r>
          </w:p>
        </w:tc>
        <w:tc>
          <w:tcPr>
            <w:tcW w:w="145" w:type="dxa"/>
            <w:shd w:val="clear" w:color="auto" w:fill="auto"/>
          </w:tcPr>
          <w:p w14:paraId="783B22DF" w14:textId="77777777" w:rsidR="00823030" w:rsidRPr="00BE3403" w:rsidRDefault="00823030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0FB5B675" w14:textId="33691C73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6,113</w:t>
            </w:r>
          </w:p>
        </w:tc>
        <w:tc>
          <w:tcPr>
            <w:tcW w:w="142" w:type="dxa"/>
            <w:shd w:val="clear" w:color="auto" w:fill="auto"/>
          </w:tcPr>
          <w:p w14:paraId="49255A47" w14:textId="77777777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9054357" w14:textId="1ECEDB93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71159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4" w:type="dxa"/>
            <w:shd w:val="clear" w:color="auto" w:fill="auto"/>
          </w:tcPr>
          <w:p w14:paraId="19F52983" w14:textId="77777777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D465650" w14:textId="6568A40C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="Arial Unicode MS" w:hAnsiTheme="majorBidi" w:cstheme="majorBidi"/>
                <w:sz w:val="28"/>
                <w:szCs w:val="28"/>
              </w:rPr>
              <w:t>14,038</w:t>
            </w:r>
          </w:p>
        </w:tc>
      </w:tr>
      <w:tr w:rsidR="00823030" w:rsidRPr="00BE3403" w14:paraId="4BA237ED" w14:textId="77777777" w:rsidTr="000073DA">
        <w:tc>
          <w:tcPr>
            <w:tcW w:w="3118" w:type="dxa"/>
            <w:shd w:val="clear" w:color="auto" w:fill="auto"/>
          </w:tcPr>
          <w:p w14:paraId="0837A215" w14:textId="77777777" w:rsidR="00823030" w:rsidRPr="00BE3403" w:rsidRDefault="00823030" w:rsidP="00EE6563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951A23F" w14:textId="62752E95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BCA2195" w14:textId="77777777" w:rsidR="00823030" w:rsidRPr="00BE3403" w:rsidRDefault="00823030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04770AAE" w14:textId="4488FCEB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65E15581" w14:textId="77777777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09A1AB8" w14:textId="54749188" w:rsidR="00823030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4" w:type="dxa"/>
            <w:shd w:val="clear" w:color="auto" w:fill="auto"/>
          </w:tcPr>
          <w:p w14:paraId="02FFCB0E" w14:textId="77777777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A1D9322" w14:textId="7A6A5671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="Arial Unicode MS" w:hAnsiTheme="majorBidi" w:cstheme="majorBidi"/>
                <w:sz w:val="28"/>
                <w:szCs w:val="28"/>
              </w:rPr>
              <w:t>177</w:t>
            </w:r>
          </w:p>
        </w:tc>
      </w:tr>
      <w:tr w:rsidR="00823030" w:rsidRPr="00BE3403" w14:paraId="3AF2E965" w14:textId="77777777" w:rsidTr="00B5109C">
        <w:tc>
          <w:tcPr>
            <w:tcW w:w="3118" w:type="dxa"/>
            <w:shd w:val="clear" w:color="auto" w:fill="auto"/>
          </w:tcPr>
          <w:p w14:paraId="29484EE6" w14:textId="77777777" w:rsidR="00823030" w:rsidRPr="00BE3403" w:rsidRDefault="00823030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079230" w14:textId="2FC3AB64" w:rsidR="00823030" w:rsidRPr="00BE3403" w:rsidRDefault="00711592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2,849</w:t>
            </w:r>
          </w:p>
        </w:tc>
        <w:tc>
          <w:tcPr>
            <w:tcW w:w="145" w:type="dxa"/>
            <w:shd w:val="clear" w:color="auto" w:fill="auto"/>
          </w:tcPr>
          <w:p w14:paraId="7B8023F6" w14:textId="77777777" w:rsidR="00823030" w:rsidRPr="00BE3403" w:rsidRDefault="00823030" w:rsidP="00EE6563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F07D1D" w14:textId="153D6030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6,228</w:t>
            </w:r>
          </w:p>
        </w:tc>
        <w:tc>
          <w:tcPr>
            <w:tcW w:w="142" w:type="dxa"/>
            <w:shd w:val="clear" w:color="auto" w:fill="auto"/>
          </w:tcPr>
          <w:p w14:paraId="0DFCBF58" w14:textId="77777777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45458C" w14:textId="3C87DE32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</w:t>
            </w:r>
            <w:r w:rsidR="0071159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34" w:type="dxa"/>
            <w:shd w:val="clear" w:color="auto" w:fill="auto"/>
          </w:tcPr>
          <w:p w14:paraId="6089D6A3" w14:textId="77777777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FC0FB2" w14:textId="5C833771" w:rsidR="00823030" w:rsidRPr="00BE3403" w:rsidRDefault="00823030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="Arial Unicode MS" w:hAnsiTheme="majorBidi" w:cstheme="majorBidi"/>
                <w:sz w:val="28"/>
                <w:szCs w:val="28"/>
              </w:rPr>
              <w:t>14,215</w:t>
            </w:r>
          </w:p>
        </w:tc>
      </w:tr>
    </w:tbl>
    <w:p w14:paraId="7E63630B" w14:textId="77777777" w:rsidR="00980723" w:rsidRDefault="00980723" w:rsidP="00EE6563">
      <w:pPr>
        <w:spacing w:line="320" w:lineRule="exact"/>
        <w:ind w:left="900" w:hanging="630"/>
        <w:rPr>
          <w:rFonts w:asciiTheme="majorBidi" w:hAnsiTheme="majorBidi" w:cstheme="majorBidi"/>
          <w:sz w:val="32"/>
          <w:szCs w:val="32"/>
        </w:rPr>
      </w:pPr>
    </w:p>
    <w:p w14:paraId="58044A28" w14:textId="45DB9196" w:rsidR="006C72CC" w:rsidRPr="00BE3403" w:rsidRDefault="009B559D" w:rsidP="00EE6563">
      <w:pPr>
        <w:spacing w:line="320" w:lineRule="exact"/>
        <w:ind w:left="900" w:hanging="630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t>4</w:t>
      </w:r>
      <w:r w:rsidR="006C72CC" w:rsidRPr="00BE3403">
        <w:rPr>
          <w:rFonts w:asciiTheme="majorBidi" w:hAnsiTheme="majorBidi" w:cstheme="majorBidi"/>
          <w:sz w:val="32"/>
          <w:szCs w:val="32"/>
        </w:rPr>
        <w:t>.4</w:t>
      </w:r>
      <w:r w:rsidR="006C72CC" w:rsidRPr="00BE3403">
        <w:rPr>
          <w:rFonts w:asciiTheme="majorBidi" w:hAnsiTheme="majorBidi" w:cstheme="majorBidi"/>
          <w:sz w:val="32"/>
          <w:szCs w:val="32"/>
        </w:rPr>
        <w:tab/>
      </w:r>
      <w:r w:rsidR="006C72CC" w:rsidRPr="00BE3403">
        <w:rPr>
          <w:rFonts w:asciiTheme="majorBidi" w:hAnsiTheme="majorBidi" w:cstheme="majorBidi"/>
          <w:sz w:val="32"/>
          <w:szCs w:val="32"/>
          <w:cs/>
        </w:rPr>
        <w:t>ยอดคงเหลือ ณ วันสิ้น</w:t>
      </w:r>
      <w:r w:rsidR="00322768" w:rsidRPr="00BE3403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3341E6B4" w14:textId="55DE945A" w:rsidR="00F22549" w:rsidRPr="00BE3403" w:rsidRDefault="00C85C97" w:rsidP="00EE6563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ind w:left="900" w:right="29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6B26B4" w:rsidRPr="00BE3403">
        <w:rPr>
          <w:rFonts w:asciiTheme="majorBidi" w:hAnsiTheme="majorBidi" w:cstheme="majorBidi"/>
          <w:spacing w:val="10"/>
          <w:sz w:val="32"/>
          <w:szCs w:val="32"/>
        </w:rPr>
        <w:t xml:space="preserve">30 </w:t>
      </w:r>
      <w:r w:rsidR="006B26B4" w:rsidRPr="00BE3403">
        <w:rPr>
          <w:rFonts w:asciiTheme="majorBidi" w:hAnsiTheme="majorBidi" w:cstheme="majorBidi"/>
          <w:spacing w:val="10"/>
          <w:sz w:val="32"/>
          <w:szCs w:val="32"/>
          <w:cs/>
        </w:rPr>
        <w:t>มิถุนายน</w:t>
      </w:r>
      <w:r w:rsidRPr="00BE3403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pacing w:val="10"/>
          <w:sz w:val="32"/>
          <w:szCs w:val="32"/>
        </w:rPr>
        <w:t>2567</w:t>
      </w:r>
      <w:r w:rsidRPr="00BE3403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และวันที่  </w:t>
      </w:r>
      <w:r w:rsidRPr="00BE3403">
        <w:rPr>
          <w:rFonts w:asciiTheme="majorBidi" w:hAnsiTheme="majorBidi" w:cstheme="majorBidi"/>
          <w:spacing w:val="10"/>
          <w:sz w:val="32"/>
          <w:szCs w:val="32"/>
        </w:rPr>
        <w:t>31</w:t>
      </w:r>
      <w:r w:rsidRPr="00BE3403">
        <w:rPr>
          <w:rFonts w:asciiTheme="majorBidi" w:hAnsiTheme="majorBidi" w:cstheme="majorBidi"/>
          <w:spacing w:val="10"/>
          <w:sz w:val="32"/>
          <w:szCs w:val="32"/>
          <w:cs/>
        </w:rPr>
        <w:t xml:space="preserve"> ธันวาคม </w:t>
      </w:r>
      <w:r w:rsidRPr="00BE3403">
        <w:rPr>
          <w:rFonts w:asciiTheme="majorBidi" w:hAnsiTheme="majorBidi" w:cstheme="majorBidi"/>
          <w:spacing w:val="10"/>
          <w:sz w:val="32"/>
          <w:szCs w:val="32"/>
        </w:rPr>
        <w:t>2566</w:t>
      </w:r>
      <w:r w:rsidRPr="00BE3403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34"/>
        <w:gridCol w:w="1283"/>
        <w:gridCol w:w="142"/>
        <w:gridCol w:w="1274"/>
        <w:gridCol w:w="141"/>
        <w:gridCol w:w="1422"/>
      </w:tblGrid>
      <w:tr w:rsidR="001E01CD" w:rsidRPr="001D15B0" w14:paraId="0D94CB79" w14:textId="77777777" w:rsidTr="001132AA">
        <w:tc>
          <w:tcPr>
            <w:tcW w:w="2693" w:type="dxa"/>
            <w:shd w:val="clear" w:color="auto" w:fill="auto"/>
          </w:tcPr>
          <w:p w14:paraId="24486A1F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1BE109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E01CD" w:rsidRPr="001D15B0" w14:paraId="54450D24" w14:textId="77777777" w:rsidTr="001D15B0">
        <w:tc>
          <w:tcPr>
            <w:tcW w:w="2693" w:type="dxa"/>
            <w:shd w:val="clear" w:color="auto" w:fill="auto"/>
          </w:tcPr>
          <w:p w14:paraId="204E9316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D7A54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FA98FE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C361F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1CD" w:rsidRPr="001D15B0" w14:paraId="33E8F363" w14:textId="77777777" w:rsidTr="001D15B0">
        <w:tc>
          <w:tcPr>
            <w:tcW w:w="2693" w:type="dxa"/>
            <w:shd w:val="clear" w:color="auto" w:fill="auto"/>
          </w:tcPr>
          <w:p w14:paraId="7815FBA9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647D93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3261EB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E35567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75032F3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BF68A5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1E7003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BBF669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E01CD" w:rsidRPr="001D15B0" w14:paraId="4DB0B2EC" w14:textId="77777777" w:rsidTr="001D15B0">
        <w:tc>
          <w:tcPr>
            <w:tcW w:w="2693" w:type="dxa"/>
            <w:shd w:val="clear" w:color="auto" w:fill="auto"/>
          </w:tcPr>
          <w:p w14:paraId="0ACDDD42" w14:textId="77777777" w:rsidR="001132AA" w:rsidRPr="001D15B0" w:rsidRDefault="001132AA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16ADDA9C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6A85DE7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427287B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D48CE0E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D159A9F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0D98DB2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51DA787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01CD" w:rsidRPr="001D15B0" w14:paraId="4F42A836" w14:textId="77777777" w:rsidTr="001D15B0">
        <w:tc>
          <w:tcPr>
            <w:tcW w:w="2693" w:type="dxa"/>
            <w:shd w:val="clear" w:color="auto" w:fill="auto"/>
          </w:tcPr>
          <w:p w14:paraId="0ECCD4A7" w14:textId="77777777" w:rsidR="001132AA" w:rsidRPr="001D15B0" w:rsidRDefault="001132AA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306BC6B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792</w:t>
            </w:r>
          </w:p>
        </w:tc>
        <w:tc>
          <w:tcPr>
            <w:tcW w:w="134" w:type="dxa"/>
            <w:shd w:val="clear" w:color="auto" w:fill="auto"/>
          </w:tcPr>
          <w:p w14:paraId="14774617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C8A571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7FA5A9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603146A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33266A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855664F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CD" w:rsidRPr="001D15B0" w14:paraId="16694877" w14:textId="77777777" w:rsidTr="001D15B0">
        <w:tc>
          <w:tcPr>
            <w:tcW w:w="2693" w:type="dxa"/>
            <w:shd w:val="clear" w:color="auto" w:fill="auto"/>
          </w:tcPr>
          <w:p w14:paraId="4B3BEC58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6C5CF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792</w:t>
            </w:r>
          </w:p>
        </w:tc>
        <w:tc>
          <w:tcPr>
            <w:tcW w:w="134" w:type="dxa"/>
            <w:shd w:val="clear" w:color="auto" w:fill="auto"/>
          </w:tcPr>
          <w:p w14:paraId="343F67DF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0AF66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D5D0A6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B215B1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F719A3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9F8976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CD" w:rsidRPr="001D15B0" w14:paraId="31603EAB" w14:textId="77777777" w:rsidTr="001D15B0">
        <w:tc>
          <w:tcPr>
            <w:tcW w:w="2693" w:type="dxa"/>
            <w:shd w:val="clear" w:color="auto" w:fill="auto"/>
          </w:tcPr>
          <w:p w14:paraId="600DB37A" w14:textId="77777777" w:rsidR="001132AA" w:rsidRPr="001D15B0" w:rsidRDefault="001132AA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</w:tcPr>
          <w:p w14:paraId="08AB3CA5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C4239F1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3B5AEA4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F9861E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E9B241C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0C51FB7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55E6548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01CD" w:rsidRPr="001D15B0" w14:paraId="4536618F" w14:textId="77777777" w:rsidTr="001D15B0">
        <w:tc>
          <w:tcPr>
            <w:tcW w:w="2693" w:type="dxa"/>
            <w:shd w:val="clear" w:color="auto" w:fill="auto"/>
          </w:tcPr>
          <w:p w14:paraId="5450FE59" w14:textId="77777777" w:rsidR="001132AA" w:rsidRPr="001D15B0" w:rsidRDefault="001132AA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423A84D2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063E69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C951EFB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FD25F0C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4951D5D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7942FA1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AF43231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01CD" w:rsidRPr="001D15B0" w14:paraId="7FF28D4F" w14:textId="77777777" w:rsidTr="001D15B0">
        <w:tc>
          <w:tcPr>
            <w:tcW w:w="2693" w:type="dxa"/>
            <w:shd w:val="clear" w:color="auto" w:fill="auto"/>
          </w:tcPr>
          <w:p w14:paraId="52498A08" w14:textId="77777777" w:rsidR="001132AA" w:rsidRPr="001D15B0" w:rsidRDefault="001132AA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A414200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,016</w:t>
            </w:r>
          </w:p>
        </w:tc>
        <w:tc>
          <w:tcPr>
            <w:tcW w:w="134" w:type="dxa"/>
            <w:shd w:val="clear" w:color="auto" w:fill="auto"/>
          </w:tcPr>
          <w:p w14:paraId="648DE5D2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2B691BE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01E172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0328776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,016</w:t>
            </w:r>
          </w:p>
        </w:tc>
        <w:tc>
          <w:tcPr>
            <w:tcW w:w="141" w:type="dxa"/>
            <w:shd w:val="clear" w:color="auto" w:fill="auto"/>
          </w:tcPr>
          <w:p w14:paraId="0D83AACA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F3BB099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CD" w:rsidRPr="001D15B0" w14:paraId="149448CE" w14:textId="77777777" w:rsidTr="001D15B0">
        <w:tc>
          <w:tcPr>
            <w:tcW w:w="2693" w:type="dxa"/>
            <w:shd w:val="clear" w:color="auto" w:fill="auto"/>
          </w:tcPr>
          <w:p w14:paraId="17240497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D0D61E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,016</w:t>
            </w:r>
          </w:p>
        </w:tc>
        <w:tc>
          <w:tcPr>
            <w:tcW w:w="134" w:type="dxa"/>
            <w:shd w:val="clear" w:color="auto" w:fill="auto"/>
          </w:tcPr>
          <w:p w14:paraId="75B31EC0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AFB47E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AC32A5" w14:textId="77777777" w:rsidR="001132A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1FBAF0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,016</w:t>
            </w:r>
          </w:p>
        </w:tc>
        <w:tc>
          <w:tcPr>
            <w:tcW w:w="141" w:type="dxa"/>
            <w:shd w:val="clear" w:color="auto" w:fill="auto"/>
          </w:tcPr>
          <w:p w14:paraId="6753383E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A17F0E" w14:textId="77777777" w:rsidR="001132AA" w:rsidRPr="001D15B0" w:rsidRDefault="001132A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CD" w:rsidRPr="001D15B0" w14:paraId="0DFF92C0" w14:textId="77777777" w:rsidTr="001D15B0">
        <w:tc>
          <w:tcPr>
            <w:tcW w:w="3969" w:type="dxa"/>
            <w:gridSpan w:val="2"/>
            <w:shd w:val="clear" w:color="auto" w:fill="auto"/>
          </w:tcPr>
          <w:p w14:paraId="0BAA77B2" w14:textId="78B53130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" w:type="dxa"/>
            <w:shd w:val="clear" w:color="auto" w:fill="auto"/>
          </w:tcPr>
          <w:p w14:paraId="25BEAC86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EED67C0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B1E6C7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7EF1259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99FA0B1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BE4A7A0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01CD" w:rsidRPr="001D15B0" w14:paraId="7726BE96" w14:textId="77777777" w:rsidTr="001D15B0">
        <w:tc>
          <w:tcPr>
            <w:tcW w:w="2693" w:type="dxa"/>
            <w:shd w:val="clear" w:color="auto" w:fill="auto"/>
          </w:tcPr>
          <w:p w14:paraId="20AD7956" w14:textId="77777777" w:rsidR="00AF5C4A" w:rsidRPr="001D15B0" w:rsidRDefault="00AF5C4A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A14AAD0" w14:textId="081B4115" w:rsidR="00AF5C4A" w:rsidRPr="001D15B0" w:rsidRDefault="00E019E6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5E9CDD8" w14:textId="77777777" w:rsidR="00AF5C4A" w:rsidRPr="001D15B0" w:rsidRDefault="00AF5C4A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58AC0F8" w14:textId="77777777" w:rsidR="00AF5C4A" w:rsidRPr="001D15B0" w:rsidRDefault="00AF5C4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19BA58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10E8A0D" w14:textId="5182BC64" w:rsidR="00AF5C4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41" w:type="dxa"/>
            <w:shd w:val="clear" w:color="auto" w:fill="auto"/>
          </w:tcPr>
          <w:p w14:paraId="45D2E485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695AD50" w14:textId="72073A56" w:rsidR="00AF5C4A" w:rsidRPr="001D15B0" w:rsidRDefault="00AF5C4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110</w:t>
            </w:r>
          </w:p>
        </w:tc>
      </w:tr>
      <w:tr w:rsidR="001E01CD" w:rsidRPr="001D15B0" w14:paraId="0D75A001" w14:textId="77777777" w:rsidTr="001D15B0">
        <w:tc>
          <w:tcPr>
            <w:tcW w:w="2693" w:type="dxa"/>
            <w:shd w:val="clear" w:color="auto" w:fill="auto"/>
          </w:tcPr>
          <w:p w14:paraId="7825D3B2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37518B" w14:textId="189C7E80" w:rsidR="00AF5C4A" w:rsidRPr="001D15B0" w:rsidRDefault="00E019E6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402155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4B7992" w14:textId="0C6532DE" w:rsidR="00AF5C4A" w:rsidRPr="001D15B0" w:rsidRDefault="00AF5C4A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8398A7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840480" w14:textId="552DAB14" w:rsidR="00AF5C4A" w:rsidRPr="001D15B0" w:rsidRDefault="001132AA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41" w:type="dxa"/>
            <w:shd w:val="clear" w:color="auto" w:fill="auto"/>
          </w:tcPr>
          <w:p w14:paraId="52AD876D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15423" w14:textId="52C39BC6" w:rsidR="00AF5C4A" w:rsidRPr="001D15B0" w:rsidRDefault="00AF5C4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21,110</w:t>
            </w:r>
          </w:p>
        </w:tc>
      </w:tr>
      <w:tr w:rsidR="001E01CD" w:rsidRPr="001D15B0" w14:paraId="6A400A83" w14:textId="77777777" w:rsidTr="001D15B0">
        <w:tc>
          <w:tcPr>
            <w:tcW w:w="3969" w:type="dxa"/>
            <w:gridSpan w:val="2"/>
            <w:shd w:val="clear" w:color="auto" w:fill="auto"/>
          </w:tcPr>
          <w:p w14:paraId="37198F51" w14:textId="6AC5126C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6A9BE626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9D923D5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A408F07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9BBC1B5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302FF23" w14:textId="77777777" w:rsidR="00AF5C4A" w:rsidRPr="001D15B0" w:rsidRDefault="00AF5C4A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502DF5E" w14:textId="77777777" w:rsidR="00AF5C4A" w:rsidRPr="001D15B0" w:rsidRDefault="00AF5C4A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01CD" w:rsidRPr="001D15B0" w14:paraId="17A2854E" w14:textId="77777777" w:rsidTr="001D15B0">
        <w:tc>
          <w:tcPr>
            <w:tcW w:w="2693" w:type="dxa"/>
            <w:shd w:val="clear" w:color="auto" w:fill="auto"/>
          </w:tcPr>
          <w:p w14:paraId="35E03CFA" w14:textId="77777777" w:rsidR="00DA5B73" w:rsidRPr="001D15B0" w:rsidRDefault="00DA5B73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690002F" w14:textId="030FFB93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640237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0B5A443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B8597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EF0D73C" w14:textId="16F7B39D" w:rsidR="00DA5B73" w:rsidRPr="001D15B0" w:rsidRDefault="0088034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16,163</w:t>
            </w:r>
          </w:p>
        </w:tc>
        <w:tc>
          <w:tcPr>
            <w:tcW w:w="141" w:type="dxa"/>
            <w:shd w:val="clear" w:color="auto" w:fill="auto"/>
          </w:tcPr>
          <w:p w14:paraId="687DE96B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17098CB" w14:textId="2A7579EE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</w:tr>
      <w:tr w:rsidR="001E01CD" w:rsidRPr="001D15B0" w14:paraId="46464DDE" w14:textId="77777777" w:rsidTr="001D15B0">
        <w:tc>
          <w:tcPr>
            <w:tcW w:w="2693" w:type="dxa"/>
            <w:shd w:val="clear" w:color="auto" w:fill="auto"/>
          </w:tcPr>
          <w:p w14:paraId="2EF86EC2" w14:textId="30517682" w:rsidR="00DA5B73" w:rsidRPr="001D15B0" w:rsidRDefault="00DA5B73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firstLine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0BBDDECC" w14:textId="1732E3BD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18F52E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E829A9C" w14:textId="550B72F4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7235A7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F811F8E" w14:textId="241E3767" w:rsidR="00DA5B73" w:rsidRPr="001D15B0" w:rsidRDefault="00654395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7A48D43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ECC14CA" w14:textId="77D35841" w:rsidR="00DA5B73" w:rsidRPr="001D15B0" w:rsidRDefault="00DA5B73" w:rsidP="00EE6563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(803)</w:t>
            </w:r>
          </w:p>
        </w:tc>
      </w:tr>
      <w:tr w:rsidR="001E01CD" w:rsidRPr="001D15B0" w14:paraId="1C67FC0A" w14:textId="77777777" w:rsidTr="001D15B0">
        <w:tc>
          <w:tcPr>
            <w:tcW w:w="2693" w:type="dxa"/>
            <w:shd w:val="clear" w:color="auto" w:fill="auto"/>
          </w:tcPr>
          <w:p w14:paraId="50E0C7D8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5F8062" w14:textId="16577905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CD246B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FAD72B" w14:textId="55141C60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1D4C3D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27BCD" w14:textId="0F8ABBE2" w:rsidR="00DA5B73" w:rsidRPr="001D15B0" w:rsidRDefault="0088034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16,163</w:t>
            </w:r>
          </w:p>
        </w:tc>
        <w:tc>
          <w:tcPr>
            <w:tcW w:w="141" w:type="dxa"/>
            <w:shd w:val="clear" w:color="auto" w:fill="auto"/>
          </w:tcPr>
          <w:p w14:paraId="735457CA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B8C4F1" w14:textId="01EDA9AE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1,279</w:t>
            </w:r>
          </w:p>
        </w:tc>
      </w:tr>
      <w:tr w:rsidR="001E01CD" w:rsidRPr="001D15B0" w14:paraId="122E038A" w14:textId="77777777" w:rsidTr="001D15B0">
        <w:tc>
          <w:tcPr>
            <w:tcW w:w="3969" w:type="dxa"/>
            <w:gridSpan w:val="2"/>
            <w:shd w:val="clear" w:color="auto" w:fill="auto"/>
          </w:tcPr>
          <w:p w14:paraId="3B219A5F" w14:textId="513D240E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  <w:shd w:val="clear" w:color="auto" w:fill="auto"/>
          </w:tcPr>
          <w:p w14:paraId="132C0D73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C0CAD93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D6BAE1B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7030326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99C8B44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5978DF7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01CD" w:rsidRPr="001D15B0" w14:paraId="646B3325" w14:textId="77777777" w:rsidTr="001D15B0">
        <w:tc>
          <w:tcPr>
            <w:tcW w:w="2693" w:type="dxa"/>
            <w:shd w:val="clear" w:color="auto" w:fill="auto"/>
          </w:tcPr>
          <w:p w14:paraId="4E5B9635" w14:textId="0479A34C" w:rsidR="00DA5B73" w:rsidRPr="001D15B0" w:rsidRDefault="00DA5B73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A9E5409" w14:textId="34CA7781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0A9C83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D230CC2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AD26AD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1B1772A" w14:textId="4B2B74BC" w:rsidR="00DA5B73" w:rsidRPr="001D15B0" w:rsidRDefault="00654395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356891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BF94224" w14:textId="0F3C8AF1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1E01CD" w:rsidRPr="001D15B0" w14:paraId="67E3AD69" w14:textId="77777777" w:rsidTr="001D15B0">
        <w:tc>
          <w:tcPr>
            <w:tcW w:w="2693" w:type="dxa"/>
            <w:shd w:val="clear" w:color="auto" w:fill="auto"/>
          </w:tcPr>
          <w:p w14:paraId="70B4D328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159DDD" w14:textId="56575CAA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561CB3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7CAB4" w14:textId="2A1DCEC5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4846C4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CF8BEC" w14:textId="45E927E3" w:rsidR="00DA5B73" w:rsidRPr="001D15B0" w:rsidRDefault="00654395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37917C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51716" w14:textId="7B65C9C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1E01CD" w:rsidRPr="001D15B0" w14:paraId="507643FE" w14:textId="77777777" w:rsidTr="001D15B0">
        <w:tc>
          <w:tcPr>
            <w:tcW w:w="3969" w:type="dxa"/>
            <w:gridSpan w:val="2"/>
            <w:shd w:val="clear" w:color="auto" w:fill="auto"/>
          </w:tcPr>
          <w:p w14:paraId="7001E04C" w14:textId="40AD0E34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1306AA44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1BEA07D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1F8E37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A9F8D4E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5FCB214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A48A887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01CD" w:rsidRPr="001D15B0" w14:paraId="08B274FE" w14:textId="77777777" w:rsidTr="001D15B0">
        <w:tc>
          <w:tcPr>
            <w:tcW w:w="2693" w:type="dxa"/>
            <w:shd w:val="clear" w:color="auto" w:fill="auto"/>
          </w:tcPr>
          <w:p w14:paraId="641B5857" w14:textId="529046EA" w:rsidR="00DA5B73" w:rsidRPr="001D15B0" w:rsidRDefault="00DA5B73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818DF1F" w14:textId="16F0763B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344FC0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AE44807" w14:textId="77777777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ABEEC3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F38DD9" w14:textId="4B79DC6B" w:rsidR="00DA5B73" w:rsidRPr="001D15B0" w:rsidRDefault="0088034D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295A3F6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11BFDDF3" w14:textId="61509669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1E01CD" w:rsidRPr="001D15B0" w14:paraId="4C56299D" w14:textId="77777777" w:rsidTr="001D15B0">
        <w:tc>
          <w:tcPr>
            <w:tcW w:w="2693" w:type="dxa"/>
            <w:shd w:val="clear" w:color="auto" w:fill="auto"/>
          </w:tcPr>
          <w:p w14:paraId="14D0BC59" w14:textId="77777777" w:rsidR="00313233" w:rsidRPr="001D15B0" w:rsidRDefault="00313233" w:rsidP="00EE656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6D650B7" w14:textId="0A8F1D8A" w:rsidR="00313233" w:rsidRPr="001D15B0" w:rsidRDefault="0088034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34" w:type="dxa"/>
            <w:shd w:val="clear" w:color="auto" w:fill="auto"/>
          </w:tcPr>
          <w:p w14:paraId="06E340AB" w14:textId="77777777" w:rsidR="00313233" w:rsidRPr="001D15B0" w:rsidRDefault="00313233" w:rsidP="00EE6563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7349ED6" w14:textId="77777777" w:rsidR="00313233" w:rsidRPr="001D15B0" w:rsidRDefault="0031323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BE52DC" w14:textId="77777777" w:rsidR="00313233" w:rsidRPr="001D15B0" w:rsidRDefault="0031323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7D709A" w14:textId="5D388DCD" w:rsidR="00313233" w:rsidRPr="001D15B0" w:rsidRDefault="00313233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1" w:type="dxa"/>
            <w:shd w:val="clear" w:color="auto" w:fill="auto"/>
          </w:tcPr>
          <w:p w14:paraId="5F55A400" w14:textId="77777777" w:rsidR="00313233" w:rsidRPr="001D15B0" w:rsidRDefault="0031323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3818EF4" w14:textId="77777777" w:rsidR="00313233" w:rsidRPr="001D15B0" w:rsidRDefault="0031323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CD" w:rsidRPr="001D15B0" w14:paraId="6EDC1CEA" w14:textId="77777777" w:rsidTr="001D15B0">
        <w:tc>
          <w:tcPr>
            <w:tcW w:w="2693" w:type="dxa"/>
            <w:shd w:val="clear" w:color="auto" w:fill="auto"/>
          </w:tcPr>
          <w:p w14:paraId="413EF337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054EA3" w14:textId="0F10AA48" w:rsidR="00DA5B73" w:rsidRPr="001D15B0" w:rsidRDefault="0088034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34" w:type="dxa"/>
            <w:shd w:val="clear" w:color="auto" w:fill="auto"/>
          </w:tcPr>
          <w:p w14:paraId="11A68BE6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1B160" w14:textId="67A1C170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0E79E9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77E72" w14:textId="200F88A4" w:rsidR="00DA5B73" w:rsidRPr="001D15B0" w:rsidRDefault="0088034D" w:rsidP="00EE656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1" w:type="dxa"/>
            <w:shd w:val="clear" w:color="auto" w:fill="auto"/>
          </w:tcPr>
          <w:p w14:paraId="1D6A81A2" w14:textId="77777777" w:rsidR="00DA5B73" w:rsidRPr="001D15B0" w:rsidRDefault="00DA5B73" w:rsidP="00EE656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FBE064" w14:textId="04CD4FAE" w:rsidR="00DA5B73" w:rsidRPr="001D15B0" w:rsidRDefault="00DA5B73" w:rsidP="00EE656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</w:tbl>
    <w:p w14:paraId="2C689B51" w14:textId="77777777" w:rsidR="00EE6563" w:rsidRDefault="00EE6563"/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34"/>
        <w:gridCol w:w="1283"/>
        <w:gridCol w:w="142"/>
        <w:gridCol w:w="1274"/>
        <w:gridCol w:w="141"/>
        <w:gridCol w:w="1422"/>
      </w:tblGrid>
      <w:tr w:rsidR="00EE6563" w:rsidRPr="001D15B0" w14:paraId="03831D35" w14:textId="77777777" w:rsidTr="00E24897">
        <w:tc>
          <w:tcPr>
            <w:tcW w:w="2693" w:type="dxa"/>
            <w:shd w:val="clear" w:color="auto" w:fill="auto"/>
          </w:tcPr>
          <w:p w14:paraId="61B3BA6F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7041AC0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E6563" w:rsidRPr="001D15B0" w14:paraId="002AA44D" w14:textId="77777777" w:rsidTr="00E24897">
        <w:tc>
          <w:tcPr>
            <w:tcW w:w="2693" w:type="dxa"/>
            <w:shd w:val="clear" w:color="auto" w:fill="auto"/>
          </w:tcPr>
          <w:p w14:paraId="58042B7B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04F47C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0241AFA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BD22B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563" w:rsidRPr="001D15B0" w14:paraId="1462C692" w14:textId="77777777" w:rsidTr="00E24897">
        <w:tc>
          <w:tcPr>
            <w:tcW w:w="2693" w:type="dxa"/>
            <w:shd w:val="clear" w:color="auto" w:fill="auto"/>
          </w:tcPr>
          <w:p w14:paraId="7EEDC7EE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1BEAE1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0E6D83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8C2824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8ECA69F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C10EC9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60FF1F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283AC1" w14:textId="77777777" w:rsidR="00EE6563" w:rsidRPr="001D15B0" w:rsidRDefault="00EE6563" w:rsidP="006427E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15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E01CD" w:rsidRPr="001D15B0" w14:paraId="21126F4F" w14:textId="77777777" w:rsidTr="001D15B0">
        <w:tc>
          <w:tcPr>
            <w:tcW w:w="3969" w:type="dxa"/>
            <w:gridSpan w:val="2"/>
            <w:shd w:val="clear" w:color="auto" w:fill="auto"/>
          </w:tcPr>
          <w:p w14:paraId="30DD654B" w14:textId="71313F06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4" w:type="dxa"/>
            <w:shd w:val="clear" w:color="auto" w:fill="auto"/>
          </w:tcPr>
          <w:p w14:paraId="3883C696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2664840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8EE9E56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53D0FFA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9AAF47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3431F3E" w14:textId="77777777" w:rsidR="00DA5B73" w:rsidRPr="001D15B0" w:rsidRDefault="00DA5B73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01CD" w:rsidRPr="001D15B0" w14:paraId="32BE9208" w14:textId="77777777" w:rsidTr="001D15B0">
        <w:tc>
          <w:tcPr>
            <w:tcW w:w="2693" w:type="dxa"/>
            <w:shd w:val="clear" w:color="auto" w:fill="auto"/>
          </w:tcPr>
          <w:p w14:paraId="2087595C" w14:textId="77777777" w:rsidR="00313233" w:rsidRPr="001D15B0" w:rsidRDefault="00313233" w:rsidP="006427E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37BD26D" w14:textId="725792B7" w:rsidR="00313233" w:rsidRPr="001D15B0" w:rsidRDefault="0088034D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8,943</w:t>
            </w:r>
          </w:p>
        </w:tc>
        <w:tc>
          <w:tcPr>
            <w:tcW w:w="134" w:type="dxa"/>
            <w:shd w:val="clear" w:color="auto" w:fill="auto"/>
          </w:tcPr>
          <w:p w14:paraId="40445552" w14:textId="77777777" w:rsidR="00313233" w:rsidRPr="001D15B0" w:rsidRDefault="00313233" w:rsidP="006427E2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88A0DB2" w14:textId="77777777" w:rsidR="00313233" w:rsidRPr="001D15B0" w:rsidRDefault="00313233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3C3684" w14:textId="77777777" w:rsidR="00313233" w:rsidRPr="001D15B0" w:rsidRDefault="0031323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804190E" w14:textId="77777777" w:rsidR="00313233" w:rsidRPr="001D15B0" w:rsidRDefault="00313233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0420349" w14:textId="77777777" w:rsidR="00313233" w:rsidRPr="001D15B0" w:rsidRDefault="0031323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F84BFCA" w14:textId="77777777" w:rsidR="00313233" w:rsidRPr="001D15B0" w:rsidRDefault="00313233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CD" w:rsidRPr="001D15B0" w14:paraId="32FD8B6A" w14:textId="77777777" w:rsidTr="001D15B0">
        <w:tc>
          <w:tcPr>
            <w:tcW w:w="2693" w:type="dxa"/>
            <w:shd w:val="clear" w:color="auto" w:fill="auto"/>
          </w:tcPr>
          <w:p w14:paraId="70F431CF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27CA28" w14:textId="67C2EAA1" w:rsidR="00DA5B73" w:rsidRPr="001D15B0" w:rsidRDefault="0088034D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8,943</w:t>
            </w:r>
          </w:p>
        </w:tc>
        <w:tc>
          <w:tcPr>
            <w:tcW w:w="134" w:type="dxa"/>
            <w:shd w:val="clear" w:color="auto" w:fill="auto"/>
          </w:tcPr>
          <w:p w14:paraId="08835965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092AA5" w14:textId="77777777" w:rsidR="00DA5B73" w:rsidRPr="001D15B0" w:rsidRDefault="00DA5B73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B5C333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0E4B66" w14:textId="2AE902C4" w:rsidR="00DA5B73" w:rsidRPr="001D15B0" w:rsidRDefault="00654395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6F7A04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A8F64B" w14:textId="2C6CB6BA" w:rsidR="00DA5B73" w:rsidRPr="001D15B0" w:rsidRDefault="00DA5B73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1CD" w:rsidRPr="001D15B0" w14:paraId="601523F0" w14:textId="77777777" w:rsidTr="001D15B0">
        <w:tc>
          <w:tcPr>
            <w:tcW w:w="3969" w:type="dxa"/>
            <w:gridSpan w:val="2"/>
            <w:shd w:val="clear" w:color="auto" w:fill="auto"/>
          </w:tcPr>
          <w:p w14:paraId="43DA3833" w14:textId="35DFAE0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25AADC70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6D77B59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3A3C3D3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C9C3BDD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0B14855" w14:textId="77777777" w:rsidR="00DA5B73" w:rsidRPr="001D15B0" w:rsidRDefault="00DA5B73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C309D74" w14:textId="77777777" w:rsidR="00DA5B73" w:rsidRPr="001D15B0" w:rsidRDefault="00DA5B73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5A1" w:rsidRPr="001D15B0" w14:paraId="0B176E03" w14:textId="77777777" w:rsidTr="001D15B0">
        <w:tc>
          <w:tcPr>
            <w:tcW w:w="2693" w:type="dxa"/>
            <w:shd w:val="clear" w:color="auto" w:fill="auto"/>
          </w:tcPr>
          <w:p w14:paraId="26108764" w14:textId="77777777" w:rsidR="005905A1" w:rsidRPr="001D15B0" w:rsidRDefault="005905A1" w:rsidP="006427E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326D75A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20713C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BA4E6F5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3D2EE1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63C3A78" w14:textId="6CB22544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112,153</w:t>
            </w:r>
          </w:p>
        </w:tc>
        <w:tc>
          <w:tcPr>
            <w:tcW w:w="141" w:type="dxa"/>
            <w:shd w:val="clear" w:color="auto" w:fill="auto"/>
          </w:tcPr>
          <w:p w14:paraId="1F9BC112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54AA136" w14:textId="118ACE9C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06DF411D" w14:textId="77777777" w:rsidTr="001D15B0">
        <w:tc>
          <w:tcPr>
            <w:tcW w:w="2693" w:type="dxa"/>
            <w:shd w:val="clear" w:color="auto" w:fill="auto"/>
          </w:tcPr>
          <w:p w14:paraId="0620D322" w14:textId="77777777" w:rsidR="005905A1" w:rsidRPr="001D15B0" w:rsidRDefault="005905A1" w:rsidP="006427E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15B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450802A" w14:textId="13F87314" w:rsidR="005905A1" w:rsidRPr="001D15B0" w:rsidRDefault="00BB50BC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4,761</w:t>
            </w:r>
          </w:p>
        </w:tc>
        <w:tc>
          <w:tcPr>
            <w:tcW w:w="134" w:type="dxa"/>
            <w:shd w:val="clear" w:color="auto" w:fill="auto"/>
          </w:tcPr>
          <w:p w14:paraId="0F51A9AC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AE6D9DD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40DDD6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48B1974" w14:textId="2C47B4D8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5C789F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18C1A71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5470810F" w14:textId="77777777" w:rsidTr="001D15B0">
        <w:tc>
          <w:tcPr>
            <w:tcW w:w="2693" w:type="dxa"/>
            <w:shd w:val="clear" w:color="auto" w:fill="auto"/>
          </w:tcPr>
          <w:p w14:paraId="1CE410F4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B2C64" w14:textId="4C8E4EAE" w:rsidR="005905A1" w:rsidRPr="001D15B0" w:rsidRDefault="00BB50BC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4,761</w:t>
            </w:r>
          </w:p>
        </w:tc>
        <w:tc>
          <w:tcPr>
            <w:tcW w:w="134" w:type="dxa"/>
            <w:shd w:val="clear" w:color="auto" w:fill="auto"/>
          </w:tcPr>
          <w:p w14:paraId="4E92EAAB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418326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51519F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534AD" w14:textId="271310ED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112,153</w:t>
            </w:r>
          </w:p>
        </w:tc>
        <w:tc>
          <w:tcPr>
            <w:tcW w:w="141" w:type="dxa"/>
            <w:shd w:val="clear" w:color="auto" w:fill="auto"/>
          </w:tcPr>
          <w:p w14:paraId="39B2AAB0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4AF39D" w14:textId="623A1EF4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7F3D5757" w14:textId="77777777" w:rsidTr="001D15B0">
        <w:tc>
          <w:tcPr>
            <w:tcW w:w="3969" w:type="dxa"/>
            <w:gridSpan w:val="2"/>
            <w:shd w:val="clear" w:color="auto" w:fill="auto"/>
          </w:tcPr>
          <w:p w14:paraId="5AB2FE49" w14:textId="71AFC13A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34" w:type="dxa"/>
            <w:shd w:val="clear" w:color="auto" w:fill="auto"/>
          </w:tcPr>
          <w:p w14:paraId="1FD20B91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812735F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6E0D81B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CF606C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0B2D631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7CFF029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5A1" w:rsidRPr="001D15B0" w14:paraId="201445EE" w14:textId="77777777" w:rsidTr="001D15B0">
        <w:tc>
          <w:tcPr>
            <w:tcW w:w="2693" w:type="dxa"/>
            <w:shd w:val="clear" w:color="auto" w:fill="auto"/>
          </w:tcPr>
          <w:p w14:paraId="6F4CADF2" w14:textId="1F7C1C7C" w:rsidR="005905A1" w:rsidRPr="001D15B0" w:rsidRDefault="005905A1" w:rsidP="006427E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BBA1B2A" w14:textId="7B23EE05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102,744</w:t>
            </w:r>
          </w:p>
        </w:tc>
        <w:tc>
          <w:tcPr>
            <w:tcW w:w="134" w:type="dxa"/>
            <w:shd w:val="clear" w:color="auto" w:fill="auto"/>
          </w:tcPr>
          <w:p w14:paraId="5DB11D02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EB2AE37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D261AD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CFA00B1" w14:textId="4CB0DCBB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F94DC8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029D66F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51A211D3" w14:textId="77777777" w:rsidTr="001D15B0">
        <w:tc>
          <w:tcPr>
            <w:tcW w:w="2693" w:type="dxa"/>
            <w:shd w:val="clear" w:color="auto" w:fill="auto"/>
          </w:tcPr>
          <w:p w14:paraId="44CB7AA0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C2AAF" w14:textId="1AA863B4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102,744</w:t>
            </w:r>
          </w:p>
        </w:tc>
        <w:tc>
          <w:tcPr>
            <w:tcW w:w="134" w:type="dxa"/>
            <w:shd w:val="clear" w:color="auto" w:fill="auto"/>
          </w:tcPr>
          <w:p w14:paraId="326E5E42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22C5EB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0FAE34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9AAE98" w14:textId="3810C33B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28F5C8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69B718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3DD0200F" w14:textId="77777777" w:rsidTr="001D15B0">
        <w:tc>
          <w:tcPr>
            <w:tcW w:w="3969" w:type="dxa"/>
            <w:gridSpan w:val="2"/>
            <w:shd w:val="clear" w:color="auto" w:fill="auto"/>
          </w:tcPr>
          <w:p w14:paraId="5E972856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67F34C1F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BBC3C24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F5C2D15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E3A7026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2ED1C79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D6A306B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5A1" w:rsidRPr="001D15B0" w14:paraId="74F47630" w14:textId="77777777" w:rsidTr="001D15B0">
        <w:tc>
          <w:tcPr>
            <w:tcW w:w="2693" w:type="dxa"/>
            <w:shd w:val="clear" w:color="auto" w:fill="auto"/>
          </w:tcPr>
          <w:p w14:paraId="746AB936" w14:textId="727DAC09" w:rsidR="005905A1" w:rsidRPr="001D15B0" w:rsidRDefault="005905A1" w:rsidP="006427E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D900C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76" w:type="dxa"/>
            <w:shd w:val="clear" w:color="auto" w:fill="auto"/>
          </w:tcPr>
          <w:p w14:paraId="3D503DAF" w14:textId="2C6F35B8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5B4029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9B939B7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E7ECA2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96DE3CE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2,600</w:t>
            </w:r>
          </w:p>
        </w:tc>
        <w:tc>
          <w:tcPr>
            <w:tcW w:w="141" w:type="dxa"/>
            <w:shd w:val="clear" w:color="auto" w:fill="auto"/>
          </w:tcPr>
          <w:p w14:paraId="07C957B1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235CC89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37D7E3C8" w14:textId="77777777" w:rsidTr="001D15B0">
        <w:tc>
          <w:tcPr>
            <w:tcW w:w="2693" w:type="dxa"/>
            <w:shd w:val="clear" w:color="auto" w:fill="auto"/>
          </w:tcPr>
          <w:p w14:paraId="61670825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B06542" w14:textId="416CB015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2296B72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0BBF6A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BB3EE5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68948F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2,600</w:t>
            </w:r>
          </w:p>
        </w:tc>
        <w:tc>
          <w:tcPr>
            <w:tcW w:w="141" w:type="dxa"/>
            <w:shd w:val="clear" w:color="auto" w:fill="auto"/>
          </w:tcPr>
          <w:p w14:paraId="701802B8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2D45B4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20F71D5D" w14:textId="77777777" w:rsidTr="001D15B0">
        <w:tc>
          <w:tcPr>
            <w:tcW w:w="3969" w:type="dxa"/>
            <w:gridSpan w:val="2"/>
            <w:shd w:val="clear" w:color="auto" w:fill="auto"/>
          </w:tcPr>
          <w:p w14:paraId="51929A1A" w14:textId="2ADE59BC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4" w:type="dxa"/>
            <w:shd w:val="clear" w:color="auto" w:fill="auto"/>
          </w:tcPr>
          <w:p w14:paraId="002EB81B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B59A36D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8DF483E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8E34ADE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2BBE00C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C8EE514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5A1" w:rsidRPr="001D15B0" w14:paraId="7E21A1FB" w14:textId="77777777" w:rsidTr="001D15B0">
        <w:tc>
          <w:tcPr>
            <w:tcW w:w="2693" w:type="dxa"/>
            <w:shd w:val="clear" w:color="auto" w:fill="auto"/>
          </w:tcPr>
          <w:p w14:paraId="432E3E3E" w14:textId="7A8711A9" w:rsidR="005905A1" w:rsidRPr="001D15B0" w:rsidRDefault="005905A1" w:rsidP="006427E2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016B8F9" w14:textId="4257088D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5,565</w:t>
            </w:r>
          </w:p>
        </w:tc>
        <w:tc>
          <w:tcPr>
            <w:tcW w:w="134" w:type="dxa"/>
            <w:shd w:val="clear" w:color="auto" w:fill="auto"/>
          </w:tcPr>
          <w:p w14:paraId="62C30A3D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F6CA192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7F4EF5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004DCA6" w14:textId="315AA8A0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91CFBC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5DB037D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5A1" w:rsidRPr="001D15B0" w14:paraId="77857284" w14:textId="77777777" w:rsidTr="001D15B0">
        <w:tc>
          <w:tcPr>
            <w:tcW w:w="2693" w:type="dxa"/>
            <w:shd w:val="clear" w:color="auto" w:fill="auto"/>
          </w:tcPr>
          <w:p w14:paraId="6B5016A3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15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81602D" w14:textId="7C90B851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5,565</w:t>
            </w:r>
          </w:p>
        </w:tc>
        <w:tc>
          <w:tcPr>
            <w:tcW w:w="134" w:type="dxa"/>
            <w:shd w:val="clear" w:color="auto" w:fill="auto"/>
          </w:tcPr>
          <w:p w14:paraId="50538D04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5B73C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33809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6996CB" w14:textId="743A2E7D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CAEEAC" w14:textId="77777777" w:rsidR="005905A1" w:rsidRPr="001D15B0" w:rsidRDefault="005905A1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32F8F4" w14:textId="77777777" w:rsidR="005905A1" w:rsidRPr="001D15B0" w:rsidRDefault="005905A1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5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DAD4AC8" w14:textId="62D236A7" w:rsidR="00BB4C51" w:rsidRDefault="00BB4C51" w:rsidP="006427E2">
      <w:pPr>
        <w:tabs>
          <w:tab w:val="left" w:pos="851"/>
        </w:tabs>
        <w:spacing w:line="200" w:lineRule="exact"/>
        <w:ind w:left="851" w:firstLine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908D95" w14:textId="7BAC1BAB" w:rsidR="002E7120" w:rsidRPr="00BE3403" w:rsidRDefault="00CF456F" w:rsidP="006427E2">
      <w:pPr>
        <w:tabs>
          <w:tab w:val="left" w:pos="851"/>
        </w:tabs>
        <w:spacing w:line="320" w:lineRule="exact"/>
        <w:ind w:left="851" w:firstLine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r w:rsidR="00077219" w:rsidRPr="00BE3403">
        <w:rPr>
          <w:rFonts w:asciiTheme="majorBidi" w:hAnsiTheme="majorBidi" w:cstheme="majorBidi"/>
          <w:b/>
          <w:bCs/>
          <w:sz w:val="32"/>
          <w:szCs w:val="32"/>
          <w:cs/>
        </w:rPr>
        <w:t>แก่บริษัทย่อย</w:t>
      </w:r>
    </w:p>
    <w:p w14:paraId="1F67963E" w14:textId="6A711D9D" w:rsidR="00AB2A33" w:rsidRPr="00BE3403" w:rsidRDefault="00AB2A33" w:rsidP="006427E2">
      <w:pPr>
        <w:spacing w:line="320" w:lineRule="exact"/>
        <w:ind w:left="993" w:firstLine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AF5C4A" w:rsidRPr="00BE3403">
        <w:rPr>
          <w:rFonts w:asciiTheme="majorBidi" w:hAnsiTheme="majorBidi" w:cstheme="majorBidi"/>
          <w:sz w:val="32"/>
          <w:szCs w:val="32"/>
          <w:cs/>
        </w:rPr>
        <w:t>เงินให้กู้ยืมแก่</w:t>
      </w:r>
      <w:r w:rsidR="00077219" w:rsidRPr="00BE340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E340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F298B" w:rsidRPr="00BE3403">
        <w:rPr>
          <w:rFonts w:asciiTheme="majorBidi" w:hAnsiTheme="majorBidi" w:cstheme="majorBidi"/>
          <w:sz w:val="32"/>
          <w:szCs w:val="32"/>
          <w:cs/>
        </w:rPr>
        <w:t>งวด</w:t>
      </w:r>
      <w:r w:rsidR="003F3A0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9F298B" w:rsidRPr="00BE340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B26B4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6B26B4" w:rsidRPr="00BE340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F298B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298B" w:rsidRPr="00BE3403">
        <w:rPr>
          <w:rFonts w:asciiTheme="majorBidi" w:hAnsiTheme="majorBidi" w:cstheme="majorBidi"/>
          <w:sz w:val="32"/>
          <w:szCs w:val="32"/>
        </w:rPr>
        <w:t>2567</w:t>
      </w:r>
      <w:r w:rsidR="009F298B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63FB" w:rsidRPr="00BE3403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F763FB" w:rsidRPr="00BE3403">
        <w:rPr>
          <w:rFonts w:asciiTheme="majorBidi" w:hAnsiTheme="majorBidi" w:cstheme="majorBidi"/>
          <w:sz w:val="32"/>
          <w:szCs w:val="32"/>
        </w:rPr>
        <w:t xml:space="preserve">31 </w:t>
      </w:r>
      <w:r w:rsidR="00F763FB" w:rsidRPr="00BE340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763FB" w:rsidRPr="00BE3403">
        <w:rPr>
          <w:rFonts w:asciiTheme="majorBidi" w:hAnsiTheme="majorBidi" w:cstheme="majorBidi"/>
          <w:sz w:val="32"/>
          <w:szCs w:val="32"/>
        </w:rPr>
        <w:t xml:space="preserve">2566 </w:t>
      </w:r>
      <w:r w:rsidRPr="00BE340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8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7"/>
        <w:gridCol w:w="1560"/>
        <w:gridCol w:w="142"/>
        <w:gridCol w:w="1559"/>
      </w:tblGrid>
      <w:tr w:rsidR="006B26B4" w:rsidRPr="00BE3403" w14:paraId="1A4F9752" w14:textId="77777777" w:rsidTr="00E03C02">
        <w:tc>
          <w:tcPr>
            <w:tcW w:w="5387" w:type="dxa"/>
            <w:shd w:val="clear" w:color="auto" w:fill="auto"/>
          </w:tcPr>
          <w:p w14:paraId="7326B120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165898011"/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660160" w14:textId="3C8C1C0F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6B26B4" w:rsidRPr="00BE3403" w14:paraId="110BA33D" w14:textId="77777777" w:rsidTr="00E03C02">
        <w:tc>
          <w:tcPr>
            <w:tcW w:w="5387" w:type="dxa"/>
            <w:shd w:val="clear" w:color="auto" w:fill="auto"/>
          </w:tcPr>
          <w:p w14:paraId="3D7DF645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D93678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6B4" w:rsidRPr="00BE3403" w14:paraId="036916FD" w14:textId="77777777" w:rsidTr="00E03C02">
        <w:tc>
          <w:tcPr>
            <w:tcW w:w="5387" w:type="dxa"/>
            <w:shd w:val="clear" w:color="auto" w:fill="auto"/>
          </w:tcPr>
          <w:p w14:paraId="06822891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C61C6D" w14:textId="52BAFCD6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F701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3013AD17" w14:textId="3404E9AA" w:rsidR="009F298B" w:rsidRPr="00BE3403" w:rsidRDefault="006F7017" w:rsidP="006427E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9F298B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F298B"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  <w:p w14:paraId="1683A38A" w14:textId="53C96BF4" w:rsidR="00CF456F" w:rsidRPr="00BE3403" w:rsidRDefault="00CF456F" w:rsidP="006427E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(สำหรับ</w:t>
            </w:r>
            <w:r w:rsidR="006B26B4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259B9B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AFDF9E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64CF652B" w14:textId="67D735AD" w:rsidR="00CF456F" w:rsidRPr="00BE3403" w:rsidRDefault="00CF456F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(สำหรับปี)</w:t>
            </w:r>
          </w:p>
        </w:tc>
      </w:tr>
      <w:tr w:rsidR="006B26B4" w:rsidRPr="00BE3403" w14:paraId="2861B185" w14:textId="77777777" w:rsidTr="00E03C02">
        <w:tc>
          <w:tcPr>
            <w:tcW w:w="5387" w:type="dxa"/>
            <w:shd w:val="clear" w:color="auto" w:fill="auto"/>
          </w:tcPr>
          <w:p w14:paraId="36DF2AE5" w14:textId="71B55899" w:rsidR="009F298B" w:rsidRPr="00BE3403" w:rsidRDefault="00CA34AD" w:rsidP="006427E2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560" w:type="dxa"/>
            <w:shd w:val="clear" w:color="auto" w:fill="auto"/>
          </w:tcPr>
          <w:p w14:paraId="1FA3B1E0" w14:textId="77777777" w:rsidR="009F298B" w:rsidRPr="00BE3403" w:rsidRDefault="009F298B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EBA614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C4F46F4" w14:textId="5D860D36" w:rsidR="009F298B" w:rsidRPr="00BE3403" w:rsidRDefault="00CA34AD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76,000</w:t>
            </w:r>
          </w:p>
        </w:tc>
      </w:tr>
      <w:tr w:rsidR="006B26B4" w:rsidRPr="00BE3403" w14:paraId="1D2EA6F4" w14:textId="77777777" w:rsidTr="00E03C02">
        <w:tc>
          <w:tcPr>
            <w:tcW w:w="5387" w:type="dxa"/>
            <w:shd w:val="clear" w:color="auto" w:fill="auto"/>
          </w:tcPr>
          <w:p w14:paraId="1F97B205" w14:textId="0DBFCA76" w:rsidR="00CA34AD" w:rsidRPr="00BE3403" w:rsidRDefault="00CA34AD" w:rsidP="006427E2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ให้กู้เพิ่มระหว่างงวด</w:t>
            </w:r>
          </w:p>
        </w:tc>
        <w:tc>
          <w:tcPr>
            <w:tcW w:w="1560" w:type="dxa"/>
            <w:shd w:val="clear" w:color="auto" w:fill="auto"/>
          </w:tcPr>
          <w:p w14:paraId="19953546" w14:textId="12155679" w:rsidR="00CA34AD" w:rsidRPr="00BE3403" w:rsidRDefault="001F3AAE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544,900</w:t>
            </w:r>
          </w:p>
        </w:tc>
        <w:tc>
          <w:tcPr>
            <w:tcW w:w="142" w:type="dxa"/>
            <w:shd w:val="clear" w:color="auto" w:fill="auto"/>
          </w:tcPr>
          <w:p w14:paraId="0C296E8A" w14:textId="77777777" w:rsidR="00CA34AD" w:rsidRPr="00BE3403" w:rsidRDefault="00CA34AD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C8248C6" w14:textId="52F1899D" w:rsidR="00CA34AD" w:rsidRPr="00BE3403" w:rsidRDefault="00CA34AD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16,800</w:t>
            </w:r>
          </w:p>
        </w:tc>
      </w:tr>
      <w:tr w:rsidR="006B26B4" w:rsidRPr="00BE3403" w14:paraId="6AA908D8" w14:textId="77777777" w:rsidTr="00E03C02">
        <w:tc>
          <w:tcPr>
            <w:tcW w:w="5387" w:type="dxa"/>
            <w:shd w:val="clear" w:color="auto" w:fill="auto"/>
          </w:tcPr>
          <w:p w14:paraId="1C24EE61" w14:textId="274F8333" w:rsidR="00CA34AD" w:rsidRPr="00BE3403" w:rsidRDefault="00CA34AD" w:rsidP="006427E2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รับคืนระหว่างงวด</w:t>
            </w:r>
          </w:p>
        </w:tc>
        <w:tc>
          <w:tcPr>
            <w:tcW w:w="1560" w:type="dxa"/>
            <w:shd w:val="clear" w:color="auto" w:fill="auto"/>
          </w:tcPr>
          <w:p w14:paraId="4FD9D315" w14:textId="657C1923" w:rsidR="00CA34AD" w:rsidRPr="00BE3403" w:rsidRDefault="001F3AAE" w:rsidP="006427E2">
            <w:pPr>
              <w:tabs>
                <w:tab w:val="left" w:pos="284"/>
                <w:tab w:val="left" w:pos="567"/>
              </w:tabs>
              <w:spacing w:line="320" w:lineRule="exact"/>
              <w:ind w:right="-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(5,000)</w:t>
            </w:r>
          </w:p>
        </w:tc>
        <w:tc>
          <w:tcPr>
            <w:tcW w:w="142" w:type="dxa"/>
            <w:shd w:val="clear" w:color="auto" w:fill="auto"/>
          </w:tcPr>
          <w:p w14:paraId="7283B048" w14:textId="77777777" w:rsidR="00CA34AD" w:rsidRPr="00BE3403" w:rsidRDefault="00CA34AD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10EAA53" w14:textId="173921AE" w:rsidR="00CA34AD" w:rsidRPr="00BE3403" w:rsidRDefault="00CA34AD" w:rsidP="006427E2">
            <w:pPr>
              <w:tabs>
                <w:tab w:val="left" w:pos="284"/>
                <w:tab w:val="left" w:pos="567"/>
              </w:tabs>
              <w:spacing w:line="320" w:lineRule="exact"/>
              <w:ind w:right="-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(25,000)</w:t>
            </w:r>
          </w:p>
        </w:tc>
      </w:tr>
      <w:tr w:rsidR="006B26B4" w:rsidRPr="00BE3403" w14:paraId="67689913" w14:textId="77777777" w:rsidTr="00E03C02">
        <w:tc>
          <w:tcPr>
            <w:tcW w:w="5387" w:type="dxa"/>
            <w:shd w:val="clear" w:color="auto" w:fill="auto"/>
          </w:tcPr>
          <w:p w14:paraId="49C9B147" w14:textId="542C3AC8" w:rsidR="00CA34AD" w:rsidRPr="00BE3403" w:rsidRDefault="006B2548" w:rsidP="006427E2">
            <w:pPr>
              <w:tabs>
                <w:tab w:val="left" w:pos="426"/>
                <w:tab w:val="left" w:pos="937"/>
              </w:tabs>
              <w:spacing w:line="320" w:lineRule="exact"/>
              <w:ind w:right="-202"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E03C0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CA34AD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shd w:val="clear" w:color="auto" w:fill="auto"/>
          </w:tcPr>
          <w:p w14:paraId="59A2CDB4" w14:textId="311F4620" w:rsidR="00CA34AD" w:rsidRPr="00BE3403" w:rsidRDefault="001F3AAE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42" w:type="dxa"/>
            <w:shd w:val="clear" w:color="auto" w:fill="auto"/>
          </w:tcPr>
          <w:p w14:paraId="55BA5538" w14:textId="77777777" w:rsidR="00CA34AD" w:rsidRPr="00BE3403" w:rsidRDefault="00CA34AD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8643596" w14:textId="05CDDB4B" w:rsidR="00CA34AD" w:rsidRPr="00BE3403" w:rsidRDefault="00CA34AD" w:rsidP="006427E2">
            <w:pPr>
              <w:tabs>
                <w:tab w:val="left" w:pos="284"/>
                <w:tab w:val="left" w:pos="567"/>
              </w:tabs>
              <w:spacing w:line="320" w:lineRule="exact"/>
              <w:ind w:right="-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(67,800)</w:t>
            </w:r>
          </w:p>
        </w:tc>
      </w:tr>
      <w:tr w:rsidR="006B26B4" w:rsidRPr="00BE3403" w14:paraId="347FB986" w14:textId="77777777" w:rsidTr="00E03C02">
        <w:tc>
          <w:tcPr>
            <w:tcW w:w="5387" w:type="dxa"/>
            <w:shd w:val="clear" w:color="auto" w:fill="auto"/>
          </w:tcPr>
          <w:p w14:paraId="46E3FB9B" w14:textId="50138417" w:rsidR="009F298B" w:rsidRPr="00BE3403" w:rsidRDefault="00CA34AD" w:rsidP="006427E2">
            <w:pPr>
              <w:tabs>
                <w:tab w:val="left" w:pos="426"/>
                <w:tab w:val="left" w:pos="937"/>
              </w:tabs>
              <w:spacing w:line="320" w:lineRule="exact"/>
              <w:ind w:firstLine="21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05CBF1" w14:textId="4E3021A8" w:rsidR="009F298B" w:rsidRPr="00BE3403" w:rsidRDefault="001F3AAE" w:rsidP="006427E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542,900</w:t>
            </w:r>
          </w:p>
        </w:tc>
        <w:tc>
          <w:tcPr>
            <w:tcW w:w="142" w:type="dxa"/>
            <w:shd w:val="clear" w:color="auto" w:fill="auto"/>
          </w:tcPr>
          <w:p w14:paraId="546DA47B" w14:textId="77777777" w:rsidR="009F298B" w:rsidRPr="00BE3403" w:rsidRDefault="009F298B" w:rsidP="006427E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BEAEA" w14:textId="77777777" w:rsidR="009F298B" w:rsidRPr="00BE3403" w:rsidRDefault="009F298B" w:rsidP="006427E2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bookmarkEnd w:id="2"/>
    <w:p w14:paraId="682A82E8" w14:textId="4FB86504" w:rsidR="006B20EC" w:rsidRDefault="006B20EC" w:rsidP="006427E2">
      <w:pPr>
        <w:spacing w:line="320" w:lineRule="exact"/>
        <w:ind w:left="993" w:right="-6" w:firstLine="447"/>
        <w:jc w:val="thaiDistribute"/>
        <w:rPr>
          <w:rFonts w:asciiTheme="majorBidi" w:hAnsiTheme="majorBidi" w:cstheme="majorBidi"/>
          <w:strike/>
          <w:color w:val="FF0000"/>
          <w:spacing w:val="-4"/>
          <w:sz w:val="32"/>
          <w:szCs w:val="32"/>
        </w:rPr>
      </w:pPr>
      <w:r w:rsidRPr="006427E2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เงินให้กู้ยืมแก่</w:t>
      </w:r>
      <w:r w:rsidR="00077219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 </w:t>
      </w:r>
      <w:r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เป็นไปตามข้อกำหนดและเงื่อนไขการกู้ยืมปกติ เงินให้กู้ยืมดังกล่าวมีกำหนดจ่ายชำระคืนเมื่อทวงถาม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E03C02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ก่อนวันที่ </w:t>
      </w:r>
      <w:r w:rsidR="00E03C02" w:rsidRPr="006427E2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E03C02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E03C02" w:rsidRPr="006427E2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กำหนดอัตราดอกเบี้ยตามอัตราดอกเบี้ยเงินฝากประจำ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 เฉลี่ย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ธนาคารพาณิชย์ขนาดใหญ่ บวกร้อยละ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>0.25</w:t>
      </w:r>
      <w:r w:rsidR="006F7017" w:rsidRPr="0064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7017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="006B2548" w:rsidRPr="006427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2548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และตั้งแต่วันที่ </w:t>
      </w:r>
      <w:r w:rsidR="006B2548" w:rsidRPr="006427E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B2548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="006B2548" w:rsidRPr="006427E2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E03C02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เป็นต้นไป ใช้อัตราดอกเบี้ย </w:t>
      </w:r>
      <w:r w:rsidR="00E03C02" w:rsidRPr="006427E2">
        <w:rPr>
          <w:rFonts w:asciiTheme="majorBidi" w:hAnsiTheme="majorBidi" w:cstheme="majorBidi"/>
          <w:spacing w:val="-4"/>
          <w:sz w:val="32"/>
          <w:szCs w:val="32"/>
        </w:rPr>
        <w:t xml:space="preserve"> MRR</w:t>
      </w:r>
      <w:r w:rsidR="00E03C02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เฉลี่ยของธนาคารพาณิชย์ในประเทศ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96988" w:rsidRPr="006427E2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D96988" w:rsidRPr="006427E2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077219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มีอัตราดอกเบี้ยร้อยละ </w:t>
      </w:r>
      <w:r w:rsidR="005905A1" w:rsidRPr="006427E2">
        <w:rPr>
          <w:rFonts w:asciiTheme="majorBidi" w:hAnsiTheme="majorBidi" w:cstheme="majorBidi"/>
          <w:spacing w:val="-4"/>
          <w:sz w:val="32"/>
          <w:szCs w:val="32"/>
        </w:rPr>
        <w:t xml:space="preserve">8.02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</w:rPr>
        <w:t xml:space="preserve">1.68 </w:t>
      </w:r>
      <w:r w:rsidR="00A85F8C" w:rsidRPr="006427E2">
        <w:rPr>
          <w:rFonts w:asciiTheme="majorBidi" w:hAnsiTheme="majorBidi" w:cstheme="majorBidi"/>
          <w:spacing w:val="-4"/>
          <w:sz w:val="32"/>
          <w:szCs w:val="32"/>
          <w:cs/>
        </w:rPr>
        <w:t>ต่อปี ตามลำดับ</w:t>
      </w:r>
    </w:p>
    <w:p w14:paraId="10E9EC43" w14:textId="1C3F6577" w:rsidR="00D0584F" w:rsidRPr="00BE3403" w:rsidRDefault="008E516A" w:rsidP="00F763FB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bookmarkStart w:id="3" w:name="_Hlk63807067"/>
      <w:r w:rsidRPr="00BE3403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0584F" w:rsidRPr="00BE3403">
        <w:rPr>
          <w:rFonts w:asciiTheme="majorBidi" w:hAnsiTheme="majorBidi" w:cstheme="majorBidi"/>
          <w:sz w:val="32"/>
          <w:szCs w:val="32"/>
        </w:rPr>
        <w:t>.</w:t>
      </w:r>
      <w:r w:rsidR="00F049E8" w:rsidRPr="00BE3403">
        <w:rPr>
          <w:rFonts w:asciiTheme="majorBidi" w:hAnsiTheme="majorBidi" w:cstheme="majorBidi"/>
          <w:sz w:val="32"/>
          <w:szCs w:val="32"/>
        </w:rPr>
        <w:tab/>
      </w:r>
      <w:r w:rsidR="00D0584F" w:rsidRPr="00BE340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008F0313" w:rsidR="002921A1" w:rsidRPr="00BE3403" w:rsidRDefault="00D0584F" w:rsidP="00F763FB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 xml:space="preserve">  </w:t>
      </w:r>
      <w:r w:rsidRPr="00BE3403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3"/>
        <w:gridCol w:w="126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730959" w:rsidRPr="00BE3403" w14:paraId="6F45B67C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1DF601E8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14"/>
            <w:tcBorders>
              <w:bottom w:val="single" w:sz="6" w:space="0" w:color="auto"/>
            </w:tcBorders>
          </w:tcPr>
          <w:p w14:paraId="01B3F189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30959" w:rsidRPr="00BE3403" w14:paraId="27AED8D4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6076A936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3465841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CB49512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6C7BD1D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959" w:rsidRPr="00BE3403" w14:paraId="362A4D73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79C107F1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653248E" w14:textId="6AA1969B" w:rsidR="00D06AE1" w:rsidRPr="00BE3403" w:rsidRDefault="00D06AE1" w:rsidP="001D15B0">
            <w:pPr>
              <w:spacing w:line="32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1F7A" w:rsidRPr="00BE340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D5A9AF6" w14:textId="39BE0FED" w:rsidR="00D06AE1" w:rsidRPr="00BE3403" w:rsidRDefault="00841F7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06AE1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06AE1"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17F7DDA9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AFF4D7A" w14:textId="614EF504" w:rsidR="00D06AE1" w:rsidRPr="00BE3403" w:rsidRDefault="00D06AE1" w:rsidP="001D15B0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4F4BF3D2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0CAF7586" w14:textId="77777777" w:rsidR="00841F7A" w:rsidRPr="00BE3403" w:rsidRDefault="00841F7A" w:rsidP="001D15B0">
            <w:pPr>
              <w:spacing w:line="32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2FD5A977" w14:textId="423C585E" w:rsidR="00D06AE1" w:rsidRPr="00BE3403" w:rsidRDefault="00841F7A" w:rsidP="001D15B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32D2FC78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632C50F2" w14:textId="7D94F0CD" w:rsidR="00D06AE1" w:rsidRPr="00BE3403" w:rsidRDefault="00D06AE1" w:rsidP="001D15B0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0959" w:rsidRPr="00BE3403" w14:paraId="30677137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0FEA0015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F11EE29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0DEA6E25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902D59" w14:textId="77777777" w:rsidR="00D06AE1" w:rsidRPr="00BE3403" w:rsidRDefault="00D06AE1" w:rsidP="001D15B0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37289A1B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BACD181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FEE1795" w14:textId="77777777" w:rsidR="00D06AE1" w:rsidRPr="00BE3403" w:rsidRDefault="00D06AE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0C0B812E" w14:textId="77777777" w:rsidR="00D06AE1" w:rsidRPr="00BE3403" w:rsidRDefault="00D06AE1" w:rsidP="001D15B0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30959" w:rsidRPr="00B15847" w14:paraId="7990674D" w14:textId="77777777" w:rsidTr="001D15B0">
        <w:trPr>
          <w:gridAfter w:val="1"/>
          <w:wAfter w:w="8" w:type="dxa"/>
        </w:trPr>
        <w:tc>
          <w:tcPr>
            <w:tcW w:w="3826" w:type="dxa"/>
            <w:vAlign w:val="bottom"/>
          </w:tcPr>
          <w:p w14:paraId="51676C5A" w14:textId="7E9FE57B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7B4898C" w14:textId="2B7CDAC6" w:rsidR="001715EA" w:rsidRPr="00B15847" w:rsidRDefault="00641502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122,527</w:t>
            </w:r>
          </w:p>
        </w:tc>
        <w:tc>
          <w:tcPr>
            <w:tcW w:w="142" w:type="dxa"/>
            <w:gridSpan w:val="2"/>
            <w:vAlign w:val="bottom"/>
          </w:tcPr>
          <w:p w14:paraId="340D72F6" w14:textId="77777777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3001C91" w14:textId="0705748B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121,417</w:t>
            </w:r>
          </w:p>
        </w:tc>
        <w:tc>
          <w:tcPr>
            <w:tcW w:w="142" w:type="dxa"/>
            <w:gridSpan w:val="2"/>
            <w:vAlign w:val="bottom"/>
          </w:tcPr>
          <w:p w14:paraId="365487F2" w14:textId="77777777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3F01B44" w14:textId="256C0439" w:rsidR="001715EA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91,710</w:t>
            </w:r>
          </w:p>
        </w:tc>
        <w:tc>
          <w:tcPr>
            <w:tcW w:w="142" w:type="dxa"/>
            <w:gridSpan w:val="2"/>
            <w:vAlign w:val="bottom"/>
          </w:tcPr>
          <w:p w14:paraId="0D52F412" w14:textId="77777777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426A0D63" w14:textId="66C2B61E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95,151</w:t>
            </w:r>
          </w:p>
        </w:tc>
      </w:tr>
      <w:tr w:rsidR="00730959" w:rsidRPr="00B15847" w14:paraId="1AF5B76B" w14:textId="77777777" w:rsidTr="001D15B0">
        <w:trPr>
          <w:gridAfter w:val="1"/>
          <w:wAfter w:w="8" w:type="dxa"/>
        </w:trPr>
        <w:tc>
          <w:tcPr>
            <w:tcW w:w="3826" w:type="dxa"/>
            <w:vAlign w:val="bottom"/>
          </w:tcPr>
          <w:p w14:paraId="33D7FB18" w14:textId="45B7036E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763FB" w:rsidRPr="00BE340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FC8A6F3" w14:textId="6FE19CB8" w:rsidR="001715EA" w:rsidRPr="00B15847" w:rsidRDefault="00641502" w:rsidP="001D15B0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4FB9B34F" w14:textId="77777777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220C16E" w14:textId="77549C16" w:rsidR="001715EA" w:rsidRPr="00B15847" w:rsidRDefault="001715EA" w:rsidP="001D15B0">
            <w:pPr>
              <w:tabs>
                <w:tab w:val="left" w:pos="426"/>
              </w:tabs>
              <w:spacing w:line="320" w:lineRule="exact"/>
              <w:ind w:right="196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DA969BB" w14:textId="77777777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474A23CB" w14:textId="70A13958" w:rsidR="001715EA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42" w:type="dxa"/>
            <w:gridSpan w:val="2"/>
            <w:vAlign w:val="bottom"/>
          </w:tcPr>
          <w:p w14:paraId="024BFC11" w14:textId="77777777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811B912" w14:textId="28515994" w:rsidR="001715EA" w:rsidRPr="00B15847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21,110</w:t>
            </w:r>
          </w:p>
        </w:tc>
      </w:tr>
      <w:tr w:rsidR="00730959" w:rsidRPr="00B15847" w14:paraId="33137AEC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3B9FF649" w14:textId="77777777" w:rsidR="009B2603" w:rsidRPr="00BE3403" w:rsidRDefault="009B2603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2B81CF9" w14:textId="0DF5753C" w:rsidR="009B2603" w:rsidRPr="00B15847" w:rsidRDefault="00641502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122,527</w:t>
            </w:r>
          </w:p>
        </w:tc>
        <w:tc>
          <w:tcPr>
            <w:tcW w:w="142" w:type="dxa"/>
            <w:gridSpan w:val="2"/>
            <w:vAlign w:val="bottom"/>
          </w:tcPr>
          <w:p w14:paraId="6C3C36C0" w14:textId="77777777" w:rsidR="009B2603" w:rsidRPr="00B15847" w:rsidRDefault="009B2603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D0D49BA" w14:textId="3F4A77B4" w:rsidR="009B2603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121,417</w:t>
            </w:r>
          </w:p>
        </w:tc>
        <w:tc>
          <w:tcPr>
            <w:tcW w:w="142" w:type="dxa"/>
            <w:gridSpan w:val="2"/>
            <w:vAlign w:val="bottom"/>
          </w:tcPr>
          <w:p w14:paraId="61D25D94" w14:textId="77777777" w:rsidR="009B2603" w:rsidRPr="00B15847" w:rsidRDefault="009B2603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vAlign w:val="bottom"/>
          </w:tcPr>
          <w:p w14:paraId="5E5CDE04" w14:textId="70BFBCA2" w:rsidR="009B2603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91,901</w:t>
            </w:r>
          </w:p>
        </w:tc>
        <w:tc>
          <w:tcPr>
            <w:tcW w:w="142" w:type="dxa"/>
            <w:gridSpan w:val="2"/>
            <w:vAlign w:val="bottom"/>
          </w:tcPr>
          <w:p w14:paraId="2BBE24D5" w14:textId="77777777" w:rsidR="009B2603" w:rsidRPr="00B15847" w:rsidRDefault="009B2603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vAlign w:val="bottom"/>
          </w:tcPr>
          <w:p w14:paraId="3897D001" w14:textId="7EF339A5" w:rsidR="009B2603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116,261</w:t>
            </w:r>
          </w:p>
        </w:tc>
      </w:tr>
      <w:tr w:rsidR="00730959" w:rsidRPr="00B15847" w14:paraId="61AFC70C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0D5F914B" w14:textId="77777777" w:rsidR="0003719A" w:rsidRPr="00BE3403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vAlign w:val="bottom"/>
          </w:tcPr>
          <w:p w14:paraId="2655B0C1" w14:textId="01BCCE8B" w:rsidR="0003719A" w:rsidRPr="00B15847" w:rsidRDefault="00641502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(32,218)</w:t>
            </w:r>
          </w:p>
        </w:tc>
        <w:tc>
          <w:tcPr>
            <w:tcW w:w="142" w:type="dxa"/>
            <w:gridSpan w:val="2"/>
            <w:vAlign w:val="bottom"/>
          </w:tcPr>
          <w:p w14:paraId="406AB308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863085B" w14:textId="140D22BE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(36,235)</w:t>
            </w:r>
          </w:p>
        </w:tc>
        <w:tc>
          <w:tcPr>
            <w:tcW w:w="142" w:type="dxa"/>
            <w:gridSpan w:val="2"/>
            <w:vAlign w:val="bottom"/>
          </w:tcPr>
          <w:p w14:paraId="6A446BB7" w14:textId="77777777" w:rsidR="0003719A" w:rsidRPr="00B15847" w:rsidRDefault="0003719A" w:rsidP="001D15B0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5DE53175" w14:textId="563B3A29" w:rsidR="0003719A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(31,005)</w:t>
            </w:r>
          </w:p>
        </w:tc>
        <w:tc>
          <w:tcPr>
            <w:tcW w:w="142" w:type="dxa"/>
            <w:gridSpan w:val="2"/>
            <w:vAlign w:val="bottom"/>
          </w:tcPr>
          <w:p w14:paraId="3CA73783" w14:textId="77777777" w:rsidR="0003719A" w:rsidRPr="00B15847" w:rsidRDefault="0003719A" w:rsidP="001D15B0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7609668B" w14:textId="18399F4B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(36,027)</w:t>
            </w:r>
          </w:p>
        </w:tc>
      </w:tr>
      <w:tr w:rsidR="00730959" w:rsidRPr="00B15847" w14:paraId="60EEB7A5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21A6A1A5" w14:textId="77777777" w:rsidR="0003719A" w:rsidRPr="00BE3403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3ECE5" w14:textId="7DCB733C" w:rsidR="0003719A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90,309</w:t>
            </w:r>
          </w:p>
        </w:tc>
        <w:tc>
          <w:tcPr>
            <w:tcW w:w="142" w:type="dxa"/>
            <w:gridSpan w:val="2"/>
            <w:vAlign w:val="bottom"/>
          </w:tcPr>
          <w:p w14:paraId="15F3B847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F14047" w14:textId="224DCB2D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85,182</w:t>
            </w:r>
          </w:p>
        </w:tc>
        <w:tc>
          <w:tcPr>
            <w:tcW w:w="142" w:type="dxa"/>
            <w:gridSpan w:val="2"/>
            <w:vAlign w:val="bottom"/>
          </w:tcPr>
          <w:p w14:paraId="5F3BBE61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3803C" w14:textId="426A32EE" w:rsidR="0003719A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60,896</w:t>
            </w:r>
          </w:p>
        </w:tc>
        <w:tc>
          <w:tcPr>
            <w:tcW w:w="142" w:type="dxa"/>
            <w:gridSpan w:val="2"/>
            <w:vAlign w:val="bottom"/>
          </w:tcPr>
          <w:p w14:paraId="2B5B2DFA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FFA1CA" w14:textId="11B098B4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80,234</w:t>
            </w:r>
          </w:p>
        </w:tc>
      </w:tr>
      <w:tr w:rsidR="00730959" w:rsidRPr="00B15847" w14:paraId="04E99A16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4108190C" w14:textId="77777777" w:rsidR="0003719A" w:rsidRPr="00BE3403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6EB5AE9C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AF87AED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990B170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EF3D945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BE3261F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43A6F6C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50D134F6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0959" w:rsidRPr="00B15847" w14:paraId="20F5E802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74FC68A2" w14:textId="6B6B4AD7" w:rsidR="0003719A" w:rsidRPr="00BE3403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gridSpan w:val="2"/>
          </w:tcPr>
          <w:p w14:paraId="1246F37C" w14:textId="7101F792" w:rsidR="0003719A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42" w:type="dxa"/>
            <w:gridSpan w:val="2"/>
          </w:tcPr>
          <w:p w14:paraId="46F78D6D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1F95CFA" w14:textId="02AD02CD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  <w:tc>
          <w:tcPr>
            <w:tcW w:w="142" w:type="dxa"/>
            <w:gridSpan w:val="2"/>
          </w:tcPr>
          <w:p w14:paraId="76709625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83CF38A" w14:textId="4C0B5438" w:rsidR="0003719A" w:rsidRPr="00B15847" w:rsidRDefault="007A5419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11,434</w:t>
            </w:r>
          </w:p>
        </w:tc>
        <w:tc>
          <w:tcPr>
            <w:tcW w:w="142" w:type="dxa"/>
            <w:gridSpan w:val="2"/>
          </w:tcPr>
          <w:p w14:paraId="3557D6C4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5D6EAAF" w14:textId="5BC9D9BB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</w:tr>
      <w:tr w:rsidR="00730959" w:rsidRPr="00B15847" w14:paraId="0E7C9A6D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10C8F3DE" w14:textId="38857E21" w:rsidR="0003719A" w:rsidRPr="00BE3403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gridSpan w:val="2"/>
          </w:tcPr>
          <w:p w14:paraId="08405622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734F898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31B96F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CA3A57A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D0FFE1B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99421E9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2E5A1CB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959" w:rsidRPr="00B15847" w14:paraId="79E8E980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  <w:vAlign w:val="bottom"/>
          </w:tcPr>
          <w:p w14:paraId="5D3D0B7B" w14:textId="557EA857" w:rsidR="0003719A" w:rsidRPr="007A5419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541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541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EE5D41" w14:textId="75B657CE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128,057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7C4BDA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3769760" w14:textId="26CEEB48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9A2C05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0979641" w14:textId="2F43671C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6C1EAB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78E164E7" w14:textId="592BD05A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3,233</w:t>
            </w:r>
          </w:p>
        </w:tc>
      </w:tr>
      <w:tr w:rsidR="00730959" w:rsidRPr="00B15847" w14:paraId="149B8839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  <w:vAlign w:val="bottom"/>
          </w:tcPr>
          <w:p w14:paraId="7752CFCE" w14:textId="7EB2B9F3" w:rsidR="0003719A" w:rsidRPr="007A5419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5419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7A541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7A541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A5419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F763FB" w:rsidRPr="007A54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63FB" w:rsidRPr="007A541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A54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FAF8DD" w14:textId="6080A96F" w:rsidR="0003719A" w:rsidRPr="00B15847" w:rsidRDefault="005878DA" w:rsidP="001D15B0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D2A06D5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54FD56" w14:textId="6B24E133" w:rsidR="0003719A" w:rsidRPr="00B15847" w:rsidRDefault="0003719A" w:rsidP="001D15B0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878B8F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601B316" w14:textId="16484C16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4,852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400711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5BFA3B" w14:textId="00E4EE7B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2,082</w:t>
            </w:r>
          </w:p>
        </w:tc>
      </w:tr>
      <w:tr w:rsidR="00730959" w:rsidRPr="00B15847" w14:paraId="012BB53D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</w:tcPr>
          <w:p w14:paraId="2DC59D91" w14:textId="77777777" w:rsidR="0003719A" w:rsidRPr="007A5419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541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A54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13A999F" w14:textId="46BA4371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128,057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24295A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6532B33" w14:textId="78DB1F74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FAD24A2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634447" w14:textId="0D403E2D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5,267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B3F2113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E4A21A" w14:textId="66171F0B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5,315</w:t>
            </w:r>
          </w:p>
        </w:tc>
      </w:tr>
      <w:tr w:rsidR="00730959" w:rsidRPr="00B15847" w14:paraId="5A4A1D56" w14:textId="77777777" w:rsidTr="001D15B0">
        <w:trPr>
          <w:gridAfter w:val="1"/>
          <w:wAfter w:w="8" w:type="dxa"/>
        </w:trPr>
        <w:tc>
          <w:tcPr>
            <w:tcW w:w="3826" w:type="dxa"/>
            <w:shd w:val="clear" w:color="auto" w:fill="auto"/>
          </w:tcPr>
          <w:p w14:paraId="692D6EEA" w14:textId="77777777" w:rsidR="0003719A" w:rsidRPr="007A5419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541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A54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04ED23" w14:textId="4834D4E4" w:rsidR="0003719A" w:rsidRPr="00B15847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(126,850)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B0A214B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C2252" w14:textId="5AE86CAE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(130,850)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CAD8918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71275F" w14:textId="55DDEE39" w:rsidR="0003719A" w:rsidRPr="00B15847" w:rsidRDefault="005878DA" w:rsidP="001D15B0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800568F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0566EB" w14:textId="1A887A41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(803)</w:t>
            </w:r>
          </w:p>
        </w:tc>
      </w:tr>
      <w:tr w:rsidR="00730959" w:rsidRPr="00B15847" w14:paraId="6B316E9E" w14:textId="77777777" w:rsidTr="001D15B0">
        <w:trPr>
          <w:gridAfter w:val="1"/>
          <w:wAfter w:w="8" w:type="dxa"/>
        </w:trPr>
        <w:tc>
          <w:tcPr>
            <w:tcW w:w="3826" w:type="dxa"/>
          </w:tcPr>
          <w:p w14:paraId="011E4316" w14:textId="77777777" w:rsidR="0003719A" w:rsidRPr="007A5419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541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A54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0059C5" w14:textId="3C56C629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142" w:type="dxa"/>
            <w:gridSpan w:val="2"/>
            <w:vAlign w:val="bottom"/>
          </w:tcPr>
          <w:p w14:paraId="05808595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9147C8" w14:textId="5AC51916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3,248</w:t>
            </w:r>
          </w:p>
        </w:tc>
        <w:tc>
          <w:tcPr>
            <w:tcW w:w="142" w:type="dxa"/>
            <w:gridSpan w:val="2"/>
            <w:vAlign w:val="bottom"/>
          </w:tcPr>
          <w:p w14:paraId="167B9A06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D094CD" w14:textId="0EC69ED3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5,267</w:t>
            </w:r>
          </w:p>
        </w:tc>
        <w:tc>
          <w:tcPr>
            <w:tcW w:w="142" w:type="dxa"/>
            <w:gridSpan w:val="2"/>
            <w:vAlign w:val="bottom"/>
          </w:tcPr>
          <w:p w14:paraId="42E92DED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93B272" w14:textId="4837CDA1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4,512</w:t>
            </w:r>
          </w:p>
        </w:tc>
      </w:tr>
      <w:tr w:rsidR="00730959" w:rsidRPr="00BE3403" w14:paraId="511BC27D" w14:textId="77777777" w:rsidTr="001D15B0">
        <w:tc>
          <w:tcPr>
            <w:tcW w:w="3839" w:type="dxa"/>
            <w:gridSpan w:val="2"/>
            <w:shd w:val="clear" w:color="auto" w:fill="auto"/>
          </w:tcPr>
          <w:p w14:paraId="6705BE64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65FA36" w14:textId="09624B42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1,506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D3CDB6E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BB07CB" w14:textId="3E069A8C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5,878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26C1E5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E97582" w14:textId="76DB22FF" w:rsidR="0003719A" w:rsidRPr="00B15847" w:rsidRDefault="001D15B0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16,701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4DFE3B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ED69C" w14:textId="64159F2A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7,142</w:t>
            </w:r>
          </w:p>
        </w:tc>
      </w:tr>
      <w:tr w:rsidR="00730959" w:rsidRPr="00BE3403" w14:paraId="2B97C8A2" w14:textId="77777777" w:rsidTr="001D15B0">
        <w:tc>
          <w:tcPr>
            <w:tcW w:w="3839" w:type="dxa"/>
            <w:gridSpan w:val="2"/>
            <w:shd w:val="clear" w:color="auto" w:fill="auto"/>
          </w:tcPr>
          <w:p w14:paraId="31010882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3E91" w14:textId="41254B5A" w:rsidR="0003719A" w:rsidRPr="00B15847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D15B0" w:rsidRPr="00B15847">
              <w:rPr>
                <w:rFonts w:asciiTheme="majorBidi" w:hAnsiTheme="majorBidi" w:cstheme="majorBidi"/>
                <w:sz w:val="28"/>
                <w:szCs w:val="28"/>
              </w:rPr>
              <w:t>1,815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75D0442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795209" w14:textId="1E63CA39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91,060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4CF910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FBB3D4" w14:textId="3DE470B1" w:rsidR="0003719A" w:rsidRPr="00B15847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D15B0" w:rsidRPr="00B15847">
              <w:rPr>
                <w:rFonts w:asciiTheme="majorBidi" w:hAnsiTheme="majorBidi" w:cstheme="majorBidi"/>
                <w:sz w:val="28"/>
                <w:szCs w:val="28"/>
              </w:rPr>
              <w:t>7,597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2E9DC3" w14:textId="77777777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72232" w14:textId="2C880206" w:rsidR="0003719A" w:rsidRPr="00B15847" w:rsidRDefault="0003719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847">
              <w:rPr>
                <w:rFonts w:asciiTheme="majorBidi" w:hAnsiTheme="majorBidi" w:cstheme="majorBidi"/>
                <w:sz w:val="28"/>
                <w:szCs w:val="28"/>
              </w:rPr>
              <w:t>87,376</w:t>
            </w:r>
          </w:p>
        </w:tc>
      </w:tr>
    </w:tbl>
    <w:p w14:paraId="069EE9EF" w14:textId="0DC7A1A3" w:rsidR="00841F7A" w:rsidRPr="00BE3403" w:rsidRDefault="001715EA" w:rsidP="00F763FB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ab/>
      </w:r>
    </w:p>
    <w:p w14:paraId="55FCAE12" w14:textId="7C05833B" w:rsidR="001715EA" w:rsidRPr="00BE3403" w:rsidRDefault="00DA5B73" w:rsidP="00F763FB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="005873FF" w:rsidRPr="00BE3403">
        <w:rPr>
          <w:rFonts w:asciiTheme="majorBidi" w:hAnsiTheme="majorBidi" w:cstheme="majorBidi"/>
          <w:sz w:val="32"/>
          <w:szCs w:val="32"/>
        </w:rPr>
        <w:tab/>
      </w:r>
      <w:r w:rsidR="001715EA" w:rsidRPr="00BE3403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5873FF" w:rsidRPr="00BE3403">
        <w:rPr>
          <w:rFonts w:asciiTheme="majorBidi" w:hAnsiTheme="majorBidi" w:cstheme="majorBidi"/>
          <w:sz w:val="32"/>
          <w:szCs w:val="32"/>
          <w:cs/>
        </w:rPr>
        <w:t>สามารถวิเคราะห์ตามอายุหนี้ที่ค้างชำระ</w:t>
      </w:r>
      <w:r w:rsidR="001715EA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3FF" w:rsidRPr="00BE3403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0"/>
        <w:gridCol w:w="1277"/>
        <w:gridCol w:w="142"/>
        <w:gridCol w:w="1135"/>
        <w:gridCol w:w="142"/>
        <w:gridCol w:w="1133"/>
        <w:gridCol w:w="142"/>
        <w:gridCol w:w="1274"/>
      </w:tblGrid>
      <w:tr w:rsidR="00730959" w:rsidRPr="00BE3403" w14:paraId="035A95F7" w14:textId="77777777" w:rsidTr="001D15B0">
        <w:tc>
          <w:tcPr>
            <w:tcW w:w="3830" w:type="dxa"/>
          </w:tcPr>
          <w:p w14:paraId="59AECD64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20A61E7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30959" w:rsidRPr="00BE3403" w14:paraId="76C25A0E" w14:textId="77777777" w:rsidTr="001D15B0">
        <w:tc>
          <w:tcPr>
            <w:tcW w:w="3830" w:type="dxa"/>
          </w:tcPr>
          <w:p w14:paraId="4537DD4D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1B223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8B900E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222A6C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959" w:rsidRPr="00BE3403" w14:paraId="146AEDD1" w14:textId="77777777" w:rsidTr="001D15B0">
        <w:tc>
          <w:tcPr>
            <w:tcW w:w="3830" w:type="dxa"/>
          </w:tcPr>
          <w:p w14:paraId="1905CFB6" w14:textId="77777777" w:rsidR="00730959" w:rsidRPr="00BE3403" w:rsidRDefault="00730959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8B500C5" w14:textId="77777777" w:rsidR="00730959" w:rsidRPr="00BE3403" w:rsidRDefault="00730959" w:rsidP="001D15B0">
            <w:pPr>
              <w:spacing w:line="32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4AECF344" w14:textId="72EB4E2B" w:rsidR="00730959" w:rsidRPr="00BE3403" w:rsidRDefault="00730959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F3D53C9" w14:textId="77777777" w:rsidR="00730959" w:rsidRPr="00BE3403" w:rsidRDefault="00730959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EC44F49" w14:textId="79671AAD" w:rsidR="00730959" w:rsidRPr="00BE3403" w:rsidRDefault="00730959" w:rsidP="001D15B0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C229ABA" w14:textId="77777777" w:rsidR="00730959" w:rsidRPr="00BE3403" w:rsidRDefault="00730959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25E8BE3" w14:textId="77777777" w:rsidR="00730959" w:rsidRPr="00BE3403" w:rsidRDefault="00730959" w:rsidP="001D15B0">
            <w:pPr>
              <w:spacing w:line="32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72EEEB31" w14:textId="50294B8C" w:rsidR="00730959" w:rsidRPr="00BE3403" w:rsidRDefault="00730959" w:rsidP="001D15B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2C1A7A4" w14:textId="77777777" w:rsidR="00730959" w:rsidRPr="00BE3403" w:rsidRDefault="00730959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A492DB2" w14:textId="5C335D07" w:rsidR="00730959" w:rsidRPr="00BE3403" w:rsidRDefault="00730959" w:rsidP="001D15B0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0959" w:rsidRPr="00BE3403" w14:paraId="132ABE45" w14:textId="77777777" w:rsidTr="001D15B0">
        <w:tc>
          <w:tcPr>
            <w:tcW w:w="3830" w:type="dxa"/>
          </w:tcPr>
          <w:p w14:paraId="70ECF836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FB1E83" w14:textId="40893AAE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59,132</w:t>
            </w:r>
          </w:p>
        </w:tc>
        <w:tc>
          <w:tcPr>
            <w:tcW w:w="142" w:type="dxa"/>
            <w:vAlign w:val="bottom"/>
          </w:tcPr>
          <w:p w14:paraId="35CE5AD6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87F9603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67,741</w:t>
            </w:r>
          </w:p>
        </w:tc>
        <w:tc>
          <w:tcPr>
            <w:tcW w:w="142" w:type="dxa"/>
            <w:vAlign w:val="bottom"/>
          </w:tcPr>
          <w:p w14:paraId="61AADBDC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C180E7" w14:textId="73C85B95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31,832</w:t>
            </w:r>
          </w:p>
        </w:tc>
        <w:tc>
          <w:tcPr>
            <w:tcW w:w="142" w:type="dxa"/>
            <w:vAlign w:val="bottom"/>
          </w:tcPr>
          <w:p w14:paraId="047B1309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095F027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51,592</w:t>
            </w:r>
          </w:p>
        </w:tc>
      </w:tr>
      <w:tr w:rsidR="00730959" w:rsidRPr="00BE3403" w14:paraId="64468805" w14:textId="77777777" w:rsidTr="001D15B0">
        <w:tc>
          <w:tcPr>
            <w:tcW w:w="3830" w:type="dxa"/>
          </w:tcPr>
          <w:p w14:paraId="69D21616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A6381A" w14:textId="77777777" w:rsidR="001715EA" w:rsidRPr="00BE3403" w:rsidRDefault="001715EA" w:rsidP="001D15B0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C30107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0B639A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55F8E0BD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7D28BAD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453D97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258D094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959" w:rsidRPr="00BE3403" w14:paraId="6C0B48B2" w14:textId="77777777" w:rsidTr="001D15B0">
        <w:tc>
          <w:tcPr>
            <w:tcW w:w="3830" w:type="dxa"/>
          </w:tcPr>
          <w:p w14:paraId="00DD01E2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9DFB51" w14:textId="03C05B6E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21,14</w:t>
            </w:r>
            <w:r w:rsidR="001738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7CBF1F73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B267FF4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15,894</w:t>
            </w:r>
          </w:p>
        </w:tc>
        <w:tc>
          <w:tcPr>
            <w:tcW w:w="142" w:type="dxa"/>
            <w:vAlign w:val="bottom"/>
          </w:tcPr>
          <w:p w14:paraId="1F07932D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0A5EF88" w14:textId="5541EA98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18,901</w:t>
            </w:r>
          </w:p>
        </w:tc>
        <w:tc>
          <w:tcPr>
            <w:tcW w:w="142" w:type="dxa"/>
            <w:vAlign w:val="bottom"/>
          </w:tcPr>
          <w:p w14:paraId="78E2E123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2E3E66A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27,446</w:t>
            </w:r>
          </w:p>
        </w:tc>
      </w:tr>
      <w:tr w:rsidR="00730959" w:rsidRPr="00BE3403" w14:paraId="5B16BF0B" w14:textId="77777777" w:rsidTr="001D15B0">
        <w:tc>
          <w:tcPr>
            <w:tcW w:w="3830" w:type="dxa"/>
          </w:tcPr>
          <w:p w14:paraId="07F0CCDA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EF8829" w14:textId="4494C620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9,98</w:t>
            </w:r>
            <w:r w:rsidR="001D15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6F4752E0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434E3E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1,593</w:t>
            </w:r>
          </w:p>
        </w:tc>
        <w:tc>
          <w:tcPr>
            <w:tcW w:w="142" w:type="dxa"/>
            <w:vAlign w:val="bottom"/>
          </w:tcPr>
          <w:p w14:paraId="171D6589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DCCF768" w14:textId="1F409B7C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10,163</w:t>
            </w:r>
          </w:p>
        </w:tc>
        <w:tc>
          <w:tcPr>
            <w:tcW w:w="142" w:type="dxa"/>
            <w:vAlign w:val="bottom"/>
          </w:tcPr>
          <w:p w14:paraId="1B3C4B4B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3212F0B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1,105</w:t>
            </w:r>
          </w:p>
        </w:tc>
      </w:tr>
      <w:tr w:rsidR="00730959" w:rsidRPr="00BE3403" w14:paraId="61F33D9B" w14:textId="77777777" w:rsidTr="001D15B0">
        <w:tc>
          <w:tcPr>
            <w:tcW w:w="3830" w:type="dxa"/>
          </w:tcPr>
          <w:p w14:paraId="12ABE131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EAC042" w14:textId="788502C8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42" w:type="dxa"/>
            <w:vAlign w:val="bottom"/>
          </w:tcPr>
          <w:p w14:paraId="56DE8B4D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292F552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750</w:t>
            </w:r>
          </w:p>
        </w:tc>
        <w:tc>
          <w:tcPr>
            <w:tcW w:w="142" w:type="dxa"/>
            <w:vAlign w:val="bottom"/>
          </w:tcPr>
          <w:p w14:paraId="4ADA174A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BBC5D2F" w14:textId="0C999AE6" w:rsidR="001715EA" w:rsidRPr="00BE3403" w:rsidRDefault="005878DA" w:rsidP="001D15B0">
            <w:pPr>
              <w:spacing w:line="320" w:lineRule="exac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44F8BBE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AB0F6A7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736</w:t>
            </w:r>
          </w:p>
        </w:tc>
      </w:tr>
      <w:tr w:rsidR="00730959" w:rsidRPr="00BE3403" w14:paraId="43C97473" w14:textId="77777777" w:rsidTr="001D15B0">
        <w:tc>
          <w:tcPr>
            <w:tcW w:w="3830" w:type="dxa"/>
          </w:tcPr>
          <w:p w14:paraId="4B8F5473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   12 - 18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A7A441" w14:textId="5117A4A7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42" w:type="dxa"/>
            <w:vAlign w:val="bottom"/>
          </w:tcPr>
          <w:p w14:paraId="3E5541B5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C68C67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57</w:t>
            </w:r>
          </w:p>
        </w:tc>
        <w:tc>
          <w:tcPr>
            <w:tcW w:w="142" w:type="dxa"/>
            <w:vAlign w:val="bottom"/>
          </w:tcPr>
          <w:p w14:paraId="4705287B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BEEC117" w14:textId="7BD81B87" w:rsidR="001715EA" w:rsidRPr="00BE3403" w:rsidRDefault="005878DA" w:rsidP="001D15B0">
            <w:pPr>
              <w:spacing w:line="320" w:lineRule="exac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7250FF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999FE9C" w14:textId="77777777" w:rsidR="001715EA" w:rsidRPr="00BE3403" w:rsidRDefault="001715EA" w:rsidP="001D15B0">
            <w:pPr>
              <w:spacing w:line="320" w:lineRule="exact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0959" w:rsidRPr="00BE3403" w14:paraId="3B17276F" w14:textId="77777777" w:rsidTr="001D15B0">
        <w:tc>
          <w:tcPr>
            <w:tcW w:w="3830" w:type="dxa"/>
          </w:tcPr>
          <w:p w14:paraId="22853396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   18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18CE84" w14:textId="46575A72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31,058</w:t>
            </w:r>
          </w:p>
        </w:tc>
        <w:tc>
          <w:tcPr>
            <w:tcW w:w="142" w:type="dxa"/>
            <w:vAlign w:val="bottom"/>
          </w:tcPr>
          <w:p w14:paraId="31B793AB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AA8C862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35,382</w:t>
            </w:r>
          </w:p>
        </w:tc>
        <w:tc>
          <w:tcPr>
            <w:tcW w:w="142" w:type="dxa"/>
            <w:vAlign w:val="bottom"/>
          </w:tcPr>
          <w:p w14:paraId="681C3975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DD51FE3" w14:textId="404F09AD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31,005</w:t>
            </w:r>
          </w:p>
        </w:tc>
        <w:tc>
          <w:tcPr>
            <w:tcW w:w="142" w:type="dxa"/>
            <w:vAlign w:val="bottom"/>
          </w:tcPr>
          <w:p w14:paraId="14350DE7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630081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730959" w:rsidRPr="00BE3403" w14:paraId="2540C4BB" w14:textId="77777777" w:rsidTr="001D15B0">
        <w:tc>
          <w:tcPr>
            <w:tcW w:w="3830" w:type="dxa"/>
          </w:tcPr>
          <w:p w14:paraId="0250AD9C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C20FCCE" w14:textId="0E3DCDB2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122,527</w:t>
            </w:r>
          </w:p>
        </w:tc>
        <w:tc>
          <w:tcPr>
            <w:tcW w:w="142" w:type="dxa"/>
            <w:vAlign w:val="bottom"/>
          </w:tcPr>
          <w:p w14:paraId="488F6173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F9A57DD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121,417</w:t>
            </w:r>
          </w:p>
        </w:tc>
        <w:tc>
          <w:tcPr>
            <w:tcW w:w="142" w:type="dxa"/>
            <w:vAlign w:val="bottom"/>
          </w:tcPr>
          <w:p w14:paraId="1F298005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6210547" w14:textId="13089589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91,901</w:t>
            </w:r>
          </w:p>
        </w:tc>
        <w:tc>
          <w:tcPr>
            <w:tcW w:w="142" w:type="dxa"/>
            <w:vAlign w:val="bottom"/>
          </w:tcPr>
          <w:p w14:paraId="0BD436E2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674A3785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116,261</w:t>
            </w:r>
          </w:p>
        </w:tc>
      </w:tr>
      <w:tr w:rsidR="00730959" w:rsidRPr="00BE3403" w14:paraId="6C5D2530" w14:textId="77777777" w:rsidTr="001D15B0">
        <w:tc>
          <w:tcPr>
            <w:tcW w:w="3830" w:type="dxa"/>
          </w:tcPr>
          <w:p w14:paraId="40C8047D" w14:textId="77777777" w:rsidR="009260F1" w:rsidRPr="00BE3403" w:rsidRDefault="009260F1" w:rsidP="001D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460FEFC" w14:textId="2B1592DE" w:rsidR="009260F1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(32,218)</w:t>
            </w:r>
          </w:p>
        </w:tc>
        <w:tc>
          <w:tcPr>
            <w:tcW w:w="142" w:type="dxa"/>
            <w:vAlign w:val="bottom"/>
          </w:tcPr>
          <w:p w14:paraId="2822DFA4" w14:textId="77777777" w:rsidR="009260F1" w:rsidRPr="00BE3403" w:rsidRDefault="009260F1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CEA651A" w14:textId="77777777" w:rsidR="009260F1" w:rsidRPr="00BE3403" w:rsidRDefault="009260F1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(36,235)</w:t>
            </w:r>
          </w:p>
        </w:tc>
        <w:tc>
          <w:tcPr>
            <w:tcW w:w="142" w:type="dxa"/>
            <w:vAlign w:val="bottom"/>
          </w:tcPr>
          <w:p w14:paraId="27357E13" w14:textId="77777777" w:rsidR="009260F1" w:rsidRPr="00BE3403" w:rsidRDefault="009260F1" w:rsidP="001D15B0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A325A65" w14:textId="23F1C2DC" w:rsidR="009260F1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(31,005)</w:t>
            </w:r>
          </w:p>
        </w:tc>
        <w:tc>
          <w:tcPr>
            <w:tcW w:w="142" w:type="dxa"/>
            <w:vAlign w:val="bottom"/>
          </w:tcPr>
          <w:p w14:paraId="08C2B713" w14:textId="77777777" w:rsidR="009260F1" w:rsidRPr="00BE3403" w:rsidRDefault="009260F1" w:rsidP="001D15B0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0F61A56" w14:textId="77777777" w:rsidR="009260F1" w:rsidRPr="00BE3403" w:rsidRDefault="009260F1" w:rsidP="001D15B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(36,027)</w:t>
            </w:r>
          </w:p>
        </w:tc>
      </w:tr>
      <w:tr w:rsidR="00730959" w:rsidRPr="00BE3403" w14:paraId="0703B507" w14:textId="77777777" w:rsidTr="001D15B0">
        <w:tc>
          <w:tcPr>
            <w:tcW w:w="3830" w:type="dxa"/>
          </w:tcPr>
          <w:p w14:paraId="4C689B5F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1D6BF1" w14:textId="5EE719E7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90,309</w:t>
            </w:r>
          </w:p>
        </w:tc>
        <w:tc>
          <w:tcPr>
            <w:tcW w:w="142" w:type="dxa"/>
            <w:vAlign w:val="bottom"/>
          </w:tcPr>
          <w:p w14:paraId="57C2F3FC" w14:textId="278688C6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16F8EA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85,182</w:t>
            </w:r>
          </w:p>
        </w:tc>
        <w:tc>
          <w:tcPr>
            <w:tcW w:w="142" w:type="dxa"/>
            <w:vAlign w:val="bottom"/>
          </w:tcPr>
          <w:p w14:paraId="25581834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A54BA5" w14:textId="3AFBEF41" w:rsidR="001715EA" w:rsidRPr="00BE3403" w:rsidRDefault="005878D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60,896</w:t>
            </w:r>
          </w:p>
        </w:tc>
        <w:tc>
          <w:tcPr>
            <w:tcW w:w="142" w:type="dxa"/>
            <w:vAlign w:val="bottom"/>
          </w:tcPr>
          <w:p w14:paraId="4353E118" w14:textId="709D7814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EF1BA1" w14:textId="77777777" w:rsidR="001715EA" w:rsidRPr="00BE3403" w:rsidRDefault="001715EA" w:rsidP="001D15B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80,234</w:t>
            </w:r>
          </w:p>
        </w:tc>
      </w:tr>
    </w:tbl>
    <w:p w14:paraId="4234F546" w14:textId="77777777" w:rsidR="005878DA" w:rsidRPr="00282680" w:rsidRDefault="005878DA" w:rsidP="005878DA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82680">
        <w:rPr>
          <w:rFonts w:ascii="Angsana New" w:hAnsi="Angsana New"/>
          <w:sz w:val="32"/>
          <w:szCs w:val="32"/>
        </w:rPr>
        <w:lastRenderedPageBreak/>
        <w:tab/>
      </w:r>
      <w:r w:rsidRPr="00282680">
        <w:rPr>
          <w:rFonts w:ascii="Angsana New" w:hAnsi="Angsana New"/>
          <w:sz w:val="32"/>
          <w:szCs w:val="32"/>
        </w:rPr>
        <w:tab/>
      </w:r>
      <w:bookmarkStart w:id="4" w:name="_Hlk174038574"/>
      <w:r w:rsidRPr="00282680">
        <w:rPr>
          <w:rFonts w:ascii="Angsana New" w:hAnsi="Angsana New"/>
          <w:sz w:val="32"/>
          <w:szCs w:val="32"/>
          <w:cs/>
        </w:rPr>
        <w:t>ลูกหนี้อื่น</w:t>
      </w:r>
      <w:r w:rsidRPr="00282680">
        <w:rPr>
          <w:rFonts w:ascii="Angsana New" w:hAnsi="Angsana New"/>
          <w:sz w:val="32"/>
          <w:szCs w:val="32"/>
        </w:rPr>
        <w:t xml:space="preserve"> - </w:t>
      </w:r>
      <w:r w:rsidRPr="00282680">
        <w:rPr>
          <w:rFonts w:ascii="Angsana New" w:hAnsi="Angsana New"/>
          <w:sz w:val="32"/>
          <w:szCs w:val="32"/>
          <w:cs/>
        </w:rPr>
        <w:t>กิจการอื่น ประกอบด้วย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5878DA" w:rsidRPr="00594D14" w14:paraId="1E9B739D" w14:textId="77777777" w:rsidTr="004425EC">
        <w:tc>
          <w:tcPr>
            <w:tcW w:w="3542" w:type="dxa"/>
          </w:tcPr>
          <w:p w14:paraId="04B25893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48FCA039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878DA" w:rsidRPr="00594D14" w14:paraId="21932980" w14:textId="77777777" w:rsidTr="004425EC">
        <w:tc>
          <w:tcPr>
            <w:tcW w:w="3542" w:type="dxa"/>
          </w:tcPr>
          <w:p w14:paraId="4CAF1DC2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157F81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96482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21B7C0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8DA" w:rsidRPr="00594D14" w14:paraId="6070E69E" w14:textId="77777777" w:rsidTr="004425EC">
        <w:tc>
          <w:tcPr>
            <w:tcW w:w="3542" w:type="dxa"/>
          </w:tcPr>
          <w:p w14:paraId="25ABEACB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F5B38AC" w14:textId="77777777" w:rsidR="005878DA" w:rsidRPr="00594D14" w:rsidRDefault="005878DA" w:rsidP="00E460E9">
            <w:pPr>
              <w:spacing w:line="30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94D14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799A10E6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94D1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6872F68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327955" w14:textId="77777777" w:rsidR="005878DA" w:rsidRPr="00594D14" w:rsidRDefault="005878DA" w:rsidP="00E460E9">
            <w:pPr>
              <w:tabs>
                <w:tab w:val="left" w:pos="426"/>
                <w:tab w:val="left" w:pos="1014"/>
              </w:tabs>
              <w:spacing w:line="30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94D1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94D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A656F78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0723446" w14:textId="77777777" w:rsidR="005878DA" w:rsidRPr="00594D14" w:rsidRDefault="005878DA" w:rsidP="00E460E9">
            <w:pPr>
              <w:spacing w:line="30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94D14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284C2790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94D1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C9699C1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8953DCF" w14:textId="77777777" w:rsidR="005878DA" w:rsidRPr="00594D14" w:rsidRDefault="005878DA" w:rsidP="00E460E9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94D1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94D1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78DA" w:rsidRPr="00594D14" w14:paraId="0314F59B" w14:textId="77777777" w:rsidTr="004425EC">
        <w:tc>
          <w:tcPr>
            <w:tcW w:w="3542" w:type="dxa"/>
            <w:vAlign w:val="bottom"/>
          </w:tcPr>
          <w:p w14:paraId="664C32FB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4CC37E" w14:textId="656A9E76" w:rsidR="005878DA" w:rsidRPr="00594D14" w:rsidRDefault="00594D14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42" w:type="dxa"/>
            <w:vAlign w:val="bottom"/>
          </w:tcPr>
          <w:p w14:paraId="5FF4795C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E0AE4A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94D14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068B2DFE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4702C56" w14:textId="08AD430F" w:rsidR="005878DA" w:rsidRPr="00594D14" w:rsidRDefault="00594D14" w:rsidP="00E460E9">
            <w:pPr>
              <w:tabs>
                <w:tab w:val="left" w:pos="426"/>
              </w:tabs>
              <w:spacing w:line="30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E61A885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38AE8E3" w14:textId="77777777" w:rsidR="005878DA" w:rsidRPr="00594D14" w:rsidRDefault="005878DA" w:rsidP="00E460E9">
            <w:pPr>
              <w:tabs>
                <w:tab w:val="left" w:pos="426"/>
              </w:tabs>
              <w:spacing w:line="30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94D14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5878DA" w:rsidRPr="00594D14" w14:paraId="55B0565E" w14:textId="77777777" w:rsidTr="004425EC">
        <w:tc>
          <w:tcPr>
            <w:tcW w:w="3542" w:type="dxa"/>
            <w:vAlign w:val="bottom"/>
          </w:tcPr>
          <w:p w14:paraId="561EE412" w14:textId="50C5639E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เงินมัดจำการศึกษาการร่วมทุนด้านการพัฒนา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0592F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60A5E54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198E8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01E3AE56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6A3D99C" w14:textId="77777777" w:rsidR="005878DA" w:rsidRPr="00594D14" w:rsidRDefault="005878DA" w:rsidP="00E460E9">
            <w:pPr>
              <w:tabs>
                <w:tab w:val="left" w:pos="426"/>
              </w:tabs>
              <w:spacing w:line="30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26DFEA47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72B5D89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5878DA" w:rsidRPr="00594D14" w14:paraId="09EB1E4A" w14:textId="77777777" w:rsidTr="004425EC">
        <w:tc>
          <w:tcPr>
            <w:tcW w:w="3542" w:type="dxa"/>
            <w:vAlign w:val="bottom"/>
          </w:tcPr>
          <w:p w14:paraId="68EE28E4" w14:textId="3F8B8D60" w:rsidR="005878DA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ind w:firstLine="226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5878DA" w:rsidRPr="00594D14">
              <w:rPr>
                <w:rFonts w:ascii="Angsana New" w:hAnsi="Angsana New"/>
                <w:sz w:val="28"/>
                <w:szCs w:val="28"/>
                <w:cs/>
              </w:rPr>
              <w:t>การทำการตลาดแพลตฟอร์ม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39D61" w14:textId="2537215E" w:rsidR="005878DA" w:rsidRPr="00594D14" w:rsidRDefault="00594D14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2" w:type="dxa"/>
            <w:vAlign w:val="bottom"/>
          </w:tcPr>
          <w:p w14:paraId="06D950F5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037BC1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94D14">
              <w:rPr>
                <w:rFonts w:ascii="Angsana New" w:hAnsi="Angsan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42" w:type="dxa"/>
            <w:vAlign w:val="bottom"/>
          </w:tcPr>
          <w:p w14:paraId="52AF7028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F6E8E97" w14:textId="79F23DB5" w:rsidR="005878DA" w:rsidRPr="00594D14" w:rsidRDefault="00594D14" w:rsidP="00E460E9">
            <w:pPr>
              <w:tabs>
                <w:tab w:val="left" w:pos="426"/>
              </w:tabs>
              <w:spacing w:line="30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3F610B73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9011764" w14:textId="77777777" w:rsidR="005878DA" w:rsidRPr="00594D14" w:rsidRDefault="005878DA" w:rsidP="00E460E9">
            <w:pPr>
              <w:tabs>
                <w:tab w:val="left" w:pos="426"/>
              </w:tabs>
              <w:spacing w:line="30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94D14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5878DA" w:rsidRPr="00594D14" w14:paraId="6EE296DE" w14:textId="77777777" w:rsidTr="004425EC">
        <w:tc>
          <w:tcPr>
            <w:tcW w:w="3542" w:type="dxa"/>
            <w:vAlign w:val="bottom"/>
          </w:tcPr>
          <w:p w14:paraId="1BF5B0E3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FAA30" w14:textId="1A602C79" w:rsidR="005878DA" w:rsidRPr="00594D14" w:rsidRDefault="0037455A" w:rsidP="00E460E9">
            <w:pPr>
              <w:tabs>
                <w:tab w:val="left" w:pos="426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  <w:tc>
          <w:tcPr>
            <w:tcW w:w="142" w:type="dxa"/>
            <w:vAlign w:val="bottom"/>
          </w:tcPr>
          <w:p w14:paraId="1180D659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ABBED2" w14:textId="77777777" w:rsidR="005878DA" w:rsidRPr="00594D14" w:rsidRDefault="005878DA" w:rsidP="00E460E9">
            <w:pPr>
              <w:tabs>
                <w:tab w:val="left" w:pos="426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94D14">
              <w:rPr>
                <w:rFonts w:ascii="Angsana New" w:hAnsi="Angsana New"/>
                <w:sz w:val="28"/>
                <w:szCs w:val="28"/>
                <w:lang w:eastAsia="en-GB"/>
              </w:rPr>
              <w:t>4,098</w:t>
            </w:r>
          </w:p>
        </w:tc>
        <w:tc>
          <w:tcPr>
            <w:tcW w:w="142" w:type="dxa"/>
            <w:vAlign w:val="bottom"/>
          </w:tcPr>
          <w:p w14:paraId="55C43164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A79E85" w14:textId="66C25337" w:rsidR="005878DA" w:rsidRPr="00594D14" w:rsidRDefault="0037455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2" w:type="dxa"/>
            <w:vAlign w:val="bottom"/>
          </w:tcPr>
          <w:p w14:paraId="5379424F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DF1C369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</w:tr>
      <w:tr w:rsidR="005878DA" w:rsidRPr="00594D14" w14:paraId="13F42200" w14:textId="77777777" w:rsidTr="00B15847">
        <w:tc>
          <w:tcPr>
            <w:tcW w:w="3542" w:type="dxa"/>
          </w:tcPr>
          <w:p w14:paraId="05C2A914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ab/>
            </w:r>
            <w:r w:rsidRPr="00594D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DD236F" w14:textId="6D265B13" w:rsidR="005878DA" w:rsidRPr="00594D14" w:rsidRDefault="0037455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128,057</w:t>
            </w:r>
          </w:p>
        </w:tc>
        <w:tc>
          <w:tcPr>
            <w:tcW w:w="142" w:type="dxa"/>
            <w:vAlign w:val="bottom"/>
          </w:tcPr>
          <w:p w14:paraId="19A51186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DFDFF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>134,098</w:t>
            </w:r>
          </w:p>
        </w:tc>
        <w:tc>
          <w:tcPr>
            <w:tcW w:w="142" w:type="dxa"/>
            <w:vAlign w:val="bottom"/>
          </w:tcPr>
          <w:p w14:paraId="042601F2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41256061" w14:textId="3CA8858D" w:rsidR="005878DA" w:rsidRPr="00594D14" w:rsidRDefault="0037455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2" w:type="dxa"/>
            <w:vAlign w:val="bottom"/>
          </w:tcPr>
          <w:p w14:paraId="51EF3D4F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20FD1E5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</w:tr>
      <w:tr w:rsidR="004425EC" w:rsidRPr="00594D14" w14:paraId="2E7812A3" w14:textId="77777777" w:rsidTr="00B15847">
        <w:tc>
          <w:tcPr>
            <w:tcW w:w="3542" w:type="dxa"/>
          </w:tcPr>
          <w:p w14:paraId="203EF084" w14:textId="5AA7CE86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94D1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299DAF2D" w14:textId="77777777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56262B" w14:textId="77777777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030AC7" w14:textId="77777777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12EE2" w14:textId="77777777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4A3095F4" w14:textId="77777777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F58EC7" w14:textId="77777777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B7339AB" w14:textId="77777777" w:rsidR="004425EC" w:rsidRPr="00594D14" w:rsidRDefault="004425EC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8DA" w:rsidRPr="00594D14" w14:paraId="521C0BD0" w14:textId="77777777" w:rsidTr="004425EC">
        <w:tc>
          <w:tcPr>
            <w:tcW w:w="3542" w:type="dxa"/>
          </w:tcPr>
          <w:p w14:paraId="17C90B61" w14:textId="48C376DE" w:rsidR="005878DA" w:rsidRPr="00594D14" w:rsidRDefault="004425EC" w:rsidP="00E460E9">
            <w:pPr>
              <w:tabs>
                <w:tab w:val="left" w:pos="280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878DA" w:rsidRPr="00594D14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6C6569E" w14:textId="00B9F3D2" w:rsidR="005878DA" w:rsidRPr="00594D14" w:rsidRDefault="00594D14" w:rsidP="00E460E9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(126,850)</w:t>
            </w:r>
          </w:p>
        </w:tc>
        <w:tc>
          <w:tcPr>
            <w:tcW w:w="142" w:type="dxa"/>
            <w:vAlign w:val="bottom"/>
          </w:tcPr>
          <w:p w14:paraId="51F59EB9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D7094E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>(130,850)</w:t>
            </w:r>
          </w:p>
        </w:tc>
        <w:tc>
          <w:tcPr>
            <w:tcW w:w="142" w:type="dxa"/>
            <w:vAlign w:val="bottom"/>
          </w:tcPr>
          <w:p w14:paraId="128CD6F8" w14:textId="77777777" w:rsidR="005878DA" w:rsidRPr="00594D14" w:rsidRDefault="005878DA" w:rsidP="00E460E9">
            <w:pPr>
              <w:tabs>
                <w:tab w:val="left" w:pos="-5245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1FB592" w14:textId="073A27F2" w:rsidR="005878DA" w:rsidRPr="00594D14" w:rsidRDefault="00594D14" w:rsidP="00E460E9">
            <w:pPr>
              <w:tabs>
                <w:tab w:val="left" w:pos="426"/>
              </w:tabs>
              <w:spacing w:line="30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1B8574D6" w14:textId="77777777" w:rsidR="005878DA" w:rsidRPr="00594D14" w:rsidRDefault="005878DA" w:rsidP="00E460E9">
            <w:pPr>
              <w:tabs>
                <w:tab w:val="left" w:pos="-5245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9E00491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</w:tr>
      <w:tr w:rsidR="005878DA" w:rsidRPr="00594D14" w14:paraId="3950020C" w14:textId="77777777" w:rsidTr="004425EC">
        <w:tc>
          <w:tcPr>
            <w:tcW w:w="3542" w:type="dxa"/>
          </w:tcPr>
          <w:p w14:paraId="18FDFBF0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94D1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594D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4D14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B6E3B4" w14:textId="04C01D4B" w:rsidR="005878DA" w:rsidRPr="00594D14" w:rsidRDefault="0037455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42" w:type="dxa"/>
            <w:vAlign w:val="bottom"/>
          </w:tcPr>
          <w:p w14:paraId="1D4A4F1A" w14:textId="2973B4E8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C962B3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42" w:type="dxa"/>
            <w:vAlign w:val="bottom"/>
          </w:tcPr>
          <w:p w14:paraId="36DC4718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A023EF" w14:textId="787BBE97" w:rsidR="005878DA" w:rsidRPr="00594D14" w:rsidRDefault="0037455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2" w:type="dxa"/>
            <w:vAlign w:val="bottom"/>
          </w:tcPr>
          <w:p w14:paraId="098F54DB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B6FE8B" w14:textId="77777777" w:rsidR="005878DA" w:rsidRPr="00594D14" w:rsidRDefault="005878DA" w:rsidP="00E460E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4D14">
              <w:rPr>
                <w:rFonts w:ascii="Angsana New" w:hAnsi="Angsana New"/>
                <w:sz w:val="28"/>
                <w:szCs w:val="28"/>
              </w:rPr>
              <w:t>2,430</w:t>
            </w:r>
          </w:p>
        </w:tc>
      </w:tr>
      <w:bookmarkEnd w:id="4"/>
    </w:tbl>
    <w:p w14:paraId="58A2FCC4" w14:textId="77777777" w:rsidR="00EC71FD" w:rsidRDefault="00EC71FD" w:rsidP="0046075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C8CFA6C" w14:textId="77777777" w:rsidR="00255CB2" w:rsidRPr="00255CB2" w:rsidRDefault="00255CB2" w:rsidP="002671BD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5" w:name="_Hlk174029248"/>
      <w:r w:rsidRPr="00255CB2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5"/>
    <w:p w14:paraId="276FD90E" w14:textId="77777777" w:rsidR="00255CB2" w:rsidRPr="00282680" w:rsidRDefault="00255CB2" w:rsidP="004607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282680">
        <w:rPr>
          <w:rFonts w:ascii="Angsana New" w:hAnsi="Angsana New"/>
          <w:sz w:val="32"/>
          <w:szCs w:val="32"/>
          <w:cs/>
          <w:lang w:val="en-GB" w:eastAsia="th-TH"/>
        </w:rPr>
        <w:t xml:space="preserve">ณ วันที่ </w:t>
      </w:r>
      <w:r w:rsidRPr="00282680">
        <w:rPr>
          <w:rFonts w:ascii="Angsana New" w:hAnsi="Angsana New"/>
          <w:sz w:val="32"/>
          <w:szCs w:val="32"/>
          <w:lang w:eastAsia="th-TH"/>
        </w:rPr>
        <w:t xml:space="preserve">30 </w:t>
      </w:r>
      <w:r w:rsidRPr="00282680">
        <w:rPr>
          <w:rFonts w:ascii="Angsana New" w:hAnsi="Angsana New"/>
          <w:sz w:val="32"/>
          <w:szCs w:val="32"/>
          <w:cs/>
          <w:lang w:eastAsia="th-TH"/>
        </w:rPr>
        <w:t xml:space="preserve">มิถุนายน </w:t>
      </w:r>
      <w:r w:rsidRPr="00282680">
        <w:rPr>
          <w:rFonts w:ascii="Angsana New" w:hAnsi="Angsana New"/>
          <w:sz w:val="32"/>
          <w:szCs w:val="32"/>
          <w:lang w:eastAsia="th-TH"/>
        </w:rPr>
        <w:t>2567</w:t>
      </w:r>
      <w:r w:rsidRPr="00282680">
        <w:rPr>
          <w:rFonts w:ascii="Angsana New" w:hAnsi="Angsana New"/>
          <w:sz w:val="32"/>
          <w:szCs w:val="32"/>
          <w:cs/>
          <w:lang w:val="en-GB" w:eastAsia="th-TH"/>
        </w:rPr>
        <w:t xml:space="preserve"> ฝ่ายบริหารอยู่ระหว่างการพิจารณาเพื่อหาข้อตกลงร่วมกันกับผู้ซื้อทั้งสองราย รวมถึงการดำเนินการด้านกฎหมายที่เกี่ยวข้อง เพื่อลดผลกระทบต่อกลุ่มกิจการให้ได้มากที่สุด</w:t>
      </w:r>
    </w:p>
    <w:p w14:paraId="08E6A889" w14:textId="77777777" w:rsidR="00255CB2" w:rsidRPr="004E51B3" w:rsidRDefault="00255CB2" w:rsidP="004E51B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3DC36F6" w14:textId="77777777" w:rsidR="00255CB2" w:rsidRPr="00255CB2" w:rsidRDefault="00255CB2" w:rsidP="003350A2">
      <w:pPr>
        <w:spacing w:line="380" w:lineRule="exact"/>
        <w:ind w:firstLine="284"/>
        <w:rPr>
          <w:rFonts w:ascii="Angsana New" w:hAnsi="Angsana New"/>
          <w:b/>
          <w:bCs/>
          <w:sz w:val="32"/>
          <w:szCs w:val="32"/>
          <w:cs/>
        </w:rPr>
      </w:pPr>
      <w:bookmarkStart w:id="6" w:name="_Hlk174039996"/>
      <w:r w:rsidRPr="00255CB2">
        <w:rPr>
          <w:rFonts w:ascii="Angsana New" w:hAnsi="Angsana New"/>
          <w:b/>
          <w:bCs/>
          <w:sz w:val="32"/>
          <w:szCs w:val="32"/>
          <w:cs/>
        </w:rPr>
        <w:t>เงินมัดจำการศึกษาการร่วมทุนด้านการพัฒนาและการทำการตลาดแพลตฟอร์ม</w:t>
      </w:r>
    </w:p>
    <w:p w14:paraId="02352EC6" w14:textId="3E4B97C6" w:rsidR="00255CB2" w:rsidRPr="00282680" w:rsidRDefault="00255CB2" w:rsidP="003350A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282680">
        <w:rPr>
          <w:rFonts w:ascii="Angsana New" w:hAnsi="Angsana New"/>
          <w:sz w:val="32"/>
          <w:szCs w:val="32"/>
          <w:cs/>
        </w:rPr>
        <w:t xml:space="preserve">เมื่อวันที่ ณ วันที่ </w:t>
      </w:r>
      <w:r w:rsidRPr="00282680">
        <w:rPr>
          <w:rFonts w:ascii="Angsana New" w:hAnsi="Angsana New"/>
          <w:sz w:val="32"/>
          <w:szCs w:val="32"/>
        </w:rPr>
        <w:t xml:space="preserve">20 </w:t>
      </w:r>
      <w:r w:rsidRPr="0028268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282680">
        <w:rPr>
          <w:rFonts w:ascii="Angsana New" w:hAnsi="Angsana New"/>
          <w:sz w:val="32"/>
          <w:szCs w:val="32"/>
        </w:rPr>
        <w:t xml:space="preserve">2567 </w:t>
      </w:r>
      <w:r w:rsidRPr="00282680">
        <w:rPr>
          <w:rFonts w:ascii="Angsana New" w:hAnsi="Angsana New"/>
          <w:sz w:val="32"/>
          <w:szCs w:val="32"/>
          <w:cs/>
        </w:rPr>
        <w:t>ผู้เข้าร่วมลงทุนได้ทำหนังสือแจ้งเงื่อนไขการแบ่งชำระคืนเงินมัดจำ</w:t>
      </w:r>
      <w:r w:rsidR="00460759">
        <w:rPr>
          <w:rFonts w:ascii="Angsana New" w:hAnsi="Angsana New" w:hint="cs"/>
          <w:sz w:val="32"/>
          <w:szCs w:val="32"/>
          <w:cs/>
        </w:rPr>
        <w:t>สองเดือนแรก</w:t>
      </w:r>
      <w:r w:rsidRPr="00282680">
        <w:rPr>
          <w:rFonts w:ascii="Angsana New" w:hAnsi="Angsana New"/>
          <w:sz w:val="32"/>
          <w:szCs w:val="32"/>
          <w:cs/>
        </w:rPr>
        <w:t xml:space="preserve"> เดือนละ </w:t>
      </w:r>
      <w:r w:rsidRPr="00282680">
        <w:rPr>
          <w:rFonts w:ascii="Angsana New" w:hAnsi="Angsana New"/>
          <w:sz w:val="32"/>
          <w:szCs w:val="32"/>
        </w:rPr>
        <w:t>2</w:t>
      </w:r>
      <w:r w:rsidRPr="002826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460759">
        <w:rPr>
          <w:rFonts w:ascii="Angsana New" w:hAnsi="Angsana New" w:hint="cs"/>
          <w:sz w:val="32"/>
          <w:szCs w:val="32"/>
          <w:cs/>
        </w:rPr>
        <w:t xml:space="preserve"> และสองเดือนถัดไปเดือนละ </w:t>
      </w:r>
      <w:r w:rsidR="00460759">
        <w:rPr>
          <w:rFonts w:ascii="Angsana New" w:hAnsi="Angsana New"/>
          <w:sz w:val="32"/>
          <w:szCs w:val="32"/>
        </w:rPr>
        <w:t>3</w:t>
      </w:r>
      <w:r w:rsidR="00460759">
        <w:rPr>
          <w:rFonts w:ascii="Angsana New" w:hAnsi="Angsana New" w:hint="cs"/>
          <w:sz w:val="32"/>
          <w:szCs w:val="32"/>
          <w:cs/>
        </w:rPr>
        <w:t xml:space="preserve"> ล้านบ</w:t>
      </w:r>
      <w:r w:rsidR="0037455A">
        <w:rPr>
          <w:rFonts w:ascii="Angsana New" w:hAnsi="Angsana New" w:hint="cs"/>
          <w:sz w:val="32"/>
          <w:szCs w:val="32"/>
          <w:cs/>
        </w:rPr>
        <w:t>า</w:t>
      </w:r>
      <w:r w:rsidR="00460759">
        <w:rPr>
          <w:rFonts w:ascii="Angsana New" w:hAnsi="Angsana New" w:hint="cs"/>
          <w:sz w:val="32"/>
          <w:szCs w:val="32"/>
          <w:cs/>
        </w:rPr>
        <w:t>ท</w:t>
      </w:r>
      <w:r w:rsidRPr="00282680">
        <w:rPr>
          <w:rFonts w:ascii="Angsana New" w:hAnsi="Angsana New"/>
          <w:sz w:val="32"/>
          <w:szCs w:val="32"/>
          <w:cs/>
        </w:rPr>
        <w:t xml:space="preserve"> รวม</w:t>
      </w:r>
      <w:r w:rsidR="00BD790E">
        <w:rPr>
          <w:rFonts w:ascii="Angsana New" w:hAnsi="Angsana New" w:hint="cs"/>
          <w:sz w:val="32"/>
          <w:szCs w:val="32"/>
          <w:cs/>
        </w:rPr>
        <w:t xml:space="preserve"> </w:t>
      </w:r>
      <w:r w:rsidR="00BD790E">
        <w:rPr>
          <w:rFonts w:ascii="Angsana New" w:hAnsi="Angsana New"/>
          <w:sz w:val="32"/>
          <w:szCs w:val="32"/>
        </w:rPr>
        <w:t>4</w:t>
      </w:r>
      <w:r w:rsidRPr="00282680">
        <w:rPr>
          <w:rFonts w:ascii="Angsana New" w:hAnsi="Angsana New"/>
          <w:sz w:val="32"/>
          <w:szCs w:val="32"/>
        </w:rPr>
        <w:t xml:space="preserve"> </w:t>
      </w:r>
      <w:r w:rsidRPr="00282680">
        <w:rPr>
          <w:rFonts w:ascii="Angsana New" w:hAnsi="Angsana New"/>
          <w:sz w:val="32"/>
          <w:szCs w:val="32"/>
          <w:cs/>
        </w:rPr>
        <w:t xml:space="preserve">งวด โดยจะจ่ายชำระเงินต้นพร้อมดอกเบี้ยทุกวันที่ </w:t>
      </w:r>
      <w:r w:rsidRPr="00282680">
        <w:rPr>
          <w:rFonts w:ascii="Angsana New" w:hAnsi="Angsana New"/>
          <w:sz w:val="32"/>
          <w:szCs w:val="32"/>
        </w:rPr>
        <w:t xml:space="preserve">20 </w:t>
      </w:r>
      <w:r w:rsidRPr="00282680">
        <w:rPr>
          <w:rFonts w:ascii="Angsana New" w:hAnsi="Angsana New"/>
          <w:sz w:val="32"/>
          <w:szCs w:val="32"/>
          <w:cs/>
        </w:rPr>
        <w:t xml:space="preserve">ของเดือน มีอัตราดอกเบี้ยคงที่ร้อยละ </w:t>
      </w:r>
      <w:r w:rsidRPr="00282680">
        <w:rPr>
          <w:rFonts w:ascii="Angsana New" w:hAnsi="Angsana New"/>
          <w:sz w:val="32"/>
          <w:szCs w:val="32"/>
        </w:rPr>
        <w:t>15</w:t>
      </w:r>
      <w:r w:rsidRPr="00282680">
        <w:rPr>
          <w:rFonts w:ascii="Angsana New" w:hAnsi="Angsana New"/>
          <w:sz w:val="32"/>
          <w:szCs w:val="32"/>
          <w:cs/>
        </w:rPr>
        <w:t xml:space="preserve"> ต่อปี  เริ่มตั้งแต่เดือนมีนาคม </w:t>
      </w:r>
      <w:r w:rsidRPr="00282680">
        <w:rPr>
          <w:rFonts w:ascii="Angsana New" w:hAnsi="Angsana New"/>
          <w:sz w:val="32"/>
          <w:szCs w:val="32"/>
        </w:rPr>
        <w:t xml:space="preserve">2567 </w:t>
      </w:r>
      <w:r w:rsidRPr="00282680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282680">
        <w:rPr>
          <w:rFonts w:ascii="Angsana New" w:hAnsi="Angsana New"/>
          <w:sz w:val="32"/>
          <w:szCs w:val="32"/>
        </w:rPr>
        <w:t xml:space="preserve">1 </w:t>
      </w:r>
      <w:r w:rsidRPr="0028268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82680">
        <w:rPr>
          <w:rFonts w:ascii="Angsana New" w:hAnsi="Angsana New"/>
          <w:sz w:val="32"/>
          <w:szCs w:val="32"/>
        </w:rPr>
        <w:t xml:space="preserve">2567 </w:t>
      </w:r>
      <w:r w:rsidRPr="00282680">
        <w:rPr>
          <w:rFonts w:ascii="Angsana New" w:hAnsi="Angsana New"/>
          <w:sz w:val="32"/>
          <w:szCs w:val="32"/>
          <w:cs/>
        </w:rPr>
        <w:t xml:space="preserve">ผู้เข้าร่วมลงทุนได้ทำหนังสือแจ้งขอขยายเงื่อนไขการชำระคืนเงินมัดจำดังกล่าว ดังนี้  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255CB2" w:rsidRPr="00E460E9" w14:paraId="1D94467C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D500645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7" w:name="_Hlk174041895"/>
            <w:bookmarkEnd w:id="6"/>
            <w:r w:rsidRPr="00E460E9">
              <w:rPr>
                <w:rFonts w:ascii="Angsana New" w:hAnsi="Angsana New"/>
                <w:sz w:val="28"/>
                <w:szCs w:val="28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120D6295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268BAC9F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6A15F8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BD9AC81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จำนวนเงินที่ต้องชำระ</w:t>
            </w:r>
          </w:p>
          <w:p w14:paraId="08BB8970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255CB2" w:rsidRPr="00E460E9" w14:paraId="79D2D063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5C60D0BF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09351717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54C38FD1" w14:textId="325FEE2C" w:rsidR="00255CB2" w:rsidRPr="00E460E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="00255CB2" w:rsidRPr="00E460E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71232F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85FAF3F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255CB2" w:rsidRPr="00E460E9" w14:paraId="3AC633E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27915144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0CE75561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21C31C25" w14:textId="3F807DC6" w:rsidR="00255CB2" w:rsidRPr="00E460E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="00255CB2" w:rsidRPr="00E460E9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51B69DE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7B94CDB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255CB2" w:rsidRPr="00E460E9" w14:paraId="621DB90C" w14:textId="77777777" w:rsidTr="001344DE">
        <w:tc>
          <w:tcPr>
            <w:tcW w:w="1309" w:type="dxa"/>
          </w:tcPr>
          <w:p w14:paraId="60C28759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hideMark/>
          </w:tcPr>
          <w:p w14:paraId="21CF5E64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2B64DBE0" w14:textId="53AC446A" w:rsidR="00255CB2" w:rsidRPr="00E460E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5CB2" w:rsidRPr="00E460E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5753E708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D302C2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E460E9" w14:paraId="7E32BCC4" w14:textId="77777777" w:rsidTr="001344DE">
        <w:tc>
          <w:tcPr>
            <w:tcW w:w="1309" w:type="dxa"/>
          </w:tcPr>
          <w:p w14:paraId="2950E2C5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hideMark/>
          </w:tcPr>
          <w:p w14:paraId="1F185824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3FA15E1" w14:textId="4ABF1254" w:rsidR="00255CB2" w:rsidRPr="00E460E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31</w:t>
            </w:r>
            <w:r w:rsidR="00255CB2" w:rsidRPr="00E460E9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C260014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DDC09A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E460E9" w14:paraId="5A2A6EB5" w14:textId="77777777" w:rsidTr="001344DE">
        <w:tc>
          <w:tcPr>
            <w:tcW w:w="1309" w:type="dxa"/>
          </w:tcPr>
          <w:p w14:paraId="7B80AFD3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hideMark/>
          </w:tcPr>
          <w:p w14:paraId="12E61EFA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213F10E6" w14:textId="1EEDB5B1" w:rsidR="00255CB2" w:rsidRPr="00E460E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31</w:t>
            </w:r>
            <w:r w:rsidR="00255CB2" w:rsidRPr="00E460E9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0B780440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47C3AD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E460E9" w14:paraId="52B8CD96" w14:textId="77777777" w:rsidTr="001344DE">
        <w:tc>
          <w:tcPr>
            <w:tcW w:w="1309" w:type="dxa"/>
          </w:tcPr>
          <w:p w14:paraId="28E5EBB3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hideMark/>
          </w:tcPr>
          <w:p w14:paraId="178FF29E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85B60E8" w14:textId="423B3D18" w:rsidR="00255CB2" w:rsidRPr="00E460E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5CB2" w:rsidRPr="00E460E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4A15F07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DC7529B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460759" w:rsidRPr="00E460E9" w14:paraId="08B00D4E" w14:textId="77777777" w:rsidTr="00750C4F">
        <w:tc>
          <w:tcPr>
            <w:tcW w:w="1309" w:type="dxa"/>
          </w:tcPr>
          <w:p w14:paraId="27C1C44B" w14:textId="77777777" w:rsidR="00460759" w:rsidRPr="00E460E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hideMark/>
          </w:tcPr>
          <w:p w14:paraId="4F943069" w14:textId="77777777" w:rsidR="00460759" w:rsidRPr="00E460E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3120AB5" w14:textId="77777777" w:rsidR="00460759" w:rsidRPr="00E460E9" w:rsidRDefault="00460759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E460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0E9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66317E12" w14:textId="77777777" w:rsidR="00460759" w:rsidRPr="00E460E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3BE5ADA" w14:textId="77777777" w:rsidR="00460759" w:rsidRPr="00E460E9" w:rsidRDefault="00460759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E460E9" w14:paraId="6533B7D2" w14:textId="77777777" w:rsidTr="001344DE">
        <w:tc>
          <w:tcPr>
            <w:tcW w:w="1309" w:type="dxa"/>
          </w:tcPr>
          <w:p w14:paraId="16B3E60F" w14:textId="0E5402D8" w:rsidR="00255CB2" w:rsidRPr="00E460E9" w:rsidRDefault="00460759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hideMark/>
          </w:tcPr>
          <w:p w14:paraId="0E8D9CE0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69C80587" w14:textId="607CA3ED" w:rsidR="00255CB2" w:rsidRPr="00E460E9" w:rsidRDefault="003350A2" w:rsidP="00E460E9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3</w:t>
            </w:r>
            <w:r w:rsidR="00460759" w:rsidRPr="00E460E9">
              <w:rPr>
                <w:rFonts w:ascii="Angsana New" w:hAnsi="Angsana New"/>
                <w:sz w:val="28"/>
                <w:szCs w:val="28"/>
              </w:rPr>
              <w:t>0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759" w:rsidRPr="00E460E9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="00255CB2" w:rsidRPr="00E460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55CB2" w:rsidRPr="00E460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89092D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931C3DC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55CB2" w:rsidRPr="00E460E9" w14:paraId="3B96D269" w14:textId="77777777" w:rsidTr="001344DE">
        <w:tc>
          <w:tcPr>
            <w:tcW w:w="1309" w:type="dxa"/>
            <w:hideMark/>
          </w:tcPr>
          <w:p w14:paraId="0C1FD885" w14:textId="77777777" w:rsidR="00255CB2" w:rsidRPr="00E460E9" w:rsidRDefault="00255CB2" w:rsidP="00E460E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0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CC22901" w14:textId="77777777" w:rsidR="00255CB2" w:rsidRPr="00E460E9" w:rsidRDefault="00255CB2" w:rsidP="00E460E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</w:tcPr>
          <w:p w14:paraId="7FABD829" w14:textId="77777777" w:rsidR="00255CB2" w:rsidRPr="00E460E9" w:rsidRDefault="00255CB2" w:rsidP="00E460E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E90A410" w14:textId="77777777" w:rsidR="00255CB2" w:rsidRPr="00E460E9" w:rsidRDefault="00255CB2" w:rsidP="00E460E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F2EDBB" w14:textId="77777777" w:rsidR="00255CB2" w:rsidRPr="00E460E9" w:rsidRDefault="00255CB2" w:rsidP="00E460E9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60E9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</w:tbl>
    <w:bookmarkEnd w:id="7"/>
    <w:p w14:paraId="2412D7D2" w14:textId="77777777" w:rsidR="00255CB2" w:rsidRPr="00282680" w:rsidRDefault="00255CB2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282680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282680">
        <w:rPr>
          <w:rFonts w:ascii="Angsana New" w:hAnsi="Angsana New"/>
          <w:sz w:val="32"/>
          <w:szCs w:val="32"/>
        </w:rPr>
        <w:t xml:space="preserve">30 </w:t>
      </w:r>
      <w:r w:rsidRPr="002826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82680">
        <w:rPr>
          <w:rFonts w:ascii="Angsana New" w:hAnsi="Angsana New"/>
          <w:sz w:val="32"/>
          <w:szCs w:val="32"/>
        </w:rPr>
        <w:t xml:space="preserve">2567 </w:t>
      </w:r>
      <w:r w:rsidRPr="00282680">
        <w:rPr>
          <w:rFonts w:ascii="Angsana New" w:hAnsi="Angsana New"/>
          <w:sz w:val="32"/>
          <w:szCs w:val="32"/>
          <w:cs/>
        </w:rPr>
        <w:t xml:space="preserve">บริษัทได้รับชำระคืนเงินมัดจำแล้วจำนวน </w:t>
      </w:r>
      <w:r w:rsidRPr="00282680">
        <w:rPr>
          <w:rFonts w:ascii="Angsana New" w:hAnsi="Angsana New"/>
          <w:sz w:val="32"/>
          <w:szCs w:val="32"/>
        </w:rPr>
        <w:t xml:space="preserve">4 </w:t>
      </w:r>
      <w:r w:rsidRPr="00282680">
        <w:rPr>
          <w:rFonts w:ascii="Angsana New" w:hAnsi="Angsana New"/>
          <w:sz w:val="32"/>
          <w:szCs w:val="32"/>
          <w:cs/>
        </w:rPr>
        <w:t>ล้านบาท และกลับรายการค่าเผื่อผลขาดทุนด้านเครดิตที่คาดว่าจะเกิดขึ้นด้วยจำนวนเดียวกันในกำไรหรือขาดทุน</w:t>
      </w:r>
    </w:p>
    <w:p w14:paraId="04EA2A10" w14:textId="56A3A572" w:rsidR="00D0584F" w:rsidRPr="00BE3403" w:rsidRDefault="008E516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BE3403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BE3403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BE3403">
        <w:rPr>
          <w:rFonts w:asciiTheme="majorBidi" w:hAnsiTheme="majorBidi" w:cstheme="majorBidi"/>
          <w:sz w:val="32"/>
          <w:szCs w:val="32"/>
        </w:rPr>
        <w:t>-</w:t>
      </w:r>
      <w:r w:rsidR="00D0584F" w:rsidRPr="00BE3403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BE3403" w:rsidRDefault="00D0584F" w:rsidP="008E516A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BE3403">
        <w:rPr>
          <w:rFonts w:asciiTheme="majorBidi" w:hAnsiTheme="majorBidi" w:cstheme="majorBidi"/>
          <w:sz w:val="32"/>
          <w:szCs w:val="32"/>
        </w:rPr>
        <w:t>-</w:t>
      </w:r>
      <w:r w:rsidRPr="00BE3403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BA0C2A" w:rsidRPr="004E51B3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4E51B3" w:rsidRDefault="00F6187C" w:rsidP="004E51B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4E51B3" w:rsidRDefault="00F6187C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0C2A" w:rsidRPr="004E51B3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4E51B3" w:rsidRDefault="00F6187C" w:rsidP="004E51B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4E51B3" w:rsidRDefault="00F6187C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4E51B3" w:rsidRDefault="00F6187C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4E51B3" w:rsidRDefault="00F6187C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C2A" w:rsidRPr="004E51B3" w14:paraId="6D303CDE" w14:textId="77777777" w:rsidTr="00F92335">
        <w:tc>
          <w:tcPr>
            <w:tcW w:w="3609" w:type="dxa"/>
            <w:shd w:val="clear" w:color="auto" w:fill="auto"/>
          </w:tcPr>
          <w:p w14:paraId="64C46374" w14:textId="77777777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C849978" w14:textId="77777777" w:rsidR="00730959" w:rsidRPr="004E51B3" w:rsidRDefault="00730959" w:rsidP="004E51B3">
            <w:pPr>
              <w:spacing w:line="32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5D284A6E" w14:textId="66007D3D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6D96E395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0CB4E89" w14:textId="77777777" w:rsidR="00730959" w:rsidRPr="004E51B3" w:rsidRDefault="00730959" w:rsidP="004E51B3">
            <w:pPr>
              <w:spacing w:line="32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5A35FCED" w14:textId="32909C30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41BB7E60" w:rsidR="00730959" w:rsidRPr="004E51B3" w:rsidRDefault="00730959" w:rsidP="004E51B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A0C2A" w:rsidRPr="004E51B3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51F8F9B9" w:rsidR="00F6187C" w:rsidRPr="004E51B3" w:rsidRDefault="000310DE" w:rsidP="004E51B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4E51B3" w:rsidRDefault="00F6187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4E51B3" w:rsidRDefault="00F6187C" w:rsidP="004E51B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4E51B3" w:rsidRDefault="00F6187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4E51B3" w:rsidRDefault="00F6187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4E51B3" w:rsidRDefault="00F6187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4E51B3" w:rsidRDefault="00F6187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4E51B3" w:rsidRDefault="00F6187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C2A" w:rsidRPr="004E51B3" w14:paraId="1DC7F2B0" w14:textId="77777777" w:rsidTr="00C9644C">
        <w:tc>
          <w:tcPr>
            <w:tcW w:w="3609" w:type="dxa"/>
            <w:shd w:val="clear" w:color="auto" w:fill="auto"/>
            <w:vAlign w:val="bottom"/>
          </w:tcPr>
          <w:p w14:paraId="352AEF65" w14:textId="77777777" w:rsidR="00BD4047" w:rsidRPr="004E51B3" w:rsidRDefault="00BD4047" w:rsidP="004E51B3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2EC471" w14:textId="72AAC20B" w:rsidR="00BD4047" w:rsidRPr="004E51B3" w:rsidRDefault="004425EC" w:rsidP="004E51B3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32F938" w14:textId="77777777" w:rsidR="00BD4047" w:rsidRPr="004E51B3" w:rsidRDefault="00BD4047" w:rsidP="004E51B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A8FAED7" w14:textId="77777777" w:rsidR="00BD4047" w:rsidRPr="004E51B3" w:rsidRDefault="00BD4047" w:rsidP="004E51B3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32B3F" w14:textId="77777777" w:rsidR="00BD4047" w:rsidRPr="004E51B3" w:rsidRDefault="00BD4047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0EF21D" w14:textId="2CA94090" w:rsidR="00BD4047" w:rsidRPr="004E51B3" w:rsidRDefault="004425EC" w:rsidP="004E51B3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B47C3" w14:textId="77777777" w:rsidR="00BD4047" w:rsidRPr="004E51B3" w:rsidRDefault="00BD4047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5ACB5D2" w14:textId="77777777" w:rsidR="00BD4047" w:rsidRPr="004E51B3" w:rsidRDefault="00BD4047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BA0C2A" w:rsidRPr="004E51B3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27DA98E3" w:rsidR="00436A31" w:rsidRPr="004E51B3" w:rsidRDefault="00436A31" w:rsidP="004E51B3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1260" w:type="dxa"/>
            <w:shd w:val="clear" w:color="auto" w:fill="auto"/>
          </w:tcPr>
          <w:p w14:paraId="74FEAAEC" w14:textId="5C395B81" w:rsidR="00436A31" w:rsidRPr="004E51B3" w:rsidRDefault="004425E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50,650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436A31" w:rsidRPr="004E51B3" w:rsidRDefault="00436A31" w:rsidP="004E51B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04FC5C9B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4E51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78C441AB" w:rsidR="00436A31" w:rsidRPr="004E51B3" w:rsidRDefault="004425E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31,567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58EEADB4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29,170</w:t>
            </w:r>
          </w:p>
        </w:tc>
      </w:tr>
      <w:tr w:rsidR="00BA0C2A" w:rsidRPr="004E51B3" w14:paraId="2D77A5EC" w14:textId="77777777" w:rsidTr="00463111">
        <w:tc>
          <w:tcPr>
            <w:tcW w:w="3609" w:type="dxa"/>
            <w:shd w:val="clear" w:color="auto" w:fill="auto"/>
          </w:tcPr>
          <w:p w14:paraId="5E808288" w14:textId="12528833" w:rsidR="00362A1D" w:rsidRPr="004E51B3" w:rsidRDefault="00362A1D" w:rsidP="004E51B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4E51B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31C8044" w14:textId="1F784FD6" w:rsidR="00362A1D" w:rsidRPr="004E51B3" w:rsidRDefault="004425EC" w:rsidP="004E51B3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71508B" w14:textId="77777777" w:rsidR="00362A1D" w:rsidRPr="004E51B3" w:rsidRDefault="00362A1D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512BEC45" w14:textId="6F0D8C6D" w:rsidR="00362A1D" w:rsidRPr="004E51B3" w:rsidRDefault="00362A1D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(489)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3E2B8" w14:textId="77777777" w:rsidR="00362A1D" w:rsidRPr="004E51B3" w:rsidRDefault="00362A1D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ED638B" w14:textId="1C183921" w:rsidR="00362A1D" w:rsidRPr="004E51B3" w:rsidRDefault="004425EC" w:rsidP="004E51B3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095E7" w14:textId="77777777" w:rsidR="00362A1D" w:rsidRPr="004E51B3" w:rsidRDefault="00362A1D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B53808E" w14:textId="0073A8CA" w:rsidR="00362A1D" w:rsidRPr="004E51B3" w:rsidRDefault="00362A1D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</w:tr>
      <w:tr w:rsidR="00BA0C2A" w:rsidRPr="004E51B3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44F5682F" w:rsidR="00436A31" w:rsidRPr="004E51B3" w:rsidRDefault="00436A31" w:rsidP="004E51B3">
            <w:pPr>
              <w:tabs>
                <w:tab w:val="left" w:pos="426"/>
                <w:tab w:val="left" w:pos="937"/>
              </w:tabs>
              <w:spacing w:line="32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48D4F434" w:rsidR="00436A31" w:rsidRPr="004E51B3" w:rsidRDefault="004425E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50,650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436A31" w:rsidRPr="004E51B3" w:rsidRDefault="00436A31" w:rsidP="004E51B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75D11B9E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49,482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77FFAFAE" w:rsidR="00436A31" w:rsidRPr="004E51B3" w:rsidRDefault="004425EC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31,567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2575C000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701EEC40" w:rsidR="00436A31" w:rsidRPr="004E51B3" w:rsidRDefault="00436A31" w:rsidP="004E51B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3">
              <w:rPr>
                <w:rFonts w:asciiTheme="majorBidi" w:hAnsiTheme="majorBidi" w:cstheme="majorBidi"/>
                <w:sz w:val="28"/>
                <w:szCs w:val="28"/>
              </w:rPr>
              <w:t>29,711</w:t>
            </w:r>
          </w:p>
        </w:tc>
      </w:tr>
    </w:tbl>
    <w:p w14:paraId="6328E6BF" w14:textId="77777777" w:rsidR="00BA0C2A" w:rsidRDefault="00BA0C2A" w:rsidP="008E516A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5F2E2CB3" w14:textId="5C2AA7D7" w:rsidR="0044261D" w:rsidRPr="00BE3403" w:rsidRDefault="008E516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>7</w:t>
      </w:r>
      <w:r w:rsidR="0044261D" w:rsidRPr="00BE3403">
        <w:rPr>
          <w:rFonts w:asciiTheme="majorBidi" w:hAnsiTheme="majorBidi" w:cstheme="majorBidi"/>
          <w:sz w:val="32"/>
          <w:szCs w:val="32"/>
        </w:rPr>
        <w:t xml:space="preserve">.   </w:t>
      </w:r>
      <w:r w:rsidR="0044261D" w:rsidRPr="00BE3403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BE3403" w:rsidRDefault="0044261D" w:rsidP="008E516A">
      <w:pPr>
        <w:pStyle w:val="Heading4"/>
        <w:tabs>
          <w:tab w:val="left" w:pos="851"/>
        </w:tabs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340EC" w:rsidRPr="00BE3403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2"/>
        <w:gridCol w:w="1701"/>
      </w:tblGrid>
      <w:tr w:rsidR="00BA0C2A" w:rsidRPr="00BE3403" w14:paraId="0CDD2E49" w14:textId="77777777" w:rsidTr="004E51B3">
        <w:tc>
          <w:tcPr>
            <w:tcW w:w="4961" w:type="dxa"/>
            <w:shd w:val="clear" w:color="auto" w:fill="auto"/>
          </w:tcPr>
          <w:p w14:paraId="310B98A7" w14:textId="77777777" w:rsidR="007340EC" w:rsidRPr="00BE3403" w:rsidRDefault="007340EC" w:rsidP="004E51B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EC0088" w14:textId="77777777" w:rsidR="007340EC" w:rsidRPr="00BE3403" w:rsidRDefault="007340EC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A0C2A" w:rsidRPr="00BE3403" w14:paraId="7B2368C0" w14:textId="77777777" w:rsidTr="004E51B3">
        <w:tc>
          <w:tcPr>
            <w:tcW w:w="4961" w:type="dxa"/>
            <w:shd w:val="clear" w:color="auto" w:fill="auto"/>
          </w:tcPr>
          <w:p w14:paraId="1C4567EF" w14:textId="77777777" w:rsidR="007340EC" w:rsidRPr="00BE3403" w:rsidRDefault="007340EC" w:rsidP="004E51B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E5ED3" w14:textId="77777777" w:rsidR="007340EC" w:rsidRPr="00BE3403" w:rsidRDefault="007340EC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BE3403" w:rsidRDefault="007340EC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C2A" w:rsidRPr="00BE3403" w14:paraId="76AEBD14" w14:textId="77777777" w:rsidTr="004E51B3">
        <w:tc>
          <w:tcPr>
            <w:tcW w:w="4961" w:type="dxa"/>
            <w:shd w:val="clear" w:color="auto" w:fill="auto"/>
          </w:tcPr>
          <w:p w14:paraId="18767B4C" w14:textId="77777777" w:rsidR="00730959" w:rsidRPr="00BE3403" w:rsidRDefault="00730959" w:rsidP="004E51B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47F98CB" w14:textId="77777777" w:rsidR="00730959" w:rsidRPr="00BE3403" w:rsidRDefault="00730959" w:rsidP="004E51B3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06D372A9" w14:textId="7E156DB2" w:rsidR="00730959" w:rsidRPr="00BE3403" w:rsidRDefault="00730959" w:rsidP="004E51B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8E28480" w14:textId="77777777" w:rsidR="00730959" w:rsidRPr="00BE3403" w:rsidRDefault="00730959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A652E51" w14:textId="010634FB" w:rsidR="00730959" w:rsidRPr="00BE3403" w:rsidRDefault="00730959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A0C2A" w:rsidRPr="00BE3403" w14:paraId="3496735F" w14:textId="77777777" w:rsidTr="004E51B3">
        <w:tc>
          <w:tcPr>
            <w:tcW w:w="4961" w:type="dxa"/>
            <w:shd w:val="clear" w:color="auto" w:fill="auto"/>
          </w:tcPr>
          <w:p w14:paraId="2898986F" w14:textId="108D7389" w:rsidR="000B10AE" w:rsidRPr="00BE3403" w:rsidRDefault="000B10AE" w:rsidP="004E51B3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14:paraId="011CB105" w14:textId="34A63FE4" w:rsidR="000B10AE" w:rsidRPr="00BE3403" w:rsidRDefault="000B10AE" w:rsidP="004E51B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44BFC65D" w14:textId="77777777" w:rsidR="000B10AE" w:rsidRPr="00BE3403" w:rsidRDefault="000B10AE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C29A472" w14:textId="0789BAAD" w:rsidR="000B10AE" w:rsidRPr="00BE3403" w:rsidRDefault="000B10AE" w:rsidP="004E51B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</w:tr>
      <w:tr w:rsidR="00BA0C2A" w:rsidRPr="00BE3403" w14:paraId="580E7C6B" w14:textId="77777777" w:rsidTr="004E51B3">
        <w:tc>
          <w:tcPr>
            <w:tcW w:w="4961" w:type="dxa"/>
            <w:shd w:val="clear" w:color="auto" w:fill="auto"/>
          </w:tcPr>
          <w:p w14:paraId="198FF7A4" w14:textId="57E04556" w:rsidR="000B10AE" w:rsidRPr="00BE3403" w:rsidRDefault="000B10AE" w:rsidP="004E51B3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431C1636" w14:textId="543254B0" w:rsidR="000B10AE" w:rsidRPr="00BE3403" w:rsidRDefault="000B10AE" w:rsidP="004E51B3">
            <w:pPr>
              <w:tabs>
                <w:tab w:val="left" w:pos="284"/>
                <w:tab w:val="left" w:pos="567"/>
              </w:tabs>
              <w:spacing w:line="340" w:lineRule="exact"/>
              <w:ind w:right="-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D5790">
              <w:rPr>
                <w:rFonts w:asciiTheme="majorBidi" w:hAnsiTheme="majorBidi" w:cstheme="majorBidi"/>
                <w:sz w:val="32"/>
                <w:szCs w:val="32"/>
              </w:rPr>
              <w:t>56,000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78CE1F9" w14:textId="77777777" w:rsidR="000B10AE" w:rsidRPr="00BE3403" w:rsidRDefault="000B10AE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2C5C474" w14:textId="5F69376E" w:rsidR="000B10AE" w:rsidRPr="00BE3403" w:rsidRDefault="000B10AE" w:rsidP="004E51B3">
            <w:pPr>
              <w:tabs>
                <w:tab w:val="left" w:pos="284"/>
                <w:tab w:val="left" w:pos="567"/>
              </w:tabs>
              <w:spacing w:line="340" w:lineRule="exact"/>
              <w:ind w:right="-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(57,500)</w:t>
            </w:r>
          </w:p>
        </w:tc>
      </w:tr>
      <w:tr w:rsidR="00BA0C2A" w:rsidRPr="00BE3403" w14:paraId="46DF56D8" w14:textId="77777777" w:rsidTr="004E51B3">
        <w:tc>
          <w:tcPr>
            <w:tcW w:w="4961" w:type="dxa"/>
            <w:shd w:val="clear" w:color="auto" w:fill="auto"/>
          </w:tcPr>
          <w:p w14:paraId="3EC7EC63" w14:textId="77777777" w:rsidR="000B10AE" w:rsidRPr="00BE3403" w:rsidRDefault="000B10AE" w:rsidP="004E51B3">
            <w:pPr>
              <w:tabs>
                <w:tab w:val="left" w:pos="426"/>
                <w:tab w:val="left" w:pos="937"/>
              </w:tabs>
              <w:spacing w:line="340" w:lineRule="exact"/>
              <w:ind w:firstLine="21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471CD" w14:textId="648AB7DC" w:rsidR="000B10AE" w:rsidRPr="00BE3403" w:rsidRDefault="000B10AE" w:rsidP="004E51B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D579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D5790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094E852A" w14:textId="77777777" w:rsidR="000B10AE" w:rsidRPr="00BE3403" w:rsidRDefault="000B10AE" w:rsidP="004E51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575EDF" w14:textId="3FDA81E9" w:rsidR="000B10AE" w:rsidRPr="00BE3403" w:rsidRDefault="000B10AE" w:rsidP="004E51B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42,500</w:t>
            </w:r>
          </w:p>
        </w:tc>
      </w:tr>
    </w:tbl>
    <w:p w14:paraId="7F19E1B3" w14:textId="77777777" w:rsidR="007340EC" w:rsidRDefault="007340EC" w:rsidP="008E516A">
      <w:pPr>
        <w:pStyle w:val="Heading4"/>
        <w:tabs>
          <w:tab w:val="left" w:pos="851"/>
        </w:tabs>
        <w:ind w:left="284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226DB2E4" w14:textId="29DE6DE4" w:rsidR="0044261D" w:rsidRPr="00BE3403" w:rsidRDefault="007340EC" w:rsidP="00255CB2">
      <w:pPr>
        <w:pStyle w:val="Heading4"/>
        <w:tabs>
          <w:tab w:val="left" w:pos="851"/>
        </w:tabs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bookmarkStart w:id="8" w:name="_Hlk165898872"/>
      <w:r w:rsidR="0044261D" w:rsidRPr="00BE3403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การเปลี่ยนแปลงของเงินให้กู้ยืมระยะสั้นแก่กิจการอื่นสำหรับงวด</w:t>
      </w:r>
      <w:r w:rsidR="00BA0C2A" w:rsidRPr="00BE3403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44261D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BA0C2A" w:rsidRPr="00BE340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A0C2A" w:rsidRPr="00BE3403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44261D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4261D" w:rsidRPr="00BE3403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261D" w:rsidRPr="00BE3403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BA0C2A" w:rsidRPr="001D5790" w14:paraId="093A83A0" w14:textId="77777777" w:rsidTr="00DC3901">
        <w:tc>
          <w:tcPr>
            <w:tcW w:w="6237" w:type="dxa"/>
          </w:tcPr>
          <w:p w14:paraId="6CC957A5" w14:textId="77777777" w:rsidR="000833FE" w:rsidRPr="00BE3403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03345200" w14:textId="131142D4" w:rsidR="000833FE" w:rsidRPr="001D5790" w:rsidRDefault="000833FE" w:rsidP="00255CB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A0C2A" w:rsidRPr="001D5790" w14:paraId="615666BA" w14:textId="77777777" w:rsidTr="00DC3901">
        <w:tc>
          <w:tcPr>
            <w:tcW w:w="6237" w:type="dxa"/>
          </w:tcPr>
          <w:p w14:paraId="683BA95B" w14:textId="77777777" w:rsidR="000833FE" w:rsidRPr="001D5790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4D4F398B" w14:textId="77777777" w:rsidR="000833FE" w:rsidRPr="001D5790" w:rsidRDefault="000833FE" w:rsidP="00255CB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53DD06B0" w14:textId="67A8AF05" w:rsidR="000833FE" w:rsidRPr="001D5790" w:rsidRDefault="000833FE" w:rsidP="00255CB2">
            <w:pPr>
              <w:spacing w:line="380" w:lineRule="exact"/>
              <w:ind w:left="-36" w:right="-33" w:firstLine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C2A" w:rsidRPr="001D5790" w14:paraId="4496D236" w14:textId="77777777" w:rsidTr="00DC3901">
        <w:tc>
          <w:tcPr>
            <w:tcW w:w="6237" w:type="dxa"/>
          </w:tcPr>
          <w:p w14:paraId="504AD7C1" w14:textId="6E8FACF3" w:rsidR="000833FE" w:rsidRPr="001D5790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1C74B6D5" w14:textId="3F2FE76D" w:rsidR="000833FE" w:rsidRPr="001D5790" w:rsidRDefault="000833FE" w:rsidP="00255CB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</w:rPr>
              <w:t>42,</w:t>
            </w:r>
            <w:r w:rsidR="000310DE" w:rsidRPr="001D579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D5790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BA0C2A" w:rsidRPr="001D5790" w14:paraId="214EFBF6" w14:textId="77777777" w:rsidTr="00255CB2">
        <w:tc>
          <w:tcPr>
            <w:tcW w:w="6237" w:type="dxa"/>
          </w:tcPr>
          <w:p w14:paraId="690B2A5F" w14:textId="61F51DF6" w:rsidR="000833FE" w:rsidRPr="001D5790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เงินให้กู้ยืมระหว่าง</w:t>
            </w:r>
            <w:r w:rsidR="0040661A"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37505EBB" w14:textId="75E85663" w:rsidR="000833FE" w:rsidRPr="001D5790" w:rsidRDefault="00255CB2" w:rsidP="00777E2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0C2A" w:rsidRPr="001D5790" w14:paraId="3E8E4C59" w14:textId="77777777" w:rsidTr="00255CB2">
        <w:tc>
          <w:tcPr>
            <w:tcW w:w="6237" w:type="dxa"/>
          </w:tcPr>
          <w:p w14:paraId="6E24BF8A" w14:textId="594A5D3F" w:rsidR="000833FE" w:rsidRPr="001D5790" w:rsidRDefault="006F7017" w:rsidP="00255CB2">
            <w:p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  <w:u w:val="single"/>
              </w:rPr>
              <w:t>(</w:t>
            </w:r>
            <w:proofErr w:type="gramStart"/>
            <w:r w:rsidR="000833FE" w:rsidRPr="001D579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D579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)</w:t>
            </w:r>
            <w:r w:rsidR="000833FE"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255CB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proofErr w:type="gramEnd"/>
            <w:r w:rsidR="000833FE"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26" w:type="dxa"/>
          </w:tcPr>
          <w:p w14:paraId="64A239BF" w14:textId="6D471896" w:rsidR="000833FE" w:rsidRPr="001D5790" w:rsidRDefault="00255CB2" w:rsidP="00777E2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5CB2" w:rsidRPr="00BE3403" w14:paraId="4A84B537" w14:textId="77777777" w:rsidTr="00255CB2">
        <w:tc>
          <w:tcPr>
            <w:tcW w:w="6237" w:type="dxa"/>
          </w:tcPr>
          <w:p w14:paraId="4F566265" w14:textId="4726060F" w:rsidR="00255CB2" w:rsidRPr="001D5790" w:rsidRDefault="00255CB2" w:rsidP="00255CB2">
            <w:p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5CB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กลับรายการผลขาดทุนด้านเครดิตที่คา</w:t>
            </w:r>
            <w:r w:rsidR="001738DC">
              <w:rPr>
                <w:rFonts w:asciiTheme="majorBidi" w:hAnsiTheme="majorBidi" w:cstheme="majorBidi" w:hint="cs"/>
                <w:sz w:val="32"/>
                <w:szCs w:val="32"/>
                <w:cs/>
              </w:rPr>
              <w:t>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ว่าจะเกิดขึ้น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40099422" w14:textId="310708C6" w:rsidR="00255CB2" w:rsidRPr="00BE3403" w:rsidRDefault="00255CB2" w:rsidP="00255CB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</w:tr>
      <w:tr w:rsidR="00BA0C2A" w:rsidRPr="00BE3403" w14:paraId="7536D2FA" w14:textId="77777777" w:rsidTr="00255CB2">
        <w:tc>
          <w:tcPr>
            <w:tcW w:w="6237" w:type="dxa"/>
          </w:tcPr>
          <w:p w14:paraId="7413C4C0" w14:textId="45207480" w:rsidR="000833FE" w:rsidRPr="00BE3403" w:rsidRDefault="000833FE" w:rsidP="00255CB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57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23D67442" w14:textId="4BB396BD" w:rsidR="000833FE" w:rsidRPr="00BE3403" w:rsidRDefault="00255CB2" w:rsidP="00255CB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44,000</w:t>
            </w:r>
          </w:p>
        </w:tc>
      </w:tr>
    </w:tbl>
    <w:bookmarkEnd w:id="8"/>
    <w:p w14:paraId="353F07D8" w14:textId="526FB89B" w:rsidR="00255CB2" w:rsidRPr="00255CB2" w:rsidRDefault="00255CB2" w:rsidP="00255CB2">
      <w:pPr>
        <w:pStyle w:val="Heading4"/>
        <w:tabs>
          <w:tab w:val="left" w:pos="851"/>
        </w:tabs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5CB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เงินให้กู้ยืม</w:t>
      </w:r>
      <w:r w:rsidR="00777E24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ระยะสั้น</w:t>
      </w:r>
    </w:p>
    <w:p w14:paraId="4547A666" w14:textId="72E779F8" w:rsidR="00EE2E87" w:rsidRPr="00BE3403" w:rsidRDefault="00CA7AA1" w:rsidP="008E31C5">
      <w:pPr>
        <w:pStyle w:val="Heading4"/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ab/>
      </w:r>
      <w:r w:rsidR="00733D86" w:rsidRPr="00BE3403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 คือ 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>เงินให้กู้ยืมแบบไม่หมุนเวียน (</w:t>
      </w:r>
      <w:r w:rsidR="00EE2E87" w:rsidRPr="00BE3403">
        <w:rPr>
          <w:rFonts w:asciiTheme="majorBidi" w:hAnsiTheme="majorBidi" w:cstheme="majorBidi"/>
          <w:sz w:val="32"/>
          <w:szCs w:val="32"/>
        </w:rPr>
        <w:t xml:space="preserve">Non-Revolving Loan) 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EE2E87" w:rsidRPr="00BE3403">
        <w:rPr>
          <w:rFonts w:asciiTheme="majorBidi" w:hAnsiTheme="majorBidi" w:cstheme="majorBidi"/>
          <w:sz w:val="32"/>
          <w:szCs w:val="32"/>
        </w:rPr>
        <w:t>100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 xml:space="preserve"> ล้านบาท แก่บริษัท วาว แฟคเตอร์ จำกัด (มหาชน) (“</w:t>
      </w:r>
      <w:r w:rsidR="00EE2E87" w:rsidRPr="00BE3403">
        <w:rPr>
          <w:rFonts w:asciiTheme="majorBidi" w:hAnsiTheme="majorBidi" w:cstheme="majorBidi"/>
          <w:sz w:val="32"/>
          <w:szCs w:val="32"/>
        </w:rPr>
        <w:t xml:space="preserve">WOW”) 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>ซึ่งเป็นบริษัทจดทะเบียน</w:t>
      </w:r>
      <w:r w:rsidR="00EE2E87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="00EE2E87" w:rsidRPr="00BE3403">
        <w:rPr>
          <w:rFonts w:asciiTheme="majorBidi" w:hAnsiTheme="majorBidi" w:cstheme="majorBidi"/>
          <w:sz w:val="32"/>
          <w:szCs w:val="32"/>
        </w:rPr>
        <w:t xml:space="preserve">WOW 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>และมีกำหนดระยะเวลา</w:t>
      </w:r>
      <w:r w:rsidRPr="00BE3403">
        <w:rPr>
          <w:rFonts w:asciiTheme="majorBidi" w:hAnsiTheme="majorBidi" w:cstheme="majorBidi"/>
          <w:sz w:val="32"/>
          <w:szCs w:val="32"/>
        </w:rPr>
        <w:t xml:space="preserve"> 6 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>เดือน มีอัตราดอกเบี้ยคงที่</w:t>
      </w:r>
      <w:r w:rsidR="00524FBC" w:rsidRPr="00BE340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E3403">
        <w:rPr>
          <w:rFonts w:asciiTheme="majorBidi" w:hAnsiTheme="majorBidi" w:cstheme="majorBidi"/>
          <w:sz w:val="32"/>
          <w:szCs w:val="32"/>
        </w:rPr>
        <w:t>6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="00524FBC" w:rsidRPr="00BE3403">
        <w:rPr>
          <w:rFonts w:asciiTheme="majorBidi" w:hAnsiTheme="majorBidi" w:cstheme="majorBidi"/>
          <w:sz w:val="32"/>
          <w:szCs w:val="32"/>
        </w:rPr>
        <w:t>25</w:t>
      </w:r>
      <w:r w:rsidR="00EE2E87" w:rsidRPr="00BE340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E3403">
        <w:rPr>
          <w:rFonts w:asciiTheme="majorBidi" w:hAnsiTheme="majorBidi" w:cstheme="majorBidi"/>
          <w:sz w:val="32"/>
          <w:szCs w:val="32"/>
        </w:rPr>
        <w:t>2567</w:t>
      </w:r>
    </w:p>
    <w:p w14:paraId="144236F6" w14:textId="3391E3E3" w:rsidR="00CA7AA1" w:rsidRPr="00BE3403" w:rsidRDefault="00CA7AA1" w:rsidP="008E31C5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E3403">
        <w:rPr>
          <w:rFonts w:asciiTheme="majorBidi" w:hAnsiTheme="majorBidi" w:cstheme="majorBidi"/>
          <w:sz w:val="32"/>
          <w:szCs w:val="32"/>
        </w:rPr>
        <w:t>24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E3403">
        <w:rPr>
          <w:rFonts w:asciiTheme="majorBidi" w:hAnsiTheme="majorBidi" w:cstheme="majorBidi"/>
          <w:sz w:val="32"/>
          <w:szCs w:val="32"/>
        </w:rPr>
        <w:t xml:space="preserve">2567 WOW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Pr="00BE3403">
        <w:rPr>
          <w:rFonts w:asciiTheme="majorBidi" w:hAnsiTheme="majorBidi" w:cstheme="majorBidi"/>
          <w:sz w:val="32"/>
          <w:szCs w:val="32"/>
        </w:rPr>
        <w:t>25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E3403">
        <w:rPr>
          <w:rFonts w:asciiTheme="majorBidi" w:hAnsiTheme="majorBidi" w:cstheme="majorBidi"/>
          <w:sz w:val="32"/>
          <w:szCs w:val="32"/>
        </w:rPr>
        <w:t>2567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พร้อมทั้งขอขยายระยะเวลาการชำระคืน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เงินกู้ออกไปอีก </w:t>
      </w:r>
      <w:r w:rsidRPr="00255CB2">
        <w:rPr>
          <w:rFonts w:asciiTheme="majorBidi" w:hAnsiTheme="majorBidi" w:cstheme="majorBidi"/>
          <w:sz w:val="32"/>
          <w:szCs w:val="32"/>
        </w:rPr>
        <w:t>6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 เดือน โดย </w:t>
      </w:r>
      <w:r w:rsidRPr="00255CB2">
        <w:rPr>
          <w:rFonts w:asciiTheme="majorBidi" w:hAnsiTheme="majorBidi" w:cstheme="majorBidi"/>
          <w:sz w:val="32"/>
          <w:szCs w:val="32"/>
        </w:rPr>
        <w:t xml:space="preserve">WOW 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จะชำระคืนเงินต้นภายในวันที่ </w:t>
      </w:r>
      <w:r w:rsidRPr="00255CB2">
        <w:rPr>
          <w:rFonts w:asciiTheme="majorBidi" w:hAnsiTheme="majorBidi" w:cstheme="majorBidi"/>
          <w:sz w:val="32"/>
          <w:szCs w:val="32"/>
        </w:rPr>
        <w:t>25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255CB2">
        <w:rPr>
          <w:rFonts w:asciiTheme="majorBidi" w:hAnsiTheme="majorBidi" w:cstheme="majorBidi"/>
          <w:sz w:val="32"/>
          <w:szCs w:val="32"/>
        </w:rPr>
        <w:t>2567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 พร้อมกับตกลงให้มี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การเพิ่มเติมหลักประกันในการกู้ยืมเป็นหุ้นสามัญของบริษัทย่อยทางอ้อมของ </w:t>
      </w:r>
      <w:r w:rsidRPr="00BE3403">
        <w:rPr>
          <w:rFonts w:asciiTheme="majorBidi" w:hAnsiTheme="majorBidi" w:cstheme="majorBidi"/>
          <w:sz w:val="32"/>
          <w:szCs w:val="32"/>
        </w:rPr>
        <w:t xml:space="preserve">WOW </w:t>
      </w:r>
      <w:r w:rsidRPr="00BE3403">
        <w:rPr>
          <w:rFonts w:asciiTheme="majorBidi" w:hAnsiTheme="majorBidi" w:cstheme="majorBidi"/>
          <w:sz w:val="32"/>
          <w:szCs w:val="32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640118F4" w14:textId="4C92F389" w:rsidR="00BB31EC" w:rsidRDefault="00CA7AA1" w:rsidP="008E31C5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E3403">
        <w:rPr>
          <w:rFonts w:asciiTheme="majorBidi" w:hAnsiTheme="majorBidi" w:cstheme="majorBidi"/>
          <w:sz w:val="32"/>
          <w:szCs w:val="32"/>
        </w:rPr>
        <w:t>19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E3403">
        <w:rPr>
          <w:rFonts w:asciiTheme="majorBidi" w:hAnsiTheme="majorBidi" w:cstheme="majorBidi"/>
          <w:sz w:val="32"/>
          <w:szCs w:val="32"/>
        </w:rPr>
        <w:t>2567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BE3403">
        <w:rPr>
          <w:rFonts w:asciiTheme="majorBidi" w:hAnsiTheme="majorBidi" w:cstheme="majorBidi"/>
          <w:sz w:val="32"/>
          <w:szCs w:val="32"/>
        </w:rPr>
        <w:t>4/2567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Pr="00BE3403">
        <w:rPr>
          <w:rFonts w:asciiTheme="majorBidi" w:hAnsiTheme="majorBidi" w:cstheme="majorBidi"/>
          <w:sz w:val="32"/>
          <w:szCs w:val="32"/>
        </w:rPr>
        <w:t xml:space="preserve">WOW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BE3403">
        <w:rPr>
          <w:rFonts w:asciiTheme="majorBidi" w:hAnsiTheme="majorBidi" w:cstheme="majorBidi"/>
          <w:sz w:val="32"/>
          <w:szCs w:val="32"/>
        </w:rPr>
        <w:t>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วัน หลังจากที่ </w:t>
      </w:r>
      <w:r w:rsidRPr="00BE3403">
        <w:rPr>
          <w:rFonts w:asciiTheme="majorBidi" w:hAnsiTheme="majorBidi" w:cstheme="majorBidi"/>
          <w:sz w:val="32"/>
          <w:szCs w:val="32"/>
        </w:rPr>
        <w:t xml:space="preserve">WOW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BE3403">
        <w:rPr>
          <w:rFonts w:asciiTheme="majorBidi" w:hAnsiTheme="majorBidi" w:cstheme="majorBidi"/>
          <w:sz w:val="32"/>
          <w:szCs w:val="32"/>
        </w:rPr>
        <w:t>2567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ของ </w:t>
      </w:r>
      <w:r w:rsidRPr="00BE3403">
        <w:rPr>
          <w:rFonts w:asciiTheme="majorBidi" w:hAnsiTheme="majorBidi" w:cstheme="majorBidi"/>
          <w:sz w:val="32"/>
          <w:szCs w:val="32"/>
        </w:rPr>
        <w:t xml:space="preserve">WOW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BE3403">
        <w:rPr>
          <w:rFonts w:asciiTheme="majorBidi" w:hAnsiTheme="majorBidi" w:cstheme="majorBidi"/>
          <w:sz w:val="32"/>
          <w:szCs w:val="32"/>
        </w:rPr>
        <w:t>30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E3403">
        <w:rPr>
          <w:rFonts w:asciiTheme="majorBidi" w:hAnsiTheme="majorBidi" w:cstheme="majorBidi"/>
          <w:sz w:val="32"/>
          <w:szCs w:val="32"/>
        </w:rPr>
        <w:t>2567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หรือไม่เกินวันที่ </w:t>
      </w:r>
      <w:r w:rsidRPr="00BE3403">
        <w:rPr>
          <w:rFonts w:asciiTheme="majorBidi" w:hAnsiTheme="majorBidi" w:cstheme="majorBidi"/>
          <w:sz w:val="32"/>
          <w:szCs w:val="32"/>
        </w:rPr>
        <w:t>25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BE3403">
        <w:rPr>
          <w:rFonts w:asciiTheme="majorBidi" w:hAnsiTheme="majorBidi" w:cstheme="majorBidi"/>
          <w:sz w:val="32"/>
          <w:szCs w:val="32"/>
        </w:rPr>
        <w:t>2567 (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แล้วแต่วันใดจะถึงก่อน) </w:t>
      </w:r>
      <w:r w:rsidR="00270B24" w:rsidRPr="00BE3403">
        <w:rPr>
          <w:rFonts w:asciiTheme="majorBidi" w:hAnsiTheme="majorBidi" w:cstheme="majorBidi"/>
          <w:sz w:val="32"/>
          <w:szCs w:val="32"/>
          <w:cs/>
        </w:rPr>
        <w:t xml:space="preserve">โดยคิดอัตราดอกเบี้ยในอัตราร้อยละ </w:t>
      </w:r>
      <w:r w:rsidR="00270B24" w:rsidRPr="00BE3403">
        <w:rPr>
          <w:rFonts w:asciiTheme="majorBidi" w:hAnsiTheme="majorBidi" w:cstheme="majorBidi"/>
          <w:sz w:val="32"/>
          <w:szCs w:val="32"/>
        </w:rPr>
        <w:t>15</w:t>
      </w:r>
      <w:r w:rsidR="00270B24" w:rsidRPr="00BE3403">
        <w:rPr>
          <w:rFonts w:asciiTheme="majorBidi" w:hAnsiTheme="majorBidi" w:cstheme="majorBidi"/>
          <w:sz w:val="32"/>
          <w:szCs w:val="32"/>
          <w:cs/>
        </w:rPr>
        <w:t xml:space="preserve"> ต่อปี นับตั้งแต่วันที่ </w:t>
      </w:r>
      <w:r w:rsidR="00270B24" w:rsidRPr="00BE3403">
        <w:rPr>
          <w:rFonts w:asciiTheme="majorBidi" w:hAnsiTheme="majorBidi" w:cstheme="majorBidi"/>
          <w:sz w:val="32"/>
          <w:szCs w:val="32"/>
        </w:rPr>
        <w:t xml:space="preserve">26 </w:t>
      </w:r>
      <w:r w:rsidR="00270B24" w:rsidRPr="00BE340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70B24"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="00270B24" w:rsidRPr="00BE3403">
        <w:rPr>
          <w:rFonts w:asciiTheme="majorBidi" w:hAnsiTheme="majorBidi" w:cstheme="majorBidi"/>
          <w:sz w:val="32"/>
          <w:szCs w:val="32"/>
          <w:cs/>
        </w:rPr>
        <w:t>จนถึงวันที่ชำระเงินกู้คืนครบทั้งจำนวน</w:t>
      </w:r>
    </w:p>
    <w:p w14:paraId="367F69E6" w14:textId="2D6131B9" w:rsidR="00255CB2" w:rsidRDefault="00D828B6" w:rsidP="008E31C5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173695498"/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55CB2">
        <w:rPr>
          <w:rFonts w:asciiTheme="majorBidi" w:hAnsiTheme="majorBidi" w:cstheme="majorBidi"/>
          <w:sz w:val="32"/>
          <w:szCs w:val="32"/>
        </w:rPr>
        <w:t xml:space="preserve">25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255CB2">
        <w:rPr>
          <w:rFonts w:asciiTheme="majorBidi" w:hAnsiTheme="majorBidi" w:cstheme="majorBidi"/>
          <w:sz w:val="32"/>
          <w:szCs w:val="32"/>
        </w:rPr>
        <w:t xml:space="preserve">2567 WOW 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="00555E9B">
        <w:rPr>
          <w:rFonts w:asciiTheme="majorBidi" w:hAnsiTheme="majorBidi" w:cstheme="majorBidi"/>
          <w:sz w:val="32"/>
          <w:szCs w:val="32"/>
        </w:rPr>
        <w:t xml:space="preserve">28 </w:t>
      </w:r>
      <w:r w:rsidR="00555E9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555E9B">
        <w:rPr>
          <w:rFonts w:asciiTheme="majorBidi" w:hAnsiTheme="majorBidi" w:cstheme="majorBidi"/>
          <w:sz w:val="32"/>
          <w:szCs w:val="32"/>
        </w:rPr>
        <w:t>2567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 พร้อมทั้งขอ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แบ่งชำระเงินต้นออกเป็น </w:t>
      </w:r>
      <w:r w:rsidRPr="00255CB2">
        <w:rPr>
          <w:rFonts w:asciiTheme="majorBidi" w:hAnsiTheme="majorBidi" w:cstheme="majorBidi"/>
          <w:sz w:val="32"/>
          <w:szCs w:val="32"/>
        </w:rPr>
        <w:t xml:space="preserve">2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งวด </w:t>
      </w:r>
      <w:r w:rsidR="00255CB2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255CB2" w:rsidRPr="00282680" w14:paraId="3EDCA91B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1AF198B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5573A3B7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505C827D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06DB8B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A2106B7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300B5C32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255CB2" w:rsidRPr="00282680" w14:paraId="350E9BE6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32503A77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4ADFAFE9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6C5ED5" w14:textId="18454C4D" w:rsidR="00255CB2" w:rsidRPr="00282680" w:rsidRDefault="00555E9B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55CB2" w:rsidRPr="0028268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255CB2" w:rsidRPr="0028268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255CB2" w:rsidRPr="0028268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27EB50C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1F45286" w14:textId="77777777" w:rsidR="00255CB2" w:rsidRPr="00282680" w:rsidRDefault="00255CB2" w:rsidP="00555E9B">
            <w:pPr>
              <w:spacing w:line="36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14,000,000</w:t>
            </w:r>
          </w:p>
        </w:tc>
      </w:tr>
      <w:tr w:rsidR="00255CB2" w:rsidRPr="00282680" w14:paraId="0051623C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0C7F8965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13C69C12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55E10BE" w14:textId="326D5370" w:rsidR="00255CB2" w:rsidRPr="00282680" w:rsidRDefault="00555E9B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55CB2" w:rsidRPr="00282680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255CB2" w:rsidRPr="00282680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255CB2" w:rsidRPr="0028268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4B51753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24C9DDF" w14:textId="77777777" w:rsidR="00255CB2" w:rsidRPr="00282680" w:rsidRDefault="00255CB2" w:rsidP="00555E9B">
            <w:pPr>
              <w:spacing w:line="36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  <w:tr w:rsidR="00255CB2" w:rsidRPr="00282680" w14:paraId="74F55662" w14:textId="77777777" w:rsidTr="001344DE">
        <w:tc>
          <w:tcPr>
            <w:tcW w:w="1309" w:type="dxa"/>
            <w:hideMark/>
          </w:tcPr>
          <w:p w14:paraId="4D3252C4" w14:textId="77777777" w:rsidR="00255CB2" w:rsidRPr="00282680" w:rsidRDefault="00255CB2" w:rsidP="00555E9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E9E012C" w14:textId="77777777" w:rsidR="00255CB2" w:rsidRPr="00282680" w:rsidRDefault="00255CB2" w:rsidP="00555E9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2E9FC04A" w14:textId="77777777" w:rsidR="00255CB2" w:rsidRPr="00282680" w:rsidRDefault="00255CB2" w:rsidP="00555E9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1A09F6A" w14:textId="77777777" w:rsidR="00255CB2" w:rsidRPr="00282680" w:rsidRDefault="00255CB2" w:rsidP="00555E9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078C1" w14:textId="77777777" w:rsidR="00255CB2" w:rsidRPr="00282680" w:rsidRDefault="00255CB2" w:rsidP="00555E9B">
            <w:pPr>
              <w:spacing w:line="36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100,000,000</w:t>
            </w:r>
          </w:p>
        </w:tc>
      </w:tr>
    </w:tbl>
    <w:p w14:paraId="14F90BE8" w14:textId="77777777" w:rsidR="00255CB2" w:rsidRDefault="00255CB2" w:rsidP="00555E9B">
      <w:pPr>
        <w:pStyle w:val="ListParagraph"/>
        <w:spacing w:after="0" w:line="30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22AE5E" w14:textId="64685C0E" w:rsidR="00D828B6" w:rsidRPr="00255CB2" w:rsidRDefault="00255CB2" w:rsidP="00555E9B">
      <w:pPr>
        <w:pStyle w:val="ListParagraph"/>
        <w:spacing w:after="0" w:line="380" w:lineRule="exact"/>
        <w:ind w:left="284" w:right="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5CB2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เหตุการณ์ภายหลังวันที่ในงบการเงิน</w:t>
      </w:r>
      <w:r w:rsidR="00D828B6" w:rsidRPr="00255C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38148376" w14:textId="2251162B" w:rsidR="00CB683E" w:rsidRPr="001738DC" w:rsidRDefault="00D828B6" w:rsidP="001738DC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55CB2">
        <w:rPr>
          <w:rFonts w:asciiTheme="majorBidi" w:hAnsiTheme="majorBidi" w:cstheme="majorBidi"/>
          <w:sz w:val="32"/>
          <w:szCs w:val="32"/>
        </w:rPr>
        <w:t xml:space="preserve">5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255CB2">
        <w:rPr>
          <w:rFonts w:asciiTheme="majorBidi" w:hAnsiTheme="majorBidi" w:cstheme="majorBidi"/>
          <w:sz w:val="32"/>
          <w:szCs w:val="32"/>
        </w:rPr>
        <w:t xml:space="preserve">2567  WOW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ได้จ่ายชำระหนี้ให้แก่บริษัท จำนวน </w:t>
      </w:r>
      <w:r w:rsidRPr="00255CB2">
        <w:rPr>
          <w:rFonts w:asciiTheme="majorBidi" w:hAnsiTheme="majorBidi" w:cstheme="majorBidi"/>
          <w:sz w:val="32"/>
          <w:szCs w:val="32"/>
        </w:rPr>
        <w:t xml:space="preserve">14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73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55E9B" w:rsidRPr="001738DC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1738D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1738DC">
        <w:rPr>
          <w:rFonts w:asciiTheme="majorBidi" w:hAnsiTheme="majorBidi" w:cstheme="majorBidi"/>
          <w:sz w:val="32"/>
          <w:szCs w:val="32"/>
        </w:rPr>
        <w:t xml:space="preserve">25 </w:t>
      </w:r>
      <w:r w:rsidRPr="001738DC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1738DC">
        <w:rPr>
          <w:rFonts w:asciiTheme="majorBidi" w:hAnsiTheme="majorBidi" w:cstheme="majorBidi"/>
          <w:sz w:val="32"/>
          <w:szCs w:val="32"/>
        </w:rPr>
        <w:t xml:space="preserve">2567 WOW </w:t>
      </w:r>
      <w:r w:rsidRPr="001738DC">
        <w:rPr>
          <w:rFonts w:asciiTheme="majorBidi" w:hAnsiTheme="majorBidi" w:cstheme="majorBidi"/>
          <w:sz w:val="32"/>
          <w:szCs w:val="32"/>
          <w:cs/>
        </w:rPr>
        <w:t>ได้ทำหนังสือเพื่อแจ้ง</w:t>
      </w:r>
      <w:r w:rsidRPr="001738DC">
        <w:rPr>
          <w:rFonts w:asciiTheme="majorBidi" w:hAnsiTheme="majorBidi" w:cstheme="majorBidi" w:hint="cs"/>
          <w:sz w:val="32"/>
          <w:szCs w:val="32"/>
          <w:cs/>
        </w:rPr>
        <w:t>ขอเปลี่ยนแปลงการชำระเงินต้น</w:t>
      </w:r>
      <w:r w:rsidR="00EE4532" w:rsidRPr="001738DC">
        <w:rPr>
          <w:rFonts w:asciiTheme="majorBidi" w:hAnsiTheme="majorBidi" w:cstheme="majorBidi" w:hint="cs"/>
          <w:sz w:val="32"/>
          <w:szCs w:val="32"/>
          <w:cs/>
        </w:rPr>
        <w:t xml:space="preserve">ที่เหลือจำนวน </w:t>
      </w:r>
      <w:r w:rsidR="00EE4532" w:rsidRPr="001738DC">
        <w:rPr>
          <w:rFonts w:asciiTheme="majorBidi" w:hAnsiTheme="majorBidi" w:cstheme="majorBidi"/>
          <w:sz w:val="32"/>
          <w:szCs w:val="32"/>
        </w:rPr>
        <w:t xml:space="preserve">86 </w:t>
      </w:r>
      <w:r w:rsidR="00EE4532" w:rsidRPr="001738DC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B683E" w:rsidRPr="001738DC">
        <w:rPr>
          <w:rFonts w:asciiTheme="majorBidi" w:hAnsiTheme="majorBidi" w:cstheme="majorBidi" w:hint="cs"/>
          <w:sz w:val="32"/>
          <w:szCs w:val="32"/>
          <w:cs/>
        </w:rPr>
        <w:t>พร้อมดอกเบี้ย</w:t>
      </w:r>
      <w:r w:rsidR="00555E9B" w:rsidRPr="00173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683E" w:rsidRPr="001738DC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CB683E" w:rsidRPr="00282680" w14:paraId="59D3B185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E21B8B5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0EB7ADC8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379283B6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D39D7C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34D52A5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78687169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CB683E" w:rsidRPr="00282680" w14:paraId="70F6AABA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294E1635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33B6AF65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737BC1" w14:textId="6795C561" w:rsidR="00CB683E" w:rsidRPr="00282680" w:rsidRDefault="00555E9B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CB683E" w:rsidRPr="00282680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CB683E" w:rsidRPr="00282680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CB683E" w:rsidRPr="0028268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5F4839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19627386" w14:textId="77777777" w:rsidR="00CB683E" w:rsidRPr="00282680" w:rsidRDefault="00CB683E" w:rsidP="00555E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36,000,000</w:t>
            </w:r>
          </w:p>
        </w:tc>
      </w:tr>
      <w:tr w:rsidR="00CB683E" w:rsidRPr="00282680" w14:paraId="43156AB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4200939D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2B2BB332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68651BE" w14:textId="51CCB8CF" w:rsidR="00CB683E" w:rsidRPr="00282680" w:rsidRDefault="00555E9B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CB683E" w:rsidRPr="002826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683E" w:rsidRPr="0028268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CB683E" w:rsidRPr="0028268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9FAB1ED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188AB04" w14:textId="77777777" w:rsidR="00CB683E" w:rsidRPr="00282680" w:rsidRDefault="00CB683E" w:rsidP="00555E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50,000,000</w:t>
            </w:r>
          </w:p>
        </w:tc>
      </w:tr>
      <w:tr w:rsidR="00CB683E" w:rsidRPr="00282680" w14:paraId="29F5F005" w14:textId="77777777" w:rsidTr="001344DE">
        <w:tc>
          <w:tcPr>
            <w:tcW w:w="1309" w:type="dxa"/>
            <w:hideMark/>
          </w:tcPr>
          <w:p w14:paraId="27AC5D34" w14:textId="77777777" w:rsidR="00CB683E" w:rsidRPr="00282680" w:rsidRDefault="00CB683E" w:rsidP="001344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6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A80627E" w14:textId="77777777" w:rsidR="00CB683E" w:rsidRPr="00282680" w:rsidRDefault="00CB683E" w:rsidP="001344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4A4F4401" w14:textId="77777777" w:rsidR="00CB683E" w:rsidRPr="00282680" w:rsidRDefault="00CB683E" w:rsidP="001344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DF0B819" w14:textId="77777777" w:rsidR="00CB683E" w:rsidRPr="00282680" w:rsidRDefault="00CB683E" w:rsidP="001344D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D379D6" w14:textId="77777777" w:rsidR="00CB683E" w:rsidRPr="00282680" w:rsidRDefault="00CB683E" w:rsidP="00555E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2680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</w:tbl>
    <w:p w14:paraId="56BF2377" w14:textId="3BA96ADF" w:rsidR="00D828B6" w:rsidRDefault="00EE4532" w:rsidP="00230A56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55CB2">
        <w:rPr>
          <w:rFonts w:asciiTheme="majorBidi" w:hAnsiTheme="majorBidi" w:cstheme="majorBidi"/>
          <w:sz w:val="32"/>
          <w:szCs w:val="32"/>
        </w:rPr>
        <w:t xml:space="preserve">13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255CB2">
        <w:rPr>
          <w:rFonts w:asciiTheme="majorBidi" w:hAnsiTheme="majorBidi" w:cstheme="majorBidi"/>
          <w:sz w:val="32"/>
          <w:szCs w:val="32"/>
        </w:rPr>
        <w:t xml:space="preserve">2567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บริษัทได้รับชำระเงินต้นจำนวน </w:t>
      </w:r>
      <w:r w:rsidRPr="00255CB2">
        <w:rPr>
          <w:rFonts w:asciiTheme="majorBidi" w:hAnsiTheme="majorBidi" w:cstheme="majorBidi"/>
          <w:sz w:val="32"/>
          <w:szCs w:val="32"/>
        </w:rPr>
        <w:t>3</w:t>
      </w:r>
      <w:r w:rsidR="008E31C5">
        <w:rPr>
          <w:rFonts w:asciiTheme="majorBidi" w:hAnsiTheme="majorBidi" w:cstheme="majorBidi"/>
          <w:sz w:val="32"/>
          <w:szCs w:val="32"/>
        </w:rPr>
        <w:t>0</w:t>
      </w:r>
      <w:r w:rsidRPr="00255CB2">
        <w:rPr>
          <w:rFonts w:asciiTheme="majorBidi" w:hAnsiTheme="majorBidi" w:cstheme="majorBidi"/>
          <w:sz w:val="32"/>
          <w:szCs w:val="32"/>
        </w:rPr>
        <w:t xml:space="preserve"> </w:t>
      </w:r>
      <w:r w:rsidRPr="00255CB2">
        <w:rPr>
          <w:rFonts w:asciiTheme="majorBidi" w:hAnsiTheme="majorBidi" w:cstheme="majorBidi" w:hint="cs"/>
          <w:sz w:val="32"/>
          <w:szCs w:val="32"/>
          <w:cs/>
        </w:rPr>
        <w:t>ล้านบาทและดอกเบี้ยแล้ว</w:t>
      </w:r>
    </w:p>
    <w:p w14:paraId="4662D766" w14:textId="64E9B075" w:rsidR="00CB683E" w:rsidRPr="00CB683E" w:rsidRDefault="00CB683E" w:rsidP="00A17FC7">
      <w:pPr>
        <w:pStyle w:val="ListParagraph"/>
        <w:spacing w:after="0" w:line="380" w:lineRule="exact"/>
        <w:ind w:left="284" w:right="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B683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bookmarkEnd w:id="9"/>
    <w:p w14:paraId="4935F694" w14:textId="685E5F57" w:rsidR="00E256DF" w:rsidRPr="00BE3403" w:rsidRDefault="00CA7AA1" w:rsidP="00230A56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55CB2">
        <w:rPr>
          <w:rFonts w:asciiTheme="majorBidi" w:hAnsiTheme="majorBidi" w:cstheme="majorBidi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ผู้บริหารของบริษัทพิจารณาผลขาดทุนด้านเครดิตที่คาดว่าจะเกิดขึ้นจากรายการ</w:t>
      </w:r>
      <w:r w:rsidR="00A17FC7">
        <w:rPr>
          <w:rFonts w:asciiTheme="majorBidi" w:hAnsiTheme="majorBidi" w:cstheme="majorBidi" w:hint="cs"/>
          <w:sz w:val="32"/>
          <w:szCs w:val="32"/>
          <w:cs/>
        </w:rPr>
        <w:t>ดั</w:t>
      </w:r>
      <w:r w:rsidRPr="00255CB2">
        <w:rPr>
          <w:rFonts w:asciiTheme="majorBidi" w:hAnsiTheme="majorBidi" w:cstheme="majorBidi"/>
          <w:sz w:val="32"/>
          <w:szCs w:val="32"/>
          <w:cs/>
        </w:rPr>
        <w:t>งกล่าว</w:t>
      </w:r>
      <w:r w:rsidR="00A17FC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255CB2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BE3403">
        <w:rPr>
          <w:rFonts w:asciiTheme="majorBidi" w:hAnsiTheme="majorBidi" w:cstheme="majorBidi"/>
          <w:sz w:val="32"/>
          <w:szCs w:val="32"/>
          <w:cs/>
        </w:rPr>
        <w:t>พิจารณาจากมูลค่าของหลักประกันการให้กู้ยืมเป็นหลัก</w:t>
      </w:r>
      <w:bookmarkStart w:id="10" w:name="_Hlk165099810"/>
      <w:bookmarkEnd w:id="3"/>
    </w:p>
    <w:p w14:paraId="44A18568" w14:textId="77777777" w:rsidR="00980723" w:rsidRDefault="00980723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2426C4" w14:textId="5BC58C3A" w:rsidR="00E256DF" w:rsidRPr="00BE3403" w:rsidRDefault="00751A5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E256DF" w:rsidRPr="00BE3403">
        <w:rPr>
          <w:rFonts w:asciiTheme="majorBidi" w:hAnsiTheme="majorBidi" w:cstheme="majorBidi"/>
          <w:sz w:val="32"/>
          <w:szCs w:val="32"/>
        </w:rPr>
        <w:t>.</w:t>
      </w:r>
      <w:r w:rsidR="00E256DF" w:rsidRPr="00BE3403">
        <w:rPr>
          <w:rFonts w:asciiTheme="majorBidi" w:hAnsiTheme="majorBidi" w:cstheme="majorBidi"/>
          <w:sz w:val="32"/>
          <w:szCs w:val="32"/>
        </w:rPr>
        <w:tab/>
      </w:r>
      <w:r w:rsidR="00E256DF" w:rsidRPr="00BE3403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</w:p>
    <w:p w14:paraId="76EFF847" w14:textId="44911A46" w:rsidR="00E256DF" w:rsidRPr="00BE3403" w:rsidRDefault="00E256DF" w:rsidP="008E516A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1"/>
        <w:gridCol w:w="1209"/>
        <w:gridCol w:w="134"/>
        <w:gridCol w:w="1209"/>
      </w:tblGrid>
      <w:tr w:rsidR="00986F5A" w:rsidRPr="00A17FC7" w14:paraId="76B81ED0" w14:textId="77777777" w:rsidTr="00A17FC7">
        <w:tc>
          <w:tcPr>
            <w:tcW w:w="3827" w:type="dxa"/>
            <w:shd w:val="clear" w:color="auto" w:fill="auto"/>
          </w:tcPr>
          <w:p w14:paraId="6F14BC25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82B721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6F5A" w:rsidRPr="00A17FC7" w14:paraId="0CC1A73C" w14:textId="77777777" w:rsidTr="00A17FC7">
        <w:tc>
          <w:tcPr>
            <w:tcW w:w="3827" w:type="dxa"/>
            <w:shd w:val="clear" w:color="auto" w:fill="auto"/>
          </w:tcPr>
          <w:p w14:paraId="108309C0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9CBB7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EA8F178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42EBD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F5A" w:rsidRPr="00A17FC7" w14:paraId="6DFB62DE" w14:textId="77777777" w:rsidTr="00A17FC7">
        <w:tc>
          <w:tcPr>
            <w:tcW w:w="3827" w:type="dxa"/>
            <w:shd w:val="clear" w:color="auto" w:fill="auto"/>
          </w:tcPr>
          <w:p w14:paraId="7C396078" w14:textId="77777777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304CF6" w14:textId="77777777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4036CADA" w14:textId="320550CF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10F413" w14:textId="77777777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03F70" w14:textId="5F2EC5FC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3E90EB" w14:textId="77777777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066E66" w14:textId="77777777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764A4A0E" w14:textId="3DC6100D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07EE41" w14:textId="77777777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4BEE23" w14:textId="4E255A93" w:rsidR="00730959" w:rsidRPr="00A17FC7" w:rsidRDefault="00730959" w:rsidP="001931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17F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86F5A" w:rsidRPr="00A17FC7" w14:paraId="0A6A0FFD" w14:textId="77777777" w:rsidTr="00A17FC7">
        <w:tc>
          <w:tcPr>
            <w:tcW w:w="3827" w:type="dxa"/>
            <w:shd w:val="clear" w:color="auto" w:fill="auto"/>
          </w:tcPr>
          <w:p w14:paraId="600CDAA7" w14:textId="4663C1A9" w:rsidR="00E256DF" w:rsidRPr="00A17FC7" w:rsidRDefault="00E256DF" w:rsidP="001931E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2D2A2F" w14:textId="1F891F9E" w:rsidR="00E256DF" w:rsidRPr="00A17FC7" w:rsidRDefault="001931E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8,449</w:t>
            </w:r>
          </w:p>
        </w:tc>
        <w:tc>
          <w:tcPr>
            <w:tcW w:w="142" w:type="dxa"/>
            <w:shd w:val="clear" w:color="auto" w:fill="auto"/>
          </w:tcPr>
          <w:p w14:paraId="27B82E09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FCAC464" w14:textId="2733B73A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8,975</w:t>
            </w:r>
          </w:p>
        </w:tc>
        <w:tc>
          <w:tcPr>
            <w:tcW w:w="141" w:type="dxa"/>
            <w:shd w:val="clear" w:color="auto" w:fill="auto"/>
          </w:tcPr>
          <w:p w14:paraId="00DD2838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F5C916F" w14:textId="3AA94114" w:rsidR="00E256DF" w:rsidRPr="00A17FC7" w:rsidRDefault="00A17FC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4,900</w:t>
            </w:r>
          </w:p>
        </w:tc>
        <w:tc>
          <w:tcPr>
            <w:tcW w:w="134" w:type="dxa"/>
            <w:shd w:val="clear" w:color="auto" w:fill="auto"/>
          </w:tcPr>
          <w:p w14:paraId="5D4425CB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A6AB337" w14:textId="00F5877E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</w:rPr>
              <w:t>8,076</w:t>
            </w:r>
          </w:p>
        </w:tc>
      </w:tr>
      <w:tr w:rsidR="00986F5A" w:rsidRPr="00A17FC7" w14:paraId="6DD429F6" w14:textId="77777777" w:rsidTr="00A17FC7">
        <w:tc>
          <w:tcPr>
            <w:tcW w:w="3827" w:type="dxa"/>
            <w:shd w:val="clear" w:color="auto" w:fill="auto"/>
          </w:tcPr>
          <w:p w14:paraId="47899D27" w14:textId="7C094C67" w:rsidR="00E256DF" w:rsidRPr="00A17FC7" w:rsidRDefault="00E256DF" w:rsidP="001931E7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</w:rPr>
              <w:t>ภาษีหัก ณ ที่จ่ายที่คาดว่าจะได้รับคืนภายในหนึ่งปี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55ECF17" w14:textId="6BD7CE1D" w:rsidR="00E256DF" w:rsidRPr="00A17FC7" w:rsidRDefault="0005321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31E7"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  <w:tc>
          <w:tcPr>
            <w:tcW w:w="142" w:type="dxa"/>
            <w:shd w:val="clear" w:color="auto" w:fill="auto"/>
          </w:tcPr>
          <w:p w14:paraId="213B6ABE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7AB623" w14:textId="0609047D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141" w:type="dxa"/>
            <w:shd w:val="clear" w:color="auto" w:fill="auto"/>
          </w:tcPr>
          <w:p w14:paraId="21AA68FC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18A4039" w14:textId="0F12069B" w:rsidR="00E256DF" w:rsidRPr="00A17FC7" w:rsidRDefault="0005321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</w:rPr>
              <w:t>13,724</w:t>
            </w:r>
          </w:p>
        </w:tc>
        <w:tc>
          <w:tcPr>
            <w:tcW w:w="134" w:type="dxa"/>
            <w:shd w:val="clear" w:color="auto" w:fill="auto"/>
          </w:tcPr>
          <w:p w14:paraId="4FCE98C8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3C814D6" w14:textId="665B8C9E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</w:tr>
      <w:tr w:rsidR="00986F5A" w:rsidRPr="00A17FC7" w14:paraId="182C2B3C" w14:textId="77777777" w:rsidTr="00A17FC7">
        <w:tc>
          <w:tcPr>
            <w:tcW w:w="3827" w:type="dxa"/>
            <w:shd w:val="clear" w:color="auto" w:fill="auto"/>
          </w:tcPr>
          <w:p w14:paraId="7D701DC2" w14:textId="0BC50DB9" w:rsidR="00E256DF" w:rsidRPr="00A17FC7" w:rsidRDefault="00E256DF" w:rsidP="001931E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เงินมัดจำรอขอคืนภายในหนึ่งปี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1329396" w14:textId="2401E3D5" w:rsidR="00E256DF" w:rsidRPr="00A17FC7" w:rsidRDefault="0005321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</w:rPr>
              <w:t>32,658</w:t>
            </w:r>
          </w:p>
        </w:tc>
        <w:tc>
          <w:tcPr>
            <w:tcW w:w="142" w:type="dxa"/>
            <w:shd w:val="clear" w:color="auto" w:fill="auto"/>
          </w:tcPr>
          <w:p w14:paraId="1C54C1ED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A0722B" w14:textId="5CBEFF00" w:rsidR="00E256DF" w:rsidRPr="00A17FC7" w:rsidRDefault="00057D50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8</w:t>
            </w:r>
            <w:r w:rsidR="00E256DF"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0,216</w:t>
            </w:r>
          </w:p>
        </w:tc>
        <w:tc>
          <w:tcPr>
            <w:tcW w:w="141" w:type="dxa"/>
            <w:shd w:val="clear" w:color="auto" w:fill="auto"/>
          </w:tcPr>
          <w:p w14:paraId="7848C9FD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B79DE2E" w14:textId="6B4B5681" w:rsidR="00E256DF" w:rsidRPr="00A17FC7" w:rsidRDefault="0005321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</w:rPr>
              <w:t>31,632</w:t>
            </w:r>
          </w:p>
        </w:tc>
        <w:tc>
          <w:tcPr>
            <w:tcW w:w="134" w:type="dxa"/>
            <w:shd w:val="clear" w:color="auto" w:fill="auto"/>
          </w:tcPr>
          <w:p w14:paraId="2D4D5A83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B96183A" w14:textId="612E6ACE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hAnsiTheme="majorBidi" w:cstheme="majorBidi"/>
                <w:sz w:val="28"/>
                <w:szCs w:val="28"/>
              </w:rPr>
              <w:t>80,062</w:t>
            </w:r>
          </w:p>
        </w:tc>
      </w:tr>
      <w:tr w:rsidR="00986F5A" w:rsidRPr="00A17FC7" w14:paraId="3CC1EB29" w14:textId="77777777" w:rsidTr="00A17FC7">
        <w:tc>
          <w:tcPr>
            <w:tcW w:w="3827" w:type="dxa"/>
            <w:shd w:val="clear" w:color="auto" w:fill="auto"/>
          </w:tcPr>
          <w:p w14:paraId="21F40992" w14:textId="21AC20E4" w:rsidR="00E256DF" w:rsidRPr="00A17FC7" w:rsidRDefault="00E256DF" w:rsidP="001931E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2A1FE368" w14:textId="60B1E3A2" w:rsidR="00E256DF" w:rsidRPr="00A17FC7" w:rsidRDefault="001931E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4,575</w:t>
            </w:r>
          </w:p>
        </w:tc>
        <w:tc>
          <w:tcPr>
            <w:tcW w:w="142" w:type="dxa"/>
            <w:shd w:val="clear" w:color="auto" w:fill="auto"/>
          </w:tcPr>
          <w:p w14:paraId="2463DD8E" w14:textId="77777777" w:rsidR="00E256DF" w:rsidRPr="00A17FC7" w:rsidRDefault="00E256DF" w:rsidP="001931E7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376315" w14:textId="02E459E6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41" w:type="dxa"/>
            <w:shd w:val="clear" w:color="auto" w:fill="auto"/>
          </w:tcPr>
          <w:p w14:paraId="35E0F5F2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480C2D" w14:textId="3C1AB585" w:rsidR="00E256DF" w:rsidRPr="00A17FC7" w:rsidRDefault="00A17FC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34" w:type="dxa"/>
            <w:shd w:val="clear" w:color="auto" w:fill="auto"/>
          </w:tcPr>
          <w:p w14:paraId="7107C3DB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1F19A86" w14:textId="4CC44B3C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1,383</w:t>
            </w:r>
          </w:p>
        </w:tc>
      </w:tr>
      <w:tr w:rsidR="00986F5A" w:rsidRPr="00A17FC7" w14:paraId="02E9AED4" w14:textId="77777777" w:rsidTr="00A17FC7">
        <w:tc>
          <w:tcPr>
            <w:tcW w:w="3827" w:type="dxa"/>
            <w:shd w:val="clear" w:color="auto" w:fill="auto"/>
          </w:tcPr>
          <w:p w14:paraId="7D708737" w14:textId="6E49433D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048CE" w14:textId="765D63FE" w:rsidR="00E256DF" w:rsidRPr="00A17FC7" w:rsidRDefault="00A17FC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59,408</w:t>
            </w:r>
          </w:p>
        </w:tc>
        <w:tc>
          <w:tcPr>
            <w:tcW w:w="142" w:type="dxa"/>
            <w:shd w:val="clear" w:color="auto" w:fill="auto"/>
          </w:tcPr>
          <w:p w14:paraId="62F6028A" w14:textId="77777777" w:rsidR="00E256DF" w:rsidRPr="00A17FC7" w:rsidRDefault="00E256DF" w:rsidP="001931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C6411" w14:textId="0F460B5F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101,356</w:t>
            </w:r>
          </w:p>
        </w:tc>
        <w:tc>
          <w:tcPr>
            <w:tcW w:w="141" w:type="dxa"/>
            <w:shd w:val="clear" w:color="auto" w:fill="auto"/>
          </w:tcPr>
          <w:p w14:paraId="4627A449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662A0" w14:textId="2E58DF90" w:rsidR="00E256DF" w:rsidRPr="00A17FC7" w:rsidRDefault="00A17FC7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50,493</w:t>
            </w:r>
          </w:p>
        </w:tc>
        <w:tc>
          <w:tcPr>
            <w:tcW w:w="134" w:type="dxa"/>
            <w:shd w:val="clear" w:color="auto" w:fill="auto"/>
          </w:tcPr>
          <w:p w14:paraId="309299B9" w14:textId="77777777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2022F4" w14:textId="0D2EFC8E" w:rsidR="00E256DF" w:rsidRPr="00A17FC7" w:rsidRDefault="00E256DF" w:rsidP="001931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FC7">
              <w:rPr>
                <w:rFonts w:asciiTheme="majorBidi" w:eastAsia="Arial Unicode MS" w:hAnsiTheme="majorBidi" w:cstheme="majorBidi"/>
                <w:sz w:val="28"/>
                <w:szCs w:val="28"/>
              </w:rPr>
              <w:t>98,186</w:t>
            </w:r>
          </w:p>
        </w:tc>
      </w:tr>
      <w:bookmarkEnd w:id="10"/>
    </w:tbl>
    <w:p w14:paraId="29C7093A" w14:textId="77777777" w:rsidR="00441012" w:rsidRPr="00BE3403" w:rsidRDefault="00441012" w:rsidP="008E516A">
      <w:pPr>
        <w:spacing w:line="340" w:lineRule="exact"/>
        <w:ind w:firstLine="709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</w:pPr>
    </w:p>
    <w:p w14:paraId="368F1797" w14:textId="17E43B63" w:rsidR="00441012" w:rsidRPr="00053217" w:rsidRDefault="00441012" w:rsidP="00A17FC7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3217">
        <w:rPr>
          <w:rFonts w:asciiTheme="majorBidi" w:hAnsiTheme="majorBidi" w:cstheme="majorBidi"/>
          <w:b/>
          <w:bCs/>
          <w:sz w:val="32"/>
          <w:szCs w:val="32"/>
          <w:cs/>
        </w:rPr>
        <w:t>เงินมัดจำที่เกี่ยวข้องกับการลงทุนโครงการโรงไฟฟ้าพลังงานลม</w:t>
      </w:r>
    </w:p>
    <w:p w14:paraId="6A3A3E13" w14:textId="0DC703EC" w:rsidR="00053217" w:rsidRPr="00BE3403" w:rsidRDefault="00053217" w:rsidP="00B861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</w:t>
      </w:r>
      <w:r w:rsidRPr="00BE3403">
        <w:rPr>
          <w:rFonts w:asciiTheme="majorBidi" w:hAnsiTheme="majorBidi" w:cstheme="majorBidi"/>
          <w:sz w:val="32"/>
          <w:szCs w:val="32"/>
          <w:cs/>
        </w:rPr>
        <w:t>เงินมัดจำที่เกี่ยวข้องกับการลงทุนโครงการโรงไฟฟ้าพลังงานลม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1738D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หกเดือนสิ้นสุดวันที่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2567 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954"/>
        <w:gridCol w:w="2126"/>
      </w:tblGrid>
      <w:tr w:rsidR="00053217" w:rsidRPr="00BE3403" w14:paraId="7920F3D1" w14:textId="77777777" w:rsidTr="001344DE">
        <w:tc>
          <w:tcPr>
            <w:tcW w:w="5954" w:type="dxa"/>
          </w:tcPr>
          <w:p w14:paraId="576C3D03" w14:textId="77777777" w:rsidR="00053217" w:rsidRPr="00BE3403" w:rsidRDefault="00053217" w:rsidP="001344D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E6D7B52" w14:textId="77777777" w:rsidR="00053217" w:rsidRPr="00BE3403" w:rsidRDefault="00053217" w:rsidP="001344D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53217" w:rsidRPr="00BE3403" w14:paraId="62B2D449" w14:textId="77777777" w:rsidTr="001344DE">
        <w:tc>
          <w:tcPr>
            <w:tcW w:w="5954" w:type="dxa"/>
          </w:tcPr>
          <w:p w14:paraId="0036A306" w14:textId="77777777" w:rsidR="00053217" w:rsidRPr="00BE3403" w:rsidRDefault="00053217" w:rsidP="001344D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4B18C7AA" w14:textId="77777777" w:rsidR="00053217" w:rsidRPr="00BE3403" w:rsidRDefault="00053217" w:rsidP="001344D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10B09E3A" w14:textId="77777777" w:rsidR="00053217" w:rsidRPr="00BE3403" w:rsidRDefault="00053217" w:rsidP="001344DE">
            <w:pPr>
              <w:spacing w:line="380" w:lineRule="exact"/>
              <w:ind w:left="-36" w:right="-33" w:firstLine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3217" w:rsidRPr="00BE3403" w14:paraId="200D4AB3" w14:textId="77777777" w:rsidTr="001344DE">
        <w:tc>
          <w:tcPr>
            <w:tcW w:w="5954" w:type="dxa"/>
          </w:tcPr>
          <w:p w14:paraId="0186DDB9" w14:textId="77777777" w:rsidR="00053217" w:rsidRPr="00BE3403" w:rsidRDefault="00053217" w:rsidP="001344D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2DF4B695" w14:textId="77777777" w:rsidR="00053217" w:rsidRPr="00BE3403" w:rsidRDefault="00053217" w:rsidP="00A17FC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80,000</w:t>
            </w:r>
          </w:p>
        </w:tc>
      </w:tr>
      <w:tr w:rsidR="00053217" w:rsidRPr="00BE3403" w14:paraId="7E58A22C" w14:textId="77777777" w:rsidTr="001344DE">
        <w:tc>
          <w:tcPr>
            <w:tcW w:w="5954" w:type="dxa"/>
          </w:tcPr>
          <w:p w14:paraId="38F76877" w14:textId="77777777" w:rsidR="00053217" w:rsidRPr="00BE3403" w:rsidRDefault="00053217" w:rsidP="001344DE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รับคืนระหว่างงวด</w:t>
            </w:r>
          </w:p>
        </w:tc>
        <w:tc>
          <w:tcPr>
            <w:tcW w:w="2126" w:type="dxa"/>
          </w:tcPr>
          <w:p w14:paraId="066F7E9B" w14:textId="77777777" w:rsidR="00053217" w:rsidRPr="00BE3403" w:rsidRDefault="00053217" w:rsidP="00A17FC7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(50,000)</w:t>
            </w:r>
          </w:p>
        </w:tc>
      </w:tr>
      <w:tr w:rsidR="00053217" w:rsidRPr="00BE3403" w14:paraId="2DFE06BF" w14:textId="77777777" w:rsidTr="001344DE">
        <w:tc>
          <w:tcPr>
            <w:tcW w:w="5954" w:type="dxa"/>
          </w:tcPr>
          <w:p w14:paraId="29527616" w14:textId="77777777" w:rsidR="00053217" w:rsidRPr="00BE3403" w:rsidRDefault="00053217" w:rsidP="001344D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5B88E675" w14:textId="77777777" w:rsidR="00053217" w:rsidRPr="00BE3403" w:rsidRDefault="00053217" w:rsidP="00A17FC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</w:tbl>
    <w:p w14:paraId="4FE6F462" w14:textId="77777777" w:rsidR="00053217" w:rsidRDefault="00053217" w:rsidP="00E84FBF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673B6F" w14:textId="5FC409BF" w:rsidR="00925DFB" w:rsidRDefault="00925DFB" w:rsidP="00B861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E3403">
        <w:rPr>
          <w:rFonts w:asciiTheme="majorBidi" w:hAnsiTheme="majorBidi" w:cstheme="majorBidi"/>
          <w:sz w:val="32"/>
          <w:szCs w:val="32"/>
        </w:rPr>
        <w:t>21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E3403">
        <w:rPr>
          <w:rFonts w:asciiTheme="majorBidi" w:hAnsiTheme="majorBidi" w:cstheme="majorBidi"/>
          <w:sz w:val="32"/>
          <w:szCs w:val="32"/>
        </w:rPr>
        <w:t>2567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บริษัทและผู้ขาย</w:t>
      </w:r>
      <w:r w:rsidR="00BB1621" w:rsidRPr="00BE3403">
        <w:rPr>
          <w:rFonts w:asciiTheme="majorBidi" w:hAnsiTheme="majorBidi" w:cstheme="majorBidi"/>
          <w:sz w:val="32"/>
          <w:szCs w:val="32"/>
          <w:cs/>
        </w:rPr>
        <w:t>โรงไฟฟ้าพลังงานลมที่ประเทศเวียดนาม</w:t>
      </w:r>
      <w:r w:rsidR="00BB1621" w:rsidRPr="00BE3403">
        <w:rPr>
          <w:rFonts w:asciiTheme="majorBidi" w:hAnsiTheme="majorBidi" w:cstheme="majorBidi"/>
          <w:sz w:val="26"/>
          <w:szCs w:val="26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BE3403">
        <w:rPr>
          <w:rFonts w:asciiTheme="majorBidi" w:hAnsiTheme="majorBidi" w:cstheme="majorBidi"/>
          <w:sz w:val="32"/>
          <w:szCs w:val="32"/>
        </w:rPr>
        <w:t>13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BE3403">
        <w:rPr>
          <w:rFonts w:asciiTheme="majorBidi" w:hAnsiTheme="majorBidi" w:cstheme="majorBidi"/>
          <w:sz w:val="32"/>
          <w:szCs w:val="32"/>
        </w:rPr>
        <w:t xml:space="preserve">2566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โดยมีสาระสำคัญดังนี้ </w:t>
      </w:r>
    </w:p>
    <w:p w14:paraId="3394FA6D" w14:textId="77777777" w:rsidR="003C78A6" w:rsidRDefault="003C78A6" w:rsidP="00B861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C05CEC" w14:textId="77777777" w:rsidR="003C78A6" w:rsidRDefault="003C78A6" w:rsidP="00B861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8629F1" w14:textId="77777777" w:rsidR="003C78A6" w:rsidRDefault="003C78A6" w:rsidP="00B861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229CEA" w14:textId="77777777" w:rsidR="003C78A6" w:rsidRDefault="003C78A6" w:rsidP="00B861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5E12CE" w14:textId="77777777" w:rsidR="003C78A6" w:rsidRDefault="003C78A6" w:rsidP="00B861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25AAE1" w14:textId="6A870060" w:rsidR="000B0514" w:rsidRDefault="00925DFB" w:rsidP="00533C30">
      <w:pPr>
        <w:numPr>
          <w:ilvl w:val="0"/>
          <w:numId w:val="16"/>
        </w:num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lastRenderedPageBreak/>
        <w:t>ผู้ขาย</w:t>
      </w:r>
      <w:r w:rsidR="00BB1621" w:rsidRPr="00BE3403">
        <w:rPr>
          <w:rFonts w:asciiTheme="majorBidi" w:hAnsiTheme="majorBidi" w:cstheme="majorBidi"/>
          <w:sz w:val="32"/>
          <w:szCs w:val="32"/>
          <w:cs/>
        </w:rPr>
        <w:t>โรงไฟฟ้าพลังงานลมที่ประเทศเวียดนาม</w:t>
      </w:r>
      <w:r w:rsidR="00BB1621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ตกลงคืนเงินมัดจำส่วนที่เหลือ </w:t>
      </w:r>
      <w:r w:rsidRPr="00BE3403">
        <w:rPr>
          <w:rFonts w:asciiTheme="majorBidi" w:hAnsiTheme="majorBidi" w:cstheme="majorBidi"/>
          <w:sz w:val="32"/>
          <w:szCs w:val="32"/>
        </w:rPr>
        <w:t>80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</w:t>
      </w:r>
      <w:r w:rsidR="00B861D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</w:rPr>
        <w:t>6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งวด ดังนี้</w:t>
      </w:r>
    </w:p>
    <w:tbl>
      <w:tblPr>
        <w:tblW w:w="8113" w:type="dxa"/>
        <w:tblInd w:w="1101" w:type="dxa"/>
        <w:tblLook w:val="04A0" w:firstRow="1" w:lastRow="0" w:firstColumn="1" w:lastColumn="0" w:noHBand="0" w:noVBand="1"/>
      </w:tblPr>
      <w:tblGrid>
        <w:gridCol w:w="1046"/>
        <w:gridCol w:w="236"/>
        <w:gridCol w:w="4421"/>
        <w:gridCol w:w="284"/>
        <w:gridCol w:w="2126"/>
      </w:tblGrid>
      <w:tr w:rsidR="00986F5A" w:rsidRPr="00BE3403" w14:paraId="1BA52477" w14:textId="77777777" w:rsidTr="003C78A6"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1099476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  <w:tcBorders>
              <w:left w:val="nil"/>
            </w:tcBorders>
            <w:hideMark/>
          </w:tcPr>
          <w:p w14:paraId="27915759" w14:textId="5FD9D03C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1" w:type="dxa"/>
            <w:tcBorders>
              <w:bottom w:val="single" w:sz="6" w:space="0" w:color="auto"/>
            </w:tcBorders>
          </w:tcPr>
          <w:p w14:paraId="0CB03B26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3BC9EC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1EA9FC" w14:textId="5798D8BE" w:rsidR="00AA1C0A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  <w:r w:rsidR="00B476C2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ที่ต้องชำระ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0DD0BB11" w14:textId="3090ABE1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986F5A" w:rsidRPr="00BE3403" w14:paraId="2191A90B" w14:textId="77777777" w:rsidTr="003C78A6">
        <w:tc>
          <w:tcPr>
            <w:tcW w:w="1046" w:type="dxa"/>
            <w:tcBorders>
              <w:left w:val="nil"/>
              <w:bottom w:val="nil"/>
              <w:right w:val="nil"/>
            </w:tcBorders>
            <w:hideMark/>
          </w:tcPr>
          <w:p w14:paraId="69B93E68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</w:tcBorders>
            <w:hideMark/>
          </w:tcPr>
          <w:p w14:paraId="029C117F" w14:textId="2F0D1FF9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1" w:type="dxa"/>
            <w:tcBorders>
              <w:top w:val="single" w:sz="6" w:space="0" w:color="auto"/>
              <w:bottom w:val="nil"/>
            </w:tcBorders>
          </w:tcPr>
          <w:p w14:paraId="6FD73B5C" w14:textId="4DA5FCA2" w:rsidR="00962EB5" w:rsidRPr="00BE3403" w:rsidRDefault="003C78A6" w:rsidP="003C78A6">
            <w:pPr>
              <w:spacing w:line="380" w:lineRule="exact"/>
              <w:ind w:firstLine="1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="00AA1C0A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9330236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hideMark/>
          </w:tcPr>
          <w:p w14:paraId="3857F653" w14:textId="457D765F" w:rsidR="00962EB5" w:rsidRPr="00BE3403" w:rsidRDefault="00962EB5" w:rsidP="003C78A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86F5A" w:rsidRPr="00BE3403" w14:paraId="42EB5C39" w14:textId="77777777" w:rsidTr="003C78A6">
        <w:tc>
          <w:tcPr>
            <w:tcW w:w="1046" w:type="dxa"/>
            <w:hideMark/>
          </w:tcPr>
          <w:p w14:paraId="6C0EE223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36" w:type="dxa"/>
            <w:hideMark/>
          </w:tcPr>
          <w:p w14:paraId="12063C13" w14:textId="2351FDFD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1" w:type="dxa"/>
          </w:tcPr>
          <w:p w14:paraId="037E676A" w14:textId="4F25E856" w:rsidR="00962EB5" w:rsidRPr="00BE3403" w:rsidRDefault="003C78A6" w:rsidP="003C78A6">
            <w:pPr>
              <w:spacing w:line="380" w:lineRule="exact"/>
              <w:ind w:firstLine="1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</w:t>
            </w:r>
            <w:r w:rsidR="00AA1C0A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2403879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143B52FC" w14:textId="0BB7B8FB" w:rsidR="00962EB5" w:rsidRPr="00BE3403" w:rsidRDefault="00962EB5" w:rsidP="003C78A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86F5A" w:rsidRPr="00BE3403" w14:paraId="035F318C" w14:textId="77777777" w:rsidTr="003C78A6">
        <w:tc>
          <w:tcPr>
            <w:tcW w:w="1046" w:type="dxa"/>
            <w:hideMark/>
          </w:tcPr>
          <w:p w14:paraId="5A3DC5E8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36" w:type="dxa"/>
            <w:hideMark/>
          </w:tcPr>
          <w:p w14:paraId="0EDE2EE6" w14:textId="673A7CB4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1" w:type="dxa"/>
          </w:tcPr>
          <w:p w14:paraId="628A1AFE" w14:textId="7D1D58A9" w:rsidR="00962EB5" w:rsidRPr="00BE3403" w:rsidRDefault="003C78A6" w:rsidP="003C78A6">
            <w:pPr>
              <w:spacing w:line="380" w:lineRule="exact"/>
              <w:ind w:firstLine="1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พฤษภาคม</w:t>
            </w:r>
            <w:r w:rsidR="00AA1C0A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2B310B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7CB9EA51" w14:textId="6307B157" w:rsidR="00962EB5" w:rsidRPr="00BE3403" w:rsidRDefault="00962EB5" w:rsidP="003C78A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86F5A" w:rsidRPr="00BE3403" w14:paraId="6A49F207" w14:textId="77777777" w:rsidTr="003C78A6">
        <w:tc>
          <w:tcPr>
            <w:tcW w:w="1046" w:type="dxa"/>
            <w:hideMark/>
          </w:tcPr>
          <w:p w14:paraId="75FC6EBF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6" w:type="dxa"/>
            <w:hideMark/>
          </w:tcPr>
          <w:p w14:paraId="703179A3" w14:textId="2E1649D8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1" w:type="dxa"/>
          </w:tcPr>
          <w:p w14:paraId="74AD0E9B" w14:textId="557372DF" w:rsidR="00962EB5" w:rsidRPr="00BE3403" w:rsidRDefault="003C78A6" w:rsidP="003C78A6">
            <w:pPr>
              <w:spacing w:line="380" w:lineRule="exact"/>
              <w:ind w:firstLine="1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1EBBC25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51463EB" w14:textId="3447649D" w:rsidR="00962EB5" w:rsidRPr="00BE3403" w:rsidRDefault="00962EB5" w:rsidP="003C78A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86F5A" w:rsidRPr="00BE3403" w14:paraId="37D9B790" w14:textId="77777777" w:rsidTr="003C78A6">
        <w:tc>
          <w:tcPr>
            <w:tcW w:w="1046" w:type="dxa"/>
            <w:hideMark/>
          </w:tcPr>
          <w:p w14:paraId="31D6F792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36" w:type="dxa"/>
            <w:hideMark/>
          </w:tcPr>
          <w:p w14:paraId="1EE46DA3" w14:textId="2B0221ED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66064A7" w14:textId="500EB95F" w:rsidR="00962EB5" w:rsidRPr="00BE3403" w:rsidRDefault="003C78A6" w:rsidP="003C78A6">
            <w:pPr>
              <w:spacing w:line="380" w:lineRule="exact"/>
              <w:ind w:firstLine="1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กรกฎาคม</w:t>
            </w:r>
            <w:r w:rsidR="00AA1C0A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7007A978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C4ED8A3" w14:textId="2A0A811B" w:rsidR="00962EB5" w:rsidRPr="00BE3403" w:rsidRDefault="00962EB5" w:rsidP="003C78A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986F5A" w:rsidRPr="00BE3403" w14:paraId="76E3CA3A" w14:textId="77777777" w:rsidTr="003C78A6">
        <w:tc>
          <w:tcPr>
            <w:tcW w:w="1046" w:type="dxa"/>
            <w:hideMark/>
          </w:tcPr>
          <w:p w14:paraId="3663DAB1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6" w:type="dxa"/>
            <w:hideMark/>
          </w:tcPr>
          <w:p w14:paraId="2FC987CD" w14:textId="55871253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BEEDC52" w14:textId="5FE32480" w:rsidR="00962EB5" w:rsidRPr="00BE3403" w:rsidRDefault="003C78A6" w:rsidP="003C78A6">
            <w:pPr>
              <w:spacing w:line="380" w:lineRule="exact"/>
              <w:ind w:firstLine="1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สิงหาคม </w:t>
            </w:r>
            <w:r w:rsidR="00962EB5" w:rsidRPr="00BE340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480B99D3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6B9298" w14:textId="5851753D" w:rsidR="00962EB5" w:rsidRPr="00BE3403" w:rsidRDefault="00962EB5" w:rsidP="003C78A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986F5A" w:rsidRPr="00BE3403" w14:paraId="3D50CC3A" w14:textId="77777777" w:rsidTr="003C78A6">
        <w:tc>
          <w:tcPr>
            <w:tcW w:w="1046" w:type="dxa"/>
            <w:hideMark/>
          </w:tcPr>
          <w:p w14:paraId="1BD1FA53" w14:textId="77777777" w:rsidR="00962EB5" w:rsidRPr="00BE3403" w:rsidRDefault="00962EB5" w:rsidP="00E84FB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617D0151" w14:textId="77777777" w:rsidR="00962EB5" w:rsidRPr="00BE3403" w:rsidRDefault="00962EB5" w:rsidP="00E84FB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1" w:type="dxa"/>
          </w:tcPr>
          <w:p w14:paraId="0834C167" w14:textId="77777777" w:rsidR="00962EB5" w:rsidRPr="00BE3403" w:rsidRDefault="00962EB5" w:rsidP="00E84FB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F3F6FC8" w14:textId="77777777" w:rsidR="00962EB5" w:rsidRPr="00BE3403" w:rsidRDefault="00962EB5" w:rsidP="00E84FB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A85EFD" w14:textId="0C366EA5" w:rsidR="00962EB5" w:rsidRPr="00BE3403" w:rsidRDefault="00962EB5" w:rsidP="003C78A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</w:tbl>
    <w:p w14:paraId="24CFDBB4" w14:textId="3F2E8147" w:rsidR="00925DFB" w:rsidRPr="00BE3403" w:rsidRDefault="00925DFB" w:rsidP="00533C30">
      <w:pPr>
        <w:numPr>
          <w:ilvl w:val="0"/>
          <w:numId w:val="16"/>
        </w:num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ผู้ขาย</w:t>
      </w:r>
      <w:r w:rsidR="00BB1621" w:rsidRPr="00BE3403">
        <w:rPr>
          <w:rFonts w:asciiTheme="majorBidi" w:hAnsiTheme="majorBidi" w:cstheme="majorBidi"/>
          <w:sz w:val="32"/>
          <w:szCs w:val="32"/>
          <w:cs/>
        </w:rPr>
        <w:t>โรงไฟฟ้าพลังงานลมที่ประเทศเวียดนาม</w:t>
      </w:r>
      <w:r w:rsidR="00BB1621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ตกลงชำระดอกเบี้ยในอัตราร้อยละ </w:t>
      </w:r>
      <w:r w:rsidRPr="00BE3403">
        <w:rPr>
          <w:rFonts w:asciiTheme="majorBidi" w:hAnsiTheme="majorBidi" w:cstheme="majorBidi"/>
          <w:sz w:val="32"/>
          <w:szCs w:val="32"/>
        </w:rPr>
        <w:t>15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Pr="00BE3403">
        <w:rPr>
          <w:rFonts w:asciiTheme="majorBidi" w:hAnsiTheme="majorBidi" w:cstheme="majorBidi"/>
          <w:sz w:val="32"/>
          <w:szCs w:val="32"/>
        </w:rPr>
        <w:t xml:space="preserve">550,000 </w:t>
      </w:r>
      <w:r w:rsidRPr="00BE3403">
        <w:rPr>
          <w:rFonts w:asciiTheme="majorBidi" w:hAnsiTheme="majorBidi" w:cstheme="majorBidi"/>
          <w:sz w:val="32"/>
          <w:szCs w:val="32"/>
          <w:cs/>
        </w:rPr>
        <w:t>บาท ภายใน</w:t>
      </w:r>
      <w:r w:rsidR="006B53FE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53FE" w:rsidRPr="00BE3403">
        <w:rPr>
          <w:rFonts w:asciiTheme="majorBidi" w:hAnsiTheme="majorBidi" w:cstheme="majorBidi"/>
          <w:sz w:val="32"/>
          <w:szCs w:val="32"/>
        </w:rPr>
        <w:t xml:space="preserve">3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วันทำการนับจากวันที่ทำข้อตกลงนี้ </w:t>
      </w:r>
    </w:p>
    <w:p w14:paraId="09E26674" w14:textId="014C563C" w:rsidR="00D91A0C" w:rsidRDefault="00925DFB" w:rsidP="00533C30">
      <w:pPr>
        <w:numPr>
          <w:ilvl w:val="0"/>
          <w:numId w:val="16"/>
        </w:num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ทั้งสองฝ่ายตกลงให้สิทธิการปฏิเสธก่อน </w:t>
      </w:r>
      <w:r w:rsidRPr="00BE3403">
        <w:rPr>
          <w:rFonts w:asciiTheme="majorBidi" w:hAnsiTheme="majorBidi" w:cstheme="majorBidi"/>
          <w:sz w:val="32"/>
          <w:szCs w:val="32"/>
        </w:rPr>
        <w:t xml:space="preserve">(Right of First Refusal)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แก่บริษัท กล่าวคือ หากภายใน </w:t>
      </w:r>
      <w:r w:rsidRPr="00BE3403">
        <w:rPr>
          <w:rFonts w:asciiTheme="majorBidi" w:hAnsiTheme="majorBidi" w:cstheme="majorBidi"/>
          <w:sz w:val="32"/>
          <w:szCs w:val="32"/>
        </w:rPr>
        <w:t>12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</w:t>
      </w:r>
      <w:r w:rsidR="00B40A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06757C1D" w14:textId="77777777" w:rsidR="00EA5657" w:rsidRPr="00BE3403" w:rsidRDefault="00EA5657" w:rsidP="00EA565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9761F23" w14:textId="77777777" w:rsidR="00925DFB" w:rsidRDefault="00925DFB" w:rsidP="00533C3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พิจารณาว่าบริษัทมีโอกาสได้รับชำระเงินมัดจำดังกล่าวคืนตามที่กำหนดในบันทึกข้อตกลง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1C1F56BB" w14:textId="77777777" w:rsidR="00BA2AA3" w:rsidRDefault="00BA2AA3" w:rsidP="00E84FBF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8F3ACF" w14:textId="76CEA9BE" w:rsidR="00BA2AA3" w:rsidRPr="00BA2AA3" w:rsidRDefault="00BA2AA3" w:rsidP="00533C30">
      <w:pPr>
        <w:spacing w:line="380" w:lineRule="exact"/>
        <w:ind w:left="720"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A2AA3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6DEE3AD4" w14:textId="02D6ABF3" w:rsidR="006F7017" w:rsidRPr="00BE3403" w:rsidRDefault="006F7017" w:rsidP="00533C3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A2AA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A2AA3">
        <w:rPr>
          <w:rFonts w:asciiTheme="majorBidi" w:hAnsiTheme="majorBidi" w:cstheme="majorBidi"/>
          <w:sz w:val="32"/>
          <w:szCs w:val="32"/>
        </w:rPr>
        <w:t>30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BA2AA3">
        <w:rPr>
          <w:rFonts w:asciiTheme="majorBidi" w:hAnsiTheme="majorBidi" w:cstheme="majorBidi"/>
          <w:sz w:val="32"/>
          <w:szCs w:val="32"/>
        </w:rPr>
        <w:t xml:space="preserve">2567 </w:t>
      </w:r>
      <w:r w:rsidRPr="00BA2AA3">
        <w:rPr>
          <w:rFonts w:asciiTheme="majorBidi" w:hAnsiTheme="majorBidi" w:cstheme="majorBidi"/>
          <w:sz w:val="32"/>
          <w:szCs w:val="32"/>
          <w:cs/>
        </w:rPr>
        <w:t>ผู้ขายโรงไฟฟ้าพลังงานลมที่ประเทศเวียดนาม</w:t>
      </w:r>
      <w:r w:rsidRPr="00BA2AA3">
        <w:rPr>
          <w:rFonts w:asciiTheme="majorBidi" w:hAnsiTheme="majorBidi" w:cstheme="majorBidi"/>
          <w:sz w:val="32"/>
          <w:szCs w:val="32"/>
        </w:rPr>
        <w:t xml:space="preserve"> 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ได้ทำหนังสือเพื่อแจ้งการชำระดอกเบี้ยเงินกู้ยืมส่วนที่ครบกำหนดชำระวันที่ </w:t>
      </w:r>
      <w:r w:rsidRPr="00BA2AA3">
        <w:rPr>
          <w:rFonts w:asciiTheme="majorBidi" w:hAnsiTheme="majorBidi" w:cstheme="majorBidi"/>
          <w:sz w:val="32"/>
          <w:szCs w:val="32"/>
        </w:rPr>
        <w:t xml:space="preserve">31 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BA2AA3">
        <w:rPr>
          <w:rFonts w:asciiTheme="majorBidi" w:hAnsiTheme="majorBidi" w:cstheme="majorBidi"/>
          <w:sz w:val="32"/>
          <w:szCs w:val="32"/>
        </w:rPr>
        <w:t>2567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 ให้แก่บริษัท และได้มีการจ่ายชำระดอกเบี้ยดังกล่าวแล้วเมื่อวันที่ </w:t>
      </w:r>
      <w:r w:rsidRPr="00BA2AA3">
        <w:rPr>
          <w:rFonts w:asciiTheme="majorBidi" w:hAnsiTheme="majorBidi" w:cstheme="majorBidi"/>
          <w:sz w:val="32"/>
          <w:szCs w:val="32"/>
        </w:rPr>
        <w:t xml:space="preserve">31 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BA2AA3">
        <w:rPr>
          <w:rFonts w:asciiTheme="majorBidi" w:hAnsiTheme="majorBidi" w:cstheme="majorBidi"/>
          <w:sz w:val="32"/>
          <w:szCs w:val="32"/>
        </w:rPr>
        <w:t>2567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 พร้อมทั้งขอผ่อนผันระยะเวลาการชำระคืนเงินกู้สำหรับจำนวนที่ครบกำหนดเมื่อวันที่ </w:t>
      </w:r>
      <w:r w:rsidRPr="00BA2AA3">
        <w:rPr>
          <w:rFonts w:asciiTheme="majorBidi" w:hAnsiTheme="majorBidi" w:cstheme="majorBidi"/>
          <w:sz w:val="32"/>
          <w:szCs w:val="32"/>
        </w:rPr>
        <w:t xml:space="preserve">31 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BA2AA3">
        <w:rPr>
          <w:rFonts w:asciiTheme="majorBidi" w:hAnsiTheme="majorBidi" w:cstheme="majorBidi"/>
          <w:sz w:val="32"/>
          <w:szCs w:val="32"/>
        </w:rPr>
        <w:t>2567</w:t>
      </w:r>
      <w:r w:rsidRPr="00BA2AA3">
        <w:rPr>
          <w:rFonts w:asciiTheme="majorBidi" w:hAnsiTheme="majorBidi" w:cstheme="majorBidi" w:hint="cs"/>
          <w:sz w:val="32"/>
          <w:szCs w:val="32"/>
          <w:cs/>
        </w:rPr>
        <w:t xml:space="preserve"> โดยจะไม่มีผลต่องวดการชำระในงวดถัดไป </w:t>
      </w:r>
    </w:p>
    <w:p w14:paraId="4C356CBA" w14:textId="77777777" w:rsidR="00EA5657" w:rsidRDefault="00EA5657" w:rsidP="00E84FBF">
      <w:pPr>
        <w:spacing w:line="380" w:lineRule="exact"/>
        <w:jc w:val="thaiDistribute"/>
        <w:rPr>
          <w:rFonts w:asciiTheme="majorBidi" w:hAnsiTheme="majorBidi" w:cstheme="majorBidi"/>
          <w:sz w:val="26"/>
          <w:szCs w:val="26"/>
        </w:rPr>
      </w:pPr>
    </w:p>
    <w:p w14:paraId="5D22E4CD" w14:textId="77777777" w:rsidR="00EA5657" w:rsidRDefault="00EA5657" w:rsidP="00E84FBF">
      <w:pPr>
        <w:spacing w:line="380" w:lineRule="exact"/>
        <w:jc w:val="thaiDistribute"/>
        <w:rPr>
          <w:rFonts w:asciiTheme="majorBidi" w:hAnsiTheme="majorBidi" w:cstheme="majorBidi"/>
          <w:sz w:val="26"/>
          <w:szCs w:val="26"/>
        </w:rPr>
      </w:pPr>
    </w:p>
    <w:p w14:paraId="69F0951C" w14:textId="77777777" w:rsidR="00EA5657" w:rsidRDefault="00EA565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13CBA4" w14:textId="79A5D530" w:rsidR="00C9786C" w:rsidRPr="00BE3403" w:rsidRDefault="00751A5A" w:rsidP="00EA565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F6187C" w:rsidRPr="00BE3403">
        <w:rPr>
          <w:rFonts w:asciiTheme="majorBidi" w:hAnsiTheme="majorBidi" w:cstheme="majorBidi"/>
          <w:sz w:val="32"/>
          <w:szCs w:val="32"/>
        </w:rPr>
        <w:t xml:space="preserve">. </w:t>
      </w:r>
      <w:r w:rsidR="00F6187C" w:rsidRPr="00BE3403">
        <w:rPr>
          <w:rFonts w:asciiTheme="majorBidi" w:hAnsiTheme="majorBidi" w:cstheme="majorBidi"/>
          <w:sz w:val="32"/>
          <w:szCs w:val="32"/>
        </w:rPr>
        <w:tab/>
      </w:r>
      <w:bookmarkStart w:id="11" w:name="_Hlk164959306"/>
      <w:r w:rsidR="009523F2" w:rsidRPr="00BE3403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bookmarkEnd w:id="11"/>
      <w:r w:rsidR="009523F2" w:rsidRPr="00BE3403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12157B" w:rsidRPr="00BE3403">
        <w:rPr>
          <w:rFonts w:asciiTheme="majorBidi" w:hAnsiTheme="majorBidi" w:cstheme="majorBidi"/>
          <w:sz w:val="32"/>
          <w:szCs w:val="32"/>
          <w:cs/>
        </w:rPr>
        <w:t>ผ่านกำไรขาดทุน</w:t>
      </w:r>
    </w:p>
    <w:p w14:paraId="395FEB3E" w14:textId="02B1656C" w:rsidR="00F6187C" w:rsidRPr="00BE3403" w:rsidRDefault="00C9786C" w:rsidP="00EA565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ab/>
      </w:r>
      <w:r w:rsidR="00FE4DE8" w:rsidRPr="00BE3403">
        <w:rPr>
          <w:rFonts w:asciiTheme="majorBidi" w:hAnsiTheme="majorBidi" w:cstheme="majorBidi"/>
          <w:spacing w:val="18"/>
          <w:sz w:val="32"/>
          <w:szCs w:val="32"/>
          <w:cs/>
        </w:rPr>
        <w:t>รายการเปลี่ยนแปลงของ</w:t>
      </w:r>
      <w:r w:rsidR="009523F2" w:rsidRPr="00BE3403">
        <w:rPr>
          <w:rFonts w:asciiTheme="majorBidi" w:hAnsiTheme="majorBidi" w:cstheme="majorBidi"/>
          <w:spacing w:val="18"/>
          <w:sz w:val="32"/>
          <w:szCs w:val="32"/>
          <w:cs/>
        </w:rPr>
        <w:t>สินทรัพย์ทางการเงิน</w:t>
      </w:r>
      <w:r w:rsidR="00712673" w:rsidRPr="00BE3403">
        <w:rPr>
          <w:rFonts w:asciiTheme="majorBidi" w:hAnsiTheme="majorBidi" w:cstheme="majorBidi"/>
          <w:spacing w:val="18"/>
          <w:sz w:val="32"/>
          <w:szCs w:val="32"/>
          <w:cs/>
        </w:rPr>
        <w:t>ที่วัดมูลค่าด้วยมูลค่ายุติธรรม</w:t>
      </w:r>
      <w:r w:rsidR="0012157B" w:rsidRPr="00BE3403">
        <w:rPr>
          <w:rFonts w:asciiTheme="majorBidi" w:hAnsiTheme="majorBidi" w:cstheme="majorBidi"/>
          <w:sz w:val="32"/>
          <w:szCs w:val="32"/>
          <w:cs/>
        </w:rPr>
        <w:t>ผ่านกำไรขาดทุน</w:t>
      </w:r>
      <w:r w:rsidR="00FE4DE8" w:rsidRPr="00BE3403">
        <w:rPr>
          <w:rFonts w:asciiTheme="majorBidi" w:hAnsiTheme="majorBidi" w:cstheme="majorBidi"/>
          <w:spacing w:val="18"/>
          <w:sz w:val="32"/>
          <w:szCs w:val="32"/>
          <w:cs/>
        </w:rPr>
        <w:t>สำหรับ</w:t>
      </w:r>
      <w:r w:rsidR="00FE4DE8" w:rsidRPr="00BE340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410E2" w:rsidRPr="00BE3403">
        <w:rPr>
          <w:rFonts w:asciiTheme="majorBidi" w:hAnsiTheme="majorBidi" w:cstheme="majorBidi"/>
          <w:sz w:val="32"/>
          <w:szCs w:val="32"/>
          <w:cs/>
        </w:rPr>
        <w:t>หก</w:t>
      </w:r>
      <w:r w:rsidR="00FE4DE8" w:rsidRPr="00BE340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410E2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0410E2" w:rsidRPr="00BE340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410E2" w:rsidRPr="00BE3403">
        <w:rPr>
          <w:rFonts w:asciiTheme="majorBidi" w:hAnsiTheme="majorBidi" w:cstheme="majorBidi"/>
          <w:sz w:val="32"/>
          <w:szCs w:val="32"/>
        </w:rPr>
        <w:t>2567</w:t>
      </w:r>
      <w:r w:rsidR="0000415D" w:rsidRPr="00BE3403">
        <w:rPr>
          <w:rFonts w:asciiTheme="majorBidi" w:hAnsiTheme="majorBidi" w:cstheme="majorBidi"/>
          <w:sz w:val="32"/>
          <w:szCs w:val="32"/>
        </w:rPr>
        <w:t xml:space="preserve"> </w:t>
      </w:r>
      <w:bookmarkStart w:id="12" w:name="_Hlk164945898"/>
      <w:bookmarkStart w:id="13" w:name="_Hlk164868778"/>
      <w:r w:rsidR="0000415D" w:rsidRPr="00BE3403">
        <w:rPr>
          <w:rFonts w:asciiTheme="majorBidi" w:hAnsiTheme="majorBidi" w:cstheme="majorBidi"/>
          <w:sz w:val="32"/>
          <w:szCs w:val="32"/>
          <w:cs/>
        </w:rPr>
        <w:t>และสำหรับ</w:t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bookmarkEnd w:id="12"/>
      <w:r w:rsidR="00F6187C" w:rsidRPr="00BE3403">
        <w:rPr>
          <w:rFonts w:asciiTheme="majorBidi" w:hAnsiTheme="majorBidi" w:cstheme="majorBidi"/>
          <w:sz w:val="32"/>
          <w:szCs w:val="32"/>
        </w:rPr>
        <w:t>31</w:t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6187C" w:rsidRPr="00BE3403">
        <w:rPr>
          <w:rFonts w:asciiTheme="majorBidi" w:hAnsiTheme="majorBidi" w:cstheme="majorBidi"/>
          <w:sz w:val="32"/>
          <w:szCs w:val="32"/>
        </w:rPr>
        <w:t xml:space="preserve"> 256</w:t>
      </w:r>
      <w:r w:rsidR="009523F2" w:rsidRPr="00BE3403">
        <w:rPr>
          <w:rFonts w:asciiTheme="majorBidi" w:hAnsiTheme="majorBidi" w:cstheme="majorBidi"/>
          <w:sz w:val="32"/>
          <w:szCs w:val="32"/>
        </w:rPr>
        <w:t>6</w:t>
      </w:r>
      <w:r w:rsidR="00F6187C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="00F6187C" w:rsidRPr="00BE3403">
        <w:rPr>
          <w:rFonts w:asciiTheme="majorBidi" w:hAnsiTheme="majorBidi" w:cstheme="majorBidi"/>
          <w:sz w:val="32"/>
          <w:szCs w:val="32"/>
        </w:rPr>
        <w:t xml:space="preserve"> </w:t>
      </w:r>
      <w:bookmarkEnd w:id="13"/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986F5A" w:rsidRPr="00EA5657" w14:paraId="4083BBA5" w14:textId="77777777" w:rsidTr="00A179C1">
        <w:tc>
          <w:tcPr>
            <w:tcW w:w="4961" w:type="dxa"/>
          </w:tcPr>
          <w:p w14:paraId="2FD0822A" w14:textId="77777777" w:rsidR="00F6187C" w:rsidRPr="00EA5657" w:rsidRDefault="00F6187C" w:rsidP="00EA565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D1E5A86" w14:textId="77777777" w:rsidR="00F6187C" w:rsidRPr="00EA5657" w:rsidRDefault="00F6187C" w:rsidP="00EA565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6F5A" w:rsidRPr="00EA5657" w14:paraId="6F3CBA22" w14:textId="77777777" w:rsidTr="00A179C1">
        <w:tc>
          <w:tcPr>
            <w:tcW w:w="4961" w:type="dxa"/>
          </w:tcPr>
          <w:p w14:paraId="18C27140" w14:textId="77777777" w:rsidR="00F6187C" w:rsidRPr="00EA5657" w:rsidRDefault="00F6187C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F6296" w14:textId="77777777" w:rsidR="00F6187C" w:rsidRPr="00EA5657" w:rsidRDefault="00F6187C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0FF6197E" w14:textId="77777777" w:rsidR="00F6187C" w:rsidRPr="00EA5657" w:rsidRDefault="00F6187C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F5A" w:rsidRPr="00EA5657" w14:paraId="58549AE6" w14:textId="77777777" w:rsidTr="009E13B8">
        <w:tc>
          <w:tcPr>
            <w:tcW w:w="4961" w:type="dxa"/>
          </w:tcPr>
          <w:p w14:paraId="07BD8F82" w14:textId="77777777" w:rsidR="00A179C1" w:rsidRPr="00EA5657" w:rsidRDefault="00A179C1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E9143D" w14:textId="301F46DE" w:rsidR="00A179C1" w:rsidRPr="00EA5657" w:rsidRDefault="00A179C1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410E2" w:rsidRPr="00EA5657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60BA4871" w14:textId="1664735C" w:rsidR="00A179C1" w:rsidRPr="00EA5657" w:rsidRDefault="00A179C1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10E2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523F2" w:rsidRPr="00EA565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14:paraId="0E372A19" w14:textId="408D6CE2" w:rsidR="00A179C1" w:rsidRPr="00EA5657" w:rsidRDefault="00A179C1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="000410E2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56B993" w14:textId="77777777" w:rsidR="00A179C1" w:rsidRPr="00EA5657" w:rsidRDefault="00A179C1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03770A" w14:textId="77777777" w:rsidR="00A179C1" w:rsidRPr="00EA5657" w:rsidRDefault="00A179C1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02FA8A6F" w14:textId="20630811" w:rsidR="00A179C1" w:rsidRPr="00EA5657" w:rsidRDefault="00A179C1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523F2" w:rsidRPr="00EA565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14:paraId="1B1A3AF5" w14:textId="609D88F5" w:rsidR="00A179C1" w:rsidRPr="00EA5657" w:rsidRDefault="00A179C1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สำหรับปี)</w:t>
            </w:r>
          </w:p>
        </w:tc>
      </w:tr>
      <w:tr w:rsidR="00986F5A" w:rsidRPr="00EA5657" w14:paraId="76D0915A" w14:textId="77777777" w:rsidTr="009E13B8">
        <w:tc>
          <w:tcPr>
            <w:tcW w:w="4961" w:type="dxa"/>
          </w:tcPr>
          <w:p w14:paraId="7E1FD5AB" w14:textId="39CC277D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550FC9" w14:textId="77777777" w:rsidR="00821C2A" w:rsidRPr="00EA5657" w:rsidRDefault="00821C2A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84B65DE" w14:textId="77777777" w:rsidR="00821C2A" w:rsidRPr="00EA5657" w:rsidRDefault="00821C2A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8FB2F0" w14:textId="77777777" w:rsidR="00821C2A" w:rsidRPr="00EA5657" w:rsidRDefault="00821C2A" w:rsidP="00EA5657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86F5A" w:rsidRPr="00EA5657" w14:paraId="57C5A2E4" w14:textId="77777777" w:rsidTr="00821C2A">
        <w:tc>
          <w:tcPr>
            <w:tcW w:w="4961" w:type="dxa"/>
          </w:tcPr>
          <w:p w14:paraId="40C757D9" w14:textId="3308C3EC" w:rsidR="00A179C1" w:rsidRPr="00EA5657" w:rsidRDefault="00A179C1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="0000415D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3A82080F" w14:textId="6F1574E8" w:rsidR="00A179C1" w:rsidRPr="00EA5657" w:rsidRDefault="0012157B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229,225</w:t>
            </w:r>
          </w:p>
        </w:tc>
        <w:tc>
          <w:tcPr>
            <w:tcW w:w="142" w:type="dxa"/>
          </w:tcPr>
          <w:p w14:paraId="297BF454" w14:textId="77777777" w:rsidR="00A179C1" w:rsidRPr="00EA5657" w:rsidRDefault="00A179C1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58FBEE" w14:textId="2C0C3237" w:rsidR="00A179C1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234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571</w:t>
            </w:r>
          </w:p>
        </w:tc>
      </w:tr>
      <w:tr w:rsidR="00986F5A" w:rsidRPr="00EA5657" w14:paraId="4AEA42C7" w14:textId="77777777" w:rsidTr="00A179C1">
        <w:tc>
          <w:tcPr>
            <w:tcW w:w="4961" w:type="dxa"/>
          </w:tcPr>
          <w:p w14:paraId="5406DEF7" w14:textId="77777777" w:rsidR="00A179C1" w:rsidRPr="00EA5657" w:rsidRDefault="00A179C1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26A49747" w14:textId="52604A8C" w:rsidR="00A179C1" w:rsidRPr="00EA5657" w:rsidRDefault="00BA2AA3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5,080</w:t>
            </w:r>
          </w:p>
        </w:tc>
        <w:tc>
          <w:tcPr>
            <w:tcW w:w="142" w:type="dxa"/>
          </w:tcPr>
          <w:p w14:paraId="134C47B4" w14:textId="77777777" w:rsidR="00A179C1" w:rsidRPr="00EA5657" w:rsidRDefault="00A179C1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76DC0" w14:textId="309B206F" w:rsidR="00A179C1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490,993</w:t>
            </w:r>
          </w:p>
        </w:tc>
      </w:tr>
      <w:tr w:rsidR="00986F5A" w:rsidRPr="00EA5657" w14:paraId="04579F72" w14:textId="77777777" w:rsidTr="00C954A0">
        <w:tc>
          <w:tcPr>
            <w:tcW w:w="4961" w:type="dxa"/>
          </w:tcPr>
          <w:p w14:paraId="1810B904" w14:textId="77777777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6976F" w14:textId="4EE8AB68" w:rsidR="00821C2A" w:rsidRPr="00EA5657" w:rsidRDefault="00BA2AA3" w:rsidP="00EA5657">
            <w:pPr>
              <w:spacing w:line="36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(96,352)</w:t>
            </w:r>
          </w:p>
        </w:tc>
        <w:tc>
          <w:tcPr>
            <w:tcW w:w="142" w:type="dxa"/>
          </w:tcPr>
          <w:p w14:paraId="303C5404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6FFD5D" w14:textId="381BB5B7" w:rsidR="00821C2A" w:rsidRPr="00EA5657" w:rsidRDefault="00821C2A" w:rsidP="00EA5657">
            <w:pPr>
              <w:spacing w:line="36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(453,795)</w:t>
            </w:r>
          </w:p>
        </w:tc>
      </w:tr>
      <w:tr w:rsidR="00986F5A" w:rsidRPr="00EA5657" w14:paraId="6C36EB14" w14:textId="77777777" w:rsidTr="00A179C1">
        <w:tc>
          <w:tcPr>
            <w:tcW w:w="4961" w:type="dxa"/>
          </w:tcPr>
          <w:p w14:paraId="308C96E8" w14:textId="0901553E" w:rsidR="00821C2A" w:rsidRPr="00EA5657" w:rsidRDefault="00712673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กำไร (</w:t>
            </w:r>
            <w:r w:rsidR="00821C2A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จากการเปลี่ยนแปลงมูลค่ายุติธรรม</w:t>
            </w:r>
            <w:r w:rsidR="00821C2A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86087E" w14:textId="6E99CF32" w:rsidR="00821C2A" w:rsidRPr="00EA5657" w:rsidRDefault="00BA2AA3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1,095</w:t>
            </w:r>
          </w:p>
        </w:tc>
        <w:tc>
          <w:tcPr>
            <w:tcW w:w="142" w:type="dxa"/>
          </w:tcPr>
          <w:p w14:paraId="5D0084D1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F424DB" w14:textId="1A16F4F7" w:rsidR="00821C2A" w:rsidRPr="00EA5657" w:rsidRDefault="00821C2A" w:rsidP="00EA5657">
            <w:pPr>
              <w:spacing w:line="36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(42,544)</w:t>
            </w:r>
          </w:p>
        </w:tc>
      </w:tr>
      <w:tr w:rsidR="00986F5A" w:rsidRPr="00EA5657" w14:paraId="2F5E6BD5" w14:textId="77777777" w:rsidTr="00A179C1">
        <w:tc>
          <w:tcPr>
            <w:tcW w:w="4961" w:type="dxa"/>
          </w:tcPr>
          <w:p w14:paraId="11E5527C" w14:textId="0703D00B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A0809" w14:textId="620E4397" w:rsidR="00821C2A" w:rsidRPr="00EA5657" w:rsidRDefault="00BA2AA3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139,048</w:t>
            </w:r>
          </w:p>
        </w:tc>
        <w:tc>
          <w:tcPr>
            <w:tcW w:w="142" w:type="dxa"/>
          </w:tcPr>
          <w:p w14:paraId="21330276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F21D64" w14:textId="7DC06624" w:rsidR="00821C2A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229,225</w:t>
            </w:r>
          </w:p>
        </w:tc>
      </w:tr>
      <w:tr w:rsidR="00986F5A" w:rsidRPr="00EA5657" w14:paraId="14A58ECB" w14:textId="77777777" w:rsidTr="00821C2A">
        <w:tc>
          <w:tcPr>
            <w:tcW w:w="4961" w:type="dxa"/>
          </w:tcPr>
          <w:p w14:paraId="3047444B" w14:textId="6AE358D0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913CF6F" w14:textId="77777777" w:rsidR="00821C2A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09952A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AC3CCF" w14:textId="77777777" w:rsidR="00821C2A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86F5A" w:rsidRPr="00EA5657" w14:paraId="508A1D89" w14:textId="77777777" w:rsidTr="00821C2A">
        <w:tc>
          <w:tcPr>
            <w:tcW w:w="4961" w:type="dxa"/>
          </w:tcPr>
          <w:p w14:paraId="2E63C110" w14:textId="1E07B9A5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</w:t>
            </w:r>
            <w:r w:rsidR="00712673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43F248F2" w14:textId="55D3107E" w:rsidR="00821C2A" w:rsidRPr="00EA5657" w:rsidRDefault="0012157B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60,200</w:t>
            </w:r>
          </w:p>
        </w:tc>
        <w:tc>
          <w:tcPr>
            <w:tcW w:w="142" w:type="dxa"/>
          </w:tcPr>
          <w:p w14:paraId="40E5465A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C8CDC0" w14:textId="2B325719" w:rsidR="00821C2A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166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</w:tr>
      <w:tr w:rsidR="00986F5A" w:rsidRPr="00EA5657" w14:paraId="0F42DCB3" w14:textId="77777777" w:rsidTr="00821C2A">
        <w:tc>
          <w:tcPr>
            <w:tcW w:w="4961" w:type="dxa"/>
          </w:tcPr>
          <w:p w14:paraId="5D9BE1FE" w14:textId="77777777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39A337" w14:textId="5843F06A" w:rsidR="00821C2A" w:rsidRPr="00EA5657" w:rsidRDefault="00BA2AA3" w:rsidP="00EA565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E375BEE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CCEA955" w14:textId="4E4E7478" w:rsidR="00821C2A" w:rsidRPr="00EA5657" w:rsidRDefault="00F911D6" w:rsidP="00EA565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6F5A" w:rsidRPr="00EA5657" w14:paraId="68E9EB14" w14:textId="77777777" w:rsidTr="00821C2A">
        <w:tc>
          <w:tcPr>
            <w:tcW w:w="4961" w:type="dxa"/>
          </w:tcPr>
          <w:p w14:paraId="1319890F" w14:textId="77777777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</w:tcPr>
          <w:p w14:paraId="55ABC99B" w14:textId="416AF650" w:rsidR="00821C2A" w:rsidRPr="00EA5657" w:rsidRDefault="00BA2AA3" w:rsidP="00EA565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623240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42E8D27" w14:textId="16743449" w:rsidR="00821C2A" w:rsidRPr="00EA5657" w:rsidRDefault="00821C2A" w:rsidP="00EA5657">
            <w:pPr>
              <w:spacing w:line="36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(52,500)</w:t>
            </w:r>
          </w:p>
        </w:tc>
      </w:tr>
      <w:tr w:rsidR="00986F5A" w:rsidRPr="00EA5657" w14:paraId="554952FC" w14:textId="77777777" w:rsidTr="00821C2A">
        <w:tc>
          <w:tcPr>
            <w:tcW w:w="4961" w:type="dxa"/>
          </w:tcPr>
          <w:p w14:paraId="49F8BE1C" w14:textId="0EF7682E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กำไรจากการจำหน่ายรับรู้ผ่านกำไรหรือขาดทุน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14:paraId="66A225B7" w14:textId="3F7832CE" w:rsidR="00821C2A" w:rsidRPr="00EA5657" w:rsidRDefault="00BA2AA3" w:rsidP="00EA565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58DCCBF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F4B179" w14:textId="3EB8EC26" w:rsidR="00821C2A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EA565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700</w:t>
            </w:r>
          </w:p>
        </w:tc>
      </w:tr>
      <w:tr w:rsidR="00986F5A" w:rsidRPr="00EA5657" w14:paraId="28CF14B2" w14:textId="77777777" w:rsidTr="00821C2A">
        <w:tc>
          <w:tcPr>
            <w:tcW w:w="4961" w:type="dxa"/>
          </w:tcPr>
          <w:p w14:paraId="70EC5D44" w14:textId="6158B087" w:rsidR="00821C2A" w:rsidRPr="00EA5657" w:rsidRDefault="0078264D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</w:t>
            </w:r>
            <w:r w:rsidR="00821C2A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าดทุน</w:t>
            </w:r>
            <w:r w:rsidR="00712673"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14:paraId="36C2F556" w14:textId="5C84D288" w:rsidR="00821C2A" w:rsidRPr="00EA5657" w:rsidRDefault="00BA2AA3" w:rsidP="00EA5657">
            <w:pPr>
              <w:spacing w:line="36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(5,320)</w:t>
            </w:r>
          </w:p>
        </w:tc>
        <w:tc>
          <w:tcPr>
            <w:tcW w:w="142" w:type="dxa"/>
          </w:tcPr>
          <w:p w14:paraId="704AB2FD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CC19070" w14:textId="2509667D" w:rsidR="00821C2A" w:rsidRPr="00EA5657" w:rsidRDefault="00821C2A" w:rsidP="00EA5657">
            <w:pPr>
              <w:spacing w:line="36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(56,000)</w:t>
            </w:r>
          </w:p>
        </w:tc>
      </w:tr>
      <w:tr w:rsidR="00986F5A" w:rsidRPr="00EA5657" w14:paraId="47C51259" w14:textId="77777777" w:rsidTr="00456ECA">
        <w:tc>
          <w:tcPr>
            <w:tcW w:w="4961" w:type="dxa"/>
          </w:tcPr>
          <w:p w14:paraId="1F4FB590" w14:textId="01553124" w:rsidR="00821C2A" w:rsidRPr="00EA5657" w:rsidRDefault="00821C2A" w:rsidP="00EA56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51E84" w14:textId="27BC6192" w:rsidR="00821C2A" w:rsidRPr="00EA5657" w:rsidRDefault="00BA2AA3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54,880</w:t>
            </w:r>
          </w:p>
        </w:tc>
        <w:tc>
          <w:tcPr>
            <w:tcW w:w="142" w:type="dxa"/>
          </w:tcPr>
          <w:p w14:paraId="09A0998E" w14:textId="77777777" w:rsidR="00821C2A" w:rsidRPr="00EA5657" w:rsidRDefault="00821C2A" w:rsidP="00EA565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2F89C4" w14:textId="2A859943" w:rsidR="00821C2A" w:rsidRPr="00EA5657" w:rsidRDefault="00821C2A" w:rsidP="00EA565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5657">
              <w:rPr>
                <w:rFonts w:asciiTheme="majorBidi" w:hAnsiTheme="majorBidi" w:cstheme="majorBidi"/>
                <w:sz w:val="32"/>
                <w:szCs w:val="32"/>
              </w:rPr>
              <w:t>60,200</w:t>
            </w:r>
          </w:p>
        </w:tc>
      </w:tr>
    </w:tbl>
    <w:p w14:paraId="1EB0B97F" w14:textId="77777777" w:rsidR="00E84FBF" w:rsidRDefault="00E84FBF" w:rsidP="008907D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456C53" w14:textId="5488C9C0" w:rsidR="00915F1B" w:rsidRPr="00BE3403" w:rsidRDefault="007F3677" w:rsidP="008907D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 แสดงตามลำดับชั้นของมูลค่ายุติธรรม ได้ดังนี้</w:t>
      </w:r>
    </w:p>
    <w:tbl>
      <w:tblPr>
        <w:tblW w:w="9399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986F5A" w:rsidRPr="00BE3403" w14:paraId="76178EC4" w14:textId="77777777" w:rsidTr="00997685">
        <w:trPr>
          <w:gridAfter w:val="1"/>
          <w:wAfter w:w="18" w:type="dxa"/>
          <w:tblHeader/>
        </w:trPr>
        <w:tc>
          <w:tcPr>
            <w:tcW w:w="1701" w:type="dxa"/>
            <w:shd w:val="clear" w:color="auto" w:fill="auto"/>
          </w:tcPr>
          <w:p w14:paraId="01583956" w14:textId="77777777" w:rsidR="00915F1B" w:rsidRPr="00BE3403" w:rsidRDefault="00915F1B" w:rsidP="00EA5657">
            <w:pPr>
              <w:spacing w:line="240" w:lineRule="exact"/>
              <w:ind w:left="-72" w:firstLine="72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shd w:val="clear" w:color="auto" w:fill="auto"/>
            <w:hideMark/>
          </w:tcPr>
          <w:p w14:paraId="309C4533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>พันบาท</w:t>
            </w:r>
          </w:p>
        </w:tc>
      </w:tr>
      <w:tr w:rsidR="00986F5A" w:rsidRPr="00BE3403" w14:paraId="23F5E4F8" w14:textId="77777777" w:rsidTr="00997685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0CCE75C" w14:textId="77777777" w:rsidR="00915F1B" w:rsidRPr="00BE3403" w:rsidRDefault="00915F1B" w:rsidP="00EA5657">
            <w:pPr>
              <w:spacing w:line="240" w:lineRule="exact"/>
              <w:ind w:left="-72" w:firstLine="72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470BD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>งบการเงินรวม / งบการเงินเฉพาะกิจการ</w:t>
            </w:r>
          </w:p>
        </w:tc>
      </w:tr>
      <w:tr w:rsidR="00986F5A" w:rsidRPr="00BE3403" w14:paraId="7748C72F" w14:textId="77777777" w:rsidTr="00997685">
        <w:trPr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B5DC906" w14:textId="77777777" w:rsidR="00915F1B" w:rsidRPr="00BE3403" w:rsidRDefault="00915F1B" w:rsidP="00EA5657">
            <w:pPr>
              <w:spacing w:line="240" w:lineRule="exact"/>
              <w:ind w:left="-72" w:firstLine="72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7F5B73B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ข้อมูลระดับที่ </w:t>
            </w:r>
            <w:r w:rsidRPr="00BE3403">
              <w:rPr>
                <w:rFonts w:asciiTheme="majorBidi" w:eastAsia="Arial Unicode MS" w:hAnsiTheme="majorBidi" w:cstheme="majorBidi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hideMark/>
          </w:tcPr>
          <w:p w14:paraId="38833A49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FD2EC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ข้อมูลระดับที่ </w:t>
            </w:r>
            <w:r w:rsidRPr="00BE3403">
              <w:rPr>
                <w:rFonts w:asciiTheme="majorBidi" w:eastAsia="Arial Unicode MS" w:hAnsiTheme="majorBidi" w:cstheme="majorBidi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02B5765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9C45EE3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ข้อมูลระดับที่ </w:t>
            </w:r>
            <w:r w:rsidRPr="00BE3403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78EFDA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39647AE" w14:textId="77777777" w:rsidR="00915F1B" w:rsidRPr="00BE3403" w:rsidRDefault="00915F1B" w:rsidP="00EA5657">
            <w:pPr>
              <w:spacing w:line="24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986F5A" w:rsidRPr="00BE3403" w14:paraId="09B26E50" w14:textId="77777777" w:rsidTr="00997685">
        <w:trPr>
          <w:trHeight w:val="433"/>
          <w:tblHeader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E0E4245" w14:textId="77777777" w:rsidR="00986F5A" w:rsidRPr="00BE3403" w:rsidRDefault="00986F5A" w:rsidP="00EA5657">
            <w:pPr>
              <w:spacing w:line="240" w:lineRule="exact"/>
              <w:ind w:firstLine="72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35144D0" w14:textId="4347A14B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>30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 มิถุนายน </w:t>
            </w:r>
            <w:r w:rsidRPr="00BE3403">
              <w:rPr>
                <w:rFonts w:asciiTheme="majorBidi" w:eastAsia="Arial Unicode MS" w:hAnsiTheme="majorBidi" w:cstheme="majorBidi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FC9BCD9" w14:textId="77777777" w:rsidR="00986F5A" w:rsidRPr="00BE3403" w:rsidRDefault="00986F5A" w:rsidP="00EA5657">
            <w:pPr>
              <w:spacing w:line="240" w:lineRule="exact"/>
              <w:ind w:left="-113" w:right="-113"/>
              <w:rPr>
                <w:rFonts w:asciiTheme="majorBidi" w:eastAsia="Arial Unicode MS" w:hAnsiTheme="majorBidi" w:cstheme="majorBidi"/>
                <w:cs/>
              </w:rPr>
            </w:pPr>
          </w:p>
          <w:p w14:paraId="009830B8" w14:textId="77777777" w:rsidR="00986F5A" w:rsidRPr="00BE3403" w:rsidRDefault="00986F5A" w:rsidP="00EA5657">
            <w:pPr>
              <w:spacing w:line="240" w:lineRule="exact"/>
              <w:ind w:right="-113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991BBF0" w14:textId="3D4D0F40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 xml:space="preserve">31 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BE3403">
              <w:rPr>
                <w:rFonts w:asciiTheme="majorBidi" w:eastAsia="Arial Unicode MS" w:hAnsiTheme="majorBidi" w:cstheme="majorBidi"/>
              </w:rPr>
              <w:t>2566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6E3CFC4" w14:textId="77777777" w:rsidR="00986F5A" w:rsidRPr="00BE3403" w:rsidRDefault="00986F5A" w:rsidP="00EA5657">
            <w:pPr>
              <w:spacing w:line="240" w:lineRule="exact"/>
              <w:ind w:left="-113" w:right="-113"/>
              <w:rPr>
                <w:rFonts w:asciiTheme="majorBidi" w:eastAsia="Arial Unicode MS" w:hAnsiTheme="majorBidi" w:cstheme="majorBidi"/>
                <w:cs/>
              </w:rPr>
            </w:pPr>
          </w:p>
          <w:p w14:paraId="3CA64E85" w14:textId="77777777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D198796" w14:textId="2F9E48E5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>30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 มิถุนายน </w:t>
            </w:r>
            <w:r w:rsidRPr="00BE3403">
              <w:rPr>
                <w:rFonts w:asciiTheme="majorBidi" w:eastAsia="Arial Unicode MS" w:hAnsiTheme="majorBidi" w:cstheme="majorBidi"/>
              </w:rPr>
              <w:t>2567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7E2D5CC" w14:textId="77777777" w:rsidR="00986F5A" w:rsidRPr="00BE3403" w:rsidRDefault="00986F5A" w:rsidP="00EA5657">
            <w:pPr>
              <w:spacing w:line="240" w:lineRule="exact"/>
              <w:ind w:right="-113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4309C66" w14:textId="77777777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 xml:space="preserve">31 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BE3403">
              <w:rPr>
                <w:rFonts w:asciiTheme="majorBidi" w:eastAsia="Arial Unicode MS" w:hAnsiTheme="majorBidi" w:cstheme="majorBidi"/>
              </w:rPr>
              <w:t>2566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D85D584" w14:textId="77777777" w:rsidR="00986F5A" w:rsidRPr="00BE3403" w:rsidRDefault="00986F5A" w:rsidP="00EA5657">
            <w:pPr>
              <w:spacing w:line="240" w:lineRule="exact"/>
              <w:ind w:right="-113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7631ED8" w14:textId="0D065525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>30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 มิถุนายน </w:t>
            </w:r>
            <w:r w:rsidRPr="00BE3403">
              <w:rPr>
                <w:rFonts w:asciiTheme="majorBidi" w:eastAsia="Arial Unicode MS" w:hAnsiTheme="majorBidi" w:cstheme="majorBidi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CA31B89" w14:textId="77777777" w:rsidR="00986F5A" w:rsidRPr="00BE3403" w:rsidRDefault="00986F5A" w:rsidP="00EA5657">
            <w:pPr>
              <w:spacing w:line="240" w:lineRule="exact"/>
              <w:ind w:left="-113" w:right="-113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864473D" w14:textId="77777777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 xml:space="preserve">31 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BE3403">
              <w:rPr>
                <w:rFonts w:asciiTheme="majorBidi" w:eastAsia="Arial Unicode MS" w:hAnsiTheme="majorBidi" w:cstheme="majorBidi"/>
              </w:rPr>
              <w:t>2566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A0DBB4A" w14:textId="77777777" w:rsidR="00986F5A" w:rsidRPr="00BE3403" w:rsidRDefault="00986F5A" w:rsidP="00EA5657">
            <w:pPr>
              <w:spacing w:line="240" w:lineRule="exact"/>
              <w:ind w:left="-113" w:right="-113"/>
              <w:rPr>
                <w:rFonts w:asciiTheme="majorBidi" w:eastAsia="Arial Unicode MS" w:hAnsiTheme="majorBidi" w:cstheme="majorBidi"/>
                <w:cs/>
              </w:rPr>
            </w:pPr>
          </w:p>
          <w:p w14:paraId="6BD6CE56" w14:textId="77777777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CECD3A5" w14:textId="45C7A290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>30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 มิถุนายน </w:t>
            </w:r>
            <w:r w:rsidRPr="00BE3403">
              <w:rPr>
                <w:rFonts w:asciiTheme="majorBidi" w:eastAsia="Arial Unicode MS" w:hAnsiTheme="majorBidi" w:cstheme="majorBidi"/>
              </w:rPr>
              <w:t>2567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23EED62" w14:textId="77777777" w:rsidR="00986F5A" w:rsidRPr="00BE3403" w:rsidRDefault="00986F5A" w:rsidP="00EA5657">
            <w:pPr>
              <w:spacing w:line="240" w:lineRule="exact"/>
              <w:ind w:right="-113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325BC37" w14:textId="3EEE275E" w:rsidR="00986F5A" w:rsidRPr="00BE3403" w:rsidRDefault="00986F5A" w:rsidP="00EA5657">
            <w:pPr>
              <w:spacing w:line="240" w:lineRule="exact"/>
              <w:ind w:left="-113" w:right="-113"/>
              <w:jc w:val="center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eastAsia="Arial Unicode MS" w:hAnsiTheme="majorBidi" w:cstheme="majorBidi"/>
              </w:rPr>
              <w:t xml:space="preserve">31 </w:t>
            </w:r>
            <w:r w:rsidRPr="00BE3403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BE3403">
              <w:rPr>
                <w:rFonts w:asciiTheme="majorBidi" w:eastAsia="Arial Unicode MS" w:hAnsiTheme="majorBidi" w:cstheme="majorBidi"/>
              </w:rPr>
              <w:t>2566</w:t>
            </w:r>
          </w:p>
        </w:tc>
      </w:tr>
      <w:tr w:rsidR="00986F5A" w:rsidRPr="00BE3403" w14:paraId="68AA2A09" w14:textId="77777777" w:rsidTr="00997685"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1D3EAEEF" w14:textId="77777777" w:rsidR="00986F5A" w:rsidRPr="00BE3403" w:rsidRDefault="00986F5A" w:rsidP="00EA5657">
            <w:pPr>
              <w:spacing w:line="240" w:lineRule="exact"/>
              <w:ind w:left="-101" w:firstLine="72"/>
              <w:rPr>
                <w:rFonts w:asciiTheme="majorBidi" w:eastAsia="Arial Unicode MS" w:hAnsiTheme="majorBidi" w:cstheme="majorBidi"/>
                <w:b/>
                <w:bCs/>
                <w:spacing w:val="-6"/>
              </w:rPr>
            </w:pPr>
            <w:r w:rsidRPr="00BE3403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  <w:shd w:val="clear" w:color="auto" w:fill="auto"/>
          </w:tcPr>
          <w:p w14:paraId="08C9BF53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EBD84FB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A36302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  <w:shd w:val="clear" w:color="auto" w:fill="auto"/>
          </w:tcPr>
          <w:p w14:paraId="221A04B1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shd w:val="clear" w:color="auto" w:fill="auto"/>
          </w:tcPr>
          <w:p w14:paraId="5B32C048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5077D05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shd w:val="clear" w:color="auto" w:fill="auto"/>
          </w:tcPr>
          <w:p w14:paraId="4B54141D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3947A91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222F0B4F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1D18848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5E65D692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3E58386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shd w:val="clear" w:color="auto" w:fill="auto"/>
          </w:tcPr>
          <w:p w14:paraId="16F3660D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29EC74F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50D938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</w:tr>
      <w:tr w:rsidR="00986F5A" w:rsidRPr="00BE3403" w14:paraId="2DC7E080" w14:textId="77777777" w:rsidTr="00997685">
        <w:tc>
          <w:tcPr>
            <w:tcW w:w="1701" w:type="dxa"/>
            <w:shd w:val="clear" w:color="auto" w:fill="auto"/>
            <w:hideMark/>
          </w:tcPr>
          <w:p w14:paraId="631B7C4D" w14:textId="77777777" w:rsidR="00986F5A" w:rsidRPr="00BE3403" w:rsidRDefault="00986F5A" w:rsidP="00EA5657">
            <w:pPr>
              <w:spacing w:line="240" w:lineRule="exact"/>
              <w:ind w:firstLine="72"/>
              <w:rPr>
                <w:rFonts w:asciiTheme="majorBidi" w:eastAsia="Arial Unicode MS" w:hAnsiTheme="majorBidi" w:cstheme="majorBidi"/>
                <w:b/>
                <w:bCs/>
                <w:spacing w:val="-6"/>
              </w:rPr>
            </w:pPr>
            <w:r w:rsidRPr="00BE3403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BE3403">
              <w:rPr>
                <w:rFonts w:asciiTheme="majorBidi" w:eastAsia="Arial Unicode MS" w:hAnsiTheme="majorBidi" w:cstheme="majorBidi"/>
                <w:b/>
                <w:bCs/>
                <w:spacing w:val="-6"/>
              </w:rPr>
              <w:t xml:space="preserve"> </w:t>
            </w:r>
            <w:r w:rsidRPr="00BE3403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  <w:shd w:val="clear" w:color="auto" w:fill="auto"/>
          </w:tcPr>
          <w:p w14:paraId="307C786E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3224E15D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4BE6789D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3" w:type="dxa"/>
            <w:shd w:val="clear" w:color="auto" w:fill="auto"/>
          </w:tcPr>
          <w:p w14:paraId="63ADF1FB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14:paraId="232906F2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77FC46CE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24354553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  <w:shd w:val="clear" w:color="auto" w:fill="auto"/>
          </w:tcPr>
          <w:p w14:paraId="2AB137A0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6BAFD0FC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52F147E9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0D6092EF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  <w:shd w:val="clear" w:color="auto" w:fill="auto"/>
          </w:tcPr>
          <w:p w14:paraId="4CF193C5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14:paraId="6ABEC834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  <w:shd w:val="clear" w:color="auto" w:fill="auto"/>
          </w:tcPr>
          <w:p w14:paraId="3413525A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644B09E7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</w:tr>
      <w:tr w:rsidR="00986F5A" w:rsidRPr="00BE3403" w14:paraId="75A22F28" w14:textId="77777777" w:rsidTr="00997685">
        <w:tc>
          <w:tcPr>
            <w:tcW w:w="1701" w:type="dxa"/>
            <w:shd w:val="clear" w:color="auto" w:fill="auto"/>
            <w:hideMark/>
          </w:tcPr>
          <w:p w14:paraId="67FC5275" w14:textId="77777777" w:rsidR="00986F5A" w:rsidRPr="00BE3403" w:rsidRDefault="00986F5A" w:rsidP="00EA5657">
            <w:pPr>
              <w:spacing w:line="240" w:lineRule="exact"/>
              <w:ind w:right="-59" w:firstLine="72"/>
              <w:rPr>
                <w:rFonts w:asciiTheme="majorBidi" w:eastAsia="Arial Unicode MS" w:hAnsiTheme="majorBidi" w:cstheme="majorBidi"/>
                <w:spacing w:val="-6"/>
              </w:rPr>
            </w:pPr>
            <w:r w:rsidRPr="00BE3403">
              <w:rPr>
                <w:rFonts w:asciiTheme="majorBidi" w:eastAsia="Arial Unicode MS" w:hAnsiTheme="majorBidi" w:cstheme="majorBidi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6E264FB" w14:textId="77777777" w:rsidR="00986F5A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  <w:p w14:paraId="55F4490A" w14:textId="19E40755" w:rsidR="00997685" w:rsidRPr="00BE3403" w:rsidRDefault="00997685" w:rsidP="00EA5657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997685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eastAsia="Arial Unicode MS" w:hAnsiTheme="majorBidi" w:cstheme="majorBidi"/>
              </w:rPr>
              <w:t>,048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2EC1D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48C217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229,225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24AD6FA" w14:textId="77777777" w:rsidR="00986F5A" w:rsidRPr="00BE3403" w:rsidRDefault="00986F5A" w:rsidP="00EA5657">
            <w:pPr>
              <w:tabs>
                <w:tab w:val="decimal" w:pos="1309"/>
              </w:tabs>
              <w:spacing w:line="240" w:lineRule="exact"/>
              <w:ind w:right="3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C2620DD" w14:textId="70FD300D" w:rsidR="00986F5A" w:rsidRPr="00BE3403" w:rsidRDefault="00791111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shd w:val="clear" w:color="auto" w:fill="auto"/>
            <w:vAlign w:val="bottom"/>
          </w:tcPr>
          <w:p w14:paraId="0DC7BBA5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42765812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1D8E0B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DF1E39" w14:textId="123976C2" w:rsidR="00986F5A" w:rsidRPr="00BE3403" w:rsidRDefault="00ED54C1" w:rsidP="00ED54C1">
            <w:pPr>
              <w:tabs>
                <w:tab w:val="left" w:pos="-5245"/>
                <w:tab w:val="decimal" w:pos="910"/>
              </w:tabs>
              <w:spacing w:line="240" w:lineRule="exact"/>
              <w:ind w:left="-170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9775EF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4C9403CD" w14:textId="1349C8B5" w:rsidR="00986F5A" w:rsidRPr="00BE3403" w:rsidRDefault="00986F5A" w:rsidP="00ED54C1">
            <w:pPr>
              <w:tabs>
                <w:tab w:val="left" w:pos="-5245"/>
                <w:tab w:val="decimal" w:pos="910"/>
              </w:tabs>
              <w:spacing w:line="240" w:lineRule="exact"/>
              <w:ind w:left="-170" w:right="170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-</w:t>
            </w:r>
            <w:r w:rsidR="00ED54C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562AF3B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5E94985" w14:textId="4AB8CC3A" w:rsidR="00986F5A" w:rsidRPr="00997685" w:rsidRDefault="00997685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139,048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1B63A0D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36DDCA2F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229,225</w:t>
            </w:r>
          </w:p>
        </w:tc>
      </w:tr>
      <w:tr w:rsidR="00986F5A" w:rsidRPr="00BE3403" w14:paraId="1536B730" w14:textId="77777777" w:rsidTr="00997685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69F819AC" w14:textId="77777777" w:rsidR="00986F5A" w:rsidRPr="00BE3403" w:rsidRDefault="00986F5A" w:rsidP="00EA5657">
            <w:pPr>
              <w:spacing w:line="240" w:lineRule="exact"/>
              <w:ind w:firstLine="72"/>
              <w:rPr>
                <w:rFonts w:asciiTheme="majorBidi" w:eastAsia="Arial Unicode MS" w:hAnsiTheme="majorBidi" w:cstheme="majorBidi"/>
                <w:spacing w:val="-6"/>
              </w:rPr>
            </w:pPr>
            <w:r w:rsidRPr="00BE3403">
              <w:rPr>
                <w:rFonts w:asciiTheme="majorBidi" w:eastAsia="Arial Unicode MS" w:hAnsiTheme="majorBidi" w:cstheme="majorBidi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  <w:shd w:val="clear" w:color="auto" w:fill="auto"/>
          </w:tcPr>
          <w:p w14:paraId="34E527D1" w14:textId="77777777" w:rsidR="00986F5A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</w:p>
          <w:p w14:paraId="3F20FDC4" w14:textId="56354D5C" w:rsidR="00997685" w:rsidRPr="00BE3403" w:rsidRDefault="00997685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6FB413A7" w14:textId="77777777" w:rsidR="00986F5A" w:rsidRPr="00BE3403" w:rsidRDefault="00986F5A" w:rsidP="00EA5657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  <w:p w14:paraId="6A62EA7F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FCAFBA7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592516A0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EE1D3C2" w14:textId="77777777" w:rsidR="00986F5A" w:rsidRPr="00BE3403" w:rsidRDefault="00986F5A" w:rsidP="00EA5657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  <w:p w14:paraId="3885BF4D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14:paraId="1BB0A53E" w14:textId="77777777" w:rsidR="00986F5A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</w:p>
          <w:p w14:paraId="2E619209" w14:textId="62BFFCDC" w:rsidR="00791111" w:rsidRPr="00BE3403" w:rsidRDefault="00791111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702C1F22" w14:textId="77777777" w:rsidR="00986F5A" w:rsidRPr="00BE3403" w:rsidRDefault="00986F5A" w:rsidP="00EA5657">
            <w:pPr>
              <w:spacing w:line="240" w:lineRule="exact"/>
              <w:rPr>
                <w:rFonts w:asciiTheme="majorBidi" w:hAnsiTheme="majorBidi" w:cstheme="majorBidi"/>
              </w:rPr>
            </w:pPr>
          </w:p>
          <w:p w14:paraId="67B36092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shd w:val="clear" w:color="auto" w:fill="auto"/>
          </w:tcPr>
          <w:p w14:paraId="678CBFBE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</w:p>
          <w:p w14:paraId="1DA4BBC9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53C4C6BD" w14:textId="77777777" w:rsidR="00986F5A" w:rsidRPr="00BE3403" w:rsidRDefault="00986F5A" w:rsidP="00EA5657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  <w:p w14:paraId="3F092DC2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D30EF" w14:textId="3BDB3F93" w:rsidR="00986F5A" w:rsidRPr="00997685" w:rsidRDefault="00997685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54,880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06BB2947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52B4436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</w:p>
          <w:p w14:paraId="77E4A707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60,200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19E8A876" w14:textId="77777777" w:rsidR="00986F5A" w:rsidRPr="00BE3403" w:rsidRDefault="00986F5A" w:rsidP="00EA5657">
            <w:pPr>
              <w:tabs>
                <w:tab w:val="decimal" w:pos="1309"/>
              </w:tabs>
              <w:spacing w:line="240" w:lineRule="exact"/>
              <w:rPr>
                <w:rFonts w:asciiTheme="majorBidi" w:hAnsiTheme="majorBidi" w:cstheme="majorBidi"/>
              </w:rPr>
            </w:pPr>
          </w:p>
          <w:p w14:paraId="0D938685" w14:textId="77777777" w:rsidR="00986F5A" w:rsidRPr="00BE3403" w:rsidRDefault="00986F5A" w:rsidP="00EA5657">
            <w:pPr>
              <w:tabs>
                <w:tab w:val="decimal" w:pos="1309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9C5303" w14:textId="1CB03F4E" w:rsidR="00986F5A" w:rsidRPr="00997685" w:rsidRDefault="00997685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54,880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5B298ADB" w14:textId="77777777" w:rsidR="00986F5A" w:rsidRPr="00997685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3C0DBA2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  <w:p w14:paraId="78B6BB27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60,200</w:t>
            </w:r>
          </w:p>
        </w:tc>
      </w:tr>
      <w:tr w:rsidR="00986F5A" w:rsidRPr="00BE3403" w14:paraId="6B9D5952" w14:textId="77777777" w:rsidTr="00997685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6F1E7531" w14:textId="77777777" w:rsidR="00986F5A" w:rsidRPr="00BE3403" w:rsidRDefault="00986F5A" w:rsidP="00EA5657">
            <w:pPr>
              <w:spacing w:line="240" w:lineRule="exact"/>
              <w:ind w:left="-101" w:firstLine="72"/>
              <w:rPr>
                <w:rFonts w:asciiTheme="majorBidi" w:eastAsia="Arial Unicode MS" w:hAnsiTheme="majorBidi" w:cstheme="majorBidi"/>
              </w:rPr>
            </w:pPr>
            <w:r w:rsidRPr="00BE3403">
              <w:rPr>
                <w:rFonts w:asciiTheme="majorBidi" w:eastAsia="Arial Unicode MS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82C0F3" w14:textId="45DDA631" w:rsidR="00986F5A" w:rsidRPr="00BE3403" w:rsidRDefault="00997685" w:rsidP="00EA5657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139,</w:t>
            </w:r>
            <w:r w:rsidRPr="00997685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793116B2" w14:textId="77777777" w:rsidR="00986F5A" w:rsidRPr="00BE3403" w:rsidRDefault="00986F5A" w:rsidP="00EA5657">
            <w:pPr>
              <w:tabs>
                <w:tab w:val="left" w:pos="540"/>
              </w:tabs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40A492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229,225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9F66343" w14:textId="77777777" w:rsidR="00986F5A" w:rsidRPr="00BE3403" w:rsidRDefault="00986F5A" w:rsidP="00EA5657">
            <w:pPr>
              <w:tabs>
                <w:tab w:val="decimal" w:pos="1309"/>
              </w:tabs>
              <w:spacing w:line="240" w:lineRule="exact"/>
              <w:ind w:right="3"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4ABC4E" w14:textId="7A546CBE" w:rsidR="00986F5A" w:rsidRPr="00BE3403" w:rsidRDefault="00791111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0A26FAAB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hideMark/>
          </w:tcPr>
          <w:p w14:paraId="146B2F31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left="-56" w:right="22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EFE1FB3" w14:textId="77777777" w:rsidR="00986F5A" w:rsidRPr="00BE3403" w:rsidRDefault="00986F5A" w:rsidP="00EA5657">
            <w:pPr>
              <w:tabs>
                <w:tab w:val="left" w:pos="-5245"/>
                <w:tab w:val="decimal" w:pos="91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12F902" w14:textId="7B5950A5" w:rsidR="00986F5A" w:rsidRPr="00997685" w:rsidRDefault="00997685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54,880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40E7999E" w14:textId="77777777" w:rsidR="00986F5A" w:rsidRPr="00BE3403" w:rsidRDefault="00986F5A" w:rsidP="00EA5657">
            <w:pPr>
              <w:spacing w:line="24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FD1EB7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60,200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7C8FFD90" w14:textId="77777777" w:rsidR="00986F5A" w:rsidRPr="00BE3403" w:rsidRDefault="00986F5A" w:rsidP="00EA5657">
            <w:pPr>
              <w:tabs>
                <w:tab w:val="decimal" w:pos="1309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F6829" w14:textId="5918E3FA" w:rsidR="00986F5A" w:rsidRPr="00997685" w:rsidRDefault="00997685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193,928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734BC7A1" w14:textId="77777777" w:rsidR="00986F5A" w:rsidRPr="00997685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66A6B" w14:textId="77777777" w:rsidR="00986F5A" w:rsidRPr="00BE3403" w:rsidRDefault="00986F5A" w:rsidP="00EA5657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289,425</w:t>
            </w:r>
          </w:p>
        </w:tc>
      </w:tr>
    </w:tbl>
    <w:p w14:paraId="605C5038" w14:textId="4C41487B" w:rsidR="007F3677" w:rsidRDefault="007F3677" w:rsidP="003555C7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lastRenderedPageBreak/>
        <w:t>มูลค่ายุติธรรมตามประเภทของข้อมูลที่นำมาใช้ในการประเมินมูลค่า ดังนี้</w:t>
      </w:r>
    </w:p>
    <w:p w14:paraId="40BE4C16" w14:textId="77777777" w:rsidR="00026658" w:rsidRPr="00BE3403" w:rsidRDefault="00026658" w:rsidP="003555C7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284"/>
        <w:gridCol w:w="5978"/>
      </w:tblGrid>
      <w:tr w:rsidR="00986F5A" w:rsidRPr="00BE3403" w14:paraId="11C672E3" w14:textId="77777777" w:rsidTr="00075B24">
        <w:tc>
          <w:tcPr>
            <w:tcW w:w="2612" w:type="dxa"/>
            <w:tcBorders>
              <w:bottom w:val="single" w:sz="6" w:space="0" w:color="auto"/>
            </w:tcBorders>
          </w:tcPr>
          <w:p w14:paraId="0118ED64" w14:textId="345F104B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ลำดับชั้นของมูลค่ายุติธรรม</w:t>
            </w:r>
          </w:p>
        </w:tc>
        <w:tc>
          <w:tcPr>
            <w:tcW w:w="284" w:type="dxa"/>
          </w:tcPr>
          <w:p w14:paraId="3457C848" w14:textId="77777777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78" w:type="dxa"/>
            <w:tcBorders>
              <w:bottom w:val="single" w:sz="6" w:space="0" w:color="auto"/>
            </w:tcBorders>
          </w:tcPr>
          <w:p w14:paraId="26AB396B" w14:textId="499F787D" w:rsidR="00075B24" w:rsidRPr="00BE3403" w:rsidRDefault="00075B24" w:rsidP="003555C7">
            <w:pPr>
              <w:spacing w:line="380" w:lineRule="exact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86F5A" w:rsidRPr="00BE3403" w14:paraId="3272E689" w14:textId="77777777" w:rsidTr="00075B24">
        <w:tc>
          <w:tcPr>
            <w:tcW w:w="2612" w:type="dxa"/>
            <w:tcBorders>
              <w:top w:val="single" w:sz="6" w:space="0" w:color="auto"/>
            </w:tcBorders>
          </w:tcPr>
          <w:p w14:paraId="4B0F486B" w14:textId="6A0DA9BE" w:rsidR="00075B24" w:rsidRPr="00BE3403" w:rsidRDefault="00075B24" w:rsidP="003555C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lang w:val="en-GB" w:eastAsia="th-TH"/>
              </w:rPr>
            </w:pPr>
            <w:r w:rsidRPr="00BE3403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  <w:lang w:val="en-GB" w:eastAsia="th-TH"/>
              </w:rPr>
              <w:t xml:space="preserve">ข้อมูลระดับที่ </w:t>
            </w:r>
            <w:r w:rsidRPr="00BE3403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lang w:val="en-GB" w:eastAsia="th-TH"/>
              </w:rPr>
              <w:t>1</w:t>
            </w:r>
          </w:p>
          <w:p w14:paraId="0532225B" w14:textId="77777777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14:paraId="6F5CBB82" w14:textId="77777777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78" w:type="dxa"/>
            <w:tcBorders>
              <w:top w:val="single" w:sz="6" w:space="0" w:color="auto"/>
            </w:tcBorders>
          </w:tcPr>
          <w:p w14:paraId="5392667F" w14:textId="76A28EB2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986F5A" w:rsidRPr="00BE3403" w14:paraId="37D0AF41" w14:textId="77777777" w:rsidTr="00075B24">
        <w:tc>
          <w:tcPr>
            <w:tcW w:w="2612" w:type="dxa"/>
          </w:tcPr>
          <w:p w14:paraId="7D02EBC9" w14:textId="558D9134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ข้อมูลระดับที่ </w:t>
            </w:r>
            <w:r w:rsidR="0002665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4" w:type="dxa"/>
          </w:tcPr>
          <w:p w14:paraId="741C6BF0" w14:textId="77777777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78" w:type="dxa"/>
          </w:tcPr>
          <w:p w14:paraId="0165C203" w14:textId="4C9DD5CD" w:rsidR="00075B24" w:rsidRPr="00BE3403" w:rsidRDefault="00075B24" w:rsidP="003555C7">
            <w:pPr>
              <w:spacing w:line="380" w:lineRule="exact"/>
              <w:ind w:right="-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68BADA6C" w14:textId="77777777" w:rsidR="00C75F29" w:rsidRDefault="00C75F29" w:rsidP="00026658">
      <w:pPr>
        <w:spacing w:line="380" w:lineRule="exact"/>
        <w:ind w:left="360" w:right="-7" w:firstLine="49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1C105BF" w14:textId="747FDFD5" w:rsidR="00075B24" w:rsidRDefault="00075B24" w:rsidP="00026658">
      <w:pPr>
        <w:spacing w:line="380" w:lineRule="exact"/>
        <w:ind w:left="284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วิธีการวัดมูลค่ายุติธรรม ณ วันที่ </w:t>
      </w:r>
      <w:r w:rsidR="00986F5A" w:rsidRPr="00BE3403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986F5A" w:rsidRPr="00BE3403">
        <w:rPr>
          <w:rFonts w:asciiTheme="majorBidi" w:eastAsia="Arial Unicode MS" w:hAnsiTheme="majorBidi" w:cstheme="majorBidi"/>
          <w:sz w:val="32"/>
          <w:szCs w:val="32"/>
          <w:cs/>
        </w:rPr>
        <w:t>มิถุนายน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ไม่ได้เปลี่ยนแปลงไปจากวิธีการวัดมูลค่ายุติธรรม ณ วันที่ 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>31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>2566</w:t>
      </w:r>
    </w:p>
    <w:p w14:paraId="63D7C0C6" w14:textId="77777777" w:rsidR="00C75F29" w:rsidRDefault="00C75F29" w:rsidP="00026658">
      <w:pPr>
        <w:spacing w:line="380" w:lineRule="exact"/>
        <w:ind w:left="284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9DBBFA" w14:textId="5A26D6A9" w:rsidR="00204B1E" w:rsidRPr="00BE3403" w:rsidRDefault="00204B1E" w:rsidP="00F7314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t>1</w:t>
      </w:r>
      <w:r w:rsidR="00751A5A">
        <w:rPr>
          <w:rFonts w:asciiTheme="majorBidi" w:hAnsiTheme="majorBidi" w:cstheme="majorBidi"/>
          <w:sz w:val="32"/>
          <w:szCs w:val="32"/>
        </w:rPr>
        <w:t>0</w:t>
      </w:r>
      <w:r w:rsidRPr="00BE3403">
        <w:rPr>
          <w:rFonts w:asciiTheme="majorBidi" w:hAnsiTheme="majorBidi" w:cstheme="majorBidi"/>
          <w:sz w:val="32"/>
          <w:szCs w:val="32"/>
        </w:rPr>
        <w:t xml:space="preserve">. 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</w:t>
      </w:r>
    </w:p>
    <w:p w14:paraId="6641492C" w14:textId="24C358F4" w:rsidR="00204B1E" w:rsidRPr="00BE3403" w:rsidRDefault="00204B1E" w:rsidP="00F7314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ab/>
      </w:r>
      <w:r w:rsidRPr="00BE3403">
        <w:rPr>
          <w:rFonts w:asciiTheme="majorBidi" w:hAnsiTheme="majorBidi" w:cstheme="majorBidi"/>
          <w:spacing w:val="18"/>
          <w:sz w:val="32"/>
          <w:szCs w:val="32"/>
          <w:cs/>
        </w:rPr>
        <w:t>รายการเปลี่ยนแปลงของสินทรัพย์ทางการเงินที่วัดมูลค่าด้วย</w:t>
      </w:r>
      <w:r w:rsidRPr="00BE3403">
        <w:rPr>
          <w:rFonts w:asciiTheme="majorBidi" w:hAnsiTheme="majorBidi" w:cstheme="majorBidi"/>
          <w:sz w:val="32"/>
          <w:szCs w:val="32"/>
          <w:cs/>
        </w:rPr>
        <w:t>วิธีราคาทุนตัดจำหน่าย</w:t>
      </w:r>
      <w:r w:rsidRPr="00BE3403">
        <w:rPr>
          <w:rFonts w:asciiTheme="majorBidi" w:hAnsiTheme="majorBidi" w:cstheme="majorBidi"/>
          <w:spacing w:val="18"/>
          <w:sz w:val="32"/>
          <w:szCs w:val="32"/>
          <w:cs/>
        </w:rPr>
        <w:t>สำหรับ</w:t>
      </w:r>
      <w:r w:rsidRPr="00BE340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86F5A" w:rsidRPr="00BE3403">
        <w:rPr>
          <w:rFonts w:asciiTheme="majorBidi" w:hAnsiTheme="majorBidi" w:cstheme="majorBidi"/>
          <w:sz w:val="32"/>
          <w:szCs w:val="32"/>
          <w:cs/>
        </w:rPr>
        <w:t>หก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86F5A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986F5A" w:rsidRPr="00BE340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Pr="00BE3403">
        <w:rPr>
          <w:rFonts w:asciiTheme="majorBidi" w:hAnsiTheme="majorBidi" w:cstheme="majorBidi"/>
          <w:sz w:val="32"/>
          <w:szCs w:val="32"/>
        </w:rPr>
        <w:t>31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E3403">
        <w:rPr>
          <w:rFonts w:asciiTheme="majorBidi" w:hAnsiTheme="majorBidi" w:cstheme="majorBidi"/>
          <w:sz w:val="32"/>
          <w:szCs w:val="32"/>
        </w:rPr>
        <w:t xml:space="preserve"> 2566</w:t>
      </w:r>
      <w:r w:rsidR="00F73147">
        <w:rPr>
          <w:rFonts w:asciiTheme="majorBidi" w:hAnsiTheme="majorBidi" w:cstheme="majorBidi"/>
          <w:sz w:val="32"/>
          <w:szCs w:val="32"/>
        </w:rPr>
        <w:t xml:space="preserve">    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35"/>
        <w:gridCol w:w="1417"/>
        <w:gridCol w:w="142"/>
        <w:gridCol w:w="1276"/>
        <w:gridCol w:w="142"/>
        <w:gridCol w:w="1350"/>
        <w:gridCol w:w="134"/>
        <w:gridCol w:w="1209"/>
      </w:tblGrid>
      <w:tr w:rsidR="00986F5A" w:rsidRPr="00026658" w14:paraId="4F96C4A9" w14:textId="77777777" w:rsidTr="00574C39">
        <w:tc>
          <w:tcPr>
            <w:tcW w:w="2835" w:type="dxa"/>
            <w:shd w:val="clear" w:color="auto" w:fill="auto"/>
          </w:tcPr>
          <w:p w14:paraId="3ACD7768" w14:textId="77777777" w:rsidR="009F4F34" w:rsidRPr="00026658" w:rsidRDefault="009F4F34" w:rsidP="0002665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6A99AF" w14:textId="77777777" w:rsidR="009F4F34" w:rsidRPr="00026658" w:rsidRDefault="009F4F34" w:rsidP="0002665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6F5A" w:rsidRPr="00026658" w14:paraId="30283EDE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66036B6C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3CFAE2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71721D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39D5A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F5A" w:rsidRPr="00026658" w14:paraId="64E42BFE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30094D5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581DD4A" w14:textId="067EE054" w:rsidR="009F4F34" w:rsidRPr="00026658" w:rsidRDefault="009F4F34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6F5A" w:rsidRPr="0002665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12135F90" w14:textId="7CB55E73" w:rsidR="009F4F34" w:rsidRPr="00026658" w:rsidRDefault="00986F5A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F4F34"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4F34" w:rsidRPr="000266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  <w:p w14:paraId="185A5C1D" w14:textId="12CC19E6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F5A"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  <w:shd w:val="clear" w:color="auto" w:fill="auto"/>
          </w:tcPr>
          <w:p w14:paraId="5D8C88DE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6AB1A9C" w14:textId="77777777" w:rsidR="009F4F34" w:rsidRPr="00026658" w:rsidRDefault="009F4F34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1D28B727" w14:textId="77777777" w:rsidR="009F4F34" w:rsidRPr="00026658" w:rsidRDefault="009F4F34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736B9FA9" w14:textId="3E071CF9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  <w:shd w:val="clear" w:color="auto" w:fill="auto"/>
          </w:tcPr>
          <w:p w14:paraId="02D90FA2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72EEF25D" w14:textId="77777777" w:rsidR="00986F5A" w:rsidRPr="00026658" w:rsidRDefault="00986F5A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53D4BEF0" w14:textId="77777777" w:rsidR="00986F5A" w:rsidRPr="00026658" w:rsidRDefault="00986F5A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  <w:p w14:paraId="5C39696E" w14:textId="23ADEACF" w:rsidR="009F4F34" w:rsidRPr="00026658" w:rsidRDefault="00986F5A" w:rsidP="00026658">
            <w:pPr>
              <w:tabs>
                <w:tab w:val="left" w:pos="426"/>
                <w:tab w:val="left" w:pos="937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สำหรับหกเดือน)</w:t>
            </w:r>
          </w:p>
        </w:tc>
        <w:tc>
          <w:tcPr>
            <w:tcW w:w="134" w:type="dxa"/>
            <w:shd w:val="clear" w:color="auto" w:fill="auto"/>
          </w:tcPr>
          <w:p w14:paraId="218E87EB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0237E0C0" w14:textId="77777777" w:rsidR="009F4F34" w:rsidRPr="00026658" w:rsidRDefault="009F4F34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34B5C7D8" w14:textId="77777777" w:rsidR="009F4F34" w:rsidRPr="00026658" w:rsidRDefault="009F4F34" w:rsidP="00026658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7400FC83" w14:textId="3CC075C0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สำหรับปี)</w:t>
            </w:r>
          </w:p>
        </w:tc>
      </w:tr>
      <w:tr w:rsidR="00986F5A" w:rsidRPr="00026658" w14:paraId="2B73F330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0789999" w14:textId="05D197DF" w:rsidR="009F4F34" w:rsidRPr="00026658" w:rsidRDefault="009F4F34" w:rsidP="000266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  <w:r w:rsidRPr="00026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26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ตั๋วแลกเงิน)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DA952C1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3D89D96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8227DC6" w14:textId="42F3C72D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FFF8E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83BB045" w14:textId="7D69924F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E61E0E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6B1BFADD" w14:textId="0B84B6E8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F5A" w:rsidRPr="00026658" w14:paraId="304FE389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A453881" w14:textId="54BBFECE" w:rsidR="009F4F34" w:rsidRPr="00026658" w:rsidRDefault="009F4F34" w:rsidP="00026658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วันต้นงวด</w:t>
            </w:r>
          </w:p>
        </w:tc>
        <w:tc>
          <w:tcPr>
            <w:tcW w:w="1417" w:type="dxa"/>
            <w:shd w:val="clear" w:color="auto" w:fill="auto"/>
          </w:tcPr>
          <w:p w14:paraId="6C956BF3" w14:textId="21700EE5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5B473B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C88950" w14:textId="62F82DFF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48849A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13C6D0" w14:textId="009B4DE5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BEDC41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14500E" w14:textId="6107FBA4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F5A" w:rsidRPr="00026658" w14:paraId="52C9CD06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3D8BCF7" w14:textId="4B2B18E6" w:rsidR="009F4F34" w:rsidRPr="00026658" w:rsidRDefault="009F4F34" w:rsidP="000266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shd w:val="clear" w:color="auto" w:fill="auto"/>
          </w:tcPr>
          <w:p w14:paraId="2CD5FA11" w14:textId="10145225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76,872</w:t>
            </w:r>
          </w:p>
        </w:tc>
        <w:tc>
          <w:tcPr>
            <w:tcW w:w="142" w:type="dxa"/>
            <w:shd w:val="clear" w:color="auto" w:fill="auto"/>
          </w:tcPr>
          <w:p w14:paraId="27E729B5" w14:textId="77777777" w:rsidR="009F4F34" w:rsidRPr="00026658" w:rsidRDefault="009F4F34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37BBD3" w14:textId="15DD73EE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2D7AE5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D09CF4" w14:textId="389700E8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76,872</w:t>
            </w:r>
          </w:p>
        </w:tc>
        <w:tc>
          <w:tcPr>
            <w:tcW w:w="134" w:type="dxa"/>
            <w:shd w:val="clear" w:color="auto" w:fill="auto"/>
          </w:tcPr>
          <w:p w14:paraId="2C21F690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DFCB573" w14:textId="6389D78D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F5A" w:rsidRPr="00026658" w14:paraId="0FE8C461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2B08EEE" w14:textId="4F671741" w:rsidR="009F4F34" w:rsidRPr="00026658" w:rsidRDefault="009F4F34" w:rsidP="000266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8047F" w14:textId="76A0120E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815349" w14:textId="77777777" w:rsidR="009F4F34" w:rsidRPr="00026658" w:rsidRDefault="009F4F34" w:rsidP="00026658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64C526" w14:textId="2095EE82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EC3466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2EE9F" w14:textId="140A86DC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A8FAC4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5A9031A" w14:textId="56E8C69C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F5A" w:rsidRPr="00026658" w14:paraId="047E5896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3CF1C62" w14:textId="40F40170" w:rsidR="009F4F34" w:rsidRPr="00026658" w:rsidRDefault="009F4F34" w:rsidP="000266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8088C9" w14:textId="5FCFF6E9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  <w:tc>
          <w:tcPr>
            <w:tcW w:w="142" w:type="dxa"/>
            <w:shd w:val="clear" w:color="auto" w:fill="auto"/>
          </w:tcPr>
          <w:p w14:paraId="4D0C4ECD" w14:textId="77777777" w:rsidR="009F4F34" w:rsidRPr="00026658" w:rsidRDefault="009F4F34" w:rsidP="00026658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C37E8C2" w14:textId="157C1AAB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E955F6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937F09" w14:textId="30EFCAD5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  <w:tc>
          <w:tcPr>
            <w:tcW w:w="134" w:type="dxa"/>
            <w:shd w:val="clear" w:color="auto" w:fill="auto"/>
          </w:tcPr>
          <w:p w14:paraId="6E7D2660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2363439" w14:textId="2C7D313B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F5A" w:rsidRPr="00026658" w14:paraId="1D5179C1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42C07F1" w14:textId="6BE803F2" w:rsidR="009F4F34" w:rsidRPr="00026658" w:rsidRDefault="009F4F34" w:rsidP="000266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395E33" w14:textId="7F20B1BD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79,016</w:t>
            </w:r>
          </w:p>
        </w:tc>
        <w:tc>
          <w:tcPr>
            <w:tcW w:w="142" w:type="dxa"/>
            <w:shd w:val="clear" w:color="auto" w:fill="auto"/>
          </w:tcPr>
          <w:p w14:paraId="5BDFA677" w14:textId="77777777" w:rsidR="009F4F34" w:rsidRPr="00026658" w:rsidRDefault="009F4F34" w:rsidP="00026658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1F833" w14:textId="0DF2BA03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9B959F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7A71E" w14:textId="1CF22C53" w:rsidR="009F4F34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79,016</w:t>
            </w:r>
          </w:p>
        </w:tc>
        <w:tc>
          <w:tcPr>
            <w:tcW w:w="134" w:type="dxa"/>
            <w:shd w:val="clear" w:color="auto" w:fill="auto"/>
          </w:tcPr>
          <w:p w14:paraId="6162DFC5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F7969" w14:textId="15273010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F5A" w:rsidRPr="00026658" w14:paraId="79392515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CF23A55" w14:textId="3EEC4816" w:rsidR="009F4F34" w:rsidRPr="00026658" w:rsidRDefault="009F4F34" w:rsidP="000266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43B48281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FF6E78" w14:textId="77777777" w:rsidR="009F4F34" w:rsidRPr="00026658" w:rsidRDefault="009F4F34" w:rsidP="00026658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283DE91B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247FDB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shd w:val="clear" w:color="auto" w:fill="auto"/>
          </w:tcPr>
          <w:p w14:paraId="1549E69A" w14:textId="676B306C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F2066F4" w14:textId="77777777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6" w:space="0" w:color="auto"/>
            </w:tcBorders>
            <w:shd w:val="clear" w:color="auto" w:fill="auto"/>
          </w:tcPr>
          <w:p w14:paraId="291A83A5" w14:textId="054FF4B3" w:rsidR="009F4F34" w:rsidRPr="00026658" w:rsidRDefault="009F4F34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986F5A" w:rsidRPr="00026658" w14:paraId="617DB2F9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2CB4DA0" w14:textId="0996407F" w:rsidR="00A02C7A" w:rsidRPr="00026658" w:rsidRDefault="00A02C7A" w:rsidP="000266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วันต้นงวด</w:t>
            </w:r>
          </w:p>
        </w:tc>
        <w:tc>
          <w:tcPr>
            <w:tcW w:w="1417" w:type="dxa"/>
            <w:shd w:val="clear" w:color="auto" w:fill="auto"/>
          </w:tcPr>
          <w:p w14:paraId="6C6DC2EC" w14:textId="7FB07CCB" w:rsidR="00A02C7A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4,318</w:t>
            </w:r>
          </w:p>
        </w:tc>
        <w:tc>
          <w:tcPr>
            <w:tcW w:w="142" w:type="dxa"/>
            <w:shd w:val="clear" w:color="auto" w:fill="auto"/>
          </w:tcPr>
          <w:p w14:paraId="49DBC2BB" w14:textId="77777777" w:rsidR="00A02C7A" w:rsidRPr="00026658" w:rsidRDefault="00A02C7A" w:rsidP="00026658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CA6876" w14:textId="49493D12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6,5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06163942" w14:textId="77777777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9F49E8" w14:textId="0E6428A9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3,864</w:t>
            </w:r>
          </w:p>
        </w:tc>
        <w:tc>
          <w:tcPr>
            <w:tcW w:w="134" w:type="dxa"/>
            <w:shd w:val="clear" w:color="auto" w:fill="auto"/>
          </w:tcPr>
          <w:p w14:paraId="02E31437" w14:textId="77777777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C8B27AB" w14:textId="742F85DB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5,798</w:t>
            </w:r>
          </w:p>
        </w:tc>
      </w:tr>
      <w:tr w:rsidR="00986F5A" w:rsidRPr="00026658" w14:paraId="6071E1B4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E47E1DC" w14:textId="64350D12" w:rsidR="00A02C7A" w:rsidRPr="00026658" w:rsidRDefault="00A02C7A" w:rsidP="00026658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auto"/>
          </w:tcPr>
          <w:p w14:paraId="16B081E0" w14:textId="329239A6" w:rsidR="00A02C7A" w:rsidRPr="00026658" w:rsidRDefault="00026658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C7336C2" w14:textId="77777777" w:rsidR="00A02C7A" w:rsidRPr="00026658" w:rsidRDefault="00A02C7A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0875C9" w14:textId="79EBD711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42" w:type="dxa"/>
            <w:shd w:val="clear" w:color="auto" w:fill="auto"/>
          </w:tcPr>
          <w:p w14:paraId="4E9B7A88" w14:textId="77777777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B89D6E" w14:textId="4EA8FAC9" w:rsidR="00A02C7A" w:rsidRPr="00026658" w:rsidRDefault="00026658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E7C5F9F" w14:textId="77777777" w:rsidR="00A02C7A" w:rsidRPr="00026658" w:rsidRDefault="00A02C7A" w:rsidP="00026658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46D4EB9" w14:textId="25028676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184</w:t>
            </w:r>
          </w:p>
        </w:tc>
      </w:tr>
      <w:tr w:rsidR="00986F5A" w:rsidRPr="00026658" w14:paraId="267BF8F2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BEC8FB5" w14:textId="62434993" w:rsidR="00A02C7A" w:rsidRPr="00026658" w:rsidRDefault="00A02C7A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D51DA04" w14:textId="1B1550BD" w:rsidR="00A02C7A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(47</w:t>
            </w:r>
            <w:r w:rsidR="00F1254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82574F7" w14:textId="77777777" w:rsidR="00A02C7A" w:rsidRPr="00026658" w:rsidRDefault="00A02C7A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004F355" w14:textId="67A6A62D" w:rsidR="00A02C7A" w:rsidRPr="00026658" w:rsidRDefault="00A02C7A" w:rsidP="00026658">
            <w:pPr>
              <w:spacing w:line="380" w:lineRule="exact"/>
              <w:ind w:left="-11" w:right="-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(2,211)</w:t>
            </w:r>
          </w:p>
        </w:tc>
        <w:tc>
          <w:tcPr>
            <w:tcW w:w="142" w:type="dxa"/>
            <w:shd w:val="clear" w:color="auto" w:fill="auto"/>
          </w:tcPr>
          <w:p w14:paraId="08F7E849" w14:textId="77777777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96FB48" w14:textId="65E0EF45" w:rsidR="00A02C7A" w:rsidRPr="00026658" w:rsidRDefault="00574C39" w:rsidP="00026658">
            <w:pPr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2665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26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032CCEE" w14:textId="77777777" w:rsidR="00A02C7A" w:rsidRPr="00026658" w:rsidRDefault="00A02C7A" w:rsidP="00026658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7EC7CC8" w14:textId="5EA4259D" w:rsidR="00A02C7A" w:rsidRPr="00026658" w:rsidRDefault="00A02C7A" w:rsidP="00026658">
            <w:pPr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(2,118)</w:t>
            </w:r>
          </w:p>
        </w:tc>
      </w:tr>
      <w:tr w:rsidR="00986F5A" w:rsidRPr="00026658" w14:paraId="0CBB2D1B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F2887AA" w14:textId="03BE2B9F" w:rsidR="00A02C7A" w:rsidRPr="00026658" w:rsidRDefault="00A02C7A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0E94AF8" w14:textId="01480CD3" w:rsidR="00A02C7A" w:rsidRPr="00026658" w:rsidRDefault="00026658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EDC723" w14:textId="77777777" w:rsidR="00A02C7A" w:rsidRPr="00026658" w:rsidRDefault="00A02C7A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FD68A7" w14:textId="7F42080D" w:rsidR="00A02C7A" w:rsidRPr="00026658" w:rsidRDefault="00A02C7A" w:rsidP="00026658">
            <w:pPr>
              <w:spacing w:line="380" w:lineRule="exact"/>
              <w:ind w:left="-11" w:right="-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142" w:type="dxa"/>
            <w:shd w:val="clear" w:color="auto" w:fill="auto"/>
          </w:tcPr>
          <w:p w14:paraId="10A48778" w14:textId="77777777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12EDADEF" w14:textId="51A14997" w:rsidR="00A02C7A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3366B29" w14:textId="6EB284E5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B9ECB9" w14:textId="0C6060CA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F5A" w:rsidRPr="00026658" w14:paraId="1BA6DF24" w14:textId="77777777" w:rsidTr="00574C3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750904DD" w14:textId="6BCB2764" w:rsidR="00A02C7A" w:rsidRPr="00026658" w:rsidRDefault="00A02C7A" w:rsidP="000266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0C8F91" w14:textId="461B675F" w:rsidR="00A02C7A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3,846</w:t>
            </w:r>
          </w:p>
        </w:tc>
        <w:tc>
          <w:tcPr>
            <w:tcW w:w="142" w:type="dxa"/>
            <w:shd w:val="clear" w:color="auto" w:fill="auto"/>
          </w:tcPr>
          <w:p w14:paraId="5AEC9334" w14:textId="77777777" w:rsidR="00A02C7A" w:rsidRPr="00026658" w:rsidRDefault="00A02C7A" w:rsidP="000266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81086" w14:textId="254DBD36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eastAsia="Arial Unicode MS" w:hAnsiTheme="majorBidi" w:cstheme="majorBidi"/>
                <w:sz w:val="28"/>
                <w:szCs w:val="28"/>
              </w:rPr>
              <w:t>4,318</w:t>
            </w:r>
          </w:p>
        </w:tc>
        <w:tc>
          <w:tcPr>
            <w:tcW w:w="142" w:type="dxa"/>
            <w:shd w:val="clear" w:color="auto" w:fill="auto"/>
          </w:tcPr>
          <w:p w14:paraId="3BFECE54" w14:textId="77777777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E4AB4" w14:textId="0B44D9A5" w:rsidR="00A02C7A" w:rsidRPr="00026658" w:rsidRDefault="00574C39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3,845</w:t>
            </w:r>
          </w:p>
        </w:tc>
        <w:tc>
          <w:tcPr>
            <w:tcW w:w="134" w:type="dxa"/>
            <w:shd w:val="clear" w:color="auto" w:fill="auto"/>
          </w:tcPr>
          <w:p w14:paraId="25C49B3B" w14:textId="77777777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83F6FC" w14:textId="758B0CA8" w:rsidR="00A02C7A" w:rsidRPr="00026658" w:rsidRDefault="00A02C7A" w:rsidP="000266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658">
              <w:rPr>
                <w:rFonts w:asciiTheme="majorBidi" w:hAnsiTheme="majorBidi" w:cstheme="majorBidi"/>
                <w:sz w:val="28"/>
                <w:szCs w:val="28"/>
              </w:rPr>
              <w:t>3,864</w:t>
            </w:r>
          </w:p>
        </w:tc>
      </w:tr>
    </w:tbl>
    <w:p w14:paraId="258BE339" w14:textId="77777777" w:rsidR="009F4F34" w:rsidRDefault="009F4F34">
      <w:pPr>
        <w:rPr>
          <w:rFonts w:asciiTheme="majorBidi" w:hAnsiTheme="majorBidi" w:cstheme="majorBidi"/>
          <w:color w:val="FF0000"/>
        </w:rPr>
      </w:pPr>
    </w:p>
    <w:p w14:paraId="294835FB" w14:textId="2005EDEA" w:rsidR="00F6187C" w:rsidRPr="00BE3403" w:rsidRDefault="005E1E5D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51A5A">
        <w:rPr>
          <w:rFonts w:asciiTheme="majorBidi" w:hAnsiTheme="majorBidi" w:cstheme="majorBidi"/>
          <w:sz w:val="32"/>
          <w:szCs w:val="32"/>
        </w:rPr>
        <w:t>1</w:t>
      </w:r>
      <w:r w:rsidRPr="00BE3403">
        <w:rPr>
          <w:rFonts w:asciiTheme="majorBidi" w:hAnsiTheme="majorBidi" w:cstheme="majorBidi"/>
          <w:sz w:val="32"/>
          <w:szCs w:val="32"/>
        </w:rPr>
        <w:t>.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BE3403" w:rsidRDefault="00F6187C" w:rsidP="003555C7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986F5A" w:rsidRPr="00BE3403" w14:paraId="5B9094E6" w14:textId="77777777" w:rsidTr="00F73147">
        <w:tc>
          <w:tcPr>
            <w:tcW w:w="2160" w:type="dxa"/>
            <w:noWrap/>
          </w:tcPr>
          <w:p w14:paraId="3BF12619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bookmarkStart w:id="14" w:name="_Hlk165032052"/>
          </w:p>
        </w:tc>
        <w:tc>
          <w:tcPr>
            <w:tcW w:w="90" w:type="dxa"/>
          </w:tcPr>
          <w:p w14:paraId="2D4F5264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6DF4221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DF8C6A7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1028C39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ทุน</w:t>
            </w:r>
            <w:r w:rsidR="006C1D74"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ชำระแล้ว</w:t>
            </w: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7D6F5DD5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A823E62" w14:textId="1FA02E1F" w:rsidR="00F6187C" w:rsidRPr="00BE3403" w:rsidRDefault="00F6187C" w:rsidP="00F7314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  <w:cs/>
              </w:rPr>
              <w:t>สัดส่ว</w:t>
            </w:r>
            <w:r w:rsidR="006C1D74" w:rsidRPr="00BE3403">
              <w:rPr>
                <w:rFonts w:asciiTheme="majorBidi" w:hAnsiTheme="majorBidi" w:cstheme="majorBidi"/>
                <w:cs/>
              </w:rPr>
              <w:t>นความเป็นเจ้าของ</w:t>
            </w:r>
            <w:r w:rsidRPr="00BE3403">
              <w:rPr>
                <w:rFonts w:asciiTheme="majorBidi" w:hAnsiTheme="majorBidi" w:cstheme="majorBidi"/>
                <w:cs/>
              </w:rPr>
              <w:t xml:space="preserve"> </w:t>
            </w:r>
            <w:r w:rsidRPr="00BE3403">
              <w:rPr>
                <w:rFonts w:asciiTheme="majorBidi" w:hAnsiTheme="majorBidi" w:cstheme="majorBidi"/>
              </w:rPr>
              <w:t>(</w:t>
            </w:r>
            <w:r w:rsidRPr="00BE3403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F6187C" w:rsidRPr="00BE3403" w:rsidRDefault="00F6187C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F6187C" w:rsidRPr="00BE3403" w:rsidRDefault="00F6187C" w:rsidP="00F73147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>ราคาทุน</w:t>
            </w: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4F2BBA22" w14:textId="77777777" w:rsidR="00F6187C" w:rsidRPr="00BE3403" w:rsidRDefault="00F6187C" w:rsidP="00F73147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986F5A" w:rsidRPr="00BE3403" w14:paraId="77F99BBC" w14:textId="77777777" w:rsidTr="00F73147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10C9C1F8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33B8CFE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8E02379" w14:textId="77777777" w:rsidR="006B7EC3" w:rsidRPr="00BE3403" w:rsidRDefault="006B7EC3" w:rsidP="00F73147">
            <w:pPr>
              <w:spacing w:line="28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64CA56E3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</w:rPr>
              <w:t>3</w:t>
            </w:r>
            <w:r w:rsidR="00986F5A" w:rsidRPr="00BE3403">
              <w:rPr>
                <w:rFonts w:asciiTheme="majorBidi" w:hAnsiTheme="majorBidi" w:cstheme="majorBidi"/>
              </w:rPr>
              <w:t>0</w:t>
            </w:r>
            <w:r w:rsidRPr="00BE3403">
              <w:rPr>
                <w:rFonts w:asciiTheme="majorBidi" w:hAnsiTheme="majorBidi" w:cstheme="majorBidi"/>
              </w:rPr>
              <w:t xml:space="preserve"> </w:t>
            </w:r>
            <w:r w:rsidR="00986F5A" w:rsidRPr="00BE3403">
              <w:rPr>
                <w:rFonts w:asciiTheme="majorBidi" w:hAnsiTheme="majorBidi" w:cstheme="majorBidi"/>
                <w:cs/>
              </w:rPr>
              <w:t>มิถุนายน</w:t>
            </w:r>
            <w:r w:rsidRPr="00BE340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07D2B7E3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</w:rPr>
              <w:t xml:space="preserve">31 </w:t>
            </w:r>
            <w:r w:rsidRPr="00BE34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</w:tcPr>
          <w:p w14:paraId="13479056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34E6CEC2" w:rsidR="006B7EC3" w:rsidRPr="00BE3403" w:rsidRDefault="00986F5A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</w:rPr>
              <w:t xml:space="preserve">30 </w:t>
            </w:r>
            <w:r w:rsidRPr="00BE3403">
              <w:rPr>
                <w:rFonts w:asciiTheme="majorBidi" w:hAnsiTheme="majorBidi" w:cstheme="majorBidi"/>
                <w:cs/>
              </w:rPr>
              <w:t>มิถุนายน</w:t>
            </w:r>
            <w:r w:rsidRPr="00BE340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573CD043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</w:rPr>
              <w:t xml:space="preserve">31 </w:t>
            </w:r>
            <w:r w:rsidRPr="00BE34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  <w:noWrap/>
          </w:tcPr>
          <w:p w14:paraId="388E4BD9" w14:textId="77777777" w:rsidR="006B7EC3" w:rsidRPr="00BE3403" w:rsidRDefault="006B7EC3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50BE10B9" w:rsidR="006B7EC3" w:rsidRPr="00BE3403" w:rsidRDefault="00986F5A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</w:rPr>
              <w:t xml:space="preserve">30 </w:t>
            </w:r>
            <w:r w:rsidRPr="00BE3403">
              <w:rPr>
                <w:rFonts w:asciiTheme="majorBidi" w:hAnsiTheme="majorBidi" w:cstheme="majorBidi"/>
                <w:cs/>
              </w:rPr>
              <w:t>มิถุนายน</w:t>
            </w:r>
            <w:r w:rsidRPr="00BE340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71A54453" w:rsidR="006B7EC3" w:rsidRPr="00BE3403" w:rsidRDefault="006B7EC3" w:rsidP="00F7314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</w:rPr>
              <w:t xml:space="preserve">31 </w:t>
            </w:r>
            <w:r w:rsidRPr="00BE34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</w:rPr>
              <w:t>2566</w:t>
            </w:r>
          </w:p>
        </w:tc>
      </w:tr>
      <w:tr w:rsidR="00986F5A" w:rsidRPr="00BE3403" w14:paraId="266C86F9" w14:textId="77777777" w:rsidTr="00F73147">
        <w:tc>
          <w:tcPr>
            <w:tcW w:w="2160" w:type="dxa"/>
            <w:noWrap/>
          </w:tcPr>
          <w:p w14:paraId="3DD87DAC" w14:textId="181548A0" w:rsidR="00F16EE6" w:rsidRPr="00BE3403" w:rsidRDefault="00F16EE6" w:rsidP="00F73147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90" w:type="dxa"/>
          </w:tcPr>
          <w:p w14:paraId="355A0B6C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750334" w14:textId="6FC85FCA" w:rsidR="00F16EE6" w:rsidRPr="00BE3403" w:rsidRDefault="00F16EE6" w:rsidP="00F73147">
            <w:pPr>
              <w:spacing w:line="28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608BAFB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7FA07E7" w14:textId="6BB51E1A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BE3403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528DC3A" w14:textId="1D63DC69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30</w:t>
            </w:r>
            <w:r w:rsidRPr="00BE3403">
              <w:rPr>
                <w:rFonts w:asciiTheme="majorBidi" w:hAnsiTheme="majorBidi" w:cstheme="majorBidi"/>
              </w:rPr>
              <w:t>,</w:t>
            </w:r>
            <w:r w:rsidRPr="00BE3403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90" w:type="dxa"/>
          </w:tcPr>
          <w:p w14:paraId="7B9565AC" w14:textId="777777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D6A7810" w14:textId="1B0B7C5E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  <w:cs/>
              </w:rPr>
              <w:t>30</w:t>
            </w:r>
            <w:r w:rsidRPr="00BE3403">
              <w:rPr>
                <w:rFonts w:asciiTheme="majorBidi" w:hAnsiTheme="majorBidi" w:cstheme="majorBidi"/>
              </w:rPr>
              <w:t>,</w:t>
            </w:r>
            <w:r w:rsidRPr="00BE3403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90" w:type="dxa"/>
          </w:tcPr>
          <w:p w14:paraId="688CCBF6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798783" w14:textId="04FBA1A3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0" w:type="dxa"/>
            <w:noWrap/>
          </w:tcPr>
          <w:p w14:paraId="5D50A30D" w14:textId="77777777" w:rsidR="00F16EE6" w:rsidRPr="00BE3403" w:rsidRDefault="00F16EE6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8C0A4D" w14:textId="5837011E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0" w:type="dxa"/>
            <w:noWrap/>
          </w:tcPr>
          <w:p w14:paraId="0C743159" w14:textId="77777777" w:rsidR="00F16EE6" w:rsidRPr="00BE3403" w:rsidRDefault="00F16EE6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95E318" w14:textId="6A38D660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30</w:t>
            </w:r>
            <w:r w:rsidRPr="00BE3403">
              <w:rPr>
                <w:rFonts w:asciiTheme="majorBidi" w:hAnsiTheme="majorBidi" w:cstheme="majorBidi"/>
              </w:rPr>
              <w:t>,</w:t>
            </w:r>
            <w:r w:rsidRPr="00BE3403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90" w:type="dxa"/>
            <w:noWrap/>
          </w:tcPr>
          <w:p w14:paraId="7135FFA9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F9DDE78" w14:textId="0E861609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30</w:t>
            </w:r>
            <w:r w:rsidRPr="00BE3403">
              <w:rPr>
                <w:rFonts w:asciiTheme="majorBidi" w:hAnsiTheme="majorBidi" w:cstheme="majorBidi"/>
              </w:rPr>
              <w:t>,</w:t>
            </w:r>
            <w:r w:rsidRPr="00BE3403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986F5A" w:rsidRPr="00BE3403" w14:paraId="5D3F6AA9" w14:textId="77777777" w:rsidTr="00F73147">
        <w:tc>
          <w:tcPr>
            <w:tcW w:w="2160" w:type="dxa"/>
            <w:noWrap/>
          </w:tcPr>
          <w:p w14:paraId="0609FBDC" w14:textId="7B14588E" w:rsidR="00F16EE6" w:rsidRPr="00BE3403" w:rsidRDefault="00F16EE6" w:rsidP="00F73147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</w:rPr>
            </w:pPr>
            <w:bookmarkStart w:id="15" w:name="_Hlk165032030"/>
            <w:r w:rsidRPr="00BE3403">
              <w:rPr>
                <w:rFonts w:asciiTheme="majorBidi" w:hAnsiTheme="majorBidi" w:cstheme="majorBidi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480FC891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08E2B82" w14:textId="12AE8A43" w:rsidR="00F16EE6" w:rsidRPr="00BE3403" w:rsidRDefault="00F16EE6" w:rsidP="00F73147">
            <w:pPr>
              <w:spacing w:line="280" w:lineRule="exact"/>
              <w:ind w:left="131" w:hanging="131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927E2FC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A3B9F55" w14:textId="7ECF7EA9" w:rsidR="00F16EE6" w:rsidRPr="00BE3403" w:rsidRDefault="00F16EE6" w:rsidP="00F73147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3403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3C5C6C27" w14:textId="77777777" w:rsidR="00F16EE6" w:rsidRPr="00BE3403" w:rsidRDefault="00F16EE6" w:rsidP="00F73147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0ADD9B4" w14:textId="564C2650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90" w:type="dxa"/>
          </w:tcPr>
          <w:p w14:paraId="68859772" w14:textId="777777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0FCE13" w14:textId="4266B8C2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90" w:type="dxa"/>
          </w:tcPr>
          <w:p w14:paraId="41618AB1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6126F55" w14:textId="46E3F73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0" w:type="dxa"/>
            <w:noWrap/>
          </w:tcPr>
          <w:p w14:paraId="1C45F137" w14:textId="77777777" w:rsidR="00F16EE6" w:rsidRPr="00BE3403" w:rsidRDefault="00F16EE6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2437C95" w14:textId="43DDA2F4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0" w:type="dxa"/>
            <w:noWrap/>
          </w:tcPr>
          <w:p w14:paraId="320F4369" w14:textId="77777777" w:rsidR="00F16EE6" w:rsidRPr="00BE3403" w:rsidRDefault="00F16EE6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99E079" w14:textId="069B8442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90" w:type="dxa"/>
            <w:noWrap/>
          </w:tcPr>
          <w:p w14:paraId="404546D1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CBA96FE" w14:textId="509AC645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50,000</w:t>
            </w:r>
          </w:p>
        </w:tc>
      </w:tr>
      <w:tr w:rsidR="00986F5A" w:rsidRPr="00BE3403" w14:paraId="27FC3A45" w14:textId="77777777" w:rsidTr="00F73147">
        <w:tc>
          <w:tcPr>
            <w:tcW w:w="2160" w:type="dxa"/>
            <w:noWrap/>
          </w:tcPr>
          <w:p w14:paraId="3C088EBA" w14:textId="292F8528" w:rsidR="00F16EE6" w:rsidRPr="00BE3403" w:rsidRDefault="00F16EE6" w:rsidP="00F73147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2F583C87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716E168" w14:textId="7E0F91F5" w:rsidR="00F16EE6" w:rsidRPr="00BE3403" w:rsidRDefault="00F16EE6" w:rsidP="00F73147">
            <w:pPr>
              <w:spacing w:line="280" w:lineRule="exact"/>
              <w:ind w:left="131" w:hanging="131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นำเข้า ผลิต ประกอบและจำหน่ายรถจักรยานยนต์ไฟฟ้า</w:t>
            </w:r>
          </w:p>
        </w:tc>
        <w:tc>
          <w:tcPr>
            <w:tcW w:w="90" w:type="dxa"/>
          </w:tcPr>
          <w:p w14:paraId="73D22EDE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15CDD8D" w14:textId="793B1420" w:rsidR="00F16EE6" w:rsidRPr="00BE3403" w:rsidRDefault="00F16EE6" w:rsidP="00F73147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3403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42AC616F" w14:textId="77777777" w:rsidR="00F16EE6" w:rsidRPr="00BE3403" w:rsidRDefault="00F16EE6" w:rsidP="00F73147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6A22B8C9" w14:textId="37F0A5D9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" w:type="dxa"/>
          </w:tcPr>
          <w:p w14:paraId="5117F293" w14:textId="777777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EC1DF66" w14:textId="0DC49F7D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" w:type="dxa"/>
          </w:tcPr>
          <w:p w14:paraId="0EA41869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492B24" w14:textId="328FE4A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90" w:type="dxa"/>
            <w:noWrap/>
          </w:tcPr>
          <w:p w14:paraId="3A08EA5B" w14:textId="77777777" w:rsidR="00F16EE6" w:rsidRPr="00BE3403" w:rsidRDefault="00F16EE6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3137C94" w14:textId="084B93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90" w:type="dxa"/>
            <w:noWrap/>
          </w:tcPr>
          <w:p w14:paraId="1D9EF33D" w14:textId="77777777" w:rsidR="00F16EE6" w:rsidRPr="00BE3403" w:rsidRDefault="00F16EE6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5E62AD9" w14:textId="172D8F80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9,999</w:t>
            </w:r>
          </w:p>
        </w:tc>
        <w:tc>
          <w:tcPr>
            <w:tcW w:w="90" w:type="dxa"/>
            <w:noWrap/>
          </w:tcPr>
          <w:p w14:paraId="1A06C6D0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105D655" w14:textId="1479D5F9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9,999</w:t>
            </w:r>
          </w:p>
        </w:tc>
      </w:tr>
      <w:tr w:rsidR="00F73147" w:rsidRPr="00BE3403" w14:paraId="33C65428" w14:textId="77777777" w:rsidTr="00054281">
        <w:tc>
          <w:tcPr>
            <w:tcW w:w="2160" w:type="dxa"/>
            <w:noWrap/>
          </w:tcPr>
          <w:p w14:paraId="41A96998" w14:textId="77777777" w:rsidR="00F73147" w:rsidRPr="00693672" w:rsidRDefault="00F73147" w:rsidP="00F73147">
            <w:pPr>
              <w:tabs>
                <w:tab w:val="left" w:pos="150"/>
              </w:tabs>
              <w:spacing w:line="280" w:lineRule="exact"/>
              <w:ind w:left="113" w:right="-57" w:hanging="113"/>
              <w:rPr>
                <w:rFonts w:asciiTheme="majorBidi" w:hAnsiTheme="majorBidi" w:cstheme="majorBidi"/>
                <w:cs/>
              </w:rPr>
            </w:pPr>
            <w:r w:rsidRPr="00693672">
              <w:rPr>
                <w:rFonts w:asciiTheme="majorBidi" w:hAnsiTheme="majorBidi" w:cstheme="majorBidi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1B44D605" w14:textId="77777777" w:rsidR="00F73147" w:rsidRPr="00BE3403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AD34393" w14:textId="035E5982" w:rsidR="00F73147" w:rsidRPr="00693672" w:rsidRDefault="00B40AA8" w:rsidP="00F73147">
            <w:pPr>
              <w:spacing w:line="28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จัด</w:t>
            </w:r>
            <w:r w:rsidR="00F73147" w:rsidRPr="009973C8">
              <w:rPr>
                <w:rFonts w:asciiTheme="majorBidi" w:hAnsiTheme="majorBidi"/>
                <w:cs/>
              </w:rPr>
              <w:t>จำหน่ายสินค้า</w:t>
            </w:r>
            <w:r>
              <w:rPr>
                <w:rFonts w:asciiTheme="majorBidi" w:hAnsiTheme="majorBidi" w:hint="cs"/>
                <w:cs/>
              </w:rPr>
              <w:t>อุปโภคบริโภค</w:t>
            </w:r>
            <w:r w:rsidR="00F73147" w:rsidRPr="009973C8">
              <w:rPr>
                <w:rFonts w:asciiTheme="majorBidi" w:hAnsiTheme="majorBidi"/>
                <w:cs/>
              </w:rPr>
              <w:t>และ</w:t>
            </w:r>
            <w:r>
              <w:rPr>
                <w:rFonts w:asciiTheme="majorBidi" w:hAnsiTheme="majorBidi" w:hint="cs"/>
                <w:cs/>
              </w:rPr>
              <w:t>ผลิตภัณฑ์อื่น</w:t>
            </w:r>
            <w:r w:rsidR="00883019">
              <w:rPr>
                <w:rFonts w:asciiTheme="majorBidi" w:hAnsiTheme="majorBidi" w:hint="cs"/>
                <w:cs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>ๆ</w:t>
            </w:r>
          </w:p>
        </w:tc>
        <w:tc>
          <w:tcPr>
            <w:tcW w:w="90" w:type="dxa"/>
          </w:tcPr>
          <w:p w14:paraId="55D43C5D" w14:textId="77777777" w:rsidR="00F73147" w:rsidRPr="00BE3403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A1C8D15" w14:textId="77777777" w:rsidR="00F73147" w:rsidRPr="00BE3403" w:rsidRDefault="00F73147" w:rsidP="00F73147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445D3B8A" w14:textId="77777777" w:rsidR="00F73147" w:rsidRPr="00BE3403" w:rsidRDefault="00F73147" w:rsidP="00F73147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7C1FFF7" w14:textId="77777777" w:rsidR="00F73147" w:rsidRPr="00BE3403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90,000</w:t>
            </w:r>
          </w:p>
        </w:tc>
        <w:tc>
          <w:tcPr>
            <w:tcW w:w="90" w:type="dxa"/>
          </w:tcPr>
          <w:p w14:paraId="7885709B" w14:textId="77777777" w:rsidR="00F73147" w:rsidRPr="00BE3403" w:rsidRDefault="00F73147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23DEE42" w14:textId="77777777" w:rsidR="00F73147" w:rsidRPr="00BE3403" w:rsidRDefault="00F73147" w:rsidP="00F73147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EA2EE0" w14:textId="77777777" w:rsidR="00F73147" w:rsidRPr="00BE3403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F14F323" w14:textId="77777777" w:rsidR="00F73147" w:rsidRPr="00BE3403" w:rsidRDefault="00F73147" w:rsidP="00F73147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99.99</w:t>
            </w:r>
          </w:p>
        </w:tc>
        <w:tc>
          <w:tcPr>
            <w:tcW w:w="90" w:type="dxa"/>
            <w:noWrap/>
          </w:tcPr>
          <w:p w14:paraId="31C03C30" w14:textId="77777777" w:rsidR="00F73147" w:rsidRPr="00BE3403" w:rsidRDefault="00F73147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D1D94D" w14:textId="77777777" w:rsidR="00F73147" w:rsidRPr="007637AB" w:rsidRDefault="00F73147" w:rsidP="00F73147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8A2CF9" w14:textId="77777777" w:rsidR="00F73147" w:rsidRPr="00BE3403" w:rsidRDefault="00F73147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EEC29AA" w14:textId="77777777" w:rsidR="00F73147" w:rsidRPr="00BE3403" w:rsidRDefault="00F73147" w:rsidP="00F73147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90" w:type="dxa"/>
            <w:noWrap/>
          </w:tcPr>
          <w:p w14:paraId="75075D75" w14:textId="77777777" w:rsidR="00F73147" w:rsidRPr="00BE3403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9957B4" w14:textId="77777777" w:rsidR="00F73147" w:rsidRPr="00BE3403" w:rsidRDefault="00F73147" w:rsidP="00F73147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73147" w:rsidRPr="00F73147" w14:paraId="19804BDF" w14:textId="77777777" w:rsidTr="00F73147">
        <w:tc>
          <w:tcPr>
            <w:tcW w:w="2160" w:type="dxa"/>
            <w:noWrap/>
          </w:tcPr>
          <w:p w14:paraId="590ABFE6" w14:textId="77777777" w:rsidR="00F73147" w:rsidRPr="00F73147" w:rsidRDefault="00F73147" w:rsidP="00F73147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73147">
              <w:rPr>
                <w:rFonts w:asciiTheme="majorBidi" w:hAnsiTheme="majorBidi" w:cstheme="majorBidi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0C70D092" w14:textId="77777777" w:rsidR="00F73147" w:rsidRPr="00F73147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Merge w:val="restart"/>
          </w:tcPr>
          <w:p w14:paraId="5EFE27BC" w14:textId="77777777" w:rsidR="00F73147" w:rsidRPr="00F73147" w:rsidRDefault="00F73147" w:rsidP="00F73147">
            <w:pPr>
              <w:spacing w:line="280" w:lineRule="exact"/>
              <w:ind w:left="131" w:hanging="131"/>
              <w:rPr>
                <w:rFonts w:asciiTheme="majorBidi" w:hAnsiTheme="majorBidi" w:cstheme="majorBidi"/>
              </w:rPr>
            </w:pPr>
            <w:r w:rsidRPr="00F73147">
              <w:rPr>
                <w:rFonts w:asciiTheme="majorBidi" w:hAnsiTheme="majorBidi" w:cstheme="majorBidi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7474810" w14:textId="77777777" w:rsidR="00F73147" w:rsidRPr="00F73147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4A475D0" w14:textId="77777777" w:rsidR="00F73147" w:rsidRPr="00F73147" w:rsidRDefault="00F73147" w:rsidP="00F73147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F73147">
              <w:rPr>
                <w:rFonts w:asciiTheme="majorBidi" w:hAnsiTheme="majorBidi" w:cstheme="majorBidi"/>
                <w:cs/>
                <w:lang w:val="en-GB"/>
              </w:rPr>
              <w:t>กัมพูชา</w:t>
            </w:r>
          </w:p>
        </w:tc>
        <w:tc>
          <w:tcPr>
            <w:tcW w:w="90" w:type="dxa"/>
          </w:tcPr>
          <w:p w14:paraId="14488AE6" w14:textId="77777777" w:rsidR="00F73147" w:rsidRPr="00F73147" w:rsidRDefault="00F73147" w:rsidP="00F73147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E056755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73147">
              <w:rPr>
                <w:rFonts w:asciiTheme="majorBidi" w:hAnsiTheme="majorBidi" w:cstheme="majorBidi"/>
              </w:rPr>
              <w:t>19,725</w:t>
            </w:r>
          </w:p>
        </w:tc>
        <w:tc>
          <w:tcPr>
            <w:tcW w:w="90" w:type="dxa"/>
          </w:tcPr>
          <w:p w14:paraId="7059F02F" w14:textId="77777777" w:rsidR="00F73147" w:rsidRPr="00F73147" w:rsidRDefault="00F73147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5601FC7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73147">
              <w:rPr>
                <w:rFonts w:asciiTheme="majorBidi" w:hAnsiTheme="majorBidi" w:cstheme="majorBidi"/>
              </w:rPr>
              <w:t>19,725</w:t>
            </w:r>
          </w:p>
        </w:tc>
        <w:tc>
          <w:tcPr>
            <w:tcW w:w="90" w:type="dxa"/>
          </w:tcPr>
          <w:p w14:paraId="13AFF3EE" w14:textId="77777777" w:rsidR="00F73147" w:rsidRPr="00F73147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2DB4BF" w14:textId="77777777" w:rsidR="00F73147" w:rsidRPr="00F73147" w:rsidRDefault="00F73147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F73147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0" w:type="dxa"/>
            <w:noWrap/>
          </w:tcPr>
          <w:p w14:paraId="547BE192" w14:textId="77777777" w:rsidR="00F73147" w:rsidRPr="00F73147" w:rsidRDefault="00F73147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F89843E" w14:textId="77777777" w:rsidR="00F73147" w:rsidRPr="00F73147" w:rsidRDefault="00F73147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F73147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0" w:type="dxa"/>
            <w:noWrap/>
          </w:tcPr>
          <w:p w14:paraId="49A30F12" w14:textId="77777777" w:rsidR="00F73147" w:rsidRPr="00F73147" w:rsidRDefault="00F73147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F86097F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73147">
              <w:rPr>
                <w:rFonts w:asciiTheme="majorBidi" w:hAnsiTheme="majorBidi" w:cstheme="majorBidi"/>
              </w:rPr>
              <w:t>19,725</w:t>
            </w:r>
          </w:p>
        </w:tc>
        <w:tc>
          <w:tcPr>
            <w:tcW w:w="90" w:type="dxa"/>
            <w:noWrap/>
          </w:tcPr>
          <w:p w14:paraId="24270C74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9158447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73147">
              <w:rPr>
                <w:rFonts w:asciiTheme="majorBidi" w:hAnsiTheme="majorBidi" w:cstheme="majorBidi"/>
              </w:rPr>
              <w:t>19,725</w:t>
            </w:r>
          </w:p>
        </w:tc>
      </w:tr>
      <w:tr w:rsidR="00F73147" w:rsidRPr="00F73147" w14:paraId="2004FD29" w14:textId="77777777" w:rsidTr="00F73147">
        <w:tc>
          <w:tcPr>
            <w:tcW w:w="2160" w:type="dxa"/>
            <w:noWrap/>
          </w:tcPr>
          <w:p w14:paraId="69EB66B4" w14:textId="77777777" w:rsidR="00F73147" w:rsidRPr="00F73147" w:rsidRDefault="00F73147" w:rsidP="00F73147">
            <w:pPr>
              <w:tabs>
                <w:tab w:val="left" w:pos="150"/>
              </w:tabs>
              <w:spacing w:line="280" w:lineRule="exact"/>
              <w:ind w:right="-263" w:firstLine="112"/>
              <w:rPr>
                <w:rFonts w:asciiTheme="majorBidi" w:hAnsiTheme="majorBidi" w:cstheme="majorBidi"/>
                <w:cs/>
              </w:rPr>
            </w:pPr>
            <w:r w:rsidRPr="00F73147">
              <w:rPr>
                <w:rFonts w:asciiTheme="majorBidi" w:hAnsiTheme="majorBidi" w:cstheme="majorBidi"/>
                <w:cs/>
              </w:rPr>
              <w:t>(อยู่ระหว่างดำเนินการปิดกิจการ)</w:t>
            </w:r>
          </w:p>
        </w:tc>
        <w:tc>
          <w:tcPr>
            <w:tcW w:w="90" w:type="dxa"/>
          </w:tcPr>
          <w:p w14:paraId="06CFE62E" w14:textId="77777777" w:rsidR="00F73147" w:rsidRPr="00F73147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Merge/>
          </w:tcPr>
          <w:p w14:paraId="70BE1D91" w14:textId="77777777" w:rsidR="00F73147" w:rsidRPr="00F73147" w:rsidRDefault="00F73147" w:rsidP="00F73147">
            <w:pPr>
              <w:spacing w:line="280" w:lineRule="exact"/>
              <w:ind w:left="131" w:hanging="13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813FFB" w14:textId="77777777" w:rsidR="00F73147" w:rsidRPr="00F73147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1806736" w14:textId="77777777" w:rsidR="00F73147" w:rsidRPr="00F73147" w:rsidRDefault="00F73147" w:rsidP="00F73147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6045317" w14:textId="77777777" w:rsidR="00F73147" w:rsidRPr="00F73147" w:rsidRDefault="00F73147" w:rsidP="00F73147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EF47657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6CD169" w14:textId="77777777" w:rsidR="00F73147" w:rsidRPr="00F73147" w:rsidRDefault="00F73147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0AA488B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FADB418" w14:textId="77777777" w:rsidR="00F73147" w:rsidRPr="00F73147" w:rsidRDefault="00F73147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E2CE04" w14:textId="77777777" w:rsidR="00F73147" w:rsidRPr="00F73147" w:rsidRDefault="00F73147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90657DE" w14:textId="77777777" w:rsidR="00F73147" w:rsidRPr="00F73147" w:rsidRDefault="00F73147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65AABB" w14:textId="77777777" w:rsidR="00F73147" w:rsidRPr="00F73147" w:rsidRDefault="00F73147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537B8F" w14:textId="77777777" w:rsidR="00F73147" w:rsidRPr="00F73147" w:rsidRDefault="00F73147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3B7FC8F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460CB18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05C4D0E" w14:textId="77777777" w:rsidR="00F73147" w:rsidRPr="00F73147" w:rsidRDefault="00F73147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86F5A" w:rsidRPr="00BE3403" w14:paraId="5521CA2C" w14:textId="77777777" w:rsidTr="00F73147">
        <w:tc>
          <w:tcPr>
            <w:tcW w:w="2160" w:type="dxa"/>
            <w:noWrap/>
          </w:tcPr>
          <w:p w14:paraId="0ABE63BC" w14:textId="77777777" w:rsidR="00F16EE6" w:rsidRPr="00BE3403" w:rsidRDefault="00F16EE6" w:rsidP="00F73147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spacing w:val="-12"/>
              </w:rPr>
            </w:pPr>
            <w:r w:rsidRPr="00BE3403">
              <w:rPr>
                <w:rFonts w:asciiTheme="majorBidi" w:hAnsiTheme="majorBidi" w:cstheme="majorBidi"/>
                <w:spacing w:val="-12"/>
                <w:cs/>
              </w:rPr>
              <w:t>บริษัท ซีซีเอส คาร์บอน เคลียร์ โซลูชั่น จำกัด</w:t>
            </w:r>
          </w:p>
          <w:p w14:paraId="169BDD57" w14:textId="57F92C5A" w:rsidR="00F16EE6" w:rsidRPr="00BE3403" w:rsidRDefault="00F16EE6" w:rsidP="00F73147">
            <w:pPr>
              <w:tabs>
                <w:tab w:val="left" w:pos="150"/>
              </w:tabs>
              <w:spacing w:line="280" w:lineRule="exact"/>
              <w:ind w:right="-263" w:firstLine="112"/>
              <w:rPr>
                <w:rFonts w:asciiTheme="majorBidi" w:hAnsiTheme="majorBidi" w:cstheme="majorBidi"/>
                <w:spacing w:val="-12"/>
                <w:cs/>
              </w:rPr>
            </w:pPr>
            <w:r w:rsidRPr="00BE3403">
              <w:rPr>
                <w:rFonts w:asciiTheme="majorBidi" w:hAnsiTheme="majorBidi" w:cstheme="majorBidi"/>
                <w:cs/>
              </w:rPr>
              <w:t>(อยู่ระหว่างดำเนินการ</w:t>
            </w:r>
            <w:r w:rsidR="00C93AD8">
              <w:rPr>
                <w:rFonts w:asciiTheme="majorBidi" w:hAnsiTheme="majorBidi" w:cstheme="majorBidi" w:hint="cs"/>
                <w:cs/>
              </w:rPr>
              <w:t>ชำระบัญชี</w:t>
            </w:r>
            <w:r w:rsidRPr="00BE340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487094D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B7CBFBD" w14:textId="35A8C843" w:rsidR="00F16EE6" w:rsidRPr="00BE3403" w:rsidRDefault="00F16EE6" w:rsidP="00F73147">
            <w:pPr>
              <w:spacing w:line="280" w:lineRule="exact"/>
              <w:ind w:left="131" w:hanging="131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  <w:cs/>
              </w:rPr>
              <w:t>ซื้อ ขาย หรือโอนสิทธิในคาร์บอนเครดิต (</w:t>
            </w:r>
            <w:r w:rsidRPr="00BE3403">
              <w:rPr>
                <w:rFonts w:asciiTheme="majorBidi" w:hAnsiTheme="majorBidi" w:cstheme="majorBidi"/>
              </w:rPr>
              <w:t>Carbon Credit)</w:t>
            </w:r>
          </w:p>
        </w:tc>
        <w:tc>
          <w:tcPr>
            <w:tcW w:w="90" w:type="dxa"/>
          </w:tcPr>
          <w:p w14:paraId="7BD49DBB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6B41AAD" w14:textId="6A7FFDD8" w:rsidR="00F16EE6" w:rsidRPr="00BE3403" w:rsidRDefault="00F16EE6" w:rsidP="00F73147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3403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66702F8B" w14:textId="77777777" w:rsidR="00F16EE6" w:rsidRPr="00BE3403" w:rsidRDefault="00F16EE6" w:rsidP="00F73147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DCD962" w14:textId="7B66F1FE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1,250</w:t>
            </w:r>
          </w:p>
        </w:tc>
        <w:tc>
          <w:tcPr>
            <w:tcW w:w="90" w:type="dxa"/>
          </w:tcPr>
          <w:p w14:paraId="4B8C8866" w14:textId="777777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9599E5F" w14:textId="375E90E3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</w:rPr>
              <w:t>1,250</w:t>
            </w:r>
          </w:p>
        </w:tc>
        <w:tc>
          <w:tcPr>
            <w:tcW w:w="90" w:type="dxa"/>
          </w:tcPr>
          <w:p w14:paraId="2E1DA33D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20C373F" w14:textId="5543B52E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90" w:type="dxa"/>
            <w:noWrap/>
          </w:tcPr>
          <w:p w14:paraId="69B04ECA" w14:textId="77777777" w:rsidR="00F16EE6" w:rsidRPr="00BE3403" w:rsidRDefault="00F16EE6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CB9298" w14:textId="56ED1F1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90" w:type="dxa"/>
            <w:noWrap/>
          </w:tcPr>
          <w:p w14:paraId="3BC3AAAF" w14:textId="77777777" w:rsidR="00F16EE6" w:rsidRPr="00BE3403" w:rsidRDefault="00F16EE6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C77D0C4" w14:textId="49E6EBD4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1,250</w:t>
            </w:r>
          </w:p>
        </w:tc>
        <w:tc>
          <w:tcPr>
            <w:tcW w:w="90" w:type="dxa"/>
            <w:noWrap/>
          </w:tcPr>
          <w:p w14:paraId="7B90DD32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82B9E0" w14:textId="13BB3010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1,250</w:t>
            </w:r>
          </w:p>
        </w:tc>
      </w:tr>
      <w:bookmarkEnd w:id="15"/>
      <w:tr w:rsidR="00986F5A" w:rsidRPr="00BE3403" w14:paraId="0B50EBCA" w14:textId="77777777" w:rsidTr="00F73147">
        <w:tc>
          <w:tcPr>
            <w:tcW w:w="2160" w:type="dxa"/>
            <w:noWrap/>
          </w:tcPr>
          <w:p w14:paraId="1BEFC69A" w14:textId="0D56B5F9" w:rsidR="00F16EE6" w:rsidRPr="00BE3403" w:rsidRDefault="00F16EE6" w:rsidP="00F7314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E340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E3403">
              <w:rPr>
                <w:rFonts w:asciiTheme="majorBidi" w:hAnsiTheme="majorBidi" w:cstheme="majorBidi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6EB4CD3" w14:textId="6CC8A93D" w:rsidR="00F16EE6" w:rsidRPr="00BE3403" w:rsidRDefault="00F16EE6" w:rsidP="00F7314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BEF26D9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B237C2" w14:textId="5116A51A" w:rsidR="00F16EE6" w:rsidRPr="00BE3403" w:rsidRDefault="00F16EE6" w:rsidP="00F73147">
            <w:pPr>
              <w:tabs>
                <w:tab w:val="decimal" w:pos="420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30120104" w14:textId="77777777" w:rsidR="00F16EE6" w:rsidRPr="00BE3403" w:rsidRDefault="00F16EE6" w:rsidP="00F73147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DBDD3BD" w14:textId="1A307C20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70D8F8" w14:textId="777777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2407DBC" w14:textId="0C2FA09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244E65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EE03BE7" w14:textId="289F8EA2" w:rsidR="00F16EE6" w:rsidRPr="00BE3403" w:rsidRDefault="00F16EE6" w:rsidP="00F73147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B66E423" w14:textId="77777777" w:rsidR="00F16EE6" w:rsidRPr="00BE3403" w:rsidRDefault="00F16EE6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4AD6AE" w14:textId="3CD73F2E" w:rsidR="00F16EE6" w:rsidRPr="00BE3403" w:rsidRDefault="00F16EE6" w:rsidP="00F73147">
            <w:pPr>
              <w:tabs>
                <w:tab w:val="decimal" w:pos="451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231A7B06" w14:textId="77777777" w:rsidR="00F16EE6" w:rsidRPr="00BE3403" w:rsidRDefault="00F16EE6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9EE564B" w14:textId="578B8BD4" w:rsidR="00F16EE6" w:rsidRPr="00BE3403" w:rsidRDefault="00F16EE6" w:rsidP="00F73147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(</w:t>
            </w:r>
            <w:r w:rsidR="00B40AA8">
              <w:rPr>
                <w:rFonts w:asciiTheme="majorBidi" w:hAnsiTheme="majorBidi" w:cstheme="majorBidi"/>
              </w:rPr>
              <w:t>112,062</w:t>
            </w:r>
            <w:r w:rsidRPr="00BE340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57714F2A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0F6E8E2" w14:textId="21004E35" w:rsidR="00F16EE6" w:rsidRPr="00BE3403" w:rsidRDefault="00F16EE6" w:rsidP="00F73147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lang w:val="en-GB"/>
              </w:rPr>
            </w:pPr>
            <w:r w:rsidRPr="00BE3403">
              <w:rPr>
                <w:rFonts w:asciiTheme="majorBidi" w:hAnsiTheme="majorBidi" w:cstheme="majorBidi"/>
              </w:rPr>
              <w:t>(69,760)</w:t>
            </w:r>
          </w:p>
        </w:tc>
      </w:tr>
      <w:tr w:rsidR="00986F5A" w:rsidRPr="00BE3403" w14:paraId="08678E08" w14:textId="77777777" w:rsidTr="00F73147">
        <w:tc>
          <w:tcPr>
            <w:tcW w:w="2160" w:type="dxa"/>
            <w:noWrap/>
          </w:tcPr>
          <w:p w14:paraId="3A725503" w14:textId="5A30F21A" w:rsidR="00F16EE6" w:rsidRPr="00BE3403" w:rsidRDefault="00F16EE6" w:rsidP="00F73147">
            <w:pPr>
              <w:tabs>
                <w:tab w:val="left" w:pos="965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cs/>
              </w:rPr>
              <w:tab/>
              <w:t>รวม</w:t>
            </w:r>
          </w:p>
        </w:tc>
        <w:tc>
          <w:tcPr>
            <w:tcW w:w="90" w:type="dxa"/>
          </w:tcPr>
          <w:p w14:paraId="4F342982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F293CC4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0CEB32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6A79549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16ED3B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897D6DC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1A9B5F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F740D8" w14:textId="77777777" w:rsidR="00F16EE6" w:rsidRPr="00BE3403" w:rsidRDefault="00F16EE6" w:rsidP="00F7314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87FA57D" w14:textId="777777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3FC928A" w14:textId="77777777" w:rsidR="00F16EE6" w:rsidRPr="00BE3403" w:rsidRDefault="00F16EE6" w:rsidP="00F7314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B8E81B6" w14:textId="77777777" w:rsidR="00F16EE6" w:rsidRPr="00BE3403" w:rsidRDefault="00F16EE6" w:rsidP="00F7314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5130B32" w14:textId="77777777" w:rsidR="00F16EE6" w:rsidRPr="00BE3403" w:rsidRDefault="00F16EE6" w:rsidP="00F7314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7AA72615" w:rsidR="00F16EE6" w:rsidRPr="00BE3403" w:rsidRDefault="00B40AA8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148,912</w:t>
            </w:r>
          </w:p>
        </w:tc>
        <w:tc>
          <w:tcPr>
            <w:tcW w:w="90" w:type="dxa"/>
            <w:noWrap/>
          </w:tcPr>
          <w:p w14:paraId="528E8155" w14:textId="77777777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3C4FE41" w:rsidR="00F16EE6" w:rsidRPr="00BE3403" w:rsidRDefault="00F16EE6" w:rsidP="00F7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3403">
              <w:rPr>
                <w:rFonts w:asciiTheme="majorBidi" w:hAnsiTheme="majorBidi" w:cstheme="majorBidi"/>
              </w:rPr>
              <w:t>41,214</w:t>
            </w:r>
          </w:p>
        </w:tc>
      </w:tr>
    </w:tbl>
    <w:p w14:paraId="36568CBE" w14:textId="77777777" w:rsidR="002671BD" w:rsidRDefault="002671BD" w:rsidP="00C93AD8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6" w:name="_Hlk139013516"/>
      <w:bookmarkStart w:id="17" w:name="_Hlk141101497"/>
      <w:bookmarkEnd w:id="14"/>
    </w:p>
    <w:p w14:paraId="34D69903" w14:textId="4C8F73B4" w:rsidR="004F6D5E" w:rsidRPr="00BE3403" w:rsidRDefault="004F6D5E" w:rsidP="00C93AD8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bookmarkStart w:id="18" w:name="_Hlk165031892"/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การเปลี่ยนแปลงของเงินลงทุนในบริษัทย่อยสำหรับงวด</w:t>
      </w:r>
      <w:r w:rsidR="00986F5A" w:rsidRPr="00BE3403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86F5A" w:rsidRPr="00BE3403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986F5A" w:rsidRPr="00BE3403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และสำหรับปีสิ้นสุดวันที่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E3403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986F5A" w:rsidRPr="002671BD" w14:paraId="24839C29" w14:textId="77777777" w:rsidTr="00456ECA">
        <w:tc>
          <w:tcPr>
            <w:tcW w:w="4961" w:type="dxa"/>
          </w:tcPr>
          <w:p w14:paraId="1BF87F1D" w14:textId="77777777" w:rsidR="004F6D5E" w:rsidRPr="002671BD" w:rsidRDefault="004F6D5E" w:rsidP="002671BD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7312C77" w14:textId="77777777" w:rsidR="004F6D5E" w:rsidRPr="002671BD" w:rsidRDefault="004F6D5E" w:rsidP="002671BD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6F5A" w:rsidRPr="002671BD" w14:paraId="5DDFCC09" w14:textId="77777777" w:rsidTr="00456ECA">
        <w:tc>
          <w:tcPr>
            <w:tcW w:w="4961" w:type="dxa"/>
          </w:tcPr>
          <w:p w14:paraId="680A9CF2" w14:textId="77777777" w:rsidR="004F6D5E" w:rsidRPr="002671BD" w:rsidRDefault="004F6D5E" w:rsidP="002671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94A9A" w14:textId="77777777" w:rsidR="004F6D5E" w:rsidRPr="002671BD" w:rsidRDefault="004F6D5E" w:rsidP="002671B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F5A" w:rsidRPr="002671BD" w14:paraId="674FF234" w14:textId="77777777" w:rsidTr="00456ECA">
        <w:tc>
          <w:tcPr>
            <w:tcW w:w="4961" w:type="dxa"/>
          </w:tcPr>
          <w:p w14:paraId="6DA36A28" w14:textId="77777777" w:rsidR="004F6D5E" w:rsidRPr="002671BD" w:rsidRDefault="004F6D5E" w:rsidP="002671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010C643" w14:textId="18122341" w:rsidR="004F6D5E" w:rsidRPr="002671BD" w:rsidRDefault="004F6D5E" w:rsidP="002671B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671B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86F5A" w:rsidRPr="002671B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671B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3ADFA038" w14:textId="5CDBAA31" w:rsidR="004F6D5E" w:rsidRPr="002671BD" w:rsidRDefault="00986F5A" w:rsidP="002671B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4F6D5E"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F6D5E" w:rsidRPr="002671BD">
              <w:rPr>
                <w:rFonts w:asciiTheme="majorBidi" w:hAnsiTheme="majorBidi" w:cstheme="majorBidi"/>
                <w:sz w:val="32"/>
                <w:szCs w:val="32"/>
              </w:rPr>
              <w:t>2567 (</w:t>
            </w:r>
            <w:r w:rsidR="004F6D5E"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="004F6D5E"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1246A8" w14:textId="77777777" w:rsidR="004F6D5E" w:rsidRPr="002671BD" w:rsidRDefault="004F6D5E" w:rsidP="002671B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82D6B5B" w14:textId="77777777" w:rsidR="004F6D5E" w:rsidRPr="002671BD" w:rsidRDefault="004F6D5E" w:rsidP="002671B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671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117C511C" w14:textId="7D8E0ECF" w:rsidR="004F6D5E" w:rsidRPr="002671BD" w:rsidRDefault="004F6D5E" w:rsidP="002671B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671B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69406AD9" w14:textId="77777777" w:rsidR="004F6D5E" w:rsidRPr="002671BD" w:rsidRDefault="004F6D5E" w:rsidP="002671B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สำหรับปี)</w:t>
            </w:r>
          </w:p>
        </w:tc>
      </w:tr>
      <w:tr w:rsidR="00986F5A" w:rsidRPr="002671BD" w14:paraId="3B67A87F" w14:textId="77777777" w:rsidTr="00456ECA">
        <w:tc>
          <w:tcPr>
            <w:tcW w:w="4961" w:type="dxa"/>
          </w:tcPr>
          <w:p w14:paraId="010B99E6" w14:textId="4D665B6E" w:rsidR="004F6D5E" w:rsidRPr="002671BD" w:rsidRDefault="004F6D5E" w:rsidP="002671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51BBA56" w14:textId="5DFFFC2E" w:rsidR="004F6D5E" w:rsidRPr="002671BD" w:rsidRDefault="006C1D74" w:rsidP="002671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</w:rPr>
              <w:t>41,214</w:t>
            </w:r>
          </w:p>
        </w:tc>
        <w:tc>
          <w:tcPr>
            <w:tcW w:w="142" w:type="dxa"/>
          </w:tcPr>
          <w:p w14:paraId="03C84E69" w14:textId="77777777" w:rsidR="004F6D5E" w:rsidRPr="002671BD" w:rsidRDefault="004F6D5E" w:rsidP="002671B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74D6F8" w14:textId="3EE3BB5E" w:rsidR="004F6D5E" w:rsidRPr="002671BD" w:rsidRDefault="00665B25" w:rsidP="002671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39</w:t>
            </w:r>
            <w:r w:rsidRPr="002671B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965</w:t>
            </w:r>
          </w:p>
        </w:tc>
      </w:tr>
      <w:tr w:rsidR="00986F5A" w:rsidRPr="002671BD" w14:paraId="0759DCD9" w14:textId="77777777" w:rsidTr="00456ECA">
        <w:tc>
          <w:tcPr>
            <w:tcW w:w="4961" w:type="dxa"/>
          </w:tcPr>
          <w:p w14:paraId="12B7DB5E" w14:textId="707CED48" w:rsidR="004F6D5E" w:rsidRPr="002671BD" w:rsidRDefault="004F6D5E" w:rsidP="002671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</w:t>
            </w:r>
          </w:p>
        </w:tc>
        <w:tc>
          <w:tcPr>
            <w:tcW w:w="1701" w:type="dxa"/>
            <w:shd w:val="clear" w:color="auto" w:fill="auto"/>
          </w:tcPr>
          <w:p w14:paraId="326766B6" w14:textId="795D3FD9" w:rsidR="004F6D5E" w:rsidRPr="002671BD" w:rsidRDefault="0062140D" w:rsidP="002671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  <w:tc>
          <w:tcPr>
            <w:tcW w:w="142" w:type="dxa"/>
          </w:tcPr>
          <w:p w14:paraId="43DC2B7C" w14:textId="77777777" w:rsidR="004F6D5E" w:rsidRPr="002671BD" w:rsidRDefault="004F6D5E" w:rsidP="002671B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7D05F1" w14:textId="700BCE57" w:rsidR="004F6D5E" w:rsidRPr="002671BD" w:rsidRDefault="00665B25" w:rsidP="002671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</w:rPr>
              <w:t>36,249</w:t>
            </w:r>
          </w:p>
        </w:tc>
      </w:tr>
      <w:tr w:rsidR="00986F5A" w:rsidRPr="002671BD" w14:paraId="28EB2CF6" w14:textId="77777777" w:rsidTr="00456ECA">
        <w:tc>
          <w:tcPr>
            <w:tcW w:w="4961" w:type="dxa"/>
          </w:tcPr>
          <w:p w14:paraId="51C70E03" w14:textId="4E7CFDE3" w:rsidR="004F6D5E" w:rsidRPr="002671BD" w:rsidRDefault="004F6D5E" w:rsidP="002671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C717B94" w14:textId="1CCBE6E5" w:rsidR="004F6D5E" w:rsidRPr="002671BD" w:rsidRDefault="005F1124" w:rsidP="005F1124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(42,302)</w:t>
            </w:r>
          </w:p>
        </w:tc>
        <w:tc>
          <w:tcPr>
            <w:tcW w:w="142" w:type="dxa"/>
          </w:tcPr>
          <w:p w14:paraId="089ECB97" w14:textId="77777777" w:rsidR="004F6D5E" w:rsidRPr="002671BD" w:rsidRDefault="004F6D5E" w:rsidP="002671B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F505C5" w14:textId="54A4234C" w:rsidR="004F6D5E" w:rsidRPr="002671BD" w:rsidRDefault="00665B25" w:rsidP="002671BD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</w:rPr>
              <w:t>(35,000)</w:t>
            </w:r>
          </w:p>
        </w:tc>
      </w:tr>
      <w:tr w:rsidR="00986F5A" w:rsidRPr="002671BD" w14:paraId="42F9DF55" w14:textId="77777777" w:rsidTr="00456ECA">
        <w:tc>
          <w:tcPr>
            <w:tcW w:w="4961" w:type="dxa"/>
          </w:tcPr>
          <w:p w14:paraId="61289D66" w14:textId="14DB0F9D" w:rsidR="004F6D5E" w:rsidRPr="002671BD" w:rsidRDefault="004F6D5E" w:rsidP="002671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B4F8F" w14:textId="774CB842" w:rsidR="004F6D5E" w:rsidRPr="002671BD" w:rsidRDefault="00693672" w:rsidP="002671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F1124">
              <w:rPr>
                <w:rFonts w:asciiTheme="majorBidi" w:hAnsiTheme="majorBidi" w:cstheme="majorBidi"/>
                <w:sz w:val="32"/>
                <w:szCs w:val="32"/>
              </w:rPr>
              <w:t>48,912</w:t>
            </w:r>
          </w:p>
        </w:tc>
        <w:tc>
          <w:tcPr>
            <w:tcW w:w="142" w:type="dxa"/>
          </w:tcPr>
          <w:p w14:paraId="0E98044F" w14:textId="77777777" w:rsidR="004F6D5E" w:rsidRPr="002671BD" w:rsidRDefault="004F6D5E" w:rsidP="002671B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8E9F8C7" w14:textId="10413191" w:rsidR="004F6D5E" w:rsidRPr="002671BD" w:rsidRDefault="00665B25" w:rsidP="002671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71BD">
              <w:rPr>
                <w:rFonts w:asciiTheme="majorBidi" w:hAnsiTheme="majorBidi" w:cstheme="majorBidi"/>
                <w:sz w:val="32"/>
                <w:szCs w:val="32"/>
              </w:rPr>
              <w:t>41,214</w:t>
            </w:r>
          </w:p>
        </w:tc>
      </w:tr>
      <w:bookmarkEnd w:id="18"/>
    </w:tbl>
    <w:p w14:paraId="4F570CAB" w14:textId="77777777" w:rsidR="00584CA4" w:rsidRDefault="00584CA4" w:rsidP="004951A8">
      <w:pPr>
        <w:spacing w:line="36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4B8D365" w14:textId="77777777" w:rsidR="002671BD" w:rsidRDefault="002671BD" w:rsidP="004951A8">
      <w:pPr>
        <w:spacing w:line="36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B75625D" w14:textId="77777777" w:rsidR="002671BD" w:rsidRDefault="002671BD" w:rsidP="004951A8">
      <w:pPr>
        <w:spacing w:line="36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B1C7473" w14:textId="77777777" w:rsidR="00330D2C" w:rsidRDefault="00330D2C" w:rsidP="004951A8">
      <w:pPr>
        <w:spacing w:line="36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F76F9A2" w14:textId="77777777" w:rsidR="002671BD" w:rsidRDefault="002671BD" w:rsidP="004951A8">
      <w:pPr>
        <w:spacing w:line="36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16B21CF" w14:textId="2476EC86" w:rsidR="00187774" w:rsidRPr="00BE3403" w:rsidRDefault="00187774" w:rsidP="005F4A0C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การซื้อธุรกิจในระหว่างงวด</w:t>
      </w:r>
    </w:p>
    <w:p w14:paraId="3818FB6F" w14:textId="29AEC808" w:rsidR="001B09BB" w:rsidRPr="00D87CAD" w:rsidRDefault="001B09BB" w:rsidP="00CF0D6C">
      <w:pPr>
        <w:pStyle w:val="ListParagraph"/>
        <w:numPr>
          <w:ilvl w:val="0"/>
          <w:numId w:val="24"/>
        </w:numPr>
        <w:spacing w:after="0" w:line="380" w:lineRule="exact"/>
        <w:ind w:left="709" w:hanging="425"/>
        <w:jc w:val="thaiDistribute"/>
        <w:rPr>
          <w:rFonts w:asciiTheme="majorBidi" w:hAnsiTheme="majorBidi" w:cstheme="majorBidi"/>
          <w:sz w:val="32"/>
          <w:szCs w:val="32"/>
          <w:lang w:val="en-GB" w:eastAsia="th-TH"/>
        </w:rPr>
      </w:pPr>
      <w:r w:rsidRPr="00D87CAD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บริษัท เพียร์ ฟอร์ ออล จำกัด และบริษัทย่อย </w:t>
      </w:r>
      <w:r w:rsidRPr="00D87CAD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(“กลุ่ม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>PFA”)</w:t>
      </w:r>
    </w:p>
    <w:p w14:paraId="13109A0B" w14:textId="732285BA" w:rsidR="00D857D2" w:rsidRPr="00D87CAD" w:rsidRDefault="00D857D2" w:rsidP="00CF0D6C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  <w:lang w:val="en-GB" w:eastAsia="th-TH"/>
        </w:rPr>
      </w:pP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ในวันที่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 xml:space="preserve">22 </w:t>
      </w:r>
      <w:r w:rsidRPr="00D87CA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มีนาคม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 xml:space="preserve">2567 </w:t>
      </w:r>
      <w:r w:rsidRPr="00D87CA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บริษัท อีวี คลิก จำกัด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>(“</w:t>
      </w:r>
      <w:r w:rsidRPr="00D87CAD">
        <w:rPr>
          <w:rFonts w:asciiTheme="majorBidi" w:hAnsiTheme="majorBidi" w:cstheme="majorBidi"/>
          <w:sz w:val="32"/>
          <w:szCs w:val="32"/>
          <w:cs/>
          <w:lang w:eastAsia="th-TH"/>
        </w:rPr>
        <w:t>บริษัทย่อย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 xml:space="preserve">”) </w:t>
      </w:r>
      <w:r w:rsidRPr="00D87CAD">
        <w:rPr>
          <w:rFonts w:asciiTheme="majorBidi" w:hAnsiTheme="majorBidi" w:cstheme="majorBidi"/>
          <w:sz w:val="32"/>
          <w:szCs w:val="32"/>
          <w:cs/>
          <w:lang w:eastAsia="th-TH"/>
        </w:rPr>
        <w:t>ได้เข้าลงทุนใน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บริษัท เพียร์ ฟอร์ ออล จำกัด ซึ่งเป็นบริษัท โฮลด</w:t>
      </w:r>
      <w:proofErr w:type="spellStart"/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ิ้ง</w:t>
      </w:r>
      <w:proofErr w:type="spellEnd"/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ในประเทศไทยที่ถือหุ้นของบริษัท </w:t>
      </w:r>
      <w:proofErr w:type="spellStart"/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เนสท์</w:t>
      </w:r>
      <w:proofErr w:type="spellEnd"/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ติ ฟลาย จำกัด ซึ่งประกอบธุรกิจระบบหรือเครือข่ายอิเล็กทรอนิกส์สำหรับธุรกรรมสินเชื่อระหว่างบุคคลกับบุคคล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(P</w:t>
      </w:r>
      <w:proofErr w:type="spellStart"/>
      <w:r w:rsidRPr="00D87CAD">
        <w:rPr>
          <w:rFonts w:asciiTheme="majorBidi" w:hAnsiTheme="majorBidi" w:cstheme="majorBidi"/>
          <w:sz w:val="32"/>
          <w:szCs w:val="32"/>
          <w:lang w:eastAsia="th-TH"/>
        </w:rPr>
        <w:t>eer</w:t>
      </w:r>
      <w:proofErr w:type="spellEnd"/>
      <w:r w:rsidRPr="00D87CAD">
        <w:rPr>
          <w:rFonts w:asciiTheme="majorBidi" w:hAnsiTheme="majorBidi" w:cstheme="majorBidi"/>
          <w:sz w:val="32"/>
          <w:szCs w:val="32"/>
          <w:lang w:eastAsia="th-TH"/>
        </w:rPr>
        <w:t>-to-Peer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Lending)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โดยได้รับการอนุญาตให้ประกอบธุรกิจ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P</w:t>
      </w:r>
      <w:proofErr w:type="spellStart"/>
      <w:r w:rsidRPr="00D87CAD">
        <w:rPr>
          <w:rFonts w:asciiTheme="majorBidi" w:hAnsiTheme="majorBidi" w:cstheme="majorBidi"/>
          <w:sz w:val="32"/>
          <w:szCs w:val="32"/>
          <w:lang w:eastAsia="th-TH"/>
        </w:rPr>
        <w:t>eer</w:t>
      </w:r>
      <w:proofErr w:type="spellEnd"/>
      <w:r w:rsidRPr="00D87CAD">
        <w:rPr>
          <w:rFonts w:asciiTheme="majorBidi" w:hAnsiTheme="majorBidi" w:cstheme="majorBidi"/>
          <w:sz w:val="32"/>
          <w:szCs w:val="32"/>
          <w:lang w:eastAsia="th-TH"/>
        </w:rPr>
        <w:t>-to-Peer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Lending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จากธนาคารแห่งประเทศไทย รวมถึงได้รับใบอนุญาตให้ประกอบธุรกิจระบบหรือเครือข่าย อิเล็กทรอนิกส์สำหรับธุรกรรมสินเชื่อ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P</w:t>
      </w:r>
      <w:proofErr w:type="spellStart"/>
      <w:r w:rsidRPr="00D87CAD">
        <w:rPr>
          <w:rFonts w:asciiTheme="majorBidi" w:hAnsiTheme="majorBidi" w:cstheme="majorBidi"/>
          <w:sz w:val="32"/>
          <w:szCs w:val="32"/>
          <w:lang w:eastAsia="th-TH"/>
        </w:rPr>
        <w:t>eer</w:t>
      </w:r>
      <w:proofErr w:type="spellEnd"/>
      <w:r w:rsidRPr="00D87CAD">
        <w:rPr>
          <w:rFonts w:asciiTheme="majorBidi" w:hAnsiTheme="majorBidi" w:cstheme="majorBidi"/>
          <w:sz w:val="32"/>
          <w:szCs w:val="32"/>
          <w:lang w:eastAsia="th-TH"/>
        </w:rPr>
        <w:t>-to-Peer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Lending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จากกระทรวงการคลัง เมื่อวันที่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30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กรกฎาคม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2563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โดยการซื้อหุ้นสามัญของบริษัท เพียร์ ฟอร์ ออล จำกัด ดังกล่าวจะเป็นการซื้อจากผู้ถือหุ้นเดิม ซึ่งเป็นบริษัทจดทะเบียนในตลาดหลักทรัพย์แห่งประเทศไทยจำนวนสองแห่ง ซึ่งมีมูลค่าการลงทุนรวม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จำนวน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 xml:space="preserve">565 </w:t>
      </w:r>
      <w:r w:rsidRPr="00D87CA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ล้านบาท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โดยแบ่งเป็นการซื้อหุ้นสามัญร้อยละ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51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ของบริษัท เพียร์ ฟอร์ ออล จำกัด มูลค่าซื้อขายจำนวน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324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</w:t>
      </w:r>
      <w:r w:rsidR="001C3BDF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     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ล้านบาท จากบริษัทจดทะเบียนแห่งหนึ่ง และหุ้นสามัญอีกร้อยละ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40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มูลค่าซื้อขายจำนวน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241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ล้านบาท จากบริษัทจดทะเบียนอีกแห่งหนึ่ง ซึ่งภายหลังจากการลงทุนแล้วเสร็จ บริษัทจะมีสัดส่วนการถือหุ้นในบริษัท เพียร์ ฟอร์ ออล จำกัด ในสัดส่วนร้อยละ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91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ของจำนวนหุ้นทั้งหมดของบริษัท เพียร์ ฟอร์ ออล จำกัด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ซึ่งประกอบด้วยหุ้นสามัญจำนวน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 xml:space="preserve">54.6 </w:t>
      </w:r>
      <w:r w:rsidRPr="00D87CA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ล้านหุ้น จากจำนวนหุ้นสามัญทั้งหมดจำนวน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>60</w:t>
      </w:r>
      <w:r w:rsidRPr="00D87CA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ล้านหุ้น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นอกจากนี้ ในระหว่างปี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 xml:space="preserve">2566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รวมจำนวน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190</w:t>
      </w:r>
      <w:r w:rsidR="00AF6D15"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.90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ล้านบาท อย่างไรก็ดี บริษัท เพียร์ ฟอร์ ออล จำกัด และ บริษัท </w:t>
      </w:r>
      <w:proofErr w:type="spellStart"/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>เนสท์</w:t>
      </w:r>
      <w:proofErr w:type="spellEnd"/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ติ ฟลาย จำกัด ได้รับความเห็นชอบในการเปลี่ยนแปลงโครงสร้างผู้ถือหุ้นโดยหน่วยงานกำกับดูแลที่เกี่ยวข้องแล้วเมื่อวันที่ </w:t>
      </w:r>
      <w:r w:rsidRPr="00D87CAD">
        <w:rPr>
          <w:rFonts w:asciiTheme="majorBidi" w:hAnsiTheme="majorBidi" w:cstheme="majorBidi"/>
          <w:sz w:val="32"/>
          <w:szCs w:val="32"/>
          <w:lang w:val="en-GB" w:eastAsia="th-TH"/>
        </w:rPr>
        <w:t>23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กุมภาพันธ์ </w:t>
      </w:r>
      <w:r w:rsidRPr="00D87CAD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Pr="00D87CAD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</w:t>
      </w:r>
    </w:p>
    <w:p w14:paraId="0F8D4415" w14:textId="4A34650F" w:rsidR="00645B6C" w:rsidRDefault="00645B6C" w:rsidP="005A75C5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การ</w:t>
      </w:r>
      <w:r w:rsidRPr="005A75C5">
        <w:rPr>
          <w:rFonts w:asciiTheme="majorBidi" w:hAnsiTheme="majorBidi" w:cstheme="majorBidi"/>
          <w:sz w:val="32"/>
          <w:szCs w:val="32"/>
          <w:cs/>
          <w:lang w:val="en-GB" w:eastAsia="th-TH"/>
        </w:rPr>
        <w:t>ซื้อ</w:t>
      </w:r>
      <w:r w:rsidRPr="00BE3403">
        <w:rPr>
          <w:rFonts w:asciiTheme="majorBidi" w:hAnsiTheme="majorBidi" w:cstheme="majorBidi"/>
          <w:sz w:val="32"/>
          <w:szCs w:val="32"/>
          <w:cs/>
        </w:rPr>
        <w:t>ธุรกิจมีผลทำให้บริษัทย่อยควบคุมบริษัท เพียร์ ฟอร์ ออล จำกัด และบริษัท เนสท์</w:t>
      </w:r>
      <w:r w:rsidR="009D38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ติ</w:t>
      </w:r>
      <w:r w:rsidR="009D38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ฟลาย จำกัด  ดังนั้นบริษัท เพียร์ ฟอร์ ออล จำกัด และบริษัท เนสต์ ติ ฟลาย จำกัด  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Pr="00BE3403">
        <w:rPr>
          <w:rFonts w:asciiTheme="majorBidi" w:hAnsiTheme="majorBidi" w:cstheme="majorBidi"/>
          <w:sz w:val="32"/>
          <w:szCs w:val="32"/>
        </w:rPr>
        <w:t xml:space="preserve">22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Pr="00BE3403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ทั้งนี้การเข้าซื้อหุ้นดังกล่าวนี้เป็นไปตามมติที่ประชุมคณะกรรมการบริษัทครั้งที่ </w:t>
      </w:r>
      <w:r w:rsidRPr="00BE3403">
        <w:rPr>
          <w:rFonts w:asciiTheme="majorBidi" w:hAnsiTheme="majorBidi" w:cstheme="majorBidi"/>
          <w:sz w:val="32"/>
          <w:szCs w:val="32"/>
        </w:rPr>
        <w:t xml:space="preserve">15/2566 </w:t>
      </w:r>
      <w:r w:rsidRPr="00BE3403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E3403">
        <w:rPr>
          <w:rFonts w:asciiTheme="majorBidi" w:hAnsiTheme="majorBidi" w:cstheme="majorBidi"/>
          <w:sz w:val="32"/>
          <w:szCs w:val="32"/>
        </w:rPr>
        <w:t xml:space="preserve"> 23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E3403">
        <w:rPr>
          <w:rFonts w:asciiTheme="majorBidi" w:hAnsiTheme="majorBidi" w:cstheme="majorBidi"/>
          <w:sz w:val="32"/>
          <w:szCs w:val="32"/>
        </w:rPr>
        <w:t>2566</w:t>
      </w:r>
    </w:p>
    <w:p w14:paraId="38C8ADFE" w14:textId="77777777" w:rsidR="00D31D65" w:rsidRDefault="00D31D65" w:rsidP="00B430C9">
      <w:pPr>
        <w:pStyle w:val="ListParagraph"/>
        <w:spacing w:after="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</w:p>
    <w:p w14:paraId="67C629DE" w14:textId="5BEF1923" w:rsidR="00D31D65" w:rsidRPr="00D87CAD" w:rsidRDefault="00D31D65" w:rsidP="005A75C5">
      <w:pPr>
        <w:pStyle w:val="ListParagraph"/>
        <w:numPr>
          <w:ilvl w:val="0"/>
          <w:numId w:val="24"/>
        </w:numPr>
        <w:spacing w:after="0" w:line="380" w:lineRule="exact"/>
        <w:ind w:left="709" w:hanging="425"/>
        <w:jc w:val="thaiDistribute"/>
        <w:rPr>
          <w:rFonts w:asciiTheme="majorBidi" w:hAnsiTheme="majorBidi" w:cstheme="majorBidi"/>
          <w:sz w:val="32"/>
          <w:szCs w:val="32"/>
          <w:lang w:val="en-GB" w:eastAsia="th-TH"/>
        </w:rPr>
      </w:pPr>
      <w:r w:rsidRPr="00D87CAD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แฮปปี้ โปรดักส์ แอนด์ เซอร์วิส</w:t>
      </w:r>
      <w:r w:rsidRPr="00D87CAD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 จำกัด </w:t>
      </w:r>
      <w:r w:rsidRPr="005A75C5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(“</w:t>
      </w:r>
      <w:r w:rsidRPr="005A75C5">
        <w:rPr>
          <w:rFonts w:asciiTheme="majorBidi" w:hAnsiTheme="majorBidi" w:cstheme="majorBidi"/>
          <w:sz w:val="32"/>
          <w:szCs w:val="32"/>
          <w:lang w:val="en-GB" w:eastAsia="th-TH"/>
        </w:rPr>
        <w:t>HPS”)</w:t>
      </w:r>
    </w:p>
    <w:p w14:paraId="7058A801" w14:textId="233D4997" w:rsidR="00645B6C" w:rsidRDefault="00645B6C" w:rsidP="005A75C5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strike/>
          <w:sz w:val="32"/>
          <w:szCs w:val="32"/>
          <w:lang w:val="en-GB" w:eastAsia="th-TH"/>
        </w:rPr>
      </w:pPr>
      <w:bookmarkStart w:id="19" w:name="_Hlk173697489"/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ในวันที่ </w:t>
      </w:r>
      <w:r w:rsidR="005A75C5">
        <w:rPr>
          <w:rFonts w:asciiTheme="majorBidi" w:hAnsiTheme="majorBidi" w:cstheme="majorBidi"/>
          <w:sz w:val="32"/>
          <w:szCs w:val="32"/>
          <w:lang w:eastAsia="th-TH"/>
        </w:rPr>
        <w:t>29</w:t>
      </w:r>
      <w:r w:rsidRPr="00645B6C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5A75C5">
        <w:rPr>
          <w:rFonts w:asciiTheme="majorBidi" w:hAnsiTheme="majorBidi" w:cstheme="majorBidi"/>
          <w:sz w:val="32"/>
          <w:szCs w:val="32"/>
          <w:cs/>
          <w:lang w:val="en-GB" w:eastAsia="th-TH"/>
        </w:rPr>
        <w:t>พฤษภาคม</w:t>
      </w:r>
      <w:r w:rsidRPr="00645B6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645B6C">
        <w:rPr>
          <w:rFonts w:asciiTheme="majorBidi" w:hAnsiTheme="majorBidi" w:cstheme="majorBidi"/>
          <w:sz w:val="32"/>
          <w:szCs w:val="32"/>
          <w:lang w:eastAsia="th-TH"/>
        </w:rPr>
        <w:t xml:space="preserve">2567 </w:t>
      </w:r>
      <w:r w:rsidRPr="00645B6C">
        <w:rPr>
          <w:rFonts w:asciiTheme="majorBidi" w:hAnsiTheme="majorBidi" w:cstheme="majorBidi"/>
          <w:sz w:val="32"/>
          <w:szCs w:val="32"/>
          <w:cs/>
          <w:lang w:eastAsia="th-TH"/>
        </w:rPr>
        <w:t>บริษัท</w:t>
      </w:r>
      <w:r w:rsidR="00EC5593">
        <w:rPr>
          <w:rFonts w:asciiTheme="majorBidi" w:hAnsiTheme="majorBidi" w:cstheme="majorBidi" w:hint="cs"/>
          <w:sz w:val="32"/>
          <w:szCs w:val="32"/>
          <w:cs/>
          <w:lang w:eastAsia="th-TH"/>
        </w:rPr>
        <w:t>ไ</w:t>
      </w:r>
      <w:r w:rsidRPr="00645B6C">
        <w:rPr>
          <w:rFonts w:asciiTheme="majorBidi" w:hAnsiTheme="majorBidi" w:cstheme="majorBidi"/>
          <w:sz w:val="32"/>
          <w:szCs w:val="32"/>
          <w:cs/>
          <w:lang w:eastAsia="th-TH"/>
        </w:rPr>
        <w:t>ด้เข้าลงทุนใน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บริษัท แฮปปี้ โปรดักส์ แอนด์ เซอร์วิส จำกัด </w:t>
      </w:r>
      <w:r w:rsidR="005A75C5">
        <w:rPr>
          <w:rFonts w:asciiTheme="majorBidi" w:hAnsiTheme="majorBidi" w:cstheme="majorBidi"/>
          <w:sz w:val="32"/>
          <w:szCs w:val="32"/>
          <w:lang w:eastAsia="th-TH"/>
        </w:rPr>
        <w:t xml:space="preserve">(“HPS”) </w:t>
      </w:r>
      <w:r w:rsidRPr="00645B6C">
        <w:rPr>
          <w:rFonts w:asciiTheme="majorBidi" w:hAnsiTheme="majorBidi" w:cstheme="majorBidi"/>
          <w:sz w:val="32"/>
          <w:szCs w:val="32"/>
          <w:cs/>
          <w:lang w:eastAsia="th-TH"/>
        </w:rPr>
        <w:t>ซึ่งประกอบธุรกิจจำหน่ายสินค้า</w:t>
      </w:r>
      <w:r w:rsidR="00330D2C">
        <w:rPr>
          <w:rFonts w:asciiTheme="majorBidi" w:hAnsiTheme="majorBidi" w:cstheme="majorBidi" w:hint="cs"/>
          <w:sz w:val="32"/>
          <w:szCs w:val="32"/>
          <w:cs/>
          <w:lang w:eastAsia="th-TH"/>
        </w:rPr>
        <w:t>อุปโภคบริโภคและผลิตภัณฑ์อื่น</w:t>
      </w:r>
      <w:r w:rsidR="00234D14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330D2C">
        <w:rPr>
          <w:rFonts w:asciiTheme="majorBidi" w:hAnsiTheme="majorBidi" w:cstheme="majorBidi" w:hint="cs"/>
          <w:sz w:val="32"/>
          <w:szCs w:val="32"/>
          <w:cs/>
          <w:lang w:eastAsia="th-TH"/>
        </w:rPr>
        <w:t>ๆ</w:t>
      </w:r>
      <w:r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>โดยการซื้อหุ้นสามัญของบริษัท แฮปปี้ โปรดักส์ แอนด์ เซอร์วิส จำกัด ดังกล่าวจะเป็นการซื้อจากผู้ถือหุ้นเดิม ซึ่งมีมูลค่า</w:t>
      </w:r>
      <w:r w:rsidR="00BA3D1E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        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>การลงทุนรวม</w:t>
      </w:r>
      <w:r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จำนวน </w:t>
      </w:r>
      <w:r w:rsidR="00EC5593">
        <w:rPr>
          <w:rFonts w:asciiTheme="majorBidi" w:hAnsiTheme="majorBidi" w:cstheme="majorBidi"/>
          <w:sz w:val="32"/>
          <w:szCs w:val="32"/>
          <w:lang w:eastAsia="th-TH"/>
        </w:rPr>
        <w:t>150</w:t>
      </w:r>
      <w:r w:rsidRPr="00645B6C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645B6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ล้านบาท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ซึ่งภายหลังจากการลงทุนแล้วเสร็จ บริษัทจะมีสัดส่วนการถือหุ้นในบริษัท แฮปปี้ โปรดักส์ แอนด์ เซอร์วิส จำกัด ในสัดส่วนร้อยละ </w:t>
      </w:r>
      <w:r w:rsidR="00EC5593">
        <w:rPr>
          <w:rFonts w:asciiTheme="majorBidi" w:hAnsiTheme="majorBidi" w:cstheme="majorBidi"/>
          <w:sz w:val="32"/>
          <w:szCs w:val="32"/>
          <w:lang w:eastAsia="th-TH"/>
        </w:rPr>
        <w:t>100</w:t>
      </w:r>
      <w:r w:rsidR="00EC5593"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ของจำนวนหุ้นทั้งหมดของบริษัท </w:t>
      </w:r>
      <w:r w:rsidR="003075FE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แฮปปี้ โปรดักส์ แอนด์ เซอร์วิส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>จำกัด</w:t>
      </w:r>
      <w:r w:rsidR="00EC5593"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ซึ่งประกอบด้วยหุ้นสามัญจำนวน </w:t>
      </w:r>
      <w:r w:rsidR="00F31916">
        <w:rPr>
          <w:rFonts w:asciiTheme="majorBidi" w:hAnsiTheme="majorBidi" w:cstheme="majorBidi"/>
          <w:sz w:val="32"/>
          <w:szCs w:val="32"/>
          <w:lang w:eastAsia="th-TH"/>
        </w:rPr>
        <w:t>90</w:t>
      </w:r>
      <w:r w:rsidR="00EC5593" w:rsidRPr="00645B6C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ล้านหุ้น 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นอกจากนี้ ในระหว่างปี </w:t>
      </w:r>
      <w:r w:rsidRPr="00645B6C">
        <w:rPr>
          <w:rFonts w:asciiTheme="majorBidi" w:hAnsiTheme="majorBidi" w:cstheme="majorBidi"/>
          <w:sz w:val="32"/>
          <w:szCs w:val="32"/>
          <w:lang w:eastAsia="th-TH"/>
        </w:rPr>
        <w:t xml:space="preserve">2566 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รวมจำนวน </w:t>
      </w:r>
      <w:r w:rsidRPr="00645B6C">
        <w:rPr>
          <w:rFonts w:asciiTheme="majorBidi" w:hAnsiTheme="majorBidi" w:cstheme="majorBidi"/>
          <w:sz w:val="32"/>
          <w:szCs w:val="32"/>
          <w:lang w:eastAsia="th-TH"/>
        </w:rPr>
        <w:t xml:space="preserve">25 </w:t>
      </w:r>
      <w:r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ล้านบาท </w:t>
      </w:r>
    </w:p>
    <w:p w14:paraId="1B9BD6B8" w14:textId="64E6E588" w:rsidR="00645B6C" w:rsidRDefault="00645B6C" w:rsidP="00171E70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  <w:lang w:val="en-GB" w:eastAsia="th-TH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lastRenderedPageBreak/>
        <w:t>การซื้อ</w:t>
      </w:r>
      <w:r w:rsidRPr="00F31916">
        <w:rPr>
          <w:rFonts w:asciiTheme="majorBidi" w:hAnsiTheme="majorBidi" w:cstheme="majorBidi"/>
          <w:sz w:val="32"/>
          <w:szCs w:val="32"/>
          <w:cs/>
          <w:lang w:val="en-GB" w:eastAsia="th-TH"/>
        </w:rPr>
        <w:t>ธุรกิจ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มีผลทำให้บริษัทควบคุมบริษัท แฮปปี้ โปรดักส์ </w:t>
      </w:r>
      <w:r w:rsidRPr="00BE3403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แอนด์ เซอร์วิส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จำกัด ดังนั้นบริษัท แฮปปี้ โปรดักส์ </w:t>
      </w:r>
      <w:r w:rsidRPr="00BE3403">
        <w:rPr>
          <w:rFonts w:asciiTheme="majorBidi" w:hAnsiTheme="majorBidi" w:cstheme="majorBidi"/>
          <w:sz w:val="32"/>
          <w:szCs w:val="32"/>
          <w:cs/>
          <w:lang w:val="en-GB" w:eastAsia="th-TH"/>
        </w:rPr>
        <w:t>แอนด์ เซอร์วิส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จำกัด จึงมีสถานะเป็นบริษัทย่อยของบริษัทและรวมอยู่ในการจัดทำงบการเงินรวมของกลุ่มบริษัทตั้งแต่วันที่ </w:t>
      </w:r>
      <w:r w:rsidR="00F31916">
        <w:rPr>
          <w:rFonts w:asciiTheme="majorBidi" w:hAnsiTheme="majorBidi" w:cstheme="majorBidi"/>
          <w:sz w:val="32"/>
          <w:szCs w:val="32"/>
        </w:rPr>
        <w:t xml:space="preserve">29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Pr="00BE3403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ทั้งนี้การเข้าซื้อหุ้นดังกล่าวนี้เป็นไปตามมติที่ประชุม</w:t>
      </w:r>
      <w:r w:rsidR="00EC5593">
        <w:rPr>
          <w:rFonts w:asciiTheme="majorBidi" w:hAnsiTheme="majorBidi" w:cstheme="majorBidi" w:hint="cs"/>
          <w:sz w:val="32"/>
          <w:szCs w:val="32"/>
          <w:cs/>
        </w:rPr>
        <w:t xml:space="preserve">วิสามัญผู้ถือหุ้นครั้งที่ </w:t>
      </w:r>
      <w:r w:rsidR="00EC5593">
        <w:rPr>
          <w:rFonts w:asciiTheme="majorBidi" w:hAnsiTheme="majorBidi" w:cstheme="majorBidi"/>
          <w:sz w:val="32"/>
          <w:szCs w:val="32"/>
        </w:rPr>
        <w:t>1/2567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EC5593">
        <w:rPr>
          <w:rFonts w:asciiTheme="majorBidi" w:hAnsiTheme="majorBidi" w:cstheme="majorBidi"/>
          <w:sz w:val="32"/>
          <w:szCs w:val="32"/>
        </w:rPr>
        <w:t xml:space="preserve">19 </w:t>
      </w:r>
      <w:r w:rsidR="00EC559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EC5593">
        <w:rPr>
          <w:rFonts w:asciiTheme="majorBidi" w:hAnsiTheme="majorBidi" w:cstheme="majorBidi"/>
          <w:sz w:val="32"/>
          <w:szCs w:val="32"/>
        </w:rPr>
        <w:t>2567</w:t>
      </w:r>
    </w:p>
    <w:p w14:paraId="0E56FA11" w14:textId="77777777" w:rsidR="00B430C9" w:rsidRDefault="00B430C9" w:rsidP="00171E70">
      <w:pPr>
        <w:pStyle w:val="ListParagraph"/>
        <w:spacing w:after="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 w:eastAsia="th-TH"/>
        </w:rPr>
      </w:pPr>
    </w:p>
    <w:p w14:paraId="3D71F225" w14:textId="645E053D" w:rsidR="00B430C9" w:rsidRPr="00D87CAD" w:rsidRDefault="00B430C9" w:rsidP="00171E70">
      <w:pPr>
        <w:pStyle w:val="ListParagraph"/>
        <w:numPr>
          <w:ilvl w:val="0"/>
          <w:numId w:val="24"/>
        </w:numPr>
        <w:spacing w:after="0" w:line="380" w:lineRule="exact"/>
        <w:ind w:left="709" w:hanging="425"/>
        <w:jc w:val="thaiDistribute"/>
        <w:rPr>
          <w:rFonts w:asciiTheme="majorBidi" w:hAnsiTheme="majorBidi" w:cstheme="majorBidi"/>
          <w:sz w:val="32"/>
          <w:szCs w:val="32"/>
          <w:lang w:val="en-GB" w:eastAsia="th-TH"/>
        </w:rPr>
      </w:pPr>
      <w:r w:rsidRPr="00D87CAD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บริษัท</w:t>
      </w:r>
      <w:r w:rsidR="00D0580A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หลักทรัพย์นายหน้าซื้อขายหน่วยลงทุน</w:t>
      </w:r>
      <w:r w:rsidR="00D0580A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ฐานเศรษฐกิจ แคปพิตอล จำกัด </w:t>
      </w:r>
      <w:r>
        <w:rPr>
          <w:rFonts w:asciiTheme="majorBidi" w:hAnsiTheme="majorBidi" w:cstheme="majorBidi"/>
          <w:sz w:val="32"/>
          <w:szCs w:val="32"/>
          <w:lang w:eastAsia="th-TH"/>
        </w:rPr>
        <w:t>(</w:t>
      </w:r>
      <w:r w:rsidR="00F31916">
        <w:rPr>
          <w:rFonts w:asciiTheme="majorBidi" w:hAnsiTheme="majorBidi" w:cstheme="majorBidi"/>
          <w:sz w:val="32"/>
          <w:szCs w:val="32"/>
          <w:lang w:eastAsia="th-TH"/>
        </w:rPr>
        <w:t>“</w:t>
      </w:r>
      <w:r>
        <w:rPr>
          <w:rFonts w:asciiTheme="majorBidi" w:hAnsiTheme="majorBidi" w:cstheme="majorBidi"/>
          <w:sz w:val="32"/>
          <w:szCs w:val="32"/>
          <w:lang w:eastAsia="th-TH"/>
        </w:rPr>
        <w:t>TCAP</w:t>
      </w:r>
      <w:r w:rsidR="00F31916">
        <w:rPr>
          <w:rFonts w:asciiTheme="majorBidi" w:hAnsiTheme="majorBidi" w:cstheme="majorBidi"/>
          <w:sz w:val="32"/>
          <w:szCs w:val="32"/>
          <w:lang w:eastAsia="th-TH"/>
        </w:rPr>
        <w:t>”</w:t>
      </w:r>
      <w:r>
        <w:rPr>
          <w:rFonts w:asciiTheme="majorBidi" w:hAnsiTheme="majorBidi" w:cstheme="majorBidi"/>
          <w:sz w:val="32"/>
          <w:szCs w:val="32"/>
          <w:lang w:eastAsia="th-TH"/>
        </w:rPr>
        <w:t>)</w:t>
      </w:r>
    </w:p>
    <w:bookmarkEnd w:id="19"/>
    <w:p w14:paraId="37C6CE20" w14:textId="46FF2F2A" w:rsidR="00645B6C" w:rsidRPr="005F4A0C" w:rsidRDefault="00645B6C" w:rsidP="00171E70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trike/>
          <w:sz w:val="32"/>
          <w:szCs w:val="32"/>
          <w:lang w:val="en-GB" w:eastAsia="th-TH"/>
        </w:rPr>
      </w:pPr>
      <w:r w:rsidRPr="00B430C9">
        <w:rPr>
          <w:rFonts w:asciiTheme="majorBidi" w:hAnsiTheme="majorBidi" w:cstheme="majorBidi"/>
          <w:sz w:val="32"/>
          <w:szCs w:val="32"/>
          <w:cs/>
          <w:lang w:val="en-GB" w:eastAsia="th-TH"/>
        </w:rPr>
        <w:t>ใน</w:t>
      </w:r>
      <w:r w:rsidRPr="00F3191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430C9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</w:t>
      </w:r>
      <w:r w:rsidR="00786F2F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B430C9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พฤษภาคม </w:t>
      </w:r>
      <w:r w:rsidRPr="00B430C9">
        <w:rPr>
          <w:rFonts w:asciiTheme="majorBidi" w:hAnsiTheme="majorBidi" w:cstheme="majorBidi"/>
          <w:sz w:val="32"/>
          <w:szCs w:val="32"/>
          <w:lang w:eastAsia="th-TH"/>
        </w:rPr>
        <w:t xml:space="preserve">2567 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บริษัท อีวี คลิก จำกัด </w:t>
      </w:r>
      <w:r w:rsidRPr="00B430C9">
        <w:rPr>
          <w:rFonts w:asciiTheme="majorBidi" w:hAnsiTheme="majorBidi" w:cstheme="majorBidi"/>
          <w:sz w:val="32"/>
          <w:szCs w:val="32"/>
          <w:lang w:eastAsia="th-TH"/>
        </w:rPr>
        <w:t>(“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>บริษัทย่อย</w:t>
      </w:r>
      <w:r w:rsidRPr="00B430C9">
        <w:rPr>
          <w:rFonts w:asciiTheme="majorBidi" w:hAnsiTheme="majorBidi" w:cstheme="majorBidi"/>
          <w:sz w:val="32"/>
          <w:szCs w:val="32"/>
          <w:lang w:eastAsia="th-TH"/>
        </w:rPr>
        <w:t xml:space="preserve">”) 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>ได้เข้าลงทุนใน</w:t>
      </w:r>
      <w:r w:rsidRPr="00B430C9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บริษัทหลักทรัพย์นายหน้าซื้อขายหน่วยลงทุน ฐานเศรษฐกิจ แคปพิตอล </w:t>
      </w:r>
      <w:r w:rsidRPr="00B430C9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จำกัด </w:t>
      </w:r>
      <w:r w:rsidR="00F31916">
        <w:rPr>
          <w:rFonts w:asciiTheme="majorBidi" w:hAnsiTheme="majorBidi" w:cstheme="majorBidi"/>
          <w:sz w:val="32"/>
          <w:szCs w:val="32"/>
          <w:lang w:eastAsia="th-TH"/>
        </w:rPr>
        <w:t>(“TCAP”)</w:t>
      </w:r>
      <w:r w:rsidR="00F31916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>ซึ่งประกอบธุรกิจ</w:t>
      </w:r>
      <w:r w:rsidRPr="00B430C9">
        <w:rPr>
          <w:rFonts w:asciiTheme="majorBidi" w:hAnsiTheme="majorBidi" w:cstheme="majorBidi" w:hint="cs"/>
          <w:sz w:val="32"/>
          <w:szCs w:val="32"/>
          <w:cs/>
          <w:lang w:eastAsia="th-TH"/>
        </w:rPr>
        <w:t>นายหน้าซื้อขายหน่วยลงทุน</w:t>
      </w:r>
      <w:r w:rsidRPr="00B430C9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B430C9">
        <w:rPr>
          <w:rFonts w:asciiTheme="majorBidi" w:hAnsiTheme="majorBidi" w:cstheme="majorBidi"/>
          <w:sz w:val="32"/>
          <w:szCs w:val="32"/>
          <w:cs/>
          <w:lang w:val="en-GB" w:eastAsia="th-TH"/>
        </w:rPr>
        <w:t>โดยได้รับใบอนุญาตให้ประกอบธุรกิจ</w:t>
      </w:r>
      <w:r w:rsidR="00D0580A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หลักทรัพย์</w:t>
      </w:r>
      <w:r w:rsidRPr="00B430C9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จากกระทรวงการคลัง เมื่อวันที่ </w:t>
      </w:r>
      <w:r w:rsidR="00D0580A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 </w:t>
      </w:r>
      <w:r w:rsidR="00D0580A">
        <w:rPr>
          <w:rFonts w:asciiTheme="majorBidi" w:hAnsiTheme="majorBidi" w:cstheme="majorBidi"/>
          <w:sz w:val="32"/>
          <w:szCs w:val="32"/>
          <w:lang w:eastAsia="th-TH"/>
        </w:rPr>
        <w:t xml:space="preserve">2 </w:t>
      </w:r>
      <w:r w:rsidR="00D0580A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สิงหาคม </w:t>
      </w:r>
      <w:r w:rsidR="00D0580A">
        <w:rPr>
          <w:rFonts w:asciiTheme="majorBidi" w:hAnsiTheme="majorBidi" w:cstheme="majorBidi"/>
          <w:sz w:val="32"/>
          <w:szCs w:val="32"/>
          <w:lang w:eastAsia="th-TH"/>
        </w:rPr>
        <w:t xml:space="preserve">2564 </w:t>
      </w:r>
      <w:r w:rsidRPr="00B430C9">
        <w:rPr>
          <w:rFonts w:asciiTheme="majorBidi" w:hAnsiTheme="majorBidi" w:cstheme="majorBidi"/>
          <w:sz w:val="32"/>
          <w:szCs w:val="32"/>
          <w:cs/>
          <w:lang w:val="en-GB" w:eastAsia="th-TH"/>
        </w:rPr>
        <w:t>โดยการซื้อหุ้นสามัญของ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>บริษัท</w:t>
      </w:r>
      <w:r w:rsidRPr="00B430C9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Pr="00B430C9">
        <w:rPr>
          <w:rFonts w:asciiTheme="majorBidi" w:hAnsiTheme="majorBidi" w:cstheme="majorBidi"/>
          <w:sz w:val="32"/>
          <w:szCs w:val="32"/>
          <w:cs/>
          <w:lang w:eastAsia="th-TH"/>
        </w:rPr>
        <w:t>หลักทรัพย์</w:t>
      </w:r>
      <w:r w:rsidRPr="005F4A0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นายหน้าซื้อขายหน่วยลงทุน ฐานเศรษฐกิจ แคปพิตอล </w:t>
      </w:r>
      <w:r w:rsidRPr="005F4A0C">
        <w:rPr>
          <w:rFonts w:asciiTheme="majorBidi" w:hAnsiTheme="majorBidi" w:cstheme="majorBidi"/>
          <w:sz w:val="32"/>
          <w:szCs w:val="32"/>
          <w:cs/>
          <w:lang w:val="en-GB" w:eastAsia="th-TH"/>
        </w:rPr>
        <w:t>จำกัด ดังกล่าวจะเป็นการซื้อจากผู้ถือหุ้นเดิม ซึ่งมีมูลค่าการลงทุนรวม</w:t>
      </w:r>
      <w:r w:rsidRPr="005F4A0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5F4A0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จำนวน </w:t>
      </w:r>
      <w:r w:rsidRPr="005F4A0C">
        <w:rPr>
          <w:rFonts w:asciiTheme="majorBidi" w:hAnsiTheme="majorBidi" w:cstheme="majorBidi"/>
          <w:sz w:val="32"/>
          <w:szCs w:val="32"/>
          <w:lang w:eastAsia="th-TH"/>
        </w:rPr>
        <w:t xml:space="preserve">10.00  </w:t>
      </w:r>
      <w:r w:rsidRPr="005F4A0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ล้านบาท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ซึ่งภายหลังจากการลงทุนแล้วเสร็จ บริษัทจะมีสัดส่วนการถือหุ้นในบริษัท </w:t>
      </w:r>
      <w:r w:rsidR="0084200F" w:rsidRPr="005F4A0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หลักทรัพย์นายหน้าซื้อขายหน่วยลงทุน ฐานเศรษฐกิจ แคปพิตอล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ในสัดส่วนร้อยละ </w:t>
      </w:r>
      <w:r w:rsidR="00EC5593">
        <w:rPr>
          <w:rFonts w:asciiTheme="majorBidi" w:hAnsiTheme="majorBidi" w:cstheme="majorBidi"/>
          <w:sz w:val="32"/>
          <w:szCs w:val="32"/>
          <w:lang w:eastAsia="th-TH"/>
        </w:rPr>
        <w:t>100</w:t>
      </w:r>
      <w:r w:rsidR="00EC5593"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ของจำนวนหุ้นทั้งหมดของบริษัท </w:t>
      </w:r>
      <w:r w:rsidR="0084200F" w:rsidRPr="005F4A0C">
        <w:rPr>
          <w:rFonts w:asciiTheme="majorBidi" w:hAnsiTheme="majorBidi" w:cstheme="majorBidi"/>
          <w:sz w:val="32"/>
          <w:szCs w:val="32"/>
          <w:cs/>
          <w:lang w:eastAsia="th-TH"/>
        </w:rPr>
        <w:t>หลักทรัพย์นายหน้าซื้อขายหน่วยลงทุน ฐานเศรษฐกิจ แคปพิตอล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 จำกัด</w:t>
      </w:r>
      <w:r w:rsidR="00EC5593" w:rsidRPr="00645B6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ซึ่งประกอบด้วยหุ้นสามัญจำนวน </w:t>
      </w:r>
      <w:r w:rsidR="00FB5503">
        <w:rPr>
          <w:rFonts w:asciiTheme="majorBidi" w:hAnsiTheme="majorBidi" w:cstheme="majorBidi"/>
          <w:sz w:val="32"/>
          <w:szCs w:val="32"/>
          <w:lang w:eastAsia="th-TH"/>
        </w:rPr>
        <w:t>2.50</w:t>
      </w:r>
      <w:r w:rsidR="00EC5593" w:rsidRPr="00645B6C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EC5593" w:rsidRPr="00645B6C">
        <w:rPr>
          <w:rFonts w:asciiTheme="majorBidi" w:hAnsiTheme="majorBidi" w:cstheme="majorBidi"/>
          <w:sz w:val="32"/>
          <w:szCs w:val="32"/>
          <w:cs/>
          <w:lang w:eastAsia="th-TH"/>
        </w:rPr>
        <w:t>ล้านหุ้น</w:t>
      </w:r>
      <w:r w:rsidR="00B430C9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Pr="005F4A0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นอกจากนี้ ในระหว่างปี </w:t>
      </w:r>
      <w:r w:rsidRPr="005F4A0C">
        <w:rPr>
          <w:rFonts w:asciiTheme="majorBidi" w:hAnsiTheme="majorBidi" w:cstheme="majorBidi"/>
          <w:sz w:val="32"/>
          <w:szCs w:val="32"/>
          <w:lang w:eastAsia="th-TH"/>
        </w:rPr>
        <w:t xml:space="preserve">2566 </w:t>
      </w:r>
      <w:r w:rsidRPr="005F4A0C">
        <w:rPr>
          <w:rFonts w:asciiTheme="majorBidi" w:hAnsiTheme="majorBidi" w:cstheme="majorBidi"/>
          <w:sz w:val="32"/>
          <w:szCs w:val="32"/>
          <w:cs/>
          <w:lang w:val="en-GB"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5F4A0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5F4A0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รวมจำนวน </w:t>
      </w:r>
      <w:r w:rsidRPr="005F4A0C">
        <w:rPr>
          <w:rFonts w:asciiTheme="majorBidi" w:hAnsiTheme="majorBidi" w:cstheme="majorBidi"/>
          <w:sz w:val="32"/>
          <w:szCs w:val="32"/>
          <w:lang w:eastAsia="th-TH"/>
        </w:rPr>
        <w:t xml:space="preserve">5.00 </w:t>
      </w:r>
      <w:r w:rsidRPr="005F4A0C">
        <w:rPr>
          <w:rFonts w:asciiTheme="majorBidi" w:hAnsiTheme="majorBidi" w:cstheme="majorBidi"/>
          <w:sz w:val="32"/>
          <w:szCs w:val="32"/>
          <w:lang w:val="en-GB" w:eastAsia="th-TH"/>
        </w:rPr>
        <w:t xml:space="preserve"> </w:t>
      </w:r>
      <w:r w:rsidRPr="005F4A0C">
        <w:rPr>
          <w:rFonts w:asciiTheme="majorBidi" w:hAnsiTheme="majorBidi" w:cstheme="majorBidi"/>
          <w:sz w:val="32"/>
          <w:szCs w:val="32"/>
          <w:cs/>
          <w:lang w:val="en-GB" w:eastAsia="th-TH"/>
        </w:rPr>
        <w:t xml:space="preserve">ล้านบาท </w:t>
      </w:r>
    </w:p>
    <w:p w14:paraId="5F4F0023" w14:textId="601180C2" w:rsidR="00645B6C" w:rsidRPr="0084200F" w:rsidRDefault="00645B6C" w:rsidP="00171E70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การซื้อธุรกิจมีผลทำให้บริษัทย่อยควบคุม</w:t>
      </w:r>
      <w:r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Pr="00F9257B">
        <w:rPr>
          <w:rFonts w:asciiTheme="majorBidi" w:hAnsiTheme="majorBidi" w:cstheme="majorBidi"/>
          <w:sz w:val="32"/>
          <w:szCs w:val="32"/>
          <w:cs/>
          <w:lang w:eastAsia="th-TH"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Pr="00F9257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หลักทรัพย์นายหน้าซื้อขายหน่วยลงทุน ฐานเศรษฐกิจ แคปพิตอล </w:t>
      </w:r>
      <w:r w:rsidRPr="00BE3403">
        <w:rPr>
          <w:rFonts w:asciiTheme="majorBidi" w:hAnsiTheme="majorBidi" w:cstheme="majorBidi"/>
          <w:sz w:val="32"/>
          <w:szCs w:val="32"/>
          <w:cs/>
          <w:lang w:val="en-GB" w:eastAsia="th-TH"/>
        </w:rPr>
        <w:t>จำกัด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Pr="00F9257B">
        <w:rPr>
          <w:rFonts w:asciiTheme="majorBidi" w:hAnsiTheme="majorBidi" w:cstheme="majorBidi"/>
          <w:sz w:val="32"/>
          <w:szCs w:val="32"/>
          <w:cs/>
          <w:lang w:eastAsia="th-TH"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Pr="00F9257B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หลักทรัพย์นายหน้าซื้อขายหน่วยลงทุน ฐานเศรษฐกิจ แคปพิตอล </w:t>
      </w:r>
      <w:r w:rsidRPr="00BE3403">
        <w:rPr>
          <w:rFonts w:asciiTheme="majorBidi" w:hAnsiTheme="majorBidi" w:cstheme="majorBidi"/>
          <w:sz w:val="32"/>
          <w:szCs w:val="32"/>
          <w:cs/>
          <w:lang w:val="en-GB" w:eastAsia="th-TH"/>
        </w:rPr>
        <w:t>จำกัด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="00786F2F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430C9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Pr="00BE3403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ทั้งนี้การเข้าซื้อหุ้นดังกล่าวนี้เป็นไปตามมติที่ประชุมคณะกรรมการบริษัทครั้งที่</w:t>
      </w:r>
      <w:r>
        <w:rPr>
          <w:rFonts w:asciiTheme="majorBidi" w:hAnsiTheme="majorBidi" w:cstheme="majorBidi"/>
          <w:sz w:val="32"/>
          <w:szCs w:val="32"/>
        </w:rPr>
        <w:t xml:space="preserve"> 15</w:t>
      </w:r>
      <w:r w:rsidRPr="00BE3403">
        <w:rPr>
          <w:rFonts w:asciiTheme="majorBidi" w:hAnsiTheme="majorBidi" w:cstheme="majorBidi"/>
          <w:sz w:val="32"/>
          <w:szCs w:val="32"/>
        </w:rPr>
        <w:t xml:space="preserve">/2566 </w:t>
      </w:r>
      <w:r w:rsidRPr="00BE3403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23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</w:rPr>
        <w:t>2566</w:t>
      </w:r>
    </w:p>
    <w:p w14:paraId="6BFB1581" w14:textId="77777777" w:rsidR="00762E03" w:rsidRDefault="00762E03" w:rsidP="00171E70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1222522B" w14:textId="77777777" w:rsidR="00762E03" w:rsidRDefault="00762E03" w:rsidP="00171E70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54AF00D3" w14:textId="77777777" w:rsidR="00454A97" w:rsidRDefault="00454A97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4807C2B5" w14:textId="77777777" w:rsidR="00454A97" w:rsidRDefault="00454A97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0DB6D8F3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32D22235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6B842D2E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747F1700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516C4D65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702264C2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420CDD1A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27C74CDA" w14:textId="77777777" w:rsidR="00762E03" w:rsidRDefault="00762E03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283F4" w14:textId="028AF435" w:rsidR="00E84FBF" w:rsidRDefault="00187774" w:rsidP="00B430C9">
      <w:pPr>
        <w:pStyle w:val="BodyText"/>
        <w:tabs>
          <w:tab w:val="left" w:pos="851"/>
          <w:tab w:val="left" w:pos="1701"/>
        </w:tabs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ab/>
      </w:r>
    </w:p>
    <w:p w14:paraId="49970F98" w14:textId="10C1BE00" w:rsidR="00187774" w:rsidRPr="00BE3403" w:rsidRDefault="00BB1CFB" w:rsidP="000A3493">
      <w:pPr>
        <w:pStyle w:val="ListParagraph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="00A6195A" w:rsidRPr="00BE3403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3B750B">
        <w:rPr>
          <w:rFonts w:asciiTheme="majorBidi" w:hAnsiTheme="majorBidi" w:cstheme="majorBidi" w:hint="cs"/>
          <w:sz w:val="32"/>
          <w:szCs w:val="32"/>
          <w:cs/>
        </w:rPr>
        <w:t>ตามบัญชี</w:t>
      </w:r>
      <w:r w:rsidR="00A6195A" w:rsidRPr="00BE3403">
        <w:rPr>
          <w:rFonts w:asciiTheme="majorBidi" w:hAnsiTheme="majorBidi" w:cstheme="majorBidi"/>
          <w:sz w:val="32"/>
          <w:szCs w:val="32"/>
          <w:cs/>
        </w:rPr>
        <w:t>ของสินทรัพย์ที่ระบุได้ที่ได้มาและหนี้สินที่รับมาของบริษัท</w:t>
      </w:r>
      <w:r w:rsidR="009636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87774" w:rsidRPr="00BE3403">
        <w:rPr>
          <w:rFonts w:asciiTheme="majorBidi" w:hAnsiTheme="majorBidi" w:cstheme="majorBidi"/>
          <w:sz w:val="32"/>
          <w:szCs w:val="32"/>
          <w:cs/>
        </w:rPr>
        <w:t xml:space="preserve">  ณ วันซื้อธุรกิจ </w:t>
      </w:r>
      <w:r w:rsidR="000A349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187774" w:rsidRPr="00BE3403">
        <w:rPr>
          <w:rFonts w:asciiTheme="majorBidi" w:hAnsiTheme="majorBidi" w:cstheme="majorBidi"/>
          <w:sz w:val="32"/>
          <w:szCs w:val="32"/>
          <w:cs/>
        </w:rPr>
        <w:t xml:space="preserve">ซึ่งได้รวมอยู่ในงบการเงินรวมของกลุ่มบริษัท ดังนี้ </w:t>
      </w:r>
    </w:p>
    <w:tbl>
      <w:tblPr>
        <w:tblW w:w="8803" w:type="dxa"/>
        <w:tblInd w:w="3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4"/>
        <w:gridCol w:w="992"/>
        <w:gridCol w:w="142"/>
        <w:gridCol w:w="1134"/>
        <w:gridCol w:w="134"/>
        <w:gridCol w:w="1000"/>
        <w:gridCol w:w="134"/>
        <w:gridCol w:w="1123"/>
      </w:tblGrid>
      <w:tr w:rsidR="000A3493" w:rsidRPr="004E1660" w14:paraId="560A6649" w14:textId="77777777" w:rsidTr="008641DF">
        <w:trPr>
          <w:cantSplit/>
        </w:trPr>
        <w:tc>
          <w:tcPr>
            <w:tcW w:w="4144" w:type="dxa"/>
            <w:vAlign w:val="bottom"/>
          </w:tcPr>
          <w:p w14:paraId="26B4FFFE" w14:textId="77777777" w:rsidR="000A3493" w:rsidRPr="004E1660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4659" w:type="dxa"/>
            <w:gridSpan w:val="7"/>
            <w:tcBorders>
              <w:bottom w:val="single" w:sz="6" w:space="0" w:color="auto"/>
            </w:tcBorders>
          </w:tcPr>
          <w:p w14:paraId="3CD1C1F3" w14:textId="35E1AD21" w:rsidR="000A3493" w:rsidRPr="004E1660" w:rsidRDefault="000A3493" w:rsidP="00762E03">
            <w:pPr>
              <w:spacing w:line="300" w:lineRule="exact"/>
              <w:ind w:left="22" w:right="-57" w:hanging="79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พันบาท</w:t>
            </w:r>
          </w:p>
        </w:tc>
      </w:tr>
      <w:tr w:rsidR="000A3493" w:rsidRPr="004E1660" w14:paraId="0733912C" w14:textId="77777777" w:rsidTr="008641DF">
        <w:trPr>
          <w:cantSplit/>
        </w:trPr>
        <w:tc>
          <w:tcPr>
            <w:tcW w:w="4144" w:type="dxa"/>
            <w:vAlign w:val="bottom"/>
          </w:tcPr>
          <w:p w14:paraId="64B1D0F8" w14:textId="18599BF2" w:rsidR="000A3493" w:rsidRPr="004E1660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4AA98BB" w14:textId="2ADFA149" w:rsidR="000A3493" w:rsidRPr="004E1660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pacing w:val="2"/>
                <w:sz w:val="24"/>
                <w:szCs w:val="24"/>
                <w:cs/>
              </w:rPr>
              <w:t xml:space="preserve">กลุ่ม </w:t>
            </w:r>
            <w:r>
              <w:rPr>
                <w:rFonts w:ascii="Angsana New" w:eastAsia="MS Mincho" w:hAnsi="Angsana New"/>
                <w:spacing w:val="2"/>
                <w:sz w:val="24"/>
                <w:szCs w:val="24"/>
              </w:rPr>
              <w:t>P</w:t>
            </w:r>
            <w:r w:rsidR="00762E03">
              <w:rPr>
                <w:rFonts w:ascii="Angsana New" w:eastAsia="MS Mincho" w:hAnsi="Angsana New"/>
                <w:spacing w:val="2"/>
                <w:sz w:val="24"/>
                <w:szCs w:val="24"/>
              </w:rPr>
              <w:t>FA</w:t>
            </w:r>
          </w:p>
        </w:tc>
        <w:tc>
          <w:tcPr>
            <w:tcW w:w="142" w:type="dxa"/>
          </w:tcPr>
          <w:p w14:paraId="53E019D8" w14:textId="77777777" w:rsidR="000A3493" w:rsidRPr="004E1660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324F2F" w14:textId="2A1C2727" w:rsidR="000A3493" w:rsidRPr="004E1660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pacing w:val="2"/>
                <w:sz w:val="24"/>
                <w:szCs w:val="24"/>
              </w:rPr>
              <w:t>HPS</w:t>
            </w:r>
          </w:p>
        </w:tc>
        <w:tc>
          <w:tcPr>
            <w:tcW w:w="134" w:type="dxa"/>
          </w:tcPr>
          <w:p w14:paraId="6FB20137" w14:textId="752F2884" w:rsidR="000A3493" w:rsidRPr="004E1660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AE59F88" w14:textId="63F9D008" w:rsidR="000A3493" w:rsidRPr="004E1660" w:rsidRDefault="000A3493" w:rsidP="00762E03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pacing w:val="2"/>
                <w:sz w:val="24"/>
                <w:szCs w:val="24"/>
              </w:rPr>
              <w:t>TCAP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25E451" w14:textId="77777777" w:rsidR="000A3493" w:rsidRPr="004E1660" w:rsidRDefault="000A3493" w:rsidP="00762E03">
            <w:pPr>
              <w:spacing w:line="300" w:lineRule="exact"/>
              <w:ind w:hanging="8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  <w:right w:val="nil"/>
            </w:tcBorders>
          </w:tcPr>
          <w:p w14:paraId="26B4F54F" w14:textId="229D2C28" w:rsidR="000A3493" w:rsidRPr="004E1660" w:rsidRDefault="000A3493" w:rsidP="00762E03">
            <w:pPr>
              <w:spacing w:line="300" w:lineRule="exact"/>
              <w:ind w:hanging="80"/>
              <w:jc w:val="center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pacing w:val="2"/>
                <w:sz w:val="24"/>
                <w:szCs w:val="24"/>
                <w:cs/>
              </w:rPr>
              <w:t>รวม</w:t>
            </w:r>
          </w:p>
        </w:tc>
      </w:tr>
      <w:tr w:rsidR="000A3493" w:rsidRPr="004E1660" w14:paraId="2500E935" w14:textId="77777777" w:rsidTr="008641DF">
        <w:trPr>
          <w:cantSplit/>
        </w:trPr>
        <w:tc>
          <w:tcPr>
            <w:tcW w:w="4144" w:type="dxa"/>
            <w:vAlign w:val="bottom"/>
          </w:tcPr>
          <w:p w14:paraId="54454F6F" w14:textId="40C05108" w:rsidR="000A3493" w:rsidRPr="004E1660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423529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FE3638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72E865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64A53D1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0C7E4CC6" w14:textId="77777777" w:rsidR="000A3493" w:rsidRPr="004E1660" w:rsidRDefault="000A3493" w:rsidP="00762E03">
            <w:pPr>
              <w:spacing w:line="300" w:lineRule="exact"/>
              <w:ind w:right="176"/>
              <w:jc w:val="right"/>
              <w:rPr>
                <w:rFonts w:ascii="Angsana New" w:eastAsia="MS Mincho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vAlign w:val="bottom"/>
          </w:tcPr>
          <w:p w14:paraId="64540538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06592584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3493" w:rsidRPr="004E1660" w14:paraId="198384F3" w14:textId="77777777" w:rsidTr="008641DF">
        <w:trPr>
          <w:cantSplit/>
        </w:trPr>
        <w:tc>
          <w:tcPr>
            <w:tcW w:w="4144" w:type="dxa"/>
            <w:vAlign w:val="bottom"/>
          </w:tcPr>
          <w:p w14:paraId="605504AC" w14:textId="4D5C1F0D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38A12376" w14:textId="4B249484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789</w:t>
            </w:r>
          </w:p>
        </w:tc>
        <w:tc>
          <w:tcPr>
            <w:tcW w:w="142" w:type="dxa"/>
          </w:tcPr>
          <w:p w14:paraId="67BA1B30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B8CFF0" w14:textId="0161A183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6FD3">
              <w:rPr>
                <w:rFonts w:ascii="Angsana New" w:eastAsia="MS Mincho" w:hAnsi="Angsana New"/>
                <w:sz w:val="24"/>
                <w:szCs w:val="24"/>
              </w:rPr>
              <w:t>3,672</w:t>
            </w:r>
          </w:p>
        </w:tc>
        <w:tc>
          <w:tcPr>
            <w:tcW w:w="134" w:type="dxa"/>
            <w:vAlign w:val="bottom"/>
          </w:tcPr>
          <w:p w14:paraId="18DA2BB4" w14:textId="41432A41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vAlign w:val="bottom"/>
          </w:tcPr>
          <w:p w14:paraId="04CB56F6" w14:textId="4A36C1A6" w:rsidR="000A3493" w:rsidRPr="00095EF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61</w:t>
            </w:r>
          </w:p>
        </w:tc>
        <w:tc>
          <w:tcPr>
            <w:tcW w:w="134" w:type="dxa"/>
            <w:vAlign w:val="bottom"/>
          </w:tcPr>
          <w:p w14:paraId="07D3C22F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1CD3BFF" w14:textId="5F097838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4,522</w:t>
            </w:r>
          </w:p>
        </w:tc>
      </w:tr>
      <w:tr w:rsidR="008641DF" w:rsidRPr="004E1660" w14:paraId="45B17CBF" w14:textId="77777777" w:rsidTr="008641DF">
        <w:trPr>
          <w:cantSplit/>
        </w:trPr>
        <w:tc>
          <w:tcPr>
            <w:tcW w:w="4144" w:type="dxa"/>
            <w:vAlign w:val="bottom"/>
          </w:tcPr>
          <w:p w14:paraId="6934778E" w14:textId="77777777" w:rsidR="008641DF" w:rsidRPr="004E1660" w:rsidRDefault="008641DF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pacing w:val="2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1CDB820B" w14:textId="77777777" w:rsidR="008641DF" w:rsidRPr="004E1660" w:rsidRDefault="008641DF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189259" w14:textId="77777777" w:rsidR="008641DF" w:rsidRPr="004E1660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B33C92" w14:textId="0B69F432" w:rsidR="008641DF" w:rsidRPr="00CA6FD3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3</w:t>
            </w:r>
            <w:r w:rsidRPr="00CA6FD3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74</w:t>
            </w:r>
            <w:r w:rsidR="008B527B">
              <w:rPr>
                <w:rFonts w:ascii="Angsana New" w:eastAsia="MS Mincho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vAlign w:val="bottom"/>
          </w:tcPr>
          <w:p w14:paraId="08277786" w14:textId="77777777" w:rsidR="008641DF" w:rsidRPr="004E1660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vAlign w:val="bottom"/>
          </w:tcPr>
          <w:p w14:paraId="6D20F1EB" w14:textId="77777777" w:rsidR="008641DF" w:rsidRPr="00095EF3" w:rsidRDefault="008641DF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5EF3">
              <w:rPr>
                <w:rFonts w:ascii="Angsana New" w:eastAsia="MS Mincho" w:hAnsi="Angsana New"/>
                <w:sz w:val="24"/>
                <w:szCs w:val="24"/>
                <w:cs/>
              </w:rPr>
              <w:t>28</w:t>
            </w:r>
          </w:p>
        </w:tc>
        <w:tc>
          <w:tcPr>
            <w:tcW w:w="134" w:type="dxa"/>
            <w:vAlign w:val="bottom"/>
          </w:tcPr>
          <w:p w14:paraId="23EDC4F3" w14:textId="77777777" w:rsidR="008641DF" w:rsidRPr="004E1660" w:rsidRDefault="008641DF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3A96C6D" w14:textId="77777777" w:rsidR="008641DF" w:rsidRPr="004E1660" w:rsidRDefault="008641DF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3,774</w:t>
            </w:r>
          </w:p>
        </w:tc>
      </w:tr>
      <w:tr w:rsidR="000A3493" w:rsidRPr="004E1660" w14:paraId="668B5A8A" w14:textId="77777777" w:rsidTr="008641DF">
        <w:trPr>
          <w:cantSplit/>
        </w:trPr>
        <w:tc>
          <w:tcPr>
            <w:tcW w:w="4144" w:type="dxa"/>
            <w:vAlign w:val="bottom"/>
          </w:tcPr>
          <w:p w14:paraId="5A2D36A5" w14:textId="09D82EAF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92" w:type="dxa"/>
          </w:tcPr>
          <w:p w14:paraId="04B2CF50" w14:textId="1F9F7476" w:rsidR="000A3493" w:rsidRPr="004E166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C7F020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53E114" w14:textId="15D4B79F" w:rsidR="000A3493" w:rsidRPr="00CA6FD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3</w:t>
            </w:r>
            <w:r w:rsidRPr="00CA6FD3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500</w:t>
            </w:r>
          </w:p>
        </w:tc>
        <w:tc>
          <w:tcPr>
            <w:tcW w:w="134" w:type="dxa"/>
            <w:vAlign w:val="bottom"/>
          </w:tcPr>
          <w:p w14:paraId="03EE93DC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2AB1F5C" w14:textId="5F75C076" w:rsidR="000A3493" w:rsidRPr="000A349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  <w:lang w:val="th-TH"/>
              </w:rPr>
            </w:pPr>
            <w:r w:rsidRPr="000A3493">
              <w:rPr>
                <w:rFonts w:ascii="Angsana New" w:eastAsia="MS Mincho" w:hAnsi="Angsana New"/>
                <w:sz w:val="24"/>
                <w:szCs w:val="24"/>
                <w:cs/>
                <w:lang w:val="th-TH"/>
              </w:rPr>
              <w:t>3</w:t>
            </w:r>
            <w:r w:rsidRPr="000A3493">
              <w:rPr>
                <w:rFonts w:ascii="Angsana New" w:eastAsia="MS Mincho" w:hAnsi="Angsana New"/>
                <w:sz w:val="24"/>
                <w:szCs w:val="24"/>
                <w:lang w:val="th-TH"/>
              </w:rPr>
              <w:t>,</w:t>
            </w:r>
            <w:r w:rsidRPr="000A3493">
              <w:rPr>
                <w:rFonts w:ascii="Angsana New" w:eastAsia="MS Mincho" w:hAnsi="Angsana New"/>
                <w:sz w:val="24"/>
                <w:szCs w:val="24"/>
                <w:cs/>
              </w:rPr>
              <w:t>070</w:t>
            </w:r>
          </w:p>
        </w:tc>
        <w:tc>
          <w:tcPr>
            <w:tcW w:w="134" w:type="dxa"/>
            <w:vAlign w:val="bottom"/>
          </w:tcPr>
          <w:p w14:paraId="29DEEE5B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86ADC1E" w14:textId="7BF29D51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6,570</w:t>
            </w:r>
          </w:p>
        </w:tc>
      </w:tr>
      <w:tr w:rsidR="000A3493" w:rsidRPr="004E1660" w14:paraId="2171EC7B" w14:textId="77777777" w:rsidTr="008641DF">
        <w:trPr>
          <w:cantSplit/>
        </w:trPr>
        <w:tc>
          <w:tcPr>
            <w:tcW w:w="4144" w:type="dxa"/>
            <w:vAlign w:val="bottom"/>
          </w:tcPr>
          <w:p w14:paraId="08E68B71" w14:textId="07B74997" w:rsidR="000A3493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pacing w:val="2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40C9D2C5" w14:textId="680A407D" w:rsidR="000A3493" w:rsidRPr="004E166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A79687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466D0B" w14:textId="02711596" w:rsidR="000A3493" w:rsidRPr="00CA6FD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8</w:t>
            </w:r>
            <w:r w:rsidRPr="00CA6FD3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883</w:t>
            </w:r>
          </w:p>
        </w:tc>
        <w:tc>
          <w:tcPr>
            <w:tcW w:w="134" w:type="dxa"/>
            <w:vAlign w:val="bottom"/>
          </w:tcPr>
          <w:p w14:paraId="21D21B16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00" w:type="dxa"/>
            <w:vAlign w:val="bottom"/>
          </w:tcPr>
          <w:p w14:paraId="1465D78A" w14:textId="08C85CA0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20A739F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6024DDE" w14:textId="79F8F145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8,883</w:t>
            </w:r>
          </w:p>
        </w:tc>
      </w:tr>
      <w:tr w:rsidR="000A3493" w:rsidRPr="004E1660" w14:paraId="348897CD" w14:textId="77777777" w:rsidTr="008641DF">
        <w:trPr>
          <w:cantSplit/>
        </w:trPr>
        <w:tc>
          <w:tcPr>
            <w:tcW w:w="4144" w:type="dxa"/>
            <w:vAlign w:val="bottom"/>
          </w:tcPr>
          <w:p w14:paraId="6590138D" w14:textId="35F4A1BC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vAlign w:val="bottom"/>
          </w:tcPr>
          <w:p w14:paraId="634AE7AE" w14:textId="5562766D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>2,186</w:t>
            </w:r>
          </w:p>
        </w:tc>
        <w:tc>
          <w:tcPr>
            <w:tcW w:w="142" w:type="dxa"/>
            <w:vAlign w:val="bottom"/>
          </w:tcPr>
          <w:p w14:paraId="6D9B91ED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AAFB56C" w14:textId="6E4C7731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1</w:t>
            </w:r>
            <w:r w:rsidRPr="00CA6FD3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CA6FD3">
              <w:rPr>
                <w:rFonts w:ascii="Angsana New" w:eastAsia="MS Mincho" w:hAnsi="Angsana New"/>
                <w:sz w:val="24"/>
                <w:szCs w:val="24"/>
                <w:cs/>
              </w:rPr>
              <w:t>899</w:t>
            </w:r>
          </w:p>
        </w:tc>
        <w:tc>
          <w:tcPr>
            <w:tcW w:w="134" w:type="dxa"/>
            <w:vAlign w:val="bottom"/>
          </w:tcPr>
          <w:p w14:paraId="4BA6E7C9" w14:textId="571FD15D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5D16E13C" w14:textId="74C68D53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95EF3">
              <w:rPr>
                <w:rFonts w:ascii="Angsana New" w:eastAsia="MS Mincho" w:hAnsi="Angsana New"/>
                <w:sz w:val="24"/>
                <w:szCs w:val="24"/>
                <w:cs/>
              </w:rPr>
              <w:t>659</w:t>
            </w:r>
          </w:p>
        </w:tc>
        <w:tc>
          <w:tcPr>
            <w:tcW w:w="134" w:type="dxa"/>
            <w:vAlign w:val="bottom"/>
          </w:tcPr>
          <w:p w14:paraId="51CBA51F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C8A6670" w14:textId="3E2A2A7C" w:rsidR="000A3493" w:rsidRPr="004E1660" w:rsidRDefault="002127B5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</w:tr>
      <w:tr w:rsidR="000A3493" w:rsidRPr="004E1660" w14:paraId="7E8F2018" w14:textId="77777777" w:rsidTr="008641DF">
        <w:trPr>
          <w:cantSplit/>
        </w:trPr>
        <w:tc>
          <w:tcPr>
            <w:tcW w:w="4144" w:type="dxa"/>
            <w:vAlign w:val="bottom"/>
          </w:tcPr>
          <w:p w14:paraId="77346764" w14:textId="042F7597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306F51F4" w14:textId="3D6611B5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 xml:space="preserve"> 2,380 </w:t>
            </w:r>
          </w:p>
        </w:tc>
        <w:tc>
          <w:tcPr>
            <w:tcW w:w="142" w:type="dxa"/>
          </w:tcPr>
          <w:p w14:paraId="45AC9257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873F92" w14:textId="795FF22B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1</w:t>
            </w: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</w:rPr>
              <w:t>,</w:t>
            </w: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877</w:t>
            </w:r>
          </w:p>
        </w:tc>
        <w:tc>
          <w:tcPr>
            <w:tcW w:w="134" w:type="dxa"/>
            <w:vAlign w:val="bottom"/>
          </w:tcPr>
          <w:p w14:paraId="39A7C366" w14:textId="28738A24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3FFFE03" w14:textId="7E3C4EF0" w:rsidR="000A3493" w:rsidRPr="00095EF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95EF3">
              <w:rPr>
                <w:rFonts w:ascii="Angsana New" w:eastAsia="MS Mincho" w:hAnsi="Angsana New"/>
                <w:sz w:val="24"/>
                <w:szCs w:val="24"/>
                <w:cs/>
              </w:rPr>
              <w:t>348</w:t>
            </w:r>
          </w:p>
        </w:tc>
        <w:tc>
          <w:tcPr>
            <w:tcW w:w="134" w:type="dxa"/>
            <w:vAlign w:val="bottom"/>
          </w:tcPr>
          <w:p w14:paraId="3EC0B0C0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14992BD" w14:textId="2DB3BC9C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4,605</w:t>
            </w:r>
          </w:p>
        </w:tc>
      </w:tr>
      <w:tr w:rsidR="000A3493" w:rsidRPr="004E1660" w14:paraId="581CB065" w14:textId="77777777" w:rsidTr="008641DF">
        <w:trPr>
          <w:cantSplit/>
        </w:trPr>
        <w:tc>
          <w:tcPr>
            <w:tcW w:w="4144" w:type="dxa"/>
            <w:vAlign w:val="bottom"/>
          </w:tcPr>
          <w:p w14:paraId="53CF24D7" w14:textId="0946340C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4CC535AE" w14:textId="0FC22BFE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 xml:space="preserve"> 6,087 </w:t>
            </w:r>
          </w:p>
        </w:tc>
        <w:tc>
          <w:tcPr>
            <w:tcW w:w="142" w:type="dxa"/>
          </w:tcPr>
          <w:p w14:paraId="063566E7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011A1" w14:textId="429C4B0F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</w:rPr>
              <w:t>593</w:t>
            </w:r>
          </w:p>
        </w:tc>
        <w:tc>
          <w:tcPr>
            <w:tcW w:w="134" w:type="dxa"/>
            <w:vAlign w:val="bottom"/>
          </w:tcPr>
          <w:p w14:paraId="44A92B6D" w14:textId="247041FB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28F3DEEC" w14:textId="09960E24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EBBD3E9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6BD52C1" w14:textId="221230D8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6,680</w:t>
            </w:r>
          </w:p>
        </w:tc>
      </w:tr>
      <w:tr w:rsidR="000A3493" w:rsidRPr="004E1660" w14:paraId="6837C420" w14:textId="77777777" w:rsidTr="008641DF">
        <w:trPr>
          <w:cantSplit/>
        </w:trPr>
        <w:tc>
          <w:tcPr>
            <w:tcW w:w="4144" w:type="dxa"/>
            <w:vAlign w:val="bottom"/>
          </w:tcPr>
          <w:p w14:paraId="5FA7FD50" w14:textId="41BD610C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2" w:type="dxa"/>
          </w:tcPr>
          <w:p w14:paraId="4AADD21C" w14:textId="271E5D95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402</w:t>
            </w:r>
            <w:r w:rsidRPr="004E1660">
              <w:rPr>
                <w:rFonts w:ascii="Angsana New" w:hAnsi="Angsana New"/>
                <w:sz w:val="24"/>
                <w:szCs w:val="24"/>
              </w:rPr>
              <w:t>,</w:t>
            </w:r>
            <w:r w:rsidRPr="004E1660">
              <w:rPr>
                <w:rFonts w:ascii="Angsana New" w:hAnsi="Angsana New"/>
                <w:sz w:val="24"/>
                <w:szCs w:val="24"/>
                <w:cs/>
              </w:rPr>
              <w:t>42</w:t>
            </w:r>
            <w:r w:rsidRPr="004E166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C3C52DE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AC748D" w14:textId="01FA0673" w:rsidR="000A3493" w:rsidRPr="00AF1995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19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962532B" w14:textId="30746752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C1D47AE" w14:textId="5CA92E67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A539463" w14:textId="7777777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37059F4" w14:textId="7ED964B5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402,42</w:t>
            </w:r>
            <w:r w:rsidR="007E768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0A3493" w:rsidRPr="004E1660" w14:paraId="38E5B8BB" w14:textId="77777777" w:rsidTr="008641DF">
        <w:trPr>
          <w:cantSplit/>
        </w:trPr>
        <w:tc>
          <w:tcPr>
            <w:tcW w:w="4144" w:type="dxa"/>
            <w:vAlign w:val="bottom"/>
          </w:tcPr>
          <w:p w14:paraId="3E6BDB56" w14:textId="5C6CF5C8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4ACA58AB" w14:textId="52F8DA58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 xml:space="preserve"> 132,057 </w:t>
            </w:r>
          </w:p>
        </w:tc>
        <w:tc>
          <w:tcPr>
            <w:tcW w:w="142" w:type="dxa"/>
          </w:tcPr>
          <w:p w14:paraId="6110452D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BCBB6C" w14:textId="68112072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1</w:t>
            </w: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</w:rPr>
              <w:t>,</w:t>
            </w: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369</w:t>
            </w:r>
          </w:p>
        </w:tc>
        <w:tc>
          <w:tcPr>
            <w:tcW w:w="134" w:type="dxa"/>
            <w:vAlign w:val="bottom"/>
          </w:tcPr>
          <w:p w14:paraId="4FB87D93" w14:textId="328D8F3C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3B647FE" w14:textId="7D963209" w:rsidR="000A3493" w:rsidRPr="00095EF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95EF3">
              <w:rPr>
                <w:rFonts w:ascii="Angsana New" w:eastAsia="MS Mincho" w:hAnsi="Angsana New"/>
                <w:sz w:val="24"/>
                <w:szCs w:val="24"/>
              </w:rPr>
              <w:t>516</w:t>
            </w:r>
          </w:p>
        </w:tc>
        <w:tc>
          <w:tcPr>
            <w:tcW w:w="134" w:type="dxa"/>
            <w:vAlign w:val="bottom"/>
          </w:tcPr>
          <w:p w14:paraId="32F4C214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2C634D5" w14:textId="34257A58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133,942</w:t>
            </w:r>
          </w:p>
        </w:tc>
      </w:tr>
      <w:tr w:rsidR="000A3493" w:rsidRPr="004E1660" w14:paraId="1FD5AA65" w14:textId="77777777" w:rsidTr="008641DF">
        <w:trPr>
          <w:cantSplit/>
        </w:trPr>
        <w:tc>
          <w:tcPr>
            <w:tcW w:w="4144" w:type="dxa"/>
            <w:vAlign w:val="bottom"/>
          </w:tcPr>
          <w:p w14:paraId="5FECA065" w14:textId="41DF94ED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13D220F4" w14:textId="2FDD4B2B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53</w:t>
            </w:r>
          </w:p>
        </w:tc>
        <w:tc>
          <w:tcPr>
            <w:tcW w:w="142" w:type="dxa"/>
          </w:tcPr>
          <w:p w14:paraId="04E56E38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6D3D4A" w14:textId="27759A7A" w:rsidR="000A3493" w:rsidRPr="00AF1995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19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F46F772" w14:textId="3DC2BA2E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608FC334" w14:textId="61660F84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6408639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469F47F" w14:textId="1E9DEE6A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12">
              <w:rPr>
                <w:rFonts w:ascii="Angsana New" w:hAnsi="Angsana New"/>
                <w:sz w:val="24"/>
                <w:szCs w:val="24"/>
              </w:rPr>
              <w:t>53</w:t>
            </w:r>
          </w:p>
        </w:tc>
      </w:tr>
      <w:tr w:rsidR="000A3493" w:rsidRPr="004E1660" w14:paraId="46D8725D" w14:textId="77777777" w:rsidTr="008641DF">
        <w:trPr>
          <w:cantSplit/>
        </w:trPr>
        <w:tc>
          <w:tcPr>
            <w:tcW w:w="4144" w:type="dxa"/>
            <w:vAlign w:val="bottom"/>
          </w:tcPr>
          <w:p w14:paraId="06EB311B" w14:textId="7BBFF745" w:rsidR="000A3493" w:rsidRPr="004E1660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bookmarkStart w:id="20" w:name="_Hlk144376243"/>
            <w:r>
              <w:rPr>
                <w:rFonts w:ascii="Angsana New" w:eastAsia="MS Mincho" w:hAnsi="Angsana New" w:hint="cs"/>
                <w:spacing w:val="2"/>
                <w:sz w:val="24"/>
                <w:szCs w:val="24"/>
                <w:cs/>
              </w:rPr>
              <w:t xml:space="preserve">    </w:t>
            </w: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2" w:type="dxa"/>
          </w:tcPr>
          <w:p w14:paraId="07C78B9D" w14:textId="20126CCC" w:rsidR="000A3493" w:rsidRPr="004E166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43BF5C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10DE2C" w14:textId="1075FDB6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583</w:t>
            </w:r>
          </w:p>
        </w:tc>
        <w:tc>
          <w:tcPr>
            <w:tcW w:w="134" w:type="dxa"/>
            <w:vAlign w:val="bottom"/>
          </w:tcPr>
          <w:p w14:paraId="51282F33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0DA7A30E" w14:textId="236E1C96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326F64C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8C3B3E0" w14:textId="15A4231C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583</w:t>
            </w:r>
          </w:p>
        </w:tc>
      </w:tr>
      <w:tr w:rsidR="000A3493" w:rsidRPr="004E1660" w14:paraId="5CA359B2" w14:textId="77777777" w:rsidTr="008641DF">
        <w:trPr>
          <w:cantSplit/>
        </w:trPr>
        <w:tc>
          <w:tcPr>
            <w:tcW w:w="4144" w:type="dxa"/>
            <w:vAlign w:val="bottom"/>
          </w:tcPr>
          <w:p w14:paraId="62F69AB7" w14:textId="5505BFD3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299A36E6" w14:textId="57998B5C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075C5C60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ECF5B7" w14:textId="4B04C6BF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</w:rPr>
              <w:t>606</w:t>
            </w:r>
          </w:p>
        </w:tc>
        <w:tc>
          <w:tcPr>
            <w:tcW w:w="134" w:type="dxa"/>
            <w:vAlign w:val="bottom"/>
          </w:tcPr>
          <w:p w14:paraId="1C38D5EC" w14:textId="55FF65B0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B737355" w14:textId="524B73F8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71C715A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9354BA3" w14:textId="6575C0DF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762">
              <w:rPr>
                <w:rFonts w:ascii="Angsana New" w:hAnsi="Angsana New"/>
                <w:sz w:val="24"/>
                <w:szCs w:val="24"/>
                <w:cs/>
              </w:rPr>
              <w:t>619</w:t>
            </w:r>
          </w:p>
        </w:tc>
      </w:tr>
      <w:tr w:rsidR="000A3493" w:rsidRPr="004E1660" w14:paraId="6B899E41" w14:textId="77777777" w:rsidTr="008641DF">
        <w:trPr>
          <w:cantSplit/>
        </w:trPr>
        <w:tc>
          <w:tcPr>
            <w:tcW w:w="4144" w:type="dxa"/>
            <w:vAlign w:val="bottom"/>
          </w:tcPr>
          <w:p w14:paraId="01B4E553" w14:textId="623E37ED" w:rsidR="000A3493" w:rsidRPr="004E1660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992" w:type="dxa"/>
            <w:vAlign w:val="bottom"/>
          </w:tcPr>
          <w:p w14:paraId="13CE4499" w14:textId="3F40F9CF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1381FA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2561AB" w14:textId="03E93143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B2A51D6" w14:textId="367FEFF5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1926EAF" w14:textId="64189E1D" w:rsidR="000A3493" w:rsidRPr="00095EF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9AD17CC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0076E05A" w14:textId="267B527F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3493" w:rsidRPr="004E1660" w14:paraId="6EBDD226" w14:textId="77777777" w:rsidTr="008641DF">
        <w:trPr>
          <w:cantSplit/>
        </w:trPr>
        <w:tc>
          <w:tcPr>
            <w:tcW w:w="4144" w:type="dxa"/>
            <w:vAlign w:val="bottom"/>
          </w:tcPr>
          <w:p w14:paraId="19892159" w14:textId="4879ED84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CD10A68" w14:textId="388420FD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>1,096</w:t>
            </w:r>
          </w:p>
        </w:tc>
        <w:tc>
          <w:tcPr>
            <w:tcW w:w="142" w:type="dxa"/>
            <w:vAlign w:val="bottom"/>
          </w:tcPr>
          <w:p w14:paraId="21B28317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30A6F5B" w14:textId="0E601CDE" w:rsidR="000A3493" w:rsidRPr="00CA6FD3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6FD3">
              <w:rPr>
                <w:rFonts w:ascii="Angsana New" w:hAnsi="Angsana New"/>
                <w:sz w:val="24"/>
                <w:szCs w:val="24"/>
              </w:rPr>
              <w:t>33,834</w:t>
            </w:r>
          </w:p>
        </w:tc>
        <w:tc>
          <w:tcPr>
            <w:tcW w:w="134" w:type="dxa"/>
            <w:vAlign w:val="bottom"/>
          </w:tcPr>
          <w:p w14:paraId="3A88FEAA" w14:textId="7B7783DB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0" w:type="dxa"/>
            <w:vAlign w:val="bottom"/>
          </w:tcPr>
          <w:p w14:paraId="349E9327" w14:textId="0FB95770" w:rsidR="000A3493" w:rsidRPr="00095EF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95EF3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2127B5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vAlign w:val="bottom"/>
          </w:tcPr>
          <w:p w14:paraId="42801F60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bottom"/>
          </w:tcPr>
          <w:p w14:paraId="48408868" w14:textId="658F2BB2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762">
              <w:rPr>
                <w:rFonts w:ascii="Angsana New" w:hAnsi="Angsana New"/>
                <w:sz w:val="24"/>
                <w:szCs w:val="24"/>
              </w:rPr>
              <w:t>35,</w:t>
            </w:r>
            <w:r w:rsidR="002127B5">
              <w:rPr>
                <w:rFonts w:ascii="Angsana New" w:hAnsi="Angsana New"/>
                <w:sz w:val="24"/>
                <w:szCs w:val="24"/>
              </w:rPr>
              <w:t>1</w:t>
            </w:r>
            <w:r w:rsidRPr="00671762">
              <w:rPr>
                <w:rFonts w:ascii="Angsana New" w:hAnsi="Angsana New"/>
                <w:sz w:val="24"/>
                <w:szCs w:val="24"/>
              </w:rPr>
              <w:t>01</w:t>
            </w:r>
          </w:p>
        </w:tc>
      </w:tr>
      <w:tr w:rsidR="000A3493" w:rsidRPr="004E1660" w14:paraId="244B606C" w14:textId="77777777" w:rsidTr="008641DF">
        <w:trPr>
          <w:cantSplit/>
        </w:trPr>
        <w:tc>
          <w:tcPr>
            <w:tcW w:w="4144" w:type="dxa"/>
            <w:vAlign w:val="bottom"/>
          </w:tcPr>
          <w:p w14:paraId="6B9B1D2C" w14:textId="6EF00BDE" w:rsidR="000A3493" w:rsidRPr="004E1660" w:rsidRDefault="000A3493" w:rsidP="00762E03">
            <w:pPr>
              <w:spacing w:line="300" w:lineRule="exact"/>
              <w:rPr>
                <w:rFonts w:ascii="Angsana New" w:eastAsia="MS Mincho" w:hAnsi="Angsana New"/>
                <w:spacing w:val="2"/>
                <w:sz w:val="24"/>
                <w:szCs w:val="24"/>
                <w:u w:val="single"/>
                <w:cs/>
              </w:rPr>
            </w:pPr>
            <w:r>
              <w:rPr>
                <w:rFonts w:ascii="Angsana New" w:eastAsia="MS Mincho" w:hAnsi="Angsana New" w:hint="cs"/>
                <w:spacing w:val="2"/>
                <w:sz w:val="24"/>
                <w:szCs w:val="24"/>
                <w:cs/>
              </w:rPr>
              <w:t xml:space="preserve">    </w:t>
            </w: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79A009C4" w14:textId="3FF25836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4E1660">
              <w:rPr>
                <w:rFonts w:ascii="Angsana New" w:hAnsi="Angsana New"/>
                <w:sz w:val="24"/>
                <w:szCs w:val="24"/>
              </w:rPr>
              <w:t>,</w:t>
            </w:r>
            <w:r w:rsidRPr="004E1660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  <w:vAlign w:val="bottom"/>
          </w:tcPr>
          <w:p w14:paraId="44994E09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6373FE" w14:textId="0620A679" w:rsidR="000A3493" w:rsidRPr="00AF1995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19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3AAC8" w14:textId="74136DAD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0" w:type="dxa"/>
            <w:vAlign w:val="bottom"/>
          </w:tcPr>
          <w:p w14:paraId="20DB678A" w14:textId="33ACC3E4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C1FEB68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nil"/>
            </w:tcBorders>
            <w:vAlign w:val="bottom"/>
          </w:tcPr>
          <w:p w14:paraId="0F96B932" w14:textId="5FA9DF5F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762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</w:tr>
      <w:tr w:rsidR="000A3493" w:rsidRPr="004E1660" w14:paraId="65FBB2D9" w14:textId="77777777" w:rsidTr="008641DF">
        <w:trPr>
          <w:cantSplit/>
        </w:trPr>
        <w:tc>
          <w:tcPr>
            <w:tcW w:w="4144" w:type="dxa"/>
            <w:vAlign w:val="bottom"/>
          </w:tcPr>
          <w:p w14:paraId="7ABEDDFB" w14:textId="37BCB391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pacing w:val="2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92" w:type="dxa"/>
            <w:vAlign w:val="bottom"/>
          </w:tcPr>
          <w:p w14:paraId="0756E2B8" w14:textId="4F2EE256" w:rsidR="000A3493" w:rsidRPr="00A901BD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205</w:t>
            </w:r>
          </w:p>
        </w:tc>
        <w:tc>
          <w:tcPr>
            <w:tcW w:w="142" w:type="dxa"/>
            <w:vAlign w:val="bottom"/>
          </w:tcPr>
          <w:p w14:paraId="30E02FB0" w14:textId="7777777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AC3584" w14:textId="23D6BC20" w:rsidR="000A3493" w:rsidRPr="004E1660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541</w:t>
            </w:r>
          </w:p>
        </w:tc>
        <w:tc>
          <w:tcPr>
            <w:tcW w:w="134" w:type="dxa"/>
            <w:vAlign w:val="bottom"/>
          </w:tcPr>
          <w:p w14:paraId="2B445C20" w14:textId="1BC0B9FF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0" w:type="dxa"/>
            <w:vAlign w:val="bottom"/>
          </w:tcPr>
          <w:p w14:paraId="788F02B3" w14:textId="05E3D0A8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1678D62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bottom"/>
          </w:tcPr>
          <w:p w14:paraId="1CA7A1ED" w14:textId="76855BB3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762">
              <w:rPr>
                <w:rFonts w:ascii="Angsana New" w:hAnsi="Angsana New"/>
                <w:sz w:val="24"/>
                <w:szCs w:val="24"/>
              </w:rPr>
              <w:t>746</w:t>
            </w:r>
          </w:p>
        </w:tc>
      </w:tr>
      <w:tr w:rsidR="000A3493" w:rsidRPr="004E1660" w14:paraId="7DB3216F" w14:textId="77777777" w:rsidTr="008641DF">
        <w:trPr>
          <w:cantSplit/>
        </w:trPr>
        <w:tc>
          <w:tcPr>
            <w:tcW w:w="4144" w:type="dxa"/>
            <w:vAlign w:val="bottom"/>
          </w:tcPr>
          <w:p w14:paraId="0409200D" w14:textId="39689CB7" w:rsidR="000A3493" w:rsidRPr="004E1660" w:rsidRDefault="000A3493" w:rsidP="00762E03">
            <w:pPr>
              <w:spacing w:line="300" w:lineRule="exact"/>
              <w:ind w:left="650" w:right="-108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pacing w:val="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6D1F57CE" w14:textId="54ADEB76" w:rsidR="000A3493" w:rsidRPr="00A901BD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>6,147</w:t>
            </w:r>
          </w:p>
        </w:tc>
        <w:tc>
          <w:tcPr>
            <w:tcW w:w="142" w:type="dxa"/>
            <w:vAlign w:val="bottom"/>
          </w:tcPr>
          <w:p w14:paraId="7F79EB79" w14:textId="7777777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B77A5CC" w14:textId="7AE037D7" w:rsidR="000A3493" w:rsidRPr="00CA6FD3" w:rsidRDefault="000A3493" w:rsidP="00762E03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</w:pP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669</w:t>
            </w:r>
          </w:p>
        </w:tc>
        <w:tc>
          <w:tcPr>
            <w:tcW w:w="134" w:type="dxa"/>
            <w:vAlign w:val="bottom"/>
          </w:tcPr>
          <w:p w14:paraId="667865CE" w14:textId="70371042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3E6864C" w14:textId="0FC873CF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DBAF21E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77E740F0" w14:textId="31D4B8C2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762">
              <w:rPr>
                <w:rFonts w:ascii="Angsana New" w:hAnsi="Angsana New"/>
                <w:sz w:val="24"/>
                <w:szCs w:val="24"/>
              </w:rPr>
              <w:t>6,816</w:t>
            </w:r>
          </w:p>
        </w:tc>
      </w:tr>
      <w:tr w:rsidR="000A3493" w:rsidRPr="004E1660" w14:paraId="035A6D5C" w14:textId="77777777" w:rsidTr="008641DF">
        <w:trPr>
          <w:cantSplit/>
        </w:trPr>
        <w:tc>
          <w:tcPr>
            <w:tcW w:w="4144" w:type="dxa"/>
            <w:vAlign w:val="bottom"/>
          </w:tcPr>
          <w:p w14:paraId="5C168F0A" w14:textId="497F8A36" w:rsidR="000A3493" w:rsidRPr="004E1660" w:rsidRDefault="000A3493" w:rsidP="00762E03">
            <w:pPr>
              <w:spacing w:line="300" w:lineRule="exact"/>
              <w:ind w:left="650" w:right="-108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pacing w:val="2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vAlign w:val="bottom"/>
          </w:tcPr>
          <w:p w14:paraId="687A6C3D" w14:textId="2F2EEF20" w:rsidR="000A3493" w:rsidRPr="00A901BD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204</w:t>
            </w:r>
          </w:p>
        </w:tc>
        <w:tc>
          <w:tcPr>
            <w:tcW w:w="142" w:type="dxa"/>
            <w:vAlign w:val="bottom"/>
          </w:tcPr>
          <w:p w14:paraId="58F8C1F0" w14:textId="7777777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FAF3619" w14:textId="1A573832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CA6FD3">
              <w:rPr>
                <w:rFonts w:ascii="Angsana New" w:hAnsi="Angsana New"/>
                <w:spacing w:val="2"/>
                <w:sz w:val="24"/>
                <w:szCs w:val="24"/>
                <w:cs/>
              </w:rPr>
              <w:t>4</w:t>
            </w:r>
            <w:r w:rsidRPr="00CA6FD3"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Pr="00CA6FD3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857</w:t>
            </w:r>
          </w:p>
        </w:tc>
        <w:tc>
          <w:tcPr>
            <w:tcW w:w="134" w:type="dxa"/>
            <w:vAlign w:val="bottom"/>
          </w:tcPr>
          <w:p w14:paraId="3B9758CC" w14:textId="49A525FD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8364E85" w14:textId="180F7736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66F17F0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3EF620F0" w14:textId="3251CEE2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762">
              <w:rPr>
                <w:rFonts w:ascii="Angsana New" w:hAnsi="Angsana New"/>
                <w:sz w:val="24"/>
                <w:szCs w:val="24"/>
              </w:rPr>
              <w:t>5,061</w:t>
            </w:r>
          </w:p>
        </w:tc>
      </w:tr>
      <w:tr w:rsidR="000A3493" w:rsidRPr="004E1660" w14:paraId="4DBC82BF" w14:textId="77777777" w:rsidTr="008641DF">
        <w:trPr>
          <w:cantSplit/>
        </w:trPr>
        <w:tc>
          <w:tcPr>
            <w:tcW w:w="4144" w:type="dxa"/>
            <w:vAlign w:val="bottom"/>
          </w:tcPr>
          <w:p w14:paraId="3F22118D" w14:textId="41F82C8B" w:rsidR="000A3493" w:rsidRPr="004E1660" w:rsidRDefault="000A3493" w:rsidP="00762E03">
            <w:pPr>
              <w:spacing w:line="300" w:lineRule="exact"/>
              <w:ind w:left="650" w:right="-108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eastAsia="MS Mincho" w:hAnsi="Angsana New"/>
                <w:spacing w:val="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90831BB" w14:textId="36986FA0" w:rsidR="000A3493" w:rsidRPr="00A901BD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>25,303</w:t>
            </w:r>
          </w:p>
        </w:tc>
        <w:tc>
          <w:tcPr>
            <w:tcW w:w="142" w:type="dxa"/>
            <w:vAlign w:val="bottom"/>
          </w:tcPr>
          <w:p w14:paraId="62C6A9E6" w14:textId="7777777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BB0E9C6" w14:textId="76FEE84F" w:rsidR="000A3493" w:rsidRPr="00AF1995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19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A688ECD" w14:textId="6E00B1C6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83B2D55" w14:textId="245D1023" w:rsidR="000A3493" w:rsidRPr="008E6F00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6F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146EE12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3927FA5D" w14:textId="2A4E6BB7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762">
              <w:rPr>
                <w:rFonts w:ascii="Angsana New" w:hAnsi="Angsana New"/>
                <w:sz w:val="24"/>
                <w:szCs w:val="24"/>
              </w:rPr>
              <w:t>25,303</w:t>
            </w:r>
          </w:p>
        </w:tc>
      </w:tr>
      <w:tr w:rsidR="000A3493" w:rsidRPr="004E1660" w14:paraId="397F2DAD" w14:textId="77777777" w:rsidTr="008641DF">
        <w:trPr>
          <w:cantSplit/>
        </w:trPr>
        <w:tc>
          <w:tcPr>
            <w:tcW w:w="4144" w:type="dxa"/>
            <w:vAlign w:val="bottom"/>
          </w:tcPr>
          <w:p w14:paraId="3F9FFECE" w14:textId="7749EE74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สินทรัพย์สุทธิของบริษัทย่อย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77FEF694" w14:textId="10FF0E2A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</w:rPr>
              <w:t>511,033</w:t>
            </w:r>
          </w:p>
        </w:tc>
        <w:tc>
          <w:tcPr>
            <w:tcW w:w="142" w:type="dxa"/>
            <w:vAlign w:val="center"/>
          </w:tcPr>
          <w:p w14:paraId="1397FEB5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9F22244" w14:textId="57166B5D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Pr="00CA6FD3">
              <w:rPr>
                <w:rFonts w:ascii="Angsana New" w:hAnsi="Angsana New"/>
                <w:spacing w:val="2"/>
                <w:sz w:val="24"/>
                <w:szCs w:val="24"/>
                <w:cs/>
              </w:rPr>
              <w:t>13</w:t>
            </w:r>
            <w:r w:rsidRPr="00CA6FD3"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Pr="00CA6FD3">
              <w:rPr>
                <w:rFonts w:ascii="Angsana New" w:hAnsi="Angsana New"/>
                <w:spacing w:val="2"/>
                <w:sz w:val="24"/>
                <w:szCs w:val="24"/>
                <w:cs/>
              </w:rPr>
              <w:t>173</w:t>
            </w:r>
            <w:r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B46927E" w14:textId="425FA2B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D6E8FAA" w14:textId="47D92E00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095EF3">
              <w:rPr>
                <w:rFonts w:ascii="Angsana New" w:hAnsi="Angsana New"/>
                <w:spacing w:val="2"/>
                <w:sz w:val="24"/>
                <w:szCs w:val="24"/>
              </w:rPr>
              <w:t>4,511</w:t>
            </w:r>
          </w:p>
        </w:tc>
        <w:tc>
          <w:tcPr>
            <w:tcW w:w="134" w:type="dxa"/>
            <w:vAlign w:val="bottom"/>
          </w:tcPr>
          <w:p w14:paraId="058A46D3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24CBCCDE" w14:textId="786E8095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502,371</w:t>
            </w:r>
          </w:p>
        </w:tc>
      </w:tr>
      <w:tr w:rsidR="000A3493" w:rsidRPr="004E1660" w14:paraId="74740ACE" w14:textId="77777777" w:rsidTr="008641DF">
        <w:trPr>
          <w:cantSplit/>
        </w:trPr>
        <w:tc>
          <w:tcPr>
            <w:tcW w:w="4144" w:type="dxa"/>
            <w:vAlign w:val="bottom"/>
          </w:tcPr>
          <w:p w14:paraId="5F081532" w14:textId="44695CA2" w:rsidR="000A3493" w:rsidRPr="004E1660" w:rsidRDefault="000A3493" w:rsidP="00762E03">
            <w:pPr>
              <w:spacing w:line="300" w:lineRule="exact"/>
              <w:ind w:left="650" w:hanging="474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หัก </w:t>
            </w:r>
            <w:r w:rsidRPr="004E1660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42206B7" w14:textId="1073FBFE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(45,993)</w:t>
            </w:r>
          </w:p>
        </w:tc>
        <w:tc>
          <w:tcPr>
            <w:tcW w:w="142" w:type="dxa"/>
            <w:vAlign w:val="bottom"/>
          </w:tcPr>
          <w:p w14:paraId="09EC429D" w14:textId="7777777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D5DB222" w14:textId="7C65DC0A" w:rsidR="000A3493" w:rsidRPr="00AF1995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19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868755F" w14:textId="61705444" w:rsidR="000A3493" w:rsidRPr="00204BD6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1A6B7DA7" w14:textId="71C69EE6" w:rsidR="000A3493" w:rsidRPr="00204BD6" w:rsidRDefault="000A3493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4BD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8C035BA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D9F40A" w14:textId="290F12E6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(45,993)</w:t>
            </w:r>
          </w:p>
        </w:tc>
      </w:tr>
      <w:tr w:rsidR="000A3493" w:rsidRPr="004E1660" w14:paraId="448D8EB4" w14:textId="77777777" w:rsidTr="008641DF">
        <w:trPr>
          <w:cantSplit/>
        </w:trPr>
        <w:tc>
          <w:tcPr>
            <w:tcW w:w="4144" w:type="dxa"/>
            <w:vAlign w:val="bottom"/>
          </w:tcPr>
          <w:p w14:paraId="22CF85B0" w14:textId="1F090877" w:rsidR="000A3493" w:rsidRPr="004E1660" w:rsidRDefault="000A3493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สินทรัพย์สุทธิของบริษัทย่อยในสัดส่วนที่บริษัทลงทุน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E48665D" w14:textId="0261C400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465,040</w:t>
            </w:r>
          </w:p>
        </w:tc>
        <w:tc>
          <w:tcPr>
            <w:tcW w:w="142" w:type="dxa"/>
            <w:vAlign w:val="bottom"/>
          </w:tcPr>
          <w:p w14:paraId="7F177F16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CBC7211" w14:textId="430A49E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Pr="00CA6FD3">
              <w:rPr>
                <w:rFonts w:ascii="Angsana New" w:hAnsi="Angsana New"/>
                <w:spacing w:val="2"/>
                <w:sz w:val="24"/>
                <w:szCs w:val="24"/>
                <w:cs/>
              </w:rPr>
              <w:t>13</w:t>
            </w:r>
            <w:r w:rsidRPr="00CA6FD3"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Pr="00CA6FD3">
              <w:rPr>
                <w:rFonts w:ascii="Angsana New" w:hAnsi="Angsana New"/>
                <w:spacing w:val="2"/>
                <w:sz w:val="24"/>
                <w:szCs w:val="24"/>
                <w:cs/>
              </w:rPr>
              <w:t>173</w:t>
            </w:r>
            <w:r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A8BC4D2" w14:textId="4F842CED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F0A6742" w14:textId="7DAF314A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5EF3">
              <w:rPr>
                <w:rFonts w:ascii="Angsana New" w:hAnsi="Angsana New"/>
                <w:spacing w:val="2"/>
                <w:sz w:val="24"/>
                <w:szCs w:val="24"/>
              </w:rPr>
              <w:t>4,511</w:t>
            </w:r>
          </w:p>
        </w:tc>
        <w:tc>
          <w:tcPr>
            <w:tcW w:w="134" w:type="dxa"/>
            <w:vAlign w:val="bottom"/>
          </w:tcPr>
          <w:p w14:paraId="3D2826F1" w14:textId="77777777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6ACED5" w14:textId="441462C8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456,378</w:t>
            </w:r>
          </w:p>
        </w:tc>
      </w:tr>
      <w:tr w:rsidR="000A3493" w:rsidRPr="004E1660" w14:paraId="4A54EDDB" w14:textId="77777777" w:rsidTr="008641DF">
        <w:trPr>
          <w:cantSplit/>
        </w:trPr>
        <w:tc>
          <w:tcPr>
            <w:tcW w:w="4144" w:type="dxa"/>
            <w:vAlign w:val="bottom"/>
          </w:tcPr>
          <w:p w14:paraId="19533D7C" w14:textId="381A400D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ต้นทุนการซื้อเงินลงทุน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96A7FE9" w14:textId="7CCC5BBD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565,000</w:t>
            </w:r>
          </w:p>
        </w:tc>
        <w:tc>
          <w:tcPr>
            <w:tcW w:w="142" w:type="dxa"/>
            <w:vAlign w:val="bottom"/>
          </w:tcPr>
          <w:p w14:paraId="617AABB3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D74BFD1" w14:textId="61E152C0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34" w:type="dxa"/>
            <w:vAlign w:val="bottom"/>
          </w:tcPr>
          <w:p w14:paraId="75B9DA85" w14:textId="29A15634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76010817" w14:textId="0679796B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34" w:type="dxa"/>
            <w:vAlign w:val="bottom"/>
          </w:tcPr>
          <w:p w14:paraId="20A04A3A" w14:textId="77777777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04C4DE4" w14:textId="5BEDC2B6" w:rsidR="000A3493" w:rsidRPr="004E1660" w:rsidRDefault="000A3493" w:rsidP="00762E03">
            <w:pPr>
              <w:spacing w:line="30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725,000</w:t>
            </w:r>
          </w:p>
        </w:tc>
      </w:tr>
      <w:tr w:rsidR="000A3493" w:rsidRPr="004E1660" w14:paraId="6897E45C" w14:textId="77777777" w:rsidTr="00234D14">
        <w:trPr>
          <w:cantSplit/>
        </w:trPr>
        <w:tc>
          <w:tcPr>
            <w:tcW w:w="4144" w:type="dxa"/>
            <w:vAlign w:val="bottom"/>
          </w:tcPr>
          <w:p w14:paraId="38C08215" w14:textId="77777777" w:rsidR="0065572D" w:rsidRDefault="000A3493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ผลต่างระหว่างสิ่งตอบแทนที่จ่ายซื้อเงินลงทุนกับมูลค่า</w:t>
            </w:r>
          </w:p>
          <w:p w14:paraId="493A6E4E" w14:textId="4C4B3B31" w:rsidR="000A3493" w:rsidRPr="004E1660" w:rsidRDefault="0065572D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0A3493" w:rsidRPr="004E1660">
              <w:rPr>
                <w:rFonts w:ascii="Angsana New" w:hAnsi="Angsana New"/>
                <w:sz w:val="24"/>
                <w:szCs w:val="24"/>
                <w:cs/>
              </w:rPr>
              <w:t>ของสินทรัพย์สุทธิ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A6869E" w14:textId="72289A7C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99,960</w:t>
            </w:r>
          </w:p>
        </w:tc>
        <w:tc>
          <w:tcPr>
            <w:tcW w:w="142" w:type="dxa"/>
            <w:vAlign w:val="bottom"/>
          </w:tcPr>
          <w:p w14:paraId="30B0CCB4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B196CD2" w14:textId="4EE8B929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6FD3">
              <w:rPr>
                <w:rFonts w:ascii="Angsana New" w:hAnsi="Angsana New"/>
                <w:sz w:val="24"/>
                <w:szCs w:val="24"/>
              </w:rPr>
              <w:t>163,173</w:t>
            </w:r>
          </w:p>
        </w:tc>
        <w:tc>
          <w:tcPr>
            <w:tcW w:w="134" w:type="dxa"/>
            <w:vAlign w:val="bottom"/>
          </w:tcPr>
          <w:p w14:paraId="4C8744E6" w14:textId="5B22A4CE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7C6AFBCD" w14:textId="0AFB3723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5EF3">
              <w:rPr>
                <w:rFonts w:ascii="Angsana New" w:hAnsi="Angsana New"/>
                <w:sz w:val="24"/>
                <w:szCs w:val="24"/>
              </w:rPr>
              <w:t>5,489</w:t>
            </w:r>
          </w:p>
        </w:tc>
        <w:tc>
          <w:tcPr>
            <w:tcW w:w="134" w:type="dxa"/>
            <w:vAlign w:val="bottom"/>
          </w:tcPr>
          <w:p w14:paraId="2F4AD5EB" w14:textId="77777777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64FD6851" w14:textId="4A993352" w:rsidR="000A3493" w:rsidRPr="004E1660" w:rsidRDefault="000A3493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268,622</w:t>
            </w:r>
          </w:p>
        </w:tc>
      </w:tr>
      <w:tr w:rsidR="000A3493" w:rsidRPr="004E1660" w14:paraId="6DA2783B" w14:textId="77777777" w:rsidTr="00234D14">
        <w:trPr>
          <w:cantSplit/>
        </w:trPr>
        <w:tc>
          <w:tcPr>
            <w:tcW w:w="4144" w:type="dxa"/>
            <w:vAlign w:val="bottom"/>
          </w:tcPr>
          <w:p w14:paraId="6A46F462" w14:textId="1E834FD8" w:rsidR="000A3493" w:rsidRPr="004E1660" w:rsidRDefault="00204BD6" w:rsidP="00762E03">
            <w:pPr>
              <w:spacing w:line="300" w:lineRule="exact"/>
              <w:ind w:left="264" w:hanging="264"/>
              <w:rPr>
                <w:rFonts w:ascii="Angsana New" w:hAnsi="Angsana New"/>
                <w:sz w:val="24"/>
                <w:szCs w:val="24"/>
                <w:cs/>
              </w:rPr>
            </w:pPr>
            <w:r w:rsidRPr="00204BD6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D05BA6C" w14:textId="465A2A64" w:rsidR="000A3493" w:rsidRDefault="00204BD6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CDC124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37737F3" w14:textId="3B8CAE3B" w:rsidR="000A3493" w:rsidRPr="00CA6FD3" w:rsidRDefault="00454A97" w:rsidP="007051FC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(42,302)</w:t>
            </w:r>
          </w:p>
        </w:tc>
        <w:tc>
          <w:tcPr>
            <w:tcW w:w="134" w:type="dxa"/>
            <w:vAlign w:val="bottom"/>
          </w:tcPr>
          <w:p w14:paraId="6FAA561E" w14:textId="77777777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74B6ABDD" w14:textId="3E171D74" w:rsidR="000A3493" w:rsidRPr="004E1660" w:rsidRDefault="00204BD6" w:rsidP="00762E03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EEC3DF0" w14:textId="77777777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6810F561" w14:textId="0039A1D3" w:rsidR="000A3493" w:rsidRPr="004E1660" w:rsidRDefault="00454A97" w:rsidP="007051FC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(42,302)</w:t>
            </w:r>
          </w:p>
        </w:tc>
      </w:tr>
      <w:tr w:rsidR="0065572D" w:rsidRPr="004E1660" w14:paraId="76F7EBE0" w14:textId="77777777" w:rsidTr="00204BD6">
        <w:trPr>
          <w:cantSplit/>
        </w:trPr>
        <w:tc>
          <w:tcPr>
            <w:tcW w:w="4144" w:type="dxa"/>
            <w:vAlign w:val="bottom"/>
          </w:tcPr>
          <w:p w14:paraId="177F6572" w14:textId="3FF66064" w:rsidR="0065572D" w:rsidRPr="004E1660" w:rsidRDefault="00204BD6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ผลต่างระหว่างสิ่งตอบแทนที่จ่ายซื้อเงินลงทุน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D6391AF" w14:textId="77777777" w:rsidR="0065572D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D89870" w14:textId="77777777" w:rsidR="0065572D" w:rsidRPr="004E1660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5CE92C" w14:textId="77777777" w:rsidR="0065572D" w:rsidRPr="00CA6FD3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E6A3578" w14:textId="77777777" w:rsidR="0065572D" w:rsidRPr="004E1660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B92196E" w14:textId="77777777" w:rsidR="0065572D" w:rsidRPr="004E1660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EE66CD4" w14:textId="77777777" w:rsidR="0065572D" w:rsidRPr="004E1660" w:rsidRDefault="0065572D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38E9A8A7" w14:textId="77777777" w:rsidR="0065572D" w:rsidRPr="004E1660" w:rsidRDefault="0065572D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</w:tr>
      <w:tr w:rsidR="0065572D" w:rsidRPr="004E1660" w14:paraId="6100AA78" w14:textId="77777777" w:rsidTr="00204BD6">
        <w:trPr>
          <w:cantSplit/>
        </w:trPr>
        <w:tc>
          <w:tcPr>
            <w:tcW w:w="4144" w:type="dxa"/>
            <w:vAlign w:val="bottom"/>
          </w:tcPr>
          <w:p w14:paraId="2020EF15" w14:textId="7B192A85" w:rsidR="0065572D" w:rsidRPr="004E1660" w:rsidRDefault="00204BD6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กับมูลค่าของสินทรัพย์สุทธิ-สุทธิ</w:t>
            </w: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2A80B21A" w14:textId="561CC88D" w:rsidR="0065572D" w:rsidRDefault="00204BD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99,960</w:t>
            </w:r>
          </w:p>
        </w:tc>
        <w:tc>
          <w:tcPr>
            <w:tcW w:w="142" w:type="dxa"/>
            <w:vAlign w:val="bottom"/>
          </w:tcPr>
          <w:p w14:paraId="263D4F23" w14:textId="77777777" w:rsidR="0065572D" w:rsidRPr="004E1660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1911B454" w14:textId="62B15FF5" w:rsidR="0065572D" w:rsidRPr="00CA6FD3" w:rsidRDefault="00454A97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120,871</w:t>
            </w:r>
          </w:p>
        </w:tc>
        <w:tc>
          <w:tcPr>
            <w:tcW w:w="134" w:type="dxa"/>
            <w:vAlign w:val="bottom"/>
          </w:tcPr>
          <w:p w14:paraId="573FC059" w14:textId="77777777" w:rsidR="0065572D" w:rsidRPr="004E1660" w:rsidRDefault="0065572D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43C2FB43" w14:textId="449A9207" w:rsidR="0065572D" w:rsidRPr="004E1660" w:rsidRDefault="00204BD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5,489</w:t>
            </w:r>
          </w:p>
        </w:tc>
        <w:tc>
          <w:tcPr>
            <w:tcW w:w="134" w:type="dxa"/>
            <w:vAlign w:val="bottom"/>
          </w:tcPr>
          <w:p w14:paraId="2A2E0685" w14:textId="77777777" w:rsidR="0065572D" w:rsidRPr="004E1660" w:rsidRDefault="0065572D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vAlign w:val="bottom"/>
          </w:tcPr>
          <w:p w14:paraId="42BCD33D" w14:textId="615786C7" w:rsidR="0065572D" w:rsidRPr="004E1660" w:rsidRDefault="00454A97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226,320</w:t>
            </w:r>
          </w:p>
        </w:tc>
      </w:tr>
      <w:tr w:rsidR="00D424F6" w:rsidRPr="004E1660" w14:paraId="55056C91" w14:textId="77777777" w:rsidTr="008641DF">
        <w:trPr>
          <w:cantSplit/>
        </w:trPr>
        <w:tc>
          <w:tcPr>
            <w:tcW w:w="4144" w:type="dxa"/>
            <w:vAlign w:val="bottom"/>
          </w:tcPr>
          <w:p w14:paraId="723DB3C5" w14:textId="77777777" w:rsidR="00D424F6" w:rsidRPr="004E1660" w:rsidRDefault="00D424F6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42691A4" w14:textId="77777777" w:rsidR="00D424F6" w:rsidRDefault="00D424F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AE0AD6" w14:textId="77777777" w:rsidR="00D424F6" w:rsidRPr="004E1660" w:rsidRDefault="00D424F6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E26772" w14:textId="77777777" w:rsidR="00D424F6" w:rsidRDefault="00D424F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A740A0" w14:textId="77777777" w:rsidR="00D424F6" w:rsidRPr="004E1660" w:rsidRDefault="00D424F6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8672D83" w14:textId="77777777" w:rsidR="00D424F6" w:rsidRDefault="00D424F6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49F04D" w14:textId="77777777" w:rsidR="00D424F6" w:rsidRPr="004E1660" w:rsidRDefault="00D424F6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494A187" w14:textId="77777777" w:rsidR="00D424F6" w:rsidRPr="00671762" w:rsidRDefault="00D424F6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</w:tr>
      <w:tr w:rsidR="000A3493" w:rsidRPr="004E1660" w14:paraId="78AF8AF0" w14:textId="77777777" w:rsidTr="008641DF">
        <w:trPr>
          <w:cantSplit/>
        </w:trPr>
        <w:tc>
          <w:tcPr>
            <w:tcW w:w="4144" w:type="dxa"/>
            <w:vAlign w:val="bottom"/>
          </w:tcPr>
          <w:p w14:paraId="26207DB5" w14:textId="6F376EBD" w:rsidR="000A3493" w:rsidRPr="004E1660" w:rsidRDefault="000A3493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สิ่งตอบแทนในการซื้อ - เงินสดจ่าย</w:t>
            </w:r>
          </w:p>
        </w:tc>
        <w:tc>
          <w:tcPr>
            <w:tcW w:w="992" w:type="dxa"/>
          </w:tcPr>
          <w:p w14:paraId="47834BE4" w14:textId="23A88DE2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565,000</w:t>
            </w:r>
          </w:p>
        </w:tc>
        <w:tc>
          <w:tcPr>
            <w:tcW w:w="142" w:type="dxa"/>
          </w:tcPr>
          <w:p w14:paraId="05AC1877" w14:textId="77777777" w:rsidR="000A3493" w:rsidRPr="004E1660" w:rsidRDefault="000A3493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7A37E" w14:textId="5B038644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34" w:type="dxa"/>
          </w:tcPr>
          <w:p w14:paraId="13033A14" w14:textId="5776EDA4" w:rsidR="000A3493" w:rsidRPr="004E1660" w:rsidRDefault="000A3493" w:rsidP="00762E03">
            <w:pPr>
              <w:tabs>
                <w:tab w:val="left" w:pos="176"/>
              </w:tabs>
              <w:spacing w:line="300" w:lineRule="exact"/>
              <w:ind w:right="-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DD7D958" w14:textId="5026AA3F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34" w:type="dxa"/>
          </w:tcPr>
          <w:p w14:paraId="5CB9FB21" w14:textId="77777777" w:rsidR="000A3493" w:rsidRPr="004E1660" w:rsidRDefault="000A3493" w:rsidP="00762E03">
            <w:pPr>
              <w:tabs>
                <w:tab w:val="left" w:pos="176"/>
              </w:tabs>
              <w:spacing w:line="300" w:lineRule="exact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65E40C0F" w14:textId="698B0719" w:rsidR="000A3493" w:rsidRPr="004E1660" w:rsidRDefault="000A3493" w:rsidP="00762E03">
            <w:pPr>
              <w:spacing w:line="300" w:lineRule="exact"/>
              <w:ind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725,000</w:t>
            </w:r>
          </w:p>
        </w:tc>
      </w:tr>
      <w:tr w:rsidR="000A3493" w:rsidRPr="004E1660" w14:paraId="23DFC35A" w14:textId="77777777" w:rsidTr="008641DF">
        <w:trPr>
          <w:cantSplit/>
        </w:trPr>
        <w:tc>
          <w:tcPr>
            <w:tcW w:w="4144" w:type="dxa"/>
            <w:vAlign w:val="bottom"/>
          </w:tcPr>
          <w:p w14:paraId="0172242F" w14:textId="6AF5C52B" w:rsidR="000A3493" w:rsidRPr="004E1660" w:rsidRDefault="000A3493" w:rsidP="00762E03">
            <w:pPr>
              <w:spacing w:line="300" w:lineRule="exact"/>
              <w:ind w:left="210" w:hanging="210"/>
              <w:rPr>
                <w:rFonts w:ascii="Angsana New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E1660">
              <w:rPr>
                <w:rFonts w:ascii="Angsana New" w:hAnsi="Angsana New"/>
                <w:sz w:val="24"/>
                <w:szCs w:val="24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992" w:type="dxa"/>
            <w:vAlign w:val="bottom"/>
          </w:tcPr>
          <w:p w14:paraId="12E2D074" w14:textId="10801213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1345D">
              <w:rPr>
                <w:rFonts w:ascii="Angsana New" w:hAnsi="Angsana New"/>
                <w:spacing w:val="2"/>
                <w:sz w:val="24"/>
                <w:szCs w:val="24"/>
              </w:rPr>
              <w:t>789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77118C8" w14:textId="77777777" w:rsidR="000A3493" w:rsidRPr="004E1660" w:rsidRDefault="000A3493" w:rsidP="00762E03">
            <w:pPr>
              <w:tabs>
                <w:tab w:val="left" w:pos="607"/>
              </w:tabs>
              <w:spacing w:line="300" w:lineRule="exact"/>
              <w:ind w:right="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CB4F58" w14:textId="7625DF32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Pr="00CA6FD3">
              <w:rPr>
                <w:rFonts w:ascii="Angsana New" w:eastAsia="MS Mincho" w:hAnsi="Angsana New"/>
                <w:sz w:val="24"/>
                <w:szCs w:val="24"/>
              </w:rPr>
              <w:t>3,672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263C085" w14:textId="435054A0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7DD6D24" w14:textId="27202BDF" w:rsidR="000A3493" w:rsidRPr="00671762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(61)</w:t>
            </w:r>
          </w:p>
        </w:tc>
        <w:tc>
          <w:tcPr>
            <w:tcW w:w="134" w:type="dxa"/>
            <w:vAlign w:val="bottom"/>
          </w:tcPr>
          <w:p w14:paraId="34B0F6D3" w14:textId="77777777" w:rsidR="000A3493" w:rsidRPr="00671762" w:rsidRDefault="000A3493" w:rsidP="00762E03">
            <w:pPr>
              <w:spacing w:line="300" w:lineRule="exact"/>
              <w:ind w:right="-57" w:hanging="79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F9DEAA" w14:textId="2CBE9364" w:rsidR="000A3493" w:rsidRPr="004E1660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(4,522)</w:t>
            </w:r>
          </w:p>
        </w:tc>
      </w:tr>
      <w:tr w:rsidR="000A3493" w:rsidRPr="004E1660" w14:paraId="6E80D1A1" w14:textId="77777777" w:rsidTr="008641DF">
        <w:trPr>
          <w:cantSplit/>
        </w:trPr>
        <w:tc>
          <w:tcPr>
            <w:tcW w:w="4144" w:type="dxa"/>
            <w:vAlign w:val="bottom"/>
          </w:tcPr>
          <w:p w14:paraId="5A5611E2" w14:textId="37D37F5F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 xml:space="preserve">      เงินมัดจำจ่ายล่วงหน้าค่าซื้อธุรกิจ</w:t>
            </w:r>
          </w:p>
        </w:tc>
        <w:tc>
          <w:tcPr>
            <w:tcW w:w="992" w:type="dxa"/>
            <w:vAlign w:val="bottom"/>
          </w:tcPr>
          <w:p w14:paraId="32F9022A" w14:textId="3B6D49E8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(190,900)</w:t>
            </w:r>
          </w:p>
        </w:tc>
        <w:tc>
          <w:tcPr>
            <w:tcW w:w="142" w:type="dxa"/>
            <w:vAlign w:val="bottom"/>
          </w:tcPr>
          <w:p w14:paraId="3940E06E" w14:textId="7777777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9F326A" w14:textId="3302F482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CA6FD3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,000)</w:t>
            </w:r>
          </w:p>
        </w:tc>
        <w:tc>
          <w:tcPr>
            <w:tcW w:w="134" w:type="dxa"/>
            <w:vAlign w:val="bottom"/>
          </w:tcPr>
          <w:p w14:paraId="15D4D0CA" w14:textId="3DC8D4F9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205A8C75" w14:textId="470E98D1" w:rsidR="000A3493" w:rsidRPr="00671762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(5,000)</w:t>
            </w:r>
          </w:p>
        </w:tc>
        <w:tc>
          <w:tcPr>
            <w:tcW w:w="134" w:type="dxa"/>
            <w:vAlign w:val="bottom"/>
          </w:tcPr>
          <w:p w14:paraId="4CCB2B63" w14:textId="77777777" w:rsidR="000A3493" w:rsidRPr="00671762" w:rsidRDefault="000A3493" w:rsidP="00762E03">
            <w:pPr>
              <w:spacing w:line="300" w:lineRule="exact"/>
              <w:ind w:right="-57" w:hanging="79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294C485D" w14:textId="76D4DD3F" w:rsidR="000A3493" w:rsidRPr="004E1660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(220,900)</w:t>
            </w:r>
          </w:p>
        </w:tc>
      </w:tr>
      <w:tr w:rsidR="000A3493" w:rsidRPr="004E1660" w14:paraId="072C7E94" w14:textId="77777777" w:rsidTr="008641DF">
        <w:trPr>
          <w:cantSplit/>
        </w:trPr>
        <w:tc>
          <w:tcPr>
            <w:tcW w:w="4144" w:type="dxa"/>
            <w:vAlign w:val="bottom"/>
          </w:tcPr>
          <w:p w14:paraId="148A62DD" w14:textId="1BEBBE6D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 xml:space="preserve">      เจ้าหนี้ค่าซื้อธุรกิจ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BFF8551" w14:textId="05BFF04E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1345D">
              <w:rPr>
                <w:rFonts w:ascii="Angsana New" w:hAnsi="Angsana New"/>
                <w:spacing w:val="2"/>
                <w:sz w:val="24"/>
                <w:szCs w:val="24"/>
              </w:rPr>
              <w:t>1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02,744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CC98CC1" w14:textId="77777777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1336831" w14:textId="5F913ACD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(77,000)</w:t>
            </w:r>
          </w:p>
        </w:tc>
        <w:tc>
          <w:tcPr>
            <w:tcW w:w="134" w:type="dxa"/>
            <w:vAlign w:val="bottom"/>
          </w:tcPr>
          <w:p w14:paraId="34AA28EA" w14:textId="1BF355E8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7EF068D7" w14:textId="74F995A0" w:rsidR="000A3493" w:rsidRPr="004E1660" w:rsidRDefault="000A3493" w:rsidP="00762E03">
            <w:pPr>
              <w:spacing w:line="300" w:lineRule="exact"/>
              <w:ind w:right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7F301C4" w14:textId="77777777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097B5F5" w14:textId="55EEC4BF" w:rsidR="000A3493" w:rsidRPr="004E1660" w:rsidRDefault="000A3493" w:rsidP="00762E03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(179,</w:t>
            </w:r>
            <w:r w:rsidRPr="00671762">
              <w:rPr>
                <w:rFonts w:ascii="Angsana New" w:hAnsi="Angsana New"/>
                <w:spacing w:val="2"/>
                <w:sz w:val="24"/>
                <w:szCs w:val="24"/>
              </w:rPr>
              <w:t>744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A3493" w:rsidRPr="004E1660" w14:paraId="3A553459" w14:textId="77777777" w:rsidTr="008641DF">
        <w:trPr>
          <w:cantSplit/>
        </w:trPr>
        <w:tc>
          <w:tcPr>
            <w:tcW w:w="4144" w:type="dxa"/>
            <w:vAlign w:val="bottom"/>
          </w:tcPr>
          <w:p w14:paraId="5EF6F004" w14:textId="764901CF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4E1660">
              <w:rPr>
                <w:rFonts w:ascii="Angsana New" w:hAnsi="Angsana New"/>
                <w:sz w:val="24"/>
                <w:szCs w:val="24"/>
                <w:cs/>
              </w:rPr>
              <w:t>กระแสเงินสดจ่ายสุทธิในการซื้อธุรกิจ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2C443" w14:textId="536C18A0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270,567</w:t>
            </w:r>
          </w:p>
        </w:tc>
        <w:tc>
          <w:tcPr>
            <w:tcW w:w="142" w:type="dxa"/>
            <w:vAlign w:val="bottom"/>
          </w:tcPr>
          <w:p w14:paraId="77DD1C29" w14:textId="77777777" w:rsidR="000A3493" w:rsidRPr="004E1660" w:rsidRDefault="000A3493" w:rsidP="00762E03">
            <w:pPr>
              <w:spacing w:line="30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27797C" w14:textId="512EAED4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44,328</w:t>
            </w:r>
          </w:p>
        </w:tc>
        <w:tc>
          <w:tcPr>
            <w:tcW w:w="134" w:type="dxa"/>
            <w:vAlign w:val="bottom"/>
          </w:tcPr>
          <w:p w14:paraId="62100D03" w14:textId="2170F303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D021A8" w14:textId="1C45F743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4,939</w:t>
            </w:r>
          </w:p>
        </w:tc>
        <w:tc>
          <w:tcPr>
            <w:tcW w:w="134" w:type="dxa"/>
            <w:vAlign w:val="bottom"/>
          </w:tcPr>
          <w:p w14:paraId="77A7DD47" w14:textId="77777777" w:rsidR="000A3493" w:rsidRPr="004E1660" w:rsidRDefault="000A3493" w:rsidP="00762E03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E0F648" w14:textId="297F2DF9" w:rsidR="000A3493" w:rsidRPr="004E1660" w:rsidRDefault="000A3493" w:rsidP="00762E03">
            <w:pPr>
              <w:spacing w:line="30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319,</w:t>
            </w:r>
            <w:r w:rsidRPr="00204BD6">
              <w:rPr>
                <w:rFonts w:ascii="Angsana New" w:hAnsi="Angsana New"/>
                <w:sz w:val="24"/>
                <w:szCs w:val="24"/>
              </w:rPr>
              <w:t>834</w:t>
            </w:r>
          </w:p>
        </w:tc>
      </w:tr>
    </w:tbl>
    <w:p w14:paraId="07C43123" w14:textId="77777777" w:rsidR="00762E03" w:rsidRDefault="00762E03" w:rsidP="00A6195A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170747399"/>
      <w:bookmarkEnd w:id="20"/>
    </w:p>
    <w:p w14:paraId="48F0058F" w14:textId="77777777" w:rsidR="00762E03" w:rsidRDefault="00762E03" w:rsidP="00A6195A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523545" w14:textId="69D7682B" w:rsidR="00BF3DF8" w:rsidRDefault="00A6195A" w:rsidP="00496057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lastRenderedPageBreak/>
        <w:t>รายได้และกำไรของ</w:t>
      </w:r>
      <w:r w:rsidR="0011327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F35B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1327C">
        <w:rPr>
          <w:rFonts w:asciiTheme="majorBidi" w:hAnsiTheme="majorBidi" w:cstheme="majorBidi" w:hint="cs"/>
          <w:sz w:val="32"/>
          <w:szCs w:val="32"/>
          <w:cs/>
        </w:rPr>
        <w:t>ที่ซื้อมา</w:t>
      </w:r>
      <w:r w:rsidRPr="00BE3403">
        <w:rPr>
          <w:rFonts w:asciiTheme="majorBidi" w:hAnsiTheme="majorBidi" w:cstheme="majorBidi"/>
          <w:sz w:val="32"/>
          <w:szCs w:val="32"/>
          <w:cs/>
        </w:rPr>
        <w:t>ถูกรวมอยู่ในงบกำไรขาดทุนเบ็ดเสร็จรวม</w:t>
      </w:r>
      <w:r w:rsidR="0011327C">
        <w:rPr>
          <w:rFonts w:asciiTheme="majorBidi" w:hAnsiTheme="majorBidi" w:cstheme="majorBidi" w:hint="cs"/>
          <w:sz w:val="32"/>
          <w:szCs w:val="32"/>
          <w:cs/>
        </w:rPr>
        <w:t>ตั้งแต่วันที่ซื้อธุรกิจ ดังนี้</w:t>
      </w:r>
    </w:p>
    <w:tbl>
      <w:tblPr>
        <w:tblW w:w="851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56"/>
        <w:gridCol w:w="1227"/>
        <w:gridCol w:w="176"/>
        <w:gridCol w:w="1152"/>
        <w:gridCol w:w="134"/>
        <w:gridCol w:w="1411"/>
        <w:gridCol w:w="7"/>
      </w:tblGrid>
      <w:tr w:rsidR="0011327C" w:rsidRPr="00967FAE" w14:paraId="47CA71E8" w14:textId="77777777" w:rsidTr="00A120F2">
        <w:trPr>
          <w:gridAfter w:val="1"/>
          <w:wAfter w:w="7" w:type="dxa"/>
        </w:trPr>
        <w:tc>
          <w:tcPr>
            <w:tcW w:w="2835" w:type="dxa"/>
            <w:shd w:val="clear" w:color="auto" w:fill="auto"/>
          </w:tcPr>
          <w:p w14:paraId="0FB9EDF6" w14:textId="77777777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173696042"/>
          </w:p>
        </w:tc>
        <w:tc>
          <w:tcPr>
            <w:tcW w:w="567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EAABB7" w14:textId="6AE2B32C" w:rsidR="0011327C" w:rsidRPr="00967FAE" w:rsidRDefault="0011327C" w:rsidP="00496057">
            <w:pPr>
              <w:widowControl w:val="0"/>
              <w:tabs>
                <w:tab w:val="left" w:pos="1309"/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967F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1327C" w:rsidRPr="00967FAE" w14:paraId="24E3C2B8" w14:textId="77777777" w:rsidTr="00A120F2">
        <w:trPr>
          <w:gridAfter w:val="1"/>
          <w:wAfter w:w="7" w:type="dxa"/>
        </w:trPr>
        <w:tc>
          <w:tcPr>
            <w:tcW w:w="2835" w:type="dxa"/>
            <w:shd w:val="clear" w:color="auto" w:fill="auto"/>
          </w:tcPr>
          <w:p w14:paraId="00013721" w14:textId="77777777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B3EC4" w14:textId="671E9A68" w:rsidR="0011327C" w:rsidRPr="00967FAE" w:rsidRDefault="0011327C" w:rsidP="00496057">
            <w:pPr>
              <w:widowControl w:val="0"/>
              <w:tabs>
                <w:tab w:val="left" w:pos="1309"/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 w:rsidRPr="00967FA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="00967FAE" w:rsidRPr="00967FA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และหกเดือน</w:t>
            </w:r>
            <w:r w:rsidRPr="00967F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967FA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67F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67F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1327C" w:rsidRPr="00967FAE" w14:paraId="18AACD8C" w14:textId="77777777" w:rsidTr="0011327C">
        <w:tc>
          <w:tcPr>
            <w:tcW w:w="2835" w:type="dxa"/>
            <w:shd w:val="clear" w:color="auto" w:fill="auto"/>
          </w:tcPr>
          <w:p w14:paraId="418D4812" w14:textId="77777777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C820034" w14:textId="171A5BCB" w:rsidR="0011327C" w:rsidRPr="00967FAE" w:rsidRDefault="0011327C" w:rsidP="00496057">
            <w:pPr>
              <w:spacing w:line="36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67FAE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 xml:space="preserve">กลุ่ม </w:t>
            </w:r>
            <w:r w:rsidRPr="00967FAE">
              <w:rPr>
                <w:rFonts w:ascii="Angsana New" w:eastAsia="MS Mincho" w:hAnsi="Angsana New"/>
                <w:spacing w:val="2"/>
                <w:sz w:val="28"/>
                <w:szCs w:val="28"/>
              </w:rPr>
              <w:t>PFA</w:t>
            </w:r>
          </w:p>
        </w:tc>
        <w:tc>
          <w:tcPr>
            <w:tcW w:w="156" w:type="dxa"/>
            <w:shd w:val="clear" w:color="auto" w:fill="auto"/>
          </w:tcPr>
          <w:p w14:paraId="624EA720" w14:textId="77777777" w:rsidR="0011327C" w:rsidRPr="00967FAE" w:rsidRDefault="0011327C" w:rsidP="00496057">
            <w:pPr>
              <w:spacing w:line="36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bottom w:val="single" w:sz="6" w:space="0" w:color="auto"/>
            </w:tcBorders>
            <w:shd w:val="clear" w:color="auto" w:fill="auto"/>
          </w:tcPr>
          <w:p w14:paraId="7E6E6777" w14:textId="71CD1CF1" w:rsidR="0011327C" w:rsidRPr="00967FAE" w:rsidRDefault="0011327C" w:rsidP="00496057">
            <w:pPr>
              <w:spacing w:line="36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 w:rsidRPr="00967FAE">
              <w:rPr>
                <w:rFonts w:ascii="Angsana New" w:eastAsia="MS Mincho" w:hAnsi="Angsana New"/>
                <w:spacing w:val="2"/>
                <w:sz w:val="28"/>
                <w:szCs w:val="28"/>
              </w:rPr>
              <w:t>HPS</w:t>
            </w:r>
          </w:p>
        </w:tc>
        <w:tc>
          <w:tcPr>
            <w:tcW w:w="176" w:type="dxa"/>
            <w:shd w:val="clear" w:color="auto" w:fill="auto"/>
          </w:tcPr>
          <w:p w14:paraId="6C842F32" w14:textId="77777777" w:rsidR="0011327C" w:rsidRPr="00967FAE" w:rsidRDefault="0011327C" w:rsidP="00496057">
            <w:pPr>
              <w:spacing w:line="36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</w:tcPr>
          <w:p w14:paraId="261391D1" w14:textId="51D52E32" w:rsidR="0011327C" w:rsidRPr="00967FAE" w:rsidRDefault="0011327C" w:rsidP="00496057">
            <w:pPr>
              <w:spacing w:line="36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 w:rsidRPr="00967FAE">
              <w:rPr>
                <w:rFonts w:ascii="Angsana New" w:eastAsia="MS Mincho" w:hAnsi="Angsana New"/>
                <w:spacing w:val="2"/>
                <w:sz w:val="28"/>
                <w:szCs w:val="28"/>
              </w:rPr>
              <w:t>TCAP</w:t>
            </w:r>
          </w:p>
        </w:tc>
        <w:tc>
          <w:tcPr>
            <w:tcW w:w="134" w:type="dxa"/>
            <w:shd w:val="clear" w:color="auto" w:fill="auto"/>
          </w:tcPr>
          <w:p w14:paraId="57CDD41E" w14:textId="77777777" w:rsidR="0011327C" w:rsidRPr="00967FAE" w:rsidRDefault="0011327C" w:rsidP="00496057">
            <w:pPr>
              <w:spacing w:line="36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E4F70E6" w14:textId="27D7BB88" w:rsidR="0011327C" w:rsidRPr="00967FAE" w:rsidRDefault="0011327C" w:rsidP="00496057">
            <w:pPr>
              <w:spacing w:line="36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 w:rsidRPr="00967FAE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รวม</w:t>
            </w:r>
          </w:p>
        </w:tc>
      </w:tr>
      <w:tr w:rsidR="0011327C" w:rsidRPr="00967FAE" w14:paraId="4F3A5228" w14:textId="77777777" w:rsidTr="0011327C">
        <w:tc>
          <w:tcPr>
            <w:tcW w:w="2835" w:type="dxa"/>
            <w:shd w:val="clear" w:color="auto" w:fill="auto"/>
          </w:tcPr>
          <w:p w14:paraId="3C80B6CF" w14:textId="77777777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7F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</w:tcPr>
          <w:p w14:paraId="32A199FA" w14:textId="19D47064" w:rsidR="0011327C" w:rsidRPr="00967FAE" w:rsidRDefault="008B527B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56" w:type="dxa"/>
            <w:shd w:val="clear" w:color="auto" w:fill="auto"/>
          </w:tcPr>
          <w:p w14:paraId="52B2136F" w14:textId="3FEAED62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7222A36D" w14:textId="69F1AAA4" w:rsidR="0011327C" w:rsidRPr="00967FAE" w:rsidRDefault="00967FAE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15,357</w:t>
            </w:r>
          </w:p>
        </w:tc>
        <w:tc>
          <w:tcPr>
            <w:tcW w:w="176" w:type="dxa"/>
            <w:shd w:val="clear" w:color="auto" w:fill="auto"/>
          </w:tcPr>
          <w:p w14:paraId="4C63892E" w14:textId="0611C0EB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4D07F3D" w14:textId="5D71807A" w:rsidR="0011327C" w:rsidRPr="00967FAE" w:rsidRDefault="00967FAE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22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FD2132" w14:textId="4C3B9503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0F201C3" w14:textId="4B7BF43C" w:rsidR="0011327C" w:rsidRPr="00967FAE" w:rsidRDefault="00967FAE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8B527B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</w:tr>
      <w:tr w:rsidR="0011327C" w:rsidRPr="00967FAE" w14:paraId="2A87EA1C" w14:textId="77777777" w:rsidTr="0011327C">
        <w:tc>
          <w:tcPr>
            <w:tcW w:w="2835" w:type="dxa"/>
            <w:shd w:val="clear" w:color="auto" w:fill="auto"/>
          </w:tcPr>
          <w:p w14:paraId="0B6EAAD7" w14:textId="7A796C3A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7FA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C71A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967FA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7" w:type="dxa"/>
            <w:shd w:val="clear" w:color="auto" w:fill="auto"/>
          </w:tcPr>
          <w:p w14:paraId="11E80B5E" w14:textId="7C5EB55F" w:rsidR="0011327C" w:rsidRPr="00967FAE" w:rsidRDefault="00967FAE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65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B527B">
              <w:rPr>
                <w:rFonts w:asciiTheme="majorBidi" w:hAnsiTheme="majorBidi" w:cstheme="majorBidi"/>
                <w:sz w:val="28"/>
                <w:szCs w:val="28"/>
              </w:rPr>
              <w:t>,173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3F5012B1" w14:textId="0E23E3D5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58578BBA" w14:textId="1E9BE373" w:rsidR="0011327C" w:rsidRPr="00967FAE" w:rsidRDefault="00967FAE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(881)</w:t>
            </w:r>
          </w:p>
        </w:tc>
        <w:tc>
          <w:tcPr>
            <w:tcW w:w="176" w:type="dxa"/>
            <w:shd w:val="clear" w:color="auto" w:fill="auto"/>
          </w:tcPr>
          <w:p w14:paraId="439FB1EC" w14:textId="185D8F84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1AAD2C" w14:textId="236CD470" w:rsidR="0011327C" w:rsidRPr="00967FAE" w:rsidRDefault="00967FAE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(223)</w:t>
            </w:r>
          </w:p>
        </w:tc>
        <w:tc>
          <w:tcPr>
            <w:tcW w:w="134" w:type="dxa"/>
            <w:shd w:val="clear" w:color="auto" w:fill="auto"/>
          </w:tcPr>
          <w:p w14:paraId="50F6973B" w14:textId="71DE882A" w:rsidR="0011327C" w:rsidRPr="00967FAE" w:rsidRDefault="0011327C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F9CB992" w14:textId="44D02BFB" w:rsidR="0011327C" w:rsidRPr="00967FAE" w:rsidRDefault="008B527B" w:rsidP="0049605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(6,277)</w:t>
            </w:r>
          </w:p>
        </w:tc>
      </w:tr>
      <w:bookmarkEnd w:id="22"/>
    </w:tbl>
    <w:p w14:paraId="3EE09E55" w14:textId="77777777" w:rsidR="00A6195A" w:rsidRPr="00EC71A4" w:rsidRDefault="00A6195A" w:rsidP="00496057">
      <w:pPr>
        <w:tabs>
          <w:tab w:val="left" w:pos="709"/>
        </w:tabs>
        <w:spacing w:line="3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F73751" w14:textId="7160CD37" w:rsidR="00187774" w:rsidRPr="00153572" w:rsidRDefault="00187774" w:rsidP="00496057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ต้นทุนที่เกี่ยวข้องกับการรวมธุรกิจจำนวน </w:t>
      </w:r>
      <w:r w:rsidR="00454A97">
        <w:rPr>
          <w:rFonts w:asciiTheme="majorBidi" w:hAnsiTheme="majorBidi" w:cstheme="majorBidi"/>
          <w:spacing w:val="-4"/>
          <w:sz w:val="32"/>
          <w:szCs w:val="32"/>
        </w:rPr>
        <w:t>9.90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ได้เกิดขึ้นและบันทึกเป็นค่าใช้จ่ายไว้ใน</w:t>
      </w:r>
      <w:r w:rsidR="00EC71A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="00563407" w:rsidRPr="00BE3403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</w:t>
      </w:r>
      <w:r w:rsidRPr="0015357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งบกำไรขาดทุนของงบการเงินรวม</w:t>
      </w:r>
    </w:p>
    <w:bookmarkEnd w:id="21"/>
    <w:p w14:paraId="695019AD" w14:textId="0D656ED4" w:rsidR="008E6017" w:rsidRPr="00153572" w:rsidRDefault="008E6017" w:rsidP="00496057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3572">
        <w:rPr>
          <w:rFonts w:asciiTheme="majorBidi" w:hAnsiTheme="majorBidi" w:cstheme="majorBidi"/>
          <w:spacing w:val="-4"/>
          <w:sz w:val="32"/>
          <w:szCs w:val="32"/>
          <w:cs/>
        </w:rPr>
        <w:t>ณ ปัจจุบัน บริษัทอยู่ในระหว่างการดำเนินการให้มีการวัดมูลค่ายุติธรรมของสินทรัพย์ที่ระบุได้ที่</w:t>
      </w:r>
      <w:r w:rsidRPr="00153572">
        <w:rPr>
          <w:rFonts w:asciiTheme="majorBidi" w:hAnsiTheme="majorBidi" w:cstheme="majorBidi"/>
          <w:sz w:val="32"/>
          <w:szCs w:val="32"/>
          <w:cs/>
        </w:rPr>
        <w:t xml:space="preserve">ได้มาและหนี้สินที่รับมา ณ วันที่ซื้อโดยผู้ประเมินอิสระ ซึ่งการวัดมูลค่านี้จะดำเนินการให้แล้วเสร็จภายในระยะเวลาหนึ่งปีนับจากวันที่ซื้อตามที่กำหนดไว้ในมาตรฐานการรายงานทางการเงิน ฉบับที่ </w:t>
      </w:r>
      <w:r w:rsidRPr="00153572">
        <w:rPr>
          <w:rFonts w:asciiTheme="majorBidi" w:hAnsiTheme="majorBidi" w:cstheme="majorBidi"/>
          <w:sz w:val="32"/>
          <w:szCs w:val="32"/>
        </w:rPr>
        <w:t xml:space="preserve">3 </w:t>
      </w:r>
      <w:r w:rsidRPr="00153572">
        <w:rPr>
          <w:rFonts w:asciiTheme="majorBidi" w:hAnsiTheme="majorBidi" w:cstheme="majorBidi"/>
          <w:sz w:val="32"/>
          <w:szCs w:val="32"/>
          <w:cs/>
        </w:rPr>
        <w:t>เรื่อง การรวมธุรกิจ บริษัทจะปรับปรุงย้อนหลังประมาณการที่เคยรับรู้ไว้ ณ วันที่ซื้อ เมื่อได้รับข้อมูลทางบัญชีที่สมบูรณ์เพื่อรายงานในงบการเงิน</w:t>
      </w:r>
      <w:r w:rsidRPr="00153572">
        <w:rPr>
          <w:rFonts w:asciiTheme="majorBidi" w:hAnsiTheme="majorBidi" w:cstheme="majorBidi"/>
          <w:sz w:val="32"/>
          <w:szCs w:val="32"/>
        </w:rPr>
        <w:t xml:space="preserve"> </w:t>
      </w:r>
      <w:r w:rsidRPr="00153572">
        <w:rPr>
          <w:rFonts w:asciiTheme="majorBidi" w:hAnsiTheme="majorBidi" w:cstheme="majorBidi"/>
          <w:sz w:val="32"/>
          <w:szCs w:val="32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</w:t>
      </w:r>
    </w:p>
    <w:p w14:paraId="40F5E940" w14:textId="54585FC8" w:rsidR="008E6017" w:rsidRPr="00EC71A4" w:rsidRDefault="008E6017" w:rsidP="00496057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3572">
        <w:rPr>
          <w:rFonts w:asciiTheme="majorBidi" w:hAnsiTheme="majorBidi" w:cstheme="majorBidi"/>
          <w:sz w:val="32"/>
          <w:szCs w:val="32"/>
          <w:cs/>
        </w:rPr>
        <w:t>ผลต่างระหว่างผลรวมของสิ่งตอบแทนที่จ่ายไป ณ วันที่ซื้อกิจการและมูลค่าของสินทรัพย์สุทธิ</w:t>
      </w:r>
      <w:r w:rsidR="00EC71A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153572">
        <w:rPr>
          <w:rFonts w:asciiTheme="majorBidi" w:hAnsiTheme="majorBidi" w:cstheme="majorBidi"/>
          <w:sz w:val="32"/>
          <w:szCs w:val="32"/>
          <w:cs/>
        </w:rPr>
        <w:t xml:space="preserve">ที่ระบุได้ที่ได้รับมาจำนวน </w:t>
      </w:r>
      <w:r w:rsidR="00454A97">
        <w:rPr>
          <w:rFonts w:asciiTheme="majorBidi" w:hAnsiTheme="majorBidi" w:cstheme="majorBidi"/>
          <w:sz w:val="32"/>
          <w:szCs w:val="32"/>
        </w:rPr>
        <w:t xml:space="preserve">226.32 </w:t>
      </w:r>
      <w:r w:rsidRPr="00153572">
        <w:rPr>
          <w:rFonts w:asciiTheme="majorBidi" w:hAnsiTheme="majorBidi" w:cstheme="majorBidi"/>
          <w:sz w:val="32"/>
          <w:szCs w:val="32"/>
          <w:cs/>
        </w:rPr>
        <w:t>ล้านบาทในงบฐานะการเงินของบริษัทย่อย แสดงเป็นรายการแยกต่างหาก</w:t>
      </w:r>
      <w:r w:rsidRPr="00EC71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ภายใต้หัวข้อ </w:t>
      </w:r>
      <w:r w:rsidRPr="00EC71A4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EC71A4">
        <w:rPr>
          <w:rFonts w:asciiTheme="majorBidi" w:hAnsiTheme="majorBidi" w:cstheme="majorBidi"/>
          <w:spacing w:val="-4"/>
          <w:sz w:val="32"/>
          <w:szCs w:val="32"/>
          <w:cs/>
        </w:rPr>
        <w:t>ต้นทุนการซื้อธุรกิจที่ยังไม่ได้ปันส่วน</w:t>
      </w:r>
      <w:r w:rsidRPr="00EC71A4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EC71A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ในงบแสดงฐานะการเงินรวม ณ วันที่ </w:t>
      </w:r>
      <w:r w:rsidR="008B52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EC71A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72E67" w:rsidRPr="00EC71A4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072E67" w:rsidRPr="00EC71A4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EC71A4">
        <w:rPr>
          <w:rFonts w:asciiTheme="majorBidi" w:hAnsiTheme="majorBidi" w:cstheme="majorBidi"/>
          <w:spacing w:val="-4"/>
          <w:sz w:val="32"/>
          <w:szCs w:val="32"/>
        </w:rPr>
        <w:t xml:space="preserve"> 2567</w:t>
      </w:r>
    </w:p>
    <w:p w14:paraId="64DEFADB" w14:textId="77777777" w:rsidR="00645B6C" w:rsidRPr="00EC71A4" w:rsidRDefault="00645B6C" w:rsidP="00496057">
      <w:pPr>
        <w:tabs>
          <w:tab w:val="left" w:pos="709"/>
        </w:tabs>
        <w:spacing w:line="3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BB225DA" w14:textId="4A26EBA2" w:rsidR="00604015" w:rsidRPr="00BE3403" w:rsidRDefault="00604015" w:rsidP="00496057">
      <w:pPr>
        <w:pStyle w:val="BodyText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การขายบริษัทย่อย</w:t>
      </w:r>
    </w:p>
    <w:p w14:paraId="6A288909" w14:textId="31704BFE" w:rsidR="00F357C2" w:rsidRDefault="00604015" w:rsidP="00496057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7E59A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7E59A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E59A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7E59A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7E59A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บริษัทได้ลงนามในบันทึกข้อตกลงในการจำหน่ายหุ้นสามัญ</w:t>
      </w:r>
      <w:r w:rsidR="00754484" w:rsidRPr="007E59A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 วันทูวัน</w:t>
      </w:r>
      <w:r w:rsidR="00754484" w:rsidRPr="00533524">
        <w:rPr>
          <w:rFonts w:asciiTheme="majorBidi" w:hAnsiTheme="majorBidi" w:cstheme="majorBidi" w:hint="cs"/>
          <w:sz w:val="32"/>
          <w:szCs w:val="32"/>
          <w:cs/>
        </w:rPr>
        <w:t xml:space="preserve"> โปรเฟสชั่นแนล จำกัด </w:t>
      </w:r>
      <w:r w:rsidR="00754484" w:rsidRPr="00533524">
        <w:rPr>
          <w:rFonts w:asciiTheme="majorBidi" w:hAnsiTheme="majorBidi" w:cstheme="majorBidi"/>
          <w:sz w:val="32"/>
          <w:szCs w:val="32"/>
        </w:rPr>
        <w:t>(</w:t>
      </w:r>
      <w:r w:rsidR="00754484" w:rsidRPr="00533524">
        <w:rPr>
          <w:rFonts w:asciiTheme="majorBidi" w:hAnsiTheme="majorBidi" w:cstheme="majorBidi" w:hint="cs"/>
          <w:sz w:val="32"/>
          <w:szCs w:val="32"/>
          <w:cs/>
        </w:rPr>
        <w:t>“บริษัทย่อย”</w:t>
      </w:r>
      <w:r w:rsidR="00754484" w:rsidRPr="00533524">
        <w:rPr>
          <w:rFonts w:asciiTheme="majorBidi" w:hAnsiTheme="majorBidi" w:cstheme="majorBidi"/>
          <w:sz w:val="32"/>
          <w:szCs w:val="32"/>
        </w:rPr>
        <w:t>)</w:t>
      </w:r>
      <w:r w:rsidR="007544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ให้แก่บริษัทอื่นโดยได้รับเงินมัดจำเพื่อเป็นหลักประกันภายใต้เงื่อนไขและข้อกำหนดตามบันทึก</w:t>
      </w:r>
      <w:r w:rsidRPr="00F023A5">
        <w:rPr>
          <w:rFonts w:asciiTheme="majorBidi" w:hAnsiTheme="majorBidi" w:cstheme="majorBidi"/>
          <w:sz w:val="32"/>
          <w:szCs w:val="32"/>
          <w:cs/>
        </w:rPr>
        <w:t xml:space="preserve">ข้อตกลงจำนวน </w:t>
      </w:r>
      <w:r w:rsidR="00EC71A4" w:rsidRPr="00F023A5">
        <w:rPr>
          <w:rFonts w:asciiTheme="majorBidi" w:hAnsiTheme="majorBidi" w:cstheme="majorBidi"/>
          <w:sz w:val="32"/>
          <w:szCs w:val="32"/>
        </w:rPr>
        <w:t>50</w:t>
      </w:r>
      <w:r w:rsidRPr="00F023A5">
        <w:rPr>
          <w:rFonts w:asciiTheme="majorBidi" w:hAnsiTheme="majorBidi" w:cstheme="majorBidi"/>
          <w:sz w:val="32"/>
          <w:szCs w:val="32"/>
        </w:rPr>
        <w:t xml:space="preserve"> </w:t>
      </w:r>
      <w:r w:rsidRPr="00F023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023A5" w:rsidRPr="00F023A5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F023A5" w:rsidRPr="00F023A5">
        <w:rPr>
          <w:rFonts w:asciiTheme="majorBidi" w:hAnsiTheme="majorBidi" w:cstheme="majorBidi"/>
          <w:sz w:val="32"/>
          <w:szCs w:val="32"/>
        </w:rPr>
        <w:t xml:space="preserve">30 </w:t>
      </w:r>
      <w:r w:rsidR="00F023A5" w:rsidRPr="00F023A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023A5" w:rsidRPr="00F023A5">
        <w:rPr>
          <w:rFonts w:asciiTheme="majorBidi" w:hAnsiTheme="majorBidi" w:cstheme="majorBidi"/>
          <w:sz w:val="32"/>
          <w:szCs w:val="32"/>
        </w:rPr>
        <w:t>256</w:t>
      </w:r>
      <w:r w:rsidR="008B527B">
        <w:rPr>
          <w:rFonts w:asciiTheme="majorBidi" w:hAnsiTheme="majorBidi" w:cstheme="majorBidi"/>
          <w:sz w:val="32"/>
          <w:szCs w:val="32"/>
        </w:rPr>
        <w:t>7</w:t>
      </w:r>
      <w:r w:rsidR="00F023A5" w:rsidRPr="00F023A5">
        <w:rPr>
          <w:rFonts w:asciiTheme="majorBidi" w:hAnsiTheme="majorBidi" w:cstheme="majorBidi"/>
          <w:sz w:val="32"/>
          <w:szCs w:val="32"/>
        </w:rPr>
        <w:t xml:space="preserve"> </w:t>
      </w:r>
      <w:r w:rsidRPr="00F023A5">
        <w:rPr>
          <w:rFonts w:asciiTheme="majorBidi" w:hAnsiTheme="majorBidi" w:cstheme="majorBidi"/>
          <w:sz w:val="32"/>
          <w:szCs w:val="32"/>
          <w:cs/>
        </w:rPr>
        <w:t>อยู่ในระหว่างการตรวจสอบสถานะกิจการของฝ่ายผู้ซื้อ</w:t>
      </w:r>
    </w:p>
    <w:p w14:paraId="69618EAF" w14:textId="77777777" w:rsidR="00533524" w:rsidRDefault="00533524" w:rsidP="00496057">
      <w:pPr>
        <w:pStyle w:val="BodyText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E2555A" w14:textId="2C984A27" w:rsidR="00533524" w:rsidRPr="00153572" w:rsidRDefault="00533524" w:rsidP="00496057">
      <w:pPr>
        <w:pStyle w:val="BodyText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331A6B5F" w14:textId="79E0288E" w:rsidR="00533524" w:rsidRPr="00754484" w:rsidRDefault="00754484" w:rsidP="00496057">
      <w:pPr>
        <w:pStyle w:val="ListParagraph"/>
        <w:numPr>
          <w:ilvl w:val="0"/>
          <w:numId w:val="28"/>
        </w:numPr>
        <w:tabs>
          <w:tab w:val="left" w:pos="709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ตามการประชุมวิสามัญผู้ถือหุ้นของบริษัท วันทูวัน โปรเฟสชั่นแนล จำกัด </w:t>
      </w:r>
      <w:r w:rsidR="00533524" w:rsidRPr="00533524">
        <w:rPr>
          <w:rFonts w:asciiTheme="majorBidi" w:hAnsiTheme="majorBidi" w:cstheme="majorBidi"/>
          <w:sz w:val="32"/>
          <w:szCs w:val="32"/>
        </w:rPr>
        <w:t>(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>“บริษัทย่อย”</w:t>
      </w:r>
      <w:r w:rsidR="00533524" w:rsidRPr="00533524">
        <w:rPr>
          <w:rFonts w:asciiTheme="majorBidi" w:hAnsiTheme="majorBidi" w:cstheme="majorBidi"/>
          <w:sz w:val="32"/>
          <w:szCs w:val="32"/>
        </w:rPr>
        <w:t>)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 ครั้งที่ </w:t>
      </w:r>
      <w:r w:rsidR="00533524" w:rsidRPr="00533524">
        <w:rPr>
          <w:rFonts w:asciiTheme="majorBidi" w:hAnsiTheme="majorBidi" w:cstheme="majorBidi"/>
          <w:sz w:val="32"/>
          <w:szCs w:val="32"/>
        </w:rPr>
        <w:t xml:space="preserve">2/2567 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533524" w:rsidRPr="00533524">
        <w:rPr>
          <w:rFonts w:asciiTheme="majorBidi" w:hAnsiTheme="majorBidi" w:cstheme="majorBidi"/>
          <w:sz w:val="32"/>
          <w:szCs w:val="32"/>
        </w:rPr>
        <w:t>1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533524" w:rsidRPr="00533524">
        <w:rPr>
          <w:rFonts w:asciiTheme="majorBidi" w:hAnsiTheme="majorBidi" w:cstheme="majorBidi"/>
          <w:sz w:val="32"/>
          <w:szCs w:val="32"/>
        </w:rPr>
        <w:t xml:space="preserve">2567 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ผู้ถือหุ้นมีมติอนุมัติเพิ่มทุนจากเดิม </w:t>
      </w:r>
      <w:r w:rsidR="00533524" w:rsidRPr="00533524">
        <w:rPr>
          <w:rFonts w:asciiTheme="majorBidi" w:hAnsiTheme="majorBidi" w:cstheme="majorBidi"/>
          <w:sz w:val="32"/>
          <w:szCs w:val="32"/>
        </w:rPr>
        <w:t xml:space="preserve">30,000,000 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บาท เป็น </w:t>
      </w:r>
      <w:r w:rsidR="00533524" w:rsidRPr="00533524">
        <w:rPr>
          <w:rFonts w:asciiTheme="majorBidi" w:hAnsiTheme="majorBidi" w:cstheme="majorBidi"/>
          <w:sz w:val="32"/>
          <w:szCs w:val="32"/>
        </w:rPr>
        <w:t>80,000,000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 บาท โดยการออกเป็นหุ้นสามัญเพิ่มทุนจำนวน </w:t>
      </w:r>
      <w:r w:rsidR="00533524" w:rsidRPr="00533524">
        <w:rPr>
          <w:rFonts w:asciiTheme="majorBidi" w:hAnsiTheme="majorBidi" w:cstheme="majorBidi"/>
          <w:sz w:val="32"/>
          <w:szCs w:val="32"/>
        </w:rPr>
        <w:t xml:space="preserve">5,000,000 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="00533524" w:rsidRPr="00533524">
        <w:rPr>
          <w:rFonts w:asciiTheme="majorBidi" w:hAnsiTheme="majorBidi" w:cstheme="majorBidi"/>
          <w:sz w:val="32"/>
          <w:szCs w:val="32"/>
        </w:rPr>
        <w:t>10</w:t>
      </w:r>
      <w:r w:rsidR="00533524" w:rsidRPr="00533524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 </w:t>
      </w:r>
      <w:r w:rsidR="00533524" w:rsidRPr="00533524">
        <w:rPr>
          <w:rFonts w:asciiTheme="majorBidi" w:hAnsiTheme="majorBidi" w:cstheme="majorBidi"/>
          <w:sz w:val="32"/>
          <w:szCs w:val="32"/>
        </w:rPr>
        <w:t>50,</w:t>
      </w:r>
      <w:r w:rsidR="00533524" w:rsidRPr="00754484">
        <w:rPr>
          <w:rFonts w:asciiTheme="majorBidi" w:hAnsiTheme="majorBidi" w:cstheme="majorBidi"/>
          <w:sz w:val="32"/>
          <w:szCs w:val="32"/>
        </w:rPr>
        <w:t>000,000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</w:rPr>
        <w:t xml:space="preserve"> บาท เพื่อเสนอขายให้แก่ผู้ถือหุ้นเดิมตามสัดส่วนการถือหุ้น</w:t>
      </w:r>
    </w:p>
    <w:p w14:paraId="62C9371E" w14:textId="785B72C2" w:rsidR="00533524" w:rsidRPr="00754484" w:rsidRDefault="00754484" w:rsidP="00496057">
      <w:pPr>
        <w:pStyle w:val="ListParagraph"/>
        <w:numPr>
          <w:ilvl w:val="0"/>
          <w:numId w:val="28"/>
        </w:numPr>
        <w:tabs>
          <w:tab w:val="left" w:pos="709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7544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533524" w:rsidRPr="00754484">
        <w:rPr>
          <w:rFonts w:asciiTheme="majorBidi" w:hAnsiTheme="majorBidi" w:cstheme="majorBidi"/>
          <w:sz w:val="32"/>
          <w:szCs w:val="32"/>
        </w:rPr>
        <w:t xml:space="preserve"> 13 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533524" w:rsidRPr="00754484">
        <w:rPr>
          <w:rFonts w:asciiTheme="majorBidi" w:hAnsiTheme="majorBidi" w:cstheme="majorBidi"/>
          <w:sz w:val="32"/>
          <w:szCs w:val="32"/>
        </w:rPr>
        <w:t xml:space="preserve">2567 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</w:rPr>
        <w:t>บริษัทได้ลงนามในสัญญาซื้อขายหุ้นสามัญของ</w:t>
      </w:r>
      <w:r w:rsidRPr="00754484">
        <w:rPr>
          <w:rFonts w:asciiTheme="majorBidi" w:hAnsiTheme="majorBidi" w:cstheme="majorBidi" w:hint="cs"/>
          <w:sz w:val="32"/>
          <w:szCs w:val="32"/>
          <w:cs/>
        </w:rPr>
        <w:t xml:space="preserve">บริษัท วันทูวัน โปรเฟสชั่นแนล จำกัด </w:t>
      </w:r>
      <w:r w:rsidRPr="00754484">
        <w:rPr>
          <w:rFonts w:asciiTheme="majorBidi" w:hAnsiTheme="majorBidi" w:cstheme="majorBidi"/>
          <w:sz w:val="32"/>
          <w:szCs w:val="32"/>
        </w:rPr>
        <w:t>(</w:t>
      </w:r>
      <w:r w:rsidRPr="00754484">
        <w:rPr>
          <w:rFonts w:asciiTheme="majorBidi" w:hAnsiTheme="majorBidi" w:cstheme="majorBidi" w:hint="cs"/>
          <w:sz w:val="32"/>
          <w:szCs w:val="32"/>
          <w:cs/>
        </w:rPr>
        <w:t>“บริษัทย่อย”</w:t>
      </w:r>
      <w:r w:rsidRPr="00754484">
        <w:rPr>
          <w:rFonts w:asciiTheme="majorBidi" w:hAnsiTheme="majorBidi" w:cstheme="majorBidi"/>
          <w:sz w:val="32"/>
          <w:szCs w:val="32"/>
        </w:rPr>
        <w:t>)</w:t>
      </w:r>
      <w:r w:rsidRPr="007544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</w:rPr>
        <w:t>ให้แก่</w:t>
      </w:r>
      <w:r w:rsidR="00533524" w:rsidRPr="00754484">
        <w:rPr>
          <w:rFonts w:asciiTheme="majorBidi" w:hAnsiTheme="majorBidi" w:cstheme="majorBidi"/>
          <w:sz w:val="32"/>
          <w:szCs w:val="32"/>
          <w:cs/>
          <w:lang w:val="en-GB" w:eastAsia="th-TH"/>
        </w:rPr>
        <w:t>บริษัทจดทะเบียน</w:t>
      </w:r>
      <w:r w:rsidR="007E59A4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ใ</w:t>
      </w:r>
      <w:r w:rsidR="00EE5D58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น</w:t>
      </w:r>
      <w:r w:rsidR="007E59A4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ตลาดหลักทรัพย์จำนวน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>สอง</w:t>
      </w:r>
      <w:r w:rsidR="00533524" w:rsidRPr="00754484">
        <w:rPr>
          <w:rFonts w:asciiTheme="majorBidi" w:hAnsiTheme="majorBidi" w:cstheme="majorBidi"/>
          <w:sz w:val="32"/>
          <w:szCs w:val="32"/>
          <w:cs/>
          <w:lang w:val="en-GB" w:eastAsia="th-TH"/>
        </w:rPr>
        <w:t>แห่ง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  <w:lang w:val="en-GB" w:eastAsia="th-TH"/>
        </w:rPr>
        <w:t xml:space="preserve"> เป็นจำนวน</w:t>
      </w:r>
      <w:r w:rsidR="00533524" w:rsidRPr="00754484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8B527B">
        <w:rPr>
          <w:rFonts w:asciiTheme="majorBidi" w:hAnsiTheme="majorBidi" w:cstheme="majorBidi"/>
          <w:sz w:val="32"/>
          <w:szCs w:val="32"/>
          <w:lang w:eastAsia="th-TH"/>
        </w:rPr>
        <w:t>159.30</w:t>
      </w:r>
      <w:r w:rsidR="00533524" w:rsidRPr="00754484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ล้านบาท </w:t>
      </w:r>
      <w:r w:rsidR="00533524" w:rsidRPr="00754484">
        <w:rPr>
          <w:rFonts w:asciiTheme="majorBidi" w:hAnsiTheme="majorBidi" w:cstheme="majorBidi" w:hint="cs"/>
          <w:sz w:val="32"/>
          <w:szCs w:val="32"/>
          <w:cs/>
        </w:rPr>
        <w:t>โดยบริษัทจะได้รับชำระค่าหุ้นส่วนที่เหลือ ณ วันที่ทำการซื้อขายเสร็จสมบูรณ์</w:t>
      </w:r>
    </w:p>
    <w:p w14:paraId="452B8ADE" w14:textId="77777777" w:rsidR="00153572" w:rsidRPr="00153572" w:rsidRDefault="00153572" w:rsidP="00496057">
      <w:pPr>
        <w:pStyle w:val="BodyText"/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35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การด้อยค่าของเงินลงทุน </w:t>
      </w:r>
      <w:bookmarkStart w:id="23" w:name="_Hlk174216192"/>
      <w:r w:rsidRPr="00153572">
        <w:rPr>
          <w:rFonts w:asciiTheme="majorBidi" w:hAnsiTheme="majorBidi" w:cstheme="majorBidi"/>
          <w:b/>
          <w:bCs/>
          <w:sz w:val="32"/>
          <w:szCs w:val="32"/>
          <w:cs/>
        </w:rPr>
        <w:t>และผลต่างระหว่างสิ่งตอบแทนที่จ่ายซื้อเงินลงทุนกับมูลค่าของสินทรัพย์สุทธิ</w:t>
      </w:r>
      <w:bookmarkEnd w:id="23"/>
    </w:p>
    <w:p w14:paraId="327B40CA" w14:textId="74B7CAB5" w:rsidR="00153572" w:rsidRDefault="00153572" w:rsidP="00496057">
      <w:pPr>
        <w:tabs>
          <w:tab w:val="left" w:pos="709"/>
        </w:tabs>
        <w:spacing w:line="400" w:lineRule="exact"/>
        <w:ind w:left="284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F169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1694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F169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F1694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D451E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F169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694A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บริษัทได้บันทึกค่าเผื่อการ</w:t>
      </w:r>
      <w:r w:rsidRPr="00F1694A">
        <w:rPr>
          <w:rFonts w:ascii="Angsana New" w:hAnsi="Angsana New"/>
          <w:spacing w:val="-4"/>
          <w:sz w:val="32"/>
          <w:szCs w:val="32"/>
          <w:cs/>
        </w:rPr>
        <w:t>ด้อยค่า</w:t>
      </w:r>
      <w:r w:rsidR="00F1694A">
        <w:rPr>
          <w:rFonts w:ascii="Angsana New" w:hAnsi="Angsana New" w:hint="cs"/>
          <w:sz w:val="32"/>
          <w:szCs w:val="32"/>
          <w:cs/>
        </w:rPr>
        <w:t xml:space="preserve">  </w:t>
      </w:r>
      <w:r w:rsidRPr="00282680">
        <w:rPr>
          <w:rFonts w:ascii="Angsana New" w:hAnsi="Angsana New"/>
          <w:sz w:val="32"/>
          <w:szCs w:val="32"/>
          <w:cs/>
        </w:rPr>
        <w:t>เงินลงทุนในบริษัท แฮปปี้ โปรดักส์ แอนด์ เซอร์วิส จำกัด</w:t>
      </w:r>
      <w:r w:rsidR="00F1694A">
        <w:rPr>
          <w:rFonts w:ascii="Angsana New" w:hAnsi="Angsana New" w:hint="cs"/>
          <w:sz w:val="32"/>
          <w:szCs w:val="32"/>
          <w:cs/>
        </w:rPr>
        <w:t xml:space="preserve"> </w:t>
      </w:r>
      <w:r w:rsidRPr="00282680">
        <w:rPr>
          <w:rFonts w:ascii="Angsana New" w:hAnsi="Angsana New"/>
          <w:sz w:val="32"/>
          <w:szCs w:val="32"/>
          <w:cs/>
        </w:rPr>
        <w:t>ในงบการเงินเฉพาะกิจการ และผลต่างระหว่างสิ่งตอบแทนที่จ่ายซื้อเงินลงทุนกับมูลค่าของสินทรัพย์สุทธิในงบการเงินรวม ซึ่งอยู่ในระหว่างการวัดมูลค่ายุติธรรมของสินทรัพย์ที่ระบุได้ที่ได้มาและหนี้สินที่รับมา ณ วันที่ซื้อธุรกิจ จากการประเมินมูลค่าทางธุรกิจ ซึ่งคำนวณโดยวิธีประมาณการกระแสเงินสดคิดลด</w:t>
      </w:r>
      <w:r w:rsidRPr="00282680">
        <w:rPr>
          <w:rFonts w:ascii="Angsana New" w:hAnsi="Angsana New"/>
          <w:sz w:val="32"/>
          <w:szCs w:val="32"/>
        </w:rPr>
        <w:t xml:space="preserve"> </w:t>
      </w:r>
      <w:r w:rsidRPr="00282680">
        <w:rPr>
          <w:rFonts w:ascii="Angsana New" w:hAnsi="Angsana New"/>
          <w:sz w:val="32"/>
          <w:szCs w:val="32"/>
          <w:cs/>
        </w:rPr>
        <w:t>โดยอ้างอิงจากแผนการเงินและการดำเนินงานของบริษัทย่อยซึ่งจัดทำโดยผู้บริหาร บริษัทย่อยดังกล่าวมีมูลค่าที่คาดว่าจะได้รับคืนต่ำกว่ามูลค่าตามบัญชี</w:t>
      </w:r>
      <w:r w:rsidRPr="00282680">
        <w:rPr>
          <w:rFonts w:ascii="Angsana New" w:hAnsi="Angsana New"/>
          <w:sz w:val="32"/>
          <w:szCs w:val="32"/>
        </w:rPr>
        <w:t xml:space="preserve"> </w:t>
      </w:r>
      <w:r w:rsidRPr="00282680">
        <w:rPr>
          <w:rFonts w:ascii="Angsana New" w:hAnsi="Angsana New"/>
          <w:sz w:val="32"/>
          <w:szCs w:val="32"/>
          <w:cs/>
        </w:rPr>
        <w:t xml:space="preserve">โดยบริษัทบันทึกค่าเผื่อการด้อยค่าเงินลงทุนในบริษัทย่อย และผลต่างระหว่างสิ่งตอบแทนที่จ่ายซื้อเงินลงทุนกับมูลค่าของสินทรัพย์สุทธิ เป็นจำนวน </w:t>
      </w:r>
      <w:r w:rsidR="0029656D">
        <w:rPr>
          <w:rFonts w:ascii="Angsana New" w:hAnsi="Angsana New"/>
          <w:sz w:val="32"/>
          <w:szCs w:val="32"/>
        </w:rPr>
        <w:t>42.30</w:t>
      </w:r>
      <w:r w:rsidRPr="00282680">
        <w:rPr>
          <w:rFonts w:ascii="Angsana New" w:hAnsi="Angsana New"/>
          <w:sz w:val="32"/>
          <w:szCs w:val="32"/>
        </w:rPr>
        <w:t xml:space="preserve"> </w:t>
      </w:r>
      <w:r w:rsidRPr="00282680">
        <w:rPr>
          <w:rFonts w:ascii="Angsana New" w:hAnsi="Angsana New"/>
          <w:sz w:val="32"/>
          <w:szCs w:val="32"/>
          <w:cs/>
        </w:rPr>
        <w:t>ล้านบาท</w:t>
      </w:r>
      <w:r w:rsidR="0029656D">
        <w:rPr>
          <w:rFonts w:ascii="Angsana New" w:hAnsi="Angsana New" w:hint="cs"/>
          <w:sz w:val="32"/>
          <w:szCs w:val="32"/>
          <w:cs/>
        </w:rPr>
        <w:t xml:space="preserve"> </w:t>
      </w:r>
      <w:r w:rsidRPr="00282680">
        <w:rPr>
          <w:rFonts w:ascii="Angsana New" w:hAnsi="Angsana New"/>
          <w:spacing w:val="-4"/>
          <w:sz w:val="32"/>
          <w:szCs w:val="32"/>
          <w:cs/>
        </w:rPr>
        <w:t>ซึ่งรวมอยู่</w:t>
      </w:r>
      <w:r w:rsidRPr="00282680">
        <w:rPr>
          <w:rFonts w:ascii="Angsana New" w:hAnsi="Angsana New"/>
          <w:sz w:val="32"/>
          <w:szCs w:val="32"/>
          <w:cs/>
        </w:rPr>
        <w:t>ในงบกำไรขาดทุนเบ็ดเสร็จรวมและ</w:t>
      </w:r>
      <w:r w:rsidR="009E2D2B">
        <w:rPr>
          <w:rFonts w:ascii="Angsana New" w:hAnsi="Angsana New" w:hint="cs"/>
          <w:sz w:val="32"/>
          <w:szCs w:val="32"/>
          <w:cs/>
        </w:rPr>
        <w:t xml:space="preserve">    งบ</w:t>
      </w:r>
      <w:r w:rsidRPr="00282680">
        <w:rPr>
          <w:rFonts w:ascii="Angsana New" w:hAnsi="Angsana New"/>
          <w:sz w:val="32"/>
          <w:szCs w:val="32"/>
          <w:cs/>
        </w:rPr>
        <w:t>เฉพาะกิจการ</w:t>
      </w:r>
    </w:p>
    <w:p w14:paraId="2FDCD030" w14:textId="77777777" w:rsidR="00153572" w:rsidRDefault="00153572" w:rsidP="00496057">
      <w:pPr>
        <w:tabs>
          <w:tab w:val="left" w:pos="709"/>
        </w:tabs>
        <w:spacing w:line="4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34C67D0" w14:textId="4C2B2537" w:rsidR="00F357C2" w:rsidRDefault="00F357C2" w:rsidP="00496057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4" w:name="_Hlk173866465"/>
      <w:r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51A5A">
        <w:rPr>
          <w:rFonts w:asciiTheme="majorBidi" w:hAnsiTheme="majorBidi" w:cstheme="majorBidi"/>
          <w:sz w:val="32"/>
          <w:szCs w:val="32"/>
          <w:lang w:val="en-US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r w:rsidR="0015357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อสังหาริมทรัพย์เพื่อการลงทุน</w:t>
      </w:r>
    </w:p>
    <w:bookmarkEnd w:id="24"/>
    <w:p w14:paraId="55D858D0" w14:textId="1F0D9715" w:rsidR="00153572" w:rsidRPr="007D536E" w:rsidRDefault="00153572" w:rsidP="00496057">
      <w:pPr>
        <w:pStyle w:val="BodyTextIndent"/>
        <w:tabs>
          <w:tab w:val="clear" w:pos="426"/>
          <w:tab w:val="left" w:pos="284"/>
        </w:tabs>
        <w:spacing w:line="40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7D536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7D536E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Pr="007D536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มิถุนายน </w:t>
      </w:r>
      <w:r w:rsidRPr="007D536E">
        <w:rPr>
          <w:rFonts w:ascii="Angsana New" w:hAnsi="Angsana New"/>
          <w:spacing w:val="-2"/>
          <w:sz w:val="32"/>
          <w:szCs w:val="32"/>
          <w:lang w:val="en-US"/>
        </w:rPr>
        <w:t xml:space="preserve">2567 </w:t>
      </w:r>
      <w:r w:rsidRPr="007D536E">
        <w:rPr>
          <w:rFonts w:ascii="Angsana New" w:hAnsi="Angsana New"/>
          <w:spacing w:val="-2"/>
          <w:sz w:val="32"/>
          <w:szCs w:val="32"/>
          <w:cs/>
          <w:lang w:val="en-US"/>
        </w:rPr>
        <w:t>บริษัทได้โอนที่ดิน</w:t>
      </w:r>
      <w:r w:rsidR="00692386" w:rsidRPr="007D536E">
        <w:rPr>
          <w:rFonts w:ascii="Angsana New" w:hAnsi="Angsana New" w:hint="cs"/>
          <w:spacing w:val="-2"/>
          <w:sz w:val="32"/>
          <w:szCs w:val="32"/>
          <w:cs/>
          <w:lang w:val="en-US"/>
        </w:rPr>
        <w:t>จำนวน</w:t>
      </w:r>
      <w:r w:rsidRPr="007D536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362348">
        <w:rPr>
          <w:rFonts w:ascii="Angsana New" w:hAnsi="Angsana New"/>
          <w:spacing w:val="-2"/>
          <w:sz w:val="32"/>
          <w:szCs w:val="32"/>
          <w:lang w:val="en-US"/>
        </w:rPr>
        <w:t xml:space="preserve">            </w:t>
      </w:r>
      <w:r w:rsidR="00B708DE" w:rsidRPr="007D536E">
        <w:rPr>
          <w:rFonts w:ascii="Angsana New" w:hAnsi="Angsana New"/>
          <w:spacing w:val="-2"/>
          <w:sz w:val="32"/>
          <w:szCs w:val="32"/>
          <w:lang w:val="en-US"/>
        </w:rPr>
        <w:t>140</w:t>
      </w:r>
      <w:r w:rsidRPr="007D536E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3B258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D536E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 จากบัญชีที่ดิน อาคารและอุปกรณ์ เป็นอสังหาริมทรัพย์เพื่อการลงทุน เนื่องจากปัจจุบันบริษัท</w:t>
      </w:r>
      <w:r w:rsidR="00CC7CF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    </w:t>
      </w:r>
      <w:r w:rsidRPr="007D536E">
        <w:rPr>
          <w:rFonts w:ascii="Angsana New" w:hAnsi="Angsana New"/>
          <w:spacing w:val="-2"/>
          <w:sz w:val="32"/>
          <w:szCs w:val="32"/>
          <w:cs/>
          <w:lang w:val="en-US"/>
        </w:rPr>
        <w:t>ยังไม่ได้ระบุวัตถุประสงค์ที่ชัดเจนของการใช้ในอนาคต  ที่ดินดังกล่าว บริษัทได้</w:t>
      </w:r>
      <w:r w:rsidRPr="007D536E">
        <w:rPr>
          <w:rFonts w:ascii="Angsana New" w:hAnsi="Angsana New"/>
          <w:spacing w:val="-2"/>
          <w:sz w:val="32"/>
          <w:szCs w:val="32"/>
          <w:cs/>
        </w:rPr>
        <w:t>นำไปเป็นหลักประกันของวงเงินกู้ยืมระยะสั้นจากกิจการอื่น (หมายเห</w:t>
      </w:r>
      <w:r w:rsidR="00362348">
        <w:rPr>
          <w:rFonts w:ascii="Angsana New" w:hAnsi="Angsana New" w:hint="cs"/>
          <w:spacing w:val="-2"/>
          <w:sz w:val="32"/>
          <w:szCs w:val="32"/>
          <w:cs/>
        </w:rPr>
        <w:t>ตุ</w:t>
      </w:r>
      <w:r w:rsidRPr="007D536E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Pr="007D536E">
        <w:rPr>
          <w:rFonts w:ascii="Angsana New" w:hAnsi="Angsana New"/>
          <w:spacing w:val="-2"/>
          <w:sz w:val="32"/>
          <w:szCs w:val="32"/>
        </w:rPr>
        <w:t>17</w:t>
      </w:r>
      <w:r w:rsidRPr="007D536E">
        <w:rPr>
          <w:rFonts w:ascii="Angsana New" w:hAnsi="Angsana New"/>
          <w:spacing w:val="-2"/>
          <w:sz w:val="32"/>
          <w:szCs w:val="32"/>
          <w:lang w:val="en-US"/>
        </w:rPr>
        <w:t>)</w:t>
      </w:r>
      <w:r w:rsidRPr="007D536E">
        <w:rPr>
          <w:rFonts w:ascii="Angsana New" w:hAnsi="Angsana New"/>
          <w:spacing w:val="-2"/>
          <w:sz w:val="32"/>
          <w:szCs w:val="32"/>
          <w:cs/>
        </w:rPr>
        <w:t xml:space="preserve">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Pr="007D536E">
        <w:rPr>
          <w:rFonts w:ascii="Angsana New" w:hAnsi="Angsana New"/>
          <w:spacing w:val="-2"/>
          <w:sz w:val="32"/>
          <w:szCs w:val="32"/>
        </w:rPr>
        <w:t>2</w:t>
      </w:r>
      <w:r w:rsidRPr="007D536E">
        <w:rPr>
          <w:rFonts w:ascii="Angsana New" w:hAnsi="Angsana New"/>
          <w:spacing w:val="-2"/>
          <w:sz w:val="32"/>
          <w:szCs w:val="32"/>
          <w:cs/>
        </w:rPr>
        <w:t xml:space="preserve"> มีมูลค่า </w:t>
      </w:r>
      <w:r w:rsidR="00595FDE" w:rsidRPr="007D536E">
        <w:rPr>
          <w:rFonts w:ascii="Angsana New" w:hAnsi="Angsana New"/>
          <w:spacing w:val="-2"/>
          <w:sz w:val="32"/>
          <w:szCs w:val="32"/>
          <w:lang w:val="en-US"/>
        </w:rPr>
        <w:t>153.20</w:t>
      </w:r>
      <w:r w:rsidRPr="007D536E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362348">
        <w:rPr>
          <w:rFonts w:ascii="Angsana New" w:hAnsi="Angsana New" w:hint="cs"/>
          <w:spacing w:val="-2"/>
          <w:sz w:val="32"/>
          <w:szCs w:val="32"/>
          <w:cs/>
        </w:rPr>
        <w:t xml:space="preserve">      </w:t>
      </w:r>
      <w:r w:rsidRPr="007D536E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14:paraId="2E86A735" w14:textId="77777777" w:rsidR="00785088" w:rsidRDefault="00785088" w:rsidP="00496057">
      <w:pPr>
        <w:tabs>
          <w:tab w:val="left" w:pos="709"/>
        </w:tabs>
        <w:spacing w:line="4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FEF0253" w14:textId="77777777" w:rsidR="007B36E7" w:rsidRDefault="007B36E7" w:rsidP="00496057">
      <w:pPr>
        <w:tabs>
          <w:tab w:val="left" w:pos="709"/>
        </w:tabs>
        <w:spacing w:line="4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877A628" w14:textId="77777777" w:rsidR="007B36E7" w:rsidRDefault="007B36E7" w:rsidP="00496057">
      <w:pPr>
        <w:tabs>
          <w:tab w:val="left" w:pos="709"/>
        </w:tabs>
        <w:spacing w:line="4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20B20" w14:textId="77777777" w:rsidR="007B36E7" w:rsidRDefault="007B36E7" w:rsidP="00496057">
      <w:pPr>
        <w:tabs>
          <w:tab w:val="left" w:pos="709"/>
        </w:tabs>
        <w:spacing w:line="4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715AC56" w14:textId="77777777" w:rsidR="007B36E7" w:rsidRDefault="007B36E7" w:rsidP="00496057">
      <w:pPr>
        <w:tabs>
          <w:tab w:val="left" w:pos="709"/>
        </w:tabs>
        <w:spacing w:line="4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C78F1A8" w14:textId="77777777" w:rsidR="007B36E7" w:rsidRDefault="007B36E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BFE0B47" w14:textId="77777777" w:rsidR="007B36E7" w:rsidRDefault="007B36E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422CDF4" w14:textId="77777777" w:rsidR="007B36E7" w:rsidRDefault="007B36E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2389AE5" w14:textId="77777777" w:rsidR="00967CD6" w:rsidRDefault="00967CD6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0F38A1C" w14:textId="77777777" w:rsidR="007B36E7" w:rsidRDefault="007B36E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569166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9CC6028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C44C0C6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553219A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470456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18CA009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124CF94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FBC191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915E894" w14:textId="77777777" w:rsidR="00496057" w:rsidRDefault="00496057" w:rsidP="00D144CE">
      <w:pPr>
        <w:tabs>
          <w:tab w:val="left" w:pos="709"/>
        </w:tabs>
        <w:spacing w:line="2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6"/>
    <w:bookmarkEnd w:id="17"/>
    <w:p w14:paraId="49B79E7F" w14:textId="4654362F" w:rsidR="00DA3E30" w:rsidRPr="00BE3403" w:rsidRDefault="00DA3E30" w:rsidP="00D144CE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A5449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E3403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E3403">
        <w:rPr>
          <w:rFonts w:asciiTheme="majorBidi" w:hAnsiTheme="majorBidi" w:cstheme="majorBidi"/>
          <w:sz w:val="32"/>
          <w:szCs w:val="32"/>
          <w:lang w:val="en-US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  <w:lang w:val="en-US"/>
        </w:rPr>
        <w:t>ที่ดิน อาคารและอุปกรณ์ สินทรัพย์สิทธิการใช้ และสินทรัพย์ไม่มีตัวตน</w:t>
      </w:r>
    </w:p>
    <w:p w14:paraId="24485132" w14:textId="731FD492" w:rsidR="00DA3E30" w:rsidRPr="00BE3403" w:rsidRDefault="00DA3E30" w:rsidP="00D144CE">
      <w:pPr>
        <w:pStyle w:val="BodyTextIndent"/>
        <w:tabs>
          <w:tab w:val="clear" w:pos="426"/>
          <w:tab w:val="left" w:pos="284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08DE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BE3403">
        <w:rPr>
          <w:rFonts w:asciiTheme="majorBidi" w:hAnsiTheme="majorBidi" w:cstheme="majorBidi"/>
          <w:sz w:val="32"/>
          <w:szCs w:val="32"/>
          <w:cs/>
        </w:rPr>
        <w:t>เปลี่ยนแปลงของที่ดิน อาคารและอุปกรณ์ สินทรัพย์สิทธิการใช้ และสินทรัพย์ไม่มีตัวตนสำหรับงวด</w:t>
      </w:r>
      <w:r w:rsidR="005E0128" w:rsidRPr="00BE3403">
        <w:rPr>
          <w:rFonts w:asciiTheme="majorBidi" w:hAnsiTheme="majorBidi" w:cstheme="majorBidi"/>
          <w:sz w:val="32"/>
          <w:szCs w:val="32"/>
          <w:cs/>
        </w:rPr>
        <w:t>หก</w:t>
      </w:r>
      <w:r w:rsidR="003B0C9D" w:rsidRPr="00BE340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3B0C9D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="005E0128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5E0128" w:rsidRPr="00BE340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50851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0851" w:rsidRPr="00BE3403">
        <w:rPr>
          <w:rFonts w:asciiTheme="majorBidi" w:hAnsiTheme="majorBidi" w:cstheme="majorBidi"/>
          <w:sz w:val="32"/>
          <w:szCs w:val="32"/>
        </w:rPr>
        <w:t>2567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057D50" w:rsidRPr="00B708DE" w14:paraId="248A7C6D" w14:textId="77777777" w:rsidTr="00DB2389">
        <w:tc>
          <w:tcPr>
            <w:tcW w:w="2451" w:type="dxa"/>
            <w:noWrap/>
          </w:tcPr>
          <w:p w14:paraId="055FA397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411382B7" w14:textId="77777777" w:rsidR="00DA3E30" w:rsidRPr="00B708DE" w:rsidRDefault="00DA3E30" w:rsidP="007B36E7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57D50" w:rsidRPr="00B708DE" w14:paraId="2B0DCBAD" w14:textId="77777777" w:rsidTr="00DB2389">
        <w:tc>
          <w:tcPr>
            <w:tcW w:w="2451" w:type="dxa"/>
            <w:noWrap/>
          </w:tcPr>
          <w:p w14:paraId="6FD4222F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3054F1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13782BC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99F3054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57D50" w:rsidRPr="00B708DE" w14:paraId="1E17E31D" w14:textId="77777777" w:rsidTr="00DB2389">
        <w:tc>
          <w:tcPr>
            <w:tcW w:w="2451" w:type="dxa"/>
            <w:noWrap/>
          </w:tcPr>
          <w:p w14:paraId="4B4B786D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957B980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5743D6A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764E425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4915B12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075FB6A8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EEFAE8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1C991B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682A8057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8A7A26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87CD6E6" w14:textId="77777777" w:rsidR="00DA3E30" w:rsidRPr="00B708DE" w:rsidRDefault="00DA3E30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4D2040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1DB2A43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FF14592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06EE58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2F28CFF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057D50" w:rsidRPr="00B708DE" w14:paraId="299C44A9" w14:textId="77777777" w:rsidTr="00DB2389">
        <w:tc>
          <w:tcPr>
            <w:tcW w:w="2451" w:type="dxa"/>
            <w:noWrap/>
          </w:tcPr>
          <w:p w14:paraId="15708629" w14:textId="77777777" w:rsidR="00DA3E30" w:rsidRPr="00B708DE" w:rsidRDefault="00DA3E30" w:rsidP="007B36E7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8D79655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AF00A4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1B84B2D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28CEA6" w14:textId="77777777" w:rsidR="00DA3E30" w:rsidRPr="00B708DE" w:rsidRDefault="00DA3E30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68C6CDB" w14:textId="77777777" w:rsidR="00DA3E30" w:rsidRPr="00B708DE" w:rsidRDefault="00DA3E30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438CA06" w14:textId="77777777" w:rsidR="00DA3E30" w:rsidRPr="00B708DE" w:rsidRDefault="00DA3E30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1AB386D" w14:textId="77777777" w:rsidR="00DA3E30" w:rsidRPr="00B708DE" w:rsidRDefault="00DA3E30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A064D2" w14:textId="77777777" w:rsidR="00DA3E30" w:rsidRPr="00B708DE" w:rsidRDefault="00DA3E30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448A11B" w14:textId="77777777" w:rsidR="00DA3E30" w:rsidRPr="00B708DE" w:rsidRDefault="00DA3E30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1597A53" w14:textId="77777777" w:rsidR="00DA3E30" w:rsidRPr="00B708DE" w:rsidRDefault="00DA3E30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0B6A31B" w14:textId="77777777" w:rsidR="00DA3E30" w:rsidRPr="00B708DE" w:rsidRDefault="00DA3E30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7D50" w:rsidRPr="00B708DE" w14:paraId="2F4D7656" w14:textId="77777777" w:rsidTr="00DB2389">
        <w:tc>
          <w:tcPr>
            <w:tcW w:w="2451" w:type="dxa"/>
            <w:noWrap/>
          </w:tcPr>
          <w:p w14:paraId="6B02D8FD" w14:textId="57BDF566" w:rsidR="00DA3E30" w:rsidRPr="00B708DE" w:rsidRDefault="00DA3E30" w:rsidP="007B36E7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50851" w:rsidRPr="00B708DE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674B5AB1" w14:textId="71CDCDAF" w:rsidR="00DA3E30" w:rsidRPr="00B708DE" w:rsidRDefault="00584CA4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1,125,566</w:t>
            </w:r>
          </w:p>
        </w:tc>
        <w:tc>
          <w:tcPr>
            <w:tcW w:w="90" w:type="dxa"/>
          </w:tcPr>
          <w:p w14:paraId="50E33102" w14:textId="77777777" w:rsidR="00DA3E30" w:rsidRPr="00B708DE" w:rsidRDefault="00DA3E30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36DC0B78" w14:textId="6897A04C" w:rsidR="00DA3E30" w:rsidRPr="00B708DE" w:rsidRDefault="00B708DE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44,429</w:t>
            </w:r>
          </w:p>
        </w:tc>
        <w:tc>
          <w:tcPr>
            <w:tcW w:w="90" w:type="dxa"/>
          </w:tcPr>
          <w:p w14:paraId="32B0CA18" w14:textId="77777777" w:rsidR="00DA3E30" w:rsidRPr="00B708DE" w:rsidRDefault="00DA3E30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345C9D8" w14:textId="5A4F029D" w:rsidR="00DA3E30" w:rsidRPr="00B708DE" w:rsidRDefault="00931E9C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122,769</w:t>
            </w:r>
          </w:p>
        </w:tc>
        <w:tc>
          <w:tcPr>
            <w:tcW w:w="90" w:type="dxa"/>
            <w:noWrap/>
          </w:tcPr>
          <w:p w14:paraId="675D361D" w14:textId="77777777" w:rsidR="00DA3E30" w:rsidRPr="00B708DE" w:rsidRDefault="00DA3E30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DF1DDC8" w14:textId="06277563" w:rsidR="00DA3E30" w:rsidRPr="00B708DE" w:rsidRDefault="00584CA4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1,012,573</w:t>
            </w:r>
          </w:p>
        </w:tc>
        <w:tc>
          <w:tcPr>
            <w:tcW w:w="90" w:type="dxa"/>
            <w:noWrap/>
          </w:tcPr>
          <w:p w14:paraId="42D64D66" w14:textId="77777777" w:rsidR="00DA3E30" w:rsidRPr="00B708DE" w:rsidRDefault="00DA3E30" w:rsidP="007B36E7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26412C1" w14:textId="3F15B7EB" w:rsidR="00DA3E30" w:rsidRPr="00B708DE" w:rsidRDefault="00B708DE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42,868</w:t>
            </w:r>
          </w:p>
        </w:tc>
        <w:tc>
          <w:tcPr>
            <w:tcW w:w="85" w:type="dxa"/>
            <w:noWrap/>
          </w:tcPr>
          <w:p w14:paraId="443041A4" w14:textId="77777777" w:rsidR="00DA3E30" w:rsidRPr="00B708DE" w:rsidRDefault="00DA3E30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0A530E04" w14:textId="7D505D85" w:rsidR="00DA3E30" w:rsidRPr="00B708DE" w:rsidRDefault="00931E9C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113,884</w:t>
            </w:r>
          </w:p>
        </w:tc>
      </w:tr>
      <w:tr w:rsidR="00057D50" w:rsidRPr="00B708DE" w14:paraId="631AD657" w14:textId="77777777" w:rsidTr="00DB2389">
        <w:trPr>
          <w:trHeight w:val="137"/>
        </w:trPr>
        <w:tc>
          <w:tcPr>
            <w:tcW w:w="2451" w:type="dxa"/>
            <w:noWrap/>
          </w:tcPr>
          <w:p w14:paraId="49C194A3" w14:textId="0CB87153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2270116D" w14:textId="20767892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3,249</w:t>
            </w:r>
          </w:p>
        </w:tc>
        <w:tc>
          <w:tcPr>
            <w:tcW w:w="90" w:type="dxa"/>
          </w:tcPr>
          <w:p w14:paraId="40593EC4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AC9B993" w14:textId="0BB598B5" w:rsidR="006E3EED" w:rsidRPr="00B708DE" w:rsidRDefault="00C61A91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10,158</w:t>
            </w:r>
          </w:p>
        </w:tc>
        <w:tc>
          <w:tcPr>
            <w:tcW w:w="90" w:type="dxa"/>
          </w:tcPr>
          <w:p w14:paraId="67E1041B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E67797E" w14:textId="60D94951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669</w:t>
            </w:r>
          </w:p>
        </w:tc>
        <w:tc>
          <w:tcPr>
            <w:tcW w:w="90" w:type="dxa"/>
            <w:noWrap/>
          </w:tcPr>
          <w:p w14:paraId="22ACB004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5E949BE" w14:textId="4B0C3BD4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652</w:t>
            </w:r>
          </w:p>
        </w:tc>
        <w:tc>
          <w:tcPr>
            <w:tcW w:w="90" w:type="dxa"/>
            <w:noWrap/>
          </w:tcPr>
          <w:p w14:paraId="71BED204" w14:textId="77777777" w:rsidR="006E3EED" w:rsidRPr="00B708DE" w:rsidRDefault="006E3EED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08BD50B" w14:textId="70FF5101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F78EEEC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D72AB19" w14:textId="14150759" w:rsidR="006E3EED" w:rsidRPr="00B708DE" w:rsidRDefault="00B708DE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</w:tr>
      <w:tr w:rsidR="00057D50" w:rsidRPr="00B708DE" w14:paraId="0B9D4C5B" w14:textId="77777777" w:rsidTr="00DB2389">
        <w:tc>
          <w:tcPr>
            <w:tcW w:w="2451" w:type="dxa"/>
            <w:noWrap/>
          </w:tcPr>
          <w:p w14:paraId="179DB5FA" w14:textId="7002AD1A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รับโอน 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185B00A7" w14:textId="4A77B4AC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(140,727)</w:t>
            </w:r>
          </w:p>
        </w:tc>
        <w:tc>
          <w:tcPr>
            <w:tcW w:w="90" w:type="dxa"/>
          </w:tcPr>
          <w:p w14:paraId="7634CF6C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3064A62" w14:textId="636C5B66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607E07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7CF7FA7" w14:textId="0ADE8950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E60EA7B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7104F18" w14:textId="3CDCDDEE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(140,365)</w:t>
            </w:r>
          </w:p>
        </w:tc>
        <w:tc>
          <w:tcPr>
            <w:tcW w:w="90" w:type="dxa"/>
            <w:noWrap/>
          </w:tcPr>
          <w:p w14:paraId="57B72076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765396B" w14:textId="34F13F8B" w:rsidR="006E3EED" w:rsidRPr="00B708DE" w:rsidRDefault="00B708DE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1587C95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AB0619A" w14:textId="115AB5DF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7D50" w:rsidRPr="00B708DE" w14:paraId="27440406" w14:textId="77777777" w:rsidTr="00DB2389">
        <w:tc>
          <w:tcPr>
            <w:tcW w:w="2451" w:type="dxa"/>
            <w:noWrap/>
          </w:tcPr>
          <w:p w14:paraId="59094C9F" w14:textId="7AA6BD9E" w:rsidR="00B64AAF" w:rsidRPr="00B708DE" w:rsidRDefault="00B64AAF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</w:tcPr>
          <w:p w14:paraId="54CD64F3" w14:textId="008B7160" w:rsidR="00B64AAF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(4,143)</w:t>
            </w:r>
          </w:p>
        </w:tc>
        <w:tc>
          <w:tcPr>
            <w:tcW w:w="90" w:type="dxa"/>
          </w:tcPr>
          <w:p w14:paraId="66A69B69" w14:textId="77777777" w:rsidR="00B64AAF" w:rsidRPr="00B708DE" w:rsidRDefault="00B64AAF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0A502E2" w14:textId="7EE9F6A2" w:rsidR="00B64AAF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(11,74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56C559D" w14:textId="77777777" w:rsidR="00B64AAF" w:rsidRPr="00B708DE" w:rsidRDefault="00B64AAF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81D6D1B" w14:textId="16467039" w:rsidR="00B64AAF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BEF956C" w14:textId="77777777" w:rsidR="00B64AAF" w:rsidRPr="00B708DE" w:rsidRDefault="00B64AAF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14450AA" w14:textId="270CAE0B" w:rsidR="00B64AAF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(3,543)</w:t>
            </w:r>
          </w:p>
        </w:tc>
        <w:tc>
          <w:tcPr>
            <w:tcW w:w="90" w:type="dxa"/>
            <w:noWrap/>
          </w:tcPr>
          <w:p w14:paraId="24D74A20" w14:textId="77777777" w:rsidR="00B64AAF" w:rsidRPr="00B708DE" w:rsidRDefault="00B64AAF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2436239" w14:textId="076FB352" w:rsidR="00B64AAF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36,709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1E1C122E" w14:textId="77777777" w:rsidR="00B64AAF" w:rsidRPr="00B708DE" w:rsidRDefault="00B64AAF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5F230B9" w14:textId="5FFFE914" w:rsidR="00B64AAF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7D50" w:rsidRPr="00B708DE" w14:paraId="5EA84112" w14:textId="77777777" w:rsidTr="00DB2389">
        <w:tc>
          <w:tcPr>
            <w:tcW w:w="2451" w:type="dxa"/>
            <w:noWrap/>
          </w:tcPr>
          <w:p w14:paraId="1224A860" w14:textId="66F6F0B9" w:rsidR="006E3EED" w:rsidRPr="00B708DE" w:rsidRDefault="00B64AAF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เพิ่มขึ้นจากการซื้อธุรกิจ 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35C1C54" w14:textId="640A3685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4,605</w:t>
            </w:r>
          </w:p>
        </w:tc>
        <w:tc>
          <w:tcPr>
            <w:tcW w:w="90" w:type="dxa"/>
          </w:tcPr>
          <w:p w14:paraId="1FB797DC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6149A87D" w14:textId="2047FA6F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6,680</w:t>
            </w:r>
          </w:p>
        </w:tc>
        <w:tc>
          <w:tcPr>
            <w:tcW w:w="90" w:type="dxa"/>
          </w:tcPr>
          <w:p w14:paraId="61D1ADE2" w14:textId="77777777" w:rsidR="006E3EED" w:rsidRPr="00B708DE" w:rsidRDefault="006E3EED" w:rsidP="007B3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44089536" w14:textId="79A4722F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133,942</w:t>
            </w:r>
          </w:p>
        </w:tc>
        <w:tc>
          <w:tcPr>
            <w:tcW w:w="90" w:type="dxa"/>
            <w:noWrap/>
          </w:tcPr>
          <w:p w14:paraId="185117DB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A0CDADC" w14:textId="2C7D9D56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A3533DD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46138E8F" w14:textId="24E354B4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750E5A7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5873279" w14:textId="779D7F86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7D50" w:rsidRPr="00B708DE" w14:paraId="42011A1E" w14:textId="77777777" w:rsidTr="00DB2389">
        <w:tc>
          <w:tcPr>
            <w:tcW w:w="2451" w:type="dxa"/>
            <w:noWrap/>
          </w:tcPr>
          <w:p w14:paraId="08650710" w14:textId="50E3D7D7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750851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50851" w:rsidRPr="00B708D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6CCA1F8" w14:textId="16A52964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988,550</w:t>
            </w:r>
          </w:p>
        </w:tc>
        <w:tc>
          <w:tcPr>
            <w:tcW w:w="90" w:type="dxa"/>
          </w:tcPr>
          <w:p w14:paraId="136E6091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C7B5A5E" w14:textId="35B030A2" w:rsidR="006E3EED" w:rsidRPr="00B708DE" w:rsidRDefault="00B708DE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49,519</w:t>
            </w:r>
          </w:p>
        </w:tc>
        <w:tc>
          <w:tcPr>
            <w:tcW w:w="90" w:type="dxa"/>
          </w:tcPr>
          <w:p w14:paraId="73468AC2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4620AC" w14:textId="4FED8C89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257,380</w:t>
            </w:r>
          </w:p>
        </w:tc>
        <w:tc>
          <w:tcPr>
            <w:tcW w:w="90" w:type="dxa"/>
            <w:noWrap/>
          </w:tcPr>
          <w:p w14:paraId="41604B6A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39EEC3" w14:textId="462D096D" w:rsidR="006E3EED" w:rsidRPr="00B708DE" w:rsidRDefault="00B708DE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869,317</w:t>
            </w:r>
          </w:p>
        </w:tc>
        <w:tc>
          <w:tcPr>
            <w:tcW w:w="90" w:type="dxa"/>
            <w:noWrap/>
          </w:tcPr>
          <w:p w14:paraId="17896CBC" w14:textId="77777777" w:rsidR="006E3EED" w:rsidRPr="00B708DE" w:rsidRDefault="006E3EED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1D1D20" w14:textId="585F731F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6,159</w:t>
            </w:r>
          </w:p>
        </w:tc>
        <w:tc>
          <w:tcPr>
            <w:tcW w:w="85" w:type="dxa"/>
            <w:noWrap/>
          </w:tcPr>
          <w:p w14:paraId="0DF30A47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DDFB5E" w14:textId="0576CA70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114,261</w:t>
            </w:r>
          </w:p>
        </w:tc>
      </w:tr>
      <w:tr w:rsidR="00057D50" w:rsidRPr="00B708DE" w14:paraId="2434D640" w14:textId="77777777" w:rsidTr="00DB2389">
        <w:tc>
          <w:tcPr>
            <w:tcW w:w="2451" w:type="dxa"/>
            <w:noWrap/>
          </w:tcPr>
          <w:p w14:paraId="3F53C9FD" w14:textId="77777777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C78C7A1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F215D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DFFB743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26744F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C48D4E9" w14:textId="77777777" w:rsidR="006E3EED" w:rsidRPr="00B708DE" w:rsidRDefault="006E3EE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11CE329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C4360C2" w14:textId="77777777" w:rsidR="006E3EED" w:rsidRPr="00B708DE" w:rsidRDefault="006E3EE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FE3A32E" w14:textId="77777777" w:rsidR="006E3EED" w:rsidRPr="00B708DE" w:rsidRDefault="006E3EED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3AF7F819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5F5AF7F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D5A81DD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7D50" w:rsidRPr="00B708DE" w14:paraId="19CC7CD4" w14:textId="77777777" w:rsidTr="00DB2389">
        <w:tc>
          <w:tcPr>
            <w:tcW w:w="2451" w:type="dxa"/>
            <w:noWrap/>
          </w:tcPr>
          <w:p w14:paraId="1A0C1C5C" w14:textId="48B95CCA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="00750851" w:rsidRPr="00B708D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750851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750851" w:rsidRPr="00B708D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50851" w:rsidRPr="00B708DE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5DA8B75B" w14:textId="5E1F85F7" w:rsidR="006E3EED" w:rsidRPr="00B708DE" w:rsidRDefault="00584CA4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(927,076)</w:t>
            </w:r>
          </w:p>
        </w:tc>
        <w:tc>
          <w:tcPr>
            <w:tcW w:w="90" w:type="dxa"/>
          </w:tcPr>
          <w:p w14:paraId="2C8F1845" w14:textId="77777777" w:rsidR="006E3EED" w:rsidRPr="00B708DE" w:rsidRDefault="006E3EE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8A2CC5D" w14:textId="23D8F395" w:rsidR="006E3EED" w:rsidRPr="00B708DE" w:rsidRDefault="00584CA4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30,415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886AF39" w14:textId="77777777" w:rsidR="006E3EED" w:rsidRPr="00B708DE" w:rsidRDefault="006E3EE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1FD1AB1" w14:textId="5FF50776" w:rsidR="006E3EED" w:rsidRPr="00B708DE" w:rsidRDefault="00931E9C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(84,864)</w:t>
            </w:r>
          </w:p>
        </w:tc>
        <w:tc>
          <w:tcPr>
            <w:tcW w:w="90" w:type="dxa"/>
            <w:noWrap/>
          </w:tcPr>
          <w:p w14:paraId="35F5AAE1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CA94485" w14:textId="7AF346DE" w:rsidR="006E3EED" w:rsidRPr="00B708DE" w:rsidRDefault="00584CA4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(817,699)</w:t>
            </w:r>
          </w:p>
        </w:tc>
        <w:tc>
          <w:tcPr>
            <w:tcW w:w="90" w:type="dxa"/>
            <w:noWrap/>
          </w:tcPr>
          <w:p w14:paraId="74B6606E" w14:textId="77777777" w:rsidR="006E3EED" w:rsidRPr="00B708DE" w:rsidRDefault="006E3EED" w:rsidP="007B36E7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39E4C0F" w14:textId="6C38EF5C" w:rsidR="006E3EED" w:rsidRPr="00B708DE" w:rsidRDefault="00584CA4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29,850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  <w:noWrap/>
          </w:tcPr>
          <w:p w14:paraId="3AD884BC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F68FD5C" w14:textId="1689DCEF" w:rsidR="006E3EED" w:rsidRPr="00B708DE" w:rsidRDefault="00931E9C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(79,898)</w:t>
            </w:r>
          </w:p>
        </w:tc>
      </w:tr>
      <w:tr w:rsidR="00057D50" w:rsidRPr="00B708DE" w14:paraId="18194D2E" w14:textId="77777777" w:rsidTr="00DB2389">
        <w:tc>
          <w:tcPr>
            <w:tcW w:w="2451" w:type="dxa"/>
            <w:noWrap/>
          </w:tcPr>
          <w:p w14:paraId="54DD92A7" w14:textId="6CA1A6BB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534FEF00" w14:textId="299E613A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(15,421)</w:t>
            </w:r>
          </w:p>
        </w:tc>
        <w:tc>
          <w:tcPr>
            <w:tcW w:w="90" w:type="dxa"/>
          </w:tcPr>
          <w:p w14:paraId="3C90C724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9347863" w14:textId="5E2F3BA7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(5,457)</w:t>
            </w:r>
          </w:p>
        </w:tc>
        <w:tc>
          <w:tcPr>
            <w:tcW w:w="90" w:type="dxa"/>
          </w:tcPr>
          <w:p w14:paraId="0CFB2C4F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ADF8AF9" w14:textId="7FDF0EF3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(6,82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CE335BF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3919836" w14:textId="286BDF4D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(14,473)</w:t>
            </w:r>
          </w:p>
        </w:tc>
        <w:tc>
          <w:tcPr>
            <w:tcW w:w="90" w:type="dxa"/>
            <w:shd w:val="clear" w:color="auto" w:fill="auto"/>
            <w:noWrap/>
          </w:tcPr>
          <w:p w14:paraId="03890F76" w14:textId="77777777" w:rsidR="006E3EED" w:rsidRPr="00B708DE" w:rsidRDefault="006E3EED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3C22CC0D" w14:textId="151F6851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(2,717)</w:t>
            </w:r>
          </w:p>
        </w:tc>
        <w:tc>
          <w:tcPr>
            <w:tcW w:w="85" w:type="dxa"/>
            <w:shd w:val="clear" w:color="auto" w:fill="auto"/>
            <w:noWrap/>
          </w:tcPr>
          <w:p w14:paraId="1DFAF2AE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F3CBC87" w14:textId="2621B829" w:rsidR="006E3EED" w:rsidRPr="00B708DE" w:rsidRDefault="00785088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(3,825)</w:t>
            </w:r>
          </w:p>
        </w:tc>
      </w:tr>
      <w:tr w:rsidR="00057D50" w:rsidRPr="00B708DE" w14:paraId="3B24C067" w14:textId="77777777" w:rsidTr="00DB2389">
        <w:tc>
          <w:tcPr>
            <w:tcW w:w="2451" w:type="dxa"/>
            <w:noWrap/>
          </w:tcPr>
          <w:p w14:paraId="7A3AE28D" w14:textId="5433135C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4012368E" w14:textId="58E00DB2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90" w:type="dxa"/>
          </w:tcPr>
          <w:p w14:paraId="15C3BED4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17C8B4F" w14:textId="55106948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F90354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9019F1B" w14:textId="0415C7E0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E41B6BC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4A0C21BD" w14:textId="4D625727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4E772886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C5A86DA" w14:textId="431B1C0F" w:rsidR="006E3EED" w:rsidRPr="00B708DE" w:rsidRDefault="00B708DE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47F441CC" w14:textId="77777777" w:rsidR="006E3EED" w:rsidRPr="00B708DE" w:rsidRDefault="006E3EED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08CF878" w14:textId="76A2BB02" w:rsidR="006E3EED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7D50" w:rsidRPr="00B708DE" w14:paraId="3E981008" w14:textId="77777777" w:rsidTr="00DB2389">
        <w:tc>
          <w:tcPr>
            <w:tcW w:w="2451" w:type="dxa"/>
            <w:noWrap/>
          </w:tcPr>
          <w:p w14:paraId="1DB291CA" w14:textId="77777777" w:rsidR="00A56407" w:rsidRPr="00B708DE" w:rsidRDefault="00A56407" w:rsidP="007B36E7">
            <w:pPr>
              <w:spacing w:line="380" w:lineRule="exact"/>
              <w:ind w:left="148" w:right="-263" w:hanging="148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668FAF13" w14:textId="54E3784E" w:rsidR="00A56407" w:rsidRPr="00B708DE" w:rsidRDefault="00A56407" w:rsidP="007B36E7">
            <w:pPr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ส่วนที่ขายและเลิกใช้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313C4AB0" w14:textId="40E83B21" w:rsidR="00A56407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4,139</w:t>
            </w:r>
          </w:p>
        </w:tc>
        <w:tc>
          <w:tcPr>
            <w:tcW w:w="90" w:type="dxa"/>
            <w:vAlign w:val="bottom"/>
          </w:tcPr>
          <w:p w14:paraId="710A1328" w14:textId="77777777" w:rsidR="00A56407" w:rsidRPr="00B708DE" w:rsidRDefault="00A56407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A8DE1D7" w14:textId="08BCF15B" w:rsidR="00A56407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11,316</w:t>
            </w:r>
          </w:p>
        </w:tc>
        <w:tc>
          <w:tcPr>
            <w:tcW w:w="90" w:type="dxa"/>
            <w:vAlign w:val="bottom"/>
          </w:tcPr>
          <w:p w14:paraId="201DB5C5" w14:textId="77777777" w:rsidR="00A56407" w:rsidRPr="00B708DE" w:rsidRDefault="00A56407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7634A9B7" w14:textId="77777777" w:rsidR="00785088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27B79E" w14:textId="5E40C78F" w:rsidR="00A56407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5BC1232" w14:textId="77777777" w:rsidR="00A56407" w:rsidRPr="00B708DE" w:rsidRDefault="00A56407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2B12F44A" w14:textId="043CEFBF" w:rsidR="00A56407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3,539</w:t>
            </w:r>
          </w:p>
        </w:tc>
        <w:tc>
          <w:tcPr>
            <w:tcW w:w="90" w:type="dxa"/>
            <w:noWrap/>
            <w:vAlign w:val="bottom"/>
          </w:tcPr>
          <w:p w14:paraId="1132727C" w14:textId="77777777" w:rsidR="00A56407" w:rsidRPr="00B708DE" w:rsidRDefault="00A56407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575EA9FB" w14:textId="41AC8A4B" w:rsidR="00A56407" w:rsidRPr="00B708DE" w:rsidRDefault="00B708DE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26,668</w:t>
            </w:r>
          </w:p>
        </w:tc>
        <w:tc>
          <w:tcPr>
            <w:tcW w:w="85" w:type="dxa"/>
            <w:noWrap/>
            <w:vAlign w:val="bottom"/>
          </w:tcPr>
          <w:p w14:paraId="65ABDF18" w14:textId="77777777" w:rsidR="00A56407" w:rsidRPr="00B708DE" w:rsidRDefault="00A56407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34B6E6F0" w14:textId="77777777" w:rsidR="00A56407" w:rsidRPr="00B708DE" w:rsidRDefault="00A56407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F5B119" w14:textId="4E4E8531" w:rsidR="00785088" w:rsidRPr="00B708DE" w:rsidRDefault="00785088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7D50" w:rsidRPr="00B708DE" w14:paraId="409A23D5" w14:textId="77777777" w:rsidTr="00DB2389">
        <w:tc>
          <w:tcPr>
            <w:tcW w:w="2451" w:type="dxa"/>
            <w:noWrap/>
          </w:tcPr>
          <w:p w14:paraId="6AABD7CC" w14:textId="44FD00C6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left="58" w:right="-263" w:hanging="58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 ณ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วันที่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D82A598" w14:textId="25B27406" w:rsidR="006E3EED" w:rsidRPr="00B708DE" w:rsidRDefault="0064417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938,222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817950D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BBE15F3" w14:textId="1957D6C9" w:rsidR="006E3EED" w:rsidRPr="00B708DE" w:rsidRDefault="0064417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24,556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65CD96E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0E15BF" w14:textId="2FF34501" w:rsidR="006E3EED" w:rsidRPr="00B708DE" w:rsidRDefault="0064417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91,690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3E65107C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36458E" w14:textId="38B48F99" w:rsidR="006E3EED" w:rsidRPr="00B708DE" w:rsidRDefault="0064417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828,633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2B1730A1" w14:textId="6318D33F" w:rsidR="006E3EED" w:rsidRPr="00B708DE" w:rsidRDefault="006E3EED" w:rsidP="007B36E7">
            <w:pPr>
              <w:spacing w:line="3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B15460" w14:textId="516C4579" w:rsidR="006E3EED" w:rsidRPr="00B708DE" w:rsidRDefault="0064417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5,899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34FEB015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B5DADD" w14:textId="0C21AE51" w:rsidR="006E3EED" w:rsidRPr="00B708DE" w:rsidRDefault="0064417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83,</w:t>
            </w:r>
            <w:r w:rsidR="00C61A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7D50" w:rsidRPr="00B708DE" w14:paraId="49D1BBFF" w14:textId="77777777" w:rsidTr="00DB2389">
        <w:tc>
          <w:tcPr>
            <w:tcW w:w="2451" w:type="dxa"/>
            <w:noWrap/>
          </w:tcPr>
          <w:p w14:paraId="3E287128" w14:textId="66A29448" w:rsidR="00931E9C" w:rsidRPr="00B708DE" w:rsidRDefault="00931E9C" w:rsidP="007B36E7">
            <w:pPr>
              <w:tabs>
                <w:tab w:val="left" w:pos="150"/>
              </w:tabs>
              <w:spacing w:line="380" w:lineRule="exact"/>
              <w:ind w:left="58" w:right="-263" w:hanging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089E11A" w14:textId="40327DF4" w:rsidR="00931E9C" w:rsidRPr="00B708DE" w:rsidRDefault="00931E9C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48D668E" w14:textId="77777777" w:rsidR="00931E9C" w:rsidRPr="00B708DE" w:rsidRDefault="00931E9C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FA433B2" w14:textId="794384AE" w:rsidR="00931E9C" w:rsidRPr="00B708DE" w:rsidRDefault="00931E9C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6012E6" w14:textId="77777777" w:rsidR="00931E9C" w:rsidRPr="00B708DE" w:rsidRDefault="00931E9C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C1D63A" w14:textId="6A4CB0AB" w:rsidR="00931E9C" w:rsidRPr="00B708DE" w:rsidRDefault="00931E9C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(4,582)</w:t>
            </w:r>
          </w:p>
        </w:tc>
        <w:tc>
          <w:tcPr>
            <w:tcW w:w="90" w:type="dxa"/>
            <w:noWrap/>
          </w:tcPr>
          <w:p w14:paraId="78442C49" w14:textId="77777777" w:rsidR="00931E9C" w:rsidRPr="00B708DE" w:rsidRDefault="00931E9C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63D5B7" w14:textId="6B853B51" w:rsidR="00931E9C" w:rsidRPr="00B708DE" w:rsidRDefault="00931E9C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30ACE96" w14:textId="77777777" w:rsidR="00931E9C" w:rsidRPr="00B708DE" w:rsidRDefault="00931E9C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A402B2" w14:textId="7141788D" w:rsidR="00931E9C" w:rsidRPr="00B708DE" w:rsidRDefault="00931E9C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F0834F7" w14:textId="77777777" w:rsidR="00931E9C" w:rsidRPr="00B708DE" w:rsidRDefault="00931E9C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E4BA74" w14:textId="19A68AA4" w:rsidR="00931E9C" w:rsidRPr="00B708DE" w:rsidRDefault="00931E9C" w:rsidP="007B36E7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57D50" w:rsidRPr="00B708DE" w14:paraId="10A7D8D2" w14:textId="77777777" w:rsidTr="00DB2389">
        <w:tc>
          <w:tcPr>
            <w:tcW w:w="2451" w:type="dxa"/>
            <w:noWrap/>
          </w:tcPr>
          <w:p w14:paraId="745D6A28" w14:textId="77777777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EBD45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0C5FC7B4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7CEA61" w14:textId="77777777" w:rsidR="006E3EED" w:rsidRPr="00B708DE" w:rsidRDefault="006E3EED" w:rsidP="007B36E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0386899" w14:textId="77777777" w:rsidR="006E3EED" w:rsidRPr="00B708DE" w:rsidRDefault="006E3EE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F119BDC" w14:textId="77777777" w:rsidR="006E3EED" w:rsidRPr="00B708DE" w:rsidRDefault="006E3EED" w:rsidP="007B36E7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1951E6F" w14:textId="77777777" w:rsidR="006E3EED" w:rsidRPr="00B708DE" w:rsidRDefault="006E3EED" w:rsidP="007B36E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0BD8E86" w14:textId="77777777" w:rsidR="006E3EED" w:rsidRPr="00B708DE" w:rsidRDefault="006E3EED" w:rsidP="007B36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3116A73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E2D60FF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DEEE3D9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7D50" w:rsidRPr="00B708DE" w14:paraId="7D9D9786" w14:textId="77777777" w:rsidTr="00DB2389">
        <w:tc>
          <w:tcPr>
            <w:tcW w:w="2451" w:type="dxa"/>
            <w:noWrap/>
          </w:tcPr>
          <w:p w14:paraId="1235B3BA" w14:textId="358843A3" w:rsidR="006E3EED" w:rsidRPr="00B708DE" w:rsidRDefault="006E3EED" w:rsidP="007B36E7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708D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50851" w:rsidRPr="00B708D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313CAC54" w14:textId="52401A16" w:rsidR="006E3EED" w:rsidRPr="00B708DE" w:rsidRDefault="00584CA4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198,490</w:t>
            </w:r>
          </w:p>
        </w:tc>
        <w:tc>
          <w:tcPr>
            <w:tcW w:w="90" w:type="dxa"/>
            <w:shd w:val="clear" w:color="auto" w:fill="auto"/>
          </w:tcPr>
          <w:p w14:paraId="7FABF079" w14:textId="77777777" w:rsidR="006E3EED" w:rsidRPr="00B708DE" w:rsidRDefault="006E3EED" w:rsidP="007B3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235499F" w14:textId="195557D7" w:rsidR="006E3EED" w:rsidRPr="00B708DE" w:rsidRDefault="00584CA4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14,014</w:t>
            </w:r>
          </w:p>
        </w:tc>
        <w:tc>
          <w:tcPr>
            <w:tcW w:w="90" w:type="dxa"/>
          </w:tcPr>
          <w:p w14:paraId="51560F62" w14:textId="77777777" w:rsidR="006E3EED" w:rsidRPr="00B708DE" w:rsidRDefault="006E3EED" w:rsidP="007B3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6D990C66" w14:textId="20A41074" w:rsidR="006E3EED" w:rsidRPr="00B708DE" w:rsidRDefault="00931E9C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33,323</w:t>
            </w:r>
          </w:p>
        </w:tc>
        <w:tc>
          <w:tcPr>
            <w:tcW w:w="90" w:type="dxa"/>
            <w:noWrap/>
          </w:tcPr>
          <w:p w14:paraId="237DA82E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26A9C1C2" w14:textId="2C9B5449" w:rsidR="006E3EED" w:rsidRPr="00B708DE" w:rsidRDefault="00584CA4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194,874</w:t>
            </w:r>
          </w:p>
        </w:tc>
        <w:tc>
          <w:tcPr>
            <w:tcW w:w="90" w:type="dxa"/>
            <w:noWrap/>
          </w:tcPr>
          <w:p w14:paraId="597AE92C" w14:textId="77777777" w:rsidR="006E3EED" w:rsidRPr="00B708DE" w:rsidRDefault="006E3EED" w:rsidP="007B3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B501194" w14:textId="15D557FD" w:rsidR="006E3EED" w:rsidRPr="00B708DE" w:rsidRDefault="00584CA4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13,018</w:t>
            </w:r>
          </w:p>
        </w:tc>
        <w:tc>
          <w:tcPr>
            <w:tcW w:w="85" w:type="dxa"/>
            <w:noWrap/>
          </w:tcPr>
          <w:p w14:paraId="29BF3761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27BC4B32" w14:textId="365DDF7B" w:rsidR="006E3EED" w:rsidRPr="00B708DE" w:rsidRDefault="00931E9C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33,986</w:t>
            </w:r>
          </w:p>
        </w:tc>
      </w:tr>
      <w:tr w:rsidR="00584CA4" w:rsidRPr="00B708DE" w14:paraId="7DADB107" w14:textId="77777777" w:rsidTr="00DB2389">
        <w:tc>
          <w:tcPr>
            <w:tcW w:w="2451" w:type="dxa"/>
            <w:noWrap/>
          </w:tcPr>
          <w:p w14:paraId="21CAF222" w14:textId="08DD33B1" w:rsidR="006E3EED" w:rsidRPr="00B708DE" w:rsidRDefault="006E3EED" w:rsidP="007B36E7">
            <w:pPr>
              <w:tabs>
                <w:tab w:val="left" w:pos="329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 ณ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วันที่</w:t>
            </w:r>
            <w:r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5E0128" w:rsidRPr="00B708D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01B7BEF9" w14:textId="2271C310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50,32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012607EA" w14:textId="77777777" w:rsidR="006E3EED" w:rsidRPr="00B708DE" w:rsidRDefault="006E3EED" w:rsidP="007B3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2B0A4AFE" w14:textId="3FBED593" w:rsidR="006E3EED" w:rsidRPr="00B708DE" w:rsidRDefault="00B708DE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24,963</w:t>
            </w:r>
          </w:p>
        </w:tc>
        <w:tc>
          <w:tcPr>
            <w:tcW w:w="90" w:type="dxa"/>
          </w:tcPr>
          <w:p w14:paraId="44EBB87A" w14:textId="3FCA7C20" w:rsidR="006E3EED" w:rsidRPr="00B708DE" w:rsidRDefault="006E3EED" w:rsidP="007B3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2210EE96" w14:textId="13EE7589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161,10</w:t>
            </w:r>
            <w:r w:rsidR="00B708D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" w:type="dxa"/>
            <w:noWrap/>
          </w:tcPr>
          <w:p w14:paraId="7E9DAC95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F2C3E6" w14:textId="31CBC2DC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40,684</w:t>
            </w:r>
          </w:p>
        </w:tc>
        <w:tc>
          <w:tcPr>
            <w:tcW w:w="90" w:type="dxa"/>
            <w:noWrap/>
          </w:tcPr>
          <w:p w14:paraId="5951F418" w14:textId="77777777" w:rsidR="006E3EED" w:rsidRPr="00B708DE" w:rsidRDefault="006E3EED" w:rsidP="007B3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80E16A3" w14:textId="327DE15E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85" w:type="dxa"/>
            <w:noWrap/>
          </w:tcPr>
          <w:p w14:paraId="0F87347F" w14:textId="77777777" w:rsidR="006E3EED" w:rsidRPr="00B708DE" w:rsidRDefault="006E3EED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F5B857" w14:textId="4657F7B1" w:rsidR="006E3EED" w:rsidRPr="00B708DE" w:rsidRDefault="00785088" w:rsidP="007B3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08DE">
              <w:rPr>
                <w:rFonts w:asciiTheme="majorBidi" w:hAnsiTheme="majorBidi" w:cstheme="majorBidi"/>
                <w:sz w:val="22"/>
                <w:szCs w:val="22"/>
              </w:rPr>
              <w:t>30,538</w:t>
            </w:r>
          </w:p>
        </w:tc>
      </w:tr>
    </w:tbl>
    <w:p w14:paraId="5A440507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5" w:name="_Hlk165102481"/>
    </w:p>
    <w:p w14:paraId="1BDE27C3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1005FAD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9D5DCAB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64D9E0F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05F85DE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A4650F9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BCA466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8C2745C" w14:textId="2ED91D41" w:rsidR="00925DFB" w:rsidRPr="00BE3403" w:rsidRDefault="00925DFB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A5449">
        <w:rPr>
          <w:rFonts w:asciiTheme="majorBidi" w:hAnsiTheme="majorBidi" w:cstheme="majorBidi"/>
          <w:sz w:val="32"/>
          <w:szCs w:val="32"/>
        </w:rPr>
        <w:t>4</w:t>
      </w:r>
      <w:r w:rsidRPr="00BE3403">
        <w:rPr>
          <w:rFonts w:asciiTheme="majorBidi" w:hAnsiTheme="majorBidi" w:cstheme="majorBidi"/>
          <w:sz w:val="32"/>
          <w:szCs w:val="32"/>
        </w:rPr>
        <w:t>.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</w:p>
    <w:p w14:paraId="67C9EE28" w14:textId="32A9D553" w:rsidR="00925DFB" w:rsidRPr="00BE3403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276"/>
      </w:tblGrid>
      <w:tr w:rsidR="00057D50" w:rsidRPr="00586EBE" w14:paraId="0E06BE99" w14:textId="77777777" w:rsidTr="00785088">
        <w:tc>
          <w:tcPr>
            <w:tcW w:w="2835" w:type="dxa"/>
            <w:shd w:val="clear" w:color="auto" w:fill="auto"/>
          </w:tcPr>
          <w:p w14:paraId="27CD1F12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2DC5B7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57D50" w:rsidRPr="00586EBE" w14:paraId="2C4252EA" w14:textId="77777777" w:rsidTr="00785088">
        <w:tc>
          <w:tcPr>
            <w:tcW w:w="2835" w:type="dxa"/>
            <w:shd w:val="clear" w:color="auto" w:fill="auto"/>
          </w:tcPr>
          <w:p w14:paraId="33CAA124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94BD56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309597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77362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7D50" w:rsidRPr="00586EBE" w14:paraId="6AC8CA0F" w14:textId="77777777" w:rsidTr="00785088">
        <w:tc>
          <w:tcPr>
            <w:tcW w:w="2835" w:type="dxa"/>
            <w:shd w:val="clear" w:color="auto" w:fill="auto"/>
          </w:tcPr>
          <w:p w14:paraId="0773AC75" w14:textId="77777777" w:rsidR="00D014AE" w:rsidRPr="00586EBE" w:rsidRDefault="00D014AE" w:rsidP="00D014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BABC8FC" w14:textId="162E72F4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2A313535" w14:textId="590DCECC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CD2E967" w14:textId="77777777" w:rsidR="00D014AE" w:rsidRPr="00586EBE" w:rsidRDefault="00D014AE" w:rsidP="00D014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250E246" w14:textId="77777777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08822A32" w14:textId="1D0DD9AC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4996974" w14:textId="77777777" w:rsidR="00D014AE" w:rsidRPr="00586EBE" w:rsidRDefault="00D014AE" w:rsidP="00D014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FB87C84" w14:textId="77777777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0F26023B" w14:textId="638DD49A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0304968" w14:textId="77777777" w:rsidR="00D014AE" w:rsidRPr="00586EBE" w:rsidRDefault="00D014AE" w:rsidP="00D014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77CE88F" w14:textId="77777777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4AE26851" w14:textId="5BFF1F66" w:rsidR="00D014AE" w:rsidRPr="00586EBE" w:rsidRDefault="00D014AE" w:rsidP="00D014A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7D50" w:rsidRPr="00586EBE" w14:paraId="2A5E60D6" w14:textId="77777777" w:rsidTr="00785088">
        <w:tc>
          <w:tcPr>
            <w:tcW w:w="2835" w:type="dxa"/>
            <w:shd w:val="clear" w:color="auto" w:fill="auto"/>
            <w:vAlign w:val="bottom"/>
          </w:tcPr>
          <w:p w14:paraId="6C582BE5" w14:textId="77BF3121" w:rsidR="00925DFB" w:rsidRPr="00586EBE" w:rsidRDefault="00925DFB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เงินมัดจำเพื่อการลงทุนในธุรกิจ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8D32D" w14:textId="5A21AC9D" w:rsidR="00925DFB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EA16E0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C6BB0" w14:textId="28D72160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220,900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3C1062" w14:textId="77777777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4D6A73" w14:textId="5B14F31E" w:rsidR="00925DFB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F9985F" w14:textId="77777777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A5718C6" w14:textId="30F98F61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220,900</w:t>
            </w:r>
          </w:p>
        </w:tc>
      </w:tr>
      <w:tr w:rsidR="00057D50" w:rsidRPr="00586EBE" w14:paraId="42F54D67" w14:textId="77777777" w:rsidTr="00785088">
        <w:tc>
          <w:tcPr>
            <w:tcW w:w="2835" w:type="dxa"/>
            <w:shd w:val="clear" w:color="auto" w:fill="auto"/>
            <w:vAlign w:val="bottom"/>
          </w:tcPr>
          <w:p w14:paraId="12DCDFC0" w14:textId="03B28AD0" w:rsidR="00FA0AE6" w:rsidRPr="00586EBE" w:rsidRDefault="00FA0AE6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08D89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C290DE" w14:textId="77777777" w:rsidR="00FA0AE6" w:rsidRPr="00586EBE" w:rsidRDefault="00FA0AE6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C7529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675793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76649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3BEE17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D29AD96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D50" w:rsidRPr="00586EBE" w14:paraId="76355912" w14:textId="77777777" w:rsidTr="00785088">
        <w:tc>
          <w:tcPr>
            <w:tcW w:w="2835" w:type="dxa"/>
            <w:shd w:val="clear" w:color="auto" w:fill="auto"/>
            <w:vAlign w:val="bottom"/>
          </w:tcPr>
          <w:p w14:paraId="5DFDB074" w14:textId="73841078" w:rsidR="00FA0AE6" w:rsidRPr="00586EBE" w:rsidRDefault="00FA0AE6" w:rsidP="006B6FFB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672CE0" w14:textId="060B01C4" w:rsidR="00FA0AE6" w:rsidRPr="00586EBE" w:rsidRDefault="0078508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26,446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318C4D" w14:textId="77777777" w:rsidR="00FA0AE6" w:rsidRPr="00586EBE" w:rsidRDefault="00FA0AE6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05AA2" w14:textId="2C78D3AA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25,838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01F1F0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B4C0B" w14:textId="7486400A" w:rsidR="00FA0AE6" w:rsidRPr="00586EBE" w:rsidRDefault="0078508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23,388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912341" w14:textId="77777777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02459C" w14:textId="325CF534" w:rsidR="00FA0AE6" w:rsidRPr="00586EBE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23,388</w:t>
            </w:r>
          </w:p>
        </w:tc>
      </w:tr>
      <w:tr w:rsidR="00057D50" w:rsidRPr="00586EBE" w14:paraId="530ABD76" w14:textId="77777777" w:rsidTr="00785088">
        <w:tc>
          <w:tcPr>
            <w:tcW w:w="2835" w:type="dxa"/>
            <w:shd w:val="clear" w:color="auto" w:fill="auto"/>
            <w:vAlign w:val="bottom"/>
          </w:tcPr>
          <w:p w14:paraId="2564D87B" w14:textId="2F5B51FA" w:rsidR="00925DFB" w:rsidRPr="00586EBE" w:rsidRDefault="00925DFB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19C69" w14:textId="2EE72806" w:rsidR="00925DFB" w:rsidRPr="00586EBE" w:rsidRDefault="0078508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96E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6A24B1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0E44C9" w14:textId="602819CB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71AC7C" w14:textId="77777777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F2E63E" w14:textId="61AE8C23" w:rsidR="00925DFB" w:rsidRPr="00586EBE" w:rsidRDefault="0078508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77A028" w14:textId="77777777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47EAE3" w14:textId="70FE522E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057D50" w:rsidRPr="00586EBE" w14:paraId="3139711C" w14:textId="77777777" w:rsidTr="00785088">
        <w:tc>
          <w:tcPr>
            <w:tcW w:w="2835" w:type="dxa"/>
            <w:shd w:val="clear" w:color="auto" w:fill="auto"/>
            <w:vAlign w:val="bottom"/>
          </w:tcPr>
          <w:p w14:paraId="5FBB604F" w14:textId="3D062236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6A9D94" w14:textId="49AA667E" w:rsidR="00925DFB" w:rsidRPr="00586EBE" w:rsidRDefault="0078508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26,60</w:t>
            </w:r>
            <w:r w:rsidR="00296E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2BF94D" w14:textId="77777777" w:rsidR="00925DFB" w:rsidRPr="00586EBE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07E434" w14:textId="2962C323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246,969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CA6193" w14:textId="77777777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E3791" w14:textId="78ADC9B7" w:rsidR="00925DFB" w:rsidRPr="00586EBE" w:rsidRDefault="0078508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23,532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76968F" w14:textId="77777777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7AC08B" w14:textId="09B1646A" w:rsidR="00925DFB" w:rsidRPr="00586EBE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244,519</w:t>
            </w:r>
          </w:p>
        </w:tc>
      </w:tr>
    </w:tbl>
    <w:p w14:paraId="745E96B2" w14:textId="77777777" w:rsidR="00BB4C51" w:rsidRDefault="00BB4C51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FF0000"/>
          <w:spacing w:val="-4"/>
          <w:sz w:val="32"/>
          <w:szCs w:val="32"/>
        </w:rPr>
      </w:pPr>
      <w:bookmarkStart w:id="26" w:name="_Hlk165102694"/>
      <w:bookmarkEnd w:id="25"/>
    </w:p>
    <w:p w14:paraId="206E1FDC" w14:textId="31CFC181" w:rsidR="00925DFB" w:rsidRPr="00BE3403" w:rsidRDefault="0030137D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เงินมัดจำเพื่อการลงทุนในธุรกิจ เป็นเงินมัดจำแบบเรียกคืนได้  ณ วันที่ </w:t>
      </w:r>
      <w:r w:rsidR="00D014AE"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30 </w:t>
      </w:r>
      <w:r w:rsidR="00D014AE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มิถุนายน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2567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และ วันที่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31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2566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1"/>
        <w:gridCol w:w="1276"/>
        <w:gridCol w:w="142"/>
        <w:gridCol w:w="1276"/>
        <w:gridCol w:w="141"/>
        <w:gridCol w:w="1276"/>
      </w:tblGrid>
      <w:tr w:rsidR="00057D50" w:rsidRPr="00586EBE" w14:paraId="38EBD561" w14:textId="77777777" w:rsidTr="00785088">
        <w:tc>
          <w:tcPr>
            <w:tcW w:w="2977" w:type="dxa"/>
            <w:shd w:val="clear" w:color="auto" w:fill="auto"/>
          </w:tcPr>
          <w:p w14:paraId="3ED64075" w14:textId="77777777" w:rsidR="0030137D" w:rsidRPr="00586EBE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C73936F" w14:textId="77777777" w:rsidR="0030137D" w:rsidRPr="00586EBE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57D50" w:rsidRPr="00586EBE" w14:paraId="519C041A" w14:textId="77777777" w:rsidTr="00785088">
        <w:tc>
          <w:tcPr>
            <w:tcW w:w="2977" w:type="dxa"/>
            <w:shd w:val="clear" w:color="auto" w:fill="auto"/>
          </w:tcPr>
          <w:p w14:paraId="4A65ABBA" w14:textId="77777777" w:rsidR="0030137D" w:rsidRPr="00586EBE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9CEF8" w14:textId="77777777" w:rsidR="0030137D" w:rsidRPr="00586EBE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05D61D" w14:textId="77777777" w:rsidR="0030137D" w:rsidRPr="00586EBE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F3DE18" w14:textId="77777777" w:rsidR="0030137D" w:rsidRPr="00586EBE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7D50" w:rsidRPr="00586EBE" w14:paraId="62F47806" w14:textId="77777777" w:rsidTr="00785088">
        <w:tc>
          <w:tcPr>
            <w:tcW w:w="2977" w:type="dxa"/>
            <w:shd w:val="clear" w:color="auto" w:fill="auto"/>
          </w:tcPr>
          <w:p w14:paraId="69563AED" w14:textId="77777777" w:rsidR="00057D50" w:rsidRPr="00586EBE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AA8C55F" w14:textId="77777777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4EE4E70A" w14:textId="67A8C23F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E8038B5" w14:textId="77777777" w:rsidR="00057D50" w:rsidRPr="00586EBE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FB1E348" w14:textId="77777777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6D2FB40B" w14:textId="66694926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A1AEA21" w14:textId="77777777" w:rsidR="00057D50" w:rsidRPr="00586EBE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729CD9" w14:textId="77777777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48EE0C95" w14:textId="43F80CFE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6F6599B3" w14:textId="77777777" w:rsidR="00057D50" w:rsidRPr="00586EBE" w:rsidRDefault="00057D50" w:rsidP="00057D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050BC89" w14:textId="77777777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0134D5A3" w14:textId="345D873F" w:rsidR="00057D50" w:rsidRPr="00586EBE" w:rsidRDefault="00057D50" w:rsidP="00057D5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7D50" w:rsidRPr="00586EBE" w14:paraId="75EB0C70" w14:textId="77777777" w:rsidTr="00785088">
        <w:tc>
          <w:tcPr>
            <w:tcW w:w="2977" w:type="dxa"/>
            <w:shd w:val="clear" w:color="auto" w:fill="auto"/>
            <w:vAlign w:val="bottom"/>
          </w:tcPr>
          <w:p w14:paraId="57AD65A8" w14:textId="74B7E0BB" w:rsidR="0030137D" w:rsidRPr="00586EBE" w:rsidRDefault="00AF70A7" w:rsidP="006B6FFB">
            <w:pPr>
              <w:pStyle w:val="Heading4"/>
              <w:tabs>
                <w:tab w:val="left" w:pos="884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การลงทุน</w:t>
            </w:r>
            <w:r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ในธุร</w:t>
            </w:r>
            <w:r w:rsidR="0030137D" w:rsidRPr="00586EBE">
              <w:rPr>
                <w:rFonts w:asciiTheme="majorBidi" w:hAnsiTheme="majorBidi" w:cstheme="majorBidi"/>
                <w:sz w:val="28"/>
                <w:szCs w:val="28"/>
                <w:cs/>
              </w:rPr>
              <w:t>กิจ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21BD6B" w14:textId="77777777" w:rsidR="0030137D" w:rsidRPr="00586EBE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6C6E1D" w14:textId="77777777" w:rsidR="0030137D" w:rsidRPr="00586EBE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C929E0" w14:textId="5D79E504" w:rsidR="0030137D" w:rsidRPr="00586EBE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5839F6" w14:textId="77777777" w:rsidR="0030137D" w:rsidRPr="00586EBE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B46610" w14:textId="77777777" w:rsidR="0030137D" w:rsidRPr="00586EBE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BC6089" w14:textId="77777777" w:rsidR="0030137D" w:rsidRPr="00586EBE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8D030C0" w14:textId="5C0596E0" w:rsidR="0030137D" w:rsidRPr="00586EBE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7D50" w:rsidRPr="00586EBE" w14:paraId="2E0D7896" w14:textId="77777777" w:rsidTr="00785088">
        <w:tc>
          <w:tcPr>
            <w:tcW w:w="2977" w:type="dxa"/>
            <w:shd w:val="clear" w:color="auto" w:fill="auto"/>
            <w:vAlign w:val="bottom"/>
          </w:tcPr>
          <w:p w14:paraId="7660E706" w14:textId="18759E56" w:rsidR="007E6AF2" w:rsidRPr="00586EBE" w:rsidRDefault="007E6AF2" w:rsidP="007E6AF2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eastAsia="Arial Unicode MS" w:hAnsiTheme="majorBidi" w:cstheme="majorBidi"/>
                <w:sz w:val="28"/>
                <w:szCs w:val="28"/>
              </w:rPr>
              <w:t>Peer-to-Peer Lending Platform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BCF81" w14:textId="3ED4F336" w:rsidR="007E6AF2" w:rsidRPr="00586EBE" w:rsidRDefault="00785088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A491A8" w14:textId="77777777" w:rsidR="007E6AF2" w:rsidRPr="00586EBE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74B55E" w14:textId="60FD84DA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190,900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5EC119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2AFC8" w14:textId="2C934248" w:rsidR="007E6AF2" w:rsidRPr="00586EBE" w:rsidRDefault="00785088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BE3B02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3EAB424" w14:textId="587C810B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190,900</w:t>
            </w:r>
          </w:p>
        </w:tc>
      </w:tr>
      <w:tr w:rsidR="00057D50" w:rsidRPr="00586EBE" w14:paraId="05A0EA18" w14:textId="77777777" w:rsidTr="00785088">
        <w:tc>
          <w:tcPr>
            <w:tcW w:w="2977" w:type="dxa"/>
            <w:shd w:val="clear" w:color="auto" w:fill="auto"/>
            <w:vAlign w:val="bottom"/>
          </w:tcPr>
          <w:p w14:paraId="69A450BF" w14:textId="149E9784" w:rsidR="007E6AF2" w:rsidRPr="00586EBE" w:rsidRDefault="00967CD6" w:rsidP="007E6AF2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 w:eastAsia="th-TH"/>
              </w:rPr>
              <w:t>จัด</w:t>
            </w:r>
            <w:r w:rsidR="007E6AF2" w:rsidRPr="00586EB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eastAsia="th-TH"/>
              </w:rPr>
              <w:t>จำหน่ายสินค้า</w:t>
            </w:r>
            <w:r w:rsidR="00692386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eastAsia="th-TH"/>
              </w:rPr>
              <w:t>อุปโภคบริโภคและผลิตภัณฑ์อื่น</w:t>
            </w:r>
            <w:r w:rsidR="004B27CF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="00692386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8E2B" w14:textId="0A83365D" w:rsidR="007E6AF2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2ECFF36" w14:textId="77777777" w:rsidR="007E6AF2" w:rsidRPr="00586EBE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076A33" w14:textId="78DE99B3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81E71E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367" w14:textId="286287E5" w:rsidR="007E6AF2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9CD787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5191A" w14:textId="4E5E1021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057D50" w:rsidRPr="00586EBE" w14:paraId="3EEB46A2" w14:textId="77777777" w:rsidTr="00785088">
        <w:tc>
          <w:tcPr>
            <w:tcW w:w="2977" w:type="dxa"/>
            <w:shd w:val="clear" w:color="auto" w:fill="auto"/>
            <w:vAlign w:val="bottom"/>
          </w:tcPr>
          <w:p w14:paraId="350F545F" w14:textId="41B9128E" w:rsidR="007E6AF2" w:rsidRPr="00586EBE" w:rsidRDefault="007E6AF2" w:rsidP="007E6AF2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586EB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eastAsia="th-TH"/>
              </w:rPr>
              <w:t>นายหน้าซื้อขายหน่วยลงทุน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494A8" w14:textId="66C935CB" w:rsidR="007E6AF2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67CA33" w14:textId="77777777" w:rsidR="007E6AF2" w:rsidRPr="00586EBE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C4BFDA" w14:textId="0EBB678F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00BFF3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09822" w14:textId="67041775" w:rsidR="007E6AF2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91570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682F4C" w14:textId="0F586D19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57D50" w:rsidRPr="00586EBE" w14:paraId="2720D6C3" w14:textId="77777777" w:rsidTr="00785088">
        <w:tc>
          <w:tcPr>
            <w:tcW w:w="2977" w:type="dxa"/>
            <w:shd w:val="clear" w:color="auto" w:fill="auto"/>
            <w:vAlign w:val="bottom"/>
          </w:tcPr>
          <w:p w14:paraId="5EE0F46D" w14:textId="77777777" w:rsidR="007E6AF2" w:rsidRPr="00586EBE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0DE32B" w14:textId="5021ACCC" w:rsidR="007E6AF2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D0E633" w14:textId="77777777" w:rsidR="007E6AF2" w:rsidRPr="00586EBE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1C1CD9" w14:textId="0639D5CD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220,900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8BA772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A38891" w14:textId="2304D758" w:rsidR="007E6AF2" w:rsidRPr="00586EBE" w:rsidRDefault="00785088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BB1FCF" w14:textId="7777777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008DE" w14:textId="73CBC767" w:rsidR="007E6AF2" w:rsidRPr="00586EBE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6EBE">
              <w:rPr>
                <w:rFonts w:asciiTheme="majorBidi" w:hAnsiTheme="majorBidi" w:cstheme="majorBidi"/>
                <w:sz w:val="28"/>
                <w:szCs w:val="28"/>
              </w:rPr>
              <w:t>220,900</w:t>
            </w:r>
          </w:p>
        </w:tc>
      </w:tr>
      <w:bookmarkEnd w:id="26"/>
    </w:tbl>
    <w:p w14:paraId="162B1E24" w14:textId="77777777" w:rsidR="00751A5A" w:rsidRDefault="00751A5A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41FCDB" w14:textId="0A05A6FB" w:rsidR="00751A5A" w:rsidRDefault="00751A5A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7A06F5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. </w:t>
      </w:r>
      <w:r w:rsidR="0076169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เงินเบิกเกินบัญชีธนาคาร</w:t>
      </w:r>
    </w:p>
    <w:p w14:paraId="5B98B3A8" w14:textId="0BF4D58C" w:rsidR="00751A5A" w:rsidRPr="00967CD6" w:rsidRDefault="00751A5A" w:rsidP="00751A5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967CD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967C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Pr="00967CD6">
        <w:rPr>
          <w:rFonts w:asciiTheme="majorBidi" w:hAnsiTheme="majorBidi" w:cstheme="majorBidi"/>
          <w:spacing w:val="-4"/>
          <w:sz w:val="32"/>
          <w:szCs w:val="32"/>
        </w:rPr>
        <w:t xml:space="preserve">2567  </w:t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</w:t>
      </w:r>
      <w:r w:rsidRPr="00967CD6">
        <w:rPr>
          <w:rFonts w:asciiTheme="majorBidi" w:hAnsiTheme="majorBidi" w:cstheme="majorBidi" w:hint="cs"/>
          <w:spacing w:val="-4"/>
          <w:sz w:val="32"/>
          <w:szCs w:val="32"/>
          <w:cs/>
        </w:rPr>
        <w:t>เบิกเกินบัญชี</w:t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Pr="00967CD6">
        <w:rPr>
          <w:rFonts w:asciiTheme="majorBidi" w:hAnsiTheme="majorBidi" w:cstheme="majorBidi" w:hint="cs"/>
          <w:spacing w:val="-4"/>
          <w:sz w:val="32"/>
          <w:szCs w:val="32"/>
          <w:cs/>
        </w:rPr>
        <w:t>หนึ่ง</w:t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>แห่งจำนวน</w:t>
      </w:r>
      <w:r w:rsidR="009777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67CD6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901BD" w:rsidRPr="00967C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</w:t>
      </w:r>
      <w:r w:rsidR="00586EBE" w:rsidRPr="00967CD6">
        <w:rPr>
          <w:rFonts w:asciiTheme="majorBidi" w:hAnsiTheme="majorBidi" w:cstheme="majorBidi" w:hint="cs"/>
          <w:spacing w:val="-4"/>
          <w:sz w:val="32"/>
          <w:szCs w:val="32"/>
          <w:cs/>
        </w:rPr>
        <w:t>ไม่มีหลักป</w:t>
      </w:r>
      <w:r w:rsidRPr="00967C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ระกัน </w:t>
      </w:r>
    </w:p>
    <w:p w14:paraId="78862B51" w14:textId="77777777" w:rsidR="00751A5A" w:rsidRDefault="00751A5A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2CD2D17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FC690B9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C2D0D2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477BFA8" w14:textId="77777777" w:rsidR="007B36E7" w:rsidRDefault="007B36E7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828C631" w14:textId="701D1F41" w:rsidR="00F6187C" w:rsidRPr="00BE3403" w:rsidRDefault="00271C54" w:rsidP="006B6FF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A06F5">
        <w:rPr>
          <w:rFonts w:asciiTheme="majorBidi" w:hAnsiTheme="majorBidi" w:cstheme="majorBidi"/>
          <w:sz w:val="32"/>
          <w:szCs w:val="32"/>
        </w:rPr>
        <w:t>6</w:t>
      </w:r>
      <w:r w:rsidRPr="00BE3403">
        <w:rPr>
          <w:rFonts w:asciiTheme="majorBidi" w:hAnsiTheme="majorBidi" w:cstheme="majorBidi"/>
          <w:sz w:val="32"/>
          <w:szCs w:val="32"/>
        </w:rPr>
        <w:t>.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7777777" w:rsidR="00F6187C" w:rsidRPr="00BE3403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1796"/>
        <w:gridCol w:w="284"/>
        <w:gridCol w:w="987"/>
        <w:gridCol w:w="211"/>
        <w:gridCol w:w="1357"/>
        <w:gridCol w:w="182"/>
        <w:gridCol w:w="1258"/>
        <w:gridCol w:w="180"/>
        <w:gridCol w:w="1306"/>
      </w:tblGrid>
      <w:tr w:rsidR="007242A0" w:rsidRPr="00FC2E26" w14:paraId="3CCDE182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5D5FE356" w14:textId="77777777" w:rsidR="00F6187C" w:rsidRPr="00FC2E26" w:rsidRDefault="00F6187C" w:rsidP="00A0544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8"/>
            <w:tcBorders>
              <w:bottom w:val="single" w:sz="6" w:space="0" w:color="auto"/>
            </w:tcBorders>
            <w:vAlign w:val="center"/>
          </w:tcPr>
          <w:p w14:paraId="42A1307C" w14:textId="77777777" w:rsidR="00F6187C" w:rsidRPr="00FC2E26" w:rsidRDefault="00F6187C" w:rsidP="00A0544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242A0" w:rsidRPr="00FC2E26" w14:paraId="5EE726E1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4151179C" w14:textId="77777777" w:rsidR="00F6187C" w:rsidRPr="00FC2E26" w:rsidRDefault="00F6187C" w:rsidP="00A0544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39E47" w14:textId="77777777" w:rsidR="00F6187C" w:rsidRPr="00FC2E26" w:rsidRDefault="00F6187C" w:rsidP="00A0544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8DBE522" w14:textId="77777777" w:rsidR="00F6187C" w:rsidRPr="00FC2E26" w:rsidRDefault="00F6187C" w:rsidP="00A0544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20CF1" w14:textId="77777777" w:rsidR="00F6187C" w:rsidRPr="00FC2E26" w:rsidRDefault="00F6187C" w:rsidP="00A0544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2A0" w:rsidRPr="00FC2E26" w14:paraId="1FAD7FED" w14:textId="77777777" w:rsidTr="00A05446">
        <w:trPr>
          <w:cantSplit/>
        </w:trPr>
        <w:tc>
          <w:tcPr>
            <w:tcW w:w="3184" w:type="dxa"/>
            <w:gridSpan w:val="2"/>
          </w:tcPr>
          <w:p w14:paraId="64CB81D1" w14:textId="77777777" w:rsidR="007242A0" w:rsidRPr="00FC2E26" w:rsidRDefault="007242A0" w:rsidP="00A0544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1" w:type="dxa"/>
            <w:gridSpan w:val="2"/>
            <w:tcBorders>
              <w:bottom w:val="single" w:sz="6" w:space="0" w:color="auto"/>
            </w:tcBorders>
          </w:tcPr>
          <w:p w14:paraId="0D0C12CF" w14:textId="77777777" w:rsidR="007242A0" w:rsidRPr="00FC2E26" w:rsidRDefault="007242A0" w:rsidP="00A05446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6E402755" w14:textId="233A50FD" w:rsidR="007242A0" w:rsidRPr="00FC2E26" w:rsidRDefault="007242A0" w:rsidP="00A05446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1" w:type="dxa"/>
          </w:tcPr>
          <w:p w14:paraId="2E31E41D" w14:textId="77777777" w:rsidR="007242A0" w:rsidRPr="00FC2E26" w:rsidRDefault="007242A0" w:rsidP="00A05446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6868A0D2" w14:textId="77777777" w:rsidR="007242A0" w:rsidRPr="00FC2E26" w:rsidRDefault="007242A0" w:rsidP="00A05446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4B08E64E" w14:textId="10EE87B6" w:rsidR="007242A0" w:rsidRPr="00FC2E26" w:rsidRDefault="007242A0" w:rsidP="00A05446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2" w:type="dxa"/>
          </w:tcPr>
          <w:p w14:paraId="2F7819E6" w14:textId="77777777" w:rsidR="007242A0" w:rsidRPr="00FC2E26" w:rsidRDefault="007242A0" w:rsidP="00A05446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3163415B" w14:textId="77777777" w:rsidR="007242A0" w:rsidRPr="00FC2E26" w:rsidRDefault="007242A0" w:rsidP="00A05446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2D86650C" w14:textId="47CF1F71" w:rsidR="007242A0" w:rsidRPr="00FC2E26" w:rsidRDefault="007242A0" w:rsidP="00A05446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7DF44B2" w14:textId="77777777" w:rsidR="007242A0" w:rsidRPr="00FC2E26" w:rsidRDefault="007242A0" w:rsidP="00A05446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4E834C5E" w14:textId="77777777" w:rsidR="007242A0" w:rsidRPr="00FC2E26" w:rsidRDefault="007242A0" w:rsidP="00A05446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6B5B1124" w14:textId="1E159C2D" w:rsidR="007242A0" w:rsidRPr="00FC2E26" w:rsidRDefault="007242A0" w:rsidP="00A05446">
            <w:pPr>
              <w:tabs>
                <w:tab w:val="left" w:pos="937"/>
              </w:tabs>
              <w:spacing w:line="360" w:lineRule="exact"/>
              <w:ind w:left="34" w:right="-57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242A0" w:rsidRPr="00FC2E26" w14:paraId="1B337CD3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5E1165A9" w14:textId="77777777" w:rsidR="00F6187C" w:rsidRPr="00FC2E26" w:rsidRDefault="00F6187C" w:rsidP="00A0544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1" w:type="dxa"/>
            <w:gridSpan w:val="2"/>
          </w:tcPr>
          <w:p w14:paraId="5C75F7EF" w14:textId="77777777" w:rsidR="00F6187C" w:rsidRPr="00FC2E26" w:rsidRDefault="00F6187C" w:rsidP="00A05446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34B5691C" w14:textId="77777777" w:rsidR="00F6187C" w:rsidRPr="00FC2E26" w:rsidRDefault="00F6187C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E8E367B" w14:textId="77777777" w:rsidR="00F6187C" w:rsidRPr="00FC2E26" w:rsidRDefault="00F6187C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0CCE853" w14:textId="77777777" w:rsidR="00F6187C" w:rsidRPr="00FC2E26" w:rsidRDefault="00F6187C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FF9713F" w14:textId="77777777" w:rsidR="00F6187C" w:rsidRPr="00FC2E26" w:rsidRDefault="00F6187C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7A6776" w14:textId="77777777" w:rsidR="00F6187C" w:rsidRPr="00FC2E26" w:rsidRDefault="00F6187C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5DFF129" w14:textId="77777777" w:rsidR="00F6187C" w:rsidRPr="00FC2E26" w:rsidRDefault="00F6187C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2A0" w:rsidRPr="00FC2E26" w14:paraId="23DF7FC6" w14:textId="77777777" w:rsidTr="00A05446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14876B5" w14:textId="6A6A3580" w:rsidR="0054289B" w:rsidRPr="00FC2E26" w:rsidRDefault="0054289B" w:rsidP="00A05446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7E2638"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gridSpan w:val="2"/>
            <w:shd w:val="clear" w:color="auto" w:fill="auto"/>
          </w:tcPr>
          <w:p w14:paraId="73FEBF3D" w14:textId="798FAB40" w:rsidR="0054289B" w:rsidRPr="00FC2E26" w:rsidRDefault="0076169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150544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211" w:type="dxa"/>
            <w:vAlign w:val="bottom"/>
          </w:tcPr>
          <w:p w14:paraId="0EFB7DED" w14:textId="77777777" w:rsidR="0054289B" w:rsidRPr="00FC2E26" w:rsidRDefault="0054289B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611A9CD3" w14:textId="1E913C5C" w:rsidR="0054289B" w:rsidRPr="00FC2E26" w:rsidRDefault="00EF11B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10,330</w:t>
            </w:r>
          </w:p>
        </w:tc>
        <w:tc>
          <w:tcPr>
            <w:tcW w:w="182" w:type="dxa"/>
            <w:vAlign w:val="bottom"/>
          </w:tcPr>
          <w:p w14:paraId="54FF3F8A" w14:textId="77777777" w:rsidR="0054289B" w:rsidRPr="00FC2E26" w:rsidRDefault="0054289B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F3578C2" w14:textId="0D474E44" w:rsidR="0054289B" w:rsidRPr="00FC2E26" w:rsidRDefault="0076169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  <w:tc>
          <w:tcPr>
            <w:tcW w:w="180" w:type="dxa"/>
            <w:vAlign w:val="bottom"/>
          </w:tcPr>
          <w:p w14:paraId="21668C56" w14:textId="77777777" w:rsidR="0054289B" w:rsidRPr="00FC2E26" w:rsidRDefault="0054289B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6227B42" w14:textId="787811AF" w:rsidR="0054289B" w:rsidRPr="00FC2E26" w:rsidRDefault="00EF11B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</w:tr>
      <w:tr w:rsidR="007242A0" w:rsidRPr="00FC2E26" w14:paraId="2118B2F4" w14:textId="77777777" w:rsidTr="00A05446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0359EE1" w14:textId="77777777" w:rsidR="0054289B" w:rsidRPr="00FC2E26" w:rsidRDefault="0054289B" w:rsidP="00A05446">
            <w:pPr>
              <w:tabs>
                <w:tab w:val="left" w:pos="937"/>
              </w:tabs>
              <w:spacing w:line="36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gridSpan w:val="2"/>
            <w:shd w:val="clear" w:color="auto" w:fill="auto"/>
          </w:tcPr>
          <w:p w14:paraId="341CF04F" w14:textId="589DE751" w:rsidR="0054289B" w:rsidRPr="00FC2E26" w:rsidRDefault="00761692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1" w:type="dxa"/>
            <w:vAlign w:val="bottom"/>
          </w:tcPr>
          <w:p w14:paraId="553BE6FB" w14:textId="77777777" w:rsidR="0054289B" w:rsidRPr="00FC2E26" w:rsidRDefault="0054289B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761914AE" w14:textId="263DFD40" w:rsidR="0054289B" w:rsidRPr="00FC2E26" w:rsidRDefault="00EF11B2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B3B4DD3" w14:textId="77777777" w:rsidR="0054289B" w:rsidRPr="00FC2E26" w:rsidRDefault="0054289B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255FCE" w14:textId="03924B6B" w:rsidR="0054289B" w:rsidRPr="00FC2E26" w:rsidRDefault="00761692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D95EF7" w14:textId="77777777" w:rsidR="0054289B" w:rsidRPr="00FC2E26" w:rsidRDefault="0054289B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71D10C2" w14:textId="71F5DA43" w:rsidR="0054289B" w:rsidRPr="00FC2E26" w:rsidRDefault="00EF11B2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42A0" w:rsidRPr="00FC2E26" w14:paraId="61EA88CC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4B95F143" w14:textId="77777777" w:rsidR="0054289B" w:rsidRPr="00FC2E26" w:rsidRDefault="0054289B" w:rsidP="00A0544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558123" w14:textId="217F2D48" w:rsidR="0054289B" w:rsidRPr="00FC2E26" w:rsidRDefault="0076169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150544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211" w:type="dxa"/>
            <w:vAlign w:val="bottom"/>
          </w:tcPr>
          <w:p w14:paraId="354807D6" w14:textId="77777777" w:rsidR="0054289B" w:rsidRPr="00FC2E26" w:rsidRDefault="0054289B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27617AB4" w14:textId="4E316A00" w:rsidR="0054289B" w:rsidRPr="00FC2E26" w:rsidRDefault="00EF11B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10,330</w:t>
            </w:r>
          </w:p>
        </w:tc>
        <w:tc>
          <w:tcPr>
            <w:tcW w:w="182" w:type="dxa"/>
            <w:vAlign w:val="bottom"/>
          </w:tcPr>
          <w:p w14:paraId="61AD1CB0" w14:textId="77777777" w:rsidR="0054289B" w:rsidRPr="00FC2E26" w:rsidRDefault="0054289B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93268D9" w14:textId="539F75D0" w:rsidR="0054289B" w:rsidRPr="00FC2E26" w:rsidRDefault="0076169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  <w:tc>
          <w:tcPr>
            <w:tcW w:w="180" w:type="dxa"/>
            <w:vAlign w:val="bottom"/>
          </w:tcPr>
          <w:p w14:paraId="2DED2FAA" w14:textId="77777777" w:rsidR="0054289B" w:rsidRPr="00FC2E26" w:rsidRDefault="0054289B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4A56A2" w14:textId="4BF0BED5" w:rsidR="0054289B" w:rsidRPr="00FC2E26" w:rsidRDefault="00EF11B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</w:tr>
      <w:tr w:rsidR="007242A0" w:rsidRPr="00FC2E26" w14:paraId="3E6CB4FD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7D8EF55D" w14:textId="6AF9CE55" w:rsidR="00C321D2" w:rsidRPr="00FC2E26" w:rsidRDefault="00C321D2" w:rsidP="00A0544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</w:t>
            </w:r>
            <w:r w:rsidR="007E2638" w:rsidRPr="00FC2E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้</w:t>
            </w:r>
            <w:r w:rsidR="007A76FB" w:rsidRPr="00FC2E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71" w:type="dxa"/>
            <w:gridSpan w:val="2"/>
          </w:tcPr>
          <w:p w14:paraId="7067E944" w14:textId="77777777" w:rsidR="00C321D2" w:rsidRPr="00FC2E26" w:rsidRDefault="00C321D2" w:rsidP="00A05446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5D6CD8E7" w14:textId="77777777" w:rsidR="00C321D2" w:rsidRPr="00FC2E26" w:rsidRDefault="00C321D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3C9F1DB" w14:textId="77777777" w:rsidR="00C321D2" w:rsidRPr="00FC2E26" w:rsidRDefault="00C321D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5503386" w14:textId="77777777" w:rsidR="00C321D2" w:rsidRPr="00FC2E26" w:rsidRDefault="00C321D2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0D59B22" w14:textId="77777777" w:rsidR="00C321D2" w:rsidRPr="00FC2E26" w:rsidRDefault="00C321D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AD4011" w14:textId="77777777" w:rsidR="00C321D2" w:rsidRPr="00FC2E26" w:rsidRDefault="00C321D2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A7FA869" w14:textId="77777777" w:rsidR="00C321D2" w:rsidRPr="00FC2E26" w:rsidRDefault="00C321D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2A0" w:rsidRPr="00FC2E26" w14:paraId="4A5B7613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706766A7" w14:textId="3481E64D" w:rsidR="00A22C15" w:rsidRPr="00FC2E26" w:rsidRDefault="00A22C15" w:rsidP="00A05446">
            <w:pPr>
              <w:tabs>
                <w:tab w:val="left" w:pos="426"/>
                <w:tab w:val="left" w:pos="937"/>
              </w:tabs>
              <w:spacing w:line="360" w:lineRule="exact"/>
              <w:ind w:firstLine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1" w:type="dxa"/>
            <w:gridSpan w:val="2"/>
          </w:tcPr>
          <w:p w14:paraId="49D9FE3E" w14:textId="77777777" w:rsidR="00A22C15" w:rsidRPr="00FC2E26" w:rsidRDefault="00A22C15" w:rsidP="00A05446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4AFB67D1" w14:textId="77777777" w:rsidR="00A22C15" w:rsidRPr="00FC2E26" w:rsidRDefault="00A22C15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9CA87DB" w14:textId="77777777" w:rsidR="00A22C15" w:rsidRPr="00FC2E26" w:rsidRDefault="00A22C15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9CAA89C" w14:textId="77777777" w:rsidR="00A22C15" w:rsidRPr="00FC2E26" w:rsidRDefault="00A22C15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EB35086" w14:textId="77777777" w:rsidR="00A22C15" w:rsidRPr="00FC2E26" w:rsidRDefault="00A22C15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24F514" w14:textId="77777777" w:rsidR="00A22C15" w:rsidRPr="00FC2E26" w:rsidRDefault="00A22C15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4DAD649" w14:textId="77777777" w:rsidR="00A22C15" w:rsidRPr="00FC2E26" w:rsidRDefault="00A22C15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2A0" w:rsidRPr="00FC2E26" w14:paraId="71E6C1A9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08CC8062" w14:textId="1A174AA2" w:rsidR="00C321D2" w:rsidRPr="00FC2E26" w:rsidRDefault="00C321D2" w:rsidP="00A05446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7E2638"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gridSpan w:val="2"/>
          </w:tcPr>
          <w:p w14:paraId="2865DD9C" w14:textId="76590C27" w:rsidR="00C321D2" w:rsidRPr="00FC2E26" w:rsidRDefault="00FC2E2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150544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11" w:type="dxa"/>
            <w:vAlign w:val="bottom"/>
          </w:tcPr>
          <w:p w14:paraId="66F37160" w14:textId="77777777" w:rsidR="00C321D2" w:rsidRPr="00FC2E26" w:rsidRDefault="00C321D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4516990" w14:textId="1564FFF0" w:rsidR="00C321D2" w:rsidRPr="00FC2E26" w:rsidRDefault="00EF11B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7,086</w:t>
            </w:r>
          </w:p>
        </w:tc>
        <w:tc>
          <w:tcPr>
            <w:tcW w:w="182" w:type="dxa"/>
            <w:vAlign w:val="bottom"/>
          </w:tcPr>
          <w:p w14:paraId="624B6C30" w14:textId="77777777" w:rsidR="00C321D2" w:rsidRPr="00FC2E26" w:rsidRDefault="00C321D2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2825418" w14:textId="4389DBC6" w:rsidR="00C321D2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3,095</w:t>
            </w:r>
          </w:p>
        </w:tc>
        <w:tc>
          <w:tcPr>
            <w:tcW w:w="180" w:type="dxa"/>
            <w:vAlign w:val="bottom"/>
          </w:tcPr>
          <w:p w14:paraId="5CE0CA59" w14:textId="77777777" w:rsidR="00C321D2" w:rsidRPr="00FC2E26" w:rsidRDefault="00C321D2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6BFA9ED" w14:textId="4674FB30" w:rsidR="00C321D2" w:rsidRPr="00FC2E26" w:rsidRDefault="00EF11B2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6,439</w:t>
            </w:r>
          </w:p>
        </w:tc>
      </w:tr>
      <w:tr w:rsidR="007242A0" w:rsidRPr="00FC2E26" w14:paraId="2B978699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3CA0650F" w14:textId="77777777" w:rsidR="003A0075" w:rsidRPr="00FC2E26" w:rsidRDefault="003A0075" w:rsidP="00A05446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60" w:lineRule="exact"/>
              <w:ind w:left="435" w:hanging="142"/>
              <w:rPr>
                <w:rFonts w:asciiTheme="majorBidi" w:hAnsiTheme="majorBidi" w:cstheme="majorBidi"/>
                <w:sz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7051C33E" w14:textId="4DF1EC5A" w:rsidR="003A0075" w:rsidRPr="00FC2E26" w:rsidRDefault="00150544" w:rsidP="0015054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2,308</w:t>
            </w:r>
          </w:p>
        </w:tc>
        <w:tc>
          <w:tcPr>
            <w:tcW w:w="211" w:type="dxa"/>
            <w:vAlign w:val="bottom"/>
          </w:tcPr>
          <w:p w14:paraId="0BBC16B7" w14:textId="77777777" w:rsidR="003A0075" w:rsidRPr="00FC2E26" w:rsidRDefault="003A0075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49C02141" w14:textId="058E0821" w:rsidR="003A0075" w:rsidRPr="00FC2E26" w:rsidRDefault="003A0075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AC88BFC" w14:textId="77777777" w:rsidR="003A0075" w:rsidRPr="00FC2E26" w:rsidRDefault="003A0075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AAF266E" w14:textId="5A9864BE" w:rsidR="003A0075" w:rsidRPr="00FC2E26" w:rsidRDefault="00761692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C620262" w14:textId="77777777" w:rsidR="003A0075" w:rsidRPr="00FC2E26" w:rsidRDefault="003A0075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7023AD2" w14:textId="34FCE398" w:rsidR="003A0075" w:rsidRPr="00FC2E26" w:rsidRDefault="003A0075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5446" w:rsidRPr="00FC2E26" w14:paraId="062966EC" w14:textId="77777777" w:rsidTr="00A05446">
        <w:trPr>
          <w:cantSplit/>
        </w:trPr>
        <w:tc>
          <w:tcPr>
            <w:tcW w:w="3468" w:type="dxa"/>
            <w:gridSpan w:val="3"/>
            <w:vAlign w:val="center"/>
          </w:tcPr>
          <w:p w14:paraId="32B3CB63" w14:textId="6C3C3032" w:rsidR="00A05446" w:rsidRPr="00FC2E26" w:rsidRDefault="00A05446" w:rsidP="00A05446">
            <w:pPr>
              <w:tabs>
                <w:tab w:val="left" w:pos="300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เงินมัดจำรับจากการขายหุ้น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FC2E26">
              <w:rPr>
                <w:rFonts w:asciiTheme="majorBidi" w:hAnsiTheme="majorBidi" w:cstheme="majorBidi"/>
                <w:sz w:val="28"/>
                <w:szCs w:val="28"/>
              </w:rPr>
              <w:t>11)</w:t>
            </w:r>
          </w:p>
        </w:tc>
        <w:tc>
          <w:tcPr>
            <w:tcW w:w="987" w:type="dxa"/>
          </w:tcPr>
          <w:p w14:paraId="368E6570" w14:textId="5C40A23A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11" w:type="dxa"/>
            <w:vAlign w:val="bottom"/>
          </w:tcPr>
          <w:p w14:paraId="0FD656AD" w14:textId="77777777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C7EE49" w14:textId="6A2E61C4" w:rsidR="00A05446" w:rsidRPr="00FC2E2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D0D2C48" w14:textId="77777777" w:rsidR="00A05446" w:rsidRPr="00FC2E2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687DC1" w14:textId="78563ED2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80" w:type="dxa"/>
            <w:vAlign w:val="bottom"/>
          </w:tcPr>
          <w:p w14:paraId="3CAD2669" w14:textId="77777777" w:rsidR="00A05446" w:rsidRPr="00FC2E2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9A7670E" w14:textId="10697AFE" w:rsidR="00A05446" w:rsidRPr="00FC2E2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5446" w:rsidRPr="00A05446" w14:paraId="3D6D1FDC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2DAD2603" w14:textId="3B2B93C9" w:rsidR="00A05446" w:rsidRPr="00A05446" w:rsidRDefault="00A05446" w:rsidP="00A05446">
            <w:pPr>
              <w:tabs>
                <w:tab w:val="left" w:pos="300"/>
                <w:tab w:val="left" w:pos="937"/>
              </w:tabs>
              <w:spacing w:line="360" w:lineRule="exact"/>
              <w:ind w:firstLine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1" w:type="dxa"/>
            <w:gridSpan w:val="2"/>
          </w:tcPr>
          <w:p w14:paraId="66981755" w14:textId="7122D523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73C3F456" w14:textId="77777777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F818CFD" w14:textId="1BD6BFBA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80AA897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BF28B28" w14:textId="31FEF2B7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D189B9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B9D525A" w14:textId="2884D831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5446" w:rsidRPr="00A05446" w14:paraId="6AAE2E73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1F698F85" w14:textId="0DC5C3A8" w:rsidR="00A05446" w:rsidRPr="00A05446" w:rsidRDefault="00A05446" w:rsidP="00A05446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0544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0544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gridSpan w:val="2"/>
          </w:tcPr>
          <w:p w14:paraId="2FB3ACC5" w14:textId="5F7CAB6E" w:rsidR="00A05446" w:rsidRPr="00A05446" w:rsidRDefault="00150544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22,872</w:t>
            </w:r>
          </w:p>
        </w:tc>
        <w:tc>
          <w:tcPr>
            <w:tcW w:w="211" w:type="dxa"/>
            <w:vAlign w:val="bottom"/>
          </w:tcPr>
          <w:p w14:paraId="1AF7D809" w14:textId="77777777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1279C46" w14:textId="6959DF61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34,407</w:t>
            </w:r>
          </w:p>
        </w:tc>
        <w:tc>
          <w:tcPr>
            <w:tcW w:w="182" w:type="dxa"/>
            <w:vAlign w:val="bottom"/>
          </w:tcPr>
          <w:p w14:paraId="57A2FC73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2BBAB82" w14:textId="0EEEBEB8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3,37</w:t>
            </w:r>
            <w:r w:rsidR="00825F5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14AF6B01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8A8B17F" w14:textId="21049537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27,070</w:t>
            </w:r>
          </w:p>
        </w:tc>
      </w:tr>
      <w:tr w:rsidR="00A05446" w:rsidRPr="00A05446" w14:paraId="1D4D5B84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182DB846" w14:textId="33C12C6A" w:rsidR="00A05446" w:rsidRPr="00A05446" w:rsidRDefault="00A05446" w:rsidP="00A05446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4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A054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2D030203" w14:textId="62BB1B7A" w:rsidR="00A05446" w:rsidRPr="00A05446" w:rsidRDefault="00150544" w:rsidP="0015054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2,312</w:t>
            </w:r>
          </w:p>
        </w:tc>
        <w:tc>
          <w:tcPr>
            <w:tcW w:w="211" w:type="dxa"/>
            <w:vAlign w:val="bottom"/>
          </w:tcPr>
          <w:p w14:paraId="677109D9" w14:textId="77777777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7693C516" w14:textId="37DB7750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DFCD57B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7968629" w14:textId="0BB5F664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17,303</w:t>
            </w:r>
          </w:p>
        </w:tc>
        <w:tc>
          <w:tcPr>
            <w:tcW w:w="180" w:type="dxa"/>
            <w:vAlign w:val="bottom"/>
          </w:tcPr>
          <w:p w14:paraId="34A58865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D6E58B1" w14:textId="5EBA1C0A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5446" w:rsidRPr="00A05446" w14:paraId="1722A196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6F135C3E" w14:textId="133A0A39" w:rsidR="00A05446" w:rsidRPr="00A05446" w:rsidRDefault="00A05446" w:rsidP="00A05446">
            <w:pPr>
              <w:tabs>
                <w:tab w:val="left" w:pos="426"/>
                <w:tab w:val="left" w:pos="937"/>
              </w:tabs>
              <w:spacing w:line="360" w:lineRule="exact"/>
              <w:ind w:firstLine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271" w:type="dxa"/>
            <w:gridSpan w:val="2"/>
          </w:tcPr>
          <w:p w14:paraId="54C6AD5C" w14:textId="605786BD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64F57F8E" w14:textId="77777777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92B6252" w14:textId="1885FC0B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067C7AB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63C9D5" w14:textId="110CC56F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42BAA1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5FEB2EB" w14:textId="0B66902B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5446" w:rsidRPr="00A05446" w14:paraId="64AE4F09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2B7A7F83" w14:textId="77777777" w:rsidR="00A05446" w:rsidRPr="00A05446" w:rsidRDefault="00A05446" w:rsidP="00A05446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0544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0544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gridSpan w:val="2"/>
          </w:tcPr>
          <w:p w14:paraId="157A8960" w14:textId="58B4505A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1" w:type="dxa"/>
            <w:vAlign w:val="bottom"/>
          </w:tcPr>
          <w:p w14:paraId="18F4F7FA" w14:textId="77777777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08D9EBF8" w14:textId="41081CAA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 w:hint="cs"/>
                <w:sz w:val="28"/>
                <w:szCs w:val="28"/>
                <w:cs/>
              </w:rPr>
              <w:t>539</w:t>
            </w:r>
          </w:p>
        </w:tc>
        <w:tc>
          <w:tcPr>
            <w:tcW w:w="182" w:type="dxa"/>
            <w:vAlign w:val="bottom"/>
          </w:tcPr>
          <w:p w14:paraId="2B3E3AC6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D6181D1" w14:textId="179FCB70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0BDF821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2E4F596" w14:textId="3BB4337F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 w:hint="cs"/>
                <w:sz w:val="28"/>
                <w:szCs w:val="28"/>
                <w:cs/>
              </w:rPr>
              <w:t>250</w:t>
            </w:r>
          </w:p>
        </w:tc>
      </w:tr>
      <w:tr w:rsidR="00A05446" w:rsidRPr="00A05446" w14:paraId="1B76C923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0E1AFA6B" w14:textId="77777777" w:rsidR="00A05446" w:rsidRPr="00A05446" w:rsidRDefault="00A05446" w:rsidP="00A05446">
            <w:pPr>
              <w:tabs>
                <w:tab w:val="left" w:pos="937"/>
              </w:tabs>
              <w:spacing w:line="360" w:lineRule="exact"/>
              <w:ind w:left="43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44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A054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3C058ECC" w14:textId="77777777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1" w:type="dxa"/>
            <w:vAlign w:val="bottom"/>
          </w:tcPr>
          <w:p w14:paraId="3C43FD3A" w14:textId="77777777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7568119" w14:textId="77777777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CA36C8D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4886092" w14:textId="0A624B02" w:rsidR="00A05446" w:rsidRPr="00A0544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94,850</w:t>
            </w:r>
          </w:p>
        </w:tc>
        <w:tc>
          <w:tcPr>
            <w:tcW w:w="180" w:type="dxa"/>
            <w:vAlign w:val="bottom"/>
          </w:tcPr>
          <w:p w14:paraId="0EEDAAEB" w14:textId="77777777" w:rsidR="00A05446" w:rsidRPr="00A0544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EC29FBC" w14:textId="77777777" w:rsidR="00A05446" w:rsidRPr="00A05446" w:rsidRDefault="00A05446" w:rsidP="00A05446">
            <w:pPr>
              <w:spacing w:line="36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4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5446" w:rsidRPr="00FC2E26" w14:paraId="34B4DE18" w14:textId="77777777" w:rsidTr="00A05446">
        <w:trPr>
          <w:cantSplit/>
        </w:trPr>
        <w:tc>
          <w:tcPr>
            <w:tcW w:w="3184" w:type="dxa"/>
            <w:gridSpan w:val="2"/>
            <w:vAlign w:val="center"/>
          </w:tcPr>
          <w:p w14:paraId="653984BF" w14:textId="77777777" w:rsidR="00A05446" w:rsidRPr="00FC2E26" w:rsidRDefault="00A05446" w:rsidP="00A0544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A679F6" w14:textId="23C55AA8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</w:t>
            </w:r>
            <w:r w:rsidR="00150544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11" w:type="dxa"/>
            <w:vAlign w:val="bottom"/>
          </w:tcPr>
          <w:p w14:paraId="0FA1C5C3" w14:textId="39F7CB74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C2C72D3" w14:textId="3A33952A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42,032</w:t>
            </w:r>
          </w:p>
        </w:tc>
        <w:tc>
          <w:tcPr>
            <w:tcW w:w="182" w:type="dxa"/>
            <w:vAlign w:val="bottom"/>
          </w:tcPr>
          <w:p w14:paraId="603DF034" w14:textId="77777777" w:rsidR="00A05446" w:rsidRPr="00FC2E2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334D5C7" w14:textId="42775730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168,622</w:t>
            </w:r>
          </w:p>
        </w:tc>
        <w:tc>
          <w:tcPr>
            <w:tcW w:w="180" w:type="dxa"/>
            <w:vAlign w:val="bottom"/>
          </w:tcPr>
          <w:p w14:paraId="5CFA19CB" w14:textId="77777777" w:rsidR="00A05446" w:rsidRPr="00FC2E26" w:rsidRDefault="00A05446" w:rsidP="00A05446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1BC6D2C" w14:textId="21792F5E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33,759</w:t>
            </w:r>
          </w:p>
        </w:tc>
      </w:tr>
      <w:tr w:rsidR="00A05446" w:rsidRPr="00FC2E26" w14:paraId="2B880A5F" w14:textId="77777777" w:rsidTr="00A05446">
        <w:trPr>
          <w:cantSplit/>
        </w:trPr>
        <w:tc>
          <w:tcPr>
            <w:tcW w:w="1388" w:type="dxa"/>
            <w:vAlign w:val="center"/>
          </w:tcPr>
          <w:p w14:paraId="19B8FF89" w14:textId="77777777" w:rsidR="00A05446" w:rsidRPr="00FC2E26" w:rsidRDefault="00A05446" w:rsidP="00A0544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C2E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  <w:vAlign w:val="center"/>
          </w:tcPr>
          <w:p w14:paraId="692FF9D1" w14:textId="77777777" w:rsidR="00A05446" w:rsidRPr="00FC2E26" w:rsidRDefault="00A05446" w:rsidP="00A0544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8FB8F7" w14:textId="5445FBB9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119,615</w:t>
            </w:r>
          </w:p>
        </w:tc>
        <w:tc>
          <w:tcPr>
            <w:tcW w:w="211" w:type="dxa"/>
            <w:vAlign w:val="bottom"/>
          </w:tcPr>
          <w:p w14:paraId="54B7C71A" w14:textId="77777777" w:rsidR="00A05446" w:rsidRPr="00FC2E26" w:rsidRDefault="00A05446" w:rsidP="00A0544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295E1586" w14:textId="7B3EFBA2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52,362</w:t>
            </w:r>
          </w:p>
        </w:tc>
        <w:tc>
          <w:tcPr>
            <w:tcW w:w="182" w:type="dxa"/>
          </w:tcPr>
          <w:p w14:paraId="196C90CC" w14:textId="77777777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4FB90C9" w14:textId="2E49C193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171,357</w:t>
            </w:r>
          </w:p>
        </w:tc>
        <w:tc>
          <w:tcPr>
            <w:tcW w:w="180" w:type="dxa"/>
          </w:tcPr>
          <w:p w14:paraId="71EE7570" w14:textId="77777777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41C44CB" w14:textId="1D19856D" w:rsidR="00A05446" w:rsidRPr="00FC2E26" w:rsidRDefault="00A05446" w:rsidP="00A0544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E26">
              <w:rPr>
                <w:rFonts w:asciiTheme="majorBidi" w:hAnsiTheme="majorBidi" w:cstheme="majorBidi"/>
                <w:sz w:val="28"/>
                <w:szCs w:val="28"/>
              </w:rPr>
              <w:t>43,749</w:t>
            </w:r>
          </w:p>
        </w:tc>
      </w:tr>
    </w:tbl>
    <w:p w14:paraId="6D98876B" w14:textId="77777777" w:rsidR="00980723" w:rsidRDefault="00980723" w:rsidP="00511027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olor w:val="FF0000"/>
          <w:sz w:val="32"/>
          <w:szCs w:val="32"/>
        </w:rPr>
      </w:pPr>
    </w:p>
    <w:p w14:paraId="24F49383" w14:textId="5C74675D" w:rsidR="00980723" w:rsidRPr="00761692" w:rsidRDefault="00980723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r w:rsidRPr="00761692">
        <w:rPr>
          <w:rFonts w:asciiTheme="majorBidi" w:eastAsiaTheme="minorHAnsi" w:hAnsiTheme="majorBidi" w:cstheme="majorBidi"/>
          <w:sz w:val="32"/>
          <w:szCs w:val="32"/>
        </w:rPr>
        <w:t xml:space="preserve">17. </w:t>
      </w:r>
      <w:r w:rsidR="00761692">
        <w:rPr>
          <w:rFonts w:asciiTheme="majorBidi" w:eastAsiaTheme="minorHAnsi" w:hAnsiTheme="majorBidi" w:cstheme="majorBidi"/>
          <w:sz w:val="32"/>
          <w:szCs w:val="32"/>
        </w:rPr>
        <w:tab/>
      </w:r>
      <w:r w:rsidRPr="00761692">
        <w:rPr>
          <w:rFonts w:asciiTheme="majorBidi" w:eastAsiaTheme="minorHAnsi" w:hAnsiTheme="majorBidi" w:cstheme="majorBidi" w:hint="cs"/>
          <w:sz w:val="32"/>
          <w:szCs w:val="32"/>
          <w:cs/>
        </w:rPr>
        <w:t>เงินก</w:t>
      </w:r>
      <w:r w:rsidR="00890A77">
        <w:rPr>
          <w:rFonts w:asciiTheme="majorBidi" w:eastAsiaTheme="minorHAnsi" w:hAnsiTheme="majorBidi" w:cstheme="majorBidi" w:hint="cs"/>
          <w:sz w:val="32"/>
          <w:szCs w:val="32"/>
          <w:cs/>
        </w:rPr>
        <w:t>ู้</w:t>
      </w:r>
      <w:r w:rsidRPr="0076169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ยืมระยะสั้นจากกิจการอื่น </w:t>
      </w:r>
    </w:p>
    <w:p w14:paraId="15309085" w14:textId="5EE684FC" w:rsidR="00980723" w:rsidRDefault="00980723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eastAsiaTheme="minorHAnsi" w:hAnsiTheme="majorBidi" w:cstheme="majorBidi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จากกิจการอื่นเป็นเงินกู้ยืมจากบริษัทเอกชนแห่งหนึ่งในประเทศ เพื่อใช้หมุนเวียน</w:t>
      </w:r>
      <w:r w:rsidR="00890A77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บริษัท  </w:t>
      </w:r>
      <w:r w:rsidRPr="009D24E0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>12.00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กำหนดชำระคืนเงินต้นวันที่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CC568A">
        <w:rPr>
          <w:rFonts w:ascii="Angsana New" w:hAnsi="Angsana New" w:hint="cs"/>
          <w:sz w:val="32"/>
          <w:szCs w:val="32"/>
          <w:cs/>
        </w:rPr>
        <w:t>ที่ดินของ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CC568A">
        <w:rPr>
          <w:rFonts w:ascii="Angsana New" w:hAnsi="Angsana New" w:hint="cs"/>
          <w:sz w:val="32"/>
          <w:szCs w:val="32"/>
          <w:cs/>
        </w:rPr>
        <w:t xml:space="preserve"> (หมายเหตุ</w:t>
      </w:r>
      <w:r w:rsidR="00CC568A">
        <w:rPr>
          <w:rFonts w:ascii="Angsana New" w:hAnsi="Angsana New"/>
          <w:sz w:val="32"/>
          <w:szCs w:val="32"/>
        </w:rPr>
        <w:t xml:space="preserve"> 12)</w:t>
      </w:r>
    </w:p>
    <w:p w14:paraId="268505A5" w14:textId="77777777" w:rsidR="00E24000" w:rsidRDefault="00E24000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olor w:val="FF0000"/>
          <w:sz w:val="32"/>
          <w:szCs w:val="32"/>
        </w:rPr>
      </w:pPr>
    </w:p>
    <w:p w14:paraId="77216E2B" w14:textId="77777777" w:rsidR="005C3740" w:rsidRDefault="005C3740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olor w:val="FF0000"/>
          <w:sz w:val="32"/>
          <w:szCs w:val="32"/>
        </w:rPr>
      </w:pPr>
    </w:p>
    <w:p w14:paraId="1BA0709C" w14:textId="77777777" w:rsidR="005C3740" w:rsidRDefault="005C3740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olor w:val="FF0000"/>
          <w:sz w:val="32"/>
          <w:szCs w:val="32"/>
        </w:rPr>
      </w:pPr>
    </w:p>
    <w:p w14:paraId="0A54235D" w14:textId="77777777" w:rsidR="005C3740" w:rsidRDefault="005C3740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olor w:val="FF0000"/>
          <w:sz w:val="32"/>
          <w:szCs w:val="32"/>
        </w:rPr>
      </w:pPr>
    </w:p>
    <w:p w14:paraId="3D21E1EE" w14:textId="77777777" w:rsidR="005C3740" w:rsidRDefault="005C3740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olor w:val="FF0000"/>
          <w:sz w:val="32"/>
          <w:szCs w:val="32"/>
        </w:rPr>
      </w:pPr>
    </w:p>
    <w:p w14:paraId="0E5517B0" w14:textId="77777777" w:rsidR="005C3740" w:rsidRDefault="005C3740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</w:p>
    <w:p w14:paraId="0D16E594" w14:textId="689D5F91" w:rsidR="009C3CCB" w:rsidRPr="00BE3403" w:rsidRDefault="00F407F4" w:rsidP="00A0544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BE3403">
        <w:rPr>
          <w:rFonts w:asciiTheme="majorBidi" w:eastAsiaTheme="minorHAnsi" w:hAnsiTheme="majorBidi" w:cstheme="majorBidi"/>
          <w:sz w:val="32"/>
          <w:szCs w:val="32"/>
        </w:rPr>
        <w:lastRenderedPageBreak/>
        <w:t>1</w:t>
      </w:r>
      <w:r w:rsidR="00CC568A">
        <w:rPr>
          <w:rFonts w:asciiTheme="majorBidi" w:eastAsiaTheme="minorHAnsi" w:hAnsiTheme="majorBidi" w:cstheme="majorBidi"/>
          <w:sz w:val="32"/>
          <w:szCs w:val="32"/>
        </w:rPr>
        <w:t>8</w:t>
      </w:r>
      <w:r w:rsidR="00B67B70" w:rsidRPr="00BE3403">
        <w:rPr>
          <w:rFonts w:asciiTheme="majorBidi" w:eastAsiaTheme="minorHAnsi" w:hAnsiTheme="majorBidi" w:cstheme="majorBidi"/>
          <w:sz w:val="32"/>
          <w:szCs w:val="32"/>
        </w:rPr>
        <w:t>.</w:t>
      </w:r>
      <w:r w:rsidR="00B67B70" w:rsidRPr="00BE3403">
        <w:rPr>
          <w:rFonts w:asciiTheme="majorBidi" w:eastAsiaTheme="minorHAnsi" w:hAnsiTheme="majorBidi" w:cstheme="majorBidi"/>
          <w:sz w:val="32"/>
          <w:szCs w:val="32"/>
        </w:rPr>
        <w:tab/>
      </w:r>
      <w:r w:rsidR="009C3CCB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ทุนเรือนหุ้น และส่วนเกินมูลค่าหุ้นสามัญ </w:t>
      </w:r>
    </w:p>
    <w:p w14:paraId="42722580" w14:textId="0C826A58" w:rsidR="009C3CCB" w:rsidRPr="00BE3403" w:rsidRDefault="009C3CCB" w:rsidP="00A05446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ab/>
        <w:t>รายการเปลี่ยนแปลงของบัญชีทุนเรือนหุ้น และส่วนเกินมูลค่าหุ้นสามัญ สำหรับงวด</w:t>
      </w:r>
      <w:r w:rsidR="007242A0" w:rsidRPr="00BE3403">
        <w:rPr>
          <w:rFonts w:asciiTheme="majorBidi" w:eastAsiaTheme="minorHAnsi" w:hAnsiTheme="majorBidi" w:cstheme="majorBidi"/>
          <w:sz w:val="32"/>
          <w:szCs w:val="32"/>
          <w:cs/>
        </w:rPr>
        <w:t>หก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เดือนสิ้นสุดวันที่ </w:t>
      </w:r>
      <w:r w:rsidR="007242A0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7242A0" w:rsidRPr="00BE340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B25E5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25E5"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="004F0296" w:rsidRPr="00BE3403">
        <w:rPr>
          <w:rFonts w:asciiTheme="majorBidi" w:eastAsiaTheme="minorHAnsi" w:hAnsiTheme="majorBidi" w:cstheme="majorBidi"/>
          <w:sz w:val="32"/>
          <w:szCs w:val="32"/>
          <w:cs/>
        </w:rPr>
        <w:t>สรุป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7242A0" w:rsidRPr="005C3740" w14:paraId="79298B5B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01564F6" w14:textId="77777777" w:rsidR="009C3CCB" w:rsidRPr="005C3740" w:rsidRDefault="009C3CCB" w:rsidP="005C37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CEF374" w14:textId="77777777" w:rsidR="009C3CCB" w:rsidRPr="005C3740" w:rsidRDefault="009C3CCB" w:rsidP="005C3740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C3740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15E8AED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3045B26" w14:textId="77777777" w:rsidR="009C3CCB" w:rsidRPr="005C3740" w:rsidRDefault="009C3CCB" w:rsidP="005C3740">
            <w:pPr>
              <w:tabs>
                <w:tab w:val="center" w:pos="1377"/>
                <w:tab w:val="right" w:pos="2860"/>
              </w:tabs>
              <w:spacing w:line="360" w:lineRule="exact"/>
              <w:ind w:left="-105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พันบาท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7242A0" w:rsidRPr="005C3740" w14:paraId="691C09DF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9D4237F" w14:textId="77777777" w:rsidR="009C3CCB" w:rsidRPr="005C3740" w:rsidRDefault="009C3CCB" w:rsidP="005C37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62A3EA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5372D9C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D9F34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21314617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7A5A9CAB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013954CB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0F76AF37" w14:textId="77777777" w:rsidR="009C3CCB" w:rsidRPr="005C3740" w:rsidRDefault="009C3CCB" w:rsidP="005C3740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72C7EB0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610503A2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18695058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3C086D" w14:textId="77777777" w:rsidR="009C3CCB" w:rsidRPr="005C3740" w:rsidRDefault="009C3CCB" w:rsidP="005C3740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7242A0" w:rsidRPr="005C3740" w14:paraId="4808C81D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73B3ACC4" w14:textId="4C81227C" w:rsidR="009C3CCB" w:rsidRPr="005C3740" w:rsidRDefault="009C3CCB" w:rsidP="005C37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711F1" w:rsidRPr="005C374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F7C59A" w14:textId="438AC6E1" w:rsidR="009C3CCB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eastAsiaTheme="minorHAnsi" w:hAnsiTheme="majorBidi" w:cstheme="majorBidi"/>
                <w:sz w:val="24"/>
                <w:szCs w:val="24"/>
              </w:rPr>
              <w:t>890,000</w:t>
            </w:r>
          </w:p>
        </w:tc>
        <w:tc>
          <w:tcPr>
            <w:tcW w:w="142" w:type="dxa"/>
            <w:vAlign w:val="bottom"/>
          </w:tcPr>
          <w:p w14:paraId="12647C17" w14:textId="77777777" w:rsidR="009C3CCB" w:rsidRPr="005C3740" w:rsidRDefault="009C3CCB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F93B59" w14:textId="1B799781" w:rsidR="009C3CCB" w:rsidRPr="005C3740" w:rsidRDefault="00B711F1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793,237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6699A0" w14:textId="77777777" w:rsidR="009C3CCB" w:rsidRPr="005C3740" w:rsidRDefault="009C3CCB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20763A" w14:textId="41C975E9" w:rsidR="009C3CCB" w:rsidRPr="005C3740" w:rsidRDefault="00B711F1" w:rsidP="005C3740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eastAsiaTheme="minorHAnsi" w:hAnsiTheme="majorBidi" w:cstheme="majorBidi"/>
                <w:sz w:val="24"/>
                <w:szCs w:val="24"/>
              </w:rPr>
              <w:t>890,000</w:t>
            </w:r>
          </w:p>
        </w:tc>
        <w:tc>
          <w:tcPr>
            <w:tcW w:w="142" w:type="dxa"/>
            <w:vAlign w:val="bottom"/>
          </w:tcPr>
          <w:p w14:paraId="3A646683" w14:textId="77777777" w:rsidR="009C3CCB" w:rsidRPr="005C3740" w:rsidRDefault="009C3CCB" w:rsidP="005C3740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8BD8875" w14:textId="3D624D88" w:rsidR="009C3CCB" w:rsidRPr="005C3740" w:rsidRDefault="00B711F1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793,237</w:t>
            </w:r>
          </w:p>
        </w:tc>
        <w:tc>
          <w:tcPr>
            <w:tcW w:w="142" w:type="dxa"/>
            <w:vAlign w:val="bottom"/>
          </w:tcPr>
          <w:p w14:paraId="5A28B450" w14:textId="77777777" w:rsidR="009C3CCB" w:rsidRPr="005C3740" w:rsidRDefault="009C3CCB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9A49A9" w14:textId="470164BD" w:rsidR="009C3CCB" w:rsidRPr="005C3740" w:rsidRDefault="00B711F1" w:rsidP="005C374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770,892</w:t>
            </w:r>
          </w:p>
        </w:tc>
      </w:tr>
      <w:tr w:rsidR="007242A0" w:rsidRPr="005C3740" w14:paraId="45450AAA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F1D3B5" w14:textId="77777777" w:rsidR="003A0075" w:rsidRPr="005C3740" w:rsidRDefault="003A0075" w:rsidP="005C3740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53920F" w14:textId="4EA2946A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1711FC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199D6F" w14:textId="4E6FFB9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5B9573B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2545D36" w14:textId="602AEEA0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888DE0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6B79921" w14:textId="6C33508C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7A36CC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94DF3E" w14:textId="08C8B1A6" w:rsidR="003A0075" w:rsidRPr="005C3740" w:rsidRDefault="003A0075" w:rsidP="005C374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(104,666)</w:t>
            </w:r>
          </w:p>
        </w:tc>
      </w:tr>
      <w:tr w:rsidR="007242A0" w:rsidRPr="005C3740" w14:paraId="716C73AE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A8E6C" w14:textId="437B2F7A" w:rsidR="003A0075" w:rsidRPr="005C3740" w:rsidRDefault="003A0075" w:rsidP="005C3740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D676E9" w14:textId="66B9D3E9" w:rsidR="003A0075" w:rsidRPr="005C3740" w:rsidRDefault="003A0075" w:rsidP="005C374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9CB2E4" w14:textId="77777777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87C48B" w14:textId="3913BFE0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8C0209" w14:textId="77777777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36B85D" w14:textId="6A1147CA" w:rsidR="003A0075" w:rsidRPr="005C3740" w:rsidRDefault="003A0075" w:rsidP="005C374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4B77E3" w14:textId="77777777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D4330D5" w14:textId="07A5F0FE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B52E79" w14:textId="77777777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C4C2A8" w14:textId="1653EBA6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42A0" w:rsidRPr="005C3740" w14:paraId="20C57F9C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4B6FDFE" w14:textId="77777777" w:rsidR="003A0075" w:rsidRPr="005C3740" w:rsidRDefault="003A0075" w:rsidP="005C3740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B3AB1C4" w14:textId="02036DE3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C2AAC3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1DA65F" w14:textId="45B4BD0E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8478CE" w14:textId="77777777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91B5F0F" w14:textId="33FBFE27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1AB5B1" w14:textId="77777777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DB908DD" w14:textId="041AE392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E95DDA7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6652190" w14:textId="2C83F794" w:rsidR="003A0075" w:rsidRPr="005C3740" w:rsidRDefault="003A0075" w:rsidP="005C3740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42A0" w:rsidRPr="005C3740" w14:paraId="5AC207D8" w14:textId="77777777" w:rsidTr="009C3CCB">
        <w:trPr>
          <w:trHeight w:val="110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3BD4588" w14:textId="5853BF92" w:rsidR="003A0075" w:rsidRPr="005C3740" w:rsidRDefault="003A0075" w:rsidP="005C37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7242A0" w:rsidRPr="005C374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242A0"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65A6" w14:textId="1E4B6EDC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4552B7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32647" w14:textId="42D6C4AA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1,054,903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602592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8E1939" w14:textId="6551FBFA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6A741D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5AF3" w14:textId="05C9563F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1,054,903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AECAA8" w14:textId="77777777" w:rsidR="003A0075" w:rsidRPr="005C3740" w:rsidRDefault="003A0075" w:rsidP="005C374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17994" w14:textId="689A0AE3" w:rsidR="003A0075" w:rsidRPr="005C3740" w:rsidRDefault="003A0075" w:rsidP="005C3740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666,226</w:t>
            </w:r>
          </w:p>
        </w:tc>
      </w:tr>
    </w:tbl>
    <w:p w14:paraId="02D70F2C" w14:textId="77777777" w:rsidR="00FD453E" w:rsidRPr="00BE3403" w:rsidRDefault="00AF70A7" w:rsidP="00511027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color w:val="FF0000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color w:val="FF0000"/>
          <w:sz w:val="32"/>
          <w:szCs w:val="32"/>
          <w:cs/>
        </w:rPr>
        <w:tab/>
      </w:r>
      <w:r w:rsidRPr="00BE3403">
        <w:rPr>
          <w:rFonts w:asciiTheme="majorBidi" w:eastAsiaTheme="minorHAnsi" w:hAnsiTheme="majorBidi" w:cstheme="majorBidi"/>
          <w:color w:val="FF0000"/>
          <w:sz w:val="32"/>
          <w:szCs w:val="32"/>
          <w:cs/>
        </w:rPr>
        <w:tab/>
      </w:r>
    </w:p>
    <w:p w14:paraId="4F6AAADE" w14:textId="00F11DE1" w:rsidR="00AF70A7" w:rsidRPr="00BE3403" w:rsidRDefault="00FD453E" w:rsidP="005C3740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</w:rPr>
        <w:tab/>
      </w:r>
      <w:r w:rsidRPr="00BE3403">
        <w:rPr>
          <w:rFonts w:asciiTheme="majorBidi" w:eastAsiaTheme="minorHAnsi" w:hAnsiTheme="majorBidi" w:cstheme="majorBidi"/>
          <w:sz w:val="32"/>
          <w:szCs w:val="32"/>
        </w:rPr>
        <w:tab/>
      </w:r>
      <w:r w:rsidR="00C52D42" w:rsidRPr="00BE3403">
        <w:rPr>
          <w:rFonts w:asciiTheme="majorBidi" w:eastAsiaTheme="minorHAnsi" w:hAnsiTheme="majorBidi" w:cstheme="majorBidi"/>
          <w:sz w:val="32"/>
          <w:szCs w:val="32"/>
          <w:cs/>
        </w:rPr>
        <w:t>ตามการ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ประชุมวิสามัญผู้ถือหุ้นครั้งที่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>/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>2567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9A25ED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="009A25ED" w:rsidRPr="00BE3403">
        <w:rPr>
          <w:rFonts w:asciiTheme="majorBidi" w:eastAsiaTheme="minorHAnsi" w:hAnsiTheme="majorBidi" w:cstheme="majorBidi"/>
          <w:sz w:val="32"/>
          <w:szCs w:val="32"/>
        </w:rPr>
        <w:t>19</w:t>
      </w:r>
      <w:r w:rsidR="009A25ED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กุมภาพันธ์ </w:t>
      </w:r>
      <w:r w:rsidR="009A25ED" w:rsidRPr="00BE3403">
        <w:rPr>
          <w:rFonts w:asciiTheme="majorBidi" w:eastAsiaTheme="minorHAnsi" w:hAnsiTheme="majorBidi" w:cstheme="majorBidi"/>
          <w:sz w:val="32"/>
          <w:szCs w:val="32"/>
        </w:rPr>
        <w:t>2567</w:t>
      </w:r>
      <w:r w:rsidR="009A25ED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C52D42" w:rsidRPr="00BE3403">
        <w:rPr>
          <w:rFonts w:asciiTheme="majorBidi" w:eastAsiaTheme="minorHAnsi" w:hAnsiTheme="majorBidi" w:cstheme="majorBidi"/>
          <w:sz w:val="32"/>
          <w:szCs w:val="32"/>
          <w:cs/>
        </w:rPr>
        <w:t>ผู้ถือหุ้น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>มีมติอนุมัติในเรื่องที่สำคัญ</w:t>
      </w:r>
      <w:r w:rsidR="00C52D42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ดังนี้ </w:t>
      </w:r>
    </w:p>
    <w:p w14:paraId="1F65219A" w14:textId="1C80DE51" w:rsidR="00AF70A7" w:rsidRPr="00BE3403" w:rsidRDefault="00C52D42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>การ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ออกและจัดสรรใบสำคัญแสดงสิทธิที่จะซื้อหุ้นสามัญของบริษัทครั้งที่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 xml:space="preserve">2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(ใบสำคัญแสดงสิทธิ </w:t>
      </w:r>
      <w:r w:rsidR="00B93303" w:rsidRPr="00BE3403">
        <w:rPr>
          <w:rFonts w:asciiTheme="majorBidi" w:eastAsiaTheme="minorHAnsi" w:hAnsiTheme="majorBidi" w:cstheme="majorBidi"/>
          <w:sz w:val="32"/>
          <w:szCs w:val="32"/>
        </w:rPr>
        <w:t>PEER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 xml:space="preserve">-W2)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จำนวนไม่เกิน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>906,016,595</w:t>
      </w:r>
      <w:r w:rsidR="009333C0" w:rsidRPr="00BE340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9333C0" w:rsidRPr="00BE3403">
        <w:rPr>
          <w:rFonts w:asciiTheme="majorBidi" w:eastAsiaTheme="minorHAnsi" w:hAnsiTheme="majorBidi" w:cstheme="majorBidi"/>
          <w:sz w:val="32"/>
          <w:szCs w:val="32"/>
          <w:cs/>
        </w:rPr>
        <w:t>หน่วย (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โดยไม่คิดมูลค่า) เพื่อจัดสรรให้แก่ผู้ถือหุ้นเดิมของบริษัทตามสัดส่วนการถือหุ้น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 xml:space="preserve">(right offerings)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ในอัตราส่วนการจัดสรรหุ้นสามัญเดิมจำนวน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 xml:space="preserve">11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หุ้น ต่อ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</w:rPr>
        <w:t xml:space="preserve">5 </w:t>
      </w:r>
      <w:r w:rsidR="00AF70A7"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หน่วยใบสำคัญแสดงสิทธิ และมีข้อมูลที่สำคัญ ดังนี้ </w:t>
      </w:r>
    </w:p>
    <w:p w14:paraId="11B2A39C" w14:textId="5C6CC257" w:rsidR="00C52D42" w:rsidRPr="00BE3403" w:rsidRDefault="00AF70A7" w:rsidP="005C3740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อายุ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: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 xml:space="preserve">2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ปีนับจากวันที่ออกใบสำคัญแสดงสิทธิ </w:t>
      </w:r>
      <w:r w:rsidR="00B93303" w:rsidRPr="00BE3403">
        <w:rPr>
          <w:rFonts w:asciiTheme="majorBidi" w:eastAsiaTheme="minorHAnsi" w:hAnsiTheme="majorBidi" w:cstheme="majorBidi"/>
          <w:sz w:val="32"/>
          <w:szCs w:val="32"/>
        </w:rPr>
        <w:t>PEER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-W2</w:t>
      </w:r>
    </w:p>
    <w:p w14:paraId="04E8C310" w14:textId="53687DBD" w:rsidR="00C52D42" w:rsidRPr="00967CD6" w:rsidRDefault="00AF70A7" w:rsidP="005C3740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Theme="majorBidi" w:eastAsiaTheme="minorHAnsi" w:hAnsiTheme="majorBidi" w:cstheme="majorBidi"/>
          <w:spacing w:val="-8"/>
          <w:sz w:val="32"/>
          <w:szCs w:val="32"/>
        </w:rPr>
      </w:pPr>
      <w:r w:rsidRPr="00967CD6">
        <w:rPr>
          <w:rFonts w:asciiTheme="majorBidi" w:eastAsiaTheme="minorHAnsi" w:hAnsiTheme="majorBidi" w:cstheme="majorBidi"/>
          <w:spacing w:val="-8"/>
          <w:sz w:val="32"/>
          <w:szCs w:val="32"/>
          <w:cs/>
        </w:rPr>
        <w:t>อัตราการใช้สิทธิ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</w:rPr>
        <w:t xml:space="preserve"> :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  <w:cs/>
        </w:rPr>
        <w:t xml:space="preserve"> ใบสำคัญแสดงสิทธิ </w:t>
      </w:r>
      <w:r w:rsidR="00B93303" w:rsidRPr="00967CD6">
        <w:rPr>
          <w:rFonts w:asciiTheme="majorBidi" w:eastAsiaTheme="minorHAnsi" w:hAnsiTheme="majorBidi" w:cstheme="majorBidi"/>
          <w:spacing w:val="-8"/>
          <w:sz w:val="32"/>
          <w:szCs w:val="32"/>
        </w:rPr>
        <w:t>PEER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</w:rPr>
        <w:t>-W2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  <w:cs/>
        </w:rPr>
        <w:t xml:space="preserve"> 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</w:rPr>
        <w:t xml:space="preserve">1 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  <w:cs/>
        </w:rPr>
        <w:t xml:space="preserve">หน่วย มีสิทธิซื้อหุ้นสามัญของบริษัทได้ 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</w:rPr>
        <w:t xml:space="preserve">1 </w:t>
      </w:r>
      <w:r w:rsidRPr="00967CD6">
        <w:rPr>
          <w:rFonts w:asciiTheme="majorBidi" w:eastAsiaTheme="minorHAnsi" w:hAnsiTheme="majorBidi" w:cstheme="majorBidi"/>
          <w:spacing w:val="-8"/>
          <w:sz w:val="32"/>
          <w:szCs w:val="32"/>
          <w:cs/>
        </w:rPr>
        <w:t>หุ้น</w:t>
      </w:r>
    </w:p>
    <w:p w14:paraId="0325B727" w14:textId="61783A98" w:rsidR="00AF70A7" w:rsidRPr="00BE3403" w:rsidRDefault="00AF70A7" w:rsidP="005C3740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ราคาใช้สิทธิ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 xml:space="preserve">: 1.30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บาท (เว้นแต่ในกรณีมีการปรับอัตราการใช้สิทธิตามเงื่อนไขการปรับปรุงสิทธิซึ่งระบุไว้ในข้อกำหนดว่าด้วยสิทธิและหน้าที่ของผู้ออกใบสำคัญแสดงสิทธิ </w:t>
      </w:r>
      <w:r w:rsidR="00B93303" w:rsidRPr="00BE3403">
        <w:rPr>
          <w:rFonts w:asciiTheme="majorBidi" w:eastAsiaTheme="minorHAnsi" w:hAnsiTheme="majorBidi" w:cstheme="majorBidi"/>
          <w:sz w:val="32"/>
          <w:szCs w:val="32"/>
        </w:rPr>
        <w:t>PEER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-W1)</w:t>
      </w:r>
    </w:p>
    <w:p w14:paraId="7BADE37D" w14:textId="39210A93" w:rsidR="009A25ED" w:rsidRPr="00BE3403" w:rsidRDefault="00AF70A7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การลดทุนจดทะเบียนของบริษัทจากเดิม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889,999,995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 (หุ้นสามัญ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889,999,995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หุ้น มูลค่าหุ้นละ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บาท) เป็น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839,999,995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 (หุ้นสามัญ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839,999,995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หุ้น มูลค่าหุ้นละ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บาท) โดยการลดหุ้นสามัญจำนวน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50,000,000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 รวมเป็นเงิน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50,000,000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ซึ่งเป็นหุ้นคงเหลือจากการเพิ่มทุนเพื่อออกและเสนอขายให้แก่บุคคลในวงจำกัด ตามมติที่ประชุมวิสามัญผู้ถือหุ้น ครั้งที่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1/2566</w:t>
      </w:r>
    </w:p>
    <w:p w14:paraId="78BB530C" w14:textId="6BDEE807" w:rsidR="009A25ED" w:rsidRDefault="00AF70A7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การเพิ่มทุนจดทะเบียนของบริษัทจากเดิม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839,999,995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 (หุ้นสามัญ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839,999,995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หุ้น มูลค่า หุ้นละ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บาท) เป็น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2,946,016,590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 (หุ้นสามัญ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2,946,016,590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หุ้น มูลค่าหุ้นละ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 xml:space="preserve">2,106,016,590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 รวมเป็นเงิน 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 xml:space="preserve">2,106,016,590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>บาท เพื่อเสนอขายให้แก่บุคคลในวงจำกัด (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Private Placement)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 และเพื่อรองรับการใช้สิทธิตามใบสำคัญแสดงสิทธิ </w:t>
      </w:r>
      <w:r w:rsidR="00B93303" w:rsidRPr="00BE3403">
        <w:rPr>
          <w:rFonts w:asciiTheme="majorBidi" w:eastAsiaTheme="minorHAnsi" w:hAnsiTheme="majorBidi" w:cstheme="majorBidi"/>
          <w:sz w:val="32"/>
          <w:szCs w:val="32"/>
        </w:rPr>
        <w:t>PEER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-W2</w:t>
      </w:r>
    </w:p>
    <w:p w14:paraId="4BCD3C3C" w14:textId="77777777" w:rsidR="00171E70" w:rsidRPr="00171E70" w:rsidRDefault="00171E70" w:rsidP="00171E70">
      <w:pPr>
        <w:tabs>
          <w:tab w:val="left" w:pos="709"/>
          <w:tab w:val="left" w:pos="993"/>
        </w:tabs>
        <w:spacing w:line="380" w:lineRule="exact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7EBE3872" w14:textId="023D9447" w:rsidR="00AF70A7" w:rsidRPr="00BE3403" w:rsidRDefault="00C52D42" w:rsidP="005C3740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lastRenderedPageBreak/>
        <w:t>การ</w:t>
      </w:r>
      <w:r w:rsidR="00B93303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จัด</w:t>
      </w:r>
      <w:r w:rsidR="00AF70A7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สรรหุ้นสามัญเพิ่มทุนของบริษัทจำนวนไม่เกิน </w:t>
      </w:r>
      <w:r w:rsidR="00AF70A7"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>2,106,016,590</w:t>
      </w:r>
      <w:r w:rsidR="00AF70A7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AF70A7"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1 </w:t>
      </w:r>
      <w:r w:rsidR="00AF70A7"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บาท โดยจัดสรร</w:t>
      </w:r>
      <w:r w:rsidR="00AF70A7"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ดังนี้ </w:t>
      </w:r>
    </w:p>
    <w:p w14:paraId="1E8BB5C5" w14:textId="762C0EE1" w:rsidR="00C52D42" w:rsidRPr="00BE3403" w:rsidRDefault="00AF70A7" w:rsidP="005C3740">
      <w:pPr>
        <w:pStyle w:val="ListParagraph"/>
        <w:numPr>
          <w:ilvl w:val="0"/>
          <w:numId w:val="19"/>
        </w:numPr>
        <w:spacing w:after="0" w:line="380" w:lineRule="exact"/>
        <w:ind w:hanging="29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รองรับการใช้สิทธิตามใบสำคัญแสดงสิทธิ </w:t>
      </w:r>
      <w:r w:rsidR="00B93303" w:rsidRPr="00BE3403">
        <w:rPr>
          <w:rFonts w:asciiTheme="majorBidi" w:eastAsiaTheme="minorHAnsi" w:hAnsiTheme="majorBidi" w:cstheme="majorBidi"/>
          <w:sz w:val="32"/>
          <w:szCs w:val="32"/>
        </w:rPr>
        <w:t>PEER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>-W2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 ไม่เกิน 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 xml:space="preserve">906,016,595 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>หุ้น</w:t>
      </w:r>
    </w:p>
    <w:p w14:paraId="7EA83EA3" w14:textId="628B8C21" w:rsidR="009A25ED" w:rsidRPr="00BE3403" w:rsidRDefault="00AF70A7" w:rsidP="005C3740">
      <w:pPr>
        <w:pStyle w:val="ListParagraph"/>
        <w:numPr>
          <w:ilvl w:val="0"/>
          <w:numId w:val="19"/>
        </w:numPr>
        <w:spacing w:after="0" w:line="380" w:lineRule="exact"/>
        <w:ind w:hanging="29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เสนอขาย 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 xml:space="preserve">Private Placement 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ไม่เกิน 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 xml:space="preserve">1,200,000,000 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>หุ้น</w:t>
      </w:r>
    </w:p>
    <w:p w14:paraId="5DEB023B" w14:textId="14E8E9C1" w:rsidR="00AF70A7" w:rsidRDefault="00AF70A7" w:rsidP="005C3740">
      <w:pPr>
        <w:spacing w:line="380" w:lineRule="exact"/>
        <w:ind w:left="284" w:firstLine="66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พร้อมกันนี้ </w:t>
      </w:r>
      <w:r w:rsidR="00E90E86">
        <w:rPr>
          <w:rFonts w:asciiTheme="majorBidi" w:eastAsia="Arial Unicode MS" w:hAnsiTheme="majorBidi" w:cstheme="majorBidi" w:hint="cs"/>
          <w:sz w:val="32"/>
          <w:szCs w:val="32"/>
          <w:cs/>
        </w:rPr>
        <w:t>ที่ประชุม</w:t>
      </w:r>
      <w:r w:rsidRPr="00BE3403">
        <w:rPr>
          <w:rFonts w:asciiTheme="majorBidi" w:eastAsia="Arial Unicode MS" w:hAnsiTheme="majorBidi" w:cstheme="majorBidi"/>
          <w:sz w:val="32"/>
          <w:szCs w:val="32"/>
          <w:cs/>
        </w:rPr>
        <w:t xml:space="preserve">ผู้ถือหุ้นได้อนุมัติการจัดสรรหุ้นสามัญเพิ่มทุนของบริษัท เพื่อเสนอขายให้แก่ </w:t>
      </w:r>
      <w:r w:rsidRPr="00BE3403">
        <w:rPr>
          <w:rFonts w:asciiTheme="majorBidi" w:eastAsia="Arial Unicode MS" w:hAnsiTheme="majorBidi" w:cstheme="majorBidi"/>
          <w:sz w:val="32"/>
          <w:szCs w:val="32"/>
        </w:rPr>
        <w:t xml:space="preserve">Private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Placement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แก่บุคคล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7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ราย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ในราคาเสนอขายหุ้นละ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0.60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บาทต่อหุ้น รวมเป็นมูลค่าทั้งสิ้นไม่เกิน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720 </w:t>
      </w:r>
      <w:r w:rsidRPr="00BE340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ล้านบาท</w:t>
      </w:r>
    </w:p>
    <w:p w14:paraId="434F1D93" w14:textId="10BAC949" w:rsidR="007F7515" w:rsidRPr="00BE3403" w:rsidRDefault="007F7515" w:rsidP="005C3740">
      <w:pPr>
        <w:spacing w:line="380" w:lineRule="exact"/>
        <w:ind w:left="284" w:firstLine="66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บริษัทได้ดำเนินการตามที่กล่าวไว้ในข้อ 1 </w:t>
      </w:r>
      <w:r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4 เสร็จสิ้นแล้วและจดทะเบียนเพิ่มทุนกับกระทรวงพาณิชย์แล้วเมื่อวันที่</w:t>
      </w:r>
      <w:r w:rsidR="00692386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</w:t>
      </w:r>
      <w:r w:rsidR="00692386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25 </w:t>
      </w:r>
      <w:r w:rsidR="00692386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692386">
        <w:rPr>
          <w:rFonts w:asciiTheme="majorBidi" w:eastAsia="Arial Unicode MS" w:hAnsiTheme="majorBidi" w:cstheme="majorBidi"/>
          <w:spacing w:val="-4"/>
          <w:sz w:val="32"/>
          <w:szCs w:val="32"/>
        </w:rPr>
        <w:t>2567</w:t>
      </w:r>
    </w:p>
    <w:p w14:paraId="05219710" w14:textId="77777777" w:rsidR="00720C1A" w:rsidRPr="00BE3403" w:rsidRDefault="00720C1A" w:rsidP="005C374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58B567" w14:textId="4E12C0D6" w:rsidR="00F6187C" w:rsidRPr="00BE3403" w:rsidRDefault="00523372" w:rsidP="005C37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>1</w:t>
      </w:r>
      <w:r w:rsidR="00CC568A">
        <w:rPr>
          <w:rFonts w:asciiTheme="majorBidi" w:hAnsiTheme="majorBidi" w:cstheme="majorBidi"/>
          <w:sz w:val="32"/>
          <w:szCs w:val="32"/>
        </w:rPr>
        <w:t>9</w:t>
      </w:r>
      <w:r w:rsidR="00A3239B" w:rsidRPr="00BE3403">
        <w:rPr>
          <w:rFonts w:asciiTheme="majorBidi" w:hAnsiTheme="majorBidi" w:cstheme="majorBidi"/>
          <w:sz w:val="32"/>
          <w:szCs w:val="32"/>
        </w:rPr>
        <w:t>.</w:t>
      </w:r>
      <w:r w:rsidR="00A3239B" w:rsidRPr="00BE3403">
        <w:rPr>
          <w:rFonts w:asciiTheme="majorBidi" w:hAnsiTheme="majorBidi" w:cstheme="majorBidi"/>
          <w:sz w:val="32"/>
          <w:szCs w:val="32"/>
        </w:rPr>
        <w:tab/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5933F5BA" w14:textId="77777777" w:rsidR="00F6187C" w:rsidRPr="00BE3403" w:rsidRDefault="00F6187C" w:rsidP="005C37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3966BB16" w14:textId="6B882453" w:rsidR="00F6187C" w:rsidRPr="00BE3403" w:rsidRDefault="00F6187C" w:rsidP="005C37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</w:t>
      </w:r>
      <w:r w:rsidR="009A25ED" w:rsidRPr="00BE3403">
        <w:rPr>
          <w:rFonts w:asciiTheme="majorBidi" w:eastAsia="MS Mincho" w:hAnsiTheme="majorBidi" w:cstheme="majorBidi"/>
          <w:sz w:val="32"/>
          <w:szCs w:val="32"/>
          <w:cs/>
        </w:rPr>
        <w:t>บริการ</w:t>
      </w:r>
      <w:r w:rsidRPr="00BE3403">
        <w:rPr>
          <w:rFonts w:asciiTheme="majorBidi" w:eastAsia="MS Mincho" w:hAnsiTheme="majorBidi" w:cstheme="majorBidi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Pr="00BE3403">
        <w:rPr>
          <w:rFonts w:asciiTheme="majorBidi" w:eastAsia="MS Mincho" w:hAnsiTheme="majorBidi" w:cstheme="majorBidi"/>
          <w:sz w:val="32"/>
          <w:szCs w:val="32"/>
        </w:rPr>
        <w:t>3</w:t>
      </w:r>
      <w:r w:rsidRPr="00BE3403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3523FEA7" w14:textId="54E53E4B" w:rsidR="00F6187C" w:rsidRPr="00BE3403" w:rsidRDefault="00F6187C" w:rsidP="005C37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="00D07492" w:rsidRPr="00BE3403">
        <w:rPr>
          <w:rFonts w:asciiTheme="majorBidi" w:eastAsia="MS Mincho" w:hAnsiTheme="majorBidi" w:cstheme="majorBidi"/>
          <w:sz w:val="32"/>
          <w:szCs w:val="32"/>
          <w:cs/>
        </w:rPr>
        <w:t>ธุรกิจให้บริการศูนย์บริการข้อมูล</w:t>
      </w:r>
    </w:p>
    <w:p w14:paraId="40ED2755" w14:textId="18603D2D" w:rsidR="00F6187C" w:rsidRPr="00BE3403" w:rsidRDefault="00F6187C" w:rsidP="005C37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="00D07492" w:rsidRPr="00BE3403">
        <w:rPr>
          <w:rFonts w:asciiTheme="majorBidi" w:eastAsia="MS Mincho" w:hAnsiTheme="majorBidi" w:cstheme="majorBidi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650AB979" w14:textId="3ADC0C99" w:rsidR="00F6187C" w:rsidRPr="00BE3403" w:rsidRDefault="00F6187C" w:rsidP="005C37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="00D07492" w:rsidRPr="00BE3403">
        <w:rPr>
          <w:rFonts w:asciiTheme="majorBidi" w:eastAsia="MS Mincho" w:hAnsiTheme="majorBidi" w:cstheme="majorBidi"/>
          <w:sz w:val="32"/>
          <w:szCs w:val="32"/>
          <w:cs/>
        </w:rPr>
        <w:t>ธุรกิจอื่น</w:t>
      </w:r>
      <w:r w:rsidR="009353CA" w:rsidRPr="00BE3403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D07492" w:rsidRPr="00BE3403">
        <w:rPr>
          <w:rFonts w:asciiTheme="majorBidi" w:eastAsia="MS Mincho" w:hAnsiTheme="majorBidi" w:cstheme="majorBidi"/>
          <w:sz w:val="32"/>
          <w:szCs w:val="32"/>
          <w:cs/>
        </w:rPr>
        <w:t>ๆ</w:t>
      </w:r>
    </w:p>
    <w:p w14:paraId="677A4FBD" w14:textId="77777777" w:rsidR="00F6187C" w:rsidRPr="00BE3403" w:rsidRDefault="00F6187C" w:rsidP="005C37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BF0F353" w14:textId="327B5FF9" w:rsidR="00F6187C" w:rsidRPr="00BE3403" w:rsidRDefault="00F6187C" w:rsidP="005C37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FE05DBA" w14:textId="77777777" w:rsidR="005C3740" w:rsidRDefault="005C3740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0D16EE0B" w14:textId="77777777" w:rsidR="005C3740" w:rsidRDefault="005C3740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5919916B" w14:textId="77777777" w:rsidR="005C3740" w:rsidRDefault="005C3740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44743238" w14:textId="77777777" w:rsidR="005C3740" w:rsidRDefault="005C3740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6CB7C0AE" w14:textId="77777777" w:rsidR="005C3740" w:rsidRDefault="005C3740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058050CD" w14:textId="77777777" w:rsidR="005C3740" w:rsidRDefault="005C3740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2699E29E" w14:textId="77777777" w:rsidR="005C3740" w:rsidRDefault="005C3740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258E61B" w14:textId="77777777" w:rsidR="00503BB2" w:rsidRDefault="00503BB2" w:rsidP="005C374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1D948C65" w14:textId="75040EC3" w:rsidR="00503BB2" w:rsidRDefault="00503BB2" w:rsidP="00503BB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3403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 สำหรับงวดหก</w:t>
      </w:r>
      <w:r w:rsidR="00D540C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</w:t>
      </w:r>
      <w:r w:rsidRPr="00BE3403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BE3403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bookmarkStart w:id="27" w:name="_Hlk164954080"/>
      <w:r w:rsidRPr="00BE3403"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Pr="00BE340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มิถุนายน </w:t>
      </w:r>
      <w:r w:rsidRPr="00BE3403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2567 </w:t>
      </w:r>
      <w:r w:rsidRPr="00BE340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3403">
        <w:rPr>
          <w:rFonts w:asciiTheme="majorBidi" w:eastAsia="MS Mincho" w:hAnsiTheme="majorBidi" w:cstheme="majorBidi"/>
          <w:spacing w:val="-2"/>
          <w:sz w:val="32"/>
          <w:szCs w:val="32"/>
        </w:rPr>
        <w:t>2566</w:t>
      </w:r>
      <w:bookmarkEnd w:id="27"/>
      <w:r w:rsidRPr="00BE340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0" w:type="auto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23"/>
        <w:gridCol w:w="709"/>
        <w:gridCol w:w="143"/>
        <w:gridCol w:w="713"/>
        <w:gridCol w:w="144"/>
        <w:gridCol w:w="702"/>
        <w:gridCol w:w="159"/>
        <w:gridCol w:w="692"/>
        <w:gridCol w:w="145"/>
        <w:gridCol w:w="710"/>
        <w:gridCol w:w="142"/>
        <w:gridCol w:w="708"/>
        <w:gridCol w:w="134"/>
        <w:gridCol w:w="717"/>
        <w:gridCol w:w="134"/>
        <w:gridCol w:w="716"/>
      </w:tblGrid>
      <w:tr w:rsidR="00AC4DDB" w:rsidRPr="00890A77" w14:paraId="51E0EF0D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3DA67D12" w14:textId="77777777" w:rsidR="00AC4DDB" w:rsidRPr="00890A77" w:rsidRDefault="00AC4DDB" w:rsidP="00870F6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68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8EA4A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พันบาท</w:t>
            </w:r>
          </w:p>
        </w:tc>
      </w:tr>
      <w:tr w:rsidR="00AC4DDB" w:rsidRPr="00890A77" w14:paraId="46122747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3D3F9B37" w14:textId="77777777" w:rsidR="00AC4DDB" w:rsidRPr="00890A77" w:rsidRDefault="00AC4DDB" w:rsidP="00870F6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68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32707C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AC4DDB" w:rsidRPr="00890A77" w14:paraId="7DAB2105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4179ADA7" w14:textId="77777777" w:rsidR="00AC4DDB" w:rsidRPr="00890A77" w:rsidRDefault="00AC4DDB" w:rsidP="00870F6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07B7DB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ธุรกิจให้บริการ</w:t>
            </w:r>
          </w:p>
          <w:p w14:paraId="672544BE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ศูนย์บริการข้อมูล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CB145A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D886AD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ธุรกิจบริการ</w:t>
            </w:r>
          </w:p>
          <w:p w14:paraId="05B38DB7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พัฒนาและติดตั้งระบบศูนย์บริการข้อมูล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54506A6A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0F428B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ธุรกิจอื่น ๆ</w:t>
            </w:r>
          </w:p>
        </w:tc>
        <w:tc>
          <w:tcPr>
            <w:tcW w:w="134" w:type="dxa"/>
            <w:shd w:val="clear" w:color="auto" w:fill="auto"/>
          </w:tcPr>
          <w:p w14:paraId="6078A6C3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A25FA2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633B86B1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890A77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AC4DDB" w:rsidRPr="00890A77" w14:paraId="10B50EA4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291EAC29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18BF77BD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2567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04615525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</w:tcPr>
          <w:p w14:paraId="250C2ADC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5ED4F929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</w:tcPr>
          <w:p w14:paraId="2B677F6D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2567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3C9030CB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2ACBE6E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2566</w:t>
            </w:r>
          </w:p>
        </w:tc>
        <w:tc>
          <w:tcPr>
            <w:tcW w:w="145" w:type="dxa"/>
          </w:tcPr>
          <w:p w14:paraId="38123DE8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2EDDACC0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9390677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6BB9A5FF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C220C44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</w:tcPr>
          <w:p w14:paraId="513D6472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B4337CA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1CC01A13" w14:textId="77777777" w:rsidR="00AC4DDB" w:rsidRPr="00890A77" w:rsidRDefault="00AC4DDB" w:rsidP="00870F64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2566</w:t>
            </w:r>
          </w:p>
        </w:tc>
      </w:tr>
      <w:tr w:rsidR="00487082" w:rsidRPr="00890A77" w14:paraId="157FCAAA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0CFF64DA" w14:textId="77777777" w:rsidR="00487082" w:rsidRPr="00890A77" w:rsidRDefault="00487082" w:rsidP="00870F64">
            <w:pPr>
              <w:spacing w:line="380" w:lineRule="exact"/>
              <w:ind w:left="184" w:hanging="184"/>
              <w:rPr>
                <w:rFonts w:asciiTheme="majorBidi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CCA64F" w14:textId="69B63108" w:rsidR="00487082" w:rsidRPr="00890A77" w:rsidRDefault="00890A77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410,153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214F780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</w:tcPr>
          <w:p w14:paraId="3880DE0C" w14:textId="77777777" w:rsidR="00234CAF" w:rsidRPr="00890A77" w:rsidRDefault="00234CAF" w:rsidP="00870F6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  <w:p w14:paraId="496791F6" w14:textId="7856E44A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302,816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5576781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top w:val="single" w:sz="6" w:space="0" w:color="auto"/>
            </w:tcBorders>
            <w:vAlign w:val="bottom"/>
          </w:tcPr>
          <w:p w14:paraId="252A913D" w14:textId="70603566" w:rsidR="00487082" w:rsidRPr="00890A77" w:rsidRDefault="00890A77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7,270</w:t>
            </w:r>
          </w:p>
        </w:tc>
        <w:tc>
          <w:tcPr>
            <w:tcW w:w="159" w:type="dxa"/>
            <w:vAlign w:val="bottom"/>
          </w:tcPr>
          <w:p w14:paraId="6D128EAD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  <w:vAlign w:val="bottom"/>
          </w:tcPr>
          <w:p w14:paraId="7BF8618E" w14:textId="0BF4A973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3,659</w:t>
            </w:r>
          </w:p>
        </w:tc>
        <w:tc>
          <w:tcPr>
            <w:tcW w:w="145" w:type="dxa"/>
            <w:vAlign w:val="bottom"/>
          </w:tcPr>
          <w:p w14:paraId="02C37535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42608" w14:textId="423A24DA" w:rsidR="00487082" w:rsidRPr="00890A77" w:rsidRDefault="00890A77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15,8</w:t>
            </w:r>
            <w:r w:rsidR="005458FC">
              <w:rPr>
                <w:rFonts w:asciiTheme="majorBidi" w:eastAsia="MS Mincho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E3C817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7FFA43" w14:textId="44854EF2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3,336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B0C95D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29B346" w14:textId="7904147C" w:rsidR="00487082" w:rsidRPr="00890A77" w:rsidRDefault="00890A77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433,</w:t>
            </w:r>
            <w:r w:rsidR="005458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F70FF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2EEE7C" w14:textId="1A20383D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309,811</w:t>
            </w:r>
          </w:p>
        </w:tc>
      </w:tr>
      <w:tr w:rsidR="00487082" w:rsidRPr="00890A77" w14:paraId="3B51724F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628E9766" w14:textId="77777777" w:rsidR="00487082" w:rsidRPr="00890A77" w:rsidRDefault="00487082" w:rsidP="00870F64">
            <w:pPr>
              <w:spacing w:line="380" w:lineRule="exact"/>
              <w:rPr>
                <w:rFonts w:asciiTheme="majorBidi" w:eastAsia="MS Mincho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3531460" w14:textId="105022EE" w:rsidR="00487082" w:rsidRPr="00890A77" w:rsidRDefault="00890A77" w:rsidP="00870F64">
            <w:pPr>
              <w:spacing w:line="380" w:lineRule="exact"/>
              <w:ind w:right="-54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5458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104,545</w:t>
            </w: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75416510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</w:tcPr>
          <w:p w14:paraId="68CF0DDF" w14:textId="543C6B9A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(34,450)</w:t>
            </w:r>
          </w:p>
        </w:tc>
        <w:tc>
          <w:tcPr>
            <w:tcW w:w="144" w:type="dxa"/>
            <w:shd w:val="clear" w:color="auto" w:fill="auto"/>
          </w:tcPr>
          <w:p w14:paraId="6A5415FA" w14:textId="77777777" w:rsidR="00487082" w:rsidRPr="00890A77" w:rsidRDefault="00487082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36DBFC3A" w14:textId="35ED7068" w:rsidR="00487082" w:rsidRPr="00890A77" w:rsidRDefault="00890A77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9" w:type="dxa"/>
          </w:tcPr>
          <w:p w14:paraId="3067FFD5" w14:textId="77777777" w:rsidR="00487082" w:rsidRPr="00890A77" w:rsidRDefault="00487082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vAlign w:val="bottom"/>
          </w:tcPr>
          <w:p w14:paraId="20CE6227" w14:textId="44154B43" w:rsidR="00487082" w:rsidRPr="00890A77" w:rsidRDefault="00487082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5" w:type="dxa"/>
          </w:tcPr>
          <w:p w14:paraId="2898287E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shd w:val="clear" w:color="auto" w:fill="auto"/>
          </w:tcPr>
          <w:p w14:paraId="705637B2" w14:textId="38BE99CB" w:rsidR="00487082" w:rsidRPr="00890A77" w:rsidRDefault="00890A77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A3A445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E1C79A" w14:textId="49327973" w:rsidR="00487082" w:rsidRPr="00890A77" w:rsidRDefault="00487082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B3454B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</w:tcPr>
          <w:p w14:paraId="56765318" w14:textId="6A761C6A" w:rsidR="00487082" w:rsidRPr="00890A77" w:rsidRDefault="00890A77" w:rsidP="00870F64">
            <w:pPr>
              <w:spacing w:line="380" w:lineRule="exact"/>
              <w:ind w:right="-54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5458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104,545</w:t>
            </w: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45E9B82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809143" w14:textId="611A4E5B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(34,450)</w:t>
            </w:r>
          </w:p>
        </w:tc>
      </w:tr>
      <w:tr w:rsidR="00487082" w:rsidRPr="00890A77" w14:paraId="77EADDBC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3E9B18AA" w14:textId="77777777" w:rsidR="00487082" w:rsidRPr="00890A77" w:rsidRDefault="00487082" w:rsidP="00870F64">
            <w:pPr>
              <w:spacing w:line="380" w:lineRule="exact"/>
              <w:rPr>
                <w:rFonts w:asciiTheme="majorBidi" w:eastAsia="MS Mincho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รวมรายได้</w:t>
            </w:r>
            <w:r w:rsidRPr="00890A77">
              <w:rPr>
                <w:rFonts w:asciiTheme="majorBidi" w:eastAsia="MS Mincho" w:hAnsiTheme="majorBidi" w:cstheme="majorBidi"/>
                <w:cs/>
              </w:rPr>
              <w:t>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E1509" w14:textId="74DA5145" w:rsidR="00487082" w:rsidRPr="00890A77" w:rsidRDefault="005458FC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305,608</w:t>
            </w:r>
          </w:p>
        </w:tc>
        <w:tc>
          <w:tcPr>
            <w:tcW w:w="143" w:type="dxa"/>
            <w:shd w:val="clear" w:color="auto" w:fill="auto"/>
          </w:tcPr>
          <w:p w14:paraId="3A49EDF6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3ABB3A" w14:textId="2CF8CCDC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268,366</w:t>
            </w:r>
          </w:p>
        </w:tc>
        <w:tc>
          <w:tcPr>
            <w:tcW w:w="144" w:type="dxa"/>
            <w:shd w:val="clear" w:color="auto" w:fill="auto"/>
          </w:tcPr>
          <w:p w14:paraId="052D7724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</w:tcPr>
          <w:p w14:paraId="3C40561A" w14:textId="4EA7C40E" w:rsidR="00487082" w:rsidRPr="00890A77" w:rsidRDefault="00890A77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7,270</w:t>
            </w:r>
          </w:p>
        </w:tc>
        <w:tc>
          <w:tcPr>
            <w:tcW w:w="159" w:type="dxa"/>
          </w:tcPr>
          <w:p w14:paraId="0B33FBDD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520DA6" w14:textId="7FF522CD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3,659</w:t>
            </w:r>
          </w:p>
        </w:tc>
        <w:tc>
          <w:tcPr>
            <w:tcW w:w="145" w:type="dxa"/>
          </w:tcPr>
          <w:p w14:paraId="3AE27445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3422D" w14:textId="01F4DDF3" w:rsidR="00487082" w:rsidRPr="00890A77" w:rsidRDefault="00890A77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15,8</w:t>
            </w:r>
            <w:r w:rsidR="005458FC">
              <w:rPr>
                <w:rFonts w:asciiTheme="majorBidi" w:eastAsia="MS Mincho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585E7A49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86165D" w14:textId="3069FAF5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3,336</w:t>
            </w:r>
          </w:p>
        </w:tc>
        <w:tc>
          <w:tcPr>
            <w:tcW w:w="134" w:type="dxa"/>
            <w:shd w:val="clear" w:color="auto" w:fill="auto"/>
          </w:tcPr>
          <w:p w14:paraId="2214D171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B3A5DC" w14:textId="44706F86" w:rsidR="00487082" w:rsidRPr="00890A77" w:rsidRDefault="00890A77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</w:t>
            </w:r>
            <w:r w:rsidR="005458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28,762</w:t>
            </w:r>
          </w:p>
        </w:tc>
        <w:tc>
          <w:tcPr>
            <w:tcW w:w="134" w:type="dxa"/>
            <w:shd w:val="clear" w:color="auto" w:fill="auto"/>
          </w:tcPr>
          <w:p w14:paraId="6DEE992C" w14:textId="1A9B4910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772C49" w14:textId="493CDCDD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275,361</w:t>
            </w:r>
          </w:p>
        </w:tc>
      </w:tr>
      <w:tr w:rsidR="00AC4DDB" w:rsidRPr="00890A77" w14:paraId="722EB77C" w14:textId="77777777" w:rsidTr="008852AD">
        <w:trPr>
          <w:cantSplit/>
        </w:trPr>
        <w:tc>
          <w:tcPr>
            <w:tcW w:w="2932" w:type="dxa"/>
            <w:gridSpan w:val="2"/>
            <w:shd w:val="clear" w:color="auto" w:fill="auto"/>
            <w:vAlign w:val="bottom"/>
          </w:tcPr>
          <w:p w14:paraId="084960D3" w14:textId="23A0D773" w:rsidR="00AC4DDB" w:rsidRPr="00890A77" w:rsidRDefault="00487082" w:rsidP="00870F64">
            <w:pPr>
              <w:spacing w:line="380" w:lineRule="exact"/>
              <w:jc w:val="both"/>
              <w:rPr>
                <w:rFonts w:asciiTheme="majorBidi" w:eastAsia="MS Mincho" w:hAnsiTheme="majorBidi" w:cstheme="majorBidi"/>
              </w:rPr>
            </w:pPr>
            <w:r w:rsidRPr="00890A77">
              <w:rPr>
                <w:rFonts w:asciiTheme="majorBidi" w:eastAsia="Arial Unicode MS" w:hAnsiTheme="majorBidi" w:cstheme="majorBidi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021424F2" w14:textId="77777777" w:rsidR="00AC4DDB" w:rsidRPr="00890A77" w:rsidRDefault="00AC4DDB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9DA046C" w14:textId="77777777" w:rsidR="00AC4DDB" w:rsidRPr="00890A77" w:rsidRDefault="00AC4DDB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BE87908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4077F190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547AE9FE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0A6F9676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75EBD088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72ABDCED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47631D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3BB2227B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BE1A572" w14:textId="77777777" w:rsidR="00AC4DDB" w:rsidRPr="00890A77" w:rsidRDefault="00AC4DDB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5A94DB4E" w14:textId="2191D4BA" w:rsidR="00AC4DDB" w:rsidRPr="00890A77" w:rsidRDefault="00890A77" w:rsidP="00870F6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458FC">
              <w:rPr>
                <w:rFonts w:asciiTheme="majorBidi" w:hAnsiTheme="majorBidi" w:cstheme="majorBidi"/>
              </w:rPr>
              <w:t>75,629</w:t>
            </w:r>
          </w:p>
        </w:tc>
        <w:tc>
          <w:tcPr>
            <w:tcW w:w="134" w:type="dxa"/>
            <w:shd w:val="clear" w:color="auto" w:fill="auto"/>
          </w:tcPr>
          <w:p w14:paraId="1BAE37D3" w14:textId="0BF03E86" w:rsidR="00AC4DDB" w:rsidRPr="00890A77" w:rsidRDefault="00AC4DDB" w:rsidP="00870F6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shd w:val="clear" w:color="auto" w:fill="auto"/>
          </w:tcPr>
          <w:p w14:paraId="05A05021" w14:textId="615E8F42" w:rsidR="00AC4DDB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238,758</w:t>
            </w:r>
          </w:p>
        </w:tc>
      </w:tr>
      <w:tr w:rsidR="00487082" w:rsidRPr="00890A77" w14:paraId="068F10D7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0542046A" w14:textId="77777777" w:rsidR="00487082" w:rsidRPr="00890A77" w:rsidRDefault="00487082" w:rsidP="00870F64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กำไรของส่วนงาน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B00D6E" w14:textId="77777777" w:rsidR="00487082" w:rsidRPr="00890A77" w:rsidRDefault="00487082" w:rsidP="00870F64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0D001446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71676B4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3D4B6DA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62778C6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1F52490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32C748F6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2246D58B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127AF69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53929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2B2B957B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212555E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1CE24" w14:textId="3CD7C516" w:rsidR="00487082" w:rsidRPr="00890A77" w:rsidRDefault="00890A77" w:rsidP="00870F6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5458FC">
              <w:rPr>
                <w:rFonts w:asciiTheme="majorBidi" w:hAnsiTheme="majorBidi" w:cstheme="majorBidi"/>
              </w:rPr>
              <w:t>3,133</w:t>
            </w:r>
          </w:p>
        </w:tc>
        <w:tc>
          <w:tcPr>
            <w:tcW w:w="134" w:type="dxa"/>
            <w:shd w:val="clear" w:color="auto" w:fill="auto"/>
          </w:tcPr>
          <w:p w14:paraId="472E107F" w14:textId="02524A6D" w:rsidR="00487082" w:rsidRPr="00890A77" w:rsidRDefault="00487082" w:rsidP="00870F64">
            <w:pPr>
              <w:spacing w:line="380" w:lineRule="exact"/>
              <w:ind w:right="-17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BB4AC" w14:textId="27D5204F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36,603</w:t>
            </w:r>
          </w:p>
        </w:tc>
      </w:tr>
      <w:tr w:rsidR="00487082" w:rsidRPr="00890A77" w14:paraId="54C67BA0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3985C03A" w14:textId="77777777" w:rsidR="00487082" w:rsidRPr="00890A77" w:rsidRDefault="00487082" w:rsidP="00870F64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2C4CC8" w14:textId="77777777" w:rsidR="00487082" w:rsidRPr="00890A77" w:rsidRDefault="00487082" w:rsidP="00870F64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4D8A7B15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4A0BA15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50F8F39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30F63E26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71BAF35F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2C176CD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19B81CC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4733A9A5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000C1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30DD80F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CA941B2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4A2BD2" w14:textId="072B25B1" w:rsidR="00487082" w:rsidRPr="00890A77" w:rsidRDefault="005458FC" w:rsidP="00870F6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6,436</w:t>
            </w:r>
          </w:p>
        </w:tc>
        <w:tc>
          <w:tcPr>
            <w:tcW w:w="134" w:type="dxa"/>
            <w:shd w:val="clear" w:color="auto" w:fill="auto"/>
          </w:tcPr>
          <w:p w14:paraId="6C7FEF2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079407" w14:textId="364533D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56,784</w:t>
            </w:r>
          </w:p>
        </w:tc>
      </w:tr>
      <w:tr w:rsidR="00487082" w:rsidRPr="00890A77" w14:paraId="4C159B20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5D8193F9" w14:textId="77777777" w:rsidR="00487082" w:rsidRPr="00890A77" w:rsidRDefault="00487082" w:rsidP="00870F64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16A90C" w14:textId="77777777" w:rsidR="00487082" w:rsidRPr="00890A77" w:rsidRDefault="00487082" w:rsidP="00870F64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33601949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8B6DCE4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A44C25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6AE131B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5C3D21B4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3042E9B5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120C8D23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068F3D0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24E9B2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63261553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70CEBD1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55BF8286" w14:textId="76402BE6" w:rsidR="00487082" w:rsidRPr="00890A77" w:rsidRDefault="00890A77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(2,064)</w:t>
            </w:r>
          </w:p>
        </w:tc>
        <w:tc>
          <w:tcPr>
            <w:tcW w:w="134" w:type="dxa"/>
            <w:shd w:val="clear" w:color="auto" w:fill="auto"/>
          </w:tcPr>
          <w:p w14:paraId="2EFF211A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CA5B4CC" w14:textId="779FE250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(1,150)</w:t>
            </w:r>
          </w:p>
        </w:tc>
      </w:tr>
      <w:tr w:rsidR="00487082" w:rsidRPr="00890A77" w14:paraId="44FFB30F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73ECEA1F" w14:textId="699CEEE4" w:rsidR="00487082" w:rsidRPr="00890A77" w:rsidRDefault="00487082" w:rsidP="00870F64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ค่าใช้จ่าย</w:t>
            </w:r>
            <w:r w:rsidR="00692386">
              <w:rPr>
                <w:rFonts w:asciiTheme="majorBidi" w:hAnsiTheme="majorBidi" w:cstheme="majorBidi" w:hint="cs"/>
                <w:cs/>
              </w:rPr>
              <w:t>ในการ</w:t>
            </w:r>
            <w:r w:rsidRPr="00890A77">
              <w:rPr>
                <w:rFonts w:asciiTheme="majorBidi" w:hAnsiTheme="majorBidi" w:cstheme="majorBidi"/>
                <w:cs/>
              </w:rPr>
              <w:t>บริหาร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DE9CBF" w14:textId="77777777" w:rsidR="00487082" w:rsidRPr="00890A77" w:rsidRDefault="00487082" w:rsidP="00870F64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11304466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3BCBDF2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ACFABE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0C039A16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013B028E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4FDDBCC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08A00B2B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7ED92CA3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925602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44FA810A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9352F4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68639E0B" w14:textId="616FFCA5" w:rsidR="00487082" w:rsidRPr="00890A77" w:rsidRDefault="00890A77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5458FC">
              <w:rPr>
                <w:rFonts w:asciiTheme="majorBidi" w:hAnsiTheme="majorBidi" w:cstheme="majorBidi"/>
              </w:rPr>
              <w:t>6,298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0B2F16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BE2C07F" w14:textId="4BBA110C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(55,059)</w:t>
            </w:r>
          </w:p>
        </w:tc>
      </w:tr>
      <w:tr w:rsidR="00487082" w:rsidRPr="00890A77" w14:paraId="2A8F8FB2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20852815" w14:textId="284A7B82" w:rsidR="00487082" w:rsidRPr="00890A77" w:rsidRDefault="0079103D" w:rsidP="00870F64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</w:t>
            </w:r>
            <w:r w:rsidR="00487082" w:rsidRPr="00890A77">
              <w:rPr>
                <w:rFonts w:asciiTheme="majorBidi" w:hAnsiTheme="majorBidi" w:cstheme="majorBidi"/>
                <w:cs/>
              </w:rPr>
              <w:t xml:space="preserve">ขาดทุนอื่น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5F7B1B" w14:textId="77777777" w:rsidR="00487082" w:rsidRPr="00890A77" w:rsidRDefault="00487082" w:rsidP="00870F64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7D028D9A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5FF4222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C98EF7E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62285FC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41EF5F89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1730E97B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4A79DDF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40441A4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AFEFD5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6B90650A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D812659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EA8E597" w14:textId="7DE505E3" w:rsidR="00487082" w:rsidRPr="00890A77" w:rsidRDefault="00890A77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92386">
              <w:rPr>
                <w:rFonts w:asciiTheme="majorBidi" w:hAnsiTheme="majorBidi" w:cstheme="majorBidi"/>
              </w:rPr>
              <w:t>76,098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07CDA14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0C6ED6F" w14:textId="3C2CC81C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(135,094)</w:t>
            </w:r>
          </w:p>
        </w:tc>
      </w:tr>
      <w:tr w:rsidR="00487082" w:rsidRPr="00890A77" w14:paraId="5E164EB3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6088675E" w14:textId="77777777" w:rsidR="00487082" w:rsidRPr="00890A77" w:rsidRDefault="00487082" w:rsidP="00870F64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F27AD4" w14:textId="77777777" w:rsidR="00487082" w:rsidRPr="00890A77" w:rsidRDefault="00487082" w:rsidP="00870F64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505F169E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AF3921F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D39B09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4938581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11992069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3A7D27BF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6E6AAECA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0DC06483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DCA313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3368CD32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4C0F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3BBC0B7" w14:textId="47963E62" w:rsidR="00487082" w:rsidRPr="00890A77" w:rsidRDefault="00890A77" w:rsidP="00870F6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9,202</w:t>
            </w:r>
          </w:p>
        </w:tc>
        <w:tc>
          <w:tcPr>
            <w:tcW w:w="134" w:type="dxa"/>
            <w:shd w:val="clear" w:color="auto" w:fill="auto"/>
          </w:tcPr>
          <w:p w14:paraId="74DCDF0E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8660D3A" w14:textId="1D05B058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420</w:t>
            </w:r>
          </w:p>
        </w:tc>
      </w:tr>
      <w:tr w:rsidR="00487082" w:rsidRPr="00890A77" w14:paraId="28F305B4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18D600B2" w14:textId="77777777" w:rsidR="00487082" w:rsidRPr="00890A77" w:rsidRDefault="00487082" w:rsidP="00870F64">
            <w:pPr>
              <w:spacing w:line="380" w:lineRule="exact"/>
              <w:jc w:val="both"/>
              <w:rPr>
                <w:rFonts w:asciiTheme="majorBidi" w:eastAsia="MS Mincho" w:hAnsiTheme="majorBidi" w:cstheme="majorBidi"/>
              </w:rPr>
            </w:pPr>
            <w:r w:rsidRPr="00890A77">
              <w:rPr>
                <w:rFonts w:asciiTheme="majorBidi" w:eastAsia="MS Mincho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E57412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51A2B459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9EDA40E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CBB923D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2" w:type="dxa"/>
          </w:tcPr>
          <w:p w14:paraId="22E6103E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9" w:type="dxa"/>
          </w:tcPr>
          <w:p w14:paraId="6F09EB72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92" w:type="dxa"/>
          </w:tcPr>
          <w:p w14:paraId="6A9A54D8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5" w:type="dxa"/>
          </w:tcPr>
          <w:p w14:paraId="3DB5D9FB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04784129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468869B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8" w:type="dxa"/>
            <w:shd w:val="clear" w:color="auto" w:fill="auto"/>
          </w:tcPr>
          <w:p w14:paraId="0900B171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AA3FA50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FC6CD17" w14:textId="34C37D35" w:rsidR="00487082" w:rsidRPr="00890A77" w:rsidRDefault="00890A77" w:rsidP="00870F64">
            <w:pPr>
              <w:spacing w:line="3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(2,623)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B6D947" w14:textId="77777777" w:rsidR="00487082" w:rsidRPr="00890A77" w:rsidRDefault="00487082" w:rsidP="00870F64">
            <w:pPr>
              <w:spacing w:line="38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9BA3E40" w14:textId="7E4ACF18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(311)</w:t>
            </w:r>
          </w:p>
        </w:tc>
      </w:tr>
      <w:tr w:rsidR="00487082" w:rsidRPr="00890A77" w14:paraId="7151C16B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0E2E85D0" w14:textId="37EB2D04" w:rsidR="00487082" w:rsidRPr="00890A77" w:rsidRDefault="00692386" w:rsidP="00870F64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487082" w:rsidRPr="00890A77">
              <w:rPr>
                <w:rFonts w:asciiTheme="majorBidi" w:hAnsiTheme="majorBidi" w:cstheme="majorBidi"/>
                <w:cs/>
              </w:rPr>
              <w:t>ก่อนภาษี</w:t>
            </w:r>
            <w:r w:rsidR="00487082" w:rsidRPr="00890A77">
              <w:rPr>
                <w:rFonts w:asciiTheme="majorBidi" w:eastAsia="MS Mincho" w:hAnsiTheme="majorBidi" w:cstheme="majorBidi"/>
                <w:cs/>
              </w:rPr>
              <w:t>เงิน</w:t>
            </w:r>
            <w:r w:rsidR="00487082" w:rsidRPr="00890A77">
              <w:rPr>
                <w:rFonts w:asciiTheme="majorBidi" w:hAnsiTheme="majorBidi" w:cstheme="majorBidi"/>
                <w:cs/>
              </w:rPr>
              <w:t>ได้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0319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30C1E97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72FE566D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246900E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081137B1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1792232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5C5C065B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516CB3D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523B1BD6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A7C273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7EDB8A3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7527B62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542DF3" w14:textId="7F7CE8A8" w:rsidR="00487082" w:rsidRPr="00890A77" w:rsidRDefault="00890A77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92386">
              <w:rPr>
                <w:rFonts w:asciiTheme="majorBidi" w:hAnsiTheme="majorBidi" w:cstheme="majorBidi"/>
              </w:rPr>
              <w:t>58,312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273AAD4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6D61E8" w14:textId="09D336F4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eastAsia="Arial Unicode MS" w:hAnsiTheme="majorBidi" w:cstheme="majorBidi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(97,807)</w:t>
            </w:r>
          </w:p>
        </w:tc>
      </w:tr>
      <w:tr w:rsidR="00487082" w:rsidRPr="00890A77" w14:paraId="198E1991" w14:textId="77777777" w:rsidTr="008852AD">
        <w:trPr>
          <w:cantSplit/>
        </w:trPr>
        <w:tc>
          <w:tcPr>
            <w:tcW w:w="2223" w:type="dxa"/>
            <w:shd w:val="clear" w:color="auto" w:fill="auto"/>
            <w:vAlign w:val="center"/>
          </w:tcPr>
          <w:p w14:paraId="6876124A" w14:textId="77777777" w:rsidR="00487082" w:rsidRPr="00890A77" w:rsidRDefault="00487082" w:rsidP="00870F64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A89ACB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347258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7B778654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369400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67C900A9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252B4A3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08CB966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055670A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02D3C3E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6CF47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68EC0A5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255AEE1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22D091" w14:textId="063471C4" w:rsidR="00487082" w:rsidRPr="00890A77" w:rsidRDefault="003D2586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90A77">
              <w:rPr>
                <w:rFonts w:asciiTheme="majorBidi" w:hAnsiTheme="majorBidi" w:cstheme="majorBidi"/>
              </w:rPr>
              <w:t>3,080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EA83AE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E9271B" w14:textId="750AECC7" w:rsidR="00487082" w:rsidRPr="00890A77" w:rsidRDefault="003D2586" w:rsidP="00870F64">
            <w:pPr>
              <w:spacing w:line="380" w:lineRule="exact"/>
              <w:ind w:right="-54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(</w:t>
            </w:r>
            <w:r w:rsidR="00487082" w:rsidRPr="00890A77">
              <w:rPr>
                <w:rFonts w:asciiTheme="majorBidi" w:eastAsia="Arial Unicode MS" w:hAnsiTheme="majorBidi" w:cstheme="majorBidi"/>
              </w:rPr>
              <w:t>3,</w:t>
            </w:r>
            <w:r w:rsidR="00487082" w:rsidRPr="003D2586">
              <w:rPr>
                <w:rFonts w:asciiTheme="majorBidi" w:hAnsiTheme="majorBidi" w:cstheme="majorBidi"/>
              </w:rPr>
              <w:t>311</w:t>
            </w:r>
            <w:r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487082" w:rsidRPr="00890A77" w14:paraId="7C6E8560" w14:textId="77777777" w:rsidTr="008852AD">
        <w:trPr>
          <w:cantSplit/>
        </w:trPr>
        <w:tc>
          <w:tcPr>
            <w:tcW w:w="2223" w:type="dxa"/>
            <w:shd w:val="clear" w:color="auto" w:fill="auto"/>
            <w:vAlign w:val="center"/>
          </w:tcPr>
          <w:p w14:paraId="7B779295" w14:textId="31042F74" w:rsidR="00487082" w:rsidRPr="00890A77" w:rsidRDefault="00692386" w:rsidP="00870F64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487082" w:rsidRPr="00890A7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3F6633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C4086F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3286CD22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878608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3D1CDAD6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170426E0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15541EC4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572D124E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72410A6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9FBA19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33B32C6C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BBBEED1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C5C1FB" w14:textId="5A0BDE7D" w:rsidR="00487082" w:rsidRPr="00890A77" w:rsidRDefault="00890A77" w:rsidP="00870F64">
            <w:pPr>
              <w:spacing w:line="38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92386">
              <w:rPr>
                <w:rFonts w:asciiTheme="majorBidi" w:hAnsiTheme="majorBidi" w:cstheme="majorBidi"/>
              </w:rPr>
              <w:t>61,392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4AFB658" w14:textId="77777777" w:rsidR="00487082" w:rsidRPr="00890A77" w:rsidRDefault="00487082" w:rsidP="00870F64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F300B1" w14:textId="7559BAAA" w:rsidR="00487082" w:rsidRPr="00890A77" w:rsidRDefault="00487082" w:rsidP="00870F64">
            <w:pPr>
              <w:spacing w:line="380" w:lineRule="exact"/>
              <w:ind w:right="-54"/>
              <w:jc w:val="right"/>
              <w:rPr>
                <w:rFonts w:asciiTheme="majorBidi" w:eastAsia="Arial Unicode MS" w:hAnsiTheme="majorBidi" w:cstheme="majorBidi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(101,118)</w:t>
            </w:r>
          </w:p>
        </w:tc>
      </w:tr>
      <w:tr w:rsidR="00487082" w:rsidRPr="00890A77" w14:paraId="34752D85" w14:textId="77777777" w:rsidTr="008852AD">
        <w:trPr>
          <w:cantSplit/>
        </w:trPr>
        <w:tc>
          <w:tcPr>
            <w:tcW w:w="2223" w:type="dxa"/>
            <w:shd w:val="clear" w:color="auto" w:fill="auto"/>
            <w:vAlign w:val="bottom"/>
          </w:tcPr>
          <w:p w14:paraId="36FFB67A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0830E1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447D0F3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713" w:type="dxa"/>
            <w:shd w:val="clear" w:color="auto" w:fill="auto"/>
          </w:tcPr>
          <w:p w14:paraId="6227D05E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C719B0A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702" w:type="dxa"/>
          </w:tcPr>
          <w:p w14:paraId="1D558FE6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159" w:type="dxa"/>
          </w:tcPr>
          <w:p w14:paraId="767E260B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692" w:type="dxa"/>
          </w:tcPr>
          <w:p w14:paraId="60867CBD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145" w:type="dxa"/>
          </w:tcPr>
          <w:p w14:paraId="226C4B88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F9A7753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E0799A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708" w:type="dxa"/>
            <w:shd w:val="clear" w:color="auto" w:fill="auto"/>
          </w:tcPr>
          <w:p w14:paraId="65A5E99A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134" w:type="dxa"/>
            <w:shd w:val="clear" w:color="auto" w:fill="auto"/>
          </w:tcPr>
          <w:p w14:paraId="28FF9EED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shd w:val="clear" w:color="auto" w:fill="auto"/>
          </w:tcPr>
          <w:p w14:paraId="7180A5BD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134" w:type="dxa"/>
            <w:shd w:val="clear" w:color="auto" w:fill="auto"/>
          </w:tcPr>
          <w:p w14:paraId="6F6333FA" w14:textId="77777777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BCDE273" w14:textId="0E5AF376" w:rsidR="00487082" w:rsidRPr="00890A77" w:rsidRDefault="00487082" w:rsidP="00870F64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380" w:lineRule="exact"/>
              <w:ind w:left="284" w:firstLine="567"/>
              <w:jc w:val="thaiDistribute"/>
              <w:rPr>
                <w:rFonts w:asciiTheme="majorBidi" w:eastAsia="MS Mincho" w:hAnsiTheme="majorBidi" w:cstheme="majorBidi"/>
                <w:spacing w:val="-2"/>
              </w:rPr>
            </w:pPr>
          </w:p>
        </w:tc>
      </w:tr>
      <w:tr w:rsidR="00487082" w:rsidRPr="00890A77" w14:paraId="5B8A2447" w14:textId="77777777" w:rsidTr="008852AD">
        <w:trPr>
          <w:cantSplit/>
        </w:trPr>
        <w:tc>
          <w:tcPr>
            <w:tcW w:w="2223" w:type="dxa"/>
            <w:shd w:val="clear" w:color="auto" w:fill="auto"/>
          </w:tcPr>
          <w:p w14:paraId="0E6015B2" w14:textId="77777777" w:rsidR="00487082" w:rsidRPr="00890A77" w:rsidRDefault="00487082" w:rsidP="00870F64">
            <w:pPr>
              <w:spacing w:line="380" w:lineRule="exact"/>
              <w:rPr>
                <w:rFonts w:asciiTheme="majorBidi" w:eastAsia="MS Mincho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shd w:val="clear" w:color="auto" w:fill="auto"/>
          </w:tcPr>
          <w:p w14:paraId="172D00FE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348BD402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7351325B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0D05C0E7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30C60A80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388DAD43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2E3CB83C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6A74A7EB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185ABF36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C66301D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2750BCE7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F6BA0D7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</w:tcPr>
          <w:p w14:paraId="3F06376A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C88B925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54339FE6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</w:tr>
      <w:tr w:rsidR="00487082" w:rsidRPr="00890A77" w14:paraId="09ABB467" w14:textId="77777777" w:rsidTr="00017343">
        <w:trPr>
          <w:cantSplit/>
        </w:trPr>
        <w:tc>
          <w:tcPr>
            <w:tcW w:w="2223" w:type="dxa"/>
            <w:shd w:val="clear" w:color="auto" w:fill="auto"/>
          </w:tcPr>
          <w:p w14:paraId="5D9E9CF2" w14:textId="77777777" w:rsidR="00487082" w:rsidRPr="00890A77" w:rsidRDefault="00487082" w:rsidP="00870F64">
            <w:pPr>
              <w:spacing w:line="380" w:lineRule="exact"/>
              <w:ind w:firstLine="160"/>
              <w:rPr>
                <w:rFonts w:asciiTheme="majorBidi" w:eastAsia="MS Mincho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709" w:type="dxa"/>
            <w:shd w:val="clear" w:color="auto" w:fill="auto"/>
          </w:tcPr>
          <w:p w14:paraId="28F7D1FF" w14:textId="14E28457" w:rsidR="00487082" w:rsidRPr="00890A77" w:rsidRDefault="0098721D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463FF48F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1E95F262" w14:textId="4E39EAE6" w:rsidR="00487082" w:rsidRPr="00890A77" w:rsidRDefault="00487082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9806AAC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4E8936DA" w14:textId="6CF3BA5E" w:rsidR="00487082" w:rsidRPr="00890A77" w:rsidRDefault="0098721D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9" w:type="dxa"/>
          </w:tcPr>
          <w:p w14:paraId="010A3878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0024FCF5" w14:textId="2B3A34FD" w:rsidR="00487082" w:rsidRPr="00890A77" w:rsidRDefault="00487082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0900AC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426B9844" w14:textId="0DFF0A21" w:rsidR="00487082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15,884</w:t>
            </w:r>
          </w:p>
        </w:tc>
        <w:tc>
          <w:tcPr>
            <w:tcW w:w="142" w:type="dxa"/>
            <w:shd w:val="clear" w:color="auto" w:fill="auto"/>
          </w:tcPr>
          <w:p w14:paraId="34BD4B9C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D0A7085" w14:textId="6AB7E6AB" w:rsidR="00487082" w:rsidRPr="00890A77" w:rsidRDefault="00487082" w:rsidP="00870F64">
            <w:pPr>
              <w:tabs>
                <w:tab w:val="left" w:pos="244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116</w:t>
            </w:r>
          </w:p>
        </w:tc>
        <w:tc>
          <w:tcPr>
            <w:tcW w:w="134" w:type="dxa"/>
            <w:shd w:val="clear" w:color="auto" w:fill="auto"/>
          </w:tcPr>
          <w:p w14:paraId="748B77C7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</w:tcPr>
          <w:p w14:paraId="257F08DA" w14:textId="0EF4015A" w:rsidR="00487082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15,884</w:t>
            </w:r>
          </w:p>
        </w:tc>
        <w:tc>
          <w:tcPr>
            <w:tcW w:w="134" w:type="dxa"/>
            <w:shd w:val="clear" w:color="auto" w:fill="auto"/>
          </w:tcPr>
          <w:p w14:paraId="15835AE8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B43233C" w14:textId="5892B5B9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116</w:t>
            </w:r>
          </w:p>
        </w:tc>
      </w:tr>
      <w:tr w:rsidR="00487082" w:rsidRPr="00890A77" w14:paraId="1540F0FF" w14:textId="77777777" w:rsidTr="00017343">
        <w:trPr>
          <w:cantSplit/>
        </w:trPr>
        <w:tc>
          <w:tcPr>
            <w:tcW w:w="2223" w:type="dxa"/>
            <w:shd w:val="clear" w:color="auto" w:fill="auto"/>
          </w:tcPr>
          <w:p w14:paraId="1B3493C9" w14:textId="77777777" w:rsidR="00487082" w:rsidRPr="00890A77" w:rsidRDefault="00487082" w:rsidP="00870F64">
            <w:pPr>
              <w:spacing w:line="380" w:lineRule="exact"/>
              <w:ind w:firstLine="160"/>
              <w:rPr>
                <w:rFonts w:asciiTheme="majorBidi" w:eastAsia="MS Mincho" w:hAnsiTheme="majorBidi" w:cstheme="majorBidi"/>
                <w:cs/>
              </w:rPr>
            </w:pPr>
            <w:r w:rsidRPr="00890A77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B163A9E" w14:textId="6F01F26E" w:rsidR="00487082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305,608</w:t>
            </w:r>
          </w:p>
        </w:tc>
        <w:tc>
          <w:tcPr>
            <w:tcW w:w="143" w:type="dxa"/>
            <w:shd w:val="clear" w:color="auto" w:fill="auto"/>
          </w:tcPr>
          <w:p w14:paraId="2ED3ACDF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9BA8F4" w14:textId="1EF5490E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268,366</w:t>
            </w:r>
          </w:p>
        </w:tc>
        <w:tc>
          <w:tcPr>
            <w:tcW w:w="144" w:type="dxa"/>
            <w:shd w:val="clear" w:color="auto" w:fill="auto"/>
          </w:tcPr>
          <w:p w14:paraId="33AD4620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1967F6EB" w14:textId="31B13185" w:rsidR="00487082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7,270</w:t>
            </w:r>
          </w:p>
        </w:tc>
        <w:tc>
          <w:tcPr>
            <w:tcW w:w="159" w:type="dxa"/>
          </w:tcPr>
          <w:p w14:paraId="44785F2D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vAlign w:val="center"/>
          </w:tcPr>
          <w:p w14:paraId="58E817F7" w14:textId="730F9504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3,659</w:t>
            </w:r>
          </w:p>
        </w:tc>
        <w:tc>
          <w:tcPr>
            <w:tcW w:w="145" w:type="dxa"/>
          </w:tcPr>
          <w:p w14:paraId="5AEC37AB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shd w:val="clear" w:color="auto" w:fill="auto"/>
          </w:tcPr>
          <w:p w14:paraId="33208C44" w14:textId="0C345D92" w:rsidR="00487082" w:rsidRPr="00890A77" w:rsidRDefault="0098721D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B1CAD3" w14:textId="77777777" w:rsidR="00487082" w:rsidRPr="00890A77" w:rsidRDefault="00487082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BEA404" w14:textId="2C191AC5" w:rsidR="00487082" w:rsidRPr="00890A77" w:rsidRDefault="00487082" w:rsidP="00870F64">
            <w:pPr>
              <w:tabs>
                <w:tab w:val="left" w:pos="244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3,220</w:t>
            </w:r>
          </w:p>
        </w:tc>
        <w:tc>
          <w:tcPr>
            <w:tcW w:w="134" w:type="dxa"/>
            <w:shd w:val="clear" w:color="auto" w:fill="auto"/>
          </w:tcPr>
          <w:p w14:paraId="21A72378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</w:tcPr>
          <w:p w14:paraId="2408804C" w14:textId="56BB68ED" w:rsidR="00487082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312,878</w:t>
            </w:r>
          </w:p>
        </w:tc>
        <w:tc>
          <w:tcPr>
            <w:tcW w:w="134" w:type="dxa"/>
            <w:shd w:val="clear" w:color="auto" w:fill="auto"/>
          </w:tcPr>
          <w:p w14:paraId="752EA4F2" w14:textId="77777777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7AC0BE" w14:textId="0F525865" w:rsidR="00487082" w:rsidRPr="00890A77" w:rsidRDefault="00487082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90A77">
              <w:rPr>
                <w:rFonts w:asciiTheme="majorBidi" w:eastAsia="Arial Unicode MS" w:hAnsiTheme="majorBidi" w:cstheme="majorBidi"/>
              </w:rPr>
              <w:t>275,245</w:t>
            </w:r>
          </w:p>
        </w:tc>
      </w:tr>
      <w:tr w:rsidR="005458FC" w:rsidRPr="00890A77" w14:paraId="79F86592" w14:textId="77777777" w:rsidTr="00017343">
        <w:trPr>
          <w:cantSplit/>
        </w:trPr>
        <w:tc>
          <w:tcPr>
            <w:tcW w:w="2223" w:type="dxa"/>
            <w:shd w:val="clear" w:color="auto" w:fill="auto"/>
          </w:tcPr>
          <w:p w14:paraId="61E84A3E" w14:textId="77777777" w:rsidR="005458FC" w:rsidRPr="00890A77" w:rsidRDefault="005458FC" w:rsidP="00870F64">
            <w:pPr>
              <w:spacing w:line="380" w:lineRule="exact"/>
              <w:ind w:firstLine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751D84" w14:textId="1B62CEAD" w:rsidR="005458FC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305,608</w:t>
            </w:r>
          </w:p>
        </w:tc>
        <w:tc>
          <w:tcPr>
            <w:tcW w:w="143" w:type="dxa"/>
            <w:shd w:val="clear" w:color="auto" w:fill="auto"/>
          </w:tcPr>
          <w:p w14:paraId="52FA277F" w14:textId="77777777" w:rsidR="005458FC" w:rsidRPr="00890A77" w:rsidRDefault="005458FC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CA051B" w14:textId="25D8103D" w:rsidR="005458FC" w:rsidRPr="00890A77" w:rsidRDefault="0098721D" w:rsidP="00870F6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268,366</w:t>
            </w:r>
          </w:p>
        </w:tc>
        <w:tc>
          <w:tcPr>
            <w:tcW w:w="144" w:type="dxa"/>
            <w:shd w:val="clear" w:color="auto" w:fill="auto"/>
          </w:tcPr>
          <w:p w14:paraId="1E32D213" w14:textId="77777777" w:rsidR="005458FC" w:rsidRPr="00890A77" w:rsidRDefault="005458FC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</w:tcPr>
          <w:p w14:paraId="1EB1E0A5" w14:textId="072C8503" w:rsidR="005458FC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7,270</w:t>
            </w:r>
          </w:p>
        </w:tc>
        <w:tc>
          <w:tcPr>
            <w:tcW w:w="159" w:type="dxa"/>
          </w:tcPr>
          <w:p w14:paraId="2903E732" w14:textId="77777777" w:rsidR="005458FC" w:rsidRPr="00890A77" w:rsidRDefault="005458FC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C9270F" w14:textId="111E0EBA" w:rsidR="005458FC" w:rsidRPr="00890A77" w:rsidRDefault="0098721D" w:rsidP="00870F6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3,659</w:t>
            </w:r>
          </w:p>
        </w:tc>
        <w:tc>
          <w:tcPr>
            <w:tcW w:w="145" w:type="dxa"/>
          </w:tcPr>
          <w:p w14:paraId="60EC1F46" w14:textId="77777777" w:rsidR="005458FC" w:rsidRPr="00890A77" w:rsidRDefault="005458FC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789C71" w14:textId="20BB206F" w:rsidR="005458FC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15,884</w:t>
            </w:r>
          </w:p>
        </w:tc>
        <w:tc>
          <w:tcPr>
            <w:tcW w:w="142" w:type="dxa"/>
            <w:shd w:val="clear" w:color="auto" w:fill="auto"/>
          </w:tcPr>
          <w:p w14:paraId="771676FC" w14:textId="77777777" w:rsidR="005458FC" w:rsidRPr="00890A77" w:rsidRDefault="005458FC" w:rsidP="00870F64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DF9CE1" w14:textId="7F8C2499" w:rsidR="005458FC" w:rsidRPr="00890A77" w:rsidRDefault="0098721D" w:rsidP="00870F64">
            <w:pPr>
              <w:tabs>
                <w:tab w:val="left" w:pos="244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3,336</w:t>
            </w:r>
          </w:p>
        </w:tc>
        <w:tc>
          <w:tcPr>
            <w:tcW w:w="134" w:type="dxa"/>
            <w:shd w:val="clear" w:color="auto" w:fill="auto"/>
          </w:tcPr>
          <w:p w14:paraId="24923CFB" w14:textId="77777777" w:rsidR="005458FC" w:rsidRPr="00890A77" w:rsidRDefault="005458FC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A297A" w14:textId="3EF0271A" w:rsidR="005458FC" w:rsidRPr="00890A77" w:rsidRDefault="0098721D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328,762</w:t>
            </w:r>
          </w:p>
        </w:tc>
        <w:tc>
          <w:tcPr>
            <w:tcW w:w="134" w:type="dxa"/>
            <w:shd w:val="clear" w:color="auto" w:fill="auto"/>
          </w:tcPr>
          <w:p w14:paraId="6755DAF3" w14:textId="77777777" w:rsidR="005458FC" w:rsidRPr="00890A77" w:rsidRDefault="005458FC" w:rsidP="00870F6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BD8DDE" w14:textId="2EF4CA63" w:rsidR="005458FC" w:rsidRPr="00890A77" w:rsidRDefault="0098721D" w:rsidP="00870F6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275,361</w:t>
            </w:r>
          </w:p>
        </w:tc>
      </w:tr>
    </w:tbl>
    <w:p w14:paraId="32A86E8D" w14:textId="77777777" w:rsidR="00F72F1A" w:rsidRDefault="00F72F1A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785B434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5F84F593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7DD5128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46AD4EB8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BD421C2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42084D7F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A9966DC" w14:textId="77777777" w:rsidR="00870F64" w:rsidRPr="00886017" w:rsidRDefault="00870F64" w:rsidP="00886017">
      <w:pPr>
        <w:ind w:hanging="142"/>
        <w:rPr>
          <w:rFonts w:asciiTheme="majorBidi" w:hAnsiTheme="majorBidi" w:cstheme="majorBidi"/>
          <w:sz w:val="32"/>
          <w:szCs w:val="32"/>
        </w:rPr>
      </w:pPr>
      <w:r w:rsidRPr="00886017">
        <w:rPr>
          <w:rFonts w:asciiTheme="majorBidi" w:hAnsiTheme="majorBidi" w:cstheme="majorBidi"/>
          <w:sz w:val="32"/>
          <w:szCs w:val="32"/>
        </w:rPr>
        <w:lastRenderedPageBreak/>
        <w:t xml:space="preserve">20. </w:t>
      </w:r>
      <w:r w:rsidRPr="00886017">
        <w:rPr>
          <w:rFonts w:asciiTheme="majorBidi" w:hAnsiTheme="majorBidi" w:cstheme="majorBidi"/>
          <w:sz w:val="32"/>
          <w:szCs w:val="32"/>
          <w:cs/>
        </w:rPr>
        <w:t>ผลขาดทุนอื่น</w:t>
      </w:r>
    </w:p>
    <w:p w14:paraId="0A0BD7F9" w14:textId="4C8F8038" w:rsidR="00870F64" w:rsidRPr="00886017" w:rsidRDefault="00870F64" w:rsidP="00870F64">
      <w:pPr>
        <w:rPr>
          <w:rFonts w:asciiTheme="majorBidi" w:hAnsiTheme="majorBidi" w:cstheme="majorBidi"/>
          <w:sz w:val="32"/>
          <w:szCs w:val="32"/>
          <w:cs/>
        </w:rPr>
      </w:pPr>
      <w:r w:rsidRPr="00886017">
        <w:rPr>
          <w:rFonts w:asciiTheme="majorBidi" w:hAnsiTheme="majorBidi" w:cstheme="majorBidi"/>
          <w:sz w:val="32"/>
          <w:szCs w:val="32"/>
          <w:cs/>
        </w:rPr>
        <w:tab/>
      </w:r>
      <w:r w:rsidRPr="00886017">
        <w:rPr>
          <w:rFonts w:asciiTheme="majorBidi" w:hAnsiTheme="majorBidi" w:cstheme="majorBidi" w:hint="cs"/>
          <w:sz w:val="32"/>
          <w:szCs w:val="32"/>
          <w:cs/>
        </w:rPr>
        <w:t>ผลขาดทุนอื่น</w:t>
      </w:r>
      <w:r w:rsidR="008860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86017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4393"/>
        <w:gridCol w:w="851"/>
        <w:gridCol w:w="145"/>
        <w:gridCol w:w="847"/>
        <w:gridCol w:w="142"/>
        <w:gridCol w:w="850"/>
        <w:gridCol w:w="134"/>
        <w:gridCol w:w="1000"/>
      </w:tblGrid>
      <w:tr w:rsidR="00870F64" w:rsidRPr="00786C89" w14:paraId="09F15D53" w14:textId="77777777" w:rsidTr="00886017">
        <w:tc>
          <w:tcPr>
            <w:tcW w:w="4536" w:type="dxa"/>
            <w:gridSpan w:val="2"/>
            <w:shd w:val="clear" w:color="auto" w:fill="auto"/>
          </w:tcPr>
          <w:p w14:paraId="03691AF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23C2F59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70F64" w:rsidRPr="00786C89" w14:paraId="70AB4239" w14:textId="77777777" w:rsidTr="00886017">
        <w:tc>
          <w:tcPr>
            <w:tcW w:w="4536" w:type="dxa"/>
            <w:gridSpan w:val="2"/>
            <w:shd w:val="clear" w:color="auto" w:fill="auto"/>
          </w:tcPr>
          <w:p w14:paraId="0B95F38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AC2244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70F64" w:rsidRPr="00786C89" w14:paraId="1DA89E2E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7518756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5CAB1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C1C4D8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  <w:shd w:val="clear" w:color="auto" w:fill="auto"/>
          </w:tcPr>
          <w:p w14:paraId="14D6E20D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AAD49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3EAA130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70F64" w:rsidRPr="00786C89" w14:paraId="53499A05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68C90BB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03D491B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0CE66EC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F34673C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86969AD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F07D583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0A96B6E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52F31A6D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70F64" w:rsidRPr="00786C89" w14:paraId="26BC954D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49A6842A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ขาดทุนจากการจำหน่าย</w:t>
            </w:r>
            <w:r w:rsidRPr="00786C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ที่วัดมูลค่าด้วย </w:t>
            </w:r>
          </w:p>
        </w:tc>
        <w:tc>
          <w:tcPr>
            <w:tcW w:w="851" w:type="dxa"/>
            <w:shd w:val="clear" w:color="auto" w:fill="auto"/>
          </w:tcPr>
          <w:p w14:paraId="14290AA4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0589DEB8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1531E19C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A8C9F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7587CE5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BC1C3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392EDE1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F64" w:rsidRPr="00786C89" w14:paraId="7B5111D0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2BB8662B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5C344621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45" w:type="dxa"/>
            <w:shd w:val="clear" w:color="auto" w:fill="auto"/>
          </w:tcPr>
          <w:p w14:paraId="5C7336E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B0E30BB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572</w:t>
            </w:r>
          </w:p>
        </w:tc>
        <w:tc>
          <w:tcPr>
            <w:tcW w:w="142" w:type="dxa"/>
            <w:shd w:val="clear" w:color="auto" w:fill="auto"/>
          </w:tcPr>
          <w:p w14:paraId="7A70569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2B6C4D5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29,579</w:t>
            </w:r>
          </w:p>
        </w:tc>
        <w:tc>
          <w:tcPr>
            <w:tcW w:w="134" w:type="dxa"/>
            <w:shd w:val="clear" w:color="auto" w:fill="auto"/>
          </w:tcPr>
          <w:p w14:paraId="78AA017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D06DCCB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15,309</w:t>
            </w:r>
          </w:p>
        </w:tc>
      </w:tr>
      <w:tr w:rsidR="00870F64" w:rsidRPr="00786C89" w14:paraId="7F500B57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70254FFF" w14:textId="1B65CDBC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</w:t>
            </w:r>
            <w:r w:rsidR="00886017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851" w:type="dxa"/>
            <w:shd w:val="clear" w:color="auto" w:fill="auto"/>
          </w:tcPr>
          <w:p w14:paraId="627AD827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1DC34D60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87C235B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D653ED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0287D59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C5D7E80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9CAACB2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F64" w:rsidRPr="00786C89" w14:paraId="20348D69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3CD01146" w14:textId="2B925C12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88601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15339043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5" w:type="dxa"/>
            <w:shd w:val="clear" w:color="auto" w:fill="auto"/>
          </w:tcPr>
          <w:p w14:paraId="7632080B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786B868D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102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836</w:t>
            </w:r>
          </w:p>
        </w:tc>
        <w:tc>
          <w:tcPr>
            <w:tcW w:w="142" w:type="dxa"/>
            <w:shd w:val="clear" w:color="auto" w:fill="auto"/>
          </w:tcPr>
          <w:p w14:paraId="5015D97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1448903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4,225</w:t>
            </w:r>
          </w:p>
        </w:tc>
        <w:tc>
          <w:tcPr>
            <w:tcW w:w="134" w:type="dxa"/>
            <w:shd w:val="clear" w:color="auto" w:fill="auto"/>
          </w:tcPr>
          <w:p w14:paraId="6D492FAC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B6D5CB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118,951</w:t>
            </w:r>
          </w:p>
        </w:tc>
      </w:tr>
      <w:tr w:rsidR="00870F64" w:rsidRPr="00786C89" w14:paraId="19325C2F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1B21C59F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851" w:type="dxa"/>
            <w:shd w:val="clear" w:color="auto" w:fill="auto"/>
          </w:tcPr>
          <w:p w14:paraId="79A71B62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AD2686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14FBFD2E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222C854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102F900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172B8D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5EE7CB1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834</w:t>
            </w:r>
          </w:p>
        </w:tc>
      </w:tr>
      <w:tr w:rsidR="00870F64" w:rsidRPr="00786C89" w14:paraId="29A2040C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3C072E4C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7A87EE6D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42,303</w:t>
            </w:r>
          </w:p>
        </w:tc>
        <w:tc>
          <w:tcPr>
            <w:tcW w:w="145" w:type="dxa"/>
            <w:shd w:val="clear" w:color="auto" w:fill="auto"/>
          </w:tcPr>
          <w:p w14:paraId="4BD2BD1D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EADE291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D9B722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E5360E6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42,303</w:t>
            </w:r>
          </w:p>
        </w:tc>
        <w:tc>
          <w:tcPr>
            <w:tcW w:w="134" w:type="dxa"/>
            <w:shd w:val="clear" w:color="auto" w:fill="auto"/>
          </w:tcPr>
          <w:p w14:paraId="5FB957AE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4659F6D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0F64" w:rsidRPr="00786C89" w14:paraId="43B90016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478205F8" w14:textId="77777777" w:rsidR="00870F64" w:rsidRPr="00786C89" w:rsidRDefault="00870F64" w:rsidP="00225947">
            <w:pPr>
              <w:tabs>
                <w:tab w:val="left" w:pos="459"/>
              </w:tabs>
              <w:spacing w:line="340" w:lineRule="exact"/>
              <w:ind w:left="222" w:right="-108" w:hanging="22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กลับรายการขาดทุนจากการด้อยค่าสินทรัพย์</w:t>
            </w:r>
          </w:p>
        </w:tc>
        <w:tc>
          <w:tcPr>
            <w:tcW w:w="851" w:type="dxa"/>
            <w:shd w:val="clear" w:color="auto" w:fill="auto"/>
          </w:tcPr>
          <w:p w14:paraId="622BCB1E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451C1770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1BBFFD9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5311B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1DB197C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D6D5D8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7A9AF5A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F64" w:rsidRPr="00786C89" w14:paraId="40B0F39A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2B453784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96F8F88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7E2204E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8FE509C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676FAC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E34151E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F1AEEA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7422C78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0F64" w:rsidRPr="00786C89" w14:paraId="02B77E56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5F7E2619" w14:textId="77777777" w:rsidR="00870F64" w:rsidRPr="00786C89" w:rsidRDefault="00870F64" w:rsidP="002259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86E0B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104,052</w:t>
            </w:r>
          </w:p>
        </w:tc>
        <w:tc>
          <w:tcPr>
            <w:tcW w:w="145" w:type="dxa"/>
            <w:shd w:val="clear" w:color="auto" w:fill="auto"/>
          </w:tcPr>
          <w:p w14:paraId="5DF2511E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1EE3C9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117,979</w:t>
            </w:r>
          </w:p>
        </w:tc>
        <w:tc>
          <w:tcPr>
            <w:tcW w:w="142" w:type="dxa"/>
            <w:shd w:val="clear" w:color="auto" w:fill="auto"/>
          </w:tcPr>
          <w:p w14:paraId="20156179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49356C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76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098</w:t>
            </w:r>
          </w:p>
        </w:tc>
        <w:tc>
          <w:tcPr>
            <w:tcW w:w="134" w:type="dxa"/>
            <w:shd w:val="clear" w:color="auto" w:fill="auto"/>
          </w:tcPr>
          <w:p w14:paraId="66936199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4240B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135,094</w:t>
            </w:r>
          </w:p>
        </w:tc>
      </w:tr>
      <w:tr w:rsidR="00870F64" w:rsidRPr="00786C89" w14:paraId="4F539E83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54764F88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59D5E747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7E167B9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double" w:sz="6" w:space="0" w:color="auto"/>
            </w:tcBorders>
            <w:shd w:val="clear" w:color="auto" w:fill="auto"/>
          </w:tcPr>
          <w:p w14:paraId="3F901FCE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720F47C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</w:tcPr>
          <w:p w14:paraId="664FF9E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25342B34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  <w:shd w:val="clear" w:color="auto" w:fill="auto"/>
          </w:tcPr>
          <w:p w14:paraId="5D6A3A83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5F4E925" w14:textId="77777777" w:rsidR="00870F64" w:rsidRPr="00786C89" w:rsidRDefault="00870F64" w:rsidP="00870F6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4393"/>
        <w:gridCol w:w="851"/>
        <w:gridCol w:w="145"/>
        <w:gridCol w:w="847"/>
        <w:gridCol w:w="142"/>
        <w:gridCol w:w="850"/>
        <w:gridCol w:w="134"/>
        <w:gridCol w:w="1000"/>
      </w:tblGrid>
      <w:tr w:rsidR="00870F64" w:rsidRPr="00786C89" w14:paraId="336A4283" w14:textId="77777777" w:rsidTr="00886017">
        <w:tc>
          <w:tcPr>
            <w:tcW w:w="4536" w:type="dxa"/>
            <w:gridSpan w:val="2"/>
            <w:shd w:val="clear" w:color="auto" w:fill="auto"/>
          </w:tcPr>
          <w:p w14:paraId="52EE5CFA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71D7A3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70F64" w:rsidRPr="00786C89" w14:paraId="00E63083" w14:textId="77777777" w:rsidTr="00886017">
        <w:tc>
          <w:tcPr>
            <w:tcW w:w="4536" w:type="dxa"/>
            <w:gridSpan w:val="2"/>
            <w:shd w:val="clear" w:color="auto" w:fill="auto"/>
          </w:tcPr>
          <w:p w14:paraId="0E865B3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365BBE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0F64" w:rsidRPr="00786C89" w14:paraId="69026808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19DFCFC8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32FC5B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108061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  <w:shd w:val="clear" w:color="auto" w:fill="auto"/>
          </w:tcPr>
          <w:p w14:paraId="3BDE660A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DFD64A0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D0A238B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70F64" w:rsidRPr="00786C89" w14:paraId="6C8FA0C8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1C5DE143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58977F7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4701AD94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266CED32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BD45641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BFDD334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39C58B1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1003603C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70F64" w:rsidRPr="00786C89" w14:paraId="00C5D731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5D180154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851" w:type="dxa"/>
            <w:shd w:val="clear" w:color="auto" w:fill="auto"/>
          </w:tcPr>
          <w:p w14:paraId="7CF7EA46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4DE37BC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B11A21F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E8544A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A74F6C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9EC823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070C1C2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F64" w:rsidRPr="00786C89" w14:paraId="441F25BA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40DD309E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009EFD1F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45" w:type="dxa"/>
            <w:shd w:val="clear" w:color="auto" w:fill="auto"/>
          </w:tcPr>
          <w:p w14:paraId="6E613FB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3D624D4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14,572</w:t>
            </w:r>
          </w:p>
        </w:tc>
        <w:tc>
          <w:tcPr>
            <w:tcW w:w="142" w:type="dxa"/>
            <w:shd w:val="clear" w:color="auto" w:fill="auto"/>
          </w:tcPr>
          <w:p w14:paraId="694F93D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CE742C6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29,579</w:t>
            </w:r>
          </w:p>
        </w:tc>
        <w:tc>
          <w:tcPr>
            <w:tcW w:w="134" w:type="dxa"/>
            <w:shd w:val="clear" w:color="auto" w:fill="auto"/>
          </w:tcPr>
          <w:p w14:paraId="3EF96B1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18E1DF0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eastAsia="Arial Unicode MS" w:hAnsiTheme="majorBidi" w:cstheme="majorBidi"/>
                <w:sz w:val="24"/>
                <w:szCs w:val="24"/>
              </w:rPr>
              <w:t>15,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</w:tr>
      <w:tr w:rsidR="00870F64" w:rsidRPr="00786C89" w14:paraId="1881477F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79F72A7B" w14:textId="01A6FD7F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ขาดทุนจากการเปลี่ยนแปลงมูลค่า</w:t>
            </w:r>
            <w:r w:rsidR="00886017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851" w:type="dxa"/>
            <w:shd w:val="clear" w:color="auto" w:fill="auto"/>
          </w:tcPr>
          <w:p w14:paraId="1A25BB27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3489946C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1D0FB121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0AF3C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5384E94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2B395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1439394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F64" w:rsidRPr="00786C89" w14:paraId="39B6CCA4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32A0857E" w14:textId="7E579519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886017"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532DF426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61,778</w:t>
            </w:r>
          </w:p>
        </w:tc>
        <w:tc>
          <w:tcPr>
            <w:tcW w:w="145" w:type="dxa"/>
            <w:shd w:val="clear" w:color="auto" w:fill="auto"/>
          </w:tcPr>
          <w:p w14:paraId="24FC2EE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79A14FCD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102,836</w:t>
            </w:r>
          </w:p>
        </w:tc>
        <w:tc>
          <w:tcPr>
            <w:tcW w:w="142" w:type="dxa"/>
            <w:shd w:val="clear" w:color="auto" w:fill="auto"/>
          </w:tcPr>
          <w:p w14:paraId="3C7F688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ED9E306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4,225</w:t>
            </w:r>
          </w:p>
        </w:tc>
        <w:tc>
          <w:tcPr>
            <w:tcW w:w="134" w:type="dxa"/>
            <w:shd w:val="clear" w:color="auto" w:fill="auto"/>
          </w:tcPr>
          <w:p w14:paraId="07E7512C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021BF5A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118,951</w:t>
            </w:r>
          </w:p>
        </w:tc>
      </w:tr>
      <w:tr w:rsidR="00870F64" w:rsidRPr="00786C89" w14:paraId="69C09E98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34D58D77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851" w:type="dxa"/>
            <w:shd w:val="clear" w:color="auto" w:fill="auto"/>
          </w:tcPr>
          <w:p w14:paraId="7FA0D88E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8A0C6FB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AFE6DB7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7DC3D9D9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D8947E6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983C4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94EA945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</w:tr>
      <w:tr w:rsidR="00870F64" w:rsidRPr="00786C89" w14:paraId="70B9FC78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1D9127F4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64B68358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45" w:type="dxa"/>
            <w:shd w:val="clear" w:color="auto" w:fill="auto"/>
          </w:tcPr>
          <w:p w14:paraId="48D9C0A7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64C09FE8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C36DE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05D3DD3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34" w:type="dxa"/>
            <w:shd w:val="clear" w:color="auto" w:fill="auto"/>
          </w:tcPr>
          <w:p w14:paraId="14196C8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E64EBE2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0F64" w:rsidRPr="00786C89" w14:paraId="11E04CB6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2A1782ED" w14:textId="77777777" w:rsidR="00870F64" w:rsidRPr="00786C89" w:rsidRDefault="00870F64" w:rsidP="00225947">
            <w:pPr>
              <w:tabs>
                <w:tab w:val="left" w:pos="459"/>
              </w:tabs>
              <w:spacing w:line="340" w:lineRule="exact"/>
              <w:ind w:left="222" w:right="-108" w:hanging="22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กลับรายการขาดทุนจากการด้อยค่าสินทรัพย์</w:t>
            </w:r>
          </w:p>
        </w:tc>
        <w:tc>
          <w:tcPr>
            <w:tcW w:w="851" w:type="dxa"/>
            <w:shd w:val="clear" w:color="auto" w:fill="auto"/>
          </w:tcPr>
          <w:p w14:paraId="63069756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0EE8A4E6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E0AB930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C6F31AA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0D12EAF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3F8C6F1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9F4DD73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F64" w:rsidRPr="00786C89" w14:paraId="5BF07233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64EBA3FA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3EFEA10F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4975A43A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12A0E80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7B1EA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F5340C2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7E841B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2F0C1C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0F64" w:rsidRPr="00786C89" w14:paraId="70AEF0AF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3259FB2D" w14:textId="77777777" w:rsidR="00870F64" w:rsidRPr="00786C89" w:rsidRDefault="00870F64" w:rsidP="002259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05AF5C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104,052</w:t>
            </w:r>
          </w:p>
        </w:tc>
        <w:tc>
          <w:tcPr>
            <w:tcW w:w="145" w:type="dxa"/>
            <w:shd w:val="clear" w:color="auto" w:fill="auto"/>
          </w:tcPr>
          <w:p w14:paraId="1225373D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C4D855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117,979</w:t>
            </w:r>
          </w:p>
        </w:tc>
        <w:tc>
          <w:tcPr>
            <w:tcW w:w="142" w:type="dxa"/>
            <w:shd w:val="clear" w:color="auto" w:fill="auto"/>
          </w:tcPr>
          <w:p w14:paraId="72ABFF0E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64B58B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76,098</w:t>
            </w:r>
          </w:p>
        </w:tc>
        <w:tc>
          <w:tcPr>
            <w:tcW w:w="134" w:type="dxa"/>
            <w:shd w:val="clear" w:color="auto" w:fill="auto"/>
          </w:tcPr>
          <w:p w14:paraId="71958044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66AAB1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134,570</w:t>
            </w:r>
          </w:p>
        </w:tc>
      </w:tr>
      <w:tr w:rsidR="00870F64" w:rsidRPr="00786C89" w14:paraId="04F00F98" w14:textId="77777777" w:rsidTr="00886017">
        <w:trPr>
          <w:gridBefore w:val="1"/>
          <w:wBefore w:w="143" w:type="dxa"/>
        </w:trPr>
        <w:tc>
          <w:tcPr>
            <w:tcW w:w="4393" w:type="dxa"/>
            <w:shd w:val="clear" w:color="auto" w:fill="auto"/>
          </w:tcPr>
          <w:p w14:paraId="0254661C" w14:textId="77777777" w:rsidR="00870F64" w:rsidRPr="00786C89" w:rsidRDefault="00870F64" w:rsidP="0022594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7ADDEF73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shd w:val="clear" w:color="auto" w:fill="auto"/>
          </w:tcPr>
          <w:p w14:paraId="2F380039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double" w:sz="6" w:space="0" w:color="auto"/>
            </w:tcBorders>
            <w:shd w:val="clear" w:color="auto" w:fill="auto"/>
          </w:tcPr>
          <w:p w14:paraId="126D556A" w14:textId="77777777" w:rsidR="00870F64" w:rsidRPr="00786C89" w:rsidRDefault="00870F64" w:rsidP="00225947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7727AA9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</w:tcPr>
          <w:p w14:paraId="4DD84CE2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7E0A495F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  <w:shd w:val="clear" w:color="auto" w:fill="auto"/>
          </w:tcPr>
          <w:p w14:paraId="6BADC875" w14:textId="77777777" w:rsidR="00870F64" w:rsidRPr="00786C89" w:rsidRDefault="00870F64" w:rsidP="002259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776FB74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13330F8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6D1C3DD1" w14:textId="77777777" w:rsidR="00870F64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1AE2F54" w14:textId="77777777" w:rsidR="00870F64" w:rsidRPr="00BE3403" w:rsidRDefault="00870F64" w:rsidP="00692386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2D5C5FB" w14:textId="435A125E" w:rsidR="005F1460" w:rsidRPr="00BE3403" w:rsidRDefault="00CC568A" w:rsidP="00EF35F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448F7">
        <w:rPr>
          <w:rFonts w:asciiTheme="majorBidi" w:hAnsiTheme="majorBidi" w:cstheme="majorBidi"/>
          <w:sz w:val="32"/>
          <w:szCs w:val="32"/>
        </w:rPr>
        <w:t>1</w:t>
      </w:r>
      <w:r w:rsidR="005F1460" w:rsidRPr="00BE3403">
        <w:rPr>
          <w:rFonts w:asciiTheme="majorBidi" w:hAnsiTheme="majorBidi" w:cstheme="majorBidi"/>
          <w:sz w:val="32"/>
          <w:szCs w:val="32"/>
        </w:rPr>
        <w:t>.</w:t>
      </w:r>
      <w:r w:rsidR="005F1460" w:rsidRPr="00BE3403">
        <w:rPr>
          <w:rFonts w:asciiTheme="majorBidi" w:hAnsiTheme="majorBidi" w:cstheme="majorBidi"/>
          <w:sz w:val="32"/>
          <w:szCs w:val="32"/>
        </w:rPr>
        <w:tab/>
      </w:r>
      <w:r w:rsidR="005F1460" w:rsidRPr="00BE3403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23B986B8" w14:textId="32D08B96" w:rsidR="00054743" w:rsidRPr="00BE3403" w:rsidRDefault="00054743" w:rsidP="00F93F80">
      <w:pPr>
        <w:pStyle w:val="BodyTextIndent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ภาษีเงินได้สำหรับงวดสามเดือนและหก</w:t>
      </w:r>
      <w:r w:rsidR="00E90E86">
        <w:rPr>
          <w:rFonts w:asciiTheme="majorBidi" w:hAnsiTheme="majorBidi" w:cstheme="majorBidi" w:hint="cs"/>
          <w:spacing w:val="-6"/>
          <w:position w:val="2"/>
          <w:sz w:val="32"/>
          <w:szCs w:val="32"/>
          <w:cs/>
          <w:lang w:val="en-US"/>
        </w:rPr>
        <w:t>เดือน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cs/>
          <w:lang w:val="en-US"/>
        </w:rPr>
        <w:t>สิ้นสุด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วันที่ 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</w:rPr>
        <w:t>3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lang w:val="en-US"/>
        </w:rPr>
        <w:t>0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มิถุนายน 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</w:rPr>
        <w:t>256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lang w:val="en-US"/>
        </w:rPr>
        <w:t xml:space="preserve">7 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และ 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</w:rPr>
        <w:t>256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lang w:val="en-US"/>
        </w:rPr>
        <w:t xml:space="preserve">6 </w:t>
      </w:r>
      <w:r w:rsidRPr="00BE3403">
        <w:rPr>
          <w:rFonts w:asciiTheme="majorBidi" w:hAnsiTheme="majorBidi" w:cstheme="majorBidi"/>
          <w:spacing w:val="-6"/>
          <w:position w:val="2"/>
          <w:sz w:val="32"/>
          <w:szCs w:val="32"/>
          <w:cs/>
          <w:lang w:val="en-US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054743" w:rsidRPr="008852AD" w14:paraId="47A43DD7" w14:textId="77777777" w:rsidTr="00035ADE">
        <w:trPr>
          <w:cantSplit/>
        </w:trPr>
        <w:tc>
          <w:tcPr>
            <w:tcW w:w="3893" w:type="dxa"/>
            <w:vAlign w:val="center"/>
          </w:tcPr>
          <w:p w14:paraId="1F71FEE3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34C0D39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54743" w:rsidRPr="008852AD" w14:paraId="47E30A83" w14:textId="77777777" w:rsidTr="00035ADE">
        <w:trPr>
          <w:cantSplit/>
        </w:trPr>
        <w:tc>
          <w:tcPr>
            <w:tcW w:w="3893" w:type="dxa"/>
            <w:vAlign w:val="center"/>
          </w:tcPr>
          <w:p w14:paraId="02E53DF2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F86226A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54743" w:rsidRPr="008852AD" w14:paraId="70FAB1CB" w14:textId="77777777" w:rsidTr="00035ADE">
        <w:trPr>
          <w:cantSplit/>
        </w:trPr>
        <w:tc>
          <w:tcPr>
            <w:tcW w:w="3893" w:type="dxa"/>
            <w:vAlign w:val="center"/>
          </w:tcPr>
          <w:p w14:paraId="6C171170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C04EB53" w14:textId="77777777" w:rsidR="00054743" w:rsidRPr="008852AD" w:rsidRDefault="00054743" w:rsidP="00F93F8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3C4AFE2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852A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B9C5E0C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0D066" w14:textId="77777777" w:rsidR="00054743" w:rsidRPr="008852AD" w:rsidRDefault="00054743" w:rsidP="00F93F8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DD78AF6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852A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54743" w:rsidRPr="008852AD" w14:paraId="296D31CA" w14:textId="77777777" w:rsidTr="00035ADE">
        <w:trPr>
          <w:cantSplit/>
        </w:trPr>
        <w:tc>
          <w:tcPr>
            <w:tcW w:w="3893" w:type="dxa"/>
          </w:tcPr>
          <w:p w14:paraId="5C839BF3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4002A600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0A716FB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52971E0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2027E4A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4B37D2E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4D60C34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029F041B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4743" w:rsidRPr="008852AD" w14:paraId="009F9B63" w14:textId="77777777" w:rsidTr="00035ADE">
        <w:trPr>
          <w:cantSplit/>
        </w:trPr>
        <w:tc>
          <w:tcPr>
            <w:tcW w:w="4615" w:type="dxa"/>
            <w:gridSpan w:val="2"/>
          </w:tcPr>
          <w:p w14:paraId="5D1BCBC7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8852A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0E658762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8077844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019DB55A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42FFB6" w14:textId="77777777" w:rsidR="00054743" w:rsidRPr="008852AD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7589D92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1AEB6" w14:textId="77777777" w:rsidR="00054743" w:rsidRPr="008852AD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7EB854F1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4743" w:rsidRPr="008852AD" w14:paraId="1F8EC843" w14:textId="77777777" w:rsidTr="00035ADE">
        <w:trPr>
          <w:cantSplit/>
        </w:trPr>
        <w:tc>
          <w:tcPr>
            <w:tcW w:w="3893" w:type="dxa"/>
          </w:tcPr>
          <w:p w14:paraId="0618E5EE" w14:textId="77777777" w:rsidR="00054743" w:rsidRPr="008852AD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8852A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0439A173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1F36A6A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2463076" w14:textId="77777777" w:rsidR="00054743" w:rsidRPr="008852AD" w:rsidRDefault="0005474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BDFFFA" w14:textId="77777777" w:rsidR="00054743" w:rsidRPr="008852AD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11DCE2" w14:textId="77777777" w:rsidR="00054743" w:rsidRPr="008852AD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39362" w14:textId="77777777" w:rsidR="00054743" w:rsidRPr="008852AD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49E2CE" w14:textId="77777777" w:rsidR="00054743" w:rsidRPr="008852AD" w:rsidRDefault="0005474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42B" w:rsidRPr="008852AD" w14:paraId="7FC8E510" w14:textId="77777777" w:rsidTr="00B71A0F">
        <w:trPr>
          <w:cantSplit/>
        </w:trPr>
        <w:tc>
          <w:tcPr>
            <w:tcW w:w="3893" w:type="dxa"/>
          </w:tcPr>
          <w:p w14:paraId="43A57A7F" w14:textId="77777777" w:rsidR="00F9742B" w:rsidRPr="008852AD" w:rsidRDefault="00F9742B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3E5930E7" w14:textId="25EDE83B" w:rsidR="00F9742B" w:rsidRPr="008852AD" w:rsidRDefault="008852AD" w:rsidP="00F93F80">
            <w:pPr>
              <w:spacing w:line="36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1,769</w:t>
            </w:r>
          </w:p>
        </w:tc>
        <w:tc>
          <w:tcPr>
            <w:tcW w:w="134" w:type="dxa"/>
          </w:tcPr>
          <w:p w14:paraId="7EB5F4CA" w14:textId="77777777" w:rsidR="00F9742B" w:rsidRPr="008852AD" w:rsidRDefault="00F9742B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57CF8A6" w14:textId="14654B74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(1,240)</w:t>
            </w:r>
          </w:p>
        </w:tc>
        <w:tc>
          <w:tcPr>
            <w:tcW w:w="180" w:type="dxa"/>
          </w:tcPr>
          <w:p w14:paraId="465BB72B" w14:textId="77777777" w:rsidR="00F9742B" w:rsidRPr="008852AD" w:rsidRDefault="00F9742B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ED5AC" w14:textId="2432EAA2" w:rsidR="00F9742B" w:rsidRPr="008852AD" w:rsidRDefault="008852AD" w:rsidP="00F93F80">
            <w:pPr>
              <w:spacing w:line="36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3,488</w:t>
            </w:r>
          </w:p>
        </w:tc>
        <w:tc>
          <w:tcPr>
            <w:tcW w:w="180" w:type="dxa"/>
          </w:tcPr>
          <w:p w14:paraId="4DA7F449" w14:textId="77777777" w:rsidR="00F9742B" w:rsidRPr="008852AD" w:rsidRDefault="00F9742B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F537554" w14:textId="73D00603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5,774</w:t>
            </w:r>
          </w:p>
        </w:tc>
      </w:tr>
      <w:tr w:rsidR="00F9742B" w:rsidRPr="008852AD" w14:paraId="260391FD" w14:textId="77777777" w:rsidTr="00B71A0F">
        <w:trPr>
          <w:cantSplit/>
        </w:trPr>
        <w:tc>
          <w:tcPr>
            <w:tcW w:w="3893" w:type="dxa"/>
          </w:tcPr>
          <w:p w14:paraId="590896F0" w14:textId="77777777" w:rsidR="00F9742B" w:rsidRPr="008852AD" w:rsidRDefault="00F9742B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8852A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</w:tcPr>
          <w:p w14:paraId="39936668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6CC68DD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ADFD242" w14:textId="77777777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91FE01" w14:textId="77777777" w:rsidR="00F9742B" w:rsidRPr="008852AD" w:rsidRDefault="00F9742B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CA1F8B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8CD4C" w14:textId="77777777" w:rsidR="00F9742B" w:rsidRPr="008852AD" w:rsidRDefault="00F9742B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F58A01F" w14:textId="77777777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42B" w:rsidRPr="008852AD" w14:paraId="3F655BBC" w14:textId="77777777" w:rsidTr="00B71A0F">
        <w:trPr>
          <w:cantSplit/>
        </w:trPr>
        <w:tc>
          <w:tcPr>
            <w:tcW w:w="3893" w:type="dxa"/>
          </w:tcPr>
          <w:p w14:paraId="720470BF" w14:textId="77777777" w:rsidR="00F9742B" w:rsidRPr="008852AD" w:rsidRDefault="00F9742B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</w:tcPr>
          <w:p w14:paraId="2F66476C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1CED3C7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69F2F17" w14:textId="06A62036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DE6F3B" w14:textId="77777777" w:rsidR="00F9742B" w:rsidRPr="008852AD" w:rsidRDefault="00F9742B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5E0E2A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23209" w14:textId="77777777" w:rsidR="00F9742B" w:rsidRPr="008852AD" w:rsidRDefault="00F9742B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2562F68" w14:textId="63C08844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42B" w:rsidRPr="008852AD" w14:paraId="22C9C2DC" w14:textId="77777777" w:rsidTr="00B71A0F">
        <w:trPr>
          <w:cantSplit/>
        </w:trPr>
        <w:tc>
          <w:tcPr>
            <w:tcW w:w="3893" w:type="dxa"/>
          </w:tcPr>
          <w:p w14:paraId="2E7D028F" w14:textId="77777777" w:rsidR="00F9742B" w:rsidRPr="008852AD" w:rsidRDefault="00F9742B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0CD7E877" w14:textId="4598C0FD" w:rsidR="00F9742B" w:rsidRPr="008852AD" w:rsidRDefault="00EE123C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52AD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8852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51FDDFC4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37E476F" w14:textId="3C8C8CE5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  <w:tc>
          <w:tcPr>
            <w:tcW w:w="180" w:type="dxa"/>
          </w:tcPr>
          <w:p w14:paraId="6E873002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349AFE4" w14:textId="7B004AEF" w:rsidR="00F9742B" w:rsidRPr="008852AD" w:rsidRDefault="00EE123C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52AD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8852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CED9EB6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52EE80A3" w14:textId="5348FB6D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(2,463)</w:t>
            </w:r>
          </w:p>
        </w:tc>
      </w:tr>
      <w:tr w:rsidR="00F9742B" w:rsidRPr="008852AD" w14:paraId="1D72BC4C" w14:textId="77777777" w:rsidTr="00AA5880">
        <w:trPr>
          <w:cantSplit/>
        </w:trPr>
        <w:tc>
          <w:tcPr>
            <w:tcW w:w="3893" w:type="dxa"/>
          </w:tcPr>
          <w:p w14:paraId="31453D00" w14:textId="77777777" w:rsidR="00F9742B" w:rsidRPr="008852AD" w:rsidRDefault="00F9742B" w:rsidP="00F93F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852A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4202FD" w14:textId="5988FE18" w:rsidR="00F9742B" w:rsidRPr="008852AD" w:rsidRDefault="008852AD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1,033</w:t>
            </w:r>
          </w:p>
        </w:tc>
        <w:tc>
          <w:tcPr>
            <w:tcW w:w="134" w:type="dxa"/>
            <w:vAlign w:val="bottom"/>
          </w:tcPr>
          <w:p w14:paraId="27798385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B75676" w14:textId="77060EAC" w:rsidR="00F9742B" w:rsidRPr="008852AD" w:rsidRDefault="00F9742B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(1,317)</w:t>
            </w:r>
          </w:p>
        </w:tc>
        <w:tc>
          <w:tcPr>
            <w:tcW w:w="180" w:type="dxa"/>
          </w:tcPr>
          <w:p w14:paraId="437CE234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8FED01D" w14:textId="1E3A0B19" w:rsidR="00F9742B" w:rsidRPr="008852AD" w:rsidRDefault="008852AD" w:rsidP="00F93F80">
            <w:pPr>
              <w:spacing w:line="360" w:lineRule="exact"/>
              <w:ind w:left="11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3,080</w:t>
            </w:r>
          </w:p>
        </w:tc>
        <w:tc>
          <w:tcPr>
            <w:tcW w:w="180" w:type="dxa"/>
          </w:tcPr>
          <w:p w14:paraId="5282BF9A" w14:textId="77777777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D5354" w14:textId="52AFD2FB" w:rsidR="00F9742B" w:rsidRPr="008852AD" w:rsidRDefault="00F9742B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2AD">
              <w:rPr>
                <w:rFonts w:asciiTheme="majorBidi" w:hAnsiTheme="majorBidi" w:cstheme="majorBidi"/>
                <w:sz w:val="28"/>
                <w:szCs w:val="28"/>
              </w:rPr>
              <w:t>3,311</w:t>
            </w:r>
          </w:p>
        </w:tc>
      </w:tr>
    </w:tbl>
    <w:p w14:paraId="717F67A1" w14:textId="77777777" w:rsidR="001448F7" w:rsidRDefault="001448F7" w:rsidP="00F93F80">
      <w:pPr>
        <w:spacing w:line="360" w:lineRule="exact"/>
      </w:pP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054743" w:rsidRPr="00BE3403" w14:paraId="2492E872" w14:textId="77777777" w:rsidTr="00035ADE">
        <w:trPr>
          <w:cantSplit/>
        </w:trPr>
        <w:tc>
          <w:tcPr>
            <w:tcW w:w="3893" w:type="dxa"/>
            <w:vAlign w:val="center"/>
          </w:tcPr>
          <w:p w14:paraId="407FA603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C109E39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54743" w:rsidRPr="00BE3403" w14:paraId="3D2A6505" w14:textId="77777777" w:rsidTr="00035ADE">
        <w:trPr>
          <w:cantSplit/>
        </w:trPr>
        <w:tc>
          <w:tcPr>
            <w:tcW w:w="3893" w:type="dxa"/>
            <w:vAlign w:val="center"/>
          </w:tcPr>
          <w:p w14:paraId="32EC1B15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6D7BAEA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4743" w:rsidRPr="00BE3403" w14:paraId="6AFA94A8" w14:textId="77777777" w:rsidTr="00035ADE">
        <w:trPr>
          <w:cantSplit/>
        </w:trPr>
        <w:tc>
          <w:tcPr>
            <w:tcW w:w="3893" w:type="dxa"/>
            <w:vAlign w:val="center"/>
          </w:tcPr>
          <w:p w14:paraId="1E724BA2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1CC3F06" w14:textId="77777777" w:rsidR="00054743" w:rsidRPr="00BE3403" w:rsidRDefault="00054743" w:rsidP="00F93F8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39A935C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C140384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D7C9A7" w14:textId="77777777" w:rsidR="00054743" w:rsidRPr="00BE3403" w:rsidRDefault="00054743" w:rsidP="00F93F8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F5FD853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54743" w:rsidRPr="00BE3403" w14:paraId="3CC54F00" w14:textId="77777777" w:rsidTr="00035ADE">
        <w:trPr>
          <w:cantSplit/>
        </w:trPr>
        <w:tc>
          <w:tcPr>
            <w:tcW w:w="3893" w:type="dxa"/>
          </w:tcPr>
          <w:p w14:paraId="2A25ED30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0C092388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55A4CAC2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0350B7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03C46F5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37B13F9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3BA11AC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6444C1A2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4743" w:rsidRPr="00BE3403" w14:paraId="26BF0DEC" w14:textId="77777777" w:rsidTr="00035ADE">
        <w:trPr>
          <w:cantSplit/>
        </w:trPr>
        <w:tc>
          <w:tcPr>
            <w:tcW w:w="4615" w:type="dxa"/>
            <w:gridSpan w:val="2"/>
          </w:tcPr>
          <w:p w14:paraId="78748318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28D63697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CF916E6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3AF03971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D86D42" w14:textId="77777777" w:rsidR="00054743" w:rsidRPr="00BE3403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5E44237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CCE52A" w14:textId="77777777" w:rsidR="00054743" w:rsidRPr="00BE3403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6F804409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54743" w:rsidRPr="00BE3403" w14:paraId="18DE7169" w14:textId="77777777" w:rsidTr="00035ADE">
        <w:trPr>
          <w:cantSplit/>
        </w:trPr>
        <w:tc>
          <w:tcPr>
            <w:tcW w:w="3893" w:type="dxa"/>
          </w:tcPr>
          <w:p w14:paraId="0A85EBEE" w14:textId="77777777" w:rsidR="00054743" w:rsidRPr="00BE3403" w:rsidRDefault="00054743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4EB8D118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33A5213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F6B59E7" w14:textId="77777777" w:rsidR="00054743" w:rsidRPr="00BE3403" w:rsidRDefault="0005474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64B2D5" w14:textId="77777777" w:rsidR="00054743" w:rsidRPr="00BE3403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2D6CE5" w14:textId="77777777" w:rsidR="00054743" w:rsidRPr="00BE3403" w:rsidRDefault="0005474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B76D06" w14:textId="77777777" w:rsidR="00054743" w:rsidRPr="00BE3403" w:rsidRDefault="0005474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2DE653C" w14:textId="77777777" w:rsidR="00054743" w:rsidRPr="00BE3403" w:rsidRDefault="0005474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173" w:rsidRPr="00BE3403" w14:paraId="32A01042" w14:textId="77777777" w:rsidTr="00406475">
        <w:trPr>
          <w:cantSplit/>
        </w:trPr>
        <w:tc>
          <w:tcPr>
            <w:tcW w:w="3893" w:type="dxa"/>
          </w:tcPr>
          <w:p w14:paraId="28B18EFB" w14:textId="77777777" w:rsidR="00771173" w:rsidRPr="00BE3403" w:rsidRDefault="00771173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3EC6F1C0" w14:textId="77777777" w:rsidR="00771173" w:rsidRPr="00BE3403" w:rsidRDefault="00771173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1351FEC" w14:textId="77777777" w:rsidR="00771173" w:rsidRPr="00BE3403" w:rsidRDefault="00771173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1E16A463" w14:textId="3C5DF81F" w:rsidR="00771173" w:rsidRPr="00BE3403" w:rsidRDefault="0077117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(908)</w:t>
            </w:r>
          </w:p>
        </w:tc>
        <w:tc>
          <w:tcPr>
            <w:tcW w:w="180" w:type="dxa"/>
          </w:tcPr>
          <w:p w14:paraId="65AD22FC" w14:textId="77777777" w:rsidR="00771173" w:rsidRPr="00BE3403" w:rsidRDefault="0077117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240027" w14:textId="77777777" w:rsidR="00771173" w:rsidRPr="00BE3403" w:rsidRDefault="00771173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26B382" w14:textId="77777777" w:rsidR="00771173" w:rsidRPr="00BE3403" w:rsidRDefault="0077117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5C145D1" w14:textId="7E7F6662" w:rsidR="00771173" w:rsidRPr="00BE3403" w:rsidRDefault="00771173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1173" w:rsidRPr="00BE3403" w14:paraId="182537C0" w14:textId="77777777" w:rsidTr="00035ADE">
        <w:trPr>
          <w:cantSplit/>
        </w:trPr>
        <w:tc>
          <w:tcPr>
            <w:tcW w:w="3893" w:type="dxa"/>
          </w:tcPr>
          <w:p w14:paraId="419C89B2" w14:textId="77777777" w:rsidR="00771173" w:rsidRPr="00BE3403" w:rsidRDefault="00771173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2D5B43B6" w14:textId="77777777" w:rsidR="00771173" w:rsidRPr="00BE3403" w:rsidRDefault="0077117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14172FD" w14:textId="77777777" w:rsidR="00771173" w:rsidRPr="00BE3403" w:rsidRDefault="0077117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6E50D87" w14:textId="77777777" w:rsidR="00771173" w:rsidRPr="00BE3403" w:rsidRDefault="0077117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44E807" w14:textId="77777777" w:rsidR="00771173" w:rsidRPr="00BE3403" w:rsidRDefault="0077117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865BA3" w14:textId="77777777" w:rsidR="00771173" w:rsidRPr="00BE3403" w:rsidRDefault="0077117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76693D" w14:textId="77777777" w:rsidR="00771173" w:rsidRPr="00BE3403" w:rsidRDefault="0077117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CB007BA" w14:textId="77777777" w:rsidR="00771173" w:rsidRPr="00BE3403" w:rsidRDefault="0077117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173" w:rsidRPr="00BE3403" w14:paraId="0D18179B" w14:textId="77777777" w:rsidTr="00035ADE">
        <w:trPr>
          <w:cantSplit/>
        </w:trPr>
        <w:tc>
          <w:tcPr>
            <w:tcW w:w="3893" w:type="dxa"/>
          </w:tcPr>
          <w:p w14:paraId="66D877AC" w14:textId="77777777" w:rsidR="00771173" w:rsidRPr="00BE3403" w:rsidRDefault="00771173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1973E0CC" w14:textId="77777777" w:rsidR="00771173" w:rsidRPr="00BE3403" w:rsidRDefault="0077117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D83A763" w14:textId="77777777" w:rsidR="00771173" w:rsidRPr="00BE3403" w:rsidRDefault="0077117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EB93A10" w14:textId="59256409" w:rsidR="00771173" w:rsidRPr="00BE3403" w:rsidRDefault="0077117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F53B05" w14:textId="77777777" w:rsidR="00771173" w:rsidRPr="00BE3403" w:rsidRDefault="0077117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62C65" w14:textId="77777777" w:rsidR="00771173" w:rsidRPr="00BE3403" w:rsidRDefault="00771173" w:rsidP="00F93F8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420904" w14:textId="77777777" w:rsidR="00771173" w:rsidRPr="00BE3403" w:rsidRDefault="00771173" w:rsidP="00F93F80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960AEA0" w14:textId="4413C8EC" w:rsidR="00771173" w:rsidRPr="00BE3403" w:rsidRDefault="00771173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CAF" w:rsidRPr="00BE3403" w14:paraId="6284CD57" w14:textId="77777777" w:rsidTr="00406475">
        <w:trPr>
          <w:cantSplit/>
        </w:trPr>
        <w:tc>
          <w:tcPr>
            <w:tcW w:w="3893" w:type="dxa"/>
          </w:tcPr>
          <w:p w14:paraId="704E42F0" w14:textId="77777777" w:rsidR="00234CAF" w:rsidRPr="00BE3403" w:rsidRDefault="00234CAF" w:rsidP="00F93F80">
            <w:pPr>
              <w:tabs>
                <w:tab w:val="left" w:pos="426"/>
                <w:tab w:val="left" w:pos="937"/>
              </w:tabs>
              <w:spacing w:line="36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056AE2C8" w14:textId="77777777" w:rsidR="00234CAF" w:rsidRPr="00BE3403" w:rsidRDefault="00234CAF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08AD437" w14:textId="77777777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8FC3FB6" w14:textId="66AF1524" w:rsidR="00234CAF" w:rsidRPr="00BE3403" w:rsidRDefault="00234CAF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(130)</w:t>
            </w:r>
          </w:p>
        </w:tc>
        <w:tc>
          <w:tcPr>
            <w:tcW w:w="180" w:type="dxa"/>
          </w:tcPr>
          <w:p w14:paraId="2024FB2A" w14:textId="77777777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C45020" w14:textId="77777777" w:rsidR="00234CAF" w:rsidRPr="00BE3403" w:rsidRDefault="00234CAF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42BB9C" w14:textId="77777777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76241D4B" w14:textId="1E6C300D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(2,847)</w:t>
            </w:r>
          </w:p>
        </w:tc>
      </w:tr>
      <w:tr w:rsidR="00234CAF" w:rsidRPr="00BE3403" w14:paraId="1255C43D" w14:textId="77777777" w:rsidTr="00406475">
        <w:trPr>
          <w:cantSplit/>
        </w:trPr>
        <w:tc>
          <w:tcPr>
            <w:tcW w:w="3893" w:type="dxa"/>
          </w:tcPr>
          <w:p w14:paraId="1BC66FA1" w14:textId="77777777" w:rsidR="00234CAF" w:rsidRPr="00BE3403" w:rsidRDefault="00234CAF" w:rsidP="00F93F8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B531FB" w14:textId="77777777" w:rsidR="00234CAF" w:rsidRPr="00BE3403" w:rsidRDefault="00234CAF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04B3065" w14:textId="77777777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8C4DBC" w14:textId="35335291" w:rsidR="00234CAF" w:rsidRPr="00BE3403" w:rsidRDefault="00234CAF" w:rsidP="00F93F80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(1,038)</w:t>
            </w:r>
          </w:p>
        </w:tc>
        <w:tc>
          <w:tcPr>
            <w:tcW w:w="180" w:type="dxa"/>
          </w:tcPr>
          <w:p w14:paraId="348F043B" w14:textId="77777777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DA22A97" w14:textId="77777777" w:rsidR="00234CAF" w:rsidRPr="00BE3403" w:rsidRDefault="00234CAF" w:rsidP="00F93F80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48D6EC" w14:textId="77777777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9DD25" w14:textId="057E8EF4" w:rsidR="00234CAF" w:rsidRPr="00BE3403" w:rsidRDefault="00234CAF" w:rsidP="00F93F80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(2,847)</w:t>
            </w:r>
          </w:p>
        </w:tc>
      </w:tr>
    </w:tbl>
    <w:p w14:paraId="4EF7123B" w14:textId="77777777" w:rsidR="00087789" w:rsidRDefault="00087789" w:rsidP="00F93F80">
      <w:pPr>
        <w:pStyle w:val="BodyTextIndent"/>
        <w:spacing w:line="360" w:lineRule="exact"/>
        <w:ind w:left="284" w:firstLine="0"/>
        <w:jc w:val="both"/>
        <w:rPr>
          <w:rFonts w:asciiTheme="majorBidi" w:eastAsia="Arial Unicode MS" w:hAnsiTheme="majorBidi" w:cstheme="majorBidi"/>
          <w:color w:val="FF0000"/>
          <w:sz w:val="32"/>
          <w:szCs w:val="32"/>
          <w:lang w:eastAsia="th-TH"/>
        </w:rPr>
      </w:pPr>
    </w:p>
    <w:p w14:paraId="687F3FDD" w14:textId="03AAFF49" w:rsidR="0061247C" w:rsidRPr="00087789" w:rsidRDefault="00054743" w:rsidP="00F93F80">
      <w:pPr>
        <w:pStyle w:val="BodyTextIndent"/>
        <w:spacing w:line="360" w:lineRule="exact"/>
        <w:ind w:left="284" w:firstLine="0"/>
        <w:jc w:val="thaiDistribute"/>
        <w:rPr>
          <w:rFonts w:asciiTheme="majorBidi" w:eastAsia="Arial Unicode MS" w:hAnsiTheme="majorBidi" w:cstheme="majorBidi"/>
          <w:sz w:val="32"/>
          <w:szCs w:val="32"/>
          <w:lang w:eastAsia="th-TH"/>
        </w:rPr>
      </w:pPr>
      <w:r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ab/>
      </w:r>
      <w:r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ab/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>ค่าใช้จ่ายภาษีเงินได้ในข้อมูลทางการเงินรวม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 xml:space="preserve"> 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>โดยประมาณการอัตราภาษีเงินได้ถัวเฉลี่ยถ่วงน้ำหนักสำหรับปีที่ใช้สำหรับงวด</w:t>
      </w:r>
      <w:r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>สามเดือนและหกเดือน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Pr="00087789">
        <w:rPr>
          <w:rFonts w:asciiTheme="majorBidi" w:eastAsia="Arial Unicode MS" w:hAnsiTheme="majorBidi" w:cstheme="majorBidi"/>
          <w:sz w:val="32"/>
          <w:szCs w:val="32"/>
          <w:lang w:val="en-GB" w:eastAsia="th-TH"/>
        </w:rPr>
        <w:t xml:space="preserve">30 </w:t>
      </w:r>
      <w:r w:rsidRPr="00087789">
        <w:rPr>
          <w:rFonts w:asciiTheme="majorBidi" w:eastAsia="Arial Unicode MS" w:hAnsiTheme="majorBidi" w:cstheme="majorBidi"/>
          <w:sz w:val="32"/>
          <w:szCs w:val="32"/>
          <w:cs/>
          <w:lang w:val="en-GB" w:eastAsia="th-TH"/>
        </w:rPr>
        <w:t>มิถุนายน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cs/>
          <w:lang w:val="en-GB" w:eastAsia="th-TH"/>
        </w:rPr>
        <w:t xml:space="preserve"> 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lang w:eastAsia="th-TH"/>
        </w:rPr>
        <w:t>2567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lang w:val="en-GB" w:eastAsia="th-TH"/>
        </w:rPr>
        <w:t xml:space="preserve"> 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>คือ อัตราร้อยละ</w:t>
      </w:r>
      <w:r w:rsidR="006A21B9"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 xml:space="preserve"> </w:t>
      </w:r>
      <w:r w:rsidR="006A21B9" w:rsidRPr="00087789">
        <w:rPr>
          <w:rFonts w:asciiTheme="majorBidi" w:eastAsia="Arial Unicode MS" w:hAnsiTheme="majorBidi" w:cstheme="majorBidi"/>
          <w:sz w:val="32"/>
          <w:szCs w:val="32"/>
          <w:lang w:eastAsia="th-TH"/>
        </w:rPr>
        <w:t>20</w:t>
      </w:r>
      <w:r w:rsidR="00752783">
        <w:rPr>
          <w:rFonts w:asciiTheme="majorBidi" w:eastAsia="Arial Unicode MS" w:hAnsiTheme="majorBidi" w:cstheme="majorBidi"/>
          <w:sz w:val="32"/>
          <w:szCs w:val="32"/>
          <w:lang w:eastAsia="th-TH"/>
        </w:rPr>
        <w:t>.00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lang w:eastAsia="th-TH"/>
        </w:rPr>
        <w:t xml:space="preserve"> 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>ต่อปี เปรียบเทียบกับประมาณการอัตราภาษีเงินได้ที่ใช้ในงวด</w:t>
      </w:r>
      <w:r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>สามเดือนและ</w:t>
      </w:r>
      <w:r w:rsidR="00B04F9E">
        <w:rPr>
          <w:rFonts w:asciiTheme="majorBidi" w:eastAsia="Arial Unicode MS" w:hAnsiTheme="majorBidi" w:cstheme="majorBidi" w:hint="cs"/>
          <w:sz w:val="32"/>
          <w:szCs w:val="32"/>
          <w:cs/>
          <w:lang w:eastAsia="th-TH"/>
        </w:rPr>
        <w:t xml:space="preserve">    </w:t>
      </w:r>
      <w:r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 xml:space="preserve"> </w:t>
      </w:r>
      <w:r w:rsidRPr="00D64DF1">
        <w:rPr>
          <w:rFonts w:asciiTheme="majorBidi" w:eastAsia="Arial Unicode MS" w:hAnsiTheme="majorBidi" w:cstheme="majorBidi"/>
          <w:spacing w:val="-4"/>
          <w:sz w:val="32"/>
          <w:szCs w:val="32"/>
          <w:cs/>
          <w:lang w:eastAsia="th-TH"/>
        </w:rPr>
        <w:t>หกเดือน</w:t>
      </w:r>
      <w:r w:rsidR="0061247C" w:rsidRPr="00D64DF1">
        <w:rPr>
          <w:rFonts w:asciiTheme="majorBidi" w:eastAsia="Arial Unicode MS" w:hAnsiTheme="majorBidi" w:cstheme="majorBidi"/>
          <w:spacing w:val="-4"/>
          <w:sz w:val="32"/>
          <w:szCs w:val="32"/>
          <w:cs/>
          <w:lang w:eastAsia="th-TH"/>
        </w:rPr>
        <w:t>สิ้นสุด</w:t>
      </w:r>
      <w:r w:rsidR="0061247C" w:rsidRPr="00D64DF1">
        <w:rPr>
          <w:rFonts w:asciiTheme="majorBidi" w:eastAsia="Brush Script MT" w:hAnsiTheme="majorBidi" w:cstheme="majorBidi"/>
          <w:spacing w:val="-4"/>
          <w:sz w:val="32"/>
          <w:szCs w:val="32"/>
          <w:cs/>
          <w:lang w:eastAsia="th-TH"/>
        </w:rPr>
        <w:t>วันที่</w:t>
      </w:r>
      <w:r w:rsidR="0061247C" w:rsidRPr="00D64DF1">
        <w:rPr>
          <w:rFonts w:asciiTheme="majorBidi" w:eastAsia="Brush Script MT" w:hAnsiTheme="majorBidi" w:cstheme="majorBidi"/>
          <w:spacing w:val="-4"/>
          <w:sz w:val="32"/>
          <w:szCs w:val="32"/>
          <w:lang w:eastAsia="th-TH"/>
        </w:rPr>
        <w:t xml:space="preserve"> </w:t>
      </w:r>
      <w:r w:rsidRPr="00D64DF1">
        <w:rPr>
          <w:rFonts w:asciiTheme="majorBidi" w:eastAsia="Brush Script MT" w:hAnsiTheme="majorBidi" w:cstheme="majorBidi"/>
          <w:spacing w:val="-4"/>
          <w:sz w:val="32"/>
          <w:szCs w:val="32"/>
          <w:lang w:val="en-GB" w:eastAsia="th-TH"/>
        </w:rPr>
        <w:t xml:space="preserve">30 </w:t>
      </w:r>
      <w:r w:rsidRPr="00D64DF1">
        <w:rPr>
          <w:rFonts w:asciiTheme="majorBidi" w:eastAsia="Brush Script MT" w:hAnsiTheme="majorBidi" w:cstheme="majorBidi"/>
          <w:spacing w:val="-4"/>
          <w:sz w:val="32"/>
          <w:szCs w:val="32"/>
          <w:cs/>
          <w:lang w:val="en-GB" w:eastAsia="th-TH"/>
        </w:rPr>
        <w:t>มิถุนายน</w:t>
      </w:r>
      <w:r w:rsidR="0061247C" w:rsidRPr="00D64DF1">
        <w:rPr>
          <w:rFonts w:asciiTheme="majorBidi" w:eastAsia="Brush Script MT" w:hAnsiTheme="majorBidi" w:cstheme="majorBidi"/>
          <w:spacing w:val="-4"/>
          <w:sz w:val="32"/>
          <w:szCs w:val="32"/>
          <w:lang w:val="en-GB" w:eastAsia="th-TH"/>
        </w:rPr>
        <w:t xml:space="preserve"> 2566 </w:t>
      </w:r>
      <w:r w:rsidR="0061247C" w:rsidRPr="00D64DF1">
        <w:rPr>
          <w:rFonts w:asciiTheme="majorBidi" w:eastAsia="Arial Unicode MS" w:hAnsiTheme="majorBidi" w:cstheme="majorBidi"/>
          <w:spacing w:val="-4"/>
          <w:sz w:val="32"/>
          <w:szCs w:val="32"/>
          <w:cs/>
          <w:lang w:eastAsia="th-TH"/>
        </w:rPr>
        <w:t xml:space="preserve">คืออัตราร้อยละ </w:t>
      </w:r>
      <w:r w:rsidR="008852AD" w:rsidRPr="00D64DF1">
        <w:rPr>
          <w:rFonts w:asciiTheme="majorBidi" w:eastAsia="Arial Unicode MS" w:hAnsiTheme="majorBidi" w:cstheme="majorBidi"/>
          <w:spacing w:val="-4"/>
          <w:sz w:val="32"/>
          <w:szCs w:val="32"/>
          <w:lang w:val="en-GB" w:eastAsia="th-TH"/>
        </w:rPr>
        <w:t>20.00</w:t>
      </w:r>
      <w:r w:rsidR="0061247C" w:rsidRPr="00D64DF1">
        <w:rPr>
          <w:rFonts w:asciiTheme="majorBidi" w:eastAsia="Arial Unicode MS" w:hAnsiTheme="majorBidi" w:cstheme="majorBidi"/>
          <w:spacing w:val="-4"/>
          <w:sz w:val="32"/>
          <w:szCs w:val="32"/>
          <w:lang w:eastAsia="th-TH"/>
        </w:rPr>
        <w:t xml:space="preserve"> </w:t>
      </w:r>
      <w:r w:rsidR="0061247C" w:rsidRPr="00D64DF1">
        <w:rPr>
          <w:rFonts w:asciiTheme="majorBidi" w:eastAsia="Arial Unicode MS" w:hAnsiTheme="majorBidi" w:cstheme="majorBidi"/>
          <w:spacing w:val="-4"/>
          <w:sz w:val="32"/>
          <w:szCs w:val="32"/>
          <w:cs/>
          <w:lang w:eastAsia="th-TH"/>
        </w:rPr>
        <w:t>ต่อปี ทั้งนี้อัตราภาษีเงินได้ของงวดระหว่างกาล</w:t>
      </w:r>
      <w:r w:rsidR="0061247C" w:rsidRPr="00087789">
        <w:rPr>
          <w:rFonts w:asciiTheme="majorBidi" w:eastAsia="Arial Unicode MS" w:hAnsiTheme="majorBidi" w:cstheme="majorBidi"/>
          <w:sz w:val="32"/>
          <w:szCs w:val="32"/>
          <w:cs/>
          <w:lang w:eastAsia="th-TH"/>
        </w:rPr>
        <w:t>งวดก่อนมีอัตราคงที่</w:t>
      </w:r>
    </w:p>
    <w:p w14:paraId="2A214E22" w14:textId="5FD503E7" w:rsidR="005F1460" w:rsidRPr="00BE3403" w:rsidRDefault="007A06F5" w:rsidP="00F93F8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93F80">
        <w:rPr>
          <w:rFonts w:asciiTheme="majorBidi" w:hAnsiTheme="majorBidi" w:cstheme="majorBidi"/>
          <w:sz w:val="32"/>
          <w:szCs w:val="32"/>
        </w:rPr>
        <w:t>2</w:t>
      </w:r>
      <w:r w:rsidR="005F1460" w:rsidRPr="00BE3403">
        <w:rPr>
          <w:rFonts w:asciiTheme="majorBidi" w:hAnsiTheme="majorBidi" w:cstheme="majorBidi"/>
          <w:sz w:val="32"/>
          <w:szCs w:val="32"/>
        </w:rPr>
        <w:t>.</w:t>
      </w:r>
      <w:r w:rsidR="005F1460" w:rsidRPr="00BE3403">
        <w:rPr>
          <w:rFonts w:asciiTheme="majorBidi" w:hAnsiTheme="majorBidi" w:cstheme="majorBidi"/>
          <w:sz w:val="32"/>
          <w:szCs w:val="32"/>
        </w:rPr>
        <w:tab/>
      </w:r>
      <w:r w:rsidR="006517C7" w:rsidRPr="00BE3403">
        <w:rPr>
          <w:rFonts w:asciiTheme="majorBidi" w:hAnsiTheme="majorBidi" w:cstheme="majorBidi"/>
          <w:sz w:val="32"/>
          <w:szCs w:val="32"/>
          <w:cs/>
        </w:rPr>
        <w:t>กำไร (</w:t>
      </w:r>
      <w:r w:rsidR="005F1460" w:rsidRPr="00BE3403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517C7" w:rsidRPr="00BE340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F1460" w:rsidRPr="00BE3403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5F1460" w:rsidRPr="00BE3403">
        <w:rPr>
          <w:rFonts w:asciiTheme="majorBidi" w:hAnsiTheme="majorBidi" w:cstheme="majorBidi"/>
          <w:sz w:val="32"/>
          <w:szCs w:val="32"/>
        </w:rPr>
        <w:t xml:space="preserve"> </w:t>
      </w:r>
    </w:p>
    <w:p w14:paraId="2B3A4157" w14:textId="339487CA" w:rsidR="00A37E57" w:rsidRPr="00BE3403" w:rsidRDefault="005F1460" w:rsidP="00F93F80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  <w:cs/>
        </w:rPr>
      </w:pPr>
      <w:r w:rsidRPr="00BE3403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BE3403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="00074DC8" w:rsidRPr="00BE3403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="00074DC8" w:rsidRPr="00BE3403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074DC8" w:rsidRPr="00BE34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074DC8" w:rsidRPr="00BE3403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BE3403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074DC8" w:rsidRPr="00BE34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074DC8" w:rsidRPr="00BE3403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E07619F" w14:textId="583956CE" w:rsidR="00A37E57" w:rsidRPr="00BE3403" w:rsidRDefault="006517C7" w:rsidP="00F93F80">
      <w:pPr>
        <w:widowControl w:val="0"/>
        <w:tabs>
          <w:tab w:val="left" w:pos="284"/>
          <w:tab w:val="left" w:pos="1276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="00A37E57" w:rsidRPr="00BE3403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ต่อหุ้นปรับลดคำนวณโดยการหาร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="00A37E57" w:rsidRPr="00BE3403">
        <w:rPr>
          <w:rFonts w:asciiTheme="majorBidi" w:hAnsiTheme="majorBidi" w:cstheme="majorBidi"/>
          <w:sz w:val="32"/>
          <w:szCs w:val="32"/>
          <w:cs/>
        </w:rPr>
        <w:t>สำหรับงวด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40901798" w:rsidR="00A37E57" w:rsidRDefault="00A37E57" w:rsidP="00F93F8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7A5790" w:rsidRPr="00BE340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7A5790" w:rsidRPr="00BE3403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054743" w:rsidRPr="00BE3403">
        <w:rPr>
          <w:rFonts w:asciiTheme="majorBidi" w:hAnsiTheme="majorBidi" w:cstheme="majorBidi"/>
          <w:sz w:val="32"/>
          <w:szCs w:val="32"/>
          <w:cs/>
          <w:lang w:val="en-US"/>
        </w:rPr>
        <w:t>และหกเดือน</w:t>
      </w:r>
      <w:r w:rsidR="007A5790" w:rsidRPr="00BE34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54743" w:rsidRPr="00BE3403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54743" w:rsidRPr="00BE34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54743" w:rsidRPr="00BE340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A5790" w:rsidRPr="00BE34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A5790" w:rsidRPr="00BE3403">
        <w:rPr>
          <w:rFonts w:asciiTheme="majorBidi" w:hAnsiTheme="majorBidi" w:cstheme="majorBidi"/>
          <w:sz w:val="32"/>
          <w:szCs w:val="32"/>
          <w:lang w:val="en-US"/>
        </w:rPr>
        <w:t>ไ</w:t>
      </w:r>
      <w:r w:rsidR="007A5790" w:rsidRPr="00BE3403">
        <w:rPr>
          <w:rFonts w:asciiTheme="majorBidi" w:hAnsiTheme="majorBidi" w:cstheme="majorBidi"/>
          <w:sz w:val="32"/>
          <w:szCs w:val="32"/>
          <w:cs/>
          <w:lang w:val="en-US"/>
        </w:rPr>
        <w:t>ม่ไ</w:t>
      </w:r>
      <w:r w:rsidRPr="00BE3403">
        <w:rPr>
          <w:rFonts w:asciiTheme="majorBidi" w:hAnsiTheme="majorBidi" w:cstheme="majorBidi"/>
          <w:sz w:val="32"/>
          <w:szCs w:val="32"/>
          <w:cs/>
        </w:rPr>
        <w:t>ด้นำใบสำคัญแสดงสิทธิซื้อหุ้นสามัญ</w:t>
      </w:r>
      <w:r w:rsidR="00B819A8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3303" w:rsidRPr="00BE3403">
        <w:rPr>
          <w:rFonts w:asciiTheme="majorBidi" w:eastAsiaTheme="minorHAnsi" w:hAnsiTheme="majorBidi" w:cstheme="majorBidi"/>
          <w:sz w:val="32"/>
          <w:szCs w:val="32"/>
        </w:rPr>
        <w:t>PEER</w:t>
      </w:r>
      <w:r w:rsidR="00B819A8" w:rsidRPr="00BE3403">
        <w:rPr>
          <w:rFonts w:asciiTheme="majorBidi" w:hAnsiTheme="majorBidi" w:cstheme="majorBidi"/>
          <w:sz w:val="32"/>
          <w:szCs w:val="32"/>
          <w:lang w:val="en-US"/>
        </w:rPr>
        <w:t>-W</w:t>
      </w:r>
      <w:r w:rsidR="001E789D" w:rsidRPr="00BE340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819A8" w:rsidRPr="00BE34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มารวมคำนวณการปรับลดใน</w:t>
      </w:r>
      <w:r w:rsidR="006517C7" w:rsidRPr="00BE3403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Pr="00BE3403">
        <w:rPr>
          <w:rFonts w:asciiTheme="majorBidi" w:hAnsiTheme="majorBidi" w:cstheme="majorBidi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BE3403">
        <w:rPr>
          <w:rFonts w:asciiTheme="majorBidi" w:hAnsiTheme="majorBidi" w:cstheme="majorBidi"/>
          <w:sz w:val="32"/>
          <w:szCs w:val="32"/>
          <w:cs/>
        </w:rPr>
        <w:t>ต่ำ</w:t>
      </w:r>
      <w:r w:rsidRPr="00BE3403">
        <w:rPr>
          <w:rFonts w:asciiTheme="majorBidi" w:hAnsiTheme="majorBidi" w:cstheme="majorBidi"/>
          <w:sz w:val="32"/>
          <w:szCs w:val="32"/>
          <w:cs/>
        </w:rPr>
        <w:t>กว่าราคาใช้สิทธิของใบสำคัญแสดงสิทธิที่จะซื้อหุ้นสามัญ</w:t>
      </w:r>
    </w:p>
    <w:p w14:paraId="1D7A12BB" w14:textId="60953E3B" w:rsidR="00074DC8" w:rsidRPr="00BE3403" w:rsidRDefault="00074DC8" w:rsidP="00F93F8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E3403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สำหรับงวดสามเดือนสิ้นสุดวันที่</w:t>
      </w:r>
      <w:r w:rsidRPr="00BE34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54743" w:rsidRPr="00BE3403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54743" w:rsidRPr="00BE3403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B819A8" w:rsidRPr="00BE340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819A8" w:rsidRPr="00BE340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819A8" w:rsidRPr="00BE340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819A8" w:rsidRPr="00BE3403">
        <w:rPr>
          <w:rFonts w:asciiTheme="majorBidi" w:hAnsiTheme="majorBidi" w:cstheme="majorBidi"/>
          <w:sz w:val="32"/>
          <w:szCs w:val="32"/>
          <w:lang w:val="en-US"/>
        </w:rPr>
        <w:t>2566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907"/>
        <w:gridCol w:w="1134"/>
        <w:gridCol w:w="141"/>
        <w:gridCol w:w="1135"/>
        <w:gridCol w:w="141"/>
        <w:gridCol w:w="1135"/>
        <w:gridCol w:w="141"/>
        <w:gridCol w:w="1135"/>
      </w:tblGrid>
      <w:tr w:rsidR="009300E1" w:rsidRPr="00692386" w14:paraId="3148908A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287666D1" w14:textId="77777777" w:rsidR="00B819A8" w:rsidRPr="00692386" w:rsidRDefault="00B819A8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6153374A" w14:textId="77777777" w:rsidR="00B819A8" w:rsidRPr="00692386" w:rsidRDefault="00B819A8" w:rsidP="00393BE3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07D0A24" w14:textId="77777777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7FAF55F" w14:textId="77777777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A425BD" w14:textId="77777777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00E1" w:rsidRPr="00692386" w14:paraId="69544157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050E0DEF" w14:textId="77777777" w:rsidR="00B819A8" w:rsidRPr="00692386" w:rsidRDefault="00B819A8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07393E5A" w14:textId="77777777" w:rsidR="00B819A8" w:rsidRPr="00692386" w:rsidRDefault="00B819A8" w:rsidP="00393BE3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A19C2D6" w14:textId="58AE0F18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95451CE" w14:textId="77777777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2D2F8F2" w14:textId="3792E4C8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2A51CB9" w14:textId="77777777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34BE9FC" w14:textId="0DACAFFC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25C2E01" w14:textId="77777777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55DC4D0" w14:textId="45ACF027" w:rsidR="00B819A8" w:rsidRPr="00692386" w:rsidRDefault="00B819A8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00C03" w:rsidRPr="00692386" w14:paraId="741675BB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605BA861" w14:textId="46A8A87E" w:rsidR="00100C03" w:rsidRPr="00692386" w:rsidRDefault="00100C0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37578228" w14:textId="77777777" w:rsidR="00100C03" w:rsidRPr="00692386" w:rsidRDefault="00100C03" w:rsidP="00393BE3">
            <w:pPr>
              <w:spacing w:line="30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329081B" w14:textId="612CAD53" w:rsidR="00100C03" w:rsidRPr="00692386" w:rsidRDefault="00692386" w:rsidP="0069238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(94,037)</w:t>
            </w:r>
          </w:p>
        </w:tc>
        <w:tc>
          <w:tcPr>
            <w:tcW w:w="141" w:type="dxa"/>
            <w:shd w:val="clear" w:color="auto" w:fill="auto"/>
          </w:tcPr>
          <w:p w14:paraId="4828C9E7" w14:textId="77777777" w:rsidR="00100C03" w:rsidRPr="00692386" w:rsidRDefault="00100C03" w:rsidP="00393BE3">
            <w:pPr>
              <w:spacing w:line="30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FD67171" w14:textId="76EDE883" w:rsidR="00100C03" w:rsidRPr="00692386" w:rsidRDefault="00100C03" w:rsidP="00393B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(123,200)</w:t>
            </w:r>
          </w:p>
        </w:tc>
        <w:tc>
          <w:tcPr>
            <w:tcW w:w="141" w:type="dxa"/>
            <w:shd w:val="clear" w:color="auto" w:fill="auto"/>
          </w:tcPr>
          <w:p w14:paraId="40CAE3AD" w14:textId="77777777" w:rsidR="00100C03" w:rsidRPr="00692386" w:rsidRDefault="00100C03" w:rsidP="00393BE3">
            <w:pPr>
              <w:spacing w:line="30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28D45B4" w14:textId="00E7FD4B" w:rsidR="00100C03" w:rsidRPr="00692386" w:rsidRDefault="00692386" w:rsidP="0069238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,426)</w:t>
            </w:r>
          </w:p>
        </w:tc>
        <w:tc>
          <w:tcPr>
            <w:tcW w:w="141" w:type="dxa"/>
            <w:shd w:val="clear" w:color="auto" w:fill="auto"/>
          </w:tcPr>
          <w:p w14:paraId="40B7ECC6" w14:textId="77777777" w:rsidR="00100C03" w:rsidRPr="00692386" w:rsidRDefault="00100C03" w:rsidP="00393BE3">
            <w:pPr>
              <w:spacing w:line="30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B032E5C" w14:textId="257464CF" w:rsidR="00100C03" w:rsidRPr="00692386" w:rsidRDefault="00100C03" w:rsidP="00393B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(126,649)</w:t>
            </w:r>
          </w:p>
        </w:tc>
      </w:tr>
      <w:tr w:rsidR="00100C03" w:rsidRPr="00692386" w14:paraId="73540B04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1CAF7FF2" w14:textId="77777777" w:rsidR="00100C03" w:rsidRPr="00692386" w:rsidRDefault="00100C0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13CC27E1" w14:textId="77777777" w:rsidR="00100C03" w:rsidRPr="00692386" w:rsidRDefault="00100C03" w:rsidP="00393BE3">
            <w:pPr>
              <w:spacing w:line="30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134" w:type="dxa"/>
            <w:shd w:val="clear" w:color="auto" w:fill="auto"/>
          </w:tcPr>
          <w:p w14:paraId="1A22A8B9" w14:textId="6203660D" w:rsidR="00100C03" w:rsidRPr="00692386" w:rsidRDefault="00393BE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1,054,903</w:t>
            </w:r>
          </w:p>
        </w:tc>
        <w:tc>
          <w:tcPr>
            <w:tcW w:w="141" w:type="dxa"/>
            <w:shd w:val="clear" w:color="auto" w:fill="auto"/>
          </w:tcPr>
          <w:p w14:paraId="3EAF8DB6" w14:textId="77777777" w:rsidR="00100C03" w:rsidRPr="00692386" w:rsidRDefault="00100C03" w:rsidP="00393BE3">
            <w:pPr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FDC440C" w14:textId="30BB3743" w:rsidR="00100C03" w:rsidRPr="00692386" w:rsidRDefault="00100C0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639,454</w:t>
            </w:r>
          </w:p>
        </w:tc>
        <w:tc>
          <w:tcPr>
            <w:tcW w:w="141" w:type="dxa"/>
            <w:shd w:val="clear" w:color="auto" w:fill="auto"/>
          </w:tcPr>
          <w:p w14:paraId="702B84C1" w14:textId="77777777" w:rsidR="00100C03" w:rsidRPr="00692386" w:rsidRDefault="00100C03" w:rsidP="00393BE3">
            <w:pPr>
              <w:spacing w:line="30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090DED1" w14:textId="657015FF" w:rsidR="00100C03" w:rsidRPr="00692386" w:rsidRDefault="00393BE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1,054,903</w:t>
            </w:r>
          </w:p>
        </w:tc>
        <w:tc>
          <w:tcPr>
            <w:tcW w:w="141" w:type="dxa"/>
            <w:shd w:val="clear" w:color="auto" w:fill="auto"/>
          </w:tcPr>
          <w:p w14:paraId="60C0D7C2" w14:textId="77777777" w:rsidR="00100C03" w:rsidRPr="00692386" w:rsidRDefault="00100C03" w:rsidP="00393BE3">
            <w:pPr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1221387" w14:textId="0D4A8C0E" w:rsidR="00100C03" w:rsidRPr="00692386" w:rsidRDefault="00100C0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639,454</w:t>
            </w:r>
          </w:p>
        </w:tc>
      </w:tr>
      <w:tr w:rsidR="00100C03" w:rsidRPr="00692386" w14:paraId="7E573807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03DC6FE3" w14:textId="051AD44B" w:rsidR="00100C03" w:rsidRPr="00692386" w:rsidRDefault="00100C0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3ABD1A74" w14:textId="77777777" w:rsidR="00100C03" w:rsidRPr="00692386" w:rsidRDefault="00100C03" w:rsidP="00393BE3">
            <w:pPr>
              <w:spacing w:line="30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03AC9675" w14:textId="018927C7" w:rsidR="00100C03" w:rsidRPr="00692386" w:rsidRDefault="00692386" w:rsidP="0069238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(0.09)</w:t>
            </w:r>
          </w:p>
        </w:tc>
        <w:tc>
          <w:tcPr>
            <w:tcW w:w="141" w:type="dxa"/>
            <w:shd w:val="clear" w:color="auto" w:fill="auto"/>
          </w:tcPr>
          <w:p w14:paraId="0F14B078" w14:textId="77777777" w:rsidR="00100C03" w:rsidRPr="00692386" w:rsidRDefault="00100C03" w:rsidP="00393BE3">
            <w:pPr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7C29448" w14:textId="6A0A98F3" w:rsidR="00100C03" w:rsidRPr="00692386" w:rsidRDefault="00100C03" w:rsidP="00393B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(0.19)</w:t>
            </w:r>
          </w:p>
        </w:tc>
        <w:tc>
          <w:tcPr>
            <w:tcW w:w="141" w:type="dxa"/>
            <w:shd w:val="clear" w:color="auto" w:fill="auto"/>
          </w:tcPr>
          <w:p w14:paraId="6EBF59D5" w14:textId="77777777" w:rsidR="00100C03" w:rsidRPr="00692386" w:rsidRDefault="00100C03" w:rsidP="00393BE3">
            <w:pPr>
              <w:spacing w:line="30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DE62BC0" w14:textId="649CA952" w:rsidR="00100C03" w:rsidRPr="00692386" w:rsidRDefault="00692386" w:rsidP="0069238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(0.07)</w:t>
            </w:r>
          </w:p>
        </w:tc>
        <w:tc>
          <w:tcPr>
            <w:tcW w:w="141" w:type="dxa"/>
            <w:shd w:val="clear" w:color="auto" w:fill="auto"/>
          </w:tcPr>
          <w:p w14:paraId="422949D4" w14:textId="77777777" w:rsidR="00100C03" w:rsidRPr="00692386" w:rsidRDefault="00100C03" w:rsidP="00393BE3">
            <w:pPr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5022521" w14:textId="6E04472D" w:rsidR="00100C03" w:rsidRPr="00692386" w:rsidRDefault="00100C03" w:rsidP="00393B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(0.20)</w:t>
            </w:r>
          </w:p>
        </w:tc>
      </w:tr>
    </w:tbl>
    <w:p w14:paraId="0CE5E5C2" w14:textId="77777777" w:rsidR="00087789" w:rsidRDefault="00087789" w:rsidP="00054743">
      <w:pPr>
        <w:pStyle w:val="BodyTextIndent"/>
        <w:tabs>
          <w:tab w:val="clear" w:pos="426"/>
        </w:tabs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B333808" w14:textId="7682A44C" w:rsidR="00054743" w:rsidRPr="00BE3403" w:rsidRDefault="00054743" w:rsidP="00054743">
      <w:pPr>
        <w:pStyle w:val="BodyTextIndent"/>
        <w:tabs>
          <w:tab w:val="clear" w:pos="426"/>
        </w:tabs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E3403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สำหรับงวดหกเดือนสิ้นสุดวันที่</w:t>
      </w:r>
      <w:r w:rsidRPr="00BE3403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BE34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BE340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E340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BE3403">
        <w:rPr>
          <w:rFonts w:asciiTheme="majorBidi" w:hAnsiTheme="majorBidi" w:cstheme="majorBidi"/>
          <w:sz w:val="32"/>
          <w:szCs w:val="32"/>
          <w:lang w:val="en-US"/>
        </w:rPr>
        <w:t>2566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907"/>
        <w:gridCol w:w="1134"/>
        <w:gridCol w:w="141"/>
        <w:gridCol w:w="1135"/>
        <w:gridCol w:w="141"/>
        <w:gridCol w:w="1135"/>
        <w:gridCol w:w="141"/>
        <w:gridCol w:w="1135"/>
      </w:tblGrid>
      <w:tr w:rsidR="009300E1" w:rsidRPr="00692386" w14:paraId="40613E8C" w14:textId="77777777" w:rsidTr="00035ADE">
        <w:trPr>
          <w:cantSplit/>
        </w:trPr>
        <w:tc>
          <w:tcPr>
            <w:tcW w:w="3118" w:type="dxa"/>
            <w:shd w:val="clear" w:color="auto" w:fill="auto"/>
          </w:tcPr>
          <w:p w14:paraId="46F9529D" w14:textId="77777777" w:rsidR="00054743" w:rsidRPr="00692386" w:rsidRDefault="0005474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65E3245A" w14:textId="77777777" w:rsidR="00054743" w:rsidRPr="00692386" w:rsidRDefault="00054743" w:rsidP="00393BE3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5F6904C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F0A9A42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4CCD057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00E1" w:rsidRPr="00692386" w14:paraId="04F5E88E" w14:textId="77777777" w:rsidTr="00035ADE">
        <w:trPr>
          <w:cantSplit/>
        </w:trPr>
        <w:tc>
          <w:tcPr>
            <w:tcW w:w="3118" w:type="dxa"/>
            <w:shd w:val="clear" w:color="auto" w:fill="auto"/>
          </w:tcPr>
          <w:p w14:paraId="6DA94963" w14:textId="77777777" w:rsidR="00054743" w:rsidRPr="00692386" w:rsidRDefault="0005474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12715494" w14:textId="77777777" w:rsidR="00054743" w:rsidRPr="00692386" w:rsidRDefault="00054743" w:rsidP="00393BE3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C65DC0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5075A20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19737D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970519D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4F7A74A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BD97EA7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1DC8C10" w14:textId="77777777" w:rsidR="00054743" w:rsidRPr="00692386" w:rsidRDefault="00054743" w:rsidP="00393BE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00C03" w:rsidRPr="00692386" w14:paraId="0DFFBFFE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68E73F8A" w14:textId="52FEC18A" w:rsidR="00100C03" w:rsidRPr="00692386" w:rsidRDefault="00100C0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0A7D8B8F" w14:textId="77777777" w:rsidR="00100C03" w:rsidRPr="00692386" w:rsidRDefault="00100C03" w:rsidP="00393BE3">
            <w:pPr>
              <w:spacing w:line="30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D5FAFDD" w14:textId="209305BA" w:rsidR="00100C03" w:rsidRPr="00692386" w:rsidRDefault="00692386" w:rsidP="0069238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(60,754)</w:t>
            </w:r>
          </w:p>
        </w:tc>
        <w:tc>
          <w:tcPr>
            <w:tcW w:w="141" w:type="dxa"/>
            <w:shd w:val="clear" w:color="auto" w:fill="auto"/>
          </w:tcPr>
          <w:p w14:paraId="2AEA6CA1" w14:textId="77777777" w:rsidR="00100C03" w:rsidRPr="00692386" w:rsidRDefault="00100C03" w:rsidP="00692386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E5630EE" w14:textId="1FDEAF25" w:rsidR="00100C03" w:rsidRPr="00692386" w:rsidRDefault="00100C03" w:rsidP="0069238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(95,927)</w:t>
            </w:r>
          </w:p>
        </w:tc>
        <w:tc>
          <w:tcPr>
            <w:tcW w:w="141" w:type="dxa"/>
            <w:shd w:val="clear" w:color="auto" w:fill="auto"/>
          </w:tcPr>
          <w:p w14:paraId="4BA00F80" w14:textId="77777777" w:rsidR="00100C03" w:rsidRPr="00692386" w:rsidRDefault="00100C03" w:rsidP="00692386">
            <w:pPr>
              <w:spacing w:line="300" w:lineRule="exact"/>
              <w:ind w:hanging="62"/>
              <w:contextualSpacing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67F70D9" w14:textId="0123A8C1" w:rsidR="00100C03" w:rsidRPr="00692386" w:rsidRDefault="00692386" w:rsidP="0069238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(51,953)</w:t>
            </w:r>
          </w:p>
        </w:tc>
        <w:tc>
          <w:tcPr>
            <w:tcW w:w="141" w:type="dxa"/>
            <w:shd w:val="clear" w:color="auto" w:fill="auto"/>
          </w:tcPr>
          <w:p w14:paraId="72191C61" w14:textId="77777777" w:rsidR="00100C03" w:rsidRPr="00692386" w:rsidRDefault="00100C03" w:rsidP="00393BE3">
            <w:pPr>
              <w:spacing w:line="30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862B67D" w14:textId="5AA778E1" w:rsidR="00100C03" w:rsidRPr="00692386" w:rsidRDefault="00100C03" w:rsidP="00393B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(133,438)</w:t>
            </w:r>
          </w:p>
        </w:tc>
      </w:tr>
      <w:tr w:rsidR="00100C03" w:rsidRPr="00692386" w14:paraId="07C2AB22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277519F0" w14:textId="77777777" w:rsidR="00100C03" w:rsidRPr="00692386" w:rsidRDefault="00100C0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5270DB89" w14:textId="77777777" w:rsidR="00100C03" w:rsidRPr="00692386" w:rsidRDefault="00100C03" w:rsidP="00393BE3">
            <w:pPr>
              <w:spacing w:line="30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134" w:type="dxa"/>
            <w:shd w:val="clear" w:color="auto" w:fill="auto"/>
          </w:tcPr>
          <w:p w14:paraId="4EA2FE52" w14:textId="13118693" w:rsidR="00100C03" w:rsidRPr="00692386" w:rsidRDefault="00393BE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934,134</w:t>
            </w:r>
          </w:p>
        </w:tc>
        <w:tc>
          <w:tcPr>
            <w:tcW w:w="141" w:type="dxa"/>
            <w:shd w:val="clear" w:color="auto" w:fill="auto"/>
          </w:tcPr>
          <w:p w14:paraId="5E036AAD" w14:textId="77777777" w:rsidR="00100C03" w:rsidRPr="00692386" w:rsidRDefault="00100C03" w:rsidP="00393BE3">
            <w:pPr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420555A" w14:textId="736CA00E" w:rsidR="00100C03" w:rsidRPr="00692386" w:rsidRDefault="00100C0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599,947</w:t>
            </w:r>
          </w:p>
        </w:tc>
        <w:tc>
          <w:tcPr>
            <w:tcW w:w="141" w:type="dxa"/>
            <w:shd w:val="clear" w:color="auto" w:fill="auto"/>
          </w:tcPr>
          <w:p w14:paraId="277723C1" w14:textId="77777777" w:rsidR="00100C03" w:rsidRPr="00692386" w:rsidRDefault="00100C03" w:rsidP="00393BE3">
            <w:pPr>
              <w:spacing w:line="30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0A37696" w14:textId="538715D9" w:rsidR="00100C03" w:rsidRPr="00692386" w:rsidRDefault="00393BE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</w:rPr>
              <w:t>934,134</w:t>
            </w:r>
          </w:p>
        </w:tc>
        <w:tc>
          <w:tcPr>
            <w:tcW w:w="141" w:type="dxa"/>
            <w:shd w:val="clear" w:color="auto" w:fill="auto"/>
          </w:tcPr>
          <w:p w14:paraId="3A09194E" w14:textId="77777777" w:rsidR="00100C03" w:rsidRPr="00692386" w:rsidRDefault="00100C03" w:rsidP="00393BE3">
            <w:pPr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A1CA3C0" w14:textId="3EC297C4" w:rsidR="00100C03" w:rsidRPr="00692386" w:rsidRDefault="00100C03" w:rsidP="00393BE3">
            <w:pPr>
              <w:spacing w:line="300" w:lineRule="exact"/>
              <w:ind w:left="-171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599,947</w:t>
            </w:r>
          </w:p>
        </w:tc>
      </w:tr>
      <w:tr w:rsidR="00100C03" w:rsidRPr="00692386" w14:paraId="66B34707" w14:textId="77777777" w:rsidTr="00692386">
        <w:trPr>
          <w:cantSplit/>
        </w:trPr>
        <w:tc>
          <w:tcPr>
            <w:tcW w:w="3118" w:type="dxa"/>
            <w:shd w:val="clear" w:color="auto" w:fill="auto"/>
          </w:tcPr>
          <w:p w14:paraId="4CCD0651" w14:textId="35F29B6D" w:rsidR="00100C03" w:rsidRPr="00692386" w:rsidRDefault="00100C0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707831A2" w14:textId="77777777" w:rsidR="00100C03" w:rsidRPr="00692386" w:rsidRDefault="00100C03" w:rsidP="00393BE3">
            <w:pPr>
              <w:spacing w:line="30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hAnsiTheme="majorBidi" w:cstheme="majorBidi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4E14F662" w14:textId="1D08F552" w:rsidR="00100C03" w:rsidRPr="00692386" w:rsidRDefault="00692386" w:rsidP="0069238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(0.07)</w:t>
            </w:r>
          </w:p>
        </w:tc>
        <w:tc>
          <w:tcPr>
            <w:tcW w:w="141" w:type="dxa"/>
            <w:shd w:val="clear" w:color="auto" w:fill="auto"/>
          </w:tcPr>
          <w:p w14:paraId="153CE20C" w14:textId="77777777" w:rsidR="00100C03" w:rsidRPr="00692386" w:rsidRDefault="00100C03" w:rsidP="0069238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BB8B508" w14:textId="369181D9" w:rsidR="00100C03" w:rsidRPr="00692386" w:rsidRDefault="00100C03" w:rsidP="0069238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(0.16)</w:t>
            </w:r>
          </w:p>
        </w:tc>
        <w:tc>
          <w:tcPr>
            <w:tcW w:w="141" w:type="dxa"/>
            <w:shd w:val="clear" w:color="auto" w:fill="auto"/>
          </w:tcPr>
          <w:p w14:paraId="5805E978" w14:textId="77777777" w:rsidR="00100C03" w:rsidRPr="00692386" w:rsidRDefault="00100C03" w:rsidP="00692386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5DA7A34" w14:textId="3C6CD71A" w:rsidR="00100C03" w:rsidRPr="00692386" w:rsidRDefault="00692386" w:rsidP="0069238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(0.06)</w:t>
            </w:r>
          </w:p>
        </w:tc>
        <w:tc>
          <w:tcPr>
            <w:tcW w:w="141" w:type="dxa"/>
            <w:shd w:val="clear" w:color="auto" w:fill="auto"/>
          </w:tcPr>
          <w:p w14:paraId="598F2662" w14:textId="77777777" w:rsidR="00100C03" w:rsidRPr="00692386" w:rsidRDefault="00100C03" w:rsidP="00393BE3">
            <w:pPr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3C0636D" w14:textId="3BF9BFDA" w:rsidR="00100C03" w:rsidRPr="00692386" w:rsidRDefault="00100C03" w:rsidP="00393BE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2386">
              <w:rPr>
                <w:rFonts w:asciiTheme="majorBidi" w:eastAsia="Arial Unicode MS" w:hAnsiTheme="majorBidi" w:cstheme="majorBidi"/>
                <w:sz w:val="24"/>
                <w:szCs w:val="24"/>
              </w:rPr>
              <w:t>(0.22)</w:t>
            </w:r>
          </w:p>
        </w:tc>
      </w:tr>
    </w:tbl>
    <w:p w14:paraId="7F96ABDD" w14:textId="77777777" w:rsidR="00393BE3" w:rsidRDefault="00393BE3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94E8C59" w14:textId="1DEF2A70" w:rsidR="00F6187C" w:rsidRPr="00BE3403" w:rsidRDefault="00BA5449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1D3F91">
        <w:rPr>
          <w:rFonts w:asciiTheme="majorBidi" w:hAnsiTheme="majorBidi" w:cstheme="majorBidi"/>
          <w:sz w:val="32"/>
          <w:szCs w:val="32"/>
        </w:rPr>
        <w:t>3</w:t>
      </w:r>
      <w:r w:rsidR="00F6187C" w:rsidRPr="00BE3403">
        <w:rPr>
          <w:rFonts w:asciiTheme="majorBidi" w:hAnsiTheme="majorBidi" w:cstheme="majorBidi"/>
          <w:sz w:val="32"/>
          <w:szCs w:val="32"/>
        </w:rPr>
        <w:t>.</w:t>
      </w:r>
      <w:r w:rsidR="00F6187C" w:rsidRPr="00BE3403">
        <w:rPr>
          <w:rFonts w:asciiTheme="majorBidi" w:hAnsiTheme="majorBidi" w:cstheme="majorBidi"/>
          <w:sz w:val="32"/>
          <w:szCs w:val="32"/>
        </w:rPr>
        <w:tab/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427BCF12" w:rsidR="00F6187C" w:rsidRPr="00BE3403" w:rsidRDefault="00F6187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="00BA5449">
        <w:rPr>
          <w:rFonts w:asciiTheme="majorBidi" w:hAnsiTheme="majorBidi" w:cstheme="majorBidi"/>
          <w:sz w:val="32"/>
          <w:szCs w:val="32"/>
        </w:rPr>
        <w:t>2</w:t>
      </w:r>
      <w:r w:rsidR="001D3F91">
        <w:rPr>
          <w:rFonts w:asciiTheme="majorBidi" w:hAnsiTheme="majorBidi" w:cstheme="majorBidi"/>
          <w:sz w:val="32"/>
          <w:szCs w:val="32"/>
        </w:rPr>
        <w:t>3</w:t>
      </w:r>
      <w:r w:rsidRPr="00BE3403">
        <w:rPr>
          <w:rFonts w:asciiTheme="majorBidi" w:hAnsiTheme="majorBidi" w:cstheme="majorBidi"/>
          <w:sz w:val="32"/>
          <w:szCs w:val="32"/>
        </w:rPr>
        <w:t>.1</w:t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21846B95" w:rsidR="00F6187C" w:rsidRPr="00BE3403" w:rsidRDefault="00F6187C" w:rsidP="00194D34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00E1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9300E1" w:rsidRPr="00BE340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B008D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008D" w:rsidRPr="00BE3403">
        <w:rPr>
          <w:rFonts w:asciiTheme="majorBidi" w:hAnsiTheme="majorBidi" w:cstheme="majorBidi"/>
          <w:sz w:val="32"/>
          <w:szCs w:val="32"/>
        </w:rPr>
        <w:t xml:space="preserve">2567 </w:t>
      </w:r>
      <w:r w:rsidR="00A37E57" w:rsidRPr="00BE3403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Pr="00BE3403">
        <w:rPr>
          <w:rFonts w:asciiTheme="majorBidi" w:hAnsiTheme="majorBidi" w:cstheme="majorBidi"/>
          <w:sz w:val="32"/>
          <w:szCs w:val="32"/>
        </w:rPr>
        <w:t xml:space="preserve">31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E3403">
        <w:rPr>
          <w:rFonts w:asciiTheme="majorBidi" w:hAnsiTheme="majorBidi" w:cstheme="majorBidi"/>
          <w:sz w:val="32"/>
          <w:szCs w:val="32"/>
        </w:rPr>
        <w:t>256</w:t>
      </w:r>
      <w:r w:rsidR="0041531A" w:rsidRPr="00BE3403">
        <w:rPr>
          <w:rFonts w:asciiTheme="majorBidi" w:hAnsiTheme="majorBidi" w:cstheme="majorBidi"/>
          <w:sz w:val="32"/>
          <w:szCs w:val="32"/>
        </w:rPr>
        <w:t>6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9300E1" w:rsidRPr="00BE3403" w14:paraId="79FAFD99" w14:textId="77777777" w:rsidTr="00BB008D">
        <w:tc>
          <w:tcPr>
            <w:tcW w:w="1908" w:type="dxa"/>
            <w:noWrap/>
          </w:tcPr>
          <w:p w14:paraId="14B3C735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4FEE09CE" w14:textId="77777777" w:rsidR="00F6187C" w:rsidRPr="00BE3403" w:rsidRDefault="00F6187C" w:rsidP="00194D34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9300E1" w:rsidRPr="00BE3403" w14:paraId="7C90E7A5" w14:textId="77777777" w:rsidTr="00BB008D">
        <w:tc>
          <w:tcPr>
            <w:tcW w:w="1908" w:type="dxa"/>
            <w:noWrap/>
          </w:tcPr>
          <w:p w14:paraId="2CDFC7A6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FB08E4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300E1" w:rsidRPr="00BE3403" w14:paraId="751770C8" w14:textId="77777777" w:rsidTr="00F92335">
        <w:tc>
          <w:tcPr>
            <w:tcW w:w="1908" w:type="dxa"/>
            <w:noWrap/>
          </w:tcPr>
          <w:p w14:paraId="5E139675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07FE78A" w14:textId="5F797AA6" w:rsidR="00F6187C" w:rsidRPr="00BE3403" w:rsidRDefault="00A37E57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9300E1"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9300E1"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BB008D"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B008D"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E2553A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EC5F79" w14:textId="29EE501A" w:rsidR="00F6187C" w:rsidRPr="00BE3403" w:rsidRDefault="00A37E57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F6187C"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BB008D"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9300E1" w:rsidRPr="00BE3403" w14:paraId="37025538" w14:textId="77777777" w:rsidTr="00F92335">
        <w:tc>
          <w:tcPr>
            <w:tcW w:w="1908" w:type="dxa"/>
            <w:noWrap/>
          </w:tcPr>
          <w:p w14:paraId="1F4EA1F8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6A85D92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41A5F8A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2CFFF23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07B9891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98A4A7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AF17A6D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F286AE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25AE4E" w14:textId="77777777" w:rsidR="00F6187C" w:rsidRPr="00BE3403" w:rsidRDefault="00F6187C" w:rsidP="00194D34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39CD228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723730FB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5EEEF7" w14:textId="77777777" w:rsidR="00F6187C" w:rsidRPr="00BE3403" w:rsidRDefault="00F6187C" w:rsidP="00194D34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9300E1" w:rsidRPr="00BE3403" w14:paraId="022DEAD5" w14:textId="77777777" w:rsidTr="00211DA1">
        <w:tc>
          <w:tcPr>
            <w:tcW w:w="1908" w:type="dxa"/>
            <w:noWrap/>
          </w:tcPr>
          <w:p w14:paraId="6F8C16DD" w14:textId="77777777" w:rsidR="00BB1CFB" w:rsidRPr="00BE3403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C560E19" w14:textId="51158A12" w:rsidR="00BB1CFB" w:rsidRPr="00BE3403" w:rsidRDefault="00066A99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254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9,496</w:t>
            </w:r>
          </w:p>
        </w:tc>
        <w:tc>
          <w:tcPr>
            <w:tcW w:w="90" w:type="dxa"/>
          </w:tcPr>
          <w:p w14:paraId="3C67D1FD" w14:textId="77777777" w:rsidR="00BB1CFB" w:rsidRPr="00BE3403" w:rsidRDefault="00BB1CFB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EFA8F4" w14:textId="2FA11D9B" w:rsidR="00BB1CFB" w:rsidRPr="00BE3403" w:rsidRDefault="00066A99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  <w:tc>
          <w:tcPr>
            <w:tcW w:w="90" w:type="dxa"/>
          </w:tcPr>
          <w:p w14:paraId="063194E0" w14:textId="77777777" w:rsidR="00BB1CFB" w:rsidRPr="00BE3403" w:rsidRDefault="00BB1CFB" w:rsidP="00BB1C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7290F25" w14:textId="4609A8C3" w:rsidR="00BB1CFB" w:rsidRPr="00BE3403" w:rsidRDefault="00066A99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254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9,702</w:t>
            </w:r>
          </w:p>
        </w:tc>
        <w:tc>
          <w:tcPr>
            <w:tcW w:w="90" w:type="dxa"/>
            <w:noWrap/>
          </w:tcPr>
          <w:p w14:paraId="3D36DA01" w14:textId="77777777" w:rsidR="00BB1CFB" w:rsidRPr="00BE3403" w:rsidRDefault="00BB1CFB" w:rsidP="00BB1CFB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C5630DA" w14:textId="452751D8" w:rsidR="00BB1CFB" w:rsidRPr="00BE3403" w:rsidRDefault="00BB1CFB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90" w:type="dxa"/>
            <w:noWrap/>
          </w:tcPr>
          <w:p w14:paraId="119D08E5" w14:textId="77777777" w:rsidR="00BB1CFB" w:rsidRPr="00BE3403" w:rsidRDefault="00BB1CFB" w:rsidP="00BB1CFB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506AE9AB" w14:textId="3E3A8821" w:rsidR="00BB1CFB" w:rsidRPr="00BE3403" w:rsidRDefault="00BB1CFB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34,542</w:t>
            </w:r>
          </w:p>
        </w:tc>
        <w:tc>
          <w:tcPr>
            <w:tcW w:w="90" w:type="dxa"/>
            <w:noWrap/>
          </w:tcPr>
          <w:p w14:paraId="309332F8" w14:textId="77777777" w:rsidR="00BB1CFB" w:rsidRPr="00BE3403" w:rsidRDefault="00BB1CFB" w:rsidP="00BB1CF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A171283" w14:textId="69C31AE4" w:rsidR="00BB1CFB" w:rsidRPr="00BE3403" w:rsidRDefault="00BB1CFB" w:rsidP="00BB1CF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215,458</w:t>
            </w:r>
          </w:p>
        </w:tc>
      </w:tr>
      <w:tr w:rsidR="009300E1" w:rsidRPr="00BE3403" w14:paraId="076419D2" w14:textId="77777777" w:rsidTr="00211DA1">
        <w:tc>
          <w:tcPr>
            <w:tcW w:w="1908" w:type="dxa"/>
            <w:noWrap/>
          </w:tcPr>
          <w:p w14:paraId="5B923E60" w14:textId="2ABB29C0" w:rsidR="00BB1CFB" w:rsidRPr="00BE3403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146FD42D" w14:textId="24AA343E" w:rsidR="00BB1CFB" w:rsidRPr="00BE3403" w:rsidRDefault="00066A99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0" w:type="dxa"/>
          </w:tcPr>
          <w:p w14:paraId="212B7A06" w14:textId="77777777" w:rsidR="00BB1CFB" w:rsidRPr="00BE3403" w:rsidRDefault="00BB1CFB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BF4EA16" w14:textId="57CA5272" w:rsidR="00BB1CFB" w:rsidRPr="00BE3403" w:rsidRDefault="00066A99" w:rsidP="00066A9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</w:t>
            </w:r>
            <w:r w:rsidR="00AA64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DC5006C" w14:textId="77777777" w:rsidR="00BB1CFB" w:rsidRPr="00BE3403" w:rsidRDefault="00BB1CFB" w:rsidP="00BB1C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29ADEC14" w14:textId="3A89FFE1" w:rsidR="00BB1CFB" w:rsidRPr="00BE3403" w:rsidRDefault="00066A99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AA6448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90" w:type="dxa"/>
            <w:noWrap/>
          </w:tcPr>
          <w:p w14:paraId="104681A0" w14:textId="77777777" w:rsidR="00BB1CFB" w:rsidRPr="00BE3403" w:rsidRDefault="00BB1CFB" w:rsidP="00BB1CFB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BE7A01A" w14:textId="7025B5BC" w:rsidR="00BB1CFB" w:rsidRPr="00BE3403" w:rsidRDefault="00C637C2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90" w:type="dxa"/>
            <w:noWrap/>
          </w:tcPr>
          <w:p w14:paraId="7FF6027F" w14:textId="77777777" w:rsidR="00BB1CFB" w:rsidRPr="00BE3403" w:rsidRDefault="00BB1CFB" w:rsidP="00BB1CFB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BCAC87C" w14:textId="312EF40C" w:rsidR="00BB1CFB" w:rsidRPr="00BE3403" w:rsidRDefault="00BB1CFB" w:rsidP="00BB1CFB">
            <w:pPr>
              <w:spacing w:line="38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</w:tcPr>
          <w:p w14:paraId="4D7A0ABF" w14:textId="77777777" w:rsidR="00BB1CFB" w:rsidRPr="00BE3403" w:rsidRDefault="00BB1CFB" w:rsidP="00BB1CF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DFB2916" w14:textId="025DD5E8" w:rsidR="00BB1CFB" w:rsidRPr="00BE3403" w:rsidRDefault="00C637C2" w:rsidP="00BB1CF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BB1CFB" w:rsidRPr="00BE3403" w14:paraId="76EC454B" w14:textId="77777777" w:rsidTr="00211DA1">
        <w:tc>
          <w:tcPr>
            <w:tcW w:w="1908" w:type="dxa"/>
            <w:noWrap/>
          </w:tcPr>
          <w:p w14:paraId="7CC58978" w14:textId="12A8907E" w:rsidR="00BB1CFB" w:rsidRPr="00BE3403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4137AA78" w14:textId="27E412EB" w:rsidR="00BB1CFB" w:rsidRPr="00BE3403" w:rsidRDefault="00066A99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  <w:tc>
          <w:tcPr>
            <w:tcW w:w="90" w:type="dxa"/>
          </w:tcPr>
          <w:p w14:paraId="0F938A66" w14:textId="77777777" w:rsidR="00BB1CFB" w:rsidRPr="00BE3403" w:rsidRDefault="00BB1CFB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A312580" w14:textId="1D4FB66D" w:rsidR="00BB1CFB" w:rsidRPr="00BE3403" w:rsidRDefault="00066A99" w:rsidP="00BB1CFB">
            <w:pPr>
              <w:spacing w:line="38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786D0D" w14:textId="77777777" w:rsidR="00BB1CFB" w:rsidRPr="00BE3403" w:rsidRDefault="00BB1CFB" w:rsidP="00BB1C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8FC657D" w14:textId="018E9C3D" w:rsidR="00BB1CFB" w:rsidRPr="00BE3403" w:rsidRDefault="00066A99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  <w:tc>
          <w:tcPr>
            <w:tcW w:w="90" w:type="dxa"/>
            <w:noWrap/>
          </w:tcPr>
          <w:p w14:paraId="45CE371D" w14:textId="77777777" w:rsidR="00BB1CFB" w:rsidRPr="00BE3403" w:rsidRDefault="00BB1CFB" w:rsidP="00BB1CFB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1325310C" w14:textId="73B2E8F2" w:rsidR="00BB1CFB" w:rsidRPr="00BE3403" w:rsidRDefault="00C637C2" w:rsidP="00BB1C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90" w:type="dxa"/>
            <w:noWrap/>
          </w:tcPr>
          <w:p w14:paraId="14D76736" w14:textId="77777777" w:rsidR="00BB1CFB" w:rsidRPr="00BE3403" w:rsidRDefault="00BB1CFB" w:rsidP="00BB1CFB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269F51E5" w14:textId="4C8C1563" w:rsidR="00BB1CFB" w:rsidRPr="00BE3403" w:rsidRDefault="00BB1CFB" w:rsidP="00BB1CFB">
            <w:pPr>
              <w:spacing w:line="38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49157869" w14:textId="77777777" w:rsidR="00BB1CFB" w:rsidRPr="00BE3403" w:rsidRDefault="00BB1CFB" w:rsidP="00BB1CF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7B93327" w14:textId="319F896C" w:rsidR="00BB1CFB" w:rsidRPr="00BE3403" w:rsidRDefault="00C637C2" w:rsidP="00BB1CF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  <w:tr w:rsidR="009300E1" w:rsidRPr="00BE3403" w14:paraId="144CEB87" w14:textId="77777777" w:rsidTr="00BB008D">
        <w:tc>
          <w:tcPr>
            <w:tcW w:w="1908" w:type="dxa"/>
            <w:noWrap/>
          </w:tcPr>
          <w:p w14:paraId="59C76029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50C0ECE5" w14:textId="77777777" w:rsidR="00F6187C" w:rsidRPr="00BE3403" w:rsidRDefault="00F6187C" w:rsidP="00DB0C61">
            <w:pPr>
              <w:tabs>
                <w:tab w:val="left" w:pos="332"/>
                <w:tab w:val="center" w:pos="3518"/>
              </w:tabs>
              <w:spacing w:line="340" w:lineRule="exact"/>
              <w:ind w:left="-20" w:right="-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9300E1" w:rsidRPr="00BE3403" w14:paraId="61A6CAEC" w14:textId="77777777" w:rsidTr="00BB008D">
        <w:tc>
          <w:tcPr>
            <w:tcW w:w="1908" w:type="dxa"/>
            <w:noWrap/>
          </w:tcPr>
          <w:p w14:paraId="65F467D1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3FAB98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00E1" w:rsidRPr="00BE3403" w14:paraId="14E4AC54" w14:textId="77777777" w:rsidTr="00F92335">
        <w:tc>
          <w:tcPr>
            <w:tcW w:w="1908" w:type="dxa"/>
            <w:noWrap/>
          </w:tcPr>
          <w:p w14:paraId="56C39E5E" w14:textId="77777777" w:rsidR="00A37E57" w:rsidRPr="00BE3403" w:rsidRDefault="00A37E57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99F65CD" w14:textId="55C43BC4" w:rsidR="00A37E57" w:rsidRPr="00BE3403" w:rsidRDefault="009300E1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11214B" w14:textId="77777777" w:rsidR="00A37E57" w:rsidRPr="00BE3403" w:rsidRDefault="00A37E57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372073" w14:textId="7607FF7A" w:rsidR="00A37E57" w:rsidRPr="00BE3403" w:rsidRDefault="00A37E57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BB008D" w:rsidRPr="00BE340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9300E1" w:rsidRPr="00BE3403" w14:paraId="02245C46" w14:textId="77777777" w:rsidTr="00F92335">
        <w:tc>
          <w:tcPr>
            <w:tcW w:w="1908" w:type="dxa"/>
            <w:noWrap/>
          </w:tcPr>
          <w:p w14:paraId="23B3D01C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443817D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CCB5E8A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0F6D4EF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853B7F5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C4F165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46D7CCB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594E11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8149F3F" w14:textId="77777777" w:rsidR="00F6187C" w:rsidRPr="00BE3403" w:rsidRDefault="00F6187C" w:rsidP="00DB0C61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2DE8CA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E4849FF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4BB9D0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9300E1" w:rsidRPr="00BE3403" w14:paraId="774C6657" w14:textId="77777777" w:rsidTr="00211DA1">
        <w:tc>
          <w:tcPr>
            <w:tcW w:w="1908" w:type="dxa"/>
            <w:noWrap/>
          </w:tcPr>
          <w:p w14:paraId="47F498A2" w14:textId="77777777" w:rsidR="00BB1CFB" w:rsidRPr="00BE3403" w:rsidRDefault="00BB1CFB" w:rsidP="00DB0C61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E34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D906955" w14:textId="5E81ED3A" w:rsidR="00BB1CFB" w:rsidRPr="00BE3403" w:rsidRDefault="006E1C94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01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9,496</w:t>
            </w:r>
          </w:p>
        </w:tc>
        <w:tc>
          <w:tcPr>
            <w:tcW w:w="90" w:type="dxa"/>
          </w:tcPr>
          <w:p w14:paraId="78258A43" w14:textId="43AA8EAB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33628DF" w14:textId="4489ECDD" w:rsidR="00BB1CFB" w:rsidRPr="00BE3403" w:rsidRDefault="007F2BCC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  <w:tc>
          <w:tcPr>
            <w:tcW w:w="90" w:type="dxa"/>
          </w:tcPr>
          <w:p w14:paraId="5FCAC8A7" w14:textId="77777777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0180A01D" w14:textId="1BA28378" w:rsidR="00BB1CFB" w:rsidRPr="00BE3403" w:rsidRDefault="007F2BCC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01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9,702</w:t>
            </w:r>
          </w:p>
        </w:tc>
        <w:tc>
          <w:tcPr>
            <w:tcW w:w="90" w:type="dxa"/>
            <w:noWrap/>
          </w:tcPr>
          <w:p w14:paraId="3E8B2C29" w14:textId="77777777" w:rsidR="00BB1CFB" w:rsidRPr="00BE3403" w:rsidRDefault="00BB1CFB" w:rsidP="00DB0C61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C2A0080" w14:textId="109E275A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90" w:type="dxa"/>
            <w:noWrap/>
          </w:tcPr>
          <w:p w14:paraId="72623179" w14:textId="77777777" w:rsidR="00BB1CFB" w:rsidRPr="00BE3403" w:rsidRDefault="00BB1CFB" w:rsidP="00DB0C61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C10DC47" w14:textId="1D299841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34,542</w:t>
            </w:r>
          </w:p>
        </w:tc>
        <w:tc>
          <w:tcPr>
            <w:tcW w:w="90" w:type="dxa"/>
            <w:noWrap/>
          </w:tcPr>
          <w:p w14:paraId="6DDF6A3B" w14:textId="77777777" w:rsidR="00BB1CFB" w:rsidRPr="00BE3403" w:rsidRDefault="00BB1CFB" w:rsidP="00DB0C6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EFB3C7D" w14:textId="1A00C968" w:rsidR="00BB1CFB" w:rsidRPr="00BE3403" w:rsidRDefault="00BB1CFB" w:rsidP="00DB0C6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215,458</w:t>
            </w:r>
          </w:p>
        </w:tc>
      </w:tr>
      <w:tr w:rsidR="009300E1" w:rsidRPr="00BE3403" w14:paraId="65D97871" w14:textId="77777777" w:rsidTr="00211DA1">
        <w:tc>
          <w:tcPr>
            <w:tcW w:w="1908" w:type="dxa"/>
            <w:noWrap/>
          </w:tcPr>
          <w:p w14:paraId="5BCD5906" w14:textId="77777777" w:rsidR="00BB1CFB" w:rsidRPr="00BE3403" w:rsidRDefault="00BB1CFB" w:rsidP="00DB0C61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6FDD1A1C" w14:textId="70658F4C" w:rsidR="00BB1CFB" w:rsidRPr="00BE3403" w:rsidRDefault="006E1C94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0" w:type="dxa"/>
          </w:tcPr>
          <w:p w14:paraId="103FA9B3" w14:textId="77777777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5DDF83" w14:textId="447953C2" w:rsidR="00BB1CFB" w:rsidRPr="00BE3403" w:rsidRDefault="006E1C94" w:rsidP="00DB0C61">
            <w:pPr>
              <w:spacing w:line="34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D549A3B" w14:textId="77777777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21AD83CE" w14:textId="01171D79" w:rsidR="00BB1CFB" w:rsidRPr="00BE3403" w:rsidRDefault="006E1C94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0" w:type="dxa"/>
            <w:noWrap/>
          </w:tcPr>
          <w:p w14:paraId="18A63C6C" w14:textId="77777777" w:rsidR="00BB1CFB" w:rsidRPr="00BE3403" w:rsidRDefault="00BB1CFB" w:rsidP="00DB0C61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3C68B2C2" w14:textId="3509B23C" w:rsidR="00BB1CFB" w:rsidRPr="00BE3403" w:rsidRDefault="00C637C2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90" w:type="dxa"/>
            <w:noWrap/>
          </w:tcPr>
          <w:p w14:paraId="179E86CF" w14:textId="77777777" w:rsidR="00BB1CFB" w:rsidRPr="00BE3403" w:rsidRDefault="00BB1CFB" w:rsidP="00DB0C61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7A66DDE" w14:textId="4C921708" w:rsidR="00BB1CFB" w:rsidRPr="00BE3403" w:rsidRDefault="00BB1CFB" w:rsidP="00DB0C61">
            <w:pPr>
              <w:spacing w:line="34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</w:tcPr>
          <w:p w14:paraId="06D1C01C" w14:textId="77777777" w:rsidR="00BB1CFB" w:rsidRPr="00BE3403" w:rsidRDefault="00BB1CFB" w:rsidP="00DB0C6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7C39936" w14:textId="4C63CC1C" w:rsidR="00BB1CFB" w:rsidRPr="00BE3403" w:rsidRDefault="00C637C2" w:rsidP="00DB0C6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9300E1" w:rsidRPr="00BE3403" w14:paraId="6A250210" w14:textId="77777777" w:rsidTr="00211DA1">
        <w:tc>
          <w:tcPr>
            <w:tcW w:w="1908" w:type="dxa"/>
            <w:noWrap/>
          </w:tcPr>
          <w:p w14:paraId="62EE805C" w14:textId="77777777" w:rsidR="00BB1CFB" w:rsidRPr="00BE3403" w:rsidRDefault="00BB1CFB" w:rsidP="00DB0C61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72BF262E" w14:textId="6F18B4C7" w:rsidR="00BB1CFB" w:rsidRPr="00BE3403" w:rsidRDefault="006E1C94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  <w:tc>
          <w:tcPr>
            <w:tcW w:w="90" w:type="dxa"/>
          </w:tcPr>
          <w:p w14:paraId="2A28ADF8" w14:textId="77777777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A6D54A" w14:textId="7D8F1257" w:rsidR="00BB1CFB" w:rsidRPr="00BE3403" w:rsidRDefault="006E1C94" w:rsidP="00DB0C61">
            <w:pPr>
              <w:spacing w:line="34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C515BB1" w14:textId="77777777" w:rsidR="00BB1CFB" w:rsidRPr="00BE3403" w:rsidRDefault="00BB1CFB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83746AD" w14:textId="449A4F5C" w:rsidR="00BB1CFB" w:rsidRPr="00BE3403" w:rsidRDefault="006E1C94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</w:t>
            </w:r>
            <w:r w:rsidR="0094011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noWrap/>
          </w:tcPr>
          <w:p w14:paraId="7B9F4F95" w14:textId="77777777" w:rsidR="00BB1CFB" w:rsidRPr="00BE3403" w:rsidRDefault="00BB1CFB" w:rsidP="00DB0C61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29BD0755" w14:textId="72245CC9" w:rsidR="00BB1CFB" w:rsidRPr="00BE3403" w:rsidRDefault="00C637C2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90" w:type="dxa"/>
            <w:noWrap/>
          </w:tcPr>
          <w:p w14:paraId="53CF19A0" w14:textId="77777777" w:rsidR="00BB1CFB" w:rsidRPr="00BE3403" w:rsidRDefault="00BB1CFB" w:rsidP="00DB0C61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4B16EF7C" w14:textId="5902F33D" w:rsidR="00BB1CFB" w:rsidRPr="00BE3403" w:rsidRDefault="00BB1CFB" w:rsidP="00DB0C61">
            <w:pPr>
              <w:spacing w:line="34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49EE3227" w14:textId="77777777" w:rsidR="00BB1CFB" w:rsidRPr="00BE3403" w:rsidRDefault="00BB1CFB" w:rsidP="00DB0C6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206CE4B" w14:textId="78088F7D" w:rsidR="00BB1CFB" w:rsidRPr="00BE3403" w:rsidRDefault="00C637C2" w:rsidP="00DB0C6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CFB" w:rsidRPr="00BE340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</w:tbl>
    <w:p w14:paraId="1CCB5085" w14:textId="77777777" w:rsidR="009300E1" w:rsidRPr="00BE3403" w:rsidRDefault="00F407F4" w:rsidP="00DB0C6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30"/>
        <w:jc w:val="both"/>
        <w:rPr>
          <w:rFonts w:asciiTheme="majorBidi" w:hAnsiTheme="majorBidi" w:cstheme="majorBidi"/>
          <w:color w:val="FF0000"/>
          <w:sz w:val="32"/>
          <w:szCs w:val="32"/>
        </w:rPr>
      </w:pPr>
      <w:r w:rsidRPr="00BE3403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06774CCF" w14:textId="4A13439A" w:rsidR="00F6187C" w:rsidRPr="00BE3403" w:rsidRDefault="00087789" w:rsidP="00DB0C6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A5449">
        <w:rPr>
          <w:rFonts w:asciiTheme="majorBidi" w:hAnsiTheme="majorBidi" w:cstheme="majorBidi"/>
          <w:sz w:val="32"/>
          <w:szCs w:val="32"/>
        </w:rPr>
        <w:t>2</w:t>
      </w:r>
      <w:r w:rsidR="001D3F91">
        <w:rPr>
          <w:rFonts w:asciiTheme="majorBidi" w:hAnsiTheme="majorBidi" w:cstheme="majorBidi"/>
          <w:sz w:val="32"/>
          <w:szCs w:val="32"/>
        </w:rPr>
        <w:t>3</w:t>
      </w:r>
      <w:r w:rsidR="00F6187C" w:rsidRPr="00BE3403">
        <w:rPr>
          <w:rFonts w:asciiTheme="majorBidi" w:hAnsiTheme="majorBidi" w:cstheme="majorBidi"/>
          <w:sz w:val="32"/>
          <w:szCs w:val="32"/>
        </w:rPr>
        <w:t>.2</w:t>
      </w:r>
      <w:r w:rsidR="00F6187C" w:rsidRPr="00BE3403">
        <w:rPr>
          <w:rFonts w:asciiTheme="majorBidi" w:hAnsiTheme="majorBidi" w:cstheme="majorBidi"/>
          <w:sz w:val="32"/>
          <w:szCs w:val="32"/>
        </w:rPr>
        <w:tab/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7242F7B9" w:rsidR="00F6187C" w:rsidRPr="00BE3403" w:rsidRDefault="00F6187C" w:rsidP="00DB0C61">
      <w:pPr>
        <w:tabs>
          <w:tab w:val="left" w:pos="851"/>
          <w:tab w:val="left" w:pos="1418"/>
          <w:tab w:val="left" w:pos="1985"/>
        </w:tabs>
        <w:spacing w:line="34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="00A37E57" w:rsidRPr="00BE340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00E1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9300E1" w:rsidRPr="00BE340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463D3" w:rsidRPr="00BE34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3D3" w:rsidRPr="00BE3403">
        <w:rPr>
          <w:rFonts w:asciiTheme="majorBidi" w:hAnsiTheme="majorBidi" w:cstheme="majorBidi"/>
          <w:sz w:val="32"/>
          <w:szCs w:val="32"/>
        </w:rPr>
        <w:t>2567</w:t>
      </w:r>
      <w:r w:rsidR="00C463D3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37E57" w:rsidRPr="00BE3403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A37E57" w:rsidRPr="00BE3403">
        <w:rPr>
          <w:rFonts w:asciiTheme="majorBidi" w:hAnsiTheme="majorBidi" w:cstheme="majorBidi"/>
          <w:sz w:val="32"/>
          <w:szCs w:val="32"/>
        </w:rPr>
        <w:t xml:space="preserve">31 </w:t>
      </w:r>
      <w:r w:rsidR="00A37E57" w:rsidRPr="00BE340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7E57" w:rsidRPr="00BE3403">
        <w:rPr>
          <w:rFonts w:asciiTheme="majorBidi" w:hAnsiTheme="majorBidi" w:cstheme="majorBidi"/>
          <w:sz w:val="32"/>
          <w:szCs w:val="32"/>
        </w:rPr>
        <w:t>256</w:t>
      </w:r>
      <w:r w:rsidR="00C463D3" w:rsidRPr="00BE3403">
        <w:rPr>
          <w:rFonts w:asciiTheme="majorBidi" w:hAnsiTheme="majorBidi" w:cstheme="majorBidi"/>
          <w:sz w:val="32"/>
          <w:szCs w:val="32"/>
        </w:rPr>
        <w:t>6</w:t>
      </w:r>
      <w:r w:rsidR="00A37E57"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9300E1" w:rsidRPr="00BE3403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BE3403" w:rsidRDefault="00F6187C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BE3403" w:rsidRDefault="006F13E9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ล้า</w:t>
            </w:r>
            <w:r w:rsidR="00F6187C"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นบาท</w:t>
            </w:r>
          </w:p>
        </w:tc>
      </w:tr>
      <w:tr w:rsidR="009300E1" w:rsidRPr="00BE3403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BE3403" w:rsidRDefault="00F6187C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BE3403" w:rsidRDefault="00F6187C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0E1" w:rsidRPr="00BE3403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9300E1" w:rsidRPr="00BE3403" w:rsidRDefault="009300E1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2BE58940" w:rsidR="009300E1" w:rsidRPr="00BE3403" w:rsidRDefault="009300E1" w:rsidP="00DB0C6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280F4E7C" w14:textId="77777777" w:rsidR="009300E1" w:rsidRPr="00BE3403" w:rsidRDefault="009300E1" w:rsidP="00DB0C6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7E7E787C" w:rsidR="009300E1" w:rsidRPr="00BE3403" w:rsidRDefault="009300E1" w:rsidP="00DB0C6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E0D1DBE" w14:textId="77777777" w:rsidR="009300E1" w:rsidRPr="00BE3403" w:rsidRDefault="009300E1" w:rsidP="00DB0C6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6139444C" w:rsidR="009300E1" w:rsidRPr="00BE3403" w:rsidRDefault="009300E1" w:rsidP="00DB0C6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dxa"/>
            <w:vAlign w:val="bottom"/>
          </w:tcPr>
          <w:p w14:paraId="6E774B00" w14:textId="77777777" w:rsidR="009300E1" w:rsidRPr="00BE3403" w:rsidRDefault="009300E1" w:rsidP="00DB0C6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6A771D25" w:rsidR="009300E1" w:rsidRPr="00BE3403" w:rsidRDefault="009300E1" w:rsidP="00DB0C61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300E1" w:rsidRPr="00BE3403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BE3403" w:rsidRDefault="00F6187C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BE3403" w:rsidRDefault="00F6187C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F6187C" w:rsidRPr="00BE3403" w:rsidRDefault="00F6187C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BE3403" w:rsidRDefault="00F6187C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F6187C" w:rsidRPr="00BE3403" w:rsidRDefault="00F6187C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BE3403" w:rsidRDefault="00F6187C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F6187C" w:rsidRPr="00BE3403" w:rsidRDefault="00F6187C" w:rsidP="00DB0C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BE3403" w:rsidRDefault="00F6187C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0E1" w:rsidRPr="00BE3403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A37E57" w:rsidRPr="00BE3403" w:rsidRDefault="00A37E57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590D1503" w:rsidR="00A37E57" w:rsidRPr="00BE3403" w:rsidRDefault="00FE49AA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6.8</w:t>
            </w:r>
          </w:p>
        </w:tc>
        <w:tc>
          <w:tcPr>
            <w:tcW w:w="141" w:type="dxa"/>
          </w:tcPr>
          <w:p w14:paraId="2764EDF9" w14:textId="77777777" w:rsidR="00A37E57" w:rsidRPr="00BE3403" w:rsidRDefault="00A37E57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1DF17B78" w:rsidR="00A37E57" w:rsidRPr="00BE3403" w:rsidRDefault="00ED6084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5.3</w:t>
            </w:r>
          </w:p>
        </w:tc>
        <w:tc>
          <w:tcPr>
            <w:tcW w:w="142" w:type="dxa"/>
          </w:tcPr>
          <w:p w14:paraId="2DA00784" w14:textId="77777777" w:rsidR="00A37E57" w:rsidRPr="00BE3403" w:rsidRDefault="00A37E57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49E58F9C" w:rsidR="00A37E57" w:rsidRPr="00BE3403" w:rsidRDefault="00FE49AA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47" w:type="dxa"/>
          </w:tcPr>
          <w:p w14:paraId="7A106F37" w14:textId="77777777" w:rsidR="00A37E57" w:rsidRPr="00BE3403" w:rsidRDefault="00A37E57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34D60514" w:rsidR="00A37E57" w:rsidRPr="00BE3403" w:rsidRDefault="00ED6084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</w:tr>
      <w:tr w:rsidR="009300E1" w:rsidRPr="00BE3403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A37E57" w:rsidRPr="00BE3403" w:rsidRDefault="00A37E57" w:rsidP="00DB0C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3AD1D55E" w:rsidR="00A37E57" w:rsidRPr="00BE3403" w:rsidRDefault="00087789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5.6</w:t>
            </w:r>
          </w:p>
        </w:tc>
        <w:tc>
          <w:tcPr>
            <w:tcW w:w="141" w:type="dxa"/>
          </w:tcPr>
          <w:p w14:paraId="570E16C1" w14:textId="77777777" w:rsidR="00A37E57" w:rsidRPr="00BE3403" w:rsidRDefault="00A37E57" w:rsidP="00DB0C61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23AE78BE" w:rsidR="00A37E57" w:rsidRPr="00BE3403" w:rsidRDefault="00ED6084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0.8</w:t>
            </w:r>
          </w:p>
        </w:tc>
        <w:tc>
          <w:tcPr>
            <w:tcW w:w="142" w:type="dxa"/>
          </w:tcPr>
          <w:p w14:paraId="5A8C8F69" w14:textId="77777777" w:rsidR="00A37E57" w:rsidRPr="00BE3403" w:rsidRDefault="00A37E57" w:rsidP="00DB0C61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5F02E51D" w:rsidR="00A37E57" w:rsidRPr="00BE3403" w:rsidRDefault="00087789" w:rsidP="00DB0C61">
            <w:pPr>
              <w:spacing w:line="340" w:lineRule="exact"/>
              <w:ind w:left="-113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42B03110" w14:textId="77777777" w:rsidR="00A37E57" w:rsidRPr="00BE3403" w:rsidRDefault="00A37E57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118DA96F" w:rsidR="00A37E57" w:rsidRPr="00BE3403" w:rsidRDefault="00ED6084" w:rsidP="00DB0C61">
            <w:pPr>
              <w:spacing w:line="340" w:lineRule="exact"/>
              <w:ind w:left="-113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CE963B2" w14:textId="77777777" w:rsidR="005177B0" w:rsidRPr="00BE3403" w:rsidRDefault="005177B0" w:rsidP="00DB0C61">
      <w:pPr>
        <w:spacing w:line="340" w:lineRule="exact"/>
        <w:ind w:left="851" w:hanging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99A4972" w14:textId="2958F793" w:rsidR="00F6187C" w:rsidRPr="00BE3403" w:rsidRDefault="00BA5449" w:rsidP="00DB0C61">
      <w:pPr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1D3F91">
        <w:rPr>
          <w:rFonts w:asciiTheme="majorBidi" w:hAnsiTheme="majorBidi" w:cstheme="majorBidi"/>
          <w:sz w:val="32"/>
          <w:szCs w:val="32"/>
        </w:rPr>
        <w:t>3</w:t>
      </w:r>
      <w:r w:rsidR="00F407F4" w:rsidRPr="00BE3403">
        <w:rPr>
          <w:rFonts w:asciiTheme="majorBidi" w:hAnsiTheme="majorBidi" w:cstheme="majorBidi"/>
          <w:sz w:val="32"/>
          <w:szCs w:val="32"/>
        </w:rPr>
        <w:t>.</w:t>
      </w:r>
      <w:r w:rsidR="00B77E4C">
        <w:rPr>
          <w:rFonts w:asciiTheme="majorBidi" w:hAnsiTheme="majorBidi" w:cstheme="majorBidi"/>
          <w:sz w:val="32"/>
          <w:szCs w:val="32"/>
        </w:rPr>
        <w:t>3</w:t>
      </w:r>
      <w:r w:rsidR="00F6187C" w:rsidRPr="00BE3403">
        <w:rPr>
          <w:rFonts w:asciiTheme="majorBidi" w:hAnsiTheme="majorBidi" w:cstheme="majorBidi"/>
          <w:sz w:val="32"/>
          <w:szCs w:val="32"/>
        </w:rPr>
        <w:tab/>
      </w:r>
      <w:r w:rsidR="00F6187C" w:rsidRPr="00BE3403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4672AF86" w:rsidR="00720C1A" w:rsidRDefault="005A012F" w:rsidP="00DB0C61">
      <w:pPr>
        <w:spacing w:line="340" w:lineRule="exact"/>
        <w:ind w:left="851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BE3403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6187C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37E57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9300E1"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="009300E1" w:rsidRPr="00BE340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B008D" w:rsidRPr="00BE3403">
        <w:rPr>
          <w:rFonts w:asciiTheme="majorBidi" w:hAnsiTheme="majorBidi" w:cstheme="majorBidi"/>
          <w:sz w:val="32"/>
          <w:szCs w:val="32"/>
        </w:rPr>
        <w:t>2567</w:t>
      </w:r>
      <w:r w:rsidR="00BB008D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37E57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วันที่ </w:t>
      </w:r>
      <w:r w:rsidR="00A37E57" w:rsidRPr="00BE340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7E57" w:rsidRPr="00BE340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B008D" w:rsidRPr="00BE3403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A37E57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6187C" w:rsidRPr="00BE340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 จำนวน</w:t>
      </w:r>
      <w:r w:rsidR="000D4C3E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77E4C">
        <w:rPr>
          <w:rFonts w:asciiTheme="majorBidi" w:hAnsiTheme="majorBidi" w:cstheme="majorBidi"/>
          <w:spacing w:val="-2"/>
          <w:sz w:val="32"/>
          <w:szCs w:val="32"/>
        </w:rPr>
        <w:t>29.79</w:t>
      </w:r>
      <w:r w:rsidR="00F6187C" w:rsidRPr="00BE34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397F64" w:rsidRPr="00BE3403">
        <w:rPr>
          <w:rFonts w:asciiTheme="majorBidi" w:hAnsiTheme="majorBidi" w:cstheme="majorBidi"/>
          <w:spacing w:val="-2"/>
          <w:sz w:val="32"/>
          <w:szCs w:val="32"/>
        </w:rPr>
        <w:t xml:space="preserve">34.54 </w:t>
      </w:r>
      <w:r w:rsidR="00F6187C" w:rsidRPr="00BE3403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77E4C">
        <w:rPr>
          <w:rFonts w:asciiTheme="majorBidi" w:hAnsiTheme="majorBidi" w:cstheme="majorBidi"/>
          <w:spacing w:val="-2"/>
          <w:sz w:val="32"/>
          <w:szCs w:val="32"/>
        </w:rPr>
        <w:t>29.79</w:t>
      </w:r>
      <w:r w:rsidR="00397F64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6187C" w:rsidRPr="00BE3403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F6187C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37C2" w:rsidRPr="00BE3403">
        <w:rPr>
          <w:rFonts w:asciiTheme="majorBidi" w:hAnsiTheme="majorBidi" w:cstheme="majorBidi"/>
          <w:spacing w:val="-2"/>
          <w:sz w:val="32"/>
          <w:szCs w:val="32"/>
        </w:rPr>
        <w:t>34.54</w:t>
      </w:r>
      <w:r w:rsidR="00A37E57" w:rsidRPr="00BE34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6187C" w:rsidRPr="00BE3403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</w:t>
      </w:r>
      <w:r w:rsidR="005E75A5" w:rsidRPr="00BE3403">
        <w:rPr>
          <w:rFonts w:asciiTheme="majorBidi" w:hAnsiTheme="majorBidi" w:cstheme="majorBidi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9300E1" w:rsidRPr="00BE3403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BE3403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BE3403" w:rsidRDefault="00C463D3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300E1" w:rsidRPr="00BE3403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BE3403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BE3403" w:rsidRDefault="00C463D3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14:paraId="03C3FE75" w14:textId="0AC3BFD1" w:rsidR="00C463D3" w:rsidRPr="00BE3403" w:rsidRDefault="00C463D3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0E1" w:rsidRPr="00BE3403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C463D3" w:rsidRPr="00BE3403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6AF7A508" w:rsidR="00C463D3" w:rsidRPr="00BE3403" w:rsidRDefault="009300E1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308E1E65" w14:textId="77777777" w:rsidR="00C463D3" w:rsidRPr="00BE3403" w:rsidRDefault="00C463D3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72CA8437" w:rsidR="00C463D3" w:rsidRPr="00BE3403" w:rsidRDefault="00C463D3" w:rsidP="00DB0C61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300E1" w:rsidRPr="00BE3403" w14:paraId="02A71FAA" w14:textId="77777777" w:rsidTr="008C6A09">
        <w:trPr>
          <w:cantSplit/>
        </w:trPr>
        <w:tc>
          <w:tcPr>
            <w:tcW w:w="4961" w:type="dxa"/>
          </w:tcPr>
          <w:p w14:paraId="27BFFA8E" w14:textId="155BF610" w:rsidR="00BB1CFB" w:rsidRPr="00BE3403" w:rsidRDefault="00BB1CFB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203D525A" w:rsidR="00BB1CFB" w:rsidRPr="00BE3403" w:rsidRDefault="00424348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29,536</w:t>
            </w:r>
          </w:p>
        </w:tc>
        <w:tc>
          <w:tcPr>
            <w:tcW w:w="142" w:type="dxa"/>
          </w:tcPr>
          <w:p w14:paraId="78E2D2B3" w14:textId="77777777" w:rsidR="00BB1CFB" w:rsidRPr="00BE3403" w:rsidRDefault="00BB1CFB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4114D74A" w:rsidR="00BB1CFB" w:rsidRPr="00BE3403" w:rsidRDefault="00BB1CFB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  <w:r w:rsidRPr="00BE3403">
              <w:rPr>
                <w:rFonts w:asciiTheme="majorBidi" w:hAnsiTheme="majorBidi" w:cstheme="majorBidi"/>
                <w:sz w:val="32"/>
                <w:szCs w:val="32"/>
              </w:rPr>
              <w:t>,285</w:t>
            </w:r>
          </w:p>
        </w:tc>
      </w:tr>
      <w:tr w:rsidR="009300E1" w:rsidRPr="00BE3403" w14:paraId="201F6BB2" w14:textId="77777777" w:rsidTr="008C6A09">
        <w:trPr>
          <w:cantSplit/>
        </w:trPr>
        <w:tc>
          <w:tcPr>
            <w:tcW w:w="4961" w:type="dxa"/>
          </w:tcPr>
          <w:p w14:paraId="60767327" w14:textId="7690CFFA" w:rsidR="00BB1CFB" w:rsidRPr="00BE3403" w:rsidRDefault="00BB1CFB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  <w:vAlign w:val="bottom"/>
          </w:tcPr>
          <w:p w14:paraId="3B2C9A6E" w14:textId="36F0B567" w:rsidR="00BB1CFB" w:rsidRPr="00BE3403" w:rsidRDefault="00424348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  <w:tc>
          <w:tcPr>
            <w:tcW w:w="142" w:type="dxa"/>
          </w:tcPr>
          <w:p w14:paraId="392D30B9" w14:textId="77777777" w:rsidR="00BB1CFB" w:rsidRPr="00BE3403" w:rsidRDefault="00BB1CFB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5B2FCFB" w14:textId="3F8522DE" w:rsidR="00BB1CFB" w:rsidRPr="00BE3403" w:rsidRDefault="00BB1CFB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</w:tr>
      <w:tr w:rsidR="009300E1" w:rsidRPr="00BE3403" w14:paraId="3F43BC52" w14:textId="77777777" w:rsidTr="008C6A09">
        <w:trPr>
          <w:cantSplit/>
        </w:trPr>
        <w:tc>
          <w:tcPr>
            <w:tcW w:w="4961" w:type="dxa"/>
          </w:tcPr>
          <w:p w14:paraId="58BE2F9D" w14:textId="77777777" w:rsidR="00BB1CFB" w:rsidRPr="00BE3403" w:rsidRDefault="00BB1CFB" w:rsidP="00DB0C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E340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70DF9269" w:rsidR="00BB1CFB" w:rsidRPr="00BE3403" w:rsidRDefault="00424348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29,794</w:t>
            </w:r>
          </w:p>
        </w:tc>
        <w:tc>
          <w:tcPr>
            <w:tcW w:w="142" w:type="dxa"/>
          </w:tcPr>
          <w:p w14:paraId="0426F000" w14:textId="77777777" w:rsidR="00BB1CFB" w:rsidRPr="00BE3403" w:rsidRDefault="00BB1CFB" w:rsidP="00DB0C61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2BB26159" w:rsidR="00BB1CFB" w:rsidRPr="00BE3403" w:rsidRDefault="00BB1CFB" w:rsidP="00DB0C6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3403">
              <w:rPr>
                <w:rFonts w:asciiTheme="majorBidi" w:hAnsiTheme="majorBidi" w:cstheme="majorBidi"/>
                <w:sz w:val="32"/>
                <w:szCs w:val="32"/>
              </w:rPr>
              <w:t>34,543</w:t>
            </w:r>
          </w:p>
        </w:tc>
      </w:tr>
    </w:tbl>
    <w:p w14:paraId="44E2C0CD" w14:textId="77777777" w:rsidR="00BA7E5E" w:rsidRDefault="00BA7E5E" w:rsidP="00DB0C61">
      <w:pPr>
        <w:tabs>
          <w:tab w:val="left" w:pos="709"/>
        </w:tabs>
        <w:spacing w:line="34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0B54E73" w14:textId="07D29EBE" w:rsidR="00AA71D3" w:rsidRPr="00BE3403" w:rsidRDefault="005B31BE" w:rsidP="00DB0C6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BE3403">
        <w:rPr>
          <w:rFonts w:asciiTheme="majorBidi" w:hAnsiTheme="majorBidi" w:cstheme="majorBidi"/>
          <w:sz w:val="32"/>
          <w:szCs w:val="32"/>
        </w:rPr>
        <w:t>2</w:t>
      </w:r>
      <w:r w:rsidR="001A3946">
        <w:rPr>
          <w:rFonts w:asciiTheme="majorBidi" w:hAnsiTheme="majorBidi" w:cstheme="majorBidi"/>
          <w:sz w:val="32"/>
          <w:szCs w:val="32"/>
        </w:rPr>
        <w:t>4</w:t>
      </w:r>
      <w:r w:rsidR="00AA71D3" w:rsidRPr="00BE3403">
        <w:rPr>
          <w:rFonts w:asciiTheme="majorBidi" w:hAnsiTheme="majorBidi" w:cstheme="majorBidi"/>
          <w:sz w:val="32"/>
          <w:szCs w:val="32"/>
        </w:rPr>
        <w:t>.</w:t>
      </w:r>
      <w:r w:rsidR="00AA71D3" w:rsidRPr="00BE3403">
        <w:rPr>
          <w:rFonts w:asciiTheme="majorBidi" w:hAnsiTheme="majorBidi" w:cstheme="majorBidi"/>
          <w:sz w:val="32"/>
          <w:szCs w:val="32"/>
        </w:rPr>
        <w:tab/>
      </w:r>
      <w:r w:rsidR="00AA71D3" w:rsidRPr="00BE3403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4849F90F" w14:textId="64924BFA" w:rsidR="00D0584F" w:rsidRPr="00A4687E" w:rsidRDefault="00AA71D3" w:rsidP="00DB0C61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3403">
        <w:rPr>
          <w:rFonts w:asciiTheme="majorBidi" w:hAnsiTheme="majorBidi" w:cstheme="majorBidi"/>
          <w:sz w:val="32"/>
          <w:szCs w:val="32"/>
        </w:rPr>
        <w:tab/>
      </w:r>
      <w:r w:rsidRPr="00BE3403">
        <w:rPr>
          <w:rFonts w:asciiTheme="majorBidi" w:hAnsiTheme="majorBidi" w:cstheme="majorBidi"/>
          <w:sz w:val="32"/>
          <w:szCs w:val="32"/>
        </w:rPr>
        <w:tab/>
      </w:r>
      <w:r w:rsidRPr="00A4687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E90E86" w:rsidRPr="00A4687E">
        <w:rPr>
          <w:rFonts w:asciiTheme="majorBidi" w:hAnsiTheme="majorBidi" w:cstheme="majorBidi" w:hint="cs"/>
          <w:spacing w:val="-4"/>
          <w:sz w:val="32"/>
          <w:szCs w:val="32"/>
          <w:cs/>
        </w:rPr>
        <w:t>คณะ</w:t>
      </w:r>
      <w:r w:rsidRPr="00A4687E">
        <w:rPr>
          <w:rFonts w:asciiTheme="majorBidi" w:hAnsiTheme="majorBidi" w:cstheme="majorBidi"/>
          <w:spacing w:val="-4"/>
          <w:sz w:val="32"/>
          <w:szCs w:val="32"/>
          <w:cs/>
        </w:rPr>
        <w:t>กรรมการของบริษัท เมื่อวันที่</w:t>
      </w:r>
      <w:r w:rsidR="00D14E28" w:rsidRPr="00A46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7789" w:rsidRPr="00A4687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C3753" w:rsidRPr="00A4687E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087789" w:rsidRPr="00A468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สิงหาคม </w:t>
      </w:r>
      <w:r w:rsidR="00087789" w:rsidRPr="00A4687E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D0584F" w:rsidRPr="00A4687E" w:rsidSect="000A3493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C1DA7" w14:textId="77777777" w:rsidR="00FB3F5D" w:rsidRDefault="00FB3F5D" w:rsidP="005C2A2B">
      <w:r>
        <w:separator/>
      </w:r>
    </w:p>
  </w:endnote>
  <w:endnote w:type="continuationSeparator" w:id="0">
    <w:p w14:paraId="633AA9D2" w14:textId="77777777" w:rsidR="00FB3F5D" w:rsidRDefault="00FB3F5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5D0B5" w14:textId="77777777" w:rsidR="00FB3F5D" w:rsidRDefault="00FB3F5D" w:rsidP="005C2A2B">
      <w:r>
        <w:separator/>
      </w:r>
    </w:p>
  </w:footnote>
  <w:footnote w:type="continuationSeparator" w:id="0">
    <w:p w14:paraId="33864E34" w14:textId="77777777" w:rsidR="00FB3F5D" w:rsidRDefault="00FB3F5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7823945"/>
      <w:docPartObj>
        <w:docPartGallery w:val="Page Numbers (Top of Page)"/>
        <w:docPartUnique/>
      </w:docPartObj>
    </w:sdtPr>
    <w:sdtEndPr/>
    <w:sdtContent>
      <w:p w14:paraId="4454FD8B" w14:textId="77777777" w:rsidR="00220097" w:rsidRDefault="00220097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B8F93AB" w14:textId="77777777" w:rsidR="00220097" w:rsidRDefault="00220097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20B641" w14:textId="4E287EDF" w:rsidR="00220097" w:rsidRDefault="00C349ED" w:rsidP="00C349ED">
        <w:pPr>
          <w:pStyle w:val="Header"/>
          <w:tabs>
            <w:tab w:val="left" w:pos="3680"/>
            <w:tab w:val="center" w:pos="4622"/>
          </w:tabs>
          <w:spacing w:line="360" w:lineRule="exact"/>
        </w:pPr>
        <w:r>
          <w:rPr>
            <w:rFonts w:ascii="Angsana New" w:hAnsi="Angsana New"/>
            <w:sz w:val="32"/>
            <w:szCs w:val="32"/>
          </w:rPr>
          <w:tab/>
        </w:r>
        <w:r>
          <w:rPr>
            <w:rFonts w:ascii="Angsana New" w:hAnsi="Angsana New"/>
            <w:sz w:val="32"/>
            <w:szCs w:val="32"/>
          </w:rPr>
          <w:tab/>
        </w:r>
        <w:r>
          <w:rPr>
            <w:rFonts w:ascii="Angsana New" w:hAnsi="Angsana New"/>
            <w:sz w:val="32"/>
            <w:szCs w:val="32"/>
          </w:rPr>
          <w:tab/>
        </w:r>
        <w:r w:rsidR="00220097" w:rsidRPr="0070263C">
          <w:rPr>
            <w:rFonts w:ascii="Angsana New" w:hAnsi="Angsana New"/>
            <w:sz w:val="32"/>
            <w:szCs w:val="32"/>
          </w:rPr>
          <w:fldChar w:fldCharType="begin"/>
        </w:r>
        <w:r w:rsidR="00220097"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220097" w:rsidRPr="0070263C">
          <w:rPr>
            <w:rFonts w:ascii="Angsana New" w:hAnsi="Angsana New"/>
            <w:sz w:val="32"/>
            <w:szCs w:val="32"/>
          </w:rPr>
          <w:fldChar w:fldCharType="separate"/>
        </w:r>
        <w:r w:rsidR="00220097" w:rsidRPr="0070263C">
          <w:rPr>
            <w:rFonts w:ascii="Angsana New" w:hAnsi="Angsana New"/>
            <w:noProof/>
            <w:sz w:val="32"/>
            <w:szCs w:val="32"/>
          </w:rPr>
          <w:t>2</w:t>
        </w:r>
        <w:r w:rsidR="00220097"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00127"/>
      <w:docPartObj>
        <w:docPartGallery w:val="Page Numbers (Top of Page)"/>
        <w:docPartUnique/>
      </w:docPartObj>
    </w:sdtPr>
    <w:sdtEndPr/>
    <w:sdtContent>
      <w:p w14:paraId="40D9EE90" w14:textId="77777777" w:rsidR="007551A5" w:rsidRDefault="007551A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3A1D7B8" w14:textId="77777777" w:rsidR="007551A5" w:rsidRDefault="007551A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F3E26C8" w14:textId="77777777" w:rsidR="007551A5" w:rsidRDefault="007551A5" w:rsidP="00220097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2DD534E" w14:textId="2FD1D0A5" w:rsidR="007551A5" w:rsidRDefault="00355F83" w:rsidP="00220097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80B2DFB"/>
    <w:multiLevelType w:val="hybridMultilevel"/>
    <w:tmpl w:val="781C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D6192A"/>
    <w:multiLevelType w:val="hybridMultilevel"/>
    <w:tmpl w:val="86DE7264"/>
    <w:lvl w:ilvl="0" w:tplc="CD0A8ACE">
      <w:start w:val="1"/>
      <w:numFmt w:val="decimal"/>
      <w:lvlText w:val="(%1)"/>
      <w:lvlJc w:val="left"/>
      <w:pPr>
        <w:ind w:left="1211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8" w15:restartNumberingAfterBreak="0">
    <w:nsid w:val="23233A51"/>
    <w:multiLevelType w:val="hybridMultilevel"/>
    <w:tmpl w:val="8794D0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2" w15:restartNumberingAfterBreak="0">
    <w:nsid w:val="49C8534A"/>
    <w:multiLevelType w:val="hybridMultilevel"/>
    <w:tmpl w:val="5E3221B4"/>
    <w:lvl w:ilvl="0" w:tplc="4ECA12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5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939F0"/>
    <w:multiLevelType w:val="hybridMultilevel"/>
    <w:tmpl w:val="4C7EF544"/>
    <w:lvl w:ilvl="0" w:tplc="EC60BA30">
      <w:start w:val="3"/>
      <w:numFmt w:val="bullet"/>
      <w:lvlText w:val="-"/>
      <w:lvlJc w:val="left"/>
      <w:pPr>
        <w:ind w:left="12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630B68DF"/>
    <w:multiLevelType w:val="hybridMultilevel"/>
    <w:tmpl w:val="7FFEA0E6"/>
    <w:lvl w:ilvl="0" w:tplc="B368196A">
      <w:start w:val="1"/>
      <w:numFmt w:val="decimal"/>
      <w:lvlText w:val="(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97B5685"/>
    <w:multiLevelType w:val="hybridMultilevel"/>
    <w:tmpl w:val="8674A4CC"/>
    <w:lvl w:ilvl="0" w:tplc="41BA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233546209">
    <w:abstractNumId w:val="14"/>
  </w:num>
  <w:num w:numId="2" w16cid:durableId="479426897">
    <w:abstractNumId w:val="10"/>
  </w:num>
  <w:num w:numId="3" w16cid:durableId="551845000">
    <w:abstractNumId w:val="26"/>
  </w:num>
  <w:num w:numId="4" w16cid:durableId="1944343161">
    <w:abstractNumId w:val="21"/>
  </w:num>
  <w:num w:numId="5" w16cid:durableId="1133208324">
    <w:abstractNumId w:val="11"/>
  </w:num>
  <w:num w:numId="6" w16cid:durableId="1850215184">
    <w:abstractNumId w:val="6"/>
  </w:num>
  <w:num w:numId="7" w16cid:durableId="896209957">
    <w:abstractNumId w:val="22"/>
  </w:num>
  <w:num w:numId="8" w16cid:durableId="1992174973">
    <w:abstractNumId w:val="16"/>
  </w:num>
  <w:num w:numId="9" w16cid:durableId="44448527">
    <w:abstractNumId w:val="15"/>
  </w:num>
  <w:num w:numId="10" w16cid:durableId="946541578">
    <w:abstractNumId w:val="0"/>
  </w:num>
  <w:num w:numId="11" w16cid:durableId="603222376">
    <w:abstractNumId w:val="18"/>
  </w:num>
  <w:num w:numId="12" w16cid:durableId="1833908834">
    <w:abstractNumId w:val="27"/>
  </w:num>
  <w:num w:numId="13" w16cid:durableId="1230001934">
    <w:abstractNumId w:val="25"/>
  </w:num>
  <w:num w:numId="14" w16cid:durableId="1456022214">
    <w:abstractNumId w:val="19"/>
  </w:num>
  <w:num w:numId="15" w16cid:durableId="1147018498">
    <w:abstractNumId w:val="9"/>
  </w:num>
  <w:num w:numId="16" w16cid:durableId="16355981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9909767">
    <w:abstractNumId w:val="23"/>
  </w:num>
  <w:num w:numId="18" w16cid:durableId="2028410483">
    <w:abstractNumId w:val="8"/>
  </w:num>
  <w:num w:numId="19" w16cid:durableId="936790966">
    <w:abstractNumId w:val="2"/>
  </w:num>
  <w:num w:numId="20" w16cid:durableId="874923898">
    <w:abstractNumId w:val="1"/>
  </w:num>
  <w:num w:numId="21" w16cid:durableId="1400514801">
    <w:abstractNumId w:val="12"/>
  </w:num>
  <w:num w:numId="22" w16cid:durableId="1485201649">
    <w:abstractNumId w:val="7"/>
  </w:num>
  <w:num w:numId="23" w16cid:durableId="1603412109">
    <w:abstractNumId w:val="20"/>
  </w:num>
  <w:num w:numId="24" w16cid:durableId="988629594">
    <w:abstractNumId w:val="13"/>
  </w:num>
  <w:num w:numId="25" w16cid:durableId="643391043">
    <w:abstractNumId w:val="17"/>
  </w:num>
  <w:num w:numId="26" w16cid:durableId="1161041775">
    <w:abstractNumId w:val="4"/>
  </w:num>
  <w:num w:numId="27" w16cid:durableId="1018000028">
    <w:abstractNumId w:val="5"/>
  </w:num>
  <w:num w:numId="28" w16cid:durableId="59398129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F0D"/>
    <w:rsid w:val="00037016"/>
    <w:rsid w:val="0003719A"/>
    <w:rsid w:val="00037A6B"/>
    <w:rsid w:val="00037D9B"/>
    <w:rsid w:val="000400E8"/>
    <w:rsid w:val="00040425"/>
    <w:rsid w:val="00040E36"/>
    <w:rsid w:val="00040E8A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D50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3FE"/>
    <w:rsid w:val="0008354D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5B9B"/>
    <w:rsid w:val="000860BB"/>
    <w:rsid w:val="000864F0"/>
    <w:rsid w:val="000865DE"/>
    <w:rsid w:val="000865DF"/>
    <w:rsid w:val="00086613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9BF"/>
    <w:rsid w:val="000C5202"/>
    <w:rsid w:val="000C55B8"/>
    <w:rsid w:val="000C5DFC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61A7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67"/>
    <w:rsid w:val="0011288F"/>
    <w:rsid w:val="00113070"/>
    <w:rsid w:val="0011327C"/>
    <w:rsid w:val="001132AA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A89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31"/>
    <w:rsid w:val="00170550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D4D"/>
    <w:rsid w:val="001910ED"/>
    <w:rsid w:val="0019196A"/>
    <w:rsid w:val="00192095"/>
    <w:rsid w:val="00192540"/>
    <w:rsid w:val="0019260D"/>
    <w:rsid w:val="001927C8"/>
    <w:rsid w:val="0019293E"/>
    <w:rsid w:val="00192A47"/>
    <w:rsid w:val="00192D38"/>
    <w:rsid w:val="001931E7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7810"/>
    <w:rsid w:val="001A7891"/>
    <w:rsid w:val="001A7D92"/>
    <w:rsid w:val="001A7DD9"/>
    <w:rsid w:val="001A7E5E"/>
    <w:rsid w:val="001A7F2B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E48"/>
    <w:rsid w:val="001C1EC2"/>
    <w:rsid w:val="001C1EC4"/>
    <w:rsid w:val="001C22F8"/>
    <w:rsid w:val="001C2495"/>
    <w:rsid w:val="001C26BC"/>
    <w:rsid w:val="001C2B48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E5A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E2F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0A56"/>
    <w:rsid w:val="00230D9F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4CAF"/>
    <w:rsid w:val="00234D14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362"/>
    <w:rsid w:val="00254D1B"/>
    <w:rsid w:val="00255AFD"/>
    <w:rsid w:val="00255CB2"/>
    <w:rsid w:val="0025603D"/>
    <w:rsid w:val="0025679F"/>
    <w:rsid w:val="00256A6B"/>
    <w:rsid w:val="00256FEB"/>
    <w:rsid w:val="00257CA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6F5"/>
    <w:rsid w:val="002A2A3D"/>
    <w:rsid w:val="002A2AFF"/>
    <w:rsid w:val="002A2C28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20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76"/>
    <w:rsid w:val="002C24EE"/>
    <w:rsid w:val="002C26CC"/>
    <w:rsid w:val="002C26CE"/>
    <w:rsid w:val="002C27F7"/>
    <w:rsid w:val="002C2B54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C2"/>
    <w:rsid w:val="002D04D9"/>
    <w:rsid w:val="002D077C"/>
    <w:rsid w:val="002D0A88"/>
    <w:rsid w:val="002D0B31"/>
    <w:rsid w:val="002D0EF3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187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509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120"/>
    <w:rsid w:val="002E7168"/>
    <w:rsid w:val="002E7228"/>
    <w:rsid w:val="002E74F0"/>
    <w:rsid w:val="002E7528"/>
    <w:rsid w:val="002E7CBA"/>
    <w:rsid w:val="002E7D9D"/>
    <w:rsid w:val="002F053D"/>
    <w:rsid w:val="002F06E4"/>
    <w:rsid w:val="002F0815"/>
    <w:rsid w:val="002F0890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23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61C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C26"/>
    <w:rsid w:val="00346C3E"/>
    <w:rsid w:val="00346E4F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99C"/>
    <w:rsid w:val="00352A7E"/>
    <w:rsid w:val="00352ABB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5C7"/>
    <w:rsid w:val="003558B9"/>
    <w:rsid w:val="00355908"/>
    <w:rsid w:val="00355F83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5FC5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96B"/>
    <w:rsid w:val="00390D24"/>
    <w:rsid w:val="00390D6A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3BE3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96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A12"/>
    <w:rsid w:val="003F2AAD"/>
    <w:rsid w:val="003F383E"/>
    <w:rsid w:val="003F3A0D"/>
    <w:rsid w:val="003F494F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2D4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348"/>
    <w:rsid w:val="00424B01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342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B76"/>
    <w:rsid w:val="00436CF6"/>
    <w:rsid w:val="00436D02"/>
    <w:rsid w:val="00436D6B"/>
    <w:rsid w:val="00436EA9"/>
    <w:rsid w:val="0043751E"/>
    <w:rsid w:val="0043797A"/>
    <w:rsid w:val="00437C1C"/>
    <w:rsid w:val="00437F20"/>
    <w:rsid w:val="004400DE"/>
    <w:rsid w:val="00440600"/>
    <w:rsid w:val="00440630"/>
    <w:rsid w:val="00440A5F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173D"/>
    <w:rsid w:val="00472508"/>
    <w:rsid w:val="00472C7D"/>
    <w:rsid w:val="00472D13"/>
    <w:rsid w:val="00472D35"/>
    <w:rsid w:val="00473416"/>
    <w:rsid w:val="0047354A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3AA"/>
    <w:rsid w:val="004777D4"/>
    <w:rsid w:val="00477AD5"/>
    <w:rsid w:val="00477F5C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5EF"/>
    <w:rsid w:val="004A010C"/>
    <w:rsid w:val="004A06CC"/>
    <w:rsid w:val="004A0E2E"/>
    <w:rsid w:val="004A0F4D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660"/>
    <w:rsid w:val="004E18AD"/>
    <w:rsid w:val="004E1CDF"/>
    <w:rsid w:val="004E1D23"/>
    <w:rsid w:val="004E20AD"/>
    <w:rsid w:val="004E21BF"/>
    <w:rsid w:val="004E262C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CB"/>
    <w:rsid w:val="004E47ED"/>
    <w:rsid w:val="004E47F0"/>
    <w:rsid w:val="004E4D39"/>
    <w:rsid w:val="004E5070"/>
    <w:rsid w:val="004E51B3"/>
    <w:rsid w:val="004E549A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85C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D5E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8CE"/>
    <w:rsid w:val="00522E45"/>
    <w:rsid w:val="00522FD1"/>
    <w:rsid w:val="00523372"/>
    <w:rsid w:val="00523723"/>
    <w:rsid w:val="00524035"/>
    <w:rsid w:val="005242E3"/>
    <w:rsid w:val="005242E4"/>
    <w:rsid w:val="00524421"/>
    <w:rsid w:val="00524425"/>
    <w:rsid w:val="00524B4B"/>
    <w:rsid w:val="00524FBC"/>
    <w:rsid w:val="0052507B"/>
    <w:rsid w:val="005251A5"/>
    <w:rsid w:val="005255D5"/>
    <w:rsid w:val="00525FE2"/>
    <w:rsid w:val="005267FB"/>
    <w:rsid w:val="00526BA3"/>
    <w:rsid w:val="00527AFA"/>
    <w:rsid w:val="00527DD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AC3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5218"/>
    <w:rsid w:val="005458C4"/>
    <w:rsid w:val="005458FC"/>
    <w:rsid w:val="00545B8A"/>
    <w:rsid w:val="00545E9A"/>
    <w:rsid w:val="0054635B"/>
    <w:rsid w:val="0054720C"/>
    <w:rsid w:val="005476FC"/>
    <w:rsid w:val="005478BF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407"/>
    <w:rsid w:val="005635F8"/>
    <w:rsid w:val="00563785"/>
    <w:rsid w:val="005638A3"/>
    <w:rsid w:val="00563973"/>
    <w:rsid w:val="0056436A"/>
    <w:rsid w:val="0056449F"/>
    <w:rsid w:val="0056483D"/>
    <w:rsid w:val="0056488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B26"/>
    <w:rsid w:val="00574113"/>
    <w:rsid w:val="005742B6"/>
    <w:rsid w:val="00574638"/>
    <w:rsid w:val="00574C39"/>
    <w:rsid w:val="00574D40"/>
    <w:rsid w:val="00575196"/>
    <w:rsid w:val="00575D4B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19A"/>
    <w:rsid w:val="005872D1"/>
    <w:rsid w:val="005873FF"/>
    <w:rsid w:val="005878DA"/>
    <w:rsid w:val="005879EF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57B"/>
    <w:rsid w:val="00595D81"/>
    <w:rsid w:val="00595F0A"/>
    <w:rsid w:val="00595FDE"/>
    <w:rsid w:val="00596A1F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C34"/>
    <w:rsid w:val="005B123A"/>
    <w:rsid w:val="005B1E59"/>
    <w:rsid w:val="005B1E63"/>
    <w:rsid w:val="005B2A54"/>
    <w:rsid w:val="005B2AB3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4B"/>
    <w:rsid w:val="005E0893"/>
    <w:rsid w:val="005E0910"/>
    <w:rsid w:val="005E0E11"/>
    <w:rsid w:val="005E105F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A0C"/>
    <w:rsid w:val="005F4DC8"/>
    <w:rsid w:val="005F5830"/>
    <w:rsid w:val="005F5E89"/>
    <w:rsid w:val="005F6D1F"/>
    <w:rsid w:val="005F6FE8"/>
    <w:rsid w:val="005F7040"/>
    <w:rsid w:val="005F776D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1FB9"/>
    <w:rsid w:val="006122C4"/>
    <w:rsid w:val="00612388"/>
    <w:rsid w:val="0061247C"/>
    <w:rsid w:val="006125B2"/>
    <w:rsid w:val="00612B2D"/>
    <w:rsid w:val="006130C2"/>
    <w:rsid w:val="00613121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882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0F9A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762"/>
    <w:rsid w:val="00671959"/>
    <w:rsid w:val="00672095"/>
    <w:rsid w:val="00672259"/>
    <w:rsid w:val="00672389"/>
    <w:rsid w:val="00672BBE"/>
    <w:rsid w:val="0067302E"/>
    <w:rsid w:val="006730C9"/>
    <w:rsid w:val="00673714"/>
    <w:rsid w:val="006737D1"/>
    <w:rsid w:val="0067385B"/>
    <w:rsid w:val="00673B31"/>
    <w:rsid w:val="0067503C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5C2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A"/>
    <w:rsid w:val="00692A65"/>
    <w:rsid w:val="0069364D"/>
    <w:rsid w:val="00693672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2E"/>
    <w:rsid w:val="006A38E8"/>
    <w:rsid w:val="006A3FC3"/>
    <w:rsid w:val="006A44F0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33E"/>
    <w:rsid w:val="006B0C73"/>
    <w:rsid w:val="006B13D1"/>
    <w:rsid w:val="006B17CA"/>
    <w:rsid w:val="006B19F5"/>
    <w:rsid w:val="006B1AB5"/>
    <w:rsid w:val="006B1B59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A99"/>
    <w:rsid w:val="006C1CAE"/>
    <w:rsid w:val="006C1D74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3E9"/>
    <w:rsid w:val="006F1596"/>
    <w:rsid w:val="006F1A3F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1FC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23C"/>
    <w:rsid w:val="00710E89"/>
    <w:rsid w:val="00711592"/>
    <w:rsid w:val="00711955"/>
    <w:rsid w:val="00711DD4"/>
    <w:rsid w:val="00712196"/>
    <w:rsid w:val="00712575"/>
    <w:rsid w:val="00712673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42A0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B3"/>
    <w:rsid w:val="00744F16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14B"/>
    <w:rsid w:val="0074668D"/>
    <w:rsid w:val="0074741B"/>
    <w:rsid w:val="0074748B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B6D"/>
    <w:rsid w:val="007551A5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692"/>
    <w:rsid w:val="00761853"/>
    <w:rsid w:val="0076193D"/>
    <w:rsid w:val="00762179"/>
    <w:rsid w:val="0076229E"/>
    <w:rsid w:val="00762748"/>
    <w:rsid w:val="00762E03"/>
    <w:rsid w:val="00763061"/>
    <w:rsid w:val="00763328"/>
    <w:rsid w:val="007637AB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87A"/>
    <w:rsid w:val="007709B8"/>
    <w:rsid w:val="00771173"/>
    <w:rsid w:val="00771224"/>
    <w:rsid w:val="00771238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F2F"/>
    <w:rsid w:val="00787A76"/>
    <w:rsid w:val="00787C06"/>
    <w:rsid w:val="00787DB2"/>
    <w:rsid w:val="00790139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C41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638"/>
    <w:rsid w:val="007E3589"/>
    <w:rsid w:val="007E364F"/>
    <w:rsid w:val="007E379C"/>
    <w:rsid w:val="007E393B"/>
    <w:rsid w:val="007E39E0"/>
    <w:rsid w:val="007E477A"/>
    <w:rsid w:val="007E4A22"/>
    <w:rsid w:val="007E520D"/>
    <w:rsid w:val="007E53D1"/>
    <w:rsid w:val="007E5517"/>
    <w:rsid w:val="007E56E3"/>
    <w:rsid w:val="007E58B1"/>
    <w:rsid w:val="007E59A4"/>
    <w:rsid w:val="007E64CD"/>
    <w:rsid w:val="007E64F7"/>
    <w:rsid w:val="007E65E8"/>
    <w:rsid w:val="007E6A5C"/>
    <w:rsid w:val="007E6AF2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BCC"/>
    <w:rsid w:val="007F2F46"/>
    <w:rsid w:val="007F34D2"/>
    <w:rsid w:val="007F3677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4078"/>
    <w:rsid w:val="00844191"/>
    <w:rsid w:val="008444D8"/>
    <w:rsid w:val="00844574"/>
    <w:rsid w:val="008445A3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89E"/>
    <w:rsid w:val="00863B30"/>
    <w:rsid w:val="008641DF"/>
    <w:rsid w:val="0086425B"/>
    <w:rsid w:val="0086479D"/>
    <w:rsid w:val="00864CBB"/>
    <w:rsid w:val="0086524E"/>
    <w:rsid w:val="00865F71"/>
    <w:rsid w:val="0086621E"/>
    <w:rsid w:val="00866766"/>
    <w:rsid w:val="00866CB4"/>
    <w:rsid w:val="00866D7F"/>
    <w:rsid w:val="00867176"/>
    <w:rsid w:val="00867222"/>
    <w:rsid w:val="008674D8"/>
    <w:rsid w:val="00867F31"/>
    <w:rsid w:val="008700F1"/>
    <w:rsid w:val="00870169"/>
    <w:rsid w:val="008705C4"/>
    <w:rsid w:val="00870F6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ABA"/>
    <w:rsid w:val="00877B94"/>
    <w:rsid w:val="00877FD6"/>
    <w:rsid w:val="0088034D"/>
    <w:rsid w:val="0088075D"/>
    <w:rsid w:val="00880B08"/>
    <w:rsid w:val="00880F49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1C5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6017"/>
    <w:rsid w:val="008E6274"/>
    <w:rsid w:val="008E6616"/>
    <w:rsid w:val="008E69A9"/>
    <w:rsid w:val="008E6DAA"/>
    <w:rsid w:val="008E6F00"/>
    <w:rsid w:val="008E716B"/>
    <w:rsid w:val="008E7724"/>
    <w:rsid w:val="008E7BBF"/>
    <w:rsid w:val="008E7EAA"/>
    <w:rsid w:val="008E7F7C"/>
    <w:rsid w:val="008F020A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21A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A0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3CA"/>
    <w:rsid w:val="00935444"/>
    <w:rsid w:val="00935883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5F02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31B"/>
    <w:rsid w:val="009635E3"/>
    <w:rsid w:val="00963606"/>
    <w:rsid w:val="0096360E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ACD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603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59D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422"/>
    <w:rsid w:val="009D389B"/>
    <w:rsid w:val="009D3DF1"/>
    <w:rsid w:val="009D41C8"/>
    <w:rsid w:val="009D42F4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40B"/>
    <w:rsid w:val="009D791A"/>
    <w:rsid w:val="009D7B99"/>
    <w:rsid w:val="009E01F9"/>
    <w:rsid w:val="009E0654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17FC7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74D"/>
    <w:rsid w:val="00A318F1"/>
    <w:rsid w:val="00A31F9D"/>
    <w:rsid w:val="00A3239B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7E"/>
    <w:rsid w:val="00A468D7"/>
    <w:rsid w:val="00A468E0"/>
    <w:rsid w:val="00A46FB4"/>
    <w:rsid w:val="00A47860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03A"/>
    <w:rsid w:val="00A56407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C3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4E5"/>
    <w:rsid w:val="00AB1A01"/>
    <w:rsid w:val="00AB1CB4"/>
    <w:rsid w:val="00AB1D6D"/>
    <w:rsid w:val="00AB235F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18D"/>
    <w:rsid w:val="00AE53CA"/>
    <w:rsid w:val="00AE56DD"/>
    <w:rsid w:val="00AE56ED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C4A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4F9E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881"/>
    <w:rsid w:val="00B42AD6"/>
    <w:rsid w:val="00B42D73"/>
    <w:rsid w:val="00B430C9"/>
    <w:rsid w:val="00B43778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314"/>
    <w:rsid w:val="00B675A3"/>
    <w:rsid w:val="00B678F3"/>
    <w:rsid w:val="00B67B70"/>
    <w:rsid w:val="00B67C04"/>
    <w:rsid w:val="00B67C4A"/>
    <w:rsid w:val="00B67CCC"/>
    <w:rsid w:val="00B67DC7"/>
    <w:rsid w:val="00B70774"/>
    <w:rsid w:val="00B708DE"/>
    <w:rsid w:val="00B70A26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4"/>
    <w:rsid w:val="00B775FA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1D4"/>
    <w:rsid w:val="00B863D2"/>
    <w:rsid w:val="00B86782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9D9"/>
    <w:rsid w:val="00B91BE8"/>
    <w:rsid w:val="00B91E7C"/>
    <w:rsid w:val="00B91F56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166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C2A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4E8"/>
    <w:rsid w:val="00BA25DB"/>
    <w:rsid w:val="00BA2607"/>
    <w:rsid w:val="00BA2AA3"/>
    <w:rsid w:val="00BA2B45"/>
    <w:rsid w:val="00BA2BAB"/>
    <w:rsid w:val="00BA3835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449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4ED"/>
    <w:rsid w:val="00BB08DB"/>
    <w:rsid w:val="00BB124D"/>
    <w:rsid w:val="00BB1469"/>
    <w:rsid w:val="00BB1621"/>
    <w:rsid w:val="00BB167C"/>
    <w:rsid w:val="00BB1696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C51"/>
    <w:rsid w:val="00BB4D36"/>
    <w:rsid w:val="00BB4E26"/>
    <w:rsid w:val="00BB5074"/>
    <w:rsid w:val="00BB50BC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D2"/>
    <w:rsid w:val="00C25D48"/>
    <w:rsid w:val="00C25DC0"/>
    <w:rsid w:val="00C263CB"/>
    <w:rsid w:val="00C26652"/>
    <w:rsid w:val="00C26A6C"/>
    <w:rsid w:val="00C27B58"/>
    <w:rsid w:val="00C30173"/>
    <w:rsid w:val="00C30640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3487"/>
    <w:rsid w:val="00C33822"/>
    <w:rsid w:val="00C33A2D"/>
    <w:rsid w:val="00C33F78"/>
    <w:rsid w:val="00C34167"/>
    <w:rsid w:val="00C34365"/>
    <w:rsid w:val="00C34500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88C"/>
    <w:rsid w:val="00C42D42"/>
    <w:rsid w:val="00C43239"/>
    <w:rsid w:val="00C442D6"/>
    <w:rsid w:val="00C445E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B94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D42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61F"/>
    <w:rsid w:val="00C75E69"/>
    <w:rsid w:val="00C75F29"/>
    <w:rsid w:val="00C75F2E"/>
    <w:rsid w:val="00C762E4"/>
    <w:rsid w:val="00C765F1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4AD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44E"/>
    <w:rsid w:val="00CB5544"/>
    <w:rsid w:val="00CB5CE6"/>
    <w:rsid w:val="00CB6728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09E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E47"/>
    <w:rsid w:val="00CD5192"/>
    <w:rsid w:val="00CD52B4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C42"/>
    <w:rsid w:val="00CE3FC0"/>
    <w:rsid w:val="00CE4407"/>
    <w:rsid w:val="00CE473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CF7F89"/>
    <w:rsid w:val="00D008DD"/>
    <w:rsid w:val="00D00D4E"/>
    <w:rsid w:val="00D00D6B"/>
    <w:rsid w:val="00D012D7"/>
    <w:rsid w:val="00D0134F"/>
    <w:rsid w:val="00D014AE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C5"/>
    <w:rsid w:val="00D032FE"/>
    <w:rsid w:val="00D036B7"/>
    <w:rsid w:val="00D03795"/>
    <w:rsid w:val="00D047F7"/>
    <w:rsid w:val="00D04D61"/>
    <w:rsid w:val="00D0500F"/>
    <w:rsid w:val="00D05298"/>
    <w:rsid w:val="00D052B9"/>
    <w:rsid w:val="00D0580A"/>
    <w:rsid w:val="00D0584F"/>
    <w:rsid w:val="00D05A5D"/>
    <w:rsid w:val="00D06360"/>
    <w:rsid w:val="00D06AE1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7D4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24F6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52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8B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2DC"/>
    <w:rsid w:val="00D87C05"/>
    <w:rsid w:val="00D87C34"/>
    <w:rsid w:val="00D87CAD"/>
    <w:rsid w:val="00D87EF8"/>
    <w:rsid w:val="00D900C6"/>
    <w:rsid w:val="00D90299"/>
    <w:rsid w:val="00D902D2"/>
    <w:rsid w:val="00D9055F"/>
    <w:rsid w:val="00D906B7"/>
    <w:rsid w:val="00D90BA9"/>
    <w:rsid w:val="00D90F47"/>
    <w:rsid w:val="00D91061"/>
    <w:rsid w:val="00D91105"/>
    <w:rsid w:val="00D91463"/>
    <w:rsid w:val="00D915E5"/>
    <w:rsid w:val="00D91A0C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B8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2C1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11C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24B"/>
    <w:rsid w:val="00E25297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1E"/>
    <w:rsid w:val="00E4006E"/>
    <w:rsid w:val="00E400F7"/>
    <w:rsid w:val="00E40422"/>
    <w:rsid w:val="00E404D8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0E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63F7"/>
    <w:rsid w:val="00E564D3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726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BDC"/>
    <w:rsid w:val="00E76C9E"/>
    <w:rsid w:val="00E7709E"/>
    <w:rsid w:val="00E77138"/>
    <w:rsid w:val="00E77153"/>
    <w:rsid w:val="00E77174"/>
    <w:rsid w:val="00E7753A"/>
    <w:rsid w:val="00E77F01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4F56"/>
    <w:rsid w:val="00E84FBF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0E86"/>
    <w:rsid w:val="00E91C39"/>
    <w:rsid w:val="00E91E37"/>
    <w:rsid w:val="00E923E7"/>
    <w:rsid w:val="00E927CC"/>
    <w:rsid w:val="00E92817"/>
    <w:rsid w:val="00E928E6"/>
    <w:rsid w:val="00E92A2F"/>
    <w:rsid w:val="00E92A39"/>
    <w:rsid w:val="00E933C1"/>
    <w:rsid w:val="00E939B6"/>
    <w:rsid w:val="00E939E9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4C1C"/>
    <w:rsid w:val="00ED54C1"/>
    <w:rsid w:val="00ED5989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2E87"/>
    <w:rsid w:val="00EE3107"/>
    <w:rsid w:val="00EE3475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B"/>
    <w:rsid w:val="00EE4E0F"/>
    <w:rsid w:val="00EE4FAD"/>
    <w:rsid w:val="00EE54BC"/>
    <w:rsid w:val="00EE58FF"/>
    <w:rsid w:val="00EE5BCB"/>
    <w:rsid w:val="00EE5D5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8C"/>
    <w:rsid w:val="00F041FB"/>
    <w:rsid w:val="00F045DD"/>
    <w:rsid w:val="00F049E8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694A"/>
    <w:rsid w:val="00F16A7F"/>
    <w:rsid w:val="00F16C2D"/>
    <w:rsid w:val="00F16E27"/>
    <w:rsid w:val="00F16EE6"/>
    <w:rsid w:val="00F16F23"/>
    <w:rsid w:val="00F1790E"/>
    <w:rsid w:val="00F17970"/>
    <w:rsid w:val="00F17D58"/>
    <w:rsid w:val="00F17FF1"/>
    <w:rsid w:val="00F20001"/>
    <w:rsid w:val="00F202C5"/>
    <w:rsid w:val="00F2063D"/>
    <w:rsid w:val="00F208E7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416B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2F1A"/>
    <w:rsid w:val="00F73147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E9A"/>
    <w:rsid w:val="00F920B5"/>
    <w:rsid w:val="00F921D8"/>
    <w:rsid w:val="00F92335"/>
    <w:rsid w:val="00F9257B"/>
    <w:rsid w:val="00F928CE"/>
    <w:rsid w:val="00F92B72"/>
    <w:rsid w:val="00F92C9C"/>
    <w:rsid w:val="00F938FA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53E"/>
    <w:rsid w:val="00FD4619"/>
    <w:rsid w:val="00FD4635"/>
    <w:rsid w:val="00FD5683"/>
    <w:rsid w:val="00FD5727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3746</TotalTime>
  <Pages>32</Pages>
  <Words>10287</Words>
  <Characters>43968</Characters>
  <Application>Microsoft Office Word</Application>
  <DocSecurity>0</DocSecurity>
  <Lines>366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506</cp:revision>
  <cp:lastPrinted>2024-08-14T14:20:00Z</cp:lastPrinted>
  <dcterms:created xsi:type="dcterms:W3CDTF">2024-05-05T06:57:00Z</dcterms:created>
  <dcterms:modified xsi:type="dcterms:W3CDTF">2024-08-14T17:10:00Z</dcterms:modified>
</cp:coreProperties>
</file>