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45B4B" w14:textId="77F7EBD0" w:rsidR="00582B46" w:rsidRPr="00890C6B" w:rsidRDefault="00582B46" w:rsidP="00890C6B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ศรีสวัสดิ์ คอร์ปอเรชั่น</w:t>
      </w:r>
      <w:r w:rsidRPr="00890C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 xml:space="preserve">จำกัด </w:t>
      </w:r>
      <w:r w:rsidRPr="00890C6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Pr="00890C6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209EF5AF" w14:textId="77777777" w:rsidR="00582B46" w:rsidRPr="00890C6B" w:rsidRDefault="00582B46" w:rsidP="00890C6B">
      <w:pPr>
        <w:ind w:left="720"/>
        <w:contextualSpacing/>
        <w:rPr>
          <w:rFonts w:ascii="Browallia New" w:hAnsi="Browallia New"/>
          <w:sz w:val="26"/>
        </w:rPr>
      </w:pPr>
    </w:p>
    <w:p w14:paraId="0D43FF36" w14:textId="77777777" w:rsidR="00582B46" w:rsidRPr="00890C6B" w:rsidRDefault="00582B46" w:rsidP="00582B46">
      <w:pPr>
        <w:ind w:left="720"/>
        <w:rPr>
          <w:rFonts w:ascii="Browallia New" w:hAnsi="Browallia New"/>
          <w:b/>
          <w:sz w:val="26"/>
        </w:rPr>
      </w:pPr>
      <w:bookmarkStart w:id="0" w:name="_Hlk103074626"/>
      <w:r w:rsidRPr="00890C6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4A27CC8" w14:textId="77777777" w:rsidR="00582B46" w:rsidRPr="00FC78BA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6899C70A" w14:textId="77777777" w:rsidR="00582B46" w:rsidRPr="00FC78BA" w:rsidRDefault="00582B46" w:rsidP="00582B46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277E66DD" w14:textId="57FDA887" w:rsidR="00582B46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1A2F72" w:rsidRPr="001A2F72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417B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มิถุนายน</w:t>
      </w:r>
      <w:r w:rsidRPr="0066672B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1A2F72" w:rsidRPr="001A2F72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3A8E31E5" w14:textId="77777777" w:rsidR="00582B46" w:rsidRPr="00890C6B" w:rsidRDefault="00582B46" w:rsidP="00890C6B">
      <w:pPr>
        <w:ind w:left="720"/>
        <w:rPr>
          <w:rFonts w:ascii="Browallia New" w:hAnsi="Browallia New"/>
          <w:b/>
          <w:sz w:val="26"/>
          <w:lang w:val="en-GB"/>
        </w:rPr>
      </w:pPr>
    </w:p>
    <w:p w14:paraId="6560BC9D" w14:textId="77777777" w:rsidR="00E450B9" w:rsidRPr="00890C6B" w:rsidRDefault="00E450B9" w:rsidP="00890C6B">
      <w:pPr>
        <w:ind w:left="720"/>
        <w:rPr>
          <w:rFonts w:ascii="Browallia New" w:hAnsi="Browallia New"/>
          <w:b/>
          <w:sz w:val="26"/>
          <w:lang w:val="en-GB"/>
        </w:rPr>
        <w:sectPr w:rsidR="00E450B9" w:rsidRPr="00890C6B" w:rsidSect="001406B2">
          <w:headerReference w:type="default" r:id="rId8"/>
          <w:footerReference w:type="default" r:id="rId9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DBC3A1" w14:textId="7C1CE392" w:rsidR="00273225" w:rsidRPr="00890C6B" w:rsidRDefault="00273225" w:rsidP="004E57BA">
      <w:pPr>
        <w:jc w:val="thaiDistribute"/>
        <w:rPr>
          <w:rFonts w:ascii="Browallia New" w:hAnsi="Browallia New"/>
          <w:b/>
          <w:color w:val="CF4A02"/>
          <w:sz w:val="26"/>
        </w:rPr>
      </w:pPr>
      <w:r w:rsidRPr="00890C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90EF014" w:rsidR="002D4311" w:rsidRPr="00890C6B" w:rsidRDefault="002D4311" w:rsidP="004E57BA">
      <w:pPr>
        <w:jc w:val="thaiDistribute"/>
        <w:rPr>
          <w:rFonts w:ascii="Browallia New" w:hAnsi="Browallia New"/>
        </w:rPr>
      </w:pPr>
    </w:p>
    <w:p w14:paraId="0D1D1146" w14:textId="77777777" w:rsidR="00AB6396" w:rsidRPr="00AB6396" w:rsidRDefault="00AB6396" w:rsidP="004E57BA">
      <w:pPr>
        <w:jc w:val="thaiDistribute"/>
        <w:rPr>
          <w:rFonts w:ascii="Browallia New" w:hAnsi="Browallia New" w:cs="Browallia New"/>
        </w:rPr>
      </w:pPr>
    </w:p>
    <w:p w14:paraId="77A7A550" w14:textId="683283CC" w:rsidR="00991F58" w:rsidRPr="00890C6B" w:rsidRDefault="001734C8" w:rsidP="00890C6B">
      <w:pPr>
        <w:pStyle w:val="Header"/>
        <w:jc w:val="thaiDistribute"/>
        <w:rPr>
          <w:rFonts w:ascii="Browallia New" w:hAnsi="Browallia New" w:cs="Cordia New"/>
          <w:color w:val="CF4A02"/>
          <w:sz w:val="24"/>
          <w:cs/>
        </w:rPr>
      </w:pPr>
      <w:r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</w:t>
      </w:r>
      <w:r w:rsidR="00991F58" w:rsidRPr="00AB639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ศรีสวั</w:t>
      </w:r>
      <w:r w:rsidR="00CB3219" w:rsidRPr="00AB639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สดิ์ คอร์ปอเรชั่น</w:t>
      </w:r>
      <w:r w:rsidR="00CB3219"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</w:t>
      </w:r>
      <w:r w:rsidR="000D65D5">
        <w:rPr>
          <w:rFonts w:ascii="Browallia New" w:hAnsi="Browallia New" w:cs="Browallia New"/>
          <w:color w:val="CF4A02"/>
          <w:sz w:val="24"/>
          <w:szCs w:val="24"/>
          <w:lang w:bidi="th-TH"/>
        </w:rPr>
        <w:t xml:space="preserve"> (</w:t>
      </w:r>
      <w:r w:rsidR="00CB3219" w:rsidRPr="00890C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มหาชน</w:t>
      </w:r>
      <w:r w:rsidR="000D65D5">
        <w:rPr>
          <w:rFonts w:ascii="Browallia New" w:hAnsi="Browallia New" w:cs="Cordia New" w:hint="cs"/>
          <w:color w:val="CF4A02"/>
          <w:sz w:val="24"/>
          <w:szCs w:val="24"/>
          <w:cs/>
          <w:lang w:bidi="th-TH"/>
        </w:rPr>
        <w:t>)</w:t>
      </w:r>
    </w:p>
    <w:p w14:paraId="757DE8CB" w14:textId="2F2C7463" w:rsidR="002D4311" w:rsidRPr="00AB6396" w:rsidRDefault="002D4311" w:rsidP="007C1D0A">
      <w:pPr>
        <w:jc w:val="thaiDistribute"/>
        <w:rPr>
          <w:rFonts w:ascii="Browallia New" w:hAnsi="Browallia New" w:cs="Browallia New"/>
        </w:rPr>
      </w:pPr>
    </w:p>
    <w:p w14:paraId="5779B827" w14:textId="77777777" w:rsidR="00AB6396" w:rsidRPr="00890C6B" w:rsidRDefault="00AB6396" w:rsidP="007C1D0A">
      <w:pPr>
        <w:jc w:val="thaiDistribute"/>
        <w:rPr>
          <w:rFonts w:ascii="Browallia New" w:hAnsi="Browallia New"/>
        </w:rPr>
      </w:pPr>
    </w:p>
    <w:p w14:paraId="69845C0C" w14:textId="11A6C3ED" w:rsidR="003417B3" w:rsidRPr="00890C6B" w:rsidRDefault="003417B3" w:rsidP="00890C6B">
      <w:pPr>
        <w:tabs>
          <w:tab w:val="left" w:pos="2250"/>
        </w:tabs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spacing w:val="-4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1226B">
        <w:rPr>
          <w:rFonts w:ascii="Browallia New" w:hAnsi="Browallia New" w:cs="Browallia New"/>
          <w:spacing w:val="-4"/>
          <w:cs/>
        </w:rPr>
        <w:t>ศรีสวัสดิ์ คอร์ปอเรชั่น</w:t>
      </w:r>
      <w:r w:rsidRPr="00890C6B">
        <w:rPr>
          <w:rFonts w:ascii="Browallia New" w:hAnsi="Browallia New" w:cs="Browallia New"/>
          <w:spacing w:val="-4"/>
          <w:cs/>
        </w:rPr>
        <w:t xml:space="preserve"> จำกัด (มหาชน) และบริษัทย่อย และข้อมูลทางการเงิน</w:t>
      </w:r>
      <w:r w:rsidRPr="001406B2">
        <w:rPr>
          <w:rFonts w:ascii="Browallia New" w:hAnsi="Browallia New" w:cs="Browallia New"/>
          <w:spacing w:val="-4"/>
          <w:cs/>
        </w:rPr>
        <w:t>เฉพาะกิจการระหว่างกาลของบริษัท ศรีสวัสดิ์ คอร์ปอเรชั่น จำกัด (มหาชน) ซึ่งประกอบด้วย งบฐานะการเงินรวมและงบฐานะการเงินเฉพาะกิจการ</w:t>
      </w:r>
      <w:r w:rsidRPr="00890C6B">
        <w:rPr>
          <w:rFonts w:ascii="Browallia New" w:hAnsi="Browallia New" w:cs="Browallia New"/>
          <w:cs/>
        </w:rPr>
        <w:t xml:space="preserve"> ณ วันที่ </w:t>
      </w:r>
      <w:r w:rsidR="001A2F72" w:rsidRPr="001A2F72">
        <w:rPr>
          <w:rFonts w:ascii="Browallia New" w:hAnsi="Browallia New" w:cs="Browallia New"/>
          <w:lang w:val="en-GB"/>
        </w:rPr>
        <w:t>30</w:t>
      </w:r>
      <w:r w:rsidRPr="0081226B">
        <w:rPr>
          <w:rFonts w:ascii="Browallia New" w:hAnsi="Browallia New" w:cs="Browallia New"/>
          <w:cs/>
          <w:lang w:val="en-GB"/>
        </w:rPr>
        <w:t xml:space="preserve"> มิถุนายน</w:t>
      </w:r>
      <w:r w:rsidRPr="0081226B">
        <w:rPr>
          <w:rFonts w:ascii="Browallia New" w:hAnsi="Browallia New" w:cs="Browallia New"/>
          <w:cs/>
        </w:rPr>
        <w:t xml:space="preserve"> พ.ศ. </w:t>
      </w:r>
      <w:r w:rsidR="001A2F72" w:rsidRPr="001A2F72">
        <w:rPr>
          <w:rFonts w:ascii="Browallia New" w:hAnsi="Browallia New" w:cs="Browallia New"/>
          <w:lang w:val="en-GB"/>
        </w:rPr>
        <w:t>256</w:t>
      </w:r>
      <w:r w:rsidR="001A2F72" w:rsidRPr="001A2F72">
        <w:rPr>
          <w:rFonts w:ascii="Browallia New" w:hAnsi="Browallia New" w:cs="Browallia New" w:hint="cs"/>
          <w:lang w:val="en-GB"/>
        </w:rPr>
        <w:t>7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81226B">
        <w:rPr>
          <w:rFonts w:ascii="Browallia New" w:hAnsi="Browallia New" w:cs="Browallia New"/>
          <w:cs/>
        </w:rPr>
        <w:t>สำหรับ</w:t>
      </w:r>
      <w:r w:rsidR="00EE00A1" w:rsidRPr="0081226B">
        <w:rPr>
          <w:rFonts w:ascii="Browallia New" w:hAnsi="Browallia New" w:cs="Browallia New" w:hint="cs"/>
          <w:cs/>
        </w:rPr>
        <w:t>รอบระยะเวลา</w:t>
      </w:r>
      <w:r w:rsidRPr="0081226B">
        <w:rPr>
          <w:rFonts w:ascii="Browallia New" w:hAnsi="Browallia New" w:cs="Browallia New"/>
          <w:cs/>
        </w:rPr>
        <w:t>สามเดือน</w:t>
      </w:r>
      <w:r w:rsidRPr="0081226B">
        <w:rPr>
          <w:rFonts w:ascii="Browallia New" w:hAnsi="Browallia New" w:cs="Browallia New"/>
          <w:spacing w:val="-4"/>
          <w:cs/>
        </w:rPr>
        <w:t>และ</w:t>
      </w:r>
      <w:r w:rsidRPr="000A7F07">
        <w:rPr>
          <w:rFonts w:ascii="Browallia New" w:hAnsi="Browallia New" w:cs="Browallia New"/>
          <w:spacing w:val="-4"/>
          <w:cs/>
        </w:rPr>
        <w:t xml:space="preserve">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882110" w:rsidRPr="000A7F07">
        <w:rPr>
          <w:rFonts w:ascii="Browallia New" w:hAnsi="Browallia New" w:cs="Browallia New" w:hint="cs"/>
          <w:spacing w:val="-4"/>
          <w:cs/>
        </w:rPr>
        <w:t>และ</w:t>
      </w:r>
      <w:r w:rsidRPr="000A7F07">
        <w:rPr>
          <w:rFonts w:ascii="Browallia New" w:hAnsi="Browallia New" w:cs="Browallia New"/>
          <w:spacing w:val="-4"/>
          <w:cs/>
        </w:rPr>
        <w:t>งบกระแสเงินสดรวม</w:t>
      </w:r>
      <w:r w:rsidRPr="00890C6B">
        <w:rPr>
          <w:rFonts w:ascii="Browallia New" w:hAnsi="Browallia New" w:cs="Browallia New"/>
          <w:spacing w:val="-4"/>
          <w:cs/>
        </w:rPr>
        <w:t>และงบกระแสเงินสดเฉพาะกิจการสำหรับ</w:t>
      </w:r>
      <w:r w:rsidR="00EE00A1" w:rsidRPr="0081226B">
        <w:rPr>
          <w:rFonts w:ascii="Browallia New" w:hAnsi="Browallia New" w:cs="Browallia New" w:hint="cs"/>
          <w:cs/>
        </w:rPr>
        <w:t>รอบระยะเวลา</w:t>
      </w:r>
      <w:r w:rsidRPr="0081226B">
        <w:rPr>
          <w:rFonts w:ascii="Browallia New" w:hAnsi="Browallia New" w:cs="Browallia New"/>
          <w:spacing w:val="-4"/>
          <w:cs/>
        </w:rPr>
        <w:t>หก</w:t>
      </w:r>
      <w:r w:rsidRPr="00890C6B">
        <w:rPr>
          <w:rFonts w:ascii="Browallia New" w:hAnsi="Browallia New" w:cs="Browallia New"/>
          <w:spacing w:val="-4"/>
          <w:cs/>
        </w:rPr>
        <w:t>เดือนสิ้นสุดวันเดียว</w:t>
      </w:r>
      <w:r w:rsidR="000A7F07" w:rsidRPr="000A7F07">
        <w:rPr>
          <w:rFonts w:ascii="Browallia New" w:hAnsi="Browallia New" w:cs="Browallia New"/>
          <w:spacing w:val="-4"/>
          <w:cs/>
          <w:lang w:val="th-TH"/>
        </w:rPr>
        <w:t>กั</w:t>
      </w:r>
      <w:r w:rsidRPr="00890C6B">
        <w:rPr>
          <w:rFonts w:ascii="Browallia New" w:hAnsi="Browallia New" w:cs="Browallia New"/>
          <w:spacing w:val="-4"/>
          <w:cs/>
        </w:rPr>
        <w:t>น และหมายเหตุประกอบข้อมูลทางการเงิน</w:t>
      </w:r>
      <w:r w:rsidRPr="001406B2">
        <w:rPr>
          <w:rFonts w:ascii="Browallia New" w:hAnsi="Browallia New" w:cs="Browallia New"/>
          <w:spacing w:val="-2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</w:t>
      </w:r>
      <w:r w:rsidR="001406B2" w:rsidRPr="001406B2">
        <w:rPr>
          <w:rFonts w:ascii="Browallia New" w:hAnsi="Browallia New" w:cs="Browallia New" w:hint="cs"/>
          <w:spacing w:val="-2"/>
          <w:cs/>
        </w:rPr>
        <w:t>ร</w:t>
      </w:r>
      <w:r w:rsidRPr="001406B2">
        <w:rPr>
          <w:rFonts w:ascii="Browallia New" w:hAnsi="Browallia New" w:cs="Browallia New"/>
          <w:cs/>
        </w:rPr>
        <w:t>ระหว่า</w:t>
      </w:r>
      <w:r w:rsidR="00EE00A1" w:rsidRPr="001406B2">
        <w:rPr>
          <w:rFonts w:ascii="Browallia New" w:hAnsi="Browallia New" w:cs="Browallia New" w:hint="cs"/>
          <w:cs/>
        </w:rPr>
        <w:t>ง</w:t>
      </w:r>
      <w:r w:rsidRPr="001406B2">
        <w:rPr>
          <w:rFonts w:ascii="Browallia New" w:hAnsi="Browallia New" w:cs="Browallia New"/>
          <w:cs/>
        </w:rPr>
        <w:t>กาลนี้</w:t>
      </w:r>
      <w:r w:rsidRPr="00890C6B">
        <w:rPr>
          <w:rFonts w:ascii="Browallia New" w:hAnsi="Browallia New" w:cs="Browallia New"/>
          <w:spacing w:val="-6"/>
          <w:cs/>
        </w:rPr>
        <w:t>ตามมาตรฐานการบัญชี</w:t>
      </w:r>
      <w:r w:rsidRPr="00890C6B">
        <w:rPr>
          <w:rFonts w:ascii="Browallia New" w:hAnsi="Browallia New" w:cs="Browallia New"/>
          <w:cs/>
        </w:rPr>
        <w:t xml:space="preserve"> ฉบับที่ </w:t>
      </w:r>
      <w:r w:rsidR="001A2F72" w:rsidRPr="001A2F72">
        <w:rPr>
          <w:rFonts w:ascii="Browallia New" w:hAnsi="Browallia New"/>
          <w:lang w:val="en-GB"/>
        </w:rPr>
        <w:t>34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>เรื่อง การรายงานทางการเงินระหว่างกาล ส่วนข้าพเจ้าเป็น</w:t>
      </w:r>
      <w:r w:rsidRPr="00890C6B">
        <w:rPr>
          <w:rFonts w:ascii="Browallia New" w:hAnsi="Browallia New" w:cs="Browallia New"/>
          <w:spacing w:val="-4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890C6B" w:rsidRDefault="004A549A" w:rsidP="004A549A">
      <w:pPr>
        <w:jc w:val="thaiDistribute"/>
        <w:rPr>
          <w:rFonts w:ascii="Browallia New" w:hAnsi="Browallia New"/>
        </w:rPr>
      </w:pPr>
    </w:p>
    <w:p w14:paraId="4261BB92" w14:textId="77777777" w:rsidR="004A549A" w:rsidRPr="00890C6B" w:rsidRDefault="004A549A" w:rsidP="004A549A">
      <w:pPr>
        <w:jc w:val="thaiDistribute"/>
        <w:rPr>
          <w:rFonts w:ascii="Browallia New" w:hAnsi="Browallia New"/>
          <w:b/>
          <w:color w:val="CF4A02"/>
        </w:rPr>
      </w:pPr>
      <w:r w:rsidRPr="00890C6B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890C6B">
        <w:rPr>
          <w:rFonts w:ascii="Browallia New" w:hAnsi="Browallia New"/>
          <w:b/>
          <w:color w:val="CF4A02"/>
        </w:rPr>
        <w:t xml:space="preserve"> </w:t>
      </w:r>
    </w:p>
    <w:p w14:paraId="3A659559" w14:textId="77777777" w:rsidR="004A549A" w:rsidRPr="00890C6B" w:rsidRDefault="004A549A" w:rsidP="004A549A">
      <w:pPr>
        <w:jc w:val="thaiDistribute"/>
        <w:rPr>
          <w:rFonts w:ascii="Browallia New" w:hAnsi="Browallia New"/>
          <w:sz w:val="12"/>
        </w:rPr>
      </w:pPr>
    </w:p>
    <w:p w14:paraId="661F51D8" w14:textId="4086EF57" w:rsidR="004A549A" w:rsidRPr="00890C6B" w:rsidRDefault="004A549A" w:rsidP="004A549A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>รหัส</w:t>
      </w:r>
      <w:r w:rsidRPr="00890C6B">
        <w:rPr>
          <w:rFonts w:ascii="Browallia New" w:hAnsi="Browallia New"/>
        </w:rPr>
        <w:t xml:space="preserve"> </w:t>
      </w:r>
      <w:r w:rsidR="001A2F72" w:rsidRPr="001A2F72">
        <w:rPr>
          <w:rFonts w:ascii="Browallia New" w:hAnsi="Browallia New"/>
          <w:lang w:val="en-GB"/>
        </w:rPr>
        <w:t>2410</w:t>
      </w:r>
      <w:r w:rsidRPr="00890C6B">
        <w:rPr>
          <w:rFonts w:ascii="Browallia New" w:hAnsi="Browallia New"/>
        </w:rPr>
        <w:t xml:space="preserve"> “</w:t>
      </w:r>
      <w:r w:rsidRPr="00890C6B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90C6B">
        <w:rPr>
          <w:rFonts w:ascii="Browallia New" w:hAnsi="Browallia New"/>
        </w:rPr>
        <w:t xml:space="preserve">” </w:t>
      </w:r>
      <w:r w:rsidRPr="00890C6B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90C6B">
        <w:rPr>
          <w:rFonts w:ascii="Browallia New" w:hAnsi="Browallia New"/>
        </w:rPr>
        <w:t xml:space="preserve"> </w:t>
      </w:r>
    </w:p>
    <w:p w14:paraId="5A93B57E" w14:textId="77777777" w:rsidR="004A549A" w:rsidRPr="00890C6B" w:rsidRDefault="004A549A" w:rsidP="004A549A">
      <w:pPr>
        <w:jc w:val="thaiDistribute"/>
        <w:rPr>
          <w:rFonts w:ascii="Browallia New" w:hAnsi="Browallia New"/>
        </w:rPr>
      </w:pPr>
    </w:p>
    <w:p w14:paraId="6FA67D6F" w14:textId="77777777" w:rsidR="004A549A" w:rsidRPr="00890C6B" w:rsidRDefault="004A549A" w:rsidP="004A549A">
      <w:pPr>
        <w:jc w:val="thaiDistribute"/>
        <w:rPr>
          <w:rFonts w:ascii="Browallia New" w:hAnsi="Browallia New"/>
          <w:b/>
          <w:color w:val="CF4A02"/>
        </w:rPr>
      </w:pPr>
      <w:r w:rsidRPr="00890C6B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890C6B" w:rsidRDefault="004A549A" w:rsidP="004A549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64CFC2C2" w:rsidR="004A549A" w:rsidRPr="00890C6B" w:rsidRDefault="004A549A" w:rsidP="004A549A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A2F72" w:rsidRPr="001A2F72">
        <w:rPr>
          <w:rFonts w:ascii="Browallia New" w:hAnsi="Browallia New"/>
          <w:lang w:val="en-GB"/>
        </w:rPr>
        <w:t>34</w:t>
      </w:r>
      <w:r w:rsidRPr="00890C6B">
        <w:rPr>
          <w:rFonts w:ascii="Browallia New" w:hAnsi="Browallia New"/>
        </w:rPr>
        <w:t xml:space="preserve"> </w:t>
      </w:r>
      <w:r w:rsidRPr="00890C6B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32D1B3CE" w14:textId="31EBACB8" w:rsidR="00AB6396" w:rsidRPr="00890C6B" w:rsidRDefault="00AB6396" w:rsidP="004A549A">
      <w:pPr>
        <w:jc w:val="thaiDistribute"/>
        <w:rPr>
          <w:rFonts w:ascii="Browallia New" w:hAnsi="Browallia New"/>
        </w:rPr>
      </w:pPr>
    </w:p>
    <w:p w14:paraId="394DE23D" w14:textId="77777777" w:rsidR="00AB6396" w:rsidRPr="00890C6B" w:rsidRDefault="00AB6396" w:rsidP="004A549A">
      <w:pPr>
        <w:jc w:val="thaiDistribute"/>
        <w:rPr>
          <w:rFonts w:ascii="Browallia New" w:hAnsi="Browallia New"/>
        </w:rPr>
      </w:pPr>
    </w:p>
    <w:p w14:paraId="2766F27E" w14:textId="77777777" w:rsidR="004A549A" w:rsidRPr="00890C6B" w:rsidRDefault="004A549A" w:rsidP="004A549A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890C6B" w:rsidRDefault="00CB3219" w:rsidP="00890C6B">
      <w:pPr>
        <w:jc w:val="thaiDistribute"/>
        <w:rPr>
          <w:rFonts w:ascii="Browallia New" w:hAnsi="Browallia New"/>
          <w:lang w:val="en-GB"/>
        </w:rPr>
      </w:pPr>
    </w:p>
    <w:p w14:paraId="7F46C03E" w14:textId="579A966F" w:rsidR="001E3F9B" w:rsidRPr="00AB6396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AB6396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Pr="00890C6B" w:rsidRDefault="00483048" w:rsidP="004E57BA">
      <w:pPr>
        <w:jc w:val="thaiDistribute"/>
        <w:rPr>
          <w:rFonts w:ascii="Browallia New" w:hAnsi="Browallia New"/>
          <w:lang w:val="en-GB"/>
        </w:rPr>
      </w:pPr>
    </w:p>
    <w:p w14:paraId="7852421C" w14:textId="77777777" w:rsidR="00B36DEB" w:rsidRPr="00890C6B" w:rsidRDefault="00B36DEB" w:rsidP="004E57BA">
      <w:pPr>
        <w:jc w:val="thaiDistribute"/>
        <w:rPr>
          <w:rFonts w:ascii="Browallia New" w:hAnsi="Browallia New"/>
          <w:lang w:val="en-GB"/>
        </w:rPr>
      </w:pPr>
    </w:p>
    <w:p w14:paraId="507757C6" w14:textId="66609505" w:rsidR="00684CDF" w:rsidRPr="00AB6396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AB6396">
        <w:rPr>
          <w:rFonts w:ascii="Browallia New" w:hAnsi="Browallia New" w:cs="Browallia New"/>
          <w:b/>
          <w:bCs/>
          <w:cs/>
        </w:rPr>
        <w:t>ไพบูล</w:t>
      </w:r>
      <w:r w:rsidR="006735F2" w:rsidRPr="00AB6396">
        <w:rPr>
          <w:rFonts w:ascii="Browallia New" w:hAnsi="Browallia New" w:cs="Browallia New"/>
          <w:b/>
          <w:bCs/>
        </w:rPr>
        <w:t xml:space="preserve"> </w:t>
      </w:r>
      <w:r w:rsidR="00684CDF" w:rsidRPr="00AB6396">
        <w:rPr>
          <w:rFonts w:ascii="Browallia New" w:hAnsi="Browallia New" w:cs="Browallia New"/>
          <w:b/>
          <w:bCs/>
          <w:cs/>
        </w:rPr>
        <w:t xml:space="preserve"> </w:t>
      </w:r>
      <w:r w:rsidRPr="00AB6396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3783BBCB" w:rsidR="001734C8" w:rsidRPr="00890C6B" w:rsidRDefault="001734C8" w:rsidP="004E57BA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1A2F72" w:rsidRPr="001A2F72">
        <w:rPr>
          <w:rFonts w:ascii="Browallia New" w:hAnsi="Browallia New" w:cs="Browallia New"/>
          <w:lang w:val="en-GB"/>
        </w:rPr>
        <w:t>4298</w:t>
      </w:r>
      <w:r w:rsidRPr="00890C6B">
        <w:rPr>
          <w:rFonts w:ascii="Browallia New" w:hAnsi="Browallia New"/>
        </w:rPr>
        <w:t xml:space="preserve"> </w:t>
      </w:r>
    </w:p>
    <w:p w14:paraId="7CF26418" w14:textId="77777777" w:rsidR="00137651" w:rsidRPr="00890C6B" w:rsidRDefault="000A3A29" w:rsidP="004E57BA">
      <w:pPr>
        <w:jc w:val="thaiDistribute"/>
        <w:rPr>
          <w:rFonts w:ascii="Browallia New" w:hAnsi="Browallia New"/>
        </w:rPr>
      </w:pPr>
      <w:r w:rsidRPr="00890C6B">
        <w:rPr>
          <w:rFonts w:ascii="Browallia New" w:hAnsi="Browallia New" w:cs="Browallia New"/>
          <w:cs/>
        </w:rPr>
        <w:t>ก</w:t>
      </w:r>
      <w:r w:rsidR="00C636A1" w:rsidRPr="00890C6B">
        <w:rPr>
          <w:rFonts w:ascii="Browallia New" w:hAnsi="Browallia New" w:cs="Browallia New"/>
          <w:cs/>
        </w:rPr>
        <w:t>รุงเทพมหานคร</w:t>
      </w:r>
      <w:r w:rsidR="00C636A1" w:rsidRPr="00741557">
        <w:rPr>
          <w:rFonts w:ascii="Browallia New" w:hAnsi="Browallia New" w:cs="Browallia New"/>
          <w:cs/>
        </w:rPr>
        <w:t xml:space="preserve"> </w:t>
      </w:r>
    </w:p>
    <w:p w14:paraId="42E0B93C" w14:textId="194F9F3E" w:rsidR="00582B46" w:rsidRPr="00890C6B" w:rsidRDefault="001A2F72" w:rsidP="00890C6B">
      <w:pPr>
        <w:jc w:val="thaiDistribute"/>
        <w:rPr>
          <w:rFonts w:ascii="Browallia New" w:hAnsi="Browallia New"/>
        </w:rPr>
      </w:pPr>
      <w:r w:rsidRPr="001A2F72">
        <w:rPr>
          <w:rFonts w:ascii="Browallia New" w:hAnsi="Browallia New" w:cs="Browallia New"/>
          <w:lang w:val="en-GB"/>
        </w:rPr>
        <w:t>14</w:t>
      </w:r>
      <w:r w:rsidR="00741557" w:rsidRPr="00741557">
        <w:rPr>
          <w:rFonts w:ascii="Browallia New" w:hAnsi="Browallia New" w:cs="Browallia New"/>
          <w:lang w:val="en-GB"/>
        </w:rPr>
        <w:t xml:space="preserve"> </w:t>
      </w:r>
      <w:r w:rsidR="00741557" w:rsidRPr="00741557">
        <w:rPr>
          <w:rFonts w:ascii="Browallia New" w:hAnsi="Browallia New" w:cs="Browallia New" w:hint="cs"/>
          <w:cs/>
          <w:lang w:val="en-GB"/>
        </w:rPr>
        <w:t>สิงหาคม</w:t>
      </w:r>
      <w:r w:rsidR="0034170F" w:rsidRPr="00741557">
        <w:rPr>
          <w:rFonts w:ascii="Browallia New" w:hAnsi="Browallia New" w:cs="Browallia New" w:hint="cs"/>
          <w:cs/>
          <w:lang w:val="en-GB"/>
        </w:rPr>
        <w:t xml:space="preserve"> </w:t>
      </w:r>
      <w:r w:rsidR="00C636A1" w:rsidRPr="00741557">
        <w:rPr>
          <w:rFonts w:ascii="Browallia New" w:hAnsi="Browallia New" w:cs="Browallia New"/>
          <w:cs/>
        </w:rPr>
        <w:t xml:space="preserve">พ.ศ. </w:t>
      </w:r>
      <w:r w:rsidRPr="001A2F72">
        <w:rPr>
          <w:rFonts w:ascii="Browallia New" w:hAnsi="Browallia New" w:cs="Browallia New"/>
          <w:lang w:val="en-GB"/>
        </w:rPr>
        <w:t>2567</w:t>
      </w:r>
    </w:p>
    <w:sectPr w:rsidR="00582B46" w:rsidRPr="00890C6B" w:rsidSect="001406B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70B72" w14:textId="77777777" w:rsidR="008323A7" w:rsidRDefault="008323A7">
      <w:r>
        <w:separator/>
      </w:r>
    </w:p>
  </w:endnote>
  <w:endnote w:type="continuationSeparator" w:id="0">
    <w:p w14:paraId="59B0E85F" w14:textId="77777777" w:rsidR="008323A7" w:rsidRDefault="008323A7">
      <w:r>
        <w:continuationSeparator/>
      </w:r>
    </w:p>
  </w:endnote>
  <w:endnote w:type="continuationNotice" w:id="1">
    <w:p w14:paraId="1AA53A60" w14:textId="77777777" w:rsidR="008323A7" w:rsidRDefault="008323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E3467" w14:textId="77777777" w:rsidR="00EE00A1" w:rsidRDefault="00EE0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320B7" w14:textId="77777777" w:rsidR="008323A7" w:rsidRDefault="008323A7">
      <w:r>
        <w:separator/>
      </w:r>
    </w:p>
  </w:footnote>
  <w:footnote w:type="continuationSeparator" w:id="0">
    <w:p w14:paraId="29320BFA" w14:textId="77777777" w:rsidR="008323A7" w:rsidRDefault="008323A7">
      <w:r>
        <w:continuationSeparator/>
      </w:r>
    </w:p>
  </w:footnote>
  <w:footnote w:type="continuationNotice" w:id="1">
    <w:p w14:paraId="70D1396E" w14:textId="77777777" w:rsidR="008323A7" w:rsidRDefault="008323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1573" w14:textId="77777777" w:rsidR="00EE00A1" w:rsidRDefault="00EE00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5A66"/>
    <w:rsid w:val="000063A6"/>
    <w:rsid w:val="0001005D"/>
    <w:rsid w:val="000107A7"/>
    <w:rsid w:val="0001195C"/>
    <w:rsid w:val="000138C8"/>
    <w:rsid w:val="00015BD9"/>
    <w:rsid w:val="00016E44"/>
    <w:rsid w:val="00017478"/>
    <w:rsid w:val="00020FC9"/>
    <w:rsid w:val="00021E50"/>
    <w:rsid w:val="00021F24"/>
    <w:rsid w:val="0002220B"/>
    <w:rsid w:val="00023DC7"/>
    <w:rsid w:val="000241F4"/>
    <w:rsid w:val="00027FF7"/>
    <w:rsid w:val="00031FCD"/>
    <w:rsid w:val="00031FE6"/>
    <w:rsid w:val="00032DD4"/>
    <w:rsid w:val="00033104"/>
    <w:rsid w:val="00033D64"/>
    <w:rsid w:val="00041607"/>
    <w:rsid w:val="00041A0B"/>
    <w:rsid w:val="000426A3"/>
    <w:rsid w:val="00042FAD"/>
    <w:rsid w:val="000433B6"/>
    <w:rsid w:val="00043A4D"/>
    <w:rsid w:val="00043C30"/>
    <w:rsid w:val="00044AD8"/>
    <w:rsid w:val="00045936"/>
    <w:rsid w:val="0004693E"/>
    <w:rsid w:val="00047633"/>
    <w:rsid w:val="00047783"/>
    <w:rsid w:val="000502C9"/>
    <w:rsid w:val="0005081F"/>
    <w:rsid w:val="00051B15"/>
    <w:rsid w:val="000533A5"/>
    <w:rsid w:val="0005358B"/>
    <w:rsid w:val="00054AC8"/>
    <w:rsid w:val="000552AA"/>
    <w:rsid w:val="00055D3C"/>
    <w:rsid w:val="00057F83"/>
    <w:rsid w:val="000612F7"/>
    <w:rsid w:val="00063491"/>
    <w:rsid w:val="00064B5E"/>
    <w:rsid w:val="00065665"/>
    <w:rsid w:val="00065E76"/>
    <w:rsid w:val="000665BC"/>
    <w:rsid w:val="000665C3"/>
    <w:rsid w:val="00066D30"/>
    <w:rsid w:val="000679A9"/>
    <w:rsid w:val="000708EF"/>
    <w:rsid w:val="000709AF"/>
    <w:rsid w:val="00071A8E"/>
    <w:rsid w:val="00071FAB"/>
    <w:rsid w:val="000720F0"/>
    <w:rsid w:val="00072365"/>
    <w:rsid w:val="00072843"/>
    <w:rsid w:val="0007342F"/>
    <w:rsid w:val="0007376F"/>
    <w:rsid w:val="0007398A"/>
    <w:rsid w:val="00073DA9"/>
    <w:rsid w:val="00073F07"/>
    <w:rsid w:val="000751CC"/>
    <w:rsid w:val="000752D5"/>
    <w:rsid w:val="000754AA"/>
    <w:rsid w:val="0007686E"/>
    <w:rsid w:val="00076FE9"/>
    <w:rsid w:val="00081416"/>
    <w:rsid w:val="0008346E"/>
    <w:rsid w:val="0008372E"/>
    <w:rsid w:val="00084468"/>
    <w:rsid w:val="00084546"/>
    <w:rsid w:val="00084D31"/>
    <w:rsid w:val="000864C9"/>
    <w:rsid w:val="00087767"/>
    <w:rsid w:val="00087846"/>
    <w:rsid w:val="00087A1A"/>
    <w:rsid w:val="00087AAE"/>
    <w:rsid w:val="00087C24"/>
    <w:rsid w:val="0009380E"/>
    <w:rsid w:val="0009522A"/>
    <w:rsid w:val="00095D99"/>
    <w:rsid w:val="00096614"/>
    <w:rsid w:val="00096C71"/>
    <w:rsid w:val="000A1976"/>
    <w:rsid w:val="000A2493"/>
    <w:rsid w:val="000A3A29"/>
    <w:rsid w:val="000A3D5C"/>
    <w:rsid w:val="000A5382"/>
    <w:rsid w:val="000A5D35"/>
    <w:rsid w:val="000A632D"/>
    <w:rsid w:val="000A637A"/>
    <w:rsid w:val="000A6397"/>
    <w:rsid w:val="000A7240"/>
    <w:rsid w:val="000A7A58"/>
    <w:rsid w:val="000A7F07"/>
    <w:rsid w:val="000B2C0B"/>
    <w:rsid w:val="000B30AB"/>
    <w:rsid w:val="000B43B6"/>
    <w:rsid w:val="000B4712"/>
    <w:rsid w:val="000B4C3C"/>
    <w:rsid w:val="000B6D22"/>
    <w:rsid w:val="000B73D6"/>
    <w:rsid w:val="000C4BAB"/>
    <w:rsid w:val="000C4C83"/>
    <w:rsid w:val="000C5440"/>
    <w:rsid w:val="000C54C4"/>
    <w:rsid w:val="000D05EB"/>
    <w:rsid w:val="000D368C"/>
    <w:rsid w:val="000D59EB"/>
    <w:rsid w:val="000D65D5"/>
    <w:rsid w:val="000D7F2D"/>
    <w:rsid w:val="000E024D"/>
    <w:rsid w:val="000E0C66"/>
    <w:rsid w:val="000E4191"/>
    <w:rsid w:val="000E438C"/>
    <w:rsid w:val="000E713D"/>
    <w:rsid w:val="000F0962"/>
    <w:rsid w:val="000F100F"/>
    <w:rsid w:val="000F10DC"/>
    <w:rsid w:val="000F173B"/>
    <w:rsid w:val="000F1CB8"/>
    <w:rsid w:val="000F77A6"/>
    <w:rsid w:val="000F7C73"/>
    <w:rsid w:val="00101F04"/>
    <w:rsid w:val="00102E30"/>
    <w:rsid w:val="00103C78"/>
    <w:rsid w:val="00105900"/>
    <w:rsid w:val="00105A17"/>
    <w:rsid w:val="0011023A"/>
    <w:rsid w:val="00110398"/>
    <w:rsid w:val="001120C7"/>
    <w:rsid w:val="001142E4"/>
    <w:rsid w:val="0011496E"/>
    <w:rsid w:val="00115064"/>
    <w:rsid w:val="0012068E"/>
    <w:rsid w:val="00121CFA"/>
    <w:rsid w:val="001230F5"/>
    <w:rsid w:val="001241F4"/>
    <w:rsid w:val="001250AC"/>
    <w:rsid w:val="001251A3"/>
    <w:rsid w:val="00125873"/>
    <w:rsid w:val="00125D2B"/>
    <w:rsid w:val="00127801"/>
    <w:rsid w:val="00127CF9"/>
    <w:rsid w:val="00130BEA"/>
    <w:rsid w:val="0013117D"/>
    <w:rsid w:val="00131EE8"/>
    <w:rsid w:val="001335D7"/>
    <w:rsid w:val="00134BB8"/>
    <w:rsid w:val="00135544"/>
    <w:rsid w:val="00137651"/>
    <w:rsid w:val="001406B2"/>
    <w:rsid w:val="001409E2"/>
    <w:rsid w:val="001412F1"/>
    <w:rsid w:val="00142B11"/>
    <w:rsid w:val="00144C57"/>
    <w:rsid w:val="00145875"/>
    <w:rsid w:val="00145EB9"/>
    <w:rsid w:val="001466B9"/>
    <w:rsid w:val="00150DFF"/>
    <w:rsid w:val="00150FDE"/>
    <w:rsid w:val="001546FC"/>
    <w:rsid w:val="001568D2"/>
    <w:rsid w:val="00163876"/>
    <w:rsid w:val="00163EB9"/>
    <w:rsid w:val="001640C4"/>
    <w:rsid w:val="0016433C"/>
    <w:rsid w:val="001645A7"/>
    <w:rsid w:val="001661D0"/>
    <w:rsid w:val="00166AA6"/>
    <w:rsid w:val="00166C16"/>
    <w:rsid w:val="0016723C"/>
    <w:rsid w:val="001704D7"/>
    <w:rsid w:val="001721D7"/>
    <w:rsid w:val="001734C8"/>
    <w:rsid w:val="001737B6"/>
    <w:rsid w:val="00173944"/>
    <w:rsid w:val="001745F0"/>
    <w:rsid w:val="00180AE7"/>
    <w:rsid w:val="00181C95"/>
    <w:rsid w:val="00182E0D"/>
    <w:rsid w:val="00183F83"/>
    <w:rsid w:val="001840B0"/>
    <w:rsid w:val="00185569"/>
    <w:rsid w:val="0018579C"/>
    <w:rsid w:val="001858DB"/>
    <w:rsid w:val="00186B59"/>
    <w:rsid w:val="00194799"/>
    <w:rsid w:val="00195529"/>
    <w:rsid w:val="00195EE9"/>
    <w:rsid w:val="001961E9"/>
    <w:rsid w:val="00196890"/>
    <w:rsid w:val="00196CB1"/>
    <w:rsid w:val="00196F5B"/>
    <w:rsid w:val="001A09C8"/>
    <w:rsid w:val="001A0B03"/>
    <w:rsid w:val="001A19CC"/>
    <w:rsid w:val="001A2F72"/>
    <w:rsid w:val="001A4B4D"/>
    <w:rsid w:val="001A4FFE"/>
    <w:rsid w:val="001A5367"/>
    <w:rsid w:val="001A7BD4"/>
    <w:rsid w:val="001A7F62"/>
    <w:rsid w:val="001A7FA9"/>
    <w:rsid w:val="001B0697"/>
    <w:rsid w:val="001B241B"/>
    <w:rsid w:val="001B255C"/>
    <w:rsid w:val="001B2723"/>
    <w:rsid w:val="001B293A"/>
    <w:rsid w:val="001B2FF9"/>
    <w:rsid w:val="001B3BF4"/>
    <w:rsid w:val="001B61D8"/>
    <w:rsid w:val="001B6250"/>
    <w:rsid w:val="001B656E"/>
    <w:rsid w:val="001B7AA0"/>
    <w:rsid w:val="001C0CBC"/>
    <w:rsid w:val="001C0E2F"/>
    <w:rsid w:val="001C1B54"/>
    <w:rsid w:val="001C207E"/>
    <w:rsid w:val="001C2611"/>
    <w:rsid w:val="001C4F7E"/>
    <w:rsid w:val="001C57EA"/>
    <w:rsid w:val="001C6CD4"/>
    <w:rsid w:val="001C714A"/>
    <w:rsid w:val="001C75D3"/>
    <w:rsid w:val="001D06C5"/>
    <w:rsid w:val="001D1F64"/>
    <w:rsid w:val="001D439B"/>
    <w:rsid w:val="001D43AA"/>
    <w:rsid w:val="001D507E"/>
    <w:rsid w:val="001D6106"/>
    <w:rsid w:val="001D62EA"/>
    <w:rsid w:val="001D6583"/>
    <w:rsid w:val="001D6C9F"/>
    <w:rsid w:val="001E05D5"/>
    <w:rsid w:val="001E07BA"/>
    <w:rsid w:val="001E20B5"/>
    <w:rsid w:val="001E2306"/>
    <w:rsid w:val="001E2350"/>
    <w:rsid w:val="001E3F9B"/>
    <w:rsid w:val="001E4B2E"/>
    <w:rsid w:val="001E4EA6"/>
    <w:rsid w:val="001E56AD"/>
    <w:rsid w:val="001E6267"/>
    <w:rsid w:val="001E6B02"/>
    <w:rsid w:val="001E791C"/>
    <w:rsid w:val="001F0CD7"/>
    <w:rsid w:val="001F4919"/>
    <w:rsid w:val="001F559B"/>
    <w:rsid w:val="001F5F8F"/>
    <w:rsid w:val="001F698B"/>
    <w:rsid w:val="001F6BF6"/>
    <w:rsid w:val="00200962"/>
    <w:rsid w:val="0020099A"/>
    <w:rsid w:val="00200EE5"/>
    <w:rsid w:val="002026C0"/>
    <w:rsid w:val="0020350F"/>
    <w:rsid w:val="0020381B"/>
    <w:rsid w:val="00203BC6"/>
    <w:rsid w:val="00204CF0"/>
    <w:rsid w:val="00204F7A"/>
    <w:rsid w:val="00205A43"/>
    <w:rsid w:val="002070A3"/>
    <w:rsid w:val="00207D9F"/>
    <w:rsid w:val="00213AA1"/>
    <w:rsid w:val="00214C93"/>
    <w:rsid w:val="0021582E"/>
    <w:rsid w:val="00216706"/>
    <w:rsid w:val="0021675E"/>
    <w:rsid w:val="0021686D"/>
    <w:rsid w:val="00216DE3"/>
    <w:rsid w:val="002200F1"/>
    <w:rsid w:val="00220AF6"/>
    <w:rsid w:val="00220E72"/>
    <w:rsid w:val="00220F21"/>
    <w:rsid w:val="0022111C"/>
    <w:rsid w:val="002212C4"/>
    <w:rsid w:val="0022150F"/>
    <w:rsid w:val="00223350"/>
    <w:rsid w:val="002234B6"/>
    <w:rsid w:val="002246D4"/>
    <w:rsid w:val="00224776"/>
    <w:rsid w:val="00226176"/>
    <w:rsid w:val="0022692B"/>
    <w:rsid w:val="00226EDE"/>
    <w:rsid w:val="002271FE"/>
    <w:rsid w:val="00230E33"/>
    <w:rsid w:val="00231607"/>
    <w:rsid w:val="00232A0F"/>
    <w:rsid w:val="002336AF"/>
    <w:rsid w:val="00235877"/>
    <w:rsid w:val="0023625C"/>
    <w:rsid w:val="00237987"/>
    <w:rsid w:val="00237FA1"/>
    <w:rsid w:val="00240549"/>
    <w:rsid w:val="0024137D"/>
    <w:rsid w:val="002416F7"/>
    <w:rsid w:val="002418B6"/>
    <w:rsid w:val="00242C80"/>
    <w:rsid w:val="00244878"/>
    <w:rsid w:val="00245BC5"/>
    <w:rsid w:val="0024655E"/>
    <w:rsid w:val="00247421"/>
    <w:rsid w:val="002479EF"/>
    <w:rsid w:val="00247F0E"/>
    <w:rsid w:val="002518DA"/>
    <w:rsid w:val="00251B7B"/>
    <w:rsid w:val="00252846"/>
    <w:rsid w:val="00254CED"/>
    <w:rsid w:val="00254D4B"/>
    <w:rsid w:val="002550E1"/>
    <w:rsid w:val="002573B3"/>
    <w:rsid w:val="00257571"/>
    <w:rsid w:val="002600E5"/>
    <w:rsid w:val="0026220D"/>
    <w:rsid w:val="0026250B"/>
    <w:rsid w:val="00263C26"/>
    <w:rsid w:val="00265D4A"/>
    <w:rsid w:val="0026670E"/>
    <w:rsid w:val="002670F8"/>
    <w:rsid w:val="00270ACF"/>
    <w:rsid w:val="00272BD9"/>
    <w:rsid w:val="00273225"/>
    <w:rsid w:val="00274B13"/>
    <w:rsid w:val="00275090"/>
    <w:rsid w:val="0027543A"/>
    <w:rsid w:val="00281B22"/>
    <w:rsid w:val="00281F9C"/>
    <w:rsid w:val="00282FC8"/>
    <w:rsid w:val="00284DE7"/>
    <w:rsid w:val="002865F7"/>
    <w:rsid w:val="00286D64"/>
    <w:rsid w:val="002870FC"/>
    <w:rsid w:val="002902CC"/>
    <w:rsid w:val="0029084C"/>
    <w:rsid w:val="0029116A"/>
    <w:rsid w:val="00291A7E"/>
    <w:rsid w:val="002949B2"/>
    <w:rsid w:val="002952EF"/>
    <w:rsid w:val="00295C93"/>
    <w:rsid w:val="002961BA"/>
    <w:rsid w:val="002961FF"/>
    <w:rsid w:val="00296AAB"/>
    <w:rsid w:val="00296BDD"/>
    <w:rsid w:val="00296FE8"/>
    <w:rsid w:val="002A0467"/>
    <w:rsid w:val="002A0A6B"/>
    <w:rsid w:val="002A0D33"/>
    <w:rsid w:val="002A2E1C"/>
    <w:rsid w:val="002A4093"/>
    <w:rsid w:val="002A423C"/>
    <w:rsid w:val="002A5391"/>
    <w:rsid w:val="002A6DA4"/>
    <w:rsid w:val="002A6EA3"/>
    <w:rsid w:val="002B0BE4"/>
    <w:rsid w:val="002B18EF"/>
    <w:rsid w:val="002B2212"/>
    <w:rsid w:val="002B3E21"/>
    <w:rsid w:val="002B403D"/>
    <w:rsid w:val="002B4888"/>
    <w:rsid w:val="002B5317"/>
    <w:rsid w:val="002B56D2"/>
    <w:rsid w:val="002B5762"/>
    <w:rsid w:val="002B5AE6"/>
    <w:rsid w:val="002B75BA"/>
    <w:rsid w:val="002C0F96"/>
    <w:rsid w:val="002C4BE7"/>
    <w:rsid w:val="002C6369"/>
    <w:rsid w:val="002C66A7"/>
    <w:rsid w:val="002C7BED"/>
    <w:rsid w:val="002D2220"/>
    <w:rsid w:val="002D4311"/>
    <w:rsid w:val="002D5AA6"/>
    <w:rsid w:val="002D67B4"/>
    <w:rsid w:val="002D6F03"/>
    <w:rsid w:val="002E2CB6"/>
    <w:rsid w:val="002E3185"/>
    <w:rsid w:val="002E369B"/>
    <w:rsid w:val="002E4E44"/>
    <w:rsid w:val="002E54BE"/>
    <w:rsid w:val="002E55BB"/>
    <w:rsid w:val="002E613C"/>
    <w:rsid w:val="002E6BC7"/>
    <w:rsid w:val="002E77C6"/>
    <w:rsid w:val="002F0066"/>
    <w:rsid w:val="002F0F7E"/>
    <w:rsid w:val="002F12EA"/>
    <w:rsid w:val="002F1E6B"/>
    <w:rsid w:val="002F1E97"/>
    <w:rsid w:val="002F226F"/>
    <w:rsid w:val="002F3057"/>
    <w:rsid w:val="002F3AEA"/>
    <w:rsid w:val="002F4D75"/>
    <w:rsid w:val="002F6E31"/>
    <w:rsid w:val="002F7241"/>
    <w:rsid w:val="00300588"/>
    <w:rsid w:val="0030289E"/>
    <w:rsid w:val="003045FB"/>
    <w:rsid w:val="00305BBB"/>
    <w:rsid w:val="003060D4"/>
    <w:rsid w:val="00306E2E"/>
    <w:rsid w:val="00310714"/>
    <w:rsid w:val="0031116A"/>
    <w:rsid w:val="00314C36"/>
    <w:rsid w:val="003162B2"/>
    <w:rsid w:val="003201BA"/>
    <w:rsid w:val="00320656"/>
    <w:rsid w:val="003209F3"/>
    <w:rsid w:val="003212D1"/>
    <w:rsid w:val="003218BD"/>
    <w:rsid w:val="003256F7"/>
    <w:rsid w:val="00325CD7"/>
    <w:rsid w:val="00325DCF"/>
    <w:rsid w:val="003273C4"/>
    <w:rsid w:val="00330E31"/>
    <w:rsid w:val="0033140C"/>
    <w:rsid w:val="00331EDF"/>
    <w:rsid w:val="00331FBC"/>
    <w:rsid w:val="0033423F"/>
    <w:rsid w:val="00334263"/>
    <w:rsid w:val="00334323"/>
    <w:rsid w:val="00334A74"/>
    <w:rsid w:val="00334B23"/>
    <w:rsid w:val="0033512B"/>
    <w:rsid w:val="00335EA2"/>
    <w:rsid w:val="0034018B"/>
    <w:rsid w:val="00340442"/>
    <w:rsid w:val="0034068A"/>
    <w:rsid w:val="0034170F"/>
    <w:rsid w:val="003417B3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66AC"/>
    <w:rsid w:val="00346802"/>
    <w:rsid w:val="00346DE1"/>
    <w:rsid w:val="00347F1A"/>
    <w:rsid w:val="00350241"/>
    <w:rsid w:val="00351F6E"/>
    <w:rsid w:val="00352A57"/>
    <w:rsid w:val="00353AF7"/>
    <w:rsid w:val="00353E5A"/>
    <w:rsid w:val="00355FDA"/>
    <w:rsid w:val="0035640B"/>
    <w:rsid w:val="00356785"/>
    <w:rsid w:val="00357546"/>
    <w:rsid w:val="00357F91"/>
    <w:rsid w:val="0036044B"/>
    <w:rsid w:val="00362B3D"/>
    <w:rsid w:val="00362D2F"/>
    <w:rsid w:val="003651EA"/>
    <w:rsid w:val="00365A06"/>
    <w:rsid w:val="00366941"/>
    <w:rsid w:val="003672F3"/>
    <w:rsid w:val="00370DCC"/>
    <w:rsid w:val="00371D6B"/>
    <w:rsid w:val="003726EE"/>
    <w:rsid w:val="003729C9"/>
    <w:rsid w:val="003736E1"/>
    <w:rsid w:val="00374F59"/>
    <w:rsid w:val="003756BB"/>
    <w:rsid w:val="00375AA1"/>
    <w:rsid w:val="00375B7F"/>
    <w:rsid w:val="003760C1"/>
    <w:rsid w:val="00376313"/>
    <w:rsid w:val="00377128"/>
    <w:rsid w:val="00377427"/>
    <w:rsid w:val="00380A93"/>
    <w:rsid w:val="003849AA"/>
    <w:rsid w:val="00384FB9"/>
    <w:rsid w:val="0038666D"/>
    <w:rsid w:val="00386B30"/>
    <w:rsid w:val="0039055E"/>
    <w:rsid w:val="0039088A"/>
    <w:rsid w:val="00392D3B"/>
    <w:rsid w:val="00394533"/>
    <w:rsid w:val="0039455D"/>
    <w:rsid w:val="00395B21"/>
    <w:rsid w:val="003965B3"/>
    <w:rsid w:val="003966B3"/>
    <w:rsid w:val="003967AE"/>
    <w:rsid w:val="00396D4D"/>
    <w:rsid w:val="00397864"/>
    <w:rsid w:val="003A1318"/>
    <w:rsid w:val="003A1A66"/>
    <w:rsid w:val="003A2BB4"/>
    <w:rsid w:val="003A35BF"/>
    <w:rsid w:val="003A36FC"/>
    <w:rsid w:val="003A53DA"/>
    <w:rsid w:val="003A5857"/>
    <w:rsid w:val="003A6427"/>
    <w:rsid w:val="003A6FFE"/>
    <w:rsid w:val="003B0513"/>
    <w:rsid w:val="003B07A6"/>
    <w:rsid w:val="003B256F"/>
    <w:rsid w:val="003B346A"/>
    <w:rsid w:val="003B37A4"/>
    <w:rsid w:val="003B39F8"/>
    <w:rsid w:val="003B3C5C"/>
    <w:rsid w:val="003B3DF0"/>
    <w:rsid w:val="003B45C0"/>
    <w:rsid w:val="003B4BBB"/>
    <w:rsid w:val="003B5DCB"/>
    <w:rsid w:val="003B6462"/>
    <w:rsid w:val="003C0A2A"/>
    <w:rsid w:val="003C1FB0"/>
    <w:rsid w:val="003C55DB"/>
    <w:rsid w:val="003C5BBB"/>
    <w:rsid w:val="003C6B19"/>
    <w:rsid w:val="003C6D80"/>
    <w:rsid w:val="003D002D"/>
    <w:rsid w:val="003D016F"/>
    <w:rsid w:val="003D22AF"/>
    <w:rsid w:val="003D3F2F"/>
    <w:rsid w:val="003D40E6"/>
    <w:rsid w:val="003D6103"/>
    <w:rsid w:val="003D696E"/>
    <w:rsid w:val="003D76BD"/>
    <w:rsid w:val="003D787C"/>
    <w:rsid w:val="003E041F"/>
    <w:rsid w:val="003E049B"/>
    <w:rsid w:val="003E0756"/>
    <w:rsid w:val="003E094F"/>
    <w:rsid w:val="003E3C95"/>
    <w:rsid w:val="003E3ED5"/>
    <w:rsid w:val="003E5CA5"/>
    <w:rsid w:val="003E653D"/>
    <w:rsid w:val="003E7C62"/>
    <w:rsid w:val="003F0987"/>
    <w:rsid w:val="003F0C0F"/>
    <w:rsid w:val="003F0F6D"/>
    <w:rsid w:val="003F1F3F"/>
    <w:rsid w:val="003F2A1A"/>
    <w:rsid w:val="003F4382"/>
    <w:rsid w:val="003F447F"/>
    <w:rsid w:val="003F4F47"/>
    <w:rsid w:val="003F61DA"/>
    <w:rsid w:val="003F6285"/>
    <w:rsid w:val="003F7862"/>
    <w:rsid w:val="00400404"/>
    <w:rsid w:val="00401C7F"/>
    <w:rsid w:val="00404062"/>
    <w:rsid w:val="004045FF"/>
    <w:rsid w:val="004048E8"/>
    <w:rsid w:val="00404BFB"/>
    <w:rsid w:val="00407899"/>
    <w:rsid w:val="00407BC4"/>
    <w:rsid w:val="00410B3C"/>
    <w:rsid w:val="004121F0"/>
    <w:rsid w:val="00412EB6"/>
    <w:rsid w:val="004149A2"/>
    <w:rsid w:val="00415E04"/>
    <w:rsid w:val="00415FE4"/>
    <w:rsid w:val="00416785"/>
    <w:rsid w:val="00416817"/>
    <w:rsid w:val="004216AE"/>
    <w:rsid w:val="0042296E"/>
    <w:rsid w:val="00424C45"/>
    <w:rsid w:val="0042590A"/>
    <w:rsid w:val="004259D9"/>
    <w:rsid w:val="00425BF0"/>
    <w:rsid w:val="00426911"/>
    <w:rsid w:val="0042799F"/>
    <w:rsid w:val="00430A88"/>
    <w:rsid w:val="00430C1D"/>
    <w:rsid w:val="004321AD"/>
    <w:rsid w:val="0043370A"/>
    <w:rsid w:val="00434187"/>
    <w:rsid w:val="004341ED"/>
    <w:rsid w:val="00434281"/>
    <w:rsid w:val="00434B15"/>
    <w:rsid w:val="00436C78"/>
    <w:rsid w:val="00440C44"/>
    <w:rsid w:val="004437B5"/>
    <w:rsid w:val="00443942"/>
    <w:rsid w:val="004449D3"/>
    <w:rsid w:val="00445327"/>
    <w:rsid w:val="0044562C"/>
    <w:rsid w:val="00445CD8"/>
    <w:rsid w:val="00446F00"/>
    <w:rsid w:val="00446FAD"/>
    <w:rsid w:val="004472CC"/>
    <w:rsid w:val="0045000F"/>
    <w:rsid w:val="00451712"/>
    <w:rsid w:val="004520F0"/>
    <w:rsid w:val="0045350B"/>
    <w:rsid w:val="00453C1B"/>
    <w:rsid w:val="00455650"/>
    <w:rsid w:val="004559CF"/>
    <w:rsid w:val="0045630C"/>
    <w:rsid w:val="00457B74"/>
    <w:rsid w:val="00462F8B"/>
    <w:rsid w:val="00463DA6"/>
    <w:rsid w:val="004648D2"/>
    <w:rsid w:val="00465BB2"/>
    <w:rsid w:val="00466BC5"/>
    <w:rsid w:val="004676F9"/>
    <w:rsid w:val="004701E1"/>
    <w:rsid w:val="00471919"/>
    <w:rsid w:val="00471D72"/>
    <w:rsid w:val="00472A65"/>
    <w:rsid w:val="00472CF9"/>
    <w:rsid w:val="00473A74"/>
    <w:rsid w:val="00473E9A"/>
    <w:rsid w:val="004752B2"/>
    <w:rsid w:val="00475FA1"/>
    <w:rsid w:val="00480703"/>
    <w:rsid w:val="00480E23"/>
    <w:rsid w:val="0048151A"/>
    <w:rsid w:val="00481C27"/>
    <w:rsid w:val="00481CE0"/>
    <w:rsid w:val="00481DED"/>
    <w:rsid w:val="00483048"/>
    <w:rsid w:val="004841D7"/>
    <w:rsid w:val="00486D8B"/>
    <w:rsid w:val="00486ECD"/>
    <w:rsid w:val="00487175"/>
    <w:rsid w:val="00487BDE"/>
    <w:rsid w:val="00491366"/>
    <w:rsid w:val="00492028"/>
    <w:rsid w:val="0049221D"/>
    <w:rsid w:val="00492622"/>
    <w:rsid w:val="0049365E"/>
    <w:rsid w:val="00493EDE"/>
    <w:rsid w:val="00495F97"/>
    <w:rsid w:val="00496597"/>
    <w:rsid w:val="00497A03"/>
    <w:rsid w:val="004A0E69"/>
    <w:rsid w:val="004A0E7C"/>
    <w:rsid w:val="004A0F26"/>
    <w:rsid w:val="004A11BD"/>
    <w:rsid w:val="004A22F7"/>
    <w:rsid w:val="004A2656"/>
    <w:rsid w:val="004A4CB4"/>
    <w:rsid w:val="004A549A"/>
    <w:rsid w:val="004A6464"/>
    <w:rsid w:val="004A665B"/>
    <w:rsid w:val="004A75D0"/>
    <w:rsid w:val="004B0383"/>
    <w:rsid w:val="004B1708"/>
    <w:rsid w:val="004B242A"/>
    <w:rsid w:val="004B3BBB"/>
    <w:rsid w:val="004B416D"/>
    <w:rsid w:val="004B5268"/>
    <w:rsid w:val="004B5AFF"/>
    <w:rsid w:val="004B6C9E"/>
    <w:rsid w:val="004B7651"/>
    <w:rsid w:val="004C0512"/>
    <w:rsid w:val="004C36BD"/>
    <w:rsid w:val="004C4343"/>
    <w:rsid w:val="004C4395"/>
    <w:rsid w:val="004C4599"/>
    <w:rsid w:val="004C4628"/>
    <w:rsid w:val="004C6250"/>
    <w:rsid w:val="004C68F2"/>
    <w:rsid w:val="004D00CF"/>
    <w:rsid w:val="004D03DF"/>
    <w:rsid w:val="004D3ADD"/>
    <w:rsid w:val="004D4CD8"/>
    <w:rsid w:val="004D4E88"/>
    <w:rsid w:val="004D5046"/>
    <w:rsid w:val="004D65A9"/>
    <w:rsid w:val="004D6A92"/>
    <w:rsid w:val="004D7329"/>
    <w:rsid w:val="004D778F"/>
    <w:rsid w:val="004D79D6"/>
    <w:rsid w:val="004E08DF"/>
    <w:rsid w:val="004E1917"/>
    <w:rsid w:val="004E1B4E"/>
    <w:rsid w:val="004E1D5E"/>
    <w:rsid w:val="004E370C"/>
    <w:rsid w:val="004E57BA"/>
    <w:rsid w:val="004F1278"/>
    <w:rsid w:val="004F1E95"/>
    <w:rsid w:val="004F227B"/>
    <w:rsid w:val="004F2BA5"/>
    <w:rsid w:val="004F2E52"/>
    <w:rsid w:val="004F33D4"/>
    <w:rsid w:val="004F3894"/>
    <w:rsid w:val="004F505D"/>
    <w:rsid w:val="004F6E2D"/>
    <w:rsid w:val="004F7D70"/>
    <w:rsid w:val="00501FDD"/>
    <w:rsid w:val="00502A86"/>
    <w:rsid w:val="00503B54"/>
    <w:rsid w:val="005045AE"/>
    <w:rsid w:val="005054F7"/>
    <w:rsid w:val="00505623"/>
    <w:rsid w:val="005107A5"/>
    <w:rsid w:val="00510BEA"/>
    <w:rsid w:val="005111DA"/>
    <w:rsid w:val="00511C35"/>
    <w:rsid w:val="00511E83"/>
    <w:rsid w:val="00512015"/>
    <w:rsid w:val="0051249E"/>
    <w:rsid w:val="00513134"/>
    <w:rsid w:val="00513ED2"/>
    <w:rsid w:val="005140C0"/>
    <w:rsid w:val="00515B9C"/>
    <w:rsid w:val="005167F8"/>
    <w:rsid w:val="00517E4E"/>
    <w:rsid w:val="00520F65"/>
    <w:rsid w:val="00523090"/>
    <w:rsid w:val="00524017"/>
    <w:rsid w:val="00524081"/>
    <w:rsid w:val="0052586A"/>
    <w:rsid w:val="00526B5E"/>
    <w:rsid w:val="005272FD"/>
    <w:rsid w:val="005307D7"/>
    <w:rsid w:val="00530945"/>
    <w:rsid w:val="00531218"/>
    <w:rsid w:val="0053147E"/>
    <w:rsid w:val="00531B08"/>
    <w:rsid w:val="00532320"/>
    <w:rsid w:val="0053330F"/>
    <w:rsid w:val="0053390E"/>
    <w:rsid w:val="00533B37"/>
    <w:rsid w:val="005348DD"/>
    <w:rsid w:val="0053579B"/>
    <w:rsid w:val="00535EDD"/>
    <w:rsid w:val="00536916"/>
    <w:rsid w:val="00536E94"/>
    <w:rsid w:val="00537383"/>
    <w:rsid w:val="005401B4"/>
    <w:rsid w:val="0054031C"/>
    <w:rsid w:val="005403AF"/>
    <w:rsid w:val="005469B3"/>
    <w:rsid w:val="005512AB"/>
    <w:rsid w:val="00551B7C"/>
    <w:rsid w:val="0055220A"/>
    <w:rsid w:val="005526BC"/>
    <w:rsid w:val="0055292A"/>
    <w:rsid w:val="00552C56"/>
    <w:rsid w:val="00553385"/>
    <w:rsid w:val="0055352A"/>
    <w:rsid w:val="0055415D"/>
    <w:rsid w:val="00554DD3"/>
    <w:rsid w:val="005555A8"/>
    <w:rsid w:val="005556C4"/>
    <w:rsid w:val="005562BC"/>
    <w:rsid w:val="00556AE3"/>
    <w:rsid w:val="00557CE8"/>
    <w:rsid w:val="0056201C"/>
    <w:rsid w:val="00562339"/>
    <w:rsid w:val="00563FC5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006"/>
    <w:rsid w:val="00577F48"/>
    <w:rsid w:val="005803C6"/>
    <w:rsid w:val="00580654"/>
    <w:rsid w:val="00580F68"/>
    <w:rsid w:val="00582B46"/>
    <w:rsid w:val="00584673"/>
    <w:rsid w:val="005846C1"/>
    <w:rsid w:val="00585960"/>
    <w:rsid w:val="00586085"/>
    <w:rsid w:val="005861A2"/>
    <w:rsid w:val="00587558"/>
    <w:rsid w:val="005902B4"/>
    <w:rsid w:val="00590749"/>
    <w:rsid w:val="0059268F"/>
    <w:rsid w:val="00592A79"/>
    <w:rsid w:val="005944EE"/>
    <w:rsid w:val="0059537D"/>
    <w:rsid w:val="005956C3"/>
    <w:rsid w:val="005A1EB0"/>
    <w:rsid w:val="005A2893"/>
    <w:rsid w:val="005A2B98"/>
    <w:rsid w:val="005A2BED"/>
    <w:rsid w:val="005A38EA"/>
    <w:rsid w:val="005A47C9"/>
    <w:rsid w:val="005A5104"/>
    <w:rsid w:val="005A5928"/>
    <w:rsid w:val="005A5AA7"/>
    <w:rsid w:val="005A5BE1"/>
    <w:rsid w:val="005A6FFD"/>
    <w:rsid w:val="005A79EE"/>
    <w:rsid w:val="005B0607"/>
    <w:rsid w:val="005B088C"/>
    <w:rsid w:val="005B15BB"/>
    <w:rsid w:val="005B46FC"/>
    <w:rsid w:val="005B4B3D"/>
    <w:rsid w:val="005B540D"/>
    <w:rsid w:val="005B5911"/>
    <w:rsid w:val="005B5E35"/>
    <w:rsid w:val="005B6B42"/>
    <w:rsid w:val="005B6E22"/>
    <w:rsid w:val="005B72F9"/>
    <w:rsid w:val="005B7AC9"/>
    <w:rsid w:val="005C0D2F"/>
    <w:rsid w:val="005C1C3A"/>
    <w:rsid w:val="005C3E3B"/>
    <w:rsid w:val="005C4CA5"/>
    <w:rsid w:val="005C4F60"/>
    <w:rsid w:val="005C672A"/>
    <w:rsid w:val="005D140D"/>
    <w:rsid w:val="005D1C0A"/>
    <w:rsid w:val="005D36FA"/>
    <w:rsid w:val="005D42E6"/>
    <w:rsid w:val="005D440C"/>
    <w:rsid w:val="005D48E9"/>
    <w:rsid w:val="005D4DC0"/>
    <w:rsid w:val="005D4FF5"/>
    <w:rsid w:val="005D5CE0"/>
    <w:rsid w:val="005D6D51"/>
    <w:rsid w:val="005D7239"/>
    <w:rsid w:val="005E0C02"/>
    <w:rsid w:val="005E1043"/>
    <w:rsid w:val="005E2851"/>
    <w:rsid w:val="005E2D84"/>
    <w:rsid w:val="005E32C1"/>
    <w:rsid w:val="005E3D3F"/>
    <w:rsid w:val="005E7468"/>
    <w:rsid w:val="005E760A"/>
    <w:rsid w:val="005F196F"/>
    <w:rsid w:val="005F296C"/>
    <w:rsid w:val="005F3CC3"/>
    <w:rsid w:val="005F53AB"/>
    <w:rsid w:val="005F60EA"/>
    <w:rsid w:val="005F6CA1"/>
    <w:rsid w:val="005F7116"/>
    <w:rsid w:val="005F7218"/>
    <w:rsid w:val="005F72DE"/>
    <w:rsid w:val="006003D8"/>
    <w:rsid w:val="0060078A"/>
    <w:rsid w:val="006021CC"/>
    <w:rsid w:val="00604249"/>
    <w:rsid w:val="00604FC9"/>
    <w:rsid w:val="0060756A"/>
    <w:rsid w:val="006075ED"/>
    <w:rsid w:val="00607DB8"/>
    <w:rsid w:val="006111E6"/>
    <w:rsid w:val="00612D8A"/>
    <w:rsid w:val="00613530"/>
    <w:rsid w:val="00614812"/>
    <w:rsid w:val="00615B47"/>
    <w:rsid w:val="00620A28"/>
    <w:rsid w:val="00621A83"/>
    <w:rsid w:val="0062335A"/>
    <w:rsid w:val="0062413D"/>
    <w:rsid w:val="006261A8"/>
    <w:rsid w:val="0062644E"/>
    <w:rsid w:val="0063039D"/>
    <w:rsid w:val="0063083B"/>
    <w:rsid w:val="00630942"/>
    <w:rsid w:val="0063112B"/>
    <w:rsid w:val="00631B4B"/>
    <w:rsid w:val="00631C2A"/>
    <w:rsid w:val="00633412"/>
    <w:rsid w:val="00635573"/>
    <w:rsid w:val="0063590E"/>
    <w:rsid w:val="00640487"/>
    <w:rsid w:val="0064098B"/>
    <w:rsid w:val="00641004"/>
    <w:rsid w:val="00642F49"/>
    <w:rsid w:val="0064361A"/>
    <w:rsid w:val="00644785"/>
    <w:rsid w:val="006450BA"/>
    <w:rsid w:val="00650B49"/>
    <w:rsid w:val="00650F98"/>
    <w:rsid w:val="006525DB"/>
    <w:rsid w:val="00652622"/>
    <w:rsid w:val="0065275C"/>
    <w:rsid w:val="0065276F"/>
    <w:rsid w:val="00652C69"/>
    <w:rsid w:val="00652D1C"/>
    <w:rsid w:val="006550DE"/>
    <w:rsid w:val="0065621E"/>
    <w:rsid w:val="00657CB9"/>
    <w:rsid w:val="00660530"/>
    <w:rsid w:val="00660E15"/>
    <w:rsid w:val="00661CE2"/>
    <w:rsid w:val="00661D60"/>
    <w:rsid w:val="006625E7"/>
    <w:rsid w:val="0066407C"/>
    <w:rsid w:val="00665FE8"/>
    <w:rsid w:val="0066672B"/>
    <w:rsid w:val="006735F2"/>
    <w:rsid w:val="00673D32"/>
    <w:rsid w:val="00674177"/>
    <w:rsid w:val="00675D34"/>
    <w:rsid w:val="00677BEE"/>
    <w:rsid w:val="0068004B"/>
    <w:rsid w:val="00680641"/>
    <w:rsid w:val="00680C79"/>
    <w:rsid w:val="006826A9"/>
    <w:rsid w:val="006828EE"/>
    <w:rsid w:val="00682BD8"/>
    <w:rsid w:val="006830DF"/>
    <w:rsid w:val="0068317D"/>
    <w:rsid w:val="006849B6"/>
    <w:rsid w:val="00684CDF"/>
    <w:rsid w:val="00685903"/>
    <w:rsid w:val="00685C3A"/>
    <w:rsid w:val="0068744C"/>
    <w:rsid w:val="00687C99"/>
    <w:rsid w:val="00690255"/>
    <w:rsid w:val="006907EC"/>
    <w:rsid w:val="006909C4"/>
    <w:rsid w:val="00690C16"/>
    <w:rsid w:val="00690E02"/>
    <w:rsid w:val="00690FC3"/>
    <w:rsid w:val="00691B30"/>
    <w:rsid w:val="00691D03"/>
    <w:rsid w:val="006920CC"/>
    <w:rsid w:val="006926D0"/>
    <w:rsid w:val="00692B37"/>
    <w:rsid w:val="0069369E"/>
    <w:rsid w:val="0069559D"/>
    <w:rsid w:val="00695B9D"/>
    <w:rsid w:val="00697A72"/>
    <w:rsid w:val="006A0635"/>
    <w:rsid w:val="006A0F77"/>
    <w:rsid w:val="006A160B"/>
    <w:rsid w:val="006A25A6"/>
    <w:rsid w:val="006A31D8"/>
    <w:rsid w:val="006A4AB4"/>
    <w:rsid w:val="006A6C1C"/>
    <w:rsid w:val="006A6EB5"/>
    <w:rsid w:val="006A74C2"/>
    <w:rsid w:val="006B117D"/>
    <w:rsid w:val="006B1368"/>
    <w:rsid w:val="006B2DA3"/>
    <w:rsid w:val="006B307F"/>
    <w:rsid w:val="006B35A6"/>
    <w:rsid w:val="006B42ED"/>
    <w:rsid w:val="006B6A18"/>
    <w:rsid w:val="006B7249"/>
    <w:rsid w:val="006B7525"/>
    <w:rsid w:val="006B7678"/>
    <w:rsid w:val="006C06FA"/>
    <w:rsid w:val="006C1F7A"/>
    <w:rsid w:val="006C376A"/>
    <w:rsid w:val="006C4123"/>
    <w:rsid w:val="006C58F7"/>
    <w:rsid w:val="006C622E"/>
    <w:rsid w:val="006C738D"/>
    <w:rsid w:val="006C7FF3"/>
    <w:rsid w:val="006D0562"/>
    <w:rsid w:val="006D1576"/>
    <w:rsid w:val="006D32AB"/>
    <w:rsid w:val="006D39B5"/>
    <w:rsid w:val="006D45F2"/>
    <w:rsid w:val="006D5EE4"/>
    <w:rsid w:val="006D6489"/>
    <w:rsid w:val="006D6AC9"/>
    <w:rsid w:val="006D6C45"/>
    <w:rsid w:val="006D747F"/>
    <w:rsid w:val="006D7B4D"/>
    <w:rsid w:val="006E0065"/>
    <w:rsid w:val="006E383F"/>
    <w:rsid w:val="006E4421"/>
    <w:rsid w:val="006E4591"/>
    <w:rsid w:val="006E46D9"/>
    <w:rsid w:val="006E5D6B"/>
    <w:rsid w:val="006E6F4A"/>
    <w:rsid w:val="006E748A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13D8"/>
    <w:rsid w:val="00702485"/>
    <w:rsid w:val="0070280D"/>
    <w:rsid w:val="007029B6"/>
    <w:rsid w:val="0070497A"/>
    <w:rsid w:val="00704D51"/>
    <w:rsid w:val="0070764C"/>
    <w:rsid w:val="00710B7F"/>
    <w:rsid w:val="0071132C"/>
    <w:rsid w:val="00711596"/>
    <w:rsid w:val="00711673"/>
    <w:rsid w:val="00711FBC"/>
    <w:rsid w:val="00713D46"/>
    <w:rsid w:val="007164BF"/>
    <w:rsid w:val="007173C1"/>
    <w:rsid w:val="007175EA"/>
    <w:rsid w:val="00717DC5"/>
    <w:rsid w:val="00723D54"/>
    <w:rsid w:val="00724C2B"/>
    <w:rsid w:val="00724D68"/>
    <w:rsid w:val="00725430"/>
    <w:rsid w:val="00725487"/>
    <w:rsid w:val="007255CA"/>
    <w:rsid w:val="00725A31"/>
    <w:rsid w:val="00727471"/>
    <w:rsid w:val="007277F6"/>
    <w:rsid w:val="00727FEC"/>
    <w:rsid w:val="007309B8"/>
    <w:rsid w:val="00732EFA"/>
    <w:rsid w:val="00735F6F"/>
    <w:rsid w:val="0073671C"/>
    <w:rsid w:val="00736FFE"/>
    <w:rsid w:val="00740E38"/>
    <w:rsid w:val="00741123"/>
    <w:rsid w:val="00741557"/>
    <w:rsid w:val="00741635"/>
    <w:rsid w:val="0074477B"/>
    <w:rsid w:val="0074539B"/>
    <w:rsid w:val="007454DA"/>
    <w:rsid w:val="007509AA"/>
    <w:rsid w:val="00750D2A"/>
    <w:rsid w:val="0075111F"/>
    <w:rsid w:val="0075245A"/>
    <w:rsid w:val="00752E86"/>
    <w:rsid w:val="00754FAC"/>
    <w:rsid w:val="00755006"/>
    <w:rsid w:val="007553DA"/>
    <w:rsid w:val="0075716B"/>
    <w:rsid w:val="00757675"/>
    <w:rsid w:val="007612ED"/>
    <w:rsid w:val="00762431"/>
    <w:rsid w:val="00762D45"/>
    <w:rsid w:val="007651CD"/>
    <w:rsid w:val="00766052"/>
    <w:rsid w:val="00766A82"/>
    <w:rsid w:val="007672AB"/>
    <w:rsid w:val="00771415"/>
    <w:rsid w:val="00771CF0"/>
    <w:rsid w:val="007724DB"/>
    <w:rsid w:val="007726CA"/>
    <w:rsid w:val="007728BE"/>
    <w:rsid w:val="007730CF"/>
    <w:rsid w:val="00774A57"/>
    <w:rsid w:val="00775DAA"/>
    <w:rsid w:val="007765AA"/>
    <w:rsid w:val="00776DB5"/>
    <w:rsid w:val="0077730D"/>
    <w:rsid w:val="00777691"/>
    <w:rsid w:val="00777B14"/>
    <w:rsid w:val="0078067F"/>
    <w:rsid w:val="00781215"/>
    <w:rsid w:val="0078186A"/>
    <w:rsid w:val="00782769"/>
    <w:rsid w:val="00784694"/>
    <w:rsid w:val="007862B1"/>
    <w:rsid w:val="00787C20"/>
    <w:rsid w:val="00787E96"/>
    <w:rsid w:val="007904B0"/>
    <w:rsid w:val="007925CF"/>
    <w:rsid w:val="007929E2"/>
    <w:rsid w:val="007937A8"/>
    <w:rsid w:val="00794510"/>
    <w:rsid w:val="00795077"/>
    <w:rsid w:val="007952EC"/>
    <w:rsid w:val="00796637"/>
    <w:rsid w:val="007A10F3"/>
    <w:rsid w:val="007A3DCB"/>
    <w:rsid w:val="007A49CA"/>
    <w:rsid w:val="007A63CF"/>
    <w:rsid w:val="007A64E2"/>
    <w:rsid w:val="007A7043"/>
    <w:rsid w:val="007A7985"/>
    <w:rsid w:val="007B03CE"/>
    <w:rsid w:val="007B0DB1"/>
    <w:rsid w:val="007B17BA"/>
    <w:rsid w:val="007B2C0B"/>
    <w:rsid w:val="007B2D8A"/>
    <w:rsid w:val="007B3385"/>
    <w:rsid w:val="007B348A"/>
    <w:rsid w:val="007B3575"/>
    <w:rsid w:val="007B3D0F"/>
    <w:rsid w:val="007B40F0"/>
    <w:rsid w:val="007B423C"/>
    <w:rsid w:val="007B4924"/>
    <w:rsid w:val="007B52FA"/>
    <w:rsid w:val="007B60EB"/>
    <w:rsid w:val="007C0323"/>
    <w:rsid w:val="007C09B0"/>
    <w:rsid w:val="007C1D0A"/>
    <w:rsid w:val="007C1E0C"/>
    <w:rsid w:val="007C2999"/>
    <w:rsid w:val="007C2A71"/>
    <w:rsid w:val="007C3518"/>
    <w:rsid w:val="007C406A"/>
    <w:rsid w:val="007C4C15"/>
    <w:rsid w:val="007C745C"/>
    <w:rsid w:val="007C7DB6"/>
    <w:rsid w:val="007D011F"/>
    <w:rsid w:val="007D03A9"/>
    <w:rsid w:val="007D3066"/>
    <w:rsid w:val="007D450D"/>
    <w:rsid w:val="007D614E"/>
    <w:rsid w:val="007D649F"/>
    <w:rsid w:val="007D6EFA"/>
    <w:rsid w:val="007D7404"/>
    <w:rsid w:val="007E00CC"/>
    <w:rsid w:val="007E082E"/>
    <w:rsid w:val="007E1314"/>
    <w:rsid w:val="007E1DF6"/>
    <w:rsid w:val="007E1EAD"/>
    <w:rsid w:val="007E49FA"/>
    <w:rsid w:val="007E6BFD"/>
    <w:rsid w:val="007F18ED"/>
    <w:rsid w:val="007F1D34"/>
    <w:rsid w:val="007F2626"/>
    <w:rsid w:val="007F3219"/>
    <w:rsid w:val="007F38E2"/>
    <w:rsid w:val="007F3CF5"/>
    <w:rsid w:val="007F4E73"/>
    <w:rsid w:val="007F5148"/>
    <w:rsid w:val="007F53B2"/>
    <w:rsid w:val="007F5428"/>
    <w:rsid w:val="007F6076"/>
    <w:rsid w:val="007F73B4"/>
    <w:rsid w:val="0080035B"/>
    <w:rsid w:val="008026FD"/>
    <w:rsid w:val="00804619"/>
    <w:rsid w:val="008051EB"/>
    <w:rsid w:val="0080553E"/>
    <w:rsid w:val="008061E1"/>
    <w:rsid w:val="00811737"/>
    <w:rsid w:val="008119E1"/>
    <w:rsid w:val="0081226B"/>
    <w:rsid w:val="00812CED"/>
    <w:rsid w:val="00813540"/>
    <w:rsid w:val="00813BAB"/>
    <w:rsid w:val="0081420C"/>
    <w:rsid w:val="00815725"/>
    <w:rsid w:val="00815EC3"/>
    <w:rsid w:val="00815F0C"/>
    <w:rsid w:val="00817973"/>
    <w:rsid w:val="00817A6A"/>
    <w:rsid w:val="00820357"/>
    <w:rsid w:val="008207BA"/>
    <w:rsid w:val="00820896"/>
    <w:rsid w:val="00820FE6"/>
    <w:rsid w:val="00822F43"/>
    <w:rsid w:val="00822FA8"/>
    <w:rsid w:val="00823607"/>
    <w:rsid w:val="00823E18"/>
    <w:rsid w:val="00823FEE"/>
    <w:rsid w:val="00826010"/>
    <w:rsid w:val="00826BDD"/>
    <w:rsid w:val="008303EA"/>
    <w:rsid w:val="00831921"/>
    <w:rsid w:val="008323A7"/>
    <w:rsid w:val="00832AC8"/>
    <w:rsid w:val="00833B1F"/>
    <w:rsid w:val="00834144"/>
    <w:rsid w:val="008346AD"/>
    <w:rsid w:val="00834B5C"/>
    <w:rsid w:val="00835248"/>
    <w:rsid w:val="008354F3"/>
    <w:rsid w:val="008362E5"/>
    <w:rsid w:val="008373D0"/>
    <w:rsid w:val="0083778F"/>
    <w:rsid w:val="00840455"/>
    <w:rsid w:val="008409C3"/>
    <w:rsid w:val="008412E1"/>
    <w:rsid w:val="00842103"/>
    <w:rsid w:val="008425AA"/>
    <w:rsid w:val="00843101"/>
    <w:rsid w:val="008436A3"/>
    <w:rsid w:val="00844745"/>
    <w:rsid w:val="00844E15"/>
    <w:rsid w:val="008453C9"/>
    <w:rsid w:val="0084796D"/>
    <w:rsid w:val="00851D86"/>
    <w:rsid w:val="00851F07"/>
    <w:rsid w:val="008536FB"/>
    <w:rsid w:val="00855D5F"/>
    <w:rsid w:val="008568D5"/>
    <w:rsid w:val="00856A2A"/>
    <w:rsid w:val="008571E3"/>
    <w:rsid w:val="00860537"/>
    <w:rsid w:val="0086056E"/>
    <w:rsid w:val="00860FC3"/>
    <w:rsid w:val="008611A8"/>
    <w:rsid w:val="00861479"/>
    <w:rsid w:val="008642C2"/>
    <w:rsid w:val="0086525F"/>
    <w:rsid w:val="008660A5"/>
    <w:rsid w:val="0086624C"/>
    <w:rsid w:val="0086717F"/>
    <w:rsid w:val="008707C3"/>
    <w:rsid w:val="00871D11"/>
    <w:rsid w:val="00871D65"/>
    <w:rsid w:val="008726B8"/>
    <w:rsid w:val="00875E5A"/>
    <w:rsid w:val="00876AAF"/>
    <w:rsid w:val="00880611"/>
    <w:rsid w:val="008806D8"/>
    <w:rsid w:val="00880D2C"/>
    <w:rsid w:val="0088146A"/>
    <w:rsid w:val="00882110"/>
    <w:rsid w:val="00882722"/>
    <w:rsid w:val="00882BE0"/>
    <w:rsid w:val="00882BEE"/>
    <w:rsid w:val="00884D8A"/>
    <w:rsid w:val="00886FB6"/>
    <w:rsid w:val="0088742F"/>
    <w:rsid w:val="00887D5D"/>
    <w:rsid w:val="0089003A"/>
    <w:rsid w:val="00890C6B"/>
    <w:rsid w:val="0089206A"/>
    <w:rsid w:val="008932BE"/>
    <w:rsid w:val="00893458"/>
    <w:rsid w:val="00894BE4"/>
    <w:rsid w:val="00894FFF"/>
    <w:rsid w:val="0089758B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14"/>
    <w:rsid w:val="008C1561"/>
    <w:rsid w:val="008C2229"/>
    <w:rsid w:val="008C23F5"/>
    <w:rsid w:val="008C24AC"/>
    <w:rsid w:val="008C3EEB"/>
    <w:rsid w:val="008C4327"/>
    <w:rsid w:val="008C4F84"/>
    <w:rsid w:val="008C54DE"/>
    <w:rsid w:val="008C5C31"/>
    <w:rsid w:val="008C75D1"/>
    <w:rsid w:val="008C785B"/>
    <w:rsid w:val="008D00DF"/>
    <w:rsid w:val="008D09DE"/>
    <w:rsid w:val="008D0B7A"/>
    <w:rsid w:val="008D290E"/>
    <w:rsid w:val="008D367C"/>
    <w:rsid w:val="008D44FC"/>
    <w:rsid w:val="008D4E0D"/>
    <w:rsid w:val="008D5422"/>
    <w:rsid w:val="008E0E93"/>
    <w:rsid w:val="008E1472"/>
    <w:rsid w:val="008E2EA8"/>
    <w:rsid w:val="008E32D9"/>
    <w:rsid w:val="008E4155"/>
    <w:rsid w:val="008E53AC"/>
    <w:rsid w:val="008E54B7"/>
    <w:rsid w:val="008E6D6F"/>
    <w:rsid w:val="008F12E1"/>
    <w:rsid w:val="008F41B2"/>
    <w:rsid w:val="008F4A51"/>
    <w:rsid w:val="008F61BD"/>
    <w:rsid w:val="009014E2"/>
    <w:rsid w:val="00903AC0"/>
    <w:rsid w:val="00903E3F"/>
    <w:rsid w:val="00906BEC"/>
    <w:rsid w:val="0090786C"/>
    <w:rsid w:val="00910267"/>
    <w:rsid w:val="009136A4"/>
    <w:rsid w:val="00913C4E"/>
    <w:rsid w:val="00913E11"/>
    <w:rsid w:val="00913EA9"/>
    <w:rsid w:val="00914564"/>
    <w:rsid w:val="009151C2"/>
    <w:rsid w:val="00915266"/>
    <w:rsid w:val="00915FB2"/>
    <w:rsid w:val="00915FF5"/>
    <w:rsid w:val="0091619B"/>
    <w:rsid w:val="009165D7"/>
    <w:rsid w:val="0092050E"/>
    <w:rsid w:val="00922F1E"/>
    <w:rsid w:val="009235F5"/>
    <w:rsid w:val="00924B02"/>
    <w:rsid w:val="00926602"/>
    <w:rsid w:val="00926898"/>
    <w:rsid w:val="00926912"/>
    <w:rsid w:val="0092761A"/>
    <w:rsid w:val="009302B3"/>
    <w:rsid w:val="0093203F"/>
    <w:rsid w:val="00932E8F"/>
    <w:rsid w:val="00933193"/>
    <w:rsid w:val="0093566B"/>
    <w:rsid w:val="009368D1"/>
    <w:rsid w:val="00937C45"/>
    <w:rsid w:val="009403DC"/>
    <w:rsid w:val="00941405"/>
    <w:rsid w:val="00941C9D"/>
    <w:rsid w:val="00942B3C"/>
    <w:rsid w:val="00942F2B"/>
    <w:rsid w:val="00943A24"/>
    <w:rsid w:val="00944AAB"/>
    <w:rsid w:val="00944FA6"/>
    <w:rsid w:val="009454AD"/>
    <w:rsid w:val="009456E5"/>
    <w:rsid w:val="009462DF"/>
    <w:rsid w:val="009477A3"/>
    <w:rsid w:val="00947A71"/>
    <w:rsid w:val="00950929"/>
    <w:rsid w:val="00950A9F"/>
    <w:rsid w:val="00953590"/>
    <w:rsid w:val="00953C2F"/>
    <w:rsid w:val="0095575D"/>
    <w:rsid w:val="009567EA"/>
    <w:rsid w:val="009600FF"/>
    <w:rsid w:val="009619D6"/>
    <w:rsid w:val="0096271B"/>
    <w:rsid w:val="0096290A"/>
    <w:rsid w:val="00963573"/>
    <w:rsid w:val="009644B0"/>
    <w:rsid w:val="00964897"/>
    <w:rsid w:val="00964B05"/>
    <w:rsid w:val="00967A9F"/>
    <w:rsid w:val="009704F1"/>
    <w:rsid w:val="0097151F"/>
    <w:rsid w:val="00972300"/>
    <w:rsid w:val="0097444E"/>
    <w:rsid w:val="009753F3"/>
    <w:rsid w:val="009814D7"/>
    <w:rsid w:val="00983DE5"/>
    <w:rsid w:val="0098524A"/>
    <w:rsid w:val="009857AE"/>
    <w:rsid w:val="00987A97"/>
    <w:rsid w:val="00991518"/>
    <w:rsid w:val="00991F58"/>
    <w:rsid w:val="00993469"/>
    <w:rsid w:val="00995383"/>
    <w:rsid w:val="009959E3"/>
    <w:rsid w:val="00996639"/>
    <w:rsid w:val="00997D35"/>
    <w:rsid w:val="009A0094"/>
    <w:rsid w:val="009A0622"/>
    <w:rsid w:val="009A0CF3"/>
    <w:rsid w:val="009A3290"/>
    <w:rsid w:val="009A3BAA"/>
    <w:rsid w:val="009A3D59"/>
    <w:rsid w:val="009A4CC4"/>
    <w:rsid w:val="009A5BE1"/>
    <w:rsid w:val="009A7B07"/>
    <w:rsid w:val="009A7D1D"/>
    <w:rsid w:val="009B0040"/>
    <w:rsid w:val="009B09E4"/>
    <w:rsid w:val="009B1D00"/>
    <w:rsid w:val="009B2805"/>
    <w:rsid w:val="009B318A"/>
    <w:rsid w:val="009B3BDF"/>
    <w:rsid w:val="009B4CFB"/>
    <w:rsid w:val="009B52FE"/>
    <w:rsid w:val="009B56A5"/>
    <w:rsid w:val="009B62FA"/>
    <w:rsid w:val="009B637E"/>
    <w:rsid w:val="009B6966"/>
    <w:rsid w:val="009B7B4F"/>
    <w:rsid w:val="009B7FFA"/>
    <w:rsid w:val="009C17F6"/>
    <w:rsid w:val="009C21FD"/>
    <w:rsid w:val="009C2365"/>
    <w:rsid w:val="009C2A9C"/>
    <w:rsid w:val="009C3F28"/>
    <w:rsid w:val="009C5421"/>
    <w:rsid w:val="009C7484"/>
    <w:rsid w:val="009D09F3"/>
    <w:rsid w:val="009D1A38"/>
    <w:rsid w:val="009D27FE"/>
    <w:rsid w:val="009D4D78"/>
    <w:rsid w:val="009D5544"/>
    <w:rsid w:val="009D631A"/>
    <w:rsid w:val="009D66A1"/>
    <w:rsid w:val="009D724E"/>
    <w:rsid w:val="009E0008"/>
    <w:rsid w:val="009E234A"/>
    <w:rsid w:val="009E2B21"/>
    <w:rsid w:val="009E303A"/>
    <w:rsid w:val="009E3A61"/>
    <w:rsid w:val="009E4530"/>
    <w:rsid w:val="009E45AC"/>
    <w:rsid w:val="009E4A9A"/>
    <w:rsid w:val="009E536C"/>
    <w:rsid w:val="009E5F3F"/>
    <w:rsid w:val="009E6679"/>
    <w:rsid w:val="009E6BB3"/>
    <w:rsid w:val="009E6F0F"/>
    <w:rsid w:val="009E70E9"/>
    <w:rsid w:val="009E7AFF"/>
    <w:rsid w:val="009F024E"/>
    <w:rsid w:val="009F0786"/>
    <w:rsid w:val="009F0D06"/>
    <w:rsid w:val="009F162C"/>
    <w:rsid w:val="009F2BA9"/>
    <w:rsid w:val="009F3538"/>
    <w:rsid w:val="009F3CF9"/>
    <w:rsid w:val="009F406D"/>
    <w:rsid w:val="009F4197"/>
    <w:rsid w:val="009F5242"/>
    <w:rsid w:val="009F5A15"/>
    <w:rsid w:val="00A00163"/>
    <w:rsid w:val="00A01F71"/>
    <w:rsid w:val="00A02EE8"/>
    <w:rsid w:val="00A04248"/>
    <w:rsid w:val="00A04863"/>
    <w:rsid w:val="00A04B17"/>
    <w:rsid w:val="00A0506F"/>
    <w:rsid w:val="00A053F2"/>
    <w:rsid w:val="00A055BD"/>
    <w:rsid w:val="00A07112"/>
    <w:rsid w:val="00A10623"/>
    <w:rsid w:val="00A11105"/>
    <w:rsid w:val="00A12F20"/>
    <w:rsid w:val="00A13DA1"/>
    <w:rsid w:val="00A20275"/>
    <w:rsid w:val="00A2042A"/>
    <w:rsid w:val="00A20B27"/>
    <w:rsid w:val="00A2130D"/>
    <w:rsid w:val="00A217C9"/>
    <w:rsid w:val="00A21B39"/>
    <w:rsid w:val="00A22097"/>
    <w:rsid w:val="00A23A3D"/>
    <w:rsid w:val="00A27657"/>
    <w:rsid w:val="00A30026"/>
    <w:rsid w:val="00A30EE5"/>
    <w:rsid w:val="00A312B4"/>
    <w:rsid w:val="00A31D4B"/>
    <w:rsid w:val="00A31F13"/>
    <w:rsid w:val="00A33234"/>
    <w:rsid w:val="00A37427"/>
    <w:rsid w:val="00A405A0"/>
    <w:rsid w:val="00A42AF9"/>
    <w:rsid w:val="00A438E5"/>
    <w:rsid w:val="00A439A1"/>
    <w:rsid w:val="00A44332"/>
    <w:rsid w:val="00A469DA"/>
    <w:rsid w:val="00A47B54"/>
    <w:rsid w:val="00A52F55"/>
    <w:rsid w:val="00A531DF"/>
    <w:rsid w:val="00A53CED"/>
    <w:rsid w:val="00A544EF"/>
    <w:rsid w:val="00A55C13"/>
    <w:rsid w:val="00A56E07"/>
    <w:rsid w:val="00A5720C"/>
    <w:rsid w:val="00A57A8B"/>
    <w:rsid w:val="00A57BD5"/>
    <w:rsid w:val="00A618ED"/>
    <w:rsid w:val="00A61C29"/>
    <w:rsid w:val="00A620DB"/>
    <w:rsid w:val="00A62C3D"/>
    <w:rsid w:val="00A63358"/>
    <w:rsid w:val="00A63569"/>
    <w:rsid w:val="00A63704"/>
    <w:rsid w:val="00A65B84"/>
    <w:rsid w:val="00A669FB"/>
    <w:rsid w:val="00A66DB5"/>
    <w:rsid w:val="00A67AEE"/>
    <w:rsid w:val="00A70156"/>
    <w:rsid w:val="00A71718"/>
    <w:rsid w:val="00A71DEC"/>
    <w:rsid w:val="00A726FE"/>
    <w:rsid w:val="00A733D8"/>
    <w:rsid w:val="00A74C4F"/>
    <w:rsid w:val="00A75A6D"/>
    <w:rsid w:val="00A8055E"/>
    <w:rsid w:val="00A80FDF"/>
    <w:rsid w:val="00A82668"/>
    <w:rsid w:val="00A8334F"/>
    <w:rsid w:val="00A84231"/>
    <w:rsid w:val="00A8433C"/>
    <w:rsid w:val="00A84FC2"/>
    <w:rsid w:val="00A85DB1"/>
    <w:rsid w:val="00A87573"/>
    <w:rsid w:val="00A90BD6"/>
    <w:rsid w:val="00A91D5A"/>
    <w:rsid w:val="00A9272D"/>
    <w:rsid w:val="00A93CC7"/>
    <w:rsid w:val="00A93F71"/>
    <w:rsid w:val="00A951B0"/>
    <w:rsid w:val="00A95887"/>
    <w:rsid w:val="00AA3F24"/>
    <w:rsid w:val="00AA438A"/>
    <w:rsid w:val="00AA51B3"/>
    <w:rsid w:val="00AA5DE0"/>
    <w:rsid w:val="00AA62E4"/>
    <w:rsid w:val="00AA6553"/>
    <w:rsid w:val="00AA66BC"/>
    <w:rsid w:val="00AA7036"/>
    <w:rsid w:val="00AA7418"/>
    <w:rsid w:val="00AA7BC7"/>
    <w:rsid w:val="00AB00F1"/>
    <w:rsid w:val="00AB2080"/>
    <w:rsid w:val="00AB2127"/>
    <w:rsid w:val="00AB24D3"/>
    <w:rsid w:val="00AB2935"/>
    <w:rsid w:val="00AB29D1"/>
    <w:rsid w:val="00AB2DC7"/>
    <w:rsid w:val="00AB311B"/>
    <w:rsid w:val="00AB3FAF"/>
    <w:rsid w:val="00AB5A47"/>
    <w:rsid w:val="00AB5FF1"/>
    <w:rsid w:val="00AB6396"/>
    <w:rsid w:val="00AB6891"/>
    <w:rsid w:val="00AB6DCE"/>
    <w:rsid w:val="00AC062D"/>
    <w:rsid w:val="00AC0A1F"/>
    <w:rsid w:val="00AC18E9"/>
    <w:rsid w:val="00AC190A"/>
    <w:rsid w:val="00AC1FF6"/>
    <w:rsid w:val="00AC22AB"/>
    <w:rsid w:val="00AC29EF"/>
    <w:rsid w:val="00AC39A7"/>
    <w:rsid w:val="00AC4A80"/>
    <w:rsid w:val="00AC4C74"/>
    <w:rsid w:val="00AC581B"/>
    <w:rsid w:val="00AC5E89"/>
    <w:rsid w:val="00AC6745"/>
    <w:rsid w:val="00AC6FE2"/>
    <w:rsid w:val="00AD04BC"/>
    <w:rsid w:val="00AD0FC3"/>
    <w:rsid w:val="00AD14BF"/>
    <w:rsid w:val="00AD725A"/>
    <w:rsid w:val="00AD786D"/>
    <w:rsid w:val="00AD7DD3"/>
    <w:rsid w:val="00AE2CC1"/>
    <w:rsid w:val="00AE3502"/>
    <w:rsid w:val="00AE3B2E"/>
    <w:rsid w:val="00AE4775"/>
    <w:rsid w:val="00AE784B"/>
    <w:rsid w:val="00AF0A36"/>
    <w:rsid w:val="00AF26B9"/>
    <w:rsid w:val="00AF49E9"/>
    <w:rsid w:val="00AF6AE2"/>
    <w:rsid w:val="00AF7F15"/>
    <w:rsid w:val="00AF7F73"/>
    <w:rsid w:val="00B0060F"/>
    <w:rsid w:val="00B008B0"/>
    <w:rsid w:val="00B013F1"/>
    <w:rsid w:val="00B019C3"/>
    <w:rsid w:val="00B03236"/>
    <w:rsid w:val="00B0338A"/>
    <w:rsid w:val="00B060B7"/>
    <w:rsid w:val="00B065E0"/>
    <w:rsid w:val="00B10556"/>
    <w:rsid w:val="00B116D5"/>
    <w:rsid w:val="00B122C2"/>
    <w:rsid w:val="00B1241D"/>
    <w:rsid w:val="00B12C14"/>
    <w:rsid w:val="00B133AC"/>
    <w:rsid w:val="00B13748"/>
    <w:rsid w:val="00B13B92"/>
    <w:rsid w:val="00B166D5"/>
    <w:rsid w:val="00B1688E"/>
    <w:rsid w:val="00B174C8"/>
    <w:rsid w:val="00B17FC4"/>
    <w:rsid w:val="00B2015C"/>
    <w:rsid w:val="00B207E8"/>
    <w:rsid w:val="00B20D5C"/>
    <w:rsid w:val="00B21EFA"/>
    <w:rsid w:val="00B227E5"/>
    <w:rsid w:val="00B22901"/>
    <w:rsid w:val="00B23D9C"/>
    <w:rsid w:val="00B24C81"/>
    <w:rsid w:val="00B253CF"/>
    <w:rsid w:val="00B2574F"/>
    <w:rsid w:val="00B25798"/>
    <w:rsid w:val="00B25DE2"/>
    <w:rsid w:val="00B31ABB"/>
    <w:rsid w:val="00B32D0D"/>
    <w:rsid w:val="00B3301C"/>
    <w:rsid w:val="00B34060"/>
    <w:rsid w:val="00B34861"/>
    <w:rsid w:val="00B34922"/>
    <w:rsid w:val="00B36DEB"/>
    <w:rsid w:val="00B40BBF"/>
    <w:rsid w:val="00B41925"/>
    <w:rsid w:val="00B42476"/>
    <w:rsid w:val="00B434FB"/>
    <w:rsid w:val="00B43D9E"/>
    <w:rsid w:val="00B43F27"/>
    <w:rsid w:val="00B44561"/>
    <w:rsid w:val="00B44AAB"/>
    <w:rsid w:val="00B45BD3"/>
    <w:rsid w:val="00B46117"/>
    <w:rsid w:val="00B469E7"/>
    <w:rsid w:val="00B46ED5"/>
    <w:rsid w:val="00B5108E"/>
    <w:rsid w:val="00B510B4"/>
    <w:rsid w:val="00B5147B"/>
    <w:rsid w:val="00B51484"/>
    <w:rsid w:val="00B515A8"/>
    <w:rsid w:val="00B517C7"/>
    <w:rsid w:val="00B51A59"/>
    <w:rsid w:val="00B52700"/>
    <w:rsid w:val="00B52DBE"/>
    <w:rsid w:val="00B54E25"/>
    <w:rsid w:val="00B55207"/>
    <w:rsid w:val="00B57131"/>
    <w:rsid w:val="00B61FCD"/>
    <w:rsid w:val="00B63637"/>
    <w:rsid w:val="00B64223"/>
    <w:rsid w:val="00B64942"/>
    <w:rsid w:val="00B65D8D"/>
    <w:rsid w:val="00B65F9E"/>
    <w:rsid w:val="00B678E9"/>
    <w:rsid w:val="00B70AC8"/>
    <w:rsid w:val="00B71BBC"/>
    <w:rsid w:val="00B71D18"/>
    <w:rsid w:val="00B7248C"/>
    <w:rsid w:val="00B7260F"/>
    <w:rsid w:val="00B72C6D"/>
    <w:rsid w:val="00B736E4"/>
    <w:rsid w:val="00B74955"/>
    <w:rsid w:val="00B757BF"/>
    <w:rsid w:val="00B7627B"/>
    <w:rsid w:val="00B77455"/>
    <w:rsid w:val="00B7753A"/>
    <w:rsid w:val="00B77A97"/>
    <w:rsid w:val="00B803A7"/>
    <w:rsid w:val="00B80843"/>
    <w:rsid w:val="00B822FE"/>
    <w:rsid w:val="00B82508"/>
    <w:rsid w:val="00B826C4"/>
    <w:rsid w:val="00B82CC8"/>
    <w:rsid w:val="00B8366E"/>
    <w:rsid w:val="00B83B33"/>
    <w:rsid w:val="00B84A97"/>
    <w:rsid w:val="00B84ABA"/>
    <w:rsid w:val="00B84F94"/>
    <w:rsid w:val="00B85603"/>
    <w:rsid w:val="00B85D6C"/>
    <w:rsid w:val="00B873D4"/>
    <w:rsid w:val="00B90079"/>
    <w:rsid w:val="00B910E4"/>
    <w:rsid w:val="00B91B41"/>
    <w:rsid w:val="00B91F61"/>
    <w:rsid w:val="00B92F80"/>
    <w:rsid w:val="00B93113"/>
    <w:rsid w:val="00B93D79"/>
    <w:rsid w:val="00B94777"/>
    <w:rsid w:val="00B95559"/>
    <w:rsid w:val="00B95BB1"/>
    <w:rsid w:val="00B964A7"/>
    <w:rsid w:val="00B96E40"/>
    <w:rsid w:val="00BA0FEC"/>
    <w:rsid w:val="00BA1BE3"/>
    <w:rsid w:val="00BA1E2B"/>
    <w:rsid w:val="00BA278D"/>
    <w:rsid w:val="00BA335A"/>
    <w:rsid w:val="00BA5223"/>
    <w:rsid w:val="00BA7FD1"/>
    <w:rsid w:val="00BB052E"/>
    <w:rsid w:val="00BB07A9"/>
    <w:rsid w:val="00BB0E6D"/>
    <w:rsid w:val="00BB1C0E"/>
    <w:rsid w:val="00BB1FF9"/>
    <w:rsid w:val="00BB2D49"/>
    <w:rsid w:val="00BB33A0"/>
    <w:rsid w:val="00BB43C4"/>
    <w:rsid w:val="00BB4812"/>
    <w:rsid w:val="00BB5ABB"/>
    <w:rsid w:val="00BB5C2B"/>
    <w:rsid w:val="00BB63FE"/>
    <w:rsid w:val="00BB6D6B"/>
    <w:rsid w:val="00BC01C4"/>
    <w:rsid w:val="00BC1039"/>
    <w:rsid w:val="00BC2179"/>
    <w:rsid w:val="00BC40DB"/>
    <w:rsid w:val="00BC44A9"/>
    <w:rsid w:val="00BC6A1B"/>
    <w:rsid w:val="00BC7B3D"/>
    <w:rsid w:val="00BD006C"/>
    <w:rsid w:val="00BD0248"/>
    <w:rsid w:val="00BD0C30"/>
    <w:rsid w:val="00BD217E"/>
    <w:rsid w:val="00BD2A62"/>
    <w:rsid w:val="00BD2A90"/>
    <w:rsid w:val="00BD415F"/>
    <w:rsid w:val="00BE082C"/>
    <w:rsid w:val="00BE248E"/>
    <w:rsid w:val="00BE2C6C"/>
    <w:rsid w:val="00BE3F17"/>
    <w:rsid w:val="00BE429C"/>
    <w:rsid w:val="00BE46F8"/>
    <w:rsid w:val="00BE4B4A"/>
    <w:rsid w:val="00BE4DA1"/>
    <w:rsid w:val="00BE5B9D"/>
    <w:rsid w:val="00BE61F9"/>
    <w:rsid w:val="00BE7134"/>
    <w:rsid w:val="00BF0058"/>
    <w:rsid w:val="00BF02C8"/>
    <w:rsid w:val="00BF1021"/>
    <w:rsid w:val="00BF30DA"/>
    <w:rsid w:val="00BF33A3"/>
    <w:rsid w:val="00BF3CF1"/>
    <w:rsid w:val="00BF4AC2"/>
    <w:rsid w:val="00BF54AE"/>
    <w:rsid w:val="00BF60F1"/>
    <w:rsid w:val="00BF628E"/>
    <w:rsid w:val="00BF7155"/>
    <w:rsid w:val="00BF7B81"/>
    <w:rsid w:val="00C0115A"/>
    <w:rsid w:val="00C01CA3"/>
    <w:rsid w:val="00C02B44"/>
    <w:rsid w:val="00C03116"/>
    <w:rsid w:val="00C031B3"/>
    <w:rsid w:val="00C031C1"/>
    <w:rsid w:val="00C03222"/>
    <w:rsid w:val="00C0378B"/>
    <w:rsid w:val="00C03AE4"/>
    <w:rsid w:val="00C06B4C"/>
    <w:rsid w:val="00C0754C"/>
    <w:rsid w:val="00C10567"/>
    <w:rsid w:val="00C10EC1"/>
    <w:rsid w:val="00C112F6"/>
    <w:rsid w:val="00C12833"/>
    <w:rsid w:val="00C12CAE"/>
    <w:rsid w:val="00C15DA7"/>
    <w:rsid w:val="00C1669F"/>
    <w:rsid w:val="00C17ED0"/>
    <w:rsid w:val="00C2068D"/>
    <w:rsid w:val="00C206B5"/>
    <w:rsid w:val="00C210CE"/>
    <w:rsid w:val="00C21251"/>
    <w:rsid w:val="00C21C95"/>
    <w:rsid w:val="00C2230A"/>
    <w:rsid w:val="00C2383D"/>
    <w:rsid w:val="00C24AC7"/>
    <w:rsid w:val="00C30BF6"/>
    <w:rsid w:val="00C30DE1"/>
    <w:rsid w:val="00C30E59"/>
    <w:rsid w:val="00C32816"/>
    <w:rsid w:val="00C32C49"/>
    <w:rsid w:val="00C32F05"/>
    <w:rsid w:val="00C3326F"/>
    <w:rsid w:val="00C34140"/>
    <w:rsid w:val="00C34160"/>
    <w:rsid w:val="00C351BC"/>
    <w:rsid w:val="00C35512"/>
    <w:rsid w:val="00C3571F"/>
    <w:rsid w:val="00C35BA1"/>
    <w:rsid w:val="00C35DC0"/>
    <w:rsid w:val="00C36120"/>
    <w:rsid w:val="00C36FE9"/>
    <w:rsid w:val="00C40C8E"/>
    <w:rsid w:val="00C40ED0"/>
    <w:rsid w:val="00C41E29"/>
    <w:rsid w:val="00C4297B"/>
    <w:rsid w:val="00C42D0F"/>
    <w:rsid w:val="00C42EC4"/>
    <w:rsid w:val="00C4597B"/>
    <w:rsid w:val="00C4726A"/>
    <w:rsid w:val="00C501E9"/>
    <w:rsid w:val="00C508ED"/>
    <w:rsid w:val="00C50EA6"/>
    <w:rsid w:val="00C51771"/>
    <w:rsid w:val="00C53D66"/>
    <w:rsid w:val="00C5444D"/>
    <w:rsid w:val="00C57C99"/>
    <w:rsid w:val="00C62C34"/>
    <w:rsid w:val="00C636A1"/>
    <w:rsid w:val="00C64467"/>
    <w:rsid w:val="00C64A87"/>
    <w:rsid w:val="00C6515E"/>
    <w:rsid w:val="00C65C45"/>
    <w:rsid w:val="00C66351"/>
    <w:rsid w:val="00C66833"/>
    <w:rsid w:val="00C66922"/>
    <w:rsid w:val="00C67A03"/>
    <w:rsid w:val="00C70BFB"/>
    <w:rsid w:val="00C71BAD"/>
    <w:rsid w:val="00C725B4"/>
    <w:rsid w:val="00C72C9F"/>
    <w:rsid w:val="00C80FF6"/>
    <w:rsid w:val="00C81121"/>
    <w:rsid w:val="00C819F0"/>
    <w:rsid w:val="00C81C90"/>
    <w:rsid w:val="00C821F4"/>
    <w:rsid w:val="00C86787"/>
    <w:rsid w:val="00C8685A"/>
    <w:rsid w:val="00C87688"/>
    <w:rsid w:val="00C91389"/>
    <w:rsid w:val="00C91671"/>
    <w:rsid w:val="00C93410"/>
    <w:rsid w:val="00C93862"/>
    <w:rsid w:val="00C93CC2"/>
    <w:rsid w:val="00C9406D"/>
    <w:rsid w:val="00C94DAE"/>
    <w:rsid w:val="00C9521A"/>
    <w:rsid w:val="00C95822"/>
    <w:rsid w:val="00C95AEA"/>
    <w:rsid w:val="00C96348"/>
    <w:rsid w:val="00C97C7F"/>
    <w:rsid w:val="00CA0092"/>
    <w:rsid w:val="00CA1CE1"/>
    <w:rsid w:val="00CA25D6"/>
    <w:rsid w:val="00CA2909"/>
    <w:rsid w:val="00CA404F"/>
    <w:rsid w:val="00CA4407"/>
    <w:rsid w:val="00CA5BAE"/>
    <w:rsid w:val="00CA6755"/>
    <w:rsid w:val="00CB25A8"/>
    <w:rsid w:val="00CB2DB1"/>
    <w:rsid w:val="00CB3219"/>
    <w:rsid w:val="00CB3F0D"/>
    <w:rsid w:val="00CB721E"/>
    <w:rsid w:val="00CB7896"/>
    <w:rsid w:val="00CC0F42"/>
    <w:rsid w:val="00CC1022"/>
    <w:rsid w:val="00CC1833"/>
    <w:rsid w:val="00CC271E"/>
    <w:rsid w:val="00CC2B27"/>
    <w:rsid w:val="00CC30BE"/>
    <w:rsid w:val="00CC41F7"/>
    <w:rsid w:val="00CC49E9"/>
    <w:rsid w:val="00CC564E"/>
    <w:rsid w:val="00CC5DC6"/>
    <w:rsid w:val="00CC5F64"/>
    <w:rsid w:val="00CC669B"/>
    <w:rsid w:val="00CC698F"/>
    <w:rsid w:val="00CC6DBD"/>
    <w:rsid w:val="00CC765A"/>
    <w:rsid w:val="00CD089E"/>
    <w:rsid w:val="00CD1DFD"/>
    <w:rsid w:val="00CD2288"/>
    <w:rsid w:val="00CD235D"/>
    <w:rsid w:val="00CD27C3"/>
    <w:rsid w:val="00CD31D9"/>
    <w:rsid w:val="00CD38B7"/>
    <w:rsid w:val="00CD3E30"/>
    <w:rsid w:val="00CD4D09"/>
    <w:rsid w:val="00CD509D"/>
    <w:rsid w:val="00CD5F6C"/>
    <w:rsid w:val="00CE05DF"/>
    <w:rsid w:val="00CE0AEC"/>
    <w:rsid w:val="00CE1B9C"/>
    <w:rsid w:val="00CE2820"/>
    <w:rsid w:val="00CE3617"/>
    <w:rsid w:val="00CE52C3"/>
    <w:rsid w:val="00CE55B4"/>
    <w:rsid w:val="00CE63B4"/>
    <w:rsid w:val="00CE6FE9"/>
    <w:rsid w:val="00CF0D61"/>
    <w:rsid w:val="00CF1EF1"/>
    <w:rsid w:val="00CF23EF"/>
    <w:rsid w:val="00CF2D81"/>
    <w:rsid w:val="00CF3FA6"/>
    <w:rsid w:val="00CF63CE"/>
    <w:rsid w:val="00CF6D63"/>
    <w:rsid w:val="00CF7419"/>
    <w:rsid w:val="00CF7B0B"/>
    <w:rsid w:val="00D00E90"/>
    <w:rsid w:val="00D017DD"/>
    <w:rsid w:val="00D01A2D"/>
    <w:rsid w:val="00D03906"/>
    <w:rsid w:val="00D03D2D"/>
    <w:rsid w:val="00D056EB"/>
    <w:rsid w:val="00D0641E"/>
    <w:rsid w:val="00D071B2"/>
    <w:rsid w:val="00D07901"/>
    <w:rsid w:val="00D12D53"/>
    <w:rsid w:val="00D13D4C"/>
    <w:rsid w:val="00D147CD"/>
    <w:rsid w:val="00D14A6B"/>
    <w:rsid w:val="00D17E12"/>
    <w:rsid w:val="00D218D1"/>
    <w:rsid w:val="00D23445"/>
    <w:rsid w:val="00D23542"/>
    <w:rsid w:val="00D2438E"/>
    <w:rsid w:val="00D2532B"/>
    <w:rsid w:val="00D25363"/>
    <w:rsid w:val="00D25774"/>
    <w:rsid w:val="00D26E65"/>
    <w:rsid w:val="00D27141"/>
    <w:rsid w:val="00D27A14"/>
    <w:rsid w:val="00D3309F"/>
    <w:rsid w:val="00D345E6"/>
    <w:rsid w:val="00D349DD"/>
    <w:rsid w:val="00D35BBD"/>
    <w:rsid w:val="00D36CE0"/>
    <w:rsid w:val="00D36DE8"/>
    <w:rsid w:val="00D407C1"/>
    <w:rsid w:val="00D414EF"/>
    <w:rsid w:val="00D41869"/>
    <w:rsid w:val="00D422A9"/>
    <w:rsid w:val="00D44675"/>
    <w:rsid w:val="00D452B1"/>
    <w:rsid w:val="00D45DDA"/>
    <w:rsid w:val="00D47D57"/>
    <w:rsid w:val="00D47D83"/>
    <w:rsid w:val="00D50043"/>
    <w:rsid w:val="00D505AE"/>
    <w:rsid w:val="00D52B61"/>
    <w:rsid w:val="00D536D3"/>
    <w:rsid w:val="00D54A7D"/>
    <w:rsid w:val="00D55030"/>
    <w:rsid w:val="00D57EF8"/>
    <w:rsid w:val="00D6014D"/>
    <w:rsid w:val="00D60C53"/>
    <w:rsid w:val="00D6185E"/>
    <w:rsid w:val="00D62FEF"/>
    <w:rsid w:val="00D65469"/>
    <w:rsid w:val="00D66D1C"/>
    <w:rsid w:val="00D67390"/>
    <w:rsid w:val="00D67504"/>
    <w:rsid w:val="00D67CFE"/>
    <w:rsid w:val="00D7053A"/>
    <w:rsid w:val="00D7095E"/>
    <w:rsid w:val="00D710A6"/>
    <w:rsid w:val="00D71704"/>
    <w:rsid w:val="00D719A1"/>
    <w:rsid w:val="00D71BFA"/>
    <w:rsid w:val="00D7295E"/>
    <w:rsid w:val="00D731E4"/>
    <w:rsid w:val="00D73887"/>
    <w:rsid w:val="00D73BFB"/>
    <w:rsid w:val="00D770BF"/>
    <w:rsid w:val="00D77E2A"/>
    <w:rsid w:val="00D81E91"/>
    <w:rsid w:val="00D823E5"/>
    <w:rsid w:val="00D84C2F"/>
    <w:rsid w:val="00D852D2"/>
    <w:rsid w:val="00D86BCB"/>
    <w:rsid w:val="00D87480"/>
    <w:rsid w:val="00D90256"/>
    <w:rsid w:val="00D91315"/>
    <w:rsid w:val="00D94BE7"/>
    <w:rsid w:val="00D9545D"/>
    <w:rsid w:val="00D9552F"/>
    <w:rsid w:val="00D963B0"/>
    <w:rsid w:val="00D97B7A"/>
    <w:rsid w:val="00D97CCB"/>
    <w:rsid w:val="00DA0871"/>
    <w:rsid w:val="00DA09A7"/>
    <w:rsid w:val="00DA26CA"/>
    <w:rsid w:val="00DA2806"/>
    <w:rsid w:val="00DA4AA7"/>
    <w:rsid w:val="00DA702F"/>
    <w:rsid w:val="00DB1133"/>
    <w:rsid w:val="00DB1625"/>
    <w:rsid w:val="00DB21A7"/>
    <w:rsid w:val="00DB2537"/>
    <w:rsid w:val="00DB3104"/>
    <w:rsid w:val="00DB522D"/>
    <w:rsid w:val="00DB52BA"/>
    <w:rsid w:val="00DB5715"/>
    <w:rsid w:val="00DB595D"/>
    <w:rsid w:val="00DB6767"/>
    <w:rsid w:val="00DB7E9D"/>
    <w:rsid w:val="00DC01EF"/>
    <w:rsid w:val="00DC092A"/>
    <w:rsid w:val="00DC0A7C"/>
    <w:rsid w:val="00DC12C7"/>
    <w:rsid w:val="00DC444D"/>
    <w:rsid w:val="00DC5702"/>
    <w:rsid w:val="00DC68A3"/>
    <w:rsid w:val="00DC7D5C"/>
    <w:rsid w:val="00DD0715"/>
    <w:rsid w:val="00DD0F49"/>
    <w:rsid w:val="00DD18B5"/>
    <w:rsid w:val="00DD2735"/>
    <w:rsid w:val="00DD3C81"/>
    <w:rsid w:val="00DD3DF4"/>
    <w:rsid w:val="00DD3E8D"/>
    <w:rsid w:val="00DD6D3F"/>
    <w:rsid w:val="00DD7D43"/>
    <w:rsid w:val="00DE01C9"/>
    <w:rsid w:val="00DE0A83"/>
    <w:rsid w:val="00DE0B44"/>
    <w:rsid w:val="00DE0CDA"/>
    <w:rsid w:val="00DE14F1"/>
    <w:rsid w:val="00DE3176"/>
    <w:rsid w:val="00DE317E"/>
    <w:rsid w:val="00DE3551"/>
    <w:rsid w:val="00DE3EE8"/>
    <w:rsid w:val="00DE49F3"/>
    <w:rsid w:val="00DE4A6C"/>
    <w:rsid w:val="00DE4FF9"/>
    <w:rsid w:val="00DF0D4C"/>
    <w:rsid w:val="00DF11A9"/>
    <w:rsid w:val="00DF2621"/>
    <w:rsid w:val="00DF29F3"/>
    <w:rsid w:val="00DF433A"/>
    <w:rsid w:val="00DF4771"/>
    <w:rsid w:val="00DF5CFD"/>
    <w:rsid w:val="00E00F0A"/>
    <w:rsid w:val="00E02938"/>
    <w:rsid w:val="00E03BC4"/>
    <w:rsid w:val="00E04A4A"/>
    <w:rsid w:val="00E04CF3"/>
    <w:rsid w:val="00E05F2A"/>
    <w:rsid w:val="00E06019"/>
    <w:rsid w:val="00E07CC9"/>
    <w:rsid w:val="00E11B9F"/>
    <w:rsid w:val="00E1247B"/>
    <w:rsid w:val="00E12BE6"/>
    <w:rsid w:val="00E1451E"/>
    <w:rsid w:val="00E15DF4"/>
    <w:rsid w:val="00E17C34"/>
    <w:rsid w:val="00E17D1C"/>
    <w:rsid w:val="00E2003A"/>
    <w:rsid w:val="00E21D2D"/>
    <w:rsid w:val="00E229BF"/>
    <w:rsid w:val="00E2432B"/>
    <w:rsid w:val="00E26BC5"/>
    <w:rsid w:val="00E27142"/>
    <w:rsid w:val="00E27479"/>
    <w:rsid w:val="00E304E2"/>
    <w:rsid w:val="00E30CD1"/>
    <w:rsid w:val="00E3293A"/>
    <w:rsid w:val="00E34480"/>
    <w:rsid w:val="00E356DF"/>
    <w:rsid w:val="00E375E7"/>
    <w:rsid w:val="00E40047"/>
    <w:rsid w:val="00E4086D"/>
    <w:rsid w:val="00E40DFE"/>
    <w:rsid w:val="00E418F3"/>
    <w:rsid w:val="00E424C2"/>
    <w:rsid w:val="00E42ABD"/>
    <w:rsid w:val="00E43134"/>
    <w:rsid w:val="00E43BB9"/>
    <w:rsid w:val="00E445C5"/>
    <w:rsid w:val="00E450B9"/>
    <w:rsid w:val="00E45D77"/>
    <w:rsid w:val="00E4740E"/>
    <w:rsid w:val="00E5071E"/>
    <w:rsid w:val="00E50FCC"/>
    <w:rsid w:val="00E511BC"/>
    <w:rsid w:val="00E52879"/>
    <w:rsid w:val="00E52B01"/>
    <w:rsid w:val="00E557F6"/>
    <w:rsid w:val="00E55D85"/>
    <w:rsid w:val="00E56691"/>
    <w:rsid w:val="00E56DA9"/>
    <w:rsid w:val="00E57E01"/>
    <w:rsid w:val="00E60356"/>
    <w:rsid w:val="00E61454"/>
    <w:rsid w:val="00E61943"/>
    <w:rsid w:val="00E61A3E"/>
    <w:rsid w:val="00E61AE4"/>
    <w:rsid w:val="00E61F81"/>
    <w:rsid w:val="00E6297D"/>
    <w:rsid w:val="00E634A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22F"/>
    <w:rsid w:val="00E82C74"/>
    <w:rsid w:val="00E83098"/>
    <w:rsid w:val="00E86C52"/>
    <w:rsid w:val="00E900A9"/>
    <w:rsid w:val="00E912EE"/>
    <w:rsid w:val="00E91F6F"/>
    <w:rsid w:val="00E92E5C"/>
    <w:rsid w:val="00E93006"/>
    <w:rsid w:val="00E930D0"/>
    <w:rsid w:val="00E93F30"/>
    <w:rsid w:val="00E9655D"/>
    <w:rsid w:val="00E96B52"/>
    <w:rsid w:val="00EA2060"/>
    <w:rsid w:val="00EA2294"/>
    <w:rsid w:val="00EA36DB"/>
    <w:rsid w:val="00EB1D33"/>
    <w:rsid w:val="00EB2719"/>
    <w:rsid w:val="00EB2A35"/>
    <w:rsid w:val="00EB36EC"/>
    <w:rsid w:val="00EB3870"/>
    <w:rsid w:val="00EB3FE7"/>
    <w:rsid w:val="00EB5713"/>
    <w:rsid w:val="00EB58E1"/>
    <w:rsid w:val="00EB5FC9"/>
    <w:rsid w:val="00EB640B"/>
    <w:rsid w:val="00EB64B4"/>
    <w:rsid w:val="00EB726F"/>
    <w:rsid w:val="00EC0EA1"/>
    <w:rsid w:val="00EC29B0"/>
    <w:rsid w:val="00EC37C4"/>
    <w:rsid w:val="00EC4132"/>
    <w:rsid w:val="00EC4363"/>
    <w:rsid w:val="00EC441C"/>
    <w:rsid w:val="00EC4434"/>
    <w:rsid w:val="00EC451E"/>
    <w:rsid w:val="00EC49A3"/>
    <w:rsid w:val="00EC4C99"/>
    <w:rsid w:val="00EC5088"/>
    <w:rsid w:val="00EC5F49"/>
    <w:rsid w:val="00EC6872"/>
    <w:rsid w:val="00ED24B1"/>
    <w:rsid w:val="00ED46A6"/>
    <w:rsid w:val="00ED5D34"/>
    <w:rsid w:val="00EE00A1"/>
    <w:rsid w:val="00EE1D39"/>
    <w:rsid w:val="00EE1F99"/>
    <w:rsid w:val="00EE3C21"/>
    <w:rsid w:val="00EE4971"/>
    <w:rsid w:val="00EE4FB3"/>
    <w:rsid w:val="00EE618E"/>
    <w:rsid w:val="00EE6BA4"/>
    <w:rsid w:val="00EF0312"/>
    <w:rsid w:val="00EF065D"/>
    <w:rsid w:val="00EF07D4"/>
    <w:rsid w:val="00EF10F0"/>
    <w:rsid w:val="00EF41A5"/>
    <w:rsid w:val="00EF6240"/>
    <w:rsid w:val="00EF703F"/>
    <w:rsid w:val="00EF77AA"/>
    <w:rsid w:val="00EF7B84"/>
    <w:rsid w:val="00F01C8A"/>
    <w:rsid w:val="00F02BB4"/>
    <w:rsid w:val="00F02EB2"/>
    <w:rsid w:val="00F038DA"/>
    <w:rsid w:val="00F03C49"/>
    <w:rsid w:val="00F046DE"/>
    <w:rsid w:val="00F05948"/>
    <w:rsid w:val="00F05F36"/>
    <w:rsid w:val="00F063F8"/>
    <w:rsid w:val="00F07691"/>
    <w:rsid w:val="00F07AED"/>
    <w:rsid w:val="00F102F5"/>
    <w:rsid w:val="00F1043E"/>
    <w:rsid w:val="00F108C6"/>
    <w:rsid w:val="00F1189C"/>
    <w:rsid w:val="00F11912"/>
    <w:rsid w:val="00F11A3E"/>
    <w:rsid w:val="00F12527"/>
    <w:rsid w:val="00F12C53"/>
    <w:rsid w:val="00F13505"/>
    <w:rsid w:val="00F1541B"/>
    <w:rsid w:val="00F1608F"/>
    <w:rsid w:val="00F16802"/>
    <w:rsid w:val="00F20D0D"/>
    <w:rsid w:val="00F210C3"/>
    <w:rsid w:val="00F216E3"/>
    <w:rsid w:val="00F22EAB"/>
    <w:rsid w:val="00F23403"/>
    <w:rsid w:val="00F23DD1"/>
    <w:rsid w:val="00F24005"/>
    <w:rsid w:val="00F305CD"/>
    <w:rsid w:val="00F327A1"/>
    <w:rsid w:val="00F32AC5"/>
    <w:rsid w:val="00F32BEF"/>
    <w:rsid w:val="00F33D08"/>
    <w:rsid w:val="00F33FE8"/>
    <w:rsid w:val="00F371AA"/>
    <w:rsid w:val="00F3725B"/>
    <w:rsid w:val="00F40FBD"/>
    <w:rsid w:val="00F4166C"/>
    <w:rsid w:val="00F424EF"/>
    <w:rsid w:val="00F42FD2"/>
    <w:rsid w:val="00F431E2"/>
    <w:rsid w:val="00F44F7C"/>
    <w:rsid w:val="00F478E5"/>
    <w:rsid w:val="00F47DB4"/>
    <w:rsid w:val="00F505F9"/>
    <w:rsid w:val="00F50F5E"/>
    <w:rsid w:val="00F52456"/>
    <w:rsid w:val="00F53064"/>
    <w:rsid w:val="00F53BAC"/>
    <w:rsid w:val="00F540D2"/>
    <w:rsid w:val="00F5609F"/>
    <w:rsid w:val="00F60CF1"/>
    <w:rsid w:val="00F632A7"/>
    <w:rsid w:val="00F654C3"/>
    <w:rsid w:val="00F67224"/>
    <w:rsid w:val="00F70A55"/>
    <w:rsid w:val="00F7103A"/>
    <w:rsid w:val="00F714EA"/>
    <w:rsid w:val="00F7157A"/>
    <w:rsid w:val="00F72481"/>
    <w:rsid w:val="00F72515"/>
    <w:rsid w:val="00F73210"/>
    <w:rsid w:val="00F74C40"/>
    <w:rsid w:val="00F76A15"/>
    <w:rsid w:val="00F7773F"/>
    <w:rsid w:val="00F806A4"/>
    <w:rsid w:val="00F81DEE"/>
    <w:rsid w:val="00F8358A"/>
    <w:rsid w:val="00F86113"/>
    <w:rsid w:val="00F86B5E"/>
    <w:rsid w:val="00F9250B"/>
    <w:rsid w:val="00F931C3"/>
    <w:rsid w:val="00F9429F"/>
    <w:rsid w:val="00F94E00"/>
    <w:rsid w:val="00F960D9"/>
    <w:rsid w:val="00FA02C5"/>
    <w:rsid w:val="00FA2440"/>
    <w:rsid w:val="00FA40C0"/>
    <w:rsid w:val="00FA4F8D"/>
    <w:rsid w:val="00FA515C"/>
    <w:rsid w:val="00FA5DD7"/>
    <w:rsid w:val="00FA5DE5"/>
    <w:rsid w:val="00FA5F35"/>
    <w:rsid w:val="00FA6EA2"/>
    <w:rsid w:val="00FB0122"/>
    <w:rsid w:val="00FB0F78"/>
    <w:rsid w:val="00FB3D0C"/>
    <w:rsid w:val="00FB3E14"/>
    <w:rsid w:val="00FB4435"/>
    <w:rsid w:val="00FB4488"/>
    <w:rsid w:val="00FB51F9"/>
    <w:rsid w:val="00FB65BD"/>
    <w:rsid w:val="00FB6739"/>
    <w:rsid w:val="00FB6A26"/>
    <w:rsid w:val="00FB6F67"/>
    <w:rsid w:val="00FB745F"/>
    <w:rsid w:val="00FC0616"/>
    <w:rsid w:val="00FC0E37"/>
    <w:rsid w:val="00FC1D41"/>
    <w:rsid w:val="00FC2FB1"/>
    <w:rsid w:val="00FC371A"/>
    <w:rsid w:val="00FC4403"/>
    <w:rsid w:val="00FC48F5"/>
    <w:rsid w:val="00FC5C87"/>
    <w:rsid w:val="00FC7307"/>
    <w:rsid w:val="00FC78BA"/>
    <w:rsid w:val="00FC7EBA"/>
    <w:rsid w:val="00FD049A"/>
    <w:rsid w:val="00FD0FB7"/>
    <w:rsid w:val="00FD189F"/>
    <w:rsid w:val="00FD2617"/>
    <w:rsid w:val="00FD28F2"/>
    <w:rsid w:val="00FD2D84"/>
    <w:rsid w:val="00FD3012"/>
    <w:rsid w:val="00FD3638"/>
    <w:rsid w:val="00FD3DC0"/>
    <w:rsid w:val="00FD6E1C"/>
    <w:rsid w:val="00FD7AF4"/>
    <w:rsid w:val="00FE019C"/>
    <w:rsid w:val="00FE1D7A"/>
    <w:rsid w:val="00FE2C28"/>
    <w:rsid w:val="00FE3745"/>
    <w:rsid w:val="00FE4150"/>
    <w:rsid w:val="00FE54A9"/>
    <w:rsid w:val="00FE73B1"/>
    <w:rsid w:val="00FF0009"/>
    <w:rsid w:val="00FF3953"/>
    <w:rsid w:val="00FF3984"/>
    <w:rsid w:val="00FF4572"/>
    <w:rsid w:val="00FF5C2F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0A1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EE00A1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EE00A1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EE00A1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EE00A1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EE00A1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00A1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00A1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00A1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00A1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EE00A1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link w:val="BodyText"/>
    <w:rsid w:val="00A44332"/>
    <w:rPr>
      <w:lang w:val="en-GB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EE00A1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EE00A1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link w:val="BodySingle"/>
    <w:uiPriority w:val="1"/>
    <w:rsid w:val="00A44332"/>
    <w:rPr>
      <w:lang w:val="en-GB" w:bidi="ar-SA"/>
    </w:rPr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EE00A1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val="en-GB" w:bidi="ar-SA"/>
    </w:rPr>
  </w:style>
  <w:style w:type="character" w:customStyle="1" w:styleId="Heading1Char">
    <w:name w:val="Heading 1 Char"/>
    <w:link w:val="Heading1"/>
    <w:uiPriority w:val="9"/>
    <w:rsid w:val="00A44332"/>
    <w:rPr>
      <w:rFonts w:eastAsia="Times New Roman"/>
      <w:b/>
      <w:bCs/>
      <w:i/>
      <w:sz w:val="32"/>
      <w:szCs w:val="28"/>
      <w:lang w:val="en-GB" w:bidi="ar-SA"/>
    </w:rPr>
  </w:style>
  <w:style w:type="character" w:customStyle="1" w:styleId="Heading2Char">
    <w:name w:val="Heading 2 Char"/>
    <w:link w:val="Heading2"/>
    <w:uiPriority w:val="9"/>
    <w:rsid w:val="00A44332"/>
    <w:rPr>
      <w:rFonts w:eastAsia="Times New Roman"/>
      <w:b/>
      <w:bCs/>
      <w:i/>
      <w:sz w:val="24"/>
      <w:szCs w:val="26"/>
      <w:lang w:val="en-GB" w:bidi="ar-SA"/>
    </w:rPr>
  </w:style>
  <w:style w:type="character" w:customStyle="1" w:styleId="Heading3Char">
    <w:name w:val="Heading 3 Char"/>
    <w:link w:val="Heading3"/>
    <w:uiPriority w:val="9"/>
    <w:rsid w:val="00A44332"/>
    <w:rPr>
      <w:rFonts w:eastAsia="Times New Roman"/>
      <w:bCs/>
      <w:i/>
      <w:sz w:val="24"/>
      <w:lang w:val="en-GB" w:bidi="ar-SA"/>
    </w:rPr>
  </w:style>
  <w:style w:type="character" w:customStyle="1" w:styleId="Heading4Char">
    <w:name w:val="Heading 4 Char"/>
    <w:link w:val="Heading4"/>
    <w:uiPriority w:val="9"/>
    <w:rsid w:val="00A44332"/>
    <w:rPr>
      <w:rFonts w:eastAsia="Times New Roman"/>
      <w:bCs/>
      <w:i/>
      <w:iCs/>
      <w:lang w:val="en-GB" w:bidi="ar-SA"/>
    </w:rPr>
  </w:style>
  <w:style w:type="character" w:customStyle="1" w:styleId="Heading5Char">
    <w:name w:val="Heading 5 Char"/>
    <w:link w:val="Heading5"/>
    <w:uiPriority w:val="9"/>
    <w:rsid w:val="00A44332"/>
    <w:rPr>
      <w:rFonts w:eastAsia="Times New Roman"/>
      <w:lang w:val="en-GB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EE00A1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eastAsia="Times New Roman"/>
      <w:b/>
      <w:i/>
      <w:spacing w:val="5"/>
      <w:kern w:val="28"/>
      <w:sz w:val="56"/>
      <w:szCs w:val="52"/>
      <w:lang w:val="en-GB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EE00A1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eastAsia="Times New Roman"/>
      <w:iCs/>
      <w:spacing w:val="15"/>
      <w:sz w:val="40"/>
      <w:szCs w:val="24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EE00A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EE00A1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EE00A1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EE00A1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EE00A1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EE00A1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EE00A1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EE00A1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EE00A1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EE00A1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EE00A1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EE00A1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EE00A1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EE00A1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EE00A1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EE00A1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eastAsia="Times New Roman"/>
      <w:iCs/>
      <w:lang w:val="en-GB" w:bidi="ar-SA"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eastAsia="Times New Roman"/>
      <w:iCs/>
      <w:lang w:val="en-GB" w:bidi="ar-SA"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eastAsia="Times New Roman"/>
      <w:lang w:val="en-GB" w:bidi="ar-SA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eastAsia="Times New Roman"/>
      <w:iCs/>
      <w:lang w:val="en-GB" w:bidi="ar-SA"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Nadcha Kaweewarakorn (TH)</cp:lastModifiedBy>
  <cp:revision>13</cp:revision>
  <cp:lastPrinted>2024-08-13T01:53:00Z</cp:lastPrinted>
  <dcterms:created xsi:type="dcterms:W3CDTF">2024-07-30T09:39:00Z</dcterms:created>
  <dcterms:modified xsi:type="dcterms:W3CDTF">2024-08-13T07:13:00Z</dcterms:modified>
</cp:coreProperties>
</file>