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E47E54" w14:textId="5E46B8ED" w:rsidR="00D0584F" w:rsidRPr="00A83261" w:rsidRDefault="00D0584F" w:rsidP="006603C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83261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AB623E" w:rsidRPr="00A83261">
        <w:rPr>
          <w:rFonts w:ascii="Angsana New" w:hAnsi="Angsana New"/>
          <w:b/>
          <w:bCs/>
          <w:sz w:val="32"/>
          <w:szCs w:val="32"/>
          <w:cs/>
        </w:rPr>
        <w:t>ทาคูนิ กรุ๊ป</w:t>
      </w:r>
      <w:r w:rsidR="00AB623E" w:rsidRPr="00A8326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83261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541507ED" w14:textId="77777777" w:rsidR="004E3E8B" w:rsidRPr="00A83261" w:rsidRDefault="004E3E8B" w:rsidP="006603C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8326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224D17DC" w14:textId="1F40BFE1" w:rsidR="00D0584F" w:rsidRPr="00203C8D" w:rsidRDefault="00D94571" w:rsidP="006603C6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A83261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032E91" w:rsidRPr="00203C8D">
        <w:rPr>
          <w:rFonts w:ascii="Angsana New" w:hAnsi="Angsana New"/>
          <w:b/>
          <w:bCs/>
          <w:sz w:val="32"/>
          <w:szCs w:val="32"/>
        </w:rPr>
        <w:t>3</w:t>
      </w:r>
      <w:r w:rsidR="0094689C" w:rsidRPr="00203C8D">
        <w:rPr>
          <w:rFonts w:ascii="Angsana New" w:hAnsi="Angsana New"/>
          <w:b/>
          <w:bCs/>
          <w:sz w:val="32"/>
          <w:szCs w:val="32"/>
        </w:rPr>
        <w:t>0</w:t>
      </w:r>
      <w:r w:rsidR="00F72D62" w:rsidRPr="00A83261">
        <w:rPr>
          <w:rFonts w:ascii="Angsana New" w:hAnsi="Angsana New"/>
          <w:b/>
          <w:bCs/>
          <w:sz w:val="32"/>
          <w:szCs w:val="32"/>
          <w:cs/>
        </w:rPr>
        <w:t xml:space="preserve"> ม</w:t>
      </w:r>
      <w:r w:rsidR="0094689C" w:rsidRPr="00A83261">
        <w:rPr>
          <w:rFonts w:ascii="Angsana New" w:hAnsi="Angsana New" w:hint="cs"/>
          <w:b/>
          <w:bCs/>
          <w:sz w:val="32"/>
          <w:szCs w:val="32"/>
          <w:cs/>
        </w:rPr>
        <w:t>ิถุนายน</w:t>
      </w:r>
      <w:r w:rsidR="00F72D62" w:rsidRPr="00A8326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32E91" w:rsidRPr="00203C8D">
        <w:rPr>
          <w:rFonts w:ascii="Angsana New" w:hAnsi="Angsana New"/>
          <w:b/>
          <w:bCs/>
          <w:sz w:val="32"/>
          <w:szCs w:val="32"/>
        </w:rPr>
        <w:t>256</w:t>
      </w:r>
      <w:r w:rsidR="00AB623E" w:rsidRPr="00203C8D">
        <w:rPr>
          <w:rFonts w:ascii="Angsana New" w:hAnsi="Angsana New"/>
          <w:b/>
          <w:bCs/>
          <w:sz w:val="32"/>
          <w:szCs w:val="32"/>
        </w:rPr>
        <w:t>7</w:t>
      </w:r>
    </w:p>
    <w:p w14:paraId="29E4C141" w14:textId="77777777" w:rsidR="00CD52F8" w:rsidRPr="00203C8D" w:rsidRDefault="00CD52F8" w:rsidP="006603C6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2990D85" w14:textId="77777777" w:rsidR="00D0584F" w:rsidRPr="00203C8D" w:rsidRDefault="00D0584F" w:rsidP="00203C8D">
      <w:pPr>
        <w:pStyle w:val="BodyTextIndent"/>
        <w:tabs>
          <w:tab w:val="clear" w:pos="426"/>
          <w:tab w:val="left" w:pos="284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203C8D">
        <w:rPr>
          <w:rFonts w:ascii="Angsana New" w:hAnsi="Angsana New"/>
          <w:sz w:val="32"/>
          <w:szCs w:val="32"/>
        </w:rPr>
        <w:t>1.</w:t>
      </w:r>
      <w:r w:rsidRPr="00203C8D">
        <w:rPr>
          <w:rFonts w:ascii="Angsana New" w:hAnsi="Angsana New"/>
          <w:sz w:val="32"/>
          <w:szCs w:val="32"/>
        </w:rPr>
        <w:tab/>
      </w:r>
      <w:r w:rsidRPr="00A83261">
        <w:rPr>
          <w:rFonts w:ascii="Angsana New" w:hAnsi="Angsana New"/>
          <w:sz w:val="32"/>
          <w:szCs w:val="32"/>
          <w:cs/>
          <w:lang w:val="en-US"/>
        </w:rPr>
        <w:t>ข้อมูลทั่วไป</w:t>
      </w:r>
    </w:p>
    <w:p w14:paraId="44A85C71" w14:textId="77777777" w:rsidR="00D0584F" w:rsidRPr="00A83261" w:rsidRDefault="00D0584F" w:rsidP="006603C6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203C8D">
        <w:rPr>
          <w:rFonts w:ascii="Angsana New" w:hAnsi="Angsana New"/>
          <w:sz w:val="32"/>
          <w:szCs w:val="32"/>
        </w:rPr>
        <w:t xml:space="preserve">1.1 </w:t>
      </w:r>
      <w:r w:rsidRPr="00203C8D">
        <w:rPr>
          <w:rFonts w:ascii="Angsana New" w:hAnsi="Angsana New"/>
          <w:sz w:val="32"/>
          <w:szCs w:val="32"/>
        </w:rPr>
        <w:tab/>
      </w:r>
      <w:r w:rsidRPr="00A83261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444A890E" w:rsidR="00D0584F" w:rsidRPr="00203C8D" w:rsidRDefault="00D0584F" w:rsidP="006603C6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83261">
        <w:rPr>
          <w:rFonts w:ascii="Angsana New" w:hAnsi="Angsana New"/>
          <w:sz w:val="32"/>
          <w:szCs w:val="32"/>
          <w:cs/>
        </w:rPr>
        <w:t xml:space="preserve">บริษัทจดทะเบียนก่อตั้งในประเทศไทยเริ่มแรก </w:t>
      </w:r>
      <w:r w:rsidRPr="00A83261">
        <w:rPr>
          <w:rFonts w:ascii="Angsana New" w:hAnsi="Angsana New"/>
          <w:spacing w:val="-8"/>
          <w:sz w:val="32"/>
          <w:szCs w:val="32"/>
          <w:cs/>
        </w:rPr>
        <w:t xml:space="preserve">เมื่อวันที่ </w:t>
      </w:r>
      <w:r w:rsidR="00674CF8" w:rsidRPr="00203C8D">
        <w:rPr>
          <w:rFonts w:ascii="Angsana New" w:hAnsi="Angsana New"/>
          <w:spacing w:val="-8"/>
          <w:sz w:val="32"/>
          <w:szCs w:val="32"/>
        </w:rPr>
        <w:t>26</w:t>
      </w:r>
      <w:r w:rsidR="00674CF8" w:rsidRPr="00A83261">
        <w:rPr>
          <w:rFonts w:ascii="Angsana New" w:hAnsi="Angsana New"/>
          <w:spacing w:val="-8"/>
          <w:sz w:val="32"/>
          <w:szCs w:val="32"/>
          <w:cs/>
        </w:rPr>
        <w:t xml:space="preserve"> มีนาคม </w:t>
      </w:r>
      <w:r w:rsidR="00674CF8" w:rsidRPr="00203C8D">
        <w:rPr>
          <w:rFonts w:ascii="Angsana New" w:hAnsi="Angsana New"/>
          <w:spacing w:val="-8"/>
          <w:sz w:val="32"/>
          <w:szCs w:val="32"/>
        </w:rPr>
        <w:t>2550</w:t>
      </w:r>
      <w:r w:rsidRPr="00A83261">
        <w:rPr>
          <w:rFonts w:ascii="Angsana New" w:hAnsi="Angsana New"/>
          <w:spacing w:val="-8"/>
          <w:sz w:val="32"/>
          <w:szCs w:val="32"/>
          <w:cs/>
        </w:rPr>
        <w:t xml:space="preserve"> หุ้นของบริษัทได้รับการจดทะเบียนซื้อขายในตลาดหลักทรัพย์แห่งประเทศ</w:t>
      </w:r>
      <w:r w:rsidRPr="00A83261">
        <w:rPr>
          <w:rFonts w:ascii="Angsana New" w:hAnsi="Angsana New"/>
          <w:sz w:val="32"/>
          <w:szCs w:val="32"/>
          <w:cs/>
        </w:rPr>
        <w:t xml:space="preserve">ไทย เมื่อวันที่ </w:t>
      </w:r>
      <w:r w:rsidR="009944DF" w:rsidRPr="00203C8D">
        <w:rPr>
          <w:rFonts w:ascii="Angsana New" w:hAnsi="Angsana New"/>
          <w:sz w:val="32"/>
          <w:szCs w:val="32"/>
        </w:rPr>
        <w:t xml:space="preserve">19 </w:t>
      </w:r>
      <w:r w:rsidR="009944DF" w:rsidRPr="00A83261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8C6BCF" w:rsidRPr="00203C8D">
        <w:rPr>
          <w:rFonts w:ascii="Angsana New" w:hAnsi="Angsana New"/>
          <w:sz w:val="32"/>
          <w:szCs w:val="32"/>
        </w:rPr>
        <w:t>2557</w:t>
      </w:r>
      <w:r w:rsidR="009944DF" w:rsidRPr="00203C8D">
        <w:rPr>
          <w:rFonts w:ascii="Angsana New" w:hAnsi="Angsana New"/>
          <w:sz w:val="32"/>
          <w:szCs w:val="32"/>
        </w:rPr>
        <w:t xml:space="preserve"> </w:t>
      </w:r>
      <w:r w:rsidRPr="00A83261">
        <w:rPr>
          <w:rFonts w:ascii="Angsana New" w:hAnsi="Angsana New"/>
          <w:sz w:val="32"/>
          <w:szCs w:val="32"/>
          <w:cs/>
        </w:rPr>
        <w:t xml:space="preserve">และได้แปรสภาพเป็นนิติบุคคลตามกฎหมายว่าด้วยบริษัทมหาชนจำกัด เมื่อวันที่ </w:t>
      </w:r>
      <w:r w:rsidR="00FC08C0" w:rsidRPr="00A83261">
        <w:rPr>
          <w:rFonts w:ascii="Angsana New" w:hAnsi="Angsana New" w:hint="cs"/>
          <w:sz w:val="32"/>
          <w:szCs w:val="32"/>
          <w:cs/>
        </w:rPr>
        <w:t xml:space="preserve"> </w:t>
      </w:r>
      <w:r w:rsidR="00FC08C0" w:rsidRPr="00203C8D">
        <w:rPr>
          <w:rFonts w:ascii="Angsana New" w:hAnsi="Angsana New"/>
          <w:sz w:val="32"/>
          <w:szCs w:val="32"/>
        </w:rPr>
        <w:t xml:space="preserve">22 </w:t>
      </w:r>
      <w:r w:rsidR="00FC08C0" w:rsidRPr="00A83261">
        <w:rPr>
          <w:rFonts w:ascii="Angsana New" w:hAnsi="Angsana New" w:hint="cs"/>
          <w:sz w:val="32"/>
          <w:szCs w:val="32"/>
          <w:cs/>
        </w:rPr>
        <w:t>เมษายน</w:t>
      </w:r>
      <w:r w:rsidRPr="00A83261">
        <w:rPr>
          <w:rFonts w:ascii="Angsana New" w:hAnsi="Angsana New"/>
          <w:sz w:val="32"/>
          <w:szCs w:val="32"/>
          <w:cs/>
        </w:rPr>
        <w:t xml:space="preserve"> </w:t>
      </w:r>
      <w:r w:rsidR="008C6BCF" w:rsidRPr="00203C8D">
        <w:rPr>
          <w:rFonts w:ascii="Angsana New" w:hAnsi="Angsana New"/>
          <w:sz w:val="32"/>
          <w:szCs w:val="32"/>
        </w:rPr>
        <w:t>2557</w:t>
      </w:r>
      <w:r w:rsidRPr="00203C8D">
        <w:rPr>
          <w:rFonts w:ascii="Angsana New" w:hAnsi="Angsana New"/>
          <w:sz w:val="32"/>
          <w:szCs w:val="32"/>
        </w:rPr>
        <w:t xml:space="preserve"> </w:t>
      </w:r>
    </w:p>
    <w:p w14:paraId="125FAD2A" w14:textId="77777777" w:rsidR="00B00122" w:rsidRPr="00203C8D" w:rsidRDefault="00B00122" w:rsidP="006603C6">
      <w:pPr>
        <w:pStyle w:val="Default"/>
        <w:spacing w:line="38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bookmarkStart w:id="0" w:name="_Hlk65149882"/>
      <w:r w:rsidRPr="00A83261">
        <w:rPr>
          <w:color w:val="auto"/>
          <w:spacing w:val="-8"/>
          <w:sz w:val="32"/>
          <w:szCs w:val="32"/>
          <w:cs/>
        </w:rPr>
        <w:t xml:space="preserve">บริษัทมีที่อยู่ตามที่จดทะเบียนไว้ดังนี้ </w:t>
      </w:r>
    </w:p>
    <w:p w14:paraId="708D8E8B" w14:textId="755A7AE7" w:rsidR="009944DF" w:rsidRPr="00203C8D" w:rsidRDefault="00B00122" w:rsidP="006603C6">
      <w:pPr>
        <w:pStyle w:val="Default"/>
        <w:spacing w:line="38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r w:rsidRPr="00A83261">
        <w:rPr>
          <w:color w:val="auto"/>
          <w:spacing w:val="-8"/>
          <w:sz w:val="32"/>
          <w:szCs w:val="32"/>
          <w:cs/>
        </w:rPr>
        <w:t xml:space="preserve">สำนักงานใหญ่ตั้งอยู่ที่ เลขที่ </w:t>
      </w:r>
      <w:bookmarkEnd w:id="0"/>
      <w:r w:rsidR="009944DF" w:rsidRPr="00203C8D">
        <w:rPr>
          <w:color w:val="auto"/>
          <w:spacing w:val="-8"/>
          <w:sz w:val="32"/>
          <w:szCs w:val="32"/>
        </w:rPr>
        <w:t>140/1</w:t>
      </w:r>
      <w:r w:rsidR="009944DF" w:rsidRPr="00A83261">
        <w:rPr>
          <w:color w:val="auto"/>
          <w:spacing w:val="-8"/>
          <w:sz w:val="32"/>
          <w:szCs w:val="32"/>
          <w:cs/>
        </w:rPr>
        <w:t xml:space="preserve"> ซอยนาวีเจริญทรัพย์ ถนนกาญจนาภิเษก แขวงบางแค เขตบางแค จังหวัดกรุงเทพมหานคร</w:t>
      </w:r>
      <w:r w:rsidR="009944DF" w:rsidRPr="00203C8D">
        <w:rPr>
          <w:color w:val="auto"/>
          <w:spacing w:val="-8"/>
          <w:sz w:val="32"/>
          <w:szCs w:val="32"/>
        </w:rPr>
        <w:t xml:space="preserve"> </w:t>
      </w:r>
    </w:p>
    <w:p w14:paraId="378DE5DC" w14:textId="77777777" w:rsidR="00D0584F" w:rsidRPr="00203C8D" w:rsidRDefault="00D0584F" w:rsidP="006603C6">
      <w:pPr>
        <w:pStyle w:val="Default"/>
        <w:spacing w:line="38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r w:rsidRPr="00203C8D">
        <w:rPr>
          <w:color w:val="auto"/>
          <w:spacing w:val="-8"/>
          <w:sz w:val="32"/>
          <w:szCs w:val="32"/>
        </w:rPr>
        <w:tab/>
      </w:r>
      <w:r w:rsidRPr="00203C8D">
        <w:rPr>
          <w:color w:val="auto"/>
          <w:spacing w:val="-8"/>
          <w:sz w:val="32"/>
          <w:szCs w:val="32"/>
        </w:rPr>
        <w:tab/>
      </w:r>
      <w:r w:rsidRPr="00203C8D">
        <w:rPr>
          <w:color w:val="auto"/>
          <w:spacing w:val="-8"/>
          <w:sz w:val="32"/>
          <w:szCs w:val="32"/>
        </w:rPr>
        <w:tab/>
      </w:r>
      <w:r w:rsidRPr="00203C8D">
        <w:rPr>
          <w:color w:val="auto"/>
          <w:spacing w:val="-8"/>
          <w:sz w:val="32"/>
          <w:szCs w:val="32"/>
        </w:rPr>
        <w:tab/>
      </w:r>
    </w:p>
    <w:p w14:paraId="59B7F652" w14:textId="77777777" w:rsidR="00D0584F" w:rsidRPr="00203C8D" w:rsidRDefault="00D0584F" w:rsidP="006603C6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ind w:left="851" w:hanging="567"/>
        <w:jc w:val="both"/>
        <w:rPr>
          <w:rFonts w:ascii="Angsana New" w:hAnsi="Angsana New"/>
          <w:sz w:val="32"/>
          <w:szCs w:val="32"/>
        </w:rPr>
      </w:pPr>
      <w:r w:rsidRPr="00A83261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254DBCCE" w14:textId="77777777" w:rsidR="00CD52F8" w:rsidRPr="00203C8D" w:rsidRDefault="00CD52F8" w:rsidP="006603C6">
      <w:pPr>
        <w:pStyle w:val="Default"/>
        <w:spacing w:line="38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bookmarkStart w:id="1" w:name="_Hlk65152152"/>
      <w:r w:rsidRPr="00A83261">
        <w:rPr>
          <w:rFonts w:hint="cs"/>
          <w:color w:val="auto"/>
          <w:spacing w:val="-8"/>
          <w:sz w:val="32"/>
          <w:szCs w:val="32"/>
          <w:cs/>
        </w:rPr>
        <w:t>บริษัทดำเนินธุรกิจหลักเกี่ยวกับการ</w:t>
      </w:r>
      <w:r w:rsidRPr="00A83261">
        <w:rPr>
          <w:color w:val="auto"/>
          <w:spacing w:val="-8"/>
          <w:sz w:val="32"/>
          <w:szCs w:val="32"/>
          <w:cs/>
        </w:rPr>
        <w:t>จัดหา</w:t>
      </w:r>
      <w:r w:rsidRPr="00A83261">
        <w:rPr>
          <w:rFonts w:hint="cs"/>
          <w:color w:val="auto"/>
          <w:spacing w:val="-8"/>
          <w:sz w:val="32"/>
          <w:szCs w:val="32"/>
          <w:cs/>
        </w:rPr>
        <w:t>และจัดจำหน่าย</w:t>
      </w:r>
      <w:r w:rsidRPr="00A83261">
        <w:rPr>
          <w:color w:val="auto"/>
          <w:spacing w:val="-8"/>
          <w:sz w:val="32"/>
          <w:szCs w:val="32"/>
          <w:cs/>
        </w:rPr>
        <w:t>ก๊าซ</w:t>
      </w:r>
      <w:r w:rsidRPr="00A83261">
        <w:rPr>
          <w:rFonts w:hint="cs"/>
          <w:color w:val="auto"/>
          <w:spacing w:val="-8"/>
          <w:sz w:val="32"/>
          <w:szCs w:val="32"/>
          <w:cs/>
        </w:rPr>
        <w:t>ปิโตรเลียมเหลว</w:t>
      </w:r>
      <w:r w:rsidRPr="00203C8D">
        <w:rPr>
          <w:rFonts w:hint="cs"/>
          <w:color w:val="auto"/>
          <w:spacing w:val="-8"/>
          <w:sz w:val="32"/>
          <w:szCs w:val="32"/>
        </w:rPr>
        <w:t xml:space="preserve"> </w:t>
      </w:r>
      <w:r w:rsidRPr="00203C8D">
        <w:rPr>
          <w:color w:val="auto"/>
          <w:spacing w:val="-8"/>
          <w:sz w:val="32"/>
          <w:szCs w:val="32"/>
        </w:rPr>
        <w:t>(</w:t>
      </w:r>
      <w:bookmarkStart w:id="2" w:name="_Hlk37450652"/>
      <w:r w:rsidRPr="00203C8D">
        <w:rPr>
          <w:color w:val="auto"/>
          <w:spacing w:val="-8"/>
          <w:sz w:val="32"/>
          <w:szCs w:val="32"/>
        </w:rPr>
        <w:t>Liquid Petroleum Gas</w:t>
      </w:r>
      <w:bookmarkEnd w:id="2"/>
      <w:r w:rsidRPr="00203C8D">
        <w:rPr>
          <w:color w:val="auto"/>
          <w:spacing w:val="-8"/>
          <w:sz w:val="32"/>
          <w:szCs w:val="32"/>
        </w:rPr>
        <w:t>: LPG)</w:t>
      </w:r>
      <w:r w:rsidRPr="00203C8D">
        <w:rPr>
          <w:rFonts w:hint="cs"/>
          <w:color w:val="auto"/>
          <w:spacing w:val="-8"/>
          <w:sz w:val="32"/>
          <w:szCs w:val="32"/>
          <w:cs/>
        </w:rPr>
        <w:t xml:space="preserve"> และ กลุ่มบริษัท</w:t>
      </w:r>
      <w:r w:rsidRPr="00203C8D">
        <w:rPr>
          <w:color w:val="auto"/>
          <w:spacing w:val="-8"/>
          <w:sz w:val="32"/>
          <w:szCs w:val="32"/>
          <w:cs/>
        </w:rPr>
        <w:t>ดำเนินธุรกิจหลัก</w:t>
      </w:r>
      <w:r w:rsidRPr="00203C8D">
        <w:rPr>
          <w:rFonts w:hint="cs"/>
          <w:color w:val="auto"/>
          <w:spacing w:val="-8"/>
          <w:sz w:val="32"/>
          <w:szCs w:val="32"/>
          <w:cs/>
        </w:rPr>
        <w:t>ดังต่อไปนี้</w:t>
      </w:r>
    </w:p>
    <w:tbl>
      <w:tblPr>
        <w:tblW w:w="8505" w:type="dxa"/>
        <w:tblInd w:w="709" w:type="dxa"/>
        <w:tblLook w:val="01E0" w:firstRow="1" w:lastRow="1" w:firstColumn="1" w:lastColumn="1" w:noHBand="0" w:noVBand="0"/>
      </w:tblPr>
      <w:tblGrid>
        <w:gridCol w:w="2970"/>
        <w:gridCol w:w="5535"/>
      </w:tblGrid>
      <w:tr w:rsidR="00203C8D" w:rsidRPr="00203C8D" w14:paraId="17A33C83" w14:textId="77777777" w:rsidTr="00CD52F8">
        <w:tc>
          <w:tcPr>
            <w:tcW w:w="2970" w:type="dxa"/>
          </w:tcPr>
          <w:p w14:paraId="64D4C491" w14:textId="77777777" w:rsidR="00CD52F8" w:rsidRPr="00203C8D" w:rsidRDefault="00CD52F8" w:rsidP="006603C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8326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จำหน่ายก๊าซปิโตรเลียมเหลว</w:t>
            </w:r>
          </w:p>
        </w:tc>
        <w:tc>
          <w:tcPr>
            <w:tcW w:w="5535" w:type="dxa"/>
            <w:vAlign w:val="bottom"/>
          </w:tcPr>
          <w:p w14:paraId="5185DE05" w14:textId="77777777" w:rsidR="00CD52F8" w:rsidRPr="00203C8D" w:rsidRDefault="00CD52F8" w:rsidP="006603C6">
            <w:pPr>
              <w:spacing w:line="380" w:lineRule="exact"/>
              <w:ind w:left="39" w:hanging="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2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ได้แก่ ธุรกิจจำหน่ายแก๊สเพื่อการอุปโภคในครัวเรือน อุตสาหกรรมและขนส่ง </w:t>
            </w:r>
          </w:p>
        </w:tc>
      </w:tr>
      <w:tr w:rsidR="00203C8D" w:rsidRPr="00203C8D" w14:paraId="230B9171" w14:textId="77777777" w:rsidTr="00CD52F8">
        <w:tc>
          <w:tcPr>
            <w:tcW w:w="2970" w:type="dxa"/>
          </w:tcPr>
          <w:p w14:paraId="6C552722" w14:textId="77777777" w:rsidR="00CD52F8" w:rsidRPr="00203C8D" w:rsidRDefault="00CD52F8" w:rsidP="006603C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26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จำหน่ายอุปกรณ์ติดตั้งระบบแก๊ส</w:t>
            </w:r>
          </w:p>
        </w:tc>
        <w:tc>
          <w:tcPr>
            <w:tcW w:w="5535" w:type="dxa"/>
            <w:vAlign w:val="bottom"/>
          </w:tcPr>
          <w:p w14:paraId="19CB3060" w14:textId="77777777" w:rsidR="00CD52F8" w:rsidRPr="00A83261" w:rsidRDefault="00CD52F8" w:rsidP="006603C6">
            <w:pPr>
              <w:spacing w:line="380" w:lineRule="exact"/>
              <w:ind w:left="39" w:hanging="3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261">
              <w:rPr>
                <w:rFonts w:asciiTheme="majorBidi" w:hAnsiTheme="majorBidi" w:cstheme="majorBidi"/>
                <w:sz w:val="30"/>
                <w:szCs w:val="30"/>
                <w:cs/>
              </w:rPr>
              <w:t>ได้แก่ ธุรกิจจำหน่ายอุปกรณ์และบริการติดตั้งระบบแก๊สในรถยนต์และอุตสาหกรรม</w:t>
            </w:r>
          </w:p>
        </w:tc>
      </w:tr>
      <w:tr w:rsidR="00203C8D" w:rsidRPr="00203C8D" w14:paraId="62A9895E" w14:textId="77777777" w:rsidTr="00CD52F8">
        <w:tc>
          <w:tcPr>
            <w:tcW w:w="2970" w:type="dxa"/>
          </w:tcPr>
          <w:p w14:paraId="0DD7693B" w14:textId="77777777" w:rsidR="00CD52F8" w:rsidRPr="00203C8D" w:rsidRDefault="00CD52F8" w:rsidP="006603C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2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บริการขนส่ง </w:t>
            </w:r>
          </w:p>
        </w:tc>
        <w:tc>
          <w:tcPr>
            <w:tcW w:w="5535" w:type="dxa"/>
            <w:vAlign w:val="bottom"/>
          </w:tcPr>
          <w:p w14:paraId="1BECB35C" w14:textId="77777777" w:rsidR="00CD52F8" w:rsidRPr="00A83261" w:rsidRDefault="00CD52F8" w:rsidP="006603C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261">
              <w:rPr>
                <w:rFonts w:asciiTheme="majorBidi" w:hAnsiTheme="majorBidi" w:cstheme="majorBidi"/>
                <w:sz w:val="30"/>
                <w:szCs w:val="30"/>
                <w:cs/>
              </w:rPr>
              <w:t>ได้แก่ ธุรกิจบริการขนส่งวัตถุอันตรายและวัสดุก่อสร้างทางบก</w:t>
            </w:r>
          </w:p>
        </w:tc>
      </w:tr>
      <w:tr w:rsidR="00203C8D" w:rsidRPr="00203C8D" w14:paraId="21DD5DE5" w14:textId="77777777" w:rsidTr="00CD52F8">
        <w:tc>
          <w:tcPr>
            <w:tcW w:w="2970" w:type="dxa"/>
          </w:tcPr>
          <w:p w14:paraId="1D07B6CA" w14:textId="77777777" w:rsidR="00CD52F8" w:rsidRPr="00203C8D" w:rsidRDefault="00CD52F8" w:rsidP="006603C6">
            <w:pPr>
              <w:spacing w:line="380" w:lineRule="exact"/>
              <w:ind w:left="16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83261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บริการรับเหมาก่อสร้าง</w:t>
            </w:r>
          </w:p>
        </w:tc>
        <w:tc>
          <w:tcPr>
            <w:tcW w:w="5535" w:type="dxa"/>
            <w:vAlign w:val="bottom"/>
          </w:tcPr>
          <w:p w14:paraId="4BFC1C7A" w14:textId="77777777" w:rsidR="00CD52F8" w:rsidRPr="00A83261" w:rsidRDefault="00CD52F8" w:rsidP="006603C6">
            <w:pPr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261">
              <w:rPr>
                <w:rFonts w:asciiTheme="majorBidi" w:hAnsiTheme="majorBidi" w:cstheme="majorBidi"/>
                <w:sz w:val="30"/>
                <w:szCs w:val="30"/>
                <w:cs/>
              </w:rPr>
              <w:t>ได้แก่ ธุรกิจรับเหมาก่อสร้าง</w:t>
            </w:r>
          </w:p>
        </w:tc>
      </w:tr>
      <w:tr w:rsidR="00203C8D" w:rsidRPr="00203C8D" w14:paraId="70F494FB" w14:textId="77777777" w:rsidTr="00CD52F8">
        <w:tc>
          <w:tcPr>
            <w:tcW w:w="2970" w:type="dxa"/>
          </w:tcPr>
          <w:p w14:paraId="4467F168" w14:textId="77777777" w:rsidR="00CD52F8" w:rsidRPr="00203C8D" w:rsidRDefault="00CD52F8" w:rsidP="006603C6">
            <w:pPr>
              <w:spacing w:line="380" w:lineRule="exact"/>
              <w:ind w:left="16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261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บริการทดสอบและตรวจสอบด้านความปลอดภัยทางวิศวกรรม</w:t>
            </w:r>
          </w:p>
        </w:tc>
        <w:tc>
          <w:tcPr>
            <w:tcW w:w="5535" w:type="dxa"/>
          </w:tcPr>
          <w:p w14:paraId="62A50D1A" w14:textId="77777777" w:rsidR="00CD52F8" w:rsidRPr="00A83261" w:rsidRDefault="00CD52F8" w:rsidP="006603C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261">
              <w:rPr>
                <w:rFonts w:asciiTheme="majorBidi" w:hAnsiTheme="majorBidi" w:cstheme="majorBidi"/>
                <w:sz w:val="30"/>
                <w:szCs w:val="30"/>
                <w:cs/>
              </w:rPr>
              <w:t>ได้แก่ ธุรกิจบริการทดสอบและตรวจสอบความปลอดภัยทางวิศวกรรม</w:t>
            </w:r>
          </w:p>
        </w:tc>
      </w:tr>
      <w:tr w:rsidR="00203C8D" w:rsidRPr="00203C8D" w14:paraId="08467AA3" w14:textId="77777777" w:rsidTr="00CD52F8">
        <w:tc>
          <w:tcPr>
            <w:tcW w:w="2970" w:type="dxa"/>
          </w:tcPr>
          <w:p w14:paraId="720448A8" w14:textId="77777777" w:rsidR="00CD52F8" w:rsidRPr="00203C8D" w:rsidRDefault="00CD52F8" w:rsidP="006603C6">
            <w:pPr>
              <w:spacing w:line="380" w:lineRule="exact"/>
              <w:ind w:left="16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261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บริการรักษาความปลอดภัย รักษาความสะอาด และอื่นๆ</w:t>
            </w:r>
          </w:p>
        </w:tc>
        <w:tc>
          <w:tcPr>
            <w:tcW w:w="5535" w:type="dxa"/>
          </w:tcPr>
          <w:p w14:paraId="29644F64" w14:textId="4E9CE305" w:rsidR="00CD52F8" w:rsidRPr="00203C8D" w:rsidRDefault="00CD52F8" w:rsidP="006603C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83261">
              <w:rPr>
                <w:rFonts w:asciiTheme="majorBidi" w:hAnsiTheme="majorBidi" w:cstheme="majorBidi"/>
                <w:sz w:val="30"/>
                <w:szCs w:val="30"/>
                <w:cs/>
              </w:rPr>
              <w:t>ได้แก่ ธุรกิจให้บริการจัดหาพนักงานรักษาความปลอดภัย พนักงานรักษาความสะอาดและอื่นๆ</w:t>
            </w:r>
            <w:r w:rsidR="007D5123" w:rsidRPr="00A8326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(จนถึงวันที่ </w:t>
            </w:r>
            <w:r w:rsidR="007D5123" w:rsidRPr="00203C8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D5123" w:rsidRPr="00A8326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 w:rsidR="007D5123" w:rsidRPr="00203C8D">
              <w:rPr>
                <w:rFonts w:asciiTheme="majorBidi" w:hAnsiTheme="majorBidi" w:cstheme="majorBidi"/>
                <w:sz w:val="30"/>
                <w:szCs w:val="30"/>
              </w:rPr>
              <w:t>2566)</w:t>
            </w:r>
          </w:p>
        </w:tc>
      </w:tr>
      <w:tr w:rsidR="00CD52F8" w:rsidRPr="00203C8D" w14:paraId="2D53BA1B" w14:textId="77777777" w:rsidTr="00CD52F8">
        <w:tc>
          <w:tcPr>
            <w:tcW w:w="2970" w:type="dxa"/>
          </w:tcPr>
          <w:p w14:paraId="12DB6163" w14:textId="77777777" w:rsidR="00CD52F8" w:rsidRPr="00203C8D" w:rsidRDefault="00CD52F8" w:rsidP="006603C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26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535" w:type="dxa"/>
            <w:vAlign w:val="bottom"/>
          </w:tcPr>
          <w:p w14:paraId="0533BFDA" w14:textId="0927D320" w:rsidR="00CD52F8" w:rsidRPr="00A83261" w:rsidRDefault="00CD52F8" w:rsidP="006603C6">
            <w:pPr>
              <w:spacing w:line="380" w:lineRule="exact"/>
              <w:ind w:left="39" w:hanging="3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261">
              <w:rPr>
                <w:rFonts w:asciiTheme="majorBidi" w:hAnsiTheme="majorBidi" w:cstheme="majorBidi"/>
                <w:sz w:val="30"/>
                <w:szCs w:val="30"/>
                <w:cs/>
              </w:rPr>
              <w:t>ได้แก่ ธุรกิจพัฒนาอสังหาริมทรัพย์ ธุรกิจบริการรับส่งอาหาร</w:t>
            </w:r>
            <w:r w:rsidR="00CD0348" w:rsidRPr="00A8326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E4342" w:rsidRPr="00A8326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ธุรกิจผลิตและประกอบรถมอเตอร์ไซด์ไฟฟ้า</w:t>
            </w:r>
            <w:r w:rsidRPr="00A8326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bookmarkStart w:id="3" w:name="_Hlk128046344"/>
            <w:r w:rsidRPr="00A83261">
              <w:rPr>
                <w:rFonts w:asciiTheme="majorBidi" w:hAnsiTheme="majorBidi" w:cstheme="majorBidi"/>
                <w:sz w:val="30"/>
                <w:szCs w:val="30"/>
                <w:cs/>
              </w:rPr>
              <w:t>และอื่นๆ</w:t>
            </w:r>
            <w:bookmarkEnd w:id="3"/>
          </w:p>
        </w:tc>
      </w:tr>
    </w:tbl>
    <w:p w14:paraId="00176239" w14:textId="77777777" w:rsidR="00CD52F8" w:rsidRPr="00203C8D" w:rsidRDefault="00CD52F8" w:rsidP="006603C6">
      <w:pPr>
        <w:autoSpaceDE w:val="0"/>
        <w:autoSpaceDN w:val="0"/>
        <w:adjustRightInd w:val="0"/>
        <w:ind w:left="540"/>
        <w:jc w:val="thaiDistribute"/>
        <w:rPr>
          <w:rFonts w:asciiTheme="minorHAnsi" w:hAnsiTheme="minorHAnsi"/>
          <w:sz w:val="30"/>
          <w:szCs w:val="30"/>
        </w:rPr>
      </w:pPr>
    </w:p>
    <w:p w14:paraId="5DF04138" w14:textId="1D4FE5BC" w:rsidR="004531B7" w:rsidRPr="00203C8D" w:rsidRDefault="004531B7" w:rsidP="006603C6">
      <w:pPr>
        <w:pStyle w:val="Default"/>
        <w:spacing w:line="380" w:lineRule="exact"/>
        <w:ind w:left="720" w:firstLine="448"/>
        <w:jc w:val="thaiDistribute"/>
        <w:rPr>
          <w:color w:val="auto"/>
          <w:spacing w:val="-8"/>
          <w:sz w:val="32"/>
          <w:szCs w:val="32"/>
        </w:rPr>
      </w:pPr>
    </w:p>
    <w:p w14:paraId="161DC915" w14:textId="16F1867D" w:rsidR="00B14BEB" w:rsidRPr="00203C8D" w:rsidRDefault="00B14BEB" w:rsidP="006603C6">
      <w:pPr>
        <w:spacing w:line="380" w:lineRule="exact"/>
        <w:ind w:left="284" w:firstLine="425"/>
        <w:jc w:val="thaiDistribute"/>
        <w:rPr>
          <w:rFonts w:asciiTheme="majorBidi" w:hAnsiTheme="majorBidi"/>
          <w:spacing w:val="-2"/>
          <w:sz w:val="32"/>
          <w:szCs w:val="32"/>
        </w:rPr>
        <w:sectPr w:rsidR="00B14BEB" w:rsidRPr="00203C8D" w:rsidSect="00C632C9">
          <w:headerReference w:type="default" r:id="rId8"/>
          <w:pgSz w:w="11909" w:h="16834" w:code="9"/>
          <w:pgMar w:top="1191" w:right="851" w:bottom="1701" w:left="1814" w:header="737" w:footer="720" w:gutter="0"/>
          <w:pgNumType w:fmt="numberInDash" w:start="13"/>
          <w:cols w:space="720"/>
          <w:docGrid w:linePitch="272"/>
        </w:sectPr>
      </w:pPr>
    </w:p>
    <w:bookmarkEnd w:id="1"/>
    <w:p w14:paraId="579B65C3" w14:textId="49B3D32E" w:rsidR="00B63A8A" w:rsidRPr="00A83261" w:rsidRDefault="00984DBC" w:rsidP="00203C8D">
      <w:pPr>
        <w:pStyle w:val="BodyTextIndent"/>
        <w:tabs>
          <w:tab w:val="clear" w:pos="426"/>
          <w:tab w:val="left" w:pos="284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  <w:cs/>
          <w:lang w:val="en-US"/>
        </w:rPr>
      </w:pPr>
      <w:r w:rsidRPr="00203C8D">
        <w:rPr>
          <w:rFonts w:ascii="Angsana New" w:hAnsi="Angsana New"/>
          <w:sz w:val="32"/>
          <w:szCs w:val="32"/>
        </w:rPr>
        <w:lastRenderedPageBreak/>
        <w:t>2</w:t>
      </w:r>
      <w:r w:rsidR="00B63A8A" w:rsidRPr="00203C8D">
        <w:rPr>
          <w:rFonts w:ascii="Angsana New" w:hAnsi="Angsana New"/>
          <w:sz w:val="32"/>
          <w:szCs w:val="32"/>
        </w:rPr>
        <w:t>.</w:t>
      </w:r>
      <w:r w:rsidR="00B63A8A" w:rsidRPr="00203C8D">
        <w:rPr>
          <w:rFonts w:ascii="Angsana New" w:hAnsi="Angsana New"/>
          <w:sz w:val="32"/>
          <w:szCs w:val="32"/>
        </w:rPr>
        <w:tab/>
      </w:r>
      <w:r w:rsidR="00B63A8A" w:rsidRPr="00A83261">
        <w:rPr>
          <w:rFonts w:ascii="Angsana New" w:hAnsi="Angsana New"/>
          <w:sz w:val="32"/>
          <w:szCs w:val="32"/>
          <w:cs/>
          <w:lang w:val="en-US"/>
        </w:rPr>
        <w:t>หลักเกณฑ์ในการจัดทำงบการเงิน</w:t>
      </w:r>
    </w:p>
    <w:p w14:paraId="0D505F70" w14:textId="6D9C2257" w:rsidR="00032E91" w:rsidRPr="00203C8D" w:rsidRDefault="00984DBC" w:rsidP="006603C6">
      <w:pPr>
        <w:tabs>
          <w:tab w:val="left" w:pos="851"/>
          <w:tab w:val="left" w:pos="1260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203C8D">
        <w:rPr>
          <w:rFonts w:ascii="Angsana New" w:hAnsi="Angsana New"/>
          <w:sz w:val="32"/>
          <w:szCs w:val="32"/>
        </w:rPr>
        <w:t>2</w:t>
      </w:r>
      <w:r w:rsidR="00032E91" w:rsidRPr="00203C8D">
        <w:rPr>
          <w:rFonts w:ascii="Angsana New" w:hAnsi="Angsana New"/>
          <w:sz w:val="32"/>
          <w:szCs w:val="32"/>
        </w:rPr>
        <w:t>.1</w:t>
      </w:r>
      <w:r w:rsidR="00032E91" w:rsidRPr="00203C8D">
        <w:rPr>
          <w:rFonts w:ascii="Angsana New" w:hAnsi="Angsana New"/>
          <w:sz w:val="32"/>
          <w:szCs w:val="32"/>
        </w:rPr>
        <w:tab/>
      </w:r>
      <w:r w:rsidR="00032E91" w:rsidRPr="00A83261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5F6A12B8" w14:textId="49ACF887" w:rsidR="00032E91" w:rsidRPr="00203C8D" w:rsidRDefault="00032E91" w:rsidP="006603C6">
      <w:pPr>
        <w:spacing w:line="38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A83261">
        <w:rPr>
          <w:rFonts w:asciiTheme="majorBidi" w:eastAsiaTheme="minorHAns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203C8D">
        <w:rPr>
          <w:rFonts w:asciiTheme="majorBidi" w:eastAsiaTheme="minorHAnsi" w:hAnsiTheme="majorBidi" w:cstheme="majorBidi"/>
          <w:sz w:val="32"/>
          <w:szCs w:val="32"/>
        </w:rPr>
        <w:t xml:space="preserve">34 </w:t>
      </w:r>
      <w:r w:rsidRPr="00A83261">
        <w:rPr>
          <w:rFonts w:asciiTheme="majorBidi" w:eastAsiaTheme="minorHAns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203C8D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Pr="00A83261">
        <w:rPr>
          <w:rFonts w:asciiTheme="majorBidi" w:eastAsiaTheme="minorHAnsi" w:hAnsiTheme="majorBidi" w:cstheme="majorBidi"/>
          <w:sz w:val="32"/>
          <w:szCs w:val="32"/>
          <w:cs/>
        </w:rPr>
        <w:t xml:space="preserve">ธันวาคม </w:t>
      </w:r>
      <w:r w:rsidRPr="00203C8D">
        <w:rPr>
          <w:rFonts w:asciiTheme="majorBidi" w:eastAsiaTheme="minorHAnsi" w:hAnsiTheme="majorBidi" w:cstheme="majorBidi"/>
          <w:sz w:val="32"/>
          <w:szCs w:val="32"/>
        </w:rPr>
        <w:t>256</w:t>
      </w:r>
      <w:r w:rsidR="00A91E03" w:rsidRPr="00203C8D">
        <w:rPr>
          <w:rFonts w:asciiTheme="majorBidi" w:eastAsiaTheme="minorHAnsi" w:hAnsiTheme="majorBidi" w:cstheme="majorBidi"/>
          <w:sz w:val="32"/>
          <w:szCs w:val="32"/>
        </w:rPr>
        <w:t>6</w:t>
      </w:r>
    </w:p>
    <w:p w14:paraId="035CFE2E" w14:textId="77777777" w:rsidR="00032E91" w:rsidRPr="00A83261" w:rsidRDefault="00032E91" w:rsidP="006603C6">
      <w:pPr>
        <w:tabs>
          <w:tab w:val="left" w:pos="284"/>
          <w:tab w:val="left" w:pos="1276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A83261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</w:t>
      </w:r>
      <w:r w:rsidRPr="00A83261">
        <w:rPr>
          <w:rFonts w:asciiTheme="majorBidi" w:hAnsiTheme="majorBidi" w:cstheme="majorBidi"/>
          <w:sz w:val="32"/>
          <w:szCs w:val="32"/>
          <w:cs/>
          <w:lang w:eastAsia="th-TH"/>
        </w:rPr>
        <w:t>ในนโยบายการบัญชี</w:t>
      </w:r>
    </w:p>
    <w:p w14:paraId="218FDC51" w14:textId="6B150A6B" w:rsidR="00032E91" w:rsidRPr="00203C8D" w:rsidRDefault="00032E91" w:rsidP="006603C6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83261">
        <w:rPr>
          <w:rFonts w:asciiTheme="majorBidi" w:eastAsiaTheme="minorHAnsi" w:hAnsiTheme="majorBidi" w:cstheme="majorBidi"/>
          <w:sz w:val="32"/>
          <w:szCs w:val="32"/>
          <w:cs/>
          <w:lang w:val="en-US" w:eastAsia="en-US"/>
        </w:rPr>
        <w:t>งบการเงินระหว่างกาล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213D94F9" w14:textId="77777777" w:rsidR="00C33487" w:rsidRPr="00203C8D" w:rsidRDefault="00C33487" w:rsidP="006603C6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A8DEDE9" w14:textId="01ED21DE" w:rsidR="008705C4" w:rsidRPr="00203C8D" w:rsidRDefault="00984DBC" w:rsidP="006603C6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133239002"/>
      <w:r w:rsidRPr="00203C8D">
        <w:rPr>
          <w:rFonts w:asciiTheme="majorBidi" w:hAnsiTheme="majorBidi" w:cstheme="majorBidi"/>
          <w:sz w:val="32"/>
          <w:szCs w:val="32"/>
        </w:rPr>
        <w:t>2</w:t>
      </w:r>
      <w:r w:rsidR="008705C4" w:rsidRPr="00203C8D">
        <w:rPr>
          <w:rFonts w:asciiTheme="majorBidi" w:hAnsiTheme="majorBidi" w:cstheme="majorBidi"/>
          <w:sz w:val="32"/>
          <w:szCs w:val="32"/>
        </w:rPr>
        <w:t>.2</w:t>
      </w:r>
      <w:r w:rsidR="008705C4" w:rsidRPr="00203C8D">
        <w:rPr>
          <w:rFonts w:asciiTheme="majorBidi" w:hAnsiTheme="majorBidi" w:cstheme="majorBidi"/>
          <w:sz w:val="32"/>
          <w:szCs w:val="32"/>
        </w:rPr>
        <w:tab/>
      </w:r>
      <w:r w:rsidR="008705C4" w:rsidRPr="00A83261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312DC55B" w14:textId="77777777" w:rsidR="00C97F98" w:rsidRPr="00203C8D" w:rsidRDefault="00C97F98" w:rsidP="006603C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83261">
        <w:rPr>
          <w:rFonts w:asciiTheme="majorBidi" w:hAnsiTheme="majorBidi" w:cstheme="majorBidi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</w:t>
      </w:r>
      <w:r w:rsidRPr="00A83261">
        <w:rPr>
          <w:rFonts w:asciiTheme="majorBidi" w:hAnsiTheme="majorBidi" w:cstheme="majorBidi" w:hint="cs"/>
          <w:sz w:val="32"/>
          <w:szCs w:val="32"/>
          <w:cs/>
        </w:rPr>
        <w:t xml:space="preserve">ปรับปรุง </w:t>
      </w:r>
      <w:r w:rsidRPr="00203C8D">
        <w:rPr>
          <w:rFonts w:asciiTheme="majorBidi" w:hAnsiTheme="majorBidi" w:cstheme="majorBidi"/>
          <w:sz w:val="32"/>
          <w:szCs w:val="32"/>
        </w:rPr>
        <w:t xml:space="preserve">2566 </w:t>
      </w:r>
      <w:r w:rsidRPr="00A83261">
        <w:rPr>
          <w:rFonts w:asciiTheme="majorBidi" w:hAnsiTheme="majorBidi" w:cstheme="majorBidi"/>
          <w:sz w:val="32"/>
          <w:szCs w:val="32"/>
          <w:cs/>
        </w:rPr>
        <w:t xml:space="preserve">มาถือปฏิบัติ </w:t>
      </w:r>
      <w:r w:rsidRPr="00A83261">
        <w:rPr>
          <w:rFonts w:asciiTheme="majorBidi" w:hAnsiTheme="majorBidi" w:cstheme="majorBidi" w:hint="cs"/>
          <w:sz w:val="32"/>
          <w:szCs w:val="32"/>
          <w:cs/>
        </w:rPr>
        <w:t>ซึ่งการปรับปรุงนี้เป็นการปรับปรุงเพื่อให้</w:t>
      </w:r>
      <w:r w:rsidRPr="00A8326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A83261">
        <w:rPr>
          <w:rFonts w:asciiTheme="majorBidi" w:hAnsiTheme="majorBidi" w:cstheme="majorBidi" w:hint="cs"/>
          <w:sz w:val="32"/>
          <w:szCs w:val="32"/>
          <w:cs/>
        </w:rPr>
        <w:t>มีความชัดเจนและมีความเหมาะสมมากยิ่งขึ้น</w:t>
      </w:r>
      <w:r w:rsidRPr="00A83261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Pr="00A83261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A83261">
        <w:rPr>
          <w:rFonts w:asciiTheme="majorBidi" w:hAnsiTheme="majorBidi" w:cstheme="majorBidi"/>
          <w:sz w:val="32"/>
          <w:szCs w:val="32"/>
          <w:cs/>
        </w:rPr>
        <w:t>มีผลบังคับใช้สำหรับ</w:t>
      </w:r>
      <w:r w:rsidRPr="00A83261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A83261">
        <w:rPr>
          <w:rFonts w:asciiTheme="majorBidi" w:hAnsiTheme="majorBidi" w:cstheme="majorBidi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203C8D">
        <w:rPr>
          <w:rFonts w:asciiTheme="majorBidi" w:hAnsiTheme="majorBidi" w:cstheme="majorBidi"/>
          <w:sz w:val="32"/>
          <w:szCs w:val="32"/>
        </w:rPr>
        <w:t xml:space="preserve">1 </w:t>
      </w:r>
      <w:r w:rsidRPr="00A8326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203C8D">
        <w:rPr>
          <w:rFonts w:asciiTheme="majorBidi" w:hAnsiTheme="majorBidi" w:cstheme="majorBidi"/>
          <w:sz w:val="32"/>
          <w:szCs w:val="32"/>
        </w:rPr>
        <w:t>2567</w:t>
      </w:r>
    </w:p>
    <w:bookmarkEnd w:id="4"/>
    <w:p w14:paraId="47C46A9F" w14:textId="77777777" w:rsidR="00C97F98" w:rsidRPr="00A83261" w:rsidRDefault="00C97F98" w:rsidP="006603C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 w:rsidRPr="00A83261">
        <w:rPr>
          <w:rFonts w:asciiTheme="majorBidi" w:eastAsiaTheme="minorHAns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A83261">
        <w:rPr>
          <w:rFonts w:asciiTheme="majorBidi" w:eastAsiaTheme="minorHAnsi" w:hAnsiTheme="majorBidi" w:cstheme="majorBidi" w:hint="cs"/>
          <w:sz w:val="32"/>
          <w:szCs w:val="32"/>
          <w:cs/>
        </w:rPr>
        <w:t>ในงวดปัจจุบัน</w:t>
      </w:r>
      <w:r w:rsidRPr="00203C8D">
        <w:rPr>
          <w:rFonts w:asciiTheme="majorBidi" w:hAnsiTheme="majorBidi" w:cstheme="majorBidi"/>
          <w:sz w:val="32"/>
          <w:szCs w:val="32"/>
        </w:rPr>
        <w:t xml:space="preserve"> </w:t>
      </w:r>
    </w:p>
    <w:p w14:paraId="3DBEDC17" w14:textId="075F4F00" w:rsidR="0082449E" w:rsidRPr="00203C8D" w:rsidRDefault="0082449E" w:rsidP="006603C6">
      <w:pPr>
        <w:tabs>
          <w:tab w:val="left" w:pos="851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B1B7223" w14:textId="7F7A114E" w:rsidR="00861B22" w:rsidRPr="00203C8D" w:rsidRDefault="00984DBC" w:rsidP="00203C8D">
      <w:pPr>
        <w:pStyle w:val="BodyTextIndent"/>
        <w:tabs>
          <w:tab w:val="clear" w:pos="426"/>
          <w:tab w:val="left" w:pos="284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203C8D">
        <w:rPr>
          <w:rFonts w:ascii="Angsana New" w:hAnsi="Angsana New"/>
          <w:sz w:val="32"/>
          <w:szCs w:val="32"/>
        </w:rPr>
        <w:t>3</w:t>
      </w:r>
      <w:r w:rsidR="00861B22" w:rsidRPr="00203C8D">
        <w:rPr>
          <w:rFonts w:ascii="Angsana New" w:hAnsi="Angsana New"/>
          <w:sz w:val="32"/>
          <w:szCs w:val="32"/>
        </w:rPr>
        <w:t>.</w:t>
      </w:r>
      <w:r w:rsidR="00861B22" w:rsidRPr="00203C8D">
        <w:rPr>
          <w:rFonts w:ascii="Angsana New" w:hAnsi="Angsana New" w:hint="cs"/>
          <w:sz w:val="32"/>
          <w:szCs w:val="32"/>
        </w:rPr>
        <w:t xml:space="preserve"> </w:t>
      </w:r>
      <w:r w:rsidR="00861B22" w:rsidRPr="00203C8D">
        <w:rPr>
          <w:rFonts w:ascii="Angsana New" w:hAnsi="Angsana New"/>
          <w:sz w:val="32"/>
          <w:szCs w:val="32"/>
        </w:rPr>
        <w:tab/>
      </w:r>
      <w:r w:rsidR="00861B22" w:rsidRPr="00A83261">
        <w:rPr>
          <w:rFonts w:ascii="Angsana New" w:hAnsi="Angsana New"/>
          <w:sz w:val="32"/>
          <w:szCs w:val="32"/>
          <w:cs/>
          <w:lang w:val="en-US"/>
        </w:rPr>
        <w:t>สรุปนโยบายการบัญชีที่สำคัญ</w:t>
      </w:r>
    </w:p>
    <w:p w14:paraId="0707DB56" w14:textId="5FD5C642" w:rsidR="006D7C27" w:rsidRPr="00203C8D" w:rsidRDefault="00861B22" w:rsidP="006603C6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/>
          <w:sz w:val="32"/>
          <w:szCs w:val="32"/>
        </w:rPr>
      </w:pPr>
      <w:r w:rsidRPr="00A83261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203C8D">
        <w:rPr>
          <w:rFonts w:ascii="Angsana New" w:hAnsi="Angsana New" w:cs="Angsana New"/>
          <w:sz w:val="32"/>
          <w:szCs w:val="32"/>
        </w:rPr>
        <w:t xml:space="preserve">31 </w:t>
      </w:r>
      <w:r w:rsidRPr="00A8326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203C8D">
        <w:rPr>
          <w:rFonts w:ascii="Angsana New" w:hAnsi="Angsana New" w:cs="Angsana New"/>
          <w:sz w:val="32"/>
          <w:szCs w:val="32"/>
        </w:rPr>
        <w:t>256</w:t>
      </w:r>
      <w:r w:rsidR="00F20ABF" w:rsidRPr="00203C8D">
        <w:rPr>
          <w:rFonts w:ascii="Angsana New" w:hAnsi="Angsana New" w:cs="Angsana New"/>
          <w:sz w:val="32"/>
          <w:szCs w:val="32"/>
        </w:rPr>
        <w:t>6</w:t>
      </w:r>
    </w:p>
    <w:p w14:paraId="2723C97D" w14:textId="22F58F63" w:rsidR="00C95E1F" w:rsidRPr="00203C8D" w:rsidRDefault="00C95E1F" w:rsidP="006603C6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418A8DAD" w14:textId="7B69EEF9" w:rsidR="00C95E1F" w:rsidRPr="00203C8D" w:rsidRDefault="00C95E1F" w:rsidP="006603C6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2A01D173" w14:textId="22CD0085" w:rsidR="00C95E1F" w:rsidRPr="00203C8D" w:rsidRDefault="00C95E1F" w:rsidP="006603C6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2D99BCB1" w14:textId="0275DAE1" w:rsidR="00C95E1F" w:rsidRPr="00203C8D" w:rsidRDefault="00C95E1F" w:rsidP="006603C6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7E5A9E1C" w14:textId="7570971A" w:rsidR="00C95E1F" w:rsidRPr="00203C8D" w:rsidRDefault="00C95E1F" w:rsidP="006603C6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7B61A5D2" w14:textId="6C236059" w:rsidR="00C95E1F" w:rsidRPr="00203C8D" w:rsidRDefault="00C95E1F" w:rsidP="006603C6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2434284D" w14:textId="7FFAD016" w:rsidR="00C95E1F" w:rsidRPr="00203C8D" w:rsidRDefault="00C95E1F" w:rsidP="006603C6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540DCC16" w14:textId="305B37A4" w:rsidR="00C95E1F" w:rsidRPr="00203C8D" w:rsidRDefault="00C95E1F" w:rsidP="006603C6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36726BA4" w14:textId="77777777" w:rsidR="00C95E1F" w:rsidRPr="00203C8D" w:rsidRDefault="00C95E1F" w:rsidP="006603C6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767DB66B" w14:textId="77777777" w:rsidR="006D7C27" w:rsidRPr="00203C8D" w:rsidRDefault="006D7C27" w:rsidP="006603C6">
      <w:pPr>
        <w:tabs>
          <w:tab w:val="left" w:pos="851"/>
        </w:tabs>
        <w:spacing w:line="380" w:lineRule="exact"/>
        <w:ind w:left="426" w:hanging="282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6042BE65" w14:textId="03CB3640" w:rsidR="00D0584F" w:rsidRPr="00203C8D" w:rsidRDefault="00984DBC" w:rsidP="00203C8D">
      <w:pPr>
        <w:pStyle w:val="BodyTextIndent"/>
        <w:tabs>
          <w:tab w:val="clear" w:pos="426"/>
          <w:tab w:val="left" w:pos="284"/>
        </w:tabs>
        <w:spacing w:line="35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203C8D">
        <w:rPr>
          <w:rFonts w:ascii="Angsana New" w:hAnsi="Angsana New"/>
          <w:sz w:val="32"/>
          <w:szCs w:val="32"/>
        </w:rPr>
        <w:lastRenderedPageBreak/>
        <w:t>4</w:t>
      </w:r>
      <w:r w:rsidR="00D0584F" w:rsidRPr="00203C8D">
        <w:rPr>
          <w:rFonts w:ascii="Angsana New" w:hAnsi="Angsana New"/>
          <w:sz w:val="32"/>
          <w:szCs w:val="32"/>
        </w:rPr>
        <w:t>.</w:t>
      </w:r>
      <w:r w:rsidR="00D0584F" w:rsidRPr="00203C8D">
        <w:rPr>
          <w:rFonts w:ascii="Angsana New" w:hAnsi="Angsana New"/>
          <w:sz w:val="32"/>
          <w:szCs w:val="32"/>
        </w:rPr>
        <w:tab/>
      </w:r>
      <w:r w:rsidR="00D0584F" w:rsidRPr="00A83261">
        <w:rPr>
          <w:rFonts w:ascii="Angsana New" w:hAnsi="Angsana New"/>
          <w:sz w:val="32"/>
          <w:szCs w:val="32"/>
          <w:cs/>
          <w:lang w:val="en-US"/>
        </w:rPr>
        <w:t>รายการธุรกิจกับบุคคลหรือกิจการที่เกี่ยวข้องกัน</w:t>
      </w:r>
    </w:p>
    <w:p w14:paraId="7B8F1A34" w14:textId="0BAEE47F" w:rsidR="00D0584F" w:rsidRPr="00203C8D" w:rsidRDefault="00984DBC" w:rsidP="000040A2">
      <w:pPr>
        <w:pStyle w:val="BodyText"/>
        <w:tabs>
          <w:tab w:val="left" w:pos="284"/>
          <w:tab w:val="left" w:pos="851"/>
          <w:tab w:val="left" w:pos="1418"/>
        </w:tabs>
        <w:spacing w:line="35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203C8D">
        <w:rPr>
          <w:rFonts w:ascii="Angsana New" w:hAnsi="Angsana New" w:cs="Angsana New"/>
          <w:sz w:val="32"/>
          <w:szCs w:val="32"/>
        </w:rPr>
        <w:t>4</w:t>
      </w:r>
      <w:r w:rsidR="00D0584F" w:rsidRPr="00203C8D">
        <w:rPr>
          <w:rFonts w:ascii="Angsana New" w:hAnsi="Angsana New" w:cs="Angsana New"/>
          <w:sz w:val="32"/>
          <w:szCs w:val="32"/>
        </w:rPr>
        <w:t>.1</w:t>
      </w:r>
      <w:r w:rsidR="00D0584F" w:rsidRPr="00203C8D">
        <w:rPr>
          <w:rFonts w:ascii="Angsana New" w:hAnsi="Angsana New" w:cs="Angsana New"/>
          <w:sz w:val="32"/>
          <w:szCs w:val="32"/>
        </w:rPr>
        <w:tab/>
      </w:r>
      <w:r w:rsidR="00D0584F" w:rsidRPr="00A83261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3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0"/>
        <w:gridCol w:w="142"/>
        <w:gridCol w:w="1280"/>
        <w:gridCol w:w="142"/>
        <w:gridCol w:w="2981"/>
      </w:tblGrid>
      <w:tr w:rsidR="00203C8D" w:rsidRPr="00203C8D" w14:paraId="51EFAC71" w14:textId="77777777" w:rsidTr="00F92335">
        <w:tc>
          <w:tcPr>
            <w:tcW w:w="4390" w:type="dxa"/>
            <w:tcBorders>
              <w:bottom w:val="single" w:sz="6" w:space="0" w:color="auto"/>
            </w:tcBorders>
          </w:tcPr>
          <w:p w14:paraId="5926BA44" w14:textId="77777777" w:rsidR="008705C4" w:rsidRPr="00203C8D" w:rsidRDefault="008705C4" w:rsidP="000040A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3DC4AA68" w14:textId="77777777" w:rsidR="008705C4" w:rsidRPr="00203C8D" w:rsidRDefault="008705C4" w:rsidP="000040A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3CCA1A3E" w14:textId="53CE7E8C" w:rsidR="008705C4" w:rsidRPr="00203C8D" w:rsidRDefault="008705C4" w:rsidP="000040A2">
            <w:pPr>
              <w:tabs>
                <w:tab w:val="left" w:pos="426"/>
              </w:tabs>
              <w:spacing w:line="350" w:lineRule="exact"/>
              <w:ind w:left="-52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305D9AC9" w14:textId="77777777" w:rsidR="008705C4" w:rsidRPr="00203C8D" w:rsidRDefault="008705C4" w:rsidP="000040A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bottom w:val="single" w:sz="6" w:space="0" w:color="auto"/>
            </w:tcBorders>
          </w:tcPr>
          <w:p w14:paraId="1207D7D4" w14:textId="77777777" w:rsidR="008705C4" w:rsidRPr="00A83261" w:rsidRDefault="008705C4" w:rsidP="000040A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203C8D" w:rsidRPr="00203C8D" w14:paraId="6B61CD47" w14:textId="77777777" w:rsidTr="00F92335">
        <w:tc>
          <w:tcPr>
            <w:tcW w:w="4390" w:type="dxa"/>
            <w:tcBorders>
              <w:top w:val="single" w:sz="6" w:space="0" w:color="auto"/>
            </w:tcBorders>
            <w:shd w:val="clear" w:color="auto" w:fill="auto"/>
          </w:tcPr>
          <w:p w14:paraId="72B74F61" w14:textId="77777777" w:rsidR="008705C4" w:rsidRPr="00203C8D" w:rsidRDefault="008705C4" w:rsidP="000040A2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83261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shd w:val="clear" w:color="auto" w:fill="auto"/>
          </w:tcPr>
          <w:p w14:paraId="7D6D1E64" w14:textId="77777777" w:rsidR="008705C4" w:rsidRPr="00203C8D" w:rsidRDefault="008705C4" w:rsidP="000040A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5E33E0BB" w14:textId="77777777" w:rsidR="008705C4" w:rsidRPr="00203C8D" w:rsidRDefault="008705C4" w:rsidP="000040A2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7415043" w14:textId="77777777" w:rsidR="008705C4" w:rsidRPr="00203C8D" w:rsidRDefault="008705C4" w:rsidP="000040A2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top w:val="single" w:sz="6" w:space="0" w:color="auto"/>
            </w:tcBorders>
            <w:shd w:val="clear" w:color="auto" w:fill="auto"/>
          </w:tcPr>
          <w:p w14:paraId="6FB0C426" w14:textId="77777777" w:rsidR="008705C4" w:rsidRPr="00A83261" w:rsidRDefault="008705C4" w:rsidP="000040A2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03C8D" w:rsidRPr="00203C8D" w14:paraId="709585BE" w14:textId="77777777" w:rsidTr="00F92335">
        <w:tc>
          <w:tcPr>
            <w:tcW w:w="4390" w:type="dxa"/>
            <w:shd w:val="clear" w:color="auto" w:fill="auto"/>
          </w:tcPr>
          <w:p w14:paraId="220D1727" w14:textId="41BD6298" w:rsidR="008705C4" w:rsidRPr="00203C8D" w:rsidRDefault="00322D12" w:rsidP="000040A2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ทาคูนิ </w:t>
            </w:r>
            <w:r w:rsidRPr="00203C8D">
              <w:rPr>
                <w:rFonts w:ascii="Angsana New" w:hAnsi="Angsana New"/>
                <w:sz w:val="28"/>
                <w:szCs w:val="28"/>
              </w:rPr>
              <w:t>(</w:t>
            </w:r>
            <w:r w:rsidRPr="00A83261">
              <w:rPr>
                <w:rFonts w:ascii="Angsana New" w:hAnsi="Angsana New"/>
                <w:sz w:val="28"/>
                <w:szCs w:val="28"/>
                <w:cs/>
              </w:rPr>
              <w:t>ประเทศไทย</w:t>
            </w:r>
            <w:r w:rsidRPr="00203C8D">
              <w:rPr>
                <w:rFonts w:ascii="Angsana New" w:hAnsi="Angsana New"/>
                <w:sz w:val="28"/>
                <w:szCs w:val="28"/>
              </w:rPr>
              <w:t>)</w:t>
            </w:r>
            <w:r w:rsidRPr="00A83261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2" w:type="dxa"/>
            <w:shd w:val="clear" w:color="auto" w:fill="auto"/>
          </w:tcPr>
          <w:p w14:paraId="6B3DFE78" w14:textId="77777777" w:rsidR="008705C4" w:rsidRPr="00203C8D" w:rsidRDefault="008705C4" w:rsidP="000040A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458307D" w14:textId="77777777" w:rsidR="008705C4" w:rsidRPr="00203C8D" w:rsidRDefault="008705C4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648FEA9" w14:textId="77777777" w:rsidR="008705C4" w:rsidRPr="00203C8D" w:rsidRDefault="008705C4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395E454E" w14:textId="6B1B5B92" w:rsidR="008705C4" w:rsidRPr="00A83261" w:rsidRDefault="000A1D1C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8705C4" w:rsidRPr="00A83261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203C8D" w:rsidRPr="00203C8D" w14:paraId="31B61377" w14:textId="77777777" w:rsidTr="00F92335">
        <w:tc>
          <w:tcPr>
            <w:tcW w:w="4390" w:type="dxa"/>
          </w:tcPr>
          <w:p w14:paraId="3338C402" w14:textId="24F43ADC" w:rsidR="00A24115" w:rsidRPr="00203C8D" w:rsidRDefault="00A24115" w:rsidP="000040A2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บริษัท ราชพฤกษ์วิศวกรรม จำกัด</w:t>
            </w:r>
          </w:p>
        </w:tc>
        <w:tc>
          <w:tcPr>
            <w:tcW w:w="142" w:type="dxa"/>
          </w:tcPr>
          <w:p w14:paraId="23C44F7A" w14:textId="77777777" w:rsidR="00A24115" w:rsidRPr="00203C8D" w:rsidRDefault="00A24115" w:rsidP="000040A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D29D17D" w14:textId="5AB30C9F" w:rsidR="00A24115" w:rsidRPr="00203C8D" w:rsidRDefault="00A24115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8567DE8" w14:textId="77777777" w:rsidR="00A24115" w:rsidRPr="00203C8D" w:rsidRDefault="00A24115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7928EA6B" w14:textId="2E42CF7B" w:rsidR="00A24115" w:rsidRPr="00A83261" w:rsidRDefault="000A1D1C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A24115" w:rsidRPr="00A83261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203C8D" w:rsidRPr="00203C8D" w14:paraId="75F2E14E" w14:textId="77777777" w:rsidTr="00F92335">
        <w:tc>
          <w:tcPr>
            <w:tcW w:w="4390" w:type="dxa"/>
          </w:tcPr>
          <w:p w14:paraId="31159B2A" w14:textId="4C69EA25" w:rsidR="00A24115" w:rsidRPr="00203C8D" w:rsidRDefault="00A24115" w:rsidP="000040A2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บริษัท จี แก๊ส โลจิสติกส์ จำกัด</w:t>
            </w:r>
          </w:p>
        </w:tc>
        <w:tc>
          <w:tcPr>
            <w:tcW w:w="142" w:type="dxa"/>
          </w:tcPr>
          <w:p w14:paraId="24EE796B" w14:textId="77777777" w:rsidR="00A24115" w:rsidRPr="00203C8D" w:rsidRDefault="00A24115" w:rsidP="000040A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BB4CB92" w14:textId="0F709CE7" w:rsidR="00A24115" w:rsidRPr="00203C8D" w:rsidRDefault="00A24115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11F287BE" w14:textId="77777777" w:rsidR="00A24115" w:rsidRPr="00203C8D" w:rsidRDefault="00A24115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04E467D" w14:textId="26678D93" w:rsidR="00A24115" w:rsidRPr="00A83261" w:rsidRDefault="000A1D1C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A24115" w:rsidRPr="00A83261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203C8D" w:rsidRPr="00203C8D" w14:paraId="0D5DCEB4" w14:textId="77777777" w:rsidTr="00F92335">
        <w:tc>
          <w:tcPr>
            <w:tcW w:w="4390" w:type="dxa"/>
          </w:tcPr>
          <w:p w14:paraId="77ECD237" w14:textId="27B8D02B" w:rsidR="00A24115" w:rsidRPr="00203C8D" w:rsidRDefault="00A24115" w:rsidP="000040A2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บริษัท ทาคูนิ แลนด์</w:t>
            </w:r>
            <w:r w:rsidRPr="00203C8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83261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42" w:type="dxa"/>
          </w:tcPr>
          <w:p w14:paraId="53498915" w14:textId="77777777" w:rsidR="00A24115" w:rsidRPr="00203C8D" w:rsidRDefault="00A24115" w:rsidP="000040A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71CC345" w14:textId="0BAE0636" w:rsidR="00A24115" w:rsidRPr="00203C8D" w:rsidRDefault="00A24115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357C0356" w14:textId="77777777" w:rsidR="00A24115" w:rsidRPr="00203C8D" w:rsidRDefault="00A24115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7198C8D7" w14:textId="29512F96" w:rsidR="00A24115" w:rsidRPr="00A83261" w:rsidRDefault="000A1D1C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A24115" w:rsidRPr="00A83261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203C8D" w:rsidRPr="00203C8D" w14:paraId="0CA8CB09" w14:textId="77777777" w:rsidTr="00F92335">
        <w:tc>
          <w:tcPr>
            <w:tcW w:w="4390" w:type="dxa"/>
          </w:tcPr>
          <w:p w14:paraId="52C05D8C" w14:textId="1CD2B528" w:rsidR="00A24115" w:rsidRPr="00203C8D" w:rsidRDefault="00A24115" w:rsidP="000040A2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ทาคูนิ เทรดดิ้ง</w:t>
            </w:r>
            <w:r w:rsidRPr="00203C8D">
              <w:rPr>
                <w:rFonts w:ascii="Angsana New" w:hAnsi="Angsana New"/>
                <w:sz w:val="28"/>
                <w:szCs w:val="28"/>
                <w:lang w:eastAsia="en-GB"/>
              </w:rPr>
              <w:t xml:space="preserve"> </w:t>
            </w:r>
            <w:r w:rsidRPr="00A8326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จำกัด</w:t>
            </w:r>
          </w:p>
        </w:tc>
        <w:tc>
          <w:tcPr>
            <w:tcW w:w="142" w:type="dxa"/>
          </w:tcPr>
          <w:p w14:paraId="38D1B753" w14:textId="77777777" w:rsidR="00A24115" w:rsidRPr="00203C8D" w:rsidRDefault="00A24115" w:rsidP="000040A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072C178" w14:textId="25EB1540" w:rsidR="00A24115" w:rsidRPr="00203C8D" w:rsidRDefault="00A24115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2D74FC06" w14:textId="77777777" w:rsidR="00A24115" w:rsidRPr="00203C8D" w:rsidRDefault="00A24115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7BF54D70" w14:textId="6FA0D41D" w:rsidR="00A24115" w:rsidRPr="00A83261" w:rsidRDefault="000A1D1C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A24115" w:rsidRPr="00A83261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203C8D" w:rsidRPr="00203C8D" w14:paraId="5B6F6064" w14:textId="77777777" w:rsidTr="00A24115">
        <w:tc>
          <w:tcPr>
            <w:tcW w:w="4390" w:type="dxa"/>
          </w:tcPr>
          <w:p w14:paraId="41A68045" w14:textId="2B7E4D3C" w:rsidR="00A24115" w:rsidRPr="00203C8D" w:rsidRDefault="00A24115" w:rsidP="000040A2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83261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 ทาคูนิ อินเตอร์เทรด จำกัด</w:t>
            </w:r>
          </w:p>
        </w:tc>
        <w:tc>
          <w:tcPr>
            <w:tcW w:w="142" w:type="dxa"/>
          </w:tcPr>
          <w:p w14:paraId="2B939F4D" w14:textId="77777777" w:rsidR="00A24115" w:rsidRPr="00203C8D" w:rsidRDefault="00A24115" w:rsidP="000040A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9530458" w14:textId="4123E6CD" w:rsidR="00A24115" w:rsidRPr="00203C8D" w:rsidRDefault="00A24115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60DA86B9" w14:textId="77777777" w:rsidR="00A24115" w:rsidRPr="00203C8D" w:rsidRDefault="00A24115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3A6F507B" w14:textId="035B99D5" w:rsidR="00A24115" w:rsidRPr="00A83261" w:rsidRDefault="000A1D1C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A24115" w:rsidRPr="00A83261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203C8D" w:rsidRPr="00203C8D" w14:paraId="434B4C11" w14:textId="77777777" w:rsidTr="00A24115">
        <w:tc>
          <w:tcPr>
            <w:tcW w:w="4390" w:type="dxa"/>
          </w:tcPr>
          <w:p w14:paraId="44C255E0" w14:textId="1862C1C0" w:rsidR="00A24115" w:rsidRPr="00203C8D" w:rsidRDefault="00A24115" w:rsidP="000040A2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บริษัท เอสเอ็มอีโกเอ็ม จำกัด</w:t>
            </w:r>
          </w:p>
        </w:tc>
        <w:tc>
          <w:tcPr>
            <w:tcW w:w="142" w:type="dxa"/>
          </w:tcPr>
          <w:p w14:paraId="6E655953" w14:textId="77777777" w:rsidR="00A24115" w:rsidRPr="00203C8D" w:rsidRDefault="00A24115" w:rsidP="000040A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120B505" w14:textId="326E0509" w:rsidR="00A24115" w:rsidRPr="00203C8D" w:rsidRDefault="00A24115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1ECD6200" w14:textId="77777777" w:rsidR="00A24115" w:rsidRPr="00203C8D" w:rsidRDefault="00A24115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8356407" w14:textId="052F6AED" w:rsidR="00A24115" w:rsidRPr="00A83261" w:rsidRDefault="000A1D1C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A24115" w:rsidRPr="00A83261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203C8D" w:rsidRPr="00203C8D" w14:paraId="42F7EE22" w14:textId="77777777" w:rsidTr="00A24115">
        <w:tc>
          <w:tcPr>
            <w:tcW w:w="4390" w:type="dxa"/>
            <w:shd w:val="clear" w:color="auto" w:fill="auto"/>
          </w:tcPr>
          <w:p w14:paraId="3B153180" w14:textId="2BA31F7C" w:rsidR="00A24115" w:rsidRPr="00203C8D" w:rsidRDefault="00A24115" w:rsidP="000040A2">
            <w:pPr>
              <w:spacing w:line="35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บริษัทย่อยทางอ้อม</w:t>
            </w:r>
          </w:p>
        </w:tc>
        <w:tc>
          <w:tcPr>
            <w:tcW w:w="142" w:type="dxa"/>
          </w:tcPr>
          <w:p w14:paraId="3718E167" w14:textId="77777777" w:rsidR="00A24115" w:rsidRPr="00203C8D" w:rsidRDefault="00A24115" w:rsidP="000040A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08C0775" w14:textId="77777777" w:rsidR="00A24115" w:rsidRPr="00203C8D" w:rsidRDefault="00A24115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706E195" w14:textId="77777777" w:rsidR="00A24115" w:rsidRPr="00203C8D" w:rsidRDefault="00A24115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E08CEF2" w14:textId="77777777" w:rsidR="00A24115" w:rsidRPr="00A83261" w:rsidRDefault="00A24115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03C8D" w:rsidRPr="00203C8D" w14:paraId="3C58AD0C" w14:textId="77777777" w:rsidTr="005320AD">
        <w:tc>
          <w:tcPr>
            <w:tcW w:w="4390" w:type="dxa"/>
          </w:tcPr>
          <w:p w14:paraId="21D5AEC1" w14:textId="25212A27" w:rsidR="00A24115" w:rsidRPr="00203C8D" w:rsidRDefault="00A24115" w:rsidP="000040A2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บริษัท ซี เอ แซด (ประเทศไทย) จำกัด (มหาชน)</w:t>
            </w:r>
          </w:p>
        </w:tc>
        <w:tc>
          <w:tcPr>
            <w:tcW w:w="142" w:type="dxa"/>
          </w:tcPr>
          <w:p w14:paraId="1D9DD7D7" w14:textId="77777777" w:rsidR="00A24115" w:rsidRPr="00203C8D" w:rsidRDefault="00A24115" w:rsidP="000040A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B6E0FA6" w14:textId="729161C0" w:rsidR="00A24115" w:rsidRPr="00203C8D" w:rsidRDefault="00A24115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585B2427" w14:textId="77777777" w:rsidR="00A24115" w:rsidRPr="00203C8D" w:rsidRDefault="00A24115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3B86C5A2" w14:textId="608CECD2" w:rsidR="00A24115" w:rsidRPr="00203C8D" w:rsidRDefault="00674CF8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บริษัทย่อยเป็นผู้ถือหุ้น</w:t>
            </w:r>
          </w:p>
        </w:tc>
      </w:tr>
      <w:tr w:rsidR="00203C8D" w:rsidRPr="00203C8D" w14:paraId="79224C01" w14:textId="77777777" w:rsidTr="005320AD">
        <w:tc>
          <w:tcPr>
            <w:tcW w:w="4390" w:type="dxa"/>
          </w:tcPr>
          <w:p w14:paraId="44000665" w14:textId="66557AAB" w:rsidR="00A24115" w:rsidRPr="00203C8D" w:rsidRDefault="00A24115" w:rsidP="000040A2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บริษัท เจ เค อี ซี จำกัด</w:t>
            </w:r>
          </w:p>
        </w:tc>
        <w:tc>
          <w:tcPr>
            <w:tcW w:w="142" w:type="dxa"/>
          </w:tcPr>
          <w:p w14:paraId="5002370B" w14:textId="77777777" w:rsidR="00A24115" w:rsidRPr="00203C8D" w:rsidRDefault="00A24115" w:rsidP="000040A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0067F7C" w14:textId="4E6007BF" w:rsidR="00A24115" w:rsidRPr="00203C8D" w:rsidRDefault="00A24115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14556D66" w14:textId="77777777" w:rsidR="00A24115" w:rsidRPr="00203C8D" w:rsidRDefault="00A24115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2C52A21F" w14:textId="04B28BF5" w:rsidR="00A24115" w:rsidRPr="00A83261" w:rsidRDefault="00674CF8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บริษัทย่อยทางอ้อมเป็นผู้ถือหุ้น</w:t>
            </w:r>
          </w:p>
        </w:tc>
      </w:tr>
      <w:tr w:rsidR="00203C8D" w:rsidRPr="00203C8D" w14:paraId="4CCC2767" w14:textId="77777777" w:rsidTr="005320AD">
        <w:tc>
          <w:tcPr>
            <w:tcW w:w="4390" w:type="dxa"/>
          </w:tcPr>
          <w:p w14:paraId="01BA5A83" w14:textId="77777777" w:rsidR="008705C4" w:rsidRPr="00203C8D" w:rsidRDefault="008705C4" w:rsidP="000040A2">
            <w:pPr>
              <w:tabs>
                <w:tab w:val="left" w:pos="283"/>
                <w:tab w:val="left" w:pos="937"/>
              </w:tabs>
              <w:spacing w:line="35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652EF9BA" w14:textId="77777777" w:rsidR="008705C4" w:rsidRPr="00203C8D" w:rsidRDefault="008705C4" w:rsidP="000040A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62F3FDE" w14:textId="77777777" w:rsidR="008705C4" w:rsidRPr="00203C8D" w:rsidRDefault="008705C4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DB21CAF" w14:textId="77777777" w:rsidR="008705C4" w:rsidRPr="00203C8D" w:rsidRDefault="008705C4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65035B23" w14:textId="77777777" w:rsidR="008705C4" w:rsidRPr="00A83261" w:rsidRDefault="008705C4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03C8D" w:rsidRPr="00203C8D" w14:paraId="4A82C4CE" w14:textId="77777777" w:rsidTr="005320AD">
        <w:tc>
          <w:tcPr>
            <w:tcW w:w="4390" w:type="dxa"/>
          </w:tcPr>
          <w:p w14:paraId="4F108484" w14:textId="39437149" w:rsidR="008705C4" w:rsidRPr="00203C8D" w:rsidRDefault="00A24115" w:rsidP="000040A2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03C8D">
              <w:rPr>
                <w:rFonts w:ascii="Angsana New" w:hAnsi="Angsana New"/>
                <w:sz w:val="28"/>
                <w:szCs w:val="28"/>
              </w:rPr>
              <w:t>Yi Hao Motor Co., Ltd.</w:t>
            </w:r>
          </w:p>
        </w:tc>
        <w:tc>
          <w:tcPr>
            <w:tcW w:w="142" w:type="dxa"/>
          </w:tcPr>
          <w:p w14:paraId="47B89D96" w14:textId="77777777" w:rsidR="008705C4" w:rsidRPr="00203C8D" w:rsidRDefault="008705C4" w:rsidP="000040A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08250F9" w14:textId="3AA33E8F" w:rsidR="008705C4" w:rsidRPr="00203C8D" w:rsidRDefault="00A24115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ไต</w:t>
            </w:r>
            <w:r w:rsidR="00696B59" w:rsidRPr="00A8326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้</w:t>
            </w:r>
            <w:r w:rsidRPr="00A8326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หวัน</w:t>
            </w:r>
          </w:p>
        </w:tc>
        <w:tc>
          <w:tcPr>
            <w:tcW w:w="142" w:type="dxa"/>
          </w:tcPr>
          <w:p w14:paraId="72690CE3" w14:textId="77777777" w:rsidR="008705C4" w:rsidRPr="00203C8D" w:rsidRDefault="008705C4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  <w:shd w:val="clear" w:color="auto" w:fill="auto"/>
          </w:tcPr>
          <w:p w14:paraId="432055A7" w14:textId="21326FE0" w:rsidR="008705C4" w:rsidRPr="00A83261" w:rsidRDefault="000A1D1C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83261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บริษัท</w:t>
            </w:r>
            <w:r w:rsidR="00674CF8" w:rsidRPr="00A8326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เป็นผู้ถือหุ้น</w:t>
            </w:r>
          </w:p>
        </w:tc>
      </w:tr>
      <w:tr w:rsidR="00203C8D" w:rsidRPr="00203C8D" w14:paraId="7433EA80" w14:textId="77777777" w:rsidTr="005320AD">
        <w:tc>
          <w:tcPr>
            <w:tcW w:w="4390" w:type="dxa"/>
          </w:tcPr>
          <w:p w14:paraId="4A12E3B0" w14:textId="2E7D3C18" w:rsidR="00A24115" w:rsidRPr="00203C8D" w:rsidRDefault="00A24115" w:rsidP="000040A2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บริษัท เอ็นริช พร็อพเพอร์ตี้ จำกัด</w:t>
            </w:r>
          </w:p>
        </w:tc>
        <w:tc>
          <w:tcPr>
            <w:tcW w:w="142" w:type="dxa"/>
          </w:tcPr>
          <w:p w14:paraId="51B5A649" w14:textId="77777777" w:rsidR="00A24115" w:rsidRPr="00203C8D" w:rsidRDefault="00A24115" w:rsidP="000040A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0B92612" w14:textId="6A3D989B" w:rsidR="00A24115" w:rsidRPr="00203C8D" w:rsidRDefault="00A24115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19F65B6E" w14:textId="77777777" w:rsidR="00A24115" w:rsidRPr="00203C8D" w:rsidRDefault="00A24115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  <w:shd w:val="clear" w:color="auto" w:fill="auto"/>
          </w:tcPr>
          <w:p w14:paraId="1B1E4B1A" w14:textId="61B79401" w:rsidR="00A24115" w:rsidRPr="00203C8D" w:rsidRDefault="000A1D1C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A83261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บริษัท</w:t>
            </w:r>
            <w:r w:rsidR="00674CF8" w:rsidRPr="00A8326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เป็นผู้ถือหุ้น</w:t>
            </w:r>
            <w:r w:rsidR="003C7B73" w:rsidRPr="00A83261">
              <w:rPr>
                <w:rFonts w:ascii="Angsana New" w:hAnsi="Angsana New" w:hint="cs"/>
                <w:sz w:val="28"/>
                <w:szCs w:val="28"/>
                <w:cs/>
              </w:rPr>
              <w:t xml:space="preserve"> (สิ้นสุดวันที่ </w:t>
            </w:r>
            <w:r w:rsidR="003C7B73" w:rsidRPr="00203C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C7B73" w:rsidRPr="00A83261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3C7B73" w:rsidRPr="00203C8D">
              <w:rPr>
                <w:rFonts w:ascii="Angsana New" w:hAnsi="Angsana New"/>
                <w:sz w:val="28"/>
                <w:szCs w:val="28"/>
              </w:rPr>
              <w:t>2567)</w:t>
            </w:r>
          </w:p>
        </w:tc>
      </w:tr>
      <w:tr w:rsidR="00203C8D" w:rsidRPr="00203C8D" w14:paraId="2B4AB356" w14:textId="77777777" w:rsidTr="005320AD">
        <w:tc>
          <w:tcPr>
            <w:tcW w:w="4390" w:type="dxa"/>
          </w:tcPr>
          <w:p w14:paraId="06B82A56" w14:textId="194075CA" w:rsidR="00A24115" w:rsidRPr="00203C8D" w:rsidRDefault="00A24115" w:rsidP="000040A2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บริษัท เอ็นริช เวนเจอร์ จำกัด</w:t>
            </w:r>
          </w:p>
        </w:tc>
        <w:tc>
          <w:tcPr>
            <w:tcW w:w="142" w:type="dxa"/>
          </w:tcPr>
          <w:p w14:paraId="623CE634" w14:textId="77777777" w:rsidR="00A24115" w:rsidRPr="00203C8D" w:rsidRDefault="00A24115" w:rsidP="000040A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558453C" w14:textId="1F860AC9" w:rsidR="00A24115" w:rsidRPr="00203C8D" w:rsidRDefault="00A24115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366501AA" w14:textId="77777777" w:rsidR="00A24115" w:rsidRPr="00203C8D" w:rsidRDefault="00A24115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  <w:shd w:val="clear" w:color="auto" w:fill="auto"/>
          </w:tcPr>
          <w:p w14:paraId="5BFD9BB1" w14:textId="76724F4F" w:rsidR="00A24115" w:rsidRPr="00A83261" w:rsidRDefault="000A1D1C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บริษัท</w:t>
            </w:r>
            <w:r w:rsidR="00674CF8" w:rsidRPr="00A8326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เป็นผู้ถือหุ้น</w:t>
            </w:r>
            <w:r w:rsidR="003C7B73" w:rsidRPr="00A83261">
              <w:rPr>
                <w:rFonts w:ascii="Angsana New" w:hAnsi="Angsana New" w:hint="cs"/>
                <w:sz w:val="28"/>
                <w:szCs w:val="28"/>
                <w:cs/>
              </w:rPr>
              <w:t xml:space="preserve"> (สิ้นสุดวันที่ </w:t>
            </w:r>
            <w:r w:rsidR="003C7B73" w:rsidRPr="00203C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C7B73" w:rsidRPr="00A83261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3C7B73" w:rsidRPr="00203C8D">
              <w:rPr>
                <w:rFonts w:ascii="Angsana New" w:hAnsi="Angsana New"/>
                <w:sz w:val="28"/>
                <w:szCs w:val="28"/>
              </w:rPr>
              <w:t>2567)</w:t>
            </w:r>
          </w:p>
        </w:tc>
      </w:tr>
      <w:tr w:rsidR="00203C8D" w:rsidRPr="00203C8D" w14:paraId="429B102B" w14:textId="77777777" w:rsidTr="005320AD">
        <w:tc>
          <w:tcPr>
            <w:tcW w:w="4390" w:type="dxa"/>
          </w:tcPr>
          <w:p w14:paraId="5BF3EA5E" w14:textId="58F389D1" w:rsidR="00A24115" w:rsidRPr="00203C8D" w:rsidRDefault="00A24115" w:rsidP="000040A2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บริษัท ฟู้ด ออเดอรี่ จำกัด</w:t>
            </w:r>
          </w:p>
        </w:tc>
        <w:tc>
          <w:tcPr>
            <w:tcW w:w="142" w:type="dxa"/>
          </w:tcPr>
          <w:p w14:paraId="3772EECE" w14:textId="77777777" w:rsidR="00A24115" w:rsidRPr="00203C8D" w:rsidRDefault="00A24115" w:rsidP="000040A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F401E1D" w14:textId="74589337" w:rsidR="00A24115" w:rsidRPr="00203C8D" w:rsidRDefault="00A24115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69D03119" w14:textId="77777777" w:rsidR="00A24115" w:rsidRPr="00203C8D" w:rsidRDefault="00A24115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  <w:shd w:val="clear" w:color="auto" w:fill="auto"/>
          </w:tcPr>
          <w:p w14:paraId="72F881DE" w14:textId="6D999248" w:rsidR="00A24115" w:rsidRPr="00A83261" w:rsidRDefault="000A1D1C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83261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บริษัท</w:t>
            </w:r>
            <w:r w:rsidR="00674CF8" w:rsidRPr="00A8326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เป็นผู้ถือหุ้น</w:t>
            </w:r>
          </w:p>
        </w:tc>
      </w:tr>
      <w:tr w:rsidR="00203C8D" w:rsidRPr="00203C8D" w14:paraId="5F1B1D53" w14:textId="77777777" w:rsidTr="005320AD">
        <w:tc>
          <w:tcPr>
            <w:tcW w:w="4390" w:type="dxa"/>
          </w:tcPr>
          <w:p w14:paraId="3632090A" w14:textId="661989C7" w:rsidR="00030F68" w:rsidRPr="00203C8D" w:rsidRDefault="00030F68" w:rsidP="000040A2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บริษัท ทีทีเอส คอนเนคท์ จำกัด</w:t>
            </w:r>
          </w:p>
        </w:tc>
        <w:tc>
          <w:tcPr>
            <w:tcW w:w="142" w:type="dxa"/>
          </w:tcPr>
          <w:p w14:paraId="389198EE" w14:textId="77777777" w:rsidR="00030F68" w:rsidRPr="00203C8D" w:rsidRDefault="00030F68" w:rsidP="000040A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4A4A333" w14:textId="6C0240C3" w:rsidR="00030F68" w:rsidRPr="00203C8D" w:rsidRDefault="00030F68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7B15B2F7" w14:textId="77777777" w:rsidR="00030F68" w:rsidRPr="00203C8D" w:rsidRDefault="00030F68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  <w:shd w:val="clear" w:color="auto" w:fill="auto"/>
          </w:tcPr>
          <w:p w14:paraId="0A7FACF6" w14:textId="358A29BF" w:rsidR="00030F68" w:rsidRPr="00203C8D" w:rsidRDefault="000A1D1C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A83261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บริษัท</w:t>
            </w:r>
            <w:r w:rsidR="00674CF8" w:rsidRPr="00A8326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เป็นผู้ถือหุ้น</w:t>
            </w:r>
          </w:p>
        </w:tc>
      </w:tr>
      <w:tr w:rsidR="00203C8D" w:rsidRPr="00203C8D" w14:paraId="5E85A698" w14:textId="77777777" w:rsidTr="00F92335">
        <w:tc>
          <w:tcPr>
            <w:tcW w:w="4390" w:type="dxa"/>
          </w:tcPr>
          <w:p w14:paraId="11264EB8" w14:textId="77777777" w:rsidR="008705C4" w:rsidRPr="00203C8D" w:rsidRDefault="008705C4" w:rsidP="000040A2">
            <w:pPr>
              <w:tabs>
                <w:tab w:val="left" w:pos="268"/>
                <w:tab w:val="left" w:pos="937"/>
              </w:tabs>
              <w:spacing w:line="35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83261">
              <w:rPr>
                <w:rFonts w:ascii="Angsana New" w:hAnsi="Angsana New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05A69CEC" w14:textId="77777777" w:rsidR="008705C4" w:rsidRPr="00203C8D" w:rsidRDefault="008705C4" w:rsidP="000040A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3DEC66D" w14:textId="77777777" w:rsidR="008705C4" w:rsidRPr="00203C8D" w:rsidRDefault="008705C4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46F2261" w14:textId="77777777" w:rsidR="008705C4" w:rsidRPr="00203C8D" w:rsidRDefault="008705C4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686DAD2" w14:textId="77777777" w:rsidR="008705C4" w:rsidRPr="00A83261" w:rsidRDefault="008705C4" w:rsidP="000040A2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705C4" w:rsidRPr="00203C8D" w14:paraId="7CA60684" w14:textId="77777777" w:rsidTr="00F92335">
        <w:tc>
          <w:tcPr>
            <w:tcW w:w="4390" w:type="dxa"/>
          </w:tcPr>
          <w:p w14:paraId="4854FC2C" w14:textId="77777777" w:rsidR="008705C4" w:rsidRPr="00203C8D" w:rsidRDefault="008705C4" w:rsidP="000040A2">
            <w:pPr>
              <w:tabs>
                <w:tab w:val="left" w:pos="268"/>
                <w:tab w:val="left" w:pos="937"/>
              </w:tabs>
              <w:spacing w:line="35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03C8D">
              <w:rPr>
                <w:rFonts w:ascii="Angsana New" w:hAnsi="Angsana New"/>
                <w:sz w:val="28"/>
                <w:szCs w:val="28"/>
              </w:rPr>
              <w:tab/>
              <w:t xml:space="preserve"> </w:t>
            </w:r>
            <w:r w:rsidRPr="00A83261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" w:type="dxa"/>
          </w:tcPr>
          <w:p w14:paraId="7F5AED7C" w14:textId="77777777" w:rsidR="008705C4" w:rsidRPr="00203C8D" w:rsidRDefault="008705C4" w:rsidP="000040A2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E55B584" w14:textId="11569368" w:rsidR="008705C4" w:rsidRPr="00203C8D" w:rsidRDefault="008705C4" w:rsidP="000040A2">
            <w:pPr>
              <w:spacing w:line="35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9217261" w14:textId="77777777" w:rsidR="008705C4" w:rsidRPr="00203C8D" w:rsidRDefault="008705C4" w:rsidP="000040A2">
            <w:pPr>
              <w:spacing w:line="35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332DBC85" w14:textId="77777777" w:rsidR="008705C4" w:rsidRPr="00A83261" w:rsidRDefault="008705C4" w:rsidP="000040A2">
            <w:pPr>
              <w:spacing w:line="35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</w:t>
            </w:r>
            <w:r w:rsidRPr="00A83261">
              <w:rPr>
                <w:rFonts w:ascii="Angsana New" w:hAnsi="Angsana New"/>
                <w:spacing w:val="-2"/>
                <w:sz w:val="28"/>
                <w:szCs w:val="28"/>
                <w:cs/>
              </w:rPr>
              <w:t>ความรับผิดชอบในการบริหารงาน</w:t>
            </w:r>
          </w:p>
        </w:tc>
      </w:tr>
    </w:tbl>
    <w:p w14:paraId="713A158C" w14:textId="77777777" w:rsidR="00B52881" w:rsidRPr="00203C8D" w:rsidRDefault="00B52881" w:rsidP="000040A2">
      <w:pPr>
        <w:pStyle w:val="BodyText"/>
        <w:tabs>
          <w:tab w:val="left" w:pos="284"/>
          <w:tab w:val="left" w:pos="851"/>
          <w:tab w:val="left" w:pos="1418"/>
        </w:tabs>
        <w:spacing w:line="350" w:lineRule="exact"/>
        <w:ind w:left="284" w:right="28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14:paraId="1D4BC9A3" w14:textId="13FDD598" w:rsidR="00D0584F" w:rsidRPr="00203C8D" w:rsidRDefault="00984DBC" w:rsidP="000040A2">
      <w:pPr>
        <w:pStyle w:val="BodyText"/>
        <w:tabs>
          <w:tab w:val="left" w:pos="284"/>
          <w:tab w:val="left" w:pos="851"/>
          <w:tab w:val="left" w:pos="1418"/>
        </w:tabs>
        <w:spacing w:line="350" w:lineRule="exact"/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203C8D">
        <w:rPr>
          <w:rFonts w:ascii="Angsana New" w:hAnsi="Angsana New" w:cs="Angsana New"/>
          <w:sz w:val="32"/>
          <w:szCs w:val="32"/>
        </w:rPr>
        <w:t>4</w:t>
      </w:r>
      <w:r w:rsidR="00D0584F" w:rsidRPr="00203C8D">
        <w:rPr>
          <w:rFonts w:ascii="Angsana New" w:hAnsi="Angsana New" w:cs="Angsana New"/>
          <w:sz w:val="32"/>
          <w:szCs w:val="32"/>
        </w:rPr>
        <w:t>.2</w:t>
      </w:r>
      <w:r w:rsidR="00D0584F" w:rsidRPr="00203C8D">
        <w:rPr>
          <w:rFonts w:ascii="Angsana New" w:hAnsi="Angsana New" w:cs="Angsana New"/>
          <w:sz w:val="32"/>
          <w:szCs w:val="32"/>
          <w:cs/>
        </w:rPr>
        <w:tab/>
        <w:t>นโยบายการกำหนดราคา</w:t>
      </w:r>
    </w:p>
    <w:p w14:paraId="414358C2" w14:textId="77777777" w:rsidR="008705C4" w:rsidRPr="00203C8D" w:rsidRDefault="008705C4" w:rsidP="000040A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50" w:lineRule="exact"/>
        <w:ind w:left="900" w:firstLine="540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203C8D">
        <w:rPr>
          <w:rFonts w:ascii="Angsana New" w:hAnsi="Angsana New" w:cs="Angsana New"/>
          <w:spacing w:val="-12"/>
          <w:sz w:val="32"/>
          <w:szCs w:val="32"/>
          <w:cs/>
        </w:rPr>
        <w:t>กลุ่มบริษัทมีนโยบายการกำหนดราคาสำหรับรายการกับบุคคลหรือกิจการที่เกี่ยวข้องกัน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203C8D" w:rsidRPr="00203C8D" w14:paraId="7415275B" w14:textId="77777777" w:rsidTr="00F92335">
        <w:tc>
          <w:tcPr>
            <w:tcW w:w="2977" w:type="dxa"/>
            <w:tcBorders>
              <w:bottom w:val="single" w:sz="6" w:space="0" w:color="auto"/>
            </w:tcBorders>
            <w:shd w:val="clear" w:color="auto" w:fill="auto"/>
          </w:tcPr>
          <w:p w14:paraId="4FB0E3A4" w14:textId="77777777" w:rsidR="008705C4" w:rsidRPr="00203C8D" w:rsidRDefault="008705C4" w:rsidP="000040A2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  <w:shd w:val="clear" w:color="auto" w:fill="auto"/>
          </w:tcPr>
          <w:p w14:paraId="5019EA43" w14:textId="77777777" w:rsidR="008705C4" w:rsidRPr="00203C8D" w:rsidRDefault="008705C4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  <w:shd w:val="clear" w:color="auto" w:fill="auto"/>
          </w:tcPr>
          <w:p w14:paraId="0D3CE475" w14:textId="77777777" w:rsidR="008705C4" w:rsidRPr="00203C8D" w:rsidRDefault="008705C4" w:rsidP="000040A2">
            <w:pPr>
              <w:spacing w:line="350" w:lineRule="exac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03C8D" w:rsidRPr="00203C8D" w14:paraId="5467A686" w14:textId="77777777" w:rsidTr="00D611CB">
        <w:tc>
          <w:tcPr>
            <w:tcW w:w="2977" w:type="dxa"/>
          </w:tcPr>
          <w:p w14:paraId="6A93B981" w14:textId="2CABE47C" w:rsidR="00696B59" w:rsidRPr="00203C8D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รายได้จากการขายและให้บริการ</w:t>
            </w:r>
          </w:p>
        </w:tc>
        <w:tc>
          <w:tcPr>
            <w:tcW w:w="283" w:type="dxa"/>
          </w:tcPr>
          <w:p w14:paraId="404075FC" w14:textId="77777777" w:rsidR="00696B59" w:rsidRPr="00203C8D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14:paraId="03FB2283" w14:textId="117745D1" w:rsidR="00696B59" w:rsidRPr="00A83261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203C8D" w:rsidRPr="00203C8D" w14:paraId="4F6A2AA9" w14:textId="77777777" w:rsidTr="00F92335">
        <w:tc>
          <w:tcPr>
            <w:tcW w:w="2977" w:type="dxa"/>
          </w:tcPr>
          <w:p w14:paraId="276C3F98" w14:textId="35185D12" w:rsidR="00696B59" w:rsidRPr="00203C8D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283" w:type="dxa"/>
          </w:tcPr>
          <w:p w14:paraId="7ED066AF" w14:textId="77777777" w:rsidR="00696B59" w:rsidRPr="00203C8D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1C0037D2" w14:textId="4514A092" w:rsidR="00696B59" w:rsidRPr="00A83261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203C8D" w:rsidRPr="00203C8D" w14:paraId="1EC28FE7" w14:textId="77777777" w:rsidTr="00F92335">
        <w:tc>
          <w:tcPr>
            <w:tcW w:w="2977" w:type="dxa"/>
          </w:tcPr>
          <w:p w14:paraId="36F37827" w14:textId="4CC68DC2" w:rsidR="00696B59" w:rsidRPr="00203C8D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รายจ่ายค่าขนส่ง</w:t>
            </w:r>
          </w:p>
        </w:tc>
        <w:tc>
          <w:tcPr>
            <w:tcW w:w="283" w:type="dxa"/>
          </w:tcPr>
          <w:p w14:paraId="35553314" w14:textId="77777777" w:rsidR="00696B59" w:rsidRPr="00203C8D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09567F9" w14:textId="73A31376" w:rsidR="00696B59" w:rsidRPr="00A83261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203C8D" w:rsidRPr="00203C8D" w14:paraId="1985332E" w14:textId="77777777" w:rsidTr="00F92335">
        <w:tc>
          <w:tcPr>
            <w:tcW w:w="2977" w:type="dxa"/>
          </w:tcPr>
          <w:p w14:paraId="29175F98" w14:textId="42458984" w:rsidR="00696B59" w:rsidRPr="00203C8D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รายจ่ายค่าเช่า</w:t>
            </w:r>
          </w:p>
        </w:tc>
        <w:tc>
          <w:tcPr>
            <w:tcW w:w="283" w:type="dxa"/>
          </w:tcPr>
          <w:p w14:paraId="00BB196C" w14:textId="77777777" w:rsidR="00696B59" w:rsidRPr="00203C8D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24CAF77D" w14:textId="6012045A" w:rsidR="00696B59" w:rsidRPr="00203C8D" w:rsidRDefault="00696B59" w:rsidP="000040A2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203C8D" w:rsidRPr="00203C8D" w14:paraId="5CEB00E3" w14:textId="77777777" w:rsidTr="00F92335">
        <w:tc>
          <w:tcPr>
            <w:tcW w:w="2977" w:type="dxa"/>
          </w:tcPr>
          <w:p w14:paraId="6EA88BC2" w14:textId="640B0705" w:rsidR="00696B59" w:rsidRPr="00203C8D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283" w:type="dxa"/>
          </w:tcPr>
          <w:p w14:paraId="53068BD5" w14:textId="77777777" w:rsidR="00696B59" w:rsidRPr="00203C8D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3D2F5C0C" w14:textId="18ABA09A" w:rsidR="00696B59" w:rsidRPr="00A83261" w:rsidRDefault="00696B59" w:rsidP="000040A2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ตามจำนวนประกาศจ่าย</w:t>
            </w:r>
          </w:p>
        </w:tc>
      </w:tr>
      <w:tr w:rsidR="00203C8D" w:rsidRPr="00203C8D" w14:paraId="3D4E5919" w14:textId="77777777" w:rsidTr="00F92335">
        <w:tc>
          <w:tcPr>
            <w:tcW w:w="2977" w:type="dxa"/>
          </w:tcPr>
          <w:p w14:paraId="3E8DFE13" w14:textId="5F8E87EC" w:rsidR="00696B59" w:rsidRPr="00203C8D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ดอกเบี้ยรับและดอกเบี้ยจ่าย</w:t>
            </w:r>
          </w:p>
        </w:tc>
        <w:tc>
          <w:tcPr>
            <w:tcW w:w="283" w:type="dxa"/>
          </w:tcPr>
          <w:p w14:paraId="6858F12C" w14:textId="77777777" w:rsidR="00696B59" w:rsidRPr="00203C8D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37290FC2" w14:textId="3B2AC489" w:rsidR="00696B59" w:rsidRPr="00A83261" w:rsidRDefault="00696B59" w:rsidP="000040A2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อัตราดอกเบี้ยตามที่กำหนดในสัญญาเงินกู้ยืมระหว่างกัน</w:t>
            </w:r>
          </w:p>
        </w:tc>
      </w:tr>
      <w:tr w:rsidR="00203C8D" w:rsidRPr="00203C8D" w14:paraId="3A23FA34" w14:textId="77777777" w:rsidTr="00F92335">
        <w:tc>
          <w:tcPr>
            <w:tcW w:w="2977" w:type="dxa"/>
          </w:tcPr>
          <w:p w14:paraId="01BCE2D6" w14:textId="1F215F08" w:rsidR="00696B59" w:rsidRPr="00203C8D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รายได้อื่นและค่าใช้จ่ายอื่น</w:t>
            </w:r>
          </w:p>
        </w:tc>
        <w:tc>
          <w:tcPr>
            <w:tcW w:w="283" w:type="dxa"/>
          </w:tcPr>
          <w:p w14:paraId="4656DB8C" w14:textId="77777777" w:rsidR="00696B59" w:rsidRPr="00203C8D" w:rsidRDefault="00696B59" w:rsidP="000040A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0D315F5C" w14:textId="2D2BFC45" w:rsidR="00696B59" w:rsidRPr="00A83261" w:rsidRDefault="00696B59" w:rsidP="000040A2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A83261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55C4C7D0" w14:textId="5F2656E8" w:rsidR="006C72CC" w:rsidRPr="00A83261" w:rsidRDefault="00984DBC" w:rsidP="006603C6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203C8D">
        <w:rPr>
          <w:rFonts w:ascii="Angsana New" w:hAnsi="Angsana New" w:cs="Angsana New"/>
          <w:sz w:val="32"/>
          <w:szCs w:val="32"/>
        </w:rPr>
        <w:lastRenderedPageBreak/>
        <w:t>4</w:t>
      </w:r>
      <w:r w:rsidR="006C72CC" w:rsidRPr="00203C8D">
        <w:rPr>
          <w:rFonts w:ascii="Angsana New" w:hAnsi="Angsana New" w:cs="Angsana New"/>
          <w:sz w:val="32"/>
          <w:szCs w:val="32"/>
        </w:rPr>
        <w:t>.3</w:t>
      </w:r>
      <w:r w:rsidR="006C72CC" w:rsidRPr="00203C8D">
        <w:rPr>
          <w:rFonts w:ascii="Angsana New" w:hAnsi="Angsana New" w:cs="Angsana New"/>
          <w:sz w:val="32"/>
          <w:szCs w:val="32"/>
        </w:rPr>
        <w:tab/>
      </w:r>
      <w:r w:rsidR="006C72CC" w:rsidRPr="00A83261">
        <w:rPr>
          <w:rFonts w:ascii="Angsana New" w:hAnsi="Angsana New" w:cs="Angsana New"/>
          <w:sz w:val="32"/>
          <w:szCs w:val="32"/>
          <w:cs/>
        </w:rPr>
        <w:t>รายการธุรกิจในระหว่าง</w:t>
      </w:r>
      <w:r w:rsidR="00D728DF" w:rsidRPr="00A83261">
        <w:rPr>
          <w:rFonts w:ascii="Angsana New" w:hAnsi="Angsana New" w:cs="Angsana New"/>
          <w:sz w:val="32"/>
          <w:szCs w:val="32"/>
          <w:cs/>
        </w:rPr>
        <w:t>งวด</w:t>
      </w:r>
    </w:p>
    <w:p w14:paraId="79326740" w14:textId="77777777" w:rsidR="006C72CC" w:rsidRPr="00A83261" w:rsidRDefault="006C72CC" w:rsidP="006603C6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A83261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หรือกิจการที่เกี่ยวข้องกันเหล่านั้น ซึ่งเป็นไปตามปกติธุรกิจ</w:t>
      </w:r>
    </w:p>
    <w:p w14:paraId="1DB009A6" w14:textId="73CECFBE" w:rsidR="006C72CC" w:rsidRPr="00203C8D" w:rsidRDefault="006C72CC" w:rsidP="006603C6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83261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รายได้และค่าใช้จ่ายกับบุคคลหรือกิจการที่เกี่ยวข้องกันสำหรับ</w:t>
      </w:r>
      <w:r w:rsidR="00D728DF" w:rsidRPr="00A83261">
        <w:rPr>
          <w:rFonts w:ascii="Angsana New" w:hAnsi="Angsana New" w:cs="Angsana New"/>
          <w:spacing w:val="-4"/>
          <w:sz w:val="32"/>
          <w:szCs w:val="32"/>
          <w:cs/>
        </w:rPr>
        <w:t>งวดสามเดือน</w:t>
      </w:r>
      <w:r w:rsidR="0078797F" w:rsidRPr="00A83261">
        <w:rPr>
          <w:rFonts w:ascii="Angsana New" w:hAnsi="Angsana New" w:cs="Angsana New" w:hint="cs"/>
          <w:spacing w:val="-4"/>
          <w:sz w:val="32"/>
          <w:szCs w:val="32"/>
          <w:cs/>
        </w:rPr>
        <w:t>และหกเดือน</w:t>
      </w:r>
      <w:r w:rsidRPr="00A83261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Pr="00A8326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8797F" w:rsidRPr="00203C8D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78797F" w:rsidRPr="00A83261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78797F" w:rsidRPr="00A8326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0663B" w:rsidRPr="00203C8D">
        <w:rPr>
          <w:rFonts w:ascii="Angsana New" w:hAnsi="Angsana New" w:cs="Angsana New"/>
          <w:spacing w:val="-4"/>
          <w:sz w:val="32"/>
          <w:szCs w:val="32"/>
        </w:rPr>
        <w:t>256</w:t>
      </w:r>
      <w:r w:rsidR="00494C19" w:rsidRPr="00203C8D">
        <w:rPr>
          <w:rFonts w:ascii="Angsana New" w:hAnsi="Angsana New" w:cs="Angsana New"/>
          <w:spacing w:val="-4"/>
          <w:sz w:val="32"/>
          <w:szCs w:val="32"/>
        </w:rPr>
        <w:t>7</w:t>
      </w:r>
      <w:r w:rsidR="00D728DF" w:rsidRPr="00203C8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83261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90663B" w:rsidRPr="00203C8D">
        <w:rPr>
          <w:rFonts w:ascii="Angsana New" w:hAnsi="Angsana New" w:cs="Angsana New"/>
          <w:spacing w:val="-4"/>
          <w:sz w:val="32"/>
          <w:szCs w:val="32"/>
        </w:rPr>
        <w:t>256</w:t>
      </w:r>
      <w:r w:rsidR="00494C19" w:rsidRPr="00203C8D">
        <w:rPr>
          <w:rFonts w:ascii="Angsana New" w:hAnsi="Angsana New" w:cs="Angsana New"/>
          <w:spacing w:val="-4"/>
          <w:sz w:val="32"/>
          <w:szCs w:val="32"/>
        </w:rPr>
        <w:t>6</w:t>
      </w:r>
      <w:r w:rsidRPr="00A83261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0"/>
        <w:gridCol w:w="14"/>
        <w:gridCol w:w="128"/>
        <w:gridCol w:w="142"/>
        <w:gridCol w:w="993"/>
        <w:gridCol w:w="142"/>
        <w:gridCol w:w="1277"/>
        <w:gridCol w:w="142"/>
        <w:gridCol w:w="1399"/>
        <w:gridCol w:w="137"/>
        <w:gridCol w:w="1299"/>
      </w:tblGrid>
      <w:tr w:rsidR="00203C8D" w:rsidRPr="00203C8D" w14:paraId="16200F08" w14:textId="77777777" w:rsidTr="00645078">
        <w:tc>
          <w:tcPr>
            <w:tcW w:w="2690" w:type="dxa"/>
            <w:shd w:val="clear" w:color="auto" w:fill="auto"/>
          </w:tcPr>
          <w:p w14:paraId="09CCB354" w14:textId="77777777" w:rsidR="006C72CC" w:rsidRPr="00203C8D" w:rsidRDefault="006C72CC" w:rsidP="00203C8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73" w:type="dxa"/>
            <w:gridSpan w:val="10"/>
            <w:tcBorders>
              <w:bottom w:val="single" w:sz="6" w:space="0" w:color="auto"/>
            </w:tcBorders>
            <w:shd w:val="clear" w:color="auto" w:fill="auto"/>
          </w:tcPr>
          <w:p w14:paraId="0D08653A" w14:textId="77777777" w:rsidR="006C72CC" w:rsidRPr="00A83261" w:rsidRDefault="006C72CC" w:rsidP="00203C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203C8D" w:rsidRPr="00203C8D" w14:paraId="48048D58" w14:textId="77777777" w:rsidTr="00645078">
        <w:tc>
          <w:tcPr>
            <w:tcW w:w="2690" w:type="dxa"/>
            <w:shd w:val="clear" w:color="auto" w:fill="auto"/>
          </w:tcPr>
          <w:p w14:paraId="68CED1DF" w14:textId="77777777" w:rsidR="0078797F" w:rsidRPr="00203C8D" w:rsidRDefault="0078797F" w:rsidP="00203C8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73" w:type="dxa"/>
            <w:gridSpan w:val="10"/>
            <w:tcBorders>
              <w:bottom w:val="single" w:sz="6" w:space="0" w:color="auto"/>
            </w:tcBorders>
            <w:shd w:val="clear" w:color="auto" w:fill="auto"/>
          </w:tcPr>
          <w:p w14:paraId="615654EA" w14:textId="5E8A28FD" w:rsidR="0078797F" w:rsidRPr="00A83261" w:rsidRDefault="0078797F" w:rsidP="00203C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03C8D" w:rsidRPr="00203C8D" w14:paraId="05972A5D" w14:textId="77777777" w:rsidTr="00645078">
        <w:tc>
          <w:tcPr>
            <w:tcW w:w="2690" w:type="dxa"/>
            <w:shd w:val="clear" w:color="auto" w:fill="auto"/>
          </w:tcPr>
          <w:p w14:paraId="7F430E25" w14:textId="77777777" w:rsidR="0078797F" w:rsidRPr="00203C8D" w:rsidRDefault="0078797F" w:rsidP="00203C8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6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14:paraId="0369F191" w14:textId="77777777" w:rsidR="0078797F" w:rsidRPr="00203C8D" w:rsidRDefault="0078797F" w:rsidP="00203C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83261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4A829D73" w14:textId="126500C6" w:rsidR="0078797F" w:rsidRPr="00203C8D" w:rsidRDefault="0078797F" w:rsidP="00203C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203C8D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A8326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42" w:type="dxa"/>
            <w:shd w:val="clear" w:color="auto" w:fill="auto"/>
          </w:tcPr>
          <w:p w14:paraId="0FDF0FEF" w14:textId="77777777" w:rsidR="0078797F" w:rsidRPr="00203C8D" w:rsidRDefault="0078797F" w:rsidP="00203C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D653890" w14:textId="77777777" w:rsidR="0078797F" w:rsidRPr="00203C8D" w:rsidRDefault="0078797F" w:rsidP="00203C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83261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สำหรับงวดหกเดือนสิ้นสุด</w:t>
            </w:r>
          </w:p>
          <w:p w14:paraId="7B72FE6A" w14:textId="4F37BB83" w:rsidR="0078797F" w:rsidRPr="00A83261" w:rsidRDefault="0078797F" w:rsidP="00203C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203C8D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A8326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203C8D" w:rsidRPr="00203C8D" w14:paraId="08793892" w14:textId="77777777" w:rsidTr="00645078">
        <w:tc>
          <w:tcPr>
            <w:tcW w:w="2690" w:type="dxa"/>
            <w:shd w:val="clear" w:color="auto" w:fill="auto"/>
          </w:tcPr>
          <w:p w14:paraId="5425958E" w14:textId="77777777" w:rsidR="00860C4C" w:rsidRPr="00A83261" w:rsidRDefault="00860C4C" w:rsidP="00203C8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7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40E74187" w14:textId="0B51411D" w:rsidR="00860C4C" w:rsidRPr="00203C8D" w:rsidRDefault="00860C4C" w:rsidP="00203C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256</w:t>
            </w:r>
            <w:r w:rsidR="00FC4416" w:rsidRPr="00203C8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02C9A2D3" w14:textId="77777777" w:rsidR="00860C4C" w:rsidRPr="00A83261" w:rsidRDefault="00860C4C" w:rsidP="00203C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0C7836C5" w14:textId="560F126D" w:rsidR="00860C4C" w:rsidRPr="00203C8D" w:rsidRDefault="00860C4C" w:rsidP="00203C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256</w:t>
            </w:r>
            <w:r w:rsidR="00FC4416" w:rsidRPr="00203C8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7AD9ED4C" w14:textId="77777777" w:rsidR="00860C4C" w:rsidRPr="00A83261" w:rsidRDefault="00860C4C" w:rsidP="00203C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9" w:type="dxa"/>
            <w:tcBorders>
              <w:bottom w:val="single" w:sz="6" w:space="0" w:color="auto"/>
            </w:tcBorders>
            <w:shd w:val="clear" w:color="auto" w:fill="auto"/>
          </w:tcPr>
          <w:p w14:paraId="15716341" w14:textId="6AE1E312" w:rsidR="00860C4C" w:rsidRPr="00203C8D" w:rsidRDefault="00860C4C" w:rsidP="00203C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256</w:t>
            </w:r>
            <w:r w:rsidR="00FC4416" w:rsidRPr="00203C8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7" w:type="dxa"/>
            <w:shd w:val="clear" w:color="auto" w:fill="auto"/>
          </w:tcPr>
          <w:p w14:paraId="39F97979" w14:textId="77777777" w:rsidR="00860C4C" w:rsidRPr="00A83261" w:rsidRDefault="00860C4C" w:rsidP="00203C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  <w:shd w:val="clear" w:color="auto" w:fill="auto"/>
          </w:tcPr>
          <w:p w14:paraId="32B5EE06" w14:textId="4FFC1E0D" w:rsidR="00860C4C" w:rsidRPr="00203C8D" w:rsidRDefault="00860C4C" w:rsidP="00203C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256</w:t>
            </w:r>
            <w:r w:rsidR="00FC4416" w:rsidRPr="00203C8D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03C8D" w:rsidRPr="00203C8D" w14:paraId="64A2263A" w14:textId="77777777" w:rsidTr="00645078">
        <w:tc>
          <w:tcPr>
            <w:tcW w:w="2690" w:type="dxa"/>
            <w:shd w:val="clear" w:color="auto" w:fill="auto"/>
          </w:tcPr>
          <w:p w14:paraId="2CCE21F1" w14:textId="77777777" w:rsidR="00935E00" w:rsidRPr="00A83261" w:rsidRDefault="00935E00" w:rsidP="00203C8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77" w:type="dxa"/>
            <w:gridSpan w:val="4"/>
            <w:shd w:val="clear" w:color="auto" w:fill="auto"/>
          </w:tcPr>
          <w:p w14:paraId="7AF8EF25" w14:textId="77777777" w:rsidR="00935E00" w:rsidRPr="00203C8D" w:rsidRDefault="00935E00" w:rsidP="00203C8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3AFB468E" w14:textId="77777777" w:rsidR="00935E00" w:rsidRPr="00A83261" w:rsidRDefault="00935E00" w:rsidP="00203C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54CE8B3A" w14:textId="77777777" w:rsidR="00935E00" w:rsidRPr="00203C8D" w:rsidRDefault="00935E00" w:rsidP="00203C8D">
            <w:pPr>
              <w:tabs>
                <w:tab w:val="left" w:pos="284"/>
                <w:tab w:val="left" w:pos="56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12C02184" w14:textId="77777777" w:rsidR="00935E00" w:rsidRPr="00A83261" w:rsidRDefault="00935E00" w:rsidP="00203C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6FD27893" w14:textId="77777777" w:rsidR="00935E00" w:rsidRPr="00203C8D" w:rsidRDefault="00935E00" w:rsidP="00203C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" w:type="dxa"/>
            <w:shd w:val="clear" w:color="auto" w:fill="auto"/>
          </w:tcPr>
          <w:p w14:paraId="7868A55F" w14:textId="77777777" w:rsidR="00935E00" w:rsidRPr="00A83261" w:rsidRDefault="00935E00" w:rsidP="00203C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9" w:type="dxa"/>
            <w:shd w:val="clear" w:color="auto" w:fill="auto"/>
          </w:tcPr>
          <w:p w14:paraId="619D2505" w14:textId="77777777" w:rsidR="00935E00" w:rsidRPr="00203C8D" w:rsidRDefault="00935E00" w:rsidP="00203C8D">
            <w:pPr>
              <w:tabs>
                <w:tab w:val="left" w:pos="426"/>
                <w:tab w:val="left" w:pos="937"/>
              </w:tabs>
              <w:spacing w:line="380" w:lineRule="exact"/>
              <w:ind w:right="12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3C8D" w:rsidRPr="00203C8D" w14:paraId="777FBF3B" w14:textId="77777777" w:rsidTr="00645078">
        <w:tc>
          <w:tcPr>
            <w:tcW w:w="2690" w:type="dxa"/>
            <w:shd w:val="clear" w:color="auto" w:fill="auto"/>
          </w:tcPr>
          <w:p w14:paraId="3BA1711D" w14:textId="77777777" w:rsidR="00935E00" w:rsidRPr="00A83261" w:rsidRDefault="00935E00" w:rsidP="00203C8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ดอกเบี้ยรับ</w:t>
            </w:r>
          </w:p>
        </w:tc>
        <w:tc>
          <w:tcPr>
            <w:tcW w:w="1277" w:type="dxa"/>
            <w:gridSpan w:val="4"/>
            <w:shd w:val="clear" w:color="auto" w:fill="auto"/>
          </w:tcPr>
          <w:p w14:paraId="3B7D2A8B" w14:textId="74D23F6E" w:rsidR="00935E00" w:rsidRPr="00203C8D" w:rsidRDefault="00645078" w:rsidP="00203C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1,121</w:t>
            </w:r>
          </w:p>
        </w:tc>
        <w:tc>
          <w:tcPr>
            <w:tcW w:w="142" w:type="dxa"/>
            <w:shd w:val="clear" w:color="auto" w:fill="auto"/>
          </w:tcPr>
          <w:p w14:paraId="4BD5FB80" w14:textId="77777777" w:rsidR="00935E00" w:rsidRPr="00A83261" w:rsidRDefault="00935E00" w:rsidP="00203C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6B1E31A4" w14:textId="77777777" w:rsidR="00935E00" w:rsidRPr="00203C8D" w:rsidRDefault="00935E00" w:rsidP="00203C8D">
            <w:pPr>
              <w:tabs>
                <w:tab w:val="left" w:pos="426"/>
                <w:tab w:val="left" w:pos="93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6,435</w:t>
            </w:r>
          </w:p>
        </w:tc>
        <w:tc>
          <w:tcPr>
            <w:tcW w:w="142" w:type="dxa"/>
            <w:shd w:val="clear" w:color="auto" w:fill="auto"/>
          </w:tcPr>
          <w:p w14:paraId="0063601C" w14:textId="77777777" w:rsidR="00935E00" w:rsidRPr="00A83261" w:rsidRDefault="00935E00" w:rsidP="00203C8D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7F6ACBA3" w14:textId="037A66B8" w:rsidR="00935E00" w:rsidRPr="00203C8D" w:rsidRDefault="00645078" w:rsidP="00203C8D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5,731</w:t>
            </w:r>
          </w:p>
        </w:tc>
        <w:tc>
          <w:tcPr>
            <w:tcW w:w="137" w:type="dxa"/>
            <w:shd w:val="clear" w:color="auto" w:fill="auto"/>
          </w:tcPr>
          <w:p w14:paraId="3F1338A2" w14:textId="77777777" w:rsidR="00935E00" w:rsidRPr="00A83261" w:rsidRDefault="00935E00" w:rsidP="00203C8D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9" w:type="dxa"/>
            <w:shd w:val="clear" w:color="auto" w:fill="auto"/>
          </w:tcPr>
          <w:p w14:paraId="5F706FD9" w14:textId="77777777" w:rsidR="00935E00" w:rsidRPr="00645078" w:rsidRDefault="00935E00" w:rsidP="00645078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5078">
              <w:rPr>
                <w:rFonts w:asciiTheme="majorBidi" w:hAnsiTheme="majorBidi" w:cstheme="majorBidi"/>
                <w:sz w:val="32"/>
                <w:szCs w:val="32"/>
              </w:rPr>
              <w:t>8,581</w:t>
            </w:r>
          </w:p>
        </w:tc>
      </w:tr>
      <w:tr w:rsidR="00203C8D" w:rsidRPr="00203C8D" w14:paraId="0176274B" w14:textId="77777777" w:rsidTr="00645078">
        <w:tc>
          <w:tcPr>
            <w:tcW w:w="2690" w:type="dxa"/>
            <w:shd w:val="clear" w:color="auto" w:fill="auto"/>
          </w:tcPr>
          <w:p w14:paraId="0F93C2F7" w14:textId="77777777" w:rsidR="00935E00" w:rsidRPr="00A83261" w:rsidRDefault="00935E00" w:rsidP="00203C8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7" w:type="dxa"/>
            <w:gridSpan w:val="4"/>
            <w:shd w:val="clear" w:color="auto" w:fill="auto"/>
          </w:tcPr>
          <w:p w14:paraId="32AB2AD7" w14:textId="77777777" w:rsidR="00935E00" w:rsidRPr="00203C8D" w:rsidRDefault="00935E00" w:rsidP="00203C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6B973AEB" w14:textId="77777777" w:rsidR="00935E00" w:rsidRPr="00A83261" w:rsidRDefault="00935E00" w:rsidP="00203C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23BC27C8" w14:textId="77777777" w:rsidR="00935E00" w:rsidRPr="00203C8D" w:rsidRDefault="00935E00" w:rsidP="00203C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044EF867" w14:textId="77777777" w:rsidR="00935E00" w:rsidRPr="00A83261" w:rsidRDefault="00935E00" w:rsidP="00203C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649C4B9A" w14:textId="77777777" w:rsidR="00935E00" w:rsidRPr="00203C8D" w:rsidRDefault="00935E00" w:rsidP="00203C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" w:type="dxa"/>
            <w:shd w:val="clear" w:color="auto" w:fill="auto"/>
          </w:tcPr>
          <w:p w14:paraId="5B0D3806" w14:textId="77777777" w:rsidR="00935E00" w:rsidRPr="00A83261" w:rsidRDefault="00935E00" w:rsidP="00203C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9" w:type="dxa"/>
            <w:shd w:val="clear" w:color="auto" w:fill="auto"/>
          </w:tcPr>
          <w:p w14:paraId="252B194B" w14:textId="77777777" w:rsidR="00935E00" w:rsidRPr="00645078" w:rsidRDefault="00935E00" w:rsidP="00645078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3C8D" w:rsidRPr="00203C8D" w14:paraId="4C3F7960" w14:textId="77777777" w:rsidTr="00645078">
        <w:tc>
          <w:tcPr>
            <w:tcW w:w="2690" w:type="dxa"/>
            <w:shd w:val="clear" w:color="auto" w:fill="auto"/>
          </w:tcPr>
          <w:p w14:paraId="34088E3B" w14:textId="43F81DFA" w:rsidR="002169AE" w:rsidRPr="00A83261" w:rsidRDefault="002169AE" w:rsidP="00203C8D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277" w:type="dxa"/>
            <w:gridSpan w:val="4"/>
            <w:shd w:val="clear" w:color="auto" w:fill="auto"/>
          </w:tcPr>
          <w:p w14:paraId="47454327" w14:textId="77777777" w:rsidR="002169AE" w:rsidRPr="00203C8D" w:rsidRDefault="002169AE" w:rsidP="00203C8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472E0137" w14:textId="77777777" w:rsidR="002169AE" w:rsidRPr="00A83261" w:rsidRDefault="002169AE" w:rsidP="00203C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4AF170D9" w14:textId="77777777" w:rsidR="002169AE" w:rsidRPr="00203C8D" w:rsidRDefault="002169AE" w:rsidP="00203C8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2B8314D1" w14:textId="77777777" w:rsidR="002169AE" w:rsidRPr="00A83261" w:rsidRDefault="002169AE" w:rsidP="00203C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5EC2638D" w14:textId="77777777" w:rsidR="002169AE" w:rsidRPr="00203C8D" w:rsidRDefault="002169AE" w:rsidP="00203C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" w:type="dxa"/>
            <w:shd w:val="clear" w:color="auto" w:fill="auto"/>
          </w:tcPr>
          <w:p w14:paraId="6271F8F4" w14:textId="77777777" w:rsidR="002169AE" w:rsidRPr="00A83261" w:rsidRDefault="002169AE" w:rsidP="00203C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9" w:type="dxa"/>
            <w:shd w:val="clear" w:color="auto" w:fill="auto"/>
          </w:tcPr>
          <w:p w14:paraId="49689596" w14:textId="77777777" w:rsidR="002169AE" w:rsidRPr="00645078" w:rsidRDefault="002169AE" w:rsidP="00645078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3C8D" w:rsidRPr="00203C8D" w14:paraId="38E31E2F" w14:textId="77777777" w:rsidTr="00645078">
        <w:tc>
          <w:tcPr>
            <w:tcW w:w="2690" w:type="dxa"/>
            <w:shd w:val="clear" w:color="auto" w:fill="auto"/>
          </w:tcPr>
          <w:p w14:paraId="30004027" w14:textId="77777777" w:rsidR="002169AE" w:rsidRPr="00A83261" w:rsidRDefault="002169AE" w:rsidP="00203C8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>ค่าตอบแทนผู้บริหารสำคัญ</w:t>
            </w:r>
          </w:p>
        </w:tc>
        <w:tc>
          <w:tcPr>
            <w:tcW w:w="1277" w:type="dxa"/>
            <w:gridSpan w:val="4"/>
            <w:shd w:val="clear" w:color="auto" w:fill="auto"/>
          </w:tcPr>
          <w:p w14:paraId="14A9ED84" w14:textId="77777777" w:rsidR="002169AE" w:rsidRPr="00203C8D" w:rsidRDefault="002169AE" w:rsidP="00203C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56099028" w14:textId="77777777" w:rsidR="002169AE" w:rsidRPr="00A83261" w:rsidRDefault="002169AE" w:rsidP="00203C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47EC3901" w14:textId="77777777" w:rsidR="002169AE" w:rsidRPr="00203C8D" w:rsidRDefault="002169AE" w:rsidP="00203C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4C53B979" w14:textId="77777777" w:rsidR="002169AE" w:rsidRPr="00A83261" w:rsidRDefault="002169AE" w:rsidP="00203C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42FF3631" w14:textId="77777777" w:rsidR="002169AE" w:rsidRPr="00203C8D" w:rsidRDefault="002169AE" w:rsidP="00203C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" w:type="dxa"/>
            <w:shd w:val="clear" w:color="auto" w:fill="auto"/>
          </w:tcPr>
          <w:p w14:paraId="53CECA78" w14:textId="77777777" w:rsidR="002169AE" w:rsidRPr="00A83261" w:rsidRDefault="002169AE" w:rsidP="00203C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9" w:type="dxa"/>
            <w:shd w:val="clear" w:color="auto" w:fill="auto"/>
          </w:tcPr>
          <w:p w14:paraId="3F3A412C" w14:textId="77777777" w:rsidR="002169AE" w:rsidRPr="00645078" w:rsidRDefault="002169AE" w:rsidP="00645078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3C8D" w:rsidRPr="00203C8D" w14:paraId="2F47179F" w14:textId="77777777" w:rsidTr="00645078">
        <w:tc>
          <w:tcPr>
            <w:tcW w:w="2690" w:type="dxa"/>
            <w:shd w:val="clear" w:color="auto" w:fill="auto"/>
          </w:tcPr>
          <w:p w14:paraId="7C09CBCF" w14:textId="77777777" w:rsidR="002169AE" w:rsidRPr="00A83261" w:rsidRDefault="002169AE" w:rsidP="00203C8D">
            <w:pPr>
              <w:tabs>
                <w:tab w:val="left" w:pos="176"/>
                <w:tab w:val="left" w:pos="459"/>
              </w:tabs>
              <w:spacing w:line="380" w:lineRule="exact"/>
              <w:ind w:firstLine="22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7" w:type="dxa"/>
            <w:gridSpan w:val="4"/>
            <w:shd w:val="clear" w:color="auto" w:fill="auto"/>
            <w:vAlign w:val="bottom"/>
          </w:tcPr>
          <w:p w14:paraId="1EDCC321" w14:textId="77777777" w:rsidR="002169AE" w:rsidRPr="00203C8D" w:rsidRDefault="002169AE" w:rsidP="00203C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16369771" w14:textId="77777777" w:rsidR="002169AE" w:rsidRPr="00A83261" w:rsidRDefault="002169AE" w:rsidP="00203C8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75C8458" w14:textId="77777777" w:rsidR="002169AE" w:rsidRPr="00203C8D" w:rsidRDefault="002169AE" w:rsidP="00203C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434E09F2" w14:textId="77777777" w:rsidR="002169AE" w:rsidRPr="00A83261" w:rsidRDefault="002169AE" w:rsidP="00203C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23E06AEC" w14:textId="77777777" w:rsidR="002169AE" w:rsidRPr="00203C8D" w:rsidRDefault="002169AE" w:rsidP="00203C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" w:type="dxa"/>
            <w:shd w:val="clear" w:color="auto" w:fill="auto"/>
          </w:tcPr>
          <w:p w14:paraId="7372A9B0" w14:textId="77777777" w:rsidR="002169AE" w:rsidRPr="00A83261" w:rsidRDefault="002169AE" w:rsidP="00203C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9" w:type="dxa"/>
            <w:shd w:val="clear" w:color="auto" w:fill="auto"/>
          </w:tcPr>
          <w:p w14:paraId="10E4A97F" w14:textId="77777777" w:rsidR="002169AE" w:rsidRPr="00645078" w:rsidRDefault="002169AE" w:rsidP="00645078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3C8D" w:rsidRPr="00203C8D" w14:paraId="6FF6EA1F" w14:textId="77777777" w:rsidTr="00645078">
        <w:tc>
          <w:tcPr>
            <w:tcW w:w="2832" w:type="dxa"/>
            <w:gridSpan w:val="3"/>
            <w:shd w:val="clear" w:color="auto" w:fill="auto"/>
          </w:tcPr>
          <w:p w14:paraId="5562083A" w14:textId="77777777" w:rsidR="00361D93" w:rsidRPr="00A83261" w:rsidRDefault="00361D93" w:rsidP="00203C8D">
            <w:pPr>
              <w:tabs>
                <w:tab w:val="left" w:pos="176"/>
                <w:tab w:val="left" w:pos="459"/>
              </w:tabs>
              <w:spacing w:line="380" w:lineRule="exact"/>
              <w:ind w:firstLine="36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(</w:t>
            </w:r>
            <w:r w:rsidRPr="00A83261">
              <w:rPr>
                <w:rFonts w:ascii="Angsana New" w:hAnsi="Angsana New"/>
                <w:sz w:val="32"/>
                <w:szCs w:val="32"/>
                <w:cs/>
              </w:rPr>
              <w:t>รวมค่าตอบแทนกรรมการ)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2CE26E44" w14:textId="525FE734" w:rsidR="00361D93" w:rsidRPr="00203C8D" w:rsidRDefault="00B53F3F" w:rsidP="00203C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10,14</w:t>
            </w:r>
            <w:r w:rsidR="00935E00" w:rsidRPr="00203C8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05ACEE57" w14:textId="77777777" w:rsidR="00361D93" w:rsidRPr="00A83261" w:rsidRDefault="00361D93" w:rsidP="00203C8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56402598" w14:textId="2BFA4BEA" w:rsidR="00361D93" w:rsidRPr="00203C8D" w:rsidRDefault="00361D93" w:rsidP="00203C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94689C" w:rsidRPr="00203C8D">
              <w:rPr>
                <w:rFonts w:ascii="Angsana New" w:hAnsi="Angsana New"/>
                <w:sz w:val="32"/>
                <w:szCs w:val="32"/>
              </w:rPr>
              <w:t>5,618</w:t>
            </w:r>
          </w:p>
        </w:tc>
        <w:tc>
          <w:tcPr>
            <w:tcW w:w="142" w:type="dxa"/>
            <w:shd w:val="clear" w:color="auto" w:fill="auto"/>
          </w:tcPr>
          <w:p w14:paraId="75EF1594" w14:textId="77777777" w:rsidR="00361D93" w:rsidRPr="00A83261" w:rsidRDefault="00361D93" w:rsidP="00203C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701BB50A" w14:textId="45F7F6DF" w:rsidR="00361D93" w:rsidRPr="00203C8D" w:rsidRDefault="00FF7A77" w:rsidP="00203C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1</w:t>
            </w:r>
            <w:r w:rsidR="00B53F3F" w:rsidRPr="00203C8D">
              <w:rPr>
                <w:rFonts w:ascii="Angsana New" w:hAnsi="Angsana New"/>
                <w:sz w:val="32"/>
                <w:szCs w:val="32"/>
              </w:rPr>
              <w:t>9,806</w:t>
            </w:r>
          </w:p>
        </w:tc>
        <w:tc>
          <w:tcPr>
            <w:tcW w:w="137" w:type="dxa"/>
            <w:shd w:val="clear" w:color="auto" w:fill="auto"/>
          </w:tcPr>
          <w:p w14:paraId="71FD3E96" w14:textId="77777777" w:rsidR="00361D93" w:rsidRPr="00A83261" w:rsidRDefault="00361D93" w:rsidP="00203C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9" w:type="dxa"/>
            <w:shd w:val="clear" w:color="auto" w:fill="auto"/>
          </w:tcPr>
          <w:p w14:paraId="1B56E75F" w14:textId="4B1874B3" w:rsidR="00361D93" w:rsidRPr="00645078" w:rsidRDefault="00361D93" w:rsidP="00645078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5078">
              <w:rPr>
                <w:rFonts w:asciiTheme="majorBidi" w:hAnsiTheme="majorBidi" w:cstheme="majorBidi"/>
                <w:sz w:val="32"/>
                <w:szCs w:val="32"/>
              </w:rPr>
              <w:t xml:space="preserve">         13,453</w:t>
            </w:r>
          </w:p>
        </w:tc>
      </w:tr>
      <w:tr w:rsidR="00203C8D" w:rsidRPr="00203C8D" w14:paraId="2DD0928D" w14:textId="77777777" w:rsidTr="00645078">
        <w:tc>
          <w:tcPr>
            <w:tcW w:w="2974" w:type="dxa"/>
            <w:gridSpan w:val="4"/>
            <w:shd w:val="clear" w:color="auto" w:fill="auto"/>
          </w:tcPr>
          <w:p w14:paraId="6E809375" w14:textId="77777777" w:rsidR="00361D93" w:rsidRPr="00A83261" w:rsidRDefault="00361D93" w:rsidP="00203C8D">
            <w:pPr>
              <w:tabs>
                <w:tab w:val="left" w:pos="176"/>
                <w:tab w:val="left" w:pos="459"/>
              </w:tabs>
              <w:spacing w:line="380" w:lineRule="exact"/>
              <w:ind w:firstLine="22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5A5D46E" w14:textId="4F1B19CB" w:rsidR="00361D93" w:rsidRPr="00203C8D" w:rsidRDefault="00FF7A77" w:rsidP="00203C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42" w:type="dxa"/>
            <w:shd w:val="clear" w:color="auto" w:fill="auto"/>
          </w:tcPr>
          <w:p w14:paraId="55D37393" w14:textId="77777777" w:rsidR="00361D93" w:rsidRPr="00A83261" w:rsidRDefault="00361D93" w:rsidP="00203C8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2C05B2A8" w14:textId="36CE0FF9" w:rsidR="00361D93" w:rsidRPr="00203C8D" w:rsidRDefault="00361D93" w:rsidP="00203C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1</w:t>
            </w:r>
            <w:r w:rsidR="0094689C" w:rsidRPr="00203C8D">
              <w:rPr>
                <w:rFonts w:ascii="Angsana New" w:hAnsi="Angsana New"/>
                <w:sz w:val="32"/>
                <w:szCs w:val="32"/>
              </w:rPr>
              <w:t>03</w:t>
            </w:r>
          </w:p>
        </w:tc>
        <w:tc>
          <w:tcPr>
            <w:tcW w:w="142" w:type="dxa"/>
            <w:shd w:val="clear" w:color="auto" w:fill="auto"/>
          </w:tcPr>
          <w:p w14:paraId="71A3B237" w14:textId="77777777" w:rsidR="00361D93" w:rsidRPr="00A83261" w:rsidRDefault="00361D93" w:rsidP="00203C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2FF8EA5B" w14:textId="30903BEE" w:rsidR="00361D93" w:rsidRPr="00203C8D" w:rsidRDefault="00FF7A77" w:rsidP="00203C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85</w:t>
            </w:r>
          </w:p>
        </w:tc>
        <w:tc>
          <w:tcPr>
            <w:tcW w:w="137" w:type="dxa"/>
            <w:shd w:val="clear" w:color="auto" w:fill="auto"/>
          </w:tcPr>
          <w:p w14:paraId="7B4380FE" w14:textId="77777777" w:rsidR="00361D93" w:rsidRPr="00A83261" w:rsidRDefault="00361D93" w:rsidP="00203C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67B88B9A" w14:textId="2A206012" w:rsidR="00361D93" w:rsidRPr="00645078" w:rsidRDefault="00361D93" w:rsidP="00645078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5078">
              <w:rPr>
                <w:rFonts w:asciiTheme="majorBidi" w:hAnsiTheme="majorBidi" w:cstheme="majorBidi"/>
                <w:sz w:val="32"/>
                <w:szCs w:val="32"/>
              </w:rPr>
              <w:t>224</w:t>
            </w:r>
          </w:p>
        </w:tc>
      </w:tr>
      <w:tr w:rsidR="00203C8D" w:rsidRPr="00203C8D" w14:paraId="6A985A6D" w14:textId="77777777" w:rsidTr="00645078">
        <w:tc>
          <w:tcPr>
            <w:tcW w:w="2704" w:type="dxa"/>
            <w:gridSpan w:val="2"/>
            <w:shd w:val="clear" w:color="auto" w:fill="auto"/>
          </w:tcPr>
          <w:p w14:paraId="3592EB83" w14:textId="77777777" w:rsidR="00361D93" w:rsidRPr="00A83261" w:rsidRDefault="00361D93" w:rsidP="00203C8D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3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061D495" w14:textId="59921FAB" w:rsidR="00361D93" w:rsidRPr="00203C8D" w:rsidRDefault="00B53F3F" w:rsidP="00203C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10,18</w:t>
            </w:r>
            <w:r w:rsidR="00935E00" w:rsidRPr="00203C8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2" w:type="dxa"/>
            <w:shd w:val="clear" w:color="auto" w:fill="auto"/>
          </w:tcPr>
          <w:p w14:paraId="242549B9" w14:textId="77777777" w:rsidR="00361D93" w:rsidRPr="00A83261" w:rsidRDefault="00361D93" w:rsidP="00203C8D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89FFC5" w14:textId="3A7C34FE" w:rsidR="00361D93" w:rsidRPr="00203C8D" w:rsidRDefault="0094689C" w:rsidP="00203C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5</w:t>
            </w:r>
            <w:r w:rsidR="00361D93" w:rsidRPr="00203C8D">
              <w:rPr>
                <w:rFonts w:ascii="Angsana New" w:hAnsi="Angsana New"/>
                <w:sz w:val="32"/>
                <w:szCs w:val="32"/>
              </w:rPr>
              <w:t>,</w:t>
            </w:r>
            <w:r w:rsidRPr="00203C8D">
              <w:rPr>
                <w:rFonts w:ascii="Angsana New" w:hAnsi="Angsana New"/>
                <w:sz w:val="32"/>
                <w:szCs w:val="32"/>
              </w:rPr>
              <w:t>721</w:t>
            </w:r>
          </w:p>
        </w:tc>
        <w:tc>
          <w:tcPr>
            <w:tcW w:w="142" w:type="dxa"/>
            <w:shd w:val="clear" w:color="auto" w:fill="auto"/>
          </w:tcPr>
          <w:p w14:paraId="5A25FFEE" w14:textId="77777777" w:rsidR="00361D93" w:rsidRPr="00A83261" w:rsidRDefault="00361D93" w:rsidP="00203C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D845B8" w14:textId="4D1C8D7D" w:rsidR="00361D93" w:rsidRPr="00203C8D" w:rsidRDefault="00FF7A77" w:rsidP="00203C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1</w:t>
            </w:r>
            <w:r w:rsidR="00B53F3F" w:rsidRPr="00203C8D">
              <w:rPr>
                <w:rFonts w:ascii="Angsana New" w:hAnsi="Angsana New"/>
                <w:sz w:val="32"/>
                <w:szCs w:val="32"/>
              </w:rPr>
              <w:t>9,891</w:t>
            </w:r>
          </w:p>
        </w:tc>
        <w:tc>
          <w:tcPr>
            <w:tcW w:w="137" w:type="dxa"/>
            <w:shd w:val="clear" w:color="auto" w:fill="auto"/>
          </w:tcPr>
          <w:p w14:paraId="49F79223" w14:textId="77777777" w:rsidR="00361D93" w:rsidRPr="00A83261" w:rsidRDefault="00361D93" w:rsidP="00203C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AE30F1" w14:textId="557EDD52" w:rsidR="00361D93" w:rsidRPr="00645078" w:rsidRDefault="00361D93" w:rsidP="00645078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5078">
              <w:rPr>
                <w:rFonts w:asciiTheme="majorBidi" w:hAnsiTheme="majorBidi" w:cstheme="majorBidi"/>
                <w:sz w:val="32"/>
                <w:szCs w:val="32"/>
              </w:rPr>
              <w:t>13,677</w:t>
            </w:r>
          </w:p>
        </w:tc>
      </w:tr>
      <w:tr w:rsidR="00203C8D" w:rsidRPr="00203C8D" w14:paraId="406BBA08" w14:textId="77777777" w:rsidTr="00645078">
        <w:tc>
          <w:tcPr>
            <w:tcW w:w="2690" w:type="dxa"/>
            <w:shd w:val="clear" w:color="auto" w:fill="auto"/>
          </w:tcPr>
          <w:p w14:paraId="05C4155B" w14:textId="77777777" w:rsidR="00F97B39" w:rsidRPr="00A83261" w:rsidRDefault="00F97B39" w:rsidP="00203C8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5" w:name="_Hlk173936615"/>
          </w:p>
        </w:tc>
        <w:tc>
          <w:tcPr>
            <w:tcW w:w="1277" w:type="dxa"/>
            <w:gridSpan w:val="4"/>
            <w:shd w:val="clear" w:color="auto" w:fill="auto"/>
          </w:tcPr>
          <w:p w14:paraId="4E73FA15" w14:textId="77777777" w:rsidR="00F97B39" w:rsidRPr="00203C8D" w:rsidRDefault="00F97B39" w:rsidP="00203C8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524DD00B" w14:textId="77777777" w:rsidR="00F97B39" w:rsidRPr="00A83261" w:rsidRDefault="00F97B39" w:rsidP="00203C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0E331CBA" w14:textId="77777777" w:rsidR="00F97B39" w:rsidRPr="00203C8D" w:rsidRDefault="00F97B39" w:rsidP="00203C8D">
            <w:pPr>
              <w:tabs>
                <w:tab w:val="left" w:pos="284"/>
                <w:tab w:val="left" w:pos="56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59E1C02B" w14:textId="77777777" w:rsidR="00F97B39" w:rsidRPr="00A83261" w:rsidRDefault="00F97B39" w:rsidP="00203C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9" w:type="dxa"/>
            <w:shd w:val="clear" w:color="auto" w:fill="auto"/>
          </w:tcPr>
          <w:p w14:paraId="44961F17" w14:textId="77777777" w:rsidR="00F97B39" w:rsidRPr="00203C8D" w:rsidRDefault="00F97B39" w:rsidP="00203C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" w:type="dxa"/>
            <w:shd w:val="clear" w:color="auto" w:fill="auto"/>
          </w:tcPr>
          <w:p w14:paraId="4E339DA8" w14:textId="77777777" w:rsidR="00F97B39" w:rsidRPr="00A83261" w:rsidRDefault="00F97B39" w:rsidP="00203C8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9" w:type="dxa"/>
            <w:shd w:val="clear" w:color="auto" w:fill="auto"/>
          </w:tcPr>
          <w:p w14:paraId="2D3409E1" w14:textId="77777777" w:rsidR="00F97B39" w:rsidRPr="00203C8D" w:rsidRDefault="00F97B39" w:rsidP="00203C8D">
            <w:pPr>
              <w:tabs>
                <w:tab w:val="left" w:pos="426"/>
                <w:tab w:val="left" w:pos="937"/>
              </w:tabs>
              <w:spacing w:line="380" w:lineRule="exact"/>
              <w:ind w:right="12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40C81EEE" w14:textId="77777777" w:rsidR="00203C8D" w:rsidRDefault="00203C8D"/>
    <w:p w14:paraId="3CAE80FB" w14:textId="77777777" w:rsidR="00203C8D" w:rsidRDefault="00203C8D"/>
    <w:p w14:paraId="04BB71B6" w14:textId="77777777" w:rsidR="00203C8D" w:rsidRDefault="00203C8D"/>
    <w:p w14:paraId="363DA7B1" w14:textId="77777777" w:rsidR="00203C8D" w:rsidRDefault="00203C8D"/>
    <w:p w14:paraId="125C2EDB" w14:textId="77777777" w:rsidR="00203C8D" w:rsidRDefault="00203C8D"/>
    <w:p w14:paraId="2E835E8D" w14:textId="77777777" w:rsidR="00203C8D" w:rsidRDefault="00203C8D"/>
    <w:p w14:paraId="0A5AFC72" w14:textId="77777777" w:rsidR="00203C8D" w:rsidRDefault="00203C8D"/>
    <w:p w14:paraId="783881B7" w14:textId="77777777" w:rsidR="00203C8D" w:rsidRDefault="00203C8D"/>
    <w:p w14:paraId="177DAD7B" w14:textId="77777777" w:rsidR="00203C8D" w:rsidRDefault="00203C8D"/>
    <w:p w14:paraId="24B871F6" w14:textId="77777777" w:rsidR="00203C8D" w:rsidRDefault="00203C8D"/>
    <w:p w14:paraId="51D63EA5" w14:textId="77777777" w:rsidR="00203C8D" w:rsidRDefault="00203C8D"/>
    <w:p w14:paraId="06626A48" w14:textId="77777777" w:rsidR="00203C8D" w:rsidRDefault="00203C8D"/>
    <w:p w14:paraId="1A4EF662" w14:textId="77777777" w:rsidR="00203C8D" w:rsidRDefault="00203C8D"/>
    <w:p w14:paraId="025F8F96" w14:textId="77777777" w:rsidR="00203C8D" w:rsidRDefault="00203C8D"/>
    <w:p w14:paraId="20B2420F" w14:textId="77777777" w:rsidR="00203C8D" w:rsidRDefault="00203C8D"/>
    <w:p w14:paraId="7DE8A335" w14:textId="77777777" w:rsidR="00203C8D" w:rsidRDefault="00203C8D"/>
    <w:p w14:paraId="6C528318" w14:textId="77777777" w:rsidR="00203C8D" w:rsidRDefault="00203C8D"/>
    <w:p w14:paraId="01FE92FC" w14:textId="77777777" w:rsidR="00203C8D" w:rsidRDefault="00203C8D"/>
    <w:p w14:paraId="5F4EB0CD" w14:textId="77777777" w:rsidR="00203C8D" w:rsidRDefault="00203C8D"/>
    <w:p w14:paraId="1BF6EF37" w14:textId="77777777" w:rsidR="00203C8D" w:rsidRDefault="00203C8D"/>
    <w:bookmarkEnd w:id="5"/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0"/>
        <w:gridCol w:w="14"/>
        <w:gridCol w:w="128"/>
        <w:gridCol w:w="142"/>
        <w:gridCol w:w="993"/>
        <w:gridCol w:w="142"/>
        <w:gridCol w:w="1382"/>
        <w:gridCol w:w="142"/>
        <w:gridCol w:w="37"/>
        <w:gridCol w:w="1362"/>
        <w:gridCol w:w="137"/>
        <w:gridCol w:w="1336"/>
      </w:tblGrid>
      <w:tr w:rsidR="00203C8D" w:rsidRPr="00203C8D" w14:paraId="00E44DF1" w14:textId="77777777" w:rsidTr="008561AF">
        <w:tc>
          <w:tcPr>
            <w:tcW w:w="2690" w:type="dxa"/>
            <w:shd w:val="clear" w:color="auto" w:fill="auto"/>
          </w:tcPr>
          <w:p w14:paraId="0AD4001E" w14:textId="77777777" w:rsidR="0094689C" w:rsidRPr="00203C8D" w:rsidRDefault="0094689C" w:rsidP="008561A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15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02152976" w14:textId="77777777" w:rsidR="0094689C" w:rsidRPr="00A83261" w:rsidRDefault="0094689C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203C8D" w:rsidRPr="00203C8D" w14:paraId="459530FD" w14:textId="77777777" w:rsidTr="008561AF">
        <w:tc>
          <w:tcPr>
            <w:tcW w:w="2690" w:type="dxa"/>
            <w:shd w:val="clear" w:color="auto" w:fill="auto"/>
          </w:tcPr>
          <w:p w14:paraId="518EC143" w14:textId="77777777" w:rsidR="0094689C" w:rsidRPr="00203C8D" w:rsidRDefault="0094689C" w:rsidP="008561A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15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6C990657" w14:textId="77777777" w:rsidR="0094689C" w:rsidRPr="00A83261" w:rsidRDefault="0094689C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3C8D" w:rsidRPr="00203C8D" w14:paraId="7B542A61" w14:textId="77777777" w:rsidTr="008561AF">
        <w:tc>
          <w:tcPr>
            <w:tcW w:w="2690" w:type="dxa"/>
            <w:shd w:val="clear" w:color="auto" w:fill="auto"/>
          </w:tcPr>
          <w:p w14:paraId="07853DA5" w14:textId="77777777" w:rsidR="0094689C" w:rsidRPr="00203C8D" w:rsidRDefault="0094689C" w:rsidP="008561A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01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14:paraId="1D9A8D5A" w14:textId="77777777" w:rsidR="0094689C" w:rsidRPr="00203C8D" w:rsidRDefault="0094689C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83261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4D2D8831" w14:textId="77777777" w:rsidR="0094689C" w:rsidRPr="00203C8D" w:rsidRDefault="0094689C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203C8D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A8326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42" w:type="dxa"/>
            <w:shd w:val="clear" w:color="auto" w:fill="auto"/>
          </w:tcPr>
          <w:p w14:paraId="66CE991D" w14:textId="77777777" w:rsidR="0094689C" w:rsidRPr="00203C8D" w:rsidRDefault="0094689C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72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1ED4DB28" w14:textId="77777777" w:rsidR="0094689C" w:rsidRPr="00203C8D" w:rsidRDefault="0094689C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83261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สำหรับงวดหกเดือนสิ้นสุด</w:t>
            </w:r>
          </w:p>
          <w:p w14:paraId="66E85D67" w14:textId="77777777" w:rsidR="0094689C" w:rsidRPr="00A83261" w:rsidRDefault="0094689C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203C8D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A8326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203C8D" w:rsidRPr="00203C8D" w14:paraId="1B421849" w14:textId="77777777" w:rsidTr="008561AF">
        <w:tc>
          <w:tcPr>
            <w:tcW w:w="2690" w:type="dxa"/>
            <w:shd w:val="clear" w:color="auto" w:fill="auto"/>
          </w:tcPr>
          <w:p w14:paraId="66EAD601" w14:textId="77777777" w:rsidR="0094689C" w:rsidRPr="00A83261" w:rsidRDefault="0094689C" w:rsidP="008561A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7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5A20CD7D" w14:textId="77777777" w:rsidR="0094689C" w:rsidRPr="00203C8D" w:rsidRDefault="0094689C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3778082E" w14:textId="77777777" w:rsidR="0094689C" w:rsidRPr="00A83261" w:rsidRDefault="0094689C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bottom w:val="single" w:sz="6" w:space="0" w:color="auto"/>
            </w:tcBorders>
            <w:shd w:val="clear" w:color="auto" w:fill="auto"/>
          </w:tcPr>
          <w:p w14:paraId="12DEA966" w14:textId="77777777" w:rsidR="0094689C" w:rsidRPr="00203C8D" w:rsidRDefault="0094689C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9" w:type="dxa"/>
            <w:gridSpan w:val="2"/>
            <w:shd w:val="clear" w:color="auto" w:fill="auto"/>
          </w:tcPr>
          <w:p w14:paraId="03157BFC" w14:textId="77777777" w:rsidR="0094689C" w:rsidRPr="00A83261" w:rsidRDefault="0094689C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  <w:shd w:val="clear" w:color="auto" w:fill="auto"/>
          </w:tcPr>
          <w:p w14:paraId="6A42226C" w14:textId="77777777" w:rsidR="0094689C" w:rsidRPr="00203C8D" w:rsidRDefault="0094689C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7" w:type="dxa"/>
            <w:shd w:val="clear" w:color="auto" w:fill="auto"/>
          </w:tcPr>
          <w:p w14:paraId="062F8C11" w14:textId="77777777" w:rsidR="0094689C" w:rsidRPr="00A83261" w:rsidRDefault="0094689C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tcBorders>
              <w:bottom w:val="single" w:sz="6" w:space="0" w:color="auto"/>
            </w:tcBorders>
            <w:shd w:val="clear" w:color="auto" w:fill="auto"/>
          </w:tcPr>
          <w:p w14:paraId="691D11D5" w14:textId="77777777" w:rsidR="0094689C" w:rsidRPr="00203C8D" w:rsidRDefault="0094689C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203C8D" w:rsidRPr="00203C8D" w14:paraId="58D47E49" w14:textId="77777777" w:rsidTr="008561AF">
        <w:tc>
          <w:tcPr>
            <w:tcW w:w="2690" w:type="dxa"/>
            <w:shd w:val="clear" w:color="auto" w:fill="auto"/>
          </w:tcPr>
          <w:p w14:paraId="69774F78" w14:textId="77777777" w:rsidR="00A814EA" w:rsidRPr="00203C8D" w:rsidRDefault="00A814EA" w:rsidP="008561A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83261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77" w:type="dxa"/>
            <w:gridSpan w:val="4"/>
            <w:shd w:val="clear" w:color="auto" w:fill="auto"/>
          </w:tcPr>
          <w:p w14:paraId="21309B2B" w14:textId="77777777" w:rsidR="00A814EA" w:rsidRPr="00203C8D" w:rsidRDefault="00A814EA" w:rsidP="008561A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60BD7BAA" w14:textId="77777777" w:rsidR="00A814EA" w:rsidRPr="00203C8D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603E07B1" w14:textId="77777777" w:rsidR="00A814EA" w:rsidRPr="00203C8D" w:rsidRDefault="00A814EA" w:rsidP="008561A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9" w:type="dxa"/>
            <w:gridSpan w:val="2"/>
            <w:shd w:val="clear" w:color="auto" w:fill="auto"/>
          </w:tcPr>
          <w:p w14:paraId="46B9F076" w14:textId="77777777" w:rsidR="00A814EA" w:rsidRPr="00A83261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14:paraId="664AAC91" w14:textId="77777777" w:rsidR="00A814EA" w:rsidRPr="00203C8D" w:rsidRDefault="00A814EA" w:rsidP="008561A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" w:type="dxa"/>
            <w:shd w:val="clear" w:color="auto" w:fill="auto"/>
          </w:tcPr>
          <w:p w14:paraId="59CB1E60" w14:textId="77777777" w:rsidR="00A814EA" w:rsidRPr="00203C8D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605931B3" w14:textId="77777777" w:rsidR="00A814EA" w:rsidRPr="00A83261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03C8D" w:rsidRPr="008561AF" w14:paraId="0AEBC647" w14:textId="77777777" w:rsidTr="008561AF">
        <w:tc>
          <w:tcPr>
            <w:tcW w:w="2690" w:type="dxa"/>
            <w:shd w:val="clear" w:color="auto" w:fill="auto"/>
          </w:tcPr>
          <w:p w14:paraId="6AFDA3B0" w14:textId="77777777" w:rsidR="00A814EA" w:rsidRPr="00203C8D" w:rsidRDefault="00A814EA" w:rsidP="008561A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1277" w:type="dxa"/>
            <w:gridSpan w:val="4"/>
            <w:shd w:val="clear" w:color="auto" w:fill="auto"/>
          </w:tcPr>
          <w:p w14:paraId="1F7D89BB" w14:textId="5D430E72" w:rsidR="00A814EA" w:rsidRPr="00203C8D" w:rsidRDefault="000A5FD2" w:rsidP="008561A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E1988E7" w14:textId="5CBA7B71" w:rsidR="00A814EA" w:rsidRPr="00A83261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24A5C1B6" w14:textId="77777777" w:rsidR="00A814EA" w:rsidRPr="00203C8D" w:rsidRDefault="00A814EA" w:rsidP="008561AF">
            <w:pPr>
              <w:tabs>
                <w:tab w:val="left" w:pos="284"/>
                <w:tab w:val="left" w:pos="56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14,071</w:t>
            </w:r>
          </w:p>
        </w:tc>
        <w:tc>
          <w:tcPr>
            <w:tcW w:w="179" w:type="dxa"/>
            <w:gridSpan w:val="2"/>
            <w:shd w:val="clear" w:color="auto" w:fill="auto"/>
          </w:tcPr>
          <w:p w14:paraId="06053B03" w14:textId="77777777" w:rsidR="00A814EA" w:rsidRPr="00A83261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14:paraId="11B5980B" w14:textId="3296B904" w:rsidR="00A814EA" w:rsidRPr="00203C8D" w:rsidRDefault="000A5FD2" w:rsidP="008561A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7E968914" w14:textId="77777777" w:rsidR="00A814EA" w:rsidRPr="00A83261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7015AF1C" w14:textId="77777777" w:rsidR="00A814EA" w:rsidRPr="00A83261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14,075</w:t>
            </w:r>
          </w:p>
        </w:tc>
      </w:tr>
      <w:tr w:rsidR="00203C8D" w:rsidRPr="008561AF" w14:paraId="1EBD5E4E" w14:textId="77777777" w:rsidTr="008561AF">
        <w:tc>
          <w:tcPr>
            <w:tcW w:w="2690" w:type="dxa"/>
            <w:shd w:val="clear" w:color="auto" w:fill="auto"/>
          </w:tcPr>
          <w:p w14:paraId="12224413" w14:textId="77777777" w:rsidR="00A814EA" w:rsidRPr="00A83261" w:rsidRDefault="00A814EA" w:rsidP="008561A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277" w:type="dxa"/>
            <w:gridSpan w:val="4"/>
            <w:shd w:val="clear" w:color="auto" w:fill="auto"/>
          </w:tcPr>
          <w:p w14:paraId="479A3BCF" w14:textId="708E1A3B" w:rsidR="00A814EA" w:rsidRPr="00203C8D" w:rsidRDefault="000A5FD2" w:rsidP="008561A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2F542CE" w14:textId="16913C14" w:rsidR="00A814EA" w:rsidRPr="00A83261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16107AB5" w14:textId="77777777" w:rsidR="00A814EA" w:rsidRPr="00203C8D" w:rsidRDefault="00A814EA" w:rsidP="008561AF">
            <w:pPr>
              <w:tabs>
                <w:tab w:val="left" w:pos="284"/>
                <w:tab w:val="left" w:pos="567"/>
              </w:tabs>
              <w:spacing w:line="380" w:lineRule="exact"/>
              <w:ind w:right="5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 xml:space="preserve">                 274</w:t>
            </w:r>
          </w:p>
        </w:tc>
        <w:tc>
          <w:tcPr>
            <w:tcW w:w="179" w:type="dxa"/>
            <w:gridSpan w:val="2"/>
            <w:shd w:val="clear" w:color="auto" w:fill="auto"/>
          </w:tcPr>
          <w:p w14:paraId="11402922" w14:textId="77777777" w:rsidR="00A814EA" w:rsidRPr="00A83261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14:paraId="6576AA62" w14:textId="74972FCD" w:rsidR="00A814EA" w:rsidRPr="00203C8D" w:rsidRDefault="000A5FD2" w:rsidP="008561A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147351D0" w14:textId="77777777" w:rsidR="00A814EA" w:rsidRPr="00A83261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271654BB" w14:textId="77777777" w:rsidR="00A814EA" w:rsidRPr="00203C8D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274</w:t>
            </w:r>
          </w:p>
        </w:tc>
      </w:tr>
      <w:tr w:rsidR="00203C8D" w:rsidRPr="008561AF" w14:paraId="2EB84C98" w14:textId="77777777" w:rsidTr="008561AF">
        <w:tc>
          <w:tcPr>
            <w:tcW w:w="2690" w:type="dxa"/>
            <w:shd w:val="clear" w:color="auto" w:fill="auto"/>
          </w:tcPr>
          <w:p w14:paraId="61D79E0A" w14:textId="77777777" w:rsidR="00A814EA" w:rsidRPr="00203C8D" w:rsidRDefault="00A814EA" w:rsidP="008561A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77" w:type="dxa"/>
            <w:gridSpan w:val="4"/>
            <w:shd w:val="clear" w:color="auto" w:fill="auto"/>
          </w:tcPr>
          <w:p w14:paraId="27D6DF51" w14:textId="52703F3A" w:rsidR="00A814EA" w:rsidRPr="00203C8D" w:rsidRDefault="002A2915" w:rsidP="008561AF">
            <w:pPr>
              <w:tabs>
                <w:tab w:val="left" w:pos="284"/>
                <w:tab w:val="left" w:pos="56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2,436</w:t>
            </w:r>
          </w:p>
        </w:tc>
        <w:tc>
          <w:tcPr>
            <w:tcW w:w="142" w:type="dxa"/>
            <w:shd w:val="clear" w:color="auto" w:fill="auto"/>
          </w:tcPr>
          <w:p w14:paraId="7941FFAA" w14:textId="77777777" w:rsidR="00A814EA" w:rsidRPr="00A83261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73FA0368" w14:textId="77777777" w:rsidR="00A814EA" w:rsidRPr="00203C8D" w:rsidRDefault="00A814EA" w:rsidP="008561AF">
            <w:pPr>
              <w:tabs>
                <w:tab w:val="left" w:pos="284"/>
                <w:tab w:val="left" w:pos="56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 xml:space="preserve">              3,068</w:t>
            </w:r>
          </w:p>
        </w:tc>
        <w:tc>
          <w:tcPr>
            <w:tcW w:w="179" w:type="dxa"/>
            <w:gridSpan w:val="2"/>
            <w:shd w:val="clear" w:color="auto" w:fill="auto"/>
          </w:tcPr>
          <w:p w14:paraId="5961A74A" w14:textId="77777777" w:rsidR="00A814EA" w:rsidRPr="00A83261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14:paraId="125B9B20" w14:textId="7EEB4FAF" w:rsidR="00A814EA" w:rsidRPr="00203C8D" w:rsidRDefault="002A2915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4,872</w:t>
            </w:r>
          </w:p>
        </w:tc>
        <w:tc>
          <w:tcPr>
            <w:tcW w:w="137" w:type="dxa"/>
            <w:shd w:val="clear" w:color="auto" w:fill="auto"/>
          </w:tcPr>
          <w:p w14:paraId="5F5ADAE9" w14:textId="77777777" w:rsidR="00A814EA" w:rsidRPr="00A83261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3B8D1701" w14:textId="77777777" w:rsidR="00A814EA" w:rsidRPr="00203C8D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4,841</w:t>
            </w:r>
          </w:p>
        </w:tc>
      </w:tr>
      <w:tr w:rsidR="00203C8D" w:rsidRPr="008561AF" w14:paraId="00427CAD" w14:textId="77777777" w:rsidTr="008561AF">
        <w:tc>
          <w:tcPr>
            <w:tcW w:w="2690" w:type="dxa"/>
            <w:shd w:val="clear" w:color="auto" w:fill="auto"/>
          </w:tcPr>
          <w:p w14:paraId="6F5F24C7" w14:textId="77777777" w:rsidR="00A814EA" w:rsidRPr="00A83261" w:rsidRDefault="00A814EA" w:rsidP="008561A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77" w:type="dxa"/>
            <w:gridSpan w:val="4"/>
            <w:shd w:val="clear" w:color="auto" w:fill="auto"/>
          </w:tcPr>
          <w:p w14:paraId="3012E406" w14:textId="438F8094" w:rsidR="00A814EA" w:rsidRPr="00203C8D" w:rsidRDefault="000A5FD2" w:rsidP="008561AF">
            <w:pPr>
              <w:tabs>
                <w:tab w:val="left" w:pos="284"/>
                <w:tab w:val="left" w:pos="56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15,000</w:t>
            </w:r>
          </w:p>
        </w:tc>
        <w:tc>
          <w:tcPr>
            <w:tcW w:w="142" w:type="dxa"/>
            <w:shd w:val="clear" w:color="auto" w:fill="auto"/>
          </w:tcPr>
          <w:p w14:paraId="5FC28C39" w14:textId="77777777" w:rsidR="00A814EA" w:rsidRPr="00A83261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458A62F0" w14:textId="77777777" w:rsidR="00A814EA" w:rsidRPr="00203C8D" w:rsidRDefault="00A814EA" w:rsidP="008561AF">
            <w:pPr>
              <w:tabs>
                <w:tab w:val="left" w:pos="284"/>
                <w:tab w:val="left" w:pos="56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 xml:space="preserve">               360</w:t>
            </w:r>
          </w:p>
        </w:tc>
        <w:tc>
          <w:tcPr>
            <w:tcW w:w="179" w:type="dxa"/>
            <w:gridSpan w:val="2"/>
            <w:shd w:val="clear" w:color="auto" w:fill="auto"/>
          </w:tcPr>
          <w:p w14:paraId="6902712B" w14:textId="77777777" w:rsidR="00A814EA" w:rsidRPr="00A83261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14:paraId="1DBC729D" w14:textId="0C7C016C" w:rsidR="00A814EA" w:rsidRPr="00203C8D" w:rsidRDefault="000A5FD2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15,000</w:t>
            </w:r>
          </w:p>
        </w:tc>
        <w:tc>
          <w:tcPr>
            <w:tcW w:w="137" w:type="dxa"/>
            <w:shd w:val="clear" w:color="auto" w:fill="auto"/>
          </w:tcPr>
          <w:p w14:paraId="6185AB67" w14:textId="77777777" w:rsidR="00A814EA" w:rsidRPr="00A83261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600D7B5D" w14:textId="77777777" w:rsidR="00A814EA" w:rsidRPr="00203C8D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360</w:t>
            </w:r>
          </w:p>
        </w:tc>
      </w:tr>
      <w:tr w:rsidR="00203C8D" w:rsidRPr="008561AF" w14:paraId="74405A8F" w14:textId="77777777" w:rsidTr="008561AF">
        <w:tc>
          <w:tcPr>
            <w:tcW w:w="2690" w:type="dxa"/>
            <w:shd w:val="clear" w:color="auto" w:fill="auto"/>
          </w:tcPr>
          <w:p w14:paraId="471337FF" w14:textId="77777777" w:rsidR="00935E00" w:rsidRPr="00203C8D" w:rsidRDefault="00935E00" w:rsidP="008561A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>รายจ่ายค่าขนส่ง</w:t>
            </w:r>
          </w:p>
        </w:tc>
        <w:tc>
          <w:tcPr>
            <w:tcW w:w="1277" w:type="dxa"/>
            <w:gridSpan w:val="4"/>
            <w:shd w:val="clear" w:color="auto" w:fill="auto"/>
          </w:tcPr>
          <w:p w14:paraId="4757F9CB" w14:textId="37E84C49" w:rsidR="00935E00" w:rsidRPr="00203C8D" w:rsidRDefault="00935E00" w:rsidP="008561A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26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516B784" w14:textId="77777777" w:rsidR="00935E00" w:rsidRPr="00A83261" w:rsidRDefault="00935E00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238B0378" w14:textId="77777777" w:rsidR="00935E00" w:rsidRPr="00203C8D" w:rsidRDefault="00935E00" w:rsidP="008561AF">
            <w:pPr>
              <w:tabs>
                <w:tab w:val="left" w:pos="284"/>
                <w:tab w:val="left" w:pos="567"/>
              </w:tabs>
              <w:spacing w:line="380" w:lineRule="exact"/>
              <w:ind w:right="5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</w:p>
        </w:tc>
        <w:tc>
          <w:tcPr>
            <w:tcW w:w="179" w:type="dxa"/>
            <w:gridSpan w:val="2"/>
            <w:shd w:val="clear" w:color="auto" w:fill="auto"/>
          </w:tcPr>
          <w:p w14:paraId="2710D522" w14:textId="77777777" w:rsidR="00935E00" w:rsidRPr="00203C8D" w:rsidRDefault="00935E00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14:paraId="4BCD3837" w14:textId="08A92D94" w:rsidR="00935E00" w:rsidRPr="00203C8D" w:rsidRDefault="00935E00" w:rsidP="008561AF">
            <w:pPr>
              <w:tabs>
                <w:tab w:val="left" w:pos="426"/>
                <w:tab w:val="left" w:pos="93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26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1AF27F08" w14:textId="77777777" w:rsidR="00935E00" w:rsidRPr="00A83261" w:rsidRDefault="00935E00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640022B5" w14:textId="77777777" w:rsidR="00935E00" w:rsidRPr="00203C8D" w:rsidRDefault="00935E00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5</w:t>
            </w:r>
            <w:r w:rsidRPr="00A83261">
              <w:rPr>
                <w:rFonts w:ascii="Angsana New" w:hAnsi="Angsana New"/>
                <w:sz w:val="32"/>
                <w:szCs w:val="32"/>
              </w:rPr>
              <w:t>,</w:t>
            </w:r>
            <w:r w:rsidRPr="00203C8D">
              <w:rPr>
                <w:rFonts w:ascii="Angsana New" w:hAnsi="Angsana New"/>
                <w:sz w:val="32"/>
                <w:szCs w:val="32"/>
              </w:rPr>
              <w:t>849</w:t>
            </w:r>
          </w:p>
        </w:tc>
      </w:tr>
      <w:tr w:rsidR="00203C8D" w:rsidRPr="008561AF" w14:paraId="6DC89A21" w14:textId="77777777" w:rsidTr="008561AF">
        <w:tc>
          <w:tcPr>
            <w:tcW w:w="2690" w:type="dxa"/>
            <w:shd w:val="clear" w:color="auto" w:fill="auto"/>
          </w:tcPr>
          <w:p w14:paraId="63DF13DD" w14:textId="77777777" w:rsidR="00A814EA" w:rsidRPr="00203C8D" w:rsidRDefault="00A814EA" w:rsidP="008561A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77" w:type="dxa"/>
            <w:gridSpan w:val="4"/>
            <w:shd w:val="clear" w:color="auto" w:fill="auto"/>
          </w:tcPr>
          <w:p w14:paraId="0009DF21" w14:textId="70772266" w:rsidR="00A814EA" w:rsidRPr="00203C8D" w:rsidRDefault="00DC3EA6" w:rsidP="008561AF">
            <w:pPr>
              <w:tabs>
                <w:tab w:val="left" w:pos="284"/>
                <w:tab w:val="left" w:pos="56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261">
              <w:rPr>
                <w:rFonts w:ascii="Angsana New" w:hAnsi="Angsana New" w:hint="cs"/>
                <w:sz w:val="32"/>
                <w:szCs w:val="32"/>
              </w:rPr>
              <w:t>1,998</w:t>
            </w:r>
          </w:p>
        </w:tc>
        <w:tc>
          <w:tcPr>
            <w:tcW w:w="142" w:type="dxa"/>
            <w:shd w:val="clear" w:color="auto" w:fill="auto"/>
          </w:tcPr>
          <w:p w14:paraId="15C1A04D" w14:textId="77777777" w:rsidR="00A814EA" w:rsidRPr="00A83261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402F5D00" w14:textId="77777777" w:rsidR="00A814EA" w:rsidRPr="00203C8D" w:rsidRDefault="00A814EA" w:rsidP="008561AF">
            <w:pPr>
              <w:tabs>
                <w:tab w:val="left" w:pos="284"/>
                <w:tab w:val="left" w:pos="56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1,307</w:t>
            </w:r>
          </w:p>
        </w:tc>
        <w:tc>
          <w:tcPr>
            <w:tcW w:w="179" w:type="dxa"/>
            <w:gridSpan w:val="2"/>
            <w:shd w:val="clear" w:color="auto" w:fill="auto"/>
          </w:tcPr>
          <w:p w14:paraId="740FA4E1" w14:textId="77777777" w:rsidR="00A814EA" w:rsidRPr="00203C8D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14:paraId="1735383D" w14:textId="640F596B" w:rsidR="00A814EA" w:rsidRPr="00203C8D" w:rsidRDefault="00DC3EA6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261">
              <w:rPr>
                <w:rFonts w:ascii="Angsana New" w:hAnsi="Angsana New" w:hint="cs"/>
                <w:sz w:val="32"/>
                <w:szCs w:val="32"/>
              </w:rPr>
              <w:t>4,201</w:t>
            </w:r>
          </w:p>
        </w:tc>
        <w:tc>
          <w:tcPr>
            <w:tcW w:w="137" w:type="dxa"/>
            <w:shd w:val="clear" w:color="auto" w:fill="auto"/>
          </w:tcPr>
          <w:p w14:paraId="6FBB303C" w14:textId="77777777" w:rsidR="00A814EA" w:rsidRPr="00A83261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7B3650D9" w14:textId="77777777" w:rsidR="00A814EA" w:rsidRPr="00203C8D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1,968</w:t>
            </w:r>
          </w:p>
        </w:tc>
      </w:tr>
      <w:tr w:rsidR="00203C8D" w:rsidRPr="008561AF" w14:paraId="7A8414DB" w14:textId="77777777" w:rsidTr="008561AF">
        <w:tc>
          <w:tcPr>
            <w:tcW w:w="2690" w:type="dxa"/>
            <w:shd w:val="clear" w:color="auto" w:fill="auto"/>
          </w:tcPr>
          <w:p w14:paraId="43CDC339" w14:textId="77777777" w:rsidR="00A814EA" w:rsidRPr="00203C8D" w:rsidRDefault="00A814EA" w:rsidP="008561A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>ค่าใช้จ่ายอื่น</w:t>
            </w:r>
            <w:r w:rsidRPr="00203C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8326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77" w:type="dxa"/>
            <w:gridSpan w:val="4"/>
            <w:shd w:val="clear" w:color="auto" w:fill="auto"/>
          </w:tcPr>
          <w:p w14:paraId="47C73673" w14:textId="02B77EA4" w:rsidR="00A814EA" w:rsidRPr="00203C8D" w:rsidRDefault="002A2915" w:rsidP="008561A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26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080C453" w14:textId="77777777" w:rsidR="00A814EA" w:rsidRPr="00A83261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26F8893C" w14:textId="77777777" w:rsidR="00A814EA" w:rsidRPr="00203C8D" w:rsidRDefault="00A814EA" w:rsidP="008561AF">
            <w:pPr>
              <w:tabs>
                <w:tab w:val="left" w:pos="284"/>
                <w:tab w:val="left" w:pos="56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79" w:type="dxa"/>
            <w:gridSpan w:val="2"/>
            <w:shd w:val="clear" w:color="auto" w:fill="auto"/>
          </w:tcPr>
          <w:p w14:paraId="27B5778C" w14:textId="77777777" w:rsidR="00A814EA" w:rsidRPr="00203C8D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14:paraId="77B80AE6" w14:textId="269F1BEC" w:rsidR="00A814EA" w:rsidRPr="00203C8D" w:rsidRDefault="002A2915" w:rsidP="008561A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26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6A871FF9" w14:textId="77777777" w:rsidR="00A814EA" w:rsidRPr="00A83261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5CE28E90" w14:textId="77777777" w:rsidR="00A814EA" w:rsidRPr="00203C8D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44</w:t>
            </w:r>
          </w:p>
        </w:tc>
      </w:tr>
      <w:tr w:rsidR="00203C8D" w:rsidRPr="008561AF" w14:paraId="6B202606" w14:textId="77777777" w:rsidTr="008561AF">
        <w:tc>
          <w:tcPr>
            <w:tcW w:w="2690" w:type="dxa"/>
            <w:shd w:val="clear" w:color="auto" w:fill="auto"/>
          </w:tcPr>
          <w:p w14:paraId="38212100" w14:textId="77777777" w:rsidR="00A814EA" w:rsidRPr="00203C8D" w:rsidRDefault="00A814EA" w:rsidP="008561A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  <w:r w:rsidRPr="00203C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8326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77" w:type="dxa"/>
            <w:gridSpan w:val="4"/>
            <w:shd w:val="clear" w:color="auto" w:fill="auto"/>
          </w:tcPr>
          <w:p w14:paraId="69FBD82F" w14:textId="39A444F5" w:rsidR="00A814EA" w:rsidRPr="00203C8D" w:rsidRDefault="00DC3EA6" w:rsidP="008561AF">
            <w:pPr>
              <w:tabs>
                <w:tab w:val="left" w:pos="284"/>
                <w:tab w:val="left" w:pos="56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261">
              <w:rPr>
                <w:rFonts w:ascii="Angsana New" w:hAnsi="Angsana New" w:hint="cs"/>
                <w:sz w:val="32"/>
                <w:szCs w:val="32"/>
              </w:rPr>
              <w:t>32</w:t>
            </w:r>
          </w:p>
        </w:tc>
        <w:tc>
          <w:tcPr>
            <w:tcW w:w="142" w:type="dxa"/>
            <w:shd w:val="clear" w:color="auto" w:fill="auto"/>
          </w:tcPr>
          <w:p w14:paraId="7DA18572" w14:textId="77777777" w:rsidR="00A814EA" w:rsidRPr="00A83261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388968B7" w14:textId="77777777" w:rsidR="00A814EA" w:rsidRPr="00203C8D" w:rsidRDefault="00A814EA" w:rsidP="008561AF">
            <w:pPr>
              <w:tabs>
                <w:tab w:val="left" w:pos="284"/>
                <w:tab w:val="left" w:pos="56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79" w:type="dxa"/>
            <w:gridSpan w:val="2"/>
            <w:shd w:val="clear" w:color="auto" w:fill="auto"/>
          </w:tcPr>
          <w:p w14:paraId="0A830987" w14:textId="77777777" w:rsidR="00A814EA" w:rsidRPr="00203C8D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14:paraId="601139BC" w14:textId="3ADFAEE8" w:rsidR="00A814EA" w:rsidRPr="00203C8D" w:rsidRDefault="00DC3EA6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261">
              <w:rPr>
                <w:rFonts w:ascii="Angsana New" w:hAnsi="Angsana New" w:hint="cs"/>
                <w:sz w:val="32"/>
                <w:szCs w:val="32"/>
              </w:rPr>
              <w:t>93</w:t>
            </w:r>
          </w:p>
        </w:tc>
        <w:tc>
          <w:tcPr>
            <w:tcW w:w="137" w:type="dxa"/>
            <w:shd w:val="clear" w:color="auto" w:fill="auto"/>
          </w:tcPr>
          <w:p w14:paraId="0FE0DC42" w14:textId="77777777" w:rsidR="00A814EA" w:rsidRPr="00A83261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406E863A" w14:textId="77777777" w:rsidR="00A814EA" w:rsidRPr="00203C8D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114</w:t>
            </w:r>
          </w:p>
        </w:tc>
      </w:tr>
      <w:tr w:rsidR="00203C8D" w:rsidRPr="008561AF" w14:paraId="085BA6C2" w14:textId="77777777" w:rsidTr="008561AF">
        <w:tc>
          <w:tcPr>
            <w:tcW w:w="2690" w:type="dxa"/>
            <w:shd w:val="clear" w:color="auto" w:fill="auto"/>
          </w:tcPr>
          <w:p w14:paraId="6DD73F7A" w14:textId="77777777" w:rsidR="00A814EA" w:rsidRPr="00A83261" w:rsidRDefault="00A814EA" w:rsidP="008561AF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277" w:type="dxa"/>
            <w:gridSpan w:val="4"/>
            <w:shd w:val="clear" w:color="auto" w:fill="auto"/>
          </w:tcPr>
          <w:p w14:paraId="75AB0ED2" w14:textId="77777777" w:rsidR="00A814EA" w:rsidRPr="00203C8D" w:rsidRDefault="00A814EA" w:rsidP="008561A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3E6496E2" w14:textId="77777777" w:rsidR="00A814EA" w:rsidRPr="00A83261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33FD3B09" w14:textId="77777777" w:rsidR="00A814EA" w:rsidRPr="00203C8D" w:rsidRDefault="00A814EA" w:rsidP="008561AF">
            <w:pPr>
              <w:tabs>
                <w:tab w:val="left" w:pos="284"/>
                <w:tab w:val="left" w:pos="56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" w:type="dxa"/>
            <w:gridSpan w:val="2"/>
            <w:shd w:val="clear" w:color="auto" w:fill="auto"/>
          </w:tcPr>
          <w:p w14:paraId="14CEA76E" w14:textId="77777777" w:rsidR="00A814EA" w:rsidRPr="00A83261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14:paraId="56F9F4A9" w14:textId="77777777" w:rsidR="00A814EA" w:rsidRPr="00203C8D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" w:type="dxa"/>
            <w:shd w:val="clear" w:color="auto" w:fill="auto"/>
          </w:tcPr>
          <w:p w14:paraId="4E2BDF18" w14:textId="77777777" w:rsidR="00A814EA" w:rsidRPr="00A83261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041A848C" w14:textId="77777777" w:rsidR="00A814EA" w:rsidRPr="00203C8D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3C8D" w:rsidRPr="008561AF" w14:paraId="4F19C8B7" w14:textId="77777777" w:rsidTr="008561AF">
        <w:tc>
          <w:tcPr>
            <w:tcW w:w="2690" w:type="dxa"/>
            <w:shd w:val="clear" w:color="auto" w:fill="auto"/>
          </w:tcPr>
          <w:p w14:paraId="3F192749" w14:textId="77777777" w:rsidR="00A814EA" w:rsidRPr="00203C8D" w:rsidRDefault="00A814EA" w:rsidP="008561A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ดอกเบี้ยรับ</w:t>
            </w:r>
          </w:p>
        </w:tc>
        <w:tc>
          <w:tcPr>
            <w:tcW w:w="1277" w:type="dxa"/>
            <w:gridSpan w:val="4"/>
            <w:shd w:val="clear" w:color="auto" w:fill="auto"/>
          </w:tcPr>
          <w:p w14:paraId="4304E7F2" w14:textId="5F69A829" w:rsidR="00A814EA" w:rsidRPr="00203C8D" w:rsidRDefault="008561AF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1,121</w:t>
            </w:r>
          </w:p>
        </w:tc>
        <w:tc>
          <w:tcPr>
            <w:tcW w:w="142" w:type="dxa"/>
            <w:shd w:val="clear" w:color="auto" w:fill="auto"/>
          </w:tcPr>
          <w:p w14:paraId="2E43133F" w14:textId="77777777" w:rsidR="00A814EA" w:rsidRPr="00A83261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5E4613AE" w14:textId="77777777" w:rsidR="00A814EA" w:rsidRPr="00203C8D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6,435</w:t>
            </w:r>
          </w:p>
        </w:tc>
        <w:tc>
          <w:tcPr>
            <w:tcW w:w="179" w:type="dxa"/>
            <w:gridSpan w:val="2"/>
            <w:shd w:val="clear" w:color="auto" w:fill="auto"/>
          </w:tcPr>
          <w:p w14:paraId="416DD21A" w14:textId="77777777" w:rsidR="00A814EA" w:rsidRPr="00203C8D" w:rsidRDefault="00A814EA" w:rsidP="008561A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14:paraId="2D220BC2" w14:textId="7803000F" w:rsidR="00A814EA" w:rsidRPr="00203C8D" w:rsidRDefault="008561AF" w:rsidP="008561AF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5,731</w:t>
            </w:r>
          </w:p>
        </w:tc>
        <w:tc>
          <w:tcPr>
            <w:tcW w:w="137" w:type="dxa"/>
            <w:shd w:val="clear" w:color="auto" w:fill="auto"/>
          </w:tcPr>
          <w:p w14:paraId="0E29E2ED" w14:textId="77777777" w:rsidR="00A814EA" w:rsidRPr="00A83261" w:rsidRDefault="00A814EA" w:rsidP="008561A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77F36294" w14:textId="77777777" w:rsidR="00A814EA" w:rsidRPr="00203C8D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8,581</w:t>
            </w:r>
          </w:p>
        </w:tc>
      </w:tr>
      <w:tr w:rsidR="00203C8D" w:rsidRPr="008561AF" w14:paraId="650DFB31" w14:textId="77777777" w:rsidTr="008561AF">
        <w:tc>
          <w:tcPr>
            <w:tcW w:w="2690" w:type="dxa"/>
            <w:shd w:val="clear" w:color="auto" w:fill="auto"/>
          </w:tcPr>
          <w:p w14:paraId="2B36058D" w14:textId="77777777" w:rsidR="00A814EA" w:rsidRPr="00A83261" w:rsidRDefault="00A814EA" w:rsidP="008561A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1277" w:type="dxa"/>
            <w:gridSpan w:val="4"/>
            <w:shd w:val="clear" w:color="auto" w:fill="auto"/>
          </w:tcPr>
          <w:p w14:paraId="527FA95E" w14:textId="77777777" w:rsidR="00A814EA" w:rsidRPr="00203C8D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06916F5E" w14:textId="77777777" w:rsidR="00A814EA" w:rsidRPr="00A83261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146A1210" w14:textId="77777777" w:rsidR="00A814EA" w:rsidRPr="00203C8D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" w:type="dxa"/>
            <w:gridSpan w:val="2"/>
            <w:shd w:val="clear" w:color="auto" w:fill="auto"/>
          </w:tcPr>
          <w:p w14:paraId="4443AA08" w14:textId="77777777" w:rsidR="00A814EA" w:rsidRPr="00A83261" w:rsidRDefault="00A814EA" w:rsidP="008561A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14:paraId="72DED3EA" w14:textId="77777777" w:rsidR="00A814EA" w:rsidRPr="00203C8D" w:rsidRDefault="00A814EA" w:rsidP="008561AF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" w:type="dxa"/>
            <w:shd w:val="clear" w:color="auto" w:fill="auto"/>
          </w:tcPr>
          <w:p w14:paraId="69749E22" w14:textId="77777777" w:rsidR="00A814EA" w:rsidRPr="00A83261" w:rsidRDefault="00A814EA" w:rsidP="008561A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39E36E5F" w14:textId="77777777" w:rsidR="00A814EA" w:rsidRPr="00203C8D" w:rsidRDefault="00A814EA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3C8D" w:rsidRPr="00203C8D" w14:paraId="08D6984B" w14:textId="77777777" w:rsidTr="008561AF">
        <w:tc>
          <w:tcPr>
            <w:tcW w:w="2690" w:type="dxa"/>
            <w:shd w:val="clear" w:color="auto" w:fill="auto"/>
          </w:tcPr>
          <w:p w14:paraId="29917562" w14:textId="77777777" w:rsidR="00F97B39" w:rsidRPr="00A83261" w:rsidRDefault="00F97B39" w:rsidP="008561AF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277" w:type="dxa"/>
            <w:gridSpan w:val="4"/>
            <w:shd w:val="clear" w:color="auto" w:fill="auto"/>
          </w:tcPr>
          <w:p w14:paraId="4C5104F8" w14:textId="77777777" w:rsidR="00F97B39" w:rsidRPr="00203C8D" w:rsidRDefault="00F97B39" w:rsidP="008561A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5B388C29" w14:textId="77777777" w:rsidR="00F97B39" w:rsidRPr="00A83261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2365FA95" w14:textId="77777777" w:rsidR="00F97B39" w:rsidRPr="00203C8D" w:rsidRDefault="00F97B39" w:rsidP="008561AF">
            <w:pPr>
              <w:tabs>
                <w:tab w:val="left" w:pos="284"/>
                <w:tab w:val="left" w:pos="56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" w:type="dxa"/>
            <w:gridSpan w:val="2"/>
            <w:shd w:val="clear" w:color="auto" w:fill="auto"/>
          </w:tcPr>
          <w:p w14:paraId="1A4AD902" w14:textId="77777777" w:rsidR="00F97B39" w:rsidRPr="00A83261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14:paraId="4473E204" w14:textId="77777777" w:rsidR="00F97B39" w:rsidRPr="00203C8D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" w:type="dxa"/>
            <w:shd w:val="clear" w:color="auto" w:fill="auto"/>
          </w:tcPr>
          <w:p w14:paraId="2CB28773" w14:textId="77777777" w:rsidR="00F97B39" w:rsidRPr="00A83261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58031201" w14:textId="77777777" w:rsidR="00F97B39" w:rsidRPr="00203C8D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3C8D" w:rsidRPr="00203C8D" w14:paraId="6194D971" w14:textId="77777777" w:rsidTr="008561AF">
        <w:tc>
          <w:tcPr>
            <w:tcW w:w="2690" w:type="dxa"/>
            <w:shd w:val="clear" w:color="auto" w:fill="auto"/>
          </w:tcPr>
          <w:p w14:paraId="2B9D2640" w14:textId="77777777" w:rsidR="00F97B39" w:rsidRPr="00A83261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>ค่าตอบแทนผู้บริหารสำคัญ</w:t>
            </w:r>
          </w:p>
        </w:tc>
        <w:tc>
          <w:tcPr>
            <w:tcW w:w="1277" w:type="dxa"/>
            <w:gridSpan w:val="4"/>
            <w:shd w:val="clear" w:color="auto" w:fill="auto"/>
          </w:tcPr>
          <w:p w14:paraId="46D13726" w14:textId="77777777" w:rsidR="00F97B39" w:rsidRPr="00203C8D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633D74BC" w14:textId="77777777" w:rsidR="00F97B39" w:rsidRPr="00A83261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47B43886" w14:textId="77777777" w:rsidR="00F97B39" w:rsidRPr="00203C8D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ind w:right="5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" w:type="dxa"/>
            <w:gridSpan w:val="2"/>
            <w:shd w:val="clear" w:color="auto" w:fill="auto"/>
          </w:tcPr>
          <w:p w14:paraId="67E9398E" w14:textId="77777777" w:rsidR="00F97B39" w:rsidRPr="00A83261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14:paraId="7951E45C" w14:textId="77777777" w:rsidR="00F97B39" w:rsidRPr="00203C8D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" w:type="dxa"/>
            <w:shd w:val="clear" w:color="auto" w:fill="auto"/>
          </w:tcPr>
          <w:p w14:paraId="55B28D37" w14:textId="77777777" w:rsidR="00F97B39" w:rsidRPr="00A83261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3DE0511F" w14:textId="77777777" w:rsidR="00F97B39" w:rsidRPr="00203C8D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3C8D" w:rsidRPr="00203C8D" w14:paraId="61D92AFE" w14:textId="77777777" w:rsidTr="008561AF">
        <w:tc>
          <w:tcPr>
            <w:tcW w:w="2690" w:type="dxa"/>
            <w:shd w:val="clear" w:color="auto" w:fill="auto"/>
          </w:tcPr>
          <w:p w14:paraId="2666B352" w14:textId="77777777" w:rsidR="00F97B39" w:rsidRPr="00A83261" w:rsidRDefault="00F97B39" w:rsidP="008561AF">
            <w:pPr>
              <w:tabs>
                <w:tab w:val="left" w:pos="176"/>
                <w:tab w:val="left" w:pos="459"/>
              </w:tabs>
              <w:spacing w:line="380" w:lineRule="exact"/>
              <w:ind w:firstLine="22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7" w:type="dxa"/>
            <w:gridSpan w:val="4"/>
            <w:shd w:val="clear" w:color="auto" w:fill="auto"/>
            <w:vAlign w:val="bottom"/>
          </w:tcPr>
          <w:p w14:paraId="4CFA2083" w14:textId="77777777" w:rsidR="00F97B39" w:rsidRPr="00203C8D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32BE259F" w14:textId="77777777" w:rsidR="00F97B39" w:rsidRPr="00A83261" w:rsidRDefault="00F97B39" w:rsidP="008561AF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43B60B0B" w14:textId="77777777" w:rsidR="00F97B39" w:rsidRPr="00203C8D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" w:type="dxa"/>
            <w:gridSpan w:val="2"/>
            <w:shd w:val="clear" w:color="auto" w:fill="auto"/>
          </w:tcPr>
          <w:p w14:paraId="39D28D5F" w14:textId="77777777" w:rsidR="00F97B39" w:rsidRPr="00A83261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14:paraId="5D865053" w14:textId="77777777" w:rsidR="00F97B39" w:rsidRPr="00203C8D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" w:type="dxa"/>
            <w:shd w:val="clear" w:color="auto" w:fill="auto"/>
          </w:tcPr>
          <w:p w14:paraId="04C45FB1" w14:textId="77777777" w:rsidR="00F97B39" w:rsidRPr="00A83261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7C97AD1D" w14:textId="77777777" w:rsidR="00F97B39" w:rsidRPr="00203C8D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3C8D" w:rsidRPr="00203C8D" w14:paraId="6DA9D8F8" w14:textId="77777777" w:rsidTr="008561AF">
        <w:tc>
          <w:tcPr>
            <w:tcW w:w="2832" w:type="dxa"/>
            <w:gridSpan w:val="3"/>
            <w:shd w:val="clear" w:color="auto" w:fill="auto"/>
          </w:tcPr>
          <w:p w14:paraId="63533D0B" w14:textId="77777777" w:rsidR="00F97B39" w:rsidRPr="00A83261" w:rsidRDefault="00F97B39" w:rsidP="008561AF">
            <w:pPr>
              <w:tabs>
                <w:tab w:val="left" w:pos="176"/>
                <w:tab w:val="left" w:pos="459"/>
              </w:tabs>
              <w:spacing w:line="380" w:lineRule="exact"/>
              <w:ind w:firstLine="36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(</w:t>
            </w:r>
            <w:r w:rsidRPr="00A83261">
              <w:rPr>
                <w:rFonts w:ascii="Angsana New" w:hAnsi="Angsana New"/>
                <w:sz w:val="32"/>
                <w:szCs w:val="32"/>
                <w:cs/>
              </w:rPr>
              <w:t>รวมค่าตอบแทนกรรมการ)</w:t>
            </w:r>
          </w:p>
        </w:tc>
        <w:tc>
          <w:tcPr>
            <w:tcW w:w="1135" w:type="dxa"/>
            <w:gridSpan w:val="2"/>
            <w:shd w:val="clear" w:color="auto" w:fill="auto"/>
            <w:vAlign w:val="bottom"/>
          </w:tcPr>
          <w:p w14:paraId="0B59C8FC" w14:textId="14C85ED9" w:rsidR="00F97B39" w:rsidRPr="00203C8D" w:rsidRDefault="00FF7A77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2,610</w:t>
            </w:r>
          </w:p>
        </w:tc>
        <w:tc>
          <w:tcPr>
            <w:tcW w:w="142" w:type="dxa"/>
            <w:shd w:val="clear" w:color="auto" w:fill="auto"/>
          </w:tcPr>
          <w:p w14:paraId="0E8013F0" w14:textId="77777777" w:rsidR="00F97B39" w:rsidRPr="00A83261" w:rsidRDefault="00F97B39" w:rsidP="008561AF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62898DFD" w14:textId="7C152716" w:rsidR="00F97B39" w:rsidRPr="00203C8D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94689C" w:rsidRPr="00203C8D">
              <w:rPr>
                <w:rFonts w:ascii="Angsana New" w:hAnsi="Angsana New"/>
                <w:sz w:val="32"/>
                <w:szCs w:val="32"/>
              </w:rPr>
              <w:t>816</w:t>
            </w:r>
          </w:p>
        </w:tc>
        <w:tc>
          <w:tcPr>
            <w:tcW w:w="179" w:type="dxa"/>
            <w:gridSpan w:val="2"/>
            <w:shd w:val="clear" w:color="auto" w:fill="auto"/>
          </w:tcPr>
          <w:p w14:paraId="52191EC4" w14:textId="77777777" w:rsidR="00F97B39" w:rsidRPr="00A83261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14:paraId="28BE28B6" w14:textId="4DAA2E69" w:rsidR="00F97B39" w:rsidRPr="00203C8D" w:rsidRDefault="00FF7A77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5,650</w:t>
            </w:r>
          </w:p>
        </w:tc>
        <w:tc>
          <w:tcPr>
            <w:tcW w:w="137" w:type="dxa"/>
            <w:shd w:val="clear" w:color="auto" w:fill="auto"/>
          </w:tcPr>
          <w:p w14:paraId="222C89FD" w14:textId="77777777" w:rsidR="00F97B39" w:rsidRPr="00A83261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shd w:val="clear" w:color="auto" w:fill="auto"/>
          </w:tcPr>
          <w:p w14:paraId="21B66769" w14:textId="0A8F63C5" w:rsidR="00F97B39" w:rsidRPr="00203C8D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 xml:space="preserve">            3</w:t>
            </w:r>
            <w:r w:rsidRPr="00A83261">
              <w:rPr>
                <w:rFonts w:ascii="Angsana New" w:hAnsi="Angsana New"/>
                <w:sz w:val="32"/>
                <w:szCs w:val="32"/>
              </w:rPr>
              <w:t>,</w:t>
            </w:r>
            <w:r w:rsidRPr="00203C8D">
              <w:rPr>
                <w:rFonts w:ascii="Angsana New" w:hAnsi="Angsana New"/>
                <w:sz w:val="32"/>
                <w:szCs w:val="32"/>
              </w:rPr>
              <w:t>838</w:t>
            </w:r>
          </w:p>
        </w:tc>
      </w:tr>
      <w:tr w:rsidR="00203C8D" w:rsidRPr="00203C8D" w14:paraId="420DE9DB" w14:textId="77777777" w:rsidTr="008561AF">
        <w:tc>
          <w:tcPr>
            <w:tcW w:w="2974" w:type="dxa"/>
            <w:gridSpan w:val="4"/>
            <w:shd w:val="clear" w:color="auto" w:fill="auto"/>
          </w:tcPr>
          <w:p w14:paraId="27F59A48" w14:textId="77777777" w:rsidR="00F97B39" w:rsidRPr="00A83261" w:rsidRDefault="00F97B39" w:rsidP="008561AF">
            <w:pPr>
              <w:tabs>
                <w:tab w:val="left" w:pos="176"/>
                <w:tab w:val="left" w:pos="459"/>
              </w:tabs>
              <w:spacing w:line="380" w:lineRule="exact"/>
              <w:ind w:firstLine="22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42C7D1F" w14:textId="16F3B097" w:rsidR="00F97B39" w:rsidRPr="00203C8D" w:rsidRDefault="00FF7A77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2" w:type="dxa"/>
            <w:shd w:val="clear" w:color="auto" w:fill="auto"/>
          </w:tcPr>
          <w:p w14:paraId="09C8D440" w14:textId="77777777" w:rsidR="00F97B39" w:rsidRPr="00A83261" w:rsidRDefault="00F97B39" w:rsidP="008561AF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78834163" w14:textId="32EEC82C" w:rsidR="00F97B39" w:rsidRPr="00203C8D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9" w:type="dxa"/>
            <w:gridSpan w:val="2"/>
            <w:shd w:val="clear" w:color="auto" w:fill="auto"/>
          </w:tcPr>
          <w:p w14:paraId="5E705E43" w14:textId="77777777" w:rsidR="00F97B39" w:rsidRPr="00A83261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shd w:val="clear" w:color="auto" w:fill="auto"/>
          </w:tcPr>
          <w:p w14:paraId="17DD0E61" w14:textId="1401750A" w:rsidR="00F97B39" w:rsidRPr="00203C8D" w:rsidRDefault="00FF7A77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37" w:type="dxa"/>
            <w:shd w:val="clear" w:color="auto" w:fill="auto"/>
          </w:tcPr>
          <w:p w14:paraId="167D5125" w14:textId="77777777" w:rsidR="00F97B39" w:rsidRPr="00A83261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609EAADE" w14:textId="7B31DE6E" w:rsidR="00F97B39" w:rsidRPr="00203C8D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  <w:tr w:rsidR="00203C8D" w:rsidRPr="00203C8D" w14:paraId="06A10124" w14:textId="77777777" w:rsidTr="008561AF">
        <w:tc>
          <w:tcPr>
            <w:tcW w:w="2704" w:type="dxa"/>
            <w:gridSpan w:val="2"/>
            <w:shd w:val="clear" w:color="auto" w:fill="auto"/>
          </w:tcPr>
          <w:p w14:paraId="2AD13CEB" w14:textId="77777777" w:rsidR="00F97B39" w:rsidRPr="00A83261" w:rsidRDefault="00F97B39" w:rsidP="008561AF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3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81ACC5A" w14:textId="32AA90D4" w:rsidR="00F97B39" w:rsidRPr="00203C8D" w:rsidRDefault="00FF7A77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2,619</w:t>
            </w:r>
          </w:p>
        </w:tc>
        <w:tc>
          <w:tcPr>
            <w:tcW w:w="142" w:type="dxa"/>
            <w:shd w:val="clear" w:color="auto" w:fill="auto"/>
          </w:tcPr>
          <w:p w14:paraId="771E6F62" w14:textId="77777777" w:rsidR="00F97B39" w:rsidRPr="00A83261" w:rsidRDefault="00F97B39" w:rsidP="008561AF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A408DF" w14:textId="5C9ACCB7" w:rsidR="00F97B39" w:rsidRPr="00203C8D" w:rsidRDefault="00962756" w:rsidP="008561AF">
            <w:pPr>
              <w:tabs>
                <w:tab w:val="left" w:pos="426"/>
                <w:tab w:val="left" w:pos="937"/>
              </w:tabs>
              <w:spacing w:line="380" w:lineRule="exact"/>
              <w:ind w:right="5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825</w:t>
            </w:r>
          </w:p>
        </w:tc>
        <w:tc>
          <w:tcPr>
            <w:tcW w:w="179" w:type="dxa"/>
            <w:gridSpan w:val="2"/>
            <w:shd w:val="clear" w:color="auto" w:fill="auto"/>
          </w:tcPr>
          <w:p w14:paraId="60F54008" w14:textId="77777777" w:rsidR="00F97B39" w:rsidRPr="00A83261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A657C3" w14:textId="04C1BA16" w:rsidR="00F97B39" w:rsidRPr="00203C8D" w:rsidRDefault="00FF7A77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5,668</w:t>
            </w:r>
          </w:p>
        </w:tc>
        <w:tc>
          <w:tcPr>
            <w:tcW w:w="137" w:type="dxa"/>
            <w:shd w:val="clear" w:color="auto" w:fill="auto"/>
          </w:tcPr>
          <w:p w14:paraId="77819A0B" w14:textId="77777777" w:rsidR="00F97B39" w:rsidRPr="00A83261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FF9FC4" w14:textId="03F08EF2" w:rsidR="00F97B39" w:rsidRPr="00203C8D" w:rsidRDefault="00F97B39" w:rsidP="008561A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3</w:t>
            </w:r>
            <w:r w:rsidRPr="00A83261">
              <w:rPr>
                <w:rFonts w:ascii="Angsana New" w:hAnsi="Angsana New"/>
                <w:sz w:val="32"/>
                <w:szCs w:val="32"/>
              </w:rPr>
              <w:t>,</w:t>
            </w:r>
            <w:r w:rsidRPr="00203C8D">
              <w:rPr>
                <w:rFonts w:ascii="Angsana New" w:hAnsi="Angsana New"/>
                <w:sz w:val="32"/>
                <w:szCs w:val="32"/>
              </w:rPr>
              <w:t>856</w:t>
            </w:r>
          </w:p>
        </w:tc>
      </w:tr>
    </w:tbl>
    <w:p w14:paraId="62AEB7E0" w14:textId="74F278CE" w:rsidR="002169AE" w:rsidRPr="00203C8D" w:rsidRDefault="002169AE" w:rsidP="006603C6">
      <w:pPr>
        <w:spacing w:line="34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151163C9" w14:textId="572DCDB1" w:rsidR="000040A2" w:rsidRPr="00203C8D" w:rsidRDefault="000040A2" w:rsidP="006603C6">
      <w:pPr>
        <w:spacing w:line="34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1338D792" w14:textId="06B2AE78" w:rsidR="000040A2" w:rsidRPr="00203C8D" w:rsidRDefault="000040A2" w:rsidP="006603C6">
      <w:pPr>
        <w:spacing w:line="34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0FDBEE70" w14:textId="0357050D" w:rsidR="000040A2" w:rsidRPr="00203C8D" w:rsidRDefault="000040A2" w:rsidP="006603C6">
      <w:pPr>
        <w:spacing w:line="34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3C696657" w14:textId="3287EE4C" w:rsidR="000040A2" w:rsidRPr="00203C8D" w:rsidRDefault="000040A2" w:rsidP="006603C6">
      <w:pPr>
        <w:spacing w:line="34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23CDB985" w14:textId="2652E9FA" w:rsidR="000040A2" w:rsidRPr="00203C8D" w:rsidRDefault="000040A2" w:rsidP="006603C6">
      <w:pPr>
        <w:spacing w:line="34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55E6DA4F" w14:textId="1451F546" w:rsidR="000040A2" w:rsidRPr="00203C8D" w:rsidRDefault="000040A2" w:rsidP="006603C6">
      <w:pPr>
        <w:spacing w:line="34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273B397A" w14:textId="2618B5E5" w:rsidR="000040A2" w:rsidRPr="00203C8D" w:rsidRDefault="000040A2" w:rsidP="006603C6">
      <w:pPr>
        <w:spacing w:line="34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1D06CAFD" w14:textId="28A6199D" w:rsidR="000040A2" w:rsidRPr="00203C8D" w:rsidRDefault="000040A2" w:rsidP="006603C6">
      <w:pPr>
        <w:spacing w:line="34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07315D60" w14:textId="0BD7EE57" w:rsidR="000040A2" w:rsidRPr="00203C8D" w:rsidRDefault="000040A2" w:rsidP="006603C6">
      <w:pPr>
        <w:spacing w:line="34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75DF3780" w14:textId="77777777" w:rsidR="000040A2" w:rsidRPr="00203C8D" w:rsidRDefault="000040A2" w:rsidP="006603C6">
      <w:pPr>
        <w:spacing w:line="34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58044A28" w14:textId="2774796A" w:rsidR="006C72CC" w:rsidRPr="00203C8D" w:rsidRDefault="00984DBC" w:rsidP="006603C6">
      <w:pPr>
        <w:spacing w:line="380" w:lineRule="exact"/>
        <w:ind w:left="900" w:hanging="630"/>
        <w:rPr>
          <w:rFonts w:ascii="Angsana New" w:hAnsi="Angsana New"/>
          <w:sz w:val="32"/>
          <w:szCs w:val="32"/>
          <w:cs/>
        </w:rPr>
      </w:pPr>
      <w:r w:rsidRPr="00203C8D">
        <w:rPr>
          <w:rFonts w:ascii="Angsana New" w:hAnsi="Angsana New"/>
          <w:sz w:val="32"/>
          <w:szCs w:val="32"/>
        </w:rPr>
        <w:lastRenderedPageBreak/>
        <w:t>4</w:t>
      </w:r>
      <w:r w:rsidR="006C72CC" w:rsidRPr="00203C8D">
        <w:rPr>
          <w:rFonts w:ascii="Angsana New" w:hAnsi="Angsana New"/>
          <w:sz w:val="32"/>
          <w:szCs w:val="32"/>
        </w:rPr>
        <w:t>.4</w:t>
      </w:r>
      <w:r w:rsidR="006C72CC" w:rsidRPr="00203C8D">
        <w:rPr>
          <w:rFonts w:ascii="Angsana New" w:hAnsi="Angsana New"/>
          <w:sz w:val="32"/>
          <w:szCs w:val="32"/>
        </w:rPr>
        <w:tab/>
      </w:r>
      <w:r w:rsidR="006C72CC" w:rsidRPr="00203C8D">
        <w:rPr>
          <w:rFonts w:ascii="Angsana New" w:hAnsi="Angsana New"/>
          <w:sz w:val="32"/>
          <w:szCs w:val="32"/>
          <w:cs/>
        </w:rPr>
        <w:t>ยอดคงเหลือ ณ วันสิ้น</w:t>
      </w:r>
      <w:r w:rsidR="00322768" w:rsidRPr="00203C8D">
        <w:rPr>
          <w:rFonts w:ascii="Angsana New" w:hAnsi="Angsana New"/>
          <w:sz w:val="32"/>
          <w:szCs w:val="32"/>
          <w:cs/>
        </w:rPr>
        <w:t>งวด</w:t>
      </w:r>
    </w:p>
    <w:p w14:paraId="3341E6B4" w14:textId="2F43E520" w:rsidR="00F22549" w:rsidRPr="00203C8D" w:rsidRDefault="006C72CC" w:rsidP="006603C6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right="29" w:firstLine="540"/>
        <w:jc w:val="thaiDistribute"/>
        <w:rPr>
          <w:rFonts w:ascii="Angsana New" w:hAnsi="Angsana New" w:cs="Angsana New"/>
          <w:sz w:val="32"/>
          <w:szCs w:val="32"/>
        </w:rPr>
      </w:pPr>
      <w:r w:rsidRPr="00203C8D">
        <w:rPr>
          <w:rFonts w:ascii="Angsana New" w:hAnsi="Angsana New" w:cs="Angsana New"/>
          <w:spacing w:val="10"/>
          <w:sz w:val="32"/>
          <w:szCs w:val="32"/>
          <w:cs/>
        </w:rPr>
        <w:t>ยอดคงเหลือกับบุคคลหรือกิจการที่เกี่ยวข้องกัน ณ วันที่</w:t>
      </w:r>
      <w:r w:rsidRPr="00203C8D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574A53" w:rsidRPr="00203C8D">
        <w:rPr>
          <w:rFonts w:ascii="Angsana New" w:hAnsi="Angsana New" w:cs="Angsana New"/>
          <w:spacing w:val="10"/>
          <w:sz w:val="32"/>
          <w:szCs w:val="32"/>
        </w:rPr>
        <w:t xml:space="preserve">30 </w:t>
      </w:r>
      <w:r w:rsidR="00574A53" w:rsidRPr="00A83261">
        <w:rPr>
          <w:rFonts w:ascii="Angsana New" w:hAnsi="Angsana New" w:cs="Angsana New" w:hint="cs"/>
          <w:spacing w:val="10"/>
          <w:sz w:val="32"/>
          <w:szCs w:val="32"/>
          <w:cs/>
        </w:rPr>
        <w:t>มิถุนายน</w:t>
      </w:r>
      <w:r w:rsidR="00574A53" w:rsidRPr="00A83261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Pr="00203C8D">
        <w:rPr>
          <w:rFonts w:ascii="Angsana New" w:hAnsi="Angsana New" w:cs="Angsana New"/>
          <w:spacing w:val="10"/>
          <w:sz w:val="32"/>
          <w:szCs w:val="32"/>
        </w:rPr>
        <w:t>256</w:t>
      </w:r>
      <w:r w:rsidR="00C3043E" w:rsidRPr="00203C8D">
        <w:rPr>
          <w:rFonts w:ascii="Angsana New" w:hAnsi="Angsana New" w:cs="Angsana New"/>
          <w:spacing w:val="10"/>
          <w:sz w:val="32"/>
          <w:szCs w:val="32"/>
        </w:rPr>
        <w:t>7</w:t>
      </w:r>
      <w:r w:rsidRPr="00203C8D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Pr="00203C8D">
        <w:rPr>
          <w:rFonts w:ascii="Angsana New" w:hAnsi="Angsana New" w:cs="Angsana New"/>
          <w:spacing w:val="10"/>
          <w:sz w:val="32"/>
          <w:szCs w:val="32"/>
          <w:cs/>
        </w:rPr>
        <w:t>แล</w:t>
      </w:r>
      <w:r w:rsidR="000E7F34" w:rsidRPr="00203C8D">
        <w:rPr>
          <w:rFonts w:ascii="Angsana New" w:hAnsi="Angsana New" w:cs="Angsana New"/>
          <w:spacing w:val="10"/>
          <w:sz w:val="32"/>
          <w:szCs w:val="32"/>
          <w:cs/>
        </w:rPr>
        <w:t>ะวันที่</w:t>
      </w:r>
      <w:r w:rsidR="005F2CCE" w:rsidRPr="00203C8D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="000E7F34" w:rsidRPr="00203C8D">
        <w:rPr>
          <w:rFonts w:ascii="Angsana New" w:hAnsi="Angsana New" w:cs="Angsana New"/>
          <w:spacing w:val="10"/>
          <w:sz w:val="32"/>
          <w:szCs w:val="32"/>
        </w:rPr>
        <w:t xml:space="preserve"> 31 </w:t>
      </w:r>
      <w:r w:rsidR="000E7F34" w:rsidRPr="00A83261">
        <w:rPr>
          <w:rFonts w:ascii="Angsana New" w:hAnsi="Angsana New" w:cs="Angsana New"/>
          <w:spacing w:val="10"/>
          <w:sz w:val="32"/>
          <w:szCs w:val="32"/>
          <w:cs/>
        </w:rPr>
        <w:t>ธันวาคม</w:t>
      </w:r>
      <w:r w:rsidRPr="00203C8D">
        <w:rPr>
          <w:rFonts w:ascii="Angsana New" w:hAnsi="Angsana New" w:cs="Angsana New"/>
          <w:spacing w:val="10"/>
          <w:sz w:val="32"/>
          <w:szCs w:val="32"/>
        </w:rPr>
        <w:t xml:space="preserve"> 256</w:t>
      </w:r>
      <w:r w:rsidR="00C3043E" w:rsidRPr="00203C8D">
        <w:rPr>
          <w:rFonts w:ascii="Angsana New" w:hAnsi="Angsana New" w:cs="Angsana New"/>
          <w:spacing w:val="10"/>
          <w:sz w:val="32"/>
          <w:szCs w:val="32"/>
        </w:rPr>
        <w:t>6</w:t>
      </w:r>
      <w:r w:rsidRPr="00A83261">
        <w:rPr>
          <w:rFonts w:ascii="Angsana New" w:hAnsi="Angsana New" w:cs="Angsana New"/>
          <w:spacing w:val="10"/>
          <w:sz w:val="32"/>
          <w:szCs w:val="32"/>
          <w:cs/>
        </w:rPr>
        <w:t xml:space="preserve"> ประกอบด้วย</w:t>
      </w:r>
    </w:p>
    <w:tbl>
      <w:tblPr>
        <w:tblW w:w="864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86"/>
        <w:gridCol w:w="1417"/>
        <w:gridCol w:w="149"/>
        <w:gridCol w:w="1268"/>
        <w:gridCol w:w="8"/>
        <w:gridCol w:w="134"/>
        <w:gridCol w:w="8"/>
        <w:gridCol w:w="1417"/>
        <w:gridCol w:w="142"/>
        <w:gridCol w:w="1345"/>
        <w:gridCol w:w="6"/>
        <w:gridCol w:w="13"/>
        <w:gridCol w:w="56"/>
      </w:tblGrid>
      <w:tr w:rsidR="00203C8D" w:rsidRPr="00203C8D" w14:paraId="2E4D0BB5" w14:textId="77777777" w:rsidTr="006603C6">
        <w:trPr>
          <w:gridAfter w:val="1"/>
          <w:wAfter w:w="56" w:type="dxa"/>
        </w:trPr>
        <w:tc>
          <w:tcPr>
            <w:tcW w:w="2686" w:type="dxa"/>
            <w:shd w:val="clear" w:color="auto" w:fill="auto"/>
          </w:tcPr>
          <w:p w14:paraId="023C4C54" w14:textId="77777777" w:rsidR="00F22549" w:rsidRPr="00203C8D" w:rsidRDefault="00F22549" w:rsidP="006603C6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07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5E48EA30" w14:textId="77777777" w:rsidR="00F22549" w:rsidRPr="00A83261" w:rsidRDefault="00F22549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203C8D" w:rsidRPr="00203C8D" w14:paraId="60322CFB" w14:textId="77777777" w:rsidTr="006603C6">
        <w:trPr>
          <w:gridAfter w:val="1"/>
          <w:wAfter w:w="56" w:type="dxa"/>
        </w:trPr>
        <w:tc>
          <w:tcPr>
            <w:tcW w:w="2686" w:type="dxa"/>
            <w:shd w:val="clear" w:color="auto" w:fill="auto"/>
          </w:tcPr>
          <w:p w14:paraId="5CC6E82F" w14:textId="77777777" w:rsidR="00F22549" w:rsidRPr="00203C8D" w:rsidRDefault="00F22549" w:rsidP="006603C6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C62D36" w14:textId="77777777" w:rsidR="00F22549" w:rsidRPr="00203C8D" w:rsidRDefault="00F22549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EC15E2A" w14:textId="77777777" w:rsidR="00F22549" w:rsidRPr="00203C8D" w:rsidRDefault="00F22549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31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463A2A" w14:textId="77777777" w:rsidR="00F22549" w:rsidRPr="00A83261" w:rsidRDefault="00F22549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3C8D" w:rsidRPr="00203C8D" w14:paraId="466DC003" w14:textId="77777777" w:rsidTr="006603C6">
        <w:trPr>
          <w:gridAfter w:val="3"/>
          <w:wAfter w:w="75" w:type="dxa"/>
        </w:trPr>
        <w:tc>
          <w:tcPr>
            <w:tcW w:w="2686" w:type="dxa"/>
            <w:shd w:val="clear" w:color="auto" w:fill="auto"/>
          </w:tcPr>
          <w:p w14:paraId="7FF47D36" w14:textId="77777777" w:rsidR="000248CC" w:rsidRPr="00203C8D" w:rsidRDefault="000248CC" w:rsidP="006603C6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746D43" w14:textId="43C79304" w:rsidR="000248CC" w:rsidRPr="00203C8D" w:rsidRDefault="000248CC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574A53" w:rsidRPr="00203C8D">
              <w:rPr>
                <w:rFonts w:ascii="Angsana New" w:hAnsi="Angsana New"/>
                <w:sz w:val="32"/>
                <w:szCs w:val="32"/>
              </w:rPr>
              <w:t>30</w:t>
            </w:r>
            <w:r w:rsidRPr="00203C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74A53" w:rsidRPr="00A83261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A8326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03C8D">
              <w:rPr>
                <w:rFonts w:ascii="Angsana New" w:hAnsi="Angsana New"/>
                <w:sz w:val="32"/>
                <w:szCs w:val="32"/>
              </w:rPr>
              <w:t>256</w:t>
            </w:r>
            <w:r w:rsidR="00C3043E" w:rsidRPr="00203C8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9" w:type="dxa"/>
            <w:shd w:val="clear" w:color="auto" w:fill="auto"/>
            <w:vAlign w:val="bottom"/>
          </w:tcPr>
          <w:p w14:paraId="4A908BDD" w14:textId="77777777" w:rsidR="000248CC" w:rsidRPr="00203C8D" w:rsidRDefault="000248CC" w:rsidP="006603C6">
            <w:pPr>
              <w:tabs>
                <w:tab w:val="left" w:pos="426"/>
                <w:tab w:val="left" w:pos="937"/>
              </w:tabs>
              <w:spacing w:line="320" w:lineRule="atLeast"/>
              <w:ind w:left="91" w:hanging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6528609" w14:textId="3C524113" w:rsidR="000248CC" w:rsidRPr="00203C8D" w:rsidRDefault="000248CC" w:rsidP="006603C6">
            <w:pPr>
              <w:tabs>
                <w:tab w:val="left" w:pos="426"/>
                <w:tab w:val="left" w:pos="937"/>
              </w:tabs>
              <w:spacing w:line="320" w:lineRule="atLeas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03C8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8326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03C8D">
              <w:rPr>
                <w:rFonts w:ascii="Angsana New" w:hAnsi="Angsana New"/>
                <w:sz w:val="32"/>
                <w:szCs w:val="32"/>
              </w:rPr>
              <w:t>256</w:t>
            </w:r>
            <w:r w:rsidR="00C3043E" w:rsidRPr="00203C8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6ECDE90" w14:textId="77777777" w:rsidR="000248CC" w:rsidRPr="00203C8D" w:rsidRDefault="000248CC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823053F" w14:textId="313C3279" w:rsidR="000248CC" w:rsidRPr="00203C8D" w:rsidRDefault="00574A53" w:rsidP="006603C6">
            <w:pPr>
              <w:tabs>
                <w:tab w:val="left" w:pos="426"/>
                <w:tab w:val="left" w:pos="937"/>
              </w:tabs>
              <w:spacing w:line="320" w:lineRule="atLeas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03C8D">
              <w:rPr>
                <w:rFonts w:ascii="Angsana New" w:hAnsi="Angsana New"/>
                <w:sz w:val="32"/>
                <w:szCs w:val="32"/>
              </w:rPr>
              <w:t>30</w:t>
            </w:r>
            <w:r w:rsidRPr="00A83261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Pr="00203C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28CE793" w14:textId="77777777" w:rsidR="000248CC" w:rsidRPr="00203C8D" w:rsidRDefault="000248CC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9CDA41" w14:textId="488311CB" w:rsidR="000248CC" w:rsidRPr="00203C8D" w:rsidRDefault="000248CC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03C8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8326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03C8D">
              <w:rPr>
                <w:rFonts w:ascii="Angsana New" w:hAnsi="Angsana New"/>
                <w:sz w:val="32"/>
                <w:szCs w:val="32"/>
              </w:rPr>
              <w:t>256</w:t>
            </w:r>
            <w:r w:rsidR="00C3043E" w:rsidRPr="00203C8D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03C8D" w:rsidRPr="00203C8D" w14:paraId="41B25620" w14:textId="77777777" w:rsidTr="006603C6">
        <w:trPr>
          <w:gridAfter w:val="3"/>
          <w:wAfter w:w="75" w:type="dxa"/>
        </w:trPr>
        <w:tc>
          <w:tcPr>
            <w:tcW w:w="4103" w:type="dxa"/>
            <w:gridSpan w:val="2"/>
            <w:shd w:val="clear" w:color="auto" w:fill="auto"/>
          </w:tcPr>
          <w:p w14:paraId="7B6C091B" w14:textId="77777777" w:rsidR="00F22549" w:rsidRPr="00203C8D" w:rsidRDefault="00F22549" w:rsidP="006603C6">
            <w:pPr>
              <w:tabs>
                <w:tab w:val="left" w:pos="426"/>
                <w:tab w:val="left" w:pos="937"/>
              </w:tabs>
              <w:spacing w:line="320" w:lineRule="atLeast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9" w:type="dxa"/>
            <w:shd w:val="clear" w:color="auto" w:fill="auto"/>
          </w:tcPr>
          <w:p w14:paraId="7AA63EBA" w14:textId="77777777" w:rsidR="00F22549" w:rsidRPr="00203C8D" w:rsidRDefault="00F22549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6C15164" w14:textId="77777777" w:rsidR="00F22549" w:rsidRPr="00203C8D" w:rsidRDefault="00F22549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515C51DA" w14:textId="77777777" w:rsidR="00F22549" w:rsidRPr="00203C8D" w:rsidRDefault="00F22549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DBD00F2" w14:textId="77777777" w:rsidR="00F22549" w:rsidRPr="00203C8D" w:rsidRDefault="00F22549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6DA1B35" w14:textId="77777777" w:rsidR="00F22549" w:rsidRPr="00203C8D" w:rsidRDefault="00F22549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5" w:type="dxa"/>
            <w:shd w:val="clear" w:color="auto" w:fill="auto"/>
          </w:tcPr>
          <w:p w14:paraId="68528B2E" w14:textId="77777777" w:rsidR="00F22549" w:rsidRPr="00A83261" w:rsidRDefault="00F22549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03C8D" w:rsidRPr="00203C8D" w14:paraId="063AF0E4" w14:textId="77777777" w:rsidTr="006603C6">
        <w:trPr>
          <w:gridAfter w:val="2"/>
          <w:wAfter w:w="69" w:type="dxa"/>
        </w:trPr>
        <w:tc>
          <w:tcPr>
            <w:tcW w:w="2686" w:type="dxa"/>
            <w:shd w:val="clear" w:color="auto" w:fill="auto"/>
          </w:tcPr>
          <w:p w14:paraId="719EF179" w14:textId="77777777" w:rsidR="00DC3EA6" w:rsidRPr="00A83261" w:rsidRDefault="00DC3EA6" w:rsidP="00DC3EA6">
            <w:pPr>
              <w:tabs>
                <w:tab w:val="left" w:pos="274"/>
                <w:tab w:val="left" w:pos="426"/>
                <w:tab w:val="left" w:pos="937"/>
              </w:tabs>
              <w:spacing w:line="320" w:lineRule="atLeast"/>
              <w:ind w:left="210" w:hanging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6" w:name="_Hlk161962933"/>
            <w:r w:rsidRPr="00203C8D">
              <w:rPr>
                <w:rFonts w:ascii="Angsana New" w:hAnsi="Angsana New"/>
                <w:sz w:val="32"/>
                <w:szCs w:val="32"/>
              </w:rPr>
              <w:tab/>
            </w:r>
            <w:r w:rsidRPr="00A8326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</w:tcPr>
          <w:p w14:paraId="79A2A5B7" w14:textId="22341007" w:rsidR="00DC3EA6" w:rsidRPr="00203C8D" w:rsidRDefault="00DC3EA6" w:rsidP="00DC3EA6">
            <w:pPr>
              <w:tabs>
                <w:tab w:val="left" w:pos="284"/>
                <w:tab w:val="left" w:pos="567"/>
              </w:tabs>
              <w:spacing w:line="320" w:lineRule="atLeas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9" w:type="dxa"/>
            <w:shd w:val="clear" w:color="auto" w:fill="auto"/>
          </w:tcPr>
          <w:p w14:paraId="6FBC59EF" w14:textId="77777777" w:rsidR="00DC3EA6" w:rsidRPr="00A83261" w:rsidRDefault="00DC3EA6" w:rsidP="00DC3EA6">
            <w:pPr>
              <w:tabs>
                <w:tab w:val="left" w:pos="284"/>
                <w:tab w:val="left" w:pos="567"/>
              </w:tabs>
              <w:spacing w:line="320" w:lineRule="atLeas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7D31ACA" w14:textId="6AEB2C89" w:rsidR="00DC3EA6" w:rsidRPr="00203C8D" w:rsidRDefault="00DC3EA6" w:rsidP="00DC3EA6">
            <w:pPr>
              <w:tabs>
                <w:tab w:val="left" w:pos="284"/>
                <w:tab w:val="left" w:pos="567"/>
              </w:tabs>
              <w:spacing w:line="320" w:lineRule="atLeas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8B77FB0" w14:textId="77777777" w:rsidR="00DC3EA6" w:rsidRPr="00A83261" w:rsidRDefault="00DC3EA6" w:rsidP="00DC3EA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2AA67A4" w14:textId="566777D8" w:rsidR="00DC3EA6" w:rsidRPr="00203C8D" w:rsidRDefault="00372EC9" w:rsidP="00DC3EA6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8</w:t>
            </w:r>
            <w:r w:rsidR="00DC3EA6" w:rsidRPr="00203C8D">
              <w:rPr>
                <w:rFonts w:ascii="Angsana New" w:hAnsi="Angsana New"/>
                <w:sz w:val="32"/>
                <w:szCs w:val="32"/>
              </w:rPr>
              <w:t>,866</w:t>
            </w:r>
          </w:p>
        </w:tc>
        <w:tc>
          <w:tcPr>
            <w:tcW w:w="142" w:type="dxa"/>
            <w:shd w:val="clear" w:color="auto" w:fill="auto"/>
          </w:tcPr>
          <w:p w14:paraId="3E56DD37" w14:textId="77777777" w:rsidR="00DC3EA6" w:rsidRPr="00A83261" w:rsidRDefault="00DC3EA6" w:rsidP="00DC3EA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14:paraId="25714A45" w14:textId="7B4ACE1F" w:rsidR="00DC3EA6" w:rsidRPr="00203C8D" w:rsidRDefault="00DC3EA6" w:rsidP="00DC3EA6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2,602</w:t>
            </w:r>
          </w:p>
        </w:tc>
      </w:tr>
      <w:tr w:rsidR="00203C8D" w:rsidRPr="00203C8D" w14:paraId="5A5BB01F" w14:textId="77777777" w:rsidTr="006603C6">
        <w:trPr>
          <w:gridAfter w:val="2"/>
          <w:wAfter w:w="69" w:type="dxa"/>
        </w:trPr>
        <w:tc>
          <w:tcPr>
            <w:tcW w:w="2686" w:type="dxa"/>
            <w:shd w:val="clear" w:color="auto" w:fill="auto"/>
          </w:tcPr>
          <w:p w14:paraId="1E381AAB" w14:textId="77777777" w:rsidR="001727FB" w:rsidRPr="00A83261" w:rsidRDefault="001727FB" w:rsidP="001727FB">
            <w:pPr>
              <w:tabs>
                <w:tab w:val="left" w:pos="274"/>
                <w:tab w:val="left" w:pos="426"/>
                <w:tab w:val="left" w:pos="937"/>
              </w:tabs>
              <w:spacing w:line="320" w:lineRule="atLeas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</w:tcPr>
          <w:p w14:paraId="6963E2AB" w14:textId="3F095943" w:rsidR="001727FB" w:rsidRPr="00203C8D" w:rsidRDefault="001727FB" w:rsidP="001727FB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6,192</w:t>
            </w:r>
          </w:p>
        </w:tc>
        <w:tc>
          <w:tcPr>
            <w:tcW w:w="149" w:type="dxa"/>
            <w:shd w:val="clear" w:color="auto" w:fill="auto"/>
          </w:tcPr>
          <w:p w14:paraId="37FB9E14" w14:textId="77777777" w:rsidR="001727FB" w:rsidRPr="00A83261" w:rsidRDefault="001727FB" w:rsidP="001727FB">
            <w:pPr>
              <w:tabs>
                <w:tab w:val="left" w:pos="284"/>
                <w:tab w:val="left" w:pos="567"/>
              </w:tabs>
              <w:spacing w:line="320" w:lineRule="atLeas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AEC2494" w14:textId="1D444937" w:rsidR="001727FB" w:rsidRPr="00203C8D" w:rsidRDefault="001727FB" w:rsidP="001727FB">
            <w:pPr>
              <w:tabs>
                <w:tab w:val="left" w:pos="284"/>
                <w:tab w:val="left" w:pos="567"/>
              </w:tabs>
              <w:spacing w:line="320" w:lineRule="atLeast"/>
              <w:ind w:right="2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0442E43" w14:textId="77777777" w:rsidR="001727FB" w:rsidRPr="00A83261" w:rsidRDefault="001727FB" w:rsidP="001727F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2AF9AC8" w14:textId="39AC6EC9" w:rsidR="001727FB" w:rsidRPr="00203C8D" w:rsidRDefault="001727FB" w:rsidP="001727FB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6,192</w:t>
            </w:r>
          </w:p>
        </w:tc>
        <w:tc>
          <w:tcPr>
            <w:tcW w:w="142" w:type="dxa"/>
            <w:shd w:val="clear" w:color="auto" w:fill="auto"/>
          </w:tcPr>
          <w:p w14:paraId="15D1A75A" w14:textId="77777777" w:rsidR="001727FB" w:rsidRPr="00A83261" w:rsidRDefault="001727FB" w:rsidP="001727F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14:paraId="270DE01E" w14:textId="15C70825" w:rsidR="001727FB" w:rsidRPr="00203C8D" w:rsidRDefault="001727FB" w:rsidP="001727FB">
            <w:pPr>
              <w:tabs>
                <w:tab w:val="left" w:pos="284"/>
                <w:tab w:val="left" w:pos="567"/>
              </w:tabs>
              <w:spacing w:line="320" w:lineRule="atLeas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3C8D" w:rsidRPr="00203C8D" w14:paraId="2AED365F" w14:textId="77777777" w:rsidTr="006603C6">
        <w:trPr>
          <w:gridAfter w:val="2"/>
          <w:wAfter w:w="69" w:type="dxa"/>
        </w:trPr>
        <w:tc>
          <w:tcPr>
            <w:tcW w:w="2686" w:type="dxa"/>
            <w:shd w:val="clear" w:color="auto" w:fill="auto"/>
          </w:tcPr>
          <w:p w14:paraId="20157120" w14:textId="77777777" w:rsidR="001727FB" w:rsidRPr="00A83261" w:rsidRDefault="001727FB" w:rsidP="001727FB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ab/>
            </w:r>
            <w:r w:rsidRPr="00A8326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A1911E" w14:textId="42DA98A4" w:rsidR="001727FB" w:rsidRPr="00203C8D" w:rsidRDefault="001727FB" w:rsidP="001727FB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6,192</w:t>
            </w:r>
          </w:p>
        </w:tc>
        <w:tc>
          <w:tcPr>
            <w:tcW w:w="149" w:type="dxa"/>
            <w:shd w:val="clear" w:color="auto" w:fill="auto"/>
          </w:tcPr>
          <w:p w14:paraId="5E492A73" w14:textId="77777777" w:rsidR="001727FB" w:rsidRPr="00A83261" w:rsidRDefault="001727FB" w:rsidP="001727F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EE760A" w14:textId="7D098824" w:rsidR="001727FB" w:rsidRPr="00203C8D" w:rsidRDefault="001727FB" w:rsidP="001727FB">
            <w:pPr>
              <w:tabs>
                <w:tab w:val="left" w:pos="284"/>
                <w:tab w:val="left" w:pos="567"/>
              </w:tabs>
              <w:spacing w:line="320" w:lineRule="atLeast"/>
              <w:ind w:right="2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2332590" w14:textId="77777777" w:rsidR="001727FB" w:rsidRPr="00A83261" w:rsidRDefault="001727FB" w:rsidP="001727F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34ED8B" w14:textId="305DD8F4" w:rsidR="001727FB" w:rsidRPr="00203C8D" w:rsidRDefault="001727FB" w:rsidP="001727F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15,058</w:t>
            </w:r>
          </w:p>
        </w:tc>
        <w:tc>
          <w:tcPr>
            <w:tcW w:w="142" w:type="dxa"/>
            <w:shd w:val="clear" w:color="auto" w:fill="auto"/>
          </w:tcPr>
          <w:p w14:paraId="7C899402" w14:textId="77777777" w:rsidR="001727FB" w:rsidRPr="00A83261" w:rsidRDefault="001727FB" w:rsidP="001727F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FFF881" w14:textId="51EFF6ED" w:rsidR="001727FB" w:rsidRPr="00203C8D" w:rsidRDefault="001727FB" w:rsidP="001727FB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2,602</w:t>
            </w:r>
          </w:p>
        </w:tc>
      </w:tr>
      <w:bookmarkEnd w:id="6"/>
      <w:tr w:rsidR="00203C8D" w:rsidRPr="00203C8D" w14:paraId="340D6A4E" w14:textId="77777777" w:rsidTr="006603C6">
        <w:trPr>
          <w:gridAfter w:val="1"/>
          <w:wAfter w:w="56" w:type="dxa"/>
        </w:trPr>
        <w:tc>
          <w:tcPr>
            <w:tcW w:w="2686" w:type="dxa"/>
            <w:shd w:val="clear" w:color="auto" w:fill="auto"/>
          </w:tcPr>
          <w:p w14:paraId="1DBD30DC" w14:textId="1A370E92" w:rsidR="00C903E0" w:rsidRPr="00203C8D" w:rsidRDefault="00C903E0" w:rsidP="006603C6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8326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7E08370B" w14:textId="77777777" w:rsidR="00C903E0" w:rsidRPr="00203C8D" w:rsidRDefault="00C903E0" w:rsidP="006603C6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" w:type="dxa"/>
            <w:shd w:val="clear" w:color="auto" w:fill="auto"/>
          </w:tcPr>
          <w:p w14:paraId="1C349A02" w14:textId="77777777" w:rsidR="00C903E0" w:rsidRPr="00A83261" w:rsidRDefault="00C903E0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904FFB1" w14:textId="77777777" w:rsidR="00C903E0" w:rsidRPr="00203C8D" w:rsidRDefault="00C903E0" w:rsidP="006603C6">
            <w:pPr>
              <w:tabs>
                <w:tab w:val="left" w:pos="284"/>
                <w:tab w:val="left" w:pos="567"/>
              </w:tabs>
              <w:spacing w:line="320" w:lineRule="atLeast"/>
              <w:ind w:right="23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3FD1EF49" w14:textId="77777777" w:rsidR="00C903E0" w:rsidRPr="00A83261" w:rsidRDefault="00C903E0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73D59005" w14:textId="77777777" w:rsidR="00C903E0" w:rsidRPr="00203C8D" w:rsidRDefault="00C903E0" w:rsidP="006603C6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6302FB1D" w14:textId="77777777" w:rsidR="00C903E0" w:rsidRPr="00A83261" w:rsidRDefault="00C903E0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4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04686593" w14:textId="77777777" w:rsidR="00C903E0" w:rsidRPr="00203C8D" w:rsidRDefault="00C903E0" w:rsidP="006603C6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3C8D" w:rsidRPr="00203C8D" w14:paraId="2FE5E4E0" w14:textId="77777777" w:rsidTr="006603C6">
        <w:trPr>
          <w:gridAfter w:val="1"/>
          <w:wAfter w:w="56" w:type="dxa"/>
        </w:trPr>
        <w:tc>
          <w:tcPr>
            <w:tcW w:w="2686" w:type="dxa"/>
            <w:shd w:val="clear" w:color="auto" w:fill="auto"/>
          </w:tcPr>
          <w:p w14:paraId="5D1A87F3" w14:textId="77777777" w:rsidR="001727FB" w:rsidRPr="00A83261" w:rsidRDefault="001727FB" w:rsidP="001727FB">
            <w:pPr>
              <w:tabs>
                <w:tab w:val="left" w:pos="274"/>
                <w:tab w:val="left" w:pos="426"/>
                <w:tab w:val="left" w:pos="937"/>
              </w:tabs>
              <w:spacing w:line="320" w:lineRule="atLeast"/>
              <w:ind w:left="210" w:hanging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ab/>
            </w:r>
            <w:r w:rsidRPr="00A8326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</w:tcPr>
          <w:p w14:paraId="5DDE6585" w14:textId="37A1AF8D" w:rsidR="001727FB" w:rsidRPr="00203C8D" w:rsidRDefault="001727FB" w:rsidP="001727FB">
            <w:pPr>
              <w:tabs>
                <w:tab w:val="left" w:pos="284"/>
                <w:tab w:val="left" w:pos="567"/>
              </w:tabs>
              <w:spacing w:line="320" w:lineRule="atLeas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9" w:type="dxa"/>
            <w:shd w:val="clear" w:color="auto" w:fill="auto"/>
          </w:tcPr>
          <w:p w14:paraId="37E97CE7" w14:textId="77777777" w:rsidR="001727FB" w:rsidRPr="00A83261" w:rsidRDefault="001727FB" w:rsidP="001727FB">
            <w:pPr>
              <w:tabs>
                <w:tab w:val="left" w:pos="284"/>
                <w:tab w:val="left" w:pos="567"/>
              </w:tabs>
              <w:spacing w:line="320" w:lineRule="atLeas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3697EBD" w14:textId="77777777" w:rsidR="001727FB" w:rsidRPr="00203C8D" w:rsidRDefault="001727FB" w:rsidP="001727FB">
            <w:pPr>
              <w:tabs>
                <w:tab w:val="left" w:pos="284"/>
                <w:tab w:val="left" w:pos="567"/>
              </w:tabs>
              <w:spacing w:line="320" w:lineRule="atLeas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12FE3D0" w14:textId="77777777" w:rsidR="001727FB" w:rsidRPr="00A83261" w:rsidRDefault="001727FB" w:rsidP="001727F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5438385" w14:textId="39824C74" w:rsidR="001727FB" w:rsidRPr="00203C8D" w:rsidRDefault="001727FB" w:rsidP="001727F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5,101</w:t>
            </w:r>
          </w:p>
        </w:tc>
        <w:tc>
          <w:tcPr>
            <w:tcW w:w="142" w:type="dxa"/>
            <w:shd w:val="clear" w:color="auto" w:fill="auto"/>
          </w:tcPr>
          <w:p w14:paraId="7A1960CD" w14:textId="77777777" w:rsidR="001727FB" w:rsidRPr="00A83261" w:rsidRDefault="001727FB" w:rsidP="001727F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4" w:type="dxa"/>
            <w:gridSpan w:val="3"/>
            <w:shd w:val="clear" w:color="auto" w:fill="auto"/>
          </w:tcPr>
          <w:p w14:paraId="3AA3905C" w14:textId="37854072" w:rsidR="001727FB" w:rsidRPr="00203C8D" w:rsidRDefault="001727FB" w:rsidP="001727F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4,457</w:t>
            </w:r>
          </w:p>
        </w:tc>
      </w:tr>
      <w:tr w:rsidR="00203C8D" w:rsidRPr="00203C8D" w14:paraId="061D891E" w14:textId="77777777" w:rsidTr="006603C6">
        <w:trPr>
          <w:gridAfter w:val="1"/>
          <w:wAfter w:w="56" w:type="dxa"/>
        </w:trPr>
        <w:tc>
          <w:tcPr>
            <w:tcW w:w="2686" w:type="dxa"/>
            <w:shd w:val="clear" w:color="auto" w:fill="auto"/>
          </w:tcPr>
          <w:p w14:paraId="218A3BD8" w14:textId="77777777" w:rsidR="001727FB" w:rsidRPr="00A83261" w:rsidRDefault="001727FB" w:rsidP="001727FB">
            <w:pPr>
              <w:tabs>
                <w:tab w:val="left" w:pos="274"/>
                <w:tab w:val="left" w:pos="426"/>
                <w:tab w:val="left" w:pos="937"/>
              </w:tabs>
              <w:spacing w:line="320" w:lineRule="atLeas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</w:tcPr>
          <w:p w14:paraId="4F269879" w14:textId="489447B0" w:rsidR="001727FB" w:rsidRPr="00203C8D" w:rsidRDefault="001727FB" w:rsidP="001727FB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 xml:space="preserve">       17,710</w:t>
            </w:r>
          </w:p>
        </w:tc>
        <w:tc>
          <w:tcPr>
            <w:tcW w:w="149" w:type="dxa"/>
            <w:shd w:val="clear" w:color="auto" w:fill="auto"/>
          </w:tcPr>
          <w:p w14:paraId="16B42CFB" w14:textId="77777777" w:rsidR="001727FB" w:rsidRPr="00A83261" w:rsidRDefault="001727FB" w:rsidP="001727FB">
            <w:pPr>
              <w:tabs>
                <w:tab w:val="left" w:pos="284"/>
                <w:tab w:val="left" w:pos="567"/>
              </w:tabs>
              <w:spacing w:line="320" w:lineRule="atLeas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92E568D" w14:textId="1E42F2CD" w:rsidR="001727FB" w:rsidRPr="00203C8D" w:rsidRDefault="001727FB" w:rsidP="001727FB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19,309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1BB2FFF" w14:textId="77777777" w:rsidR="001727FB" w:rsidRPr="00A83261" w:rsidRDefault="001727FB" w:rsidP="001727F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52D1C22" w14:textId="6C4ECFC5" w:rsidR="001727FB" w:rsidRPr="00203C8D" w:rsidRDefault="001727FB" w:rsidP="001727F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17,710</w:t>
            </w:r>
          </w:p>
        </w:tc>
        <w:tc>
          <w:tcPr>
            <w:tcW w:w="142" w:type="dxa"/>
            <w:shd w:val="clear" w:color="auto" w:fill="auto"/>
          </w:tcPr>
          <w:p w14:paraId="4E9D1DAA" w14:textId="77777777" w:rsidR="001727FB" w:rsidRPr="00A83261" w:rsidRDefault="001727FB" w:rsidP="001727F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4" w:type="dxa"/>
            <w:gridSpan w:val="3"/>
            <w:shd w:val="clear" w:color="auto" w:fill="auto"/>
          </w:tcPr>
          <w:p w14:paraId="7C87F060" w14:textId="78ABC12D" w:rsidR="001727FB" w:rsidRPr="00203C8D" w:rsidRDefault="001727FB" w:rsidP="001727FB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19,309</w:t>
            </w:r>
          </w:p>
        </w:tc>
      </w:tr>
      <w:tr w:rsidR="00203C8D" w:rsidRPr="00203C8D" w14:paraId="2B7B2276" w14:textId="77777777" w:rsidTr="006603C6">
        <w:trPr>
          <w:gridAfter w:val="1"/>
          <w:wAfter w:w="56" w:type="dxa"/>
        </w:trPr>
        <w:tc>
          <w:tcPr>
            <w:tcW w:w="2686" w:type="dxa"/>
            <w:shd w:val="clear" w:color="auto" w:fill="auto"/>
          </w:tcPr>
          <w:p w14:paraId="7B4AF52C" w14:textId="77777777" w:rsidR="001727FB" w:rsidRPr="00A83261" w:rsidRDefault="001727FB" w:rsidP="001727FB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ab/>
            </w:r>
            <w:r w:rsidRPr="00A8326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AC8410" w14:textId="2E8BBA3A" w:rsidR="001727FB" w:rsidRPr="00203C8D" w:rsidRDefault="001727FB" w:rsidP="001727FB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 xml:space="preserve">       17,710</w:t>
            </w:r>
          </w:p>
        </w:tc>
        <w:tc>
          <w:tcPr>
            <w:tcW w:w="149" w:type="dxa"/>
            <w:shd w:val="clear" w:color="auto" w:fill="auto"/>
          </w:tcPr>
          <w:p w14:paraId="4652FCA7" w14:textId="77777777" w:rsidR="001727FB" w:rsidRPr="00A83261" w:rsidRDefault="001727FB" w:rsidP="001727F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B37E43" w14:textId="65349139" w:rsidR="001727FB" w:rsidRPr="00203C8D" w:rsidRDefault="001727FB" w:rsidP="001727FB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19,309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8FFCA40" w14:textId="77777777" w:rsidR="001727FB" w:rsidRPr="00A83261" w:rsidRDefault="001727FB" w:rsidP="001727F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FEC11C" w14:textId="6D8F7A4A" w:rsidR="001727FB" w:rsidRPr="00203C8D" w:rsidRDefault="001727FB" w:rsidP="001727F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22,811</w:t>
            </w:r>
          </w:p>
        </w:tc>
        <w:tc>
          <w:tcPr>
            <w:tcW w:w="142" w:type="dxa"/>
            <w:shd w:val="clear" w:color="auto" w:fill="auto"/>
          </w:tcPr>
          <w:p w14:paraId="73430A10" w14:textId="77777777" w:rsidR="001727FB" w:rsidRPr="00A83261" w:rsidRDefault="001727FB" w:rsidP="001727F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4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E5FF2C" w14:textId="69A5566C" w:rsidR="001727FB" w:rsidRPr="00203C8D" w:rsidRDefault="001727FB" w:rsidP="001727FB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23,766</w:t>
            </w:r>
          </w:p>
        </w:tc>
      </w:tr>
      <w:tr w:rsidR="00203C8D" w:rsidRPr="00203C8D" w14:paraId="3E2D2394" w14:textId="77777777" w:rsidTr="006603C6">
        <w:tc>
          <w:tcPr>
            <w:tcW w:w="4103" w:type="dxa"/>
            <w:gridSpan w:val="2"/>
            <w:shd w:val="clear" w:color="auto" w:fill="auto"/>
          </w:tcPr>
          <w:p w14:paraId="2FA7B8FD" w14:textId="77777777" w:rsidR="00C903E0" w:rsidRPr="00203C8D" w:rsidRDefault="00C903E0" w:rsidP="006603C6">
            <w:pPr>
              <w:tabs>
                <w:tab w:val="left" w:pos="284"/>
                <w:tab w:val="left" w:pos="567"/>
              </w:tabs>
              <w:spacing w:line="320" w:lineRule="atLeast"/>
              <w:ind w:right="204"/>
              <w:rPr>
                <w:rFonts w:ascii="Angsana New" w:hAnsi="Angsana New"/>
                <w:sz w:val="32"/>
                <w:szCs w:val="32"/>
              </w:rPr>
            </w:pPr>
            <w:r w:rsidRPr="00A8326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9" w:type="dxa"/>
            <w:shd w:val="clear" w:color="auto" w:fill="auto"/>
          </w:tcPr>
          <w:p w14:paraId="50708EDC" w14:textId="77777777" w:rsidR="00C903E0" w:rsidRPr="00A83261" w:rsidRDefault="00C903E0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9257CAB" w14:textId="77777777" w:rsidR="00C903E0" w:rsidRPr="00203C8D" w:rsidRDefault="00C903E0" w:rsidP="006603C6">
            <w:pPr>
              <w:tabs>
                <w:tab w:val="left" w:pos="284"/>
                <w:tab w:val="left" w:pos="567"/>
              </w:tabs>
              <w:spacing w:line="320" w:lineRule="atLeas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7E2C716D" w14:textId="77777777" w:rsidR="00C903E0" w:rsidRPr="00A83261" w:rsidRDefault="00C903E0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A08637A" w14:textId="77777777" w:rsidR="00C903E0" w:rsidRPr="00203C8D" w:rsidRDefault="00C903E0" w:rsidP="006603C6">
            <w:pPr>
              <w:tabs>
                <w:tab w:val="left" w:pos="284"/>
                <w:tab w:val="left" w:pos="567"/>
              </w:tabs>
              <w:spacing w:line="320" w:lineRule="atLeas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7EDD02FA" w14:textId="77777777" w:rsidR="00C903E0" w:rsidRPr="00A83261" w:rsidRDefault="00C903E0" w:rsidP="006603C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gridSpan w:val="4"/>
            <w:shd w:val="clear" w:color="auto" w:fill="auto"/>
          </w:tcPr>
          <w:p w14:paraId="7FC831D8" w14:textId="77777777" w:rsidR="00C903E0" w:rsidRPr="00203C8D" w:rsidRDefault="00C903E0" w:rsidP="006603C6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3C8D" w:rsidRPr="00203C8D" w14:paraId="102B6443" w14:textId="77777777" w:rsidTr="006603C6">
        <w:tc>
          <w:tcPr>
            <w:tcW w:w="2686" w:type="dxa"/>
            <w:shd w:val="clear" w:color="auto" w:fill="auto"/>
          </w:tcPr>
          <w:p w14:paraId="64BAC532" w14:textId="77777777" w:rsidR="00DC3EA6" w:rsidRPr="00203C8D" w:rsidRDefault="00DC3EA6" w:rsidP="00DC3EA6">
            <w:pPr>
              <w:tabs>
                <w:tab w:val="left" w:pos="426"/>
                <w:tab w:val="left" w:pos="937"/>
              </w:tabs>
              <w:spacing w:line="320" w:lineRule="atLeast"/>
              <w:ind w:firstLine="2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</w:tcPr>
          <w:p w14:paraId="6C2C0699" w14:textId="043E6BC4" w:rsidR="00DC3EA6" w:rsidRPr="00203C8D" w:rsidRDefault="00DC3EA6" w:rsidP="00DC3EA6">
            <w:pPr>
              <w:tabs>
                <w:tab w:val="left" w:pos="284"/>
                <w:tab w:val="left" w:pos="567"/>
              </w:tabs>
              <w:spacing w:line="320" w:lineRule="atLeas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 xml:space="preserve">       -</w:t>
            </w:r>
          </w:p>
        </w:tc>
        <w:tc>
          <w:tcPr>
            <w:tcW w:w="149" w:type="dxa"/>
            <w:shd w:val="clear" w:color="auto" w:fill="auto"/>
          </w:tcPr>
          <w:p w14:paraId="700609F3" w14:textId="77777777" w:rsidR="00DC3EA6" w:rsidRPr="00A83261" w:rsidRDefault="00DC3EA6" w:rsidP="00DC3EA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2B89E8C" w14:textId="3FB0AD4A" w:rsidR="00DC3EA6" w:rsidRPr="00203C8D" w:rsidRDefault="00DC3EA6" w:rsidP="00DC3EA6">
            <w:pPr>
              <w:tabs>
                <w:tab w:val="left" w:pos="284"/>
                <w:tab w:val="left" w:pos="567"/>
              </w:tabs>
              <w:spacing w:line="320" w:lineRule="atLeas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FA730A8" w14:textId="77777777" w:rsidR="00DC3EA6" w:rsidRPr="00A83261" w:rsidRDefault="00DC3EA6" w:rsidP="00DC3EA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C028807" w14:textId="44B6C5C5" w:rsidR="00DC3EA6" w:rsidRPr="00203C8D" w:rsidRDefault="006C4C5D" w:rsidP="006C4C5D">
            <w:pPr>
              <w:tabs>
                <w:tab w:val="left" w:pos="284"/>
                <w:tab w:val="left" w:pos="56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DC3EA6" w:rsidRPr="00203C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8295D12" w14:textId="77777777" w:rsidR="00DC3EA6" w:rsidRPr="00A83261" w:rsidRDefault="00DC3EA6" w:rsidP="00DC3EA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gridSpan w:val="4"/>
            <w:shd w:val="clear" w:color="auto" w:fill="auto"/>
          </w:tcPr>
          <w:p w14:paraId="35E43E00" w14:textId="7813D901" w:rsidR="00DC3EA6" w:rsidRPr="00203C8D" w:rsidRDefault="00DC3EA6" w:rsidP="00DC3EA6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595</w:t>
            </w:r>
          </w:p>
        </w:tc>
      </w:tr>
      <w:tr w:rsidR="00203C8D" w:rsidRPr="00203C8D" w14:paraId="765BC893" w14:textId="77777777" w:rsidTr="006603C6">
        <w:tc>
          <w:tcPr>
            <w:tcW w:w="2686" w:type="dxa"/>
            <w:shd w:val="clear" w:color="auto" w:fill="auto"/>
          </w:tcPr>
          <w:p w14:paraId="6BB22525" w14:textId="77777777" w:rsidR="00DC3EA6" w:rsidRPr="00A83261" w:rsidRDefault="00DC3EA6" w:rsidP="00DC3EA6">
            <w:pPr>
              <w:tabs>
                <w:tab w:val="left" w:pos="426"/>
                <w:tab w:val="left" w:pos="937"/>
              </w:tabs>
              <w:spacing w:line="320" w:lineRule="atLeas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</w:tcPr>
          <w:p w14:paraId="2C47EF3C" w14:textId="65A999F2" w:rsidR="00DC3EA6" w:rsidRPr="00203C8D" w:rsidRDefault="001727FB" w:rsidP="001727FB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7,008</w:t>
            </w:r>
          </w:p>
        </w:tc>
        <w:tc>
          <w:tcPr>
            <w:tcW w:w="149" w:type="dxa"/>
            <w:shd w:val="clear" w:color="auto" w:fill="auto"/>
          </w:tcPr>
          <w:p w14:paraId="5EB18EC3" w14:textId="77777777" w:rsidR="00DC3EA6" w:rsidRPr="00A83261" w:rsidRDefault="00DC3EA6" w:rsidP="00DC3EA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CBEB0FF" w14:textId="38DEB374" w:rsidR="00DC3EA6" w:rsidRPr="00203C8D" w:rsidRDefault="00DC3EA6" w:rsidP="00DC3EA6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7,143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A98FE88" w14:textId="77777777" w:rsidR="00DC3EA6" w:rsidRPr="00A83261" w:rsidRDefault="00DC3EA6" w:rsidP="00DC3EA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A695D5A" w14:textId="62E9C22D" w:rsidR="00DC3EA6" w:rsidRPr="00203C8D" w:rsidRDefault="00DC3EA6" w:rsidP="00DC3EA6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7,008</w:t>
            </w:r>
          </w:p>
        </w:tc>
        <w:tc>
          <w:tcPr>
            <w:tcW w:w="142" w:type="dxa"/>
            <w:shd w:val="clear" w:color="auto" w:fill="auto"/>
          </w:tcPr>
          <w:p w14:paraId="372F3D82" w14:textId="77777777" w:rsidR="00DC3EA6" w:rsidRPr="00A83261" w:rsidRDefault="00DC3EA6" w:rsidP="00DC3EA6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gridSpan w:val="4"/>
            <w:shd w:val="clear" w:color="auto" w:fill="auto"/>
          </w:tcPr>
          <w:p w14:paraId="2A5768CA" w14:textId="34B7451F" w:rsidR="00DC3EA6" w:rsidRPr="00203C8D" w:rsidRDefault="00DC3EA6" w:rsidP="00DC3EA6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6,511</w:t>
            </w:r>
          </w:p>
        </w:tc>
      </w:tr>
      <w:tr w:rsidR="001727FB" w:rsidRPr="00203C8D" w14:paraId="1A705BE6" w14:textId="77777777" w:rsidTr="006603C6">
        <w:tc>
          <w:tcPr>
            <w:tcW w:w="2686" w:type="dxa"/>
            <w:shd w:val="clear" w:color="auto" w:fill="auto"/>
          </w:tcPr>
          <w:p w14:paraId="7405E8A5" w14:textId="77777777" w:rsidR="001727FB" w:rsidRPr="00A83261" w:rsidRDefault="001727FB" w:rsidP="001727FB">
            <w:pPr>
              <w:tabs>
                <w:tab w:val="left" w:pos="426"/>
                <w:tab w:val="left" w:pos="937"/>
              </w:tabs>
              <w:spacing w:line="320" w:lineRule="atLeas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ab/>
            </w:r>
            <w:r w:rsidRPr="00A8326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BAF841" w14:textId="27890392" w:rsidR="001727FB" w:rsidRPr="00203C8D" w:rsidRDefault="001727FB" w:rsidP="001727FB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7,008</w:t>
            </w:r>
          </w:p>
        </w:tc>
        <w:tc>
          <w:tcPr>
            <w:tcW w:w="149" w:type="dxa"/>
            <w:shd w:val="clear" w:color="auto" w:fill="auto"/>
          </w:tcPr>
          <w:p w14:paraId="1CD2A843" w14:textId="77777777" w:rsidR="001727FB" w:rsidRPr="00A83261" w:rsidRDefault="001727FB" w:rsidP="001727F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8DD33A" w14:textId="64830BEE" w:rsidR="001727FB" w:rsidRPr="00203C8D" w:rsidRDefault="001727FB" w:rsidP="001727FB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7,143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3ED3D73" w14:textId="77777777" w:rsidR="001727FB" w:rsidRPr="00A83261" w:rsidRDefault="001727FB" w:rsidP="001727F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5B3566" w14:textId="6AF6C267" w:rsidR="001727FB" w:rsidRPr="00203C8D" w:rsidRDefault="001727FB" w:rsidP="001727FB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7,008</w:t>
            </w:r>
          </w:p>
        </w:tc>
        <w:tc>
          <w:tcPr>
            <w:tcW w:w="142" w:type="dxa"/>
            <w:shd w:val="clear" w:color="auto" w:fill="auto"/>
          </w:tcPr>
          <w:p w14:paraId="791C74F9" w14:textId="77777777" w:rsidR="001727FB" w:rsidRPr="00A83261" w:rsidRDefault="001727FB" w:rsidP="001727FB">
            <w:pPr>
              <w:tabs>
                <w:tab w:val="left" w:pos="426"/>
                <w:tab w:val="left" w:pos="937"/>
              </w:tabs>
              <w:spacing w:line="320" w:lineRule="atLeas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C07C60" w14:textId="05A6EA4B" w:rsidR="001727FB" w:rsidRPr="00203C8D" w:rsidRDefault="001727FB" w:rsidP="001727FB">
            <w:pPr>
              <w:tabs>
                <w:tab w:val="left" w:pos="284"/>
                <w:tab w:val="left" w:pos="567"/>
              </w:tabs>
              <w:spacing w:line="320" w:lineRule="atLeas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7,106</w:t>
            </w:r>
          </w:p>
        </w:tc>
      </w:tr>
    </w:tbl>
    <w:p w14:paraId="0E0C97ED" w14:textId="77777777" w:rsidR="00323761" w:rsidRPr="00203C8D" w:rsidRDefault="00323761" w:rsidP="006603C6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80" w:lineRule="exact"/>
        <w:ind w:left="0" w:firstLine="851"/>
        <w:rPr>
          <w:rFonts w:ascii="Angsana New" w:hAnsi="Angsana New" w:cs="Angsana New"/>
          <w:b/>
          <w:bCs/>
          <w:sz w:val="32"/>
          <w:szCs w:val="32"/>
        </w:rPr>
      </w:pPr>
      <w:bookmarkStart w:id="7" w:name="_Hlk165558904"/>
    </w:p>
    <w:p w14:paraId="367ACF27" w14:textId="142D04A4" w:rsidR="007D08DD" w:rsidRPr="00203C8D" w:rsidRDefault="00B31229" w:rsidP="00323761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80" w:lineRule="exact"/>
        <w:ind w:left="0" w:firstLine="851"/>
        <w:rPr>
          <w:rFonts w:ascii="Angsana New" w:hAnsi="Angsana New" w:cs="Angsana New"/>
          <w:sz w:val="32"/>
          <w:szCs w:val="32"/>
        </w:rPr>
      </w:pPr>
      <w:r w:rsidRPr="00A83261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</w:t>
      </w:r>
      <w:bookmarkEnd w:id="7"/>
    </w:p>
    <w:tbl>
      <w:tblPr>
        <w:tblW w:w="5151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02"/>
        <w:gridCol w:w="37"/>
        <w:gridCol w:w="853"/>
        <w:gridCol w:w="135"/>
        <w:gridCol w:w="802"/>
        <w:gridCol w:w="137"/>
        <w:gridCol w:w="876"/>
        <w:gridCol w:w="135"/>
        <w:gridCol w:w="392"/>
        <w:gridCol w:w="135"/>
        <w:gridCol w:w="396"/>
        <w:gridCol w:w="135"/>
        <w:gridCol w:w="865"/>
        <w:gridCol w:w="135"/>
        <w:gridCol w:w="1048"/>
        <w:gridCol w:w="135"/>
        <w:gridCol w:w="1190"/>
        <w:gridCol w:w="135"/>
        <w:gridCol w:w="848"/>
        <w:gridCol w:w="32"/>
      </w:tblGrid>
      <w:tr w:rsidR="00203C8D" w:rsidRPr="00203C8D" w14:paraId="46DEF58D" w14:textId="77777777" w:rsidTr="00A71906">
        <w:trPr>
          <w:cantSplit/>
        </w:trPr>
        <w:tc>
          <w:tcPr>
            <w:tcW w:w="578" w:type="pct"/>
            <w:shd w:val="clear" w:color="auto" w:fill="auto"/>
            <w:vAlign w:val="bottom"/>
          </w:tcPr>
          <w:p w14:paraId="275F022D" w14:textId="77777777" w:rsidR="007237D1" w:rsidRPr="00203C8D" w:rsidRDefault="007237D1" w:rsidP="006603C6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bookmarkStart w:id="8" w:name="_Hlk164245079"/>
            <w:r w:rsidRPr="00203C8D">
              <w:rPr>
                <w:rFonts w:asciiTheme="majorBidi" w:hAnsiTheme="majorBidi" w:cstheme="majorBidi"/>
              </w:rPr>
              <w:br w:type="page"/>
            </w:r>
            <w:r w:rsidRPr="00203C8D">
              <w:rPr>
                <w:rFonts w:asciiTheme="majorBidi" w:hAnsiTheme="majorBidi" w:cstheme="majorBidi"/>
              </w:rPr>
              <w:br w:type="page"/>
            </w:r>
            <w:r w:rsidRPr="00203C8D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958" w:type="pct"/>
            <w:gridSpan w:val="4"/>
            <w:shd w:val="clear" w:color="auto" w:fill="auto"/>
            <w:vAlign w:val="bottom"/>
          </w:tcPr>
          <w:p w14:paraId="02E32F46" w14:textId="674583AF" w:rsidR="007237D1" w:rsidRPr="00203C8D" w:rsidRDefault="007237D1" w:rsidP="006603C6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60994960" w14:textId="77777777" w:rsidR="007237D1" w:rsidRPr="00203C8D" w:rsidRDefault="007237D1" w:rsidP="006603C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394" w:type="pct"/>
            <w:gridSpan w:val="1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0C4BEF7" w14:textId="7B0295D7" w:rsidR="007237D1" w:rsidRPr="00203C8D" w:rsidRDefault="007237D1" w:rsidP="006603C6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203C8D" w:rsidRPr="00203C8D" w14:paraId="126E27BB" w14:textId="77777777" w:rsidTr="00A71906">
        <w:trPr>
          <w:cantSplit/>
        </w:trPr>
        <w:tc>
          <w:tcPr>
            <w:tcW w:w="578" w:type="pct"/>
            <w:shd w:val="clear" w:color="auto" w:fill="auto"/>
          </w:tcPr>
          <w:p w14:paraId="696256CC" w14:textId="77777777" w:rsidR="00C14850" w:rsidRPr="00203C8D" w:rsidRDefault="00C14850" w:rsidP="006603C6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58" w:type="pct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7CA8BE2D" w14:textId="78518F57" w:rsidR="00C14850" w:rsidRPr="00A83261" w:rsidRDefault="00C14850" w:rsidP="006603C6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03C8D">
              <w:rPr>
                <w:rFonts w:asciiTheme="majorBidi" w:hAnsiTheme="majorBidi" w:cstheme="majorBidi"/>
              </w:rPr>
              <w:t>(</w:t>
            </w:r>
            <w:r w:rsidRPr="00A83261">
              <w:rPr>
                <w:rFonts w:asciiTheme="majorBidi" w:hAnsiTheme="majorBidi" w:cstheme="majorBidi"/>
                <w:cs/>
              </w:rPr>
              <w:t>ร้อยละต่อปี)</w:t>
            </w:r>
          </w:p>
        </w:tc>
        <w:tc>
          <w:tcPr>
            <w:tcW w:w="70" w:type="pct"/>
            <w:shd w:val="clear" w:color="auto" w:fill="auto"/>
          </w:tcPr>
          <w:p w14:paraId="7094BE07" w14:textId="77777777" w:rsidR="00C14850" w:rsidRPr="00203C8D" w:rsidRDefault="00C14850" w:rsidP="006603C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394" w:type="pct"/>
            <w:gridSpan w:val="1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D4CAA0" w14:textId="6BD46079" w:rsidR="00C14850" w:rsidRPr="00203C8D" w:rsidRDefault="00C14850" w:rsidP="006603C6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03C8D" w:rsidRPr="00203C8D" w14:paraId="69DA59E1" w14:textId="77777777" w:rsidTr="00A71906">
        <w:trPr>
          <w:gridAfter w:val="1"/>
          <w:wAfter w:w="19" w:type="pct"/>
          <w:cantSplit/>
        </w:trPr>
        <w:tc>
          <w:tcPr>
            <w:tcW w:w="597" w:type="pct"/>
            <w:gridSpan w:val="2"/>
            <w:shd w:val="clear" w:color="auto" w:fill="auto"/>
            <w:vAlign w:val="bottom"/>
          </w:tcPr>
          <w:p w14:paraId="727F0ABF" w14:textId="77777777" w:rsidR="00A71906" w:rsidRPr="00A83261" w:rsidRDefault="00A71906" w:rsidP="006603C6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44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D512831" w14:textId="77777777" w:rsidR="00A71906" w:rsidRPr="00203C8D" w:rsidRDefault="00A71906" w:rsidP="006603C6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  <w:p w14:paraId="0ECC2A24" w14:textId="582F6A6A" w:rsidR="00A71906" w:rsidRPr="00203C8D" w:rsidRDefault="00A71906" w:rsidP="006603C6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71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795828" w14:textId="77777777" w:rsidR="00A71906" w:rsidRPr="00203C8D" w:rsidRDefault="00A71906" w:rsidP="006603C6">
            <w:pPr>
              <w:spacing w:line="320" w:lineRule="exact"/>
              <w:ind w:left="-114" w:firstLine="1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1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AC4702" w14:textId="77777777" w:rsidR="00A71906" w:rsidRPr="00203C8D" w:rsidRDefault="00A71906" w:rsidP="006603C6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  <w:p w14:paraId="4F37CF65" w14:textId="72F83CB8" w:rsidR="00A71906" w:rsidRPr="00203C8D" w:rsidRDefault="00A71906" w:rsidP="006603C6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B1C3FDE" w14:textId="77777777" w:rsidR="00A71906" w:rsidRPr="00203C8D" w:rsidRDefault="00A71906" w:rsidP="006603C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60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93E5D4" w14:textId="77777777" w:rsidR="00A71906" w:rsidRPr="00203C8D" w:rsidRDefault="00A71906" w:rsidP="006603C6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  <w:p w14:paraId="75CAE9E2" w14:textId="0666A26F" w:rsidR="00A71906" w:rsidRPr="00A83261" w:rsidRDefault="00A71906" w:rsidP="006603C6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71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7B72D3" w14:textId="77777777" w:rsidR="00A71906" w:rsidRPr="00203C8D" w:rsidRDefault="00A71906" w:rsidP="006603C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6" w:type="pct"/>
            <w:tcBorders>
              <w:top w:val="single" w:sz="6" w:space="0" w:color="auto"/>
            </w:tcBorders>
            <w:shd w:val="clear" w:color="auto" w:fill="auto"/>
          </w:tcPr>
          <w:p w14:paraId="0EF0B58A" w14:textId="213054A5" w:rsidR="00A71906" w:rsidRPr="00A83261" w:rsidRDefault="00A71906" w:rsidP="006603C6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" w:type="pct"/>
            <w:tcBorders>
              <w:top w:val="single" w:sz="6" w:space="0" w:color="auto"/>
            </w:tcBorders>
            <w:shd w:val="clear" w:color="auto" w:fill="auto"/>
          </w:tcPr>
          <w:p w14:paraId="43711B0A" w14:textId="77777777" w:rsidR="00A71906" w:rsidRPr="00203C8D" w:rsidRDefault="00A71906" w:rsidP="006603C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8" w:type="pct"/>
            <w:tcBorders>
              <w:top w:val="single" w:sz="6" w:space="0" w:color="auto"/>
            </w:tcBorders>
            <w:shd w:val="clear" w:color="auto" w:fill="auto"/>
          </w:tcPr>
          <w:p w14:paraId="65273967" w14:textId="35DE0346" w:rsidR="00A71906" w:rsidRPr="00A83261" w:rsidRDefault="00A71906" w:rsidP="006603C6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" w:type="pct"/>
            <w:tcBorders>
              <w:top w:val="single" w:sz="6" w:space="0" w:color="auto"/>
            </w:tcBorders>
            <w:shd w:val="clear" w:color="auto" w:fill="auto"/>
          </w:tcPr>
          <w:p w14:paraId="0E0145CE" w14:textId="77777777" w:rsidR="00A71906" w:rsidRPr="00203C8D" w:rsidRDefault="00A71906" w:rsidP="006603C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54" w:type="pct"/>
            <w:tcBorders>
              <w:top w:val="single" w:sz="6" w:space="0" w:color="auto"/>
            </w:tcBorders>
            <w:vAlign w:val="bottom"/>
          </w:tcPr>
          <w:p w14:paraId="3985660A" w14:textId="77777777" w:rsidR="00A71906" w:rsidRPr="00203C8D" w:rsidRDefault="00A71906" w:rsidP="00A71906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14:paraId="144FA06F" w14:textId="4DA85CFB" w:rsidR="00A71906" w:rsidRPr="00203C8D" w:rsidRDefault="00A71906" w:rsidP="00A71906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  <w:cs/>
              </w:rPr>
              <w:t>จัดประเภท</w:t>
            </w:r>
          </w:p>
        </w:tc>
        <w:tc>
          <w:tcPr>
            <w:tcW w:w="71" w:type="pct"/>
            <w:tcBorders>
              <w:top w:val="single" w:sz="6" w:space="0" w:color="auto"/>
            </w:tcBorders>
          </w:tcPr>
          <w:p w14:paraId="454C925A" w14:textId="39051DA9" w:rsidR="00A71906" w:rsidRPr="00203C8D" w:rsidRDefault="00A71906" w:rsidP="006603C6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0" w:type="pct"/>
            <w:tcBorders>
              <w:top w:val="single" w:sz="6" w:space="0" w:color="auto"/>
            </w:tcBorders>
            <w:shd w:val="clear" w:color="auto" w:fill="auto"/>
          </w:tcPr>
          <w:p w14:paraId="07D40C15" w14:textId="57647E42" w:rsidR="00A71906" w:rsidRPr="00203C8D" w:rsidRDefault="00A71906" w:rsidP="006603C6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>ค่าเผื่อผลขาดทุน</w:t>
            </w:r>
          </w:p>
          <w:p w14:paraId="61DFA509" w14:textId="6CE03A59" w:rsidR="00A71906" w:rsidRPr="00203C8D" w:rsidRDefault="00A71906" w:rsidP="006603C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>ด้านเครดิตที่</w:t>
            </w:r>
          </w:p>
        </w:tc>
        <w:tc>
          <w:tcPr>
            <w:tcW w:w="71" w:type="pct"/>
            <w:tcBorders>
              <w:top w:val="single" w:sz="6" w:space="0" w:color="auto"/>
            </w:tcBorders>
            <w:shd w:val="clear" w:color="auto" w:fill="auto"/>
          </w:tcPr>
          <w:p w14:paraId="2CD21E67" w14:textId="4BF4EBA7" w:rsidR="00A71906" w:rsidRPr="00203C8D" w:rsidRDefault="00A71906" w:rsidP="006603C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25" w:type="pct"/>
            <w:tcBorders>
              <w:top w:val="single" w:sz="6" w:space="0" w:color="auto"/>
            </w:tcBorders>
            <w:shd w:val="clear" w:color="auto" w:fill="auto"/>
          </w:tcPr>
          <w:p w14:paraId="770173DE" w14:textId="77777777" w:rsidR="00A71906" w:rsidRPr="00203C8D" w:rsidRDefault="00A71906" w:rsidP="006603C6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14:paraId="13E5242C" w14:textId="0DC709C2" w:rsidR="00A71906" w:rsidRPr="00A83261" w:rsidRDefault="00A71906" w:rsidP="006603C6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>กำไร</w:t>
            </w:r>
            <w:r w:rsidRPr="00203C8D">
              <w:rPr>
                <w:rFonts w:asciiTheme="majorBidi" w:hAnsiTheme="majorBidi" w:cstheme="majorBidi"/>
              </w:rPr>
              <w:t xml:space="preserve"> (</w:t>
            </w:r>
            <w:r w:rsidRPr="00A83261">
              <w:rPr>
                <w:rFonts w:asciiTheme="majorBidi" w:hAnsiTheme="majorBidi" w:cstheme="majorBidi"/>
                <w:cs/>
              </w:rPr>
              <w:t>ขาดทุน</w:t>
            </w:r>
            <w:r w:rsidRPr="00203C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1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A95BCA" w14:textId="77777777" w:rsidR="00A71906" w:rsidRPr="00203C8D" w:rsidRDefault="00A71906" w:rsidP="006603C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45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264C0A" w14:textId="77777777" w:rsidR="00A71906" w:rsidRPr="00203C8D" w:rsidRDefault="00A71906" w:rsidP="006603C6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  <w:p w14:paraId="743329E0" w14:textId="064492FC" w:rsidR="00A71906" w:rsidRPr="00A83261" w:rsidRDefault="00A71906" w:rsidP="006603C6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</w:rPr>
              <w:t xml:space="preserve">30 </w:t>
            </w:r>
          </w:p>
        </w:tc>
      </w:tr>
      <w:tr w:rsidR="00203C8D" w:rsidRPr="00203C8D" w14:paraId="73FA4C45" w14:textId="77777777" w:rsidTr="00A71906">
        <w:trPr>
          <w:gridAfter w:val="1"/>
          <w:wAfter w:w="19" w:type="pct"/>
          <w:cantSplit/>
        </w:trPr>
        <w:tc>
          <w:tcPr>
            <w:tcW w:w="597" w:type="pct"/>
            <w:gridSpan w:val="2"/>
            <w:shd w:val="clear" w:color="auto" w:fill="auto"/>
            <w:vAlign w:val="bottom"/>
          </w:tcPr>
          <w:p w14:paraId="37469734" w14:textId="77777777" w:rsidR="00A71906" w:rsidRPr="00203C8D" w:rsidRDefault="00A71906" w:rsidP="00A7190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48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A238846" w14:textId="0A221294" w:rsidR="00A71906" w:rsidRPr="00A83261" w:rsidRDefault="00A71906" w:rsidP="00A71906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03C8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302FABDD" w14:textId="77777777" w:rsidR="00A71906" w:rsidRPr="00203C8D" w:rsidRDefault="00A71906" w:rsidP="00A7190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1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FE10D3C" w14:textId="41083579" w:rsidR="00A71906" w:rsidRPr="00203C8D" w:rsidRDefault="00A71906" w:rsidP="00A71906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>มิถุนายน</w:t>
            </w:r>
            <w:r w:rsidRPr="00203C8D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7C5895E" w14:textId="77777777" w:rsidR="00A71906" w:rsidRPr="00203C8D" w:rsidRDefault="00A71906" w:rsidP="00A7190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60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033BB6F" w14:textId="6B6114C4" w:rsidR="00A71906" w:rsidRPr="00203C8D" w:rsidRDefault="00A71906" w:rsidP="00A71906">
            <w:pPr>
              <w:spacing w:line="320" w:lineRule="exact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03C8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7BAA5475" w14:textId="77777777" w:rsidR="00A71906" w:rsidRPr="00203C8D" w:rsidRDefault="00A71906" w:rsidP="00A7190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6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077031D" w14:textId="77D2FBF0" w:rsidR="00A71906" w:rsidRPr="00A83261" w:rsidRDefault="00A71906" w:rsidP="00A71906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00BF5E0F" w14:textId="77777777" w:rsidR="00A71906" w:rsidRPr="00203C8D" w:rsidRDefault="00A71906" w:rsidP="00A7190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8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8815DA" w14:textId="741820C4" w:rsidR="00A71906" w:rsidRPr="00A83261" w:rsidRDefault="00A71906" w:rsidP="00A71906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50B28F67" w14:textId="77777777" w:rsidR="00A71906" w:rsidRPr="00203C8D" w:rsidRDefault="00A71906" w:rsidP="00A7190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54" w:type="pct"/>
            <w:tcBorders>
              <w:bottom w:val="single" w:sz="6" w:space="0" w:color="auto"/>
            </w:tcBorders>
            <w:vAlign w:val="bottom"/>
          </w:tcPr>
          <w:p w14:paraId="6AAE8FCC" w14:textId="181B8BDC" w:rsidR="00A71906" w:rsidRPr="00203C8D" w:rsidRDefault="00A71906" w:rsidP="00A71906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 w:hint="cs"/>
              </w:rPr>
              <w:t>(</w:t>
            </w:r>
            <w:r w:rsidRPr="00A83261"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 w:rsidRPr="00203C8D">
              <w:rPr>
                <w:rFonts w:asciiTheme="majorBidi" w:hAnsiTheme="majorBidi" w:cstheme="majorBidi"/>
              </w:rPr>
              <w:t>7)</w:t>
            </w:r>
          </w:p>
        </w:tc>
        <w:tc>
          <w:tcPr>
            <w:tcW w:w="71" w:type="pct"/>
            <w:vAlign w:val="bottom"/>
          </w:tcPr>
          <w:p w14:paraId="3B8497C3" w14:textId="4DCA731A" w:rsidR="00A71906" w:rsidRPr="00203C8D" w:rsidRDefault="00A71906" w:rsidP="00A71906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0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3450B6" w14:textId="25976183" w:rsidR="00A71906" w:rsidRPr="00203C8D" w:rsidRDefault="00A71906" w:rsidP="00A7190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>คาดว่าจะเกิดขึ้น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27BB3313" w14:textId="2179976A" w:rsidR="00A71906" w:rsidRPr="00203C8D" w:rsidRDefault="00A71906" w:rsidP="00A7190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25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A32DE7" w14:textId="2AAE5543" w:rsidR="00A71906" w:rsidRPr="00A83261" w:rsidRDefault="00A71906" w:rsidP="00A71906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>จากอัตราแลกเปลี่ยน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3624D421" w14:textId="77777777" w:rsidR="00A71906" w:rsidRPr="00203C8D" w:rsidRDefault="00A71906" w:rsidP="00A7190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45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EACE54" w14:textId="10345D50" w:rsidR="00A71906" w:rsidRPr="00203C8D" w:rsidRDefault="00A71906" w:rsidP="00A71906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>มิถุนายน</w:t>
            </w:r>
            <w:r w:rsidRPr="00203C8D">
              <w:rPr>
                <w:rFonts w:asciiTheme="majorBidi" w:hAnsiTheme="majorBidi" w:cstheme="majorBidi"/>
              </w:rPr>
              <w:t xml:space="preserve"> 2567</w:t>
            </w:r>
          </w:p>
        </w:tc>
      </w:tr>
      <w:tr w:rsidR="00203C8D" w:rsidRPr="00203C8D" w14:paraId="0076F6ED" w14:textId="77777777" w:rsidTr="008B5627">
        <w:trPr>
          <w:gridAfter w:val="1"/>
          <w:wAfter w:w="19" w:type="pct"/>
          <w:cantSplit/>
        </w:trPr>
        <w:tc>
          <w:tcPr>
            <w:tcW w:w="597" w:type="pct"/>
            <w:gridSpan w:val="2"/>
            <w:shd w:val="clear" w:color="auto" w:fill="auto"/>
            <w:vAlign w:val="bottom"/>
          </w:tcPr>
          <w:p w14:paraId="08532786" w14:textId="2519B376" w:rsidR="00A71906" w:rsidRPr="00203C8D" w:rsidRDefault="00A71906" w:rsidP="006603C6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A83261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เงินให้กู้ยืม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791FE990" w14:textId="77777777" w:rsidR="00A71906" w:rsidRPr="00A83261" w:rsidRDefault="00A71906" w:rsidP="006603C6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585027C1" w14:textId="77777777" w:rsidR="00A71906" w:rsidRPr="00203C8D" w:rsidRDefault="00A71906" w:rsidP="006603C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1" w:type="pct"/>
            <w:shd w:val="clear" w:color="auto" w:fill="auto"/>
            <w:vAlign w:val="bottom"/>
          </w:tcPr>
          <w:p w14:paraId="16120D6E" w14:textId="77777777" w:rsidR="00A71906" w:rsidRPr="00203C8D" w:rsidRDefault="00A71906" w:rsidP="006603C6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D99E12B" w14:textId="77777777" w:rsidR="00A71906" w:rsidRPr="00203C8D" w:rsidRDefault="00A71906" w:rsidP="006603C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14:paraId="23600EE8" w14:textId="77777777" w:rsidR="00A71906" w:rsidRPr="00203C8D" w:rsidRDefault="00A71906" w:rsidP="006603C6">
            <w:pPr>
              <w:spacing w:line="320" w:lineRule="exact"/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37289D6B" w14:textId="77777777" w:rsidR="00A71906" w:rsidRPr="00203C8D" w:rsidRDefault="00A71906" w:rsidP="006603C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6" w:type="pct"/>
            <w:shd w:val="clear" w:color="auto" w:fill="auto"/>
            <w:vAlign w:val="bottom"/>
          </w:tcPr>
          <w:p w14:paraId="2C2BE21F" w14:textId="77777777" w:rsidR="00A71906" w:rsidRPr="00A83261" w:rsidRDefault="00A71906" w:rsidP="006603C6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2A8E8758" w14:textId="77777777" w:rsidR="00A71906" w:rsidRPr="00203C8D" w:rsidRDefault="00A71906" w:rsidP="006603C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8" w:type="pct"/>
            <w:shd w:val="clear" w:color="auto" w:fill="auto"/>
            <w:vAlign w:val="bottom"/>
          </w:tcPr>
          <w:p w14:paraId="38EB0AC5" w14:textId="77777777" w:rsidR="00A71906" w:rsidRPr="00A83261" w:rsidRDefault="00A71906" w:rsidP="006603C6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" w:type="pct"/>
            <w:shd w:val="clear" w:color="auto" w:fill="auto"/>
          </w:tcPr>
          <w:p w14:paraId="7D860C02" w14:textId="77777777" w:rsidR="00A71906" w:rsidRPr="00203C8D" w:rsidRDefault="00A71906" w:rsidP="006603C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54" w:type="pct"/>
            <w:tcBorders>
              <w:top w:val="single" w:sz="6" w:space="0" w:color="auto"/>
            </w:tcBorders>
          </w:tcPr>
          <w:p w14:paraId="4465694E" w14:textId="77777777" w:rsidR="00A71906" w:rsidRPr="00203C8D" w:rsidRDefault="00A71906" w:rsidP="006603C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" w:type="pct"/>
          </w:tcPr>
          <w:p w14:paraId="7D5838E9" w14:textId="45CF7FC4" w:rsidR="00A71906" w:rsidRPr="00203C8D" w:rsidRDefault="00A71906" w:rsidP="006603C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tcBorders>
              <w:top w:val="single" w:sz="6" w:space="0" w:color="auto"/>
            </w:tcBorders>
            <w:shd w:val="clear" w:color="auto" w:fill="auto"/>
          </w:tcPr>
          <w:p w14:paraId="1A87A855" w14:textId="68BEDE04" w:rsidR="00A71906" w:rsidRPr="00203C8D" w:rsidRDefault="00A71906" w:rsidP="006603C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" w:type="pct"/>
            <w:shd w:val="clear" w:color="auto" w:fill="auto"/>
          </w:tcPr>
          <w:p w14:paraId="2C08EC34" w14:textId="775B1D75" w:rsidR="00A71906" w:rsidRPr="00203C8D" w:rsidRDefault="00A71906" w:rsidP="006603C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25" w:type="pct"/>
            <w:shd w:val="clear" w:color="auto" w:fill="auto"/>
          </w:tcPr>
          <w:p w14:paraId="6D5A490D" w14:textId="77777777" w:rsidR="00A71906" w:rsidRPr="00A83261" w:rsidRDefault="00A71906" w:rsidP="006603C6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3BB16079" w14:textId="77777777" w:rsidR="00A71906" w:rsidRPr="00203C8D" w:rsidRDefault="00A71906" w:rsidP="006603C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1ECED967" w14:textId="77777777" w:rsidR="00A71906" w:rsidRPr="00203C8D" w:rsidRDefault="00A71906" w:rsidP="006603C6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203C8D" w:rsidRPr="00203C8D" w14:paraId="4B4B9880" w14:textId="77777777" w:rsidTr="008B5627">
        <w:trPr>
          <w:gridAfter w:val="1"/>
          <w:wAfter w:w="19" w:type="pct"/>
          <w:cantSplit/>
        </w:trPr>
        <w:tc>
          <w:tcPr>
            <w:tcW w:w="597" w:type="pct"/>
            <w:gridSpan w:val="2"/>
            <w:shd w:val="clear" w:color="auto" w:fill="auto"/>
          </w:tcPr>
          <w:p w14:paraId="602C771E" w14:textId="77777777" w:rsidR="00A71906" w:rsidRPr="00A83261" w:rsidRDefault="00A71906" w:rsidP="006603C6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448" w:type="pct"/>
            <w:shd w:val="clear" w:color="auto" w:fill="auto"/>
          </w:tcPr>
          <w:p w14:paraId="24E2A68C" w14:textId="77777777" w:rsidR="00A71906" w:rsidRPr="00203C8D" w:rsidRDefault="00A71906" w:rsidP="006603C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0 - 8</w:t>
            </w:r>
          </w:p>
        </w:tc>
        <w:tc>
          <w:tcPr>
            <w:tcW w:w="71" w:type="pct"/>
            <w:shd w:val="clear" w:color="auto" w:fill="auto"/>
          </w:tcPr>
          <w:p w14:paraId="261C0AE0" w14:textId="77777777" w:rsidR="00A71906" w:rsidRPr="00203C8D" w:rsidRDefault="00A71906" w:rsidP="006603C6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421" w:type="pct"/>
            <w:shd w:val="clear" w:color="auto" w:fill="auto"/>
          </w:tcPr>
          <w:p w14:paraId="1CD9E7D4" w14:textId="7A8C1DB1" w:rsidR="00A71906" w:rsidRPr="00203C8D" w:rsidRDefault="00A71906" w:rsidP="006603C6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0</w:t>
            </w:r>
            <w:r w:rsidRPr="00A83261">
              <w:rPr>
                <w:rFonts w:asciiTheme="majorBidi" w:hAnsiTheme="majorBidi" w:cstheme="majorBidi" w:hint="cs"/>
              </w:rPr>
              <w:t xml:space="preserve"> </w:t>
            </w:r>
            <w:r w:rsidRPr="00203C8D">
              <w:rPr>
                <w:rFonts w:asciiTheme="majorBidi" w:hAnsiTheme="majorBidi" w:cstheme="majorBidi"/>
              </w:rPr>
              <w:t>-</w:t>
            </w:r>
            <w:r w:rsidRPr="00A83261">
              <w:rPr>
                <w:rFonts w:asciiTheme="majorBidi" w:hAnsiTheme="majorBidi" w:cstheme="majorBidi" w:hint="cs"/>
              </w:rPr>
              <w:t xml:space="preserve"> </w:t>
            </w:r>
            <w:r w:rsidRPr="00203C8D">
              <w:rPr>
                <w:rFonts w:asciiTheme="majorBidi" w:hAnsiTheme="majorBidi" w:cstheme="majorBidi"/>
              </w:rPr>
              <w:t>11.8</w:t>
            </w:r>
          </w:p>
        </w:tc>
        <w:tc>
          <w:tcPr>
            <w:tcW w:w="72" w:type="pct"/>
            <w:shd w:val="clear" w:color="auto" w:fill="auto"/>
          </w:tcPr>
          <w:p w14:paraId="6E9F692F" w14:textId="77777777" w:rsidR="00A71906" w:rsidRPr="00203C8D" w:rsidRDefault="00A71906" w:rsidP="006603C6">
            <w:pPr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0" w:type="pct"/>
            <w:shd w:val="clear" w:color="auto" w:fill="auto"/>
          </w:tcPr>
          <w:p w14:paraId="7493209D" w14:textId="1BACAC05" w:rsidR="00A71906" w:rsidRPr="00203C8D" w:rsidRDefault="00A71906" w:rsidP="006603C6">
            <w:pPr>
              <w:spacing w:line="320" w:lineRule="exact"/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255,333</w:t>
            </w:r>
          </w:p>
        </w:tc>
        <w:tc>
          <w:tcPr>
            <w:tcW w:w="71" w:type="pct"/>
            <w:shd w:val="clear" w:color="auto" w:fill="auto"/>
          </w:tcPr>
          <w:p w14:paraId="4B5720A5" w14:textId="77777777" w:rsidR="00A71906" w:rsidRPr="00203C8D" w:rsidRDefault="00A71906" w:rsidP="006603C6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6" w:type="pct"/>
            <w:tcBorders>
              <w:bottom w:val="double" w:sz="6" w:space="0" w:color="auto"/>
            </w:tcBorders>
            <w:shd w:val="clear" w:color="auto" w:fill="auto"/>
          </w:tcPr>
          <w:p w14:paraId="688C2C49" w14:textId="76ED8DF2" w:rsidR="00A71906" w:rsidRPr="00203C8D" w:rsidRDefault="00A71906" w:rsidP="006603C6">
            <w:pPr>
              <w:spacing w:line="320" w:lineRule="exact"/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7,000</w:t>
            </w:r>
          </w:p>
        </w:tc>
        <w:tc>
          <w:tcPr>
            <w:tcW w:w="71" w:type="pct"/>
            <w:shd w:val="clear" w:color="auto" w:fill="auto"/>
          </w:tcPr>
          <w:p w14:paraId="648BDE42" w14:textId="77777777" w:rsidR="00A71906" w:rsidRPr="00203C8D" w:rsidRDefault="00A71906" w:rsidP="006603C6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8" w:type="pct"/>
            <w:tcBorders>
              <w:bottom w:val="double" w:sz="6" w:space="0" w:color="auto"/>
            </w:tcBorders>
            <w:shd w:val="clear" w:color="auto" w:fill="auto"/>
          </w:tcPr>
          <w:p w14:paraId="64DA7FD6" w14:textId="11612BBE" w:rsidR="00A71906" w:rsidRPr="00203C8D" w:rsidRDefault="00A71906" w:rsidP="00A71906">
            <w:pPr>
              <w:spacing w:line="320" w:lineRule="exact"/>
              <w:ind w:left="-130" w:right="12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03C8D">
              <w:rPr>
                <w:rFonts w:asciiTheme="majorBidi" w:hAnsiTheme="majorBidi" w:cstheme="majorBidi"/>
                <w:b/>
                <w:bCs/>
              </w:rPr>
              <w:t xml:space="preserve">  -</w:t>
            </w:r>
          </w:p>
        </w:tc>
        <w:tc>
          <w:tcPr>
            <w:tcW w:w="71" w:type="pct"/>
            <w:shd w:val="clear" w:color="auto" w:fill="auto"/>
          </w:tcPr>
          <w:p w14:paraId="4444D029" w14:textId="77777777" w:rsidR="00A71906" w:rsidRPr="00A83261" w:rsidRDefault="00A71906" w:rsidP="006603C6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54" w:type="pct"/>
            <w:tcBorders>
              <w:bottom w:val="double" w:sz="6" w:space="0" w:color="auto"/>
            </w:tcBorders>
          </w:tcPr>
          <w:p w14:paraId="0042272A" w14:textId="2DF5973F" w:rsidR="00A71906" w:rsidRPr="00203C8D" w:rsidRDefault="008B5627" w:rsidP="006603C6">
            <w:pPr>
              <w:spacing w:line="320" w:lineRule="exact"/>
              <w:ind w:left="-130" w:right="-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(191,079)</w:t>
            </w:r>
          </w:p>
        </w:tc>
        <w:tc>
          <w:tcPr>
            <w:tcW w:w="71" w:type="pct"/>
          </w:tcPr>
          <w:p w14:paraId="68B4559E" w14:textId="0185ACC8" w:rsidR="00A71906" w:rsidRPr="00203C8D" w:rsidRDefault="00A71906" w:rsidP="006603C6">
            <w:pPr>
              <w:spacing w:line="320" w:lineRule="exact"/>
              <w:ind w:left="-130"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tcBorders>
              <w:bottom w:val="double" w:sz="6" w:space="0" w:color="auto"/>
            </w:tcBorders>
            <w:shd w:val="clear" w:color="auto" w:fill="auto"/>
          </w:tcPr>
          <w:p w14:paraId="1EF290E9" w14:textId="49500AB9" w:rsidR="00A71906" w:rsidRPr="00203C8D" w:rsidRDefault="00A71906" w:rsidP="006603C6">
            <w:pPr>
              <w:spacing w:line="320" w:lineRule="exact"/>
              <w:ind w:left="-130" w:right="-57"/>
              <w:jc w:val="right"/>
              <w:rPr>
                <w:rFonts w:asciiTheme="majorBidi" w:hAnsiTheme="majorBidi" w:cstheme="majorBidi"/>
                <w:cs/>
              </w:rPr>
            </w:pPr>
            <w:r w:rsidRPr="00203C8D">
              <w:rPr>
                <w:rFonts w:asciiTheme="majorBidi" w:hAnsiTheme="majorBidi" w:cstheme="majorBidi"/>
              </w:rPr>
              <w:t>(</w:t>
            </w:r>
            <w:r w:rsidR="008B5627">
              <w:rPr>
                <w:rFonts w:asciiTheme="majorBidi" w:hAnsiTheme="majorBidi" w:cstheme="majorBidi"/>
              </w:rPr>
              <w:t>2,122</w:t>
            </w:r>
            <w:r w:rsidRPr="00203C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1" w:type="pct"/>
            <w:shd w:val="clear" w:color="auto" w:fill="auto"/>
          </w:tcPr>
          <w:p w14:paraId="2D672A3B" w14:textId="4AE1674D" w:rsidR="00A71906" w:rsidRPr="00A83261" w:rsidRDefault="00A71906" w:rsidP="006603C6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5" w:type="pct"/>
            <w:tcBorders>
              <w:bottom w:val="double" w:sz="6" w:space="0" w:color="auto"/>
            </w:tcBorders>
            <w:shd w:val="clear" w:color="auto" w:fill="auto"/>
          </w:tcPr>
          <w:p w14:paraId="69CBEC14" w14:textId="41D45827" w:rsidR="00A71906" w:rsidRPr="00203C8D" w:rsidRDefault="00A71906" w:rsidP="007124CC">
            <w:pPr>
              <w:spacing w:line="320" w:lineRule="exact"/>
              <w:ind w:left="-130"/>
              <w:jc w:val="right"/>
              <w:rPr>
                <w:rFonts w:asciiTheme="majorBidi" w:hAnsiTheme="majorBidi" w:cstheme="majorBidi"/>
                <w:cs/>
              </w:rPr>
            </w:pPr>
            <w:r w:rsidRPr="00203C8D">
              <w:rPr>
                <w:rFonts w:asciiTheme="majorBidi" w:hAnsiTheme="majorBidi" w:cstheme="majorBidi"/>
              </w:rPr>
              <w:t>2,408</w:t>
            </w:r>
          </w:p>
        </w:tc>
        <w:tc>
          <w:tcPr>
            <w:tcW w:w="71" w:type="pct"/>
            <w:shd w:val="clear" w:color="auto" w:fill="auto"/>
          </w:tcPr>
          <w:p w14:paraId="4F2CA284" w14:textId="77777777" w:rsidR="00A71906" w:rsidRPr="00A83261" w:rsidRDefault="00A71906" w:rsidP="006603C6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7E638754" w14:textId="4D460D54" w:rsidR="00A71906" w:rsidRPr="00203C8D" w:rsidRDefault="005A230A" w:rsidP="003B76A8">
            <w:pPr>
              <w:spacing w:line="320" w:lineRule="exact"/>
              <w:ind w:left="-1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71,540</w:t>
            </w:r>
          </w:p>
        </w:tc>
      </w:tr>
      <w:tr w:rsidR="00203C8D" w:rsidRPr="00203C8D" w14:paraId="7ADC98DD" w14:textId="77777777" w:rsidTr="008B5627">
        <w:trPr>
          <w:gridAfter w:val="1"/>
          <w:wAfter w:w="19" w:type="pct"/>
          <w:cantSplit/>
        </w:trPr>
        <w:tc>
          <w:tcPr>
            <w:tcW w:w="1536" w:type="pct"/>
            <w:gridSpan w:val="5"/>
            <w:shd w:val="clear" w:color="auto" w:fill="auto"/>
          </w:tcPr>
          <w:p w14:paraId="33072237" w14:textId="36E0B5E4" w:rsidR="00A71906" w:rsidRPr="00203C8D" w:rsidRDefault="00A71906" w:rsidP="006603C6">
            <w:pPr>
              <w:spacing w:line="320" w:lineRule="exact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A83261">
              <w:rPr>
                <w:rFonts w:asciiTheme="majorBidi" w:hAnsiTheme="majorBidi" w:cstheme="majorBidi"/>
                <w:cs/>
              </w:rPr>
              <w:t xml:space="preserve"> โอนจัดเงิน</w:t>
            </w:r>
            <w:r w:rsidRPr="00A83261">
              <w:rPr>
                <w:rFonts w:asciiTheme="majorBidi" w:hAnsiTheme="majorBidi" w:cstheme="majorBidi" w:hint="cs"/>
                <w:cs/>
              </w:rPr>
              <w:t>ให้</w:t>
            </w:r>
            <w:r w:rsidRPr="00A83261">
              <w:rPr>
                <w:rFonts w:asciiTheme="majorBidi" w:hAnsiTheme="majorBidi" w:cstheme="majorBidi"/>
                <w:cs/>
              </w:rPr>
              <w:t>กู้ยืมระยะยาว</w:t>
            </w:r>
          </w:p>
        </w:tc>
        <w:tc>
          <w:tcPr>
            <w:tcW w:w="72" w:type="pct"/>
            <w:shd w:val="clear" w:color="auto" w:fill="auto"/>
          </w:tcPr>
          <w:p w14:paraId="33B85679" w14:textId="77777777" w:rsidR="00A71906" w:rsidRPr="00203C8D" w:rsidRDefault="00A71906" w:rsidP="006603C6">
            <w:pPr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0" w:type="pct"/>
            <w:tcBorders>
              <w:bottom w:val="single" w:sz="6" w:space="0" w:color="auto"/>
            </w:tcBorders>
            <w:shd w:val="clear" w:color="auto" w:fill="auto"/>
          </w:tcPr>
          <w:p w14:paraId="41DA262A" w14:textId="66AFE6D9" w:rsidR="00A71906" w:rsidRPr="00203C8D" w:rsidRDefault="00A71906" w:rsidP="006603C6">
            <w:pPr>
              <w:spacing w:line="320" w:lineRule="exact"/>
              <w:ind w:left="-130" w:right="-57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(241,773)</w:t>
            </w:r>
          </w:p>
        </w:tc>
        <w:tc>
          <w:tcPr>
            <w:tcW w:w="71" w:type="pct"/>
            <w:shd w:val="clear" w:color="auto" w:fill="auto"/>
          </w:tcPr>
          <w:p w14:paraId="68F6FAAA" w14:textId="77777777" w:rsidR="00A71906" w:rsidRPr="00203C8D" w:rsidRDefault="00A71906" w:rsidP="006603C6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6" w:type="pct"/>
            <w:tcBorders>
              <w:top w:val="double" w:sz="6" w:space="0" w:color="auto"/>
            </w:tcBorders>
            <w:shd w:val="clear" w:color="auto" w:fill="auto"/>
          </w:tcPr>
          <w:p w14:paraId="65FB2AB1" w14:textId="77777777" w:rsidR="00A71906" w:rsidRPr="00203C8D" w:rsidRDefault="00A71906" w:rsidP="006603C6">
            <w:pPr>
              <w:tabs>
                <w:tab w:val="decimal" w:pos="882"/>
              </w:tabs>
              <w:spacing w:line="320" w:lineRule="exact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71" w:type="pct"/>
            <w:shd w:val="clear" w:color="auto" w:fill="auto"/>
          </w:tcPr>
          <w:p w14:paraId="6FA1A775" w14:textId="77777777" w:rsidR="00A71906" w:rsidRPr="00203C8D" w:rsidRDefault="00A71906" w:rsidP="006603C6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8" w:type="pct"/>
            <w:tcBorders>
              <w:top w:val="double" w:sz="6" w:space="0" w:color="auto"/>
            </w:tcBorders>
            <w:shd w:val="clear" w:color="auto" w:fill="auto"/>
          </w:tcPr>
          <w:p w14:paraId="27A22792" w14:textId="77777777" w:rsidR="00A71906" w:rsidRPr="00203C8D" w:rsidRDefault="00A71906" w:rsidP="006603C6">
            <w:pPr>
              <w:tabs>
                <w:tab w:val="decimal" w:pos="882"/>
              </w:tabs>
              <w:spacing w:line="320" w:lineRule="exact"/>
              <w:ind w:left="-130" w:right="22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" w:type="pct"/>
            <w:shd w:val="clear" w:color="auto" w:fill="auto"/>
          </w:tcPr>
          <w:p w14:paraId="12D4CD74" w14:textId="77777777" w:rsidR="00A71906" w:rsidRPr="00A83261" w:rsidRDefault="00A71906" w:rsidP="006603C6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54" w:type="pct"/>
            <w:tcBorders>
              <w:top w:val="double" w:sz="6" w:space="0" w:color="auto"/>
            </w:tcBorders>
          </w:tcPr>
          <w:p w14:paraId="6331D47D" w14:textId="77777777" w:rsidR="00A71906" w:rsidRPr="00203C8D" w:rsidRDefault="00A71906" w:rsidP="006603C6">
            <w:pPr>
              <w:tabs>
                <w:tab w:val="decimal" w:pos="882"/>
              </w:tabs>
              <w:spacing w:line="320" w:lineRule="exact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71" w:type="pct"/>
          </w:tcPr>
          <w:p w14:paraId="2B7127A5" w14:textId="04E513B6" w:rsidR="00A71906" w:rsidRPr="00203C8D" w:rsidRDefault="00A71906" w:rsidP="006603C6">
            <w:pPr>
              <w:tabs>
                <w:tab w:val="decimal" w:pos="882"/>
              </w:tabs>
              <w:spacing w:line="320" w:lineRule="exact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tcBorders>
              <w:top w:val="double" w:sz="6" w:space="0" w:color="auto"/>
            </w:tcBorders>
            <w:shd w:val="clear" w:color="auto" w:fill="auto"/>
          </w:tcPr>
          <w:p w14:paraId="08DAA493" w14:textId="694587A1" w:rsidR="00A71906" w:rsidRPr="00203C8D" w:rsidRDefault="00A71906" w:rsidP="006603C6">
            <w:pPr>
              <w:tabs>
                <w:tab w:val="decimal" w:pos="882"/>
              </w:tabs>
              <w:spacing w:line="320" w:lineRule="exact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71" w:type="pct"/>
            <w:shd w:val="clear" w:color="auto" w:fill="auto"/>
          </w:tcPr>
          <w:p w14:paraId="46E84F2D" w14:textId="77777777" w:rsidR="00A71906" w:rsidRPr="00A83261" w:rsidRDefault="00A71906" w:rsidP="006603C6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5" w:type="pct"/>
            <w:tcBorders>
              <w:top w:val="double" w:sz="6" w:space="0" w:color="auto"/>
            </w:tcBorders>
            <w:shd w:val="clear" w:color="auto" w:fill="auto"/>
          </w:tcPr>
          <w:p w14:paraId="59325EE4" w14:textId="77777777" w:rsidR="00A71906" w:rsidRPr="00203C8D" w:rsidRDefault="00A71906" w:rsidP="006603C6">
            <w:pPr>
              <w:tabs>
                <w:tab w:val="decimal" w:pos="970"/>
              </w:tabs>
              <w:spacing w:line="320" w:lineRule="exact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71" w:type="pct"/>
            <w:shd w:val="clear" w:color="auto" w:fill="auto"/>
          </w:tcPr>
          <w:p w14:paraId="7C6F4018" w14:textId="77777777" w:rsidR="00A71906" w:rsidRPr="00A83261" w:rsidRDefault="00A71906" w:rsidP="006603C6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45" w:type="pct"/>
            <w:tcBorders>
              <w:bottom w:val="single" w:sz="6" w:space="0" w:color="auto"/>
            </w:tcBorders>
            <w:shd w:val="clear" w:color="auto" w:fill="auto"/>
          </w:tcPr>
          <w:p w14:paraId="52FACECE" w14:textId="4160F3AC" w:rsidR="00A71906" w:rsidRPr="00203C8D" w:rsidRDefault="00A71906" w:rsidP="006603C6">
            <w:pPr>
              <w:spacing w:line="320" w:lineRule="exact"/>
              <w:ind w:left="-130" w:right="-57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(</w:t>
            </w:r>
            <w:r w:rsidR="008B5627">
              <w:rPr>
                <w:rFonts w:asciiTheme="majorBidi" w:hAnsiTheme="majorBidi" w:cstheme="majorBidi"/>
              </w:rPr>
              <w:t>50,56</w:t>
            </w:r>
            <w:r w:rsidR="00F2784D">
              <w:rPr>
                <w:rFonts w:asciiTheme="majorBidi" w:hAnsiTheme="majorBidi" w:cstheme="majorBidi"/>
              </w:rPr>
              <w:t>5</w:t>
            </w:r>
            <w:r w:rsidRPr="00203C8D">
              <w:rPr>
                <w:rFonts w:asciiTheme="majorBidi" w:hAnsiTheme="majorBidi" w:cstheme="majorBidi"/>
              </w:rPr>
              <w:t>)</w:t>
            </w:r>
          </w:p>
        </w:tc>
      </w:tr>
      <w:tr w:rsidR="00203C8D" w:rsidRPr="00203C8D" w14:paraId="0DA9B398" w14:textId="77777777" w:rsidTr="00A71906">
        <w:trPr>
          <w:gridAfter w:val="1"/>
          <w:wAfter w:w="19" w:type="pct"/>
          <w:cantSplit/>
        </w:trPr>
        <w:tc>
          <w:tcPr>
            <w:tcW w:w="1536" w:type="pct"/>
            <w:gridSpan w:val="5"/>
            <w:shd w:val="clear" w:color="auto" w:fill="auto"/>
          </w:tcPr>
          <w:p w14:paraId="1CB04AB5" w14:textId="3243FFBF" w:rsidR="00A71906" w:rsidRPr="00203C8D" w:rsidRDefault="00A71906" w:rsidP="006603C6">
            <w:pPr>
              <w:spacing w:line="320" w:lineRule="exact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>เงินให้กู้ยืมระยะสั้น</w:t>
            </w:r>
          </w:p>
        </w:tc>
        <w:tc>
          <w:tcPr>
            <w:tcW w:w="72" w:type="pct"/>
            <w:shd w:val="clear" w:color="auto" w:fill="auto"/>
          </w:tcPr>
          <w:p w14:paraId="322EB621" w14:textId="77777777" w:rsidR="00A71906" w:rsidRPr="00203C8D" w:rsidRDefault="00A71906" w:rsidP="006603C6">
            <w:pPr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0DE88E" w14:textId="31969EDD" w:rsidR="00A71906" w:rsidRPr="00203C8D" w:rsidRDefault="00A71906" w:rsidP="006603C6">
            <w:pPr>
              <w:spacing w:line="320" w:lineRule="exact"/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13,560</w:t>
            </w:r>
          </w:p>
        </w:tc>
        <w:tc>
          <w:tcPr>
            <w:tcW w:w="71" w:type="pct"/>
            <w:shd w:val="clear" w:color="auto" w:fill="auto"/>
          </w:tcPr>
          <w:p w14:paraId="419F5DE3" w14:textId="77777777" w:rsidR="00A71906" w:rsidRPr="00203C8D" w:rsidRDefault="00A71906" w:rsidP="006603C6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6" w:type="pct"/>
            <w:shd w:val="clear" w:color="auto" w:fill="auto"/>
          </w:tcPr>
          <w:p w14:paraId="19E1A030" w14:textId="77777777" w:rsidR="00A71906" w:rsidRPr="00203C8D" w:rsidRDefault="00A71906" w:rsidP="006603C6">
            <w:pPr>
              <w:tabs>
                <w:tab w:val="decimal" w:pos="882"/>
              </w:tabs>
              <w:spacing w:line="320" w:lineRule="exact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71" w:type="pct"/>
            <w:shd w:val="clear" w:color="auto" w:fill="auto"/>
          </w:tcPr>
          <w:p w14:paraId="7FCB194A" w14:textId="77777777" w:rsidR="00A71906" w:rsidRPr="00203C8D" w:rsidRDefault="00A71906" w:rsidP="006603C6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8" w:type="pct"/>
            <w:shd w:val="clear" w:color="auto" w:fill="auto"/>
          </w:tcPr>
          <w:p w14:paraId="2D963381" w14:textId="77777777" w:rsidR="00A71906" w:rsidRPr="00203C8D" w:rsidRDefault="00A71906" w:rsidP="006603C6">
            <w:pPr>
              <w:tabs>
                <w:tab w:val="decimal" w:pos="882"/>
              </w:tabs>
              <w:spacing w:line="320" w:lineRule="exact"/>
              <w:ind w:left="-130" w:right="22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1" w:type="pct"/>
            <w:shd w:val="clear" w:color="auto" w:fill="auto"/>
          </w:tcPr>
          <w:p w14:paraId="7642AD02" w14:textId="77777777" w:rsidR="00A71906" w:rsidRPr="00A83261" w:rsidRDefault="00A71906" w:rsidP="006603C6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54" w:type="pct"/>
          </w:tcPr>
          <w:p w14:paraId="7FC65397" w14:textId="77777777" w:rsidR="00A71906" w:rsidRPr="00203C8D" w:rsidRDefault="00A71906" w:rsidP="006603C6">
            <w:pPr>
              <w:tabs>
                <w:tab w:val="decimal" w:pos="882"/>
              </w:tabs>
              <w:spacing w:line="320" w:lineRule="exact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71" w:type="pct"/>
          </w:tcPr>
          <w:p w14:paraId="4A2631C0" w14:textId="09B1A9A8" w:rsidR="00A71906" w:rsidRPr="00203C8D" w:rsidRDefault="00A71906" w:rsidP="006603C6">
            <w:pPr>
              <w:tabs>
                <w:tab w:val="decimal" w:pos="882"/>
              </w:tabs>
              <w:spacing w:line="320" w:lineRule="exact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shd w:val="clear" w:color="auto" w:fill="auto"/>
          </w:tcPr>
          <w:p w14:paraId="76F41B10" w14:textId="2F0ABDF5" w:rsidR="00A71906" w:rsidRPr="00203C8D" w:rsidRDefault="00A71906" w:rsidP="006603C6">
            <w:pPr>
              <w:tabs>
                <w:tab w:val="decimal" w:pos="882"/>
              </w:tabs>
              <w:spacing w:line="320" w:lineRule="exact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71" w:type="pct"/>
            <w:shd w:val="clear" w:color="auto" w:fill="auto"/>
          </w:tcPr>
          <w:p w14:paraId="0DBF200A" w14:textId="77777777" w:rsidR="00A71906" w:rsidRPr="00A83261" w:rsidRDefault="00A71906" w:rsidP="006603C6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783CD068" w14:textId="77777777" w:rsidR="00A71906" w:rsidRPr="00203C8D" w:rsidRDefault="00A71906" w:rsidP="006603C6">
            <w:pPr>
              <w:tabs>
                <w:tab w:val="decimal" w:pos="970"/>
              </w:tabs>
              <w:spacing w:line="320" w:lineRule="exact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71" w:type="pct"/>
            <w:shd w:val="clear" w:color="auto" w:fill="auto"/>
          </w:tcPr>
          <w:p w14:paraId="50142F80" w14:textId="77777777" w:rsidR="00A71906" w:rsidRPr="00A83261" w:rsidRDefault="00A71906" w:rsidP="006603C6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45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6F15F2" w14:textId="6A24E449" w:rsidR="00A71906" w:rsidRPr="00203C8D" w:rsidRDefault="008B5627" w:rsidP="006603C6">
            <w:pPr>
              <w:spacing w:line="320" w:lineRule="exact"/>
              <w:ind w:left="-1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20,97</w:t>
            </w:r>
            <w:r w:rsidR="00F2784D">
              <w:rPr>
                <w:rFonts w:asciiTheme="majorBidi" w:hAnsiTheme="majorBidi" w:cstheme="majorBidi"/>
              </w:rPr>
              <w:t>5</w:t>
            </w:r>
          </w:p>
        </w:tc>
      </w:tr>
    </w:tbl>
    <w:p w14:paraId="3D6F283F" w14:textId="0F6116AC" w:rsidR="00C14850" w:rsidRPr="00203C8D" w:rsidRDefault="00C14850" w:rsidP="006603C6">
      <w:pPr>
        <w:spacing w:line="380" w:lineRule="exact"/>
      </w:pPr>
    </w:p>
    <w:p w14:paraId="2374DF92" w14:textId="77777777" w:rsidR="005E2BFC" w:rsidRPr="00203C8D" w:rsidRDefault="005E2BFC"/>
    <w:tbl>
      <w:tblPr>
        <w:tblW w:w="5291" w:type="pct"/>
        <w:tblInd w:w="-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03"/>
        <w:gridCol w:w="39"/>
        <w:gridCol w:w="880"/>
        <w:gridCol w:w="147"/>
        <w:gridCol w:w="965"/>
        <w:gridCol w:w="137"/>
        <w:gridCol w:w="863"/>
        <w:gridCol w:w="137"/>
        <w:gridCol w:w="483"/>
        <w:gridCol w:w="137"/>
        <w:gridCol w:w="714"/>
        <w:gridCol w:w="137"/>
        <w:gridCol w:w="859"/>
        <w:gridCol w:w="145"/>
        <w:gridCol w:w="1051"/>
        <w:gridCol w:w="141"/>
        <w:gridCol w:w="1168"/>
        <w:gridCol w:w="137"/>
        <w:gridCol w:w="839"/>
      </w:tblGrid>
      <w:tr w:rsidR="00203C8D" w:rsidRPr="00203C8D" w14:paraId="4C164E6B" w14:textId="77777777" w:rsidTr="00976CE9">
        <w:trPr>
          <w:cantSplit/>
        </w:trPr>
        <w:tc>
          <w:tcPr>
            <w:tcW w:w="411" w:type="pct"/>
            <w:shd w:val="clear" w:color="auto" w:fill="auto"/>
            <w:vAlign w:val="bottom"/>
          </w:tcPr>
          <w:p w14:paraId="2A9AA030" w14:textId="77777777" w:rsidR="00B20B90" w:rsidRPr="00203C8D" w:rsidRDefault="00B20B90" w:rsidP="009C19C2">
            <w:pPr>
              <w:spacing w:line="320" w:lineRule="exact"/>
              <w:rPr>
                <w:rFonts w:ascii="Angsana New" w:hAnsi="Angsana New"/>
                <w:cs/>
              </w:rPr>
            </w:pPr>
            <w:r w:rsidRPr="00203C8D">
              <w:rPr>
                <w:rFonts w:ascii="Angsana New" w:hAnsi="Angsana New"/>
              </w:rPr>
              <w:lastRenderedPageBreak/>
              <w:br w:type="page"/>
            </w:r>
            <w:r w:rsidRPr="00203C8D">
              <w:rPr>
                <w:rFonts w:ascii="Angsana New" w:hAnsi="Angsana New"/>
              </w:rPr>
              <w:br w:type="page"/>
            </w:r>
            <w:r w:rsidRPr="00203C8D">
              <w:rPr>
                <w:rFonts w:ascii="Angsana New" w:hAnsi="Angsana New"/>
              </w:rPr>
              <w:br w:type="page"/>
            </w:r>
          </w:p>
        </w:tc>
        <w:tc>
          <w:tcPr>
            <w:tcW w:w="1037" w:type="pct"/>
            <w:gridSpan w:val="4"/>
            <w:shd w:val="clear" w:color="auto" w:fill="auto"/>
            <w:vAlign w:val="bottom"/>
          </w:tcPr>
          <w:p w14:paraId="09002C2E" w14:textId="77777777" w:rsidR="00B20B90" w:rsidRPr="00203C8D" w:rsidRDefault="00B20B90" w:rsidP="009C19C2">
            <w:pPr>
              <w:spacing w:line="320" w:lineRule="exact"/>
              <w:ind w:left="-95" w:right="-120"/>
              <w:jc w:val="center"/>
              <w:rPr>
                <w:rFonts w:ascii="Angsana New" w:hAnsi="Angsana New"/>
              </w:rPr>
            </w:pPr>
            <w:r w:rsidRPr="00A8326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C70972F" w14:textId="77777777" w:rsidR="00B20B90" w:rsidRPr="00203C8D" w:rsidRDefault="00B20B90" w:rsidP="009C19C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481" w:type="pct"/>
            <w:gridSpan w:val="1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2FE94E" w14:textId="77777777" w:rsidR="00B20B90" w:rsidRPr="00203C8D" w:rsidRDefault="00B20B90" w:rsidP="009C19C2">
            <w:pPr>
              <w:spacing w:line="320" w:lineRule="exact"/>
              <w:ind w:left="-95" w:right="-120"/>
              <w:jc w:val="center"/>
              <w:rPr>
                <w:rFonts w:ascii="Angsana New" w:hAnsi="Angsana New"/>
              </w:rPr>
            </w:pPr>
            <w:r w:rsidRPr="00A83261">
              <w:rPr>
                <w:rFonts w:ascii="Angsana New" w:hAnsi="Angsana New"/>
                <w:cs/>
              </w:rPr>
              <w:t>พันบาท</w:t>
            </w:r>
          </w:p>
        </w:tc>
      </w:tr>
      <w:tr w:rsidR="00203C8D" w:rsidRPr="00203C8D" w14:paraId="04B3A9A8" w14:textId="77777777" w:rsidTr="00976CE9">
        <w:trPr>
          <w:cantSplit/>
        </w:trPr>
        <w:tc>
          <w:tcPr>
            <w:tcW w:w="411" w:type="pct"/>
            <w:shd w:val="clear" w:color="auto" w:fill="auto"/>
            <w:vAlign w:val="bottom"/>
          </w:tcPr>
          <w:p w14:paraId="0ECB4D18" w14:textId="77777777" w:rsidR="009C19C2" w:rsidRPr="00203C8D" w:rsidRDefault="009C19C2" w:rsidP="009C19C2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37" w:type="pct"/>
            <w:gridSpan w:val="4"/>
            <w:shd w:val="clear" w:color="auto" w:fill="auto"/>
            <w:vAlign w:val="bottom"/>
          </w:tcPr>
          <w:p w14:paraId="28594C9D" w14:textId="77777777" w:rsidR="009C19C2" w:rsidRPr="00A83261" w:rsidRDefault="009C19C2" w:rsidP="009C19C2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203C8D">
              <w:rPr>
                <w:rFonts w:ascii="Angsana New" w:hAnsi="Angsana New"/>
              </w:rPr>
              <w:t>(</w:t>
            </w:r>
            <w:r w:rsidRPr="00A83261">
              <w:rPr>
                <w:rFonts w:ascii="Angsana New" w:hAnsi="Angsana New"/>
                <w:cs/>
              </w:rPr>
              <w:t>ร้อยละต่อปี)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04DCF409" w14:textId="77777777" w:rsidR="009C19C2" w:rsidRPr="00203C8D" w:rsidRDefault="009C19C2" w:rsidP="009C19C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481" w:type="pct"/>
            <w:gridSpan w:val="1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8ABE4F" w14:textId="7881D084" w:rsidR="009C19C2" w:rsidRPr="00203C8D" w:rsidRDefault="009C19C2" w:rsidP="009C19C2">
            <w:pPr>
              <w:spacing w:line="320" w:lineRule="exact"/>
              <w:ind w:left="-95" w:right="-120"/>
              <w:jc w:val="center"/>
              <w:rPr>
                <w:rFonts w:ascii="Angsana New" w:hAnsi="Angsana New"/>
              </w:rPr>
            </w:pPr>
            <w:r w:rsidRPr="00A8326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03C8D" w:rsidRPr="00203C8D" w14:paraId="61271C29" w14:textId="77777777" w:rsidTr="00976CE9">
        <w:trPr>
          <w:cantSplit/>
        </w:trPr>
        <w:tc>
          <w:tcPr>
            <w:tcW w:w="431" w:type="pct"/>
            <w:gridSpan w:val="2"/>
            <w:shd w:val="clear" w:color="auto" w:fill="auto"/>
            <w:vAlign w:val="bottom"/>
          </w:tcPr>
          <w:p w14:paraId="7B80340C" w14:textId="77777777" w:rsidR="005E2BFC" w:rsidRPr="00A83261" w:rsidRDefault="005E2BFC" w:rsidP="009C19C2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</w:p>
        </w:tc>
        <w:tc>
          <w:tcPr>
            <w:tcW w:w="450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599C09" w14:textId="77777777" w:rsidR="005E2BFC" w:rsidRPr="00203C8D" w:rsidRDefault="005E2BFC" w:rsidP="009C19C2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  <w:p w14:paraId="08C3B980" w14:textId="77777777" w:rsidR="005E2BFC" w:rsidRPr="00203C8D" w:rsidRDefault="005E2BFC" w:rsidP="009C19C2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</w:rPr>
              <w:t xml:space="preserve">31 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7B007C4" w14:textId="77777777" w:rsidR="005E2BFC" w:rsidRPr="00203C8D" w:rsidRDefault="005E2BFC" w:rsidP="009C19C2">
            <w:pPr>
              <w:spacing w:line="320" w:lineRule="exact"/>
              <w:ind w:left="-114" w:firstLine="1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2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26CF20" w14:textId="77777777" w:rsidR="005E2BFC" w:rsidRPr="00203C8D" w:rsidRDefault="005E2BFC" w:rsidP="009C19C2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  <w:p w14:paraId="46E4BC84" w14:textId="77777777" w:rsidR="005E2BFC" w:rsidRPr="00203C8D" w:rsidRDefault="005E2BFC" w:rsidP="009C19C2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020EF24" w14:textId="77777777" w:rsidR="005E2BFC" w:rsidRPr="00203C8D" w:rsidRDefault="005E2BFC" w:rsidP="009C19C2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41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831418" w14:textId="77777777" w:rsidR="005E2BFC" w:rsidRPr="00203C8D" w:rsidRDefault="005E2BFC" w:rsidP="009C19C2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  <w:p w14:paraId="31A6924B" w14:textId="77777777" w:rsidR="005E2BFC" w:rsidRPr="00A83261" w:rsidRDefault="005E2BFC" w:rsidP="009C19C2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70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471C37" w14:textId="77777777" w:rsidR="005E2BFC" w:rsidRPr="00203C8D" w:rsidRDefault="005E2BFC" w:rsidP="009C19C2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" w:type="pct"/>
            <w:tcBorders>
              <w:top w:val="single" w:sz="6" w:space="0" w:color="auto"/>
            </w:tcBorders>
            <w:shd w:val="clear" w:color="auto" w:fill="auto"/>
          </w:tcPr>
          <w:p w14:paraId="69124311" w14:textId="77777777" w:rsidR="005E2BFC" w:rsidRPr="00A83261" w:rsidRDefault="005E2BFC" w:rsidP="009C19C2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0" w:type="pct"/>
            <w:tcBorders>
              <w:top w:val="single" w:sz="6" w:space="0" w:color="auto"/>
            </w:tcBorders>
            <w:shd w:val="clear" w:color="auto" w:fill="auto"/>
          </w:tcPr>
          <w:p w14:paraId="7CA3E240" w14:textId="77777777" w:rsidR="005E2BFC" w:rsidRPr="00203C8D" w:rsidRDefault="005E2BFC" w:rsidP="009C19C2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65" w:type="pct"/>
            <w:tcBorders>
              <w:top w:val="single" w:sz="6" w:space="0" w:color="auto"/>
            </w:tcBorders>
            <w:shd w:val="clear" w:color="auto" w:fill="auto"/>
          </w:tcPr>
          <w:p w14:paraId="362BB3DA" w14:textId="77777777" w:rsidR="005E2BFC" w:rsidRPr="00A83261" w:rsidRDefault="005E2BFC" w:rsidP="009C19C2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0" w:type="pct"/>
            <w:tcBorders>
              <w:top w:val="single" w:sz="6" w:space="0" w:color="auto"/>
            </w:tcBorders>
            <w:shd w:val="clear" w:color="auto" w:fill="auto"/>
          </w:tcPr>
          <w:p w14:paraId="459F7CC0" w14:textId="77777777" w:rsidR="005E2BFC" w:rsidRPr="00203C8D" w:rsidRDefault="005E2BFC" w:rsidP="009C19C2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9" w:type="pct"/>
            <w:tcBorders>
              <w:top w:val="single" w:sz="6" w:space="0" w:color="auto"/>
            </w:tcBorders>
          </w:tcPr>
          <w:p w14:paraId="062A43CA" w14:textId="77777777" w:rsidR="005E2BFC" w:rsidRPr="00203C8D" w:rsidRDefault="005E2BFC" w:rsidP="009C19C2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14:paraId="224B21FD" w14:textId="7D5354C8" w:rsidR="005E2BFC" w:rsidRPr="00A83261" w:rsidRDefault="005E2BFC" w:rsidP="009C19C2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 w:hint="cs"/>
                <w:cs/>
              </w:rPr>
              <w:t>จัดประเภท</w:t>
            </w:r>
          </w:p>
        </w:tc>
        <w:tc>
          <w:tcPr>
            <w:tcW w:w="74" w:type="pct"/>
            <w:tcBorders>
              <w:top w:val="single" w:sz="6" w:space="0" w:color="auto"/>
            </w:tcBorders>
          </w:tcPr>
          <w:p w14:paraId="0C67AEA0" w14:textId="77777777" w:rsidR="005E2BFC" w:rsidRPr="00203C8D" w:rsidRDefault="005E2BFC" w:rsidP="009C19C2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14:paraId="1F2AF370" w14:textId="5AF273A3" w:rsidR="005E2BFC" w:rsidRPr="00203C8D" w:rsidRDefault="005E2BFC" w:rsidP="009C19C2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7" w:type="pct"/>
            <w:tcBorders>
              <w:top w:val="single" w:sz="6" w:space="0" w:color="auto"/>
            </w:tcBorders>
            <w:shd w:val="clear" w:color="auto" w:fill="auto"/>
          </w:tcPr>
          <w:p w14:paraId="1281A154" w14:textId="4267B22B" w:rsidR="005E2BFC" w:rsidRPr="00203C8D" w:rsidRDefault="005E2BFC" w:rsidP="009C19C2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>ค่าเผื่อผลขาดทุน</w:t>
            </w:r>
          </w:p>
          <w:p w14:paraId="1216C340" w14:textId="77777777" w:rsidR="005E2BFC" w:rsidRPr="00203C8D" w:rsidRDefault="005E2BFC" w:rsidP="009C19C2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>ด้านเครดิตที่</w:t>
            </w:r>
          </w:p>
        </w:tc>
        <w:tc>
          <w:tcPr>
            <w:tcW w:w="72" w:type="pct"/>
            <w:tcBorders>
              <w:top w:val="single" w:sz="6" w:space="0" w:color="auto"/>
            </w:tcBorders>
            <w:shd w:val="clear" w:color="auto" w:fill="auto"/>
          </w:tcPr>
          <w:p w14:paraId="0E4D166A" w14:textId="77777777" w:rsidR="005E2BFC" w:rsidRPr="00203C8D" w:rsidRDefault="005E2BFC" w:rsidP="009C19C2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  <w:tcBorders>
              <w:top w:val="single" w:sz="6" w:space="0" w:color="auto"/>
            </w:tcBorders>
            <w:shd w:val="clear" w:color="auto" w:fill="auto"/>
          </w:tcPr>
          <w:p w14:paraId="3E61A1C5" w14:textId="77777777" w:rsidR="005E2BFC" w:rsidRPr="00203C8D" w:rsidRDefault="005E2BFC" w:rsidP="009C19C2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14:paraId="4287E46C" w14:textId="77777777" w:rsidR="005E2BFC" w:rsidRPr="00A83261" w:rsidRDefault="005E2BFC" w:rsidP="009C19C2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>กำไร</w:t>
            </w:r>
            <w:r w:rsidRPr="00203C8D">
              <w:rPr>
                <w:rFonts w:asciiTheme="majorBidi" w:hAnsiTheme="majorBidi" w:cstheme="majorBidi"/>
              </w:rPr>
              <w:t xml:space="preserve"> (</w:t>
            </w:r>
            <w:r w:rsidRPr="00A83261">
              <w:rPr>
                <w:rFonts w:asciiTheme="majorBidi" w:hAnsiTheme="majorBidi" w:cstheme="majorBidi"/>
                <w:cs/>
              </w:rPr>
              <w:t>ขาดทุน</w:t>
            </w:r>
            <w:r w:rsidRPr="00203C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0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52E59D" w14:textId="77777777" w:rsidR="005E2BFC" w:rsidRPr="00203C8D" w:rsidRDefault="005E2BFC" w:rsidP="009C19C2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9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13FA4D4" w14:textId="77777777" w:rsidR="005E2BFC" w:rsidRPr="00203C8D" w:rsidRDefault="005E2BFC" w:rsidP="009C19C2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  <w:p w14:paraId="31A34F54" w14:textId="77777777" w:rsidR="005E2BFC" w:rsidRPr="00A83261" w:rsidRDefault="005E2BFC" w:rsidP="009C19C2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</w:rPr>
              <w:t xml:space="preserve">30 </w:t>
            </w:r>
          </w:p>
        </w:tc>
      </w:tr>
      <w:tr w:rsidR="00203C8D" w:rsidRPr="00203C8D" w14:paraId="21138339" w14:textId="77777777" w:rsidTr="00976CE9">
        <w:trPr>
          <w:cantSplit/>
        </w:trPr>
        <w:tc>
          <w:tcPr>
            <w:tcW w:w="431" w:type="pct"/>
            <w:gridSpan w:val="2"/>
            <w:shd w:val="clear" w:color="auto" w:fill="auto"/>
            <w:vAlign w:val="bottom"/>
          </w:tcPr>
          <w:p w14:paraId="34703826" w14:textId="77777777" w:rsidR="005E2BFC" w:rsidRPr="00203C8D" w:rsidRDefault="005E2BFC" w:rsidP="009C19C2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50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026C8D2" w14:textId="77777777" w:rsidR="005E2BFC" w:rsidRPr="00A83261" w:rsidRDefault="005E2BFC" w:rsidP="009C19C2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03C8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5" w:type="pct"/>
            <w:shd w:val="clear" w:color="auto" w:fill="auto"/>
            <w:vAlign w:val="bottom"/>
          </w:tcPr>
          <w:p w14:paraId="7AF2F0E9" w14:textId="77777777" w:rsidR="005E2BFC" w:rsidRPr="00203C8D" w:rsidRDefault="005E2BFC" w:rsidP="009C19C2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2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5110591" w14:textId="77777777" w:rsidR="005E2BFC" w:rsidRPr="00203C8D" w:rsidRDefault="005E2BFC" w:rsidP="009C19C2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>มิถุนายน</w:t>
            </w:r>
            <w:r w:rsidRPr="00203C8D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090F6D50" w14:textId="77777777" w:rsidR="005E2BFC" w:rsidRPr="00203C8D" w:rsidRDefault="005E2BFC" w:rsidP="009C19C2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41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FE13D2D" w14:textId="77777777" w:rsidR="005E2BFC" w:rsidRPr="00203C8D" w:rsidRDefault="005E2BFC" w:rsidP="009C19C2">
            <w:pPr>
              <w:spacing w:line="320" w:lineRule="exact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203C8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6EF4BA24" w14:textId="77777777" w:rsidR="005E2BFC" w:rsidRPr="00203C8D" w:rsidRDefault="005E2BFC" w:rsidP="009C19C2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" w:type="pct"/>
            <w:tcBorders>
              <w:bottom w:val="single" w:sz="6" w:space="0" w:color="auto"/>
            </w:tcBorders>
            <w:shd w:val="clear" w:color="auto" w:fill="auto"/>
          </w:tcPr>
          <w:p w14:paraId="3D95EC44" w14:textId="77777777" w:rsidR="005E2BFC" w:rsidRPr="00A83261" w:rsidRDefault="005E2BFC" w:rsidP="009C19C2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70" w:type="pct"/>
            <w:shd w:val="clear" w:color="auto" w:fill="auto"/>
          </w:tcPr>
          <w:p w14:paraId="3B95C9D7" w14:textId="77777777" w:rsidR="005E2BFC" w:rsidRPr="00203C8D" w:rsidRDefault="005E2BFC" w:rsidP="009C19C2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65" w:type="pct"/>
            <w:tcBorders>
              <w:bottom w:val="single" w:sz="6" w:space="0" w:color="auto"/>
            </w:tcBorders>
            <w:shd w:val="clear" w:color="auto" w:fill="auto"/>
          </w:tcPr>
          <w:p w14:paraId="7C6D0E79" w14:textId="77777777" w:rsidR="005E2BFC" w:rsidRPr="00A83261" w:rsidRDefault="005E2BFC" w:rsidP="009C19C2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70" w:type="pct"/>
            <w:shd w:val="clear" w:color="auto" w:fill="auto"/>
          </w:tcPr>
          <w:p w14:paraId="7ED14232" w14:textId="77777777" w:rsidR="005E2BFC" w:rsidRPr="00203C8D" w:rsidRDefault="005E2BFC" w:rsidP="009C19C2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9" w:type="pct"/>
            <w:tcBorders>
              <w:bottom w:val="single" w:sz="6" w:space="0" w:color="auto"/>
            </w:tcBorders>
          </w:tcPr>
          <w:p w14:paraId="03BEF2C9" w14:textId="0E7F5FC0" w:rsidR="005E2BFC" w:rsidRPr="00203C8D" w:rsidRDefault="005E2BFC" w:rsidP="009C19C2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(</w:t>
            </w:r>
            <w:r w:rsidRPr="00A83261">
              <w:rPr>
                <w:rFonts w:asciiTheme="majorBidi" w:hAnsiTheme="majorBidi" w:cstheme="majorBidi" w:hint="cs"/>
                <w:cs/>
              </w:rPr>
              <w:t xml:space="preserve">หมายหตุ </w:t>
            </w:r>
            <w:r w:rsidRPr="00203C8D">
              <w:rPr>
                <w:rFonts w:asciiTheme="majorBidi" w:hAnsiTheme="majorBidi" w:cstheme="majorBidi"/>
              </w:rPr>
              <w:t>7)</w:t>
            </w:r>
          </w:p>
        </w:tc>
        <w:tc>
          <w:tcPr>
            <w:tcW w:w="74" w:type="pct"/>
          </w:tcPr>
          <w:p w14:paraId="55643979" w14:textId="37639E5C" w:rsidR="005E2BFC" w:rsidRPr="00203C8D" w:rsidRDefault="005E2BFC" w:rsidP="009C19C2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7" w:type="pct"/>
            <w:tcBorders>
              <w:bottom w:val="single" w:sz="6" w:space="0" w:color="auto"/>
            </w:tcBorders>
            <w:shd w:val="clear" w:color="auto" w:fill="auto"/>
          </w:tcPr>
          <w:p w14:paraId="3CE57D50" w14:textId="4DC9E508" w:rsidR="005E2BFC" w:rsidRPr="00203C8D" w:rsidRDefault="005E2BFC" w:rsidP="009C19C2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>คาดว่าจะเกิดขึ้น</w:t>
            </w:r>
          </w:p>
        </w:tc>
        <w:tc>
          <w:tcPr>
            <w:tcW w:w="72" w:type="pct"/>
            <w:shd w:val="clear" w:color="auto" w:fill="auto"/>
          </w:tcPr>
          <w:p w14:paraId="4B05375C" w14:textId="77777777" w:rsidR="005E2BFC" w:rsidRPr="00203C8D" w:rsidRDefault="005E2BFC" w:rsidP="009C19C2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  <w:tcBorders>
              <w:bottom w:val="single" w:sz="6" w:space="0" w:color="auto"/>
            </w:tcBorders>
            <w:shd w:val="clear" w:color="auto" w:fill="auto"/>
          </w:tcPr>
          <w:p w14:paraId="2229A156" w14:textId="77777777" w:rsidR="005E2BFC" w:rsidRPr="00A83261" w:rsidRDefault="005E2BFC" w:rsidP="00B20B9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>จากอัตราแลกเปลี่ยน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321F1CB6" w14:textId="77777777" w:rsidR="005E2BFC" w:rsidRPr="00203C8D" w:rsidRDefault="005E2BFC" w:rsidP="009C19C2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9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E9D3BFE" w14:textId="77777777" w:rsidR="005E2BFC" w:rsidRPr="00203C8D" w:rsidRDefault="005E2BFC" w:rsidP="009C19C2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>มิถุนายน</w:t>
            </w:r>
            <w:r w:rsidRPr="00203C8D">
              <w:rPr>
                <w:rFonts w:asciiTheme="majorBidi" w:hAnsiTheme="majorBidi" w:cstheme="majorBidi"/>
              </w:rPr>
              <w:t xml:space="preserve"> 2567</w:t>
            </w:r>
          </w:p>
        </w:tc>
      </w:tr>
      <w:tr w:rsidR="00203C8D" w:rsidRPr="00203C8D" w14:paraId="2B74055D" w14:textId="77777777" w:rsidTr="00976CE9">
        <w:trPr>
          <w:cantSplit/>
        </w:trPr>
        <w:tc>
          <w:tcPr>
            <w:tcW w:w="431" w:type="pct"/>
            <w:gridSpan w:val="2"/>
            <w:shd w:val="clear" w:color="auto" w:fill="auto"/>
            <w:vAlign w:val="bottom"/>
          </w:tcPr>
          <w:p w14:paraId="049DF69B" w14:textId="77777777" w:rsidR="005E2BFC" w:rsidRPr="00203C8D" w:rsidRDefault="005E2BFC" w:rsidP="009C19C2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  <w:lang w:eastAsia="ja-JP"/>
              </w:rPr>
            </w:pPr>
            <w:r w:rsidRPr="00A83261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เงินให้กู้ยืม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3B0A4411" w14:textId="77777777" w:rsidR="005E2BFC" w:rsidRPr="00A83261" w:rsidRDefault="005E2BFC" w:rsidP="009C19C2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14:paraId="13E21D04" w14:textId="77777777" w:rsidR="005E2BFC" w:rsidRPr="00203C8D" w:rsidRDefault="005E2BFC" w:rsidP="009C19C2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2" w:type="pct"/>
            <w:shd w:val="clear" w:color="auto" w:fill="auto"/>
            <w:vAlign w:val="bottom"/>
          </w:tcPr>
          <w:p w14:paraId="647FD7F3" w14:textId="77777777" w:rsidR="005E2BFC" w:rsidRPr="00203C8D" w:rsidRDefault="005E2BFC" w:rsidP="009C19C2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78C79A5" w14:textId="77777777" w:rsidR="005E2BFC" w:rsidRPr="00203C8D" w:rsidRDefault="005E2BFC" w:rsidP="009C19C2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41" w:type="pct"/>
            <w:shd w:val="clear" w:color="auto" w:fill="auto"/>
            <w:vAlign w:val="bottom"/>
          </w:tcPr>
          <w:p w14:paraId="032365CB" w14:textId="77777777" w:rsidR="005E2BFC" w:rsidRPr="00203C8D" w:rsidRDefault="005E2BFC" w:rsidP="009C19C2">
            <w:pPr>
              <w:spacing w:line="320" w:lineRule="exact"/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004CEBA" w14:textId="77777777" w:rsidR="005E2BFC" w:rsidRPr="00203C8D" w:rsidRDefault="005E2BFC" w:rsidP="009C19C2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" w:type="pct"/>
            <w:shd w:val="clear" w:color="auto" w:fill="auto"/>
            <w:vAlign w:val="bottom"/>
          </w:tcPr>
          <w:p w14:paraId="537B6EF8" w14:textId="77777777" w:rsidR="005E2BFC" w:rsidRPr="00A83261" w:rsidRDefault="005E2BFC" w:rsidP="009C19C2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415CEFD0" w14:textId="77777777" w:rsidR="005E2BFC" w:rsidRPr="00203C8D" w:rsidRDefault="005E2BFC" w:rsidP="009C19C2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65" w:type="pct"/>
            <w:shd w:val="clear" w:color="auto" w:fill="auto"/>
            <w:vAlign w:val="bottom"/>
          </w:tcPr>
          <w:p w14:paraId="2568D1CF" w14:textId="77777777" w:rsidR="005E2BFC" w:rsidRPr="00A83261" w:rsidRDefault="005E2BFC" w:rsidP="009C19C2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0" w:type="pct"/>
            <w:shd w:val="clear" w:color="auto" w:fill="auto"/>
          </w:tcPr>
          <w:p w14:paraId="4145C479" w14:textId="77777777" w:rsidR="005E2BFC" w:rsidRPr="00203C8D" w:rsidRDefault="005E2BFC" w:rsidP="009C19C2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9" w:type="pct"/>
            <w:tcBorders>
              <w:top w:val="single" w:sz="6" w:space="0" w:color="auto"/>
            </w:tcBorders>
          </w:tcPr>
          <w:p w14:paraId="4E223248" w14:textId="77777777" w:rsidR="005E2BFC" w:rsidRPr="00203C8D" w:rsidRDefault="005E2BFC" w:rsidP="009C19C2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4" w:type="pct"/>
          </w:tcPr>
          <w:p w14:paraId="21F27713" w14:textId="4F74C7CF" w:rsidR="005E2BFC" w:rsidRPr="00203C8D" w:rsidRDefault="005E2BFC" w:rsidP="009C19C2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37" w:type="pct"/>
            <w:tcBorders>
              <w:top w:val="single" w:sz="6" w:space="0" w:color="auto"/>
            </w:tcBorders>
            <w:shd w:val="clear" w:color="auto" w:fill="auto"/>
          </w:tcPr>
          <w:p w14:paraId="2C8F1A5E" w14:textId="00FDC16F" w:rsidR="005E2BFC" w:rsidRPr="00203C8D" w:rsidRDefault="005E2BFC" w:rsidP="009C19C2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2" w:type="pct"/>
            <w:shd w:val="clear" w:color="auto" w:fill="auto"/>
          </w:tcPr>
          <w:p w14:paraId="08F35BC6" w14:textId="77777777" w:rsidR="005E2BFC" w:rsidRPr="00203C8D" w:rsidRDefault="005E2BFC" w:rsidP="009C19C2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  <w:shd w:val="clear" w:color="auto" w:fill="auto"/>
          </w:tcPr>
          <w:p w14:paraId="7B146350" w14:textId="77777777" w:rsidR="005E2BFC" w:rsidRPr="00A83261" w:rsidRDefault="005E2BFC" w:rsidP="009C19C2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5832F098" w14:textId="77777777" w:rsidR="005E2BFC" w:rsidRPr="00203C8D" w:rsidRDefault="005E2BFC" w:rsidP="009C19C2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9" w:type="pct"/>
            <w:shd w:val="clear" w:color="auto" w:fill="auto"/>
            <w:vAlign w:val="bottom"/>
          </w:tcPr>
          <w:p w14:paraId="3544CCDD" w14:textId="77777777" w:rsidR="005E2BFC" w:rsidRPr="00203C8D" w:rsidRDefault="005E2BFC" w:rsidP="009C19C2">
            <w:pPr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203C8D" w:rsidRPr="00203C8D" w14:paraId="18C7B8AE" w14:textId="77777777" w:rsidTr="00976CE9">
        <w:trPr>
          <w:cantSplit/>
        </w:trPr>
        <w:tc>
          <w:tcPr>
            <w:tcW w:w="431" w:type="pct"/>
            <w:gridSpan w:val="2"/>
            <w:shd w:val="clear" w:color="auto" w:fill="auto"/>
          </w:tcPr>
          <w:p w14:paraId="32E77D2F" w14:textId="6C2D272D" w:rsidR="005E2BFC" w:rsidRPr="00A83261" w:rsidRDefault="005E2BFC" w:rsidP="00812F9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50" w:type="pct"/>
            <w:shd w:val="clear" w:color="auto" w:fill="auto"/>
          </w:tcPr>
          <w:p w14:paraId="75BA496A" w14:textId="1EE9E3B3" w:rsidR="005E2BFC" w:rsidRPr="00203C8D" w:rsidRDefault="005E2BFC" w:rsidP="00812F9F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203C8D">
              <w:rPr>
                <w:rFonts w:ascii="Angsana New" w:hAnsi="Angsana New"/>
              </w:rPr>
              <w:t>3 - 8.5</w:t>
            </w:r>
          </w:p>
        </w:tc>
        <w:tc>
          <w:tcPr>
            <w:tcW w:w="75" w:type="pct"/>
            <w:shd w:val="clear" w:color="auto" w:fill="auto"/>
          </w:tcPr>
          <w:p w14:paraId="069F6371" w14:textId="77777777" w:rsidR="005E2BFC" w:rsidRPr="00203C8D" w:rsidRDefault="005E2BFC" w:rsidP="00812F9F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492" w:type="pct"/>
            <w:shd w:val="clear" w:color="auto" w:fill="auto"/>
          </w:tcPr>
          <w:p w14:paraId="2BB6AA50" w14:textId="41F4B96C" w:rsidR="005E2BFC" w:rsidRPr="00203C8D" w:rsidRDefault="005E2BFC" w:rsidP="00812F9F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8.5 - 11.8</w:t>
            </w:r>
          </w:p>
        </w:tc>
        <w:tc>
          <w:tcPr>
            <w:tcW w:w="70" w:type="pct"/>
            <w:shd w:val="clear" w:color="auto" w:fill="auto"/>
          </w:tcPr>
          <w:p w14:paraId="19B084C0" w14:textId="77777777" w:rsidR="005E2BFC" w:rsidRPr="00203C8D" w:rsidRDefault="005E2BFC" w:rsidP="00812F9F">
            <w:pPr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41" w:type="pct"/>
            <w:shd w:val="clear" w:color="auto" w:fill="auto"/>
          </w:tcPr>
          <w:p w14:paraId="23E16A61" w14:textId="6386F2AF" w:rsidR="005E2BFC" w:rsidRPr="00203C8D" w:rsidRDefault="005E2BFC" w:rsidP="00812F9F">
            <w:pPr>
              <w:spacing w:line="320" w:lineRule="exact"/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="Angsana New" w:hAnsi="Angsana New"/>
              </w:rPr>
              <w:t>93,868</w:t>
            </w:r>
          </w:p>
        </w:tc>
        <w:tc>
          <w:tcPr>
            <w:tcW w:w="70" w:type="pct"/>
            <w:shd w:val="clear" w:color="auto" w:fill="auto"/>
          </w:tcPr>
          <w:p w14:paraId="19BAE0A9" w14:textId="77777777" w:rsidR="005E2BFC" w:rsidRPr="00203C8D" w:rsidRDefault="005E2BFC" w:rsidP="00812F9F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47" w:type="pct"/>
            <w:shd w:val="clear" w:color="auto" w:fill="auto"/>
          </w:tcPr>
          <w:p w14:paraId="31496992" w14:textId="6AD1192B" w:rsidR="005E2BFC" w:rsidRPr="00203C8D" w:rsidRDefault="005E2BFC" w:rsidP="00812F9F">
            <w:pPr>
              <w:spacing w:line="320" w:lineRule="exact"/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="Angsana New" w:hAnsi="Angsana New"/>
              </w:rPr>
              <w:t>3,020</w:t>
            </w:r>
          </w:p>
        </w:tc>
        <w:tc>
          <w:tcPr>
            <w:tcW w:w="70" w:type="pct"/>
            <w:shd w:val="clear" w:color="auto" w:fill="auto"/>
          </w:tcPr>
          <w:p w14:paraId="6863C607" w14:textId="77777777" w:rsidR="005E2BFC" w:rsidRPr="00203C8D" w:rsidRDefault="005E2BFC" w:rsidP="00812F9F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365" w:type="pct"/>
            <w:shd w:val="clear" w:color="auto" w:fill="auto"/>
          </w:tcPr>
          <w:p w14:paraId="56B0D907" w14:textId="7128F825" w:rsidR="005E2BFC" w:rsidRPr="00203C8D" w:rsidRDefault="005E2BFC" w:rsidP="00812F9F">
            <w:pPr>
              <w:spacing w:line="320" w:lineRule="exact"/>
              <w:ind w:left="-130" w:right="-57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(40,300)</w:t>
            </w:r>
          </w:p>
        </w:tc>
        <w:tc>
          <w:tcPr>
            <w:tcW w:w="70" w:type="pct"/>
            <w:shd w:val="clear" w:color="auto" w:fill="auto"/>
          </w:tcPr>
          <w:p w14:paraId="5982BD41" w14:textId="77777777" w:rsidR="005E2BFC" w:rsidRPr="00A83261" w:rsidRDefault="005E2BFC" w:rsidP="00812F9F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39" w:type="pct"/>
          </w:tcPr>
          <w:p w14:paraId="596870B2" w14:textId="6B39F31C" w:rsidR="005E2BFC" w:rsidRPr="00203C8D" w:rsidRDefault="00B20B90" w:rsidP="00B20B90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4" w:type="pct"/>
          </w:tcPr>
          <w:p w14:paraId="3192A81A" w14:textId="10EFC515" w:rsidR="005E2BFC" w:rsidRPr="00203C8D" w:rsidRDefault="005E2BFC" w:rsidP="00812F9F">
            <w:pPr>
              <w:spacing w:line="320" w:lineRule="exact"/>
              <w:ind w:left="-130"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37" w:type="pct"/>
            <w:shd w:val="clear" w:color="auto" w:fill="auto"/>
          </w:tcPr>
          <w:p w14:paraId="07A34D0B" w14:textId="1118016A" w:rsidR="005E2BFC" w:rsidRPr="00203C8D" w:rsidRDefault="005E2BFC" w:rsidP="00812F9F">
            <w:pPr>
              <w:spacing w:line="320" w:lineRule="exact"/>
              <w:ind w:left="-130" w:right="-57"/>
              <w:jc w:val="right"/>
              <w:rPr>
                <w:rFonts w:asciiTheme="majorBidi" w:hAnsiTheme="majorBidi" w:cstheme="majorBidi"/>
                <w:cs/>
              </w:rPr>
            </w:pPr>
            <w:r w:rsidRPr="00203C8D">
              <w:rPr>
                <w:rFonts w:asciiTheme="majorBidi" w:hAnsiTheme="majorBidi" w:cstheme="majorBidi"/>
              </w:rPr>
              <w:t>(81</w:t>
            </w:r>
            <w:r w:rsidR="00D84AAB">
              <w:rPr>
                <w:rFonts w:asciiTheme="majorBidi" w:hAnsiTheme="majorBidi" w:cstheme="majorBidi"/>
              </w:rPr>
              <w:t>3</w:t>
            </w:r>
            <w:r w:rsidRPr="00203C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pct"/>
            <w:shd w:val="clear" w:color="auto" w:fill="auto"/>
          </w:tcPr>
          <w:p w14:paraId="1ECF5E17" w14:textId="77777777" w:rsidR="005E2BFC" w:rsidRPr="00A83261" w:rsidRDefault="005E2BFC" w:rsidP="00812F9F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14594996" w14:textId="38A8C874" w:rsidR="005E2BFC" w:rsidRPr="00203C8D" w:rsidRDefault="005E2BFC" w:rsidP="00B20B90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cs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0" w:type="pct"/>
            <w:shd w:val="clear" w:color="auto" w:fill="auto"/>
          </w:tcPr>
          <w:p w14:paraId="4068BFEE" w14:textId="77777777" w:rsidR="005E2BFC" w:rsidRPr="00A83261" w:rsidRDefault="005E2BFC" w:rsidP="00812F9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9" w:type="pct"/>
            <w:shd w:val="clear" w:color="auto" w:fill="auto"/>
          </w:tcPr>
          <w:p w14:paraId="0D97EF65" w14:textId="4785D0A8" w:rsidR="005E2BFC" w:rsidRPr="00203C8D" w:rsidRDefault="005E2BFC" w:rsidP="00812F9F">
            <w:pPr>
              <w:spacing w:line="320" w:lineRule="exact"/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55,775</w:t>
            </w:r>
          </w:p>
        </w:tc>
      </w:tr>
      <w:tr w:rsidR="00203C8D" w:rsidRPr="00203C8D" w14:paraId="78D4A19F" w14:textId="77777777" w:rsidTr="00976CE9">
        <w:trPr>
          <w:cantSplit/>
        </w:trPr>
        <w:tc>
          <w:tcPr>
            <w:tcW w:w="431" w:type="pct"/>
            <w:gridSpan w:val="2"/>
            <w:shd w:val="clear" w:color="auto" w:fill="auto"/>
          </w:tcPr>
          <w:p w14:paraId="1CFE9AC7" w14:textId="77777777" w:rsidR="005E2BFC" w:rsidRPr="00A83261" w:rsidRDefault="005E2BFC" w:rsidP="00812F9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450" w:type="pct"/>
            <w:shd w:val="clear" w:color="auto" w:fill="auto"/>
          </w:tcPr>
          <w:p w14:paraId="6E847D89" w14:textId="44E5EA5F" w:rsidR="005E2BFC" w:rsidRPr="00203C8D" w:rsidRDefault="005E2BFC" w:rsidP="00812F9F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75" w:type="pct"/>
            <w:shd w:val="clear" w:color="auto" w:fill="auto"/>
          </w:tcPr>
          <w:p w14:paraId="6BD0E847" w14:textId="77777777" w:rsidR="005E2BFC" w:rsidRPr="00203C8D" w:rsidRDefault="005E2BFC" w:rsidP="00812F9F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492" w:type="pct"/>
            <w:shd w:val="clear" w:color="auto" w:fill="auto"/>
          </w:tcPr>
          <w:p w14:paraId="486BE135" w14:textId="41CBA3A4" w:rsidR="005E2BFC" w:rsidRPr="00203C8D" w:rsidRDefault="005E2BFC" w:rsidP="00812F9F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8 - 11.8</w:t>
            </w:r>
          </w:p>
        </w:tc>
        <w:tc>
          <w:tcPr>
            <w:tcW w:w="70" w:type="pct"/>
            <w:shd w:val="clear" w:color="auto" w:fill="auto"/>
          </w:tcPr>
          <w:p w14:paraId="6DAB7A01" w14:textId="77777777" w:rsidR="005E2BFC" w:rsidRPr="00203C8D" w:rsidRDefault="005E2BFC" w:rsidP="00812F9F">
            <w:pPr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41" w:type="pct"/>
            <w:tcBorders>
              <w:bottom w:val="single" w:sz="6" w:space="0" w:color="auto"/>
            </w:tcBorders>
            <w:shd w:val="clear" w:color="auto" w:fill="auto"/>
          </w:tcPr>
          <w:p w14:paraId="66746AB4" w14:textId="33BCB69E" w:rsidR="005E2BFC" w:rsidRPr="00203C8D" w:rsidRDefault="005E2BFC" w:rsidP="00812F9F">
            <w:pPr>
              <w:spacing w:line="320" w:lineRule="exact"/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="Angsana New" w:hAnsi="Angsana New"/>
              </w:rPr>
              <w:t>231,079</w:t>
            </w:r>
          </w:p>
        </w:tc>
        <w:tc>
          <w:tcPr>
            <w:tcW w:w="70" w:type="pct"/>
            <w:shd w:val="clear" w:color="auto" w:fill="auto"/>
          </w:tcPr>
          <w:p w14:paraId="1B2E5C6D" w14:textId="77777777" w:rsidR="005E2BFC" w:rsidRPr="00203C8D" w:rsidRDefault="005E2BFC" w:rsidP="00812F9F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47" w:type="pct"/>
            <w:tcBorders>
              <w:bottom w:val="single" w:sz="6" w:space="0" w:color="auto"/>
            </w:tcBorders>
            <w:shd w:val="clear" w:color="auto" w:fill="auto"/>
          </w:tcPr>
          <w:p w14:paraId="5C9C7DB0" w14:textId="72B46E48" w:rsidR="005E2BFC" w:rsidRPr="00203C8D" w:rsidRDefault="005E2BFC" w:rsidP="00812F9F">
            <w:pPr>
              <w:spacing w:line="320" w:lineRule="exact"/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7,000</w:t>
            </w:r>
          </w:p>
        </w:tc>
        <w:tc>
          <w:tcPr>
            <w:tcW w:w="70" w:type="pct"/>
            <w:shd w:val="clear" w:color="auto" w:fill="auto"/>
          </w:tcPr>
          <w:p w14:paraId="7A8EBCB3" w14:textId="77777777" w:rsidR="005E2BFC" w:rsidRPr="00203C8D" w:rsidRDefault="005E2BFC" w:rsidP="00812F9F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365" w:type="pct"/>
            <w:tcBorders>
              <w:bottom w:val="single" w:sz="6" w:space="0" w:color="auto"/>
            </w:tcBorders>
            <w:shd w:val="clear" w:color="auto" w:fill="auto"/>
          </w:tcPr>
          <w:p w14:paraId="50EA1138" w14:textId="0A5737B8" w:rsidR="005E2BFC" w:rsidRPr="00203C8D" w:rsidRDefault="005E2BFC" w:rsidP="00812F9F">
            <w:pPr>
              <w:tabs>
                <w:tab w:val="decimal" w:pos="882"/>
              </w:tabs>
              <w:spacing w:line="320" w:lineRule="exact"/>
              <w:ind w:left="-130" w:right="227"/>
              <w:rPr>
                <w:rFonts w:asciiTheme="majorBidi" w:hAnsiTheme="majorBidi" w:cstheme="majorBidi"/>
                <w:b/>
                <w:bCs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0" w:type="pct"/>
            <w:shd w:val="clear" w:color="auto" w:fill="auto"/>
          </w:tcPr>
          <w:p w14:paraId="3EA3644A" w14:textId="77777777" w:rsidR="005E2BFC" w:rsidRPr="00A83261" w:rsidRDefault="005E2BFC" w:rsidP="00812F9F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39" w:type="pct"/>
            <w:tcBorders>
              <w:bottom w:val="single" w:sz="6" w:space="0" w:color="auto"/>
            </w:tcBorders>
          </w:tcPr>
          <w:p w14:paraId="387F3174" w14:textId="788D75AC" w:rsidR="005E2BFC" w:rsidRPr="00203C8D" w:rsidRDefault="00976CE9" w:rsidP="00976CE9">
            <w:pPr>
              <w:spacing w:line="320" w:lineRule="exact"/>
              <w:ind w:left="-130" w:right="-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(191,079)</w:t>
            </w:r>
          </w:p>
        </w:tc>
        <w:tc>
          <w:tcPr>
            <w:tcW w:w="74" w:type="pct"/>
          </w:tcPr>
          <w:p w14:paraId="749E653E" w14:textId="42CA13C4" w:rsidR="005E2BFC" w:rsidRPr="00203C8D" w:rsidRDefault="005E2BFC" w:rsidP="00812F9F">
            <w:pPr>
              <w:spacing w:line="320" w:lineRule="exact"/>
              <w:ind w:left="-130"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37" w:type="pct"/>
            <w:tcBorders>
              <w:bottom w:val="single" w:sz="6" w:space="0" w:color="auto"/>
            </w:tcBorders>
            <w:shd w:val="clear" w:color="auto" w:fill="auto"/>
          </w:tcPr>
          <w:p w14:paraId="1D4B47A5" w14:textId="477CAD4E" w:rsidR="005E2BFC" w:rsidRPr="00203C8D" w:rsidRDefault="005E2BFC" w:rsidP="00812F9F">
            <w:pPr>
              <w:spacing w:line="320" w:lineRule="exact"/>
              <w:ind w:left="-130" w:right="-57"/>
              <w:jc w:val="right"/>
              <w:rPr>
                <w:rFonts w:asciiTheme="majorBidi" w:hAnsiTheme="majorBidi" w:cstheme="majorBidi"/>
                <w:cs/>
              </w:rPr>
            </w:pPr>
            <w:r w:rsidRPr="00203C8D">
              <w:rPr>
                <w:rFonts w:asciiTheme="majorBidi" w:hAnsiTheme="majorBidi" w:cstheme="majorBidi"/>
              </w:rPr>
              <w:t>(</w:t>
            </w:r>
            <w:r w:rsidR="00976CE9">
              <w:rPr>
                <w:rFonts w:asciiTheme="majorBidi" w:hAnsiTheme="majorBidi" w:cstheme="majorBidi"/>
              </w:rPr>
              <w:t>998</w:t>
            </w:r>
            <w:r w:rsidRPr="00203C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pct"/>
            <w:shd w:val="clear" w:color="auto" w:fill="auto"/>
          </w:tcPr>
          <w:p w14:paraId="6C0859D5" w14:textId="77777777" w:rsidR="005E2BFC" w:rsidRPr="00A83261" w:rsidRDefault="005E2BFC" w:rsidP="00812F9F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97" w:type="pct"/>
            <w:tcBorders>
              <w:bottom w:val="single" w:sz="6" w:space="0" w:color="auto"/>
            </w:tcBorders>
            <w:shd w:val="clear" w:color="auto" w:fill="auto"/>
          </w:tcPr>
          <w:p w14:paraId="176B38DE" w14:textId="411751A0" w:rsidR="005E2BFC" w:rsidRPr="00203C8D" w:rsidRDefault="005E2BFC" w:rsidP="00B20B90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cs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0" w:type="pct"/>
            <w:shd w:val="clear" w:color="auto" w:fill="auto"/>
          </w:tcPr>
          <w:p w14:paraId="07715320" w14:textId="77777777" w:rsidR="005E2BFC" w:rsidRPr="00A83261" w:rsidRDefault="005E2BFC" w:rsidP="00812F9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9" w:type="pct"/>
            <w:tcBorders>
              <w:bottom w:val="single" w:sz="6" w:space="0" w:color="auto"/>
            </w:tcBorders>
            <w:shd w:val="clear" w:color="auto" w:fill="auto"/>
          </w:tcPr>
          <w:p w14:paraId="218EA820" w14:textId="6A1F48AB" w:rsidR="005E2BFC" w:rsidRPr="00203C8D" w:rsidRDefault="00976CE9" w:rsidP="00812F9F">
            <w:pPr>
              <w:spacing w:line="320" w:lineRule="exact"/>
              <w:ind w:left="-1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46,002</w:t>
            </w:r>
          </w:p>
        </w:tc>
      </w:tr>
      <w:tr w:rsidR="00976CE9" w:rsidRPr="00203C8D" w14:paraId="19D668DB" w14:textId="77777777" w:rsidTr="00976CE9">
        <w:trPr>
          <w:cantSplit/>
        </w:trPr>
        <w:tc>
          <w:tcPr>
            <w:tcW w:w="431" w:type="pct"/>
            <w:gridSpan w:val="2"/>
            <w:shd w:val="clear" w:color="auto" w:fill="auto"/>
          </w:tcPr>
          <w:p w14:paraId="1B091B18" w14:textId="0C2CB85F" w:rsidR="00976CE9" w:rsidRPr="00A83261" w:rsidRDefault="00976CE9" w:rsidP="00976CE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450" w:type="pct"/>
            <w:shd w:val="clear" w:color="auto" w:fill="auto"/>
          </w:tcPr>
          <w:p w14:paraId="4761399E" w14:textId="77777777" w:rsidR="00976CE9" w:rsidRPr="00203C8D" w:rsidRDefault="00976CE9" w:rsidP="00976CE9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" w:type="pct"/>
            <w:shd w:val="clear" w:color="auto" w:fill="auto"/>
          </w:tcPr>
          <w:p w14:paraId="77EC2A54" w14:textId="77777777" w:rsidR="00976CE9" w:rsidRPr="00203C8D" w:rsidRDefault="00976CE9" w:rsidP="00976CE9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492" w:type="pct"/>
            <w:shd w:val="clear" w:color="auto" w:fill="auto"/>
          </w:tcPr>
          <w:p w14:paraId="3A20C0BE" w14:textId="77777777" w:rsidR="00976CE9" w:rsidRPr="00203C8D" w:rsidRDefault="00976CE9" w:rsidP="00976CE9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" w:type="pct"/>
            <w:shd w:val="clear" w:color="auto" w:fill="auto"/>
          </w:tcPr>
          <w:p w14:paraId="158F05FA" w14:textId="77777777" w:rsidR="00976CE9" w:rsidRPr="00203C8D" w:rsidRDefault="00976CE9" w:rsidP="00976CE9">
            <w:pPr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41" w:type="pct"/>
            <w:tcBorders>
              <w:top w:val="single" w:sz="6" w:space="0" w:color="auto"/>
            </w:tcBorders>
            <w:shd w:val="clear" w:color="auto" w:fill="auto"/>
          </w:tcPr>
          <w:p w14:paraId="2AE51034" w14:textId="0B41AA98" w:rsidR="00976CE9" w:rsidRPr="00203C8D" w:rsidRDefault="00976CE9" w:rsidP="00976CE9">
            <w:pPr>
              <w:spacing w:line="320" w:lineRule="exact"/>
              <w:ind w:left="-130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>324,947</w:t>
            </w:r>
          </w:p>
        </w:tc>
        <w:tc>
          <w:tcPr>
            <w:tcW w:w="70" w:type="pct"/>
            <w:shd w:val="clear" w:color="auto" w:fill="auto"/>
          </w:tcPr>
          <w:p w14:paraId="30AB6033" w14:textId="77777777" w:rsidR="00976CE9" w:rsidRPr="00203C8D" w:rsidRDefault="00976CE9" w:rsidP="00976CE9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47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965F0B" w14:textId="0BBB200F" w:rsidR="00976CE9" w:rsidRPr="00203C8D" w:rsidRDefault="00976CE9" w:rsidP="00976CE9">
            <w:pPr>
              <w:spacing w:line="320" w:lineRule="exact"/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10,020</w:t>
            </w:r>
          </w:p>
        </w:tc>
        <w:tc>
          <w:tcPr>
            <w:tcW w:w="70" w:type="pct"/>
            <w:shd w:val="clear" w:color="auto" w:fill="auto"/>
          </w:tcPr>
          <w:p w14:paraId="58C8ECA8" w14:textId="77777777" w:rsidR="00976CE9" w:rsidRPr="00203C8D" w:rsidRDefault="00976CE9" w:rsidP="00976CE9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365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2BC3B2" w14:textId="4316C227" w:rsidR="00976CE9" w:rsidRPr="00203C8D" w:rsidRDefault="00976CE9" w:rsidP="00976CE9">
            <w:pPr>
              <w:spacing w:line="320" w:lineRule="exact"/>
              <w:ind w:left="-130" w:right="-57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(40,300)</w:t>
            </w:r>
          </w:p>
        </w:tc>
        <w:tc>
          <w:tcPr>
            <w:tcW w:w="70" w:type="pct"/>
            <w:shd w:val="clear" w:color="auto" w:fill="auto"/>
          </w:tcPr>
          <w:p w14:paraId="3CFF5543" w14:textId="77777777" w:rsidR="00976CE9" w:rsidRPr="00A83261" w:rsidRDefault="00976CE9" w:rsidP="00976CE9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39" w:type="pct"/>
            <w:tcBorders>
              <w:top w:val="single" w:sz="6" w:space="0" w:color="auto"/>
              <w:bottom w:val="double" w:sz="6" w:space="0" w:color="auto"/>
            </w:tcBorders>
          </w:tcPr>
          <w:p w14:paraId="416DD436" w14:textId="09429FDA" w:rsidR="00976CE9" w:rsidRPr="00203C8D" w:rsidRDefault="00976CE9" w:rsidP="00976CE9">
            <w:pPr>
              <w:spacing w:line="320" w:lineRule="exact"/>
              <w:ind w:left="-130" w:right="-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(191,079)</w:t>
            </w:r>
          </w:p>
        </w:tc>
        <w:tc>
          <w:tcPr>
            <w:tcW w:w="74" w:type="pct"/>
          </w:tcPr>
          <w:p w14:paraId="1CFDE264" w14:textId="0298F7FA" w:rsidR="00976CE9" w:rsidRPr="00203C8D" w:rsidRDefault="00976CE9" w:rsidP="00976CE9">
            <w:pPr>
              <w:spacing w:line="320" w:lineRule="exact"/>
              <w:ind w:left="-130"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37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76BDC3" w14:textId="1600A274" w:rsidR="00976CE9" w:rsidRPr="00203C8D" w:rsidRDefault="00976CE9" w:rsidP="00976CE9">
            <w:pPr>
              <w:spacing w:line="320" w:lineRule="exact"/>
              <w:ind w:left="-130" w:right="-57"/>
              <w:jc w:val="right"/>
              <w:rPr>
                <w:rFonts w:asciiTheme="majorBidi" w:hAnsiTheme="majorBidi" w:cstheme="majorBidi"/>
                <w:cs/>
              </w:rPr>
            </w:pPr>
            <w:r w:rsidRPr="00203C8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1,81</w:t>
            </w:r>
            <w:r w:rsidR="00D84AAB">
              <w:rPr>
                <w:rFonts w:asciiTheme="majorBidi" w:hAnsiTheme="majorBidi" w:cstheme="majorBidi"/>
              </w:rPr>
              <w:t>1</w:t>
            </w:r>
            <w:r w:rsidRPr="00203C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pct"/>
            <w:shd w:val="clear" w:color="auto" w:fill="auto"/>
          </w:tcPr>
          <w:p w14:paraId="285AB430" w14:textId="77777777" w:rsidR="00976CE9" w:rsidRPr="00A83261" w:rsidRDefault="00976CE9" w:rsidP="00976CE9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97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BF60D1" w14:textId="2EA4450D" w:rsidR="00976CE9" w:rsidRPr="00203C8D" w:rsidRDefault="00976CE9" w:rsidP="00976CE9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cs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0" w:type="pct"/>
            <w:shd w:val="clear" w:color="auto" w:fill="auto"/>
          </w:tcPr>
          <w:p w14:paraId="5AF2016C" w14:textId="77777777" w:rsidR="00976CE9" w:rsidRPr="00A83261" w:rsidRDefault="00976CE9" w:rsidP="00976CE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9" w:type="pct"/>
            <w:tcBorders>
              <w:top w:val="single" w:sz="6" w:space="0" w:color="auto"/>
            </w:tcBorders>
            <w:shd w:val="clear" w:color="auto" w:fill="auto"/>
          </w:tcPr>
          <w:p w14:paraId="112D81BA" w14:textId="28EC0B00" w:rsidR="00976CE9" w:rsidRPr="00203C8D" w:rsidRDefault="00976CE9" w:rsidP="00976CE9">
            <w:pPr>
              <w:spacing w:line="320" w:lineRule="exact"/>
              <w:ind w:left="-1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101,777</w:t>
            </w:r>
          </w:p>
        </w:tc>
      </w:tr>
      <w:tr w:rsidR="00976CE9" w:rsidRPr="00203C8D" w14:paraId="53490742" w14:textId="77777777" w:rsidTr="00CA25C6">
        <w:trPr>
          <w:cantSplit/>
        </w:trPr>
        <w:tc>
          <w:tcPr>
            <w:tcW w:w="1449" w:type="pct"/>
            <w:gridSpan w:val="5"/>
            <w:shd w:val="clear" w:color="auto" w:fill="auto"/>
          </w:tcPr>
          <w:p w14:paraId="10495457" w14:textId="25BF5F80" w:rsidR="00976CE9" w:rsidRPr="00203C8D" w:rsidRDefault="00976CE9" w:rsidP="00976CE9">
            <w:pPr>
              <w:spacing w:line="320" w:lineRule="exact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A83261">
              <w:rPr>
                <w:rFonts w:asciiTheme="majorBidi" w:hAnsiTheme="majorBidi" w:cstheme="majorBidi"/>
                <w:cs/>
              </w:rPr>
              <w:t xml:space="preserve"> โอนจัดเงิน</w:t>
            </w:r>
            <w:r w:rsidRPr="00A83261">
              <w:rPr>
                <w:rFonts w:asciiTheme="majorBidi" w:hAnsiTheme="majorBidi" w:cstheme="majorBidi" w:hint="cs"/>
                <w:cs/>
              </w:rPr>
              <w:t>ให้</w:t>
            </w:r>
            <w:r w:rsidRPr="00A83261">
              <w:rPr>
                <w:rFonts w:asciiTheme="majorBidi" w:hAnsiTheme="majorBidi" w:cstheme="majorBidi"/>
                <w:cs/>
              </w:rPr>
              <w:t>กู้ยืมระยะยาว</w:t>
            </w:r>
          </w:p>
        </w:tc>
        <w:tc>
          <w:tcPr>
            <w:tcW w:w="70" w:type="pct"/>
            <w:shd w:val="clear" w:color="auto" w:fill="auto"/>
          </w:tcPr>
          <w:p w14:paraId="68353F95" w14:textId="77777777" w:rsidR="00976CE9" w:rsidRPr="00203C8D" w:rsidRDefault="00976CE9" w:rsidP="00976CE9">
            <w:pPr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41" w:type="pct"/>
            <w:tcBorders>
              <w:bottom w:val="single" w:sz="6" w:space="0" w:color="auto"/>
            </w:tcBorders>
            <w:shd w:val="clear" w:color="auto" w:fill="auto"/>
          </w:tcPr>
          <w:p w14:paraId="5DD516E3" w14:textId="68E8FE89" w:rsidR="00976CE9" w:rsidRPr="00203C8D" w:rsidRDefault="00976CE9" w:rsidP="00976CE9">
            <w:pPr>
              <w:tabs>
                <w:tab w:val="left" w:pos="506"/>
              </w:tabs>
              <w:spacing w:line="320" w:lineRule="exact"/>
              <w:ind w:right="-284"/>
              <w:jc w:val="center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(324,947)</w:t>
            </w:r>
          </w:p>
        </w:tc>
        <w:tc>
          <w:tcPr>
            <w:tcW w:w="70" w:type="pct"/>
            <w:shd w:val="clear" w:color="auto" w:fill="auto"/>
          </w:tcPr>
          <w:p w14:paraId="52DBE18C" w14:textId="77777777" w:rsidR="00976CE9" w:rsidRPr="00203C8D" w:rsidRDefault="00976CE9" w:rsidP="00976CE9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47" w:type="pct"/>
            <w:tcBorders>
              <w:top w:val="double" w:sz="6" w:space="0" w:color="auto"/>
            </w:tcBorders>
            <w:shd w:val="clear" w:color="auto" w:fill="auto"/>
          </w:tcPr>
          <w:p w14:paraId="5868A4F4" w14:textId="77777777" w:rsidR="00976CE9" w:rsidRPr="00203C8D" w:rsidRDefault="00976CE9" w:rsidP="00976CE9">
            <w:pPr>
              <w:tabs>
                <w:tab w:val="decimal" w:pos="882"/>
              </w:tabs>
              <w:spacing w:line="320" w:lineRule="exact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70" w:type="pct"/>
            <w:shd w:val="clear" w:color="auto" w:fill="auto"/>
          </w:tcPr>
          <w:p w14:paraId="418D1076" w14:textId="77777777" w:rsidR="00976CE9" w:rsidRPr="00203C8D" w:rsidRDefault="00976CE9" w:rsidP="00976CE9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365" w:type="pct"/>
            <w:tcBorders>
              <w:top w:val="double" w:sz="6" w:space="0" w:color="auto"/>
            </w:tcBorders>
            <w:shd w:val="clear" w:color="auto" w:fill="auto"/>
          </w:tcPr>
          <w:p w14:paraId="5BBD6751" w14:textId="77777777" w:rsidR="00976CE9" w:rsidRPr="00203C8D" w:rsidRDefault="00976CE9" w:rsidP="00976CE9">
            <w:pPr>
              <w:tabs>
                <w:tab w:val="decimal" w:pos="882"/>
              </w:tabs>
              <w:spacing w:line="320" w:lineRule="exact"/>
              <w:ind w:left="-130" w:right="22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" w:type="pct"/>
            <w:shd w:val="clear" w:color="auto" w:fill="auto"/>
          </w:tcPr>
          <w:p w14:paraId="0C317036" w14:textId="77777777" w:rsidR="00976CE9" w:rsidRPr="00A83261" w:rsidRDefault="00976CE9" w:rsidP="00976CE9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39" w:type="pct"/>
            <w:tcBorders>
              <w:top w:val="double" w:sz="6" w:space="0" w:color="auto"/>
            </w:tcBorders>
          </w:tcPr>
          <w:p w14:paraId="3064797B" w14:textId="77777777" w:rsidR="00976CE9" w:rsidRPr="00203C8D" w:rsidRDefault="00976CE9" w:rsidP="00976CE9">
            <w:pPr>
              <w:tabs>
                <w:tab w:val="decimal" w:pos="882"/>
              </w:tabs>
              <w:spacing w:line="320" w:lineRule="exact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74" w:type="pct"/>
          </w:tcPr>
          <w:p w14:paraId="60C3BCC0" w14:textId="2D7303C5" w:rsidR="00976CE9" w:rsidRPr="00203C8D" w:rsidRDefault="00976CE9" w:rsidP="00976CE9">
            <w:pPr>
              <w:tabs>
                <w:tab w:val="decimal" w:pos="882"/>
              </w:tabs>
              <w:spacing w:line="320" w:lineRule="exact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537" w:type="pct"/>
            <w:tcBorders>
              <w:top w:val="double" w:sz="6" w:space="0" w:color="auto"/>
            </w:tcBorders>
            <w:shd w:val="clear" w:color="auto" w:fill="auto"/>
          </w:tcPr>
          <w:p w14:paraId="5FAA7CAA" w14:textId="52E2C59B" w:rsidR="00976CE9" w:rsidRPr="00203C8D" w:rsidRDefault="00976CE9" w:rsidP="00976CE9">
            <w:pPr>
              <w:tabs>
                <w:tab w:val="decimal" w:pos="882"/>
              </w:tabs>
              <w:spacing w:line="320" w:lineRule="exact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72" w:type="pct"/>
            <w:shd w:val="clear" w:color="auto" w:fill="auto"/>
          </w:tcPr>
          <w:p w14:paraId="2A7D76AD" w14:textId="77777777" w:rsidR="00976CE9" w:rsidRPr="00A83261" w:rsidRDefault="00976CE9" w:rsidP="00976CE9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97" w:type="pct"/>
            <w:tcBorders>
              <w:top w:val="double" w:sz="6" w:space="0" w:color="auto"/>
            </w:tcBorders>
            <w:shd w:val="clear" w:color="auto" w:fill="auto"/>
          </w:tcPr>
          <w:p w14:paraId="2A3E9A6C" w14:textId="77777777" w:rsidR="00976CE9" w:rsidRPr="00203C8D" w:rsidRDefault="00976CE9" w:rsidP="00976CE9">
            <w:pPr>
              <w:tabs>
                <w:tab w:val="decimal" w:pos="970"/>
              </w:tabs>
              <w:spacing w:line="320" w:lineRule="exact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70" w:type="pct"/>
            <w:shd w:val="clear" w:color="auto" w:fill="auto"/>
          </w:tcPr>
          <w:p w14:paraId="3EB6F754" w14:textId="77777777" w:rsidR="00976CE9" w:rsidRPr="00A83261" w:rsidRDefault="00976CE9" w:rsidP="00976CE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9" w:type="pct"/>
            <w:tcBorders>
              <w:bottom w:val="single" w:sz="6" w:space="0" w:color="auto"/>
            </w:tcBorders>
            <w:shd w:val="clear" w:color="auto" w:fill="auto"/>
          </w:tcPr>
          <w:p w14:paraId="0C3B200B" w14:textId="5529F9A9" w:rsidR="00976CE9" w:rsidRPr="00203C8D" w:rsidRDefault="00976CE9" w:rsidP="00976CE9">
            <w:pPr>
              <w:tabs>
                <w:tab w:val="left" w:pos="717"/>
              </w:tabs>
              <w:spacing w:line="320" w:lineRule="exact"/>
              <w:ind w:left="-130" w:right="-57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99,816</w:t>
            </w:r>
            <w:r w:rsidRPr="00203C8D">
              <w:rPr>
                <w:rFonts w:asciiTheme="majorBidi" w:hAnsiTheme="majorBidi" w:cstheme="majorBidi"/>
              </w:rPr>
              <w:t>)</w:t>
            </w:r>
          </w:p>
        </w:tc>
      </w:tr>
      <w:tr w:rsidR="00976CE9" w:rsidRPr="00203C8D" w14:paraId="744277CB" w14:textId="77777777" w:rsidTr="00CA25C6">
        <w:trPr>
          <w:cantSplit/>
        </w:trPr>
        <w:tc>
          <w:tcPr>
            <w:tcW w:w="1449" w:type="pct"/>
            <w:gridSpan w:val="5"/>
            <w:shd w:val="clear" w:color="auto" w:fill="auto"/>
          </w:tcPr>
          <w:p w14:paraId="33A850D6" w14:textId="77777777" w:rsidR="00976CE9" w:rsidRPr="00203C8D" w:rsidRDefault="00976CE9" w:rsidP="00976CE9">
            <w:pPr>
              <w:spacing w:line="320" w:lineRule="exact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>เงินให้กู้ยืมระยะสั้น</w:t>
            </w:r>
          </w:p>
        </w:tc>
        <w:tc>
          <w:tcPr>
            <w:tcW w:w="70" w:type="pct"/>
            <w:shd w:val="clear" w:color="auto" w:fill="auto"/>
          </w:tcPr>
          <w:p w14:paraId="5B31DDC2" w14:textId="77777777" w:rsidR="00976CE9" w:rsidRPr="00203C8D" w:rsidRDefault="00976CE9" w:rsidP="00976CE9">
            <w:pPr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41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154846" w14:textId="00C242E5" w:rsidR="00976CE9" w:rsidRPr="00203C8D" w:rsidRDefault="00976CE9" w:rsidP="00976CE9">
            <w:pPr>
              <w:spacing w:line="320" w:lineRule="exact"/>
              <w:ind w:right="-340"/>
              <w:jc w:val="center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0" w:type="pct"/>
            <w:shd w:val="clear" w:color="auto" w:fill="auto"/>
          </w:tcPr>
          <w:p w14:paraId="02827562" w14:textId="77777777" w:rsidR="00976CE9" w:rsidRPr="00203C8D" w:rsidRDefault="00976CE9" w:rsidP="00976CE9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47" w:type="pct"/>
            <w:shd w:val="clear" w:color="auto" w:fill="auto"/>
          </w:tcPr>
          <w:p w14:paraId="61DDDCCF" w14:textId="77777777" w:rsidR="00976CE9" w:rsidRPr="00203C8D" w:rsidRDefault="00976CE9" w:rsidP="00976CE9">
            <w:pPr>
              <w:tabs>
                <w:tab w:val="decimal" w:pos="882"/>
              </w:tabs>
              <w:spacing w:line="320" w:lineRule="exact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70" w:type="pct"/>
            <w:shd w:val="clear" w:color="auto" w:fill="auto"/>
          </w:tcPr>
          <w:p w14:paraId="176CD17D" w14:textId="77777777" w:rsidR="00976CE9" w:rsidRPr="00203C8D" w:rsidRDefault="00976CE9" w:rsidP="00976CE9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365" w:type="pct"/>
            <w:shd w:val="clear" w:color="auto" w:fill="auto"/>
          </w:tcPr>
          <w:p w14:paraId="44AD5C30" w14:textId="77777777" w:rsidR="00976CE9" w:rsidRPr="00203C8D" w:rsidRDefault="00976CE9" w:rsidP="00976CE9">
            <w:pPr>
              <w:tabs>
                <w:tab w:val="decimal" w:pos="882"/>
              </w:tabs>
              <w:spacing w:line="320" w:lineRule="exact"/>
              <w:ind w:left="-130" w:right="22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" w:type="pct"/>
            <w:shd w:val="clear" w:color="auto" w:fill="auto"/>
          </w:tcPr>
          <w:p w14:paraId="49B6649E" w14:textId="77777777" w:rsidR="00976CE9" w:rsidRPr="00A83261" w:rsidRDefault="00976CE9" w:rsidP="00976CE9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39" w:type="pct"/>
          </w:tcPr>
          <w:p w14:paraId="08FF420D" w14:textId="77777777" w:rsidR="00976CE9" w:rsidRPr="00203C8D" w:rsidRDefault="00976CE9" w:rsidP="00976CE9">
            <w:pPr>
              <w:tabs>
                <w:tab w:val="decimal" w:pos="882"/>
              </w:tabs>
              <w:spacing w:line="320" w:lineRule="exact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74" w:type="pct"/>
          </w:tcPr>
          <w:p w14:paraId="665C9144" w14:textId="19952027" w:rsidR="00976CE9" w:rsidRPr="00203C8D" w:rsidRDefault="00976CE9" w:rsidP="00976CE9">
            <w:pPr>
              <w:tabs>
                <w:tab w:val="decimal" w:pos="882"/>
              </w:tabs>
              <w:spacing w:line="320" w:lineRule="exact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537" w:type="pct"/>
            <w:shd w:val="clear" w:color="auto" w:fill="auto"/>
          </w:tcPr>
          <w:p w14:paraId="753EF0AA" w14:textId="502CEBBD" w:rsidR="00976CE9" w:rsidRPr="00203C8D" w:rsidRDefault="00976CE9" w:rsidP="00976CE9">
            <w:pPr>
              <w:tabs>
                <w:tab w:val="decimal" w:pos="882"/>
              </w:tabs>
              <w:spacing w:line="320" w:lineRule="exact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72" w:type="pct"/>
            <w:shd w:val="clear" w:color="auto" w:fill="auto"/>
          </w:tcPr>
          <w:p w14:paraId="0AA39FD9" w14:textId="77777777" w:rsidR="00976CE9" w:rsidRPr="00A83261" w:rsidRDefault="00976CE9" w:rsidP="00976CE9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42380580" w14:textId="77777777" w:rsidR="00976CE9" w:rsidRPr="00203C8D" w:rsidRDefault="00976CE9" w:rsidP="00976CE9">
            <w:pPr>
              <w:tabs>
                <w:tab w:val="decimal" w:pos="970"/>
              </w:tabs>
              <w:spacing w:line="320" w:lineRule="exact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70" w:type="pct"/>
            <w:shd w:val="clear" w:color="auto" w:fill="auto"/>
          </w:tcPr>
          <w:p w14:paraId="7A37C5C8" w14:textId="77777777" w:rsidR="00976CE9" w:rsidRPr="00A83261" w:rsidRDefault="00976CE9" w:rsidP="00976CE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9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AB7208" w14:textId="4C9156D0" w:rsidR="00976CE9" w:rsidRPr="00203C8D" w:rsidRDefault="00976CE9" w:rsidP="00976CE9">
            <w:pPr>
              <w:spacing w:line="320" w:lineRule="exact"/>
              <w:ind w:left="-1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1,961</w:t>
            </w:r>
          </w:p>
        </w:tc>
      </w:tr>
    </w:tbl>
    <w:bookmarkEnd w:id="8"/>
    <w:p w14:paraId="334890BA" w14:textId="4495AB3F" w:rsidR="00FA601F" w:rsidRPr="00A83261" w:rsidRDefault="00FA601F" w:rsidP="006603C6">
      <w:pPr>
        <w:spacing w:line="380" w:lineRule="exact"/>
        <w:ind w:left="567" w:firstLine="567"/>
        <w:jc w:val="thaiDistribute"/>
        <w:rPr>
          <w:rFonts w:ascii="Angsana New" w:hAnsi="Angsana New"/>
          <w:sz w:val="32"/>
          <w:szCs w:val="32"/>
          <w:cs/>
        </w:rPr>
      </w:pPr>
      <w:r w:rsidRPr="00A8326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03C8D">
        <w:rPr>
          <w:rFonts w:ascii="Angsana New" w:hAnsi="Angsana New"/>
          <w:sz w:val="32"/>
          <w:szCs w:val="32"/>
        </w:rPr>
        <w:t xml:space="preserve">1 </w:t>
      </w:r>
      <w:r w:rsidRPr="00A8326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203C8D">
        <w:rPr>
          <w:rFonts w:ascii="Angsana New" w:hAnsi="Angsana New"/>
          <w:sz w:val="32"/>
          <w:szCs w:val="32"/>
        </w:rPr>
        <w:t xml:space="preserve">2567 </w:t>
      </w:r>
      <w:r w:rsidRPr="00A83261">
        <w:rPr>
          <w:rFonts w:ascii="Angsana New" w:hAnsi="Angsana New" w:hint="cs"/>
          <w:sz w:val="32"/>
          <w:szCs w:val="32"/>
          <w:cs/>
        </w:rPr>
        <w:t xml:space="preserve">บริษัทได้ทำสัญญากู้ยืมเงินฉบับใหม่กับบริษัทร่วม </w:t>
      </w:r>
      <w:r w:rsidRPr="00203C8D">
        <w:rPr>
          <w:rFonts w:ascii="Angsana New" w:hAnsi="Angsana New"/>
          <w:sz w:val="32"/>
          <w:szCs w:val="32"/>
        </w:rPr>
        <w:t xml:space="preserve">2 </w:t>
      </w:r>
      <w:r w:rsidRPr="00A83261">
        <w:rPr>
          <w:rFonts w:ascii="Angsana New" w:hAnsi="Angsana New" w:hint="cs"/>
          <w:sz w:val="32"/>
          <w:szCs w:val="32"/>
          <w:cs/>
        </w:rPr>
        <w:t>แห่ง เพื่อกำหนดเงื่อนไขการผ่อนชำระเงินต้นของเงินกู้ยืมและดอกเบี้ยค้างชำระตามตั๋วสัญญาใช้เงิน จำนวน</w:t>
      </w:r>
      <w:r w:rsidRPr="00203C8D">
        <w:rPr>
          <w:rFonts w:ascii="Angsana New" w:hAnsi="Angsana New"/>
          <w:sz w:val="32"/>
          <w:szCs w:val="32"/>
        </w:rPr>
        <w:t xml:space="preserve"> 186.08 </w:t>
      </w:r>
      <w:r w:rsidRPr="00A83261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203C8D">
        <w:rPr>
          <w:rFonts w:ascii="Angsana New" w:hAnsi="Angsana New"/>
          <w:sz w:val="32"/>
          <w:szCs w:val="32"/>
        </w:rPr>
        <w:t xml:space="preserve">19.33 </w:t>
      </w:r>
      <w:r w:rsidRPr="00A83261">
        <w:rPr>
          <w:rFonts w:ascii="Angsana New" w:hAnsi="Angsana New" w:hint="cs"/>
          <w:sz w:val="32"/>
          <w:szCs w:val="32"/>
          <w:cs/>
        </w:rPr>
        <w:t xml:space="preserve">ล้านบาท ตามลำดับ เป็นเงินจำนวน </w:t>
      </w:r>
      <w:r w:rsidRPr="00203C8D">
        <w:rPr>
          <w:rFonts w:ascii="Angsana New" w:hAnsi="Angsana New"/>
          <w:sz w:val="32"/>
          <w:szCs w:val="32"/>
        </w:rPr>
        <w:t xml:space="preserve">205.41 </w:t>
      </w:r>
      <w:r w:rsidRPr="00A83261">
        <w:rPr>
          <w:rFonts w:ascii="Angsana New" w:hAnsi="Angsana New" w:hint="cs"/>
          <w:sz w:val="32"/>
          <w:szCs w:val="32"/>
          <w:cs/>
        </w:rPr>
        <w:t>ล้านบาท และวันเดียวกันบริษัทได้ทำสัญญาจำนำหุ้นเพื่อเป็นประกันการชำระเงินกู้ยืมและดอกเบี้ยค้างชำระดังกล่าว</w:t>
      </w:r>
      <w:r w:rsidR="00812F9F" w:rsidRPr="00203C8D">
        <w:rPr>
          <w:rFonts w:ascii="Angsana New" w:hAnsi="Angsana New"/>
          <w:sz w:val="32"/>
          <w:szCs w:val="32"/>
        </w:rPr>
        <w:t xml:space="preserve"> </w:t>
      </w:r>
      <w:r w:rsidRPr="00A83261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Style w:val="TableGrid"/>
        <w:tblW w:w="864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4"/>
        <w:gridCol w:w="794"/>
        <w:gridCol w:w="134"/>
        <w:gridCol w:w="1057"/>
        <w:gridCol w:w="126"/>
        <w:gridCol w:w="3985"/>
        <w:gridCol w:w="128"/>
        <w:gridCol w:w="1290"/>
      </w:tblGrid>
      <w:tr w:rsidR="00203C8D" w:rsidRPr="00203C8D" w14:paraId="2319B79D" w14:textId="77777777" w:rsidTr="00A14A4D">
        <w:tc>
          <w:tcPr>
            <w:tcW w:w="1134" w:type="dxa"/>
          </w:tcPr>
          <w:p w14:paraId="01E508AA" w14:textId="77777777" w:rsidR="00A14A4D" w:rsidRPr="00203C8D" w:rsidRDefault="00A14A4D" w:rsidP="0089274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2E32526A" w14:textId="77777777" w:rsidR="00A14A4D" w:rsidRPr="00203C8D" w:rsidRDefault="00A14A4D" w:rsidP="0089274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83261">
              <w:rPr>
                <w:rFonts w:ascii="Angsana New" w:hAnsi="Angsana New" w:hint="cs"/>
                <w:sz w:val="24"/>
                <w:szCs w:val="24"/>
                <w:cs/>
              </w:rPr>
              <w:t>วงเงิน</w:t>
            </w:r>
          </w:p>
          <w:p w14:paraId="5B9067A0" w14:textId="77777777" w:rsidR="00A14A4D" w:rsidRPr="00A83261" w:rsidRDefault="00A14A4D" w:rsidP="0089274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03C8D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A83261">
              <w:rPr>
                <w:rFonts w:ascii="Angsana New" w:hAnsi="Angsana New" w:hint="cs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34" w:type="dxa"/>
          </w:tcPr>
          <w:p w14:paraId="4DE44B07" w14:textId="77777777" w:rsidR="00A14A4D" w:rsidRPr="00203C8D" w:rsidRDefault="00A14A4D" w:rsidP="0089274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4A1F2695" w14:textId="77777777" w:rsidR="00A14A4D" w:rsidRPr="00203C8D" w:rsidRDefault="00A14A4D" w:rsidP="0089274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83261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 (</w:t>
            </w:r>
            <w:r w:rsidRPr="00203C8D">
              <w:rPr>
                <w:rFonts w:ascii="Angsana New" w:hAnsi="Angsana New"/>
                <w:sz w:val="24"/>
                <w:szCs w:val="24"/>
              </w:rPr>
              <w:t>%)</w:t>
            </w:r>
          </w:p>
        </w:tc>
        <w:tc>
          <w:tcPr>
            <w:tcW w:w="126" w:type="dxa"/>
          </w:tcPr>
          <w:p w14:paraId="2817F035" w14:textId="77777777" w:rsidR="00A14A4D" w:rsidRPr="00203C8D" w:rsidRDefault="00A14A4D" w:rsidP="0089274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5" w:type="dxa"/>
            <w:tcBorders>
              <w:bottom w:val="single" w:sz="6" w:space="0" w:color="auto"/>
            </w:tcBorders>
          </w:tcPr>
          <w:p w14:paraId="749604AA" w14:textId="50DC6DF9" w:rsidR="00A14A4D" w:rsidRPr="00203C8D" w:rsidRDefault="00A14A4D" w:rsidP="0089274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966DF12" w14:textId="23404B50" w:rsidR="00A14A4D" w:rsidRPr="00203C8D" w:rsidRDefault="00A14A4D" w:rsidP="0089274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83261">
              <w:rPr>
                <w:rFonts w:ascii="Angsana New" w:hAnsi="Angsana New" w:hint="cs"/>
                <w:sz w:val="24"/>
                <w:szCs w:val="24"/>
                <w:cs/>
              </w:rPr>
              <w:t>การผ่อนชำระ</w:t>
            </w:r>
          </w:p>
        </w:tc>
        <w:tc>
          <w:tcPr>
            <w:tcW w:w="128" w:type="dxa"/>
          </w:tcPr>
          <w:p w14:paraId="7EA4BC84" w14:textId="77777777" w:rsidR="00A14A4D" w:rsidRPr="00A83261" w:rsidRDefault="00A14A4D" w:rsidP="0089274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74ED2764" w14:textId="77777777" w:rsidR="00A14A4D" w:rsidRPr="00203C8D" w:rsidRDefault="00A14A4D" w:rsidP="0089274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A8889C2" w14:textId="3A3DEE56" w:rsidR="00A14A4D" w:rsidRPr="00203C8D" w:rsidRDefault="00A14A4D" w:rsidP="0089274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83261">
              <w:rPr>
                <w:rFonts w:ascii="Angsana New" w:hAnsi="Angsana New" w:hint="cs"/>
                <w:sz w:val="24"/>
                <w:szCs w:val="24"/>
                <w:cs/>
              </w:rPr>
              <w:t>การค้ำประกัน</w:t>
            </w:r>
          </w:p>
        </w:tc>
      </w:tr>
      <w:tr w:rsidR="00203C8D" w:rsidRPr="00203C8D" w14:paraId="3170FC72" w14:textId="77777777" w:rsidTr="00A14A4D">
        <w:tc>
          <w:tcPr>
            <w:tcW w:w="1134" w:type="dxa"/>
          </w:tcPr>
          <w:p w14:paraId="2CA5B73C" w14:textId="77777777" w:rsidR="00A14A4D" w:rsidRPr="00203C8D" w:rsidRDefault="00A14A4D" w:rsidP="0089274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A83261">
              <w:rPr>
                <w:rFonts w:ascii="Angsana New" w:hAnsi="Angsana New" w:hint="cs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1F024B38" w14:textId="77777777" w:rsidR="00A14A4D" w:rsidRPr="00203C8D" w:rsidRDefault="00A14A4D" w:rsidP="0089274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3C8D">
              <w:rPr>
                <w:rFonts w:ascii="Angsana New" w:hAnsi="Angsana New"/>
                <w:sz w:val="24"/>
                <w:szCs w:val="24"/>
              </w:rPr>
              <w:t>186.08</w:t>
            </w:r>
          </w:p>
        </w:tc>
        <w:tc>
          <w:tcPr>
            <w:tcW w:w="134" w:type="dxa"/>
          </w:tcPr>
          <w:p w14:paraId="360C53D3" w14:textId="77777777" w:rsidR="00A14A4D" w:rsidRPr="00203C8D" w:rsidRDefault="00A14A4D" w:rsidP="0089274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11F88D23" w14:textId="696B8AA2" w:rsidR="00A14A4D" w:rsidRPr="00203C8D" w:rsidRDefault="00A14A4D" w:rsidP="0089274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3C8D">
              <w:rPr>
                <w:rFonts w:ascii="Angsana New" w:hAnsi="Angsana New"/>
                <w:sz w:val="24"/>
                <w:szCs w:val="24"/>
              </w:rPr>
              <w:t>1.30</w:t>
            </w:r>
          </w:p>
        </w:tc>
        <w:tc>
          <w:tcPr>
            <w:tcW w:w="126" w:type="dxa"/>
          </w:tcPr>
          <w:p w14:paraId="074B3622" w14:textId="77777777" w:rsidR="00A14A4D" w:rsidRPr="00203C8D" w:rsidRDefault="00A14A4D" w:rsidP="0089274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5" w:type="dxa"/>
            <w:tcBorders>
              <w:top w:val="single" w:sz="6" w:space="0" w:color="auto"/>
            </w:tcBorders>
          </w:tcPr>
          <w:p w14:paraId="6B687597" w14:textId="7E1789BF" w:rsidR="00A14A4D" w:rsidRPr="00203C8D" w:rsidRDefault="00A14A4D" w:rsidP="00892745">
            <w:pPr>
              <w:pStyle w:val="ListParagraph"/>
              <w:numPr>
                <w:ilvl w:val="0"/>
                <w:numId w:val="36"/>
              </w:numPr>
              <w:spacing w:after="0" w:line="300" w:lineRule="exact"/>
              <w:ind w:left="177" w:hanging="17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8326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ชำระดอกเบี้ยทุกเดือน จำนวน </w:t>
            </w:r>
            <w:r w:rsidRPr="00203C8D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A83261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  <w:r w:rsidRPr="00203C8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8326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เริ่มต้นงวดที่ </w:t>
            </w:r>
            <w:r w:rsidRPr="00203C8D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A8326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และ </w:t>
            </w:r>
            <w:r w:rsidRPr="00203C8D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A8326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ภายในเดือนพฤษภาคม </w:t>
            </w:r>
            <w:r w:rsidRPr="00203C8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  <w:p w14:paraId="21740763" w14:textId="77777777" w:rsidR="00A14A4D" w:rsidRPr="00203C8D" w:rsidRDefault="00A14A4D" w:rsidP="00892745">
            <w:pPr>
              <w:pStyle w:val="ListParagraph"/>
              <w:numPr>
                <w:ilvl w:val="0"/>
                <w:numId w:val="36"/>
              </w:numPr>
              <w:spacing w:after="0" w:line="300" w:lineRule="exact"/>
              <w:ind w:left="177" w:hanging="17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326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ชำระเงินต้นทุกวันที่ </w:t>
            </w:r>
            <w:r w:rsidRPr="00203C8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8326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ของทุกปี จำนวน </w:t>
            </w:r>
            <w:r w:rsidRPr="00203C8D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A8326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งวดเริ่มต้นวันที่ </w:t>
            </w:r>
            <w:r w:rsidRPr="00203C8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8326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203C8D">
              <w:rPr>
                <w:rFonts w:ascii="Angsana New" w:hAnsi="Angsana New" w:cs="Angsana New"/>
                <w:sz w:val="24"/>
                <w:szCs w:val="24"/>
              </w:rPr>
              <w:t>2568</w:t>
            </w:r>
            <w:r w:rsidRPr="00A8326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งวดละ </w:t>
            </w:r>
            <w:r w:rsidRPr="00203C8D">
              <w:rPr>
                <w:rFonts w:ascii="Angsana New" w:hAnsi="Angsana New" w:cs="Angsana New"/>
                <w:sz w:val="24"/>
                <w:szCs w:val="24"/>
              </w:rPr>
              <w:t xml:space="preserve">38 </w:t>
            </w:r>
            <w:r w:rsidRPr="00A8326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ล้านบาท และงวดสุดท้าย </w:t>
            </w:r>
            <w:r w:rsidRPr="00203C8D">
              <w:rPr>
                <w:rFonts w:ascii="Angsana New" w:hAnsi="Angsana New" w:cs="Angsana New"/>
                <w:sz w:val="24"/>
                <w:szCs w:val="24"/>
              </w:rPr>
              <w:t xml:space="preserve">34.08 </w:t>
            </w:r>
            <w:r w:rsidRPr="00A8326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ล้านบาท  </w:t>
            </w:r>
          </w:p>
        </w:tc>
        <w:tc>
          <w:tcPr>
            <w:tcW w:w="128" w:type="dxa"/>
          </w:tcPr>
          <w:p w14:paraId="271C8547" w14:textId="77777777" w:rsidR="00A14A4D" w:rsidRPr="00203C8D" w:rsidRDefault="00A14A4D" w:rsidP="00892745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</w:tcPr>
          <w:p w14:paraId="7B4C193C" w14:textId="10E11CDA" w:rsidR="00A14A4D" w:rsidRPr="00A83261" w:rsidRDefault="00A14A4D" w:rsidP="00892745">
            <w:pPr>
              <w:pStyle w:val="ListParagraph"/>
              <w:numPr>
                <w:ilvl w:val="0"/>
                <w:numId w:val="36"/>
              </w:numPr>
              <w:spacing w:after="0" w:line="300" w:lineRule="exact"/>
              <w:ind w:left="177" w:hanging="17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326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หุ้นสามัญของบริษัทร่วม </w:t>
            </w:r>
          </w:p>
        </w:tc>
      </w:tr>
      <w:tr w:rsidR="00203C8D" w:rsidRPr="00203C8D" w14:paraId="0DE6FC2E" w14:textId="77777777" w:rsidTr="00A14A4D">
        <w:tc>
          <w:tcPr>
            <w:tcW w:w="1134" w:type="dxa"/>
          </w:tcPr>
          <w:p w14:paraId="56917FBF" w14:textId="069DD0E8" w:rsidR="00A14A4D" w:rsidRPr="00A83261" w:rsidRDefault="00A14A4D" w:rsidP="00892745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83261">
              <w:rPr>
                <w:rFonts w:ascii="Angsana New" w:hAnsi="Angsana New" w:hint="cs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490D2159" w14:textId="77777777" w:rsidR="00A14A4D" w:rsidRPr="00A83261" w:rsidRDefault="00A14A4D" w:rsidP="0089274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03C8D">
              <w:rPr>
                <w:rFonts w:ascii="Angsana New" w:hAnsi="Angsana New"/>
                <w:sz w:val="24"/>
                <w:szCs w:val="24"/>
              </w:rPr>
              <w:t xml:space="preserve">19.33 </w:t>
            </w:r>
          </w:p>
        </w:tc>
        <w:tc>
          <w:tcPr>
            <w:tcW w:w="134" w:type="dxa"/>
          </w:tcPr>
          <w:p w14:paraId="17C5380A" w14:textId="77777777" w:rsidR="00A14A4D" w:rsidRPr="00203C8D" w:rsidRDefault="00A14A4D" w:rsidP="0089274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04038FE8" w14:textId="77777777" w:rsidR="00A14A4D" w:rsidRPr="00203C8D" w:rsidRDefault="00A14A4D" w:rsidP="0089274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3C8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" w:type="dxa"/>
          </w:tcPr>
          <w:p w14:paraId="17B47A92" w14:textId="77777777" w:rsidR="00A14A4D" w:rsidRPr="00203C8D" w:rsidRDefault="00A14A4D" w:rsidP="0089274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5" w:type="dxa"/>
          </w:tcPr>
          <w:p w14:paraId="01CEEADD" w14:textId="403F1239" w:rsidR="00A14A4D" w:rsidRPr="00203C8D" w:rsidRDefault="00A14A4D" w:rsidP="00892745">
            <w:pPr>
              <w:pStyle w:val="ListParagraph"/>
              <w:numPr>
                <w:ilvl w:val="0"/>
                <w:numId w:val="36"/>
              </w:numPr>
              <w:spacing w:after="0" w:line="300" w:lineRule="exact"/>
              <w:ind w:left="177" w:hanging="142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8326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ชำระดอกเบี้ยค้างจ่ายทุกเดือน จำนวน </w:t>
            </w:r>
            <w:r w:rsidRPr="00203C8D">
              <w:rPr>
                <w:rFonts w:ascii="Angsana New" w:hAnsi="Angsana New" w:cs="Angsana New"/>
                <w:sz w:val="24"/>
                <w:szCs w:val="24"/>
              </w:rPr>
              <w:t xml:space="preserve">60 </w:t>
            </w:r>
            <w:r w:rsidRPr="00A8326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งวด เริ่มต้นงวดที่ </w:t>
            </w:r>
            <w:r w:rsidRPr="00203C8D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A8326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และงวดที่ </w:t>
            </w:r>
            <w:r w:rsidRPr="00203C8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A8326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รวมจำนวน </w:t>
            </w:r>
            <w:r w:rsidRPr="00203C8D">
              <w:rPr>
                <w:rFonts w:ascii="Angsana New" w:hAnsi="Angsana New" w:cs="Angsana New"/>
                <w:sz w:val="24"/>
                <w:szCs w:val="24"/>
              </w:rPr>
              <w:t xml:space="preserve">0.65 </w:t>
            </w:r>
            <w:r w:rsidRPr="00A8326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ล้านบาท ภายในเดือนพฤษภาคม </w:t>
            </w:r>
            <w:r w:rsidRPr="00203C8D">
              <w:rPr>
                <w:rFonts w:ascii="Angsana New" w:hAnsi="Angsana New" w:cs="Angsana New"/>
                <w:sz w:val="24"/>
                <w:szCs w:val="24"/>
              </w:rPr>
              <w:t>2567</w:t>
            </w:r>
            <w:r w:rsidRPr="00A8326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และ งวดที่ </w:t>
            </w:r>
            <w:r w:rsidRPr="00203C8D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A8326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เป็นต้นไป งวดละ </w:t>
            </w:r>
            <w:r w:rsidRPr="00203C8D">
              <w:rPr>
                <w:rFonts w:ascii="Angsana New" w:hAnsi="Angsana New" w:cs="Angsana New"/>
                <w:sz w:val="24"/>
                <w:szCs w:val="24"/>
              </w:rPr>
              <w:t xml:space="preserve">0.32 </w:t>
            </w:r>
            <w:r w:rsidRPr="00A83261">
              <w:rPr>
                <w:rFonts w:ascii="Angsana New" w:hAnsi="Angsana New" w:cs="Angsana New" w:hint="cs"/>
                <w:sz w:val="24"/>
                <w:szCs w:val="24"/>
                <w:cs/>
              </w:rPr>
              <w:t>ล้านบาท</w:t>
            </w:r>
            <w:r w:rsidRPr="00203C8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8" w:type="dxa"/>
          </w:tcPr>
          <w:p w14:paraId="6C24A1CA" w14:textId="77777777" w:rsidR="00A14A4D" w:rsidRPr="00203C8D" w:rsidRDefault="00A14A4D" w:rsidP="00892745">
            <w:pPr>
              <w:spacing w:line="300" w:lineRule="exact"/>
              <w:ind w:left="3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</w:tcPr>
          <w:p w14:paraId="7A14E01F" w14:textId="0C31C379" w:rsidR="00A14A4D" w:rsidRPr="00A83261" w:rsidRDefault="00A14A4D" w:rsidP="00892745">
            <w:pPr>
              <w:pStyle w:val="ListParagraph"/>
              <w:numPr>
                <w:ilvl w:val="0"/>
                <w:numId w:val="36"/>
              </w:numPr>
              <w:spacing w:after="0" w:line="300" w:lineRule="exact"/>
              <w:ind w:left="177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3261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หุ้นสามัญของบริษัทร่วม</w:t>
            </w:r>
          </w:p>
        </w:tc>
      </w:tr>
      <w:tr w:rsidR="00203C8D" w:rsidRPr="00203C8D" w14:paraId="507830C3" w14:textId="77777777" w:rsidTr="00A14A4D">
        <w:tc>
          <w:tcPr>
            <w:tcW w:w="1134" w:type="dxa"/>
          </w:tcPr>
          <w:p w14:paraId="71651EF0" w14:textId="77777777" w:rsidR="00A14A4D" w:rsidRPr="00A83261" w:rsidRDefault="00A14A4D" w:rsidP="00892745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A83261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52847237" w14:textId="77777777" w:rsidR="00A14A4D" w:rsidRPr="00203C8D" w:rsidRDefault="00A14A4D" w:rsidP="0089274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03C8D">
              <w:rPr>
                <w:rFonts w:ascii="Angsana New" w:hAnsi="Angsana New"/>
                <w:sz w:val="24"/>
                <w:szCs w:val="24"/>
              </w:rPr>
              <w:t>205.41</w:t>
            </w:r>
          </w:p>
        </w:tc>
        <w:tc>
          <w:tcPr>
            <w:tcW w:w="134" w:type="dxa"/>
          </w:tcPr>
          <w:p w14:paraId="3E1E8258" w14:textId="77777777" w:rsidR="00A14A4D" w:rsidRPr="00203C8D" w:rsidRDefault="00A14A4D" w:rsidP="0089274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337B460F" w14:textId="77777777" w:rsidR="00A14A4D" w:rsidRPr="00203C8D" w:rsidRDefault="00A14A4D" w:rsidP="00892745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14:paraId="1B3B69FE" w14:textId="77777777" w:rsidR="00A14A4D" w:rsidRPr="00203C8D" w:rsidRDefault="00A14A4D" w:rsidP="00892745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5" w:type="dxa"/>
          </w:tcPr>
          <w:p w14:paraId="515E061F" w14:textId="0F435A63" w:rsidR="00A14A4D" w:rsidRPr="00203C8D" w:rsidRDefault="00A14A4D" w:rsidP="00892745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" w:type="dxa"/>
          </w:tcPr>
          <w:p w14:paraId="78B0268D" w14:textId="77777777" w:rsidR="00A14A4D" w:rsidRPr="00203C8D" w:rsidRDefault="00A14A4D" w:rsidP="00892745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0" w:type="dxa"/>
          </w:tcPr>
          <w:p w14:paraId="1F1DACBA" w14:textId="545FC25C" w:rsidR="00A14A4D" w:rsidRPr="00A83261" w:rsidRDefault="00A14A4D" w:rsidP="00892745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4EEAF600" w14:textId="39163C47" w:rsidR="00323761" w:rsidRPr="00A83261" w:rsidRDefault="00CA25C6" w:rsidP="00E750DB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80" w:lineRule="exact"/>
        <w:ind w:left="567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83261"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 w:rsidRPr="00203C8D">
        <w:rPr>
          <w:rFonts w:ascii="Angsana New" w:hAnsi="Angsana New" w:cs="Angsana New"/>
          <w:sz w:val="32"/>
          <w:szCs w:val="32"/>
        </w:rPr>
        <w:t>30</w:t>
      </w:r>
      <w:r w:rsidRPr="00A83261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 w:rsidRPr="00203C8D">
        <w:rPr>
          <w:rFonts w:ascii="Angsana New" w:hAnsi="Angsana New" w:cs="Angsana New"/>
          <w:sz w:val="32"/>
          <w:szCs w:val="32"/>
        </w:rPr>
        <w:t xml:space="preserve">2567 </w:t>
      </w:r>
      <w:r w:rsidRPr="00A83261">
        <w:rPr>
          <w:rFonts w:ascii="Angsana New" w:hAnsi="Angsana New" w:cs="Angsana New" w:hint="cs"/>
          <w:sz w:val="32"/>
          <w:szCs w:val="32"/>
          <w:cs/>
        </w:rPr>
        <w:t>บริษัทได้ทำสัญญาขายหุ้นในบริษัทร่วม</w:t>
      </w:r>
      <w:r w:rsidR="00E750DB" w:rsidRPr="00A8326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750DB" w:rsidRPr="00203C8D">
        <w:rPr>
          <w:rFonts w:ascii="Angsana New" w:hAnsi="Angsana New" w:cs="Angsana New"/>
          <w:sz w:val="32"/>
          <w:szCs w:val="32"/>
        </w:rPr>
        <w:t>2</w:t>
      </w:r>
      <w:r w:rsidR="00E750DB" w:rsidRPr="00A83261">
        <w:rPr>
          <w:rFonts w:ascii="Angsana New" w:hAnsi="Angsana New" w:cs="Angsana New" w:hint="cs"/>
          <w:sz w:val="32"/>
          <w:szCs w:val="32"/>
          <w:cs/>
        </w:rPr>
        <w:t xml:space="preserve"> แห่ง ดังกล่าวทั้งหมด (หมายเหตุ </w:t>
      </w:r>
      <w:r w:rsidR="00E750DB" w:rsidRPr="00203C8D">
        <w:rPr>
          <w:rFonts w:ascii="Angsana New" w:hAnsi="Angsana New" w:cs="Angsana New"/>
          <w:sz w:val="32"/>
          <w:szCs w:val="32"/>
        </w:rPr>
        <w:t>10</w:t>
      </w:r>
      <w:r w:rsidR="00E750DB" w:rsidRPr="00A83261">
        <w:rPr>
          <w:rFonts w:ascii="Angsana New" w:hAnsi="Angsana New" w:cs="Angsana New" w:hint="cs"/>
          <w:sz w:val="32"/>
          <w:szCs w:val="32"/>
        </w:rPr>
        <w:t xml:space="preserve">) </w:t>
      </w:r>
      <w:r w:rsidR="00E750DB" w:rsidRPr="00A83261">
        <w:rPr>
          <w:rFonts w:ascii="Angsana New" w:hAnsi="Angsana New" w:cs="Angsana New" w:hint="cs"/>
          <w:sz w:val="32"/>
          <w:szCs w:val="32"/>
          <w:cs/>
        </w:rPr>
        <w:t>ดังนั้น บริษัทจึงจัดประเภทรายการเงินให้กู้ยืมแก่บริษัทร่วมเป็นเงินให้กู้ยืมแก่กิจการอื่น</w:t>
      </w:r>
    </w:p>
    <w:p w14:paraId="20118767" w14:textId="77777777" w:rsidR="00E750DB" w:rsidRPr="00203C8D" w:rsidRDefault="00E750DB" w:rsidP="00323761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80" w:lineRule="exact"/>
        <w:ind w:left="0" w:firstLine="851"/>
        <w:rPr>
          <w:rFonts w:ascii="Angsana New" w:hAnsi="Angsana New" w:cs="Angsana New"/>
          <w:b/>
          <w:bCs/>
          <w:sz w:val="32"/>
          <w:szCs w:val="32"/>
        </w:rPr>
      </w:pPr>
    </w:p>
    <w:p w14:paraId="7E6F5C6E" w14:textId="633C6C3F" w:rsidR="00A77E21" w:rsidRPr="00203C8D" w:rsidRDefault="00B31229" w:rsidP="00E750DB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80" w:lineRule="exact"/>
        <w:ind w:left="0" w:firstLine="567"/>
        <w:rPr>
          <w:rFonts w:ascii="Angsana New" w:hAnsi="Angsana New"/>
        </w:rPr>
      </w:pPr>
      <w:r w:rsidRPr="00A83261">
        <w:rPr>
          <w:rFonts w:ascii="Angsana New" w:hAnsi="Angsana New" w:cs="Angsana New"/>
          <w:b/>
          <w:bCs/>
          <w:sz w:val="32"/>
          <w:szCs w:val="32"/>
          <w:cs/>
        </w:rPr>
        <w:t>เงินกู้ยืม</w:t>
      </w: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3"/>
        <w:gridCol w:w="993"/>
        <w:gridCol w:w="157"/>
        <w:gridCol w:w="869"/>
        <w:gridCol w:w="135"/>
        <w:gridCol w:w="1013"/>
        <w:gridCol w:w="135"/>
        <w:gridCol w:w="727"/>
        <w:gridCol w:w="135"/>
        <w:gridCol w:w="717"/>
        <w:gridCol w:w="174"/>
        <w:gridCol w:w="1442"/>
        <w:gridCol w:w="135"/>
        <w:gridCol w:w="919"/>
      </w:tblGrid>
      <w:tr w:rsidR="00203C8D" w:rsidRPr="00203C8D" w14:paraId="70DB778B" w14:textId="77777777" w:rsidTr="006603C6">
        <w:trPr>
          <w:cantSplit/>
        </w:trPr>
        <w:tc>
          <w:tcPr>
            <w:tcW w:w="916" w:type="pct"/>
            <w:shd w:val="clear" w:color="auto" w:fill="auto"/>
            <w:vAlign w:val="bottom"/>
          </w:tcPr>
          <w:p w14:paraId="7D1F2FF7" w14:textId="77777777" w:rsidR="007C0FE8" w:rsidRPr="00203C8D" w:rsidRDefault="007C0FE8" w:rsidP="006603C6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eastAsia="ja-JP"/>
              </w:rPr>
            </w:pPr>
            <w:bookmarkStart w:id="9" w:name="_Hlk164872545"/>
            <w:r w:rsidRPr="00203C8D">
              <w:rPr>
                <w:rFonts w:ascii="Angsana New" w:hAnsi="Angsana New"/>
                <w:sz w:val="22"/>
                <w:szCs w:val="22"/>
              </w:rPr>
              <w:br w:type="page"/>
            </w:r>
            <w:r w:rsidRPr="00203C8D">
              <w:rPr>
                <w:rFonts w:ascii="Angsana New" w:hAnsi="Angsana New"/>
                <w:sz w:val="22"/>
                <w:szCs w:val="22"/>
              </w:rPr>
              <w:br w:type="page"/>
            </w:r>
            <w:r w:rsidRPr="00203C8D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1092" w:type="pct"/>
            <w:gridSpan w:val="3"/>
            <w:shd w:val="clear" w:color="auto" w:fill="auto"/>
            <w:vAlign w:val="bottom"/>
          </w:tcPr>
          <w:p w14:paraId="308007F3" w14:textId="37AC1100" w:rsidR="007C0FE8" w:rsidRPr="00203C8D" w:rsidRDefault="007C0FE8" w:rsidP="006603C6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1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ABDBA70" w14:textId="77777777" w:rsidR="007C0FE8" w:rsidRPr="00203C8D" w:rsidRDefault="007C0FE8" w:rsidP="006603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9" w:type="pct"/>
            <w:gridSpan w:val="9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9529999" w14:textId="780F8DB1" w:rsidR="007C0FE8" w:rsidRPr="00203C8D" w:rsidRDefault="007C0FE8" w:rsidP="006603C6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1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203C8D" w:rsidRPr="00203C8D" w14:paraId="75FA4C3A" w14:textId="77777777" w:rsidTr="006603C6">
        <w:trPr>
          <w:cantSplit/>
        </w:trPr>
        <w:tc>
          <w:tcPr>
            <w:tcW w:w="916" w:type="pct"/>
            <w:shd w:val="clear" w:color="auto" w:fill="auto"/>
          </w:tcPr>
          <w:p w14:paraId="2E85FE2B" w14:textId="77777777" w:rsidR="007C0FE8" w:rsidRPr="00203C8D" w:rsidRDefault="007C0FE8" w:rsidP="006603C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5747609" w14:textId="40F1431A" w:rsidR="007C0FE8" w:rsidRPr="00A83261" w:rsidRDefault="007C0FE8" w:rsidP="006603C6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03C8D">
              <w:rPr>
                <w:rFonts w:ascii="Angsana New" w:hAnsi="Angsana New"/>
                <w:sz w:val="22"/>
                <w:szCs w:val="22"/>
              </w:rPr>
              <w:t>(</w:t>
            </w:r>
            <w:r w:rsidRPr="00A83261">
              <w:rPr>
                <w:rFonts w:ascii="Angsana New" w:hAnsi="Angsana New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73" w:type="pct"/>
            <w:shd w:val="clear" w:color="auto" w:fill="auto"/>
          </w:tcPr>
          <w:p w14:paraId="3FE11CDF" w14:textId="77777777" w:rsidR="007C0FE8" w:rsidRPr="00203C8D" w:rsidRDefault="007C0FE8" w:rsidP="006603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19" w:type="pct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08643C" w14:textId="4979DB49" w:rsidR="007C0FE8" w:rsidRPr="00203C8D" w:rsidRDefault="007C0FE8" w:rsidP="006603C6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1">
              <w:rPr>
                <w:rFonts w:ascii="Angsana New" w:hAnsi="Angsana New"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03C8D" w:rsidRPr="00203C8D" w14:paraId="75563F40" w14:textId="77777777" w:rsidTr="006603C6">
        <w:trPr>
          <w:cantSplit/>
        </w:trPr>
        <w:tc>
          <w:tcPr>
            <w:tcW w:w="916" w:type="pct"/>
            <w:shd w:val="clear" w:color="auto" w:fill="auto"/>
            <w:vAlign w:val="bottom"/>
          </w:tcPr>
          <w:p w14:paraId="1E4B45C8" w14:textId="77777777" w:rsidR="00950132" w:rsidRPr="00203C8D" w:rsidRDefault="00950132" w:rsidP="006603C6">
            <w:pPr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ja-JP"/>
              </w:rPr>
            </w:pPr>
          </w:p>
        </w:tc>
        <w:tc>
          <w:tcPr>
            <w:tcW w:w="5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8C0D51C" w14:textId="7FFFA7A7" w:rsidR="00950132" w:rsidRPr="00A83261" w:rsidRDefault="00950132" w:rsidP="006603C6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261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203C8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83261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A8326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03C8D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5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BC69A4" w14:textId="77777777" w:rsidR="00950132" w:rsidRPr="00203C8D" w:rsidRDefault="00950132" w:rsidP="006603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F2D8394" w14:textId="078F51DA" w:rsidR="00950132" w:rsidRPr="00203C8D" w:rsidRDefault="00950132" w:rsidP="006603C6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1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203C8D">
              <w:rPr>
                <w:rFonts w:ascii="Angsana New" w:hAnsi="Angsana New"/>
                <w:sz w:val="22"/>
                <w:szCs w:val="22"/>
              </w:rPr>
              <w:t xml:space="preserve">30  </w:t>
            </w:r>
            <w:r w:rsidRPr="00A83261"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 w:rsidRPr="00203C8D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01DBE26" w14:textId="77777777" w:rsidR="00950132" w:rsidRPr="00203C8D" w:rsidRDefault="00950132" w:rsidP="006603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0149B89" w14:textId="50EFD1DD" w:rsidR="00950132" w:rsidRPr="00A83261" w:rsidRDefault="00950132" w:rsidP="006603C6">
            <w:pPr>
              <w:spacing w:line="320" w:lineRule="exact"/>
              <w:ind w:left="-129" w:right="-8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261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203C8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83261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A8326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03C8D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19FA79D" w14:textId="77777777" w:rsidR="00950132" w:rsidRPr="00203C8D" w:rsidRDefault="00950132" w:rsidP="006603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4EE31DE" w14:textId="0A535A36" w:rsidR="00950132" w:rsidRPr="00A83261" w:rsidRDefault="00950132" w:rsidP="006603C6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261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7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FBC0A2" w14:textId="77777777" w:rsidR="00950132" w:rsidRPr="00203C8D" w:rsidRDefault="00950132" w:rsidP="006603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519B60F" w14:textId="36AF1322" w:rsidR="00950132" w:rsidRPr="00A83261" w:rsidRDefault="00950132" w:rsidP="006603C6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261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94" w:type="pct"/>
            <w:tcBorders>
              <w:top w:val="single" w:sz="6" w:space="0" w:color="auto"/>
            </w:tcBorders>
            <w:shd w:val="clear" w:color="auto" w:fill="auto"/>
          </w:tcPr>
          <w:p w14:paraId="666A218F" w14:textId="77777777" w:rsidR="00950132" w:rsidRPr="00203C8D" w:rsidRDefault="00950132" w:rsidP="006603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251AF6" w14:textId="77777777" w:rsidR="00950132" w:rsidRPr="00203C8D" w:rsidRDefault="00950132" w:rsidP="006603C6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1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203C8D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A83261">
              <w:rPr>
                <w:rFonts w:ascii="Angsana New" w:hAnsi="Angsana New"/>
                <w:sz w:val="22"/>
                <w:szCs w:val="22"/>
                <w:cs/>
              </w:rPr>
              <w:t>ขาดทุน</w:t>
            </w:r>
            <w:r w:rsidRPr="00203C8D">
              <w:rPr>
                <w:rFonts w:ascii="Angsana New" w:hAnsi="Angsana New"/>
                <w:sz w:val="22"/>
                <w:szCs w:val="22"/>
              </w:rPr>
              <w:t>)</w:t>
            </w:r>
          </w:p>
          <w:p w14:paraId="10964910" w14:textId="4C8805C4" w:rsidR="00950132" w:rsidRPr="00203C8D" w:rsidRDefault="00950132" w:rsidP="006603C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A83261">
              <w:rPr>
                <w:rFonts w:ascii="Angsana New" w:hAnsi="Angsana New"/>
                <w:sz w:val="22"/>
                <w:szCs w:val="22"/>
                <w:cs/>
              </w:rPr>
              <w:t>จากอัตรา</w:t>
            </w:r>
            <w:r w:rsidRPr="00A83261">
              <w:rPr>
                <w:rFonts w:ascii="Angsana New" w:hAnsi="Angsana New" w:hint="cs"/>
                <w:sz w:val="22"/>
                <w:szCs w:val="22"/>
                <w:cs/>
              </w:rPr>
              <w:t>แลกเปลี่ยน</w:t>
            </w:r>
          </w:p>
        </w:tc>
        <w:tc>
          <w:tcPr>
            <w:tcW w:w="7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7DA3AE" w14:textId="77777777" w:rsidR="00950132" w:rsidRPr="00203C8D" w:rsidRDefault="00950132" w:rsidP="006603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EFD453F" w14:textId="07A92229" w:rsidR="00950132" w:rsidRPr="00A83261" w:rsidRDefault="00950132" w:rsidP="006603C6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3261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203C8D">
              <w:rPr>
                <w:rFonts w:ascii="Angsana New" w:hAnsi="Angsana New"/>
                <w:sz w:val="22"/>
                <w:szCs w:val="22"/>
              </w:rPr>
              <w:t xml:space="preserve">30  </w:t>
            </w:r>
            <w:r w:rsidRPr="00A83261"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 w:rsidRPr="00203C8D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203C8D" w:rsidRPr="00203C8D" w14:paraId="1FDC3EB8" w14:textId="77777777" w:rsidTr="006603C6">
        <w:trPr>
          <w:cantSplit/>
        </w:trPr>
        <w:tc>
          <w:tcPr>
            <w:tcW w:w="916" w:type="pct"/>
            <w:shd w:val="clear" w:color="auto" w:fill="auto"/>
            <w:vAlign w:val="bottom"/>
          </w:tcPr>
          <w:p w14:paraId="425C1120" w14:textId="77777777" w:rsidR="007C0FE8" w:rsidRPr="00203C8D" w:rsidRDefault="007C0FE8" w:rsidP="006603C6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eastAsia="ja-JP"/>
              </w:rPr>
            </w:pPr>
            <w:r w:rsidRPr="00A83261">
              <w:rPr>
                <w:rFonts w:ascii="Angsana New" w:hAnsi="Angsana New"/>
                <w:b/>
                <w:bCs/>
                <w:sz w:val="22"/>
                <w:szCs w:val="22"/>
                <w:cs/>
                <w:lang w:eastAsia="ja-JP"/>
              </w:rPr>
              <w:t>เงินกู้ยืม</w:t>
            </w:r>
          </w:p>
        </w:tc>
        <w:tc>
          <w:tcPr>
            <w:tcW w:w="537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109D037" w14:textId="77777777" w:rsidR="007C0FE8" w:rsidRPr="00A83261" w:rsidRDefault="007C0FE8" w:rsidP="006603C6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5085B4C8" w14:textId="77777777" w:rsidR="007C0FE8" w:rsidRPr="00203C8D" w:rsidRDefault="007C0FE8" w:rsidP="006603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4753E97" w14:textId="77777777" w:rsidR="007C0FE8" w:rsidRPr="00203C8D" w:rsidRDefault="007C0FE8" w:rsidP="006603C6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0EEE9D8" w14:textId="77777777" w:rsidR="007C0FE8" w:rsidRPr="00203C8D" w:rsidRDefault="007C0FE8" w:rsidP="006603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8DC5C8" w14:textId="77777777" w:rsidR="007C0FE8" w:rsidRPr="00203C8D" w:rsidRDefault="007C0FE8" w:rsidP="006603C6">
            <w:pPr>
              <w:spacing w:line="320" w:lineRule="exact"/>
              <w:ind w:left="-129" w:right="-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1E959FB" w14:textId="77777777" w:rsidR="007C0FE8" w:rsidRPr="00203C8D" w:rsidRDefault="007C0FE8" w:rsidP="006603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2DC13B" w14:textId="77777777" w:rsidR="007C0FE8" w:rsidRPr="00A83261" w:rsidRDefault="007C0FE8" w:rsidP="006603C6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65AE679" w14:textId="77777777" w:rsidR="007C0FE8" w:rsidRPr="00203C8D" w:rsidRDefault="007C0FE8" w:rsidP="006603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8489B53" w14:textId="77777777" w:rsidR="007C0FE8" w:rsidRPr="00A83261" w:rsidRDefault="007C0FE8" w:rsidP="006603C6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" w:type="pct"/>
            <w:shd w:val="clear" w:color="auto" w:fill="auto"/>
          </w:tcPr>
          <w:p w14:paraId="147BCA86" w14:textId="77777777" w:rsidR="007C0FE8" w:rsidRPr="00203C8D" w:rsidRDefault="007C0FE8" w:rsidP="006603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pct"/>
            <w:tcBorders>
              <w:top w:val="single" w:sz="6" w:space="0" w:color="auto"/>
            </w:tcBorders>
            <w:shd w:val="clear" w:color="auto" w:fill="auto"/>
          </w:tcPr>
          <w:p w14:paraId="6C152475" w14:textId="77777777" w:rsidR="007C0FE8" w:rsidRPr="00A83261" w:rsidRDefault="007C0FE8" w:rsidP="006603C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2249C09" w14:textId="77777777" w:rsidR="007C0FE8" w:rsidRPr="00203C8D" w:rsidRDefault="007C0FE8" w:rsidP="006603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7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182BEBD" w14:textId="77777777" w:rsidR="007C0FE8" w:rsidRPr="00203C8D" w:rsidRDefault="007C0FE8" w:rsidP="006603C6">
            <w:pPr>
              <w:spacing w:line="320" w:lineRule="exact"/>
              <w:ind w:left="-95" w:right="-1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03C8D" w:rsidRPr="00203C8D" w14:paraId="78D502FA" w14:textId="77777777" w:rsidTr="006603C6">
        <w:trPr>
          <w:cantSplit/>
        </w:trPr>
        <w:tc>
          <w:tcPr>
            <w:tcW w:w="916" w:type="pct"/>
            <w:shd w:val="clear" w:color="auto" w:fill="auto"/>
          </w:tcPr>
          <w:p w14:paraId="5F5ECC18" w14:textId="12E81C4E" w:rsidR="007C0FE8" w:rsidRPr="00A83261" w:rsidRDefault="007C0FE8" w:rsidP="006603C6">
            <w:pPr>
              <w:spacing w:line="32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A83261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537" w:type="pct"/>
            <w:shd w:val="clear" w:color="auto" w:fill="auto"/>
          </w:tcPr>
          <w:p w14:paraId="52C897D9" w14:textId="37AD00EE" w:rsidR="007C0FE8" w:rsidRPr="00203C8D" w:rsidRDefault="007C0FE8" w:rsidP="006603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03C8D">
              <w:rPr>
                <w:rFonts w:ascii="Angsana New" w:hAnsi="Angsana New"/>
                <w:sz w:val="22"/>
                <w:szCs w:val="22"/>
              </w:rPr>
              <w:t>8.5</w:t>
            </w:r>
          </w:p>
        </w:tc>
        <w:tc>
          <w:tcPr>
            <w:tcW w:w="85" w:type="pct"/>
            <w:shd w:val="clear" w:color="auto" w:fill="auto"/>
          </w:tcPr>
          <w:p w14:paraId="74764595" w14:textId="77777777" w:rsidR="007C0FE8" w:rsidRPr="00203C8D" w:rsidRDefault="007C0FE8" w:rsidP="006603C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0" w:type="pct"/>
            <w:shd w:val="clear" w:color="auto" w:fill="auto"/>
          </w:tcPr>
          <w:p w14:paraId="78585897" w14:textId="0A99D638" w:rsidR="007C0FE8" w:rsidRPr="00203C8D" w:rsidRDefault="00E750DB" w:rsidP="006603C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326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3" w:type="pct"/>
            <w:shd w:val="clear" w:color="auto" w:fill="auto"/>
          </w:tcPr>
          <w:p w14:paraId="704B959C" w14:textId="77777777" w:rsidR="007C0FE8" w:rsidRPr="00203C8D" w:rsidRDefault="007C0FE8" w:rsidP="006603C6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bottom w:val="double" w:sz="6" w:space="0" w:color="auto"/>
            </w:tcBorders>
            <w:shd w:val="clear" w:color="auto" w:fill="auto"/>
          </w:tcPr>
          <w:p w14:paraId="1EB76C26" w14:textId="2B15FFD1" w:rsidR="007C0FE8" w:rsidRPr="00203C8D" w:rsidRDefault="007C0FE8" w:rsidP="006603C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03C8D">
              <w:rPr>
                <w:rFonts w:ascii="Angsana New" w:hAnsi="Angsana New"/>
                <w:sz w:val="22"/>
                <w:szCs w:val="22"/>
              </w:rPr>
              <w:t>4,000</w:t>
            </w:r>
          </w:p>
        </w:tc>
        <w:tc>
          <w:tcPr>
            <w:tcW w:w="73" w:type="pct"/>
            <w:shd w:val="clear" w:color="auto" w:fill="auto"/>
          </w:tcPr>
          <w:p w14:paraId="7DBCA59F" w14:textId="77777777" w:rsidR="007C0FE8" w:rsidRPr="00203C8D" w:rsidRDefault="007C0FE8" w:rsidP="006603C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3" w:type="pct"/>
            <w:tcBorders>
              <w:bottom w:val="double" w:sz="6" w:space="0" w:color="auto"/>
            </w:tcBorders>
            <w:shd w:val="clear" w:color="auto" w:fill="auto"/>
          </w:tcPr>
          <w:p w14:paraId="492AD154" w14:textId="0D984BFA" w:rsidR="007C0FE8" w:rsidRPr="00203C8D" w:rsidRDefault="008B5507" w:rsidP="006603C6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261">
              <w:rPr>
                <w:rFonts w:ascii="Angsana New" w:hAnsi="Angsana New" w:hint="cs"/>
                <w:sz w:val="22"/>
                <w:szCs w:val="22"/>
              </w:rPr>
              <w:t>2,000</w:t>
            </w:r>
          </w:p>
        </w:tc>
        <w:tc>
          <w:tcPr>
            <w:tcW w:w="73" w:type="pct"/>
            <w:shd w:val="clear" w:color="auto" w:fill="auto"/>
          </w:tcPr>
          <w:p w14:paraId="0AAD5411" w14:textId="77777777" w:rsidR="007C0FE8" w:rsidRPr="00203C8D" w:rsidRDefault="007C0FE8" w:rsidP="006603C6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88" w:type="pct"/>
            <w:tcBorders>
              <w:bottom w:val="double" w:sz="6" w:space="0" w:color="auto"/>
            </w:tcBorders>
            <w:shd w:val="clear" w:color="auto" w:fill="auto"/>
          </w:tcPr>
          <w:p w14:paraId="367ECDC5" w14:textId="3C6C7150" w:rsidR="007C0FE8" w:rsidRPr="00203C8D" w:rsidRDefault="008B5507" w:rsidP="006603C6">
            <w:pPr>
              <w:spacing w:line="320" w:lineRule="exact"/>
              <w:ind w:left="-130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3261">
              <w:rPr>
                <w:rFonts w:ascii="Angsana New" w:hAnsi="Angsana New" w:hint="cs"/>
                <w:sz w:val="22"/>
                <w:szCs w:val="22"/>
              </w:rPr>
              <w:t>(6,000)</w:t>
            </w:r>
          </w:p>
        </w:tc>
        <w:tc>
          <w:tcPr>
            <w:tcW w:w="94" w:type="pct"/>
            <w:shd w:val="clear" w:color="auto" w:fill="auto"/>
          </w:tcPr>
          <w:p w14:paraId="39A8BDE2" w14:textId="77777777" w:rsidR="007C0FE8" w:rsidRPr="00203C8D" w:rsidRDefault="007C0FE8" w:rsidP="006603C6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0" w:type="pct"/>
            <w:tcBorders>
              <w:bottom w:val="double" w:sz="6" w:space="0" w:color="auto"/>
            </w:tcBorders>
            <w:shd w:val="clear" w:color="auto" w:fill="auto"/>
          </w:tcPr>
          <w:p w14:paraId="19894D3D" w14:textId="5BAC706D" w:rsidR="007C0FE8" w:rsidRPr="00203C8D" w:rsidRDefault="008B5507" w:rsidP="00650806">
            <w:pPr>
              <w:tabs>
                <w:tab w:val="left" w:pos="506"/>
              </w:tabs>
              <w:spacing w:line="320" w:lineRule="exact"/>
              <w:ind w:right="-39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83261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73" w:type="pct"/>
            <w:shd w:val="clear" w:color="auto" w:fill="auto"/>
          </w:tcPr>
          <w:p w14:paraId="4364D13C" w14:textId="77777777" w:rsidR="007C0FE8" w:rsidRPr="00203C8D" w:rsidRDefault="007C0FE8" w:rsidP="006603C6">
            <w:pPr>
              <w:spacing w:line="32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97" w:type="pct"/>
            <w:tcBorders>
              <w:bottom w:val="double" w:sz="6" w:space="0" w:color="auto"/>
            </w:tcBorders>
            <w:shd w:val="clear" w:color="auto" w:fill="auto"/>
          </w:tcPr>
          <w:p w14:paraId="0DBBCDDB" w14:textId="5CFFC81A" w:rsidR="007C0FE8" w:rsidRPr="00203C8D" w:rsidRDefault="008B5507" w:rsidP="00650806">
            <w:pPr>
              <w:tabs>
                <w:tab w:val="left" w:pos="506"/>
              </w:tabs>
              <w:spacing w:line="320" w:lineRule="exact"/>
              <w:ind w:right="-39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83261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</w:tr>
      <w:bookmarkEnd w:id="9"/>
    </w:tbl>
    <w:p w14:paraId="3DF72990" w14:textId="77777777" w:rsidR="00BA6A8E" w:rsidRDefault="00BA6A8E" w:rsidP="00E750D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1080" w:hanging="796"/>
        <w:rPr>
          <w:rFonts w:ascii="Angsana New" w:hAnsi="Angsana New"/>
          <w:b/>
          <w:bCs/>
          <w:sz w:val="32"/>
          <w:szCs w:val="32"/>
        </w:rPr>
      </w:pPr>
    </w:p>
    <w:p w14:paraId="7A0ECAD8" w14:textId="3C37A664" w:rsidR="00713255" w:rsidRPr="00203C8D" w:rsidRDefault="00713255" w:rsidP="00E750D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1080" w:hanging="796"/>
        <w:rPr>
          <w:rFonts w:ascii="Angsana New" w:hAnsi="Angsana New"/>
          <w:b/>
          <w:bCs/>
          <w:sz w:val="32"/>
          <w:szCs w:val="32"/>
        </w:rPr>
      </w:pPr>
      <w:r w:rsidRPr="00A83261">
        <w:rPr>
          <w:rFonts w:ascii="Angsana New" w:hAnsi="Angsana New"/>
          <w:b/>
          <w:bCs/>
          <w:sz w:val="32"/>
          <w:szCs w:val="32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2E798B0B" w14:textId="77777777" w:rsidR="00713255" w:rsidRPr="00203C8D" w:rsidRDefault="00713255" w:rsidP="00E750DB">
      <w:pPr>
        <w:tabs>
          <w:tab w:val="left" w:pos="227"/>
          <w:tab w:val="left" w:pos="680"/>
          <w:tab w:val="left" w:pos="72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83261">
        <w:rPr>
          <w:rFonts w:ascii="Angsana New" w:hAnsi="Angsana New"/>
          <w:sz w:val="32"/>
          <w:szCs w:val="32"/>
          <w:cs/>
        </w:rPr>
        <w:t>บริษัทได้ทำสัญญาบริการจัดการทั่วไปกับกิจการที่เกี่ยวข้องกันหลายแห่ง ซึ่งบริษัทจะให้บริการในการแก้ไขปัญหา</w:t>
      </w:r>
      <w:r w:rsidRPr="00A83261">
        <w:rPr>
          <w:rFonts w:ascii="Angsana New" w:hAnsi="Angsana New"/>
          <w:spacing w:val="-4"/>
          <w:sz w:val="32"/>
          <w:szCs w:val="32"/>
          <w:cs/>
        </w:rPr>
        <w:t xml:space="preserve">การดำเนินงาน รวมทั้งให้ความช่วยเหลือตลอดจนให้คำแนะนำสำหรับการประกอบธุรกิจ สัญญานี้มีกำหนดเวลา </w:t>
      </w:r>
      <w:r w:rsidRPr="00203C8D">
        <w:rPr>
          <w:rFonts w:ascii="Angsana New" w:hAnsi="Angsana New"/>
          <w:spacing w:val="-4"/>
          <w:sz w:val="32"/>
          <w:szCs w:val="32"/>
        </w:rPr>
        <w:t>1</w:t>
      </w:r>
      <w:r w:rsidRPr="00A83261">
        <w:rPr>
          <w:rFonts w:ascii="Angsana New" w:hAnsi="Angsana New"/>
          <w:spacing w:val="-4"/>
          <w:sz w:val="32"/>
          <w:szCs w:val="32"/>
          <w:cs/>
        </w:rPr>
        <w:t xml:space="preserve"> ปี</w:t>
      </w:r>
      <w:r w:rsidRPr="00A83261">
        <w:rPr>
          <w:rFonts w:ascii="Angsana New" w:hAnsi="Angsana New"/>
          <w:sz w:val="32"/>
          <w:szCs w:val="32"/>
          <w:cs/>
        </w:rPr>
        <w:t xml:space="preserve"> และต่ออายุออกไปครั้งละ </w:t>
      </w:r>
      <w:r w:rsidRPr="00203C8D">
        <w:rPr>
          <w:rFonts w:ascii="Angsana New" w:hAnsi="Angsana New"/>
          <w:sz w:val="32"/>
          <w:szCs w:val="32"/>
        </w:rPr>
        <w:t>1</w:t>
      </w:r>
      <w:r w:rsidRPr="00A83261">
        <w:rPr>
          <w:rFonts w:ascii="Angsana New" w:hAnsi="Angsana New"/>
          <w:sz w:val="32"/>
          <w:szCs w:val="32"/>
          <w:cs/>
        </w:rPr>
        <w:t xml:space="preserve"> ปี จนกว่าฝ่ายหนึ่งฝ่ายใดจะบอกเลิกเป็นลายลักษณ์อักษรล่วงหน้าไม่น้อยกว่า </w:t>
      </w:r>
      <w:r w:rsidRPr="00203C8D">
        <w:rPr>
          <w:rFonts w:ascii="Angsana New" w:hAnsi="Angsana New"/>
          <w:sz w:val="32"/>
          <w:szCs w:val="32"/>
        </w:rPr>
        <w:t>1</w:t>
      </w:r>
      <w:r w:rsidRPr="00A83261">
        <w:rPr>
          <w:rFonts w:ascii="Angsana New" w:hAnsi="Angsana New"/>
          <w:sz w:val="32"/>
          <w:szCs w:val="32"/>
          <w:cs/>
        </w:rPr>
        <w:t xml:space="preserve"> เดือน บริษัทจะได้รับค่าตอบแทนบริการตามที่ระบุไว้ในสัญญา</w:t>
      </w:r>
    </w:p>
    <w:p w14:paraId="6E098AB8" w14:textId="77777777" w:rsidR="000E3173" w:rsidRPr="00203C8D" w:rsidRDefault="000E3173" w:rsidP="006603C6">
      <w:pPr>
        <w:tabs>
          <w:tab w:val="left" w:pos="227"/>
          <w:tab w:val="left" w:pos="680"/>
          <w:tab w:val="left" w:pos="72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0E9EC43" w14:textId="6467F176" w:rsidR="00D0584F" w:rsidRPr="00A83261" w:rsidRDefault="00984DBC" w:rsidP="00E6544F">
      <w:pPr>
        <w:pStyle w:val="BodyTextIndent"/>
        <w:tabs>
          <w:tab w:val="clear" w:pos="426"/>
          <w:tab w:val="left" w:pos="284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  <w:cs/>
          <w:lang w:val="en-US"/>
        </w:rPr>
      </w:pPr>
      <w:bookmarkStart w:id="10" w:name="_Hlk63807067"/>
      <w:r w:rsidRPr="00203C8D">
        <w:rPr>
          <w:rFonts w:ascii="Angsana New" w:hAnsi="Angsana New"/>
          <w:sz w:val="32"/>
          <w:szCs w:val="32"/>
        </w:rPr>
        <w:t>5</w:t>
      </w:r>
      <w:r w:rsidR="00D0584F" w:rsidRPr="00203C8D">
        <w:rPr>
          <w:rFonts w:ascii="Angsana New" w:hAnsi="Angsana New"/>
          <w:sz w:val="32"/>
          <w:szCs w:val="32"/>
        </w:rPr>
        <w:t xml:space="preserve">. </w:t>
      </w:r>
      <w:r w:rsidR="00D0584F" w:rsidRPr="00203C8D">
        <w:rPr>
          <w:rFonts w:ascii="Angsana New" w:hAnsi="Angsana New"/>
          <w:sz w:val="32"/>
          <w:szCs w:val="32"/>
        </w:rPr>
        <w:tab/>
      </w:r>
      <w:r w:rsidR="00D0584F" w:rsidRPr="00A83261">
        <w:rPr>
          <w:rFonts w:ascii="Angsana New" w:hAnsi="Angsana New"/>
          <w:sz w:val="32"/>
          <w:szCs w:val="32"/>
          <w:cs/>
          <w:lang w:val="en-US"/>
        </w:rPr>
        <w:t>ลูกหนี้การค้าและลูกหนี้หมุนเวียนอื่น</w:t>
      </w:r>
    </w:p>
    <w:p w14:paraId="3B6D25EB" w14:textId="77777777" w:rsidR="002921A1" w:rsidRPr="00203C8D" w:rsidRDefault="00D0584F" w:rsidP="006603C6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203C8D">
        <w:rPr>
          <w:rFonts w:ascii="Angsana New" w:hAnsi="Angsana New"/>
          <w:sz w:val="32"/>
          <w:szCs w:val="32"/>
        </w:rPr>
        <w:t xml:space="preserve">  </w:t>
      </w:r>
      <w:r w:rsidRPr="00203C8D">
        <w:rPr>
          <w:rFonts w:ascii="Angsana New" w:hAnsi="Angsana New"/>
          <w:sz w:val="32"/>
          <w:szCs w:val="32"/>
        </w:rPr>
        <w:tab/>
        <w:t xml:space="preserve"> </w:t>
      </w:r>
      <w:r w:rsidRPr="00203C8D">
        <w:rPr>
          <w:rFonts w:ascii="Angsana New" w:hAnsi="Angsana New"/>
          <w:sz w:val="32"/>
          <w:szCs w:val="32"/>
        </w:rPr>
        <w:tab/>
      </w:r>
      <w:r w:rsidRPr="00A83261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935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426"/>
        <w:gridCol w:w="850"/>
        <w:gridCol w:w="142"/>
        <w:gridCol w:w="1276"/>
        <w:gridCol w:w="142"/>
        <w:gridCol w:w="1133"/>
        <w:gridCol w:w="142"/>
        <w:gridCol w:w="1276"/>
      </w:tblGrid>
      <w:tr w:rsidR="00203C8D" w:rsidRPr="00203C8D" w14:paraId="563A95D1" w14:textId="77777777" w:rsidTr="00E6544F">
        <w:tc>
          <w:tcPr>
            <w:tcW w:w="3969" w:type="dxa"/>
            <w:shd w:val="clear" w:color="auto" w:fill="auto"/>
          </w:tcPr>
          <w:p w14:paraId="655481D5" w14:textId="77777777" w:rsidR="002921A1" w:rsidRPr="00203C8D" w:rsidRDefault="002921A1" w:rsidP="00E6544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1" w:name="_Hlk171930972"/>
            <w:bookmarkStart w:id="12" w:name="_Hlk164929195"/>
          </w:p>
        </w:tc>
        <w:tc>
          <w:tcPr>
            <w:tcW w:w="5387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7605C3EF" w14:textId="77777777" w:rsidR="002921A1" w:rsidRPr="00A83261" w:rsidRDefault="002921A1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03C8D" w:rsidRPr="00203C8D" w14:paraId="07BF2539" w14:textId="77777777" w:rsidTr="00E6544F">
        <w:tc>
          <w:tcPr>
            <w:tcW w:w="3969" w:type="dxa"/>
            <w:shd w:val="clear" w:color="auto" w:fill="auto"/>
          </w:tcPr>
          <w:p w14:paraId="209265A5" w14:textId="77777777" w:rsidR="002921A1" w:rsidRPr="00203C8D" w:rsidRDefault="002921A1" w:rsidP="00E6544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5221F1" w14:textId="77777777" w:rsidR="002921A1" w:rsidRPr="00203C8D" w:rsidRDefault="002921A1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8ECDA78" w14:textId="77777777" w:rsidR="002921A1" w:rsidRPr="00203C8D" w:rsidRDefault="002921A1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85DEC0" w14:textId="77777777" w:rsidR="002921A1" w:rsidRPr="00A83261" w:rsidRDefault="002921A1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3C8D" w:rsidRPr="00203C8D" w14:paraId="58B21A35" w14:textId="77777777" w:rsidTr="00E6544F">
        <w:tc>
          <w:tcPr>
            <w:tcW w:w="3969" w:type="dxa"/>
            <w:shd w:val="clear" w:color="auto" w:fill="auto"/>
          </w:tcPr>
          <w:p w14:paraId="4B03BB66" w14:textId="77777777" w:rsidR="002921A1" w:rsidRPr="00203C8D" w:rsidRDefault="002921A1" w:rsidP="00E6544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939062A" w14:textId="53E06ADB" w:rsidR="002921A1" w:rsidRPr="00203C8D" w:rsidRDefault="002921A1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E7A04" w:rsidRPr="00203C8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E7A04"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62C95" w:rsidRPr="00203C8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4BAE7424" w14:textId="77777777" w:rsidR="002921A1" w:rsidRPr="00203C8D" w:rsidRDefault="002921A1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EAA5EB8" w14:textId="0025477E" w:rsidR="002921A1" w:rsidRPr="00203C8D" w:rsidRDefault="002921A1" w:rsidP="00E6544F">
            <w:pPr>
              <w:tabs>
                <w:tab w:val="left" w:pos="426"/>
                <w:tab w:val="left" w:pos="1014"/>
              </w:tabs>
              <w:spacing w:line="380" w:lineRule="exact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62C95" w:rsidRPr="00203C8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6900AA48" w14:textId="77777777" w:rsidR="002921A1" w:rsidRPr="00203C8D" w:rsidRDefault="002921A1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59918CA8" w14:textId="46107500" w:rsidR="002921A1" w:rsidRPr="00203C8D" w:rsidRDefault="006E7A04" w:rsidP="00E6544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3FCDF694" w14:textId="77777777" w:rsidR="002921A1" w:rsidRPr="00203C8D" w:rsidRDefault="002921A1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B7954AB" w14:textId="6759797E" w:rsidR="002921A1" w:rsidRPr="00A83261" w:rsidRDefault="002921A1" w:rsidP="00E6544F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62C95" w:rsidRPr="00203C8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03C8D" w:rsidRPr="00203C8D" w14:paraId="22938506" w14:textId="77777777" w:rsidTr="00E6544F">
        <w:tc>
          <w:tcPr>
            <w:tcW w:w="3969" w:type="dxa"/>
            <w:shd w:val="clear" w:color="auto" w:fill="auto"/>
          </w:tcPr>
          <w:p w14:paraId="43A44749" w14:textId="77777777" w:rsidR="002921A1" w:rsidRPr="00203C8D" w:rsidRDefault="002921A1" w:rsidP="00E6544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13" w:name="_Hlk164929152"/>
            <w:bookmarkEnd w:id="11"/>
            <w:r w:rsidRPr="00A832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04F81CE" w14:textId="77777777" w:rsidR="002921A1" w:rsidRPr="00203C8D" w:rsidRDefault="002921A1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5337DD9" w14:textId="77777777" w:rsidR="002921A1" w:rsidRPr="00203C8D" w:rsidRDefault="002921A1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36FC8A5" w14:textId="77777777" w:rsidR="002921A1" w:rsidRPr="00203C8D" w:rsidRDefault="002921A1" w:rsidP="00E6544F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2714179" w14:textId="77777777" w:rsidR="002921A1" w:rsidRPr="00203C8D" w:rsidRDefault="002921A1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2DE9AF80" w14:textId="77777777" w:rsidR="002921A1" w:rsidRPr="00203C8D" w:rsidRDefault="002921A1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8FE9498" w14:textId="77777777" w:rsidR="002921A1" w:rsidRPr="00203C8D" w:rsidRDefault="002921A1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99775EA" w14:textId="77777777" w:rsidR="002921A1" w:rsidRPr="00A83261" w:rsidRDefault="002921A1" w:rsidP="00E6544F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03C8D" w:rsidRPr="00203C8D" w14:paraId="7EB2355E" w14:textId="77777777" w:rsidTr="00E6544F">
        <w:tc>
          <w:tcPr>
            <w:tcW w:w="3969" w:type="dxa"/>
            <w:shd w:val="clear" w:color="auto" w:fill="auto"/>
          </w:tcPr>
          <w:p w14:paraId="10630A0E" w14:textId="5AB8C532" w:rsidR="001B636B" w:rsidRPr="00A83261" w:rsidRDefault="001B636B" w:rsidP="00E6544F">
            <w:pPr>
              <w:tabs>
                <w:tab w:val="left" w:pos="200"/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กิจการที่เกี่ยวข้องกัน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2856A84" w14:textId="0AE7E21F" w:rsidR="001B636B" w:rsidRPr="00203C8D" w:rsidRDefault="005A6E26" w:rsidP="00E6544F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35422F9" w14:textId="77777777" w:rsidR="001B636B" w:rsidRPr="00203C8D" w:rsidRDefault="001B636B" w:rsidP="00E6544F">
            <w:pPr>
              <w:tabs>
                <w:tab w:val="left" w:pos="-5245"/>
                <w:tab w:val="left" w:pos="426"/>
              </w:tabs>
              <w:spacing w:line="380" w:lineRule="exact"/>
              <w:ind w:right="2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DCE55D8" w14:textId="283CF639" w:rsidR="001B636B" w:rsidRPr="00203C8D" w:rsidRDefault="001B636B" w:rsidP="00C63042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         -</w:t>
            </w:r>
          </w:p>
        </w:tc>
        <w:tc>
          <w:tcPr>
            <w:tcW w:w="142" w:type="dxa"/>
            <w:shd w:val="clear" w:color="auto" w:fill="auto"/>
          </w:tcPr>
          <w:p w14:paraId="0FBFF977" w14:textId="77777777" w:rsidR="001B636B" w:rsidRPr="00203C8D" w:rsidRDefault="001B636B" w:rsidP="00E6544F">
            <w:pPr>
              <w:tabs>
                <w:tab w:val="left" w:pos="-5245"/>
                <w:tab w:val="left" w:pos="426"/>
              </w:tabs>
              <w:spacing w:line="380" w:lineRule="exact"/>
              <w:ind w:right="2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52D21455" w14:textId="71ED9679" w:rsidR="001B636B" w:rsidRPr="00203C8D" w:rsidRDefault="00FE51F9" w:rsidP="00C63042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062F35E" w14:textId="77777777" w:rsidR="001B636B" w:rsidRPr="00A83261" w:rsidRDefault="001B636B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F1F4BF7" w14:textId="21524419" w:rsidR="001B636B" w:rsidRPr="00203C8D" w:rsidRDefault="001B636B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203C8D" w:rsidRPr="00203C8D" w14:paraId="1E60311E" w14:textId="77777777" w:rsidTr="00E6544F">
        <w:tc>
          <w:tcPr>
            <w:tcW w:w="3969" w:type="dxa"/>
            <w:shd w:val="clear" w:color="auto" w:fill="auto"/>
          </w:tcPr>
          <w:p w14:paraId="0359948F" w14:textId="30571E9B" w:rsidR="00533699" w:rsidRPr="00A83261" w:rsidRDefault="00650806" w:rsidP="00E6544F">
            <w:pPr>
              <w:tabs>
                <w:tab w:val="left" w:pos="200"/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533699"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EA4DED5" w14:textId="16878FD5" w:rsidR="00533699" w:rsidRPr="00203C8D" w:rsidRDefault="005A6E26" w:rsidP="00E6544F">
            <w:pPr>
              <w:tabs>
                <w:tab w:val="left" w:pos="610"/>
                <w:tab w:val="left" w:pos="754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894,540</w:t>
            </w:r>
          </w:p>
        </w:tc>
        <w:tc>
          <w:tcPr>
            <w:tcW w:w="142" w:type="dxa"/>
            <w:shd w:val="clear" w:color="auto" w:fill="auto"/>
          </w:tcPr>
          <w:p w14:paraId="360563A7" w14:textId="77777777" w:rsidR="00533699" w:rsidRPr="00203C8D" w:rsidRDefault="00533699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CCC215" w14:textId="2E9A5C84" w:rsidR="00533699" w:rsidRPr="00A83261" w:rsidRDefault="00533699" w:rsidP="00E6544F">
            <w:pPr>
              <w:tabs>
                <w:tab w:val="left" w:pos="610"/>
                <w:tab w:val="left" w:pos="754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334,682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3E4CE2" w14:textId="77777777" w:rsidR="00533699" w:rsidRPr="00203C8D" w:rsidRDefault="00533699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2186F37" w14:textId="039A337B" w:rsidR="00533699" w:rsidRPr="00203C8D" w:rsidRDefault="005A6E26" w:rsidP="00E6544F">
            <w:pPr>
              <w:tabs>
                <w:tab w:val="left" w:pos="610"/>
                <w:tab w:val="left" w:pos="754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 w:hint="cs"/>
                <w:sz w:val="28"/>
                <w:szCs w:val="28"/>
              </w:rPr>
              <w:t>373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E6F6727" w14:textId="77777777" w:rsidR="00533699" w:rsidRPr="00A83261" w:rsidRDefault="00533699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D4F24C" w14:textId="3B6F0DCC" w:rsidR="00533699" w:rsidRPr="00A83261" w:rsidRDefault="00533699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1,338</w:t>
            </w:r>
          </w:p>
        </w:tc>
      </w:tr>
      <w:tr w:rsidR="00203C8D" w:rsidRPr="00203C8D" w14:paraId="73B00C55" w14:textId="77777777" w:rsidTr="00E6544F">
        <w:trPr>
          <w:trHeight w:val="314"/>
        </w:trPr>
        <w:tc>
          <w:tcPr>
            <w:tcW w:w="4395" w:type="dxa"/>
            <w:gridSpan w:val="2"/>
            <w:shd w:val="clear" w:color="auto" w:fill="auto"/>
          </w:tcPr>
          <w:p w14:paraId="3F4FB376" w14:textId="70D9A566" w:rsidR="00533699" w:rsidRPr="00A83261" w:rsidRDefault="00533699" w:rsidP="00E6544F">
            <w:pPr>
              <w:tabs>
                <w:tab w:val="left" w:pos="653"/>
                <w:tab w:val="left" w:pos="937"/>
              </w:tabs>
              <w:spacing w:line="380" w:lineRule="exact"/>
              <w:ind w:firstLine="2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="000040A2"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6FA48A16" w14:textId="41E6F06F" w:rsidR="00533699" w:rsidRPr="00203C8D" w:rsidRDefault="005A6E26" w:rsidP="00E6544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(1,599)</w:t>
            </w:r>
          </w:p>
        </w:tc>
        <w:tc>
          <w:tcPr>
            <w:tcW w:w="142" w:type="dxa"/>
            <w:shd w:val="clear" w:color="auto" w:fill="auto"/>
          </w:tcPr>
          <w:p w14:paraId="16524E21" w14:textId="77777777" w:rsidR="00533699" w:rsidRPr="00203C8D" w:rsidRDefault="00533699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E8BFD43" w14:textId="4EC49CD7" w:rsidR="00533699" w:rsidRPr="00203C8D" w:rsidRDefault="00533699" w:rsidP="00E6544F">
            <w:pPr>
              <w:tabs>
                <w:tab w:val="left" w:pos="426"/>
                <w:tab w:val="left" w:pos="939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        (756)</w:t>
            </w:r>
          </w:p>
        </w:tc>
        <w:tc>
          <w:tcPr>
            <w:tcW w:w="142" w:type="dxa"/>
            <w:shd w:val="clear" w:color="auto" w:fill="auto"/>
          </w:tcPr>
          <w:p w14:paraId="0B7FD2CD" w14:textId="77777777" w:rsidR="00533699" w:rsidRPr="00203C8D" w:rsidRDefault="00533699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41C6C5D5" w14:textId="7EAD82AC" w:rsidR="00533699" w:rsidRPr="00203C8D" w:rsidRDefault="00C63042" w:rsidP="00E6544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E51F9" w:rsidRPr="00203C8D">
              <w:rPr>
                <w:rFonts w:asciiTheme="majorBidi" w:hAnsiTheme="majorBidi" w:cstheme="majorBidi"/>
                <w:sz w:val="28"/>
                <w:szCs w:val="28"/>
              </w:rPr>
              <w:t>373)</w:t>
            </w:r>
          </w:p>
        </w:tc>
        <w:tc>
          <w:tcPr>
            <w:tcW w:w="142" w:type="dxa"/>
            <w:shd w:val="clear" w:color="auto" w:fill="auto"/>
          </w:tcPr>
          <w:p w14:paraId="01A06189" w14:textId="77777777" w:rsidR="00533699" w:rsidRPr="00203C8D" w:rsidRDefault="00533699" w:rsidP="00E6544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0CA807E" w14:textId="5B15C3F9" w:rsidR="00533699" w:rsidRPr="00A83261" w:rsidRDefault="00533699" w:rsidP="00E6544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(381)</w:t>
            </w:r>
          </w:p>
        </w:tc>
      </w:tr>
      <w:tr w:rsidR="00203C8D" w:rsidRPr="00203C8D" w14:paraId="0622BDB6" w14:textId="77777777" w:rsidTr="00E6544F">
        <w:tc>
          <w:tcPr>
            <w:tcW w:w="3969" w:type="dxa"/>
            <w:shd w:val="clear" w:color="auto" w:fill="auto"/>
          </w:tcPr>
          <w:p w14:paraId="2E3B5C4C" w14:textId="77777777" w:rsidR="000040A2" w:rsidRPr="00A83261" w:rsidRDefault="000040A2" w:rsidP="00E6544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50A793" w14:textId="66A2985F" w:rsidR="000040A2" w:rsidRPr="00203C8D" w:rsidRDefault="000040A2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892,941</w:t>
            </w:r>
          </w:p>
        </w:tc>
        <w:tc>
          <w:tcPr>
            <w:tcW w:w="142" w:type="dxa"/>
            <w:shd w:val="clear" w:color="auto" w:fill="auto"/>
          </w:tcPr>
          <w:p w14:paraId="4F3995AF" w14:textId="77777777" w:rsidR="000040A2" w:rsidRPr="00203C8D" w:rsidRDefault="000040A2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3027E6" w14:textId="7DE63AE5" w:rsidR="000040A2" w:rsidRPr="00203C8D" w:rsidRDefault="000040A2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333,926</w:t>
            </w:r>
          </w:p>
        </w:tc>
        <w:tc>
          <w:tcPr>
            <w:tcW w:w="142" w:type="dxa"/>
            <w:shd w:val="clear" w:color="auto" w:fill="auto"/>
          </w:tcPr>
          <w:p w14:paraId="25778DC7" w14:textId="77777777" w:rsidR="000040A2" w:rsidRPr="00203C8D" w:rsidRDefault="000040A2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86E26E" w14:textId="4299489D" w:rsidR="000040A2" w:rsidRPr="00203C8D" w:rsidRDefault="000040A2" w:rsidP="00E6544F">
            <w:pPr>
              <w:tabs>
                <w:tab w:val="left" w:pos="610"/>
                <w:tab w:val="left" w:pos="754"/>
                <w:tab w:val="left" w:pos="937"/>
              </w:tabs>
              <w:spacing w:line="380" w:lineRule="exact"/>
              <w:ind w:right="-5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FA99FAE" w14:textId="77777777" w:rsidR="000040A2" w:rsidRPr="00203C8D" w:rsidRDefault="000040A2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5FAAA8" w14:textId="61F405E0" w:rsidR="000040A2" w:rsidRPr="00203C8D" w:rsidRDefault="000040A2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1,037</w:t>
            </w:r>
          </w:p>
        </w:tc>
      </w:tr>
      <w:tr w:rsidR="00203C8D" w:rsidRPr="00203C8D" w14:paraId="649B1813" w14:textId="77777777" w:rsidTr="00E6544F">
        <w:tc>
          <w:tcPr>
            <w:tcW w:w="3969" w:type="dxa"/>
            <w:shd w:val="clear" w:color="auto" w:fill="auto"/>
          </w:tcPr>
          <w:p w14:paraId="01BE4729" w14:textId="4CC61772" w:rsidR="00F00E03" w:rsidRPr="00A83261" w:rsidRDefault="00F00E03" w:rsidP="00E6544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BBCA3AB" w14:textId="77777777" w:rsidR="00F00E03" w:rsidRPr="00203C8D" w:rsidRDefault="00F00E03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EDFC4AC" w14:textId="77777777" w:rsidR="00F00E03" w:rsidRPr="00203C8D" w:rsidRDefault="00F00E03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988B41B" w14:textId="77777777" w:rsidR="00F00E03" w:rsidRPr="00203C8D" w:rsidRDefault="00F00E03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C723D6F" w14:textId="77777777" w:rsidR="00F00E03" w:rsidRPr="00203C8D" w:rsidRDefault="00F00E03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55ABAC0E" w14:textId="77777777" w:rsidR="00F00E03" w:rsidRPr="00203C8D" w:rsidRDefault="00F00E03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5F48208" w14:textId="77777777" w:rsidR="00F00E03" w:rsidRPr="00203C8D" w:rsidRDefault="00F00E03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02D4ACC" w14:textId="77777777" w:rsidR="00F00E03" w:rsidRPr="00203C8D" w:rsidRDefault="00F00E03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3C8D" w:rsidRPr="00203C8D" w14:paraId="0387EFF8" w14:textId="77777777" w:rsidTr="00E6544F">
        <w:trPr>
          <w:trHeight w:val="386"/>
        </w:trPr>
        <w:tc>
          <w:tcPr>
            <w:tcW w:w="3969" w:type="dxa"/>
            <w:shd w:val="clear" w:color="auto" w:fill="auto"/>
          </w:tcPr>
          <w:p w14:paraId="54EABFC7" w14:textId="0A7EBF33" w:rsidR="0003753F" w:rsidRPr="00A83261" w:rsidRDefault="0003753F" w:rsidP="00E6544F">
            <w:pPr>
              <w:tabs>
                <w:tab w:val="left" w:pos="266"/>
                <w:tab w:val="left" w:pos="937"/>
              </w:tabs>
              <w:spacing w:line="380" w:lineRule="exact"/>
              <w:ind w:left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CCC0F5B" w14:textId="77777777" w:rsidR="0003753F" w:rsidRPr="00203C8D" w:rsidRDefault="0003753F" w:rsidP="00E6544F">
            <w:pPr>
              <w:tabs>
                <w:tab w:val="left" w:pos="610"/>
                <w:tab w:val="left" w:pos="754"/>
                <w:tab w:val="left" w:pos="937"/>
              </w:tabs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B75FCA3" w14:textId="77777777" w:rsidR="0003753F" w:rsidRPr="00203C8D" w:rsidRDefault="0003753F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869C63F" w14:textId="77777777" w:rsidR="0003753F" w:rsidRPr="00203C8D" w:rsidRDefault="0003753F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CE707DF" w14:textId="77777777" w:rsidR="0003753F" w:rsidRPr="00203C8D" w:rsidRDefault="0003753F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2625DD91" w14:textId="77777777" w:rsidR="0003753F" w:rsidRPr="00203C8D" w:rsidRDefault="0003753F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5B1B834" w14:textId="77777777" w:rsidR="0003753F" w:rsidRPr="00203C8D" w:rsidRDefault="0003753F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DF46307" w14:textId="77777777" w:rsidR="0003753F" w:rsidRPr="00203C8D" w:rsidRDefault="0003753F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3C8D" w:rsidRPr="00203C8D" w14:paraId="3404AB64" w14:textId="77777777" w:rsidTr="00E6544F">
        <w:tc>
          <w:tcPr>
            <w:tcW w:w="3969" w:type="dxa"/>
            <w:shd w:val="clear" w:color="auto" w:fill="auto"/>
          </w:tcPr>
          <w:p w14:paraId="08FC7481" w14:textId="6C149B7C" w:rsidR="004A6679" w:rsidRPr="00203C8D" w:rsidRDefault="0003753F" w:rsidP="00E6544F">
            <w:pPr>
              <w:tabs>
                <w:tab w:val="left" w:pos="507"/>
                <w:tab w:val="left" w:pos="937"/>
              </w:tabs>
              <w:spacing w:line="380" w:lineRule="exact"/>
              <w:ind w:left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4A6679"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80E2991" w14:textId="7A7CADC7" w:rsidR="004A6679" w:rsidRPr="00203C8D" w:rsidRDefault="00F97193" w:rsidP="00E6544F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 w:hint="cs"/>
                <w:sz w:val="28"/>
                <w:szCs w:val="28"/>
              </w:rPr>
              <w:t xml:space="preserve">             </w:t>
            </w:r>
            <w:r w:rsidR="005A6E26"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5D7C10" w14:textId="77777777" w:rsidR="004A6679" w:rsidRPr="00203C8D" w:rsidRDefault="004A6679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76D4A3A" w14:textId="254E90F9" w:rsidR="004A6679" w:rsidRPr="00203C8D" w:rsidRDefault="004A6679" w:rsidP="00E6544F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142" w:type="dxa"/>
            <w:shd w:val="clear" w:color="auto" w:fill="auto"/>
          </w:tcPr>
          <w:p w14:paraId="46C579CC" w14:textId="77777777" w:rsidR="004A6679" w:rsidRPr="00203C8D" w:rsidRDefault="004A6679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20DE6213" w14:textId="2EF80399" w:rsidR="004A6679" w:rsidRPr="00203C8D" w:rsidRDefault="005A6E26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1,866</w:t>
            </w:r>
          </w:p>
        </w:tc>
        <w:tc>
          <w:tcPr>
            <w:tcW w:w="142" w:type="dxa"/>
            <w:shd w:val="clear" w:color="auto" w:fill="auto"/>
          </w:tcPr>
          <w:p w14:paraId="0E653A03" w14:textId="77777777" w:rsidR="004A6679" w:rsidRPr="00203C8D" w:rsidRDefault="004A6679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C6F4706" w14:textId="4378167D" w:rsidR="004A6679" w:rsidRPr="00203C8D" w:rsidRDefault="004A6679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2,522</w:t>
            </w:r>
          </w:p>
        </w:tc>
      </w:tr>
      <w:tr w:rsidR="00203C8D" w:rsidRPr="00203C8D" w14:paraId="2A59DBFA" w14:textId="77777777" w:rsidTr="00E6544F">
        <w:tc>
          <w:tcPr>
            <w:tcW w:w="3969" w:type="dxa"/>
            <w:shd w:val="clear" w:color="auto" w:fill="auto"/>
          </w:tcPr>
          <w:p w14:paraId="322FD89F" w14:textId="1494F8F3" w:rsidR="004A6679" w:rsidRPr="00A83261" w:rsidRDefault="0003753F" w:rsidP="00E6544F">
            <w:pPr>
              <w:tabs>
                <w:tab w:val="left" w:pos="507"/>
                <w:tab w:val="left" w:pos="937"/>
              </w:tabs>
              <w:spacing w:line="380" w:lineRule="exact"/>
              <w:ind w:left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4A6679"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0961590" w14:textId="5E2DCAFE" w:rsidR="004A6679" w:rsidRPr="00203C8D" w:rsidRDefault="005A6E26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3,317</w:t>
            </w:r>
          </w:p>
        </w:tc>
        <w:tc>
          <w:tcPr>
            <w:tcW w:w="142" w:type="dxa"/>
            <w:shd w:val="clear" w:color="auto" w:fill="auto"/>
          </w:tcPr>
          <w:p w14:paraId="48C6324B" w14:textId="77777777" w:rsidR="004A6679" w:rsidRPr="00203C8D" w:rsidRDefault="004A6679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684402F" w14:textId="1D2B00D9" w:rsidR="004A6679" w:rsidRPr="00203C8D" w:rsidRDefault="004A6679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602</w:t>
            </w:r>
          </w:p>
        </w:tc>
        <w:tc>
          <w:tcPr>
            <w:tcW w:w="142" w:type="dxa"/>
            <w:shd w:val="clear" w:color="auto" w:fill="auto"/>
          </w:tcPr>
          <w:p w14:paraId="4A9F3C37" w14:textId="77777777" w:rsidR="004A6679" w:rsidRPr="00203C8D" w:rsidRDefault="004A6679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59D5EE9C" w14:textId="7B4D6CCC" w:rsidR="004A6679" w:rsidRPr="00203C8D" w:rsidRDefault="005A6E26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42" w:type="dxa"/>
            <w:shd w:val="clear" w:color="auto" w:fill="auto"/>
          </w:tcPr>
          <w:p w14:paraId="7F2FAE56" w14:textId="77777777" w:rsidR="004A6679" w:rsidRPr="00203C8D" w:rsidRDefault="004A6679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3400703" w14:textId="306E78D9" w:rsidR="004A6679" w:rsidRPr="00203C8D" w:rsidRDefault="004A6679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  <w:tr w:rsidR="00203C8D" w:rsidRPr="00203C8D" w14:paraId="0D15BB73" w14:textId="77777777" w:rsidTr="00E6544F">
        <w:tc>
          <w:tcPr>
            <w:tcW w:w="3969" w:type="dxa"/>
            <w:shd w:val="clear" w:color="auto" w:fill="auto"/>
          </w:tcPr>
          <w:p w14:paraId="5458D026" w14:textId="618C2D0E" w:rsidR="001B636B" w:rsidRPr="00A83261" w:rsidRDefault="001B636B" w:rsidP="00E6544F">
            <w:pPr>
              <w:tabs>
                <w:tab w:val="left" w:pos="266"/>
                <w:tab w:val="left" w:pos="937"/>
              </w:tabs>
              <w:spacing w:line="380" w:lineRule="exact"/>
              <w:ind w:left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E3622D6" w14:textId="6A2B8E58" w:rsidR="001B636B" w:rsidRPr="00203C8D" w:rsidRDefault="005A6E26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56,599</w:t>
            </w:r>
          </w:p>
        </w:tc>
        <w:tc>
          <w:tcPr>
            <w:tcW w:w="142" w:type="dxa"/>
            <w:shd w:val="clear" w:color="auto" w:fill="auto"/>
          </w:tcPr>
          <w:p w14:paraId="2DE34E33" w14:textId="77777777" w:rsidR="001B636B" w:rsidRPr="00203C8D" w:rsidRDefault="001B636B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43BC815" w14:textId="595F006D" w:rsidR="001B636B" w:rsidRPr="00203C8D" w:rsidRDefault="001B636B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30,463</w:t>
            </w:r>
          </w:p>
        </w:tc>
        <w:tc>
          <w:tcPr>
            <w:tcW w:w="142" w:type="dxa"/>
            <w:shd w:val="clear" w:color="auto" w:fill="auto"/>
          </w:tcPr>
          <w:p w14:paraId="04778109" w14:textId="77777777" w:rsidR="001B636B" w:rsidRPr="00203C8D" w:rsidRDefault="001B636B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779DDA9B" w14:textId="1DE7BB30" w:rsidR="001B636B" w:rsidRPr="00203C8D" w:rsidRDefault="005A6E26" w:rsidP="00E6544F">
            <w:pPr>
              <w:tabs>
                <w:tab w:val="left" w:pos="-524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3,448</w:t>
            </w:r>
          </w:p>
        </w:tc>
        <w:tc>
          <w:tcPr>
            <w:tcW w:w="142" w:type="dxa"/>
            <w:shd w:val="clear" w:color="auto" w:fill="auto"/>
          </w:tcPr>
          <w:p w14:paraId="7DD8702E" w14:textId="77777777" w:rsidR="001B636B" w:rsidRPr="00203C8D" w:rsidRDefault="001B636B" w:rsidP="00E6544F">
            <w:pPr>
              <w:tabs>
                <w:tab w:val="left" w:pos="-5245"/>
              </w:tabs>
              <w:spacing w:line="380" w:lineRule="exact"/>
              <w:ind w:right="3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35488EC" w14:textId="507A5DBB" w:rsidR="001B636B" w:rsidRPr="00203C8D" w:rsidRDefault="001B636B" w:rsidP="00E6544F">
            <w:pPr>
              <w:tabs>
                <w:tab w:val="left" w:pos="-524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2,684</w:t>
            </w:r>
          </w:p>
        </w:tc>
      </w:tr>
      <w:tr w:rsidR="00203C8D" w:rsidRPr="00203C8D" w14:paraId="3AE26BA7" w14:textId="77777777" w:rsidTr="00E6544F">
        <w:tc>
          <w:tcPr>
            <w:tcW w:w="3969" w:type="dxa"/>
            <w:shd w:val="clear" w:color="auto" w:fill="auto"/>
          </w:tcPr>
          <w:p w14:paraId="3004B244" w14:textId="59A95B22" w:rsidR="00F97193" w:rsidRPr="00203C8D" w:rsidRDefault="00F97193" w:rsidP="00E6544F">
            <w:pPr>
              <w:tabs>
                <w:tab w:val="left" w:pos="266"/>
                <w:tab w:val="left" w:pos="937"/>
              </w:tabs>
              <w:spacing w:line="380" w:lineRule="exact"/>
              <w:ind w:left="224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เงินจ่ายล่วงหน้าผู้รับเหมา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F37AAF4" w14:textId="33EB418A" w:rsidR="00F97193" w:rsidRPr="00203C8D" w:rsidRDefault="00F97193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9,373</w:t>
            </w:r>
          </w:p>
        </w:tc>
        <w:tc>
          <w:tcPr>
            <w:tcW w:w="142" w:type="dxa"/>
            <w:shd w:val="clear" w:color="auto" w:fill="auto"/>
          </w:tcPr>
          <w:p w14:paraId="55A61AB8" w14:textId="77777777" w:rsidR="00F97193" w:rsidRPr="00203C8D" w:rsidRDefault="00F97193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05BFB01" w14:textId="2CA040E5" w:rsidR="00F97193" w:rsidRPr="00203C8D" w:rsidRDefault="00F97193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9,181</w:t>
            </w:r>
          </w:p>
        </w:tc>
        <w:tc>
          <w:tcPr>
            <w:tcW w:w="142" w:type="dxa"/>
            <w:shd w:val="clear" w:color="auto" w:fill="auto"/>
          </w:tcPr>
          <w:p w14:paraId="43B9405C" w14:textId="77777777" w:rsidR="00F97193" w:rsidRPr="00203C8D" w:rsidRDefault="00F97193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34E6F1F3" w14:textId="7A9B0899" w:rsidR="00F97193" w:rsidRPr="00203C8D" w:rsidRDefault="00F97193" w:rsidP="00E6544F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ADCB9AB" w14:textId="77777777" w:rsidR="00F97193" w:rsidRPr="00203C8D" w:rsidRDefault="00F97193" w:rsidP="00E6544F">
            <w:pPr>
              <w:tabs>
                <w:tab w:val="left" w:pos="-5245"/>
              </w:tabs>
              <w:spacing w:line="380" w:lineRule="exact"/>
              <w:ind w:right="3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0CB860D" w14:textId="016AA362" w:rsidR="00F97193" w:rsidRPr="00203C8D" w:rsidRDefault="00F97193" w:rsidP="00E6544F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3C8D" w:rsidRPr="00203C8D" w14:paraId="60BF8E1A" w14:textId="77777777" w:rsidTr="00E6544F">
        <w:tc>
          <w:tcPr>
            <w:tcW w:w="3969" w:type="dxa"/>
            <w:shd w:val="clear" w:color="auto" w:fill="auto"/>
          </w:tcPr>
          <w:p w14:paraId="15C4EC0B" w14:textId="700FF610" w:rsidR="001B636B" w:rsidRPr="00A83261" w:rsidRDefault="001B636B" w:rsidP="00E6544F">
            <w:pPr>
              <w:tabs>
                <w:tab w:val="left" w:pos="266"/>
                <w:tab w:val="left" w:pos="937"/>
              </w:tabs>
              <w:spacing w:line="380" w:lineRule="exact"/>
              <w:ind w:left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ดอกเบี้ยค้างรับ </w:t>
            </w:r>
            <w:r w:rsidR="00D825D2" w:rsidRPr="00A8326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EA01D7D" w14:textId="0BD2041D" w:rsidR="001B636B" w:rsidRPr="00203C8D" w:rsidRDefault="005A6E26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6,192</w:t>
            </w:r>
          </w:p>
        </w:tc>
        <w:tc>
          <w:tcPr>
            <w:tcW w:w="142" w:type="dxa"/>
            <w:shd w:val="clear" w:color="auto" w:fill="auto"/>
          </w:tcPr>
          <w:p w14:paraId="1F9826CB" w14:textId="77777777" w:rsidR="001B636B" w:rsidRPr="00203C8D" w:rsidRDefault="001B636B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B15002E" w14:textId="7F16ECBF" w:rsidR="001B636B" w:rsidRPr="00203C8D" w:rsidRDefault="001B636B" w:rsidP="00E6544F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142" w:type="dxa"/>
            <w:shd w:val="clear" w:color="auto" w:fill="auto"/>
          </w:tcPr>
          <w:p w14:paraId="5FB4B4A8" w14:textId="77777777" w:rsidR="001B636B" w:rsidRPr="00203C8D" w:rsidRDefault="001B636B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328389F7" w14:textId="13B03847" w:rsidR="001B636B" w:rsidRPr="00203C8D" w:rsidRDefault="005A6E26" w:rsidP="00E6544F">
            <w:pPr>
              <w:tabs>
                <w:tab w:val="left" w:pos="-524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6,192</w:t>
            </w:r>
          </w:p>
        </w:tc>
        <w:tc>
          <w:tcPr>
            <w:tcW w:w="142" w:type="dxa"/>
            <w:shd w:val="clear" w:color="auto" w:fill="auto"/>
          </w:tcPr>
          <w:p w14:paraId="7B50A903" w14:textId="77777777" w:rsidR="001B636B" w:rsidRPr="00203C8D" w:rsidRDefault="001B636B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070C196" w14:textId="26D8B47C" w:rsidR="001B636B" w:rsidRPr="00203C8D" w:rsidRDefault="001B636B" w:rsidP="00E6544F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3C8D" w:rsidRPr="00203C8D" w14:paraId="0C49371E" w14:textId="77777777" w:rsidTr="00E6544F">
        <w:tc>
          <w:tcPr>
            <w:tcW w:w="3969" w:type="dxa"/>
            <w:shd w:val="clear" w:color="auto" w:fill="auto"/>
          </w:tcPr>
          <w:p w14:paraId="0F1C4BFB" w14:textId="66E53445" w:rsidR="00EB3CEA" w:rsidRPr="00A83261" w:rsidRDefault="00EB3CEA" w:rsidP="00E6544F">
            <w:pPr>
              <w:tabs>
                <w:tab w:val="left" w:pos="266"/>
                <w:tab w:val="left" w:pos="937"/>
              </w:tabs>
              <w:spacing w:line="380" w:lineRule="exact"/>
              <w:ind w:left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B9B8804" w14:textId="7DC9339E" w:rsidR="00EB3CEA" w:rsidRPr="00203C8D" w:rsidRDefault="00EB3CEA" w:rsidP="00E6544F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8BDE542" w14:textId="77777777" w:rsidR="00EB3CEA" w:rsidRPr="00203C8D" w:rsidRDefault="00EB3CEA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810ECB8" w14:textId="31D9D149" w:rsidR="00EB3CEA" w:rsidRPr="00203C8D" w:rsidRDefault="00EB3CEA" w:rsidP="00E6544F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561D38" w14:textId="77777777" w:rsidR="00EB3CEA" w:rsidRPr="00203C8D" w:rsidRDefault="00EB3CEA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6EABC708" w14:textId="50B5C051" w:rsidR="00EB3CEA" w:rsidRPr="00203C8D" w:rsidRDefault="00EB3CEA" w:rsidP="00E6544F">
            <w:pPr>
              <w:tabs>
                <w:tab w:val="left" w:pos="-524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  <w:tc>
          <w:tcPr>
            <w:tcW w:w="142" w:type="dxa"/>
            <w:shd w:val="clear" w:color="auto" w:fill="auto"/>
          </w:tcPr>
          <w:p w14:paraId="4EFF6801" w14:textId="77777777" w:rsidR="00EB3CEA" w:rsidRPr="00203C8D" w:rsidRDefault="00EB3CEA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745CFFF" w14:textId="67CA7133" w:rsidR="00EB3CEA" w:rsidRPr="00203C8D" w:rsidRDefault="00EB3CEA" w:rsidP="00E6544F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3C8D" w:rsidRPr="00203C8D" w14:paraId="0BD29E09" w14:textId="77777777" w:rsidTr="00E6544F">
        <w:tc>
          <w:tcPr>
            <w:tcW w:w="3969" w:type="dxa"/>
            <w:shd w:val="clear" w:color="auto" w:fill="auto"/>
          </w:tcPr>
          <w:p w14:paraId="2D621D20" w14:textId="77777777" w:rsidR="00EB3CEA" w:rsidRPr="00203C8D" w:rsidRDefault="00EB3CEA" w:rsidP="00E6544F">
            <w:pPr>
              <w:tabs>
                <w:tab w:val="left" w:pos="266"/>
                <w:tab w:val="left" w:pos="937"/>
              </w:tabs>
              <w:spacing w:line="380" w:lineRule="exact"/>
              <w:ind w:left="224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 - อื่นๆ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8041810" w14:textId="12F4748D" w:rsidR="00EB3CEA" w:rsidRPr="00203C8D" w:rsidRDefault="00EB3CEA" w:rsidP="00E6544F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01BE392" w14:textId="77777777" w:rsidR="00EB3CEA" w:rsidRPr="00203C8D" w:rsidRDefault="00EB3CEA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8F63601" w14:textId="77777777" w:rsidR="00EB3CEA" w:rsidRPr="00203C8D" w:rsidRDefault="00EB3CEA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42" w:type="dxa"/>
            <w:shd w:val="clear" w:color="auto" w:fill="auto"/>
          </w:tcPr>
          <w:p w14:paraId="68826F4C" w14:textId="77777777" w:rsidR="00EB3CEA" w:rsidRPr="00203C8D" w:rsidRDefault="00EB3CEA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6EF49385" w14:textId="04066A6D" w:rsidR="00EB3CEA" w:rsidRPr="00203C8D" w:rsidRDefault="00EB3CEA" w:rsidP="00E6544F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7CC3826" w14:textId="77777777" w:rsidR="00EB3CEA" w:rsidRPr="00203C8D" w:rsidRDefault="00EB3CEA" w:rsidP="00E6544F">
            <w:pPr>
              <w:tabs>
                <w:tab w:val="left" w:pos="-5245"/>
              </w:tabs>
              <w:spacing w:line="380" w:lineRule="exact"/>
              <w:ind w:right="3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092D3C3" w14:textId="77777777" w:rsidR="00EB3CEA" w:rsidRPr="00203C8D" w:rsidRDefault="00EB3CEA" w:rsidP="00E6544F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3C8D" w:rsidRPr="00203C8D" w14:paraId="69909B8C" w14:textId="77777777" w:rsidTr="00E6544F">
        <w:tc>
          <w:tcPr>
            <w:tcW w:w="3969" w:type="dxa"/>
            <w:shd w:val="clear" w:color="auto" w:fill="auto"/>
          </w:tcPr>
          <w:p w14:paraId="1E39F810" w14:textId="677BFA70" w:rsidR="00EB3CEA" w:rsidRPr="00A83261" w:rsidRDefault="00EB3CEA" w:rsidP="00E6544F">
            <w:pPr>
              <w:tabs>
                <w:tab w:val="left" w:pos="266"/>
                <w:tab w:val="left" w:pos="937"/>
              </w:tabs>
              <w:spacing w:line="380" w:lineRule="exact"/>
              <w:ind w:left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ลูกหนี้จากการขายเงินลงทุน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0EE2D78" w14:textId="4727F88C" w:rsidR="00EB3CEA" w:rsidRPr="00203C8D" w:rsidRDefault="00EB3CEA" w:rsidP="00E6544F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C531C27" w14:textId="77777777" w:rsidR="00EB3CEA" w:rsidRPr="00203C8D" w:rsidRDefault="00EB3CEA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B6BC98D" w14:textId="6AFC04AD" w:rsidR="00EB3CEA" w:rsidRPr="00203C8D" w:rsidRDefault="00EB3CEA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1,612</w:t>
            </w:r>
          </w:p>
        </w:tc>
        <w:tc>
          <w:tcPr>
            <w:tcW w:w="142" w:type="dxa"/>
            <w:shd w:val="clear" w:color="auto" w:fill="auto"/>
          </w:tcPr>
          <w:p w14:paraId="512007B4" w14:textId="77777777" w:rsidR="00EB3CEA" w:rsidRPr="00203C8D" w:rsidRDefault="00EB3CEA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54D46A4B" w14:textId="3FC84EC3" w:rsidR="00EB3CEA" w:rsidRPr="00203C8D" w:rsidRDefault="00EB3CEA" w:rsidP="00E6544F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3FE9A48" w14:textId="77777777" w:rsidR="00EB3CEA" w:rsidRPr="00203C8D" w:rsidRDefault="00EB3CEA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971B099" w14:textId="650B3394" w:rsidR="00EB3CEA" w:rsidRPr="00203C8D" w:rsidRDefault="00EB3CEA" w:rsidP="00E6544F">
            <w:pPr>
              <w:tabs>
                <w:tab w:val="left" w:pos="-5245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3C8D" w:rsidRPr="00203C8D" w14:paraId="7397842C" w14:textId="77777777" w:rsidTr="00E6544F">
        <w:tc>
          <w:tcPr>
            <w:tcW w:w="3969" w:type="dxa"/>
            <w:shd w:val="clear" w:color="auto" w:fill="auto"/>
          </w:tcPr>
          <w:p w14:paraId="77AC60C5" w14:textId="77777777" w:rsidR="00EB3CEA" w:rsidRPr="00A83261" w:rsidRDefault="00EB3CEA" w:rsidP="00E6544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0955BC" w14:textId="7BA1416A" w:rsidR="00EB3CEA" w:rsidRPr="00A83261" w:rsidRDefault="00EB3CEA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75,481</w:t>
            </w:r>
          </w:p>
        </w:tc>
        <w:tc>
          <w:tcPr>
            <w:tcW w:w="142" w:type="dxa"/>
            <w:shd w:val="clear" w:color="auto" w:fill="auto"/>
          </w:tcPr>
          <w:p w14:paraId="202AE3FE" w14:textId="77777777" w:rsidR="00EB3CEA" w:rsidRPr="00203C8D" w:rsidRDefault="00EB3CEA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7940D2" w14:textId="54B8DE67" w:rsidR="00EB3CEA" w:rsidRPr="00203C8D" w:rsidRDefault="00EB3CEA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41,909</w:t>
            </w:r>
          </w:p>
        </w:tc>
        <w:tc>
          <w:tcPr>
            <w:tcW w:w="142" w:type="dxa"/>
            <w:shd w:val="clear" w:color="auto" w:fill="auto"/>
          </w:tcPr>
          <w:p w14:paraId="4EB87EF2" w14:textId="77777777" w:rsidR="00EB3CEA" w:rsidRPr="00203C8D" w:rsidRDefault="00EB3CEA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EAEEC5" w14:textId="4AA9C4DC" w:rsidR="00EB3CEA" w:rsidRPr="00203C8D" w:rsidRDefault="00EB3CEA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18,521</w:t>
            </w:r>
          </w:p>
        </w:tc>
        <w:tc>
          <w:tcPr>
            <w:tcW w:w="142" w:type="dxa"/>
            <w:shd w:val="clear" w:color="auto" w:fill="auto"/>
          </w:tcPr>
          <w:p w14:paraId="4DD6C1C6" w14:textId="77777777" w:rsidR="00EB3CEA" w:rsidRPr="00203C8D" w:rsidRDefault="00EB3CEA" w:rsidP="00E654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D4AA56" w14:textId="4956B320" w:rsidR="00EB3CEA" w:rsidRPr="00203C8D" w:rsidRDefault="00EB3CEA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5,261</w:t>
            </w:r>
          </w:p>
        </w:tc>
      </w:tr>
      <w:tr w:rsidR="00203C8D" w:rsidRPr="00203C8D" w14:paraId="3919AA53" w14:textId="77777777" w:rsidTr="00E6544F">
        <w:trPr>
          <w:trHeight w:val="391"/>
        </w:trPr>
        <w:tc>
          <w:tcPr>
            <w:tcW w:w="3969" w:type="dxa"/>
            <w:shd w:val="clear" w:color="auto" w:fill="auto"/>
          </w:tcPr>
          <w:p w14:paraId="16B69182" w14:textId="77777777" w:rsidR="00EB3CEA" w:rsidRPr="00A83261" w:rsidRDefault="00EB3CEA" w:rsidP="00E6544F">
            <w:pPr>
              <w:tabs>
                <w:tab w:val="left" w:pos="426"/>
                <w:tab w:val="left" w:pos="937"/>
              </w:tabs>
              <w:spacing w:line="380" w:lineRule="exact"/>
              <w:ind w:right="-1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F8F613" w14:textId="62D4E70B" w:rsidR="00EB3CEA" w:rsidRPr="00203C8D" w:rsidRDefault="00EB3CEA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968,422</w:t>
            </w:r>
          </w:p>
        </w:tc>
        <w:tc>
          <w:tcPr>
            <w:tcW w:w="142" w:type="dxa"/>
            <w:shd w:val="clear" w:color="auto" w:fill="auto"/>
          </w:tcPr>
          <w:p w14:paraId="0E052C8B" w14:textId="77777777" w:rsidR="00EB3CEA" w:rsidRPr="00203C8D" w:rsidRDefault="00EB3CEA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8A8ADD" w14:textId="55802AF4" w:rsidR="00EB3CEA" w:rsidRPr="00203C8D" w:rsidRDefault="00EB3CEA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375,835</w:t>
            </w:r>
          </w:p>
        </w:tc>
        <w:tc>
          <w:tcPr>
            <w:tcW w:w="142" w:type="dxa"/>
            <w:shd w:val="clear" w:color="auto" w:fill="auto"/>
          </w:tcPr>
          <w:p w14:paraId="18FE2D3C" w14:textId="77777777" w:rsidR="00EB3CEA" w:rsidRPr="00203C8D" w:rsidRDefault="00EB3CEA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1A0E77" w14:textId="79F62E72" w:rsidR="00EB3CEA" w:rsidRPr="00203C8D" w:rsidRDefault="00EB3CEA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18,521</w:t>
            </w:r>
          </w:p>
        </w:tc>
        <w:tc>
          <w:tcPr>
            <w:tcW w:w="142" w:type="dxa"/>
            <w:shd w:val="clear" w:color="auto" w:fill="auto"/>
          </w:tcPr>
          <w:p w14:paraId="04A9E9DD" w14:textId="77777777" w:rsidR="00EB3CEA" w:rsidRPr="00203C8D" w:rsidRDefault="00EB3CEA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7D75B7" w14:textId="4FB88262" w:rsidR="00EB3CEA" w:rsidRPr="00203C8D" w:rsidRDefault="00EB3CEA" w:rsidP="00E6544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6,298</w:t>
            </w:r>
          </w:p>
        </w:tc>
      </w:tr>
    </w:tbl>
    <w:bookmarkEnd w:id="12"/>
    <w:bookmarkEnd w:id="13"/>
    <w:p w14:paraId="7F1094CD" w14:textId="35FC55F3" w:rsidR="00107A4F" w:rsidRPr="00203C8D" w:rsidRDefault="002921A1" w:rsidP="006603C6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28"/>
        </w:rPr>
      </w:pPr>
      <w:r w:rsidRPr="00203C8D">
        <w:rPr>
          <w:rFonts w:asciiTheme="majorBidi" w:hAnsiTheme="majorBidi" w:cstheme="majorBidi"/>
          <w:sz w:val="28"/>
        </w:rPr>
        <w:tab/>
      </w:r>
    </w:p>
    <w:p w14:paraId="2C7A11DC" w14:textId="51ACE113" w:rsidR="000040A2" w:rsidRPr="00203C8D" w:rsidRDefault="000040A2" w:rsidP="006603C6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28"/>
        </w:rPr>
      </w:pPr>
    </w:p>
    <w:p w14:paraId="1F9B27A4" w14:textId="77777777" w:rsidR="00E6544F" w:rsidRPr="00203C8D" w:rsidRDefault="00E6544F" w:rsidP="006603C6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28"/>
        </w:rPr>
      </w:pPr>
    </w:p>
    <w:p w14:paraId="51532D7C" w14:textId="77777777" w:rsidR="00E6544F" w:rsidRPr="00203C8D" w:rsidRDefault="00E6544F" w:rsidP="006603C6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28"/>
        </w:rPr>
      </w:pP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134"/>
        <w:gridCol w:w="134"/>
        <w:gridCol w:w="1130"/>
        <w:gridCol w:w="180"/>
        <w:gridCol w:w="1170"/>
        <w:gridCol w:w="180"/>
        <w:gridCol w:w="1175"/>
      </w:tblGrid>
      <w:tr w:rsidR="00203C8D" w:rsidRPr="00203C8D" w14:paraId="1210F2B9" w14:textId="77777777" w:rsidTr="006603C6">
        <w:tc>
          <w:tcPr>
            <w:tcW w:w="3827" w:type="dxa"/>
            <w:shd w:val="clear" w:color="auto" w:fill="auto"/>
          </w:tcPr>
          <w:p w14:paraId="7117ABAC" w14:textId="77777777" w:rsidR="007E2BFA" w:rsidRPr="00203C8D" w:rsidRDefault="007E2BFA" w:rsidP="006603C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4" w:name="_Hlk164930722"/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421DC66" w14:textId="47985717" w:rsidR="007E2BFA" w:rsidRPr="00A83261" w:rsidRDefault="007E2BFA" w:rsidP="006603C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03C8D" w:rsidRPr="00203C8D" w14:paraId="0C8AA631" w14:textId="77777777" w:rsidTr="006603C6">
        <w:tc>
          <w:tcPr>
            <w:tcW w:w="3827" w:type="dxa"/>
            <w:shd w:val="clear" w:color="auto" w:fill="auto"/>
          </w:tcPr>
          <w:p w14:paraId="2F3C697E" w14:textId="77777777" w:rsidR="002D3BE4" w:rsidRPr="00203C8D" w:rsidRDefault="002D3BE4" w:rsidP="006603C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A7C8C9" w14:textId="77777777" w:rsidR="002D3BE4" w:rsidRPr="00A83261" w:rsidRDefault="002D3BE4" w:rsidP="006603C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03C8D" w:rsidRPr="00203C8D" w14:paraId="491E9786" w14:textId="77777777" w:rsidTr="006603C6">
        <w:tc>
          <w:tcPr>
            <w:tcW w:w="3827" w:type="dxa"/>
            <w:shd w:val="clear" w:color="auto" w:fill="auto"/>
          </w:tcPr>
          <w:p w14:paraId="5765E21D" w14:textId="77777777" w:rsidR="00696447" w:rsidRPr="00203C8D" w:rsidRDefault="00696447" w:rsidP="006603C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EEC502" w14:textId="0AD8CDD7" w:rsidR="00E82EC3" w:rsidRPr="00203C8D" w:rsidRDefault="00696447" w:rsidP="006603C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2D3BE4"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สาม</w:t>
            </w: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  <w:p w14:paraId="7AA04B9F" w14:textId="0C867162" w:rsidR="00696447" w:rsidRPr="00203C8D" w:rsidRDefault="00696447" w:rsidP="006603C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E502F" w:rsidRPr="00203C8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E502F"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728211D6" w14:textId="77777777" w:rsidR="00696447" w:rsidRPr="00203C8D" w:rsidRDefault="00696447" w:rsidP="006603C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FBE008" w14:textId="77777777" w:rsidR="002E502F" w:rsidRPr="00203C8D" w:rsidRDefault="002E502F" w:rsidP="006603C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</w:p>
          <w:p w14:paraId="02F34159" w14:textId="4FCE73F0" w:rsidR="00696447" w:rsidRPr="00A83261" w:rsidRDefault="002E502F" w:rsidP="006603C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203C8D" w:rsidRPr="00203C8D" w14:paraId="1E2294F1" w14:textId="77777777" w:rsidTr="006603C6">
        <w:tc>
          <w:tcPr>
            <w:tcW w:w="3827" w:type="dxa"/>
            <w:shd w:val="clear" w:color="auto" w:fill="auto"/>
          </w:tcPr>
          <w:p w14:paraId="3E165289" w14:textId="77777777" w:rsidR="0042280A" w:rsidRPr="00A83261" w:rsidRDefault="0042280A" w:rsidP="006603C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69161A" w14:textId="6BC74947" w:rsidR="0042280A" w:rsidRPr="00203C8D" w:rsidRDefault="0042280A" w:rsidP="006603C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F81D676" w14:textId="77777777" w:rsidR="0042280A" w:rsidRPr="00A83261" w:rsidRDefault="0042280A" w:rsidP="006603C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0D3FD0" w14:textId="57532313" w:rsidR="0042280A" w:rsidRPr="00203C8D" w:rsidRDefault="0042280A" w:rsidP="006603C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6E55EB52" w14:textId="77777777" w:rsidR="0042280A" w:rsidRPr="00A83261" w:rsidRDefault="0042280A" w:rsidP="006603C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31A40B" w14:textId="2B757A87" w:rsidR="0042280A" w:rsidRPr="00203C8D" w:rsidRDefault="0042280A" w:rsidP="006603C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186F328F" w14:textId="77777777" w:rsidR="0042280A" w:rsidRPr="00A83261" w:rsidRDefault="0042280A" w:rsidP="006603C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F35576" w14:textId="54EA52BA" w:rsidR="0042280A" w:rsidRPr="00203C8D" w:rsidRDefault="0042280A" w:rsidP="006603C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03C8D" w:rsidRPr="00203C8D" w14:paraId="459E485E" w14:textId="77777777" w:rsidTr="006603C6">
        <w:tc>
          <w:tcPr>
            <w:tcW w:w="3827" w:type="dxa"/>
            <w:shd w:val="clear" w:color="auto" w:fill="auto"/>
          </w:tcPr>
          <w:p w14:paraId="2FB8ABCE" w14:textId="11481405" w:rsidR="0042280A" w:rsidRPr="00A83261" w:rsidRDefault="0042280A" w:rsidP="006603C6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15" w:name="_Hlk163822987"/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bookmarkEnd w:id="15"/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AA3D7E6" w14:textId="77777777" w:rsidR="0042280A" w:rsidRPr="00203C8D" w:rsidRDefault="0042280A" w:rsidP="006603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A9E7921" w14:textId="77777777" w:rsidR="0042280A" w:rsidRPr="00A83261" w:rsidRDefault="0042280A" w:rsidP="006603C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99DA62" w14:textId="77777777" w:rsidR="0042280A" w:rsidRPr="00203C8D" w:rsidRDefault="0042280A" w:rsidP="006603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55B8A97" w14:textId="77777777" w:rsidR="0042280A" w:rsidRPr="00203C8D" w:rsidRDefault="0042280A" w:rsidP="006603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3E0840C" w14:textId="77777777" w:rsidR="0042280A" w:rsidRPr="00203C8D" w:rsidRDefault="0042280A" w:rsidP="006603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73674E2" w14:textId="77777777" w:rsidR="0042280A" w:rsidRPr="00203C8D" w:rsidRDefault="0042280A" w:rsidP="006603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  <w:shd w:val="clear" w:color="auto" w:fill="auto"/>
          </w:tcPr>
          <w:p w14:paraId="7F2EE89A" w14:textId="77777777" w:rsidR="0042280A" w:rsidRPr="00203C8D" w:rsidRDefault="0042280A" w:rsidP="006603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3C8D" w:rsidRPr="00203C8D" w14:paraId="4B586299" w14:textId="77777777" w:rsidTr="006603C6">
        <w:tc>
          <w:tcPr>
            <w:tcW w:w="3827" w:type="dxa"/>
            <w:shd w:val="clear" w:color="auto" w:fill="auto"/>
          </w:tcPr>
          <w:p w14:paraId="4D62FB8F" w14:textId="5B265C3A" w:rsidR="008D2986" w:rsidRPr="00203C8D" w:rsidRDefault="008D2986" w:rsidP="006603C6">
            <w:pPr>
              <w:pStyle w:val="Heading4"/>
              <w:numPr>
                <w:ilvl w:val="0"/>
                <w:numId w:val="19"/>
              </w:numPr>
              <w:tabs>
                <w:tab w:val="left" w:pos="47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</w:tcPr>
          <w:p w14:paraId="69598E8A" w14:textId="21AF008E" w:rsidR="008D2986" w:rsidRPr="00203C8D" w:rsidRDefault="003159B3" w:rsidP="0008371B">
            <w:pPr>
              <w:tabs>
                <w:tab w:val="left" w:pos="284"/>
                <w:tab w:val="left" w:pos="425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851</w:t>
            </w:r>
          </w:p>
        </w:tc>
        <w:tc>
          <w:tcPr>
            <w:tcW w:w="134" w:type="dxa"/>
            <w:shd w:val="clear" w:color="auto" w:fill="auto"/>
          </w:tcPr>
          <w:p w14:paraId="2BBE2C0F" w14:textId="77777777" w:rsidR="008D2986" w:rsidRPr="00A83261" w:rsidRDefault="008D2986" w:rsidP="006603C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shd w:val="clear" w:color="auto" w:fill="auto"/>
          </w:tcPr>
          <w:p w14:paraId="39AD12D1" w14:textId="4178530B" w:rsidR="008D2986" w:rsidRPr="00203C8D" w:rsidRDefault="0090616A" w:rsidP="0008371B">
            <w:pPr>
              <w:tabs>
                <w:tab w:val="left" w:pos="284"/>
                <w:tab w:val="left" w:pos="425"/>
                <w:tab w:val="left" w:pos="1985"/>
              </w:tabs>
              <w:spacing w:line="320" w:lineRule="exact"/>
              <w:ind w:right="-6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180" w:type="dxa"/>
            <w:shd w:val="clear" w:color="auto" w:fill="auto"/>
          </w:tcPr>
          <w:p w14:paraId="3FB7ADD3" w14:textId="77777777" w:rsidR="008D2986" w:rsidRPr="00203C8D" w:rsidRDefault="008D2986" w:rsidP="006603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943F96" w14:textId="1AA1B3F7" w:rsidR="008D2986" w:rsidRPr="00203C8D" w:rsidRDefault="00F97193" w:rsidP="00F97193">
            <w:pPr>
              <w:tabs>
                <w:tab w:val="left" w:pos="284"/>
                <w:tab w:val="left" w:pos="425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 w:hint="cs"/>
                <w:sz w:val="28"/>
                <w:szCs w:val="28"/>
              </w:rPr>
              <w:t xml:space="preserve">               </w:t>
            </w:r>
            <w:r w:rsidR="003159B3"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  <w:tc>
          <w:tcPr>
            <w:tcW w:w="180" w:type="dxa"/>
            <w:shd w:val="clear" w:color="auto" w:fill="auto"/>
          </w:tcPr>
          <w:p w14:paraId="46581F5B" w14:textId="77777777" w:rsidR="008D2986" w:rsidRPr="00203C8D" w:rsidRDefault="008D2986" w:rsidP="006603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</w:tcPr>
          <w:p w14:paraId="3DB7B2EF" w14:textId="5D06FDAE" w:rsidR="008D2986" w:rsidRPr="00203C8D" w:rsidRDefault="008D2986" w:rsidP="00F97193">
            <w:pPr>
              <w:tabs>
                <w:tab w:val="left" w:pos="284"/>
                <w:tab w:val="left" w:pos="425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      1,143</w:t>
            </w:r>
          </w:p>
        </w:tc>
      </w:tr>
      <w:tr w:rsidR="00203C8D" w:rsidRPr="00203C8D" w14:paraId="4F848845" w14:textId="77777777" w:rsidTr="006603C6">
        <w:tc>
          <w:tcPr>
            <w:tcW w:w="3827" w:type="dxa"/>
            <w:shd w:val="clear" w:color="auto" w:fill="auto"/>
          </w:tcPr>
          <w:p w14:paraId="097CDA89" w14:textId="64899F48" w:rsidR="008D2986" w:rsidRPr="00A83261" w:rsidRDefault="008D2986" w:rsidP="006603C6">
            <w:pPr>
              <w:pStyle w:val="Heading4"/>
              <w:numPr>
                <w:ilvl w:val="0"/>
                <w:numId w:val="19"/>
              </w:numPr>
              <w:tabs>
                <w:tab w:val="left" w:pos="47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134" w:type="dxa"/>
            <w:shd w:val="clear" w:color="auto" w:fill="auto"/>
          </w:tcPr>
          <w:p w14:paraId="15D87557" w14:textId="18C464FF" w:rsidR="008D2986" w:rsidRPr="00203C8D" w:rsidRDefault="005A6E26" w:rsidP="00F97193">
            <w:pPr>
              <w:tabs>
                <w:tab w:val="left" w:pos="284"/>
                <w:tab w:val="left" w:pos="547"/>
                <w:tab w:val="left" w:pos="1985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F97193" w:rsidRPr="00A83261">
              <w:rPr>
                <w:rFonts w:asciiTheme="majorBidi" w:hAnsiTheme="majorBidi" w:cstheme="majorBidi" w:hint="cs"/>
                <w:sz w:val="28"/>
                <w:szCs w:val="28"/>
              </w:rPr>
              <w:t>23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C1A4D98" w14:textId="77777777" w:rsidR="008D2986" w:rsidRPr="00203C8D" w:rsidRDefault="008D2986" w:rsidP="006603C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shd w:val="clear" w:color="auto" w:fill="auto"/>
          </w:tcPr>
          <w:p w14:paraId="081F8289" w14:textId="033FB10A" w:rsidR="008D2986" w:rsidRPr="00203C8D" w:rsidRDefault="008D2986" w:rsidP="00F97193">
            <w:pPr>
              <w:tabs>
                <w:tab w:val="left" w:pos="284"/>
                <w:tab w:val="left" w:pos="425"/>
                <w:tab w:val="left" w:pos="1985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</w:rPr>
              <w:t xml:space="preserve">       (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90616A" w:rsidRPr="00203C8D">
              <w:rPr>
                <w:rFonts w:asciiTheme="majorBidi" w:hAnsiTheme="majorBidi" w:cstheme="majorBidi"/>
                <w:sz w:val="28"/>
                <w:szCs w:val="28"/>
              </w:rPr>
              <w:t>361</w:t>
            </w:r>
            <w:r w:rsidRPr="00A8326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BDF6BBB" w14:textId="77777777" w:rsidR="008D2986" w:rsidRPr="00203C8D" w:rsidRDefault="008D2986" w:rsidP="006603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34B3FD" w14:textId="5038C285" w:rsidR="008D2986" w:rsidRPr="00203C8D" w:rsidRDefault="005A6E26" w:rsidP="00233C3F">
            <w:pPr>
              <w:tabs>
                <w:tab w:val="left" w:pos="284"/>
                <w:tab w:val="left" w:pos="547"/>
                <w:tab w:val="left" w:pos="1985"/>
              </w:tabs>
              <w:spacing w:line="32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(123)</w:t>
            </w:r>
          </w:p>
        </w:tc>
        <w:tc>
          <w:tcPr>
            <w:tcW w:w="180" w:type="dxa"/>
            <w:shd w:val="clear" w:color="auto" w:fill="auto"/>
          </w:tcPr>
          <w:p w14:paraId="51E99639" w14:textId="77777777" w:rsidR="008D2986" w:rsidRPr="00203C8D" w:rsidRDefault="008D2986" w:rsidP="006603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</w:tcPr>
          <w:p w14:paraId="0934F415" w14:textId="7DAF084F" w:rsidR="008D2986" w:rsidRPr="00203C8D" w:rsidRDefault="008D2986" w:rsidP="00233C3F">
            <w:pPr>
              <w:tabs>
                <w:tab w:val="left" w:pos="284"/>
                <w:tab w:val="left" w:pos="547"/>
                <w:tab w:val="left" w:pos="1985"/>
              </w:tabs>
              <w:spacing w:line="320" w:lineRule="exact"/>
              <w:ind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</w:rPr>
              <w:t xml:space="preserve">       (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>2,620</w:t>
            </w:r>
            <w:r w:rsidRPr="00A8326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D2986" w:rsidRPr="00203C8D" w14:paraId="6E81DB45" w14:textId="77777777" w:rsidTr="006603C6">
        <w:tc>
          <w:tcPr>
            <w:tcW w:w="3827" w:type="dxa"/>
            <w:shd w:val="clear" w:color="auto" w:fill="auto"/>
          </w:tcPr>
          <w:p w14:paraId="66FA858A" w14:textId="2143C480" w:rsidR="008D2986" w:rsidRPr="00203C8D" w:rsidRDefault="008D2986" w:rsidP="006603C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134" w:type="dxa"/>
            <w:shd w:val="clear" w:color="auto" w:fill="auto"/>
          </w:tcPr>
          <w:p w14:paraId="33E1F585" w14:textId="4A305EB6" w:rsidR="008D2986" w:rsidRPr="00203C8D" w:rsidRDefault="00D374F5" w:rsidP="00D374F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 w:hint="cs"/>
                <w:sz w:val="28"/>
                <w:szCs w:val="28"/>
              </w:rPr>
              <w:t xml:space="preserve">      </w:t>
            </w:r>
            <w:r w:rsidR="005A6E26"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E94C8DA" w14:textId="77777777" w:rsidR="008D2986" w:rsidRPr="00A83261" w:rsidRDefault="008D2986" w:rsidP="006603C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shd w:val="clear" w:color="auto" w:fill="auto"/>
          </w:tcPr>
          <w:p w14:paraId="2CEA55B9" w14:textId="4BB654A2" w:rsidR="008D2986" w:rsidRPr="00203C8D" w:rsidRDefault="008D2986" w:rsidP="00D374F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D374F5" w:rsidRPr="00A83261">
              <w:rPr>
                <w:rFonts w:asciiTheme="majorBidi" w:hAnsiTheme="majorBidi" w:cstheme="majorBidi" w:hint="cs"/>
                <w:sz w:val="28"/>
                <w:szCs w:val="28"/>
              </w:rPr>
              <w:t xml:space="preserve">     </w:t>
            </w:r>
            <w:r w:rsidR="0090616A"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D374F5" w:rsidRPr="00A83261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E75DDE" w14:textId="77777777" w:rsidR="008D2986" w:rsidRPr="00203C8D" w:rsidRDefault="008D2986" w:rsidP="006603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08E850" w14:textId="2CD9B8D9" w:rsidR="008D2986" w:rsidRPr="00203C8D" w:rsidRDefault="00D374F5" w:rsidP="00D374F5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5A6E26"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C516AA" w14:textId="77777777" w:rsidR="008D2986" w:rsidRPr="00203C8D" w:rsidRDefault="008D2986" w:rsidP="006603C6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</w:tcPr>
          <w:p w14:paraId="170323D2" w14:textId="5789FBA2" w:rsidR="008D2986" w:rsidRPr="00203C8D" w:rsidRDefault="008D2986" w:rsidP="0008371B">
            <w:pPr>
              <w:tabs>
                <w:tab w:val="left" w:pos="284"/>
                <w:tab w:val="left" w:pos="425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             30</w:t>
            </w:r>
          </w:p>
        </w:tc>
      </w:tr>
    </w:tbl>
    <w:p w14:paraId="683B8D89" w14:textId="77777777" w:rsidR="002D3BE4" w:rsidRPr="00203C8D" w:rsidRDefault="002D3BE4" w:rsidP="006603C6">
      <w:pPr>
        <w:spacing w:line="380" w:lineRule="exact"/>
      </w:pPr>
    </w:p>
    <w:bookmarkEnd w:id="14"/>
    <w:tbl>
      <w:tblPr>
        <w:tblW w:w="894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134"/>
        <w:gridCol w:w="134"/>
        <w:gridCol w:w="1130"/>
        <w:gridCol w:w="180"/>
        <w:gridCol w:w="1170"/>
        <w:gridCol w:w="180"/>
        <w:gridCol w:w="1175"/>
        <w:gridCol w:w="17"/>
      </w:tblGrid>
      <w:tr w:rsidR="00203C8D" w:rsidRPr="00203C8D" w14:paraId="10CB59C7" w14:textId="77777777" w:rsidTr="006603C6">
        <w:trPr>
          <w:gridAfter w:val="1"/>
          <w:wAfter w:w="17" w:type="dxa"/>
        </w:trPr>
        <w:tc>
          <w:tcPr>
            <w:tcW w:w="3827" w:type="dxa"/>
            <w:shd w:val="clear" w:color="auto" w:fill="auto"/>
          </w:tcPr>
          <w:p w14:paraId="53583D5F" w14:textId="77777777" w:rsidR="002D3BE4" w:rsidRPr="00203C8D" w:rsidRDefault="002D3BE4" w:rsidP="00A41EDA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B373A7A" w14:textId="77777777" w:rsidR="002D3BE4" w:rsidRPr="00A83261" w:rsidRDefault="002D3BE4" w:rsidP="00A41ED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03C8D" w:rsidRPr="00203C8D" w14:paraId="7FCF70D3" w14:textId="77777777" w:rsidTr="006603C6">
        <w:trPr>
          <w:gridAfter w:val="1"/>
          <w:wAfter w:w="17" w:type="dxa"/>
        </w:trPr>
        <w:tc>
          <w:tcPr>
            <w:tcW w:w="3827" w:type="dxa"/>
            <w:shd w:val="clear" w:color="auto" w:fill="auto"/>
          </w:tcPr>
          <w:p w14:paraId="643FD9B8" w14:textId="77777777" w:rsidR="002D3BE4" w:rsidRPr="00203C8D" w:rsidRDefault="002D3BE4" w:rsidP="00A41EDA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904B0E" w14:textId="19FF4BD0" w:rsidR="002D3BE4" w:rsidRPr="00A83261" w:rsidRDefault="002D3BE4" w:rsidP="00A41ED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3C8D" w:rsidRPr="00203C8D" w14:paraId="67E66A85" w14:textId="77777777" w:rsidTr="006603C6">
        <w:tc>
          <w:tcPr>
            <w:tcW w:w="3827" w:type="dxa"/>
            <w:shd w:val="clear" w:color="auto" w:fill="auto"/>
          </w:tcPr>
          <w:p w14:paraId="54284CE8" w14:textId="77777777" w:rsidR="002D3BE4" w:rsidRPr="00203C8D" w:rsidRDefault="002D3BE4" w:rsidP="00A41EDA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1B3CAB" w14:textId="30B4ACA3" w:rsidR="002D3BE4" w:rsidRPr="00203C8D" w:rsidRDefault="002D3BE4" w:rsidP="00A41ED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14F3448A" w14:textId="77777777" w:rsidR="002D3BE4" w:rsidRPr="00203C8D" w:rsidRDefault="002D3BE4" w:rsidP="00A41ED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5399227F" w14:textId="77777777" w:rsidR="002D3BE4" w:rsidRPr="00203C8D" w:rsidRDefault="002D3BE4" w:rsidP="00A41ED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CD3D1A" w14:textId="77777777" w:rsidR="002D3BE4" w:rsidRPr="00203C8D" w:rsidRDefault="002D3BE4" w:rsidP="00A41ED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</w:p>
          <w:p w14:paraId="40ADD58D" w14:textId="77777777" w:rsidR="002D3BE4" w:rsidRPr="00A83261" w:rsidRDefault="002D3BE4" w:rsidP="00A41ED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203C8D" w:rsidRPr="00203C8D" w14:paraId="2634C407" w14:textId="77777777" w:rsidTr="006603C6">
        <w:tc>
          <w:tcPr>
            <w:tcW w:w="3827" w:type="dxa"/>
            <w:shd w:val="clear" w:color="auto" w:fill="auto"/>
          </w:tcPr>
          <w:p w14:paraId="0D916A87" w14:textId="77777777" w:rsidR="002D3BE4" w:rsidRPr="00A83261" w:rsidRDefault="002D3BE4" w:rsidP="00A41EDA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B07A56" w14:textId="77777777" w:rsidR="002D3BE4" w:rsidRPr="00203C8D" w:rsidRDefault="002D3BE4" w:rsidP="00A41ED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351FF0B" w14:textId="77777777" w:rsidR="002D3BE4" w:rsidRPr="00A83261" w:rsidRDefault="002D3BE4" w:rsidP="00A41ED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B245FA" w14:textId="77777777" w:rsidR="002D3BE4" w:rsidRPr="00203C8D" w:rsidRDefault="002D3BE4" w:rsidP="00A41EDA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713360C2" w14:textId="77777777" w:rsidR="002D3BE4" w:rsidRPr="00A83261" w:rsidRDefault="002D3BE4" w:rsidP="00A41ED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13E39E" w14:textId="77777777" w:rsidR="002D3BE4" w:rsidRPr="00203C8D" w:rsidRDefault="002D3BE4" w:rsidP="00A41EDA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25100907" w14:textId="77777777" w:rsidR="002D3BE4" w:rsidRPr="00A83261" w:rsidRDefault="002D3BE4" w:rsidP="00A41ED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372935" w14:textId="77777777" w:rsidR="002D3BE4" w:rsidRPr="00203C8D" w:rsidRDefault="002D3BE4" w:rsidP="00A41EDA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03C8D" w:rsidRPr="00203C8D" w14:paraId="7430CC85" w14:textId="77777777" w:rsidTr="006603C6">
        <w:tc>
          <w:tcPr>
            <w:tcW w:w="3827" w:type="dxa"/>
            <w:shd w:val="clear" w:color="auto" w:fill="auto"/>
          </w:tcPr>
          <w:p w14:paraId="5150F810" w14:textId="77777777" w:rsidR="002D3BE4" w:rsidRPr="00A83261" w:rsidRDefault="002D3BE4" w:rsidP="00A41EDA">
            <w:pPr>
              <w:pStyle w:val="Heading4"/>
              <w:tabs>
                <w:tab w:val="left" w:pos="884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A496E82" w14:textId="77777777" w:rsidR="002D3BE4" w:rsidRPr="00203C8D" w:rsidRDefault="002D3BE4" w:rsidP="00A41ED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E212BE5" w14:textId="77777777" w:rsidR="002D3BE4" w:rsidRPr="00A83261" w:rsidRDefault="002D3BE4" w:rsidP="00A41EDA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99DD2A6" w14:textId="77777777" w:rsidR="002D3BE4" w:rsidRPr="00203C8D" w:rsidRDefault="002D3BE4" w:rsidP="00A41ED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6A6F7B4" w14:textId="77777777" w:rsidR="002D3BE4" w:rsidRPr="00203C8D" w:rsidRDefault="002D3BE4" w:rsidP="00A41ED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E79A694" w14:textId="77777777" w:rsidR="002D3BE4" w:rsidRPr="00203C8D" w:rsidRDefault="002D3BE4" w:rsidP="00A41ED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BF87514" w14:textId="77777777" w:rsidR="002D3BE4" w:rsidRPr="00203C8D" w:rsidRDefault="002D3BE4" w:rsidP="00A41ED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5B036BE" w14:textId="77777777" w:rsidR="002D3BE4" w:rsidRPr="00203C8D" w:rsidRDefault="002D3BE4" w:rsidP="00A41ED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3C8D" w:rsidRPr="00203C8D" w14:paraId="0F8C4A4F" w14:textId="77777777" w:rsidTr="006603C6">
        <w:tc>
          <w:tcPr>
            <w:tcW w:w="3827" w:type="dxa"/>
            <w:shd w:val="clear" w:color="auto" w:fill="auto"/>
          </w:tcPr>
          <w:p w14:paraId="0F22FEAF" w14:textId="77777777" w:rsidR="0008371B" w:rsidRPr="00A83261" w:rsidRDefault="0008371B" w:rsidP="00A41EDA">
            <w:pPr>
              <w:pStyle w:val="Heading4"/>
              <w:numPr>
                <w:ilvl w:val="0"/>
                <w:numId w:val="19"/>
              </w:numPr>
              <w:tabs>
                <w:tab w:val="left" w:pos="4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</w:tcPr>
          <w:p w14:paraId="4C91367F" w14:textId="2C909693" w:rsidR="0008371B" w:rsidRPr="00203C8D" w:rsidRDefault="0008371B" w:rsidP="00A41EDA">
            <w:pPr>
              <w:tabs>
                <w:tab w:val="left" w:pos="284"/>
                <w:tab w:val="left" w:pos="425"/>
                <w:tab w:val="left" w:pos="1985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D374F5" w:rsidRPr="00A83261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34" w:type="dxa"/>
            <w:shd w:val="clear" w:color="auto" w:fill="auto"/>
          </w:tcPr>
          <w:p w14:paraId="79E48571" w14:textId="77777777" w:rsidR="0008371B" w:rsidRPr="00A83261" w:rsidRDefault="0008371B" w:rsidP="00A41EDA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shd w:val="clear" w:color="auto" w:fill="auto"/>
          </w:tcPr>
          <w:p w14:paraId="4EE0420D" w14:textId="063F95E2" w:rsidR="0008371B" w:rsidRPr="00203C8D" w:rsidRDefault="0008371B" w:rsidP="00A41ED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-3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      161</w:t>
            </w:r>
          </w:p>
        </w:tc>
        <w:tc>
          <w:tcPr>
            <w:tcW w:w="180" w:type="dxa"/>
            <w:shd w:val="clear" w:color="auto" w:fill="auto"/>
          </w:tcPr>
          <w:p w14:paraId="0C52CC42" w14:textId="77777777" w:rsidR="0008371B" w:rsidRPr="00203C8D" w:rsidRDefault="0008371B" w:rsidP="00A41ED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72CA27" w14:textId="415ADC55" w:rsidR="0008371B" w:rsidRPr="00203C8D" w:rsidRDefault="0008371B" w:rsidP="00A41ED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C233A0" w14:textId="77777777" w:rsidR="0008371B" w:rsidRPr="00203C8D" w:rsidRDefault="0008371B" w:rsidP="00A41ED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14:paraId="22436BD3" w14:textId="4C96DDE0" w:rsidR="0008371B" w:rsidRPr="00203C8D" w:rsidRDefault="0008371B" w:rsidP="00A41EDA">
            <w:pPr>
              <w:tabs>
                <w:tab w:val="left" w:pos="284"/>
                <w:tab w:val="left" w:pos="425"/>
                <w:tab w:val="left" w:pos="1985"/>
              </w:tabs>
              <w:spacing w:line="300" w:lineRule="exact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            619</w:t>
            </w:r>
          </w:p>
        </w:tc>
      </w:tr>
      <w:tr w:rsidR="00203C8D" w:rsidRPr="00203C8D" w14:paraId="64DAA1B1" w14:textId="77777777" w:rsidTr="006603C6">
        <w:tc>
          <w:tcPr>
            <w:tcW w:w="3827" w:type="dxa"/>
            <w:shd w:val="clear" w:color="auto" w:fill="auto"/>
          </w:tcPr>
          <w:p w14:paraId="140B6536" w14:textId="77777777" w:rsidR="0008371B" w:rsidRPr="00A83261" w:rsidRDefault="0008371B" w:rsidP="00A41EDA">
            <w:pPr>
              <w:pStyle w:val="Heading4"/>
              <w:numPr>
                <w:ilvl w:val="0"/>
                <w:numId w:val="19"/>
              </w:numPr>
              <w:tabs>
                <w:tab w:val="left" w:pos="4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134" w:type="dxa"/>
            <w:shd w:val="clear" w:color="auto" w:fill="auto"/>
          </w:tcPr>
          <w:p w14:paraId="1436780D" w14:textId="70B47A2D" w:rsidR="0008371B" w:rsidRPr="00203C8D" w:rsidRDefault="0008371B" w:rsidP="00A41ED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134" w:type="dxa"/>
            <w:shd w:val="clear" w:color="auto" w:fill="auto"/>
          </w:tcPr>
          <w:p w14:paraId="08A83D61" w14:textId="77777777" w:rsidR="0008371B" w:rsidRPr="00A83261" w:rsidRDefault="0008371B" w:rsidP="00A41EDA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shd w:val="clear" w:color="auto" w:fill="auto"/>
          </w:tcPr>
          <w:p w14:paraId="39475D9F" w14:textId="7BA6BDE2" w:rsidR="0008371B" w:rsidRPr="00203C8D" w:rsidRDefault="0008371B" w:rsidP="00A41EDA">
            <w:pPr>
              <w:tabs>
                <w:tab w:val="left" w:pos="284"/>
                <w:tab w:val="left" w:pos="1020"/>
                <w:tab w:val="left" w:pos="1985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</w:tcPr>
          <w:p w14:paraId="01DF7D20" w14:textId="77777777" w:rsidR="0008371B" w:rsidRPr="00203C8D" w:rsidRDefault="0008371B" w:rsidP="00A41ED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CFD85D" w14:textId="5AC464C0" w:rsidR="0008371B" w:rsidRPr="00203C8D" w:rsidRDefault="0008371B" w:rsidP="00A41ED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180" w:type="dxa"/>
            <w:shd w:val="clear" w:color="auto" w:fill="auto"/>
          </w:tcPr>
          <w:p w14:paraId="41AC5A47" w14:textId="77777777" w:rsidR="0008371B" w:rsidRPr="00203C8D" w:rsidRDefault="0008371B" w:rsidP="00A41ED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14:paraId="0C103554" w14:textId="77777777" w:rsidR="0008371B" w:rsidRPr="00203C8D" w:rsidRDefault="0008371B" w:rsidP="00A41ED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3C8D" w:rsidRPr="00203C8D" w14:paraId="693856F3" w14:textId="77777777" w:rsidTr="006603C6">
        <w:tc>
          <w:tcPr>
            <w:tcW w:w="3827" w:type="dxa"/>
            <w:shd w:val="clear" w:color="auto" w:fill="auto"/>
          </w:tcPr>
          <w:p w14:paraId="3279FCC3" w14:textId="77777777" w:rsidR="008D2986" w:rsidRPr="00A83261" w:rsidRDefault="008D2986" w:rsidP="00A41EDA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134" w:type="dxa"/>
            <w:shd w:val="clear" w:color="auto" w:fill="auto"/>
          </w:tcPr>
          <w:p w14:paraId="0CE2892E" w14:textId="56C00E87" w:rsidR="008D2986" w:rsidRPr="00203C8D" w:rsidRDefault="005A6E26" w:rsidP="00A41ED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B54FFF" w14:textId="77777777" w:rsidR="008D2986" w:rsidRPr="00A83261" w:rsidRDefault="008D2986" w:rsidP="00A41ED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shd w:val="clear" w:color="auto" w:fill="auto"/>
          </w:tcPr>
          <w:p w14:paraId="6BCAE2DE" w14:textId="21E68DC9" w:rsidR="008D2986" w:rsidRPr="00203C8D" w:rsidRDefault="008D2986" w:rsidP="00A41ED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6E5ACE" w14:textId="77777777" w:rsidR="008D2986" w:rsidRPr="00203C8D" w:rsidRDefault="008D2986" w:rsidP="00A41ED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9E69ED" w14:textId="3B5A02F3" w:rsidR="008D2986" w:rsidRPr="00203C8D" w:rsidRDefault="005A6E26" w:rsidP="00A41ED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5281D1" w14:textId="77777777" w:rsidR="008D2986" w:rsidRPr="00203C8D" w:rsidRDefault="008D2986" w:rsidP="00A41ED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14:paraId="194AE4CD" w14:textId="77777777" w:rsidR="008D2986" w:rsidRPr="00203C8D" w:rsidRDefault="008D2986" w:rsidP="00A41ED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3C8D" w:rsidRPr="00203C8D" w14:paraId="4E7E7A27" w14:textId="77777777" w:rsidTr="006603C6">
        <w:tc>
          <w:tcPr>
            <w:tcW w:w="3827" w:type="dxa"/>
            <w:shd w:val="clear" w:color="auto" w:fill="auto"/>
          </w:tcPr>
          <w:p w14:paraId="44E50FAD" w14:textId="77777777" w:rsidR="00AD06FF" w:rsidRPr="00A83261" w:rsidRDefault="00AD06FF" w:rsidP="00A41EDA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2974A06" w14:textId="77777777" w:rsidR="00AD06FF" w:rsidRPr="00203C8D" w:rsidRDefault="00AD06FF" w:rsidP="00A41ED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0FF8A6B" w14:textId="77777777" w:rsidR="00AD06FF" w:rsidRPr="00A83261" w:rsidRDefault="00AD06FF" w:rsidP="00A41ED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shd w:val="clear" w:color="auto" w:fill="auto"/>
          </w:tcPr>
          <w:p w14:paraId="066DF43B" w14:textId="77777777" w:rsidR="00AD06FF" w:rsidRPr="00203C8D" w:rsidRDefault="00AD06FF" w:rsidP="00A41ED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3F283E" w14:textId="77777777" w:rsidR="00AD06FF" w:rsidRPr="00203C8D" w:rsidRDefault="00AD06FF" w:rsidP="00A41ED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8F79DD3" w14:textId="77777777" w:rsidR="00AD06FF" w:rsidRPr="00A83261" w:rsidRDefault="00AD06FF" w:rsidP="00A41ED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6E968B" w14:textId="77777777" w:rsidR="00AD06FF" w:rsidRPr="00203C8D" w:rsidRDefault="00AD06FF" w:rsidP="00A41ED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14:paraId="73924C1A" w14:textId="77777777" w:rsidR="00AD06FF" w:rsidRPr="00203C8D" w:rsidRDefault="00AD06FF" w:rsidP="00A41EDA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2F0A0F2" w14:textId="018D23DB" w:rsidR="00A41EDA" w:rsidRPr="00A41EDA" w:rsidRDefault="00D0584F" w:rsidP="00A41EDA">
      <w:pPr>
        <w:pStyle w:val="Heading4"/>
        <w:tabs>
          <w:tab w:val="left" w:pos="851"/>
        </w:tabs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16" w:name="_Hlk161941562"/>
      <w:r w:rsidRPr="00203C8D">
        <w:rPr>
          <w:rFonts w:ascii="Angsana New" w:hAnsi="Angsana New"/>
          <w:sz w:val="32"/>
          <w:szCs w:val="32"/>
        </w:rPr>
        <w:t xml:space="preserve"> </w:t>
      </w:r>
      <w:r w:rsidR="00A41EDA" w:rsidRPr="00AA10F2">
        <w:rPr>
          <w:rFonts w:ascii="Angsana New" w:hAnsi="Angsana New" w:cs="Angsana New"/>
          <w:spacing w:val="-2"/>
          <w:sz w:val="32"/>
          <w:szCs w:val="32"/>
          <w:cs/>
          <w:lang w:val="th-TH"/>
        </w:rPr>
        <w:t xml:space="preserve">ณ วันที่ </w:t>
      </w:r>
      <w:r w:rsidR="00A41EDA" w:rsidRPr="00AA10F2">
        <w:rPr>
          <w:rFonts w:ascii="Angsana New" w:hAnsi="Angsana New" w:cs="Angsana New"/>
          <w:sz w:val="32"/>
          <w:szCs w:val="32"/>
        </w:rPr>
        <w:t xml:space="preserve">30 </w:t>
      </w:r>
      <w:r w:rsidR="00A41EDA" w:rsidRPr="00AA10F2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A41EDA" w:rsidRPr="00A41EDA">
        <w:rPr>
          <w:rFonts w:ascii="Angsana New" w:hAnsi="Angsana New" w:cs="Angsana New"/>
          <w:sz w:val="32"/>
          <w:szCs w:val="32"/>
        </w:rPr>
        <w:t>2567</w:t>
      </w:r>
      <w:r w:rsidR="00A41EDA" w:rsidRPr="00AA10F2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41EDA" w:rsidRPr="00AA10F2">
        <w:rPr>
          <w:rFonts w:ascii="Angsana New" w:hAnsi="Angsana New" w:cs="Angsana New"/>
          <w:spacing w:val="-2"/>
          <w:sz w:val="32"/>
          <w:szCs w:val="32"/>
          <w:cs/>
          <w:lang w:val="th-TH"/>
        </w:rPr>
        <w:t>บริษัท</w:t>
      </w:r>
      <w:r w:rsidR="008664C0">
        <w:rPr>
          <w:rFonts w:ascii="Angsana New" w:hAnsi="Angsana New" w:cs="Angsana New" w:hint="cs"/>
          <w:spacing w:val="-2"/>
          <w:sz w:val="32"/>
          <w:szCs w:val="32"/>
          <w:cs/>
          <w:lang w:val="th-TH"/>
        </w:rPr>
        <w:t>ย่อย</w:t>
      </w:r>
      <w:r w:rsidR="00A41EDA" w:rsidRPr="00AA10F2">
        <w:rPr>
          <w:rFonts w:ascii="Angsana New" w:hAnsi="Angsana New" w:cs="Angsana New"/>
          <w:spacing w:val="-2"/>
          <w:sz w:val="32"/>
          <w:szCs w:val="32"/>
          <w:cs/>
          <w:lang w:val="th-TH"/>
        </w:rPr>
        <w:t xml:space="preserve">ได้นำลูกหนี้การค้าจำนวน </w:t>
      </w:r>
      <w:r w:rsidR="00A41EDA" w:rsidRPr="00AA10F2">
        <w:rPr>
          <w:rFonts w:ascii="Angsana New" w:hAnsi="Angsana New" w:cs="Angsana New"/>
          <w:spacing w:val="-2"/>
          <w:sz w:val="32"/>
          <w:szCs w:val="32"/>
        </w:rPr>
        <w:t>216.54</w:t>
      </w:r>
      <w:r w:rsidR="00A41EDA" w:rsidRPr="00AA10F2">
        <w:rPr>
          <w:rFonts w:ascii="Angsana New" w:hAnsi="Angsana New" w:cs="Angsana New"/>
          <w:spacing w:val="-2"/>
          <w:sz w:val="32"/>
          <w:szCs w:val="32"/>
          <w:cs/>
          <w:lang w:val="th-TH"/>
        </w:rPr>
        <w:t xml:space="preserve"> </w:t>
      </w:r>
      <w:r w:rsidR="00A41EDA" w:rsidRPr="00AA10F2">
        <w:rPr>
          <w:rFonts w:ascii="Angsana New" w:hAnsi="Angsana New" w:cs="Angsana New"/>
          <w:spacing w:val="-2"/>
          <w:sz w:val="32"/>
          <w:szCs w:val="32"/>
          <w:cs/>
        </w:rPr>
        <w:t>ล้านบาทไ</w:t>
      </w:r>
      <w:r w:rsidR="00A41EDA" w:rsidRPr="00AA10F2">
        <w:rPr>
          <w:rFonts w:ascii="Angsana New" w:hAnsi="Angsana New" w:cs="Angsana New"/>
          <w:spacing w:val="-2"/>
          <w:sz w:val="32"/>
          <w:szCs w:val="32"/>
          <w:cs/>
          <w:lang w:val="th-TH"/>
        </w:rPr>
        <w:t xml:space="preserve">ปเป็นหลักประกันเงินกู้ยืมระยะสั้นจากสถาบันการเงิน </w:t>
      </w:r>
      <w:r w:rsidR="00A41EDA" w:rsidRPr="00AA10F2">
        <w:rPr>
          <w:rFonts w:ascii="Angsana New" w:hAnsi="Angsana New" w:cs="Angsana New"/>
          <w:spacing w:val="-2"/>
          <w:sz w:val="32"/>
          <w:szCs w:val="32"/>
        </w:rPr>
        <w:t>-</w:t>
      </w:r>
      <w:r w:rsidR="00A41EDA" w:rsidRPr="00AA10F2">
        <w:rPr>
          <w:rFonts w:ascii="Angsana New" w:hAnsi="Angsana New" w:cs="Angsana New"/>
          <w:spacing w:val="-2"/>
          <w:sz w:val="32"/>
          <w:szCs w:val="32"/>
          <w:cs/>
        </w:rPr>
        <w:t xml:space="preserve"> สินเชื่อแฟคเตอริ่ง </w:t>
      </w:r>
      <w:r w:rsidR="00A41EDA" w:rsidRPr="00AA10F2">
        <w:rPr>
          <w:rFonts w:ascii="Angsana New" w:hAnsi="Angsana New" w:cs="Angsana New"/>
          <w:spacing w:val="-2"/>
          <w:sz w:val="32"/>
          <w:szCs w:val="32"/>
          <w:cs/>
          <w:lang w:val="th-TH"/>
        </w:rPr>
        <w:t>(</w:t>
      </w:r>
      <w:r w:rsidR="00A41EDA" w:rsidRPr="00AA10F2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A41EDA" w:rsidRPr="00AA10F2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A41EDA" w:rsidRPr="00AA10F2">
        <w:rPr>
          <w:rFonts w:ascii="Angsana New" w:hAnsi="Angsana New" w:cs="Angsana New"/>
          <w:spacing w:val="-2"/>
          <w:sz w:val="32"/>
          <w:szCs w:val="32"/>
        </w:rPr>
        <w:t>2566</w:t>
      </w:r>
      <w:r w:rsidR="00A41EDA" w:rsidRPr="00AA10F2">
        <w:rPr>
          <w:rFonts w:ascii="Angsana New" w:hAnsi="Angsana New" w:cs="Angsana New"/>
          <w:spacing w:val="-2"/>
          <w:sz w:val="32"/>
          <w:szCs w:val="32"/>
          <w:cs/>
          <w:lang w:val="th-TH"/>
        </w:rPr>
        <w:t>: ไม่มี)</w:t>
      </w:r>
    </w:p>
    <w:p w14:paraId="04EA2A10" w14:textId="245B33DD" w:rsidR="00D0584F" w:rsidRPr="00203C8D" w:rsidRDefault="00D0584F" w:rsidP="00B6243A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</w:p>
    <w:bookmarkEnd w:id="16"/>
    <w:p w14:paraId="24393BDD" w14:textId="77777777" w:rsidR="000040A2" w:rsidRPr="00203C8D" w:rsidRDefault="000040A2" w:rsidP="002C58B7">
      <w:pPr>
        <w:pStyle w:val="BodyTextIndent"/>
        <w:tabs>
          <w:tab w:val="clear" w:pos="426"/>
          <w:tab w:val="left" w:pos="284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203C8D">
        <w:rPr>
          <w:rFonts w:ascii="Angsana New" w:hAnsi="Angsana New"/>
          <w:sz w:val="32"/>
          <w:szCs w:val="32"/>
        </w:rPr>
        <w:t xml:space="preserve">6.   </w:t>
      </w:r>
      <w:r w:rsidRPr="00A83261">
        <w:rPr>
          <w:rFonts w:ascii="Angsana New" w:hAnsi="Angsana New"/>
          <w:sz w:val="32"/>
          <w:szCs w:val="32"/>
          <w:cs/>
          <w:lang w:val="en-US"/>
        </w:rPr>
        <w:t>สินทรัพย์</w:t>
      </w:r>
      <w:r w:rsidRPr="00A83261">
        <w:rPr>
          <w:rFonts w:ascii="Angsana New" w:hAnsi="Angsana New" w:hint="cs"/>
          <w:sz w:val="32"/>
          <w:szCs w:val="32"/>
          <w:cs/>
          <w:lang w:val="en-US"/>
        </w:rPr>
        <w:t>ที่เกิดจากสัญญาและ</w:t>
      </w:r>
      <w:r w:rsidRPr="00A83261">
        <w:rPr>
          <w:rFonts w:ascii="Angsana New" w:hAnsi="Angsana New"/>
          <w:sz w:val="32"/>
          <w:szCs w:val="32"/>
          <w:cs/>
          <w:lang w:val="en-US"/>
        </w:rPr>
        <w:t>หนี้สินที่เกิดจากสัญญา</w:t>
      </w:r>
    </w:p>
    <w:p w14:paraId="265C4E41" w14:textId="5570114A" w:rsidR="00D0584F" w:rsidRPr="00203C8D" w:rsidRDefault="00D0584F" w:rsidP="006603C6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203C8D">
        <w:rPr>
          <w:rFonts w:ascii="Angsana New" w:hAnsi="Angsana New" w:cs="Angsana New"/>
          <w:sz w:val="32"/>
          <w:szCs w:val="32"/>
        </w:rPr>
        <w:tab/>
      </w:r>
      <w:r w:rsidRPr="00A83261">
        <w:rPr>
          <w:rFonts w:ascii="Angsana New" w:hAnsi="Angsana New" w:cs="Angsana New"/>
          <w:sz w:val="32"/>
          <w:szCs w:val="32"/>
          <w:cs/>
        </w:rPr>
        <w:t>สินทรัพย์ที่เกิดจากสัญญา</w:t>
      </w:r>
      <w:r w:rsidR="00D536D8" w:rsidRPr="00A83261">
        <w:rPr>
          <w:rFonts w:ascii="Angsana New" w:hAnsi="Angsana New" w:cs="Angsana New" w:hint="cs"/>
          <w:sz w:val="32"/>
          <w:szCs w:val="32"/>
          <w:cs/>
        </w:rPr>
        <w:t>และ</w:t>
      </w:r>
      <w:r w:rsidR="00D536D8" w:rsidRPr="00A83261">
        <w:rPr>
          <w:rFonts w:asciiTheme="majorBidi" w:hAnsiTheme="majorBidi" w:cs="Angsana New"/>
          <w:sz w:val="32"/>
          <w:szCs w:val="32"/>
          <w:cs/>
        </w:rPr>
        <w:t>หนี้สินที่เกิดจากสัญญา</w:t>
      </w:r>
      <w:r w:rsidR="00D536D8" w:rsidRPr="00A8326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83261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5"/>
        <w:gridCol w:w="1260"/>
        <w:gridCol w:w="134"/>
        <w:gridCol w:w="1159"/>
        <w:gridCol w:w="142"/>
        <w:gridCol w:w="1170"/>
        <w:gridCol w:w="180"/>
        <w:gridCol w:w="1204"/>
      </w:tblGrid>
      <w:tr w:rsidR="00203C8D" w:rsidRPr="00203C8D" w14:paraId="373DD61B" w14:textId="77777777" w:rsidTr="001847B0">
        <w:tc>
          <w:tcPr>
            <w:tcW w:w="3605" w:type="dxa"/>
            <w:shd w:val="clear" w:color="auto" w:fill="auto"/>
          </w:tcPr>
          <w:p w14:paraId="0D6E12B9" w14:textId="77777777" w:rsidR="00F6187C" w:rsidRPr="00203C8D" w:rsidRDefault="00F6187C" w:rsidP="006603C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7" w:name="_Hlk163822511"/>
            <w:bookmarkStart w:id="18" w:name="_Hlk164931179"/>
          </w:p>
        </w:tc>
        <w:tc>
          <w:tcPr>
            <w:tcW w:w="524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2D101C5" w14:textId="77777777" w:rsidR="00F6187C" w:rsidRPr="00A83261" w:rsidRDefault="00F6187C" w:rsidP="006603C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03C8D" w:rsidRPr="00203C8D" w14:paraId="4F936632" w14:textId="77777777" w:rsidTr="001847B0">
        <w:tc>
          <w:tcPr>
            <w:tcW w:w="3605" w:type="dxa"/>
            <w:shd w:val="clear" w:color="auto" w:fill="auto"/>
          </w:tcPr>
          <w:p w14:paraId="5A4BA718" w14:textId="77777777" w:rsidR="00F6187C" w:rsidRPr="00203C8D" w:rsidRDefault="00F6187C" w:rsidP="006603C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562308" w14:textId="77777777" w:rsidR="00F6187C" w:rsidRPr="00203C8D" w:rsidRDefault="00F6187C" w:rsidP="006603C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A8A9F2E" w14:textId="77777777" w:rsidR="00F6187C" w:rsidRPr="00203C8D" w:rsidRDefault="00F6187C" w:rsidP="006603C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09872B" w14:textId="77777777" w:rsidR="00F6187C" w:rsidRPr="00A83261" w:rsidRDefault="00F6187C" w:rsidP="006603C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3C8D" w:rsidRPr="00203C8D" w14:paraId="6D303CDE" w14:textId="77777777" w:rsidTr="001847B0">
        <w:tc>
          <w:tcPr>
            <w:tcW w:w="3605" w:type="dxa"/>
            <w:shd w:val="clear" w:color="auto" w:fill="auto"/>
          </w:tcPr>
          <w:p w14:paraId="64C46374" w14:textId="77777777" w:rsidR="002E502F" w:rsidRPr="00203C8D" w:rsidRDefault="002E502F" w:rsidP="006603C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5D284A6E" w14:textId="211648C6" w:rsidR="002E502F" w:rsidRPr="00203C8D" w:rsidRDefault="002E502F" w:rsidP="006603C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8326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6DBC5060" w14:textId="77777777" w:rsidR="002E502F" w:rsidRPr="00203C8D" w:rsidRDefault="002E502F" w:rsidP="006603C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6C645AB9" w14:textId="59E7E842" w:rsidR="002E502F" w:rsidRPr="00203C8D" w:rsidRDefault="002E502F" w:rsidP="006603C6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60F9621E" w14:textId="77777777" w:rsidR="002E502F" w:rsidRPr="00203C8D" w:rsidRDefault="002E502F" w:rsidP="006603C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A35FCED" w14:textId="4E0B865E" w:rsidR="002E502F" w:rsidRPr="00203C8D" w:rsidRDefault="002E502F" w:rsidP="006603C6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8326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6434FCBE" w14:textId="77777777" w:rsidR="002E502F" w:rsidRPr="00203C8D" w:rsidRDefault="002E502F" w:rsidP="006603C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5FD0ED66" w14:textId="0DAA1F23" w:rsidR="002E502F" w:rsidRPr="00203C8D" w:rsidRDefault="002E502F" w:rsidP="006603C6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03C8D" w:rsidRPr="00203C8D" w14:paraId="05277508" w14:textId="77777777" w:rsidTr="001847B0">
        <w:tc>
          <w:tcPr>
            <w:tcW w:w="3605" w:type="dxa"/>
            <w:shd w:val="clear" w:color="auto" w:fill="auto"/>
          </w:tcPr>
          <w:p w14:paraId="6E9BF02E" w14:textId="2BCC0F63" w:rsidR="00272424" w:rsidRPr="00A83261" w:rsidRDefault="00272424" w:rsidP="006603C6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5A0553" w14:textId="77777777" w:rsidR="00272424" w:rsidRPr="00203C8D" w:rsidRDefault="00272424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B8B41A7" w14:textId="77777777" w:rsidR="00272424" w:rsidRPr="00A83261" w:rsidRDefault="00272424" w:rsidP="006603C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629149" w14:textId="77777777" w:rsidR="00272424" w:rsidRPr="00203C8D" w:rsidRDefault="00272424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86C93D5" w14:textId="77777777" w:rsidR="00272424" w:rsidRPr="00203C8D" w:rsidRDefault="00272424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87024F3" w14:textId="77777777" w:rsidR="00272424" w:rsidRPr="00203C8D" w:rsidRDefault="00272424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1465E8F" w14:textId="77777777" w:rsidR="00272424" w:rsidRPr="00203C8D" w:rsidRDefault="00272424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63A67D72" w14:textId="77777777" w:rsidR="00272424" w:rsidRPr="00203C8D" w:rsidRDefault="00272424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17"/>
      <w:tr w:rsidR="00203C8D" w:rsidRPr="00203C8D" w14:paraId="78C8966C" w14:textId="77777777" w:rsidTr="001847B0">
        <w:tc>
          <w:tcPr>
            <w:tcW w:w="3605" w:type="dxa"/>
            <w:shd w:val="clear" w:color="auto" w:fill="auto"/>
          </w:tcPr>
          <w:p w14:paraId="6C83860A" w14:textId="4E771817" w:rsidR="008C0EBC" w:rsidRPr="00A83261" w:rsidRDefault="008C0EBC" w:rsidP="006603C6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BA2F7D" w14:textId="779E40D3" w:rsidR="008C0EBC" w:rsidRPr="00203C8D" w:rsidRDefault="000516F3" w:rsidP="00E654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86479A" w:rsidRPr="00203C8D">
              <w:rPr>
                <w:rFonts w:asciiTheme="majorBidi" w:hAnsiTheme="majorBidi" w:cstheme="majorBidi"/>
                <w:sz w:val="28"/>
                <w:szCs w:val="28"/>
              </w:rPr>
              <w:t>173,623</w:t>
            </w:r>
          </w:p>
        </w:tc>
        <w:tc>
          <w:tcPr>
            <w:tcW w:w="134" w:type="dxa"/>
            <w:shd w:val="clear" w:color="auto" w:fill="auto"/>
          </w:tcPr>
          <w:p w14:paraId="5DBC79A4" w14:textId="77777777" w:rsidR="008C0EBC" w:rsidRPr="00A83261" w:rsidRDefault="008C0EBC" w:rsidP="006603C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2293815D" w14:textId="65722E29" w:rsidR="008C0EBC" w:rsidRPr="00203C8D" w:rsidRDefault="008C0EBC" w:rsidP="00E654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     5,676,981</w:t>
            </w:r>
          </w:p>
        </w:tc>
        <w:tc>
          <w:tcPr>
            <w:tcW w:w="142" w:type="dxa"/>
            <w:shd w:val="clear" w:color="auto" w:fill="auto"/>
          </w:tcPr>
          <w:p w14:paraId="0FD69F22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7A3A6BB" w14:textId="73DE08E9" w:rsidR="008C0EBC" w:rsidRPr="00203C8D" w:rsidRDefault="009026F0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40236F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639C2872" w14:textId="0C7956BC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3C8D" w:rsidRPr="00203C8D" w14:paraId="40E0695E" w14:textId="77777777" w:rsidTr="001847B0">
        <w:tc>
          <w:tcPr>
            <w:tcW w:w="3605" w:type="dxa"/>
            <w:shd w:val="clear" w:color="auto" w:fill="auto"/>
          </w:tcPr>
          <w:p w14:paraId="668043BC" w14:textId="77777777" w:rsidR="008C0EBC" w:rsidRPr="00A83261" w:rsidRDefault="008C0EBC" w:rsidP="006603C6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B3830C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3EB757F3" w14:textId="77777777" w:rsidR="008C0EBC" w:rsidRPr="00A83261" w:rsidRDefault="008C0EBC" w:rsidP="006603C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1AB5D108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C20EBE2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061DFC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3B92111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00365ED3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3C8D" w:rsidRPr="00203C8D" w14:paraId="411A664F" w14:textId="77777777" w:rsidTr="001847B0">
        <w:tc>
          <w:tcPr>
            <w:tcW w:w="3605" w:type="dxa"/>
            <w:shd w:val="clear" w:color="auto" w:fill="auto"/>
          </w:tcPr>
          <w:p w14:paraId="7D626EA1" w14:textId="4DEAFE1B" w:rsidR="008C0EBC" w:rsidRPr="00A83261" w:rsidRDefault="008C0EBC" w:rsidP="006603C6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1260" w:type="dxa"/>
            <w:shd w:val="clear" w:color="auto" w:fill="auto"/>
          </w:tcPr>
          <w:p w14:paraId="443B18B7" w14:textId="238DECFD" w:rsidR="008C0EBC" w:rsidRPr="00203C8D" w:rsidRDefault="000516F3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3,180,014</w:t>
            </w:r>
          </w:p>
        </w:tc>
        <w:tc>
          <w:tcPr>
            <w:tcW w:w="134" w:type="dxa"/>
            <w:shd w:val="clear" w:color="auto" w:fill="auto"/>
          </w:tcPr>
          <w:p w14:paraId="2A2FF2A2" w14:textId="77777777" w:rsidR="008C0EBC" w:rsidRPr="00A83261" w:rsidRDefault="008C0EBC" w:rsidP="006603C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shd w:val="clear" w:color="auto" w:fill="auto"/>
          </w:tcPr>
          <w:p w14:paraId="0C7BF5A4" w14:textId="1C181BC2" w:rsidR="008C0EBC" w:rsidRPr="00203C8D" w:rsidRDefault="008C0EBC" w:rsidP="00E6544F">
            <w:pPr>
              <w:tabs>
                <w:tab w:val="left" w:pos="284"/>
                <w:tab w:val="left" w:pos="676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    3,555,907</w:t>
            </w:r>
          </w:p>
        </w:tc>
        <w:tc>
          <w:tcPr>
            <w:tcW w:w="142" w:type="dxa"/>
            <w:shd w:val="clear" w:color="auto" w:fill="auto"/>
          </w:tcPr>
          <w:p w14:paraId="0A8B3E51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E26393" w14:textId="2808CD27" w:rsidR="008C0EBC" w:rsidRPr="00203C8D" w:rsidRDefault="009026F0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A12B014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39F9D984" w14:textId="11A4005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3C8D" w:rsidRPr="00203C8D" w14:paraId="62DF337C" w14:textId="77777777" w:rsidTr="001847B0">
        <w:tc>
          <w:tcPr>
            <w:tcW w:w="3605" w:type="dxa"/>
            <w:shd w:val="clear" w:color="auto" w:fill="auto"/>
          </w:tcPr>
          <w:p w14:paraId="2CD3B7DF" w14:textId="1D8B0548" w:rsidR="008C0EBC" w:rsidRPr="00203C8D" w:rsidRDefault="008C0EBC" w:rsidP="006603C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หัก  มูลค่างานบริการที่เรียกเก็บ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5141B150" w14:textId="16BC5EC4" w:rsidR="008C0EBC" w:rsidRPr="00203C8D" w:rsidRDefault="000516F3" w:rsidP="0008371B">
            <w:pPr>
              <w:tabs>
                <w:tab w:val="left" w:pos="284"/>
                <w:tab w:val="left" w:pos="674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 w:hint="cs"/>
                <w:sz w:val="28"/>
                <w:szCs w:val="28"/>
              </w:rPr>
              <w:t>(2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>,206,29</w:t>
            </w:r>
            <w:r w:rsidR="0008371B" w:rsidRPr="00A83261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3C38F4" w14:textId="77777777" w:rsidR="008C0EBC" w:rsidRPr="00A83261" w:rsidRDefault="008C0EBC" w:rsidP="000516F3">
            <w:pPr>
              <w:tabs>
                <w:tab w:val="left" w:pos="426"/>
                <w:tab w:val="left" w:pos="674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0161E241" w14:textId="63EDAF7A" w:rsidR="008C0EBC" w:rsidRPr="00203C8D" w:rsidRDefault="008C0EBC" w:rsidP="00E6544F">
            <w:pPr>
              <w:tabs>
                <w:tab w:val="left" w:pos="284"/>
                <w:tab w:val="left" w:pos="674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(2,517,969)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318386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D8F7017" w14:textId="74B32A68" w:rsidR="008C0EBC" w:rsidRPr="00203C8D" w:rsidRDefault="009026F0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CC017A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276182AF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3C8D" w:rsidRPr="00203C8D" w14:paraId="1119B4F2" w14:textId="77777777" w:rsidTr="001847B0">
        <w:tc>
          <w:tcPr>
            <w:tcW w:w="3605" w:type="dxa"/>
            <w:shd w:val="clear" w:color="auto" w:fill="auto"/>
          </w:tcPr>
          <w:p w14:paraId="27C719EE" w14:textId="03FB9603" w:rsidR="008C0EBC" w:rsidRPr="00A83261" w:rsidRDefault="008C0EBC" w:rsidP="006603C6">
            <w:pPr>
              <w:tabs>
                <w:tab w:val="left" w:pos="426"/>
                <w:tab w:val="left" w:pos="937"/>
              </w:tabs>
              <w:spacing w:line="360" w:lineRule="exact"/>
              <w:ind w:firstLine="29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3A78EF" w14:textId="2974B5F3" w:rsidR="008C0EBC" w:rsidRPr="00203C8D" w:rsidRDefault="000516F3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A644F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>,71</w:t>
            </w:r>
            <w:r w:rsidR="0008371B" w:rsidRPr="00A83261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3E2884" w14:textId="77777777" w:rsidR="008C0EBC" w:rsidRPr="00A83261" w:rsidRDefault="008C0EBC" w:rsidP="006603C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A51291" w14:textId="6861D434" w:rsidR="008C0EBC" w:rsidRPr="00203C8D" w:rsidRDefault="008C0EBC" w:rsidP="00E654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  1,037,938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0C60A83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8E0228" w14:textId="186EBE70" w:rsidR="008C0EBC" w:rsidRPr="00203C8D" w:rsidRDefault="009026F0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F585B6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174E0A" w14:textId="64BEDF84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3C8D" w:rsidRPr="00203C8D" w14:paraId="6AE48D3F" w14:textId="77777777" w:rsidTr="001847B0">
        <w:tc>
          <w:tcPr>
            <w:tcW w:w="3605" w:type="dxa"/>
            <w:shd w:val="clear" w:color="auto" w:fill="auto"/>
          </w:tcPr>
          <w:p w14:paraId="7C8AF42B" w14:textId="77777777" w:rsidR="008C0EBC" w:rsidRPr="00A83261" w:rsidRDefault="008C0EBC" w:rsidP="006603C6">
            <w:pPr>
              <w:tabs>
                <w:tab w:val="left" w:pos="426"/>
                <w:tab w:val="left" w:pos="937"/>
              </w:tabs>
              <w:spacing w:line="360" w:lineRule="exact"/>
              <w:ind w:firstLine="4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79C6032A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C7451AD" w14:textId="77777777" w:rsidR="008C0EBC" w:rsidRPr="00A83261" w:rsidRDefault="008C0EBC" w:rsidP="006603C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556E3795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05731E3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C219461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460896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5CC41EF5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0EBC" w:rsidRPr="00203C8D" w14:paraId="5B20DE66" w14:textId="77777777" w:rsidTr="001847B0">
        <w:tc>
          <w:tcPr>
            <w:tcW w:w="3605" w:type="dxa"/>
            <w:shd w:val="clear" w:color="auto" w:fill="auto"/>
          </w:tcPr>
          <w:p w14:paraId="084C1B38" w14:textId="37AC09BB" w:rsidR="008C0EBC" w:rsidRPr="00A83261" w:rsidRDefault="008C0EBC" w:rsidP="006603C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60" w:type="dxa"/>
            <w:tcBorders>
              <w:bottom w:val="double" w:sz="6" w:space="0" w:color="auto"/>
            </w:tcBorders>
            <w:shd w:val="clear" w:color="auto" w:fill="auto"/>
          </w:tcPr>
          <w:p w14:paraId="6ABCEC10" w14:textId="34078692" w:rsidR="008C0EBC" w:rsidRPr="00203C8D" w:rsidRDefault="000516F3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149,482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CB90EE8" w14:textId="77777777" w:rsidR="008C0EBC" w:rsidRPr="00A83261" w:rsidRDefault="008C0EBC" w:rsidP="006603C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double" w:sz="6" w:space="0" w:color="auto"/>
            </w:tcBorders>
            <w:shd w:val="clear" w:color="auto" w:fill="auto"/>
          </w:tcPr>
          <w:p w14:paraId="127DC61B" w14:textId="2BD8B443" w:rsidR="008C0EBC" w:rsidRPr="00203C8D" w:rsidRDefault="008C0EBC" w:rsidP="00E6544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       102,688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25BBF8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  <w:shd w:val="clear" w:color="auto" w:fill="auto"/>
          </w:tcPr>
          <w:p w14:paraId="08A901D9" w14:textId="6B8C7C77" w:rsidR="008C0EBC" w:rsidRPr="00203C8D" w:rsidRDefault="009026F0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B892E9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6" w:space="0" w:color="auto"/>
            </w:tcBorders>
            <w:shd w:val="clear" w:color="auto" w:fill="auto"/>
          </w:tcPr>
          <w:p w14:paraId="01E8CD83" w14:textId="2183A275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3C8D" w:rsidRPr="00203C8D" w14:paraId="0128E238" w14:textId="77777777" w:rsidTr="001847B0">
        <w:tc>
          <w:tcPr>
            <w:tcW w:w="3605" w:type="dxa"/>
            <w:shd w:val="clear" w:color="auto" w:fill="auto"/>
          </w:tcPr>
          <w:p w14:paraId="19888095" w14:textId="77777777" w:rsidR="00BE5C2E" w:rsidRPr="00203C8D" w:rsidRDefault="00BE5C2E" w:rsidP="006603C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4B9A62D" w14:textId="77777777" w:rsidR="00BE5C2E" w:rsidRPr="00A83261" w:rsidRDefault="00BE5C2E" w:rsidP="006603C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03C8D" w:rsidRPr="00203C8D" w14:paraId="3FF2638E" w14:textId="77777777" w:rsidTr="001847B0">
        <w:tc>
          <w:tcPr>
            <w:tcW w:w="3605" w:type="dxa"/>
            <w:shd w:val="clear" w:color="auto" w:fill="auto"/>
          </w:tcPr>
          <w:p w14:paraId="187B37F7" w14:textId="77777777" w:rsidR="00BE5C2E" w:rsidRPr="00203C8D" w:rsidRDefault="00BE5C2E" w:rsidP="006603C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1ECC5B" w14:textId="77777777" w:rsidR="00BE5C2E" w:rsidRPr="00203C8D" w:rsidRDefault="00BE5C2E" w:rsidP="006603C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A92AB4C" w14:textId="77777777" w:rsidR="00BE5C2E" w:rsidRPr="00203C8D" w:rsidRDefault="00BE5C2E" w:rsidP="006603C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C23185" w14:textId="77777777" w:rsidR="00BE5C2E" w:rsidRPr="00A83261" w:rsidRDefault="00BE5C2E" w:rsidP="006603C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3C8D" w:rsidRPr="00203C8D" w14:paraId="6476267C" w14:textId="77777777" w:rsidTr="001847B0">
        <w:tc>
          <w:tcPr>
            <w:tcW w:w="3605" w:type="dxa"/>
            <w:shd w:val="clear" w:color="auto" w:fill="auto"/>
          </w:tcPr>
          <w:p w14:paraId="50E206D1" w14:textId="77777777" w:rsidR="00BE5C2E" w:rsidRPr="00203C8D" w:rsidRDefault="00BE5C2E" w:rsidP="006603C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0A2C5DAA" w14:textId="77777777" w:rsidR="00BE5C2E" w:rsidRPr="00203C8D" w:rsidRDefault="00BE5C2E" w:rsidP="006603C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8326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6311FF26" w14:textId="77777777" w:rsidR="00BE5C2E" w:rsidRPr="00203C8D" w:rsidRDefault="00BE5C2E" w:rsidP="006603C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44763E14" w14:textId="77777777" w:rsidR="00BE5C2E" w:rsidRPr="00203C8D" w:rsidRDefault="00BE5C2E" w:rsidP="006603C6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073866FA" w14:textId="77777777" w:rsidR="00BE5C2E" w:rsidRPr="00203C8D" w:rsidRDefault="00BE5C2E" w:rsidP="006603C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9D332E7" w14:textId="77777777" w:rsidR="00BE5C2E" w:rsidRPr="00203C8D" w:rsidRDefault="00BE5C2E" w:rsidP="006603C6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8326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56549697" w14:textId="77777777" w:rsidR="00BE5C2E" w:rsidRPr="00203C8D" w:rsidRDefault="00BE5C2E" w:rsidP="006603C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0622146C" w14:textId="77777777" w:rsidR="00BE5C2E" w:rsidRPr="00203C8D" w:rsidRDefault="00BE5C2E" w:rsidP="006603C6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03C8D" w:rsidRPr="00203C8D" w14:paraId="24B3C3F5" w14:textId="77777777" w:rsidTr="001847B0">
        <w:tc>
          <w:tcPr>
            <w:tcW w:w="3605" w:type="dxa"/>
            <w:shd w:val="clear" w:color="auto" w:fill="auto"/>
            <w:vAlign w:val="bottom"/>
          </w:tcPr>
          <w:p w14:paraId="631EDB6B" w14:textId="28E71A9C" w:rsidR="00BE5C2E" w:rsidRPr="00A83261" w:rsidRDefault="00BE5C2E" w:rsidP="006603C6">
            <w:pPr>
              <w:pStyle w:val="Heading4"/>
              <w:tabs>
                <w:tab w:val="left" w:pos="884"/>
              </w:tabs>
              <w:spacing w:line="360" w:lineRule="exact"/>
              <w:ind w:left="210" w:hanging="2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1D480B2" w14:textId="77777777" w:rsidR="00BE5C2E" w:rsidRPr="00203C8D" w:rsidRDefault="00BE5C2E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05A0AED" w14:textId="77777777" w:rsidR="00BE5C2E" w:rsidRPr="00A83261" w:rsidRDefault="00BE5C2E" w:rsidP="006603C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5961ECE7" w14:textId="77777777" w:rsidR="00BE5C2E" w:rsidRPr="00203C8D" w:rsidRDefault="00BE5C2E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CCA4CB6" w14:textId="77777777" w:rsidR="00BE5C2E" w:rsidRPr="00203C8D" w:rsidRDefault="00BE5C2E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17EDA016" w14:textId="77777777" w:rsidR="00BE5C2E" w:rsidRPr="00203C8D" w:rsidRDefault="00BE5C2E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22327CA" w14:textId="77777777" w:rsidR="00BE5C2E" w:rsidRPr="00203C8D" w:rsidRDefault="00BE5C2E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69BA21E8" w14:textId="77777777" w:rsidR="00BE5C2E" w:rsidRPr="00203C8D" w:rsidRDefault="00BE5C2E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3C8D" w:rsidRPr="00203C8D" w14:paraId="3353F9F9" w14:textId="77777777" w:rsidTr="001847B0">
        <w:tc>
          <w:tcPr>
            <w:tcW w:w="3605" w:type="dxa"/>
            <w:shd w:val="clear" w:color="auto" w:fill="auto"/>
            <w:vAlign w:val="bottom"/>
          </w:tcPr>
          <w:p w14:paraId="30C19FA7" w14:textId="77777777" w:rsidR="008C0EBC" w:rsidRPr="00A83261" w:rsidRDefault="008C0EBC" w:rsidP="006603C6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16907B" w14:textId="3B27E981" w:rsidR="008C0EBC" w:rsidRPr="00203C8D" w:rsidRDefault="000516F3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4,552,450</w:t>
            </w:r>
          </w:p>
        </w:tc>
        <w:tc>
          <w:tcPr>
            <w:tcW w:w="134" w:type="dxa"/>
            <w:shd w:val="clear" w:color="auto" w:fill="auto"/>
          </w:tcPr>
          <w:p w14:paraId="6FB164BF" w14:textId="77777777" w:rsidR="008C0EBC" w:rsidRPr="00A83261" w:rsidRDefault="008C0EBC" w:rsidP="006603C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shd w:val="clear" w:color="auto" w:fill="auto"/>
          </w:tcPr>
          <w:p w14:paraId="0372D7B8" w14:textId="52A8C8FC" w:rsidR="008C0EBC" w:rsidRPr="00203C8D" w:rsidRDefault="008C0EBC" w:rsidP="002C58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    4,711,138</w:t>
            </w:r>
          </w:p>
        </w:tc>
        <w:tc>
          <w:tcPr>
            <w:tcW w:w="142" w:type="dxa"/>
            <w:shd w:val="clear" w:color="auto" w:fill="auto"/>
          </w:tcPr>
          <w:p w14:paraId="67CA69B6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4649FA" w14:textId="078FE0C3" w:rsidR="008C0EBC" w:rsidRPr="00203C8D" w:rsidRDefault="009026F0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90D403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792248E9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3C8D" w:rsidRPr="00203C8D" w14:paraId="4C255B80" w14:textId="77777777" w:rsidTr="001847B0">
        <w:tc>
          <w:tcPr>
            <w:tcW w:w="3605" w:type="dxa"/>
            <w:shd w:val="clear" w:color="auto" w:fill="auto"/>
            <w:vAlign w:val="bottom"/>
          </w:tcPr>
          <w:p w14:paraId="37A98B84" w14:textId="77777777" w:rsidR="008C0EBC" w:rsidRPr="00A83261" w:rsidRDefault="008C0EBC" w:rsidP="006603C6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5A1A6B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1B48869" w14:textId="77777777" w:rsidR="008C0EBC" w:rsidRPr="00A83261" w:rsidRDefault="008C0EBC" w:rsidP="006603C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65E202A1" w14:textId="77777777" w:rsidR="008C0EBC" w:rsidRPr="00203C8D" w:rsidRDefault="008C0EBC" w:rsidP="002C58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A8BB634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D9A8F4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5337E18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33793650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3C8D" w:rsidRPr="00203C8D" w14:paraId="08550F37" w14:textId="77777777" w:rsidTr="001847B0">
        <w:tc>
          <w:tcPr>
            <w:tcW w:w="3605" w:type="dxa"/>
            <w:shd w:val="clear" w:color="auto" w:fill="auto"/>
            <w:vAlign w:val="bottom"/>
          </w:tcPr>
          <w:p w14:paraId="50341F6E" w14:textId="77777777" w:rsidR="008C0EBC" w:rsidRPr="00A83261" w:rsidRDefault="008C0EBC" w:rsidP="006603C6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มูลค่างานที่เรียกเก็บ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A6A84F" w14:textId="1FFE2087" w:rsidR="008C0EBC" w:rsidRPr="00203C8D" w:rsidRDefault="000516F3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3,928,12</w:t>
            </w:r>
            <w:r w:rsidR="00AD06FF" w:rsidRPr="00A83261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6693C75F" w14:textId="77777777" w:rsidR="008C0EBC" w:rsidRPr="00A83261" w:rsidRDefault="008C0EBC" w:rsidP="006603C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4E547E46" w14:textId="2199C249" w:rsidR="008C0EBC" w:rsidRPr="00203C8D" w:rsidRDefault="008C0EBC" w:rsidP="002C58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    3,984,316</w:t>
            </w:r>
          </w:p>
        </w:tc>
        <w:tc>
          <w:tcPr>
            <w:tcW w:w="142" w:type="dxa"/>
            <w:shd w:val="clear" w:color="auto" w:fill="auto"/>
          </w:tcPr>
          <w:p w14:paraId="1A7D1973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461855" w14:textId="35AE5250" w:rsidR="008C0EBC" w:rsidRPr="00203C8D" w:rsidRDefault="009026F0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2060A0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D27BB9B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3C8D" w:rsidRPr="00203C8D" w14:paraId="3BDD06C6" w14:textId="77777777" w:rsidTr="001847B0">
        <w:tc>
          <w:tcPr>
            <w:tcW w:w="3605" w:type="dxa"/>
            <w:shd w:val="clear" w:color="auto" w:fill="auto"/>
            <w:vAlign w:val="bottom"/>
          </w:tcPr>
          <w:p w14:paraId="423565A8" w14:textId="77777777" w:rsidR="008C0EBC" w:rsidRPr="00A83261" w:rsidRDefault="008C0EBC" w:rsidP="006603C6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589AC1C" w14:textId="7E1172D3" w:rsidR="008C0EBC" w:rsidRPr="00203C8D" w:rsidRDefault="000516F3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(3,583,145)</w:t>
            </w:r>
          </w:p>
        </w:tc>
        <w:tc>
          <w:tcPr>
            <w:tcW w:w="134" w:type="dxa"/>
            <w:shd w:val="clear" w:color="auto" w:fill="auto"/>
          </w:tcPr>
          <w:p w14:paraId="5D9C6BFC" w14:textId="77777777" w:rsidR="008C0EBC" w:rsidRPr="00A83261" w:rsidRDefault="008C0EBC" w:rsidP="006603C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54E79D21" w14:textId="77777777" w:rsidR="008C0EBC" w:rsidRPr="00203C8D" w:rsidRDefault="008C0EBC" w:rsidP="002C58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(3,499,234)</w:t>
            </w:r>
          </w:p>
        </w:tc>
        <w:tc>
          <w:tcPr>
            <w:tcW w:w="142" w:type="dxa"/>
            <w:shd w:val="clear" w:color="auto" w:fill="auto"/>
          </w:tcPr>
          <w:p w14:paraId="5483DB1F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17A0FD3" w14:textId="7B9886C0" w:rsidR="008C0EBC" w:rsidRPr="00203C8D" w:rsidRDefault="009026F0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BDEA25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6ACC54C5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3C8D" w:rsidRPr="00203C8D" w14:paraId="77C1B171" w14:textId="77777777" w:rsidTr="001847B0">
        <w:tc>
          <w:tcPr>
            <w:tcW w:w="3605" w:type="dxa"/>
            <w:shd w:val="clear" w:color="auto" w:fill="auto"/>
            <w:vAlign w:val="bottom"/>
          </w:tcPr>
          <w:p w14:paraId="2959A17D" w14:textId="77777777" w:rsidR="008C0EBC" w:rsidRPr="00A83261" w:rsidRDefault="008C0EBC" w:rsidP="006603C6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E94FDCB" w14:textId="770DC4EA" w:rsidR="008C0EBC" w:rsidRPr="00203C8D" w:rsidRDefault="000516F3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344,97</w:t>
            </w:r>
            <w:r w:rsidR="00AD06FF" w:rsidRPr="00A83261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134" w:type="dxa"/>
            <w:shd w:val="clear" w:color="auto" w:fill="auto"/>
          </w:tcPr>
          <w:p w14:paraId="64D9363A" w14:textId="77777777" w:rsidR="008C0EBC" w:rsidRPr="00A83261" w:rsidRDefault="008C0EBC" w:rsidP="006603C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02350B" w14:textId="54C88E2E" w:rsidR="008C0EBC" w:rsidRPr="00203C8D" w:rsidRDefault="008C0EBC" w:rsidP="002C58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       485,082</w:t>
            </w:r>
          </w:p>
        </w:tc>
        <w:tc>
          <w:tcPr>
            <w:tcW w:w="142" w:type="dxa"/>
            <w:shd w:val="clear" w:color="auto" w:fill="auto"/>
          </w:tcPr>
          <w:p w14:paraId="7BB9EF5D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20B31B" w14:textId="25765CBA" w:rsidR="008C0EBC" w:rsidRPr="00203C8D" w:rsidRDefault="009026F0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83D113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F89D91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3C8D" w:rsidRPr="00203C8D" w14:paraId="2421C38C" w14:textId="77777777" w:rsidTr="001847B0">
        <w:tc>
          <w:tcPr>
            <w:tcW w:w="3605" w:type="dxa"/>
            <w:shd w:val="clear" w:color="auto" w:fill="auto"/>
            <w:vAlign w:val="bottom"/>
          </w:tcPr>
          <w:p w14:paraId="5CC14039" w14:textId="77777777" w:rsidR="00D536D8" w:rsidRPr="00A83261" w:rsidRDefault="00D536D8" w:rsidP="006603C6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C9B46D" w14:textId="77777777" w:rsidR="00D536D8" w:rsidRPr="00203C8D" w:rsidRDefault="00D536D8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11BC51D" w14:textId="77777777" w:rsidR="00D536D8" w:rsidRPr="00A83261" w:rsidRDefault="00D536D8" w:rsidP="006603C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0165CBC5" w14:textId="77777777" w:rsidR="00D536D8" w:rsidRPr="00203C8D" w:rsidRDefault="00D536D8" w:rsidP="002C58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946FD10" w14:textId="77777777" w:rsidR="00D536D8" w:rsidRPr="00203C8D" w:rsidRDefault="00D536D8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3672700" w14:textId="77777777" w:rsidR="00D536D8" w:rsidRPr="00203C8D" w:rsidRDefault="00D536D8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7502EA6" w14:textId="77777777" w:rsidR="00D536D8" w:rsidRPr="00203C8D" w:rsidRDefault="00D536D8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3A1A75B0" w14:textId="77777777" w:rsidR="00D536D8" w:rsidRPr="00203C8D" w:rsidRDefault="00D536D8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3C8D" w:rsidRPr="00203C8D" w14:paraId="27C10357" w14:textId="77777777" w:rsidTr="001847B0">
        <w:tc>
          <w:tcPr>
            <w:tcW w:w="3605" w:type="dxa"/>
            <w:shd w:val="clear" w:color="auto" w:fill="auto"/>
            <w:vAlign w:val="bottom"/>
          </w:tcPr>
          <w:p w14:paraId="3E5786D6" w14:textId="77777777" w:rsidR="008C0EBC" w:rsidRPr="00A83261" w:rsidRDefault="008C0EBC" w:rsidP="006603C6">
            <w:pPr>
              <w:pStyle w:val="Heading4"/>
              <w:tabs>
                <w:tab w:val="left" w:pos="4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เงินรับล่วงหน้าค่าก่อสร้าง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DC8354" w14:textId="5F2B3B9C" w:rsidR="008C0EBC" w:rsidRPr="00203C8D" w:rsidRDefault="000516F3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160,538</w:t>
            </w:r>
          </w:p>
        </w:tc>
        <w:tc>
          <w:tcPr>
            <w:tcW w:w="134" w:type="dxa"/>
            <w:shd w:val="clear" w:color="auto" w:fill="auto"/>
          </w:tcPr>
          <w:p w14:paraId="2CA70136" w14:textId="77777777" w:rsidR="008C0EBC" w:rsidRPr="00A83261" w:rsidRDefault="008C0EBC" w:rsidP="006603C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1DE64A56" w14:textId="4ED58858" w:rsidR="008C0EBC" w:rsidRPr="00203C8D" w:rsidRDefault="008C0EBC" w:rsidP="002C58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        245,073</w:t>
            </w:r>
          </w:p>
        </w:tc>
        <w:tc>
          <w:tcPr>
            <w:tcW w:w="142" w:type="dxa"/>
            <w:shd w:val="clear" w:color="auto" w:fill="auto"/>
          </w:tcPr>
          <w:p w14:paraId="26BE974A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BEC7BF" w14:textId="48D0117A" w:rsidR="008C0EBC" w:rsidRPr="00203C8D" w:rsidRDefault="009026F0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01F0BC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77D29FF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0EBC" w:rsidRPr="00203C8D" w14:paraId="64AB6532" w14:textId="77777777" w:rsidTr="001847B0">
        <w:tc>
          <w:tcPr>
            <w:tcW w:w="3605" w:type="dxa"/>
            <w:shd w:val="clear" w:color="auto" w:fill="auto"/>
          </w:tcPr>
          <w:p w14:paraId="32A9E311" w14:textId="77777777" w:rsidR="008C0EBC" w:rsidRPr="00A83261" w:rsidRDefault="008C0EBC" w:rsidP="006603C6">
            <w:pPr>
              <w:pStyle w:val="Heading4"/>
              <w:tabs>
                <w:tab w:val="left" w:pos="479"/>
              </w:tabs>
              <w:spacing w:line="360" w:lineRule="exact"/>
              <w:ind w:firstLine="29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A78E170" w14:textId="7C8006C7" w:rsidR="008C0EBC" w:rsidRPr="00203C8D" w:rsidRDefault="000516F3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505,51</w:t>
            </w:r>
            <w:r w:rsidR="00AD06FF" w:rsidRPr="00A83261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4A6D4C7F" w14:textId="77777777" w:rsidR="008C0EBC" w:rsidRPr="00A83261" w:rsidRDefault="008C0EBC" w:rsidP="006603C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1C7090" w14:textId="57889813" w:rsidR="008C0EBC" w:rsidRPr="00203C8D" w:rsidRDefault="008C0EBC" w:rsidP="002C58B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       730,155</w:t>
            </w:r>
          </w:p>
        </w:tc>
        <w:tc>
          <w:tcPr>
            <w:tcW w:w="142" w:type="dxa"/>
            <w:shd w:val="clear" w:color="auto" w:fill="auto"/>
          </w:tcPr>
          <w:p w14:paraId="041728A5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7EFDBD" w14:textId="713B6137" w:rsidR="008C0EBC" w:rsidRPr="00203C8D" w:rsidRDefault="009026F0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D8ED30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1026BF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bookmarkEnd w:id="18"/>
    </w:tbl>
    <w:p w14:paraId="7C7D8491" w14:textId="77777777" w:rsidR="00B07338" w:rsidRPr="00203C8D" w:rsidRDefault="00B07338" w:rsidP="006603C6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28"/>
        </w:rPr>
      </w:pPr>
    </w:p>
    <w:p w14:paraId="54CAA7A4" w14:textId="68F02894" w:rsidR="00AD06FF" w:rsidRPr="00203C8D" w:rsidRDefault="00AD06FF" w:rsidP="002C58B7">
      <w:pPr>
        <w:pStyle w:val="BodyTextIndent"/>
        <w:tabs>
          <w:tab w:val="clear" w:pos="426"/>
          <w:tab w:val="left" w:pos="284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bookmarkStart w:id="19" w:name="_Hlk174027785"/>
      <w:bookmarkEnd w:id="10"/>
      <w:r w:rsidRPr="00203C8D">
        <w:rPr>
          <w:rFonts w:ascii="Angsana New" w:hAnsi="Angsana New"/>
          <w:sz w:val="32"/>
          <w:szCs w:val="32"/>
        </w:rPr>
        <w:t xml:space="preserve">7.    </w:t>
      </w:r>
      <w:r w:rsidRPr="00A83261">
        <w:rPr>
          <w:rFonts w:ascii="Angsana New" w:hAnsi="Angsana New" w:hint="cs"/>
          <w:sz w:val="32"/>
          <w:szCs w:val="32"/>
          <w:cs/>
          <w:lang w:val="en-US"/>
        </w:rPr>
        <w:t>เงินให้กู้ยืมแก่กิจการอื่น</w:t>
      </w:r>
      <w:bookmarkEnd w:id="19"/>
    </w:p>
    <w:p w14:paraId="6051A183" w14:textId="1DCED27A" w:rsidR="00317D22" w:rsidRPr="00203C8D" w:rsidRDefault="00323761" w:rsidP="00323761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20" w:name="_Hlk174091959"/>
      <w:r w:rsidRPr="00203C8D">
        <w:rPr>
          <w:rFonts w:ascii="Angsana New" w:hAnsi="Angsana New"/>
          <w:sz w:val="32"/>
          <w:szCs w:val="32"/>
          <w:cs/>
        </w:rPr>
        <w:t>รายการเปลี่ยนแปลงของเงิน</w:t>
      </w:r>
      <w:r w:rsidRPr="00203C8D">
        <w:rPr>
          <w:rFonts w:ascii="Angsana New" w:hAnsi="Angsana New" w:hint="cs"/>
          <w:sz w:val="32"/>
          <w:szCs w:val="32"/>
          <w:cs/>
        </w:rPr>
        <w:t>ให้กู้ยืมแก่กิจการอื่น</w:t>
      </w:r>
      <w:r w:rsidRPr="00203C8D">
        <w:rPr>
          <w:rFonts w:ascii="Angsana New" w:hAnsi="Angsana New"/>
          <w:sz w:val="32"/>
          <w:szCs w:val="32"/>
          <w:cs/>
        </w:rPr>
        <w:t>สำหรับ</w:t>
      </w:r>
      <w:r w:rsidRPr="00203C8D">
        <w:rPr>
          <w:rFonts w:ascii="Angsana New" w:hAnsi="Angsana New" w:hint="cs"/>
          <w:sz w:val="32"/>
          <w:szCs w:val="32"/>
          <w:cs/>
        </w:rPr>
        <w:t>หกเดือน</w:t>
      </w:r>
      <w:r w:rsidRPr="00203C8D">
        <w:rPr>
          <w:rFonts w:ascii="Angsana New" w:hAnsi="Angsana New"/>
          <w:sz w:val="32"/>
          <w:szCs w:val="32"/>
          <w:cs/>
        </w:rPr>
        <w:t>สิ้นสุดวันที่</w:t>
      </w:r>
      <w:r w:rsidRPr="00203C8D">
        <w:rPr>
          <w:rFonts w:ascii="Angsana New" w:hAnsi="Angsana New"/>
          <w:sz w:val="32"/>
          <w:szCs w:val="32"/>
        </w:rPr>
        <w:t xml:space="preserve"> 30 </w:t>
      </w:r>
      <w:r w:rsidRPr="00A83261">
        <w:rPr>
          <w:rFonts w:ascii="Angsana New" w:hAnsi="Angsana New" w:hint="cs"/>
          <w:sz w:val="32"/>
          <w:szCs w:val="32"/>
          <w:cs/>
        </w:rPr>
        <w:t>มิถุนายน</w:t>
      </w:r>
      <w:r w:rsidRPr="00A83261">
        <w:rPr>
          <w:rFonts w:ascii="Angsana New" w:hAnsi="Angsana New"/>
          <w:sz w:val="32"/>
          <w:szCs w:val="32"/>
        </w:rPr>
        <w:t xml:space="preserve"> </w:t>
      </w:r>
      <w:r w:rsidRPr="00203C8D">
        <w:rPr>
          <w:rFonts w:ascii="Angsana New" w:hAnsi="Angsana New"/>
          <w:sz w:val="32"/>
          <w:szCs w:val="32"/>
        </w:rPr>
        <w:t xml:space="preserve">2567 </w:t>
      </w:r>
      <w:r w:rsidRPr="00A83261">
        <w:rPr>
          <w:rFonts w:ascii="Angsana New" w:hAnsi="Angsana New"/>
          <w:sz w:val="32"/>
          <w:szCs w:val="32"/>
          <w:cs/>
        </w:rPr>
        <w:t>มีดังต่อไปนี้</w:t>
      </w:r>
    </w:p>
    <w:bookmarkEnd w:id="20"/>
    <w:tbl>
      <w:tblPr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61"/>
        <w:gridCol w:w="136"/>
        <w:gridCol w:w="702"/>
        <w:gridCol w:w="134"/>
        <w:gridCol w:w="842"/>
        <w:gridCol w:w="134"/>
        <w:gridCol w:w="846"/>
        <w:gridCol w:w="134"/>
        <w:gridCol w:w="575"/>
        <w:gridCol w:w="134"/>
        <w:gridCol w:w="573"/>
        <w:gridCol w:w="134"/>
        <w:gridCol w:w="869"/>
        <w:gridCol w:w="134"/>
        <w:gridCol w:w="985"/>
        <w:gridCol w:w="134"/>
        <w:gridCol w:w="817"/>
      </w:tblGrid>
      <w:tr w:rsidR="00203C8D" w:rsidRPr="00203C8D" w14:paraId="24EDBDD5" w14:textId="77777777" w:rsidTr="00CE4F00">
        <w:trPr>
          <w:cantSplit/>
        </w:trPr>
        <w:tc>
          <w:tcPr>
            <w:tcW w:w="1061" w:type="pct"/>
            <w:shd w:val="clear" w:color="auto" w:fill="auto"/>
            <w:vAlign w:val="bottom"/>
          </w:tcPr>
          <w:p w14:paraId="789A8E91" w14:textId="77777777" w:rsidR="00317D22" w:rsidRPr="00203C8D" w:rsidRDefault="00317D22" w:rsidP="00970C21">
            <w:pPr>
              <w:spacing w:line="280" w:lineRule="exact"/>
              <w:rPr>
                <w:rFonts w:ascii="Angsana New" w:hAnsi="Angsana New"/>
                <w:b/>
                <w:bCs/>
                <w:cs/>
                <w:lang w:eastAsia="ja-JP"/>
              </w:rPr>
            </w:pPr>
            <w:r w:rsidRPr="00203C8D">
              <w:rPr>
                <w:rFonts w:ascii="Angsana New" w:hAnsi="Angsana New"/>
              </w:rPr>
              <w:br w:type="page"/>
            </w:r>
            <w:r w:rsidRPr="00203C8D">
              <w:rPr>
                <w:rFonts w:ascii="Angsana New" w:hAnsi="Angsana New"/>
              </w:rPr>
              <w:br w:type="page"/>
            </w:r>
            <w:r w:rsidRPr="00203C8D">
              <w:rPr>
                <w:rFonts w:ascii="Angsana New" w:hAnsi="Angsana New"/>
              </w:rPr>
              <w:br w:type="page"/>
            </w:r>
          </w:p>
        </w:tc>
        <w:tc>
          <w:tcPr>
            <w:tcW w:w="982" w:type="pct"/>
            <w:gridSpan w:val="4"/>
            <w:shd w:val="clear" w:color="auto" w:fill="auto"/>
            <w:vAlign w:val="bottom"/>
          </w:tcPr>
          <w:p w14:paraId="5C5C4F61" w14:textId="77777777" w:rsidR="00317D22" w:rsidRPr="00203C8D" w:rsidRDefault="00317D22" w:rsidP="00970C21">
            <w:pPr>
              <w:spacing w:line="280" w:lineRule="exact"/>
              <w:ind w:left="-95" w:right="-120"/>
              <w:jc w:val="center"/>
              <w:rPr>
                <w:rFonts w:ascii="Angsana New" w:hAnsi="Angsana New"/>
              </w:rPr>
            </w:pPr>
            <w:r w:rsidRPr="00A8326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C5E1C12" w14:textId="77777777" w:rsidR="00317D22" w:rsidRPr="00203C8D" w:rsidRDefault="00317D22" w:rsidP="00970C2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884" w:type="pct"/>
            <w:gridSpan w:val="1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67C498" w14:textId="77777777" w:rsidR="00317D22" w:rsidRPr="00203C8D" w:rsidRDefault="00317D22" w:rsidP="00970C21">
            <w:pPr>
              <w:spacing w:line="280" w:lineRule="exact"/>
              <w:ind w:left="-95" w:right="-120"/>
              <w:jc w:val="center"/>
              <w:rPr>
                <w:rFonts w:ascii="Angsana New" w:hAnsi="Angsana New"/>
              </w:rPr>
            </w:pPr>
            <w:r w:rsidRPr="00A83261">
              <w:rPr>
                <w:rFonts w:ascii="Angsana New" w:hAnsi="Angsana New"/>
                <w:cs/>
              </w:rPr>
              <w:t>พันบาท</w:t>
            </w:r>
          </w:p>
        </w:tc>
      </w:tr>
      <w:tr w:rsidR="00203C8D" w:rsidRPr="00203C8D" w14:paraId="295E32E5" w14:textId="77777777" w:rsidTr="00CE4F00">
        <w:trPr>
          <w:cantSplit/>
        </w:trPr>
        <w:tc>
          <w:tcPr>
            <w:tcW w:w="1061" w:type="pct"/>
            <w:shd w:val="clear" w:color="auto" w:fill="auto"/>
          </w:tcPr>
          <w:p w14:paraId="4F985A36" w14:textId="77777777" w:rsidR="00317D22" w:rsidRPr="00203C8D" w:rsidRDefault="00317D22" w:rsidP="00970C2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82" w:type="pct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22C9AE8C" w14:textId="77777777" w:rsidR="00317D22" w:rsidRPr="00A83261" w:rsidRDefault="00317D22" w:rsidP="00970C21">
            <w:pPr>
              <w:spacing w:line="280" w:lineRule="exact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203C8D">
              <w:rPr>
                <w:rFonts w:ascii="Angsana New" w:hAnsi="Angsana New"/>
              </w:rPr>
              <w:t>(</w:t>
            </w:r>
            <w:r w:rsidRPr="00A83261">
              <w:rPr>
                <w:rFonts w:ascii="Angsana New" w:hAnsi="Angsana New"/>
                <w:cs/>
              </w:rPr>
              <w:t>ร้อยละต่อปี)</w:t>
            </w:r>
          </w:p>
        </w:tc>
        <w:tc>
          <w:tcPr>
            <w:tcW w:w="73" w:type="pct"/>
            <w:shd w:val="clear" w:color="auto" w:fill="auto"/>
          </w:tcPr>
          <w:p w14:paraId="2E39FE09" w14:textId="77777777" w:rsidR="00317D22" w:rsidRPr="00203C8D" w:rsidRDefault="00317D22" w:rsidP="00970C2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884" w:type="pct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D37C8F" w14:textId="3157992F" w:rsidR="00317D22" w:rsidRPr="00203C8D" w:rsidRDefault="00317D22" w:rsidP="00970C21">
            <w:pPr>
              <w:spacing w:line="280" w:lineRule="exact"/>
              <w:ind w:left="-95" w:right="-120"/>
              <w:jc w:val="center"/>
              <w:rPr>
                <w:rFonts w:ascii="Angsana New" w:hAnsi="Angsana New"/>
              </w:rPr>
            </w:pPr>
            <w:r w:rsidRPr="00A83261">
              <w:rPr>
                <w:rFonts w:ascii="Angsana New" w:hAnsi="Angsana New"/>
                <w:spacing w:val="-4"/>
                <w:cs/>
              </w:rPr>
              <w:t>งบ</w:t>
            </w:r>
            <w:r w:rsidRPr="00A83261">
              <w:rPr>
                <w:rFonts w:ascii="Angsana New" w:hAnsi="Angsana New" w:hint="cs"/>
                <w:spacing w:val="-4"/>
                <w:cs/>
              </w:rPr>
              <w:t>การเงินรวม</w:t>
            </w:r>
            <w:r w:rsidR="004B58D4" w:rsidRPr="00A83261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Pr="00A83261">
              <w:rPr>
                <w:rFonts w:ascii="Angsana New" w:hAnsi="Angsana New" w:hint="cs"/>
                <w:spacing w:val="-4"/>
                <w:cs/>
              </w:rPr>
              <w:t>/</w:t>
            </w:r>
            <w:r w:rsidR="004B58D4" w:rsidRPr="00A83261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Pr="00A83261">
              <w:rPr>
                <w:rFonts w:ascii="Angsana New" w:hAnsi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203C8D" w:rsidRPr="00203C8D" w14:paraId="3A43D9B8" w14:textId="77777777" w:rsidTr="00CE4F00">
        <w:trPr>
          <w:cantSplit/>
        </w:trPr>
        <w:tc>
          <w:tcPr>
            <w:tcW w:w="1061" w:type="pct"/>
            <w:shd w:val="clear" w:color="auto" w:fill="auto"/>
            <w:vAlign w:val="bottom"/>
          </w:tcPr>
          <w:p w14:paraId="1DD356D5" w14:textId="77777777" w:rsidR="00062AC3" w:rsidRPr="00203C8D" w:rsidRDefault="00062AC3" w:rsidP="00970C21">
            <w:pPr>
              <w:spacing w:line="280" w:lineRule="exact"/>
              <w:rPr>
                <w:rFonts w:ascii="Angsana New" w:hAnsi="Angsana New"/>
                <w:cs/>
                <w:lang w:eastAsia="ja-JP"/>
              </w:rPr>
            </w:pPr>
          </w:p>
        </w:tc>
        <w:tc>
          <w:tcPr>
            <w:tcW w:w="454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7CF8608" w14:textId="77777777" w:rsidR="00062AC3" w:rsidRPr="00203C8D" w:rsidRDefault="00062AC3" w:rsidP="00970C21">
            <w:pPr>
              <w:spacing w:line="280" w:lineRule="exact"/>
              <w:ind w:left="-95" w:right="-120"/>
              <w:jc w:val="center"/>
              <w:rPr>
                <w:rFonts w:ascii="Angsana New" w:hAnsi="Angsana New"/>
              </w:rPr>
            </w:pPr>
            <w:r w:rsidRPr="00A83261">
              <w:rPr>
                <w:rFonts w:ascii="Angsana New" w:hAnsi="Angsana New" w:hint="cs"/>
                <w:cs/>
              </w:rPr>
              <w:t xml:space="preserve">ณ วันที่ </w:t>
            </w:r>
            <w:r w:rsidRPr="00203C8D">
              <w:rPr>
                <w:rFonts w:ascii="Angsana New" w:hAnsi="Angsana New"/>
              </w:rPr>
              <w:t xml:space="preserve">31 </w:t>
            </w:r>
          </w:p>
          <w:p w14:paraId="4FB6F97A" w14:textId="3131351E" w:rsidR="00062AC3" w:rsidRPr="00A83261" w:rsidRDefault="00062AC3" w:rsidP="00970C21">
            <w:pPr>
              <w:spacing w:line="280" w:lineRule="exact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A83261">
              <w:rPr>
                <w:rFonts w:ascii="Angsana New" w:hAnsi="Angsana New"/>
                <w:cs/>
              </w:rPr>
              <w:t>ธันวาคม</w:t>
            </w:r>
            <w:r w:rsidRPr="00A83261">
              <w:rPr>
                <w:rFonts w:ascii="Angsana New" w:hAnsi="Angsana New" w:hint="cs"/>
                <w:cs/>
              </w:rPr>
              <w:t xml:space="preserve"> </w:t>
            </w:r>
            <w:r w:rsidRPr="00203C8D">
              <w:rPr>
                <w:rFonts w:ascii="Angsana New" w:hAnsi="Angsana New"/>
              </w:rPr>
              <w:t>2566</w:t>
            </w:r>
          </w:p>
        </w:tc>
        <w:tc>
          <w:tcPr>
            <w:tcW w:w="72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98D9DD4" w14:textId="77777777" w:rsidR="00062AC3" w:rsidRPr="00203C8D" w:rsidRDefault="00062AC3" w:rsidP="00970C2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45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8ECA60F" w14:textId="77777777" w:rsidR="00062AC3" w:rsidRPr="00203C8D" w:rsidRDefault="00062AC3" w:rsidP="00970C21">
            <w:pPr>
              <w:spacing w:line="280" w:lineRule="exact"/>
              <w:ind w:left="-95" w:right="-120"/>
              <w:jc w:val="center"/>
              <w:rPr>
                <w:rFonts w:ascii="Angsana New" w:hAnsi="Angsana New"/>
              </w:rPr>
            </w:pPr>
            <w:r w:rsidRPr="00A83261">
              <w:rPr>
                <w:rFonts w:ascii="Angsana New" w:hAnsi="Angsana New" w:hint="cs"/>
                <w:cs/>
              </w:rPr>
              <w:t xml:space="preserve">ณ วันที่ </w:t>
            </w:r>
            <w:r w:rsidRPr="00203C8D">
              <w:rPr>
                <w:rFonts w:ascii="Angsana New" w:hAnsi="Angsana New"/>
              </w:rPr>
              <w:t xml:space="preserve">30  </w:t>
            </w:r>
            <w:r w:rsidRPr="00A83261">
              <w:rPr>
                <w:rFonts w:ascii="Angsana New" w:hAnsi="Angsana New" w:hint="cs"/>
                <w:cs/>
              </w:rPr>
              <w:t xml:space="preserve">มิถุนายน </w:t>
            </w:r>
            <w:r w:rsidRPr="00203C8D">
              <w:rPr>
                <w:rFonts w:ascii="Angsana New" w:hAnsi="Angsana New"/>
              </w:rPr>
              <w:t>2567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9AB5155" w14:textId="77777777" w:rsidR="00062AC3" w:rsidRPr="00203C8D" w:rsidRDefault="00062AC3" w:rsidP="00970C2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45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C5C1973" w14:textId="77777777" w:rsidR="00062AC3" w:rsidRPr="00A83261" w:rsidRDefault="00062AC3" w:rsidP="00970C21">
            <w:pPr>
              <w:spacing w:line="280" w:lineRule="exact"/>
              <w:ind w:left="-129" w:right="-86"/>
              <w:jc w:val="center"/>
              <w:rPr>
                <w:rFonts w:ascii="Angsana New" w:hAnsi="Angsana New"/>
                <w:cs/>
              </w:rPr>
            </w:pPr>
            <w:r w:rsidRPr="00A83261">
              <w:rPr>
                <w:rFonts w:ascii="Angsana New" w:hAnsi="Angsana New" w:hint="cs"/>
                <w:cs/>
              </w:rPr>
              <w:t xml:space="preserve">ณ วันที่ </w:t>
            </w:r>
            <w:r w:rsidRPr="00203C8D">
              <w:rPr>
                <w:rFonts w:ascii="Angsana New" w:hAnsi="Angsana New"/>
              </w:rPr>
              <w:t xml:space="preserve">31 </w:t>
            </w:r>
            <w:r w:rsidRPr="00A83261">
              <w:rPr>
                <w:rFonts w:ascii="Angsana New" w:hAnsi="Angsana New"/>
                <w:cs/>
              </w:rPr>
              <w:t>ธันวาคม</w:t>
            </w:r>
            <w:r w:rsidRPr="00A83261">
              <w:rPr>
                <w:rFonts w:ascii="Angsana New" w:hAnsi="Angsana New" w:hint="cs"/>
                <w:cs/>
              </w:rPr>
              <w:t xml:space="preserve"> </w:t>
            </w:r>
            <w:r w:rsidRPr="00203C8D">
              <w:rPr>
                <w:rFonts w:ascii="Angsana New" w:hAnsi="Angsana New"/>
              </w:rPr>
              <w:t>2566</w:t>
            </w:r>
          </w:p>
        </w:tc>
        <w:tc>
          <w:tcPr>
            <w:tcW w:w="72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4491616" w14:textId="77777777" w:rsidR="00062AC3" w:rsidRPr="00203C8D" w:rsidRDefault="00062AC3" w:rsidP="00970C2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1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E12481" w14:textId="77777777" w:rsidR="00062AC3" w:rsidRPr="00A83261" w:rsidRDefault="00062AC3" w:rsidP="00970C21">
            <w:pPr>
              <w:spacing w:line="280" w:lineRule="exact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A83261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72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24252E3" w14:textId="77777777" w:rsidR="00062AC3" w:rsidRPr="00203C8D" w:rsidRDefault="00062AC3" w:rsidP="00970C2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1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572A935" w14:textId="77777777" w:rsidR="00062AC3" w:rsidRPr="00A83261" w:rsidRDefault="00062AC3" w:rsidP="00970C21">
            <w:pPr>
              <w:spacing w:line="280" w:lineRule="exact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A83261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72" w:type="pct"/>
            <w:tcBorders>
              <w:top w:val="single" w:sz="6" w:space="0" w:color="auto"/>
            </w:tcBorders>
            <w:shd w:val="clear" w:color="auto" w:fill="auto"/>
          </w:tcPr>
          <w:p w14:paraId="1AD20875" w14:textId="77777777" w:rsidR="00062AC3" w:rsidRPr="00203C8D" w:rsidRDefault="00062AC3" w:rsidP="00970C2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470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8FC506" w14:textId="77777777" w:rsidR="00062AC3" w:rsidRPr="00203C8D" w:rsidRDefault="00062AC3" w:rsidP="00970C21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A83261">
              <w:rPr>
                <w:rFonts w:ascii="Angsana New" w:hAnsi="Angsana New" w:hint="cs"/>
                <w:cs/>
              </w:rPr>
              <w:t>จัดประเภท</w:t>
            </w:r>
          </w:p>
          <w:p w14:paraId="2DB01914" w14:textId="1165AEBE" w:rsidR="00062AC3" w:rsidRPr="00203C8D" w:rsidRDefault="00062AC3" w:rsidP="00785B61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A83261">
              <w:rPr>
                <w:rFonts w:ascii="Angsana New" w:hAnsi="Angsana New" w:hint="cs"/>
              </w:rPr>
              <w:t>(</w:t>
            </w:r>
            <w:r w:rsidRPr="00A83261">
              <w:rPr>
                <w:rFonts w:ascii="Angsana New" w:hAnsi="Angsana New" w:hint="cs"/>
                <w:cs/>
              </w:rPr>
              <w:t xml:space="preserve">หมายหตุ </w:t>
            </w:r>
            <w:r w:rsidRPr="00203C8D">
              <w:rPr>
                <w:rFonts w:ascii="Angsana New" w:hAnsi="Angsana New"/>
              </w:rPr>
              <w:t>4.4</w:t>
            </w:r>
            <w:r w:rsidRPr="00A83261">
              <w:rPr>
                <w:rFonts w:ascii="Angsana New" w:hAnsi="Angsana New" w:hint="cs"/>
              </w:rPr>
              <w:t>)</w:t>
            </w:r>
          </w:p>
        </w:tc>
        <w:tc>
          <w:tcPr>
            <w:tcW w:w="72" w:type="pct"/>
            <w:tcBorders>
              <w:top w:val="single" w:sz="6" w:space="0" w:color="auto"/>
            </w:tcBorders>
          </w:tcPr>
          <w:p w14:paraId="309149CA" w14:textId="77777777" w:rsidR="00062AC3" w:rsidRPr="00203C8D" w:rsidRDefault="00062AC3" w:rsidP="00970C2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3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C5378F" w14:textId="31BCBC51" w:rsidR="00062AC3" w:rsidRPr="00203C8D" w:rsidRDefault="00062AC3" w:rsidP="00970C21">
            <w:pPr>
              <w:spacing w:line="280" w:lineRule="exact"/>
              <w:jc w:val="center"/>
              <w:rPr>
                <w:rFonts w:ascii="Angsana New" w:hAnsi="Angsana New"/>
                <w:spacing w:val="-8"/>
              </w:rPr>
            </w:pPr>
            <w:r w:rsidRPr="00A83261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F130CF" w14:textId="77777777" w:rsidR="00062AC3" w:rsidRPr="00203C8D" w:rsidRDefault="00062AC3" w:rsidP="00970C2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44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3EA3018" w14:textId="77777777" w:rsidR="00062AC3" w:rsidRPr="00A83261" w:rsidRDefault="00062AC3" w:rsidP="00970C21">
            <w:pPr>
              <w:spacing w:line="280" w:lineRule="exact"/>
              <w:ind w:left="-95" w:right="-120"/>
              <w:jc w:val="center"/>
              <w:rPr>
                <w:rFonts w:ascii="Angsana New" w:hAnsi="Angsana New"/>
                <w:cs/>
              </w:rPr>
            </w:pPr>
            <w:r w:rsidRPr="00A83261">
              <w:rPr>
                <w:rFonts w:ascii="Angsana New" w:hAnsi="Angsana New" w:hint="cs"/>
                <w:cs/>
              </w:rPr>
              <w:t xml:space="preserve">ณ วันที่ </w:t>
            </w:r>
            <w:r w:rsidRPr="00203C8D">
              <w:rPr>
                <w:rFonts w:ascii="Angsana New" w:hAnsi="Angsana New"/>
              </w:rPr>
              <w:t xml:space="preserve">30  </w:t>
            </w:r>
            <w:r w:rsidRPr="00A83261">
              <w:rPr>
                <w:rFonts w:ascii="Angsana New" w:hAnsi="Angsana New" w:hint="cs"/>
                <w:cs/>
              </w:rPr>
              <w:t xml:space="preserve">มิถุนายน </w:t>
            </w:r>
            <w:r w:rsidRPr="00203C8D">
              <w:rPr>
                <w:rFonts w:ascii="Angsana New" w:hAnsi="Angsana New"/>
              </w:rPr>
              <w:t>2567</w:t>
            </w:r>
          </w:p>
        </w:tc>
      </w:tr>
      <w:tr w:rsidR="00203C8D" w:rsidRPr="00203C8D" w14:paraId="7956554F" w14:textId="77777777" w:rsidTr="00CE4F00">
        <w:trPr>
          <w:cantSplit/>
        </w:trPr>
        <w:tc>
          <w:tcPr>
            <w:tcW w:w="1061" w:type="pct"/>
            <w:shd w:val="clear" w:color="auto" w:fill="auto"/>
            <w:vAlign w:val="bottom"/>
          </w:tcPr>
          <w:p w14:paraId="6CA37865" w14:textId="77777777" w:rsidR="00970C21" w:rsidRPr="00203C8D" w:rsidRDefault="00062AC3" w:rsidP="00970C21">
            <w:pPr>
              <w:spacing w:line="280" w:lineRule="exact"/>
              <w:rPr>
                <w:rFonts w:ascii="Angsana New" w:hAnsi="Angsana New"/>
                <w:lang w:eastAsia="ja-JP"/>
              </w:rPr>
            </w:pPr>
            <w:r w:rsidRPr="00A83261">
              <w:rPr>
                <w:rFonts w:ascii="Angsana New" w:hAnsi="Angsana New" w:hint="cs"/>
                <w:cs/>
                <w:lang w:eastAsia="ja-JP"/>
              </w:rPr>
              <w:t xml:space="preserve">บริษัท รักษาความปลอดภัย </w:t>
            </w:r>
          </w:p>
          <w:p w14:paraId="580428E1" w14:textId="6D1983B5" w:rsidR="00062AC3" w:rsidRPr="00A83261" w:rsidRDefault="00970C21" w:rsidP="00970C21">
            <w:pPr>
              <w:spacing w:line="280" w:lineRule="exact"/>
              <w:ind w:left="83" w:hanging="83"/>
              <w:rPr>
                <w:rFonts w:ascii="Angsana New" w:hAnsi="Angsana New"/>
                <w:cs/>
                <w:lang w:eastAsia="ja-JP"/>
              </w:rPr>
            </w:pPr>
            <w:r w:rsidRPr="00A83261">
              <w:rPr>
                <w:rFonts w:ascii="Angsana New" w:hAnsi="Angsana New"/>
                <w:lang w:eastAsia="ja-JP"/>
              </w:rPr>
              <w:tab/>
            </w:r>
            <w:r w:rsidR="00062AC3" w:rsidRPr="00A83261">
              <w:rPr>
                <w:rFonts w:ascii="Angsana New" w:hAnsi="Angsana New" w:hint="cs"/>
                <w:cs/>
                <w:lang w:eastAsia="ja-JP"/>
              </w:rPr>
              <w:t>การ์เดี่ยน โกลบอล จำกัด</w:t>
            </w:r>
          </w:p>
        </w:tc>
        <w:tc>
          <w:tcPr>
            <w:tcW w:w="454" w:type="pct"/>
            <w:gridSpan w:val="2"/>
            <w:tcBorders>
              <w:top w:val="single" w:sz="6" w:space="0" w:color="auto"/>
            </w:tcBorders>
            <w:shd w:val="clear" w:color="auto" w:fill="auto"/>
          </w:tcPr>
          <w:p w14:paraId="32A1330E" w14:textId="29F546DF" w:rsidR="00062AC3" w:rsidRPr="00203C8D" w:rsidRDefault="00894708" w:rsidP="004B58D4">
            <w:pPr>
              <w:spacing w:line="280" w:lineRule="exact"/>
              <w:ind w:left="-113"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8.50</w:t>
            </w:r>
          </w:p>
        </w:tc>
        <w:tc>
          <w:tcPr>
            <w:tcW w:w="72" w:type="pct"/>
            <w:shd w:val="clear" w:color="auto" w:fill="auto"/>
          </w:tcPr>
          <w:p w14:paraId="6D306877" w14:textId="77777777" w:rsidR="00062AC3" w:rsidRPr="00203C8D" w:rsidRDefault="00062AC3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5" w:type="pct"/>
            <w:tcBorders>
              <w:top w:val="single" w:sz="6" w:space="0" w:color="auto"/>
            </w:tcBorders>
            <w:shd w:val="clear" w:color="auto" w:fill="auto"/>
          </w:tcPr>
          <w:p w14:paraId="752488E6" w14:textId="4F647481" w:rsidR="00062AC3" w:rsidRPr="00203C8D" w:rsidRDefault="00894708" w:rsidP="00894708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8.50 - </w:t>
            </w:r>
            <w:r w:rsidR="00062AC3" w:rsidRPr="00203C8D">
              <w:rPr>
                <w:rFonts w:ascii="Angsana New" w:hAnsi="Angsana New"/>
              </w:rPr>
              <w:t>11.80</w:t>
            </w:r>
          </w:p>
        </w:tc>
        <w:tc>
          <w:tcPr>
            <w:tcW w:w="73" w:type="pct"/>
            <w:shd w:val="clear" w:color="auto" w:fill="auto"/>
          </w:tcPr>
          <w:p w14:paraId="15A4E082" w14:textId="77777777" w:rsidR="00062AC3" w:rsidRPr="00203C8D" w:rsidRDefault="00062AC3" w:rsidP="004B58D4">
            <w:pPr>
              <w:spacing w:line="280" w:lineRule="exact"/>
              <w:ind w:left="-113"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458" w:type="pct"/>
            <w:tcBorders>
              <w:top w:val="single" w:sz="6" w:space="0" w:color="auto"/>
            </w:tcBorders>
            <w:shd w:val="clear" w:color="auto" w:fill="auto"/>
          </w:tcPr>
          <w:p w14:paraId="7145A5ED" w14:textId="4F1285D4" w:rsidR="00062AC3" w:rsidRPr="00203C8D" w:rsidRDefault="00062AC3" w:rsidP="00A92B99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>14,500</w:t>
            </w:r>
          </w:p>
        </w:tc>
        <w:tc>
          <w:tcPr>
            <w:tcW w:w="72" w:type="pct"/>
            <w:shd w:val="clear" w:color="auto" w:fill="auto"/>
          </w:tcPr>
          <w:p w14:paraId="17FB78F9" w14:textId="77777777" w:rsidR="00062AC3" w:rsidRPr="00203C8D" w:rsidRDefault="00062AC3" w:rsidP="004B58D4">
            <w:pPr>
              <w:spacing w:line="280" w:lineRule="exact"/>
              <w:ind w:left="-113"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311" w:type="pct"/>
            <w:tcBorders>
              <w:top w:val="single" w:sz="6" w:space="0" w:color="auto"/>
            </w:tcBorders>
            <w:shd w:val="clear" w:color="auto" w:fill="auto"/>
          </w:tcPr>
          <w:p w14:paraId="255CB64F" w14:textId="68667F74" w:rsidR="00062AC3" w:rsidRPr="00A83261" w:rsidRDefault="00CE4F00" w:rsidP="00CE4F00">
            <w:pPr>
              <w:spacing w:line="280" w:lineRule="exact"/>
              <w:ind w:left="-425" w:right="113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70CAC3F8" w14:textId="77777777" w:rsidR="00062AC3" w:rsidRPr="00203C8D" w:rsidRDefault="00062AC3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10" w:type="pct"/>
            <w:tcBorders>
              <w:top w:val="single" w:sz="6" w:space="0" w:color="auto"/>
            </w:tcBorders>
            <w:shd w:val="clear" w:color="auto" w:fill="auto"/>
          </w:tcPr>
          <w:p w14:paraId="2DCD080B" w14:textId="694BD735" w:rsidR="00062AC3" w:rsidRPr="00A83261" w:rsidRDefault="00CE4F00" w:rsidP="00CE4F00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Pr="00CE4F00">
              <w:rPr>
                <w:rFonts w:ascii="Angsana New" w:hAnsi="Angsana New"/>
                <w:spacing w:val="-8"/>
              </w:rPr>
              <w:t>600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72" w:type="pct"/>
            <w:shd w:val="clear" w:color="auto" w:fill="auto"/>
          </w:tcPr>
          <w:p w14:paraId="2DBA46B8" w14:textId="77777777" w:rsidR="00062AC3" w:rsidRPr="00203C8D" w:rsidRDefault="00062AC3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70" w:type="pct"/>
            <w:tcBorders>
              <w:top w:val="single" w:sz="6" w:space="0" w:color="auto"/>
            </w:tcBorders>
          </w:tcPr>
          <w:p w14:paraId="506E4E40" w14:textId="5AC9F950" w:rsidR="00062AC3" w:rsidRPr="00A92B99" w:rsidRDefault="00A92B99" w:rsidP="00A92B99">
            <w:pPr>
              <w:spacing w:line="280" w:lineRule="exact"/>
              <w:ind w:left="-425" w:right="113"/>
              <w:jc w:val="right"/>
              <w:rPr>
                <w:rFonts w:ascii="Angsana New" w:hAnsi="Angsana New"/>
              </w:rPr>
            </w:pPr>
            <w:r w:rsidRPr="00A92B99">
              <w:rPr>
                <w:rFonts w:ascii="Angsana New" w:hAnsi="Angsana New"/>
              </w:rPr>
              <w:t>-</w:t>
            </w:r>
          </w:p>
        </w:tc>
        <w:tc>
          <w:tcPr>
            <w:tcW w:w="72" w:type="pct"/>
          </w:tcPr>
          <w:p w14:paraId="3CA72C80" w14:textId="77777777" w:rsidR="00062AC3" w:rsidRPr="00203C8D" w:rsidRDefault="00062AC3" w:rsidP="00970C21">
            <w:pPr>
              <w:spacing w:line="280" w:lineRule="exact"/>
              <w:jc w:val="right"/>
              <w:rPr>
                <w:rFonts w:ascii="Angsana New" w:hAnsi="Angsana New"/>
                <w:spacing w:val="-8"/>
              </w:rPr>
            </w:pPr>
          </w:p>
        </w:tc>
        <w:tc>
          <w:tcPr>
            <w:tcW w:w="533" w:type="pct"/>
            <w:tcBorders>
              <w:top w:val="single" w:sz="6" w:space="0" w:color="auto"/>
            </w:tcBorders>
            <w:shd w:val="clear" w:color="auto" w:fill="auto"/>
          </w:tcPr>
          <w:p w14:paraId="5E37C793" w14:textId="50C8A678" w:rsidR="00062AC3" w:rsidRPr="00A83261" w:rsidRDefault="00062AC3" w:rsidP="00970C21">
            <w:pPr>
              <w:spacing w:line="280" w:lineRule="exact"/>
              <w:jc w:val="right"/>
              <w:rPr>
                <w:rFonts w:ascii="Angsana New" w:hAnsi="Angsana New"/>
                <w:spacing w:val="-8"/>
                <w:cs/>
              </w:rPr>
            </w:pPr>
            <w:r w:rsidRPr="00203C8D">
              <w:rPr>
                <w:rFonts w:ascii="Angsana New" w:hAnsi="Angsana New"/>
                <w:spacing w:val="-8"/>
              </w:rPr>
              <w:t>(264)</w:t>
            </w:r>
          </w:p>
        </w:tc>
        <w:tc>
          <w:tcPr>
            <w:tcW w:w="72" w:type="pct"/>
            <w:shd w:val="clear" w:color="auto" w:fill="auto"/>
          </w:tcPr>
          <w:p w14:paraId="1CF03E3A" w14:textId="77777777" w:rsidR="00062AC3" w:rsidRPr="00203C8D" w:rsidRDefault="00062AC3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40" w:type="pct"/>
            <w:tcBorders>
              <w:top w:val="single" w:sz="6" w:space="0" w:color="auto"/>
            </w:tcBorders>
            <w:shd w:val="clear" w:color="auto" w:fill="auto"/>
          </w:tcPr>
          <w:p w14:paraId="478FF928" w14:textId="6ECBA2D8" w:rsidR="00062AC3" w:rsidRPr="00203C8D" w:rsidRDefault="00062AC3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>13,636</w:t>
            </w:r>
          </w:p>
        </w:tc>
      </w:tr>
      <w:tr w:rsidR="00203C8D" w:rsidRPr="00203C8D" w14:paraId="0CCC9A4B" w14:textId="77777777" w:rsidTr="00CE4F00">
        <w:trPr>
          <w:cantSplit/>
        </w:trPr>
        <w:tc>
          <w:tcPr>
            <w:tcW w:w="1135" w:type="pct"/>
            <w:gridSpan w:val="2"/>
            <w:shd w:val="clear" w:color="auto" w:fill="auto"/>
            <w:vAlign w:val="bottom"/>
          </w:tcPr>
          <w:p w14:paraId="25247258" w14:textId="407425AA" w:rsidR="004B58D4" w:rsidRPr="00203C8D" w:rsidRDefault="004B58D4" w:rsidP="00970C21">
            <w:pPr>
              <w:spacing w:line="280" w:lineRule="exact"/>
              <w:rPr>
                <w:rFonts w:ascii="Angsana New" w:hAnsi="Angsana New"/>
                <w:cs/>
                <w:lang w:eastAsia="ja-JP"/>
              </w:rPr>
            </w:pPr>
            <w:r w:rsidRPr="00A83261">
              <w:rPr>
                <w:rFonts w:ascii="Angsana New" w:hAnsi="Angsana New" w:hint="cs"/>
                <w:cs/>
                <w:lang w:eastAsia="ja-JP"/>
              </w:rPr>
              <w:t>บริษัท เอ็นริช พร็อพเ</w:t>
            </w:r>
            <w:r w:rsidR="00A92B99">
              <w:rPr>
                <w:rFonts w:ascii="Angsana New" w:hAnsi="Angsana New" w:hint="cs"/>
                <w:cs/>
                <w:lang w:eastAsia="ja-JP"/>
              </w:rPr>
              <w:t>พ</w:t>
            </w:r>
            <w:r w:rsidRPr="00A83261">
              <w:rPr>
                <w:rFonts w:ascii="Angsana New" w:hAnsi="Angsana New" w:hint="cs"/>
                <w:cs/>
                <w:lang w:eastAsia="ja-JP"/>
              </w:rPr>
              <w:t>อร์ตี้ จำกัด</w:t>
            </w:r>
          </w:p>
        </w:tc>
        <w:tc>
          <w:tcPr>
            <w:tcW w:w="380" w:type="pct"/>
            <w:shd w:val="clear" w:color="auto" w:fill="auto"/>
          </w:tcPr>
          <w:p w14:paraId="02435F35" w14:textId="632E5628" w:rsidR="004B58D4" w:rsidRPr="00203C8D" w:rsidRDefault="004B58D4" w:rsidP="004B58D4">
            <w:pPr>
              <w:spacing w:line="280" w:lineRule="exact"/>
              <w:ind w:left="-618" w:right="113"/>
              <w:jc w:val="right"/>
              <w:rPr>
                <w:rFonts w:ascii="Angsana New" w:hAnsi="Angsana New"/>
              </w:rPr>
            </w:pPr>
            <w:r w:rsidRPr="00A83261">
              <w:rPr>
                <w:rFonts w:ascii="Angsana New" w:hAnsi="Angsana New" w:hint="cs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6DA8216F" w14:textId="77777777" w:rsidR="004B58D4" w:rsidRPr="00203C8D" w:rsidRDefault="004B58D4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5" w:type="pct"/>
            <w:shd w:val="clear" w:color="auto" w:fill="auto"/>
          </w:tcPr>
          <w:p w14:paraId="66178D78" w14:textId="5BA16172" w:rsidR="004B58D4" w:rsidRPr="00203C8D" w:rsidRDefault="00A92B99" w:rsidP="00894708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FF6A7F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30</w:t>
            </w:r>
          </w:p>
        </w:tc>
        <w:tc>
          <w:tcPr>
            <w:tcW w:w="73" w:type="pct"/>
            <w:shd w:val="clear" w:color="auto" w:fill="auto"/>
          </w:tcPr>
          <w:p w14:paraId="309B25F6" w14:textId="77777777" w:rsidR="004B58D4" w:rsidRPr="00203C8D" w:rsidRDefault="004B58D4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8" w:type="pct"/>
            <w:shd w:val="clear" w:color="auto" w:fill="auto"/>
          </w:tcPr>
          <w:p w14:paraId="4B0C2163" w14:textId="579A805A" w:rsidR="004B58D4" w:rsidRPr="00203C8D" w:rsidRDefault="00894708" w:rsidP="00894708">
            <w:pPr>
              <w:spacing w:line="280" w:lineRule="exact"/>
              <w:ind w:left="-425"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2B69B6B2" w14:textId="77777777" w:rsidR="004B58D4" w:rsidRPr="00203C8D" w:rsidRDefault="004B58D4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11" w:type="pct"/>
            <w:shd w:val="clear" w:color="auto" w:fill="auto"/>
          </w:tcPr>
          <w:p w14:paraId="11929B71" w14:textId="1E231C03" w:rsidR="004B58D4" w:rsidRPr="00203C8D" w:rsidRDefault="00894708" w:rsidP="00894708">
            <w:pPr>
              <w:spacing w:line="280" w:lineRule="exact"/>
              <w:ind w:left="-425"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4061EA2F" w14:textId="77777777" w:rsidR="004B58D4" w:rsidRPr="00203C8D" w:rsidRDefault="004B58D4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10" w:type="pct"/>
            <w:shd w:val="clear" w:color="auto" w:fill="auto"/>
          </w:tcPr>
          <w:p w14:paraId="0761E664" w14:textId="1DA153D0" w:rsidR="004B58D4" w:rsidRPr="00203C8D" w:rsidRDefault="00894708" w:rsidP="00CE4F00">
            <w:pPr>
              <w:spacing w:line="280" w:lineRule="exact"/>
              <w:ind w:left="-425"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51D05196" w14:textId="77777777" w:rsidR="004B58D4" w:rsidRPr="00203C8D" w:rsidRDefault="004B58D4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70" w:type="pct"/>
          </w:tcPr>
          <w:p w14:paraId="3FD6B75E" w14:textId="1EBF7493" w:rsidR="004B58D4" w:rsidRPr="00203C8D" w:rsidRDefault="00894708" w:rsidP="00970C21">
            <w:pPr>
              <w:spacing w:line="280" w:lineRule="exact"/>
              <w:jc w:val="right"/>
              <w:rPr>
                <w:rFonts w:ascii="Angsana New" w:hAnsi="Angsana New"/>
                <w:spacing w:val="-8"/>
              </w:rPr>
            </w:pPr>
            <w:r>
              <w:rPr>
                <w:rFonts w:ascii="Angsana New" w:hAnsi="Angsana New"/>
                <w:spacing w:val="-8"/>
              </w:rPr>
              <w:t>119,750</w:t>
            </w:r>
          </w:p>
        </w:tc>
        <w:tc>
          <w:tcPr>
            <w:tcW w:w="72" w:type="pct"/>
          </w:tcPr>
          <w:p w14:paraId="2B455CC1" w14:textId="77777777" w:rsidR="004B58D4" w:rsidRPr="00203C8D" w:rsidRDefault="004B58D4" w:rsidP="00970C21">
            <w:pPr>
              <w:spacing w:line="280" w:lineRule="exact"/>
              <w:jc w:val="right"/>
              <w:rPr>
                <w:rFonts w:ascii="Angsana New" w:hAnsi="Angsana New"/>
                <w:spacing w:val="-8"/>
              </w:rPr>
            </w:pPr>
          </w:p>
        </w:tc>
        <w:tc>
          <w:tcPr>
            <w:tcW w:w="533" w:type="pct"/>
            <w:shd w:val="clear" w:color="auto" w:fill="auto"/>
          </w:tcPr>
          <w:p w14:paraId="1F041628" w14:textId="18FD7AEF" w:rsidR="004B58D4" w:rsidRPr="00203C8D" w:rsidRDefault="00894708" w:rsidP="00970C21">
            <w:pPr>
              <w:spacing w:line="280" w:lineRule="exact"/>
              <w:jc w:val="right"/>
              <w:rPr>
                <w:rFonts w:ascii="Angsana New" w:hAnsi="Angsana New"/>
                <w:spacing w:val="-8"/>
              </w:rPr>
            </w:pPr>
            <w:r>
              <w:rPr>
                <w:rFonts w:ascii="Angsana New" w:hAnsi="Angsana New"/>
                <w:spacing w:val="-8"/>
              </w:rPr>
              <w:t>(2,538)</w:t>
            </w:r>
          </w:p>
        </w:tc>
        <w:tc>
          <w:tcPr>
            <w:tcW w:w="72" w:type="pct"/>
            <w:shd w:val="clear" w:color="auto" w:fill="auto"/>
          </w:tcPr>
          <w:p w14:paraId="7AD2BF4A" w14:textId="77777777" w:rsidR="004B58D4" w:rsidRPr="00203C8D" w:rsidRDefault="004B58D4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40" w:type="pct"/>
            <w:shd w:val="clear" w:color="auto" w:fill="auto"/>
          </w:tcPr>
          <w:p w14:paraId="02017405" w14:textId="5AFC9A4D" w:rsidR="004B58D4" w:rsidRPr="00203C8D" w:rsidRDefault="00894708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117,212</w:t>
            </w:r>
          </w:p>
        </w:tc>
      </w:tr>
      <w:tr w:rsidR="00203C8D" w:rsidRPr="00203C8D" w14:paraId="22B322DD" w14:textId="77777777" w:rsidTr="00CE4F00">
        <w:trPr>
          <w:cantSplit/>
        </w:trPr>
        <w:tc>
          <w:tcPr>
            <w:tcW w:w="1061" w:type="pct"/>
            <w:shd w:val="clear" w:color="auto" w:fill="auto"/>
            <w:vAlign w:val="bottom"/>
          </w:tcPr>
          <w:p w14:paraId="6538EABE" w14:textId="1676B5EF" w:rsidR="004B58D4" w:rsidRPr="00203C8D" w:rsidRDefault="004B58D4" w:rsidP="00970C21">
            <w:pPr>
              <w:spacing w:line="280" w:lineRule="exact"/>
              <w:rPr>
                <w:rFonts w:ascii="Angsana New" w:hAnsi="Angsana New"/>
                <w:cs/>
                <w:lang w:eastAsia="ja-JP"/>
              </w:rPr>
            </w:pPr>
            <w:r w:rsidRPr="00A83261">
              <w:rPr>
                <w:rFonts w:ascii="Angsana New" w:hAnsi="Angsana New" w:hint="cs"/>
                <w:cs/>
                <w:lang w:eastAsia="ja-JP"/>
              </w:rPr>
              <w:t>บริษัท เอ็นริช เวนเจอร์ จำกัด</w:t>
            </w:r>
          </w:p>
        </w:tc>
        <w:tc>
          <w:tcPr>
            <w:tcW w:w="454" w:type="pct"/>
            <w:gridSpan w:val="2"/>
            <w:shd w:val="clear" w:color="auto" w:fill="auto"/>
          </w:tcPr>
          <w:p w14:paraId="53925E3A" w14:textId="03AC2F8D" w:rsidR="004B58D4" w:rsidRPr="00203C8D" w:rsidRDefault="004B58D4" w:rsidP="004B58D4">
            <w:pPr>
              <w:spacing w:line="280" w:lineRule="exact"/>
              <w:ind w:left="-618" w:right="113"/>
              <w:jc w:val="right"/>
              <w:rPr>
                <w:rFonts w:ascii="Angsana New" w:hAnsi="Angsana New"/>
              </w:rPr>
            </w:pPr>
            <w:r w:rsidRPr="00A83261">
              <w:rPr>
                <w:rFonts w:ascii="Angsana New" w:hAnsi="Angsana New" w:hint="cs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3135C3CB" w14:textId="77777777" w:rsidR="004B58D4" w:rsidRPr="00203C8D" w:rsidRDefault="004B58D4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5" w:type="pct"/>
            <w:shd w:val="clear" w:color="auto" w:fill="auto"/>
          </w:tcPr>
          <w:p w14:paraId="76A50BB9" w14:textId="3518AEF6" w:rsidR="004B58D4" w:rsidRPr="00203C8D" w:rsidRDefault="00A92B99" w:rsidP="00894708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FF6A7F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30</w:t>
            </w:r>
            <w:r w:rsidR="00233C3F">
              <w:rPr>
                <w:rFonts w:ascii="Angsana New" w:hAnsi="Angsana New"/>
              </w:rPr>
              <w:t xml:space="preserve"> - 3.00</w:t>
            </w:r>
          </w:p>
        </w:tc>
        <w:tc>
          <w:tcPr>
            <w:tcW w:w="73" w:type="pct"/>
            <w:shd w:val="clear" w:color="auto" w:fill="auto"/>
          </w:tcPr>
          <w:p w14:paraId="34BFB543" w14:textId="77777777" w:rsidR="004B58D4" w:rsidRPr="00203C8D" w:rsidRDefault="004B58D4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8" w:type="pct"/>
            <w:tcBorders>
              <w:bottom w:val="single" w:sz="6" w:space="0" w:color="auto"/>
            </w:tcBorders>
            <w:shd w:val="clear" w:color="auto" w:fill="auto"/>
          </w:tcPr>
          <w:p w14:paraId="3999AB53" w14:textId="5D3AE72B" w:rsidR="004B58D4" w:rsidRPr="00203C8D" w:rsidRDefault="00894708" w:rsidP="00894708">
            <w:pPr>
              <w:spacing w:line="280" w:lineRule="exact"/>
              <w:ind w:left="-425"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574E5CC7" w14:textId="77777777" w:rsidR="004B58D4" w:rsidRPr="00203C8D" w:rsidRDefault="004B58D4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11" w:type="pct"/>
            <w:tcBorders>
              <w:bottom w:val="single" w:sz="6" w:space="0" w:color="auto"/>
            </w:tcBorders>
            <w:shd w:val="clear" w:color="auto" w:fill="auto"/>
          </w:tcPr>
          <w:p w14:paraId="744A1F06" w14:textId="43F655DD" w:rsidR="004B58D4" w:rsidRPr="00203C8D" w:rsidRDefault="00894708" w:rsidP="00894708">
            <w:pPr>
              <w:spacing w:line="280" w:lineRule="exact"/>
              <w:ind w:left="-425"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5A951620" w14:textId="77777777" w:rsidR="004B58D4" w:rsidRPr="00203C8D" w:rsidRDefault="004B58D4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10" w:type="pct"/>
            <w:tcBorders>
              <w:bottom w:val="single" w:sz="6" w:space="0" w:color="auto"/>
            </w:tcBorders>
            <w:shd w:val="clear" w:color="auto" w:fill="auto"/>
          </w:tcPr>
          <w:p w14:paraId="247EA7A9" w14:textId="51191DDD" w:rsidR="004B58D4" w:rsidRPr="00203C8D" w:rsidRDefault="00894708" w:rsidP="00CE4F00">
            <w:pPr>
              <w:spacing w:line="280" w:lineRule="exact"/>
              <w:ind w:left="-425"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29F2D6A9" w14:textId="77777777" w:rsidR="004B58D4" w:rsidRPr="00203C8D" w:rsidRDefault="004B58D4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70" w:type="pct"/>
            <w:tcBorders>
              <w:bottom w:val="single" w:sz="6" w:space="0" w:color="auto"/>
            </w:tcBorders>
          </w:tcPr>
          <w:p w14:paraId="6421EA2F" w14:textId="0C74DAD6" w:rsidR="004B58D4" w:rsidRPr="00203C8D" w:rsidRDefault="00894708" w:rsidP="00970C21">
            <w:pPr>
              <w:spacing w:line="280" w:lineRule="exact"/>
              <w:jc w:val="right"/>
              <w:rPr>
                <w:rFonts w:ascii="Angsana New" w:hAnsi="Angsana New"/>
                <w:spacing w:val="-8"/>
              </w:rPr>
            </w:pPr>
            <w:r>
              <w:rPr>
                <w:rFonts w:ascii="Angsana New" w:hAnsi="Angsana New"/>
                <w:spacing w:val="-8"/>
              </w:rPr>
              <w:t>71,329</w:t>
            </w:r>
          </w:p>
        </w:tc>
        <w:tc>
          <w:tcPr>
            <w:tcW w:w="72" w:type="pct"/>
          </w:tcPr>
          <w:p w14:paraId="0421F049" w14:textId="77777777" w:rsidR="004B58D4" w:rsidRPr="00203C8D" w:rsidRDefault="004B58D4" w:rsidP="00970C21">
            <w:pPr>
              <w:spacing w:line="280" w:lineRule="exact"/>
              <w:jc w:val="right"/>
              <w:rPr>
                <w:rFonts w:ascii="Angsana New" w:hAnsi="Angsana New"/>
                <w:spacing w:val="-8"/>
              </w:rPr>
            </w:pPr>
          </w:p>
        </w:tc>
        <w:tc>
          <w:tcPr>
            <w:tcW w:w="533" w:type="pct"/>
            <w:tcBorders>
              <w:bottom w:val="single" w:sz="6" w:space="0" w:color="auto"/>
            </w:tcBorders>
            <w:shd w:val="clear" w:color="auto" w:fill="auto"/>
          </w:tcPr>
          <w:p w14:paraId="250BC084" w14:textId="487104EC" w:rsidR="004B58D4" w:rsidRPr="00203C8D" w:rsidRDefault="00894708" w:rsidP="00970C21">
            <w:pPr>
              <w:spacing w:line="280" w:lineRule="exact"/>
              <w:jc w:val="right"/>
              <w:rPr>
                <w:rFonts w:ascii="Angsana New" w:hAnsi="Angsana New"/>
                <w:spacing w:val="-8"/>
              </w:rPr>
            </w:pPr>
            <w:r>
              <w:rPr>
                <w:rFonts w:ascii="Angsana New" w:hAnsi="Angsana New"/>
                <w:spacing w:val="-8"/>
              </w:rPr>
              <w:t>(1,497)</w:t>
            </w:r>
          </w:p>
        </w:tc>
        <w:tc>
          <w:tcPr>
            <w:tcW w:w="72" w:type="pct"/>
            <w:shd w:val="clear" w:color="auto" w:fill="auto"/>
          </w:tcPr>
          <w:p w14:paraId="4EE550EF" w14:textId="77777777" w:rsidR="004B58D4" w:rsidRPr="00203C8D" w:rsidRDefault="004B58D4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40" w:type="pct"/>
            <w:tcBorders>
              <w:bottom w:val="single" w:sz="6" w:space="0" w:color="auto"/>
            </w:tcBorders>
            <w:shd w:val="clear" w:color="auto" w:fill="auto"/>
          </w:tcPr>
          <w:p w14:paraId="4E5EB784" w14:textId="63DA326D" w:rsidR="004B58D4" w:rsidRPr="00203C8D" w:rsidRDefault="00894708" w:rsidP="00970C21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69,832</w:t>
            </w:r>
          </w:p>
        </w:tc>
      </w:tr>
      <w:tr w:rsidR="00CE4F00" w:rsidRPr="00203C8D" w14:paraId="1E8F2CBE" w14:textId="77777777" w:rsidTr="00CE4F00">
        <w:trPr>
          <w:cantSplit/>
        </w:trPr>
        <w:tc>
          <w:tcPr>
            <w:tcW w:w="1061" w:type="pct"/>
            <w:shd w:val="clear" w:color="auto" w:fill="auto"/>
            <w:vAlign w:val="bottom"/>
          </w:tcPr>
          <w:p w14:paraId="6ED23A14" w14:textId="4056F799" w:rsidR="00CE4F00" w:rsidRPr="00203C8D" w:rsidRDefault="00CE4F00" w:rsidP="00CE4F00">
            <w:pPr>
              <w:spacing w:line="280" w:lineRule="exact"/>
              <w:rPr>
                <w:rFonts w:ascii="Angsana New" w:hAnsi="Angsana New"/>
                <w:cs/>
                <w:lang w:eastAsia="ja-JP"/>
              </w:rPr>
            </w:pPr>
            <w:r w:rsidRPr="00A83261">
              <w:rPr>
                <w:rFonts w:ascii="Angsana New" w:hAnsi="Angsana New" w:hint="cs"/>
                <w:cs/>
                <w:lang w:eastAsia="ja-JP"/>
              </w:rPr>
              <w:t>รวม</w:t>
            </w:r>
          </w:p>
        </w:tc>
        <w:tc>
          <w:tcPr>
            <w:tcW w:w="454" w:type="pct"/>
            <w:gridSpan w:val="2"/>
            <w:shd w:val="clear" w:color="auto" w:fill="auto"/>
          </w:tcPr>
          <w:p w14:paraId="120B0E79" w14:textId="77777777" w:rsidR="00CE4F00" w:rsidRPr="00A83261" w:rsidRDefault="00CE4F00" w:rsidP="00CE4F00">
            <w:pPr>
              <w:spacing w:line="280" w:lineRule="exact"/>
              <w:ind w:left="-618" w:right="11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2" w:type="pct"/>
            <w:shd w:val="clear" w:color="auto" w:fill="auto"/>
          </w:tcPr>
          <w:p w14:paraId="4D36FF83" w14:textId="77777777" w:rsidR="00CE4F00" w:rsidRPr="00203C8D" w:rsidRDefault="00CE4F00" w:rsidP="00CE4F0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5" w:type="pct"/>
            <w:shd w:val="clear" w:color="auto" w:fill="auto"/>
          </w:tcPr>
          <w:p w14:paraId="51F53056" w14:textId="77777777" w:rsidR="00CE4F00" w:rsidRPr="00203C8D" w:rsidRDefault="00CE4F00" w:rsidP="00CE4F0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" w:type="pct"/>
            <w:shd w:val="clear" w:color="auto" w:fill="auto"/>
          </w:tcPr>
          <w:p w14:paraId="464C34B9" w14:textId="77777777" w:rsidR="00CE4F00" w:rsidRPr="00203C8D" w:rsidRDefault="00CE4F00" w:rsidP="00CE4F0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58" w:type="pct"/>
            <w:tcBorders>
              <w:top w:val="single" w:sz="6" w:space="0" w:color="auto"/>
            </w:tcBorders>
            <w:shd w:val="clear" w:color="auto" w:fill="auto"/>
          </w:tcPr>
          <w:p w14:paraId="748F831B" w14:textId="6FFC8813" w:rsidR="00CE4F00" w:rsidRPr="00203C8D" w:rsidRDefault="00CE4F00" w:rsidP="00CE4F00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14,500</w:t>
            </w:r>
          </w:p>
        </w:tc>
        <w:tc>
          <w:tcPr>
            <w:tcW w:w="72" w:type="pct"/>
            <w:shd w:val="clear" w:color="auto" w:fill="auto"/>
          </w:tcPr>
          <w:p w14:paraId="40A5A436" w14:textId="77777777" w:rsidR="00CE4F00" w:rsidRPr="00203C8D" w:rsidRDefault="00CE4F00" w:rsidP="00CE4F0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11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9979C5" w14:textId="3AE98AA2" w:rsidR="00CE4F00" w:rsidRPr="00203C8D" w:rsidRDefault="00CE4F00" w:rsidP="00CE4F00">
            <w:pPr>
              <w:spacing w:line="280" w:lineRule="exact"/>
              <w:ind w:left="-425" w:right="11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73E13F59" w14:textId="77777777" w:rsidR="00CE4F00" w:rsidRPr="00203C8D" w:rsidRDefault="00CE4F00" w:rsidP="00CE4F0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1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482FCC" w14:textId="30DDBED0" w:rsidR="00CE4F00" w:rsidRPr="00203C8D" w:rsidRDefault="00CE4F00" w:rsidP="00CE4F00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CE4F00">
              <w:rPr>
                <w:rFonts w:ascii="Angsana New" w:hAnsi="Angsana New"/>
                <w:spacing w:val="-8"/>
              </w:rPr>
              <w:t>600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72" w:type="pct"/>
            <w:shd w:val="clear" w:color="auto" w:fill="auto"/>
          </w:tcPr>
          <w:p w14:paraId="235E5F55" w14:textId="77777777" w:rsidR="00CE4F00" w:rsidRPr="00203C8D" w:rsidRDefault="00CE4F00" w:rsidP="00CE4F0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70" w:type="pct"/>
            <w:tcBorders>
              <w:top w:val="single" w:sz="6" w:space="0" w:color="auto"/>
              <w:bottom w:val="double" w:sz="6" w:space="0" w:color="auto"/>
            </w:tcBorders>
          </w:tcPr>
          <w:p w14:paraId="767BF886" w14:textId="577170B8" w:rsidR="00CE4F00" w:rsidRPr="00203C8D" w:rsidRDefault="00CE4F00" w:rsidP="00CE4F00">
            <w:pPr>
              <w:spacing w:line="280" w:lineRule="exact"/>
              <w:jc w:val="right"/>
              <w:rPr>
                <w:rFonts w:ascii="Angsana New" w:hAnsi="Angsana New"/>
                <w:spacing w:val="-8"/>
              </w:rPr>
            </w:pPr>
            <w:r>
              <w:rPr>
                <w:rFonts w:ascii="Angsana New" w:hAnsi="Angsana New"/>
                <w:spacing w:val="-8"/>
              </w:rPr>
              <w:t>191,079</w:t>
            </w:r>
          </w:p>
        </w:tc>
        <w:tc>
          <w:tcPr>
            <w:tcW w:w="72" w:type="pct"/>
          </w:tcPr>
          <w:p w14:paraId="0CFA12CF" w14:textId="77777777" w:rsidR="00CE4F00" w:rsidRPr="00203C8D" w:rsidRDefault="00CE4F00" w:rsidP="00CE4F00">
            <w:pPr>
              <w:spacing w:line="280" w:lineRule="exact"/>
              <w:jc w:val="right"/>
              <w:rPr>
                <w:rFonts w:ascii="Angsana New" w:hAnsi="Angsana New"/>
                <w:spacing w:val="-8"/>
              </w:rPr>
            </w:pPr>
          </w:p>
        </w:tc>
        <w:tc>
          <w:tcPr>
            <w:tcW w:w="533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B058DA" w14:textId="00C5DC65" w:rsidR="00CE4F00" w:rsidRPr="00203C8D" w:rsidRDefault="00CE4F00" w:rsidP="00CE4F00">
            <w:pPr>
              <w:spacing w:line="280" w:lineRule="exact"/>
              <w:jc w:val="right"/>
              <w:rPr>
                <w:rFonts w:ascii="Angsana New" w:hAnsi="Angsana New"/>
                <w:spacing w:val="-8"/>
              </w:rPr>
            </w:pPr>
            <w:r>
              <w:rPr>
                <w:rFonts w:ascii="Angsana New" w:hAnsi="Angsana New"/>
                <w:spacing w:val="-8"/>
              </w:rPr>
              <w:t>(4,299)</w:t>
            </w:r>
          </w:p>
        </w:tc>
        <w:tc>
          <w:tcPr>
            <w:tcW w:w="72" w:type="pct"/>
            <w:shd w:val="clear" w:color="auto" w:fill="auto"/>
          </w:tcPr>
          <w:p w14:paraId="384D923D" w14:textId="77777777" w:rsidR="00CE4F00" w:rsidRPr="00203C8D" w:rsidRDefault="00CE4F00" w:rsidP="00CE4F0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40" w:type="pct"/>
            <w:tcBorders>
              <w:top w:val="single" w:sz="6" w:space="0" w:color="auto"/>
            </w:tcBorders>
            <w:shd w:val="clear" w:color="auto" w:fill="auto"/>
          </w:tcPr>
          <w:p w14:paraId="12F00F7F" w14:textId="01B01E75" w:rsidR="00CE4F00" w:rsidRPr="00203C8D" w:rsidRDefault="00CE4F00" w:rsidP="00CE4F00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200,680</w:t>
            </w:r>
          </w:p>
        </w:tc>
      </w:tr>
      <w:tr w:rsidR="00CE4F00" w:rsidRPr="00203C8D" w14:paraId="003D9A47" w14:textId="77777777" w:rsidTr="00CE4F00">
        <w:trPr>
          <w:cantSplit/>
        </w:trPr>
        <w:tc>
          <w:tcPr>
            <w:tcW w:w="1061" w:type="pct"/>
            <w:shd w:val="clear" w:color="auto" w:fill="auto"/>
            <w:vAlign w:val="bottom"/>
          </w:tcPr>
          <w:p w14:paraId="2F831DF0" w14:textId="0CFDCC86" w:rsidR="00CE4F00" w:rsidRPr="00203C8D" w:rsidRDefault="00CE4F00" w:rsidP="00CE4F00">
            <w:pPr>
              <w:spacing w:line="280" w:lineRule="exact"/>
              <w:rPr>
                <w:rFonts w:ascii="Angsana New" w:hAnsi="Angsana New"/>
                <w:cs/>
                <w:lang w:eastAsia="ja-JP"/>
              </w:rPr>
            </w:pPr>
            <w:r w:rsidRPr="00A83261">
              <w:rPr>
                <w:rFonts w:ascii="Angsana New" w:hAnsi="Angsana New" w:hint="cs"/>
                <w:cs/>
                <w:lang w:eastAsia="ja-JP"/>
              </w:rPr>
              <w:t>หัก โอนจัดเงินให้กู้ยืมระยะยาว</w:t>
            </w:r>
          </w:p>
        </w:tc>
        <w:tc>
          <w:tcPr>
            <w:tcW w:w="454" w:type="pct"/>
            <w:gridSpan w:val="2"/>
            <w:shd w:val="clear" w:color="auto" w:fill="auto"/>
            <w:vAlign w:val="bottom"/>
          </w:tcPr>
          <w:p w14:paraId="54204E56" w14:textId="77777777" w:rsidR="00CE4F00" w:rsidRPr="00A83261" w:rsidRDefault="00CE4F00" w:rsidP="00CE4F00">
            <w:pPr>
              <w:spacing w:line="280" w:lineRule="exact"/>
              <w:ind w:left="-95" w:right="-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66A2463" w14:textId="77777777" w:rsidR="00CE4F00" w:rsidRPr="00203C8D" w:rsidRDefault="00CE4F00" w:rsidP="00CE4F0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455" w:type="pct"/>
            <w:shd w:val="clear" w:color="auto" w:fill="auto"/>
            <w:vAlign w:val="bottom"/>
          </w:tcPr>
          <w:p w14:paraId="6102E06D" w14:textId="77777777" w:rsidR="00CE4F00" w:rsidRPr="00203C8D" w:rsidRDefault="00CE4F00" w:rsidP="00CE4F00">
            <w:pPr>
              <w:spacing w:line="280" w:lineRule="exact"/>
              <w:ind w:left="-95" w:right="-120"/>
              <w:jc w:val="center"/>
              <w:rPr>
                <w:rFonts w:ascii="Angsana New" w:hAnsi="Angsana New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668962E" w14:textId="77777777" w:rsidR="00CE4F00" w:rsidRPr="00203C8D" w:rsidRDefault="00CE4F00" w:rsidP="00CE4F0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458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5641B9" w14:textId="4C3F6B0F" w:rsidR="00CE4F00" w:rsidRPr="00203C8D" w:rsidRDefault="00CE4F00" w:rsidP="00CE4F00">
            <w:pPr>
              <w:spacing w:line="280" w:lineRule="exact"/>
              <w:ind w:left="-618" w:right="113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92415F9" w14:textId="77777777" w:rsidR="00CE4F00" w:rsidRPr="00203C8D" w:rsidRDefault="00CE4F00" w:rsidP="00CE4F0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11" w:type="pct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86BBB0A" w14:textId="77777777" w:rsidR="00CE4F00" w:rsidRPr="00A83261" w:rsidRDefault="00CE4F00" w:rsidP="00CE4F00">
            <w:pPr>
              <w:spacing w:line="280" w:lineRule="exact"/>
              <w:ind w:left="-95" w:right="-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7F33059" w14:textId="77777777" w:rsidR="00CE4F00" w:rsidRPr="00203C8D" w:rsidRDefault="00CE4F00" w:rsidP="00CE4F0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10" w:type="pct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7928546" w14:textId="77777777" w:rsidR="00CE4F00" w:rsidRPr="00A83261" w:rsidRDefault="00CE4F00" w:rsidP="00CE4F00">
            <w:pPr>
              <w:spacing w:line="280" w:lineRule="exact"/>
              <w:ind w:left="-95" w:right="-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2" w:type="pct"/>
            <w:shd w:val="clear" w:color="auto" w:fill="auto"/>
          </w:tcPr>
          <w:p w14:paraId="0B0F9816" w14:textId="77777777" w:rsidR="00CE4F00" w:rsidRPr="00203C8D" w:rsidRDefault="00CE4F00" w:rsidP="00CE4F0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470" w:type="pct"/>
            <w:tcBorders>
              <w:top w:val="double" w:sz="6" w:space="0" w:color="auto"/>
            </w:tcBorders>
          </w:tcPr>
          <w:p w14:paraId="10792028" w14:textId="77777777" w:rsidR="00CE4F00" w:rsidRPr="00203C8D" w:rsidRDefault="00CE4F00" w:rsidP="00CE4F00">
            <w:pPr>
              <w:spacing w:line="280" w:lineRule="exact"/>
              <w:jc w:val="center"/>
              <w:rPr>
                <w:rFonts w:ascii="Angsana New" w:hAnsi="Angsana New"/>
                <w:spacing w:val="-8"/>
                <w:cs/>
              </w:rPr>
            </w:pPr>
          </w:p>
        </w:tc>
        <w:tc>
          <w:tcPr>
            <w:tcW w:w="72" w:type="pct"/>
          </w:tcPr>
          <w:p w14:paraId="14515ECD" w14:textId="77777777" w:rsidR="00CE4F00" w:rsidRPr="00203C8D" w:rsidRDefault="00CE4F00" w:rsidP="00CE4F00">
            <w:pPr>
              <w:spacing w:line="280" w:lineRule="exact"/>
              <w:jc w:val="center"/>
              <w:rPr>
                <w:rFonts w:ascii="Angsana New" w:hAnsi="Angsana New"/>
                <w:spacing w:val="-8"/>
                <w:cs/>
              </w:rPr>
            </w:pPr>
          </w:p>
        </w:tc>
        <w:tc>
          <w:tcPr>
            <w:tcW w:w="533" w:type="pct"/>
            <w:tcBorders>
              <w:top w:val="double" w:sz="6" w:space="0" w:color="auto"/>
            </w:tcBorders>
            <w:shd w:val="clear" w:color="auto" w:fill="auto"/>
          </w:tcPr>
          <w:p w14:paraId="704A4CAC" w14:textId="7462FB58" w:rsidR="00CE4F00" w:rsidRPr="00A83261" w:rsidRDefault="00CE4F00" w:rsidP="00CE4F00">
            <w:pPr>
              <w:spacing w:line="280" w:lineRule="exact"/>
              <w:jc w:val="center"/>
              <w:rPr>
                <w:rFonts w:ascii="Angsana New" w:hAnsi="Angsana New"/>
                <w:spacing w:val="-8"/>
                <w:cs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D6C43AA" w14:textId="77777777" w:rsidR="00CE4F00" w:rsidRPr="00203C8D" w:rsidRDefault="00CE4F00" w:rsidP="00CE4F0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440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6CC139" w14:textId="27C794A3" w:rsidR="00CE4F00" w:rsidRPr="00203C8D" w:rsidRDefault="00CE4F00" w:rsidP="00CE4F00">
            <w:pPr>
              <w:spacing w:line="280" w:lineRule="exact"/>
              <w:ind w:right="-57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>(1</w:t>
            </w:r>
            <w:r>
              <w:rPr>
                <w:rFonts w:ascii="Angsana New" w:hAnsi="Angsana New"/>
              </w:rPr>
              <w:t>61,480</w:t>
            </w:r>
            <w:r w:rsidRPr="00203C8D">
              <w:rPr>
                <w:rFonts w:ascii="Angsana New" w:hAnsi="Angsana New"/>
              </w:rPr>
              <w:t>)</w:t>
            </w:r>
          </w:p>
        </w:tc>
      </w:tr>
      <w:tr w:rsidR="00CE4F00" w:rsidRPr="00203C8D" w14:paraId="0DA408BE" w14:textId="77777777" w:rsidTr="00CE4F00">
        <w:trPr>
          <w:cantSplit/>
        </w:trPr>
        <w:tc>
          <w:tcPr>
            <w:tcW w:w="1061" w:type="pct"/>
            <w:shd w:val="clear" w:color="auto" w:fill="auto"/>
          </w:tcPr>
          <w:p w14:paraId="0013B97B" w14:textId="53418FB3" w:rsidR="00CE4F00" w:rsidRPr="00A83261" w:rsidRDefault="00CE4F00" w:rsidP="00CE4F00">
            <w:pPr>
              <w:spacing w:line="280" w:lineRule="exact"/>
              <w:ind w:right="-108"/>
              <w:rPr>
                <w:rFonts w:ascii="Angsana New" w:hAnsi="Angsana New"/>
                <w:cs/>
              </w:rPr>
            </w:pPr>
            <w:r w:rsidRPr="00A83261">
              <w:rPr>
                <w:rFonts w:ascii="Angsana New" w:hAnsi="Angsana New" w:hint="cs"/>
                <w:cs/>
              </w:rPr>
              <w:t>เงินให้กู้ยืมระยะสั้น</w:t>
            </w:r>
          </w:p>
        </w:tc>
        <w:tc>
          <w:tcPr>
            <w:tcW w:w="454" w:type="pct"/>
            <w:gridSpan w:val="2"/>
            <w:shd w:val="clear" w:color="auto" w:fill="auto"/>
          </w:tcPr>
          <w:p w14:paraId="0FBF47E1" w14:textId="01198CE9" w:rsidR="00CE4F00" w:rsidRPr="00203C8D" w:rsidRDefault="00CE4F00" w:rsidP="00CE4F0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" w:type="pct"/>
            <w:shd w:val="clear" w:color="auto" w:fill="auto"/>
          </w:tcPr>
          <w:p w14:paraId="38352BF3" w14:textId="77777777" w:rsidR="00CE4F00" w:rsidRPr="00203C8D" w:rsidRDefault="00CE4F00" w:rsidP="00CE4F00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455" w:type="pct"/>
            <w:shd w:val="clear" w:color="auto" w:fill="auto"/>
          </w:tcPr>
          <w:p w14:paraId="6AE3ED06" w14:textId="77777777" w:rsidR="00CE4F00" w:rsidRPr="00203C8D" w:rsidRDefault="00CE4F00" w:rsidP="00CE4F00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" w:type="pct"/>
            <w:shd w:val="clear" w:color="auto" w:fill="auto"/>
          </w:tcPr>
          <w:p w14:paraId="4508EE73" w14:textId="77777777" w:rsidR="00CE4F00" w:rsidRPr="00203C8D" w:rsidRDefault="00CE4F00" w:rsidP="00CE4F00">
            <w:pPr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58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B08194" w14:textId="41C870B6" w:rsidR="00CE4F00" w:rsidRPr="00203C8D" w:rsidRDefault="00CE4F00" w:rsidP="00CE4F00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>14,500</w:t>
            </w:r>
          </w:p>
        </w:tc>
        <w:tc>
          <w:tcPr>
            <w:tcW w:w="72" w:type="pct"/>
            <w:shd w:val="clear" w:color="auto" w:fill="auto"/>
          </w:tcPr>
          <w:p w14:paraId="4867CF66" w14:textId="77777777" w:rsidR="00CE4F00" w:rsidRPr="00203C8D" w:rsidRDefault="00CE4F00" w:rsidP="00CE4F00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311" w:type="pct"/>
            <w:tcBorders>
              <w:bottom w:val="nil"/>
            </w:tcBorders>
            <w:shd w:val="clear" w:color="auto" w:fill="auto"/>
          </w:tcPr>
          <w:p w14:paraId="518C6495" w14:textId="6690F888" w:rsidR="00CE4F00" w:rsidRPr="00203C8D" w:rsidRDefault="00CE4F00" w:rsidP="00CE4F00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2" w:type="pct"/>
            <w:shd w:val="clear" w:color="auto" w:fill="auto"/>
          </w:tcPr>
          <w:p w14:paraId="11FB8186" w14:textId="77777777" w:rsidR="00CE4F00" w:rsidRPr="00203C8D" w:rsidRDefault="00CE4F00" w:rsidP="00CE4F00">
            <w:pPr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10" w:type="pct"/>
            <w:tcBorders>
              <w:bottom w:val="nil"/>
            </w:tcBorders>
            <w:shd w:val="clear" w:color="auto" w:fill="auto"/>
          </w:tcPr>
          <w:p w14:paraId="78A4998A" w14:textId="153327F7" w:rsidR="00CE4F00" w:rsidRPr="00203C8D" w:rsidRDefault="00CE4F00" w:rsidP="00CE4F00">
            <w:pPr>
              <w:spacing w:line="280" w:lineRule="exact"/>
              <w:ind w:left="-130" w:right="-57"/>
              <w:jc w:val="right"/>
              <w:rPr>
                <w:rFonts w:ascii="Angsana New" w:hAnsi="Angsana New"/>
              </w:rPr>
            </w:pPr>
          </w:p>
        </w:tc>
        <w:tc>
          <w:tcPr>
            <w:tcW w:w="72" w:type="pct"/>
            <w:shd w:val="clear" w:color="auto" w:fill="auto"/>
          </w:tcPr>
          <w:p w14:paraId="5DA3353F" w14:textId="77777777" w:rsidR="00CE4F00" w:rsidRPr="00203C8D" w:rsidRDefault="00CE4F00" w:rsidP="00CE4F00">
            <w:pPr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70" w:type="pct"/>
          </w:tcPr>
          <w:p w14:paraId="76A41E5D" w14:textId="77777777" w:rsidR="00CE4F00" w:rsidRPr="00203C8D" w:rsidRDefault="00CE4F00" w:rsidP="00CE4F00">
            <w:pPr>
              <w:tabs>
                <w:tab w:val="left" w:pos="506"/>
              </w:tabs>
              <w:spacing w:line="280" w:lineRule="exact"/>
              <w:ind w:right="-39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" w:type="pct"/>
          </w:tcPr>
          <w:p w14:paraId="137570B6" w14:textId="77777777" w:rsidR="00CE4F00" w:rsidRPr="00203C8D" w:rsidRDefault="00CE4F00" w:rsidP="00CE4F00">
            <w:pPr>
              <w:tabs>
                <w:tab w:val="left" w:pos="506"/>
              </w:tabs>
              <w:spacing w:line="280" w:lineRule="exact"/>
              <w:ind w:right="-39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3" w:type="pct"/>
            <w:tcBorders>
              <w:bottom w:val="nil"/>
            </w:tcBorders>
            <w:shd w:val="clear" w:color="auto" w:fill="auto"/>
          </w:tcPr>
          <w:p w14:paraId="593EA44D" w14:textId="10AE8D75" w:rsidR="00CE4F00" w:rsidRPr="00203C8D" w:rsidRDefault="00CE4F00" w:rsidP="00CE4F00">
            <w:pPr>
              <w:tabs>
                <w:tab w:val="left" w:pos="506"/>
              </w:tabs>
              <w:spacing w:line="280" w:lineRule="exact"/>
              <w:ind w:right="-397"/>
              <w:jc w:val="center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72" w:type="pct"/>
            <w:shd w:val="clear" w:color="auto" w:fill="auto"/>
          </w:tcPr>
          <w:p w14:paraId="533205D3" w14:textId="77777777" w:rsidR="00CE4F00" w:rsidRPr="00A83261" w:rsidRDefault="00CE4F00" w:rsidP="00CE4F00">
            <w:pPr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4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16400D" w14:textId="1C2007B3" w:rsidR="00CE4F00" w:rsidRPr="00203C8D" w:rsidRDefault="00CE4F00" w:rsidP="00CE4F00">
            <w:pPr>
              <w:tabs>
                <w:tab w:val="left" w:pos="506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39,200</w:t>
            </w:r>
          </w:p>
        </w:tc>
      </w:tr>
    </w:tbl>
    <w:p w14:paraId="4A1C6A5F" w14:textId="02A30143" w:rsidR="00AD06FF" w:rsidRPr="00203C8D" w:rsidRDefault="00AD06FF" w:rsidP="00AD06FF">
      <w:pPr>
        <w:rPr>
          <w:rFonts w:ascii="Angsana New" w:hAnsi="Angsana New"/>
          <w:sz w:val="32"/>
          <w:szCs w:val="32"/>
        </w:rPr>
      </w:pPr>
    </w:p>
    <w:p w14:paraId="42740862" w14:textId="78727569" w:rsidR="000040A2" w:rsidRPr="00203C8D" w:rsidRDefault="000040A2" w:rsidP="00AD06FF">
      <w:pPr>
        <w:rPr>
          <w:rFonts w:ascii="Angsana New" w:hAnsi="Angsana New"/>
          <w:sz w:val="32"/>
          <w:szCs w:val="32"/>
        </w:rPr>
      </w:pPr>
    </w:p>
    <w:p w14:paraId="5A0F3DDF" w14:textId="15C57040" w:rsidR="000040A2" w:rsidRPr="00203C8D" w:rsidRDefault="000040A2" w:rsidP="00AD06FF">
      <w:pPr>
        <w:rPr>
          <w:rFonts w:ascii="Angsana New" w:hAnsi="Angsana New"/>
          <w:sz w:val="32"/>
          <w:szCs w:val="32"/>
        </w:rPr>
      </w:pPr>
    </w:p>
    <w:p w14:paraId="527011BA" w14:textId="3064FB8A" w:rsidR="000040A2" w:rsidRPr="00203C8D" w:rsidRDefault="000040A2" w:rsidP="00AD06FF">
      <w:pPr>
        <w:rPr>
          <w:rFonts w:ascii="Angsana New" w:hAnsi="Angsana New"/>
          <w:sz w:val="32"/>
          <w:szCs w:val="32"/>
        </w:rPr>
      </w:pPr>
    </w:p>
    <w:p w14:paraId="2D12B759" w14:textId="42109F7C" w:rsidR="000040A2" w:rsidRPr="00203C8D" w:rsidRDefault="000040A2" w:rsidP="00AD06FF">
      <w:pPr>
        <w:rPr>
          <w:rFonts w:ascii="Angsana New" w:hAnsi="Angsana New"/>
          <w:sz w:val="32"/>
          <w:szCs w:val="32"/>
        </w:rPr>
      </w:pPr>
    </w:p>
    <w:p w14:paraId="12C31CD6" w14:textId="6235E77A" w:rsidR="000040A2" w:rsidRPr="00203C8D" w:rsidRDefault="000040A2" w:rsidP="00AD06FF">
      <w:pPr>
        <w:rPr>
          <w:rFonts w:ascii="Angsana New" w:hAnsi="Angsana New"/>
          <w:sz w:val="32"/>
          <w:szCs w:val="32"/>
        </w:rPr>
      </w:pPr>
    </w:p>
    <w:p w14:paraId="45091A8D" w14:textId="0EF41354" w:rsidR="00F6187C" w:rsidRPr="00203C8D" w:rsidRDefault="002C56ED" w:rsidP="0089203A">
      <w:pPr>
        <w:pStyle w:val="BodyTextIndent"/>
        <w:tabs>
          <w:tab w:val="clear" w:pos="426"/>
          <w:tab w:val="left" w:pos="284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203C8D">
        <w:rPr>
          <w:rFonts w:ascii="Angsana New" w:hAnsi="Angsana New"/>
          <w:sz w:val="32"/>
          <w:szCs w:val="32"/>
        </w:rPr>
        <w:lastRenderedPageBreak/>
        <w:t>8</w:t>
      </w:r>
      <w:r w:rsidR="00F6187C" w:rsidRPr="00203C8D">
        <w:rPr>
          <w:rFonts w:ascii="Angsana New" w:hAnsi="Angsana New"/>
          <w:sz w:val="32"/>
          <w:szCs w:val="32"/>
        </w:rPr>
        <w:t>.</w:t>
      </w:r>
      <w:r w:rsidR="00F6187C" w:rsidRPr="00203C8D">
        <w:rPr>
          <w:rFonts w:ascii="Angsana New" w:hAnsi="Angsana New"/>
          <w:sz w:val="32"/>
          <w:szCs w:val="32"/>
        </w:rPr>
        <w:tab/>
      </w:r>
      <w:r w:rsidR="00F105A6" w:rsidRPr="00A8326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6187C" w:rsidRPr="00A83261">
        <w:rPr>
          <w:rFonts w:ascii="Angsana New" w:hAnsi="Angsana New"/>
          <w:sz w:val="32"/>
          <w:szCs w:val="32"/>
          <w:cs/>
          <w:lang w:val="en-US"/>
        </w:rPr>
        <w:t xml:space="preserve">สินค้าคงเหลือ </w:t>
      </w:r>
    </w:p>
    <w:p w14:paraId="094C5CE1" w14:textId="77777777" w:rsidR="00F6187C" w:rsidRPr="00203C8D" w:rsidRDefault="00F6187C" w:rsidP="006603C6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203C8D">
        <w:rPr>
          <w:rFonts w:asciiTheme="majorBidi" w:hAnsiTheme="majorBidi" w:cstheme="majorBidi"/>
          <w:sz w:val="32"/>
          <w:szCs w:val="32"/>
        </w:rPr>
        <w:tab/>
      </w:r>
      <w:r w:rsidRPr="00A83261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203C8D">
        <w:rPr>
          <w:rFonts w:asciiTheme="majorBidi" w:hAnsiTheme="majorBidi" w:cstheme="majorBidi"/>
          <w:sz w:val="32"/>
          <w:szCs w:val="32"/>
        </w:rPr>
        <w:t xml:space="preserve"> </w:t>
      </w:r>
      <w:r w:rsidRPr="00A8326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142"/>
        <w:gridCol w:w="1276"/>
        <w:gridCol w:w="141"/>
        <w:gridCol w:w="1209"/>
        <w:gridCol w:w="134"/>
        <w:gridCol w:w="1209"/>
      </w:tblGrid>
      <w:tr w:rsidR="00203C8D" w:rsidRPr="00203C8D" w14:paraId="15AC311E" w14:textId="77777777" w:rsidTr="0089203A">
        <w:tc>
          <w:tcPr>
            <w:tcW w:w="3260" w:type="dxa"/>
            <w:shd w:val="clear" w:color="auto" w:fill="auto"/>
          </w:tcPr>
          <w:p w14:paraId="5193EC6B" w14:textId="77777777" w:rsidR="00F6187C" w:rsidRPr="00203C8D" w:rsidRDefault="00F6187C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1" w:name="_Hlk164934788"/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2E1A60E" w14:textId="77777777" w:rsidR="00F6187C" w:rsidRPr="00A83261" w:rsidRDefault="00F6187C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03C8D" w:rsidRPr="00203C8D" w14:paraId="0F4EF729" w14:textId="77777777" w:rsidTr="0089203A">
        <w:tc>
          <w:tcPr>
            <w:tcW w:w="3260" w:type="dxa"/>
            <w:shd w:val="clear" w:color="auto" w:fill="auto"/>
          </w:tcPr>
          <w:p w14:paraId="09E51110" w14:textId="77777777" w:rsidR="00F6187C" w:rsidRPr="00203C8D" w:rsidRDefault="00F6187C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CC3907" w14:textId="77777777" w:rsidR="00F6187C" w:rsidRPr="00203C8D" w:rsidRDefault="00F6187C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3CB48D72" w14:textId="77777777" w:rsidR="00F6187C" w:rsidRPr="00203C8D" w:rsidRDefault="00F6187C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A32853" w14:textId="77777777" w:rsidR="00F6187C" w:rsidRPr="00A83261" w:rsidRDefault="00F6187C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3C8D" w:rsidRPr="00203C8D" w14:paraId="757C72F3" w14:textId="77777777" w:rsidTr="0089203A">
        <w:tc>
          <w:tcPr>
            <w:tcW w:w="3260" w:type="dxa"/>
            <w:shd w:val="clear" w:color="auto" w:fill="auto"/>
          </w:tcPr>
          <w:p w14:paraId="636C8EDF" w14:textId="77777777" w:rsidR="00F57040" w:rsidRPr="00203C8D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6B1FCF1" w14:textId="65B06D43" w:rsidR="00F57040" w:rsidRPr="00203C8D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8326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05419407" w14:textId="77777777" w:rsidR="00F57040" w:rsidRPr="00203C8D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FD8884A" w14:textId="7973D1B9" w:rsidR="00F57040" w:rsidRPr="00203C8D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70F15E1D" w14:textId="77777777" w:rsidR="00F57040" w:rsidRPr="00203C8D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76B47990" w14:textId="56A955FD" w:rsidR="00F57040" w:rsidRPr="00203C8D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8326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04A89369" w14:textId="77777777" w:rsidR="00F57040" w:rsidRPr="00203C8D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522BCDA1" w14:textId="409F9348" w:rsidR="00F57040" w:rsidRPr="00203C8D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03C8D" w:rsidRPr="00203C8D" w14:paraId="2FBD333D" w14:textId="77777777" w:rsidTr="0089203A">
        <w:tc>
          <w:tcPr>
            <w:tcW w:w="3260" w:type="dxa"/>
            <w:shd w:val="clear" w:color="auto" w:fill="auto"/>
          </w:tcPr>
          <w:p w14:paraId="4252CFD6" w14:textId="68F881A0" w:rsidR="001D7D85" w:rsidRPr="00203C8D" w:rsidRDefault="001D7D85" w:rsidP="006603C6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DFC0C72" w14:textId="2E18B19F" w:rsidR="001D7D85" w:rsidRPr="00203C8D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9766B19" w14:textId="77777777" w:rsidR="001D7D85" w:rsidRPr="00A83261" w:rsidRDefault="001D7D85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EF77752" w14:textId="7B134A5C" w:rsidR="001D7D85" w:rsidRPr="00203C8D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56A96B71" w14:textId="77777777" w:rsidR="001D7D85" w:rsidRPr="00203C8D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</w:tcPr>
          <w:p w14:paraId="3C8BA20C" w14:textId="7CB65CCE" w:rsidR="001D7D85" w:rsidRPr="00203C8D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3D47196" w14:textId="77777777" w:rsidR="001D7D85" w:rsidRPr="00203C8D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8166F6C" w14:textId="0DA48CB3" w:rsidR="001D7D85" w:rsidRPr="00203C8D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3C8D" w:rsidRPr="00203C8D" w14:paraId="0A7EA67B" w14:textId="77777777" w:rsidTr="0089203A">
        <w:tc>
          <w:tcPr>
            <w:tcW w:w="3260" w:type="dxa"/>
            <w:shd w:val="clear" w:color="auto" w:fill="auto"/>
          </w:tcPr>
          <w:p w14:paraId="08637D0F" w14:textId="0BB74944" w:rsidR="001D7D85" w:rsidRPr="00203C8D" w:rsidRDefault="001D7D85" w:rsidP="006603C6">
            <w:pPr>
              <w:pStyle w:val="Heading4"/>
              <w:numPr>
                <w:ilvl w:val="0"/>
                <w:numId w:val="19"/>
              </w:numPr>
              <w:tabs>
                <w:tab w:val="left" w:pos="884"/>
              </w:tabs>
              <w:ind w:left="366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ถังแก๊สติดตั้งและชุดอุปกรณ์</w:t>
            </w:r>
          </w:p>
        </w:tc>
        <w:tc>
          <w:tcPr>
            <w:tcW w:w="1134" w:type="dxa"/>
            <w:shd w:val="clear" w:color="auto" w:fill="auto"/>
          </w:tcPr>
          <w:p w14:paraId="6BC17061" w14:textId="213529C3" w:rsidR="001D7D85" w:rsidRPr="00203C8D" w:rsidRDefault="000516F3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6,775</w:t>
            </w:r>
          </w:p>
        </w:tc>
        <w:tc>
          <w:tcPr>
            <w:tcW w:w="142" w:type="dxa"/>
            <w:shd w:val="clear" w:color="auto" w:fill="auto"/>
          </w:tcPr>
          <w:p w14:paraId="77012176" w14:textId="77777777" w:rsidR="001D7D85" w:rsidRPr="00A83261" w:rsidRDefault="001D7D85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16D9F30" w14:textId="1C105814" w:rsidR="001D7D85" w:rsidRPr="00203C8D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7,664</w:t>
            </w:r>
          </w:p>
        </w:tc>
        <w:tc>
          <w:tcPr>
            <w:tcW w:w="141" w:type="dxa"/>
            <w:shd w:val="clear" w:color="auto" w:fill="auto"/>
          </w:tcPr>
          <w:p w14:paraId="65809687" w14:textId="77777777" w:rsidR="001D7D85" w:rsidRPr="00203C8D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11BABB0" w14:textId="0E0D6A67" w:rsidR="001D7D85" w:rsidRPr="00203C8D" w:rsidRDefault="009026F0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D963A6E" w14:textId="77777777" w:rsidR="001D7D85" w:rsidRPr="00203C8D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374C7058" w14:textId="70C62047" w:rsidR="001D7D85" w:rsidRPr="00203C8D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3C8D" w:rsidRPr="00203C8D" w14:paraId="107AEBF0" w14:textId="77777777" w:rsidTr="0089203A">
        <w:tc>
          <w:tcPr>
            <w:tcW w:w="3260" w:type="dxa"/>
            <w:shd w:val="clear" w:color="auto" w:fill="auto"/>
          </w:tcPr>
          <w:p w14:paraId="598F40FD" w14:textId="6CC945A7" w:rsidR="0076075B" w:rsidRPr="00A83261" w:rsidRDefault="0076075B" w:rsidP="006603C6">
            <w:pPr>
              <w:pStyle w:val="Heading4"/>
              <w:numPr>
                <w:ilvl w:val="0"/>
                <w:numId w:val="19"/>
              </w:numPr>
              <w:tabs>
                <w:tab w:val="left" w:pos="884"/>
              </w:tabs>
              <w:ind w:left="366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รถมอเตอร์ไซค์ไฟฟ้าและอุปกรณ์</w:t>
            </w:r>
          </w:p>
        </w:tc>
        <w:tc>
          <w:tcPr>
            <w:tcW w:w="1134" w:type="dxa"/>
            <w:shd w:val="clear" w:color="auto" w:fill="auto"/>
          </w:tcPr>
          <w:p w14:paraId="67BD15F4" w14:textId="17B81F24" w:rsidR="0076075B" w:rsidRPr="00203C8D" w:rsidRDefault="000516F3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8,817</w:t>
            </w:r>
          </w:p>
        </w:tc>
        <w:tc>
          <w:tcPr>
            <w:tcW w:w="142" w:type="dxa"/>
            <w:shd w:val="clear" w:color="auto" w:fill="auto"/>
          </w:tcPr>
          <w:p w14:paraId="5C002EFF" w14:textId="77777777" w:rsidR="0076075B" w:rsidRPr="00A83261" w:rsidRDefault="0076075B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E17C20F" w14:textId="2936BCFC" w:rsidR="0076075B" w:rsidRPr="00203C8D" w:rsidRDefault="0076075B" w:rsidP="006603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8,037</w:t>
            </w:r>
          </w:p>
        </w:tc>
        <w:tc>
          <w:tcPr>
            <w:tcW w:w="141" w:type="dxa"/>
            <w:shd w:val="clear" w:color="auto" w:fill="auto"/>
          </w:tcPr>
          <w:p w14:paraId="407C6F9F" w14:textId="77777777" w:rsidR="0076075B" w:rsidRPr="00203C8D" w:rsidRDefault="0076075B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00D30D1E" w14:textId="15EC3AA5" w:rsidR="0076075B" w:rsidRPr="00203C8D" w:rsidRDefault="009026F0" w:rsidP="006603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4,222</w:t>
            </w:r>
          </w:p>
        </w:tc>
        <w:tc>
          <w:tcPr>
            <w:tcW w:w="134" w:type="dxa"/>
            <w:shd w:val="clear" w:color="auto" w:fill="auto"/>
          </w:tcPr>
          <w:p w14:paraId="3BAAF005" w14:textId="77777777" w:rsidR="0076075B" w:rsidRPr="00203C8D" w:rsidRDefault="0076075B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27C6CB88" w14:textId="5C451B4C" w:rsidR="0076075B" w:rsidRPr="00203C8D" w:rsidRDefault="0076075B" w:rsidP="006603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3,460</w:t>
            </w:r>
          </w:p>
        </w:tc>
      </w:tr>
      <w:tr w:rsidR="00203C8D" w:rsidRPr="00203C8D" w14:paraId="5CD5517F" w14:textId="77777777" w:rsidTr="0089203A">
        <w:trPr>
          <w:trHeight w:val="283"/>
        </w:trPr>
        <w:tc>
          <w:tcPr>
            <w:tcW w:w="3260" w:type="dxa"/>
            <w:shd w:val="clear" w:color="auto" w:fill="auto"/>
          </w:tcPr>
          <w:p w14:paraId="2DD067FA" w14:textId="36EAA3D1" w:rsidR="001D7D85" w:rsidRPr="00A83261" w:rsidRDefault="001D7D85" w:rsidP="006603C6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 - การติดตั้งระบบแก๊ส</w:t>
            </w:r>
          </w:p>
        </w:tc>
        <w:tc>
          <w:tcPr>
            <w:tcW w:w="1134" w:type="dxa"/>
            <w:shd w:val="clear" w:color="auto" w:fill="auto"/>
          </w:tcPr>
          <w:p w14:paraId="2F31A302" w14:textId="77777777" w:rsidR="001D7D85" w:rsidRPr="00203C8D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E475E9E" w14:textId="77777777" w:rsidR="001D7D85" w:rsidRPr="00A83261" w:rsidRDefault="001D7D85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305938A" w14:textId="3292E579" w:rsidR="001D7D85" w:rsidRPr="00203C8D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7F9DB30" w14:textId="77777777" w:rsidR="001D7D85" w:rsidRPr="00203C8D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475ABA45" w14:textId="66C999E6" w:rsidR="001D7D85" w:rsidRPr="00203C8D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7EA8D064" w14:textId="77777777" w:rsidR="001D7D85" w:rsidRPr="00203C8D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2D4F78AD" w14:textId="62C1742E" w:rsidR="001D7D85" w:rsidRPr="00203C8D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3C8D" w:rsidRPr="00203C8D" w14:paraId="7454CC93" w14:textId="77777777" w:rsidTr="0089203A">
        <w:trPr>
          <w:trHeight w:val="244"/>
        </w:trPr>
        <w:tc>
          <w:tcPr>
            <w:tcW w:w="3260" w:type="dxa"/>
            <w:shd w:val="clear" w:color="auto" w:fill="auto"/>
          </w:tcPr>
          <w:p w14:paraId="2EADCEFA" w14:textId="5093638E" w:rsidR="0076075B" w:rsidRPr="00A83261" w:rsidRDefault="0076075B" w:rsidP="006603C6">
            <w:pPr>
              <w:pStyle w:val="ListParagraph"/>
              <w:numPr>
                <w:ilvl w:val="0"/>
                <w:numId w:val="19"/>
              </w:numPr>
              <w:spacing w:after="0" w:line="380" w:lineRule="exact"/>
              <w:ind w:left="366" w:hanging="216"/>
              <w:rPr>
                <w:rFonts w:asciiTheme="majorBidi" w:hAnsiTheme="majorBidi" w:cstheme="majorBidi"/>
                <w:sz w:val="28"/>
                <w:cs/>
              </w:rPr>
            </w:pPr>
            <w:r w:rsidRPr="00A83261">
              <w:rPr>
                <w:rFonts w:asciiTheme="majorBidi" w:hAnsiTheme="majorBidi" w:cstheme="majorBidi" w:hint="cs"/>
                <w:sz w:val="28"/>
                <w:cs/>
              </w:rPr>
              <w:t>การติดตั้งระบบแก๊ส</w:t>
            </w:r>
          </w:p>
        </w:tc>
        <w:tc>
          <w:tcPr>
            <w:tcW w:w="1134" w:type="dxa"/>
            <w:shd w:val="clear" w:color="auto" w:fill="auto"/>
          </w:tcPr>
          <w:p w14:paraId="5CEA265C" w14:textId="0D8F7841" w:rsidR="0076075B" w:rsidRPr="00203C8D" w:rsidRDefault="000516F3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1DCE7396" w14:textId="77777777" w:rsidR="0076075B" w:rsidRPr="00A83261" w:rsidRDefault="0076075B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4350501" w14:textId="1C926F78" w:rsidR="0076075B" w:rsidRPr="00203C8D" w:rsidRDefault="0076075B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  <w:tc>
          <w:tcPr>
            <w:tcW w:w="141" w:type="dxa"/>
            <w:shd w:val="clear" w:color="auto" w:fill="auto"/>
          </w:tcPr>
          <w:p w14:paraId="510DC417" w14:textId="77777777" w:rsidR="0076075B" w:rsidRPr="00203C8D" w:rsidRDefault="0076075B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8288032" w14:textId="22927F32" w:rsidR="0076075B" w:rsidRPr="00203C8D" w:rsidRDefault="009026F0" w:rsidP="006603C6">
            <w:pPr>
              <w:tabs>
                <w:tab w:val="left" w:pos="284"/>
                <w:tab w:val="left" w:pos="795"/>
                <w:tab w:val="left" w:pos="1985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4CACFD5" w14:textId="77777777" w:rsidR="0076075B" w:rsidRPr="00203C8D" w:rsidRDefault="0076075B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53941E21" w14:textId="38CB1A6C" w:rsidR="0076075B" w:rsidRPr="00203C8D" w:rsidRDefault="0076075B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3C8D" w:rsidRPr="00203C8D" w14:paraId="04ECAF32" w14:textId="77777777" w:rsidTr="0089203A">
        <w:trPr>
          <w:trHeight w:val="244"/>
        </w:trPr>
        <w:tc>
          <w:tcPr>
            <w:tcW w:w="3260" w:type="dxa"/>
            <w:shd w:val="clear" w:color="auto" w:fill="auto"/>
          </w:tcPr>
          <w:p w14:paraId="2CD835D5" w14:textId="31B5CF1B" w:rsidR="0076075B" w:rsidRPr="00A83261" w:rsidRDefault="0076075B" w:rsidP="006603C6">
            <w:pPr>
              <w:pStyle w:val="ListParagraph"/>
              <w:numPr>
                <w:ilvl w:val="0"/>
                <w:numId w:val="19"/>
              </w:numPr>
              <w:spacing w:after="0" w:line="380" w:lineRule="exact"/>
              <w:ind w:left="366" w:hanging="216"/>
              <w:rPr>
                <w:rFonts w:asciiTheme="majorBidi" w:hAnsiTheme="majorBidi" w:cstheme="majorBidi"/>
                <w:sz w:val="28"/>
                <w:cs/>
              </w:rPr>
            </w:pPr>
            <w:r w:rsidRPr="00A83261">
              <w:rPr>
                <w:rFonts w:asciiTheme="majorBidi" w:hAnsiTheme="majorBidi" w:cstheme="majorBidi" w:hint="cs"/>
                <w:sz w:val="28"/>
                <w:cs/>
              </w:rPr>
              <w:t>ทดสอบ</w:t>
            </w:r>
          </w:p>
        </w:tc>
        <w:tc>
          <w:tcPr>
            <w:tcW w:w="1134" w:type="dxa"/>
            <w:shd w:val="clear" w:color="auto" w:fill="auto"/>
          </w:tcPr>
          <w:p w14:paraId="7D95F4C2" w14:textId="6245B17D" w:rsidR="0076075B" w:rsidRPr="00203C8D" w:rsidRDefault="000516F3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42" w:type="dxa"/>
            <w:shd w:val="clear" w:color="auto" w:fill="auto"/>
          </w:tcPr>
          <w:p w14:paraId="7CDBA225" w14:textId="77777777" w:rsidR="0076075B" w:rsidRPr="00A83261" w:rsidRDefault="0076075B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0E86665" w14:textId="46AFC8C7" w:rsidR="0076075B" w:rsidRPr="00203C8D" w:rsidRDefault="0076075B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41" w:type="dxa"/>
            <w:shd w:val="clear" w:color="auto" w:fill="auto"/>
          </w:tcPr>
          <w:p w14:paraId="3EACFB65" w14:textId="77777777" w:rsidR="0076075B" w:rsidRPr="00203C8D" w:rsidRDefault="0076075B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0D352F35" w14:textId="69265DEE" w:rsidR="0076075B" w:rsidRPr="00203C8D" w:rsidRDefault="009026F0" w:rsidP="006603C6">
            <w:pPr>
              <w:tabs>
                <w:tab w:val="left" w:pos="284"/>
                <w:tab w:val="left" w:pos="795"/>
                <w:tab w:val="left" w:pos="1985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C60ABBE" w14:textId="77777777" w:rsidR="0076075B" w:rsidRPr="00203C8D" w:rsidRDefault="0076075B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33A9674C" w14:textId="60B6533B" w:rsidR="0076075B" w:rsidRPr="00203C8D" w:rsidRDefault="0076075B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3C8D" w:rsidRPr="00203C8D" w14:paraId="444E4197" w14:textId="77777777" w:rsidTr="0089203A">
        <w:trPr>
          <w:trHeight w:val="244"/>
        </w:trPr>
        <w:tc>
          <w:tcPr>
            <w:tcW w:w="3260" w:type="dxa"/>
            <w:shd w:val="clear" w:color="auto" w:fill="auto"/>
          </w:tcPr>
          <w:p w14:paraId="4A62DAF1" w14:textId="33ED50A2" w:rsidR="008C0EBC" w:rsidRPr="00A83261" w:rsidRDefault="008C0EBC" w:rsidP="006603C6">
            <w:pPr>
              <w:pStyle w:val="ListParagraph"/>
              <w:numPr>
                <w:ilvl w:val="0"/>
                <w:numId w:val="19"/>
              </w:numPr>
              <w:spacing w:after="0" w:line="380" w:lineRule="exact"/>
              <w:ind w:left="366" w:hanging="216"/>
              <w:rPr>
                <w:rFonts w:asciiTheme="majorBidi" w:hAnsiTheme="majorBidi" w:cstheme="majorBidi"/>
                <w:sz w:val="28"/>
                <w:cs/>
              </w:rPr>
            </w:pPr>
            <w:r w:rsidRPr="00A83261">
              <w:rPr>
                <w:rFonts w:asciiTheme="majorBidi" w:hAnsiTheme="majorBidi" w:cstheme="majorBidi" w:hint="cs"/>
                <w:sz w:val="28"/>
                <w:cs/>
              </w:rPr>
              <w:t>รถมอเตอร์ไซด์ไฟฟ้าและอุปกรณ์</w:t>
            </w:r>
          </w:p>
        </w:tc>
        <w:tc>
          <w:tcPr>
            <w:tcW w:w="1134" w:type="dxa"/>
            <w:shd w:val="clear" w:color="auto" w:fill="auto"/>
          </w:tcPr>
          <w:p w14:paraId="4D76299D" w14:textId="0567379B" w:rsidR="008C0EBC" w:rsidRPr="00203C8D" w:rsidRDefault="000516F3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8,249</w:t>
            </w:r>
          </w:p>
        </w:tc>
        <w:tc>
          <w:tcPr>
            <w:tcW w:w="142" w:type="dxa"/>
            <w:shd w:val="clear" w:color="auto" w:fill="auto"/>
          </w:tcPr>
          <w:p w14:paraId="4927529D" w14:textId="77777777" w:rsidR="008C0EBC" w:rsidRPr="00A83261" w:rsidRDefault="008C0EBC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4991E11" w14:textId="693900D5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8,130</w:t>
            </w:r>
          </w:p>
        </w:tc>
        <w:tc>
          <w:tcPr>
            <w:tcW w:w="141" w:type="dxa"/>
            <w:shd w:val="clear" w:color="auto" w:fill="auto"/>
          </w:tcPr>
          <w:p w14:paraId="01231B2A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3AD5DB72" w14:textId="074A72FF" w:rsidR="008C0EBC" w:rsidRPr="00203C8D" w:rsidRDefault="009026F0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8,249</w:t>
            </w:r>
          </w:p>
        </w:tc>
        <w:tc>
          <w:tcPr>
            <w:tcW w:w="134" w:type="dxa"/>
            <w:shd w:val="clear" w:color="auto" w:fill="auto"/>
          </w:tcPr>
          <w:p w14:paraId="39507F4E" w14:textId="77777777" w:rsidR="008C0EBC" w:rsidRPr="00203C8D" w:rsidRDefault="008C0EBC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60309EF0" w14:textId="670351D7" w:rsidR="008C0EBC" w:rsidRPr="00203C8D" w:rsidRDefault="008C0EBC" w:rsidP="006603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8,336</w:t>
            </w:r>
          </w:p>
        </w:tc>
      </w:tr>
      <w:tr w:rsidR="00203C8D" w:rsidRPr="00203C8D" w14:paraId="5EB3B66F" w14:textId="77777777" w:rsidTr="0089203A">
        <w:tc>
          <w:tcPr>
            <w:tcW w:w="3260" w:type="dxa"/>
            <w:shd w:val="clear" w:color="auto" w:fill="auto"/>
          </w:tcPr>
          <w:p w14:paraId="3F254A28" w14:textId="066E4D82" w:rsidR="001D7D85" w:rsidRPr="00A83261" w:rsidRDefault="001D7D85" w:rsidP="006603C6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34" w:type="dxa"/>
            <w:shd w:val="clear" w:color="auto" w:fill="auto"/>
          </w:tcPr>
          <w:p w14:paraId="149AA76B" w14:textId="39D16B84" w:rsidR="001D7D85" w:rsidRPr="00203C8D" w:rsidRDefault="000516F3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32,01</w:t>
            </w:r>
            <w:r w:rsidR="0008371B" w:rsidRPr="00A8326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0C1560E8" w14:textId="77777777" w:rsidR="001D7D85" w:rsidRPr="00A83261" w:rsidRDefault="001D7D85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B335E21" w14:textId="19C8E6B0" w:rsidR="001D7D85" w:rsidRPr="00203C8D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20,613</w:t>
            </w:r>
          </w:p>
        </w:tc>
        <w:tc>
          <w:tcPr>
            <w:tcW w:w="141" w:type="dxa"/>
            <w:shd w:val="clear" w:color="auto" w:fill="auto"/>
          </w:tcPr>
          <w:p w14:paraId="6CAED427" w14:textId="77777777" w:rsidR="001D7D85" w:rsidRPr="00203C8D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0A0DD6E7" w14:textId="4E2A5982" w:rsidR="001D7D85" w:rsidRPr="00203C8D" w:rsidRDefault="009026F0" w:rsidP="006603C6">
            <w:pPr>
              <w:tabs>
                <w:tab w:val="left" w:pos="284"/>
                <w:tab w:val="left" w:pos="795"/>
                <w:tab w:val="left" w:pos="1985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FFA23C6" w14:textId="77777777" w:rsidR="001D7D85" w:rsidRPr="00203C8D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4A3B4430" w14:textId="3E07B1A0" w:rsidR="001D7D85" w:rsidRPr="00203C8D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3C8D" w:rsidRPr="00203C8D" w14:paraId="5CB9C1E2" w14:textId="77777777" w:rsidTr="0089203A">
        <w:tc>
          <w:tcPr>
            <w:tcW w:w="3260" w:type="dxa"/>
            <w:shd w:val="clear" w:color="auto" w:fill="auto"/>
          </w:tcPr>
          <w:p w14:paraId="084975AB" w14:textId="1F664C77" w:rsidR="001D7D85" w:rsidRPr="00A83261" w:rsidRDefault="001D7D85" w:rsidP="006603C6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134" w:type="dxa"/>
            <w:shd w:val="clear" w:color="auto" w:fill="auto"/>
          </w:tcPr>
          <w:p w14:paraId="0533DC78" w14:textId="457CA04E" w:rsidR="001D7D85" w:rsidRPr="00203C8D" w:rsidRDefault="000516F3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3,502</w:t>
            </w:r>
          </w:p>
        </w:tc>
        <w:tc>
          <w:tcPr>
            <w:tcW w:w="142" w:type="dxa"/>
            <w:shd w:val="clear" w:color="auto" w:fill="auto"/>
          </w:tcPr>
          <w:p w14:paraId="319D95AD" w14:textId="77777777" w:rsidR="001D7D85" w:rsidRPr="00A83261" w:rsidRDefault="001D7D85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583DC87" w14:textId="4B46A1F0" w:rsidR="001D7D85" w:rsidRPr="00203C8D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3,401</w:t>
            </w:r>
          </w:p>
        </w:tc>
        <w:tc>
          <w:tcPr>
            <w:tcW w:w="141" w:type="dxa"/>
            <w:shd w:val="clear" w:color="auto" w:fill="auto"/>
          </w:tcPr>
          <w:p w14:paraId="2EAFCFE1" w14:textId="77777777" w:rsidR="001D7D85" w:rsidRPr="00203C8D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29C6C45B" w14:textId="49B8A4E5" w:rsidR="001D7D85" w:rsidRPr="00203C8D" w:rsidRDefault="009026F0" w:rsidP="006603C6">
            <w:pPr>
              <w:tabs>
                <w:tab w:val="left" w:pos="284"/>
                <w:tab w:val="left" w:pos="795"/>
                <w:tab w:val="left" w:pos="1985"/>
              </w:tabs>
              <w:spacing w:line="380" w:lineRule="exact"/>
              <w:ind w:right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96793D3" w14:textId="77777777" w:rsidR="001D7D85" w:rsidRPr="00203C8D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259EEB68" w14:textId="48361DE4" w:rsidR="001D7D85" w:rsidRPr="00A83261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3C8D" w:rsidRPr="00203C8D" w14:paraId="1A71A253" w14:textId="77777777" w:rsidTr="0089203A">
        <w:tc>
          <w:tcPr>
            <w:tcW w:w="3260" w:type="dxa"/>
            <w:shd w:val="clear" w:color="auto" w:fill="auto"/>
          </w:tcPr>
          <w:p w14:paraId="2F6AA7BA" w14:textId="77777777" w:rsidR="001D7D85" w:rsidRPr="00203C8D" w:rsidRDefault="001D7D85" w:rsidP="006603C6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9B15786" w14:textId="2385E6DC" w:rsidR="001D7D85" w:rsidRPr="00203C8D" w:rsidRDefault="000516F3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59,39</w:t>
            </w:r>
            <w:r w:rsidR="0008371B" w:rsidRPr="00A8326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13777810" w14:textId="77777777" w:rsidR="001D7D85" w:rsidRPr="00A83261" w:rsidRDefault="001D7D85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945C31E" w14:textId="19777056" w:rsidR="001D7D85" w:rsidRPr="00A83261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48,173</w:t>
            </w:r>
          </w:p>
        </w:tc>
        <w:tc>
          <w:tcPr>
            <w:tcW w:w="141" w:type="dxa"/>
            <w:shd w:val="clear" w:color="auto" w:fill="auto"/>
          </w:tcPr>
          <w:p w14:paraId="345B56C7" w14:textId="77777777" w:rsidR="001D7D85" w:rsidRPr="00203C8D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</w:tcPr>
          <w:p w14:paraId="2F1CD3F4" w14:textId="2346A940" w:rsidR="001D7D85" w:rsidRPr="00203C8D" w:rsidRDefault="009026F0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12,471</w:t>
            </w:r>
          </w:p>
        </w:tc>
        <w:tc>
          <w:tcPr>
            <w:tcW w:w="134" w:type="dxa"/>
            <w:shd w:val="clear" w:color="auto" w:fill="auto"/>
          </w:tcPr>
          <w:p w14:paraId="7FFC124D" w14:textId="77777777" w:rsidR="001D7D85" w:rsidRPr="00203C8D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</w:tcPr>
          <w:p w14:paraId="04570BF0" w14:textId="40ACD44A" w:rsidR="001D7D85" w:rsidRPr="00203C8D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11,796</w:t>
            </w:r>
          </w:p>
        </w:tc>
      </w:tr>
      <w:tr w:rsidR="00203C8D" w:rsidRPr="00203C8D" w14:paraId="3E04D62B" w14:textId="77777777" w:rsidTr="0089203A">
        <w:tc>
          <w:tcPr>
            <w:tcW w:w="3260" w:type="dxa"/>
            <w:shd w:val="clear" w:color="auto" w:fill="auto"/>
          </w:tcPr>
          <w:p w14:paraId="146CFD1B" w14:textId="6F85DF0C" w:rsidR="001D7D85" w:rsidRPr="00A83261" w:rsidRDefault="001D7D85" w:rsidP="006603C6">
            <w:pPr>
              <w:tabs>
                <w:tab w:val="left" w:pos="884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ค่าเผื่อผลขาดทุนจากการลดมูลค่า</w:t>
            </w:r>
          </w:p>
        </w:tc>
        <w:tc>
          <w:tcPr>
            <w:tcW w:w="1134" w:type="dxa"/>
            <w:shd w:val="clear" w:color="auto" w:fill="auto"/>
          </w:tcPr>
          <w:p w14:paraId="3436BC11" w14:textId="58DA4BF5" w:rsidR="001D7D85" w:rsidRPr="00203C8D" w:rsidRDefault="000516F3" w:rsidP="000516F3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(8,277)</w:t>
            </w:r>
          </w:p>
        </w:tc>
        <w:tc>
          <w:tcPr>
            <w:tcW w:w="142" w:type="dxa"/>
            <w:shd w:val="clear" w:color="auto" w:fill="auto"/>
          </w:tcPr>
          <w:p w14:paraId="32D9A80D" w14:textId="77777777" w:rsidR="001D7D85" w:rsidRPr="00A83261" w:rsidRDefault="001D7D85" w:rsidP="000516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310C653" w14:textId="00959FD3" w:rsidR="001D7D85" w:rsidRPr="00203C8D" w:rsidRDefault="001D7D85" w:rsidP="006603C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(8,732)</w:t>
            </w:r>
          </w:p>
        </w:tc>
        <w:tc>
          <w:tcPr>
            <w:tcW w:w="141" w:type="dxa"/>
            <w:shd w:val="clear" w:color="auto" w:fill="auto"/>
          </w:tcPr>
          <w:p w14:paraId="1595428F" w14:textId="77777777" w:rsidR="001D7D85" w:rsidRPr="00203C8D" w:rsidRDefault="001D7D85" w:rsidP="006603C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A272AB7" w14:textId="68D7C41B" w:rsidR="001D7D85" w:rsidRPr="00A83261" w:rsidRDefault="009026F0" w:rsidP="006603C6">
            <w:pPr>
              <w:tabs>
                <w:tab w:val="left" w:pos="426"/>
                <w:tab w:val="left" w:pos="937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B9E5BE2" w14:textId="77777777" w:rsidR="001D7D85" w:rsidRPr="00203C8D" w:rsidRDefault="001D7D85" w:rsidP="006603C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3537F027" w14:textId="0E661B3A" w:rsidR="001D7D85" w:rsidRPr="00203C8D" w:rsidRDefault="001D7D85" w:rsidP="006603C6">
            <w:pPr>
              <w:tabs>
                <w:tab w:val="left" w:pos="426"/>
                <w:tab w:val="left" w:pos="937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3C8D" w:rsidRPr="00203C8D" w14:paraId="435DC97B" w14:textId="77777777" w:rsidTr="0089203A">
        <w:tc>
          <w:tcPr>
            <w:tcW w:w="3260" w:type="dxa"/>
            <w:shd w:val="clear" w:color="auto" w:fill="auto"/>
          </w:tcPr>
          <w:p w14:paraId="5CADD48E" w14:textId="77777777" w:rsidR="001D7D85" w:rsidRPr="00A83261" w:rsidRDefault="001D7D85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C03D68" w14:textId="1FCA78C4" w:rsidR="001D7D85" w:rsidRPr="00203C8D" w:rsidRDefault="000516F3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51,11</w:t>
            </w:r>
            <w:r w:rsidR="0008371B" w:rsidRPr="00A83261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51006EE2" w14:textId="77777777" w:rsidR="001D7D85" w:rsidRPr="00A83261" w:rsidRDefault="001D7D85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8AAC579" w14:textId="1A822CAF" w:rsidR="001D7D85" w:rsidRPr="00203C8D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39,441</w:t>
            </w:r>
          </w:p>
        </w:tc>
        <w:tc>
          <w:tcPr>
            <w:tcW w:w="141" w:type="dxa"/>
            <w:shd w:val="clear" w:color="auto" w:fill="auto"/>
          </w:tcPr>
          <w:p w14:paraId="6A665F9D" w14:textId="77777777" w:rsidR="001D7D85" w:rsidRPr="00203C8D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6EEDC3" w14:textId="715B5B4A" w:rsidR="001D7D85" w:rsidRPr="00A83261" w:rsidRDefault="009026F0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12,471</w:t>
            </w:r>
          </w:p>
        </w:tc>
        <w:tc>
          <w:tcPr>
            <w:tcW w:w="134" w:type="dxa"/>
            <w:shd w:val="clear" w:color="auto" w:fill="auto"/>
          </w:tcPr>
          <w:p w14:paraId="5EA448F9" w14:textId="77777777" w:rsidR="001D7D85" w:rsidRPr="00203C8D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F907177" w14:textId="71E52A08" w:rsidR="001D7D85" w:rsidRPr="00203C8D" w:rsidRDefault="001D7D85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11,796</w:t>
            </w:r>
          </w:p>
        </w:tc>
      </w:tr>
      <w:bookmarkEnd w:id="21"/>
    </w:tbl>
    <w:p w14:paraId="1206A895" w14:textId="77777777" w:rsidR="00EB5EA7" w:rsidRPr="00203C8D" w:rsidRDefault="00EB5EA7" w:rsidP="006603C6">
      <w:pPr>
        <w:tabs>
          <w:tab w:val="left" w:pos="227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651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138"/>
        <w:gridCol w:w="138"/>
        <w:gridCol w:w="1280"/>
        <w:gridCol w:w="142"/>
        <w:gridCol w:w="1275"/>
        <w:gridCol w:w="142"/>
        <w:gridCol w:w="1276"/>
      </w:tblGrid>
      <w:tr w:rsidR="00203C8D" w:rsidRPr="00203C8D" w14:paraId="6BF3DC30" w14:textId="77777777" w:rsidTr="001847B0">
        <w:tc>
          <w:tcPr>
            <w:tcW w:w="3260" w:type="dxa"/>
            <w:shd w:val="clear" w:color="auto" w:fill="auto"/>
          </w:tcPr>
          <w:p w14:paraId="67A5D45D" w14:textId="77777777" w:rsidR="003B5477" w:rsidRPr="00203C8D" w:rsidRDefault="003B5477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2" w:name="_Hlk164935354"/>
          </w:p>
        </w:tc>
        <w:tc>
          <w:tcPr>
            <w:tcW w:w="539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FD0E526" w14:textId="77777777" w:rsidR="003B5477" w:rsidRPr="00A83261" w:rsidRDefault="003B5477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03C8D" w:rsidRPr="00203C8D" w14:paraId="46642439" w14:textId="77777777" w:rsidTr="001847B0">
        <w:tc>
          <w:tcPr>
            <w:tcW w:w="3260" w:type="dxa"/>
            <w:shd w:val="clear" w:color="auto" w:fill="auto"/>
          </w:tcPr>
          <w:p w14:paraId="07204CA6" w14:textId="77777777" w:rsidR="00574C96" w:rsidRPr="00203C8D" w:rsidRDefault="00574C96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291D92" w14:textId="77777777" w:rsidR="00574C96" w:rsidRPr="00A83261" w:rsidRDefault="00574C96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03C8D" w:rsidRPr="00203C8D" w14:paraId="2C46451D" w14:textId="77777777" w:rsidTr="001847B0">
        <w:tc>
          <w:tcPr>
            <w:tcW w:w="3260" w:type="dxa"/>
            <w:shd w:val="clear" w:color="auto" w:fill="auto"/>
          </w:tcPr>
          <w:p w14:paraId="79565A24" w14:textId="77777777" w:rsidR="00B3396C" w:rsidRPr="00203C8D" w:rsidRDefault="00B3396C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39F814" w14:textId="77777777" w:rsidR="00B3396C" w:rsidRPr="00203C8D" w:rsidRDefault="00B3396C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00CCFD49" w14:textId="00A4517F" w:rsidR="00B3396C" w:rsidRPr="00203C8D" w:rsidRDefault="00B3396C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57040" w:rsidRPr="00203C8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57040" w:rsidRPr="00A8326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2" w:type="dxa"/>
            <w:shd w:val="clear" w:color="auto" w:fill="auto"/>
          </w:tcPr>
          <w:p w14:paraId="531D83B4" w14:textId="77777777" w:rsidR="00B3396C" w:rsidRPr="00203C8D" w:rsidRDefault="00B3396C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AC0BF5" w14:textId="1C5092F0" w:rsidR="00F57040" w:rsidRPr="00203C8D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574C96" w:rsidRPr="00A8326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  <w:p w14:paraId="2E527459" w14:textId="7B53BB4C" w:rsidR="00B3396C" w:rsidRPr="00A83261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8326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203C8D" w:rsidRPr="00203C8D" w14:paraId="18C7BE14" w14:textId="77777777" w:rsidTr="00B82B60">
        <w:tc>
          <w:tcPr>
            <w:tcW w:w="3260" w:type="dxa"/>
            <w:shd w:val="clear" w:color="auto" w:fill="auto"/>
          </w:tcPr>
          <w:p w14:paraId="0ACE6A9D" w14:textId="77777777" w:rsidR="003B5477" w:rsidRPr="00A83261" w:rsidRDefault="003B5477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shd w:val="clear" w:color="auto" w:fill="auto"/>
          </w:tcPr>
          <w:p w14:paraId="2BDCBC96" w14:textId="7668ADDF" w:rsidR="003B5477" w:rsidRPr="00203C8D" w:rsidRDefault="003B5477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" w:type="dxa"/>
            <w:shd w:val="clear" w:color="auto" w:fill="auto"/>
          </w:tcPr>
          <w:p w14:paraId="4E3B9F22" w14:textId="77777777" w:rsidR="003B5477" w:rsidRPr="00A83261" w:rsidRDefault="003B5477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6054B09E" w14:textId="32EA9613" w:rsidR="003B5477" w:rsidRPr="00203C8D" w:rsidRDefault="003B5477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2C08925D" w14:textId="77777777" w:rsidR="003B5477" w:rsidRPr="00A83261" w:rsidRDefault="003B5477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5FE3C204" w14:textId="578A6DF7" w:rsidR="003B5477" w:rsidRPr="00203C8D" w:rsidRDefault="003B5477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3F96F130" w14:textId="77777777" w:rsidR="003B5477" w:rsidRPr="00A83261" w:rsidRDefault="003B5477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CAFA132" w14:textId="2430D0F9" w:rsidR="003B5477" w:rsidRPr="00A83261" w:rsidRDefault="003B5477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03C8D" w:rsidRPr="00203C8D" w14:paraId="43070A80" w14:textId="77777777" w:rsidTr="00B82B60">
        <w:tc>
          <w:tcPr>
            <w:tcW w:w="3260" w:type="dxa"/>
            <w:shd w:val="clear" w:color="auto" w:fill="auto"/>
          </w:tcPr>
          <w:p w14:paraId="41D3C09C" w14:textId="6187538A" w:rsidR="003B5477" w:rsidRPr="00A83261" w:rsidRDefault="003B5477" w:rsidP="006603C6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ต้นทุนของสินค้าคงเหลือที่บันทึกรวมใน</w:t>
            </w:r>
          </w:p>
        </w:tc>
        <w:tc>
          <w:tcPr>
            <w:tcW w:w="1138" w:type="dxa"/>
            <w:tcBorders>
              <w:top w:val="single" w:sz="6" w:space="0" w:color="auto"/>
            </w:tcBorders>
            <w:shd w:val="clear" w:color="auto" w:fill="auto"/>
          </w:tcPr>
          <w:p w14:paraId="7390F51D" w14:textId="77777777" w:rsidR="003B5477" w:rsidRPr="00203C8D" w:rsidRDefault="003B5477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1B184E93" w14:textId="77777777" w:rsidR="003B5477" w:rsidRPr="00A83261" w:rsidRDefault="003B5477" w:rsidP="006603C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0E8B2CC1" w14:textId="77777777" w:rsidR="003B5477" w:rsidRPr="00203C8D" w:rsidRDefault="003B5477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C40A94E" w14:textId="77777777" w:rsidR="003B5477" w:rsidRPr="00203C8D" w:rsidRDefault="003B5477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27ABC9DD" w14:textId="77777777" w:rsidR="003B5477" w:rsidRPr="00203C8D" w:rsidRDefault="003B5477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46BE36E" w14:textId="77777777" w:rsidR="003B5477" w:rsidRPr="00203C8D" w:rsidRDefault="003B5477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A0092A8" w14:textId="77777777" w:rsidR="003B5477" w:rsidRPr="00203C8D" w:rsidRDefault="003B5477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3C8D" w:rsidRPr="00203C8D" w14:paraId="52A40B6D" w14:textId="77777777" w:rsidTr="00B82B60">
        <w:tc>
          <w:tcPr>
            <w:tcW w:w="3260" w:type="dxa"/>
            <w:shd w:val="clear" w:color="auto" w:fill="auto"/>
          </w:tcPr>
          <w:p w14:paraId="002AB7AE" w14:textId="59EE4CBF" w:rsidR="003B5477" w:rsidRPr="00A83261" w:rsidRDefault="003B5477" w:rsidP="006603C6">
            <w:pPr>
              <w:keepNext/>
              <w:spacing w:line="380" w:lineRule="exact"/>
              <w:ind w:left="223" w:hanging="223"/>
              <w:jc w:val="both"/>
              <w:outlineLvl w:val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บัญชีต้นทุนขาย</w:t>
            </w:r>
          </w:p>
        </w:tc>
        <w:tc>
          <w:tcPr>
            <w:tcW w:w="1138" w:type="dxa"/>
            <w:shd w:val="clear" w:color="auto" w:fill="auto"/>
          </w:tcPr>
          <w:p w14:paraId="01D54643" w14:textId="77777777" w:rsidR="003B5477" w:rsidRPr="00203C8D" w:rsidRDefault="003B5477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6DF526B8" w14:textId="77777777" w:rsidR="003B5477" w:rsidRPr="00A83261" w:rsidRDefault="003B5477" w:rsidP="006603C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shd w:val="clear" w:color="auto" w:fill="auto"/>
          </w:tcPr>
          <w:p w14:paraId="70DB59C3" w14:textId="77777777" w:rsidR="003B5477" w:rsidRPr="00203C8D" w:rsidRDefault="003B5477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A0F94A3" w14:textId="77777777" w:rsidR="003B5477" w:rsidRPr="00203C8D" w:rsidRDefault="003B5477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2C6025D" w14:textId="77777777" w:rsidR="003B5477" w:rsidRPr="00203C8D" w:rsidRDefault="003B5477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15578C2" w14:textId="77777777" w:rsidR="003B5477" w:rsidRPr="00203C8D" w:rsidRDefault="003B5477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706958C" w14:textId="77777777" w:rsidR="003B5477" w:rsidRPr="00203C8D" w:rsidRDefault="003B5477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3C8D" w:rsidRPr="00203C8D" w14:paraId="4548F3DF" w14:textId="77777777" w:rsidTr="00B82B60">
        <w:tc>
          <w:tcPr>
            <w:tcW w:w="3260" w:type="dxa"/>
            <w:shd w:val="clear" w:color="auto" w:fill="auto"/>
          </w:tcPr>
          <w:p w14:paraId="7A574044" w14:textId="77777777" w:rsidR="00576E72" w:rsidRPr="00203C8D" w:rsidRDefault="00576E72" w:rsidP="006603C6">
            <w:pPr>
              <w:numPr>
                <w:ilvl w:val="0"/>
                <w:numId w:val="20"/>
              </w:numPr>
              <w:spacing w:line="380" w:lineRule="exact"/>
              <w:ind w:left="40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38" w:type="dxa"/>
            <w:shd w:val="clear" w:color="auto" w:fill="auto"/>
          </w:tcPr>
          <w:p w14:paraId="00497196" w14:textId="22073C22" w:rsidR="00576E72" w:rsidRPr="00203C8D" w:rsidRDefault="004757B8" w:rsidP="00B82B6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77,29</w:t>
            </w:r>
            <w:r w:rsidR="0089203A" w:rsidRPr="00203C8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" w:type="dxa"/>
            <w:shd w:val="clear" w:color="auto" w:fill="auto"/>
          </w:tcPr>
          <w:p w14:paraId="1C9724CB" w14:textId="77777777" w:rsidR="00576E72" w:rsidRPr="00A83261" w:rsidRDefault="00576E72" w:rsidP="006603C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shd w:val="clear" w:color="auto" w:fill="auto"/>
          </w:tcPr>
          <w:p w14:paraId="6D6B340C" w14:textId="4117BCD4" w:rsidR="00576E72" w:rsidRPr="00203C8D" w:rsidRDefault="0090616A" w:rsidP="00B82B6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6,773</w:t>
            </w:r>
          </w:p>
        </w:tc>
        <w:tc>
          <w:tcPr>
            <w:tcW w:w="142" w:type="dxa"/>
            <w:shd w:val="clear" w:color="auto" w:fill="auto"/>
          </w:tcPr>
          <w:p w14:paraId="44B89058" w14:textId="77777777" w:rsidR="00576E72" w:rsidRPr="00203C8D" w:rsidRDefault="00576E72" w:rsidP="006603C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7864DAB" w14:textId="48DA9147" w:rsidR="00576E72" w:rsidRPr="00203C8D" w:rsidRDefault="004757B8" w:rsidP="0008371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155,9</w:t>
            </w:r>
            <w:r w:rsidR="0089203A" w:rsidRPr="00203C8D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42" w:type="dxa"/>
            <w:shd w:val="clear" w:color="auto" w:fill="auto"/>
          </w:tcPr>
          <w:p w14:paraId="765E80D2" w14:textId="77777777" w:rsidR="00576E72" w:rsidRPr="00203C8D" w:rsidRDefault="00576E72" w:rsidP="006603C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280E11E" w14:textId="70DE3E95" w:rsidR="00576E72" w:rsidRPr="00203C8D" w:rsidRDefault="00576E72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156,890</w:t>
            </w:r>
          </w:p>
        </w:tc>
      </w:tr>
      <w:tr w:rsidR="00203C8D" w:rsidRPr="00203C8D" w14:paraId="69802313" w14:textId="77777777" w:rsidTr="00B82B60">
        <w:tc>
          <w:tcPr>
            <w:tcW w:w="3260" w:type="dxa"/>
            <w:shd w:val="clear" w:color="auto" w:fill="auto"/>
          </w:tcPr>
          <w:p w14:paraId="4BFD357D" w14:textId="77777777" w:rsidR="00576E72" w:rsidRPr="00203C8D" w:rsidRDefault="00576E72" w:rsidP="006603C6">
            <w:pPr>
              <w:numPr>
                <w:ilvl w:val="0"/>
                <w:numId w:val="21"/>
              </w:numPr>
              <w:tabs>
                <w:tab w:val="clear" w:pos="340"/>
              </w:tabs>
              <w:spacing w:line="240" w:lineRule="atLeast"/>
              <w:ind w:left="346" w:hanging="199"/>
              <w:rPr>
                <w:rFonts w:asciiTheme="majorBidi" w:hAnsiTheme="majorBidi" w:cstheme="majorBidi"/>
                <w:sz w:val="28"/>
                <w:szCs w:val="28"/>
              </w:rPr>
            </w:pPr>
            <w:bookmarkStart w:id="23" w:name="_Hlk163826314"/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การปรับลดมูลค่าเป็นมูลค่าสุทธิ</w:t>
            </w:r>
          </w:p>
          <w:p w14:paraId="1AC07FCA" w14:textId="7125CB26" w:rsidR="00576E72" w:rsidRPr="00203C8D" w:rsidRDefault="00576E72" w:rsidP="006603C6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ที่คาดว่าจะได้รับ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65F330B0" w14:textId="751F8DAB" w:rsidR="00576E72" w:rsidRPr="00203C8D" w:rsidRDefault="004757B8" w:rsidP="00B82B6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  <w:tc>
          <w:tcPr>
            <w:tcW w:w="138" w:type="dxa"/>
            <w:shd w:val="clear" w:color="auto" w:fill="auto"/>
          </w:tcPr>
          <w:p w14:paraId="3D9FB4A4" w14:textId="77777777" w:rsidR="00576E72" w:rsidRPr="00A83261" w:rsidRDefault="00576E72" w:rsidP="006603C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shd w:val="clear" w:color="auto" w:fill="auto"/>
          </w:tcPr>
          <w:p w14:paraId="34ED07E9" w14:textId="77777777" w:rsidR="00576E72" w:rsidRPr="00203C8D" w:rsidRDefault="00576E72" w:rsidP="00B82B6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E1D637" w14:textId="236C656A" w:rsidR="00576E72" w:rsidRPr="00203C8D" w:rsidRDefault="00576E72" w:rsidP="00B82B60">
            <w:pPr>
              <w:tabs>
                <w:tab w:val="left" w:pos="426"/>
                <w:tab w:val="left" w:pos="940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="0090616A"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0616A" w:rsidRPr="00A83261">
              <w:rPr>
                <w:rFonts w:asciiTheme="majorBidi" w:hAnsiTheme="majorBidi" w:cstheme="majorBidi" w:hint="cs"/>
                <w:sz w:val="28"/>
                <w:szCs w:val="28"/>
              </w:rPr>
              <w:t>(1)</w:t>
            </w:r>
          </w:p>
        </w:tc>
        <w:tc>
          <w:tcPr>
            <w:tcW w:w="142" w:type="dxa"/>
            <w:shd w:val="clear" w:color="auto" w:fill="auto"/>
          </w:tcPr>
          <w:p w14:paraId="1CE3BF45" w14:textId="77777777" w:rsidR="00576E72" w:rsidRPr="00203C8D" w:rsidRDefault="00576E72" w:rsidP="006603C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82D71E3" w14:textId="1FD7ADBC" w:rsidR="00576E72" w:rsidRPr="00203C8D" w:rsidRDefault="004757B8" w:rsidP="0008371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142" w:type="dxa"/>
            <w:shd w:val="clear" w:color="auto" w:fill="auto"/>
          </w:tcPr>
          <w:p w14:paraId="3276F7AB" w14:textId="77777777" w:rsidR="00576E72" w:rsidRPr="00203C8D" w:rsidRDefault="00576E72" w:rsidP="006603C6">
            <w:pPr>
              <w:tabs>
                <w:tab w:val="left" w:pos="426"/>
                <w:tab w:val="left" w:pos="937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3CCDDCC" w14:textId="77777777" w:rsidR="00576E72" w:rsidRPr="00203C8D" w:rsidRDefault="00576E72" w:rsidP="006603C6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082BAC" w14:textId="29192726" w:rsidR="00576E72" w:rsidRPr="00203C8D" w:rsidRDefault="00576E72" w:rsidP="006603C6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             100</w:t>
            </w:r>
          </w:p>
        </w:tc>
      </w:tr>
      <w:tr w:rsidR="00203C8D" w:rsidRPr="00203C8D" w14:paraId="3C285B59" w14:textId="77777777" w:rsidTr="00B82B60">
        <w:tc>
          <w:tcPr>
            <w:tcW w:w="3260" w:type="dxa"/>
            <w:shd w:val="clear" w:color="auto" w:fill="auto"/>
          </w:tcPr>
          <w:p w14:paraId="6DF57867" w14:textId="52B841A0" w:rsidR="00576E72" w:rsidRPr="00203C8D" w:rsidRDefault="00576E72" w:rsidP="006603C6">
            <w:pPr>
              <w:numPr>
                <w:ilvl w:val="0"/>
                <w:numId w:val="20"/>
              </w:numPr>
              <w:spacing w:line="380" w:lineRule="exact"/>
              <w:ind w:left="40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กลับรายการการปรับลดมูลค่า</w:t>
            </w:r>
          </w:p>
        </w:tc>
        <w:tc>
          <w:tcPr>
            <w:tcW w:w="1138" w:type="dxa"/>
            <w:shd w:val="clear" w:color="auto" w:fill="auto"/>
          </w:tcPr>
          <w:p w14:paraId="7D18EC7E" w14:textId="681B6D8C" w:rsidR="00576E72" w:rsidRPr="00203C8D" w:rsidRDefault="00AD4B9A" w:rsidP="00B82B6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(67</w:t>
            </w:r>
            <w:r w:rsidR="0089203A" w:rsidRPr="00203C8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8" w:type="dxa"/>
            <w:shd w:val="clear" w:color="auto" w:fill="auto"/>
          </w:tcPr>
          <w:p w14:paraId="40359F53" w14:textId="77777777" w:rsidR="00576E72" w:rsidRPr="00203C8D" w:rsidRDefault="00576E72" w:rsidP="006603C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shd w:val="clear" w:color="auto" w:fill="auto"/>
          </w:tcPr>
          <w:p w14:paraId="642E0F3D" w14:textId="6A7CCD85" w:rsidR="00576E72" w:rsidRPr="00A83261" w:rsidRDefault="00576E72" w:rsidP="00B82B6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="0090616A" w:rsidRPr="00203C8D">
              <w:rPr>
                <w:rFonts w:asciiTheme="majorBidi" w:hAnsiTheme="majorBidi" w:cstheme="majorBidi"/>
                <w:sz w:val="28"/>
                <w:szCs w:val="28"/>
              </w:rPr>
              <w:t>4,359</w:t>
            </w:r>
            <w:r w:rsidRPr="00A83261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60B7A11" w14:textId="77777777" w:rsidR="00576E72" w:rsidRPr="00203C8D" w:rsidRDefault="00576E72" w:rsidP="006603C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156AF07" w14:textId="2D6EAB56" w:rsidR="00576E72" w:rsidRPr="00203C8D" w:rsidRDefault="004757B8" w:rsidP="00B82B60">
            <w:pPr>
              <w:tabs>
                <w:tab w:val="left" w:pos="284"/>
                <w:tab w:val="left" w:pos="998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(72</w:t>
            </w:r>
            <w:r w:rsidR="0089203A" w:rsidRPr="00203C8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58552A5" w14:textId="77777777" w:rsidR="00576E72" w:rsidRPr="00203C8D" w:rsidRDefault="00576E72" w:rsidP="006603C6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6C05923" w14:textId="2C063096" w:rsidR="00576E72" w:rsidRPr="00203C8D" w:rsidRDefault="00576E72" w:rsidP="006603C6">
            <w:pPr>
              <w:tabs>
                <w:tab w:val="left" w:pos="426"/>
                <w:tab w:val="left" w:pos="937"/>
              </w:tabs>
              <w:spacing w:line="380" w:lineRule="exact"/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 w:hint="cs"/>
                <w:sz w:val="28"/>
                <w:szCs w:val="28"/>
              </w:rPr>
              <w:t xml:space="preserve">             (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>4,398</w:t>
            </w:r>
            <w:r w:rsidRPr="00A83261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</w:tr>
      <w:bookmarkEnd w:id="23"/>
      <w:tr w:rsidR="00916A76" w:rsidRPr="00203C8D" w14:paraId="26F3720D" w14:textId="77777777" w:rsidTr="00B82B60">
        <w:tc>
          <w:tcPr>
            <w:tcW w:w="3260" w:type="dxa"/>
            <w:shd w:val="clear" w:color="auto" w:fill="auto"/>
          </w:tcPr>
          <w:p w14:paraId="60B74ABA" w14:textId="576518D0" w:rsidR="00916A76" w:rsidRPr="00A83261" w:rsidRDefault="00916A76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</w:t>
            </w: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BAB4E2" w14:textId="5B8C6169" w:rsidR="00916A76" w:rsidRPr="00203C8D" w:rsidRDefault="00AD4B9A" w:rsidP="006603C6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76,819</w:t>
            </w:r>
          </w:p>
        </w:tc>
        <w:tc>
          <w:tcPr>
            <w:tcW w:w="138" w:type="dxa"/>
            <w:shd w:val="clear" w:color="auto" w:fill="auto"/>
          </w:tcPr>
          <w:p w14:paraId="7FBA30D8" w14:textId="77777777" w:rsidR="00916A76" w:rsidRPr="00A83261" w:rsidRDefault="00916A76" w:rsidP="006603C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F0BA4B" w14:textId="0AA93829" w:rsidR="00916A76" w:rsidRPr="00203C8D" w:rsidRDefault="00916A76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2,413</w:t>
            </w:r>
          </w:p>
        </w:tc>
        <w:tc>
          <w:tcPr>
            <w:tcW w:w="142" w:type="dxa"/>
            <w:shd w:val="clear" w:color="auto" w:fill="auto"/>
          </w:tcPr>
          <w:p w14:paraId="42279168" w14:textId="77777777" w:rsidR="00916A76" w:rsidRPr="00203C8D" w:rsidRDefault="00916A76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022B89" w14:textId="6FFE74E2" w:rsidR="00916A76" w:rsidRPr="00203C8D" w:rsidRDefault="004757B8" w:rsidP="00B82B6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155,525</w:t>
            </w:r>
          </w:p>
        </w:tc>
        <w:tc>
          <w:tcPr>
            <w:tcW w:w="142" w:type="dxa"/>
            <w:shd w:val="clear" w:color="auto" w:fill="auto"/>
          </w:tcPr>
          <w:p w14:paraId="054CD7B4" w14:textId="77777777" w:rsidR="00916A76" w:rsidRPr="00203C8D" w:rsidRDefault="00916A76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FBB8F5" w14:textId="5632F9B4" w:rsidR="00916A76" w:rsidRPr="00203C8D" w:rsidRDefault="00916A76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152,592</w:t>
            </w:r>
          </w:p>
        </w:tc>
      </w:tr>
    </w:tbl>
    <w:p w14:paraId="7D0BE1FA" w14:textId="77777777" w:rsidR="00916A76" w:rsidRPr="00203C8D" w:rsidRDefault="00916A76" w:rsidP="006603C6"/>
    <w:p w14:paraId="490B238E" w14:textId="77777777" w:rsidR="00916A76" w:rsidRPr="00203C8D" w:rsidRDefault="00916A76" w:rsidP="006603C6"/>
    <w:p w14:paraId="45198D6A" w14:textId="77777777" w:rsidR="00916A76" w:rsidRPr="00203C8D" w:rsidRDefault="00916A76" w:rsidP="006603C6"/>
    <w:tbl>
      <w:tblPr>
        <w:tblW w:w="8651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138"/>
        <w:gridCol w:w="134"/>
        <w:gridCol w:w="1284"/>
        <w:gridCol w:w="142"/>
        <w:gridCol w:w="1275"/>
        <w:gridCol w:w="142"/>
        <w:gridCol w:w="1276"/>
      </w:tblGrid>
      <w:tr w:rsidR="00203C8D" w:rsidRPr="00203C8D" w14:paraId="2598DF1A" w14:textId="77777777" w:rsidTr="001847B0">
        <w:tc>
          <w:tcPr>
            <w:tcW w:w="3260" w:type="dxa"/>
            <w:shd w:val="clear" w:color="auto" w:fill="auto"/>
          </w:tcPr>
          <w:bookmarkEnd w:id="22"/>
          <w:p w14:paraId="68FC3332" w14:textId="16C1F0F0" w:rsidR="00F57040" w:rsidRPr="00203C8D" w:rsidRDefault="00574C96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3C8D">
              <w:rPr>
                <w:rFonts w:asciiTheme="majorBidi" w:hAnsiTheme="majorBidi" w:cstheme="majorBidi"/>
                <w:sz w:val="32"/>
                <w:szCs w:val="32"/>
              </w:rPr>
              <w:lastRenderedPageBreak/>
              <w:tab/>
            </w:r>
          </w:p>
        </w:tc>
        <w:tc>
          <w:tcPr>
            <w:tcW w:w="539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E44EF30" w14:textId="77777777" w:rsidR="00F57040" w:rsidRPr="00A83261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03C8D" w:rsidRPr="00203C8D" w14:paraId="26C4C0B5" w14:textId="77777777" w:rsidTr="001847B0">
        <w:tc>
          <w:tcPr>
            <w:tcW w:w="3260" w:type="dxa"/>
            <w:shd w:val="clear" w:color="auto" w:fill="auto"/>
          </w:tcPr>
          <w:p w14:paraId="74B3BA0A" w14:textId="77777777" w:rsidR="00574C96" w:rsidRPr="00203C8D" w:rsidRDefault="00574C96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F50A6B" w14:textId="7CC3B698" w:rsidR="00574C96" w:rsidRPr="00A83261" w:rsidRDefault="00574C96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3C8D" w:rsidRPr="00203C8D" w14:paraId="2C90BBE5" w14:textId="77777777" w:rsidTr="001847B0">
        <w:tc>
          <w:tcPr>
            <w:tcW w:w="3260" w:type="dxa"/>
            <w:shd w:val="clear" w:color="auto" w:fill="auto"/>
          </w:tcPr>
          <w:p w14:paraId="6521AEE0" w14:textId="77777777" w:rsidR="00F57040" w:rsidRPr="00203C8D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3EC062" w14:textId="5CB9A593" w:rsidR="00F57040" w:rsidRPr="00203C8D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574C96" w:rsidRPr="00A8326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  <w:p w14:paraId="7A6756D9" w14:textId="014BA06A" w:rsidR="00F57040" w:rsidRPr="00203C8D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2" w:type="dxa"/>
            <w:shd w:val="clear" w:color="auto" w:fill="auto"/>
          </w:tcPr>
          <w:p w14:paraId="697BCE92" w14:textId="77777777" w:rsidR="00F57040" w:rsidRPr="00203C8D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ED1139" w14:textId="77777777" w:rsidR="00F57040" w:rsidRPr="00203C8D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</w:p>
          <w:p w14:paraId="0E13E6FA" w14:textId="0DBA9958" w:rsidR="00F57040" w:rsidRPr="00A83261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203C8D" w:rsidRPr="00203C8D" w14:paraId="27AFC89B" w14:textId="77777777" w:rsidTr="001847B0">
        <w:tc>
          <w:tcPr>
            <w:tcW w:w="3260" w:type="dxa"/>
            <w:shd w:val="clear" w:color="auto" w:fill="auto"/>
          </w:tcPr>
          <w:p w14:paraId="47850713" w14:textId="77777777" w:rsidR="00F57040" w:rsidRPr="00A83261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shd w:val="clear" w:color="auto" w:fill="auto"/>
          </w:tcPr>
          <w:p w14:paraId="556D374C" w14:textId="77777777" w:rsidR="00F57040" w:rsidRPr="00203C8D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59EF3ED1" w14:textId="77777777" w:rsidR="00F57040" w:rsidRPr="00A83261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shd w:val="clear" w:color="auto" w:fill="auto"/>
          </w:tcPr>
          <w:p w14:paraId="4A49BA75" w14:textId="77777777" w:rsidR="00F57040" w:rsidRPr="00203C8D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0982EEE0" w14:textId="77777777" w:rsidR="00F57040" w:rsidRPr="00A83261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7F12CF14" w14:textId="77777777" w:rsidR="00F57040" w:rsidRPr="00203C8D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0F9F2BF4" w14:textId="77777777" w:rsidR="00F57040" w:rsidRPr="00A83261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865E284" w14:textId="77777777" w:rsidR="00F57040" w:rsidRPr="00A83261" w:rsidRDefault="00F57040" w:rsidP="006603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03C8D" w:rsidRPr="00203C8D" w14:paraId="3F9E6700" w14:textId="77777777" w:rsidTr="001847B0">
        <w:tc>
          <w:tcPr>
            <w:tcW w:w="3260" w:type="dxa"/>
            <w:shd w:val="clear" w:color="auto" w:fill="auto"/>
          </w:tcPr>
          <w:p w14:paraId="1DAFB64E" w14:textId="77777777" w:rsidR="00F57040" w:rsidRPr="00A83261" w:rsidRDefault="00F57040" w:rsidP="006603C6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ต้นทุนของสินค้าคงเหลือที่บันทึกรวมใน</w:t>
            </w:r>
          </w:p>
        </w:tc>
        <w:tc>
          <w:tcPr>
            <w:tcW w:w="1138" w:type="dxa"/>
            <w:tcBorders>
              <w:top w:val="single" w:sz="6" w:space="0" w:color="auto"/>
            </w:tcBorders>
            <w:shd w:val="clear" w:color="auto" w:fill="auto"/>
          </w:tcPr>
          <w:p w14:paraId="78F19990" w14:textId="77777777" w:rsidR="00F57040" w:rsidRPr="00203C8D" w:rsidRDefault="00F57040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79D113C" w14:textId="77777777" w:rsidR="00F57040" w:rsidRPr="00A83261" w:rsidRDefault="00F57040" w:rsidP="006603C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shd w:val="clear" w:color="auto" w:fill="auto"/>
          </w:tcPr>
          <w:p w14:paraId="0FAB289B" w14:textId="77777777" w:rsidR="00F57040" w:rsidRPr="00203C8D" w:rsidRDefault="00F57040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44174D0" w14:textId="77777777" w:rsidR="00F57040" w:rsidRPr="00203C8D" w:rsidRDefault="00F57040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4E2B135F" w14:textId="77777777" w:rsidR="00F57040" w:rsidRPr="00203C8D" w:rsidRDefault="00F57040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5930C1C" w14:textId="77777777" w:rsidR="00F57040" w:rsidRPr="00203C8D" w:rsidRDefault="00F57040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5447DE4" w14:textId="77777777" w:rsidR="00F57040" w:rsidRPr="00203C8D" w:rsidRDefault="00F57040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3C8D" w:rsidRPr="00203C8D" w14:paraId="61C652DC" w14:textId="77777777" w:rsidTr="001847B0">
        <w:tc>
          <w:tcPr>
            <w:tcW w:w="3260" w:type="dxa"/>
            <w:shd w:val="clear" w:color="auto" w:fill="auto"/>
          </w:tcPr>
          <w:p w14:paraId="3AE2364E" w14:textId="77777777" w:rsidR="00F57040" w:rsidRPr="00A83261" w:rsidRDefault="00F57040" w:rsidP="006603C6">
            <w:pPr>
              <w:keepNext/>
              <w:spacing w:line="380" w:lineRule="exact"/>
              <w:ind w:left="223" w:hanging="223"/>
              <w:jc w:val="both"/>
              <w:outlineLvl w:val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บัญชีต้นทุนขาย</w:t>
            </w:r>
          </w:p>
        </w:tc>
        <w:tc>
          <w:tcPr>
            <w:tcW w:w="1138" w:type="dxa"/>
            <w:shd w:val="clear" w:color="auto" w:fill="auto"/>
          </w:tcPr>
          <w:p w14:paraId="134A16DF" w14:textId="77777777" w:rsidR="00F57040" w:rsidRPr="00203C8D" w:rsidRDefault="00F57040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C5C15E5" w14:textId="77777777" w:rsidR="00F57040" w:rsidRPr="00A83261" w:rsidRDefault="00F57040" w:rsidP="006603C6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shd w:val="clear" w:color="auto" w:fill="auto"/>
          </w:tcPr>
          <w:p w14:paraId="13C0C477" w14:textId="77777777" w:rsidR="00F57040" w:rsidRPr="00203C8D" w:rsidRDefault="00F57040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53DCDA3" w14:textId="77777777" w:rsidR="00F57040" w:rsidRPr="00203C8D" w:rsidRDefault="00F57040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F06E034" w14:textId="77777777" w:rsidR="00F57040" w:rsidRPr="00203C8D" w:rsidRDefault="00F57040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5D3D348" w14:textId="77777777" w:rsidR="00F57040" w:rsidRPr="00203C8D" w:rsidRDefault="00F57040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A5D20F5" w14:textId="77777777" w:rsidR="00F57040" w:rsidRPr="00203C8D" w:rsidRDefault="00F57040" w:rsidP="006603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3C8D" w:rsidRPr="00203C8D" w14:paraId="1C55F3C8" w14:textId="77777777" w:rsidTr="001847B0">
        <w:tc>
          <w:tcPr>
            <w:tcW w:w="3260" w:type="dxa"/>
            <w:shd w:val="clear" w:color="auto" w:fill="auto"/>
          </w:tcPr>
          <w:p w14:paraId="1065A581" w14:textId="77777777" w:rsidR="00B82B60" w:rsidRPr="00203C8D" w:rsidRDefault="00B82B60" w:rsidP="00B82B60">
            <w:pPr>
              <w:numPr>
                <w:ilvl w:val="0"/>
                <w:numId w:val="20"/>
              </w:numPr>
              <w:spacing w:line="380" w:lineRule="exact"/>
              <w:ind w:left="40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38" w:type="dxa"/>
            <w:shd w:val="clear" w:color="auto" w:fill="auto"/>
          </w:tcPr>
          <w:p w14:paraId="268B08B4" w14:textId="3FE834C6" w:rsidR="00B82B60" w:rsidRPr="00203C8D" w:rsidRDefault="00B82B60" w:rsidP="00B82B6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ED995C4" w14:textId="77777777" w:rsidR="00B82B60" w:rsidRPr="00A83261" w:rsidRDefault="00B82B60" w:rsidP="00B82B60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shd w:val="clear" w:color="auto" w:fill="auto"/>
          </w:tcPr>
          <w:p w14:paraId="3C5358C5" w14:textId="23883E8A" w:rsidR="00B82B60" w:rsidRPr="00203C8D" w:rsidRDefault="00B82B60" w:rsidP="00B82B6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16,418</w:t>
            </w:r>
          </w:p>
        </w:tc>
        <w:tc>
          <w:tcPr>
            <w:tcW w:w="142" w:type="dxa"/>
            <w:shd w:val="clear" w:color="auto" w:fill="auto"/>
          </w:tcPr>
          <w:p w14:paraId="64814BDD" w14:textId="77777777" w:rsidR="00B82B60" w:rsidRPr="00203C8D" w:rsidRDefault="00B82B60" w:rsidP="00B82B60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F48565E" w14:textId="2753C17D" w:rsidR="00B82B60" w:rsidRPr="00203C8D" w:rsidRDefault="00B82B60" w:rsidP="00B82B60">
            <w:pPr>
              <w:tabs>
                <w:tab w:val="left" w:pos="426"/>
                <w:tab w:val="left" w:pos="937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526425F" w14:textId="77777777" w:rsidR="00B82B60" w:rsidRPr="00203C8D" w:rsidRDefault="00B82B60" w:rsidP="00B82B6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7CCF168" w14:textId="5D452ED9" w:rsidR="00B82B60" w:rsidRPr="00203C8D" w:rsidRDefault="00B82B60" w:rsidP="00B82B6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167</w:t>
            </w:r>
            <w:r w:rsidRPr="00A832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</w:tr>
      <w:tr w:rsidR="00203C8D" w:rsidRPr="00203C8D" w14:paraId="45125E99" w14:textId="77777777" w:rsidTr="00EC0C9C">
        <w:tc>
          <w:tcPr>
            <w:tcW w:w="3260" w:type="dxa"/>
            <w:shd w:val="clear" w:color="auto" w:fill="auto"/>
          </w:tcPr>
          <w:p w14:paraId="287600B2" w14:textId="77777777" w:rsidR="00B82B60" w:rsidRPr="00203C8D" w:rsidRDefault="00B82B60" w:rsidP="00B82B60">
            <w:pPr>
              <w:numPr>
                <w:ilvl w:val="0"/>
                <w:numId w:val="21"/>
              </w:numPr>
              <w:tabs>
                <w:tab w:val="clear" w:pos="340"/>
              </w:tabs>
              <w:spacing w:line="240" w:lineRule="atLeast"/>
              <w:ind w:left="346" w:hanging="199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การปรับลดมูลค่าเป็นมูลค่าสุทธิ</w:t>
            </w:r>
          </w:p>
          <w:p w14:paraId="5205799D" w14:textId="77777777" w:rsidR="00B82B60" w:rsidRPr="00203C8D" w:rsidRDefault="00B82B60" w:rsidP="00B82B60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ที่คาดว่าจะได้รับ</w:t>
            </w:r>
          </w:p>
        </w:tc>
        <w:tc>
          <w:tcPr>
            <w:tcW w:w="1138" w:type="dxa"/>
            <w:shd w:val="clear" w:color="auto" w:fill="auto"/>
          </w:tcPr>
          <w:p w14:paraId="25A19480" w14:textId="77777777" w:rsidR="00B82B60" w:rsidRPr="00203C8D" w:rsidRDefault="00B82B60" w:rsidP="00B82B6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</w:p>
          <w:p w14:paraId="37176AC8" w14:textId="23598A7B" w:rsidR="00B82B60" w:rsidRPr="00203C8D" w:rsidRDefault="00B82B60" w:rsidP="00B82B60">
            <w:pPr>
              <w:tabs>
                <w:tab w:val="left" w:pos="426"/>
                <w:tab w:val="left" w:pos="937"/>
              </w:tabs>
              <w:spacing w:line="380" w:lineRule="exact"/>
              <w:ind w:right="-3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8683FF8" w14:textId="77777777" w:rsidR="00B82B60" w:rsidRPr="00A83261" w:rsidRDefault="00B82B60" w:rsidP="00B82B60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shd w:val="clear" w:color="auto" w:fill="auto"/>
          </w:tcPr>
          <w:p w14:paraId="726AC13E" w14:textId="77777777" w:rsidR="00B82B60" w:rsidRPr="00203C8D" w:rsidRDefault="00B82B60" w:rsidP="00B82B6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</w:p>
          <w:p w14:paraId="0484518D" w14:textId="027A27E7" w:rsidR="00B82B60" w:rsidRPr="00203C8D" w:rsidRDefault="00B82B60" w:rsidP="00B82B60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A83261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142" w:type="dxa"/>
            <w:shd w:val="clear" w:color="auto" w:fill="auto"/>
          </w:tcPr>
          <w:p w14:paraId="63394299" w14:textId="77777777" w:rsidR="00B82B60" w:rsidRPr="00203C8D" w:rsidRDefault="00B82B60" w:rsidP="00B82B60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6BCC026" w14:textId="53329DA5" w:rsidR="00B82B60" w:rsidRPr="00203C8D" w:rsidRDefault="00B82B60" w:rsidP="00B82B60">
            <w:pPr>
              <w:tabs>
                <w:tab w:val="left" w:pos="426"/>
                <w:tab w:val="left" w:pos="937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24401B" w14:textId="77777777" w:rsidR="00B82B60" w:rsidRPr="00203C8D" w:rsidRDefault="00B82B60" w:rsidP="00B82B60">
            <w:pPr>
              <w:tabs>
                <w:tab w:val="left" w:pos="426"/>
                <w:tab w:val="left" w:pos="937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3BC1E88" w14:textId="77777777" w:rsidR="00B82B60" w:rsidRPr="00203C8D" w:rsidRDefault="00B82B60" w:rsidP="00B82B60">
            <w:pPr>
              <w:tabs>
                <w:tab w:val="left" w:pos="426"/>
                <w:tab w:val="left" w:pos="937"/>
              </w:tabs>
              <w:spacing w:line="380" w:lineRule="exact"/>
              <w:ind w:right="228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</w:p>
          <w:p w14:paraId="52EC0F43" w14:textId="77777777" w:rsidR="00B82B60" w:rsidRPr="00203C8D" w:rsidRDefault="00B82B60" w:rsidP="00B82B60">
            <w:pPr>
              <w:tabs>
                <w:tab w:val="left" w:pos="426"/>
                <w:tab w:val="left" w:pos="937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3C8D" w:rsidRPr="00203C8D" w14:paraId="09504935" w14:textId="77777777" w:rsidTr="001847B0">
        <w:tc>
          <w:tcPr>
            <w:tcW w:w="3260" w:type="dxa"/>
            <w:shd w:val="clear" w:color="auto" w:fill="auto"/>
          </w:tcPr>
          <w:p w14:paraId="6CC3E494" w14:textId="77777777" w:rsidR="00B82B60" w:rsidRPr="00203C8D" w:rsidRDefault="00B82B60" w:rsidP="00B82B60">
            <w:pPr>
              <w:numPr>
                <w:ilvl w:val="0"/>
                <w:numId w:val="20"/>
              </w:numPr>
              <w:spacing w:line="380" w:lineRule="exact"/>
              <w:ind w:left="403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กลับรายการการปรับลดมูลค่า</w:t>
            </w:r>
          </w:p>
        </w:tc>
        <w:tc>
          <w:tcPr>
            <w:tcW w:w="1138" w:type="dxa"/>
            <w:shd w:val="clear" w:color="auto" w:fill="auto"/>
          </w:tcPr>
          <w:p w14:paraId="3224E92B" w14:textId="011A35CC" w:rsidR="00B82B60" w:rsidRPr="00203C8D" w:rsidRDefault="00B82B60" w:rsidP="00B82B60">
            <w:pPr>
              <w:tabs>
                <w:tab w:val="left" w:pos="426"/>
                <w:tab w:val="left" w:pos="937"/>
              </w:tabs>
              <w:spacing w:line="380" w:lineRule="exact"/>
              <w:ind w:right="-3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D11E392" w14:textId="77777777" w:rsidR="00B82B60" w:rsidRPr="00A83261" w:rsidRDefault="00B82B60" w:rsidP="00B82B60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shd w:val="clear" w:color="auto" w:fill="auto"/>
          </w:tcPr>
          <w:p w14:paraId="425446C9" w14:textId="4D284208" w:rsidR="00B82B60" w:rsidRPr="00203C8D" w:rsidRDefault="00B82B60" w:rsidP="00B82B6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 xml:space="preserve">                  -</w:t>
            </w:r>
          </w:p>
        </w:tc>
        <w:tc>
          <w:tcPr>
            <w:tcW w:w="142" w:type="dxa"/>
            <w:shd w:val="clear" w:color="auto" w:fill="auto"/>
          </w:tcPr>
          <w:p w14:paraId="362C5254" w14:textId="77777777" w:rsidR="00B82B60" w:rsidRPr="00203C8D" w:rsidRDefault="00B82B60" w:rsidP="00B82B60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D5F3B07" w14:textId="57D6967C" w:rsidR="00B82B60" w:rsidRPr="00203C8D" w:rsidRDefault="00B82B60" w:rsidP="00B82B60">
            <w:pPr>
              <w:tabs>
                <w:tab w:val="left" w:pos="426"/>
                <w:tab w:val="left" w:pos="937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9686591" w14:textId="77777777" w:rsidR="00B82B60" w:rsidRPr="00203C8D" w:rsidRDefault="00B82B60" w:rsidP="00B82B6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50D4657" w14:textId="77777777" w:rsidR="00B82B60" w:rsidRPr="00203C8D" w:rsidRDefault="00B82B60" w:rsidP="00B82B60">
            <w:pPr>
              <w:tabs>
                <w:tab w:val="left" w:pos="426"/>
                <w:tab w:val="left" w:pos="937"/>
              </w:tabs>
              <w:spacing w:line="380" w:lineRule="exact"/>
              <w:ind w:right="2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82B60" w:rsidRPr="00203C8D" w14:paraId="79A5ED0B" w14:textId="77777777" w:rsidTr="001847B0">
        <w:tc>
          <w:tcPr>
            <w:tcW w:w="3260" w:type="dxa"/>
            <w:shd w:val="clear" w:color="auto" w:fill="auto"/>
          </w:tcPr>
          <w:p w14:paraId="6815224F" w14:textId="77777777" w:rsidR="00B82B60" w:rsidRPr="00A83261" w:rsidRDefault="00B82B60" w:rsidP="00B82B6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8326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D22969" w14:textId="2604EEBB" w:rsidR="00B82B60" w:rsidRPr="00203C8D" w:rsidRDefault="00B82B60" w:rsidP="00B82B60">
            <w:pPr>
              <w:tabs>
                <w:tab w:val="left" w:pos="426"/>
                <w:tab w:val="left" w:pos="937"/>
              </w:tabs>
              <w:spacing w:line="380" w:lineRule="exact"/>
              <w:ind w:right="-3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28B6C86" w14:textId="77777777" w:rsidR="00B82B60" w:rsidRPr="00A83261" w:rsidRDefault="00B82B60" w:rsidP="00B82B60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CF202E" w14:textId="36026CE4" w:rsidR="00B82B60" w:rsidRPr="00203C8D" w:rsidRDefault="00B82B60" w:rsidP="00B82B6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16,418</w:t>
            </w:r>
          </w:p>
        </w:tc>
        <w:tc>
          <w:tcPr>
            <w:tcW w:w="142" w:type="dxa"/>
            <w:shd w:val="clear" w:color="auto" w:fill="auto"/>
          </w:tcPr>
          <w:p w14:paraId="2A1253D6" w14:textId="77777777" w:rsidR="00B82B60" w:rsidRPr="00203C8D" w:rsidRDefault="00B82B60" w:rsidP="00B82B6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270B64" w14:textId="5E580131" w:rsidR="00B82B60" w:rsidRPr="00203C8D" w:rsidRDefault="00B82B60" w:rsidP="00B82B60">
            <w:pPr>
              <w:tabs>
                <w:tab w:val="left" w:pos="426"/>
                <w:tab w:val="left" w:pos="937"/>
              </w:tabs>
              <w:spacing w:line="380" w:lineRule="exact"/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0ECBC38" w14:textId="77777777" w:rsidR="00B82B60" w:rsidRPr="00203C8D" w:rsidRDefault="00B82B60" w:rsidP="00B82B6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FD6F5C" w14:textId="3D3D5343" w:rsidR="00B82B60" w:rsidRPr="00203C8D" w:rsidRDefault="00B82B60" w:rsidP="00B82B6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C8D">
              <w:rPr>
                <w:rFonts w:asciiTheme="majorBidi" w:hAnsiTheme="majorBidi" w:cstheme="majorBidi"/>
                <w:sz w:val="28"/>
                <w:szCs w:val="28"/>
              </w:rPr>
              <w:t>167</w:t>
            </w:r>
            <w:r w:rsidRPr="00A832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3C8D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</w:tr>
    </w:tbl>
    <w:p w14:paraId="593B51CB" w14:textId="77777777" w:rsidR="005A69DF" w:rsidRPr="00203C8D" w:rsidRDefault="005A69DF" w:rsidP="006603C6">
      <w:pPr>
        <w:tabs>
          <w:tab w:val="left" w:pos="142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142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294835FB" w14:textId="5335572D" w:rsidR="00F6187C" w:rsidRPr="00203C8D" w:rsidRDefault="002C56ED" w:rsidP="00BA6A8E">
      <w:pPr>
        <w:pStyle w:val="BodyTextIndent"/>
        <w:tabs>
          <w:tab w:val="clear" w:pos="426"/>
          <w:tab w:val="left" w:pos="284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203C8D">
        <w:rPr>
          <w:rFonts w:ascii="Angsana New" w:hAnsi="Angsana New"/>
          <w:sz w:val="32"/>
          <w:szCs w:val="32"/>
        </w:rPr>
        <w:t>9</w:t>
      </w:r>
      <w:r w:rsidR="00C9548D" w:rsidRPr="00203C8D">
        <w:rPr>
          <w:rFonts w:ascii="Angsana New" w:hAnsi="Angsana New"/>
          <w:sz w:val="32"/>
          <w:szCs w:val="32"/>
        </w:rPr>
        <w:t xml:space="preserve">.   </w:t>
      </w:r>
      <w:r w:rsidR="00F6187C" w:rsidRPr="00A83261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เงินลงทุนในบริษัทย่อย</w:t>
      </w:r>
    </w:p>
    <w:p w14:paraId="524BAB22" w14:textId="6EDA385A" w:rsidR="00F6187C" w:rsidRPr="00203C8D" w:rsidRDefault="00F6187C" w:rsidP="006603C6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203C8D">
        <w:rPr>
          <w:rFonts w:asciiTheme="majorBidi" w:hAnsiTheme="majorBidi" w:cstheme="majorBidi"/>
          <w:sz w:val="32"/>
          <w:szCs w:val="32"/>
        </w:rPr>
        <w:tab/>
      </w:r>
      <w:r w:rsidRPr="00203C8D">
        <w:rPr>
          <w:rFonts w:asciiTheme="majorBidi" w:hAnsiTheme="majorBidi" w:cstheme="majorBidi"/>
          <w:sz w:val="32"/>
          <w:szCs w:val="32"/>
        </w:rPr>
        <w:tab/>
      </w:r>
      <w:r w:rsidRPr="00A83261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34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90"/>
        <w:gridCol w:w="1890"/>
        <w:gridCol w:w="90"/>
        <w:gridCol w:w="720"/>
        <w:gridCol w:w="90"/>
        <w:gridCol w:w="630"/>
        <w:gridCol w:w="90"/>
        <w:gridCol w:w="619"/>
        <w:gridCol w:w="90"/>
        <w:gridCol w:w="630"/>
        <w:gridCol w:w="90"/>
        <w:gridCol w:w="630"/>
        <w:gridCol w:w="90"/>
        <w:gridCol w:w="630"/>
        <w:gridCol w:w="90"/>
        <w:gridCol w:w="716"/>
      </w:tblGrid>
      <w:tr w:rsidR="00203C8D" w:rsidRPr="00203C8D" w14:paraId="5B9094E6" w14:textId="77777777" w:rsidTr="001847B0">
        <w:tc>
          <w:tcPr>
            <w:tcW w:w="2160" w:type="dxa"/>
            <w:shd w:val="clear" w:color="auto" w:fill="auto"/>
            <w:noWrap/>
          </w:tcPr>
          <w:p w14:paraId="3BF12619" w14:textId="77777777" w:rsidR="00F6187C" w:rsidRPr="00203C8D" w:rsidRDefault="00F6187C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bookmarkStart w:id="24" w:name="_Hlk171377817"/>
            <w:bookmarkStart w:id="25" w:name="_Hlk164935909"/>
          </w:p>
        </w:tc>
        <w:tc>
          <w:tcPr>
            <w:tcW w:w="90" w:type="dxa"/>
            <w:shd w:val="clear" w:color="auto" w:fill="auto"/>
          </w:tcPr>
          <w:p w14:paraId="2D4F5264" w14:textId="77777777" w:rsidR="00F6187C" w:rsidRPr="00203C8D" w:rsidRDefault="00F6187C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5718A0D7" w14:textId="77777777" w:rsidR="00F6187C" w:rsidRPr="00203C8D" w:rsidRDefault="00F6187C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66DF4221" w14:textId="77777777" w:rsidR="00F6187C" w:rsidRPr="00203C8D" w:rsidRDefault="00F6187C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shd w:val="clear" w:color="auto" w:fill="auto"/>
            <w:vAlign w:val="bottom"/>
          </w:tcPr>
          <w:p w14:paraId="1DF8C6A7" w14:textId="77777777" w:rsidR="00F6187C" w:rsidRPr="00203C8D" w:rsidRDefault="00F6187C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A83261">
              <w:rPr>
                <w:rFonts w:ascii="Angsana New" w:hAnsi="Angsana New"/>
                <w:snapToGrid w:val="0"/>
                <w:cs/>
                <w:lang w:eastAsia="th-TH"/>
              </w:rPr>
              <w:t>จัดตั้ง</w:t>
            </w:r>
          </w:p>
          <w:p w14:paraId="6BE9C643" w14:textId="77777777" w:rsidR="00F6187C" w:rsidRPr="00203C8D" w:rsidRDefault="00F6187C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83261">
              <w:rPr>
                <w:rFonts w:ascii="Angsana New" w:hAnsi="Angsana New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  <w:shd w:val="clear" w:color="auto" w:fill="auto"/>
          </w:tcPr>
          <w:p w14:paraId="0267F121" w14:textId="77777777" w:rsidR="00F6187C" w:rsidRPr="00203C8D" w:rsidRDefault="00F6187C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14:paraId="7D6F5DD5" w14:textId="3BEB671D" w:rsidR="00F6187C" w:rsidRPr="00A83261" w:rsidRDefault="00F6187C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346FC13F" w14:textId="77777777" w:rsidR="00F6187C" w:rsidRPr="00203C8D" w:rsidRDefault="00F6187C" w:rsidP="006603C6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  <w:shd w:val="clear" w:color="auto" w:fill="auto"/>
            <w:noWrap/>
          </w:tcPr>
          <w:p w14:paraId="6A823E62" w14:textId="568809C3" w:rsidR="00F6187C" w:rsidRPr="00A83261" w:rsidRDefault="00F6187C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21A01CC8" w14:textId="77777777" w:rsidR="00F6187C" w:rsidRPr="00203C8D" w:rsidRDefault="00F6187C" w:rsidP="006603C6">
            <w:pPr>
              <w:spacing w:line="34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436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4F2BBA22" w14:textId="07D551CA" w:rsidR="00F6187C" w:rsidRPr="00A83261" w:rsidRDefault="00030182" w:rsidP="006603C6">
            <w:pPr>
              <w:spacing w:line="34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8326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03C8D" w:rsidRPr="00203C8D" w14:paraId="0D469FAB" w14:textId="77777777" w:rsidTr="001847B0">
        <w:tc>
          <w:tcPr>
            <w:tcW w:w="2160" w:type="dxa"/>
            <w:shd w:val="clear" w:color="auto" w:fill="auto"/>
            <w:noWrap/>
          </w:tcPr>
          <w:p w14:paraId="242AF1BB" w14:textId="77777777" w:rsidR="00030182" w:rsidRPr="00203C8D" w:rsidRDefault="00030182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1E885BEB" w14:textId="77777777" w:rsidR="00030182" w:rsidRPr="00203C8D" w:rsidRDefault="00030182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703AF6B2" w14:textId="77777777" w:rsidR="00030182" w:rsidRPr="00203C8D" w:rsidRDefault="00030182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211710F0" w14:textId="77777777" w:rsidR="00030182" w:rsidRPr="00203C8D" w:rsidRDefault="00030182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shd w:val="clear" w:color="auto" w:fill="auto"/>
            <w:vAlign w:val="bottom"/>
          </w:tcPr>
          <w:p w14:paraId="0CF18DD9" w14:textId="77777777" w:rsidR="00030182" w:rsidRPr="00203C8D" w:rsidRDefault="00030182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29DB7C53" w14:textId="77777777" w:rsidR="00030182" w:rsidRPr="00203C8D" w:rsidRDefault="00030182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39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8CE691" w14:textId="01E54C59" w:rsidR="00030182" w:rsidRPr="00203C8D" w:rsidRDefault="00030182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A83261">
              <w:rPr>
                <w:rFonts w:ascii="Angsana New" w:hAnsi="Angsana New"/>
                <w:snapToGrid w:val="0"/>
                <w:cs/>
                <w:lang w:eastAsia="th-TH"/>
              </w:rPr>
              <w:t>ทุน</w:t>
            </w:r>
            <w:r w:rsidR="00A77BD1" w:rsidRPr="00A83261">
              <w:rPr>
                <w:rFonts w:ascii="Angsana New" w:hAnsi="Angsana New" w:hint="cs"/>
                <w:snapToGrid w:val="0"/>
                <w:cs/>
                <w:lang w:eastAsia="th-TH"/>
              </w:rPr>
              <w:t>ชำระแล้ว</w:t>
            </w:r>
          </w:p>
          <w:p w14:paraId="643D425C" w14:textId="33761747" w:rsidR="00030182" w:rsidRPr="00A83261" w:rsidRDefault="00030182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03C8D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A83261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90" w:type="dxa"/>
            <w:shd w:val="clear" w:color="auto" w:fill="auto"/>
          </w:tcPr>
          <w:p w14:paraId="1D27A4D5" w14:textId="77777777" w:rsidR="00030182" w:rsidRPr="00203C8D" w:rsidRDefault="00030182" w:rsidP="006603C6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4EB37F4" w14:textId="4ED95B75" w:rsidR="00030182" w:rsidRPr="00A83261" w:rsidRDefault="00030182" w:rsidP="006603C6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A83261">
              <w:rPr>
                <w:rFonts w:ascii="Angsana New" w:hAnsi="Angsana New"/>
                <w:cs/>
              </w:rPr>
              <w:t>สัดส่วน</w:t>
            </w:r>
            <w:r w:rsidR="00A77BD1" w:rsidRPr="00A83261">
              <w:rPr>
                <w:rFonts w:ascii="Angsana New" w:hAnsi="Angsana New" w:hint="cs"/>
                <w:cs/>
              </w:rPr>
              <w:t>ความเป็นเจ้าของ</w:t>
            </w:r>
            <w:r w:rsidRPr="00A83261">
              <w:rPr>
                <w:rFonts w:ascii="Angsana New" w:hAnsi="Angsana New"/>
                <w:cs/>
              </w:rPr>
              <w:t xml:space="preserve"> </w:t>
            </w:r>
            <w:r w:rsidRPr="00203C8D">
              <w:rPr>
                <w:rFonts w:ascii="Angsana New" w:hAnsi="Angsana New"/>
              </w:rPr>
              <w:t>(</w:t>
            </w:r>
            <w:r w:rsidRPr="00A83261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0" w:type="dxa"/>
            <w:shd w:val="clear" w:color="auto" w:fill="auto"/>
            <w:noWrap/>
          </w:tcPr>
          <w:p w14:paraId="1ECE4470" w14:textId="77777777" w:rsidR="00030182" w:rsidRPr="00203C8D" w:rsidRDefault="00030182" w:rsidP="006603C6">
            <w:pPr>
              <w:spacing w:line="34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436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0A49AD92" w14:textId="62E5DE37" w:rsidR="00A1296F" w:rsidRPr="00203C8D" w:rsidRDefault="00A1296F" w:rsidP="006603C6">
            <w:pPr>
              <w:spacing w:line="340" w:lineRule="exact"/>
              <w:ind w:left="-20" w:right="-6"/>
              <w:jc w:val="center"/>
              <w:rPr>
                <w:rFonts w:ascii="Angsana New" w:hAnsi="Angsana New"/>
              </w:rPr>
            </w:pPr>
            <w:r w:rsidRPr="00A83261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72186BC4" w14:textId="4DFDED60" w:rsidR="00030182" w:rsidRPr="00203C8D" w:rsidRDefault="00A1296F" w:rsidP="006603C6">
            <w:pPr>
              <w:spacing w:line="340" w:lineRule="exact"/>
              <w:ind w:left="-20" w:right="-6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A83261">
              <w:rPr>
                <w:rFonts w:ascii="Angsana New" w:hAnsi="Angsana New" w:hint="cs"/>
                <w:cs/>
              </w:rPr>
              <w:t>ตามวิธี</w:t>
            </w:r>
            <w:r w:rsidR="00030182" w:rsidRPr="00A83261">
              <w:rPr>
                <w:rFonts w:ascii="Angsana New" w:hAnsi="Angsana New"/>
                <w:cs/>
              </w:rPr>
              <w:t>ราคาทุน</w:t>
            </w:r>
            <w:r w:rsidR="00030182" w:rsidRPr="00A83261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</w:p>
          <w:p w14:paraId="6A244A63" w14:textId="2DEB33C4" w:rsidR="00030182" w:rsidRPr="00A83261" w:rsidRDefault="00030182" w:rsidP="006603C6">
            <w:pPr>
              <w:spacing w:line="340" w:lineRule="exact"/>
              <w:ind w:left="-20" w:right="-6"/>
              <w:jc w:val="center"/>
              <w:rPr>
                <w:rFonts w:ascii="Angsana New" w:hAnsi="Angsana New"/>
                <w:cs/>
              </w:rPr>
            </w:pPr>
            <w:r w:rsidRPr="00203C8D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A83261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</w:tr>
      <w:tr w:rsidR="00203C8D" w:rsidRPr="00203C8D" w14:paraId="77F99BBC" w14:textId="77777777" w:rsidTr="001847B0">
        <w:tc>
          <w:tcPr>
            <w:tcW w:w="2160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4AD20A2" w14:textId="77777777" w:rsidR="00BB2804" w:rsidRPr="00A83261" w:rsidRDefault="00BB2804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83261">
              <w:rPr>
                <w:rFonts w:ascii="Angsana New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  <w:shd w:val="clear" w:color="auto" w:fill="auto"/>
          </w:tcPr>
          <w:p w14:paraId="10C9C1F8" w14:textId="77777777" w:rsidR="00BB2804" w:rsidRPr="00203C8D" w:rsidRDefault="00BB2804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22F5C7" w14:textId="77777777" w:rsidR="00BB2804" w:rsidRPr="00203C8D" w:rsidRDefault="00BB2804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83261">
              <w:rPr>
                <w:rFonts w:ascii="Angsana New" w:hAnsi="Angsana New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  <w:shd w:val="clear" w:color="auto" w:fill="auto"/>
          </w:tcPr>
          <w:p w14:paraId="033B8CFE" w14:textId="77777777" w:rsidR="00BB2804" w:rsidRPr="00A83261" w:rsidRDefault="00BB2804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1E9C9A82" w14:textId="77777777" w:rsidR="00BB2804" w:rsidRPr="00203C8D" w:rsidRDefault="00BB2804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78E02379" w14:textId="77777777" w:rsidR="00BB2804" w:rsidRPr="00203C8D" w:rsidRDefault="00BB2804" w:rsidP="006603C6">
            <w:pPr>
              <w:spacing w:line="340" w:lineRule="exac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BDDD48" w14:textId="64817D8B" w:rsidR="00BB2804" w:rsidRPr="00203C8D" w:rsidRDefault="00BB2804" w:rsidP="006603C6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A83261">
              <w:rPr>
                <w:rFonts w:ascii="Angsana New" w:hAnsi="Angsana New"/>
                <w:cs/>
              </w:rPr>
              <w:t xml:space="preserve">ณ วันที่ </w:t>
            </w:r>
            <w:r w:rsidRPr="00203C8D">
              <w:rPr>
                <w:rFonts w:ascii="Angsana New" w:hAnsi="Angsana New"/>
              </w:rPr>
              <w:t>3</w:t>
            </w:r>
            <w:r w:rsidR="00654B11" w:rsidRPr="00203C8D">
              <w:rPr>
                <w:rFonts w:ascii="Angsana New" w:hAnsi="Angsana New"/>
              </w:rPr>
              <w:t>0</w:t>
            </w:r>
            <w:r w:rsidRPr="00203C8D">
              <w:rPr>
                <w:rFonts w:ascii="Angsana New" w:hAnsi="Angsana New"/>
              </w:rPr>
              <w:t xml:space="preserve"> </w:t>
            </w:r>
            <w:r w:rsidR="00654B11" w:rsidRPr="00A83261">
              <w:rPr>
                <w:rFonts w:ascii="Angsana New" w:hAnsi="Angsana New" w:hint="cs"/>
                <w:cs/>
              </w:rPr>
              <w:t>มิถุนายน</w:t>
            </w:r>
            <w:r w:rsidRPr="00A83261">
              <w:rPr>
                <w:rFonts w:ascii="Angsana New" w:hAnsi="Angsana New"/>
                <w:cs/>
              </w:rPr>
              <w:t xml:space="preserve"> </w:t>
            </w:r>
            <w:r w:rsidRPr="00203C8D">
              <w:rPr>
                <w:rFonts w:ascii="Angsana New" w:hAnsi="Angsana New"/>
              </w:rPr>
              <w:t>256</w:t>
            </w:r>
            <w:r w:rsidR="0095297C" w:rsidRPr="00203C8D">
              <w:rPr>
                <w:rFonts w:ascii="Angsana New" w:hAnsi="Angsana New"/>
              </w:rPr>
              <w:t>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3DEE49B" w14:textId="77777777" w:rsidR="00BB2804" w:rsidRPr="00203C8D" w:rsidRDefault="00BB2804" w:rsidP="006603C6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</w:tcPr>
          <w:p w14:paraId="68F4D2CA" w14:textId="12A3A303" w:rsidR="00BB2804" w:rsidRPr="00A83261" w:rsidRDefault="00BB2804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83261">
              <w:rPr>
                <w:rFonts w:ascii="Angsana New" w:hAnsi="Angsana New"/>
                <w:cs/>
              </w:rPr>
              <w:t xml:space="preserve">ณ วันที่ </w:t>
            </w:r>
            <w:r w:rsidRPr="00203C8D">
              <w:rPr>
                <w:rFonts w:ascii="Angsana New" w:hAnsi="Angsana New"/>
              </w:rPr>
              <w:t xml:space="preserve">31 </w:t>
            </w:r>
            <w:r w:rsidRPr="00A83261">
              <w:rPr>
                <w:rFonts w:ascii="Angsana New" w:hAnsi="Angsana New"/>
                <w:cs/>
              </w:rPr>
              <w:t xml:space="preserve">ธันวาคม </w:t>
            </w:r>
            <w:r w:rsidRPr="00203C8D">
              <w:rPr>
                <w:rFonts w:ascii="Angsana New" w:hAnsi="Angsana New"/>
              </w:rPr>
              <w:t>256</w:t>
            </w:r>
            <w:r w:rsidR="0095297C" w:rsidRPr="00203C8D">
              <w:rPr>
                <w:rFonts w:ascii="Angsana New" w:hAnsi="Angsana New"/>
                <w:snapToGrid w:val="0"/>
                <w:lang w:eastAsia="th-TH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13479056" w14:textId="77777777" w:rsidR="00BB2804" w:rsidRPr="00203C8D" w:rsidRDefault="00BB2804" w:rsidP="006603C6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3B78FDDF" w14:textId="461848DA" w:rsidR="00BB2804" w:rsidRPr="00203C8D" w:rsidRDefault="00654B11" w:rsidP="006603C6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A83261">
              <w:rPr>
                <w:rFonts w:ascii="Angsana New" w:hAnsi="Angsana New"/>
                <w:cs/>
              </w:rPr>
              <w:t xml:space="preserve">ณ วันที่ </w:t>
            </w:r>
            <w:r w:rsidRPr="00203C8D">
              <w:rPr>
                <w:rFonts w:ascii="Angsana New" w:hAnsi="Angsana New"/>
              </w:rPr>
              <w:t xml:space="preserve">30 </w:t>
            </w:r>
            <w:r w:rsidRPr="00A83261">
              <w:rPr>
                <w:rFonts w:ascii="Angsana New" w:hAnsi="Angsana New" w:hint="cs"/>
                <w:cs/>
              </w:rPr>
              <w:t>มิถุนายน</w:t>
            </w:r>
            <w:r w:rsidRPr="00A83261">
              <w:rPr>
                <w:rFonts w:ascii="Angsana New" w:hAnsi="Angsana New"/>
                <w:cs/>
              </w:rPr>
              <w:t xml:space="preserve"> </w:t>
            </w:r>
            <w:r w:rsidRPr="00203C8D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2BB02A8E" w14:textId="77777777" w:rsidR="00BB2804" w:rsidRPr="00203C8D" w:rsidRDefault="00BB2804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205D5B8F" w14:textId="0C3D9E0E" w:rsidR="00BB2804" w:rsidRPr="00203C8D" w:rsidRDefault="00BB2804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A83261">
              <w:rPr>
                <w:rFonts w:ascii="Angsana New" w:hAnsi="Angsana New"/>
                <w:cs/>
              </w:rPr>
              <w:t xml:space="preserve">ณ วันที่ </w:t>
            </w:r>
            <w:r w:rsidRPr="00203C8D">
              <w:rPr>
                <w:rFonts w:ascii="Angsana New" w:hAnsi="Angsana New"/>
              </w:rPr>
              <w:t xml:space="preserve">31 </w:t>
            </w:r>
            <w:r w:rsidRPr="00A83261">
              <w:rPr>
                <w:rFonts w:ascii="Angsana New" w:hAnsi="Angsana New"/>
                <w:cs/>
              </w:rPr>
              <w:t xml:space="preserve">ธันวาคม </w:t>
            </w:r>
            <w:r w:rsidRPr="00203C8D">
              <w:rPr>
                <w:rFonts w:ascii="Angsana New" w:hAnsi="Angsana New"/>
              </w:rPr>
              <w:t>256</w:t>
            </w:r>
            <w:r w:rsidR="0095297C" w:rsidRPr="00203C8D">
              <w:rPr>
                <w:rFonts w:ascii="Angsana New" w:hAnsi="Angsana New"/>
                <w:snapToGrid w:val="0"/>
                <w:lang w:eastAsia="th-TH"/>
              </w:rPr>
              <w:t>6</w:t>
            </w:r>
          </w:p>
        </w:tc>
        <w:tc>
          <w:tcPr>
            <w:tcW w:w="90" w:type="dxa"/>
            <w:shd w:val="clear" w:color="auto" w:fill="auto"/>
            <w:noWrap/>
          </w:tcPr>
          <w:p w14:paraId="388E4BD9" w14:textId="77777777" w:rsidR="00BB2804" w:rsidRPr="00203C8D" w:rsidRDefault="00BB2804" w:rsidP="006603C6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4600A7F0" w14:textId="78D670F6" w:rsidR="00BB2804" w:rsidRPr="00203C8D" w:rsidRDefault="00654B11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A83261">
              <w:rPr>
                <w:rFonts w:ascii="Angsana New" w:hAnsi="Angsana New"/>
                <w:cs/>
              </w:rPr>
              <w:t xml:space="preserve">ณ วันที่ </w:t>
            </w:r>
            <w:r w:rsidRPr="00203C8D">
              <w:rPr>
                <w:rFonts w:ascii="Angsana New" w:hAnsi="Angsana New"/>
              </w:rPr>
              <w:t xml:space="preserve">30 </w:t>
            </w:r>
            <w:r w:rsidRPr="00A83261">
              <w:rPr>
                <w:rFonts w:ascii="Angsana New" w:hAnsi="Angsana New" w:hint="cs"/>
                <w:cs/>
              </w:rPr>
              <w:t>มิถุนายน</w:t>
            </w:r>
            <w:r w:rsidRPr="00A83261">
              <w:rPr>
                <w:rFonts w:ascii="Angsana New" w:hAnsi="Angsana New"/>
                <w:cs/>
              </w:rPr>
              <w:t xml:space="preserve"> </w:t>
            </w:r>
            <w:r w:rsidRPr="00203C8D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22376F71" w14:textId="77777777" w:rsidR="00BB2804" w:rsidRPr="00203C8D" w:rsidRDefault="00BB2804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43BAFFF1" w14:textId="5D3D88A7" w:rsidR="00BB2804" w:rsidRPr="00203C8D" w:rsidRDefault="00BB2804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A83261">
              <w:rPr>
                <w:rFonts w:ascii="Angsana New" w:hAnsi="Angsana New"/>
                <w:cs/>
              </w:rPr>
              <w:t xml:space="preserve">ณ วันที่ </w:t>
            </w:r>
            <w:r w:rsidRPr="00203C8D">
              <w:rPr>
                <w:rFonts w:ascii="Angsana New" w:hAnsi="Angsana New"/>
              </w:rPr>
              <w:t xml:space="preserve">31 </w:t>
            </w:r>
            <w:r w:rsidRPr="00A83261">
              <w:rPr>
                <w:rFonts w:ascii="Angsana New" w:hAnsi="Angsana New"/>
                <w:cs/>
              </w:rPr>
              <w:t xml:space="preserve">ธันวาคม </w:t>
            </w:r>
            <w:r w:rsidRPr="00203C8D">
              <w:rPr>
                <w:rFonts w:ascii="Angsana New" w:hAnsi="Angsana New"/>
              </w:rPr>
              <w:t>256</w:t>
            </w:r>
            <w:r w:rsidR="0095297C" w:rsidRPr="00203C8D">
              <w:rPr>
                <w:rFonts w:ascii="Angsana New" w:hAnsi="Angsana New"/>
                <w:snapToGrid w:val="0"/>
                <w:lang w:eastAsia="th-TH"/>
              </w:rPr>
              <w:t>6</w:t>
            </w:r>
          </w:p>
        </w:tc>
      </w:tr>
      <w:bookmarkEnd w:id="24"/>
      <w:tr w:rsidR="00203C8D" w:rsidRPr="00203C8D" w14:paraId="70B6E9DC" w14:textId="77777777" w:rsidTr="001847B0">
        <w:tc>
          <w:tcPr>
            <w:tcW w:w="2160" w:type="dxa"/>
            <w:shd w:val="clear" w:color="auto" w:fill="auto"/>
            <w:noWrap/>
          </w:tcPr>
          <w:p w14:paraId="66E30D4D" w14:textId="0D432C88" w:rsidR="003436FC" w:rsidRPr="00A83261" w:rsidRDefault="003436FC" w:rsidP="006603C6">
            <w:pPr>
              <w:spacing w:line="340" w:lineRule="exact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A83261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บริษัทย่อย</w:t>
            </w:r>
            <w:r w:rsidR="0004593B" w:rsidRPr="00A83261">
              <w:rPr>
                <w:rFonts w:ascii="Angsana New" w:hAnsi="Angsana New" w:hint="cs"/>
                <w:snapToGrid w:val="0"/>
                <w:u w:val="single"/>
                <w:cs/>
                <w:lang w:eastAsia="th-TH"/>
              </w:rPr>
              <w:t>ทางตรง</w:t>
            </w:r>
          </w:p>
        </w:tc>
        <w:tc>
          <w:tcPr>
            <w:tcW w:w="90" w:type="dxa"/>
            <w:shd w:val="clear" w:color="auto" w:fill="auto"/>
          </w:tcPr>
          <w:p w14:paraId="2F8238FC" w14:textId="77777777" w:rsidR="003436FC" w:rsidRPr="00203C8D" w:rsidRDefault="003436FC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31D0F89C" w14:textId="77777777" w:rsidR="003436FC" w:rsidRPr="00203C8D" w:rsidRDefault="003436FC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38DE4314" w14:textId="77777777" w:rsidR="003436FC" w:rsidRPr="00A83261" w:rsidRDefault="003436FC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shd w:val="clear" w:color="auto" w:fill="auto"/>
          </w:tcPr>
          <w:p w14:paraId="41C017E7" w14:textId="77777777" w:rsidR="003436FC" w:rsidRPr="00203C8D" w:rsidRDefault="003436FC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0161D742" w14:textId="77777777" w:rsidR="003436FC" w:rsidRPr="00203C8D" w:rsidRDefault="003436FC" w:rsidP="006603C6">
            <w:pPr>
              <w:spacing w:line="340" w:lineRule="exac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shd w:val="clear" w:color="auto" w:fill="auto"/>
          </w:tcPr>
          <w:p w14:paraId="218BA664" w14:textId="77777777" w:rsidR="003436FC" w:rsidRPr="00A83261" w:rsidRDefault="003436FC" w:rsidP="006603C6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57B12A4" w14:textId="77777777" w:rsidR="003436FC" w:rsidRPr="00203C8D" w:rsidRDefault="003436FC" w:rsidP="006603C6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nil"/>
            </w:tcBorders>
            <w:shd w:val="clear" w:color="auto" w:fill="auto"/>
            <w:noWrap/>
          </w:tcPr>
          <w:p w14:paraId="5D86C10E" w14:textId="77777777" w:rsidR="003436FC" w:rsidRPr="00A83261" w:rsidRDefault="003436FC" w:rsidP="006603C6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5A9235F" w14:textId="77777777" w:rsidR="003436FC" w:rsidRPr="00203C8D" w:rsidRDefault="003436FC" w:rsidP="006603C6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14BEB740" w14:textId="77777777" w:rsidR="003436FC" w:rsidRPr="00A83261" w:rsidRDefault="003436FC" w:rsidP="006603C6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7388CD84" w14:textId="77777777" w:rsidR="003436FC" w:rsidRPr="00203C8D" w:rsidRDefault="003436FC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624134CA" w14:textId="77777777" w:rsidR="003436FC" w:rsidRPr="00A83261" w:rsidRDefault="003436FC" w:rsidP="006603C6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7A9322B0" w14:textId="77777777" w:rsidR="003436FC" w:rsidRPr="00203C8D" w:rsidRDefault="003436FC" w:rsidP="006603C6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79A6BD0F" w14:textId="77777777" w:rsidR="003436FC" w:rsidRPr="00A83261" w:rsidRDefault="003436FC" w:rsidP="006603C6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0CAFE3DC" w14:textId="77777777" w:rsidR="003436FC" w:rsidRPr="00203C8D" w:rsidRDefault="003436FC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2C528B1" w14:textId="77777777" w:rsidR="003436FC" w:rsidRPr="00A83261" w:rsidRDefault="003436FC" w:rsidP="006603C6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203C8D" w:rsidRPr="00203C8D" w14:paraId="266C86F9" w14:textId="77777777" w:rsidTr="008B5507">
        <w:tc>
          <w:tcPr>
            <w:tcW w:w="2160" w:type="dxa"/>
            <w:shd w:val="clear" w:color="auto" w:fill="auto"/>
            <w:noWrap/>
          </w:tcPr>
          <w:p w14:paraId="3DD87DAC" w14:textId="72480FF8" w:rsidR="008B5507" w:rsidRPr="00A83261" w:rsidRDefault="008B5507" w:rsidP="008B5507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A83261">
              <w:rPr>
                <w:rFonts w:ascii="Angsana New" w:hAnsi="Angsana New"/>
                <w:cs/>
              </w:rPr>
              <w:t xml:space="preserve">บริษัท ทาคูนิ </w:t>
            </w:r>
            <w:r w:rsidRPr="00203C8D">
              <w:rPr>
                <w:rFonts w:ascii="Angsana New" w:hAnsi="Angsana New"/>
              </w:rPr>
              <w:t>(</w:t>
            </w:r>
            <w:r w:rsidRPr="00A83261">
              <w:rPr>
                <w:rFonts w:ascii="Angsana New" w:hAnsi="Angsana New"/>
                <w:cs/>
              </w:rPr>
              <w:t>ประเทศไทย</w:t>
            </w:r>
            <w:r w:rsidRPr="00203C8D">
              <w:rPr>
                <w:rFonts w:ascii="Angsana New" w:hAnsi="Angsana New"/>
              </w:rPr>
              <w:t>)</w:t>
            </w:r>
            <w:r w:rsidRPr="00A83261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90" w:type="dxa"/>
            <w:shd w:val="clear" w:color="auto" w:fill="auto"/>
          </w:tcPr>
          <w:p w14:paraId="355A0B6C" w14:textId="77777777" w:rsidR="008B5507" w:rsidRPr="00203C8D" w:rsidRDefault="008B5507" w:rsidP="008B5507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5A750334" w14:textId="53C00D48" w:rsidR="008B5507" w:rsidRPr="00203C8D" w:rsidRDefault="008B5507" w:rsidP="008B5507">
            <w:pPr>
              <w:spacing w:line="340" w:lineRule="exact"/>
              <w:rPr>
                <w:rFonts w:ascii="Angsana New" w:hAnsi="Angsana New"/>
              </w:rPr>
            </w:pPr>
            <w:r w:rsidRPr="00A83261">
              <w:rPr>
                <w:rFonts w:ascii="Angsana New" w:hAnsi="Angsana New"/>
                <w:cs/>
              </w:rPr>
              <w:t>จำหน่ายอุปกรณ์และบริการติดตั้งระบบแก๊สรถยนต์และอุตสาหกรรมและบริการรับเหมาก่อสร้าง</w:t>
            </w:r>
          </w:p>
        </w:tc>
        <w:tc>
          <w:tcPr>
            <w:tcW w:w="90" w:type="dxa"/>
            <w:shd w:val="clear" w:color="auto" w:fill="auto"/>
          </w:tcPr>
          <w:p w14:paraId="5608BAFB" w14:textId="77777777" w:rsidR="008B5507" w:rsidRPr="00203C8D" w:rsidRDefault="008B5507" w:rsidP="008B5507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13E016F4" w14:textId="77777777" w:rsidR="008B5507" w:rsidRPr="00203C8D" w:rsidRDefault="008B5507" w:rsidP="008B5507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  <w:p w14:paraId="446EA5D7" w14:textId="77777777" w:rsidR="008B5507" w:rsidRPr="00203C8D" w:rsidRDefault="008B5507" w:rsidP="008B5507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  <w:p w14:paraId="3389EFC6" w14:textId="77777777" w:rsidR="008B5507" w:rsidRPr="00203C8D" w:rsidRDefault="008B5507" w:rsidP="008B5507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  <w:p w14:paraId="27FA07E7" w14:textId="161EF8CD" w:rsidR="008B5507" w:rsidRPr="00203C8D" w:rsidRDefault="008B5507" w:rsidP="008B5507">
            <w:pPr>
              <w:spacing w:line="340" w:lineRule="exact"/>
              <w:jc w:val="center"/>
              <w:rPr>
                <w:rFonts w:ascii="Angsana New" w:hAnsi="Angsana New"/>
                <w:lang w:val="en-GB"/>
              </w:rPr>
            </w:pPr>
            <w:r w:rsidRPr="00A8326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3E0DDECB" w14:textId="77777777" w:rsidR="008B5507" w:rsidRPr="00203C8D" w:rsidRDefault="008B5507" w:rsidP="008B5507">
            <w:pPr>
              <w:spacing w:line="34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34E52548" w14:textId="77777777" w:rsidR="008B5507" w:rsidRPr="00203C8D" w:rsidRDefault="008B5507" w:rsidP="008B5507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27"/>
              <w:jc w:val="right"/>
              <w:rPr>
                <w:rFonts w:ascii="Angsana New" w:hAnsi="Angsana New"/>
                <w:sz w:val="20"/>
              </w:rPr>
            </w:pPr>
          </w:p>
          <w:p w14:paraId="55D403FC" w14:textId="77777777" w:rsidR="008B5507" w:rsidRPr="00203C8D" w:rsidRDefault="008B5507" w:rsidP="008B5507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27"/>
              <w:jc w:val="right"/>
              <w:rPr>
                <w:rFonts w:ascii="Angsana New" w:hAnsi="Angsana New"/>
                <w:sz w:val="20"/>
              </w:rPr>
            </w:pPr>
          </w:p>
          <w:p w14:paraId="41A9C9AA" w14:textId="77777777" w:rsidR="008B5507" w:rsidRPr="00203C8D" w:rsidRDefault="008B5507" w:rsidP="008B5507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27"/>
              <w:jc w:val="right"/>
              <w:rPr>
                <w:rFonts w:ascii="Angsana New" w:hAnsi="Angsana New"/>
                <w:sz w:val="20"/>
              </w:rPr>
            </w:pPr>
          </w:p>
          <w:p w14:paraId="3528DC3A" w14:textId="29AA66E9" w:rsidR="008B5507" w:rsidRPr="00203C8D" w:rsidRDefault="008B5507" w:rsidP="008B5507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 xml:space="preserve">    50,000</w:t>
            </w:r>
          </w:p>
        </w:tc>
        <w:tc>
          <w:tcPr>
            <w:tcW w:w="90" w:type="dxa"/>
            <w:shd w:val="clear" w:color="auto" w:fill="auto"/>
          </w:tcPr>
          <w:p w14:paraId="7B9565AC" w14:textId="77777777" w:rsidR="008B5507" w:rsidRPr="00203C8D" w:rsidRDefault="008B5507" w:rsidP="008B5507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shd w:val="clear" w:color="auto" w:fill="auto"/>
            <w:noWrap/>
          </w:tcPr>
          <w:p w14:paraId="0AE9C917" w14:textId="77777777" w:rsidR="008B5507" w:rsidRPr="00203C8D" w:rsidRDefault="008B5507" w:rsidP="008B5507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27"/>
              <w:jc w:val="right"/>
              <w:rPr>
                <w:rFonts w:ascii="Angsana New" w:hAnsi="Angsana New"/>
                <w:sz w:val="20"/>
              </w:rPr>
            </w:pPr>
          </w:p>
          <w:p w14:paraId="45D43B3E" w14:textId="77777777" w:rsidR="008B5507" w:rsidRPr="00203C8D" w:rsidRDefault="008B5507" w:rsidP="008B5507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27"/>
              <w:jc w:val="right"/>
              <w:rPr>
                <w:rFonts w:ascii="Angsana New" w:hAnsi="Angsana New"/>
                <w:sz w:val="20"/>
              </w:rPr>
            </w:pPr>
          </w:p>
          <w:p w14:paraId="79F182BA" w14:textId="77777777" w:rsidR="008B5507" w:rsidRPr="00203C8D" w:rsidRDefault="008B5507" w:rsidP="008B5507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27"/>
              <w:jc w:val="right"/>
              <w:rPr>
                <w:rFonts w:ascii="Angsana New" w:hAnsi="Angsana New"/>
                <w:sz w:val="20"/>
              </w:rPr>
            </w:pPr>
          </w:p>
          <w:p w14:paraId="2D6A7810" w14:textId="00F3B02A" w:rsidR="008B5507" w:rsidRPr="00A83261" w:rsidRDefault="008B5507" w:rsidP="008B5507">
            <w:pPr>
              <w:spacing w:line="34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203C8D">
              <w:rPr>
                <w:rFonts w:ascii="Angsana New" w:hAnsi="Angsana New"/>
              </w:rPr>
              <w:t xml:space="preserve">    50,000</w:t>
            </w:r>
          </w:p>
        </w:tc>
        <w:tc>
          <w:tcPr>
            <w:tcW w:w="90" w:type="dxa"/>
            <w:shd w:val="clear" w:color="auto" w:fill="auto"/>
          </w:tcPr>
          <w:p w14:paraId="688CCBF6" w14:textId="77777777" w:rsidR="008B5507" w:rsidRPr="00203C8D" w:rsidRDefault="008B5507" w:rsidP="008B5507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47FD6DE8" w14:textId="77777777" w:rsidR="008B5507" w:rsidRPr="00203C8D" w:rsidRDefault="008B5507" w:rsidP="008B5507">
            <w:pPr>
              <w:tabs>
                <w:tab w:val="decimal" w:pos="0"/>
              </w:tabs>
              <w:spacing w:line="340" w:lineRule="exact"/>
              <w:ind w:left="-535"/>
              <w:jc w:val="right"/>
              <w:rPr>
                <w:rFonts w:ascii="Angsana New" w:hAnsi="Angsana New"/>
              </w:rPr>
            </w:pPr>
          </w:p>
          <w:p w14:paraId="606E41E9" w14:textId="77777777" w:rsidR="008B5507" w:rsidRPr="00203C8D" w:rsidRDefault="008B5507" w:rsidP="008B5507">
            <w:pPr>
              <w:tabs>
                <w:tab w:val="decimal" w:pos="0"/>
              </w:tabs>
              <w:spacing w:line="340" w:lineRule="exact"/>
              <w:ind w:left="-535"/>
              <w:jc w:val="right"/>
              <w:rPr>
                <w:rFonts w:ascii="Angsana New" w:hAnsi="Angsana New"/>
              </w:rPr>
            </w:pPr>
          </w:p>
          <w:p w14:paraId="00E35F51" w14:textId="77777777" w:rsidR="008B5507" w:rsidRPr="00203C8D" w:rsidRDefault="008B5507" w:rsidP="008B5507">
            <w:pPr>
              <w:tabs>
                <w:tab w:val="decimal" w:pos="0"/>
              </w:tabs>
              <w:spacing w:line="340" w:lineRule="exact"/>
              <w:ind w:left="-535"/>
              <w:jc w:val="right"/>
              <w:rPr>
                <w:rFonts w:ascii="Angsana New" w:hAnsi="Angsana New"/>
              </w:rPr>
            </w:pPr>
          </w:p>
          <w:p w14:paraId="7C798783" w14:textId="2DCC4778" w:rsidR="008B5507" w:rsidRPr="00203C8D" w:rsidRDefault="008B5507" w:rsidP="008B5507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shd w:val="clear" w:color="auto" w:fill="auto"/>
            <w:noWrap/>
          </w:tcPr>
          <w:p w14:paraId="5D50A30D" w14:textId="77777777" w:rsidR="008B5507" w:rsidRPr="00203C8D" w:rsidRDefault="008B5507" w:rsidP="008B5507">
            <w:pPr>
              <w:spacing w:line="34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3625D831" w14:textId="77777777" w:rsidR="008B5507" w:rsidRPr="00203C8D" w:rsidRDefault="008B5507" w:rsidP="008B5507">
            <w:pPr>
              <w:tabs>
                <w:tab w:val="decimal" w:pos="0"/>
              </w:tabs>
              <w:spacing w:line="340" w:lineRule="exact"/>
              <w:ind w:left="-535"/>
              <w:jc w:val="right"/>
              <w:rPr>
                <w:rFonts w:ascii="Angsana New" w:hAnsi="Angsana New"/>
              </w:rPr>
            </w:pPr>
          </w:p>
          <w:p w14:paraId="64E3A8D0" w14:textId="77777777" w:rsidR="008B5507" w:rsidRPr="00203C8D" w:rsidRDefault="008B5507" w:rsidP="008B5507">
            <w:pPr>
              <w:tabs>
                <w:tab w:val="decimal" w:pos="0"/>
              </w:tabs>
              <w:spacing w:line="340" w:lineRule="exact"/>
              <w:ind w:left="-535"/>
              <w:jc w:val="right"/>
              <w:rPr>
                <w:rFonts w:ascii="Angsana New" w:hAnsi="Angsana New"/>
              </w:rPr>
            </w:pPr>
          </w:p>
          <w:p w14:paraId="0CD02BAD" w14:textId="77777777" w:rsidR="008B5507" w:rsidRPr="00203C8D" w:rsidRDefault="008B5507" w:rsidP="008B5507">
            <w:pPr>
              <w:tabs>
                <w:tab w:val="decimal" w:pos="0"/>
              </w:tabs>
              <w:spacing w:line="340" w:lineRule="exact"/>
              <w:ind w:left="-535"/>
              <w:jc w:val="right"/>
              <w:rPr>
                <w:rFonts w:ascii="Angsana New" w:hAnsi="Angsana New"/>
              </w:rPr>
            </w:pPr>
          </w:p>
          <w:p w14:paraId="798C0A4D" w14:textId="5DC73141" w:rsidR="008B5507" w:rsidRPr="00203C8D" w:rsidRDefault="008B5507" w:rsidP="008B5507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shd w:val="clear" w:color="auto" w:fill="auto"/>
            <w:noWrap/>
          </w:tcPr>
          <w:p w14:paraId="0C743159" w14:textId="77777777" w:rsidR="008B5507" w:rsidRPr="00203C8D" w:rsidRDefault="008B5507" w:rsidP="008B5507">
            <w:pPr>
              <w:spacing w:line="34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5931D5BA" w14:textId="77777777" w:rsidR="008B5507" w:rsidRPr="00203C8D" w:rsidRDefault="008B5507" w:rsidP="008B5507">
            <w:pPr>
              <w:tabs>
                <w:tab w:val="decimal" w:pos="6"/>
              </w:tabs>
              <w:spacing w:line="340" w:lineRule="exact"/>
              <w:ind w:left="-439" w:right="115"/>
              <w:jc w:val="right"/>
              <w:rPr>
                <w:rFonts w:ascii="Angsana New" w:hAnsi="Angsana New"/>
              </w:rPr>
            </w:pPr>
          </w:p>
          <w:p w14:paraId="67E11AC8" w14:textId="77777777" w:rsidR="008B5507" w:rsidRPr="00203C8D" w:rsidRDefault="008B5507" w:rsidP="008B5507">
            <w:pPr>
              <w:tabs>
                <w:tab w:val="decimal" w:pos="6"/>
              </w:tabs>
              <w:spacing w:line="340" w:lineRule="exact"/>
              <w:ind w:left="-439" w:right="115"/>
              <w:jc w:val="right"/>
              <w:rPr>
                <w:rFonts w:ascii="Angsana New" w:hAnsi="Angsana New"/>
              </w:rPr>
            </w:pPr>
          </w:p>
          <w:p w14:paraId="41CD5F2C" w14:textId="77777777" w:rsidR="008B5507" w:rsidRPr="00203C8D" w:rsidRDefault="008B5507" w:rsidP="008B5507">
            <w:pPr>
              <w:tabs>
                <w:tab w:val="decimal" w:pos="6"/>
              </w:tabs>
              <w:spacing w:line="340" w:lineRule="exact"/>
              <w:ind w:left="-439" w:right="115"/>
              <w:jc w:val="right"/>
              <w:rPr>
                <w:rFonts w:ascii="Angsana New" w:hAnsi="Angsana New"/>
              </w:rPr>
            </w:pPr>
          </w:p>
          <w:p w14:paraId="6095E318" w14:textId="7EC8DFC4" w:rsidR="008B5507" w:rsidRPr="00A83261" w:rsidRDefault="008B5507" w:rsidP="008B5507">
            <w:pPr>
              <w:spacing w:line="34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203C8D">
              <w:rPr>
                <w:rFonts w:ascii="Angsana New" w:hAnsi="Angsana New"/>
              </w:rPr>
              <w:t>53,377</w:t>
            </w:r>
          </w:p>
        </w:tc>
        <w:tc>
          <w:tcPr>
            <w:tcW w:w="90" w:type="dxa"/>
            <w:shd w:val="clear" w:color="auto" w:fill="auto"/>
            <w:noWrap/>
          </w:tcPr>
          <w:p w14:paraId="7135FFA9" w14:textId="77777777" w:rsidR="008B5507" w:rsidRPr="00203C8D" w:rsidRDefault="008B5507" w:rsidP="008B5507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  <w:noWrap/>
          </w:tcPr>
          <w:p w14:paraId="1ACC3874" w14:textId="77777777" w:rsidR="008B5507" w:rsidRPr="00203C8D" w:rsidRDefault="008B5507" w:rsidP="008B5507">
            <w:pPr>
              <w:tabs>
                <w:tab w:val="decimal" w:pos="6"/>
              </w:tabs>
              <w:spacing w:line="340" w:lineRule="exact"/>
              <w:ind w:left="-439" w:right="115"/>
              <w:jc w:val="right"/>
              <w:rPr>
                <w:rFonts w:ascii="Angsana New" w:hAnsi="Angsana New"/>
              </w:rPr>
            </w:pPr>
          </w:p>
          <w:p w14:paraId="279E7C01" w14:textId="77777777" w:rsidR="008B5507" w:rsidRPr="00203C8D" w:rsidRDefault="008B5507" w:rsidP="008B5507">
            <w:pPr>
              <w:tabs>
                <w:tab w:val="decimal" w:pos="6"/>
              </w:tabs>
              <w:spacing w:line="340" w:lineRule="exact"/>
              <w:ind w:left="-439" w:right="115"/>
              <w:jc w:val="right"/>
              <w:rPr>
                <w:rFonts w:ascii="Angsana New" w:hAnsi="Angsana New"/>
              </w:rPr>
            </w:pPr>
          </w:p>
          <w:p w14:paraId="0607FF3E" w14:textId="77777777" w:rsidR="008B5507" w:rsidRPr="00203C8D" w:rsidRDefault="008B5507" w:rsidP="008B5507">
            <w:pPr>
              <w:tabs>
                <w:tab w:val="decimal" w:pos="6"/>
              </w:tabs>
              <w:spacing w:line="340" w:lineRule="exact"/>
              <w:ind w:left="-439" w:right="115"/>
              <w:jc w:val="right"/>
              <w:rPr>
                <w:rFonts w:ascii="Angsana New" w:hAnsi="Angsana New"/>
              </w:rPr>
            </w:pPr>
          </w:p>
          <w:p w14:paraId="3F9DDE78" w14:textId="0E776EFC" w:rsidR="008B5507" w:rsidRPr="00203C8D" w:rsidRDefault="008B5507" w:rsidP="008B5507">
            <w:pPr>
              <w:spacing w:line="340" w:lineRule="exact"/>
              <w:ind w:right="115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>53,377</w:t>
            </w:r>
          </w:p>
        </w:tc>
      </w:tr>
      <w:tr w:rsidR="00203C8D" w:rsidRPr="00203C8D" w14:paraId="18A20D95" w14:textId="77777777" w:rsidTr="008B5507">
        <w:tc>
          <w:tcPr>
            <w:tcW w:w="2160" w:type="dxa"/>
            <w:shd w:val="clear" w:color="auto" w:fill="auto"/>
            <w:noWrap/>
          </w:tcPr>
          <w:p w14:paraId="314F1D31" w14:textId="6A8CC09A" w:rsidR="008B5507" w:rsidRPr="00A83261" w:rsidRDefault="008B5507" w:rsidP="008B5507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A83261">
              <w:rPr>
                <w:rFonts w:ascii="Angsana New" w:hAnsi="Angsana New"/>
                <w:cs/>
              </w:rPr>
              <w:t>บริษัท ราชพฤกษ์วิศวกรรม จำกัด</w:t>
            </w:r>
          </w:p>
        </w:tc>
        <w:tc>
          <w:tcPr>
            <w:tcW w:w="90" w:type="dxa"/>
            <w:shd w:val="clear" w:color="auto" w:fill="auto"/>
          </w:tcPr>
          <w:p w14:paraId="431F9BFF" w14:textId="77777777" w:rsidR="008B5507" w:rsidRPr="00203C8D" w:rsidRDefault="008B5507" w:rsidP="008B5507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2EB04C25" w14:textId="329DDCF9" w:rsidR="008B5507" w:rsidRPr="00203C8D" w:rsidRDefault="008B5507" w:rsidP="008B5507">
            <w:pPr>
              <w:spacing w:line="340" w:lineRule="exact"/>
              <w:rPr>
                <w:rFonts w:ascii="Angsana New" w:hAnsi="Angsana New"/>
              </w:rPr>
            </w:pPr>
            <w:r w:rsidRPr="00A83261">
              <w:rPr>
                <w:rFonts w:ascii="Angsana New" w:hAnsi="Angsana New"/>
                <w:cs/>
              </w:rPr>
              <w:t>ตรวจสอบความปลอดภัยทางวิศวกรรม</w:t>
            </w:r>
          </w:p>
        </w:tc>
        <w:tc>
          <w:tcPr>
            <w:tcW w:w="90" w:type="dxa"/>
            <w:shd w:val="clear" w:color="auto" w:fill="auto"/>
          </w:tcPr>
          <w:p w14:paraId="3C65FE5C" w14:textId="77777777" w:rsidR="008B5507" w:rsidRPr="00203C8D" w:rsidRDefault="008B5507" w:rsidP="008B5507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2FDBDDE0" w14:textId="77777777" w:rsidR="008B5507" w:rsidRPr="00203C8D" w:rsidRDefault="008B5507" w:rsidP="008B5507">
            <w:pPr>
              <w:tabs>
                <w:tab w:val="decimal" w:pos="420"/>
              </w:tabs>
              <w:spacing w:line="340" w:lineRule="exact"/>
              <w:ind w:left="-108" w:right="3"/>
              <w:rPr>
                <w:rFonts w:ascii="Angsana New" w:hAnsi="Angsana New"/>
                <w:lang w:val="en-GB"/>
              </w:rPr>
            </w:pPr>
          </w:p>
          <w:p w14:paraId="20DB94AC" w14:textId="77777777" w:rsidR="008B5507" w:rsidRPr="00203C8D" w:rsidRDefault="008B5507" w:rsidP="008B5507">
            <w:pPr>
              <w:tabs>
                <w:tab w:val="decimal" w:pos="420"/>
              </w:tabs>
              <w:spacing w:line="34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A8326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22E34A1A" w14:textId="77777777" w:rsidR="008B5507" w:rsidRPr="00203C8D" w:rsidRDefault="008B5507" w:rsidP="008B5507">
            <w:pPr>
              <w:tabs>
                <w:tab w:val="decimal" w:pos="653"/>
              </w:tabs>
              <w:spacing w:line="34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093ABE8E" w14:textId="77777777" w:rsidR="008B5507" w:rsidRPr="00203C8D" w:rsidRDefault="008B5507" w:rsidP="008B5507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27"/>
              <w:jc w:val="right"/>
              <w:rPr>
                <w:rFonts w:ascii="Angsana New" w:hAnsi="Angsana New"/>
                <w:sz w:val="20"/>
              </w:rPr>
            </w:pPr>
          </w:p>
          <w:p w14:paraId="5017D34F" w14:textId="2DAD131F" w:rsidR="008B5507" w:rsidRPr="00203C8D" w:rsidRDefault="008B5507" w:rsidP="008B5507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>40,000</w:t>
            </w:r>
          </w:p>
        </w:tc>
        <w:tc>
          <w:tcPr>
            <w:tcW w:w="90" w:type="dxa"/>
            <w:shd w:val="clear" w:color="auto" w:fill="auto"/>
          </w:tcPr>
          <w:p w14:paraId="3D126241" w14:textId="77777777" w:rsidR="008B5507" w:rsidRPr="00203C8D" w:rsidRDefault="008B5507" w:rsidP="008B5507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shd w:val="clear" w:color="auto" w:fill="auto"/>
            <w:noWrap/>
          </w:tcPr>
          <w:p w14:paraId="687F3766" w14:textId="77777777" w:rsidR="008B5507" w:rsidRPr="00203C8D" w:rsidRDefault="008B5507" w:rsidP="008B5507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27"/>
              <w:jc w:val="right"/>
              <w:rPr>
                <w:rFonts w:ascii="Angsana New" w:hAnsi="Angsana New"/>
                <w:sz w:val="20"/>
              </w:rPr>
            </w:pPr>
          </w:p>
          <w:p w14:paraId="6F275096" w14:textId="737D44B4" w:rsidR="008B5507" w:rsidRPr="00A83261" w:rsidRDefault="008B5507" w:rsidP="008B5507">
            <w:pPr>
              <w:spacing w:line="34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203C8D">
              <w:rPr>
                <w:rFonts w:ascii="Angsana New" w:hAnsi="Angsana New"/>
              </w:rPr>
              <w:t>40,000</w:t>
            </w:r>
          </w:p>
        </w:tc>
        <w:tc>
          <w:tcPr>
            <w:tcW w:w="90" w:type="dxa"/>
            <w:shd w:val="clear" w:color="auto" w:fill="auto"/>
          </w:tcPr>
          <w:p w14:paraId="524B8E4A" w14:textId="77777777" w:rsidR="008B5507" w:rsidRPr="00203C8D" w:rsidRDefault="008B5507" w:rsidP="008B5507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10DEA469" w14:textId="77777777" w:rsidR="008B5507" w:rsidRPr="00203C8D" w:rsidRDefault="008B5507" w:rsidP="008B550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-535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  <w:p w14:paraId="5A8E9741" w14:textId="4855F8A5" w:rsidR="008B5507" w:rsidRPr="00203C8D" w:rsidRDefault="008B5507" w:rsidP="008B5507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shd w:val="clear" w:color="auto" w:fill="auto"/>
            <w:noWrap/>
          </w:tcPr>
          <w:p w14:paraId="2B4D74B4" w14:textId="77777777" w:rsidR="008B5507" w:rsidRPr="00203C8D" w:rsidRDefault="008B5507" w:rsidP="008B5507">
            <w:pPr>
              <w:spacing w:line="34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35098888" w14:textId="77777777" w:rsidR="008B5507" w:rsidRPr="00203C8D" w:rsidRDefault="008B5507" w:rsidP="008B550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-535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  <w:p w14:paraId="17EF76AD" w14:textId="49C791DD" w:rsidR="008B5507" w:rsidRPr="00203C8D" w:rsidRDefault="008B5507" w:rsidP="008B5507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shd w:val="clear" w:color="auto" w:fill="auto"/>
            <w:noWrap/>
          </w:tcPr>
          <w:p w14:paraId="58A87DF3" w14:textId="77777777" w:rsidR="008B5507" w:rsidRPr="00203C8D" w:rsidRDefault="008B5507" w:rsidP="008B5507">
            <w:pPr>
              <w:spacing w:line="34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7B3D58A9" w14:textId="77777777" w:rsidR="008B5507" w:rsidRPr="00203C8D" w:rsidRDefault="008B5507" w:rsidP="008B5507">
            <w:pPr>
              <w:tabs>
                <w:tab w:val="decimal" w:pos="6"/>
              </w:tabs>
              <w:spacing w:line="340" w:lineRule="exact"/>
              <w:ind w:left="-439" w:right="115"/>
              <w:jc w:val="right"/>
              <w:rPr>
                <w:rFonts w:ascii="Angsana New" w:hAnsi="Angsana New"/>
              </w:rPr>
            </w:pPr>
          </w:p>
          <w:p w14:paraId="0EEFF198" w14:textId="7B7F5256" w:rsidR="008B5507" w:rsidRPr="00203C8D" w:rsidRDefault="008B5507" w:rsidP="008B5507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>41,340</w:t>
            </w:r>
          </w:p>
        </w:tc>
        <w:tc>
          <w:tcPr>
            <w:tcW w:w="90" w:type="dxa"/>
            <w:shd w:val="clear" w:color="auto" w:fill="auto"/>
            <w:noWrap/>
          </w:tcPr>
          <w:p w14:paraId="2613FA36" w14:textId="77777777" w:rsidR="008B5507" w:rsidRPr="00203C8D" w:rsidRDefault="008B5507" w:rsidP="008B5507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  <w:noWrap/>
          </w:tcPr>
          <w:p w14:paraId="0227E58B" w14:textId="77777777" w:rsidR="008B5507" w:rsidRPr="00203C8D" w:rsidRDefault="008B5507" w:rsidP="008B5507">
            <w:pPr>
              <w:tabs>
                <w:tab w:val="decimal" w:pos="6"/>
              </w:tabs>
              <w:spacing w:line="340" w:lineRule="exact"/>
              <w:ind w:left="-439" w:right="115"/>
              <w:jc w:val="right"/>
              <w:rPr>
                <w:rFonts w:ascii="Angsana New" w:hAnsi="Angsana New"/>
              </w:rPr>
            </w:pPr>
          </w:p>
          <w:p w14:paraId="33888D50" w14:textId="4F9DA650" w:rsidR="008B5507" w:rsidRPr="00203C8D" w:rsidRDefault="008B5507" w:rsidP="008B5507">
            <w:pPr>
              <w:spacing w:line="340" w:lineRule="exact"/>
              <w:ind w:right="115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>41,340</w:t>
            </w:r>
          </w:p>
        </w:tc>
      </w:tr>
      <w:tr w:rsidR="00203C8D" w:rsidRPr="00203C8D" w14:paraId="2016DBBC" w14:textId="77777777" w:rsidTr="008B5507">
        <w:tc>
          <w:tcPr>
            <w:tcW w:w="2160" w:type="dxa"/>
            <w:shd w:val="clear" w:color="auto" w:fill="auto"/>
            <w:noWrap/>
          </w:tcPr>
          <w:p w14:paraId="50DAEB9B" w14:textId="51999979" w:rsidR="008B5507" w:rsidRPr="00A83261" w:rsidRDefault="008B5507" w:rsidP="008B5507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78" w:right="-67" w:firstLine="78"/>
              <w:textAlignment w:val="baseline"/>
              <w:rPr>
                <w:rFonts w:ascii="Angsana New" w:hAnsi="Angsana New"/>
                <w:cs/>
              </w:rPr>
            </w:pPr>
            <w:r w:rsidRPr="00A83261">
              <w:rPr>
                <w:rFonts w:ascii="Angsana New" w:hAnsi="Angsana New"/>
                <w:cs/>
              </w:rPr>
              <w:t>บริษัท จี แก๊ส โลจิสติกส์ จำกัด</w:t>
            </w:r>
          </w:p>
        </w:tc>
        <w:tc>
          <w:tcPr>
            <w:tcW w:w="90" w:type="dxa"/>
            <w:shd w:val="clear" w:color="auto" w:fill="auto"/>
          </w:tcPr>
          <w:p w14:paraId="798D77A4" w14:textId="77777777" w:rsidR="008B5507" w:rsidRPr="00203C8D" w:rsidRDefault="008B5507" w:rsidP="008B5507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4333C2B8" w14:textId="6D331D69" w:rsidR="008B5507" w:rsidRPr="00A83261" w:rsidRDefault="008B5507" w:rsidP="008B5507">
            <w:pPr>
              <w:spacing w:line="340" w:lineRule="exact"/>
              <w:rPr>
                <w:rFonts w:ascii="Angsana New" w:hAnsi="Angsana New"/>
                <w:cs/>
              </w:rPr>
            </w:pPr>
            <w:r w:rsidRPr="00A83261">
              <w:rPr>
                <w:rFonts w:ascii="Angsana New" w:hAnsi="Angsana New"/>
                <w:cs/>
              </w:rPr>
              <w:t>บริการขนส่งวัตถุอันตรายและวัสดุก่อสร้างทางบก</w:t>
            </w:r>
          </w:p>
        </w:tc>
        <w:tc>
          <w:tcPr>
            <w:tcW w:w="90" w:type="dxa"/>
            <w:shd w:val="clear" w:color="auto" w:fill="auto"/>
          </w:tcPr>
          <w:p w14:paraId="33C1D54D" w14:textId="77777777" w:rsidR="008B5507" w:rsidRPr="00203C8D" w:rsidRDefault="008B5507" w:rsidP="008B5507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0FD3E209" w14:textId="77777777" w:rsidR="008B5507" w:rsidRPr="00203C8D" w:rsidRDefault="008B5507" w:rsidP="008B5507">
            <w:pPr>
              <w:tabs>
                <w:tab w:val="decimal" w:pos="420"/>
              </w:tabs>
              <w:spacing w:line="340" w:lineRule="exact"/>
              <w:ind w:left="-108" w:right="3"/>
              <w:rPr>
                <w:rFonts w:ascii="Angsana New" w:hAnsi="Angsana New"/>
              </w:rPr>
            </w:pPr>
          </w:p>
          <w:p w14:paraId="2E20B740" w14:textId="4E932339" w:rsidR="008B5507" w:rsidRPr="00203C8D" w:rsidRDefault="008B5507" w:rsidP="008B5507">
            <w:pPr>
              <w:tabs>
                <w:tab w:val="decimal" w:pos="420"/>
              </w:tabs>
              <w:spacing w:line="34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A8326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3822E8A5" w14:textId="77777777" w:rsidR="008B5507" w:rsidRPr="00203C8D" w:rsidRDefault="008B5507" w:rsidP="008B5507">
            <w:pPr>
              <w:tabs>
                <w:tab w:val="decimal" w:pos="653"/>
              </w:tabs>
              <w:spacing w:line="34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63C35551" w14:textId="77777777" w:rsidR="008B5507" w:rsidRPr="00203C8D" w:rsidRDefault="008B5507" w:rsidP="008B5507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27"/>
              <w:jc w:val="right"/>
              <w:rPr>
                <w:rFonts w:ascii="Angsana New" w:hAnsi="Angsana New"/>
                <w:sz w:val="20"/>
              </w:rPr>
            </w:pPr>
          </w:p>
          <w:p w14:paraId="2E43C5FA" w14:textId="57ACE216" w:rsidR="008B5507" w:rsidRPr="00203C8D" w:rsidRDefault="008B5507" w:rsidP="008B5507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 xml:space="preserve">    15,000</w:t>
            </w:r>
          </w:p>
        </w:tc>
        <w:tc>
          <w:tcPr>
            <w:tcW w:w="90" w:type="dxa"/>
            <w:shd w:val="clear" w:color="auto" w:fill="auto"/>
          </w:tcPr>
          <w:p w14:paraId="790EDEF5" w14:textId="77777777" w:rsidR="008B5507" w:rsidRPr="00203C8D" w:rsidRDefault="008B5507" w:rsidP="008B5507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shd w:val="clear" w:color="auto" w:fill="auto"/>
            <w:noWrap/>
          </w:tcPr>
          <w:p w14:paraId="27C1A8E0" w14:textId="77777777" w:rsidR="008B5507" w:rsidRPr="00203C8D" w:rsidRDefault="008B5507" w:rsidP="008B5507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27"/>
              <w:jc w:val="right"/>
              <w:rPr>
                <w:rFonts w:ascii="Angsana New" w:hAnsi="Angsana New"/>
                <w:sz w:val="20"/>
              </w:rPr>
            </w:pPr>
          </w:p>
          <w:p w14:paraId="4A8C66B9" w14:textId="7533EE83" w:rsidR="008B5507" w:rsidRPr="00203C8D" w:rsidRDefault="008B5507" w:rsidP="008B5507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 xml:space="preserve">    15,000</w:t>
            </w:r>
          </w:p>
        </w:tc>
        <w:tc>
          <w:tcPr>
            <w:tcW w:w="90" w:type="dxa"/>
            <w:shd w:val="clear" w:color="auto" w:fill="auto"/>
          </w:tcPr>
          <w:p w14:paraId="074D9BA8" w14:textId="77777777" w:rsidR="008B5507" w:rsidRPr="00203C8D" w:rsidRDefault="008B5507" w:rsidP="008B5507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25309F62" w14:textId="77777777" w:rsidR="008B5507" w:rsidRPr="00203C8D" w:rsidRDefault="008B5507" w:rsidP="008B550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-535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  <w:p w14:paraId="47592458" w14:textId="555F2EB1" w:rsidR="008B5507" w:rsidRPr="00203C8D" w:rsidRDefault="008B5507" w:rsidP="008B5507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shd w:val="clear" w:color="auto" w:fill="auto"/>
            <w:noWrap/>
          </w:tcPr>
          <w:p w14:paraId="41D4132B" w14:textId="77777777" w:rsidR="008B5507" w:rsidRPr="00203C8D" w:rsidRDefault="008B5507" w:rsidP="008B5507">
            <w:pPr>
              <w:spacing w:line="34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08339791" w14:textId="77777777" w:rsidR="008B5507" w:rsidRPr="00203C8D" w:rsidRDefault="008B5507" w:rsidP="008B5507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left="-535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  <w:p w14:paraId="7FF0323B" w14:textId="3E4A45B5" w:rsidR="008B5507" w:rsidRPr="00203C8D" w:rsidRDefault="008B5507" w:rsidP="008B5507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>99.99</w:t>
            </w:r>
          </w:p>
        </w:tc>
        <w:tc>
          <w:tcPr>
            <w:tcW w:w="90" w:type="dxa"/>
            <w:shd w:val="clear" w:color="auto" w:fill="auto"/>
            <w:noWrap/>
          </w:tcPr>
          <w:p w14:paraId="3CC40AED" w14:textId="77777777" w:rsidR="008B5507" w:rsidRPr="00203C8D" w:rsidRDefault="008B5507" w:rsidP="008B5507">
            <w:pPr>
              <w:spacing w:line="34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5E86B2B0" w14:textId="77777777" w:rsidR="008B5507" w:rsidRPr="00203C8D" w:rsidRDefault="008B5507" w:rsidP="008B5507">
            <w:pPr>
              <w:tabs>
                <w:tab w:val="decimal" w:pos="6"/>
              </w:tabs>
              <w:spacing w:line="340" w:lineRule="exact"/>
              <w:ind w:left="-439" w:right="115"/>
              <w:jc w:val="right"/>
              <w:rPr>
                <w:rFonts w:ascii="Angsana New" w:hAnsi="Angsana New"/>
              </w:rPr>
            </w:pPr>
          </w:p>
          <w:p w14:paraId="47E40BED" w14:textId="38336619" w:rsidR="008B5507" w:rsidRPr="00203C8D" w:rsidRDefault="008B5507" w:rsidP="008B5507">
            <w:pPr>
              <w:spacing w:line="34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203C8D">
              <w:rPr>
                <w:rFonts w:ascii="Angsana New" w:hAnsi="Angsana New"/>
              </w:rPr>
              <w:t xml:space="preserve">    15,643</w:t>
            </w:r>
          </w:p>
        </w:tc>
        <w:tc>
          <w:tcPr>
            <w:tcW w:w="90" w:type="dxa"/>
            <w:shd w:val="clear" w:color="auto" w:fill="auto"/>
            <w:noWrap/>
          </w:tcPr>
          <w:p w14:paraId="12AA572C" w14:textId="77777777" w:rsidR="008B5507" w:rsidRPr="00203C8D" w:rsidRDefault="008B5507" w:rsidP="008B5507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  <w:noWrap/>
          </w:tcPr>
          <w:p w14:paraId="6E023A55" w14:textId="77777777" w:rsidR="008B5507" w:rsidRPr="00203C8D" w:rsidRDefault="008B5507" w:rsidP="008B5507">
            <w:pPr>
              <w:tabs>
                <w:tab w:val="decimal" w:pos="6"/>
              </w:tabs>
              <w:spacing w:line="340" w:lineRule="exact"/>
              <w:ind w:left="-439" w:right="115"/>
              <w:jc w:val="right"/>
              <w:rPr>
                <w:rFonts w:ascii="Angsana New" w:hAnsi="Angsana New"/>
              </w:rPr>
            </w:pPr>
          </w:p>
          <w:p w14:paraId="2BDEDED2" w14:textId="45002A3A" w:rsidR="008B5507" w:rsidRPr="00203C8D" w:rsidRDefault="008B5507" w:rsidP="008B5507">
            <w:pPr>
              <w:tabs>
                <w:tab w:val="decimal" w:pos="261"/>
              </w:tabs>
              <w:spacing w:line="340" w:lineRule="exact"/>
              <w:ind w:left="-108" w:right="-26"/>
              <w:jc w:val="center"/>
              <w:rPr>
                <w:rFonts w:ascii="Angsana New" w:hAnsi="Angsana New"/>
                <w:lang w:val="en-GB"/>
              </w:rPr>
            </w:pPr>
            <w:r w:rsidRPr="00203C8D">
              <w:rPr>
                <w:rFonts w:ascii="Angsana New" w:hAnsi="Angsana New"/>
              </w:rPr>
              <w:t xml:space="preserve">     15,643</w:t>
            </w:r>
          </w:p>
        </w:tc>
      </w:tr>
      <w:tr w:rsidR="00203C8D" w:rsidRPr="00203C8D" w14:paraId="7D3FAD27" w14:textId="77777777" w:rsidTr="008B5507">
        <w:tc>
          <w:tcPr>
            <w:tcW w:w="2160" w:type="dxa"/>
            <w:shd w:val="clear" w:color="auto" w:fill="auto"/>
            <w:noWrap/>
          </w:tcPr>
          <w:p w14:paraId="74512486" w14:textId="303F1120" w:rsidR="008B5507" w:rsidRPr="00A83261" w:rsidRDefault="008B5507" w:rsidP="008B5507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78" w:right="-67" w:firstLine="78"/>
              <w:textAlignment w:val="baseline"/>
              <w:rPr>
                <w:rFonts w:ascii="Angsana New" w:hAnsi="Angsana New"/>
                <w:cs/>
              </w:rPr>
            </w:pPr>
            <w:r w:rsidRPr="00A83261">
              <w:rPr>
                <w:rFonts w:ascii="Angsana New" w:hAnsi="Angsana New"/>
                <w:cs/>
              </w:rPr>
              <w:t>บริษัท ทาคูนิ แลนด์ จำกัด</w:t>
            </w:r>
          </w:p>
        </w:tc>
        <w:tc>
          <w:tcPr>
            <w:tcW w:w="90" w:type="dxa"/>
            <w:shd w:val="clear" w:color="auto" w:fill="auto"/>
          </w:tcPr>
          <w:p w14:paraId="67F32B94" w14:textId="77777777" w:rsidR="008B5507" w:rsidRPr="00203C8D" w:rsidRDefault="008B5507" w:rsidP="008B5507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76DBCA1E" w14:textId="5CFC46FE" w:rsidR="008B5507" w:rsidRPr="00A83261" w:rsidRDefault="008B5507" w:rsidP="008B5507">
            <w:pPr>
              <w:spacing w:line="340" w:lineRule="exact"/>
              <w:rPr>
                <w:rFonts w:ascii="Angsana New" w:hAnsi="Angsana New"/>
                <w:cs/>
              </w:rPr>
            </w:pPr>
            <w:r w:rsidRPr="00A83261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90" w:type="dxa"/>
            <w:shd w:val="clear" w:color="auto" w:fill="auto"/>
          </w:tcPr>
          <w:p w14:paraId="68E5DCAE" w14:textId="77777777" w:rsidR="008B5507" w:rsidRPr="00203C8D" w:rsidRDefault="008B5507" w:rsidP="008B5507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554FDBBF" w14:textId="040731E9" w:rsidR="008B5507" w:rsidRPr="00203C8D" w:rsidRDefault="008B5507" w:rsidP="008B5507">
            <w:pPr>
              <w:tabs>
                <w:tab w:val="decimal" w:pos="420"/>
              </w:tabs>
              <w:spacing w:line="34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A8326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73AE14BC" w14:textId="77777777" w:rsidR="008B5507" w:rsidRPr="00203C8D" w:rsidRDefault="008B5507" w:rsidP="008B5507">
            <w:pPr>
              <w:tabs>
                <w:tab w:val="decimal" w:pos="653"/>
              </w:tabs>
              <w:spacing w:line="34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785E7524" w14:textId="1E6A41C8" w:rsidR="008B5507" w:rsidRPr="00203C8D" w:rsidRDefault="008B5507" w:rsidP="008B5507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 xml:space="preserve">    1,000</w:t>
            </w:r>
          </w:p>
        </w:tc>
        <w:tc>
          <w:tcPr>
            <w:tcW w:w="90" w:type="dxa"/>
            <w:shd w:val="clear" w:color="auto" w:fill="auto"/>
          </w:tcPr>
          <w:p w14:paraId="5AC0E83A" w14:textId="77777777" w:rsidR="008B5507" w:rsidRPr="00203C8D" w:rsidRDefault="008B5507" w:rsidP="008B5507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shd w:val="clear" w:color="auto" w:fill="auto"/>
            <w:noWrap/>
          </w:tcPr>
          <w:p w14:paraId="3599E68B" w14:textId="6C230F16" w:rsidR="008B5507" w:rsidRPr="00203C8D" w:rsidRDefault="008B5507" w:rsidP="008B5507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 xml:space="preserve">    1,000</w:t>
            </w:r>
          </w:p>
        </w:tc>
        <w:tc>
          <w:tcPr>
            <w:tcW w:w="90" w:type="dxa"/>
            <w:shd w:val="clear" w:color="auto" w:fill="auto"/>
          </w:tcPr>
          <w:p w14:paraId="6C2E246E" w14:textId="77777777" w:rsidR="008B5507" w:rsidRPr="00203C8D" w:rsidRDefault="008B5507" w:rsidP="008B5507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41388A2B" w14:textId="3F8F3011" w:rsidR="008B5507" w:rsidRPr="00203C8D" w:rsidRDefault="008B5507" w:rsidP="008B5507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 xml:space="preserve">     99.97</w:t>
            </w:r>
          </w:p>
        </w:tc>
        <w:tc>
          <w:tcPr>
            <w:tcW w:w="90" w:type="dxa"/>
            <w:shd w:val="clear" w:color="auto" w:fill="auto"/>
            <w:noWrap/>
          </w:tcPr>
          <w:p w14:paraId="3119775A" w14:textId="77777777" w:rsidR="008B5507" w:rsidRPr="00203C8D" w:rsidRDefault="008B5507" w:rsidP="008B5507">
            <w:pPr>
              <w:spacing w:line="34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39048878" w14:textId="54DFCF4B" w:rsidR="008B5507" w:rsidRPr="00203C8D" w:rsidRDefault="008B5507" w:rsidP="008B5507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 xml:space="preserve">     99.97</w:t>
            </w:r>
          </w:p>
        </w:tc>
        <w:tc>
          <w:tcPr>
            <w:tcW w:w="90" w:type="dxa"/>
            <w:shd w:val="clear" w:color="auto" w:fill="auto"/>
            <w:noWrap/>
          </w:tcPr>
          <w:p w14:paraId="7DF43616" w14:textId="77777777" w:rsidR="008B5507" w:rsidRPr="00203C8D" w:rsidRDefault="008B5507" w:rsidP="008B5507">
            <w:pPr>
              <w:spacing w:line="34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1CCBE9AC" w14:textId="44F1B999" w:rsidR="008B5507" w:rsidRPr="00203C8D" w:rsidRDefault="008B5507" w:rsidP="008B5507">
            <w:pPr>
              <w:spacing w:line="34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203C8D">
              <w:rPr>
                <w:rFonts w:ascii="Angsana New" w:hAnsi="Angsana New"/>
              </w:rPr>
              <w:t>1,000</w:t>
            </w:r>
          </w:p>
        </w:tc>
        <w:tc>
          <w:tcPr>
            <w:tcW w:w="90" w:type="dxa"/>
            <w:shd w:val="clear" w:color="auto" w:fill="auto"/>
            <w:noWrap/>
          </w:tcPr>
          <w:p w14:paraId="55D032BD" w14:textId="77777777" w:rsidR="008B5507" w:rsidRPr="00203C8D" w:rsidRDefault="008B5507" w:rsidP="008B5507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  <w:noWrap/>
          </w:tcPr>
          <w:p w14:paraId="2F3772E6" w14:textId="5526E268" w:rsidR="008B5507" w:rsidRPr="00203C8D" w:rsidRDefault="008B5507" w:rsidP="008B5507">
            <w:pPr>
              <w:tabs>
                <w:tab w:val="decimal" w:pos="451"/>
              </w:tabs>
              <w:spacing w:line="340" w:lineRule="exact"/>
              <w:ind w:right="115"/>
              <w:jc w:val="right"/>
              <w:rPr>
                <w:rFonts w:ascii="Angsana New" w:hAnsi="Angsana New"/>
                <w:lang w:val="en-GB"/>
              </w:rPr>
            </w:pPr>
            <w:r w:rsidRPr="00203C8D">
              <w:rPr>
                <w:rFonts w:ascii="Angsana New" w:hAnsi="Angsana New"/>
              </w:rPr>
              <w:t>1,000</w:t>
            </w:r>
          </w:p>
        </w:tc>
      </w:tr>
      <w:tr w:rsidR="00203C8D" w:rsidRPr="00203C8D" w14:paraId="0AD800C3" w14:textId="77777777" w:rsidTr="008B5507">
        <w:tc>
          <w:tcPr>
            <w:tcW w:w="2160" w:type="dxa"/>
            <w:shd w:val="clear" w:color="auto" w:fill="auto"/>
            <w:noWrap/>
          </w:tcPr>
          <w:p w14:paraId="3B512D66" w14:textId="2A7C65ED" w:rsidR="008B5507" w:rsidRPr="00A83261" w:rsidRDefault="008B5507" w:rsidP="008B5507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78" w:right="-67" w:firstLine="78"/>
              <w:textAlignment w:val="baseline"/>
              <w:rPr>
                <w:rFonts w:ascii="Angsana New" w:hAnsi="Angsana New"/>
                <w:cs/>
              </w:rPr>
            </w:pPr>
            <w:r w:rsidRPr="00A83261">
              <w:rPr>
                <w:rFonts w:ascii="Angsana New" w:hAnsi="Angsana New"/>
                <w:cs/>
              </w:rPr>
              <w:t>บริษัท ทาคูนิ เทรดดิ้ง จำกัด</w:t>
            </w:r>
          </w:p>
        </w:tc>
        <w:tc>
          <w:tcPr>
            <w:tcW w:w="90" w:type="dxa"/>
            <w:shd w:val="clear" w:color="auto" w:fill="auto"/>
          </w:tcPr>
          <w:p w14:paraId="344782A4" w14:textId="77777777" w:rsidR="008B5507" w:rsidRPr="00203C8D" w:rsidRDefault="008B5507" w:rsidP="008B5507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366B91B0" w14:textId="553C763C" w:rsidR="008B5507" w:rsidRPr="00A83261" w:rsidRDefault="008B5507" w:rsidP="008B5507">
            <w:pPr>
              <w:spacing w:line="340" w:lineRule="exact"/>
              <w:rPr>
                <w:rFonts w:ascii="Angsana New" w:hAnsi="Angsana New"/>
                <w:cs/>
              </w:rPr>
            </w:pPr>
            <w:r w:rsidRPr="00A83261">
              <w:rPr>
                <w:rFonts w:ascii="Angsana New" w:hAnsi="Angsana New"/>
                <w:cs/>
              </w:rPr>
              <w:t xml:space="preserve">จำหน่ายอุปกรณ์รถยนต์ </w:t>
            </w:r>
          </w:p>
        </w:tc>
        <w:tc>
          <w:tcPr>
            <w:tcW w:w="90" w:type="dxa"/>
            <w:shd w:val="clear" w:color="auto" w:fill="auto"/>
          </w:tcPr>
          <w:p w14:paraId="57C0EB0C" w14:textId="77777777" w:rsidR="008B5507" w:rsidRPr="00203C8D" w:rsidRDefault="008B5507" w:rsidP="008B5507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1F060A98" w14:textId="2312626E" w:rsidR="008B5507" w:rsidRPr="00203C8D" w:rsidRDefault="008B5507" w:rsidP="008B5507">
            <w:pPr>
              <w:tabs>
                <w:tab w:val="decimal" w:pos="420"/>
              </w:tabs>
              <w:spacing w:line="34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A8326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45D13DE3" w14:textId="77777777" w:rsidR="008B5507" w:rsidRPr="00203C8D" w:rsidRDefault="008B5507" w:rsidP="008B5507">
            <w:pPr>
              <w:tabs>
                <w:tab w:val="decimal" w:pos="653"/>
              </w:tabs>
              <w:spacing w:line="34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0740110C" w14:textId="6D6A5CB0" w:rsidR="008B5507" w:rsidRPr="00203C8D" w:rsidRDefault="008B5507" w:rsidP="008B5507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 xml:space="preserve">      100</w:t>
            </w:r>
          </w:p>
        </w:tc>
        <w:tc>
          <w:tcPr>
            <w:tcW w:w="90" w:type="dxa"/>
            <w:shd w:val="clear" w:color="auto" w:fill="auto"/>
          </w:tcPr>
          <w:p w14:paraId="3FDABC32" w14:textId="77777777" w:rsidR="008B5507" w:rsidRPr="00203C8D" w:rsidRDefault="008B5507" w:rsidP="008B5507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shd w:val="clear" w:color="auto" w:fill="auto"/>
            <w:noWrap/>
          </w:tcPr>
          <w:p w14:paraId="4572A4E7" w14:textId="2353682F" w:rsidR="008B5507" w:rsidRPr="00203C8D" w:rsidRDefault="008B5507" w:rsidP="008B5507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 xml:space="preserve">      100</w:t>
            </w:r>
          </w:p>
        </w:tc>
        <w:tc>
          <w:tcPr>
            <w:tcW w:w="90" w:type="dxa"/>
            <w:shd w:val="clear" w:color="auto" w:fill="auto"/>
          </w:tcPr>
          <w:p w14:paraId="5A2D0A7B" w14:textId="77777777" w:rsidR="008B5507" w:rsidRPr="00203C8D" w:rsidRDefault="008B5507" w:rsidP="008B5507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0CF8055A" w14:textId="7333C800" w:rsidR="008B5507" w:rsidRPr="00203C8D" w:rsidRDefault="008B5507" w:rsidP="008B5507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 xml:space="preserve">     99.70</w:t>
            </w:r>
          </w:p>
        </w:tc>
        <w:tc>
          <w:tcPr>
            <w:tcW w:w="90" w:type="dxa"/>
            <w:shd w:val="clear" w:color="auto" w:fill="auto"/>
            <w:noWrap/>
          </w:tcPr>
          <w:p w14:paraId="21F1FA0E" w14:textId="77777777" w:rsidR="008B5507" w:rsidRPr="00203C8D" w:rsidRDefault="008B5507" w:rsidP="008B5507">
            <w:pPr>
              <w:spacing w:line="34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5B12B2F1" w14:textId="61C07221" w:rsidR="008B5507" w:rsidRPr="00203C8D" w:rsidRDefault="008B5507" w:rsidP="008B5507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 xml:space="preserve">     99.70</w:t>
            </w:r>
          </w:p>
        </w:tc>
        <w:tc>
          <w:tcPr>
            <w:tcW w:w="90" w:type="dxa"/>
            <w:shd w:val="clear" w:color="auto" w:fill="auto"/>
            <w:noWrap/>
          </w:tcPr>
          <w:p w14:paraId="7767A8CE" w14:textId="77777777" w:rsidR="008B5507" w:rsidRPr="00203C8D" w:rsidRDefault="008B5507" w:rsidP="008B5507">
            <w:pPr>
              <w:spacing w:line="34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5EC3DE32" w14:textId="086A06EA" w:rsidR="008B5507" w:rsidRPr="00203C8D" w:rsidRDefault="008B5507" w:rsidP="008B5507">
            <w:pPr>
              <w:spacing w:line="34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203C8D">
              <w:rPr>
                <w:rFonts w:ascii="Angsana New" w:hAnsi="Angsana New"/>
              </w:rPr>
              <w:t>99</w:t>
            </w:r>
          </w:p>
        </w:tc>
        <w:tc>
          <w:tcPr>
            <w:tcW w:w="90" w:type="dxa"/>
            <w:shd w:val="clear" w:color="auto" w:fill="auto"/>
            <w:noWrap/>
          </w:tcPr>
          <w:p w14:paraId="1B300BA5" w14:textId="77777777" w:rsidR="008B5507" w:rsidRPr="00203C8D" w:rsidRDefault="008B5507" w:rsidP="008B5507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  <w:noWrap/>
          </w:tcPr>
          <w:p w14:paraId="1D3B6680" w14:textId="427912A0" w:rsidR="008B5507" w:rsidRPr="00203C8D" w:rsidRDefault="008B5507" w:rsidP="008B5507">
            <w:pPr>
              <w:tabs>
                <w:tab w:val="decimal" w:pos="451"/>
              </w:tabs>
              <w:spacing w:line="340" w:lineRule="exact"/>
              <w:ind w:right="115"/>
              <w:jc w:val="right"/>
              <w:rPr>
                <w:rFonts w:ascii="Angsana New" w:hAnsi="Angsana New"/>
                <w:lang w:val="en-GB"/>
              </w:rPr>
            </w:pPr>
            <w:r w:rsidRPr="00203C8D">
              <w:rPr>
                <w:rFonts w:ascii="Angsana New" w:hAnsi="Angsana New"/>
              </w:rPr>
              <w:t>99</w:t>
            </w:r>
          </w:p>
        </w:tc>
      </w:tr>
      <w:tr w:rsidR="00203C8D" w:rsidRPr="00203C8D" w14:paraId="4AAE096D" w14:textId="77777777" w:rsidTr="008B5507">
        <w:tc>
          <w:tcPr>
            <w:tcW w:w="2160" w:type="dxa"/>
            <w:shd w:val="clear" w:color="auto" w:fill="auto"/>
            <w:noWrap/>
          </w:tcPr>
          <w:p w14:paraId="22E1E8DF" w14:textId="1496FEEC" w:rsidR="008B5507" w:rsidRPr="00A83261" w:rsidRDefault="008B5507" w:rsidP="008B5507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78" w:right="-67" w:firstLine="78"/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A83261">
              <w:rPr>
                <w:rFonts w:ascii="Angsana New" w:hAnsi="Angsana New"/>
                <w:spacing w:val="-8"/>
                <w:cs/>
              </w:rPr>
              <w:t xml:space="preserve">บริษัท ทาคูนิ อินเตอร์เทรด จำกัด </w:t>
            </w:r>
          </w:p>
        </w:tc>
        <w:tc>
          <w:tcPr>
            <w:tcW w:w="90" w:type="dxa"/>
            <w:shd w:val="clear" w:color="auto" w:fill="auto"/>
          </w:tcPr>
          <w:p w14:paraId="4FAF86C8" w14:textId="77777777" w:rsidR="008B5507" w:rsidRPr="00203C8D" w:rsidRDefault="008B5507" w:rsidP="008B5507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1BD28358" w14:textId="043E5536" w:rsidR="008B5507" w:rsidRPr="00A83261" w:rsidRDefault="008B5507" w:rsidP="008B5507">
            <w:pPr>
              <w:spacing w:line="340" w:lineRule="exact"/>
              <w:rPr>
                <w:rFonts w:ascii="Angsana New" w:hAnsi="Angsana New"/>
                <w:cs/>
              </w:rPr>
            </w:pPr>
            <w:r w:rsidRPr="00A83261">
              <w:rPr>
                <w:rFonts w:ascii="Angsana New" w:hAnsi="Angsana New"/>
                <w:cs/>
              </w:rPr>
              <w:t>จำหน่ายมอเตอร์ไซค์ไฟฟ้า</w:t>
            </w:r>
          </w:p>
        </w:tc>
        <w:tc>
          <w:tcPr>
            <w:tcW w:w="90" w:type="dxa"/>
            <w:shd w:val="clear" w:color="auto" w:fill="auto"/>
          </w:tcPr>
          <w:p w14:paraId="760594E4" w14:textId="77777777" w:rsidR="008B5507" w:rsidRPr="00203C8D" w:rsidRDefault="008B5507" w:rsidP="008B5507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4F2DEB6F" w14:textId="14A6F665" w:rsidR="008B5507" w:rsidRPr="00203C8D" w:rsidRDefault="008B5507" w:rsidP="008B5507">
            <w:pPr>
              <w:tabs>
                <w:tab w:val="decimal" w:pos="420"/>
              </w:tabs>
              <w:spacing w:line="34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A8326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2FADDDDD" w14:textId="77777777" w:rsidR="008B5507" w:rsidRPr="00203C8D" w:rsidRDefault="008B5507" w:rsidP="008B5507">
            <w:pPr>
              <w:tabs>
                <w:tab w:val="decimal" w:pos="653"/>
              </w:tabs>
              <w:spacing w:line="34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3C252746" w14:textId="2472AD45" w:rsidR="008B5507" w:rsidRPr="00203C8D" w:rsidRDefault="008B5507" w:rsidP="008B5507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786086E9" w14:textId="77777777" w:rsidR="008B5507" w:rsidRPr="00203C8D" w:rsidRDefault="008B5507" w:rsidP="008B5507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shd w:val="clear" w:color="auto" w:fill="auto"/>
            <w:noWrap/>
          </w:tcPr>
          <w:p w14:paraId="2A249AB9" w14:textId="5ADFC138" w:rsidR="008B5507" w:rsidRPr="00203C8D" w:rsidRDefault="008B5507" w:rsidP="008B5507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59506B45" w14:textId="77777777" w:rsidR="008B5507" w:rsidRPr="00203C8D" w:rsidRDefault="008B5507" w:rsidP="008B5507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7D301B84" w14:textId="248CA150" w:rsidR="008B5507" w:rsidRPr="00203C8D" w:rsidRDefault="008B5507" w:rsidP="008B5507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 xml:space="preserve">     50.99</w:t>
            </w:r>
          </w:p>
        </w:tc>
        <w:tc>
          <w:tcPr>
            <w:tcW w:w="90" w:type="dxa"/>
            <w:shd w:val="clear" w:color="auto" w:fill="auto"/>
            <w:noWrap/>
          </w:tcPr>
          <w:p w14:paraId="399C94E9" w14:textId="77777777" w:rsidR="008B5507" w:rsidRPr="00203C8D" w:rsidRDefault="008B5507" w:rsidP="008B5507">
            <w:pPr>
              <w:spacing w:line="34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47096F28" w14:textId="5C45E799" w:rsidR="008B5507" w:rsidRPr="00203C8D" w:rsidRDefault="008B5507" w:rsidP="008B5507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 xml:space="preserve">     50.99</w:t>
            </w:r>
          </w:p>
        </w:tc>
        <w:tc>
          <w:tcPr>
            <w:tcW w:w="90" w:type="dxa"/>
            <w:shd w:val="clear" w:color="auto" w:fill="auto"/>
            <w:noWrap/>
          </w:tcPr>
          <w:p w14:paraId="4FFA3A6E" w14:textId="77777777" w:rsidR="008B5507" w:rsidRPr="00203C8D" w:rsidRDefault="008B5507" w:rsidP="008B5507">
            <w:pPr>
              <w:spacing w:line="34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4DA07330" w14:textId="6697FACC" w:rsidR="008B5507" w:rsidRPr="00203C8D" w:rsidRDefault="008B5507" w:rsidP="008B5507">
            <w:pPr>
              <w:spacing w:line="34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203C8D">
              <w:rPr>
                <w:rFonts w:ascii="Angsana New" w:hAnsi="Angsana New"/>
                <w:lang w:val="en-GB"/>
              </w:rPr>
              <w:t>540</w:t>
            </w:r>
          </w:p>
        </w:tc>
        <w:tc>
          <w:tcPr>
            <w:tcW w:w="90" w:type="dxa"/>
            <w:shd w:val="clear" w:color="auto" w:fill="auto"/>
            <w:noWrap/>
          </w:tcPr>
          <w:p w14:paraId="1F6FE17D" w14:textId="77777777" w:rsidR="008B5507" w:rsidRPr="00203C8D" w:rsidRDefault="008B5507" w:rsidP="008B5507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  <w:noWrap/>
          </w:tcPr>
          <w:p w14:paraId="222A4537" w14:textId="13180666" w:rsidR="008B5507" w:rsidRPr="00203C8D" w:rsidRDefault="008B5507" w:rsidP="008B5507">
            <w:pPr>
              <w:tabs>
                <w:tab w:val="decimal" w:pos="451"/>
              </w:tabs>
              <w:spacing w:line="340" w:lineRule="exact"/>
              <w:ind w:left="-108" w:right="115"/>
              <w:jc w:val="right"/>
              <w:rPr>
                <w:rFonts w:ascii="Angsana New" w:hAnsi="Angsana New"/>
                <w:lang w:val="en-GB"/>
              </w:rPr>
            </w:pPr>
            <w:r w:rsidRPr="00203C8D">
              <w:rPr>
                <w:rFonts w:ascii="Angsana New" w:hAnsi="Angsana New"/>
                <w:lang w:val="en-GB"/>
              </w:rPr>
              <w:t>540</w:t>
            </w:r>
          </w:p>
        </w:tc>
      </w:tr>
      <w:tr w:rsidR="00203C8D" w:rsidRPr="00203C8D" w14:paraId="0B50EBCA" w14:textId="77777777" w:rsidTr="008B5507">
        <w:tc>
          <w:tcPr>
            <w:tcW w:w="2160" w:type="dxa"/>
            <w:shd w:val="clear" w:color="auto" w:fill="auto"/>
            <w:noWrap/>
          </w:tcPr>
          <w:p w14:paraId="1BEFC69A" w14:textId="68031689" w:rsidR="008B5507" w:rsidRPr="00A83261" w:rsidRDefault="008B5507" w:rsidP="008B5507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78" w:right="-67" w:firstLine="78"/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A83261">
              <w:rPr>
                <w:rFonts w:ascii="Angsana New" w:hAnsi="Angsana New"/>
                <w:cs/>
              </w:rPr>
              <w:t>บริษัท เอสเอ็มอีโกเอ็ม จำกัด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58A2C1A2" w14:textId="77777777" w:rsidR="008B5507" w:rsidRPr="00203C8D" w:rsidRDefault="008B5507" w:rsidP="008B5507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76EB4CD3" w14:textId="4A19216B" w:rsidR="008B5507" w:rsidRPr="00A83261" w:rsidRDefault="008B5507" w:rsidP="008B5507">
            <w:pPr>
              <w:spacing w:line="340" w:lineRule="exact"/>
              <w:rPr>
                <w:rFonts w:ascii="Angsana New" w:hAnsi="Angsana New"/>
                <w:cs/>
              </w:rPr>
            </w:pPr>
            <w:r w:rsidRPr="00A83261">
              <w:rPr>
                <w:rFonts w:ascii="Angsana New" w:hAnsi="Angsana New"/>
                <w:cs/>
              </w:rPr>
              <w:t>รับจ้างผลิตซอฟต์แวร์</w:t>
            </w:r>
          </w:p>
        </w:tc>
        <w:tc>
          <w:tcPr>
            <w:tcW w:w="90" w:type="dxa"/>
            <w:shd w:val="clear" w:color="auto" w:fill="auto"/>
          </w:tcPr>
          <w:p w14:paraId="3BEF26D9" w14:textId="77777777" w:rsidR="008B5507" w:rsidRPr="00203C8D" w:rsidRDefault="008B5507" w:rsidP="008B5507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60B237C2" w14:textId="64473CDB" w:rsidR="008B5507" w:rsidRPr="00203C8D" w:rsidRDefault="008B5507" w:rsidP="008B5507">
            <w:pPr>
              <w:tabs>
                <w:tab w:val="decimal" w:pos="420"/>
              </w:tabs>
              <w:spacing w:line="34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A8326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30120104" w14:textId="77777777" w:rsidR="008B5507" w:rsidRPr="00203C8D" w:rsidRDefault="008B5507" w:rsidP="008B5507">
            <w:pPr>
              <w:tabs>
                <w:tab w:val="decimal" w:pos="653"/>
              </w:tabs>
              <w:spacing w:line="34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3DBDD3BD" w14:textId="5E6E081B" w:rsidR="008B5507" w:rsidRPr="00203C8D" w:rsidRDefault="008B5507" w:rsidP="008B5507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 xml:space="preserve">         100</w:t>
            </w:r>
          </w:p>
        </w:tc>
        <w:tc>
          <w:tcPr>
            <w:tcW w:w="90" w:type="dxa"/>
            <w:shd w:val="clear" w:color="auto" w:fill="auto"/>
          </w:tcPr>
          <w:p w14:paraId="3670D8F8" w14:textId="77777777" w:rsidR="008B5507" w:rsidRPr="00203C8D" w:rsidRDefault="008B5507" w:rsidP="008B5507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shd w:val="clear" w:color="auto" w:fill="auto"/>
            <w:noWrap/>
          </w:tcPr>
          <w:p w14:paraId="22407DBC" w14:textId="00B86959" w:rsidR="008B5507" w:rsidRPr="00203C8D" w:rsidRDefault="008B5507" w:rsidP="008B5507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 xml:space="preserve">         100</w:t>
            </w:r>
          </w:p>
        </w:tc>
        <w:tc>
          <w:tcPr>
            <w:tcW w:w="90" w:type="dxa"/>
            <w:shd w:val="clear" w:color="auto" w:fill="auto"/>
          </w:tcPr>
          <w:p w14:paraId="1F244E65" w14:textId="77777777" w:rsidR="008B5507" w:rsidRPr="00203C8D" w:rsidRDefault="008B5507" w:rsidP="008B5507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4EE03BE7" w14:textId="42153089" w:rsidR="008B5507" w:rsidRPr="00203C8D" w:rsidRDefault="008B5507" w:rsidP="008B5507">
            <w:pPr>
              <w:tabs>
                <w:tab w:val="decimal" w:pos="451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lang w:val="en-GB"/>
              </w:rPr>
            </w:pPr>
            <w:r w:rsidRPr="00203C8D">
              <w:rPr>
                <w:rFonts w:ascii="Angsana New" w:hAnsi="Angsana New"/>
              </w:rPr>
              <w:t>49.00</w:t>
            </w:r>
          </w:p>
        </w:tc>
        <w:tc>
          <w:tcPr>
            <w:tcW w:w="90" w:type="dxa"/>
            <w:shd w:val="clear" w:color="auto" w:fill="auto"/>
            <w:noWrap/>
          </w:tcPr>
          <w:p w14:paraId="0B66E423" w14:textId="77777777" w:rsidR="008B5507" w:rsidRPr="00203C8D" w:rsidRDefault="008B5507" w:rsidP="008B5507">
            <w:pPr>
              <w:spacing w:line="34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054AD6AE" w14:textId="6D9A3D4D" w:rsidR="008B5507" w:rsidRPr="00203C8D" w:rsidRDefault="008B5507" w:rsidP="008B5507">
            <w:pPr>
              <w:tabs>
                <w:tab w:val="decimal" w:pos="451"/>
              </w:tabs>
              <w:spacing w:line="340" w:lineRule="exact"/>
              <w:ind w:right="3"/>
              <w:jc w:val="right"/>
              <w:rPr>
                <w:rFonts w:ascii="Angsana New" w:hAnsi="Angsana New"/>
                <w:lang w:val="en-GB"/>
              </w:rPr>
            </w:pPr>
            <w:r w:rsidRPr="00203C8D">
              <w:rPr>
                <w:rFonts w:ascii="Angsana New" w:hAnsi="Angsana New"/>
              </w:rPr>
              <w:t>49.00</w:t>
            </w:r>
          </w:p>
        </w:tc>
        <w:tc>
          <w:tcPr>
            <w:tcW w:w="90" w:type="dxa"/>
            <w:shd w:val="clear" w:color="auto" w:fill="auto"/>
            <w:noWrap/>
          </w:tcPr>
          <w:p w14:paraId="231A7B06" w14:textId="77777777" w:rsidR="008B5507" w:rsidRPr="00203C8D" w:rsidRDefault="008B5507" w:rsidP="008B5507">
            <w:pPr>
              <w:spacing w:line="34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49EE564B" w14:textId="6F7D625C" w:rsidR="008B5507" w:rsidRPr="00203C8D" w:rsidRDefault="008B5507" w:rsidP="008B5507">
            <w:pPr>
              <w:spacing w:line="34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203C8D">
              <w:rPr>
                <w:rFonts w:ascii="Angsana New" w:hAnsi="Angsana New"/>
                <w:lang w:val="en-GB"/>
              </w:rPr>
              <w:t>49</w:t>
            </w:r>
          </w:p>
        </w:tc>
        <w:tc>
          <w:tcPr>
            <w:tcW w:w="90" w:type="dxa"/>
            <w:shd w:val="clear" w:color="auto" w:fill="auto"/>
            <w:noWrap/>
          </w:tcPr>
          <w:p w14:paraId="57714F2A" w14:textId="77777777" w:rsidR="008B5507" w:rsidRPr="00203C8D" w:rsidRDefault="008B5507" w:rsidP="008B5507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  <w:noWrap/>
          </w:tcPr>
          <w:p w14:paraId="30F6E8E2" w14:textId="4EB10414" w:rsidR="008B5507" w:rsidRPr="00203C8D" w:rsidRDefault="008B5507" w:rsidP="008B5507">
            <w:pPr>
              <w:spacing w:line="340" w:lineRule="exact"/>
              <w:ind w:right="115"/>
              <w:jc w:val="right"/>
              <w:rPr>
                <w:rFonts w:ascii="Angsana New" w:hAnsi="Angsana New"/>
                <w:lang w:val="en-GB"/>
              </w:rPr>
            </w:pPr>
            <w:r w:rsidRPr="00203C8D">
              <w:rPr>
                <w:rFonts w:ascii="Angsana New" w:hAnsi="Angsana New"/>
                <w:lang w:val="en-GB"/>
              </w:rPr>
              <w:t>49</w:t>
            </w:r>
          </w:p>
        </w:tc>
      </w:tr>
      <w:tr w:rsidR="00203C8D" w:rsidRPr="00203C8D" w14:paraId="23D754CD" w14:textId="77777777" w:rsidTr="001847B0">
        <w:tc>
          <w:tcPr>
            <w:tcW w:w="2160" w:type="dxa"/>
            <w:shd w:val="clear" w:color="auto" w:fill="auto"/>
            <w:noWrap/>
          </w:tcPr>
          <w:p w14:paraId="5B46EEF4" w14:textId="77777777" w:rsidR="0090616A" w:rsidRPr="00203C8D" w:rsidRDefault="0090616A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4B49F35C" w14:textId="77777777" w:rsidR="0090616A" w:rsidRPr="00203C8D" w:rsidRDefault="0090616A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6F09FFC3" w14:textId="77777777" w:rsidR="0090616A" w:rsidRPr="00203C8D" w:rsidRDefault="0090616A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6DA5D8E5" w14:textId="77777777" w:rsidR="0090616A" w:rsidRPr="00203C8D" w:rsidRDefault="0090616A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shd w:val="clear" w:color="auto" w:fill="auto"/>
            <w:vAlign w:val="bottom"/>
          </w:tcPr>
          <w:p w14:paraId="0E7EA92E" w14:textId="77777777" w:rsidR="0090616A" w:rsidRPr="00203C8D" w:rsidRDefault="0090616A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A83261">
              <w:rPr>
                <w:rFonts w:ascii="Angsana New" w:hAnsi="Angsana New"/>
                <w:snapToGrid w:val="0"/>
                <w:cs/>
                <w:lang w:eastAsia="th-TH"/>
              </w:rPr>
              <w:t>จัดตั้ง</w:t>
            </w:r>
          </w:p>
          <w:p w14:paraId="2C2CF10D" w14:textId="77777777" w:rsidR="0090616A" w:rsidRPr="00203C8D" w:rsidRDefault="0090616A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83261">
              <w:rPr>
                <w:rFonts w:ascii="Angsana New" w:hAnsi="Angsana New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  <w:shd w:val="clear" w:color="auto" w:fill="auto"/>
          </w:tcPr>
          <w:p w14:paraId="5328410F" w14:textId="77777777" w:rsidR="0090616A" w:rsidRPr="00203C8D" w:rsidRDefault="0090616A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14:paraId="4A54C546" w14:textId="77777777" w:rsidR="0090616A" w:rsidRPr="00A83261" w:rsidRDefault="0090616A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3120ECB1" w14:textId="77777777" w:rsidR="0090616A" w:rsidRPr="00203C8D" w:rsidRDefault="0090616A" w:rsidP="006603C6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  <w:shd w:val="clear" w:color="auto" w:fill="auto"/>
            <w:noWrap/>
          </w:tcPr>
          <w:p w14:paraId="5725091B" w14:textId="77777777" w:rsidR="0090616A" w:rsidRPr="00A83261" w:rsidRDefault="0090616A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42DB4399" w14:textId="77777777" w:rsidR="0090616A" w:rsidRPr="00203C8D" w:rsidRDefault="0090616A" w:rsidP="006603C6">
            <w:pPr>
              <w:spacing w:line="34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436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70BD28E9" w14:textId="77777777" w:rsidR="0090616A" w:rsidRPr="00A83261" w:rsidRDefault="0090616A" w:rsidP="006603C6">
            <w:pPr>
              <w:spacing w:line="34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8326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03C8D" w:rsidRPr="00203C8D" w14:paraId="5A0E9FBD" w14:textId="77777777" w:rsidTr="001847B0">
        <w:tc>
          <w:tcPr>
            <w:tcW w:w="2160" w:type="dxa"/>
            <w:shd w:val="clear" w:color="auto" w:fill="auto"/>
            <w:noWrap/>
          </w:tcPr>
          <w:p w14:paraId="16DD1484" w14:textId="77777777" w:rsidR="0090616A" w:rsidRPr="00203C8D" w:rsidRDefault="0090616A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3A68CFD7" w14:textId="77777777" w:rsidR="0090616A" w:rsidRPr="00203C8D" w:rsidRDefault="0090616A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61FA344F" w14:textId="77777777" w:rsidR="0090616A" w:rsidRPr="00203C8D" w:rsidRDefault="0090616A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56B5A64C" w14:textId="77777777" w:rsidR="0090616A" w:rsidRPr="00203C8D" w:rsidRDefault="0090616A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shd w:val="clear" w:color="auto" w:fill="auto"/>
            <w:vAlign w:val="bottom"/>
          </w:tcPr>
          <w:p w14:paraId="11B98528" w14:textId="77777777" w:rsidR="0090616A" w:rsidRPr="00203C8D" w:rsidRDefault="0090616A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15361751" w14:textId="77777777" w:rsidR="0090616A" w:rsidRPr="00203C8D" w:rsidRDefault="0090616A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39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29325A" w14:textId="77777777" w:rsidR="0090616A" w:rsidRPr="00203C8D" w:rsidRDefault="0090616A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A83261">
              <w:rPr>
                <w:rFonts w:ascii="Angsana New" w:hAnsi="Angsana New"/>
                <w:snapToGrid w:val="0"/>
                <w:cs/>
                <w:lang w:eastAsia="th-TH"/>
              </w:rPr>
              <w:t>ทุน</w:t>
            </w:r>
            <w:r w:rsidRPr="00A83261">
              <w:rPr>
                <w:rFonts w:ascii="Angsana New" w:hAnsi="Angsana New" w:hint="cs"/>
                <w:snapToGrid w:val="0"/>
                <w:cs/>
                <w:lang w:eastAsia="th-TH"/>
              </w:rPr>
              <w:t>ชำระแล้ว</w:t>
            </w:r>
          </w:p>
          <w:p w14:paraId="627D7BD0" w14:textId="77777777" w:rsidR="0090616A" w:rsidRPr="00A83261" w:rsidRDefault="0090616A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03C8D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A83261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90" w:type="dxa"/>
            <w:shd w:val="clear" w:color="auto" w:fill="auto"/>
          </w:tcPr>
          <w:p w14:paraId="0303C198" w14:textId="77777777" w:rsidR="0090616A" w:rsidRPr="00203C8D" w:rsidRDefault="0090616A" w:rsidP="006603C6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2268E54" w14:textId="77777777" w:rsidR="0090616A" w:rsidRPr="00A83261" w:rsidRDefault="0090616A" w:rsidP="006603C6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A83261">
              <w:rPr>
                <w:rFonts w:ascii="Angsana New" w:hAnsi="Angsana New"/>
                <w:cs/>
              </w:rPr>
              <w:t>สัดส่วน</w:t>
            </w:r>
            <w:r w:rsidRPr="00A83261">
              <w:rPr>
                <w:rFonts w:ascii="Angsana New" w:hAnsi="Angsana New" w:hint="cs"/>
                <w:cs/>
              </w:rPr>
              <w:t>ความเป็นเจ้าของ</w:t>
            </w:r>
            <w:r w:rsidRPr="00A83261">
              <w:rPr>
                <w:rFonts w:ascii="Angsana New" w:hAnsi="Angsana New"/>
                <w:cs/>
              </w:rPr>
              <w:t xml:space="preserve"> </w:t>
            </w:r>
            <w:r w:rsidRPr="00203C8D">
              <w:rPr>
                <w:rFonts w:ascii="Angsana New" w:hAnsi="Angsana New"/>
              </w:rPr>
              <w:t>(</w:t>
            </w:r>
            <w:r w:rsidRPr="00A83261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0" w:type="dxa"/>
            <w:shd w:val="clear" w:color="auto" w:fill="auto"/>
            <w:noWrap/>
          </w:tcPr>
          <w:p w14:paraId="5C2F0981" w14:textId="77777777" w:rsidR="0090616A" w:rsidRPr="00203C8D" w:rsidRDefault="0090616A" w:rsidP="006603C6">
            <w:pPr>
              <w:spacing w:line="34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436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138C744E" w14:textId="77777777" w:rsidR="0090616A" w:rsidRPr="00203C8D" w:rsidRDefault="0090616A" w:rsidP="006603C6">
            <w:pPr>
              <w:spacing w:line="340" w:lineRule="exact"/>
              <w:ind w:left="-20" w:right="-6"/>
              <w:jc w:val="center"/>
              <w:rPr>
                <w:rFonts w:ascii="Angsana New" w:hAnsi="Angsana New"/>
              </w:rPr>
            </w:pPr>
            <w:r w:rsidRPr="00A83261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0E569108" w14:textId="77777777" w:rsidR="0090616A" w:rsidRPr="00203C8D" w:rsidRDefault="0090616A" w:rsidP="006603C6">
            <w:pPr>
              <w:spacing w:line="340" w:lineRule="exact"/>
              <w:ind w:left="-20" w:right="-6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A83261">
              <w:rPr>
                <w:rFonts w:ascii="Angsana New" w:hAnsi="Angsana New" w:hint="cs"/>
                <w:cs/>
              </w:rPr>
              <w:t>ตามวิธี</w:t>
            </w:r>
            <w:r w:rsidRPr="00A83261">
              <w:rPr>
                <w:rFonts w:ascii="Angsana New" w:hAnsi="Angsana New"/>
                <w:cs/>
              </w:rPr>
              <w:t>ราคาทุน</w:t>
            </w:r>
            <w:r w:rsidRPr="00A83261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</w:p>
          <w:p w14:paraId="2A069854" w14:textId="77777777" w:rsidR="0090616A" w:rsidRPr="00A83261" w:rsidRDefault="0090616A" w:rsidP="006603C6">
            <w:pPr>
              <w:spacing w:line="340" w:lineRule="exact"/>
              <w:ind w:left="-20" w:right="-6"/>
              <w:jc w:val="center"/>
              <w:rPr>
                <w:rFonts w:ascii="Angsana New" w:hAnsi="Angsana New"/>
                <w:cs/>
              </w:rPr>
            </w:pPr>
            <w:r w:rsidRPr="00203C8D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A83261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</w:tr>
      <w:tr w:rsidR="00203C8D" w:rsidRPr="00203C8D" w14:paraId="7670BB83" w14:textId="77777777" w:rsidTr="001847B0">
        <w:tc>
          <w:tcPr>
            <w:tcW w:w="2160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E12EB99" w14:textId="77777777" w:rsidR="0090616A" w:rsidRPr="00A83261" w:rsidRDefault="0090616A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83261">
              <w:rPr>
                <w:rFonts w:ascii="Angsana New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  <w:shd w:val="clear" w:color="auto" w:fill="auto"/>
          </w:tcPr>
          <w:p w14:paraId="36E559E6" w14:textId="77777777" w:rsidR="0090616A" w:rsidRPr="00203C8D" w:rsidRDefault="0090616A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7B69636" w14:textId="77777777" w:rsidR="0090616A" w:rsidRPr="00203C8D" w:rsidRDefault="0090616A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83261">
              <w:rPr>
                <w:rFonts w:ascii="Angsana New" w:hAnsi="Angsana New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  <w:shd w:val="clear" w:color="auto" w:fill="auto"/>
          </w:tcPr>
          <w:p w14:paraId="52AD5E4C" w14:textId="77777777" w:rsidR="0090616A" w:rsidRPr="00A83261" w:rsidRDefault="0090616A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60076ACA" w14:textId="77777777" w:rsidR="0090616A" w:rsidRPr="00203C8D" w:rsidRDefault="0090616A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  <w:shd w:val="clear" w:color="auto" w:fill="auto"/>
          </w:tcPr>
          <w:p w14:paraId="1798B7C7" w14:textId="77777777" w:rsidR="0090616A" w:rsidRPr="00203C8D" w:rsidRDefault="0090616A" w:rsidP="006603C6">
            <w:pPr>
              <w:spacing w:line="340" w:lineRule="exac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CF1273" w14:textId="77777777" w:rsidR="0090616A" w:rsidRPr="00203C8D" w:rsidRDefault="0090616A" w:rsidP="006603C6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A83261">
              <w:rPr>
                <w:rFonts w:ascii="Angsana New" w:hAnsi="Angsana New"/>
                <w:cs/>
              </w:rPr>
              <w:t xml:space="preserve">ณ วันที่ </w:t>
            </w:r>
            <w:r w:rsidRPr="00203C8D">
              <w:rPr>
                <w:rFonts w:ascii="Angsana New" w:hAnsi="Angsana New"/>
              </w:rPr>
              <w:t xml:space="preserve">30 </w:t>
            </w:r>
            <w:r w:rsidRPr="00A83261">
              <w:rPr>
                <w:rFonts w:ascii="Angsana New" w:hAnsi="Angsana New" w:hint="cs"/>
                <w:cs/>
              </w:rPr>
              <w:t>มิถุนายน</w:t>
            </w:r>
            <w:r w:rsidRPr="00A83261">
              <w:rPr>
                <w:rFonts w:ascii="Angsana New" w:hAnsi="Angsana New"/>
                <w:cs/>
              </w:rPr>
              <w:t xml:space="preserve"> </w:t>
            </w:r>
            <w:r w:rsidRPr="00203C8D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B03B8B8" w14:textId="77777777" w:rsidR="0090616A" w:rsidRPr="00203C8D" w:rsidRDefault="0090616A" w:rsidP="006603C6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9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</w:tcPr>
          <w:p w14:paraId="78D236BE" w14:textId="77777777" w:rsidR="0090616A" w:rsidRPr="00A83261" w:rsidRDefault="0090616A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83261">
              <w:rPr>
                <w:rFonts w:ascii="Angsana New" w:hAnsi="Angsana New"/>
                <w:cs/>
              </w:rPr>
              <w:t xml:space="preserve">ณ วันที่ </w:t>
            </w:r>
            <w:r w:rsidRPr="00203C8D">
              <w:rPr>
                <w:rFonts w:ascii="Angsana New" w:hAnsi="Angsana New"/>
              </w:rPr>
              <w:t xml:space="preserve">31 </w:t>
            </w:r>
            <w:r w:rsidRPr="00A83261">
              <w:rPr>
                <w:rFonts w:ascii="Angsana New" w:hAnsi="Angsana New"/>
                <w:cs/>
              </w:rPr>
              <w:t xml:space="preserve">ธันวาคม </w:t>
            </w:r>
            <w:r w:rsidRPr="00203C8D">
              <w:rPr>
                <w:rFonts w:ascii="Angsana New" w:hAnsi="Angsana New"/>
              </w:rPr>
              <w:t>256</w:t>
            </w:r>
            <w:r w:rsidRPr="00203C8D">
              <w:rPr>
                <w:rFonts w:ascii="Angsana New" w:hAnsi="Angsana New"/>
                <w:snapToGrid w:val="0"/>
                <w:lang w:eastAsia="th-TH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338B174D" w14:textId="77777777" w:rsidR="0090616A" w:rsidRPr="00203C8D" w:rsidRDefault="0090616A" w:rsidP="006603C6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7A09BD9C" w14:textId="77777777" w:rsidR="0090616A" w:rsidRPr="00203C8D" w:rsidRDefault="0090616A" w:rsidP="006603C6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A83261">
              <w:rPr>
                <w:rFonts w:ascii="Angsana New" w:hAnsi="Angsana New"/>
                <w:cs/>
              </w:rPr>
              <w:t xml:space="preserve">ณ วันที่ </w:t>
            </w:r>
            <w:r w:rsidRPr="00203C8D">
              <w:rPr>
                <w:rFonts w:ascii="Angsana New" w:hAnsi="Angsana New"/>
              </w:rPr>
              <w:t xml:space="preserve">30 </w:t>
            </w:r>
            <w:r w:rsidRPr="00A83261">
              <w:rPr>
                <w:rFonts w:ascii="Angsana New" w:hAnsi="Angsana New" w:hint="cs"/>
                <w:cs/>
              </w:rPr>
              <w:t>มิถุนายน</w:t>
            </w:r>
            <w:r w:rsidRPr="00A83261">
              <w:rPr>
                <w:rFonts w:ascii="Angsana New" w:hAnsi="Angsana New"/>
                <w:cs/>
              </w:rPr>
              <w:t xml:space="preserve"> </w:t>
            </w:r>
            <w:r w:rsidRPr="00203C8D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62BC054D" w14:textId="77777777" w:rsidR="0090616A" w:rsidRPr="00203C8D" w:rsidRDefault="0090616A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62245015" w14:textId="77777777" w:rsidR="0090616A" w:rsidRPr="00203C8D" w:rsidRDefault="0090616A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A83261">
              <w:rPr>
                <w:rFonts w:ascii="Angsana New" w:hAnsi="Angsana New"/>
                <w:cs/>
              </w:rPr>
              <w:t xml:space="preserve">ณ วันที่ </w:t>
            </w:r>
            <w:r w:rsidRPr="00203C8D">
              <w:rPr>
                <w:rFonts w:ascii="Angsana New" w:hAnsi="Angsana New"/>
              </w:rPr>
              <w:t xml:space="preserve">31 </w:t>
            </w:r>
            <w:r w:rsidRPr="00A83261">
              <w:rPr>
                <w:rFonts w:ascii="Angsana New" w:hAnsi="Angsana New"/>
                <w:cs/>
              </w:rPr>
              <w:t xml:space="preserve">ธันวาคม </w:t>
            </w:r>
            <w:r w:rsidRPr="00203C8D">
              <w:rPr>
                <w:rFonts w:ascii="Angsana New" w:hAnsi="Angsana New"/>
              </w:rPr>
              <w:t>256</w:t>
            </w:r>
            <w:r w:rsidRPr="00203C8D">
              <w:rPr>
                <w:rFonts w:ascii="Angsana New" w:hAnsi="Angsana New"/>
                <w:snapToGrid w:val="0"/>
                <w:lang w:eastAsia="th-TH"/>
              </w:rPr>
              <w:t>6</w:t>
            </w:r>
          </w:p>
        </w:tc>
        <w:tc>
          <w:tcPr>
            <w:tcW w:w="90" w:type="dxa"/>
            <w:shd w:val="clear" w:color="auto" w:fill="auto"/>
            <w:noWrap/>
          </w:tcPr>
          <w:p w14:paraId="26213229" w14:textId="77777777" w:rsidR="0090616A" w:rsidRPr="00203C8D" w:rsidRDefault="0090616A" w:rsidP="006603C6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628E2463" w14:textId="77777777" w:rsidR="0090616A" w:rsidRPr="00203C8D" w:rsidRDefault="0090616A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A83261">
              <w:rPr>
                <w:rFonts w:ascii="Angsana New" w:hAnsi="Angsana New"/>
                <w:cs/>
              </w:rPr>
              <w:t xml:space="preserve">ณ วันที่ </w:t>
            </w:r>
            <w:r w:rsidRPr="00203C8D">
              <w:rPr>
                <w:rFonts w:ascii="Angsana New" w:hAnsi="Angsana New"/>
              </w:rPr>
              <w:t xml:space="preserve">30 </w:t>
            </w:r>
            <w:r w:rsidRPr="00A83261">
              <w:rPr>
                <w:rFonts w:ascii="Angsana New" w:hAnsi="Angsana New" w:hint="cs"/>
                <w:cs/>
              </w:rPr>
              <w:t>มิถุนายน</w:t>
            </w:r>
            <w:r w:rsidRPr="00A83261">
              <w:rPr>
                <w:rFonts w:ascii="Angsana New" w:hAnsi="Angsana New"/>
                <w:cs/>
              </w:rPr>
              <w:t xml:space="preserve"> </w:t>
            </w:r>
            <w:r w:rsidRPr="00203C8D">
              <w:rPr>
                <w:rFonts w:ascii="Angsana New" w:hAnsi="Angsana New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0216CD79" w14:textId="77777777" w:rsidR="0090616A" w:rsidRPr="00203C8D" w:rsidRDefault="0090616A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3FD556D3" w14:textId="77777777" w:rsidR="0090616A" w:rsidRPr="00203C8D" w:rsidRDefault="0090616A" w:rsidP="006603C6">
            <w:pPr>
              <w:spacing w:line="34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A83261">
              <w:rPr>
                <w:rFonts w:ascii="Angsana New" w:hAnsi="Angsana New"/>
                <w:cs/>
              </w:rPr>
              <w:t xml:space="preserve">ณ วันที่ </w:t>
            </w:r>
            <w:r w:rsidRPr="00203C8D">
              <w:rPr>
                <w:rFonts w:ascii="Angsana New" w:hAnsi="Angsana New"/>
              </w:rPr>
              <w:t xml:space="preserve">31 </w:t>
            </w:r>
            <w:r w:rsidRPr="00A83261">
              <w:rPr>
                <w:rFonts w:ascii="Angsana New" w:hAnsi="Angsana New"/>
                <w:cs/>
              </w:rPr>
              <w:t xml:space="preserve">ธันวาคม </w:t>
            </w:r>
            <w:r w:rsidRPr="00203C8D">
              <w:rPr>
                <w:rFonts w:ascii="Angsana New" w:hAnsi="Angsana New"/>
              </w:rPr>
              <w:t>256</w:t>
            </w:r>
            <w:r w:rsidRPr="00203C8D">
              <w:rPr>
                <w:rFonts w:ascii="Angsana New" w:hAnsi="Angsana New"/>
                <w:snapToGrid w:val="0"/>
                <w:lang w:eastAsia="th-TH"/>
              </w:rPr>
              <w:t>6</w:t>
            </w:r>
          </w:p>
        </w:tc>
      </w:tr>
      <w:tr w:rsidR="00203C8D" w:rsidRPr="00203C8D" w14:paraId="480CDFE1" w14:textId="77777777" w:rsidTr="001847B0">
        <w:tc>
          <w:tcPr>
            <w:tcW w:w="2160" w:type="dxa"/>
            <w:shd w:val="clear" w:color="auto" w:fill="auto"/>
            <w:noWrap/>
          </w:tcPr>
          <w:p w14:paraId="5FE5EA5F" w14:textId="5231C28C" w:rsidR="00550ADE" w:rsidRPr="00A83261" w:rsidRDefault="00550ADE" w:rsidP="006603C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78" w:right="-67" w:firstLine="78"/>
              <w:jc w:val="thaiDistribute"/>
              <w:textAlignment w:val="baseline"/>
              <w:rPr>
                <w:rFonts w:ascii="Angsana New" w:hAnsi="Angsana New"/>
                <w:u w:val="single"/>
                <w:cs/>
              </w:rPr>
            </w:pPr>
            <w:r w:rsidRPr="00A83261">
              <w:rPr>
                <w:rFonts w:ascii="Angsana New" w:hAnsi="Angsana New"/>
                <w:u w:val="single"/>
                <w:cs/>
              </w:rPr>
              <w:t>บริษัทย่อยทางอ้อม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125D367A" w14:textId="77777777" w:rsidR="00550ADE" w:rsidRPr="00203C8D" w:rsidRDefault="00550ADE" w:rsidP="006603C6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1CFF9261" w14:textId="77777777" w:rsidR="00550ADE" w:rsidRPr="00A83261" w:rsidRDefault="00550ADE" w:rsidP="006603C6">
            <w:pPr>
              <w:spacing w:line="34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39F6596" w14:textId="77777777" w:rsidR="00550ADE" w:rsidRPr="00203C8D" w:rsidRDefault="00550ADE" w:rsidP="006603C6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6508F6DE" w14:textId="77777777" w:rsidR="00550ADE" w:rsidRPr="00A83261" w:rsidRDefault="00550ADE" w:rsidP="006603C6">
            <w:pPr>
              <w:tabs>
                <w:tab w:val="decimal" w:pos="420"/>
              </w:tabs>
              <w:spacing w:line="340" w:lineRule="exact"/>
              <w:ind w:left="-108" w:right="3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3F39883" w14:textId="77777777" w:rsidR="00550ADE" w:rsidRPr="00203C8D" w:rsidRDefault="00550ADE" w:rsidP="006603C6">
            <w:pPr>
              <w:tabs>
                <w:tab w:val="decimal" w:pos="653"/>
              </w:tabs>
              <w:spacing w:line="34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532EA8B7" w14:textId="77777777" w:rsidR="00550ADE" w:rsidRPr="00203C8D" w:rsidRDefault="00550ADE" w:rsidP="006603C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400B4720" w14:textId="77777777" w:rsidR="00550ADE" w:rsidRPr="00203C8D" w:rsidRDefault="00550ADE" w:rsidP="006603C6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shd w:val="clear" w:color="auto" w:fill="auto"/>
            <w:noWrap/>
          </w:tcPr>
          <w:p w14:paraId="0BB47DE1" w14:textId="77777777" w:rsidR="00550ADE" w:rsidRPr="00203C8D" w:rsidRDefault="00550ADE" w:rsidP="006603C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264DDFC1" w14:textId="77777777" w:rsidR="00550ADE" w:rsidRPr="00203C8D" w:rsidRDefault="00550ADE" w:rsidP="006603C6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148DBFBD" w14:textId="77777777" w:rsidR="00550ADE" w:rsidRPr="00203C8D" w:rsidRDefault="00550ADE" w:rsidP="006603C6">
            <w:pPr>
              <w:tabs>
                <w:tab w:val="decimal" w:pos="451"/>
              </w:tabs>
              <w:spacing w:line="34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1D017A39" w14:textId="77777777" w:rsidR="00550ADE" w:rsidRPr="00203C8D" w:rsidRDefault="00550ADE" w:rsidP="006603C6">
            <w:pPr>
              <w:spacing w:line="34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5CBA97E6" w14:textId="77777777" w:rsidR="00550ADE" w:rsidRPr="00203C8D" w:rsidRDefault="00550ADE" w:rsidP="006603C6">
            <w:pPr>
              <w:tabs>
                <w:tab w:val="decimal" w:pos="451"/>
              </w:tabs>
              <w:spacing w:line="34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7D623F6C" w14:textId="77777777" w:rsidR="00550ADE" w:rsidRPr="00203C8D" w:rsidRDefault="00550ADE" w:rsidP="006603C6">
            <w:pPr>
              <w:spacing w:line="34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3D280F84" w14:textId="77777777" w:rsidR="00550ADE" w:rsidRPr="00203C8D" w:rsidRDefault="00550ADE" w:rsidP="006603C6">
            <w:pPr>
              <w:spacing w:line="34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44E80967" w14:textId="77777777" w:rsidR="00550ADE" w:rsidRPr="00203C8D" w:rsidRDefault="00550ADE" w:rsidP="006603C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  <w:noWrap/>
          </w:tcPr>
          <w:p w14:paraId="14BD9514" w14:textId="77777777" w:rsidR="00550ADE" w:rsidRPr="00203C8D" w:rsidRDefault="00550ADE" w:rsidP="006603C6">
            <w:pPr>
              <w:spacing w:line="340" w:lineRule="exact"/>
              <w:ind w:right="115"/>
              <w:jc w:val="right"/>
              <w:rPr>
                <w:rFonts w:ascii="Angsana New" w:hAnsi="Angsana New"/>
                <w:lang w:val="en-GB"/>
              </w:rPr>
            </w:pPr>
          </w:p>
        </w:tc>
      </w:tr>
      <w:tr w:rsidR="00203C8D" w:rsidRPr="00203C8D" w14:paraId="395A396D" w14:textId="77777777" w:rsidTr="008B5507">
        <w:tc>
          <w:tcPr>
            <w:tcW w:w="2160" w:type="dxa"/>
            <w:shd w:val="clear" w:color="auto" w:fill="auto"/>
            <w:noWrap/>
          </w:tcPr>
          <w:p w14:paraId="0E4D4D4B" w14:textId="0B251EAD" w:rsidR="008B5507" w:rsidRPr="00A83261" w:rsidRDefault="008B5507" w:rsidP="008B5507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10" w:right="1" w:hanging="135"/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A83261">
              <w:rPr>
                <w:rFonts w:ascii="Angsana New" w:hAnsi="Angsana New"/>
                <w:cs/>
              </w:rPr>
              <w:t xml:space="preserve">บริษัท ซี เอ แซด </w:t>
            </w:r>
            <w:r w:rsidRPr="00203C8D">
              <w:rPr>
                <w:rFonts w:ascii="Angsana New" w:hAnsi="Angsana New"/>
              </w:rPr>
              <w:t>(</w:t>
            </w:r>
            <w:r w:rsidRPr="00A83261">
              <w:rPr>
                <w:rFonts w:ascii="Angsana New" w:hAnsi="Angsana New"/>
                <w:cs/>
              </w:rPr>
              <w:t>ประเทศไทย</w:t>
            </w:r>
            <w:r w:rsidRPr="00203C8D">
              <w:rPr>
                <w:rFonts w:ascii="Angsana New" w:hAnsi="Angsana New"/>
              </w:rPr>
              <w:t xml:space="preserve">) </w:t>
            </w:r>
            <w:r w:rsidRPr="00A83261">
              <w:rPr>
                <w:rFonts w:ascii="Angsana New" w:hAnsi="Angsana New"/>
                <w:cs/>
              </w:rPr>
              <w:t xml:space="preserve">จำกัด </w:t>
            </w:r>
            <w:r w:rsidRPr="00203C8D">
              <w:rPr>
                <w:rFonts w:ascii="Angsana New" w:hAnsi="Angsana New"/>
              </w:rPr>
              <w:t>(</w:t>
            </w:r>
            <w:r w:rsidRPr="00A83261">
              <w:rPr>
                <w:rFonts w:ascii="Angsana New" w:hAnsi="Angsana New"/>
                <w:cs/>
              </w:rPr>
              <w:t>มหาชน</w:t>
            </w:r>
            <w:r w:rsidRPr="00203C8D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469AFA81" w14:textId="77777777" w:rsidR="008B5507" w:rsidRPr="00203C8D" w:rsidRDefault="008B5507" w:rsidP="008B5507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72DF3876" w14:textId="77777777" w:rsidR="008B5507" w:rsidRPr="00203C8D" w:rsidRDefault="008B5507" w:rsidP="008B5507">
            <w:pPr>
              <w:spacing w:line="340" w:lineRule="exact"/>
              <w:rPr>
                <w:rFonts w:ascii="Angsana New" w:hAnsi="Angsana New"/>
              </w:rPr>
            </w:pPr>
          </w:p>
          <w:p w14:paraId="428912E9" w14:textId="64001980" w:rsidR="008B5507" w:rsidRPr="00A83261" w:rsidRDefault="008B5507" w:rsidP="008B5507">
            <w:pPr>
              <w:spacing w:line="340" w:lineRule="exact"/>
              <w:rPr>
                <w:rFonts w:ascii="Angsana New" w:hAnsi="Angsana New"/>
                <w:cs/>
              </w:rPr>
            </w:pPr>
            <w:r w:rsidRPr="00A83261">
              <w:rPr>
                <w:rFonts w:ascii="Angsana New" w:hAnsi="Angsana New"/>
                <w:cs/>
              </w:rPr>
              <w:t>บริการรับเหมาก่อสร้าง</w:t>
            </w:r>
          </w:p>
        </w:tc>
        <w:tc>
          <w:tcPr>
            <w:tcW w:w="90" w:type="dxa"/>
            <w:shd w:val="clear" w:color="auto" w:fill="auto"/>
          </w:tcPr>
          <w:p w14:paraId="1FA74BA3" w14:textId="77777777" w:rsidR="008B5507" w:rsidRPr="00203C8D" w:rsidRDefault="008B5507" w:rsidP="008B5507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19006F67" w14:textId="77777777" w:rsidR="008B5507" w:rsidRPr="00203C8D" w:rsidRDefault="008B5507" w:rsidP="008B5507">
            <w:pPr>
              <w:tabs>
                <w:tab w:val="decimal" w:pos="420"/>
              </w:tabs>
              <w:spacing w:line="340" w:lineRule="exact"/>
              <w:ind w:left="-108" w:right="3"/>
              <w:rPr>
                <w:rFonts w:ascii="Angsana New" w:hAnsi="Angsana New"/>
              </w:rPr>
            </w:pPr>
          </w:p>
          <w:p w14:paraId="700D81A1" w14:textId="776C8392" w:rsidR="008B5507" w:rsidRPr="00A83261" w:rsidRDefault="008B5507" w:rsidP="008B5507">
            <w:pPr>
              <w:tabs>
                <w:tab w:val="decimal" w:pos="420"/>
              </w:tabs>
              <w:spacing w:line="340" w:lineRule="exact"/>
              <w:ind w:left="-108" w:right="3"/>
              <w:rPr>
                <w:rFonts w:ascii="Angsana New" w:hAnsi="Angsana New"/>
                <w:cs/>
              </w:rPr>
            </w:pPr>
            <w:r w:rsidRPr="00A8326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51330063" w14:textId="77777777" w:rsidR="008B5507" w:rsidRPr="00203C8D" w:rsidRDefault="008B5507" w:rsidP="008B5507">
            <w:pPr>
              <w:tabs>
                <w:tab w:val="decimal" w:pos="653"/>
              </w:tabs>
              <w:spacing w:line="34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2CA2BC65" w14:textId="065610A3" w:rsidR="008B5507" w:rsidRPr="00203C8D" w:rsidRDefault="008B5507" w:rsidP="008265BA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 xml:space="preserve">       140,000</w:t>
            </w:r>
          </w:p>
        </w:tc>
        <w:tc>
          <w:tcPr>
            <w:tcW w:w="90" w:type="dxa"/>
            <w:shd w:val="clear" w:color="auto" w:fill="auto"/>
          </w:tcPr>
          <w:p w14:paraId="7A222DC7" w14:textId="77777777" w:rsidR="008B5507" w:rsidRPr="00203C8D" w:rsidRDefault="008B5507" w:rsidP="008B5507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shd w:val="clear" w:color="auto" w:fill="auto"/>
            <w:noWrap/>
          </w:tcPr>
          <w:p w14:paraId="4A15FF97" w14:textId="77777777" w:rsidR="008B5507" w:rsidRPr="00203C8D" w:rsidRDefault="008B5507" w:rsidP="008B5507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  <w:p w14:paraId="0C432940" w14:textId="595CD6BD" w:rsidR="008B5507" w:rsidRPr="00203C8D" w:rsidRDefault="008B5507" w:rsidP="008B5507">
            <w:pPr>
              <w:spacing w:line="340" w:lineRule="exact"/>
              <w:ind w:left="-120" w:right="-18"/>
              <w:jc w:val="center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 xml:space="preserve">     140,000</w:t>
            </w:r>
          </w:p>
        </w:tc>
        <w:tc>
          <w:tcPr>
            <w:tcW w:w="90" w:type="dxa"/>
            <w:shd w:val="clear" w:color="auto" w:fill="auto"/>
          </w:tcPr>
          <w:p w14:paraId="07923CC4" w14:textId="77777777" w:rsidR="008B5507" w:rsidRPr="00203C8D" w:rsidRDefault="008B5507" w:rsidP="008B5507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3B53DA4A" w14:textId="77777777" w:rsidR="008B5507" w:rsidRPr="00203C8D" w:rsidRDefault="008B5507" w:rsidP="008B5507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  <w:p w14:paraId="1031EDBE" w14:textId="1AEA2E1D" w:rsidR="008B5507" w:rsidRPr="00203C8D" w:rsidRDefault="008B5507" w:rsidP="008B5507">
            <w:pPr>
              <w:tabs>
                <w:tab w:val="decimal" w:pos="451"/>
              </w:tabs>
              <w:spacing w:line="34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203C8D">
              <w:rPr>
                <w:rFonts w:ascii="Angsana New" w:hAnsi="Angsana New"/>
              </w:rPr>
              <w:t>36.64</w:t>
            </w:r>
          </w:p>
        </w:tc>
        <w:tc>
          <w:tcPr>
            <w:tcW w:w="90" w:type="dxa"/>
            <w:shd w:val="clear" w:color="auto" w:fill="auto"/>
            <w:noWrap/>
          </w:tcPr>
          <w:p w14:paraId="667A50E3" w14:textId="77777777" w:rsidR="008B5507" w:rsidRPr="00203C8D" w:rsidRDefault="008B5507" w:rsidP="008B5507">
            <w:pPr>
              <w:spacing w:line="34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62086110" w14:textId="77777777" w:rsidR="008B5507" w:rsidRPr="00203C8D" w:rsidRDefault="008B5507" w:rsidP="008B5507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  <w:p w14:paraId="7D7DFD83" w14:textId="3EDE0EEE" w:rsidR="008B5507" w:rsidRPr="00203C8D" w:rsidRDefault="008B5507" w:rsidP="008B5507">
            <w:pPr>
              <w:tabs>
                <w:tab w:val="decimal" w:pos="451"/>
              </w:tabs>
              <w:spacing w:line="340" w:lineRule="exact"/>
              <w:ind w:right="3"/>
              <w:rPr>
                <w:rFonts w:ascii="Angsana New" w:hAnsi="Angsana New"/>
                <w:lang w:val="en-GB"/>
              </w:rPr>
            </w:pPr>
            <w:r w:rsidRPr="00203C8D">
              <w:rPr>
                <w:rFonts w:ascii="Angsana New" w:hAnsi="Angsana New"/>
              </w:rPr>
              <w:t>36.64</w:t>
            </w:r>
          </w:p>
        </w:tc>
        <w:tc>
          <w:tcPr>
            <w:tcW w:w="90" w:type="dxa"/>
            <w:shd w:val="clear" w:color="auto" w:fill="auto"/>
            <w:noWrap/>
          </w:tcPr>
          <w:p w14:paraId="65737DC1" w14:textId="77777777" w:rsidR="008B5507" w:rsidRPr="00203C8D" w:rsidRDefault="008B5507" w:rsidP="008B5507">
            <w:pPr>
              <w:spacing w:line="34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1AAC3600" w14:textId="26E09E88" w:rsidR="008B5507" w:rsidRPr="00203C8D" w:rsidRDefault="008B5507" w:rsidP="008B5507">
            <w:pPr>
              <w:spacing w:line="340" w:lineRule="exact"/>
              <w:ind w:right="170"/>
              <w:jc w:val="right"/>
              <w:rPr>
                <w:rFonts w:ascii="Angsana New" w:hAnsi="Angsana New"/>
                <w:lang w:val="en-GB"/>
              </w:rPr>
            </w:pPr>
            <w:r w:rsidRPr="00A83261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5BA04C28" w14:textId="77777777" w:rsidR="008B5507" w:rsidRPr="00203C8D" w:rsidRDefault="008B5507" w:rsidP="008B5507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  <w:noWrap/>
          </w:tcPr>
          <w:p w14:paraId="7D046C47" w14:textId="77777777" w:rsidR="008B5507" w:rsidRPr="00203C8D" w:rsidRDefault="008B5507" w:rsidP="008B5507">
            <w:pPr>
              <w:spacing w:line="340" w:lineRule="exact"/>
              <w:ind w:right="170"/>
              <w:jc w:val="right"/>
              <w:rPr>
                <w:rFonts w:ascii="Angsana New" w:hAnsi="Angsana New"/>
                <w:lang w:val="en-GB"/>
              </w:rPr>
            </w:pPr>
          </w:p>
          <w:p w14:paraId="2F96702D" w14:textId="2DBADFEC" w:rsidR="008B5507" w:rsidRPr="00203C8D" w:rsidRDefault="008B5507" w:rsidP="008B5507">
            <w:pPr>
              <w:spacing w:line="340" w:lineRule="exact"/>
              <w:ind w:right="227"/>
              <w:jc w:val="right"/>
              <w:rPr>
                <w:rFonts w:ascii="Angsana New" w:hAnsi="Angsana New"/>
                <w:lang w:val="en-GB"/>
              </w:rPr>
            </w:pPr>
            <w:r w:rsidRPr="00203C8D">
              <w:rPr>
                <w:rFonts w:ascii="Angsana New" w:hAnsi="Angsana New"/>
                <w:lang w:val="en-GB"/>
              </w:rPr>
              <w:t>-</w:t>
            </w:r>
          </w:p>
        </w:tc>
      </w:tr>
      <w:tr w:rsidR="00203C8D" w:rsidRPr="00203C8D" w14:paraId="2EA85309" w14:textId="77777777" w:rsidTr="001847B0">
        <w:tc>
          <w:tcPr>
            <w:tcW w:w="2160" w:type="dxa"/>
            <w:shd w:val="clear" w:color="auto" w:fill="auto"/>
            <w:noWrap/>
          </w:tcPr>
          <w:p w14:paraId="7D44A978" w14:textId="2A168B45" w:rsidR="008B5507" w:rsidRPr="00A83261" w:rsidRDefault="008B5507" w:rsidP="008B5507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78" w:right="-67" w:firstLine="78"/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A83261">
              <w:rPr>
                <w:rFonts w:ascii="Angsana New" w:hAnsi="Angsana New"/>
                <w:cs/>
              </w:rPr>
              <w:t>บริษัท เจ เค อี ซี จำกัด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4E266C39" w14:textId="77777777" w:rsidR="008B5507" w:rsidRPr="00203C8D" w:rsidRDefault="008B5507" w:rsidP="008B5507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3312A019" w14:textId="5813C319" w:rsidR="008B5507" w:rsidRPr="00A83261" w:rsidRDefault="008B5507" w:rsidP="008B5507">
            <w:pPr>
              <w:spacing w:line="340" w:lineRule="exact"/>
              <w:rPr>
                <w:rFonts w:ascii="Angsana New" w:hAnsi="Angsana New"/>
                <w:cs/>
              </w:rPr>
            </w:pPr>
            <w:r w:rsidRPr="00A83261">
              <w:rPr>
                <w:rFonts w:ascii="Angsana New" w:hAnsi="Angsana New"/>
                <w:cs/>
              </w:rPr>
              <w:t>บริการรับเหมาก่อสร้าง</w:t>
            </w:r>
          </w:p>
        </w:tc>
        <w:tc>
          <w:tcPr>
            <w:tcW w:w="90" w:type="dxa"/>
            <w:shd w:val="clear" w:color="auto" w:fill="auto"/>
          </w:tcPr>
          <w:p w14:paraId="6C94AD4E" w14:textId="77777777" w:rsidR="008B5507" w:rsidRPr="00203C8D" w:rsidRDefault="008B5507" w:rsidP="008B5507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1EC97B74" w14:textId="6D1EBB9F" w:rsidR="008B5507" w:rsidRPr="00A83261" w:rsidRDefault="008B5507" w:rsidP="008B5507">
            <w:pPr>
              <w:tabs>
                <w:tab w:val="decimal" w:pos="420"/>
              </w:tabs>
              <w:spacing w:line="340" w:lineRule="exact"/>
              <w:ind w:left="-108" w:right="3"/>
              <w:rPr>
                <w:rFonts w:ascii="Angsana New" w:hAnsi="Angsana New"/>
                <w:cs/>
              </w:rPr>
            </w:pPr>
            <w:r w:rsidRPr="00A8326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  <w:shd w:val="clear" w:color="auto" w:fill="auto"/>
          </w:tcPr>
          <w:p w14:paraId="3291DD32" w14:textId="77777777" w:rsidR="008B5507" w:rsidRPr="00203C8D" w:rsidRDefault="008B5507" w:rsidP="008B5507">
            <w:pPr>
              <w:tabs>
                <w:tab w:val="decimal" w:pos="653"/>
              </w:tabs>
              <w:spacing w:line="34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20DF88A7" w14:textId="2228BE71" w:rsidR="008B5507" w:rsidRPr="00203C8D" w:rsidRDefault="008B5507" w:rsidP="008B5507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>10,100</w:t>
            </w:r>
          </w:p>
        </w:tc>
        <w:tc>
          <w:tcPr>
            <w:tcW w:w="90" w:type="dxa"/>
            <w:shd w:val="clear" w:color="auto" w:fill="auto"/>
          </w:tcPr>
          <w:p w14:paraId="3A8A3F11" w14:textId="77777777" w:rsidR="008B5507" w:rsidRPr="00203C8D" w:rsidRDefault="008B5507" w:rsidP="008B5507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9" w:type="dxa"/>
            <w:shd w:val="clear" w:color="auto" w:fill="auto"/>
            <w:noWrap/>
          </w:tcPr>
          <w:p w14:paraId="64A24531" w14:textId="2DA62CDE" w:rsidR="008B5507" w:rsidRPr="00203C8D" w:rsidRDefault="008B5507" w:rsidP="008B5507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>10,100</w:t>
            </w:r>
          </w:p>
        </w:tc>
        <w:tc>
          <w:tcPr>
            <w:tcW w:w="90" w:type="dxa"/>
            <w:shd w:val="clear" w:color="auto" w:fill="auto"/>
          </w:tcPr>
          <w:p w14:paraId="404556B9" w14:textId="77777777" w:rsidR="008B5507" w:rsidRPr="00203C8D" w:rsidRDefault="008B5507" w:rsidP="008B5507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3F1CBC97" w14:textId="24F7D139" w:rsidR="008B5507" w:rsidRPr="00203C8D" w:rsidRDefault="008B5507" w:rsidP="008B5507">
            <w:pPr>
              <w:tabs>
                <w:tab w:val="decimal" w:pos="451"/>
              </w:tabs>
              <w:spacing w:line="34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203C8D">
              <w:rPr>
                <w:rFonts w:ascii="Angsana New" w:hAnsi="Angsana New"/>
              </w:rPr>
              <w:t>26.80</w:t>
            </w:r>
          </w:p>
        </w:tc>
        <w:tc>
          <w:tcPr>
            <w:tcW w:w="90" w:type="dxa"/>
            <w:shd w:val="clear" w:color="auto" w:fill="auto"/>
            <w:noWrap/>
          </w:tcPr>
          <w:p w14:paraId="4C7BCE56" w14:textId="77777777" w:rsidR="008B5507" w:rsidRPr="00203C8D" w:rsidRDefault="008B5507" w:rsidP="008B5507">
            <w:pPr>
              <w:spacing w:line="34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44A79F25" w14:textId="67EF8BE9" w:rsidR="008B5507" w:rsidRPr="00203C8D" w:rsidRDefault="008B5507" w:rsidP="008B5507">
            <w:pPr>
              <w:tabs>
                <w:tab w:val="decimal" w:pos="451"/>
              </w:tabs>
              <w:spacing w:line="34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203C8D">
              <w:rPr>
                <w:rFonts w:ascii="Angsana New" w:hAnsi="Angsana New"/>
              </w:rPr>
              <w:t>26.80</w:t>
            </w:r>
          </w:p>
        </w:tc>
        <w:tc>
          <w:tcPr>
            <w:tcW w:w="90" w:type="dxa"/>
            <w:shd w:val="clear" w:color="auto" w:fill="auto"/>
            <w:noWrap/>
          </w:tcPr>
          <w:p w14:paraId="6D91297A" w14:textId="77777777" w:rsidR="008B5507" w:rsidRPr="00203C8D" w:rsidRDefault="008B5507" w:rsidP="008B5507">
            <w:pPr>
              <w:spacing w:line="34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  <w:vAlign w:val="bottom"/>
          </w:tcPr>
          <w:p w14:paraId="74F121C2" w14:textId="122E8BE5" w:rsidR="008B5507" w:rsidRPr="00203C8D" w:rsidRDefault="008B5507" w:rsidP="008B5507">
            <w:pPr>
              <w:spacing w:line="340" w:lineRule="exact"/>
              <w:ind w:right="170"/>
              <w:jc w:val="right"/>
              <w:rPr>
                <w:rFonts w:ascii="Angsana New" w:hAnsi="Angsana New"/>
                <w:lang w:val="en-GB"/>
              </w:rPr>
            </w:pPr>
            <w:r w:rsidRPr="00A83261">
              <w:rPr>
                <w:rFonts w:ascii="Angsana New" w:hAnsi="Angsana New" w:hint="cs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61A8F3CE" w14:textId="77777777" w:rsidR="008B5507" w:rsidRPr="00203C8D" w:rsidRDefault="008B5507" w:rsidP="008B5507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shd w:val="clear" w:color="auto" w:fill="auto"/>
            <w:noWrap/>
          </w:tcPr>
          <w:p w14:paraId="299E0812" w14:textId="752D2B96" w:rsidR="008B5507" w:rsidRPr="00203C8D" w:rsidRDefault="008B5507" w:rsidP="008B5507">
            <w:pPr>
              <w:spacing w:line="340" w:lineRule="exact"/>
              <w:ind w:right="227"/>
              <w:jc w:val="right"/>
              <w:rPr>
                <w:rFonts w:ascii="Angsana New" w:hAnsi="Angsana New"/>
                <w:lang w:val="en-GB"/>
              </w:rPr>
            </w:pPr>
            <w:r w:rsidRPr="00203C8D">
              <w:rPr>
                <w:rFonts w:ascii="Angsana New" w:hAnsi="Angsana New"/>
                <w:lang w:val="en-GB"/>
              </w:rPr>
              <w:t>-</w:t>
            </w:r>
          </w:p>
        </w:tc>
      </w:tr>
      <w:tr w:rsidR="00203C8D" w:rsidRPr="00203C8D" w14:paraId="08678E08" w14:textId="77777777" w:rsidTr="001847B0">
        <w:tc>
          <w:tcPr>
            <w:tcW w:w="2160" w:type="dxa"/>
            <w:shd w:val="clear" w:color="auto" w:fill="auto"/>
            <w:noWrap/>
          </w:tcPr>
          <w:p w14:paraId="3A725503" w14:textId="77777777" w:rsidR="00550ADE" w:rsidRPr="00A83261" w:rsidRDefault="00550ADE" w:rsidP="006603C6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A8326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4F342982" w14:textId="77777777" w:rsidR="00550ADE" w:rsidRPr="00203C8D" w:rsidRDefault="00550ADE" w:rsidP="006603C6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1F293CC4" w14:textId="77777777" w:rsidR="00550ADE" w:rsidRPr="00203C8D" w:rsidRDefault="00550ADE" w:rsidP="006603C6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0C0CEB32" w14:textId="77777777" w:rsidR="00550ADE" w:rsidRPr="00203C8D" w:rsidRDefault="00550ADE" w:rsidP="006603C6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66A79549" w14:textId="77777777" w:rsidR="00550ADE" w:rsidRPr="00203C8D" w:rsidRDefault="00550ADE" w:rsidP="006603C6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4616ED3B" w14:textId="77777777" w:rsidR="00550ADE" w:rsidRPr="00203C8D" w:rsidRDefault="00550ADE" w:rsidP="006603C6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</w:tcPr>
          <w:p w14:paraId="7897D6DC" w14:textId="77777777" w:rsidR="00550ADE" w:rsidRPr="00203C8D" w:rsidRDefault="00550ADE" w:rsidP="006603C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741A9B5F" w14:textId="77777777" w:rsidR="00550ADE" w:rsidRPr="00203C8D" w:rsidRDefault="00550ADE" w:rsidP="006603C6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9" w:type="dxa"/>
            <w:tcBorders>
              <w:left w:val="nil"/>
            </w:tcBorders>
            <w:shd w:val="clear" w:color="auto" w:fill="auto"/>
            <w:noWrap/>
          </w:tcPr>
          <w:p w14:paraId="3BC7899E" w14:textId="77777777" w:rsidR="00550ADE" w:rsidRPr="00A83261" w:rsidRDefault="00550ADE" w:rsidP="006603C6">
            <w:pPr>
              <w:spacing w:line="34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0F740D8" w14:textId="77777777" w:rsidR="00550ADE" w:rsidRPr="00203C8D" w:rsidRDefault="00550ADE" w:rsidP="006603C6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587FA57D" w14:textId="77777777" w:rsidR="00550ADE" w:rsidRPr="00203C8D" w:rsidRDefault="00550ADE" w:rsidP="006603C6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33FC928A" w14:textId="77777777" w:rsidR="00550ADE" w:rsidRPr="00203C8D" w:rsidRDefault="00550ADE" w:rsidP="006603C6">
            <w:pPr>
              <w:spacing w:line="34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shd w:val="clear" w:color="auto" w:fill="auto"/>
            <w:noWrap/>
          </w:tcPr>
          <w:p w14:paraId="7B8E81B6" w14:textId="77777777" w:rsidR="00550ADE" w:rsidRPr="00203C8D" w:rsidRDefault="00550ADE" w:rsidP="006603C6">
            <w:pPr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noWrap/>
          </w:tcPr>
          <w:p w14:paraId="25130B32" w14:textId="77777777" w:rsidR="00550ADE" w:rsidRPr="00203C8D" w:rsidRDefault="00550ADE" w:rsidP="006603C6">
            <w:pPr>
              <w:spacing w:line="34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66A13C2D" w14:textId="4E19C780" w:rsidR="00550ADE" w:rsidRPr="00203C8D" w:rsidRDefault="008B5507" w:rsidP="006603C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>112,048</w:t>
            </w:r>
          </w:p>
        </w:tc>
        <w:tc>
          <w:tcPr>
            <w:tcW w:w="90" w:type="dxa"/>
            <w:shd w:val="clear" w:color="auto" w:fill="auto"/>
            <w:noWrap/>
          </w:tcPr>
          <w:p w14:paraId="528E8155" w14:textId="77777777" w:rsidR="00550ADE" w:rsidRPr="00203C8D" w:rsidRDefault="00550ADE" w:rsidP="006603C6">
            <w:pPr>
              <w:spacing w:line="34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400484CD" w14:textId="38EC2316" w:rsidR="00550ADE" w:rsidRPr="00203C8D" w:rsidRDefault="00550ADE" w:rsidP="006603C6">
            <w:pPr>
              <w:spacing w:line="340" w:lineRule="exact"/>
              <w:ind w:right="115"/>
              <w:jc w:val="right"/>
              <w:rPr>
                <w:rFonts w:ascii="Angsana New" w:hAnsi="Angsana New"/>
              </w:rPr>
            </w:pPr>
            <w:r w:rsidRPr="00203C8D">
              <w:rPr>
                <w:rFonts w:ascii="Angsana New" w:hAnsi="Angsana New"/>
              </w:rPr>
              <w:t>112,048</w:t>
            </w:r>
          </w:p>
        </w:tc>
      </w:tr>
    </w:tbl>
    <w:bookmarkEnd w:id="25"/>
    <w:p w14:paraId="1C47C88B" w14:textId="53F0AAE3" w:rsidR="0066306C" w:rsidRPr="00203C8D" w:rsidRDefault="009F48AC" w:rsidP="007723F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83261">
        <w:rPr>
          <w:rFonts w:ascii="Angsana New" w:eastAsiaTheme="minorHAnsi" w:hAnsi="Angsana New"/>
          <w:sz w:val="24"/>
          <w:szCs w:val="32"/>
          <w:cs/>
        </w:rPr>
        <w:t xml:space="preserve">ในการประชุมผู้ถือหุ้นวิสามัญของบริษัท เอสเอ็มอีโกเอ็ม จำกัด ครั้งที่ </w:t>
      </w:r>
      <w:r w:rsidR="002C56ED" w:rsidRPr="00203C8D">
        <w:rPr>
          <w:rFonts w:ascii="Angsana New" w:eastAsiaTheme="minorHAnsi" w:hAnsi="Angsana New"/>
          <w:sz w:val="32"/>
          <w:szCs w:val="40"/>
        </w:rPr>
        <w:t xml:space="preserve">1/2567 </w:t>
      </w:r>
      <w:r w:rsidRPr="00203C8D">
        <w:rPr>
          <w:rFonts w:ascii="Angsana New" w:eastAsiaTheme="minorHAnsi" w:hAnsi="Angsana New"/>
          <w:sz w:val="32"/>
          <w:szCs w:val="40"/>
        </w:rPr>
        <w:t xml:space="preserve"> </w:t>
      </w:r>
      <w:r w:rsidRPr="00A83261">
        <w:rPr>
          <w:rFonts w:ascii="Angsana New" w:eastAsiaTheme="minorHAnsi" w:hAnsi="Angsana New"/>
          <w:sz w:val="24"/>
          <w:szCs w:val="32"/>
          <w:cs/>
        </w:rPr>
        <w:t xml:space="preserve">เมื่อวันที่ </w:t>
      </w:r>
      <w:r w:rsidR="002C56ED" w:rsidRPr="00203C8D">
        <w:rPr>
          <w:rFonts w:ascii="Angsana New" w:eastAsiaTheme="minorHAnsi" w:hAnsi="Angsana New"/>
          <w:sz w:val="32"/>
          <w:szCs w:val="40"/>
        </w:rPr>
        <w:t>10</w:t>
      </w:r>
      <w:r w:rsidR="0066306C" w:rsidRPr="00A83261">
        <w:rPr>
          <w:rFonts w:ascii="Angsana New" w:eastAsiaTheme="minorHAnsi" w:hAnsi="Angsana New"/>
          <w:sz w:val="24"/>
          <w:szCs w:val="32"/>
          <w:cs/>
        </w:rPr>
        <w:t xml:space="preserve"> มิถุนายน </w:t>
      </w:r>
      <w:r w:rsidR="002C56ED" w:rsidRPr="00203C8D">
        <w:rPr>
          <w:rFonts w:ascii="Angsana New" w:eastAsiaTheme="minorHAnsi" w:hAnsi="Angsana New"/>
          <w:sz w:val="32"/>
          <w:szCs w:val="40"/>
        </w:rPr>
        <w:t>2567</w:t>
      </w:r>
      <w:r w:rsidRPr="00203C8D">
        <w:rPr>
          <w:rFonts w:ascii="Angsana New" w:eastAsiaTheme="minorHAnsi" w:hAnsi="Angsana New"/>
          <w:sz w:val="24"/>
          <w:szCs w:val="32"/>
        </w:rPr>
        <w:t xml:space="preserve"> </w:t>
      </w:r>
      <w:r w:rsidRPr="00A83261">
        <w:rPr>
          <w:rFonts w:ascii="Angsana New" w:eastAsiaTheme="minorHAnsi" w:hAnsi="Angsana New"/>
          <w:sz w:val="24"/>
          <w:szCs w:val="32"/>
          <w:cs/>
        </w:rPr>
        <w:t xml:space="preserve">ผู้ถือหุ้นมีมติอนุมัติให้เลิกกิจการ โดยให้มีผลตั้งแต่วันที่ </w:t>
      </w:r>
      <w:r w:rsidR="002C56ED" w:rsidRPr="00203C8D">
        <w:rPr>
          <w:rFonts w:ascii="Angsana New" w:eastAsiaTheme="minorHAnsi" w:hAnsi="Angsana New"/>
          <w:sz w:val="32"/>
          <w:szCs w:val="40"/>
        </w:rPr>
        <w:t>26</w:t>
      </w:r>
      <w:r w:rsidR="0066306C" w:rsidRPr="00A83261">
        <w:rPr>
          <w:rFonts w:ascii="Angsana New" w:eastAsiaTheme="minorHAnsi" w:hAnsi="Angsana New"/>
          <w:sz w:val="24"/>
          <w:szCs w:val="32"/>
          <w:cs/>
        </w:rPr>
        <w:t xml:space="preserve"> มิถุนายน </w:t>
      </w:r>
      <w:r w:rsidR="002C56ED" w:rsidRPr="00203C8D">
        <w:rPr>
          <w:rFonts w:ascii="Angsana New" w:eastAsiaTheme="minorHAnsi" w:hAnsi="Angsana New"/>
          <w:sz w:val="32"/>
          <w:szCs w:val="40"/>
        </w:rPr>
        <w:t>2567</w:t>
      </w:r>
      <w:r w:rsidRPr="00203C8D">
        <w:rPr>
          <w:rFonts w:ascii="Angsana New" w:eastAsiaTheme="minorHAnsi" w:hAnsi="Angsana New"/>
          <w:sz w:val="24"/>
          <w:szCs w:val="32"/>
        </w:rPr>
        <w:t xml:space="preserve"> </w:t>
      </w:r>
      <w:r w:rsidRPr="00A83261">
        <w:rPr>
          <w:rFonts w:ascii="Angsana New" w:eastAsiaTheme="minorHAnsi" w:hAnsi="Angsana New"/>
          <w:sz w:val="24"/>
          <w:szCs w:val="32"/>
          <w:cs/>
        </w:rPr>
        <w:t>เป็นต้นไป</w:t>
      </w:r>
      <w:r w:rsidRPr="00203C8D">
        <w:rPr>
          <w:rFonts w:ascii="Angsana New" w:eastAsiaTheme="minorHAnsi" w:hAnsi="Angsana New"/>
          <w:sz w:val="24"/>
          <w:szCs w:val="32"/>
        </w:rPr>
        <w:t xml:space="preserve"> </w:t>
      </w:r>
      <w:r w:rsidRPr="00A83261">
        <w:rPr>
          <w:rFonts w:ascii="Angsana New" w:eastAsiaTheme="minorHAnsi" w:hAnsi="Angsana New"/>
          <w:sz w:val="24"/>
          <w:szCs w:val="32"/>
          <w:cs/>
        </w:rPr>
        <w:t>บริษัทย่อยดังกล่าวอยู่ในระหว่างการชำระบัญชี</w:t>
      </w:r>
    </w:p>
    <w:p w14:paraId="52D89D3B" w14:textId="77777777" w:rsidR="00124B1E" w:rsidRPr="00203C8D" w:rsidRDefault="00124B1E" w:rsidP="007723F0">
      <w:pPr>
        <w:spacing w:line="380" w:lineRule="exact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3312B55B" w14:textId="1FA610AB" w:rsidR="00F6187C" w:rsidRPr="00203C8D" w:rsidRDefault="002C56ED" w:rsidP="007723F0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203C8D">
        <w:rPr>
          <w:rFonts w:ascii="Angsana New" w:hAnsi="Angsana New"/>
          <w:sz w:val="32"/>
          <w:szCs w:val="32"/>
        </w:rPr>
        <w:t>10</w:t>
      </w:r>
      <w:r w:rsidR="00F6187C" w:rsidRPr="00203C8D">
        <w:rPr>
          <w:rFonts w:ascii="Angsana New" w:hAnsi="Angsana New"/>
          <w:sz w:val="32"/>
          <w:szCs w:val="32"/>
        </w:rPr>
        <w:t>.</w:t>
      </w:r>
      <w:r w:rsidR="00F6187C" w:rsidRPr="00203C8D">
        <w:rPr>
          <w:rFonts w:ascii="Angsana New" w:hAnsi="Angsana New"/>
          <w:sz w:val="32"/>
          <w:szCs w:val="32"/>
        </w:rPr>
        <w:tab/>
      </w:r>
      <w:r w:rsidR="00F6187C" w:rsidRPr="00A83261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เงินลงทุนในบริษัทร่วม</w:t>
      </w:r>
    </w:p>
    <w:p w14:paraId="33CD3CBB" w14:textId="32E88847" w:rsidR="007516C2" w:rsidRPr="00203C8D" w:rsidRDefault="00DA3E30" w:rsidP="007723F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203C8D">
        <w:rPr>
          <w:rFonts w:asciiTheme="majorBidi" w:hAnsiTheme="majorBidi" w:cstheme="majorBidi"/>
          <w:sz w:val="32"/>
          <w:szCs w:val="32"/>
        </w:rPr>
        <w:tab/>
      </w:r>
      <w:r w:rsidRPr="00203C8D">
        <w:rPr>
          <w:rFonts w:asciiTheme="majorBidi" w:hAnsiTheme="majorBidi" w:cstheme="majorBidi"/>
          <w:sz w:val="32"/>
          <w:szCs w:val="32"/>
        </w:rPr>
        <w:tab/>
      </w:r>
      <w:r w:rsidR="00F6187C" w:rsidRPr="00A83261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953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134"/>
        <w:gridCol w:w="1283"/>
        <w:gridCol w:w="134"/>
        <w:gridCol w:w="594"/>
        <w:gridCol w:w="134"/>
        <w:gridCol w:w="508"/>
        <w:gridCol w:w="142"/>
        <w:gridCol w:w="567"/>
        <w:gridCol w:w="158"/>
        <w:gridCol w:w="551"/>
        <w:gridCol w:w="134"/>
        <w:gridCol w:w="575"/>
        <w:gridCol w:w="134"/>
        <w:gridCol w:w="574"/>
        <w:gridCol w:w="134"/>
        <w:gridCol w:w="575"/>
        <w:gridCol w:w="134"/>
        <w:gridCol w:w="623"/>
        <w:gridCol w:w="134"/>
        <w:gridCol w:w="610"/>
      </w:tblGrid>
      <w:tr w:rsidR="00203C8D" w:rsidRPr="00203C8D" w14:paraId="721D9D7F" w14:textId="77777777" w:rsidTr="008B5507">
        <w:tc>
          <w:tcPr>
            <w:tcW w:w="1701" w:type="dxa"/>
            <w:shd w:val="clear" w:color="auto" w:fill="auto"/>
            <w:noWrap/>
          </w:tcPr>
          <w:p w14:paraId="526E416E" w14:textId="77777777" w:rsidR="00691E44" w:rsidRPr="00203C8D" w:rsidRDefault="00691E44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bookmarkStart w:id="26" w:name="_Hlk165047718"/>
          </w:p>
        </w:tc>
        <w:tc>
          <w:tcPr>
            <w:tcW w:w="134" w:type="dxa"/>
            <w:shd w:val="clear" w:color="auto" w:fill="auto"/>
          </w:tcPr>
          <w:p w14:paraId="6AD0FA71" w14:textId="77777777" w:rsidR="00691E44" w:rsidRPr="00203C8D" w:rsidRDefault="00691E44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83" w:type="dxa"/>
            <w:shd w:val="clear" w:color="auto" w:fill="auto"/>
          </w:tcPr>
          <w:p w14:paraId="6E24A6F3" w14:textId="77777777" w:rsidR="00691E44" w:rsidRPr="00203C8D" w:rsidRDefault="00691E44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F25B9AF" w14:textId="77777777" w:rsidR="00691E44" w:rsidRPr="00203C8D" w:rsidRDefault="00691E44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594" w:type="dxa"/>
            <w:shd w:val="clear" w:color="auto" w:fill="auto"/>
          </w:tcPr>
          <w:p w14:paraId="3551165D" w14:textId="77777777" w:rsidR="00691E44" w:rsidRPr="00203C8D" w:rsidRDefault="00691E44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2D3B293" w14:textId="77777777" w:rsidR="00691E44" w:rsidRPr="00203C8D" w:rsidRDefault="00691E44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508" w:type="dxa"/>
            <w:shd w:val="clear" w:color="auto" w:fill="auto"/>
          </w:tcPr>
          <w:p w14:paraId="779FB33F" w14:textId="77777777" w:rsidR="00691E44" w:rsidRPr="00203C8D" w:rsidRDefault="00691E44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6FDEF36A" w14:textId="77777777" w:rsidR="00691E44" w:rsidRPr="00203C8D" w:rsidRDefault="00691E44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763D9D37" w14:textId="153A125B" w:rsidR="00691E44" w:rsidRPr="00203C8D" w:rsidRDefault="00691E44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58" w:type="dxa"/>
            <w:tcBorders>
              <w:right w:val="nil"/>
            </w:tcBorders>
            <w:shd w:val="clear" w:color="auto" w:fill="auto"/>
          </w:tcPr>
          <w:p w14:paraId="4419B7E7" w14:textId="78808A11" w:rsidR="00691E44" w:rsidRPr="00203C8D" w:rsidRDefault="00691E44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0" w:type="dxa"/>
            <w:gridSpan w:val="3"/>
            <w:tcBorders>
              <w:left w:val="nil"/>
            </w:tcBorders>
            <w:shd w:val="clear" w:color="auto" w:fill="auto"/>
          </w:tcPr>
          <w:p w14:paraId="0E765B24" w14:textId="7C4A2927" w:rsidR="00691E44" w:rsidRPr="00A83261" w:rsidRDefault="00691E44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D932E39" w14:textId="77777777" w:rsidR="00691E44" w:rsidRPr="00203C8D" w:rsidRDefault="00691E44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3" w:type="dxa"/>
            <w:gridSpan w:val="3"/>
            <w:tcBorders>
              <w:left w:val="nil"/>
              <w:bottom w:val="single" w:sz="6" w:space="0" w:color="auto"/>
            </w:tcBorders>
            <w:shd w:val="clear" w:color="auto" w:fill="auto"/>
            <w:noWrap/>
          </w:tcPr>
          <w:p w14:paraId="42612FC0" w14:textId="77777777" w:rsidR="00691E44" w:rsidRPr="00A83261" w:rsidRDefault="00691E44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A83261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  <w:tc>
          <w:tcPr>
            <w:tcW w:w="134" w:type="dxa"/>
            <w:shd w:val="clear" w:color="auto" w:fill="auto"/>
            <w:noWrap/>
          </w:tcPr>
          <w:p w14:paraId="2571BA15" w14:textId="77777777" w:rsidR="00691E44" w:rsidRPr="00203C8D" w:rsidRDefault="00691E44" w:rsidP="006603C6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67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16FC8F99" w14:textId="77777777" w:rsidR="00691E44" w:rsidRPr="00A83261" w:rsidRDefault="00691E44" w:rsidP="006603C6">
            <w:pPr>
              <w:spacing w:line="38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A83261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203C8D" w:rsidRPr="00203C8D" w14:paraId="086A6331" w14:textId="77777777" w:rsidTr="008B5507">
        <w:tc>
          <w:tcPr>
            <w:tcW w:w="1701" w:type="dxa"/>
            <w:shd w:val="clear" w:color="auto" w:fill="auto"/>
            <w:noWrap/>
          </w:tcPr>
          <w:p w14:paraId="753004D3" w14:textId="77777777" w:rsidR="00691E44" w:rsidRPr="00203C8D" w:rsidRDefault="00691E44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E35FDE0" w14:textId="77777777" w:rsidR="00691E44" w:rsidRPr="00203C8D" w:rsidRDefault="00691E44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83" w:type="dxa"/>
            <w:shd w:val="clear" w:color="auto" w:fill="auto"/>
          </w:tcPr>
          <w:p w14:paraId="08595185" w14:textId="77777777" w:rsidR="00691E44" w:rsidRPr="00203C8D" w:rsidRDefault="00691E44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599184E" w14:textId="77777777" w:rsidR="00691E44" w:rsidRPr="00203C8D" w:rsidRDefault="00691E44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594" w:type="dxa"/>
            <w:vMerge w:val="restart"/>
            <w:shd w:val="clear" w:color="auto" w:fill="auto"/>
            <w:vAlign w:val="bottom"/>
          </w:tcPr>
          <w:p w14:paraId="50509160" w14:textId="3819CE78" w:rsidR="00691E44" w:rsidRPr="00203C8D" w:rsidRDefault="00691E44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A83261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จัดตั้งในประเทศ</w:t>
            </w:r>
          </w:p>
        </w:tc>
        <w:tc>
          <w:tcPr>
            <w:tcW w:w="134" w:type="dxa"/>
            <w:shd w:val="clear" w:color="auto" w:fill="auto"/>
          </w:tcPr>
          <w:p w14:paraId="3DE5E751" w14:textId="77777777" w:rsidR="00691E44" w:rsidRPr="00203C8D" w:rsidRDefault="00691E44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1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D286483" w14:textId="77777777" w:rsidR="00691E44" w:rsidRPr="00203C8D" w:rsidRDefault="00691E44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83261">
              <w:rPr>
                <w:rFonts w:asciiTheme="majorBidi" w:hAnsiTheme="majorBidi" w:cstheme="majorBidi" w:hint="cs"/>
                <w:sz w:val="18"/>
                <w:szCs w:val="18"/>
                <w:cs/>
              </w:rPr>
              <w:t>ทุนชำระแล้ว</w:t>
            </w:r>
          </w:p>
          <w:p w14:paraId="10681AE4" w14:textId="3DA21233" w:rsidR="00691E44" w:rsidRPr="00203C8D" w:rsidRDefault="00691E44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03C8D">
              <w:rPr>
                <w:rFonts w:asciiTheme="majorBidi" w:hAnsiTheme="majorBidi" w:cstheme="majorBidi" w:hint="cs"/>
                <w:sz w:val="18"/>
                <w:szCs w:val="18"/>
              </w:rPr>
              <w:t>(</w:t>
            </w:r>
            <w:r w:rsidRPr="00A83261">
              <w:rPr>
                <w:rFonts w:asciiTheme="majorBidi" w:hAnsiTheme="majorBidi" w:cstheme="majorBidi" w:hint="cs"/>
                <w:sz w:val="18"/>
                <w:szCs w:val="18"/>
                <w:cs/>
              </w:rPr>
              <w:t>พันบาท)</w:t>
            </w:r>
          </w:p>
        </w:tc>
        <w:tc>
          <w:tcPr>
            <w:tcW w:w="158" w:type="dxa"/>
            <w:tcBorders>
              <w:right w:val="nil"/>
            </w:tcBorders>
            <w:shd w:val="clear" w:color="auto" w:fill="auto"/>
          </w:tcPr>
          <w:p w14:paraId="01ABED31" w14:textId="34C54EAD" w:rsidR="00691E44" w:rsidRPr="00203C8D" w:rsidRDefault="00691E44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60" w:type="dxa"/>
            <w:gridSpan w:val="3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56A0EC0E" w14:textId="29B0E0C7" w:rsidR="00691E44" w:rsidRPr="00A83261" w:rsidRDefault="00691E44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83261">
              <w:rPr>
                <w:rFonts w:asciiTheme="majorBidi" w:hAnsiTheme="majorBidi" w:cstheme="majorBidi"/>
                <w:sz w:val="18"/>
                <w:szCs w:val="18"/>
                <w:cs/>
              </w:rPr>
              <w:t>สัดส่วน</w:t>
            </w:r>
            <w:r w:rsidRPr="00A83261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ความเป็นเจ้าของ </w:t>
            </w:r>
            <w:r w:rsidRPr="00203C8D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A83261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ร้อยละ)</w:t>
            </w:r>
          </w:p>
        </w:tc>
        <w:tc>
          <w:tcPr>
            <w:tcW w:w="134" w:type="dxa"/>
            <w:shd w:val="clear" w:color="auto" w:fill="auto"/>
          </w:tcPr>
          <w:p w14:paraId="768CBDAF" w14:textId="77777777" w:rsidR="00691E44" w:rsidRPr="00203C8D" w:rsidRDefault="00691E44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3" w:type="dxa"/>
            <w:gridSpan w:val="3"/>
            <w:tcBorders>
              <w:left w:val="nil"/>
              <w:bottom w:val="single" w:sz="6" w:space="0" w:color="auto"/>
            </w:tcBorders>
            <w:shd w:val="clear" w:color="auto" w:fill="auto"/>
            <w:noWrap/>
          </w:tcPr>
          <w:p w14:paraId="1055D24C" w14:textId="77777777" w:rsidR="00691E44" w:rsidRPr="00203C8D" w:rsidRDefault="00691E44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83261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มูลค่าตามบัญชีตาม</w:t>
            </w:r>
          </w:p>
          <w:p w14:paraId="47715A7E" w14:textId="77777777" w:rsidR="00691E44" w:rsidRPr="00A83261" w:rsidRDefault="00691E44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83261">
              <w:rPr>
                <w:rFonts w:asciiTheme="majorBidi" w:hAnsiTheme="majorBidi" w:cstheme="majorBidi"/>
                <w:sz w:val="18"/>
                <w:szCs w:val="18"/>
                <w:cs/>
              </w:rPr>
              <w:t>วิธีส่วนได้เสีย (พันบาท)</w:t>
            </w:r>
          </w:p>
        </w:tc>
        <w:tc>
          <w:tcPr>
            <w:tcW w:w="134" w:type="dxa"/>
            <w:shd w:val="clear" w:color="auto" w:fill="auto"/>
            <w:noWrap/>
          </w:tcPr>
          <w:p w14:paraId="62A9660B" w14:textId="77777777" w:rsidR="00691E44" w:rsidRPr="00203C8D" w:rsidRDefault="00691E44" w:rsidP="006603C6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67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17BC9EC6" w14:textId="77777777" w:rsidR="00691E44" w:rsidRPr="00203C8D" w:rsidRDefault="00691E44" w:rsidP="006603C6">
            <w:pPr>
              <w:spacing w:line="380" w:lineRule="exact"/>
              <w:ind w:left="-20" w:right="-6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A83261">
              <w:rPr>
                <w:rFonts w:asciiTheme="majorBidi" w:hAnsiTheme="majorBidi" w:cstheme="majorBidi"/>
                <w:sz w:val="18"/>
                <w:szCs w:val="18"/>
                <w:cs/>
              </w:rPr>
              <w:t>มูลค่าตามบัญชีตาม</w:t>
            </w:r>
          </w:p>
          <w:p w14:paraId="3A23BF30" w14:textId="77777777" w:rsidR="00691E44" w:rsidRPr="00A83261" w:rsidRDefault="00691E44" w:rsidP="006603C6">
            <w:pPr>
              <w:spacing w:line="380" w:lineRule="exact"/>
              <w:ind w:left="-20" w:right="-6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83261">
              <w:rPr>
                <w:rFonts w:asciiTheme="majorBidi" w:hAnsiTheme="majorBidi" w:cstheme="majorBidi"/>
                <w:sz w:val="18"/>
                <w:szCs w:val="18"/>
                <w:cs/>
              </w:rPr>
              <w:t>วิธีราคาทุน (พันบาท)</w:t>
            </w:r>
          </w:p>
        </w:tc>
      </w:tr>
      <w:tr w:rsidR="00203C8D" w:rsidRPr="00203C8D" w14:paraId="4EFFF603" w14:textId="77777777" w:rsidTr="001847B0"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46BFE9A" w14:textId="77777777" w:rsidR="00F45EE0" w:rsidRPr="00A83261" w:rsidRDefault="00F45EE0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A83261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1355CD" w14:textId="77777777" w:rsidR="00F45EE0" w:rsidRPr="00203C8D" w:rsidRDefault="00F45EE0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6CF7D0D" w14:textId="77777777" w:rsidR="00F45EE0" w:rsidRPr="00203C8D" w:rsidRDefault="00F45EE0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A83261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ลักษณะธุรกิจ</w:t>
            </w:r>
          </w:p>
        </w:tc>
        <w:tc>
          <w:tcPr>
            <w:tcW w:w="134" w:type="dxa"/>
            <w:shd w:val="clear" w:color="auto" w:fill="auto"/>
          </w:tcPr>
          <w:p w14:paraId="10FD4500" w14:textId="77777777" w:rsidR="00F45EE0" w:rsidRPr="00A83261" w:rsidRDefault="00F45EE0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59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5F4CCC6B" w14:textId="77777777" w:rsidR="00F45EE0" w:rsidRPr="00203C8D" w:rsidRDefault="00F45EE0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04B0049" w14:textId="77777777" w:rsidR="00F45EE0" w:rsidRPr="00203C8D" w:rsidRDefault="00F45EE0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69CB7F" w14:textId="59BB2853" w:rsidR="00F45EE0" w:rsidRPr="00203C8D" w:rsidRDefault="00F45EE0" w:rsidP="006603C6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8326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A83261">
              <w:rPr>
                <w:rFonts w:asciiTheme="majorBidi" w:hAnsiTheme="majorBidi" w:cstheme="majorBidi" w:hint="cs"/>
                <w:sz w:val="18"/>
                <w:szCs w:val="18"/>
                <w:cs/>
              </w:rPr>
              <w:t>มิถุนายน</w:t>
            </w:r>
            <w:r w:rsidRPr="00A8326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203C8D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2219277" w14:textId="77777777" w:rsidR="00F45EE0" w:rsidRPr="00203C8D" w:rsidRDefault="00F45EE0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7715B0" w14:textId="1A867BDC" w:rsidR="00F45EE0" w:rsidRPr="00203C8D" w:rsidRDefault="00F45EE0" w:rsidP="006603C6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8326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A8326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203C8D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203C8D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58" w:type="dxa"/>
            <w:shd w:val="clear" w:color="auto" w:fill="auto"/>
          </w:tcPr>
          <w:p w14:paraId="7AA458B9" w14:textId="04DC60B8" w:rsidR="00F45EE0" w:rsidRPr="00203C8D" w:rsidRDefault="00F45EE0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56BB12" w14:textId="47AFAB14" w:rsidR="00F45EE0" w:rsidRPr="00203C8D" w:rsidRDefault="00F45EE0" w:rsidP="006603C6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8326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A83261">
              <w:rPr>
                <w:rFonts w:asciiTheme="majorBidi" w:hAnsiTheme="majorBidi" w:cstheme="majorBidi" w:hint="cs"/>
                <w:sz w:val="18"/>
                <w:szCs w:val="18"/>
                <w:cs/>
              </w:rPr>
              <w:t>มิถุนายน</w:t>
            </w:r>
            <w:r w:rsidRPr="00A8326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203C8D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253977A" w14:textId="77777777" w:rsidR="00F45EE0" w:rsidRPr="00203C8D" w:rsidRDefault="00F45EE0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</w:tcPr>
          <w:p w14:paraId="4BE6F990" w14:textId="5C29D14C" w:rsidR="00F45EE0" w:rsidRPr="00A83261" w:rsidRDefault="00F45EE0" w:rsidP="006603C6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A8326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A8326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203C8D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203C8D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7700E5C5" w14:textId="77777777" w:rsidR="00F45EE0" w:rsidRPr="00203C8D" w:rsidRDefault="00F45EE0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787BBC4F" w14:textId="6981AD20" w:rsidR="00F45EE0" w:rsidRPr="00203C8D" w:rsidRDefault="00F45EE0" w:rsidP="006603C6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A8326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A83261">
              <w:rPr>
                <w:rFonts w:asciiTheme="majorBidi" w:hAnsiTheme="majorBidi" w:cstheme="majorBidi" w:hint="cs"/>
                <w:sz w:val="18"/>
                <w:szCs w:val="18"/>
                <w:cs/>
              </w:rPr>
              <w:t>มิถุนายน</w:t>
            </w:r>
            <w:r w:rsidRPr="00A8326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203C8D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</w:tcPr>
          <w:p w14:paraId="3DF42BBE" w14:textId="77777777" w:rsidR="00F45EE0" w:rsidRPr="00203C8D" w:rsidRDefault="00F45EE0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5B3EFA67" w14:textId="2B87B199" w:rsidR="00F45EE0" w:rsidRPr="00203C8D" w:rsidRDefault="00F45EE0" w:rsidP="006603C6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A8326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A8326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203C8D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203C8D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34" w:type="dxa"/>
            <w:shd w:val="clear" w:color="auto" w:fill="auto"/>
            <w:noWrap/>
          </w:tcPr>
          <w:p w14:paraId="1A192E37" w14:textId="77777777" w:rsidR="00F45EE0" w:rsidRPr="00203C8D" w:rsidRDefault="00F45EE0" w:rsidP="006603C6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6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530EC3EE" w14:textId="1C7DA620" w:rsidR="00F45EE0" w:rsidRPr="00203C8D" w:rsidRDefault="00F45EE0" w:rsidP="006603C6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A8326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A83261">
              <w:rPr>
                <w:rFonts w:asciiTheme="majorBidi" w:hAnsiTheme="majorBidi" w:cstheme="majorBidi" w:hint="cs"/>
                <w:sz w:val="18"/>
                <w:szCs w:val="18"/>
                <w:cs/>
              </w:rPr>
              <w:t>มิถุนายน</w:t>
            </w:r>
            <w:r w:rsidRPr="00A8326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203C8D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</w:tcPr>
          <w:p w14:paraId="787F5407" w14:textId="77777777" w:rsidR="00F45EE0" w:rsidRPr="00203C8D" w:rsidRDefault="00F45EE0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6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47C79730" w14:textId="56CEEF13" w:rsidR="00F45EE0" w:rsidRPr="00203C8D" w:rsidRDefault="00F45EE0" w:rsidP="006603C6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A8326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A8326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203C8D">
              <w:rPr>
                <w:rFonts w:asciiTheme="majorBidi" w:hAnsiTheme="majorBidi" w:cstheme="majorBidi"/>
                <w:sz w:val="18"/>
                <w:szCs w:val="18"/>
              </w:rPr>
              <w:t>256</w:t>
            </w:r>
            <w:r w:rsidRPr="00203C8D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</w:tr>
      <w:tr w:rsidR="00203C8D" w:rsidRPr="00203C8D" w14:paraId="43D82D83" w14:textId="77777777" w:rsidTr="001847B0"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6796BB8" w14:textId="358B0559" w:rsidR="00A20A2A" w:rsidRPr="00A83261" w:rsidRDefault="00A20A2A" w:rsidP="00A20A2A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Yi Hao Motor Co., Ltd.</w:t>
            </w:r>
          </w:p>
        </w:tc>
        <w:tc>
          <w:tcPr>
            <w:tcW w:w="134" w:type="dxa"/>
            <w:shd w:val="clear" w:color="auto" w:fill="auto"/>
          </w:tcPr>
          <w:p w14:paraId="0B266443" w14:textId="77777777" w:rsidR="00A20A2A" w:rsidRPr="00203C8D" w:rsidRDefault="00A20A2A" w:rsidP="00A20A2A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shd w:val="clear" w:color="auto" w:fill="auto"/>
          </w:tcPr>
          <w:p w14:paraId="5AE11FD3" w14:textId="1CB5CB0E" w:rsidR="00A20A2A" w:rsidRPr="00A83261" w:rsidRDefault="00A20A2A" w:rsidP="00A20A2A">
            <w:pPr>
              <w:spacing w:line="38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83261">
              <w:rPr>
                <w:rFonts w:asciiTheme="majorBidi" w:hAnsiTheme="majorBidi" w:cstheme="majorBidi"/>
                <w:sz w:val="18"/>
                <w:szCs w:val="18"/>
                <w:cs/>
              </w:rPr>
              <w:t>ผลิตและประกอบมอเตอร์ไซค์ไฟฟ้า</w:t>
            </w:r>
          </w:p>
        </w:tc>
        <w:tc>
          <w:tcPr>
            <w:tcW w:w="134" w:type="dxa"/>
            <w:shd w:val="clear" w:color="auto" w:fill="auto"/>
          </w:tcPr>
          <w:p w14:paraId="098ED86B" w14:textId="77777777" w:rsidR="00A20A2A" w:rsidRPr="00203C8D" w:rsidRDefault="00A20A2A" w:rsidP="00A20A2A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6" w:space="0" w:color="auto"/>
            </w:tcBorders>
            <w:shd w:val="clear" w:color="auto" w:fill="auto"/>
          </w:tcPr>
          <w:p w14:paraId="760F9C30" w14:textId="77777777" w:rsidR="00A20A2A" w:rsidRPr="00203C8D" w:rsidRDefault="00A20A2A" w:rsidP="00A20A2A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8113086" w14:textId="6B3F4A3B" w:rsidR="00A20A2A" w:rsidRPr="00203C8D" w:rsidRDefault="00A20A2A" w:rsidP="00A20A2A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A83261">
              <w:rPr>
                <w:rFonts w:asciiTheme="majorBidi" w:hAnsiTheme="majorBidi" w:cstheme="majorBidi"/>
                <w:sz w:val="18"/>
                <w:szCs w:val="18"/>
                <w:cs/>
              </w:rPr>
              <w:t>ไต้หวัน</w:t>
            </w:r>
          </w:p>
        </w:tc>
        <w:tc>
          <w:tcPr>
            <w:tcW w:w="134" w:type="dxa"/>
            <w:shd w:val="clear" w:color="auto" w:fill="auto"/>
          </w:tcPr>
          <w:p w14:paraId="567F7299" w14:textId="77777777" w:rsidR="00A20A2A" w:rsidRPr="00A83261" w:rsidRDefault="00A20A2A" w:rsidP="00A20A2A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08" w:type="dxa"/>
            <w:tcBorders>
              <w:top w:val="single" w:sz="6" w:space="0" w:color="auto"/>
            </w:tcBorders>
            <w:shd w:val="clear" w:color="auto" w:fill="auto"/>
          </w:tcPr>
          <w:p w14:paraId="1C5001A4" w14:textId="77777777" w:rsidR="00A20A2A" w:rsidRPr="00203C8D" w:rsidRDefault="00A20A2A" w:rsidP="00A20A2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E808183" w14:textId="445BBC08" w:rsidR="00A20A2A" w:rsidRPr="00203C8D" w:rsidRDefault="00A20A2A" w:rsidP="00A20A2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3,914</w:t>
            </w:r>
          </w:p>
        </w:tc>
        <w:tc>
          <w:tcPr>
            <w:tcW w:w="142" w:type="dxa"/>
            <w:shd w:val="clear" w:color="auto" w:fill="auto"/>
          </w:tcPr>
          <w:p w14:paraId="146EEF12" w14:textId="77777777" w:rsidR="00A20A2A" w:rsidRPr="00203C8D" w:rsidRDefault="00A20A2A" w:rsidP="00A20A2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46C0E8C1" w14:textId="77777777" w:rsidR="00A20A2A" w:rsidRPr="00203C8D" w:rsidRDefault="00A20A2A" w:rsidP="00A20A2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7CA5988" w14:textId="516A93F9" w:rsidR="00A20A2A" w:rsidRPr="00203C8D" w:rsidRDefault="00A20A2A" w:rsidP="00A20A2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3,914</w:t>
            </w:r>
          </w:p>
        </w:tc>
        <w:tc>
          <w:tcPr>
            <w:tcW w:w="158" w:type="dxa"/>
            <w:shd w:val="clear" w:color="auto" w:fill="auto"/>
          </w:tcPr>
          <w:p w14:paraId="4DE2E982" w14:textId="1487C62D" w:rsidR="00A20A2A" w:rsidRPr="00203C8D" w:rsidRDefault="00A20A2A" w:rsidP="00A20A2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1" w:type="dxa"/>
            <w:shd w:val="clear" w:color="auto" w:fill="auto"/>
          </w:tcPr>
          <w:p w14:paraId="0456421D" w14:textId="77777777" w:rsidR="00A20A2A" w:rsidRPr="00203C8D" w:rsidRDefault="00A20A2A" w:rsidP="00A20A2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25C4353" w14:textId="7C32F513" w:rsidR="00A20A2A" w:rsidRPr="00203C8D" w:rsidRDefault="00A20A2A" w:rsidP="00A20A2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40.0</w:t>
            </w:r>
          </w:p>
        </w:tc>
        <w:tc>
          <w:tcPr>
            <w:tcW w:w="134" w:type="dxa"/>
            <w:shd w:val="clear" w:color="auto" w:fill="auto"/>
          </w:tcPr>
          <w:p w14:paraId="588FCEFF" w14:textId="77777777" w:rsidR="00A20A2A" w:rsidRPr="00203C8D" w:rsidRDefault="00A20A2A" w:rsidP="00A20A2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noWrap/>
          </w:tcPr>
          <w:p w14:paraId="6CAFDC0D" w14:textId="77777777" w:rsidR="00A20A2A" w:rsidRPr="00203C8D" w:rsidRDefault="00A20A2A" w:rsidP="00A20A2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004F29E" w14:textId="5F44C7BF" w:rsidR="00A20A2A" w:rsidRPr="00A83261" w:rsidRDefault="00A20A2A" w:rsidP="00A20A2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40.0</w:t>
            </w:r>
          </w:p>
        </w:tc>
        <w:tc>
          <w:tcPr>
            <w:tcW w:w="134" w:type="dxa"/>
            <w:shd w:val="clear" w:color="auto" w:fill="auto"/>
          </w:tcPr>
          <w:p w14:paraId="78DC530A" w14:textId="77777777" w:rsidR="00A20A2A" w:rsidRPr="00203C8D" w:rsidRDefault="00A20A2A" w:rsidP="00A20A2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4" w:type="dxa"/>
            <w:shd w:val="clear" w:color="auto" w:fill="auto"/>
            <w:noWrap/>
          </w:tcPr>
          <w:p w14:paraId="76D0E3E2" w14:textId="77777777" w:rsidR="00A20A2A" w:rsidRPr="00203C8D" w:rsidRDefault="00A20A2A" w:rsidP="00A20A2A">
            <w:pPr>
              <w:spacing w:line="380" w:lineRule="exact"/>
              <w:ind w:right="8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</w:p>
          <w:p w14:paraId="376A96F4" w14:textId="46C33BD4" w:rsidR="00A20A2A" w:rsidRPr="00203C8D" w:rsidRDefault="00A20A2A" w:rsidP="00A20A2A">
            <w:pPr>
              <w:spacing w:line="380" w:lineRule="exact"/>
              <w:ind w:left="-488"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  -</w:t>
            </w:r>
          </w:p>
        </w:tc>
        <w:tc>
          <w:tcPr>
            <w:tcW w:w="134" w:type="dxa"/>
            <w:shd w:val="clear" w:color="auto" w:fill="auto"/>
            <w:noWrap/>
          </w:tcPr>
          <w:p w14:paraId="0F2DCCE9" w14:textId="77777777" w:rsidR="00A20A2A" w:rsidRPr="00203C8D" w:rsidRDefault="00A20A2A" w:rsidP="00A20A2A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noWrap/>
          </w:tcPr>
          <w:p w14:paraId="63D25F8A" w14:textId="77777777" w:rsidR="00A20A2A" w:rsidRPr="00203C8D" w:rsidRDefault="00A20A2A" w:rsidP="00A20A2A">
            <w:pPr>
              <w:spacing w:line="380" w:lineRule="exact"/>
              <w:ind w:right="8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</w:p>
          <w:p w14:paraId="6B1AB7F2" w14:textId="53830136" w:rsidR="00A20A2A" w:rsidRPr="00203C8D" w:rsidRDefault="00A20A2A" w:rsidP="00A20A2A">
            <w:pPr>
              <w:spacing w:line="380" w:lineRule="exact"/>
              <w:ind w:right="8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  -</w:t>
            </w:r>
          </w:p>
        </w:tc>
        <w:tc>
          <w:tcPr>
            <w:tcW w:w="134" w:type="dxa"/>
            <w:shd w:val="clear" w:color="auto" w:fill="auto"/>
            <w:noWrap/>
          </w:tcPr>
          <w:p w14:paraId="7B0FACAE" w14:textId="77777777" w:rsidR="00A20A2A" w:rsidRPr="00203C8D" w:rsidRDefault="00A20A2A" w:rsidP="00A20A2A">
            <w:pPr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3" w:type="dxa"/>
            <w:shd w:val="clear" w:color="auto" w:fill="auto"/>
            <w:noWrap/>
          </w:tcPr>
          <w:p w14:paraId="5258AB8E" w14:textId="77777777" w:rsidR="00A20A2A" w:rsidRPr="00203C8D" w:rsidRDefault="00A20A2A" w:rsidP="00A20A2A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  </w:t>
            </w:r>
          </w:p>
          <w:p w14:paraId="23609376" w14:textId="2EBA3B42" w:rsidR="00A20A2A" w:rsidRPr="00203C8D" w:rsidRDefault="00A20A2A" w:rsidP="00A20A2A">
            <w:pPr>
              <w:spacing w:line="380" w:lineRule="exact"/>
              <w:ind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-</w:t>
            </w:r>
          </w:p>
        </w:tc>
        <w:tc>
          <w:tcPr>
            <w:tcW w:w="134" w:type="dxa"/>
            <w:shd w:val="clear" w:color="auto" w:fill="auto"/>
            <w:noWrap/>
          </w:tcPr>
          <w:p w14:paraId="4B05E045" w14:textId="77777777" w:rsidR="00A20A2A" w:rsidRPr="00203C8D" w:rsidRDefault="00A20A2A" w:rsidP="00A20A2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0" w:type="dxa"/>
            <w:shd w:val="clear" w:color="auto" w:fill="auto"/>
            <w:noWrap/>
          </w:tcPr>
          <w:p w14:paraId="24F73F5A" w14:textId="77777777" w:rsidR="00A20A2A" w:rsidRPr="00203C8D" w:rsidRDefault="00A20A2A" w:rsidP="00A20A2A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  </w:t>
            </w:r>
          </w:p>
          <w:p w14:paraId="3B799F11" w14:textId="2CFA9A1E" w:rsidR="00A20A2A" w:rsidRPr="00203C8D" w:rsidRDefault="00A20A2A" w:rsidP="00A20A2A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-</w:t>
            </w:r>
          </w:p>
        </w:tc>
      </w:tr>
      <w:tr w:rsidR="00203C8D" w:rsidRPr="00203C8D" w14:paraId="1167D950" w14:textId="77777777" w:rsidTr="001847B0">
        <w:tc>
          <w:tcPr>
            <w:tcW w:w="1701" w:type="dxa"/>
            <w:shd w:val="clear" w:color="auto" w:fill="auto"/>
            <w:noWrap/>
          </w:tcPr>
          <w:p w14:paraId="5756C85D" w14:textId="3C2A8234" w:rsidR="008265BA" w:rsidRPr="00A83261" w:rsidRDefault="008265BA" w:rsidP="008265BA">
            <w:pPr>
              <w:tabs>
                <w:tab w:val="left" w:pos="321"/>
              </w:tabs>
              <w:spacing w:line="380" w:lineRule="exact"/>
              <w:ind w:right="-263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  <w:r w:rsidRPr="00A83261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เอ็นริช พร็อพเพอร์ตี้ จำกัด</w:t>
            </w:r>
          </w:p>
        </w:tc>
        <w:tc>
          <w:tcPr>
            <w:tcW w:w="134" w:type="dxa"/>
            <w:shd w:val="clear" w:color="auto" w:fill="auto"/>
          </w:tcPr>
          <w:p w14:paraId="37518675" w14:textId="77777777" w:rsidR="008265BA" w:rsidRPr="00203C8D" w:rsidRDefault="008265BA" w:rsidP="008265BA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3" w:type="dxa"/>
            <w:shd w:val="clear" w:color="auto" w:fill="auto"/>
          </w:tcPr>
          <w:p w14:paraId="30870772" w14:textId="77777777" w:rsidR="008265BA" w:rsidRPr="00203C8D" w:rsidRDefault="008265BA" w:rsidP="008265BA">
            <w:pPr>
              <w:spacing w:line="3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83261">
              <w:rPr>
                <w:rFonts w:asciiTheme="majorBidi" w:hAnsiTheme="majorBidi" w:cstheme="majorBidi"/>
                <w:sz w:val="18"/>
                <w:szCs w:val="18"/>
                <w:cs/>
              </w:rPr>
              <w:t>พัฒนาอสังหาริมทรัพย์</w:t>
            </w:r>
          </w:p>
          <w:p w14:paraId="4D9FF4D8" w14:textId="17624894" w:rsidR="008265BA" w:rsidRPr="00A83261" w:rsidRDefault="008265BA" w:rsidP="008265BA">
            <w:pPr>
              <w:spacing w:line="38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83261">
              <w:rPr>
                <w:rFonts w:asciiTheme="majorBidi" w:hAnsiTheme="majorBidi" w:cstheme="majorBidi"/>
                <w:sz w:val="18"/>
                <w:szCs w:val="18"/>
                <w:cs/>
              </w:rPr>
              <w:t>เพื่อขาย</w:t>
            </w:r>
          </w:p>
        </w:tc>
        <w:tc>
          <w:tcPr>
            <w:tcW w:w="134" w:type="dxa"/>
            <w:shd w:val="clear" w:color="auto" w:fill="auto"/>
          </w:tcPr>
          <w:p w14:paraId="0C80E11B" w14:textId="77777777" w:rsidR="008265BA" w:rsidRPr="00203C8D" w:rsidRDefault="008265BA" w:rsidP="008265BA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auto"/>
          </w:tcPr>
          <w:p w14:paraId="6BD25D2F" w14:textId="77777777" w:rsidR="008265BA" w:rsidRPr="00203C8D" w:rsidRDefault="008265BA" w:rsidP="008265BA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7488C18" w14:textId="3C4630FE" w:rsidR="008265BA" w:rsidRPr="00A83261" w:rsidRDefault="008265BA" w:rsidP="008265BA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83261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134" w:type="dxa"/>
            <w:shd w:val="clear" w:color="auto" w:fill="auto"/>
          </w:tcPr>
          <w:p w14:paraId="453352E7" w14:textId="77777777" w:rsidR="008265BA" w:rsidRPr="00203C8D" w:rsidRDefault="008265BA" w:rsidP="008265BA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08" w:type="dxa"/>
            <w:shd w:val="clear" w:color="auto" w:fill="auto"/>
          </w:tcPr>
          <w:p w14:paraId="424D6135" w14:textId="77777777" w:rsidR="008265BA" w:rsidRPr="00203C8D" w:rsidRDefault="008265BA" w:rsidP="008265BA">
            <w:pPr>
              <w:spacing w:line="380" w:lineRule="exact"/>
              <w:ind w:right="8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  </w:t>
            </w:r>
          </w:p>
          <w:p w14:paraId="07BEB79D" w14:textId="2D96FAFB" w:rsidR="008265BA" w:rsidRPr="00203C8D" w:rsidRDefault="008265BA" w:rsidP="008265BA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 -</w:t>
            </w:r>
          </w:p>
        </w:tc>
        <w:tc>
          <w:tcPr>
            <w:tcW w:w="142" w:type="dxa"/>
            <w:shd w:val="clear" w:color="auto" w:fill="auto"/>
          </w:tcPr>
          <w:p w14:paraId="7C27F6AE" w14:textId="77777777" w:rsidR="008265BA" w:rsidRPr="00203C8D" w:rsidRDefault="008265BA" w:rsidP="008265B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184601A0" w14:textId="77777777" w:rsidR="008265BA" w:rsidRPr="00203C8D" w:rsidRDefault="008265BA" w:rsidP="008265B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ACAD1B9" w14:textId="542BD419" w:rsidR="008265BA" w:rsidRPr="00203C8D" w:rsidRDefault="008265BA" w:rsidP="008265B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10,000</w:t>
            </w:r>
          </w:p>
        </w:tc>
        <w:tc>
          <w:tcPr>
            <w:tcW w:w="158" w:type="dxa"/>
            <w:shd w:val="clear" w:color="auto" w:fill="auto"/>
          </w:tcPr>
          <w:p w14:paraId="45BCD9CE" w14:textId="68D97E2F" w:rsidR="008265BA" w:rsidRPr="00203C8D" w:rsidRDefault="008265BA" w:rsidP="008265B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1" w:type="dxa"/>
            <w:shd w:val="clear" w:color="auto" w:fill="auto"/>
          </w:tcPr>
          <w:p w14:paraId="49F0CFFD" w14:textId="77777777" w:rsidR="008265BA" w:rsidRPr="00203C8D" w:rsidRDefault="008265BA" w:rsidP="008265BA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D004E1E" w14:textId="1ED54E02" w:rsidR="008265BA" w:rsidRPr="00203C8D" w:rsidRDefault="008265BA" w:rsidP="008265BA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FC1CBCF" w14:textId="77777777" w:rsidR="008265BA" w:rsidRPr="00203C8D" w:rsidRDefault="008265BA" w:rsidP="008265B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noWrap/>
          </w:tcPr>
          <w:p w14:paraId="517A81C7" w14:textId="77777777" w:rsidR="008265BA" w:rsidRPr="00203C8D" w:rsidRDefault="008265BA" w:rsidP="008265B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8B4A827" w14:textId="70D25E59" w:rsidR="008265BA" w:rsidRPr="00203C8D" w:rsidRDefault="008265BA" w:rsidP="008265B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30.0</w:t>
            </w:r>
          </w:p>
        </w:tc>
        <w:tc>
          <w:tcPr>
            <w:tcW w:w="134" w:type="dxa"/>
            <w:shd w:val="clear" w:color="auto" w:fill="auto"/>
          </w:tcPr>
          <w:p w14:paraId="45A3C5FF" w14:textId="77777777" w:rsidR="008265BA" w:rsidRPr="00203C8D" w:rsidRDefault="008265BA" w:rsidP="008265B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4" w:type="dxa"/>
            <w:shd w:val="clear" w:color="auto" w:fill="auto"/>
            <w:noWrap/>
          </w:tcPr>
          <w:p w14:paraId="4ADB0F0E" w14:textId="77777777" w:rsidR="008265BA" w:rsidRPr="00203C8D" w:rsidRDefault="008265BA" w:rsidP="008265BA">
            <w:pPr>
              <w:spacing w:line="380" w:lineRule="exact"/>
              <w:ind w:right="8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  </w:t>
            </w:r>
          </w:p>
          <w:p w14:paraId="36EF9BC8" w14:textId="50DD5A29" w:rsidR="008265BA" w:rsidRPr="00A83261" w:rsidRDefault="008265BA" w:rsidP="008265BA">
            <w:pPr>
              <w:spacing w:line="380" w:lineRule="exact"/>
              <w:ind w:left="-488" w:right="17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 -</w:t>
            </w:r>
          </w:p>
        </w:tc>
        <w:tc>
          <w:tcPr>
            <w:tcW w:w="134" w:type="dxa"/>
            <w:shd w:val="clear" w:color="auto" w:fill="auto"/>
            <w:noWrap/>
          </w:tcPr>
          <w:p w14:paraId="213820D3" w14:textId="77777777" w:rsidR="008265BA" w:rsidRPr="00203C8D" w:rsidRDefault="008265BA" w:rsidP="008265BA">
            <w:pPr>
              <w:spacing w:line="380" w:lineRule="exact"/>
              <w:ind w:left="-489" w:right="6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noWrap/>
          </w:tcPr>
          <w:p w14:paraId="6E564DA6" w14:textId="77777777" w:rsidR="008265BA" w:rsidRPr="00203C8D" w:rsidRDefault="008265BA" w:rsidP="008265BA">
            <w:pPr>
              <w:spacing w:line="380" w:lineRule="exact"/>
              <w:ind w:right="8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  </w:t>
            </w:r>
          </w:p>
          <w:p w14:paraId="014FF7FA" w14:textId="04EC0A5D" w:rsidR="008265BA" w:rsidRPr="00A83261" w:rsidRDefault="008265BA" w:rsidP="008265BA">
            <w:pPr>
              <w:spacing w:line="380" w:lineRule="exact"/>
              <w:ind w:right="8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 -</w:t>
            </w:r>
          </w:p>
        </w:tc>
        <w:tc>
          <w:tcPr>
            <w:tcW w:w="134" w:type="dxa"/>
            <w:shd w:val="clear" w:color="auto" w:fill="auto"/>
            <w:noWrap/>
          </w:tcPr>
          <w:p w14:paraId="73E8E392" w14:textId="77777777" w:rsidR="008265BA" w:rsidRPr="00203C8D" w:rsidRDefault="008265BA" w:rsidP="008265BA">
            <w:pPr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3" w:type="dxa"/>
            <w:shd w:val="clear" w:color="auto" w:fill="auto"/>
            <w:noWrap/>
          </w:tcPr>
          <w:p w14:paraId="39801032" w14:textId="77777777" w:rsidR="008265BA" w:rsidRPr="00203C8D" w:rsidRDefault="008265BA" w:rsidP="001B4FD4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86F4942" w14:textId="7330E832" w:rsidR="008265BA" w:rsidRPr="00A83261" w:rsidRDefault="008265BA" w:rsidP="001B4FD4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</w:tcPr>
          <w:p w14:paraId="705A39AC" w14:textId="77777777" w:rsidR="008265BA" w:rsidRPr="00203C8D" w:rsidRDefault="008265BA" w:rsidP="008265B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0" w:type="dxa"/>
            <w:shd w:val="clear" w:color="auto" w:fill="auto"/>
            <w:noWrap/>
          </w:tcPr>
          <w:p w14:paraId="3F6EBC60" w14:textId="77777777" w:rsidR="008265BA" w:rsidRPr="00203C8D" w:rsidRDefault="008265BA" w:rsidP="008265B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0636D60" w14:textId="0F9AC470" w:rsidR="008265BA" w:rsidRPr="00A83261" w:rsidRDefault="008265BA" w:rsidP="008265B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3,000</w:t>
            </w:r>
          </w:p>
        </w:tc>
      </w:tr>
      <w:tr w:rsidR="00203C8D" w:rsidRPr="00203C8D" w14:paraId="7C2F7BDA" w14:textId="77777777" w:rsidTr="002C56ED">
        <w:tc>
          <w:tcPr>
            <w:tcW w:w="1701" w:type="dxa"/>
            <w:shd w:val="clear" w:color="auto" w:fill="auto"/>
            <w:noWrap/>
          </w:tcPr>
          <w:p w14:paraId="580898F2" w14:textId="41C8A433" w:rsidR="00DD4B8F" w:rsidRPr="00A83261" w:rsidRDefault="00DD4B8F" w:rsidP="00DD4B8F">
            <w:pPr>
              <w:spacing w:line="380" w:lineRule="exact"/>
              <w:ind w:left="98" w:hanging="98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  <w:r w:rsidRPr="00A83261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เอ็นริช เวนเจอร์ จำกัด</w:t>
            </w:r>
          </w:p>
        </w:tc>
        <w:tc>
          <w:tcPr>
            <w:tcW w:w="134" w:type="dxa"/>
            <w:shd w:val="clear" w:color="auto" w:fill="auto"/>
          </w:tcPr>
          <w:p w14:paraId="5CE04F4F" w14:textId="77777777" w:rsidR="00DD4B8F" w:rsidRPr="00203C8D" w:rsidRDefault="00DD4B8F" w:rsidP="00DD4B8F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3" w:type="dxa"/>
            <w:shd w:val="clear" w:color="auto" w:fill="auto"/>
          </w:tcPr>
          <w:p w14:paraId="6655A72D" w14:textId="77777777" w:rsidR="00DD4B8F" w:rsidRPr="00203C8D" w:rsidRDefault="00DD4B8F" w:rsidP="00DD4B8F">
            <w:pPr>
              <w:spacing w:line="3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A83261">
              <w:rPr>
                <w:rFonts w:asciiTheme="majorBidi" w:hAnsiTheme="majorBidi" w:cstheme="majorBidi"/>
                <w:sz w:val="18"/>
                <w:szCs w:val="18"/>
                <w:cs/>
              </w:rPr>
              <w:t>พัฒนาอสังหาริมทรัพย์</w:t>
            </w:r>
          </w:p>
          <w:p w14:paraId="244F69E9" w14:textId="4735644D" w:rsidR="00DD4B8F" w:rsidRPr="00A83261" w:rsidRDefault="00DD4B8F" w:rsidP="00DD4B8F">
            <w:pPr>
              <w:spacing w:line="38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83261">
              <w:rPr>
                <w:rFonts w:asciiTheme="majorBidi" w:hAnsiTheme="majorBidi" w:cstheme="majorBidi"/>
                <w:sz w:val="18"/>
                <w:szCs w:val="18"/>
                <w:cs/>
              </w:rPr>
              <w:t>เพื่อขาย</w:t>
            </w:r>
          </w:p>
        </w:tc>
        <w:tc>
          <w:tcPr>
            <w:tcW w:w="134" w:type="dxa"/>
            <w:shd w:val="clear" w:color="auto" w:fill="auto"/>
          </w:tcPr>
          <w:p w14:paraId="159ECBD1" w14:textId="77777777" w:rsidR="00DD4B8F" w:rsidRPr="00203C8D" w:rsidRDefault="00DD4B8F" w:rsidP="00DD4B8F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auto"/>
          </w:tcPr>
          <w:p w14:paraId="53F74C07" w14:textId="77777777" w:rsidR="00DD4B8F" w:rsidRPr="00203C8D" w:rsidRDefault="00DD4B8F" w:rsidP="00DD4B8F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7FDBEEF" w14:textId="163D97DA" w:rsidR="00DD4B8F" w:rsidRPr="00A83261" w:rsidRDefault="00DD4B8F" w:rsidP="00DD4B8F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83261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134" w:type="dxa"/>
            <w:shd w:val="clear" w:color="auto" w:fill="auto"/>
          </w:tcPr>
          <w:p w14:paraId="2C929E88" w14:textId="77777777" w:rsidR="00DD4B8F" w:rsidRPr="00203C8D" w:rsidRDefault="00DD4B8F" w:rsidP="00DD4B8F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08" w:type="dxa"/>
            <w:shd w:val="clear" w:color="auto" w:fill="auto"/>
          </w:tcPr>
          <w:p w14:paraId="4310A0C2" w14:textId="77777777" w:rsidR="00DD4B8F" w:rsidRPr="00203C8D" w:rsidRDefault="00DD4B8F" w:rsidP="00DD4B8F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2485990" w14:textId="3BF5F35A" w:rsidR="00DD4B8F" w:rsidRPr="00203C8D" w:rsidRDefault="00DD4B8F" w:rsidP="00DD4B8F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BF9376D" w14:textId="77777777" w:rsidR="00DD4B8F" w:rsidRPr="00203C8D" w:rsidRDefault="00DD4B8F" w:rsidP="00DD4B8F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04B7BB48" w14:textId="77777777" w:rsidR="00DD4B8F" w:rsidRPr="00203C8D" w:rsidRDefault="00DD4B8F" w:rsidP="00DD4B8F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833C3F7" w14:textId="06317AA6" w:rsidR="00DD4B8F" w:rsidRPr="00203C8D" w:rsidRDefault="00DD4B8F" w:rsidP="00DD4B8F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180,000</w:t>
            </w:r>
          </w:p>
        </w:tc>
        <w:tc>
          <w:tcPr>
            <w:tcW w:w="158" w:type="dxa"/>
            <w:shd w:val="clear" w:color="auto" w:fill="auto"/>
          </w:tcPr>
          <w:p w14:paraId="0D524653" w14:textId="51DCA1B0" w:rsidR="00DD4B8F" w:rsidRPr="00203C8D" w:rsidRDefault="00DD4B8F" w:rsidP="00DD4B8F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1" w:type="dxa"/>
            <w:shd w:val="clear" w:color="auto" w:fill="auto"/>
          </w:tcPr>
          <w:p w14:paraId="4EF8E3D5" w14:textId="77777777" w:rsidR="00DD4B8F" w:rsidRPr="00203C8D" w:rsidRDefault="00DD4B8F" w:rsidP="00DD4B8F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FD89ABB" w14:textId="515589D0" w:rsidR="00DD4B8F" w:rsidRPr="00203C8D" w:rsidRDefault="00DD4B8F" w:rsidP="00DD4B8F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3B4AAD0" w14:textId="77777777" w:rsidR="00DD4B8F" w:rsidRPr="00203C8D" w:rsidRDefault="00DD4B8F" w:rsidP="00DD4B8F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noWrap/>
          </w:tcPr>
          <w:p w14:paraId="28CCB586" w14:textId="77777777" w:rsidR="00DD4B8F" w:rsidRPr="00203C8D" w:rsidRDefault="00DD4B8F" w:rsidP="00DD4B8F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509ADDA" w14:textId="5FDC7DA3" w:rsidR="00DD4B8F" w:rsidRPr="00203C8D" w:rsidRDefault="00DD4B8F" w:rsidP="00DD4B8F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20.0</w:t>
            </w:r>
          </w:p>
        </w:tc>
        <w:tc>
          <w:tcPr>
            <w:tcW w:w="134" w:type="dxa"/>
            <w:shd w:val="clear" w:color="auto" w:fill="auto"/>
          </w:tcPr>
          <w:p w14:paraId="1F5F5831" w14:textId="77777777" w:rsidR="00DD4B8F" w:rsidRPr="00203C8D" w:rsidRDefault="00DD4B8F" w:rsidP="00DD4B8F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4" w:type="dxa"/>
            <w:shd w:val="clear" w:color="auto" w:fill="auto"/>
            <w:noWrap/>
          </w:tcPr>
          <w:p w14:paraId="15C57D52" w14:textId="77777777" w:rsidR="00DD4B8F" w:rsidRPr="00203C8D" w:rsidRDefault="00DD4B8F" w:rsidP="00DD4B8F">
            <w:pPr>
              <w:spacing w:line="380" w:lineRule="exact"/>
              <w:ind w:right="17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  </w:t>
            </w:r>
          </w:p>
          <w:p w14:paraId="27C71B08" w14:textId="54656E48" w:rsidR="00DD4B8F" w:rsidRPr="00A83261" w:rsidRDefault="00DD4B8F" w:rsidP="00DD4B8F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 -</w:t>
            </w:r>
          </w:p>
        </w:tc>
        <w:tc>
          <w:tcPr>
            <w:tcW w:w="134" w:type="dxa"/>
            <w:shd w:val="clear" w:color="auto" w:fill="auto"/>
            <w:noWrap/>
          </w:tcPr>
          <w:p w14:paraId="1C64C379" w14:textId="77777777" w:rsidR="00DD4B8F" w:rsidRPr="00203C8D" w:rsidRDefault="00DD4B8F" w:rsidP="00DD4B8F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noWrap/>
          </w:tcPr>
          <w:p w14:paraId="06E31611" w14:textId="77777777" w:rsidR="00DD4B8F" w:rsidRPr="00203C8D" w:rsidRDefault="00DD4B8F" w:rsidP="00DD4B8F">
            <w:pPr>
              <w:spacing w:line="380" w:lineRule="exact"/>
              <w:ind w:right="-3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</w:t>
            </w:r>
          </w:p>
          <w:p w14:paraId="60ABA9F5" w14:textId="40047AAD" w:rsidR="00DD4B8F" w:rsidRPr="00A83261" w:rsidRDefault="00DD4B8F" w:rsidP="00DD4B8F">
            <w:pPr>
              <w:spacing w:line="380" w:lineRule="exact"/>
              <w:ind w:right="-3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 32,257</w:t>
            </w:r>
          </w:p>
        </w:tc>
        <w:tc>
          <w:tcPr>
            <w:tcW w:w="134" w:type="dxa"/>
            <w:shd w:val="clear" w:color="auto" w:fill="auto"/>
            <w:noWrap/>
          </w:tcPr>
          <w:p w14:paraId="34A41444" w14:textId="77777777" w:rsidR="00DD4B8F" w:rsidRPr="00203C8D" w:rsidRDefault="00DD4B8F" w:rsidP="00DD4B8F">
            <w:pPr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3" w:type="dxa"/>
            <w:shd w:val="clear" w:color="auto" w:fill="auto"/>
            <w:noWrap/>
          </w:tcPr>
          <w:p w14:paraId="146B07BE" w14:textId="77777777" w:rsidR="00DD4B8F" w:rsidRPr="00203C8D" w:rsidRDefault="00DD4B8F" w:rsidP="00DD4B8F">
            <w:pPr>
              <w:spacing w:line="380" w:lineRule="exact"/>
              <w:ind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5AA3CA3" w14:textId="2E92B7F0" w:rsidR="00DD4B8F" w:rsidRPr="00A83261" w:rsidRDefault="00DD4B8F" w:rsidP="001B4FD4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</w:tcPr>
          <w:p w14:paraId="3EE4FB14" w14:textId="77777777" w:rsidR="00DD4B8F" w:rsidRPr="00203C8D" w:rsidRDefault="00DD4B8F" w:rsidP="00DD4B8F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0" w:type="dxa"/>
            <w:shd w:val="clear" w:color="auto" w:fill="auto"/>
            <w:noWrap/>
          </w:tcPr>
          <w:p w14:paraId="24ACD479" w14:textId="77777777" w:rsidR="00DD4B8F" w:rsidRPr="00203C8D" w:rsidRDefault="00DD4B8F" w:rsidP="00DD4B8F">
            <w:pPr>
              <w:spacing w:line="380" w:lineRule="exact"/>
              <w:ind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180FB24" w14:textId="09873FF2" w:rsidR="00DD4B8F" w:rsidRPr="00A83261" w:rsidRDefault="00DD4B8F" w:rsidP="00DD4B8F">
            <w:pPr>
              <w:spacing w:line="380" w:lineRule="exact"/>
              <w:ind w:right="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40,064</w:t>
            </w:r>
          </w:p>
        </w:tc>
      </w:tr>
      <w:tr w:rsidR="00203C8D" w:rsidRPr="00203C8D" w14:paraId="1D454687" w14:textId="77777777" w:rsidTr="002C56ED">
        <w:tc>
          <w:tcPr>
            <w:tcW w:w="1701" w:type="dxa"/>
            <w:shd w:val="clear" w:color="auto" w:fill="auto"/>
            <w:noWrap/>
          </w:tcPr>
          <w:p w14:paraId="44AF4A10" w14:textId="2470AFAB" w:rsidR="00A20A2A" w:rsidRPr="00A83261" w:rsidRDefault="00A20A2A" w:rsidP="00A20A2A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eastAsia="en-GB"/>
              </w:rPr>
            </w:pPr>
            <w:r w:rsidRPr="00A83261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ฟู้ด ออเดอรี่ จำกัด</w:t>
            </w:r>
          </w:p>
        </w:tc>
        <w:tc>
          <w:tcPr>
            <w:tcW w:w="134" w:type="dxa"/>
            <w:shd w:val="clear" w:color="auto" w:fill="auto"/>
          </w:tcPr>
          <w:p w14:paraId="13B928FF" w14:textId="77777777" w:rsidR="00A20A2A" w:rsidRPr="00203C8D" w:rsidRDefault="00A20A2A" w:rsidP="00A20A2A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3" w:type="dxa"/>
            <w:shd w:val="clear" w:color="auto" w:fill="auto"/>
          </w:tcPr>
          <w:p w14:paraId="416688AB" w14:textId="0D5A5060" w:rsidR="00A20A2A" w:rsidRPr="00A83261" w:rsidRDefault="00A20A2A" w:rsidP="00A20A2A">
            <w:pPr>
              <w:spacing w:line="38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83261">
              <w:rPr>
                <w:rFonts w:asciiTheme="majorBidi" w:hAnsiTheme="majorBidi" w:cstheme="majorBidi"/>
                <w:sz w:val="18"/>
                <w:szCs w:val="18"/>
                <w:cs/>
              </w:rPr>
              <w:t>บริการรับส่งอาหาร</w:t>
            </w:r>
          </w:p>
        </w:tc>
        <w:tc>
          <w:tcPr>
            <w:tcW w:w="134" w:type="dxa"/>
            <w:shd w:val="clear" w:color="auto" w:fill="auto"/>
          </w:tcPr>
          <w:p w14:paraId="1595CD48" w14:textId="77777777" w:rsidR="00A20A2A" w:rsidRPr="00203C8D" w:rsidRDefault="00A20A2A" w:rsidP="00A20A2A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auto"/>
          </w:tcPr>
          <w:p w14:paraId="2EF10FBC" w14:textId="26299ABA" w:rsidR="00A20A2A" w:rsidRPr="00A83261" w:rsidRDefault="00A20A2A" w:rsidP="00A20A2A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83261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134" w:type="dxa"/>
            <w:shd w:val="clear" w:color="auto" w:fill="auto"/>
          </w:tcPr>
          <w:p w14:paraId="70F56B32" w14:textId="77777777" w:rsidR="00A20A2A" w:rsidRPr="00203C8D" w:rsidRDefault="00A20A2A" w:rsidP="00A20A2A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08" w:type="dxa"/>
            <w:shd w:val="clear" w:color="auto" w:fill="auto"/>
          </w:tcPr>
          <w:p w14:paraId="70AD46D8" w14:textId="0204C008" w:rsidR="00A20A2A" w:rsidRPr="00203C8D" w:rsidRDefault="00A20A2A" w:rsidP="00A20A2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  <w:lang w:val="en-GB"/>
              </w:rPr>
              <w:t>10,625</w:t>
            </w:r>
          </w:p>
        </w:tc>
        <w:tc>
          <w:tcPr>
            <w:tcW w:w="142" w:type="dxa"/>
            <w:shd w:val="clear" w:color="auto" w:fill="auto"/>
          </w:tcPr>
          <w:p w14:paraId="77017BF8" w14:textId="77777777" w:rsidR="00A20A2A" w:rsidRPr="00203C8D" w:rsidRDefault="00A20A2A" w:rsidP="00A20A2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14:paraId="1641C6E1" w14:textId="131527CA" w:rsidR="00A20A2A" w:rsidRPr="00203C8D" w:rsidRDefault="00A20A2A" w:rsidP="00A20A2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  <w:lang w:val="en-GB"/>
              </w:rPr>
              <w:t>10,625</w:t>
            </w:r>
          </w:p>
        </w:tc>
        <w:tc>
          <w:tcPr>
            <w:tcW w:w="158" w:type="dxa"/>
            <w:shd w:val="clear" w:color="auto" w:fill="auto"/>
          </w:tcPr>
          <w:p w14:paraId="1A0AB2D2" w14:textId="14F1AB35" w:rsidR="00A20A2A" w:rsidRPr="00203C8D" w:rsidRDefault="00A20A2A" w:rsidP="00A20A2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51" w:type="dxa"/>
            <w:shd w:val="clear" w:color="auto" w:fill="auto"/>
          </w:tcPr>
          <w:p w14:paraId="121E5D72" w14:textId="3FC5A8ED" w:rsidR="00A20A2A" w:rsidRPr="00203C8D" w:rsidRDefault="00A20A2A" w:rsidP="00A20A2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5.9</w:t>
            </w:r>
          </w:p>
        </w:tc>
        <w:tc>
          <w:tcPr>
            <w:tcW w:w="134" w:type="dxa"/>
            <w:shd w:val="clear" w:color="auto" w:fill="auto"/>
          </w:tcPr>
          <w:p w14:paraId="31F390B1" w14:textId="77777777" w:rsidR="00A20A2A" w:rsidRPr="00203C8D" w:rsidRDefault="00A20A2A" w:rsidP="00A20A2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noWrap/>
          </w:tcPr>
          <w:p w14:paraId="6802AB91" w14:textId="60C942DB" w:rsidR="00A20A2A" w:rsidRPr="00203C8D" w:rsidRDefault="00A20A2A" w:rsidP="00A20A2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5.9</w:t>
            </w:r>
          </w:p>
        </w:tc>
        <w:tc>
          <w:tcPr>
            <w:tcW w:w="134" w:type="dxa"/>
            <w:shd w:val="clear" w:color="auto" w:fill="auto"/>
          </w:tcPr>
          <w:p w14:paraId="497CCEA3" w14:textId="77777777" w:rsidR="00A20A2A" w:rsidRPr="00203C8D" w:rsidRDefault="00A20A2A" w:rsidP="00A20A2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4" w:type="dxa"/>
            <w:shd w:val="clear" w:color="auto" w:fill="auto"/>
            <w:noWrap/>
          </w:tcPr>
          <w:p w14:paraId="541031CF" w14:textId="48065BDB" w:rsidR="00A20A2A" w:rsidRPr="00203C8D" w:rsidRDefault="00A20A2A" w:rsidP="00A20A2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2C56ED" w:rsidRPr="00203C8D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Pr="00203C8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2C56ED" w:rsidRPr="00203C8D">
              <w:rPr>
                <w:rFonts w:asciiTheme="majorBidi" w:hAnsiTheme="majorBidi" w:cstheme="majorBidi"/>
                <w:sz w:val="18"/>
                <w:szCs w:val="18"/>
              </w:rPr>
              <w:t>714</w:t>
            </w:r>
          </w:p>
        </w:tc>
        <w:tc>
          <w:tcPr>
            <w:tcW w:w="134" w:type="dxa"/>
            <w:shd w:val="clear" w:color="auto" w:fill="auto"/>
            <w:noWrap/>
          </w:tcPr>
          <w:p w14:paraId="0C53AFF0" w14:textId="77777777" w:rsidR="00A20A2A" w:rsidRPr="00203C8D" w:rsidRDefault="00A20A2A" w:rsidP="00A20A2A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noWrap/>
          </w:tcPr>
          <w:p w14:paraId="01914695" w14:textId="37A30E0C" w:rsidR="00A20A2A" w:rsidRPr="00203C8D" w:rsidRDefault="00A20A2A" w:rsidP="00A20A2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14,397</w:t>
            </w:r>
          </w:p>
        </w:tc>
        <w:tc>
          <w:tcPr>
            <w:tcW w:w="134" w:type="dxa"/>
            <w:shd w:val="clear" w:color="auto" w:fill="auto"/>
            <w:noWrap/>
          </w:tcPr>
          <w:p w14:paraId="3D4D850A" w14:textId="77777777" w:rsidR="00A20A2A" w:rsidRPr="00203C8D" w:rsidRDefault="00A20A2A" w:rsidP="00A20A2A">
            <w:pPr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3" w:type="dxa"/>
            <w:shd w:val="clear" w:color="auto" w:fill="auto"/>
            <w:noWrap/>
          </w:tcPr>
          <w:p w14:paraId="61F5B257" w14:textId="5A9FA8DF" w:rsidR="00A20A2A" w:rsidRPr="00203C8D" w:rsidRDefault="00A20A2A" w:rsidP="00A20A2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15,178</w:t>
            </w:r>
          </w:p>
        </w:tc>
        <w:tc>
          <w:tcPr>
            <w:tcW w:w="134" w:type="dxa"/>
            <w:shd w:val="clear" w:color="auto" w:fill="auto"/>
            <w:noWrap/>
          </w:tcPr>
          <w:p w14:paraId="29C79384" w14:textId="77777777" w:rsidR="00A20A2A" w:rsidRPr="00203C8D" w:rsidRDefault="00A20A2A" w:rsidP="00A20A2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0" w:type="dxa"/>
            <w:shd w:val="clear" w:color="auto" w:fill="auto"/>
            <w:noWrap/>
          </w:tcPr>
          <w:p w14:paraId="6872F59C" w14:textId="72B6E8CD" w:rsidR="00A20A2A" w:rsidRPr="00203C8D" w:rsidRDefault="00A20A2A" w:rsidP="00A20A2A">
            <w:pPr>
              <w:spacing w:line="380" w:lineRule="exact"/>
              <w:ind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15,178</w:t>
            </w:r>
          </w:p>
        </w:tc>
      </w:tr>
      <w:tr w:rsidR="00203C8D" w:rsidRPr="00203C8D" w14:paraId="691DDE5E" w14:textId="77777777" w:rsidTr="002C56ED">
        <w:tc>
          <w:tcPr>
            <w:tcW w:w="1701" w:type="dxa"/>
            <w:shd w:val="clear" w:color="auto" w:fill="auto"/>
            <w:noWrap/>
          </w:tcPr>
          <w:p w14:paraId="3A29FC89" w14:textId="5AD8ECF6" w:rsidR="00A20A2A" w:rsidRPr="00A83261" w:rsidRDefault="00A20A2A" w:rsidP="00A20A2A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83261">
              <w:rPr>
                <w:rFonts w:asciiTheme="majorBidi" w:hAnsiTheme="majorBidi"/>
                <w:sz w:val="18"/>
                <w:szCs w:val="18"/>
                <w:cs/>
              </w:rPr>
              <w:t>บริษัท ทีทีเอส คอนเนคท์ จำกัด</w:t>
            </w:r>
          </w:p>
        </w:tc>
        <w:tc>
          <w:tcPr>
            <w:tcW w:w="134" w:type="dxa"/>
            <w:shd w:val="clear" w:color="auto" w:fill="auto"/>
          </w:tcPr>
          <w:p w14:paraId="77C9DE05" w14:textId="77777777" w:rsidR="00A20A2A" w:rsidRPr="00203C8D" w:rsidRDefault="00A20A2A" w:rsidP="00A20A2A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3" w:type="dxa"/>
            <w:shd w:val="clear" w:color="auto" w:fill="auto"/>
          </w:tcPr>
          <w:p w14:paraId="1657663F" w14:textId="1576A6D9" w:rsidR="00A20A2A" w:rsidRPr="00A83261" w:rsidRDefault="00A20A2A" w:rsidP="00A20A2A">
            <w:pPr>
              <w:spacing w:line="38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83261">
              <w:rPr>
                <w:rFonts w:asciiTheme="majorBidi" w:hAnsiTheme="majorBidi"/>
                <w:sz w:val="18"/>
                <w:szCs w:val="18"/>
                <w:cs/>
              </w:rPr>
              <w:t>ผลิตและประกอบมอเตอร์ไซค์ไฟฟ้า</w:t>
            </w:r>
          </w:p>
        </w:tc>
        <w:tc>
          <w:tcPr>
            <w:tcW w:w="134" w:type="dxa"/>
            <w:shd w:val="clear" w:color="auto" w:fill="auto"/>
          </w:tcPr>
          <w:p w14:paraId="31FA3F40" w14:textId="77777777" w:rsidR="00A20A2A" w:rsidRPr="00203C8D" w:rsidRDefault="00A20A2A" w:rsidP="00A20A2A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auto"/>
          </w:tcPr>
          <w:p w14:paraId="61E6C5B4" w14:textId="77777777" w:rsidR="00A20A2A" w:rsidRPr="00203C8D" w:rsidRDefault="00A20A2A" w:rsidP="00A20A2A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8595536" w14:textId="4010DC78" w:rsidR="00A20A2A" w:rsidRPr="00A83261" w:rsidRDefault="00A20A2A" w:rsidP="00A20A2A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83261">
              <w:rPr>
                <w:rFonts w:asciiTheme="majorBidi" w:hAnsiTheme="majorBidi" w:cstheme="majorBidi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134" w:type="dxa"/>
            <w:shd w:val="clear" w:color="auto" w:fill="auto"/>
          </w:tcPr>
          <w:p w14:paraId="4626E616" w14:textId="77777777" w:rsidR="00A20A2A" w:rsidRPr="00203C8D" w:rsidRDefault="00A20A2A" w:rsidP="00A20A2A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08" w:type="dxa"/>
            <w:shd w:val="clear" w:color="auto" w:fill="auto"/>
          </w:tcPr>
          <w:p w14:paraId="0B479F31" w14:textId="77777777" w:rsidR="00A20A2A" w:rsidRPr="00203C8D" w:rsidRDefault="00A20A2A" w:rsidP="00A20A2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1DA5C10" w14:textId="33E9833E" w:rsidR="00A20A2A" w:rsidRPr="00203C8D" w:rsidRDefault="00514570" w:rsidP="00A20A2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A83261">
              <w:rPr>
                <w:rFonts w:asciiTheme="majorBidi" w:hAnsiTheme="majorBidi" w:cstheme="majorBidi" w:hint="cs"/>
                <w:sz w:val="18"/>
                <w:szCs w:val="18"/>
              </w:rPr>
              <w:t>3</w:t>
            </w:r>
            <w:r w:rsidR="0066306C" w:rsidRPr="00203C8D">
              <w:rPr>
                <w:rFonts w:asciiTheme="majorBidi" w:hAnsiTheme="majorBidi" w:cstheme="majorBidi"/>
                <w:sz w:val="18"/>
                <w:szCs w:val="18"/>
                <w:lang w:val="en-GB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399A8066" w14:textId="77777777" w:rsidR="00A20A2A" w:rsidRPr="00A83261" w:rsidRDefault="00A20A2A" w:rsidP="00A20A2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10E5F3B9" w14:textId="77777777" w:rsidR="00A20A2A" w:rsidRPr="00203C8D" w:rsidRDefault="00A20A2A" w:rsidP="00A20A2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240AA91C" w14:textId="60C3A8AB" w:rsidR="00A20A2A" w:rsidRPr="00203C8D" w:rsidRDefault="00A20A2A" w:rsidP="001B4FD4">
            <w:pPr>
              <w:spacing w:line="380" w:lineRule="exact"/>
              <w:ind w:right="17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30393CED" w14:textId="7477692C" w:rsidR="00A20A2A" w:rsidRPr="00A83261" w:rsidRDefault="00A20A2A" w:rsidP="00A20A2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51" w:type="dxa"/>
            <w:shd w:val="clear" w:color="auto" w:fill="auto"/>
          </w:tcPr>
          <w:p w14:paraId="1CEE6BA2" w14:textId="77777777" w:rsidR="00A20A2A" w:rsidRPr="00203C8D" w:rsidRDefault="00A20A2A" w:rsidP="00A20A2A">
            <w:pPr>
              <w:spacing w:line="380" w:lineRule="exact"/>
              <w:ind w:left="-295" w:right="113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D55C24A" w14:textId="5919DDE9" w:rsidR="00A20A2A" w:rsidRPr="00203C8D" w:rsidRDefault="0066306C" w:rsidP="0066306C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  <w:lang w:val="en-GB"/>
              </w:rPr>
              <w:t>40.0</w:t>
            </w:r>
          </w:p>
        </w:tc>
        <w:tc>
          <w:tcPr>
            <w:tcW w:w="134" w:type="dxa"/>
            <w:shd w:val="clear" w:color="auto" w:fill="auto"/>
          </w:tcPr>
          <w:p w14:paraId="3E0B8B17" w14:textId="77777777" w:rsidR="00A20A2A" w:rsidRPr="00203C8D" w:rsidRDefault="00A20A2A" w:rsidP="00A20A2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noWrap/>
          </w:tcPr>
          <w:p w14:paraId="2CC19718" w14:textId="77777777" w:rsidR="00A20A2A" w:rsidRPr="00203C8D" w:rsidRDefault="00A20A2A" w:rsidP="00A20A2A">
            <w:pPr>
              <w:spacing w:line="380" w:lineRule="exact"/>
              <w:ind w:left="-295" w:right="113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BE3D502" w14:textId="65489679" w:rsidR="00A20A2A" w:rsidRPr="00203C8D" w:rsidRDefault="00A20A2A" w:rsidP="00A20A2A">
            <w:pPr>
              <w:spacing w:line="380" w:lineRule="exact"/>
              <w:ind w:left="-295" w:right="113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03C8D">
              <w:rPr>
                <w:rFonts w:asciiTheme="majorBidi" w:hAnsiTheme="majorBidi" w:cstheme="majorBidi" w:hint="cs"/>
                <w:sz w:val="18"/>
                <w:szCs w:val="18"/>
                <w:lang w:val="en-GB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E6F9DE5" w14:textId="77777777" w:rsidR="00A20A2A" w:rsidRPr="00203C8D" w:rsidRDefault="00A20A2A" w:rsidP="00A20A2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4" w:type="dxa"/>
            <w:shd w:val="clear" w:color="auto" w:fill="auto"/>
            <w:noWrap/>
          </w:tcPr>
          <w:p w14:paraId="1492CB42" w14:textId="77777777" w:rsidR="00A20A2A" w:rsidRPr="00203C8D" w:rsidRDefault="00A20A2A" w:rsidP="00A20A2A">
            <w:pPr>
              <w:spacing w:line="380" w:lineRule="exact"/>
              <w:ind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B0930CF" w14:textId="443F2F43" w:rsidR="00A20A2A" w:rsidRPr="00203C8D" w:rsidRDefault="0066306C" w:rsidP="00A20A2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  <w:lang w:val="en-GB"/>
              </w:rPr>
              <w:t>457</w:t>
            </w:r>
          </w:p>
        </w:tc>
        <w:tc>
          <w:tcPr>
            <w:tcW w:w="134" w:type="dxa"/>
            <w:shd w:val="clear" w:color="auto" w:fill="auto"/>
            <w:noWrap/>
          </w:tcPr>
          <w:p w14:paraId="1AA24E24" w14:textId="77777777" w:rsidR="00A20A2A" w:rsidRPr="00203C8D" w:rsidRDefault="00A20A2A" w:rsidP="00A20A2A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noWrap/>
          </w:tcPr>
          <w:p w14:paraId="6172C385" w14:textId="77777777" w:rsidR="00A20A2A" w:rsidRPr="00203C8D" w:rsidRDefault="00A20A2A" w:rsidP="00A20A2A">
            <w:pPr>
              <w:spacing w:line="380" w:lineRule="exact"/>
              <w:ind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F9C85DB" w14:textId="59CE7BDD" w:rsidR="00A20A2A" w:rsidRPr="00203C8D" w:rsidRDefault="00A20A2A" w:rsidP="00A20A2A">
            <w:pPr>
              <w:spacing w:line="380" w:lineRule="exact"/>
              <w:ind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</w:tcPr>
          <w:p w14:paraId="12C8070A" w14:textId="77777777" w:rsidR="00A20A2A" w:rsidRPr="00203C8D" w:rsidRDefault="00A20A2A" w:rsidP="00A20A2A">
            <w:pPr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3" w:type="dxa"/>
            <w:shd w:val="clear" w:color="auto" w:fill="auto"/>
            <w:noWrap/>
          </w:tcPr>
          <w:p w14:paraId="3A1E546B" w14:textId="77777777" w:rsidR="00A20A2A" w:rsidRPr="00203C8D" w:rsidRDefault="00A20A2A" w:rsidP="00A20A2A">
            <w:pPr>
              <w:spacing w:line="380" w:lineRule="exact"/>
              <w:ind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EC2D45D" w14:textId="13C80446" w:rsidR="00A20A2A" w:rsidRPr="00203C8D" w:rsidRDefault="009026F0" w:rsidP="00A20A2A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1,200</w:t>
            </w:r>
          </w:p>
        </w:tc>
        <w:tc>
          <w:tcPr>
            <w:tcW w:w="134" w:type="dxa"/>
            <w:shd w:val="clear" w:color="auto" w:fill="auto"/>
            <w:noWrap/>
          </w:tcPr>
          <w:p w14:paraId="3359C36F" w14:textId="183B83DF" w:rsidR="00A20A2A" w:rsidRPr="00203C8D" w:rsidRDefault="00A20A2A" w:rsidP="00A20A2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0" w:type="dxa"/>
            <w:shd w:val="clear" w:color="auto" w:fill="auto"/>
            <w:noWrap/>
          </w:tcPr>
          <w:p w14:paraId="144B78AD" w14:textId="77777777" w:rsidR="00A20A2A" w:rsidRPr="00203C8D" w:rsidRDefault="00A20A2A" w:rsidP="00A20A2A">
            <w:pPr>
              <w:spacing w:line="380" w:lineRule="exact"/>
              <w:ind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5AB5663" w14:textId="71563C12" w:rsidR="00A20A2A" w:rsidRPr="00203C8D" w:rsidRDefault="00A20A2A" w:rsidP="00A20A2A">
            <w:pPr>
              <w:spacing w:line="380" w:lineRule="exact"/>
              <w:ind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203C8D" w:rsidRPr="00203C8D" w14:paraId="4FAD1C3E" w14:textId="77777777" w:rsidTr="001847B0">
        <w:tc>
          <w:tcPr>
            <w:tcW w:w="1701" w:type="dxa"/>
            <w:shd w:val="clear" w:color="auto" w:fill="auto"/>
            <w:noWrap/>
          </w:tcPr>
          <w:p w14:paraId="43D8291F" w14:textId="1888F57D" w:rsidR="00691E44" w:rsidRPr="00A83261" w:rsidRDefault="00691E44" w:rsidP="006603C6">
            <w:pPr>
              <w:tabs>
                <w:tab w:val="left" w:pos="329"/>
              </w:tabs>
              <w:spacing w:line="3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18"/>
                <w:szCs w:val="18"/>
                <w:cs/>
                <w:lang w:eastAsia="th-TH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 xml:space="preserve">       </w:t>
            </w:r>
            <w:r w:rsidR="00421F1D" w:rsidRPr="00A83261">
              <w:rPr>
                <w:rFonts w:asciiTheme="majorBidi" w:hAnsiTheme="majorBidi" w:cstheme="majorBidi" w:hint="cs"/>
                <w:snapToGrid w:val="0"/>
                <w:spacing w:val="-2"/>
                <w:sz w:val="18"/>
                <w:szCs w:val="18"/>
                <w:cs/>
                <w:lang w:eastAsia="th-TH"/>
              </w:rPr>
              <w:t>รวม</w:t>
            </w:r>
          </w:p>
        </w:tc>
        <w:tc>
          <w:tcPr>
            <w:tcW w:w="134" w:type="dxa"/>
            <w:shd w:val="clear" w:color="auto" w:fill="auto"/>
          </w:tcPr>
          <w:p w14:paraId="56AE6D64" w14:textId="77777777" w:rsidR="00691E44" w:rsidRPr="00203C8D" w:rsidRDefault="00691E44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3" w:type="dxa"/>
            <w:shd w:val="clear" w:color="auto" w:fill="auto"/>
          </w:tcPr>
          <w:p w14:paraId="7CA77B14" w14:textId="77777777" w:rsidR="00691E44" w:rsidRPr="00203C8D" w:rsidRDefault="00691E44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029A1BB" w14:textId="77777777" w:rsidR="00691E44" w:rsidRPr="00203C8D" w:rsidRDefault="00691E44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4" w:type="dxa"/>
            <w:shd w:val="clear" w:color="auto" w:fill="auto"/>
          </w:tcPr>
          <w:p w14:paraId="182E5954" w14:textId="77777777" w:rsidR="00691E44" w:rsidRPr="00203C8D" w:rsidRDefault="00691E44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4525AF8D" w14:textId="77777777" w:rsidR="00691E44" w:rsidRPr="00203C8D" w:rsidRDefault="00691E44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08" w:type="dxa"/>
            <w:shd w:val="clear" w:color="auto" w:fill="auto"/>
          </w:tcPr>
          <w:p w14:paraId="702F186C" w14:textId="77777777" w:rsidR="00691E44" w:rsidRPr="00203C8D" w:rsidRDefault="00691E44" w:rsidP="006603C6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</w:tcPr>
          <w:p w14:paraId="4B4E1F3C" w14:textId="77777777" w:rsidR="00691E44" w:rsidRPr="00203C8D" w:rsidRDefault="00691E44" w:rsidP="006603C6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3021EC33" w14:textId="02106DBA" w:rsidR="00691E44" w:rsidRPr="00203C8D" w:rsidRDefault="00691E44" w:rsidP="006603C6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8" w:type="dxa"/>
            <w:shd w:val="clear" w:color="auto" w:fill="auto"/>
          </w:tcPr>
          <w:p w14:paraId="7EFE224C" w14:textId="1722E117" w:rsidR="00691E44" w:rsidRPr="00203C8D" w:rsidRDefault="00691E44" w:rsidP="006603C6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51" w:type="dxa"/>
            <w:shd w:val="clear" w:color="auto" w:fill="auto"/>
          </w:tcPr>
          <w:p w14:paraId="51CC8B5D" w14:textId="73E6F97D" w:rsidR="00691E44" w:rsidRPr="00203C8D" w:rsidRDefault="00691E44" w:rsidP="006603C6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2F0B5224" w14:textId="77777777" w:rsidR="00691E44" w:rsidRPr="00203C8D" w:rsidRDefault="00691E44" w:rsidP="006603C6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tcBorders>
              <w:left w:val="nil"/>
            </w:tcBorders>
            <w:shd w:val="clear" w:color="auto" w:fill="auto"/>
            <w:noWrap/>
          </w:tcPr>
          <w:p w14:paraId="605B035F" w14:textId="77777777" w:rsidR="00691E44" w:rsidRPr="00A83261" w:rsidRDefault="00691E44" w:rsidP="006603C6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E9D3A9E" w14:textId="77777777" w:rsidR="00691E44" w:rsidRPr="00203C8D" w:rsidRDefault="00691E44" w:rsidP="006603C6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10DE707B" w14:textId="6BD9653F" w:rsidR="00691E44" w:rsidRPr="00203C8D" w:rsidRDefault="0066306C" w:rsidP="006603C6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14,</w:t>
            </w:r>
            <w:r w:rsidR="00514570" w:rsidRPr="00A83261">
              <w:rPr>
                <w:rFonts w:asciiTheme="majorBidi" w:hAnsiTheme="majorBidi" w:cstheme="majorBidi" w:hint="cs"/>
                <w:sz w:val="18"/>
                <w:szCs w:val="18"/>
              </w:rPr>
              <w:t>171</w:t>
            </w:r>
          </w:p>
        </w:tc>
        <w:tc>
          <w:tcPr>
            <w:tcW w:w="134" w:type="dxa"/>
            <w:shd w:val="clear" w:color="auto" w:fill="auto"/>
            <w:noWrap/>
          </w:tcPr>
          <w:p w14:paraId="408DD130" w14:textId="77777777" w:rsidR="00691E44" w:rsidRPr="00203C8D" w:rsidRDefault="00691E44" w:rsidP="006603C6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1B9EE240" w14:textId="1E7241AF" w:rsidR="00691E44" w:rsidRPr="00203C8D" w:rsidRDefault="00691E44" w:rsidP="006603C6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46,654</w:t>
            </w:r>
          </w:p>
        </w:tc>
        <w:tc>
          <w:tcPr>
            <w:tcW w:w="134" w:type="dxa"/>
            <w:shd w:val="clear" w:color="auto" w:fill="auto"/>
            <w:noWrap/>
          </w:tcPr>
          <w:p w14:paraId="395A737D" w14:textId="77777777" w:rsidR="00691E44" w:rsidRPr="00203C8D" w:rsidRDefault="00691E44" w:rsidP="006603C6">
            <w:pPr>
              <w:spacing w:line="380" w:lineRule="exact"/>
              <w:ind w:right="-3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5E0D4BC3" w14:textId="21FDC8B0" w:rsidR="00691E44" w:rsidRPr="00203C8D" w:rsidRDefault="0066306C" w:rsidP="006603C6">
            <w:pPr>
              <w:spacing w:line="38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16,</w:t>
            </w:r>
            <w:r w:rsidR="00327491" w:rsidRPr="00203C8D">
              <w:rPr>
                <w:rFonts w:asciiTheme="majorBidi" w:hAnsiTheme="majorBidi" w:cstheme="majorBidi"/>
                <w:sz w:val="18"/>
                <w:szCs w:val="18"/>
              </w:rPr>
              <w:t>378</w:t>
            </w:r>
          </w:p>
        </w:tc>
        <w:tc>
          <w:tcPr>
            <w:tcW w:w="134" w:type="dxa"/>
            <w:shd w:val="clear" w:color="auto" w:fill="auto"/>
            <w:noWrap/>
          </w:tcPr>
          <w:p w14:paraId="3F207160" w14:textId="77777777" w:rsidR="00691E44" w:rsidRPr="00203C8D" w:rsidRDefault="00691E44" w:rsidP="006603C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5AAA3B2D" w14:textId="42DBAFDE" w:rsidR="00691E44" w:rsidRPr="00203C8D" w:rsidRDefault="00691E44" w:rsidP="006603C6">
            <w:pPr>
              <w:spacing w:line="380" w:lineRule="exact"/>
              <w:ind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03C8D">
              <w:rPr>
                <w:rFonts w:asciiTheme="majorBidi" w:hAnsiTheme="majorBidi" w:cstheme="majorBidi"/>
                <w:sz w:val="18"/>
                <w:szCs w:val="18"/>
              </w:rPr>
              <w:t>58,242</w:t>
            </w:r>
          </w:p>
        </w:tc>
      </w:tr>
    </w:tbl>
    <w:p w14:paraId="6896C948" w14:textId="3D71E6E7" w:rsidR="001E5121" w:rsidRPr="00203C8D" w:rsidRDefault="001E5121" w:rsidP="006603C6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27" w:name="_Hlk171378695"/>
      <w:bookmarkStart w:id="28" w:name="_Hlk165566924"/>
      <w:bookmarkStart w:id="29" w:name="_Hlk174091894"/>
      <w:bookmarkEnd w:id="26"/>
      <w:r w:rsidRPr="00203C8D">
        <w:rPr>
          <w:rFonts w:ascii="Angsana New" w:hAnsi="Angsana New"/>
          <w:sz w:val="32"/>
          <w:szCs w:val="32"/>
          <w:cs/>
        </w:rPr>
        <w:lastRenderedPageBreak/>
        <w:t>รายการเปลี่ยนแปลงของเงินลงทุนในบริษัทร่วมสำหรับ</w:t>
      </w:r>
      <w:r w:rsidR="009F585A" w:rsidRPr="00203C8D">
        <w:rPr>
          <w:rFonts w:ascii="Angsana New" w:hAnsi="Angsana New" w:hint="cs"/>
          <w:sz w:val="32"/>
          <w:szCs w:val="32"/>
          <w:cs/>
        </w:rPr>
        <w:t>หกเดือน</w:t>
      </w:r>
      <w:r w:rsidRPr="00203C8D">
        <w:rPr>
          <w:rFonts w:ascii="Angsana New" w:hAnsi="Angsana New"/>
          <w:sz w:val="32"/>
          <w:szCs w:val="32"/>
          <w:cs/>
        </w:rPr>
        <w:t>สิ้นสุดวันที่</w:t>
      </w:r>
      <w:r w:rsidRPr="00203C8D">
        <w:rPr>
          <w:rFonts w:ascii="Angsana New" w:hAnsi="Angsana New"/>
          <w:sz w:val="32"/>
          <w:szCs w:val="32"/>
        </w:rPr>
        <w:t xml:space="preserve"> 3</w:t>
      </w:r>
      <w:r w:rsidR="003137EB" w:rsidRPr="00203C8D">
        <w:rPr>
          <w:rFonts w:ascii="Angsana New" w:hAnsi="Angsana New"/>
          <w:sz w:val="32"/>
          <w:szCs w:val="32"/>
        </w:rPr>
        <w:t>0</w:t>
      </w:r>
      <w:r w:rsidRPr="00203C8D">
        <w:rPr>
          <w:rFonts w:ascii="Angsana New" w:hAnsi="Angsana New"/>
          <w:sz w:val="32"/>
          <w:szCs w:val="32"/>
        </w:rPr>
        <w:t xml:space="preserve"> </w:t>
      </w:r>
      <w:r w:rsidR="003137EB" w:rsidRPr="00A83261">
        <w:rPr>
          <w:rFonts w:ascii="Angsana New" w:hAnsi="Angsana New" w:hint="cs"/>
          <w:sz w:val="32"/>
          <w:szCs w:val="32"/>
          <w:cs/>
        </w:rPr>
        <w:t>มิถุนายน</w:t>
      </w:r>
      <w:r w:rsidRPr="00A83261">
        <w:rPr>
          <w:rFonts w:ascii="Angsana New" w:hAnsi="Angsana New"/>
          <w:sz w:val="32"/>
          <w:szCs w:val="32"/>
        </w:rPr>
        <w:t xml:space="preserve"> </w:t>
      </w:r>
      <w:r w:rsidRPr="00203C8D">
        <w:rPr>
          <w:rFonts w:ascii="Angsana New" w:hAnsi="Angsana New"/>
          <w:sz w:val="32"/>
          <w:szCs w:val="32"/>
        </w:rPr>
        <w:t>2567</w:t>
      </w:r>
      <w:r w:rsidR="009F585A" w:rsidRPr="00203C8D">
        <w:rPr>
          <w:rFonts w:ascii="Angsana New" w:hAnsi="Angsana New"/>
          <w:sz w:val="32"/>
          <w:szCs w:val="32"/>
        </w:rPr>
        <w:t xml:space="preserve"> </w:t>
      </w:r>
      <w:bookmarkEnd w:id="27"/>
      <w:r w:rsidRPr="00A83261">
        <w:rPr>
          <w:rFonts w:ascii="Angsana New" w:hAnsi="Angsana New"/>
          <w:sz w:val="32"/>
          <w:szCs w:val="32"/>
          <w:cs/>
        </w:rPr>
        <w:t>มีดังต่อไปนี้</w:t>
      </w:r>
    </w:p>
    <w:bookmarkEnd w:id="28"/>
    <w:bookmarkEnd w:id="29"/>
    <w:tbl>
      <w:tblPr>
        <w:tblW w:w="8502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78"/>
        <w:gridCol w:w="1559"/>
        <w:gridCol w:w="143"/>
        <w:gridCol w:w="2122"/>
      </w:tblGrid>
      <w:tr w:rsidR="00203C8D" w:rsidRPr="00203C8D" w14:paraId="612FB729" w14:textId="77777777" w:rsidTr="00483A3B">
        <w:tc>
          <w:tcPr>
            <w:tcW w:w="4678" w:type="dxa"/>
            <w:shd w:val="clear" w:color="auto" w:fill="auto"/>
            <w:noWrap/>
          </w:tcPr>
          <w:p w14:paraId="5C982B55" w14:textId="77777777" w:rsidR="009F585A" w:rsidRPr="00203C8D" w:rsidRDefault="009F585A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82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4C33E09" w14:textId="77777777" w:rsidR="009F585A" w:rsidRPr="00A83261" w:rsidRDefault="009F585A" w:rsidP="006603C6">
            <w:pPr>
              <w:spacing w:line="38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83261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203C8D" w:rsidRPr="00203C8D" w14:paraId="5EF0BB45" w14:textId="77777777" w:rsidTr="00483A3B">
        <w:tc>
          <w:tcPr>
            <w:tcW w:w="4678" w:type="dxa"/>
            <w:shd w:val="clear" w:color="auto" w:fill="auto"/>
            <w:noWrap/>
          </w:tcPr>
          <w:p w14:paraId="50F1B2D5" w14:textId="77777777" w:rsidR="009F585A" w:rsidRPr="00203C8D" w:rsidRDefault="009F585A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66823F" w14:textId="77777777" w:rsidR="009F585A" w:rsidRPr="00A83261" w:rsidRDefault="009F585A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83261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E9FA82A" w14:textId="77777777" w:rsidR="009F585A" w:rsidRPr="00203C8D" w:rsidRDefault="009F585A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E034811" w14:textId="77777777" w:rsidR="009F585A" w:rsidRPr="00A83261" w:rsidRDefault="009F585A" w:rsidP="006603C6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83261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203C8D" w:rsidRPr="00203C8D" w14:paraId="30DD89BD" w14:textId="77777777" w:rsidTr="00483A3B">
        <w:tc>
          <w:tcPr>
            <w:tcW w:w="4678" w:type="dxa"/>
            <w:shd w:val="clear" w:color="auto" w:fill="auto"/>
            <w:noWrap/>
          </w:tcPr>
          <w:p w14:paraId="737D22A9" w14:textId="77777777" w:rsidR="0018207A" w:rsidRPr="00203C8D" w:rsidRDefault="0018207A" w:rsidP="006603C6">
            <w:pPr>
              <w:tabs>
                <w:tab w:val="left" w:pos="150"/>
              </w:tabs>
              <w:spacing w:line="380" w:lineRule="exact"/>
              <w:ind w:left="148" w:right="-263" w:hanging="148"/>
              <w:rPr>
                <w:rFonts w:asciiTheme="majorBidi" w:hAnsiTheme="majorBidi" w:cstheme="majorBidi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A83261">
              <w:rPr>
                <w:rFonts w:asciiTheme="majorBidi" w:hAnsiTheme="majorBidi" w:cstheme="majorBidi"/>
                <w:sz w:val="32"/>
                <w:szCs w:val="32"/>
                <w:cs/>
              </w:rPr>
              <w:t>ยอดยกมาต้นงวด</w:t>
            </w:r>
          </w:p>
        </w:tc>
        <w:tc>
          <w:tcPr>
            <w:tcW w:w="1559" w:type="dxa"/>
            <w:shd w:val="clear" w:color="auto" w:fill="auto"/>
          </w:tcPr>
          <w:p w14:paraId="22A79A91" w14:textId="1CA7EA7B" w:rsidR="0018207A" w:rsidRPr="00203C8D" w:rsidRDefault="0030059D" w:rsidP="006603C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3261">
              <w:rPr>
                <w:rFonts w:asciiTheme="majorBidi" w:hAnsiTheme="majorBidi" w:cstheme="majorBidi" w:hint="cs"/>
                <w:sz w:val="32"/>
                <w:szCs w:val="32"/>
              </w:rPr>
              <w:t>46,654</w:t>
            </w:r>
          </w:p>
        </w:tc>
        <w:tc>
          <w:tcPr>
            <w:tcW w:w="143" w:type="dxa"/>
            <w:shd w:val="clear" w:color="auto" w:fill="auto"/>
          </w:tcPr>
          <w:p w14:paraId="6CBCFDF9" w14:textId="77777777" w:rsidR="0018207A" w:rsidRPr="00203C8D" w:rsidRDefault="0018207A" w:rsidP="006603C6">
            <w:pPr>
              <w:spacing w:line="380" w:lineRule="exact"/>
              <w:ind w:right="53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2" w:type="dxa"/>
            <w:shd w:val="clear" w:color="auto" w:fill="auto"/>
          </w:tcPr>
          <w:p w14:paraId="2968382A" w14:textId="750ABF1E" w:rsidR="0018207A" w:rsidRPr="00203C8D" w:rsidRDefault="009026F0" w:rsidP="00F810F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3261">
              <w:rPr>
                <w:rFonts w:asciiTheme="majorBidi" w:hAnsiTheme="majorBidi" w:cstheme="majorBidi" w:hint="cs"/>
                <w:sz w:val="32"/>
                <w:szCs w:val="32"/>
              </w:rPr>
              <w:t>58,242</w:t>
            </w:r>
          </w:p>
        </w:tc>
      </w:tr>
      <w:tr w:rsidR="00203C8D" w:rsidRPr="00203C8D" w14:paraId="74452FE7" w14:textId="77777777" w:rsidTr="00483A3B">
        <w:trPr>
          <w:trHeight w:val="137"/>
        </w:trPr>
        <w:tc>
          <w:tcPr>
            <w:tcW w:w="4678" w:type="dxa"/>
            <w:shd w:val="clear" w:color="auto" w:fill="auto"/>
            <w:noWrap/>
          </w:tcPr>
          <w:p w14:paraId="3DF9DD92" w14:textId="77777777" w:rsidR="0018207A" w:rsidRPr="00203C8D" w:rsidRDefault="0018207A" w:rsidP="006603C6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A83261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59" w:type="dxa"/>
            <w:shd w:val="clear" w:color="auto" w:fill="auto"/>
          </w:tcPr>
          <w:p w14:paraId="35B5EF93" w14:textId="33481D0F" w:rsidR="0018207A" w:rsidRPr="00203C8D" w:rsidRDefault="0030059D" w:rsidP="006603C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3261">
              <w:rPr>
                <w:rFonts w:asciiTheme="majorBidi" w:hAnsiTheme="majorBidi" w:cstheme="majorBidi" w:hint="cs"/>
                <w:sz w:val="32"/>
                <w:szCs w:val="32"/>
              </w:rPr>
              <w:t>1,200</w:t>
            </w:r>
          </w:p>
        </w:tc>
        <w:tc>
          <w:tcPr>
            <w:tcW w:w="143" w:type="dxa"/>
            <w:shd w:val="clear" w:color="auto" w:fill="auto"/>
          </w:tcPr>
          <w:p w14:paraId="566D300B" w14:textId="77777777" w:rsidR="0018207A" w:rsidRPr="00203C8D" w:rsidRDefault="0018207A" w:rsidP="006603C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2" w:type="dxa"/>
            <w:shd w:val="clear" w:color="auto" w:fill="auto"/>
          </w:tcPr>
          <w:p w14:paraId="35D90378" w14:textId="6EC6B34A" w:rsidR="0018207A" w:rsidRPr="00203C8D" w:rsidRDefault="009026F0" w:rsidP="006603C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3261">
              <w:rPr>
                <w:rFonts w:asciiTheme="majorBidi" w:hAnsiTheme="majorBidi" w:cstheme="majorBidi" w:hint="cs"/>
                <w:sz w:val="32"/>
                <w:szCs w:val="32"/>
              </w:rPr>
              <w:t>1,200</w:t>
            </w:r>
          </w:p>
        </w:tc>
      </w:tr>
      <w:tr w:rsidR="00233C3F" w:rsidRPr="00203C8D" w14:paraId="62B884B4" w14:textId="77777777" w:rsidTr="00FC1672">
        <w:tc>
          <w:tcPr>
            <w:tcW w:w="4678" w:type="dxa"/>
            <w:shd w:val="clear" w:color="auto" w:fill="auto"/>
            <w:noWrap/>
          </w:tcPr>
          <w:p w14:paraId="7326DE4F" w14:textId="77777777" w:rsidR="00233C3F" w:rsidRPr="00A83261" w:rsidRDefault="00233C3F" w:rsidP="00FC1672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261">
              <w:rPr>
                <w:rFonts w:asciiTheme="majorBidi" w:hAnsiTheme="majorBidi" w:cstheme="majorBidi"/>
                <w:sz w:val="32"/>
                <w:szCs w:val="32"/>
                <w:cs/>
              </w:rPr>
              <w:t>ส่วนแบ่งกำไร (ขาดทุน)</w:t>
            </w:r>
          </w:p>
        </w:tc>
        <w:tc>
          <w:tcPr>
            <w:tcW w:w="1559" w:type="dxa"/>
            <w:shd w:val="clear" w:color="auto" w:fill="auto"/>
          </w:tcPr>
          <w:p w14:paraId="352B690D" w14:textId="77777777" w:rsidR="00233C3F" w:rsidRPr="00203C8D" w:rsidRDefault="00233C3F" w:rsidP="00FC167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03C8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3,969</w:t>
            </w:r>
            <w:r w:rsidRPr="00203C8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3" w:type="dxa"/>
            <w:shd w:val="clear" w:color="auto" w:fill="auto"/>
          </w:tcPr>
          <w:p w14:paraId="5D69D4F0" w14:textId="77777777" w:rsidR="00233C3F" w:rsidRPr="00203C8D" w:rsidRDefault="00233C3F" w:rsidP="00FC167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2" w:type="dxa"/>
            <w:shd w:val="clear" w:color="auto" w:fill="auto"/>
          </w:tcPr>
          <w:p w14:paraId="401AE463" w14:textId="77777777" w:rsidR="00233C3F" w:rsidRPr="00203C8D" w:rsidRDefault="00233C3F" w:rsidP="00FC1672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3261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</w:tr>
      <w:tr w:rsidR="00203C8D" w:rsidRPr="00203C8D" w14:paraId="27566AE8" w14:textId="77777777" w:rsidTr="00483A3B">
        <w:trPr>
          <w:trHeight w:val="137"/>
        </w:trPr>
        <w:tc>
          <w:tcPr>
            <w:tcW w:w="4678" w:type="dxa"/>
            <w:shd w:val="clear" w:color="auto" w:fill="auto"/>
            <w:noWrap/>
          </w:tcPr>
          <w:p w14:paraId="11A7D916" w14:textId="27DD442C" w:rsidR="009026F0" w:rsidRPr="00203C8D" w:rsidRDefault="009026F0" w:rsidP="006603C6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261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</w:t>
            </w:r>
            <w:r w:rsidR="00A05A32" w:rsidRPr="00A8326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(โอนเป็น</w:t>
            </w:r>
            <w:r w:rsidR="00B3307E" w:rsidRPr="00A8326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สินทรัพย์หมุนเวียน</w:t>
            </w:r>
            <w:r w:rsidR="00A05A32" w:rsidRPr="00A83261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ที่ถือไว้เพื่อขาย)</w:t>
            </w:r>
          </w:p>
        </w:tc>
        <w:tc>
          <w:tcPr>
            <w:tcW w:w="1559" w:type="dxa"/>
            <w:shd w:val="clear" w:color="auto" w:fill="auto"/>
          </w:tcPr>
          <w:p w14:paraId="6F3FCBEC" w14:textId="65B59396" w:rsidR="009026F0" w:rsidRPr="00203C8D" w:rsidRDefault="0030059D" w:rsidP="00F810F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3261">
              <w:rPr>
                <w:rFonts w:asciiTheme="majorBidi" w:hAnsiTheme="majorBidi" w:cstheme="majorBidi" w:hint="cs"/>
                <w:sz w:val="32"/>
                <w:szCs w:val="32"/>
              </w:rPr>
              <w:t>(</w:t>
            </w:r>
            <w:r w:rsidR="004553EF">
              <w:rPr>
                <w:rFonts w:asciiTheme="majorBidi" w:hAnsiTheme="majorBidi" w:cstheme="majorBidi"/>
                <w:sz w:val="32"/>
                <w:szCs w:val="32"/>
              </w:rPr>
              <w:t>29,714</w:t>
            </w:r>
            <w:r w:rsidRPr="00A83261">
              <w:rPr>
                <w:rFonts w:asciiTheme="majorBidi" w:hAnsiTheme="majorBidi" w:cstheme="majorBidi" w:hint="cs"/>
                <w:sz w:val="32"/>
                <w:szCs w:val="32"/>
              </w:rPr>
              <w:t>)</w:t>
            </w:r>
          </w:p>
        </w:tc>
        <w:tc>
          <w:tcPr>
            <w:tcW w:w="143" w:type="dxa"/>
            <w:shd w:val="clear" w:color="auto" w:fill="auto"/>
          </w:tcPr>
          <w:p w14:paraId="7D7F2001" w14:textId="77777777" w:rsidR="009026F0" w:rsidRPr="00203C8D" w:rsidRDefault="009026F0" w:rsidP="006603C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2" w:type="dxa"/>
            <w:shd w:val="clear" w:color="auto" w:fill="auto"/>
          </w:tcPr>
          <w:p w14:paraId="10FBCF8F" w14:textId="09492456" w:rsidR="009026F0" w:rsidRPr="00A83261" w:rsidRDefault="009026F0" w:rsidP="00F810F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261">
              <w:rPr>
                <w:rFonts w:asciiTheme="majorBidi" w:hAnsiTheme="majorBidi" w:cstheme="majorBidi" w:hint="cs"/>
                <w:sz w:val="32"/>
                <w:szCs w:val="32"/>
              </w:rPr>
              <w:t>(</w:t>
            </w:r>
            <w:r w:rsidR="0030059D" w:rsidRPr="00A83261">
              <w:rPr>
                <w:rFonts w:asciiTheme="majorBidi" w:hAnsiTheme="majorBidi" w:cstheme="majorBidi" w:hint="cs"/>
                <w:sz w:val="32"/>
                <w:szCs w:val="32"/>
              </w:rPr>
              <w:t>4</w:t>
            </w:r>
            <w:r w:rsidRPr="00A83261">
              <w:rPr>
                <w:rFonts w:asciiTheme="majorBidi" w:hAnsiTheme="majorBidi" w:cstheme="majorBidi" w:hint="cs"/>
                <w:sz w:val="32"/>
                <w:szCs w:val="32"/>
              </w:rPr>
              <w:t>3,0</w:t>
            </w:r>
            <w:r w:rsidR="0030059D" w:rsidRPr="00A83261">
              <w:rPr>
                <w:rFonts w:asciiTheme="majorBidi" w:hAnsiTheme="majorBidi" w:cstheme="majorBidi" w:hint="cs"/>
                <w:sz w:val="32"/>
                <w:szCs w:val="32"/>
              </w:rPr>
              <w:t>64</w:t>
            </w:r>
            <w:r w:rsidRPr="00A83261">
              <w:rPr>
                <w:rFonts w:asciiTheme="majorBidi" w:hAnsiTheme="majorBidi" w:cstheme="majorBidi" w:hint="cs"/>
                <w:sz w:val="32"/>
                <w:szCs w:val="32"/>
              </w:rPr>
              <w:t>)</w:t>
            </w:r>
          </w:p>
        </w:tc>
      </w:tr>
      <w:tr w:rsidR="00203C8D" w:rsidRPr="00203C8D" w14:paraId="0B4FECFD" w14:textId="77777777" w:rsidTr="00483A3B">
        <w:tc>
          <w:tcPr>
            <w:tcW w:w="4678" w:type="dxa"/>
            <w:shd w:val="clear" w:color="auto" w:fill="auto"/>
            <w:noWrap/>
          </w:tcPr>
          <w:p w14:paraId="667330DF" w14:textId="77777777" w:rsidR="0018207A" w:rsidRPr="00203C8D" w:rsidRDefault="0018207A" w:rsidP="006603C6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261">
              <w:rPr>
                <w:rFonts w:asciiTheme="majorBidi" w:hAnsiTheme="majorBidi" w:cstheme="majorBidi"/>
                <w:sz w:val="32"/>
                <w:szCs w:val="32"/>
                <w:cs/>
              </w:rPr>
              <w:t>ส่วนแบ่งกำไร (ขาดทุน) เบ็ดเสร็จอื่น</w:t>
            </w:r>
          </w:p>
        </w:tc>
        <w:tc>
          <w:tcPr>
            <w:tcW w:w="1559" w:type="dxa"/>
            <w:shd w:val="clear" w:color="auto" w:fill="auto"/>
          </w:tcPr>
          <w:p w14:paraId="6C26C2C9" w14:textId="73BE6504" w:rsidR="0018207A" w:rsidRPr="00203C8D" w:rsidRDefault="0030059D" w:rsidP="006603C6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3261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5D595992" w14:textId="77777777" w:rsidR="0018207A" w:rsidRPr="00203C8D" w:rsidRDefault="0018207A" w:rsidP="006603C6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2" w:type="dxa"/>
            <w:shd w:val="clear" w:color="auto" w:fill="auto"/>
          </w:tcPr>
          <w:p w14:paraId="47CE254F" w14:textId="3F1F06D8" w:rsidR="0018207A" w:rsidRPr="00203C8D" w:rsidRDefault="009026F0" w:rsidP="006603C6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3261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</w:tr>
      <w:tr w:rsidR="00203C8D" w:rsidRPr="00203C8D" w14:paraId="3D4F5543" w14:textId="77777777" w:rsidTr="00483A3B">
        <w:tc>
          <w:tcPr>
            <w:tcW w:w="4678" w:type="dxa"/>
            <w:shd w:val="clear" w:color="auto" w:fill="auto"/>
            <w:noWrap/>
          </w:tcPr>
          <w:p w14:paraId="144367ED" w14:textId="77777777" w:rsidR="0018207A" w:rsidRPr="00203C8D" w:rsidRDefault="0018207A" w:rsidP="006603C6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261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78F6A38B" w14:textId="6A364329" w:rsidR="0018207A" w:rsidRPr="00203C8D" w:rsidRDefault="0030059D" w:rsidP="006603C6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3261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700D32FA" w14:textId="77777777" w:rsidR="0018207A" w:rsidRPr="00203C8D" w:rsidRDefault="0018207A" w:rsidP="006603C6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2" w:type="dxa"/>
            <w:tcBorders>
              <w:bottom w:val="single" w:sz="6" w:space="0" w:color="auto"/>
            </w:tcBorders>
            <w:shd w:val="clear" w:color="auto" w:fill="auto"/>
          </w:tcPr>
          <w:p w14:paraId="45698766" w14:textId="24565CA5" w:rsidR="0018207A" w:rsidRPr="00203C8D" w:rsidRDefault="009026F0" w:rsidP="006603C6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3261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</w:tr>
      <w:tr w:rsidR="00203C8D" w:rsidRPr="00203C8D" w14:paraId="6E0EAFF9" w14:textId="77777777" w:rsidTr="00483A3B">
        <w:tc>
          <w:tcPr>
            <w:tcW w:w="4678" w:type="dxa"/>
            <w:shd w:val="clear" w:color="auto" w:fill="auto"/>
            <w:noWrap/>
          </w:tcPr>
          <w:p w14:paraId="2786C69B" w14:textId="77777777" w:rsidR="0018207A" w:rsidRPr="00203C8D" w:rsidRDefault="0018207A" w:rsidP="006603C6">
            <w:pPr>
              <w:tabs>
                <w:tab w:val="left" w:pos="150"/>
              </w:tabs>
              <w:spacing w:line="380" w:lineRule="exact"/>
              <w:ind w:left="148" w:right="-263" w:hanging="148"/>
              <w:rPr>
                <w:rFonts w:asciiTheme="majorBidi" w:hAnsiTheme="majorBidi" w:cstheme="majorBidi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A83261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ยอดคงเหลือสิ้นงวด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7DE4EC" w14:textId="2C018FC1" w:rsidR="0018207A" w:rsidRPr="00203C8D" w:rsidRDefault="006C56EC" w:rsidP="006603C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3261">
              <w:rPr>
                <w:rFonts w:asciiTheme="majorBidi" w:hAnsiTheme="majorBidi" w:cstheme="majorBidi" w:hint="cs"/>
                <w:sz w:val="32"/>
                <w:szCs w:val="32"/>
              </w:rPr>
              <w:t>14,</w:t>
            </w:r>
            <w:r w:rsidR="00F810F1" w:rsidRPr="00A83261">
              <w:rPr>
                <w:rFonts w:asciiTheme="majorBidi" w:hAnsiTheme="majorBidi" w:cstheme="majorBidi" w:hint="cs"/>
                <w:sz w:val="32"/>
                <w:szCs w:val="32"/>
              </w:rPr>
              <w:t>171</w:t>
            </w:r>
          </w:p>
        </w:tc>
        <w:tc>
          <w:tcPr>
            <w:tcW w:w="143" w:type="dxa"/>
            <w:shd w:val="clear" w:color="auto" w:fill="auto"/>
          </w:tcPr>
          <w:p w14:paraId="2960C744" w14:textId="77777777" w:rsidR="0018207A" w:rsidRPr="00203C8D" w:rsidRDefault="0018207A" w:rsidP="006603C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C93FD1" w14:textId="5E999882" w:rsidR="0018207A" w:rsidRPr="00A83261" w:rsidRDefault="00F810F1" w:rsidP="006603C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261">
              <w:rPr>
                <w:rFonts w:asciiTheme="majorBidi" w:hAnsiTheme="majorBidi" w:cstheme="majorBidi" w:hint="cs"/>
                <w:sz w:val="32"/>
                <w:szCs w:val="32"/>
              </w:rPr>
              <w:t>16</w:t>
            </w:r>
            <w:r w:rsidR="0030059D" w:rsidRPr="00A83261">
              <w:rPr>
                <w:rFonts w:asciiTheme="majorBidi" w:hAnsiTheme="majorBidi" w:cstheme="majorBidi" w:hint="cs"/>
                <w:sz w:val="32"/>
                <w:szCs w:val="32"/>
              </w:rPr>
              <w:t>,</w:t>
            </w:r>
            <w:r w:rsidRPr="00A83261">
              <w:rPr>
                <w:rFonts w:asciiTheme="majorBidi" w:hAnsiTheme="majorBidi" w:cstheme="majorBidi" w:hint="cs"/>
                <w:sz w:val="32"/>
                <w:szCs w:val="32"/>
              </w:rPr>
              <w:t>378</w:t>
            </w:r>
          </w:p>
        </w:tc>
      </w:tr>
    </w:tbl>
    <w:p w14:paraId="10B86100" w14:textId="77777777" w:rsidR="00B3307E" w:rsidRPr="00203C8D" w:rsidRDefault="00B3307E" w:rsidP="006603C6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94EA6BA" w14:textId="6A210B38" w:rsidR="00B9525C" w:rsidRPr="00203C8D" w:rsidRDefault="00B3307E" w:rsidP="00DF5502">
      <w:pPr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1">
        <w:rPr>
          <w:rFonts w:ascii="Angsana New" w:hAnsi="Angsana New" w:hint="cs"/>
          <w:b/>
          <w:bCs/>
          <w:sz w:val="32"/>
          <w:szCs w:val="32"/>
          <w:cs/>
        </w:rPr>
        <w:t>การซื้อเงินลงทุน</w:t>
      </w:r>
    </w:p>
    <w:p w14:paraId="02592A94" w14:textId="2D3E1FD6" w:rsidR="00107A4F" w:rsidRPr="00203C8D" w:rsidRDefault="00107A4F" w:rsidP="006603C6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83261">
        <w:rPr>
          <w:rFonts w:ascii="Angsana New" w:hAnsi="Angsana New"/>
          <w:sz w:val="32"/>
          <w:szCs w:val="32"/>
          <w:cs/>
        </w:rPr>
        <w:t>ตามการประชุมคณะกรรมการ</w:t>
      </w:r>
      <w:r w:rsidR="00370F41" w:rsidRPr="00A83261">
        <w:rPr>
          <w:rFonts w:ascii="Angsana New" w:hAnsi="Angsana New" w:hint="cs"/>
          <w:sz w:val="32"/>
          <w:szCs w:val="32"/>
          <w:cs/>
        </w:rPr>
        <w:t>บริหาร</w:t>
      </w:r>
      <w:r w:rsidRPr="00A83261">
        <w:rPr>
          <w:rFonts w:ascii="Angsana New" w:hAnsi="Angsana New"/>
          <w:sz w:val="32"/>
          <w:szCs w:val="32"/>
          <w:cs/>
        </w:rPr>
        <w:t xml:space="preserve"> ครั้งที่ </w:t>
      </w:r>
      <w:r w:rsidR="00370F41" w:rsidRPr="00203C8D">
        <w:rPr>
          <w:rFonts w:ascii="Angsana New" w:hAnsi="Angsana New"/>
          <w:sz w:val="32"/>
          <w:szCs w:val="32"/>
        </w:rPr>
        <w:t xml:space="preserve">10/2566 </w:t>
      </w:r>
      <w:r w:rsidRPr="00A8326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70F41" w:rsidRPr="00203C8D">
        <w:rPr>
          <w:rFonts w:ascii="Angsana New" w:hAnsi="Angsana New"/>
          <w:sz w:val="32"/>
          <w:szCs w:val="32"/>
        </w:rPr>
        <w:t>7</w:t>
      </w:r>
      <w:r w:rsidR="00370F41" w:rsidRPr="00A83261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370F41" w:rsidRPr="00203C8D">
        <w:rPr>
          <w:rFonts w:ascii="Angsana New" w:hAnsi="Angsana New"/>
          <w:sz w:val="32"/>
          <w:szCs w:val="32"/>
        </w:rPr>
        <w:t xml:space="preserve">2566 </w:t>
      </w:r>
      <w:r w:rsidRPr="00203C8D">
        <w:rPr>
          <w:rFonts w:ascii="Angsana New" w:hAnsi="Angsana New"/>
          <w:sz w:val="32"/>
          <w:szCs w:val="32"/>
        </w:rPr>
        <w:t xml:space="preserve"> </w:t>
      </w:r>
      <w:r w:rsidRPr="00A83261">
        <w:rPr>
          <w:rFonts w:ascii="Angsana New" w:hAnsi="Angsana New"/>
          <w:sz w:val="32"/>
          <w:szCs w:val="32"/>
          <w:cs/>
        </w:rPr>
        <w:t>คณะกรรมการบริษัทมีมติให้บริษัทร่วมลงทุนในบริษัท ทีทีเอส คอนเนคท์ จำกัด ซึ่งดำเนินธุรกิจเกี่ยวกับ</w:t>
      </w:r>
      <w:r w:rsidR="00746586" w:rsidRPr="00A83261">
        <w:rPr>
          <w:rFonts w:ascii="Angsana New" w:hAnsi="Angsana New" w:hint="cs"/>
          <w:sz w:val="32"/>
          <w:szCs w:val="32"/>
          <w:cs/>
        </w:rPr>
        <w:t>การจำหน่ายมอเตอร์ไซด์ไฟฟ้า</w:t>
      </w:r>
      <w:r w:rsidRPr="00203C8D">
        <w:rPr>
          <w:rFonts w:ascii="Angsana New" w:hAnsi="Angsana New"/>
          <w:sz w:val="32"/>
          <w:szCs w:val="32"/>
        </w:rPr>
        <w:t xml:space="preserve"> </w:t>
      </w:r>
      <w:r w:rsidRPr="00A83261">
        <w:rPr>
          <w:rFonts w:ascii="Angsana New" w:hAnsi="Angsana New"/>
          <w:sz w:val="32"/>
          <w:szCs w:val="32"/>
          <w:cs/>
        </w:rPr>
        <w:t xml:space="preserve">โดยมีทุนจดทะเบียน </w:t>
      </w:r>
      <w:r w:rsidRPr="00203C8D">
        <w:rPr>
          <w:rFonts w:ascii="Angsana New" w:hAnsi="Angsana New"/>
          <w:sz w:val="32"/>
          <w:szCs w:val="32"/>
        </w:rPr>
        <w:t xml:space="preserve">3 </w:t>
      </w:r>
      <w:r w:rsidRPr="00A83261">
        <w:rPr>
          <w:rFonts w:ascii="Angsana New" w:hAnsi="Angsana New"/>
          <w:sz w:val="32"/>
          <w:szCs w:val="32"/>
          <w:cs/>
        </w:rPr>
        <w:t xml:space="preserve">ล้านบาท แบ่งเป็นหุ้นสามัญ จำนวน </w:t>
      </w:r>
      <w:r w:rsidRPr="00203C8D">
        <w:rPr>
          <w:rFonts w:ascii="Angsana New" w:hAnsi="Angsana New"/>
          <w:sz w:val="32"/>
          <w:szCs w:val="32"/>
        </w:rPr>
        <w:t xml:space="preserve">30,000 </w:t>
      </w:r>
      <w:r w:rsidRPr="00A83261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203C8D">
        <w:rPr>
          <w:rFonts w:ascii="Angsana New" w:hAnsi="Angsana New"/>
          <w:sz w:val="32"/>
          <w:szCs w:val="32"/>
        </w:rPr>
        <w:t xml:space="preserve">100 </w:t>
      </w:r>
      <w:r w:rsidRPr="00A83261">
        <w:rPr>
          <w:rFonts w:ascii="Angsana New" w:hAnsi="Angsana New"/>
          <w:sz w:val="32"/>
          <w:szCs w:val="32"/>
          <w:cs/>
        </w:rPr>
        <w:t xml:space="preserve">บาท ซึ่งบริษัทถือหุ้นอยู่ร้อยละ </w:t>
      </w:r>
      <w:r w:rsidRPr="00203C8D">
        <w:rPr>
          <w:rFonts w:ascii="Angsana New" w:hAnsi="Angsana New"/>
          <w:sz w:val="32"/>
          <w:szCs w:val="32"/>
        </w:rPr>
        <w:t xml:space="preserve">40 </w:t>
      </w:r>
    </w:p>
    <w:p w14:paraId="14EB3F7E" w14:textId="77777777" w:rsidR="00DF5502" w:rsidRPr="00203C8D" w:rsidRDefault="00DF5502" w:rsidP="006603C6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E11EA0A" w14:textId="3A89F760" w:rsidR="00DF5502" w:rsidRPr="00A83261" w:rsidRDefault="00DF5502" w:rsidP="00DF5502">
      <w:pPr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3261">
        <w:rPr>
          <w:rFonts w:ascii="Angsana New" w:hAnsi="Angsana New" w:hint="cs"/>
          <w:b/>
          <w:bCs/>
          <w:sz w:val="32"/>
          <w:szCs w:val="32"/>
          <w:cs/>
        </w:rPr>
        <w:t>การขายเงินลงทุน</w:t>
      </w:r>
    </w:p>
    <w:p w14:paraId="7C38F99E" w14:textId="4959D4C4" w:rsidR="00107A4F" w:rsidRPr="00A83261" w:rsidRDefault="00107A4F" w:rsidP="006603C6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A8326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03C8D">
        <w:rPr>
          <w:rFonts w:ascii="Angsana New" w:hAnsi="Angsana New"/>
          <w:sz w:val="32"/>
          <w:szCs w:val="32"/>
        </w:rPr>
        <w:t>30</w:t>
      </w:r>
      <w:r w:rsidRPr="00A83261">
        <w:rPr>
          <w:rFonts w:ascii="Angsana New" w:hAnsi="Angsana New"/>
          <w:sz w:val="32"/>
          <w:szCs w:val="32"/>
          <w:cs/>
        </w:rPr>
        <w:t xml:space="preserve"> เมษายน </w:t>
      </w:r>
      <w:r w:rsidRPr="00203C8D">
        <w:rPr>
          <w:rFonts w:ascii="Angsana New" w:hAnsi="Angsana New"/>
          <w:sz w:val="32"/>
          <w:szCs w:val="32"/>
        </w:rPr>
        <w:t>2567</w:t>
      </w:r>
      <w:r w:rsidRPr="00A83261">
        <w:rPr>
          <w:rFonts w:ascii="Angsana New" w:hAnsi="Angsana New"/>
          <w:sz w:val="32"/>
          <w:szCs w:val="32"/>
          <w:cs/>
        </w:rPr>
        <w:t xml:space="preserve"> บริษัทได้ทำสัญญาขายหุ้นในบริษัท เอ็นริช พร็อพเพอร์ตี้ จำกัด ในสัดส่วนร้อยละ </w:t>
      </w:r>
      <w:r w:rsidRPr="00203C8D">
        <w:rPr>
          <w:rFonts w:ascii="Angsana New" w:hAnsi="Angsana New"/>
          <w:sz w:val="32"/>
          <w:szCs w:val="32"/>
        </w:rPr>
        <w:t>30.00</w:t>
      </w:r>
      <w:r w:rsidRPr="00A83261">
        <w:rPr>
          <w:rFonts w:ascii="Angsana New" w:hAnsi="Angsana New"/>
          <w:sz w:val="32"/>
          <w:szCs w:val="32"/>
          <w:cs/>
        </w:rPr>
        <w:t xml:space="preserve"> ของทุนและสิทธิออกเสียงให้กับผู้ถือหุ้นอื่น โดยกำหนดราคาขายในมูลค่าเดิมที่บริษัทซื้อมาเป็นจำนวน </w:t>
      </w:r>
      <w:r w:rsidRPr="00203C8D">
        <w:rPr>
          <w:rFonts w:ascii="Angsana New" w:hAnsi="Angsana New"/>
          <w:sz w:val="32"/>
          <w:szCs w:val="32"/>
        </w:rPr>
        <w:t>3.00</w:t>
      </w:r>
      <w:r w:rsidRPr="00A83261">
        <w:rPr>
          <w:rFonts w:ascii="Angsana New" w:hAnsi="Angsana New"/>
          <w:sz w:val="32"/>
          <w:szCs w:val="32"/>
          <w:cs/>
        </w:rPr>
        <w:t xml:space="preserve"> ล้านบาท ซึ่งผู้ถือหุ้นจะชำระค่าหุ้นภายในระยะเวลา </w:t>
      </w:r>
      <w:r w:rsidRPr="00203C8D">
        <w:rPr>
          <w:rFonts w:ascii="Angsana New" w:hAnsi="Angsana New"/>
          <w:sz w:val="32"/>
          <w:szCs w:val="32"/>
        </w:rPr>
        <w:t>6</w:t>
      </w:r>
      <w:r w:rsidRPr="00A83261">
        <w:rPr>
          <w:rFonts w:ascii="Angsana New" w:hAnsi="Angsana New"/>
          <w:sz w:val="32"/>
          <w:szCs w:val="32"/>
          <w:cs/>
        </w:rPr>
        <w:t xml:space="preserve"> เดือนจากวันทำสัญญา เป็นจำนวน </w:t>
      </w:r>
      <w:r w:rsidRPr="00203C8D">
        <w:rPr>
          <w:rFonts w:ascii="Angsana New" w:hAnsi="Angsana New"/>
          <w:sz w:val="32"/>
          <w:szCs w:val="32"/>
        </w:rPr>
        <w:t>1</w:t>
      </w:r>
      <w:r w:rsidRPr="00A83261">
        <w:rPr>
          <w:rFonts w:ascii="Angsana New" w:hAnsi="Angsana New"/>
          <w:sz w:val="32"/>
          <w:szCs w:val="32"/>
          <w:cs/>
        </w:rPr>
        <w:t xml:space="preserve"> งวด ชำระค่าหุ้น </w:t>
      </w:r>
      <w:r w:rsidRPr="00203C8D">
        <w:rPr>
          <w:rFonts w:ascii="Angsana New" w:hAnsi="Angsana New"/>
          <w:sz w:val="32"/>
          <w:szCs w:val="32"/>
        </w:rPr>
        <w:t>100%</w:t>
      </w:r>
      <w:r w:rsidRPr="00A83261">
        <w:rPr>
          <w:rFonts w:ascii="Angsana New" w:hAnsi="Angsana New"/>
          <w:sz w:val="32"/>
          <w:szCs w:val="32"/>
          <w:cs/>
        </w:rPr>
        <w:t xml:space="preserve"> และบริษัทจะโอนกรรมสิทธิในหุ้นของ บริษัท เอ็นริช พร็อพเพอร์ตี้ จำกัด ตามสัดส่วนที่บริษัทได้รับชำระเงินค่าหุ้นทั้งจำนวน</w:t>
      </w:r>
      <w:r w:rsidR="00DF5502" w:rsidRPr="00203C8D">
        <w:rPr>
          <w:rFonts w:ascii="Angsana New" w:hAnsi="Angsana New"/>
          <w:sz w:val="32"/>
          <w:szCs w:val="32"/>
        </w:rPr>
        <w:t xml:space="preserve"> </w:t>
      </w:r>
      <w:r w:rsidR="00DF5502" w:rsidRPr="00A83261">
        <w:rPr>
          <w:rFonts w:ascii="Angsana New" w:hAnsi="Angsana New" w:hint="cs"/>
          <w:sz w:val="32"/>
          <w:szCs w:val="32"/>
          <w:cs/>
        </w:rPr>
        <w:t>ต่อมาเมื่อวันที่</w:t>
      </w:r>
      <w:r w:rsidR="00483A3B">
        <w:rPr>
          <w:rFonts w:ascii="Angsana New" w:hAnsi="Angsana New"/>
          <w:sz w:val="32"/>
          <w:szCs w:val="32"/>
        </w:rPr>
        <w:t xml:space="preserve"> 5 </w:t>
      </w:r>
      <w:r w:rsidR="00483A3B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483A3B">
        <w:rPr>
          <w:rFonts w:ascii="Angsana New" w:hAnsi="Angsana New"/>
          <w:sz w:val="32"/>
          <w:szCs w:val="32"/>
        </w:rPr>
        <w:t xml:space="preserve">2567 </w:t>
      </w:r>
      <w:r w:rsidR="00DF5502" w:rsidRPr="00A83261">
        <w:rPr>
          <w:rFonts w:ascii="Angsana New" w:hAnsi="Angsana New" w:hint="cs"/>
          <w:sz w:val="32"/>
          <w:szCs w:val="32"/>
          <w:cs/>
        </w:rPr>
        <w:t>บริษัทได้รับชำระ</w:t>
      </w:r>
      <w:r w:rsidR="001A4350">
        <w:rPr>
          <w:rFonts w:ascii="Angsana New" w:hAnsi="Angsana New" w:hint="cs"/>
          <w:sz w:val="32"/>
          <w:szCs w:val="32"/>
          <w:cs/>
        </w:rPr>
        <w:t>ค่า</w:t>
      </w:r>
      <w:r w:rsidR="00DF5502" w:rsidRPr="00A83261">
        <w:rPr>
          <w:rFonts w:ascii="Angsana New" w:hAnsi="Angsana New" w:hint="cs"/>
          <w:sz w:val="32"/>
          <w:szCs w:val="32"/>
          <w:cs/>
        </w:rPr>
        <w:t>หุ้นโดยครบถ้วนแล้ว</w:t>
      </w:r>
    </w:p>
    <w:p w14:paraId="30CD1B69" w14:textId="3470FE58" w:rsidR="00107A4F" w:rsidRPr="00A83261" w:rsidRDefault="00107A4F" w:rsidP="006603C6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A8326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03C8D">
        <w:rPr>
          <w:rFonts w:ascii="Angsana New" w:hAnsi="Angsana New"/>
          <w:sz w:val="32"/>
          <w:szCs w:val="32"/>
        </w:rPr>
        <w:t>30</w:t>
      </w:r>
      <w:r w:rsidRPr="00A83261">
        <w:rPr>
          <w:rFonts w:ascii="Angsana New" w:hAnsi="Angsana New"/>
          <w:sz w:val="32"/>
          <w:szCs w:val="32"/>
          <w:cs/>
        </w:rPr>
        <w:t xml:space="preserve"> เมษายน </w:t>
      </w:r>
      <w:r w:rsidRPr="00203C8D">
        <w:rPr>
          <w:rFonts w:ascii="Angsana New" w:hAnsi="Angsana New"/>
          <w:sz w:val="32"/>
          <w:szCs w:val="32"/>
        </w:rPr>
        <w:t>2567</w:t>
      </w:r>
      <w:r w:rsidRPr="00A83261">
        <w:rPr>
          <w:rFonts w:ascii="Angsana New" w:hAnsi="Angsana New"/>
          <w:sz w:val="32"/>
          <w:szCs w:val="32"/>
          <w:cs/>
        </w:rPr>
        <w:t xml:space="preserve"> บริษัทได้ทำสัญญาขายหุ้นในบริษัท เอ็นริช เวนเจอร์ จำกัด ในสัดส่วนร้อยละ </w:t>
      </w:r>
      <w:r w:rsidRPr="00203C8D">
        <w:rPr>
          <w:rFonts w:ascii="Angsana New" w:hAnsi="Angsana New"/>
          <w:sz w:val="32"/>
          <w:szCs w:val="32"/>
        </w:rPr>
        <w:t>20.00</w:t>
      </w:r>
      <w:r w:rsidRPr="00A83261">
        <w:rPr>
          <w:rFonts w:ascii="Angsana New" w:hAnsi="Angsana New"/>
          <w:sz w:val="32"/>
          <w:szCs w:val="32"/>
          <w:cs/>
        </w:rPr>
        <w:t xml:space="preserve"> ของทุนและสิทธิออกเสียงให้กับผู้ถือหุ้นอื่น โดยกำหนดราคาขายในมูลค่าเดิมที่บริษัทซื้อมาเป็นจำนวน </w:t>
      </w:r>
      <w:r w:rsidRPr="00203C8D">
        <w:rPr>
          <w:rFonts w:ascii="Angsana New" w:hAnsi="Angsana New"/>
          <w:sz w:val="32"/>
          <w:szCs w:val="32"/>
        </w:rPr>
        <w:t>40.06</w:t>
      </w:r>
      <w:r w:rsidRPr="00A83261">
        <w:rPr>
          <w:rFonts w:ascii="Angsana New" w:hAnsi="Angsana New"/>
          <w:sz w:val="32"/>
          <w:szCs w:val="32"/>
          <w:cs/>
        </w:rPr>
        <w:t xml:space="preserve"> ล้านบาท ซึ่งผู้ถือหุ้นจะชำระค่าหุ้นงวดที่ </w:t>
      </w:r>
      <w:r w:rsidRPr="00203C8D">
        <w:rPr>
          <w:rFonts w:ascii="Angsana New" w:hAnsi="Angsana New"/>
          <w:sz w:val="32"/>
          <w:szCs w:val="32"/>
        </w:rPr>
        <w:t>1</w:t>
      </w:r>
      <w:r w:rsidRPr="00A83261">
        <w:rPr>
          <w:rFonts w:ascii="Angsana New" w:hAnsi="Angsana New"/>
          <w:sz w:val="32"/>
          <w:szCs w:val="32"/>
          <w:cs/>
        </w:rPr>
        <w:t xml:space="preserve"> อย่างน้อยร้อยละ </w:t>
      </w:r>
      <w:r w:rsidRPr="00203C8D">
        <w:rPr>
          <w:rFonts w:ascii="Angsana New" w:hAnsi="Angsana New"/>
          <w:sz w:val="32"/>
          <w:szCs w:val="32"/>
        </w:rPr>
        <w:t>25</w:t>
      </w:r>
      <w:r w:rsidRPr="00A83261">
        <w:rPr>
          <w:rFonts w:ascii="Angsana New" w:hAnsi="Angsana New"/>
          <w:sz w:val="32"/>
          <w:szCs w:val="32"/>
          <w:cs/>
        </w:rPr>
        <w:t xml:space="preserve"> ภายในระยะเวลา </w:t>
      </w:r>
      <w:r w:rsidRPr="00203C8D">
        <w:rPr>
          <w:rFonts w:ascii="Angsana New" w:hAnsi="Angsana New"/>
          <w:sz w:val="32"/>
          <w:szCs w:val="32"/>
        </w:rPr>
        <w:t>6</w:t>
      </w:r>
      <w:r w:rsidRPr="00A83261">
        <w:rPr>
          <w:rFonts w:ascii="Angsana New" w:hAnsi="Angsana New"/>
          <w:sz w:val="32"/>
          <w:szCs w:val="32"/>
          <w:cs/>
        </w:rPr>
        <w:t xml:space="preserve"> เดือนจากวันทำสัญญา และงวดที่ </w:t>
      </w:r>
      <w:r w:rsidRPr="00203C8D">
        <w:rPr>
          <w:rFonts w:ascii="Angsana New" w:hAnsi="Angsana New"/>
          <w:sz w:val="32"/>
          <w:szCs w:val="32"/>
        </w:rPr>
        <w:t>2</w:t>
      </w:r>
      <w:r w:rsidRPr="00A83261">
        <w:rPr>
          <w:rFonts w:ascii="Angsana New" w:hAnsi="Angsana New"/>
          <w:sz w:val="32"/>
          <w:szCs w:val="32"/>
          <w:cs/>
        </w:rPr>
        <w:t xml:space="preserve"> ชำระราคาหุ้นส่วนที่เหลือ ภายในระยะเวลา </w:t>
      </w:r>
      <w:r w:rsidRPr="00203C8D">
        <w:rPr>
          <w:rFonts w:ascii="Angsana New" w:hAnsi="Angsana New"/>
          <w:sz w:val="32"/>
          <w:szCs w:val="32"/>
        </w:rPr>
        <w:t>12</w:t>
      </w:r>
      <w:r w:rsidRPr="00A83261">
        <w:rPr>
          <w:rFonts w:ascii="Angsana New" w:hAnsi="Angsana New"/>
          <w:sz w:val="32"/>
          <w:szCs w:val="32"/>
          <w:cs/>
        </w:rPr>
        <w:t xml:space="preserve"> เดือนจากวันที่ทำสัญญา และบริษัทจะโอนกรรมสิทธิในหุ้นของ บริษัท เอ็นริช เวนเจอร์ จำกัด ตามสัดส่วนที่บริษัทได้รับชำระเงินค่าหุ้นในแต่ละงวด</w:t>
      </w:r>
    </w:p>
    <w:p w14:paraId="4FDA26F4" w14:textId="10553377" w:rsidR="00107A4F" w:rsidRDefault="00AB6779" w:rsidP="00AB6779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83261">
        <w:rPr>
          <w:rFonts w:ascii="Angsana New" w:hAnsi="Angsana New" w:hint="cs"/>
          <w:sz w:val="32"/>
          <w:szCs w:val="32"/>
          <w:cs/>
        </w:rPr>
        <w:t xml:space="preserve">ดังนั้นตั้งแต่วันที่ </w:t>
      </w:r>
      <w:r w:rsidRPr="00203C8D">
        <w:rPr>
          <w:rFonts w:ascii="Angsana New" w:hAnsi="Angsana New"/>
          <w:sz w:val="32"/>
          <w:szCs w:val="32"/>
        </w:rPr>
        <w:t>30</w:t>
      </w:r>
      <w:r w:rsidRPr="00A83261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203C8D">
        <w:rPr>
          <w:rFonts w:ascii="Angsana New" w:hAnsi="Angsana New"/>
          <w:sz w:val="32"/>
          <w:szCs w:val="32"/>
        </w:rPr>
        <w:t>2567</w:t>
      </w:r>
      <w:r w:rsidRPr="00A83261">
        <w:rPr>
          <w:rFonts w:ascii="Angsana New" w:hAnsi="Angsana New" w:hint="cs"/>
          <w:sz w:val="32"/>
          <w:szCs w:val="32"/>
          <w:cs/>
        </w:rPr>
        <w:t xml:space="preserve"> บริษัทได้จัดประเภทเงินลงทุนในบริษัทร่วมทั้ง </w:t>
      </w:r>
      <w:r w:rsidRPr="00203C8D">
        <w:rPr>
          <w:rFonts w:ascii="Angsana New" w:hAnsi="Angsana New"/>
          <w:sz w:val="32"/>
          <w:szCs w:val="32"/>
        </w:rPr>
        <w:t>2</w:t>
      </w:r>
      <w:r w:rsidRPr="00A83261">
        <w:rPr>
          <w:rFonts w:ascii="Angsana New" w:hAnsi="Angsana New" w:hint="cs"/>
          <w:sz w:val="32"/>
          <w:szCs w:val="32"/>
          <w:cs/>
        </w:rPr>
        <w:t xml:space="preserve"> แห่ง เป็นสินทรัพย์หมุนเวียนที่ถือไว้เพื่อขาย</w:t>
      </w:r>
    </w:p>
    <w:p w14:paraId="4E0F07A5" w14:textId="77777777" w:rsidR="00BA6A8E" w:rsidRPr="00A83261" w:rsidRDefault="00BA6A8E" w:rsidP="00AB6779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</w:p>
    <w:p w14:paraId="45EBD480" w14:textId="77777777" w:rsidR="00AB6779" w:rsidRPr="00203C8D" w:rsidRDefault="00AB6779" w:rsidP="00AB677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1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สินทรัพย์หมุนเวียนที่ถือไว้เพื่อขาย</w:t>
      </w:r>
    </w:p>
    <w:p w14:paraId="034415B6" w14:textId="77777777" w:rsidR="00AB6779" w:rsidRPr="00203C8D" w:rsidRDefault="00AB6779" w:rsidP="00AB677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83261">
        <w:rPr>
          <w:rFonts w:ascii="Angsana New" w:hAnsi="Angsana New"/>
          <w:sz w:val="32"/>
          <w:szCs w:val="32"/>
          <w:cs/>
        </w:rPr>
        <w:t>รายการเปลี่ยนแปลงของสินทรัพย์หมุนเวียนที่ถือไว้เพื่อขายสำหรับงวดหกเดือนสิ้นสุดวันที่</w:t>
      </w:r>
      <w:r w:rsidRPr="00203C8D">
        <w:rPr>
          <w:rFonts w:ascii="Angsana New" w:hAnsi="Angsana New"/>
          <w:sz w:val="32"/>
          <w:szCs w:val="32"/>
        </w:rPr>
        <w:t xml:space="preserve"> 30 </w:t>
      </w:r>
      <w:r w:rsidRPr="00A83261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03C8D">
        <w:rPr>
          <w:rFonts w:ascii="Angsana New" w:hAnsi="Angsana New"/>
          <w:sz w:val="32"/>
          <w:szCs w:val="32"/>
        </w:rPr>
        <w:t>2567</w:t>
      </w:r>
      <w:r w:rsidRPr="00A83261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8086" w:type="dxa"/>
        <w:tblInd w:w="113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65"/>
      </w:tblGrid>
      <w:tr w:rsidR="00203C8D" w:rsidRPr="00203C8D" w14:paraId="6C1DB1A5" w14:textId="77777777" w:rsidTr="00E56963">
        <w:tc>
          <w:tcPr>
            <w:tcW w:w="4820" w:type="dxa"/>
            <w:noWrap/>
          </w:tcPr>
          <w:p w14:paraId="6601871C" w14:textId="77777777" w:rsidR="00AB6779" w:rsidRPr="00203C8D" w:rsidRDefault="00AB6779" w:rsidP="00DC0AA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6" w:type="dxa"/>
            <w:gridSpan w:val="3"/>
            <w:tcBorders>
              <w:bottom w:val="single" w:sz="6" w:space="0" w:color="auto"/>
            </w:tcBorders>
          </w:tcPr>
          <w:p w14:paraId="63A92C84" w14:textId="77777777" w:rsidR="00AB6779" w:rsidRPr="00A83261" w:rsidRDefault="00AB6779" w:rsidP="00DC0AA9">
            <w:pPr>
              <w:spacing w:line="340" w:lineRule="exact"/>
              <w:ind w:left="-20" w:right="-6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A83261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203C8D" w:rsidRPr="00203C8D" w14:paraId="550BF526" w14:textId="77777777" w:rsidTr="00E56963">
        <w:tc>
          <w:tcPr>
            <w:tcW w:w="4820" w:type="dxa"/>
            <w:noWrap/>
          </w:tcPr>
          <w:p w14:paraId="4A350425" w14:textId="77777777" w:rsidR="00AB6779" w:rsidRPr="00203C8D" w:rsidRDefault="00AB6779" w:rsidP="00DC0AA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EECED5C" w14:textId="77777777" w:rsidR="00AB6779" w:rsidRPr="00A83261" w:rsidRDefault="00AB6779" w:rsidP="00DC0AA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A83261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125ACE2C" w14:textId="77777777" w:rsidR="00AB6779" w:rsidRPr="00203C8D" w:rsidRDefault="00AB6779" w:rsidP="00DC0AA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40A42941" w14:textId="77777777" w:rsidR="00AB6779" w:rsidRPr="00203C8D" w:rsidRDefault="00AB6779" w:rsidP="00DC0AA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83261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</w:t>
            </w:r>
          </w:p>
          <w:p w14:paraId="74CF7016" w14:textId="77777777" w:rsidR="00AB6779" w:rsidRPr="00A83261" w:rsidRDefault="00AB6779" w:rsidP="00DC0AA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A83261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เฉพาะกิจการ</w:t>
            </w:r>
          </w:p>
        </w:tc>
      </w:tr>
      <w:tr w:rsidR="00203C8D" w:rsidRPr="00203C8D" w14:paraId="73B96D74" w14:textId="77777777" w:rsidTr="00E56963">
        <w:tc>
          <w:tcPr>
            <w:tcW w:w="4820" w:type="dxa"/>
            <w:noWrap/>
          </w:tcPr>
          <w:p w14:paraId="46C8A811" w14:textId="77777777" w:rsidR="00AB6779" w:rsidRPr="00A83261" w:rsidRDefault="00AB6779" w:rsidP="00DC0AA9">
            <w:pPr>
              <w:tabs>
                <w:tab w:val="left" w:pos="150"/>
              </w:tabs>
              <w:spacing w:line="340" w:lineRule="exact"/>
              <w:ind w:left="148" w:right="-263" w:hanging="148"/>
              <w:rPr>
                <w:rFonts w:ascii="Angsana New" w:hAnsi="Angsana New"/>
                <w:b/>
                <w:bCs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A8326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559" w:type="dxa"/>
          </w:tcPr>
          <w:p w14:paraId="1AE47848" w14:textId="77777777" w:rsidR="00AB6779" w:rsidRPr="00203C8D" w:rsidRDefault="00AB6779" w:rsidP="00DC0AA9">
            <w:pPr>
              <w:spacing w:line="34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noWrap/>
          </w:tcPr>
          <w:p w14:paraId="49E72F68" w14:textId="77777777" w:rsidR="00AB6779" w:rsidRPr="00203C8D" w:rsidRDefault="00AB6779" w:rsidP="00DC0AA9">
            <w:pPr>
              <w:spacing w:line="34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noWrap/>
          </w:tcPr>
          <w:p w14:paraId="45128D09" w14:textId="77777777" w:rsidR="00AB6779" w:rsidRPr="00203C8D" w:rsidRDefault="00AB6779" w:rsidP="00DC0AA9">
            <w:pPr>
              <w:spacing w:line="340" w:lineRule="exact"/>
              <w:ind w:right="25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3C8D" w:rsidRPr="00203C8D" w14:paraId="59A24F3E" w14:textId="77777777" w:rsidTr="00E56963">
        <w:tc>
          <w:tcPr>
            <w:tcW w:w="4820" w:type="dxa"/>
            <w:noWrap/>
          </w:tcPr>
          <w:p w14:paraId="2BA8FD84" w14:textId="77777777" w:rsidR="00AB6779" w:rsidRPr="00A83261" w:rsidRDefault="00AB6779" w:rsidP="00DC0AA9">
            <w:pPr>
              <w:tabs>
                <w:tab w:val="left" w:pos="150"/>
              </w:tabs>
              <w:spacing w:line="340" w:lineRule="exact"/>
              <w:ind w:left="148" w:right="-263" w:hanging="148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>ยอดยกมาต้นงวด</w:t>
            </w:r>
          </w:p>
        </w:tc>
        <w:tc>
          <w:tcPr>
            <w:tcW w:w="1559" w:type="dxa"/>
          </w:tcPr>
          <w:p w14:paraId="0D128CE5" w14:textId="77777777" w:rsidR="00AB6779" w:rsidRPr="00203C8D" w:rsidRDefault="00AB6779" w:rsidP="00DC0AA9">
            <w:pPr>
              <w:spacing w:line="340" w:lineRule="exact"/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noWrap/>
          </w:tcPr>
          <w:p w14:paraId="1BB3DBCD" w14:textId="77777777" w:rsidR="00AB6779" w:rsidRPr="00203C8D" w:rsidRDefault="00AB6779" w:rsidP="00DC0AA9">
            <w:pPr>
              <w:spacing w:line="34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noWrap/>
          </w:tcPr>
          <w:p w14:paraId="5E03FA33" w14:textId="77777777" w:rsidR="00AB6779" w:rsidRPr="00203C8D" w:rsidRDefault="00AB6779" w:rsidP="00DC0AA9">
            <w:pPr>
              <w:spacing w:line="340" w:lineRule="exact"/>
              <w:ind w:right="25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3C8D" w:rsidRPr="00203C8D" w14:paraId="4B8B786E" w14:textId="77777777" w:rsidTr="00E56963">
        <w:trPr>
          <w:trHeight w:val="137"/>
        </w:trPr>
        <w:tc>
          <w:tcPr>
            <w:tcW w:w="4820" w:type="dxa"/>
            <w:noWrap/>
          </w:tcPr>
          <w:p w14:paraId="42C6D9C3" w14:textId="77777777" w:rsidR="00AB6779" w:rsidRPr="00A83261" w:rsidRDefault="00AB6779" w:rsidP="00DC0AA9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59" w:type="dxa"/>
          </w:tcPr>
          <w:p w14:paraId="619CD851" w14:textId="0284A81B" w:rsidR="00AB6779" w:rsidRPr="00203C8D" w:rsidRDefault="00292B17" w:rsidP="00DC0AA9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29,714</w:t>
            </w:r>
          </w:p>
        </w:tc>
        <w:tc>
          <w:tcPr>
            <w:tcW w:w="142" w:type="dxa"/>
            <w:noWrap/>
          </w:tcPr>
          <w:p w14:paraId="59238A65" w14:textId="77777777" w:rsidR="00AB6779" w:rsidRPr="00203C8D" w:rsidRDefault="00AB6779" w:rsidP="00DC0AA9">
            <w:pPr>
              <w:spacing w:line="34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noWrap/>
          </w:tcPr>
          <w:p w14:paraId="43811EE8" w14:textId="77777777" w:rsidR="00AB6779" w:rsidRPr="00203C8D" w:rsidRDefault="00AB6779" w:rsidP="00DC0AA9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43,064</w:t>
            </w:r>
          </w:p>
        </w:tc>
      </w:tr>
      <w:tr w:rsidR="005631C8" w:rsidRPr="00203C8D" w14:paraId="09112CA2" w14:textId="77777777" w:rsidTr="00E56963">
        <w:tc>
          <w:tcPr>
            <w:tcW w:w="4820" w:type="dxa"/>
            <w:noWrap/>
          </w:tcPr>
          <w:p w14:paraId="3A2CD5D3" w14:textId="5F3E23B1" w:rsidR="005631C8" w:rsidRPr="00A83261" w:rsidRDefault="005631C8" w:rsidP="00DC0AA9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กลับรายการรายได้รอรับรู้</w:t>
            </w:r>
          </w:p>
        </w:tc>
        <w:tc>
          <w:tcPr>
            <w:tcW w:w="1559" w:type="dxa"/>
          </w:tcPr>
          <w:p w14:paraId="6513C855" w14:textId="2F5E4C09" w:rsidR="005631C8" w:rsidRDefault="005631C8" w:rsidP="005631C8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(1,405)</w:t>
            </w:r>
          </w:p>
        </w:tc>
        <w:tc>
          <w:tcPr>
            <w:tcW w:w="142" w:type="dxa"/>
            <w:noWrap/>
          </w:tcPr>
          <w:p w14:paraId="42F94610" w14:textId="77777777" w:rsidR="005631C8" w:rsidRPr="00203C8D" w:rsidRDefault="005631C8" w:rsidP="00DC0AA9">
            <w:pPr>
              <w:spacing w:line="34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noWrap/>
          </w:tcPr>
          <w:p w14:paraId="70019DD7" w14:textId="4F97C3F2" w:rsidR="005631C8" w:rsidRPr="00203C8D" w:rsidRDefault="005631C8" w:rsidP="00DC0AA9">
            <w:pPr>
              <w:spacing w:line="34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3C8D" w:rsidRPr="00203C8D" w14:paraId="504D444C" w14:textId="77777777" w:rsidTr="00E56963">
        <w:tc>
          <w:tcPr>
            <w:tcW w:w="4820" w:type="dxa"/>
            <w:noWrap/>
          </w:tcPr>
          <w:p w14:paraId="4097FF1C" w14:textId="77777777" w:rsidR="00AB6779" w:rsidRPr="00A83261" w:rsidRDefault="00AB6779" w:rsidP="00DC0AA9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>กลับรายการส่วนแบ่งขาดทุนจากเงินลงทุน</w:t>
            </w:r>
          </w:p>
        </w:tc>
        <w:tc>
          <w:tcPr>
            <w:tcW w:w="1559" w:type="dxa"/>
          </w:tcPr>
          <w:p w14:paraId="2222A546" w14:textId="41B61734" w:rsidR="00AB6779" w:rsidRPr="00203C8D" w:rsidRDefault="00292B17" w:rsidP="00DC0AA9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14,755</w:t>
            </w:r>
          </w:p>
        </w:tc>
        <w:tc>
          <w:tcPr>
            <w:tcW w:w="142" w:type="dxa"/>
            <w:noWrap/>
          </w:tcPr>
          <w:p w14:paraId="262B2893" w14:textId="77777777" w:rsidR="00AB6779" w:rsidRPr="00203C8D" w:rsidRDefault="00AB6779" w:rsidP="00DC0AA9">
            <w:pPr>
              <w:spacing w:line="34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noWrap/>
          </w:tcPr>
          <w:p w14:paraId="60C06771" w14:textId="77777777" w:rsidR="00AB6779" w:rsidRPr="00203C8D" w:rsidRDefault="00AB6779" w:rsidP="00DC0AA9">
            <w:pPr>
              <w:spacing w:line="34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3C8D" w:rsidRPr="00203C8D" w14:paraId="7F63ABBD" w14:textId="77777777" w:rsidTr="00E56963">
        <w:tc>
          <w:tcPr>
            <w:tcW w:w="4820" w:type="dxa"/>
            <w:noWrap/>
          </w:tcPr>
          <w:p w14:paraId="3F42072E" w14:textId="77777777" w:rsidR="00AB6779" w:rsidRPr="00A83261" w:rsidRDefault="00AB6779" w:rsidP="00DC0AA9">
            <w:pPr>
              <w:tabs>
                <w:tab w:val="left" w:pos="150"/>
              </w:tabs>
              <w:spacing w:line="34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>ยอดคงเหลือสิ้นงวด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31A34F1" w14:textId="77777777" w:rsidR="00AB6779" w:rsidRPr="00203C8D" w:rsidRDefault="00AB6779" w:rsidP="00DC0AA9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43,064</w:t>
            </w:r>
          </w:p>
        </w:tc>
        <w:tc>
          <w:tcPr>
            <w:tcW w:w="142" w:type="dxa"/>
            <w:noWrap/>
          </w:tcPr>
          <w:p w14:paraId="7F6DFB75" w14:textId="77777777" w:rsidR="00AB6779" w:rsidRPr="00203C8D" w:rsidRDefault="00AB6779" w:rsidP="00DC0AA9">
            <w:pPr>
              <w:spacing w:line="34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954A5A6" w14:textId="77777777" w:rsidR="00AB6779" w:rsidRPr="00A83261" w:rsidRDefault="00AB6779" w:rsidP="00DC0AA9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43,064</w:t>
            </w:r>
          </w:p>
        </w:tc>
      </w:tr>
    </w:tbl>
    <w:p w14:paraId="43A9032E" w14:textId="77777777" w:rsidR="00AB6779" w:rsidRPr="00203C8D" w:rsidRDefault="00AB6779" w:rsidP="00DC0AA9">
      <w:pPr>
        <w:pStyle w:val="BodyTextIndent"/>
        <w:tabs>
          <w:tab w:val="clear" w:pos="426"/>
          <w:tab w:val="left" w:pos="284"/>
        </w:tabs>
        <w:spacing w:line="280" w:lineRule="exact"/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59569F42" w14:textId="442B13F2" w:rsidR="00121BEB" w:rsidRPr="00203C8D" w:rsidRDefault="00121BEB" w:rsidP="00DC0AA9">
      <w:pPr>
        <w:pStyle w:val="BodyTextIndent"/>
        <w:tabs>
          <w:tab w:val="clear" w:pos="426"/>
          <w:tab w:val="left" w:pos="284"/>
        </w:tabs>
        <w:spacing w:line="34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203C8D">
        <w:rPr>
          <w:rFonts w:ascii="Angsana New" w:hAnsi="Angsana New"/>
          <w:sz w:val="32"/>
          <w:szCs w:val="32"/>
        </w:rPr>
        <w:t>11</w:t>
      </w:r>
      <w:r w:rsidRPr="00A83261">
        <w:rPr>
          <w:rFonts w:ascii="Angsana New" w:hAnsi="Angsana New" w:hint="cs"/>
          <w:sz w:val="32"/>
          <w:szCs w:val="32"/>
          <w:lang w:val="en-US"/>
        </w:rPr>
        <w:t xml:space="preserve">.   </w:t>
      </w:r>
      <w:r w:rsidRPr="00A83261">
        <w:rPr>
          <w:rFonts w:ascii="Angsana New" w:hAnsi="Angsana New" w:hint="cs"/>
          <w:sz w:val="32"/>
          <w:szCs w:val="32"/>
          <w:cs/>
          <w:lang w:val="en-US"/>
        </w:rPr>
        <w:t>เงินลงทุนในบริษัทอื่น</w:t>
      </w:r>
    </w:p>
    <w:p w14:paraId="6B287D4B" w14:textId="77777777" w:rsidR="00121BEB" w:rsidRPr="00203C8D" w:rsidRDefault="00121BEB" w:rsidP="00DC0AA9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83261">
        <w:rPr>
          <w:rFonts w:ascii="Angsana New" w:hAnsi="Angsana New"/>
          <w:sz w:val="32"/>
          <w:szCs w:val="32"/>
          <w:cs/>
        </w:rPr>
        <w:t xml:space="preserve">        ตามการประชุมคณะกรรมการบริหาร ครั้งที่ </w:t>
      </w:r>
      <w:r w:rsidRPr="00203C8D">
        <w:rPr>
          <w:rFonts w:ascii="Angsana New" w:hAnsi="Angsana New"/>
          <w:sz w:val="32"/>
          <w:szCs w:val="32"/>
        </w:rPr>
        <w:t xml:space="preserve">4/2567 </w:t>
      </w:r>
      <w:r w:rsidRPr="00A8326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03C8D">
        <w:rPr>
          <w:rFonts w:ascii="Angsana New" w:hAnsi="Angsana New"/>
          <w:sz w:val="32"/>
          <w:szCs w:val="32"/>
        </w:rPr>
        <w:t>2</w:t>
      </w:r>
      <w:r w:rsidRPr="00A83261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203C8D">
        <w:rPr>
          <w:rFonts w:ascii="Angsana New" w:hAnsi="Angsana New"/>
          <w:sz w:val="32"/>
          <w:szCs w:val="32"/>
        </w:rPr>
        <w:t xml:space="preserve">2567  </w:t>
      </w:r>
      <w:r w:rsidRPr="00A83261">
        <w:rPr>
          <w:rFonts w:ascii="Angsana New" w:hAnsi="Angsana New" w:hint="cs"/>
          <w:sz w:val="32"/>
          <w:szCs w:val="32"/>
          <w:cs/>
        </w:rPr>
        <w:t>คณะกรรมการบริษัทมีมติให้บริษัทร่วมลงทุนในบริษัท อินฟินิท เอเชีย โฮลดิ้งส์ (ไทยแลนด์) จำกัด ซึ่งดำเนินธุรกิจเกี่ยวกับ</w:t>
      </w:r>
      <w:r w:rsidRPr="00203C8D">
        <w:rPr>
          <w:rFonts w:ascii="Angsana New" w:hAnsi="Angsana New"/>
          <w:sz w:val="32"/>
          <w:szCs w:val="32"/>
        </w:rPr>
        <w:t xml:space="preserve"> EV Bike </w:t>
      </w:r>
      <w:r w:rsidRPr="00A8326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03C8D">
        <w:rPr>
          <w:rFonts w:ascii="Angsana New" w:hAnsi="Angsana New"/>
          <w:sz w:val="32"/>
          <w:szCs w:val="32"/>
        </w:rPr>
        <w:t xml:space="preserve">EV Commercial Car </w:t>
      </w:r>
      <w:r w:rsidRPr="00A83261">
        <w:rPr>
          <w:rFonts w:ascii="Angsana New" w:hAnsi="Angsana New" w:hint="cs"/>
          <w:sz w:val="32"/>
          <w:szCs w:val="32"/>
          <w:cs/>
        </w:rPr>
        <w:t xml:space="preserve">โดยมีทุนจดทะเบียน </w:t>
      </w:r>
      <w:r w:rsidRPr="00203C8D">
        <w:rPr>
          <w:rFonts w:ascii="Angsana New" w:hAnsi="Angsana New"/>
          <w:sz w:val="32"/>
          <w:szCs w:val="32"/>
        </w:rPr>
        <w:t xml:space="preserve">355 </w:t>
      </w:r>
      <w:r w:rsidRPr="00A83261">
        <w:rPr>
          <w:rFonts w:ascii="Angsana New" w:hAnsi="Angsana New" w:hint="cs"/>
          <w:sz w:val="32"/>
          <w:szCs w:val="32"/>
          <w:cs/>
        </w:rPr>
        <w:t xml:space="preserve">ล้านบาท แบ่งเป็นหุ้นสามัญ จำนวน </w:t>
      </w:r>
      <w:r w:rsidRPr="00203C8D">
        <w:rPr>
          <w:rFonts w:ascii="Angsana New" w:hAnsi="Angsana New"/>
          <w:sz w:val="32"/>
          <w:szCs w:val="32"/>
        </w:rPr>
        <w:t xml:space="preserve">35.50 </w:t>
      </w:r>
      <w:r w:rsidRPr="00A83261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203C8D">
        <w:rPr>
          <w:rFonts w:ascii="Angsana New" w:hAnsi="Angsana New"/>
          <w:sz w:val="32"/>
          <w:szCs w:val="32"/>
        </w:rPr>
        <w:t xml:space="preserve">10 </w:t>
      </w:r>
      <w:r w:rsidRPr="00A83261">
        <w:rPr>
          <w:rFonts w:ascii="Angsana New" w:hAnsi="Angsana New" w:hint="cs"/>
          <w:sz w:val="32"/>
          <w:szCs w:val="32"/>
          <w:cs/>
        </w:rPr>
        <w:t xml:space="preserve">บาท ซึ่งบริษัทถือหุ้นอยู่ร้อยละ </w:t>
      </w:r>
      <w:r w:rsidRPr="00203C8D">
        <w:rPr>
          <w:rFonts w:ascii="Angsana New" w:hAnsi="Angsana New"/>
          <w:sz w:val="32"/>
          <w:szCs w:val="32"/>
        </w:rPr>
        <w:t xml:space="preserve">5.63 </w:t>
      </w:r>
      <w:r w:rsidRPr="00A83261">
        <w:rPr>
          <w:rFonts w:ascii="Angsana New" w:hAnsi="Angsana New" w:hint="cs"/>
          <w:sz w:val="32"/>
          <w:szCs w:val="32"/>
          <w:cs/>
        </w:rPr>
        <w:t xml:space="preserve">เป็นจำนวนเงินลงทุน </w:t>
      </w:r>
      <w:r w:rsidRPr="00203C8D">
        <w:rPr>
          <w:rFonts w:ascii="Angsana New" w:hAnsi="Angsana New"/>
          <w:sz w:val="32"/>
          <w:szCs w:val="32"/>
        </w:rPr>
        <w:t xml:space="preserve">20 </w:t>
      </w:r>
      <w:r w:rsidRPr="00A83261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06AB76D8" w14:textId="5E62FB48" w:rsidR="00F46DFF" w:rsidRPr="00203C8D" w:rsidRDefault="00F46DFF" w:rsidP="00DC0AA9">
      <w:pPr>
        <w:pStyle w:val="BodyTextIndent"/>
        <w:tabs>
          <w:tab w:val="clear" w:pos="426"/>
          <w:tab w:val="left" w:pos="284"/>
        </w:tabs>
        <w:spacing w:line="280" w:lineRule="exact"/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49B79E7F" w14:textId="39A75F67" w:rsidR="00DA3E30" w:rsidRPr="00203C8D" w:rsidRDefault="00DA3E30" w:rsidP="00DC0AA9">
      <w:pPr>
        <w:pStyle w:val="BodyTextIndent"/>
        <w:tabs>
          <w:tab w:val="clear" w:pos="426"/>
          <w:tab w:val="left" w:pos="284"/>
        </w:tabs>
        <w:spacing w:line="34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bookmarkStart w:id="30" w:name="_Hlk163832552"/>
      <w:r w:rsidRPr="00203C8D">
        <w:rPr>
          <w:rFonts w:ascii="Angsana New" w:hAnsi="Angsana New"/>
          <w:sz w:val="32"/>
          <w:szCs w:val="32"/>
        </w:rPr>
        <w:t>1</w:t>
      </w:r>
      <w:r w:rsidR="00121BEB" w:rsidRPr="00203C8D">
        <w:rPr>
          <w:rFonts w:ascii="Angsana New" w:hAnsi="Angsana New"/>
          <w:sz w:val="32"/>
          <w:szCs w:val="32"/>
          <w:lang w:val="en-US"/>
        </w:rPr>
        <w:t>2</w:t>
      </w:r>
      <w:r w:rsidRPr="00203C8D">
        <w:rPr>
          <w:rFonts w:ascii="Angsana New" w:hAnsi="Angsana New"/>
          <w:sz w:val="32"/>
          <w:szCs w:val="32"/>
          <w:lang w:val="en-US"/>
        </w:rPr>
        <w:t>.</w:t>
      </w:r>
      <w:r w:rsidRPr="00203C8D">
        <w:rPr>
          <w:rFonts w:ascii="Angsana New" w:hAnsi="Angsana New"/>
          <w:sz w:val="32"/>
          <w:szCs w:val="32"/>
          <w:lang w:val="en-US"/>
        </w:rPr>
        <w:tab/>
      </w:r>
      <w:r w:rsidRPr="00A83261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</w:t>
      </w:r>
      <w:r w:rsidRPr="00A83261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bookmarkEnd w:id="30"/>
    <w:p w14:paraId="24485132" w14:textId="303CDBFA" w:rsidR="00DA3E30" w:rsidRPr="00203C8D" w:rsidRDefault="00DA3E30" w:rsidP="00DC0AA9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203C8D">
        <w:rPr>
          <w:rFonts w:ascii="Angsana New" w:hAnsi="Angsana New"/>
          <w:sz w:val="32"/>
          <w:szCs w:val="32"/>
        </w:rPr>
        <w:tab/>
      </w:r>
      <w:r w:rsidRPr="00203C8D">
        <w:rPr>
          <w:rFonts w:ascii="Angsana New" w:hAnsi="Angsana New"/>
          <w:sz w:val="32"/>
          <w:szCs w:val="32"/>
        </w:rPr>
        <w:tab/>
      </w:r>
      <w:bookmarkStart w:id="31" w:name="_Hlk165565696"/>
      <w:r w:rsidRPr="00203C8D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</w:t>
      </w:r>
      <w:r w:rsidRPr="00203C8D">
        <w:rPr>
          <w:rFonts w:ascii="Angsana New" w:hAnsi="Angsana New" w:hint="cs"/>
          <w:sz w:val="32"/>
          <w:szCs w:val="32"/>
          <w:cs/>
        </w:rPr>
        <w:t xml:space="preserve"> </w:t>
      </w:r>
      <w:r w:rsidRPr="00203C8D">
        <w:rPr>
          <w:rFonts w:ascii="Angsana New" w:hAnsi="Angsana New"/>
          <w:sz w:val="32"/>
          <w:szCs w:val="32"/>
          <w:cs/>
        </w:rPr>
        <w:t>สำหรับงวด</w:t>
      </w:r>
      <w:r w:rsidR="00693DA9" w:rsidRPr="00203C8D">
        <w:rPr>
          <w:rFonts w:ascii="Angsana New" w:hAnsi="Angsana New" w:hint="cs"/>
          <w:sz w:val="32"/>
          <w:szCs w:val="32"/>
          <w:cs/>
        </w:rPr>
        <w:t>หก</w:t>
      </w:r>
      <w:r w:rsidRPr="00203C8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203C8D">
        <w:rPr>
          <w:rFonts w:ascii="Angsana New" w:hAnsi="Angsana New"/>
          <w:sz w:val="32"/>
          <w:szCs w:val="32"/>
        </w:rPr>
        <w:t xml:space="preserve"> 3</w:t>
      </w:r>
      <w:r w:rsidR="00693DA9" w:rsidRPr="00203C8D">
        <w:rPr>
          <w:rFonts w:ascii="Angsana New" w:hAnsi="Angsana New"/>
          <w:sz w:val="32"/>
          <w:szCs w:val="32"/>
        </w:rPr>
        <w:t>0</w:t>
      </w:r>
      <w:r w:rsidRPr="00203C8D">
        <w:rPr>
          <w:rFonts w:ascii="Angsana New" w:hAnsi="Angsana New"/>
          <w:sz w:val="32"/>
          <w:szCs w:val="32"/>
        </w:rPr>
        <w:t xml:space="preserve"> </w:t>
      </w:r>
      <w:r w:rsidR="00693DA9" w:rsidRPr="00A83261">
        <w:rPr>
          <w:rFonts w:ascii="Angsana New" w:hAnsi="Angsana New" w:hint="cs"/>
          <w:sz w:val="32"/>
          <w:szCs w:val="32"/>
          <w:cs/>
        </w:rPr>
        <w:t>มิถุนายน</w:t>
      </w:r>
      <w:r w:rsidRPr="00A83261">
        <w:rPr>
          <w:rFonts w:ascii="Angsana New" w:hAnsi="Angsana New" w:hint="cs"/>
          <w:sz w:val="32"/>
          <w:szCs w:val="32"/>
        </w:rPr>
        <w:t xml:space="preserve"> </w:t>
      </w:r>
      <w:r w:rsidRPr="00203C8D">
        <w:rPr>
          <w:rFonts w:ascii="Angsana New" w:hAnsi="Angsana New"/>
          <w:sz w:val="32"/>
          <w:szCs w:val="32"/>
        </w:rPr>
        <w:t>256</w:t>
      </w:r>
      <w:r w:rsidR="00D45063" w:rsidRPr="00203C8D">
        <w:rPr>
          <w:rFonts w:ascii="Angsana New" w:hAnsi="Angsana New"/>
          <w:sz w:val="32"/>
          <w:szCs w:val="32"/>
        </w:rPr>
        <w:t>7</w:t>
      </w:r>
      <w:r w:rsidRPr="00203C8D">
        <w:rPr>
          <w:rFonts w:ascii="Angsana New" w:hAnsi="Angsana New" w:hint="cs"/>
          <w:sz w:val="32"/>
          <w:szCs w:val="32"/>
          <w:cs/>
        </w:rPr>
        <w:t xml:space="preserve"> มีดังต่อไป</w:t>
      </w:r>
      <w:r w:rsidRPr="00203C8D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836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2"/>
        <w:gridCol w:w="1701"/>
        <w:gridCol w:w="6"/>
      </w:tblGrid>
      <w:tr w:rsidR="00203C8D" w:rsidRPr="00203C8D" w14:paraId="248A7C6D" w14:textId="77777777" w:rsidTr="00BE01F1">
        <w:tc>
          <w:tcPr>
            <w:tcW w:w="4819" w:type="dxa"/>
            <w:shd w:val="clear" w:color="auto" w:fill="auto"/>
            <w:noWrap/>
          </w:tcPr>
          <w:p w14:paraId="055FA397" w14:textId="77777777" w:rsidR="00DA3E30" w:rsidRPr="00203C8D" w:rsidRDefault="00DA3E30" w:rsidP="00DC0AA9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bookmarkStart w:id="32" w:name="_Hlk165116311"/>
          </w:p>
        </w:tc>
        <w:tc>
          <w:tcPr>
            <w:tcW w:w="3550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411382B7" w14:textId="77777777" w:rsidR="00DA3E30" w:rsidRPr="00A83261" w:rsidRDefault="00DA3E30" w:rsidP="00DC0AA9">
            <w:pPr>
              <w:spacing w:line="360" w:lineRule="exact"/>
              <w:ind w:left="-20" w:right="-6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A83261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203C8D" w:rsidRPr="00203C8D" w14:paraId="2B0DCBAD" w14:textId="77777777" w:rsidTr="00BE01F1">
        <w:tc>
          <w:tcPr>
            <w:tcW w:w="4819" w:type="dxa"/>
            <w:shd w:val="clear" w:color="auto" w:fill="auto"/>
            <w:noWrap/>
          </w:tcPr>
          <w:p w14:paraId="6FD4222F" w14:textId="77777777" w:rsidR="00DA3E30" w:rsidRPr="00203C8D" w:rsidRDefault="00DA3E30" w:rsidP="00DC0AA9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3054F1" w14:textId="77777777" w:rsidR="00DA3E30" w:rsidRPr="00A83261" w:rsidRDefault="00DA3E30" w:rsidP="00DC0AA9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A83261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313782BC" w14:textId="77777777" w:rsidR="00DA3E30" w:rsidRPr="00203C8D" w:rsidRDefault="00DA3E30" w:rsidP="00DC0AA9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7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99AF355" w14:textId="77777777" w:rsidR="00680355" w:rsidRPr="00203C8D" w:rsidRDefault="00DA3E30" w:rsidP="00DC0AA9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83261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</w:t>
            </w:r>
          </w:p>
          <w:p w14:paraId="399F3054" w14:textId="0A6396C0" w:rsidR="00DA3E30" w:rsidRPr="00A83261" w:rsidRDefault="00DA3E30" w:rsidP="00DC0AA9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A83261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เฉพาะกิจการ</w:t>
            </w:r>
          </w:p>
        </w:tc>
      </w:tr>
      <w:tr w:rsidR="00203C8D" w:rsidRPr="00203C8D" w14:paraId="299C44A9" w14:textId="77777777" w:rsidTr="00BE01F1">
        <w:tc>
          <w:tcPr>
            <w:tcW w:w="4819" w:type="dxa"/>
            <w:shd w:val="clear" w:color="auto" w:fill="auto"/>
            <w:noWrap/>
          </w:tcPr>
          <w:p w14:paraId="15708629" w14:textId="77777777" w:rsidR="00B91DCA" w:rsidRPr="00A83261" w:rsidRDefault="00B91DCA" w:rsidP="00DC0AA9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A83261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18D79655" w14:textId="77777777" w:rsidR="00B91DCA" w:rsidRPr="00203C8D" w:rsidRDefault="00B91DCA" w:rsidP="00DC0AA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  <w:noWrap/>
          </w:tcPr>
          <w:p w14:paraId="5438CA06" w14:textId="77777777" w:rsidR="00B91DCA" w:rsidRPr="00203C8D" w:rsidRDefault="00B91DCA" w:rsidP="00DC0AA9">
            <w:pPr>
              <w:spacing w:line="36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7" w:type="dxa"/>
            <w:gridSpan w:val="2"/>
            <w:shd w:val="clear" w:color="auto" w:fill="auto"/>
            <w:noWrap/>
          </w:tcPr>
          <w:p w14:paraId="21AB386D" w14:textId="77777777" w:rsidR="00B91DCA" w:rsidRPr="00203C8D" w:rsidRDefault="00B91DCA" w:rsidP="00DC0AA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3C8D" w:rsidRPr="00203C8D" w14:paraId="2F4D7656" w14:textId="77777777" w:rsidTr="00BE01F1">
        <w:tc>
          <w:tcPr>
            <w:tcW w:w="4819" w:type="dxa"/>
            <w:shd w:val="clear" w:color="auto" w:fill="auto"/>
            <w:noWrap/>
          </w:tcPr>
          <w:p w14:paraId="6B02D8FD" w14:textId="50014AD1" w:rsidR="00B91DCA" w:rsidRPr="00A83261" w:rsidRDefault="00B91DCA" w:rsidP="00DC0AA9">
            <w:pPr>
              <w:tabs>
                <w:tab w:val="left" w:pos="150"/>
              </w:tabs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03C8D">
              <w:rPr>
                <w:rFonts w:ascii="Angsana New" w:hAnsi="Angsana New"/>
                <w:sz w:val="32"/>
                <w:szCs w:val="32"/>
              </w:rPr>
              <w:t>31</w:t>
            </w:r>
            <w:r w:rsidRPr="00A8326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03C8D">
              <w:rPr>
                <w:rFonts w:ascii="Angsana New" w:hAnsi="Angsana New"/>
                <w:sz w:val="32"/>
                <w:szCs w:val="32"/>
              </w:rPr>
              <w:t>256</w:t>
            </w:r>
            <w:r w:rsidR="0066331F" w:rsidRPr="00203C8D">
              <w:rPr>
                <w:rFonts w:ascii="Angsana New" w:hAnsi="Angsana New"/>
                <w:snapToGrid w:val="0"/>
                <w:spacing w:val="-2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674B5AB1" w14:textId="3EC8A9A7" w:rsidR="00B91DCA" w:rsidRPr="00203C8D" w:rsidRDefault="00C85CA9" w:rsidP="00DC0AA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1,135,343</w:t>
            </w:r>
          </w:p>
        </w:tc>
        <w:tc>
          <w:tcPr>
            <w:tcW w:w="142" w:type="dxa"/>
            <w:shd w:val="clear" w:color="auto" w:fill="auto"/>
            <w:noWrap/>
          </w:tcPr>
          <w:p w14:paraId="675D361D" w14:textId="77777777" w:rsidR="00B91DCA" w:rsidRPr="00203C8D" w:rsidRDefault="00B91DCA" w:rsidP="00DC0AA9">
            <w:pPr>
              <w:spacing w:line="36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7" w:type="dxa"/>
            <w:gridSpan w:val="2"/>
            <w:shd w:val="clear" w:color="auto" w:fill="auto"/>
            <w:noWrap/>
          </w:tcPr>
          <w:p w14:paraId="7DF1DDC8" w14:textId="3AD79D52" w:rsidR="00B91DCA" w:rsidRPr="00203C8D" w:rsidRDefault="00431F7A" w:rsidP="00DC0AA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12,169</w:t>
            </w:r>
          </w:p>
        </w:tc>
      </w:tr>
      <w:tr w:rsidR="00203C8D" w:rsidRPr="00203C8D" w14:paraId="631AD657" w14:textId="77777777" w:rsidTr="00BE01F1">
        <w:trPr>
          <w:trHeight w:val="137"/>
        </w:trPr>
        <w:tc>
          <w:tcPr>
            <w:tcW w:w="4819" w:type="dxa"/>
            <w:shd w:val="clear" w:color="auto" w:fill="auto"/>
            <w:noWrap/>
          </w:tcPr>
          <w:p w14:paraId="49C194A3" w14:textId="3944BE91" w:rsidR="00891C65" w:rsidRPr="00203C8D" w:rsidRDefault="00891C65" w:rsidP="00DC0AA9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701" w:type="dxa"/>
            <w:shd w:val="clear" w:color="auto" w:fill="auto"/>
          </w:tcPr>
          <w:p w14:paraId="2270116D" w14:textId="6EAC5414" w:rsidR="00891C65" w:rsidRPr="00203C8D" w:rsidRDefault="00E42DBF" w:rsidP="00DC0AA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261">
              <w:rPr>
                <w:rFonts w:ascii="Angsana New" w:hAnsi="Angsana New" w:hint="cs"/>
                <w:sz w:val="32"/>
                <w:szCs w:val="32"/>
              </w:rPr>
              <w:t>179,719</w:t>
            </w:r>
          </w:p>
        </w:tc>
        <w:tc>
          <w:tcPr>
            <w:tcW w:w="142" w:type="dxa"/>
            <w:shd w:val="clear" w:color="auto" w:fill="auto"/>
            <w:noWrap/>
          </w:tcPr>
          <w:p w14:paraId="22ACB004" w14:textId="77777777" w:rsidR="00891C65" w:rsidRPr="00203C8D" w:rsidRDefault="00891C65" w:rsidP="00DC0AA9">
            <w:pPr>
              <w:spacing w:line="36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7" w:type="dxa"/>
            <w:gridSpan w:val="2"/>
            <w:shd w:val="clear" w:color="auto" w:fill="auto"/>
            <w:noWrap/>
          </w:tcPr>
          <w:p w14:paraId="55E949BE" w14:textId="3FD4F9E7" w:rsidR="00891C65" w:rsidRPr="00203C8D" w:rsidRDefault="00FC46BD" w:rsidP="00DC0AA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21,868</w:t>
            </w:r>
          </w:p>
        </w:tc>
      </w:tr>
      <w:tr w:rsidR="00203C8D" w:rsidRPr="00203C8D" w14:paraId="5EA84112" w14:textId="77777777" w:rsidTr="00BE01F1">
        <w:tc>
          <w:tcPr>
            <w:tcW w:w="4819" w:type="dxa"/>
            <w:shd w:val="clear" w:color="auto" w:fill="auto"/>
            <w:noWrap/>
          </w:tcPr>
          <w:p w14:paraId="1224A860" w14:textId="16E208C3" w:rsidR="00891C65" w:rsidRPr="00203C8D" w:rsidRDefault="00891C65" w:rsidP="00DC0AA9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>ขายและเลิกใช้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235C1C54" w14:textId="344F2537" w:rsidR="00891C65" w:rsidRPr="00203C8D" w:rsidRDefault="00E42DBF" w:rsidP="00DC0AA9">
            <w:pPr>
              <w:tabs>
                <w:tab w:val="left" w:pos="150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261">
              <w:rPr>
                <w:rFonts w:ascii="Angsana New" w:hAnsi="Angsana New" w:hint="cs"/>
                <w:sz w:val="32"/>
                <w:szCs w:val="32"/>
              </w:rPr>
              <w:t>(17,866)</w:t>
            </w:r>
          </w:p>
        </w:tc>
        <w:tc>
          <w:tcPr>
            <w:tcW w:w="142" w:type="dxa"/>
            <w:shd w:val="clear" w:color="auto" w:fill="auto"/>
            <w:noWrap/>
          </w:tcPr>
          <w:p w14:paraId="185117DB" w14:textId="77777777" w:rsidR="00891C65" w:rsidRPr="00203C8D" w:rsidRDefault="00891C65" w:rsidP="00DC0AA9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7" w:type="dxa"/>
            <w:gridSpan w:val="2"/>
            <w:tcBorders>
              <w:bottom w:val="single" w:sz="6" w:space="0" w:color="auto"/>
            </w:tcBorders>
            <w:shd w:val="clear" w:color="auto" w:fill="auto"/>
            <w:noWrap/>
          </w:tcPr>
          <w:p w14:paraId="7A0CDADC" w14:textId="517D5507" w:rsidR="00891C65" w:rsidRPr="00203C8D" w:rsidRDefault="00FC46BD" w:rsidP="00DC0AA9">
            <w:pPr>
              <w:tabs>
                <w:tab w:val="left" w:pos="150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 xml:space="preserve">            (8,094)</w:t>
            </w:r>
          </w:p>
        </w:tc>
      </w:tr>
      <w:tr w:rsidR="00203C8D" w:rsidRPr="00203C8D" w14:paraId="42011A1E" w14:textId="77777777" w:rsidTr="00BE01F1">
        <w:tc>
          <w:tcPr>
            <w:tcW w:w="4819" w:type="dxa"/>
            <w:shd w:val="clear" w:color="auto" w:fill="auto"/>
            <w:noWrap/>
          </w:tcPr>
          <w:p w14:paraId="08650710" w14:textId="50693088" w:rsidR="00891C65" w:rsidRPr="00A83261" w:rsidRDefault="00891C65" w:rsidP="00DC0AA9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03C8D">
              <w:rPr>
                <w:rFonts w:ascii="Angsana New" w:hAnsi="Angsana New"/>
                <w:sz w:val="32"/>
                <w:szCs w:val="32"/>
              </w:rPr>
              <w:t>3</w:t>
            </w:r>
            <w:r w:rsidR="00693DA9" w:rsidRPr="00203C8D">
              <w:rPr>
                <w:rFonts w:ascii="Angsana New" w:hAnsi="Angsana New"/>
                <w:sz w:val="32"/>
                <w:szCs w:val="32"/>
              </w:rPr>
              <w:t>0</w:t>
            </w:r>
            <w:r w:rsidRPr="00203C8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93DA9" w:rsidRPr="00A8326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A8326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03C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CCA1F8" w14:textId="3545F3F9" w:rsidR="00891C65" w:rsidRPr="00203C8D" w:rsidRDefault="00E42DBF" w:rsidP="00DC0AA9">
            <w:pPr>
              <w:tabs>
                <w:tab w:val="left" w:pos="150"/>
              </w:tabs>
              <w:spacing w:line="36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1,297,196</w:t>
            </w:r>
          </w:p>
        </w:tc>
        <w:tc>
          <w:tcPr>
            <w:tcW w:w="142" w:type="dxa"/>
            <w:shd w:val="clear" w:color="auto" w:fill="auto"/>
            <w:noWrap/>
          </w:tcPr>
          <w:p w14:paraId="41604B6A" w14:textId="77777777" w:rsidR="00891C65" w:rsidRPr="00203C8D" w:rsidRDefault="00891C65" w:rsidP="00DC0AA9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2639EEC3" w14:textId="5A972CDD" w:rsidR="00891C65" w:rsidRPr="00203C8D" w:rsidRDefault="00FC46BD" w:rsidP="00DC0AA9">
            <w:pPr>
              <w:tabs>
                <w:tab w:val="left" w:pos="150"/>
              </w:tabs>
              <w:spacing w:line="360" w:lineRule="exact"/>
              <w:ind w:right="-2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 xml:space="preserve">            25,943</w:t>
            </w:r>
          </w:p>
        </w:tc>
      </w:tr>
      <w:bookmarkEnd w:id="31"/>
      <w:tr w:rsidR="00203C8D" w:rsidRPr="00203C8D" w14:paraId="2434D640" w14:textId="77777777" w:rsidTr="00BE01F1">
        <w:trPr>
          <w:gridAfter w:val="1"/>
          <w:wAfter w:w="6" w:type="dxa"/>
        </w:trPr>
        <w:tc>
          <w:tcPr>
            <w:tcW w:w="4819" w:type="dxa"/>
            <w:shd w:val="clear" w:color="auto" w:fill="auto"/>
            <w:noWrap/>
          </w:tcPr>
          <w:p w14:paraId="3F53C9FD" w14:textId="77777777" w:rsidR="00B91DCA" w:rsidRPr="00A83261" w:rsidRDefault="00B91DCA" w:rsidP="00DC0AA9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A8326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0C78C7A1" w14:textId="77777777" w:rsidR="00B91DCA" w:rsidRPr="00203C8D" w:rsidRDefault="00B91DCA" w:rsidP="00DC0AA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  <w:noWrap/>
          </w:tcPr>
          <w:p w14:paraId="111CE329" w14:textId="77777777" w:rsidR="00B91DCA" w:rsidRPr="00203C8D" w:rsidRDefault="00B91DCA" w:rsidP="00DC0AA9">
            <w:pPr>
              <w:spacing w:line="36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noWrap/>
          </w:tcPr>
          <w:p w14:paraId="1C4360C2" w14:textId="77777777" w:rsidR="00B91DCA" w:rsidRPr="00203C8D" w:rsidRDefault="00B91DCA" w:rsidP="00DC0AA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3C8D" w:rsidRPr="00203C8D" w14:paraId="19CC7CD4" w14:textId="77777777" w:rsidTr="00BE01F1">
        <w:trPr>
          <w:gridAfter w:val="1"/>
          <w:wAfter w:w="6" w:type="dxa"/>
        </w:trPr>
        <w:tc>
          <w:tcPr>
            <w:tcW w:w="4819" w:type="dxa"/>
            <w:shd w:val="clear" w:color="auto" w:fill="auto"/>
            <w:noWrap/>
          </w:tcPr>
          <w:p w14:paraId="1A0C1C5C" w14:textId="052B53A3" w:rsidR="00891C65" w:rsidRPr="00A83261" w:rsidRDefault="00891C65" w:rsidP="00DC0AA9">
            <w:pPr>
              <w:tabs>
                <w:tab w:val="left" w:pos="150"/>
              </w:tabs>
              <w:spacing w:line="36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03C8D">
              <w:rPr>
                <w:rFonts w:ascii="Angsana New" w:hAnsi="Angsana New"/>
                <w:sz w:val="32"/>
                <w:szCs w:val="32"/>
              </w:rPr>
              <w:t>31</w:t>
            </w:r>
            <w:r w:rsidRPr="00A8326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03C8D">
              <w:rPr>
                <w:rFonts w:ascii="Angsana New" w:hAnsi="Angsana New"/>
                <w:sz w:val="32"/>
                <w:szCs w:val="32"/>
              </w:rPr>
              <w:t>256</w:t>
            </w:r>
            <w:r w:rsidRPr="00203C8D">
              <w:rPr>
                <w:rFonts w:ascii="Angsana New" w:hAnsi="Angsana New"/>
                <w:snapToGrid w:val="0"/>
                <w:spacing w:val="-2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5DA8B75B" w14:textId="6EC188C9" w:rsidR="00891C65" w:rsidRPr="00203C8D" w:rsidRDefault="00891C65" w:rsidP="00DC0AA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 xml:space="preserve">                520,526</w:t>
            </w:r>
          </w:p>
        </w:tc>
        <w:tc>
          <w:tcPr>
            <w:tcW w:w="142" w:type="dxa"/>
            <w:shd w:val="clear" w:color="auto" w:fill="auto"/>
            <w:noWrap/>
          </w:tcPr>
          <w:p w14:paraId="35F5AAE1" w14:textId="77777777" w:rsidR="00891C65" w:rsidRPr="00203C8D" w:rsidRDefault="00891C65" w:rsidP="00DC0AA9">
            <w:pPr>
              <w:spacing w:line="36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2CA94485" w14:textId="1D536E4C" w:rsidR="00891C65" w:rsidRPr="00203C8D" w:rsidRDefault="00891C65" w:rsidP="00DC0AA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 xml:space="preserve">                  10,673</w:t>
            </w:r>
          </w:p>
        </w:tc>
      </w:tr>
      <w:tr w:rsidR="00203C8D" w:rsidRPr="00203C8D" w14:paraId="18194D2E" w14:textId="77777777" w:rsidTr="00BE01F1">
        <w:trPr>
          <w:gridAfter w:val="1"/>
          <w:wAfter w:w="6" w:type="dxa"/>
        </w:trPr>
        <w:tc>
          <w:tcPr>
            <w:tcW w:w="4819" w:type="dxa"/>
            <w:shd w:val="clear" w:color="auto" w:fill="auto"/>
            <w:noWrap/>
          </w:tcPr>
          <w:p w14:paraId="54DD92A7" w14:textId="443925C1" w:rsidR="00891C65" w:rsidRPr="00A83261" w:rsidRDefault="00891C65" w:rsidP="00DC0AA9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01" w:type="dxa"/>
            <w:shd w:val="clear" w:color="auto" w:fill="auto"/>
          </w:tcPr>
          <w:p w14:paraId="534FEF00" w14:textId="609B0873" w:rsidR="00891C65" w:rsidRPr="00203C8D" w:rsidRDefault="00E42DBF" w:rsidP="00DC0AA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61,535</w:t>
            </w:r>
          </w:p>
        </w:tc>
        <w:tc>
          <w:tcPr>
            <w:tcW w:w="142" w:type="dxa"/>
            <w:shd w:val="clear" w:color="auto" w:fill="auto"/>
            <w:noWrap/>
          </w:tcPr>
          <w:p w14:paraId="0CE335BF" w14:textId="77777777" w:rsidR="00891C65" w:rsidRPr="00203C8D" w:rsidRDefault="00891C65" w:rsidP="00DC0AA9">
            <w:pPr>
              <w:spacing w:line="36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03919836" w14:textId="74E8FD19" w:rsidR="00891C65" w:rsidRPr="00203C8D" w:rsidRDefault="009C3DF0" w:rsidP="00DC0AA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261">
              <w:rPr>
                <w:rFonts w:ascii="Angsana New" w:hAnsi="Angsana New" w:hint="cs"/>
                <w:sz w:val="32"/>
                <w:szCs w:val="32"/>
              </w:rPr>
              <w:t>2,000</w:t>
            </w:r>
          </w:p>
        </w:tc>
      </w:tr>
      <w:tr w:rsidR="00203C8D" w:rsidRPr="00203C8D" w14:paraId="3E981008" w14:textId="77777777" w:rsidTr="00BE01F1">
        <w:trPr>
          <w:gridAfter w:val="1"/>
          <w:wAfter w:w="6" w:type="dxa"/>
        </w:trPr>
        <w:tc>
          <w:tcPr>
            <w:tcW w:w="4819" w:type="dxa"/>
            <w:shd w:val="clear" w:color="auto" w:fill="auto"/>
            <w:noWrap/>
          </w:tcPr>
          <w:p w14:paraId="668FAF13" w14:textId="27DAAE17" w:rsidR="00891C65" w:rsidRPr="00A83261" w:rsidRDefault="00891C65" w:rsidP="00DC0AA9">
            <w:pPr>
              <w:spacing w:line="360" w:lineRule="exact"/>
              <w:ind w:left="148" w:right="-263" w:hanging="148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>ขายและเลิกใช้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3C4AB0" w14:textId="3A44B34D" w:rsidR="00891C65" w:rsidRPr="00203C8D" w:rsidRDefault="00E42DBF" w:rsidP="00DC0AA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(17,590)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55BC1232" w14:textId="77777777" w:rsidR="00891C65" w:rsidRPr="00203C8D" w:rsidRDefault="00891C65" w:rsidP="00DC0AA9">
            <w:pPr>
              <w:spacing w:line="36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B12F44A" w14:textId="727A6CF4" w:rsidR="00891C65" w:rsidRPr="00203C8D" w:rsidRDefault="009C3DF0" w:rsidP="00DC0AA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261">
              <w:rPr>
                <w:rFonts w:ascii="Angsana New" w:hAnsi="Angsana New" w:hint="cs"/>
                <w:sz w:val="32"/>
                <w:szCs w:val="32"/>
              </w:rPr>
              <w:t>(7,844)</w:t>
            </w:r>
          </w:p>
        </w:tc>
      </w:tr>
      <w:tr w:rsidR="00203C8D" w:rsidRPr="00203C8D" w14:paraId="409A23D5" w14:textId="77777777" w:rsidTr="00BE01F1">
        <w:trPr>
          <w:gridAfter w:val="1"/>
          <w:wAfter w:w="6" w:type="dxa"/>
        </w:trPr>
        <w:tc>
          <w:tcPr>
            <w:tcW w:w="4819" w:type="dxa"/>
            <w:shd w:val="clear" w:color="auto" w:fill="auto"/>
            <w:noWrap/>
          </w:tcPr>
          <w:p w14:paraId="6AABD7CC" w14:textId="7D4543B6" w:rsidR="00262FC3" w:rsidRPr="00A83261" w:rsidRDefault="00262FC3" w:rsidP="00DC0AA9">
            <w:pPr>
              <w:spacing w:line="360" w:lineRule="exact"/>
              <w:ind w:left="148" w:right="-263" w:hanging="148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03C8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8326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A8326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03C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82A598" w14:textId="2E3B4C9E" w:rsidR="00262FC3" w:rsidRPr="00203C8D" w:rsidRDefault="00262FC3" w:rsidP="00DC0AA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 w:hint="cs"/>
                <w:sz w:val="32"/>
                <w:szCs w:val="32"/>
              </w:rPr>
              <w:t>5</w:t>
            </w:r>
            <w:r w:rsidR="00E42DBF" w:rsidRPr="00203C8D">
              <w:rPr>
                <w:rFonts w:ascii="Angsana New" w:hAnsi="Angsana New"/>
                <w:sz w:val="32"/>
                <w:szCs w:val="32"/>
              </w:rPr>
              <w:t>64,471</w:t>
            </w:r>
          </w:p>
        </w:tc>
        <w:tc>
          <w:tcPr>
            <w:tcW w:w="142" w:type="dxa"/>
            <w:shd w:val="clear" w:color="auto" w:fill="auto"/>
            <w:noWrap/>
          </w:tcPr>
          <w:p w14:paraId="3E65107C" w14:textId="77777777" w:rsidR="00262FC3" w:rsidRPr="00203C8D" w:rsidRDefault="00262FC3" w:rsidP="00DC0AA9">
            <w:pPr>
              <w:spacing w:line="36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4636458E" w14:textId="4FAE1A7D" w:rsidR="00262FC3" w:rsidRPr="00203C8D" w:rsidRDefault="009C3DF0" w:rsidP="00DC0AA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4,829</w:t>
            </w:r>
          </w:p>
        </w:tc>
      </w:tr>
    </w:tbl>
    <w:p w14:paraId="75528727" w14:textId="77777777" w:rsidR="00DC0AA9" w:rsidRPr="00203C8D" w:rsidRDefault="00DC0AA9"/>
    <w:p w14:paraId="190C9C3B" w14:textId="77777777" w:rsidR="00DC0AA9" w:rsidRPr="00203C8D" w:rsidRDefault="00DC0AA9"/>
    <w:tbl>
      <w:tblPr>
        <w:tblW w:w="836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2"/>
        <w:gridCol w:w="1701"/>
        <w:gridCol w:w="6"/>
      </w:tblGrid>
      <w:tr w:rsidR="00203C8D" w:rsidRPr="00203C8D" w14:paraId="0EC05526" w14:textId="77777777" w:rsidTr="00DC0AA9">
        <w:tc>
          <w:tcPr>
            <w:tcW w:w="4819" w:type="dxa"/>
            <w:shd w:val="clear" w:color="auto" w:fill="auto"/>
            <w:noWrap/>
          </w:tcPr>
          <w:p w14:paraId="78674CE8" w14:textId="77777777" w:rsidR="00DC0AA9" w:rsidRPr="00203C8D" w:rsidRDefault="00DC0AA9" w:rsidP="00BA6A8E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550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2DFE4596" w14:textId="77777777" w:rsidR="00DC0AA9" w:rsidRPr="00A83261" w:rsidRDefault="00DC0AA9" w:rsidP="00BA6A8E">
            <w:pPr>
              <w:spacing w:line="340" w:lineRule="exact"/>
              <w:ind w:left="-20" w:right="-6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A83261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203C8D" w:rsidRPr="00203C8D" w14:paraId="7698DC2E" w14:textId="77777777" w:rsidTr="00DC0AA9">
        <w:tc>
          <w:tcPr>
            <w:tcW w:w="4819" w:type="dxa"/>
            <w:shd w:val="clear" w:color="auto" w:fill="auto"/>
            <w:noWrap/>
          </w:tcPr>
          <w:p w14:paraId="038F5B7D" w14:textId="77777777" w:rsidR="00DC0AA9" w:rsidRPr="00203C8D" w:rsidRDefault="00DC0AA9" w:rsidP="00BA6A8E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B5853B" w14:textId="77777777" w:rsidR="00DC0AA9" w:rsidRPr="00A83261" w:rsidRDefault="00DC0AA9" w:rsidP="00BA6A8E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A83261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27C4F277" w14:textId="77777777" w:rsidR="00DC0AA9" w:rsidRPr="00203C8D" w:rsidRDefault="00DC0AA9" w:rsidP="00BA6A8E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7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9968464" w14:textId="77777777" w:rsidR="00DC0AA9" w:rsidRPr="00203C8D" w:rsidRDefault="00DC0AA9" w:rsidP="00BA6A8E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A83261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</w:t>
            </w:r>
          </w:p>
          <w:p w14:paraId="2E61BCE8" w14:textId="77777777" w:rsidR="00DC0AA9" w:rsidRPr="00A83261" w:rsidRDefault="00DC0AA9" w:rsidP="00BA6A8E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A83261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เฉพาะกิจการ</w:t>
            </w:r>
          </w:p>
        </w:tc>
      </w:tr>
      <w:tr w:rsidR="00203C8D" w:rsidRPr="00203C8D" w14:paraId="10A7D8D2" w14:textId="77777777" w:rsidTr="00DC0AA9">
        <w:trPr>
          <w:gridAfter w:val="1"/>
          <w:wAfter w:w="6" w:type="dxa"/>
        </w:trPr>
        <w:tc>
          <w:tcPr>
            <w:tcW w:w="4819" w:type="dxa"/>
            <w:shd w:val="clear" w:color="auto" w:fill="auto"/>
            <w:noWrap/>
          </w:tcPr>
          <w:p w14:paraId="745D6A28" w14:textId="77777777" w:rsidR="00B91DCA" w:rsidRPr="00A83261" w:rsidRDefault="00B91DCA" w:rsidP="00BA6A8E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A83261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3EBE812F" w14:textId="77777777" w:rsidR="00B91DCA" w:rsidRPr="00203C8D" w:rsidRDefault="00B91DCA" w:rsidP="00BA6A8E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  <w:noWrap/>
          </w:tcPr>
          <w:p w14:paraId="4F119BDC" w14:textId="77777777" w:rsidR="00B91DCA" w:rsidRPr="00203C8D" w:rsidRDefault="00B91DCA" w:rsidP="00BA6A8E">
            <w:pPr>
              <w:spacing w:line="340" w:lineRule="exact"/>
              <w:ind w:right="1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noWrap/>
          </w:tcPr>
          <w:p w14:paraId="71951E6F" w14:textId="77777777" w:rsidR="00B91DCA" w:rsidRPr="00203C8D" w:rsidRDefault="00B91DCA" w:rsidP="00BA6A8E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3C8D" w:rsidRPr="00203C8D" w14:paraId="7D9D9786" w14:textId="77777777" w:rsidTr="00DC0AA9">
        <w:trPr>
          <w:gridAfter w:val="1"/>
          <w:wAfter w:w="6" w:type="dxa"/>
        </w:trPr>
        <w:tc>
          <w:tcPr>
            <w:tcW w:w="4819" w:type="dxa"/>
            <w:shd w:val="clear" w:color="auto" w:fill="auto"/>
            <w:noWrap/>
          </w:tcPr>
          <w:p w14:paraId="1235B3BA" w14:textId="6B919770" w:rsidR="00B91DCA" w:rsidRPr="00A83261" w:rsidRDefault="00B91DCA" w:rsidP="00BA6A8E">
            <w:pPr>
              <w:tabs>
                <w:tab w:val="left" w:pos="150"/>
              </w:tabs>
              <w:spacing w:line="34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32"/>
                <w:szCs w:val="32"/>
                <w:cs/>
                <w:lang w:eastAsia="th-TH"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03C8D">
              <w:rPr>
                <w:rFonts w:ascii="Angsana New" w:hAnsi="Angsana New"/>
                <w:sz w:val="32"/>
                <w:szCs w:val="32"/>
              </w:rPr>
              <w:t>31</w:t>
            </w:r>
            <w:r w:rsidRPr="00A8326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03C8D">
              <w:rPr>
                <w:rFonts w:ascii="Angsana New" w:hAnsi="Angsana New"/>
                <w:sz w:val="32"/>
                <w:szCs w:val="32"/>
              </w:rPr>
              <w:t>256</w:t>
            </w:r>
            <w:r w:rsidR="0066331F" w:rsidRPr="00203C8D">
              <w:rPr>
                <w:rFonts w:ascii="Angsana New" w:hAnsi="Angsana New"/>
                <w:snapToGrid w:val="0"/>
                <w:spacing w:val="-2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701" w:type="dxa"/>
            <w:tcBorders>
              <w:bottom w:val="double" w:sz="6" w:space="0" w:color="auto"/>
            </w:tcBorders>
            <w:shd w:val="clear" w:color="auto" w:fill="auto"/>
          </w:tcPr>
          <w:p w14:paraId="313CAC54" w14:textId="029A0322" w:rsidR="00B91DCA" w:rsidRPr="00203C8D" w:rsidRDefault="00431F7A" w:rsidP="00BA6A8E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614,817</w:t>
            </w:r>
          </w:p>
        </w:tc>
        <w:tc>
          <w:tcPr>
            <w:tcW w:w="142" w:type="dxa"/>
            <w:shd w:val="clear" w:color="auto" w:fill="auto"/>
            <w:noWrap/>
          </w:tcPr>
          <w:p w14:paraId="237DA82E" w14:textId="77777777" w:rsidR="00B91DCA" w:rsidRPr="00203C8D" w:rsidRDefault="00B91DCA" w:rsidP="00BA6A8E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  <w:shd w:val="clear" w:color="auto" w:fill="auto"/>
            <w:noWrap/>
          </w:tcPr>
          <w:p w14:paraId="26A9C1C2" w14:textId="12DA799B" w:rsidR="00B91DCA" w:rsidRPr="00203C8D" w:rsidRDefault="009C3DF0" w:rsidP="00BA6A8E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1,496</w:t>
            </w:r>
          </w:p>
        </w:tc>
      </w:tr>
      <w:tr w:rsidR="00203C8D" w:rsidRPr="00203C8D" w14:paraId="25B6940F" w14:textId="77777777" w:rsidTr="00DC0AA9">
        <w:trPr>
          <w:gridAfter w:val="1"/>
          <w:wAfter w:w="6" w:type="dxa"/>
          <w:trHeight w:val="141"/>
        </w:trPr>
        <w:tc>
          <w:tcPr>
            <w:tcW w:w="4819" w:type="dxa"/>
            <w:shd w:val="clear" w:color="auto" w:fill="auto"/>
            <w:noWrap/>
          </w:tcPr>
          <w:p w14:paraId="7A4C39DC" w14:textId="47DCCAC6" w:rsidR="00431F7A" w:rsidRPr="00A83261" w:rsidRDefault="00431F7A" w:rsidP="00BA6A8E">
            <w:pPr>
              <w:pStyle w:val="ListParagraph"/>
              <w:numPr>
                <w:ilvl w:val="0"/>
                <w:numId w:val="20"/>
              </w:numPr>
              <w:tabs>
                <w:tab w:val="left" w:pos="150"/>
              </w:tabs>
              <w:spacing w:after="0" w:line="340" w:lineRule="exact"/>
              <w:ind w:left="394" w:right="-263" w:hanging="1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 w:cs="Angsana New"/>
                <w:sz w:val="32"/>
                <w:szCs w:val="32"/>
                <w:cs/>
              </w:rPr>
              <w:t>ภายใต้กรรมสิทธิ์ของกลุ่มบริษัท</w:t>
            </w:r>
          </w:p>
        </w:tc>
        <w:tc>
          <w:tcPr>
            <w:tcW w:w="1701" w:type="dxa"/>
            <w:shd w:val="clear" w:color="auto" w:fill="auto"/>
          </w:tcPr>
          <w:p w14:paraId="5954A614" w14:textId="6376BF65" w:rsidR="00431F7A" w:rsidRPr="00203C8D" w:rsidRDefault="00F346F1" w:rsidP="00BA6A8E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531,453</w:t>
            </w:r>
          </w:p>
        </w:tc>
        <w:tc>
          <w:tcPr>
            <w:tcW w:w="142" w:type="dxa"/>
            <w:shd w:val="clear" w:color="auto" w:fill="auto"/>
            <w:noWrap/>
          </w:tcPr>
          <w:p w14:paraId="1F744288" w14:textId="77777777" w:rsidR="00431F7A" w:rsidRPr="00203C8D" w:rsidRDefault="00431F7A" w:rsidP="00BA6A8E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4A291926" w14:textId="38166E2D" w:rsidR="00431F7A" w:rsidRPr="00203C8D" w:rsidRDefault="009C3DF0" w:rsidP="00BA6A8E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261">
              <w:rPr>
                <w:rFonts w:ascii="Angsana New" w:hAnsi="Angsana New"/>
                <w:sz w:val="32"/>
                <w:szCs w:val="32"/>
              </w:rPr>
              <w:t>1,129</w:t>
            </w:r>
          </w:p>
        </w:tc>
      </w:tr>
      <w:tr w:rsidR="00203C8D" w:rsidRPr="00203C8D" w14:paraId="1D0777E8" w14:textId="77777777" w:rsidTr="00DC0AA9">
        <w:trPr>
          <w:gridAfter w:val="1"/>
          <w:wAfter w:w="6" w:type="dxa"/>
          <w:trHeight w:val="179"/>
        </w:trPr>
        <w:tc>
          <w:tcPr>
            <w:tcW w:w="4819" w:type="dxa"/>
            <w:shd w:val="clear" w:color="auto" w:fill="auto"/>
            <w:noWrap/>
          </w:tcPr>
          <w:p w14:paraId="04DC383C" w14:textId="2A60391F" w:rsidR="00431F7A" w:rsidRPr="00A83261" w:rsidRDefault="00EB1CD3" w:rsidP="00BA6A8E">
            <w:pPr>
              <w:spacing w:line="340" w:lineRule="exact"/>
              <w:ind w:left="256" w:right="-263"/>
              <w:rPr>
                <w:rFonts w:ascii="Angsana New" w:hAnsi="Angsana New"/>
                <w:sz w:val="32"/>
                <w:szCs w:val="32"/>
                <w:cs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="00431F7A" w:rsidRPr="00A83261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shd w:val="clear" w:color="auto" w:fill="auto"/>
          </w:tcPr>
          <w:p w14:paraId="0F65FCB0" w14:textId="1A64E247" w:rsidR="00431F7A" w:rsidRPr="00203C8D" w:rsidRDefault="00F346F1" w:rsidP="00BA6A8E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83,364</w:t>
            </w:r>
          </w:p>
        </w:tc>
        <w:tc>
          <w:tcPr>
            <w:tcW w:w="142" w:type="dxa"/>
            <w:shd w:val="clear" w:color="auto" w:fill="auto"/>
            <w:noWrap/>
          </w:tcPr>
          <w:p w14:paraId="569BA9D4" w14:textId="77777777" w:rsidR="00431F7A" w:rsidRPr="00203C8D" w:rsidRDefault="00431F7A" w:rsidP="00BA6A8E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2CCF0534" w14:textId="71432604" w:rsidR="00431F7A" w:rsidRPr="00203C8D" w:rsidRDefault="009C3DF0" w:rsidP="00BA6A8E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261">
              <w:rPr>
                <w:rFonts w:ascii="Angsana New" w:hAnsi="Angsana New"/>
                <w:sz w:val="32"/>
                <w:szCs w:val="32"/>
              </w:rPr>
              <w:t>367</w:t>
            </w:r>
          </w:p>
        </w:tc>
      </w:tr>
      <w:tr w:rsidR="00203C8D" w:rsidRPr="00203C8D" w14:paraId="7DADB107" w14:textId="77777777" w:rsidTr="00DC0AA9">
        <w:trPr>
          <w:gridAfter w:val="1"/>
          <w:wAfter w:w="6" w:type="dxa"/>
        </w:trPr>
        <w:tc>
          <w:tcPr>
            <w:tcW w:w="4819" w:type="dxa"/>
            <w:shd w:val="clear" w:color="auto" w:fill="auto"/>
            <w:noWrap/>
          </w:tcPr>
          <w:p w14:paraId="21CAF222" w14:textId="34D3F044" w:rsidR="00262FC3" w:rsidRPr="00A83261" w:rsidRDefault="00262FC3" w:rsidP="00BA6A8E">
            <w:pPr>
              <w:spacing w:line="340" w:lineRule="exact"/>
              <w:ind w:left="148" w:right="-263" w:hanging="148"/>
              <w:rPr>
                <w:rFonts w:ascii="Angsana New" w:hAnsi="Angsana New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03C8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8326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A8326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03C8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01" w:type="dxa"/>
            <w:tcBorders>
              <w:bottom w:val="double" w:sz="6" w:space="0" w:color="auto"/>
            </w:tcBorders>
            <w:shd w:val="clear" w:color="auto" w:fill="auto"/>
          </w:tcPr>
          <w:p w14:paraId="01B7BEF9" w14:textId="49B8E898" w:rsidR="00262FC3" w:rsidRPr="00203C8D" w:rsidRDefault="00F346F1" w:rsidP="00BA6A8E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732,725</w:t>
            </w:r>
          </w:p>
        </w:tc>
        <w:tc>
          <w:tcPr>
            <w:tcW w:w="142" w:type="dxa"/>
            <w:shd w:val="clear" w:color="auto" w:fill="auto"/>
            <w:noWrap/>
          </w:tcPr>
          <w:p w14:paraId="7E9DAC95" w14:textId="77777777" w:rsidR="00262FC3" w:rsidRPr="00203C8D" w:rsidRDefault="00262FC3" w:rsidP="00BA6A8E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  <w:shd w:val="clear" w:color="auto" w:fill="auto"/>
            <w:noWrap/>
          </w:tcPr>
          <w:p w14:paraId="01F2C3E6" w14:textId="1AD757F6" w:rsidR="00262FC3" w:rsidRPr="00203C8D" w:rsidRDefault="009C3DF0" w:rsidP="00BA6A8E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21,114</w:t>
            </w:r>
          </w:p>
        </w:tc>
      </w:tr>
      <w:tr w:rsidR="00203C8D" w:rsidRPr="00203C8D" w14:paraId="5D217ABE" w14:textId="77777777" w:rsidTr="00DC0AA9">
        <w:trPr>
          <w:gridAfter w:val="1"/>
          <w:wAfter w:w="6" w:type="dxa"/>
        </w:trPr>
        <w:tc>
          <w:tcPr>
            <w:tcW w:w="4819" w:type="dxa"/>
            <w:shd w:val="clear" w:color="auto" w:fill="auto"/>
            <w:noWrap/>
          </w:tcPr>
          <w:p w14:paraId="152797C2" w14:textId="65F18D5D" w:rsidR="00891C65" w:rsidRPr="00A83261" w:rsidRDefault="00891C65" w:rsidP="00BA6A8E">
            <w:pPr>
              <w:pStyle w:val="ListParagraph"/>
              <w:numPr>
                <w:ilvl w:val="0"/>
                <w:numId w:val="20"/>
              </w:numPr>
              <w:tabs>
                <w:tab w:val="left" w:pos="329"/>
              </w:tabs>
              <w:spacing w:after="0" w:line="340" w:lineRule="exact"/>
              <w:ind w:left="394" w:right="-263" w:hanging="1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03C8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83261">
              <w:rPr>
                <w:rFonts w:ascii="Angsana New" w:hAnsi="Angsana New" w:cs="Angsana New"/>
                <w:sz w:val="32"/>
                <w:szCs w:val="32"/>
                <w:cs/>
              </w:rPr>
              <w:t>ภายใต้กรรมสิทธิ์ของกลุ่มบริษัท</w:t>
            </w:r>
          </w:p>
        </w:tc>
        <w:tc>
          <w:tcPr>
            <w:tcW w:w="1701" w:type="dxa"/>
            <w:shd w:val="clear" w:color="auto" w:fill="auto"/>
          </w:tcPr>
          <w:p w14:paraId="2AF5B09D" w14:textId="21A6BEDB" w:rsidR="00891C65" w:rsidRPr="00203C8D" w:rsidRDefault="00F346F1" w:rsidP="00BA6A8E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639,915</w:t>
            </w:r>
          </w:p>
        </w:tc>
        <w:tc>
          <w:tcPr>
            <w:tcW w:w="142" w:type="dxa"/>
            <w:shd w:val="clear" w:color="auto" w:fill="auto"/>
            <w:noWrap/>
          </w:tcPr>
          <w:p w14:paraId="2E854749" w14:textId="77777777" w:rsidR="00891C65" w:rsidRPr="00203C8D" w:rsidRDefault="00891C65" w:rsidP="00BA6A8E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4A0C839A" w14:textId="19F6253B" w:rsidR="00891C65" w:rsidRPr="00203C8D" w:rsidRDefault="00EB5BFA" w:rsidP="00BA6A8E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261">
              <w:rPr>
                <w:rFonts w:ascii="Angsana New" w:hAnsi="Angsana New" w:hint="cs"/>
                <w:sz w:val="32"/>
                <w:szCs w:val="32"/>
              </w:rPr>
              <w:t>2,982</w:t>
            </w:r>
          </w:p>
        </w:tc>
      </w:tr>
      <w:tr w:rsidR="00203C8D" w:rsidRPr="00203C8D" w14:paraId="422260C6" w14:textId="77777777" w:rsidTr="00DC0AA9">
        <w:trPr>
          <w:gridAfter w:val="1"/>
          <w:wAfter w:w="6" w:type="dxa"/>
          <w:trHeight w:val="242"/>
        </w:trPr>
        <w:tc>
          <w:tcPr>
            <w:tcW w:w="4819" w:type="dxa"/>
            <w:shd w:val="clear" w:color="auto" w:fill="auto"/>
            <w:noWrap/>
          </w:tcPr>
          <w:p w14:paraId="1720C4A5" w14:textId="14C8B751" w:rsidR="00891C65" w:rsidRPr="00A83261" w:rsidRDefault="00891C65" w:rsidP="00BA6A8E">
            <w:pPr>
              <w:pStyle w:val="ListParagraph"/>
              <w:numPr>
                <w:ilvl w:val="0"/>
                <w:numId w:val="20"/>
              </w:numPr>
              <w:tabs>
                <w:tab w:val="left" w:pos="329"/>
              </w:tabs>
              <w:spacing w:after="0" w:line="340" w:lineRule="exact"/>
              <w:ind w:left="394" w:right="-263" w:hanging="17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03C8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83261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shd w:val="clear" w:color="auto" w:fill="auto"/>
          </w:tcPr>
          <w:p w14:paraId="5F24A3AA" w14:textId="320D4CEC" w:rsidR="00891C65" w:rsidRPr="00203C8D" w:rsidRDefault="00F346F1" w:rsidP="00BA6A8E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3C8D">
              <w:rPr>
                <w:rFonts w:ascii="Angsana New" w:hAnsi="Angsana New"/>
                <w:sz w:val="32"/>
                <w:szCs w:val="32"/>
              </w:rPr>
              <w:t>92,810</w:t>
            </w:r>
          </w:p>
        </w:tc>
        <w:tc>
          <w:tcPr>
            <w:tcW w:w="142" w:type="dxa"/>
            <w:shd w:val="clear" w:color="auto" w:fill="auto"/>
            <w:noWrap/>
          </w:tcPr>
          <w:p w14:paraId="1BA793AA" w14:textId="77777777" w:rsidR="00891C65" w:rsidRPr="00203C8D" w:rsidRDefault="00891C65" w:rsidP="00BA6A8E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06D8B19C" w14:textId="5E3FC49D" w:rsidR="00891C65" w:rsidRPr="00203C8D" w:rsidRDefault="00EB5BFA" w:rsidP="00BA6A8E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83261">
              <w:rPr>
                <w:rFonts w:ascii="Angsana New" w:hAnsi="Angsana New" w:hint="cs"/>
                <w:sz w:val="32"/>
                <w:szCs w:val="32"/>
              </w:rPr>
              <w:t>18,132</w:t>
            </w:r>
          </w:p>
        </w:tc>
      </w:tr>
    </w:tbl>
    <w:p w14:paraId="61F33460" w14:textId="41A48F5E" w:rsidR="00285107" w:rsidRPr="00203C8D" w:rsidRDefault="00285107" w:rsidP="00BA6A8E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33" w:name="_Hlk165116753"/>
      <w:bookmarkEnd w:id="32"/>
      <w:r w:rsidRPr="00A8326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C0AA9" w:rsidRPr="00203C8D">
        <w:rPr>
          <w:rFonts w:asciiTheme="majorBidi" w:hAnsiTheme="majorBidi" w:cstheme="majorBidi"/>
          <w:sz w:val="32"/>
          <w:szCs w:val="32"/>
        </w:rPr>
        <w:t>30</w:t>
      </w:r>
      <w:r w:rsidR="00DC0AA9" w:rsidRPr="00A83261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DC0AA9" w:rsidRPr="00203C8D">
        <w:rPr>
          <w:rFonts w:asciiTheme="majorBidi" w:hAnsiTheme="majorBidi" w:cstheme="majorBidi"/>
          <w:sz w:val="32"/>
          <w:szCs w:val="32"/>
        </w:rPr>
        <w:t xml:space="preserve">2567 </w:t>
      </w:r>
      <w:r w:rsidR="00DC0AA9" w:rsidRPr="00A83261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Pr="00203C8D">
        <w:rPr>
          <w:rFonts w:asciiTheme="majorBidi" w:hAnsiTheme="majorBidi" w:cstheme="majorBidi"/>
          <w:sz w:val="32"/>
          <w:szCs w:val="32"/>
        </w:rPr>
        <w:t xml:space="preserve">31 </w:t>
      </w:r>
      <w:r w:rsidRPr="00A8326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03C8D">
        <w:rPr>
          <w:rFonts w:asciiTheme="majorBidi" w:hAnsiTheme="majorBidi" w:cstheme="majorBidi"/>
          <w:sz w:val="32"/>
          <w:szCs w:val="32"/>
        </w:rPr>
        <w:t xml:space="preserve">2566 </w:t>
      </w:r>
      <w:r w:rsidRPr="00A83261">
        <w:rPr>
          <w:rFonts w:asciiTheme="majorBidi" w:hAnsiTheme="majorBidi" w:cstheme="majorBidi"/>
          <w:sz w:val="32"/>
          <w:szCs w:val="32"/>
          <w:cs/>
        </w:rPr>
        <w:t>กลุ่มบริษัทได้นำที่ดิน</w:t>
      </w:r>
      <w:r w:rsidRPr="00203C8D">
        <w:rPr>
          <w:rFonts w:asciiTheme="majorBidi" w:hAnsiTheme="majorBidi" w:cstheme="majorBidi"/>
          <w:sz w:val="32"/>
          <w:szCs w:val="32"/>
        </w:rPr>
        <w:t xml:space="preserve"> </w:t>
      </w:r>
      <w:r w:rsidRPr="00A83261">
        <w:rPr>
          <w:rFonts w:asciiTheme="majorBidi" w:hAnsiTheme="majorBidi" w:cstheme="majorBidi"/>
          <w:sz w:val="32"/>
          <w:szCs w:val="32"/>
          <w:cs/>
        </w:rPr>
        <w:t xml:space="preserve">อาคารและอุปกรณ์ซึ่งมีมูลค่าตามบัญชีสุทธิ </w:t>
      </w:r>
      <w:r w:rsidR="00CE2952">
        <w:rPr>
          <w:rFonts w:asciiTheme="majorBidi" w:hAnsiTheme="majorBidi" w:cstheme="majorBidi"/>
          <w:sz w:val="32"/>
          <w:szCs w:val="32"/>
        </w:rPr>
        <w:t>447.97</w:t>
      </w:r>
      <w:r w:rsidRPr="00203C8D">
        <w:rPr>
          <w:rFonts w:asciiTheme="majorBidi" w:hAnsiTheme="majorBidi" w:cstheme="majorBidi"/>
          <w:sz w:val="32"/>
          <w:szCs w:val="32"/>
        </w:rPr>
        <w:t xml:space="preserve"> </w:t>
      </w:r>
      <w:r w:rsidRPr="00A8326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C0AA9" w:rsidRPr="00A8326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DC0AA9" w:rsidRPr="00203C8D">
        <w:rPr>
          <w:rFonts w:asciiTheme="majorBidi" w:hAnsiTheme="majorBidi" w:cstheme="majorBidi"/>
          <w:sz w:val="32"/>
          <w:szCs w:val="32"/>
        </w:rPr>
        <w:t>419.15</w:t>
      </w:r>
      <w:r w:rsidR="00DC0AA9" w:rsidRPr="00A83261">
        <w:rPr>
          <w:rFonts w:asciiTheme="majorBidi" w:hAnsiTheme="majorBidi" w:cstheme="majorBidi" w:hint="cs"/>
          <w:sz w:val="32"/>
          <w:szCs w:val="32"/>
          <w:cs/>
        </w:rPr>
        <w:t xml:space="preserve"> ล้านบาท ตามลำดับ</w:t>
      </w:r>
      <w:r w:rsidRPr="00A83261">
        <w:rPr>
          <w:rFonts w:asciiTheme="majorBidi" w:hAnsiTheme="majorBidi" w:cstheme="majorBidi"/>
          <w:sz w:val="32"/>
          <w:szCs w:val="32"/>
          <w:cs/>
        </w:rPr>
        <w:t xml:space="preserve"> ไปค้ำประกันวงเงินเบิกเกินบัญชี วงเงินเลตเตอร์ออฟเครดิตหรือทรัสต์รีซีท วงเงินหนังสือค้ำประกัน วงเงินสินเชื่อประเภทสัญญาซื้อขายเงินตราต่างประเทศล่วงหน้าและเงินกู้ยืมระยะยาวจากธนาคาร</w:t>
      </w:r>
    </w:p>
    <w:p w14:paraId="18016AFE" w14:textId="77777777" w:rsidR="00285107" w:rsidRPr="00203C8D" w:rsidRDefault="00285107" w:rsidP="00507E8F">
      <w:pPr>
        <w:tabs>
          <w:tab w:val="left" w:pos="284"/>
          <w:tab w:val="left" w:pos="851"/>
          <w:tab w:val="left" w:pos="1418"/>
        </w:tabs>
        <w:spacing w:line="260" w:lineRule="exact"/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271E574" w14:textId="32F77938" w:rsidR="00285107" w:rsidRPr="00A83261" w:rsidRDefault="00285107" w:rsidP="00BA6A8E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8326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8326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8326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20C6F2DC" w14:textId="31EC37E3" w:rsidR="006A284E" w:rsidRPr="00A83261" w:rsidRDefault="00285107" w:rsidP="00BA6A8E">
      <w:pPr>
        <w:tabs>
          <w:tab w:val="left" w:pos="284"/>
          <w:tab w:val="left" w:pos="851"/>
          <w:tab w:val="left" w:pos="1418"/>
        </w:tabs>
        <w:spacing w:line="360" w:lineRule="exact"/>
        <w:ind w:left="284" w:hanging="9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83261">
        <w:rPr>
          <w:rFonts w:asciiTheme="majorBidi" w:hAnsiTheme="majorBidi" w:cstheme="majorBidi"/>
          <w:sz w:val="32"/>
          <w:szCs w:val="32"/>
        </w:rPr>
        <w:tab/>
      </w:r>
      <w:r w:rsidRPr="00A83261">
        <w:rPr>
          <w:rFonts w:asciiTheme="majorBidi" w:hAnsiTheme="majorBidi" w:cstheme="majorBidi"/>
          <w:sz w:val="32"/>
          <w:szCs w:val="32"/>
        </w:rPr>
        <w:tab/>
      </w:r>
      <w:r w:rsidRPr="00A83261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A83261">
        <w:rPr>
          <w:rFonts w:asciiTheme="majorBidi" w:hAnsiTheme="majorBidi" w:cstheme="majorBidi" w:hint="cs"/>
          <w:sz w:val="32"/>
          <w:szCs w:val="32"/>
          <w:cs/>
        </w:rPr>
        <w:t xml:space="preserve">งวดหกเดือนสิ้นสุดวันที่ </w:t>
      </w:r>
      <w:r w:rsidRPr="00203C8D">
        <w:rPr>
          <w:rFonts w:asciiTheme="majorBidi" w:hAnsiTheme="majorBidi" w:cstheme="majorBidi"/>
          <w:sz w:val="32"/>
          <w:szCs w:val="32"/>
        </w:rPr>
        <w:t xml:space="preserve">30 </w:t>
      </w:r>
      <w:r w:rsidRPr="00A83261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A8326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3C8D">
        <w:rPr>
          <w:rFonts w:asciiTheme="majorBidi" w:hAnsiTheme="majorBidi" w:cstheme="majorBidi"/>
          <w:sz w:val="32"/>
          <w:szCs w:val="32"/>
        </w:rPr>
        <w:t>2567</w:t>
      </w:r>
      <w:r w:rsidRPr="00A83261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กลุ่มบริษัทได้เข้าทำสัญญาเช่าที่ดิน</w:t>
      </w:r>
      <w:r w:rsidRPr="00203C8D">
        <w:rPr>
          <w:rFonts w:asciiTheme="majorBidi" w:hAnsiTheme="majorBidi" w:cstheme="majorBidi"/>
          <w:sz w:val="32"/>
          <w:szCs w:val="32"/>
        </w:rPr>
        <w:t xml:space="preserve"> </w:t>
      </w:r>
      <w:r w:rsidRPr="00A83261">
        <w:rPr>
          <w:rFonts w:asciiTheme="majorBidi" w:hAnsiTheme="majorBidi" w:cstheme="majorBidi" w:hint="cs"/>
          <w:sz w:val="32"/>
          <w:szCs w:val="32"/>
          <w:cs/>
        </w:rPr>
        <w:t>อาคาร</w:t>
      </w:r>
      <w:r w:rsidRPr="00A83261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A83261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อุปกรณ์เป็นระยะเวลา </w:t>
      </w:r>
      <w:r w:rsidRPr="00203C8D">
        <w:rPr>
          <w:rFonts w:asciiTheme="majorBidi" w:hAnsiTheme="majorBidi" w:cstheme="majorBidi"/>
          <w:spacing w:val="-4"/>
          <w:sz w:val="32"/>
          <w:szCs w:val="32"/>
        </w:rPr>
        <w:t xml:space="preserve">1 - 5 </w:t>
      </w:r>
      <w:r w:rsidRPr="00A83261">
        <w:rPr>
          <w:rFonts w:asciiTheme="majorBidi" w:hAnsiTheme="majorBidi" w:cstheme="majorBidi"/>
          <w:spacing w:val="-4"/>
          <w:sz w:val="32"/>
          <w:szCs w:val="32"/>
          <w:cs/>
        </w:rPr>
        <w:t>ปี โดยมีค่าเช่าคงที่ตลอด</w:t>
      </w:r>
      <w:r w:rsidRPr="00A83261">
        <w:rPr>
          <w:rFonts w:asciiTheme="majorBidi" w:hAnsiTheme="majorBidi" w:cstheme="majorBidi" w:hint="cs"/>
          <w:spacing w:val="-4"/>
          <w:sz w:val="32"/>
          <w:szCs w:val="32"/>
          <w:cs/>
        </w:rPr>
        <w:t>อายุสัญญา</w:t>
      </w:r>
      <w:r w:rsidRPr="00A8326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กลุ่มบริษัทได้รับรู้สินทรัพย์สิทธิการใช้</w:t>
      </w:r>
      <w:r w:rsidR="00DC0AA9" w:rsidRPr="00A83261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A83261">
        <w:rPr>
          <w:rFonts w:asciiTheme="majorBidi" w:hAnsiTheme="majorBidi" w:cstheme="majorBidi"/>
          <w:sz w:val="32"/>
          <w:szCs w:val="32"/>
          <w:cs/>
        </w:rPr>
        <w:t xml:space="preserve">ที่มีไว้เพื่อใช้งานเป็นจำนวนเงิน </w:t>
      </w:r>
      <w:r w:rsidRPr="00203C8D">
        <w:rPr>
          <w:rFonts w:asciiTheme="majorBidi" w:hAnsiTheme="majorBidi" w:cstheme="majorBidi"/>
          <w:sz w:val="32"/>
          <w:szCs w:val="32"/>
        </w:rPr>
        <w:t xml:space="preserve">131.00 </w:t>
      </w:r>
      <w:r w:rsidRPr="00A8326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</w:p>
    <w:p w14:paraId="2000F163" w14:textId="77777777" w:rsidR="006A284E" w:rsidRPr="00203C8D" w:rsidRDefault="006A284E" w:rsidP="00507E8F">
      <w:pPr>
        <w:tabs>
          <w:tab w:val="left" w:pos="284"/>
          <w:tab w:val="left" w:pos="851"/>
          <w:tab w:val="left" w:pos="1418"/>
        </w:tabs>
        <w:spacing w:line="260" w:lineRule="exact"/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6A111CF" w14:textId="73D847B4" w:rsidR="00A02EA7" w:rsidRPr="00203C8D" w:rsidRDefault="00A02EA7" w:rsidP="00BA6A8E">
      <w:pPr>
        <w:tabs>
          <w:tab w:val="left" w:pos="28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ind w:left="547" w:right="-29" w:hanging="689"/>
        <w:jc w:val="thaiDistribute"/>
        <w:rPr>
          <w:rFonts w:ascii="Angsana New" w:hAnsi="Angsana New"/>
          <w:sz w:val="32"/>
          <w:szCs w:val="32"/>
        </w:rPr>
      </w:pPr>
      <w:bookmarkStart w:id="34" w:name="_Hlk174189537"/>
      <w:r w:rsidRPr="00A83261">
        <w:rPr>
          <w:rFonts w:ascii="Angsana New" w:hAnsi="Angsana New" w:hint="cs"/>
          <w:sz w:val="32"/>
          <w:szCs w:val="32"/>
        </w:rPr>
        <w:t>13.</w:t>
      </w:r>
      <w:r w:rsidRPr="00A83261">
        <w:rPr>
          <w:rFonts w:ascii="Angsana New" w:hAnsi="Angsana New"/>
          <w:sz w:val="32"/>
          <w:szCs w:val="32"/>
        </w:rPr>
        <w:tab/>
      </w:r>
      <w:r w:rsidRPr="00A83261">
        <w:rPr>
          <w:rFonts w:ascii="Angsana New" w:hAnsi="Angsana New"/>
          <w:sz w:val="32"/>
          <w:szCs w:val="32"/>
          <w:cs/>
        </w:rPr>
        <w:t>เงิน</w:t>
      </w:r>
      <w:r w:rsidRPr="00A83261">
        <w:rPr>
          <w:rFonts w:ascii="Angsana New" w:hAnsi="Angsana New" w:hint="cs"/>
          <w:sz w:val="32"/>
          <w:szCs w:val="32"/>
          <w:cs/>
        </w:rPr>
        <w:t>กู้</w:t>
      </w:r>
      <w:r w:rsidRPr="00A83261">
        <w:rPr>
          <w:rFonts w:ascii="Angsana New" w:hAnsi="Angsana New"/>
          <w:sz w:val="32"/>
          <w:szCs w:val="32"/>
          <w:cs/>
        </w:rPr>
        <w:t>ยืมจากสถาบันการเงิน</w:t>
      </w:r>
      <w:r w:rsidRPr="00203C8D">
        <w:rPr>
          <w:rFonts w:ascii="Angsana New" w:hAnsi="Angsana New"/>
          <w:sz w:val="32"/>
          <w:szCs w:val="32"/>
        </w:rPr>
        <w:t xml:space="preserve"> </w:t>
      </w:r>
    </w:p>
    <w:p w14:paraId="3C34E3CD" w14:textId="1C706DC2" w:rsidR="00A02EA7" w:rsidRPr="00A83261" w:rsidRDefault="00A02EA7" w:rsidP="00BA6A8E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83261">
        <w:rPr>
          <w:rFonts w:ascii="Angsana New" w:hAnsi="Angsana New"/>
          <w:b/>
          <w:bCs/>
          <w:sz w:val="32"/>
          <w:szCs w:val="32"/>
        </w:rPr>
        <w:tab/>
      </w:r>
      <w:r w:rsidRPr="00A83261">
        <w:rPr>
          <w:rFonts w:ascii="Angsana New" w:hAnsi="Angsana New"/>
          <w:b/>
          <w:bCs/>
          <w:sz w:val="32"/>
          <w:szCs w:val="32"/>
        </w:rPr>
        <w:tab/>
      </w:r>
      <w:r w:rsidRPr="00A83261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</w:p>
    <w:p w14:paraId="541412C0" w14:textId="06800DBA" w:rsidR="00A02EA7" w:rsidRPr="00203C8D" w:rsidRDefault="00A02EA7" w:rsidP="00BA6A8E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83261">
        <w:rPr>
          <w:rFonts w:ascii="Angsana New" w:hAnsi="Angsana New"/>
          <w:sz w:val="32"/>
          <w:szCs w:val="32"/>
          <w:cs/>
        </w:rPr>
        <w:t>ในเดือน</w:t>
      </w:r>
      <w:r w:rsidRPr="00A8326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03C8D">
        <w:rPr>
          <w:rFonts w:ascii="Angsana New" w:hAnsi="Angsana New"/>
          <w:sz w:val="32"/>
          <w:szCs w:val="32"/>
        </w:rPr>
        <w:t xml:space="preserve">2567 </w:t>
      </w:r>
      <w:r w:rsidRPr="00A83261">
        <w:rPr>
          <w:rFonts w:ascii="Angsana New" w:hAnsi="Angsana New"/>
          <w:sz w:val="32"/>
          <w:szCs w:val="32"/>
          <w:cs/>
        </w:rPr>
        <w:t>บริษัทได้ท</w:t>
      </w:r>
      <w:r w:rsidRPr="00A83261">
        <w:rPr>
          <w:rFonts w:ascii="Angsana New" w:hAnsi="Angsana New" w:hint="cs"/>
          <w:sz w:val="32"/>
          <w:szCs w:val="32"/>
          <w:cs/>
        </w:rPr>
        <w:t>ำ</w:t>
      </w:r>
      <w:r w:rsidRPr="00A83261">
        <w:rPr>
          <w:rFonts w:ascii="Angsana New" w:hAnsi="Angsana New"/>
          <w:sz w:val="32"/>
          <w:szCs w:val="32"/>
          <w:cs/>
        </w:rPr>
        <w:t>สัญญา</w:t>
      </w:r>
      <w:r w:rsidRPr="00A83261">
        <w:rPr>
          <w:rFonts w:ascii="Angsana New" w:hAnsi="Angsana New" w:hint="cs"/>
          <w:sz w:val="32"/>
          <w:szCs w:val="32"/>
          <w:cs/>
        </w:rPr>
        <w:t>วงเงิน</w:t>
      </w:r>
      <w:r w:rsidRPr="00A83261">
        <w:rPr>
          <w:rFonts w:ascii="Angsana New" w:hAnsi="Angsana New"/>
          <w:sz w:val="32"/>
          <w:szCs w:val="32"/>
          <w:cs/>
        </w:rPr>
        <w:t>กู</w:t>
      </w:r>
      <w:r w:rsidRPr="00A83261">
        <w:rPr>
          <w:rFonts w:ascii="Angsana New" w:hAnsi="Angsana New" w:hint="cs"/>
          <w:sz w:val="32"/>
          <w:szCs w:val="32"/>
          <w:cs/>
        </w:rPr>
        <w:t>้</w:t>
      </w:r>
      <w:r w:rsidRPr="00A83261">
        <w:rPr>
          <w:rFonts w:ascii="Angsana New" w:hAnsi="Angsana New"/>
          <w:sz w:val="32"/>
          <w:szCs w:val="32"/>
          <w:cs/>
        </w:rPr>
        <w:t>ยืมเงินระยะยาวจากสถาบัน</w:t>
      </w:r>
      <w:r w:rsidRPr="00A83261">
        <w:rPr>
          <w:rFonts w:asciiTheme="majorBidi" w:hAnsiTheme="majorBidi"/>
          <w:sz w:val="32"/>
          <w:szCs w:val="32"/>
          <w:cs/>
        </w:rPr>
        <w:t>การเงิน</w:t>
      </w:r>
      <w:r w:rsidRPr="00A83261">
        <w:rPr>
          <w:rFonts w:ascii="Angsana New" w:hAnsi="Angsana New" w:hint="cs"/>
          <w:sz w:val="32"/>
          <w:szCs w:val="32"/>
          <w:cs/>
        </w:rPr>
        <w:t xml:space="preserve"> </w:t>
      </w:r>
      <w:r w:rsidRPr="00A83261">
        <w:rPr>
          <w:rFonts w:ascii="Angsana New" w:hAnsi="Angsana New"/>
          <w:sz w:val="32"/>
          <w:szCs w:val="32"/>
          <w:cs/>
        </w:rPr>
        <w:t>ในประเทศแห่งหนึ</w:t>
      </w:r>
      <w:r w:rsidRPr="00A83261">
        <w:rPr>
          <w:rFonts w:ascii="Angsana New" w:hAnsi="Angsana New" w:hint="cs"/>
          <w:sz w:val="32"/>
          <w:szCs w:val="32"/>
          <w:cs/>
        </w:rPr>
        <w:t xml:space="preserve">่ง </w:t>
      </w:r>
      <w:r w:rsidRPr="00203C8D">
        <w:rPr>
          <w:rFonts w:ascii="Angsana New" w:hAnsi="Angsana New"/>
          <w:sz w:val="32"/>
          <w:szCs w:val="32"/>
        </w:rPr>
        <w:t xml:space="preserve">2 </w:t>
      </w:r>
      <w:r w:rsidRPr="00A83261">
        <w:rPr>
          <w:rFonts w:ascii="Angsana New" w:hAnsi="Angsana New" w:hint="cs"/>
          <w:sz w:val="32"/>
          <w:szCs w:val="32"/>
          <w:cs/>
        </w:rPr>
        <w:t>วงเงิน</w:t>
      </w:r>
      <w:r w:rsidRPr="00A83261">
        <w:rPr>
          <w:rFonts w:ascii="Angsana New" w:hAnsi="Angsana New"/>
          <w:sz w:val="32"/>
          <w:szCs w:val="32"/>
          <w:cs/>
        </w:rPr>
        <w:t>จ</w:t>
      </w:r>
      <w:r w:rsidRPr="00A83261">
        <w:rPr>
          <w:rFonts w:ascii="Angsana New" w:hAnsi="Angsana New" w:hint="cs"/>
          <w:sz w:val="32"/>
          <w:szCs w:val="32"/>
          <w:cs/>
        </w:rPr>
        <w:t>ำ</w:t>
      </w:r>
      <w:r w:rsidRPr="00A83261">
        <w:rPr>
          <w:rFonts w:ascii="Angsana New" w:hAnsi="Angsana New"/>
          <w:sz w:val="32"/>
          <w:szCs w:val="32"/>
          <w:cs/>
        </w:rPr>
        <w:t>นวน</w:t>
      </w:r>
      <w:r w:rsidRPr="00203C8D">
        <w:rPr>
          <w:rFonts w:ascii="Angsana New" w:hAnsi="Angsana New"/>
          <w:sz w:val="32"/>
          <w:szCs w:val="32"/>
        </w:rPr>
        <w:t xml:space="preserve"> 80 </w:t>
      </w:r>
      <w:r w:rsidRPr="00A83261">
        <w:rPr>
          <w:rFonts w:ascii="Angsana New" w:hAnsi="Angsana New"/>
          <w:sz w:val="32"/>
          <w:szCs w:val="32"/>
          <w:cs/>
        </w:rPr>
        <w:t>ล้านบาท</w:t>
      </w:r>
      <w:r w:rsidRPr="00A83261">
        <w:rPr>
          <w:rFonts w:ascii="Angsana New" w:hAnsi="Angsana New" w:hint="cs"/>
          <w:sz w:val="32"/>
          <w:szCs w:val="32"/>
          <w:cs/>
        </w:rPr>
        <w:t xml:space="preserve"> เบิกใช้เงินกู้แล้วจำนวน </w:t>
      </w:r>
      <w:r w:rsidRPr="00203C8D">
        <w:rPr>
          <w:rFonts w:ascii="Angsana New" w:hAnsi="Angsana New"/>
          <w:sz w:val="32"/>
          <w:szCs w:val="32"/>
        </w:rPr>
        <w:t xml:space="preserve">65 </w:t>
      </w:r>
      <w:r w:rsidRPr="00A83261">
        <w:rPr>
          <w:rFonts w:ascii="Angsana New" w:hAnsi="Angsana New" w:hint="cs"/>
          <w:sz w:val="32"/>
          <w:szCs w:val="32"/>
          <w:cs/>
        </w:rPr>
        <w:t>ล้านบาท</w:t>
      </w:r>
      <w:r w:rsidRPr="00A83261">
        <w:rPr>
          <w:rFonts w:ascii="Angsana New" w:hAnsi="Angsana New"/>
          <w:sz w:val="32"/>
          <w:szCs w:val="32"/>
          <w:cs/>
        </w:rPr>
        <w:t xml:space="preserve"> </w:t>
      </w:r>
      <w:r w:rsidRPr="00A83261">
        <w:rPr>
          <w:rFonts w:ascii="Angsana New" w:hAnsi="Angsana New" w:hint="cs"/>
          <w:sz w:val="32"/>
          <w:szCs w:val="32"/>
          <w:cs/>
        </w:rPr>
        <w:t>ดังนี้</w:t>
      </w:r>
    </w:p>
    <w:p w14:paraId="21204371" w14:textId="521F64A2" w:rsidR="00A02EA7" w:rsidRPr="00203C8D" w:rsidRDefault="00A02EA7" w:rsidP="00BA6A8E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35" w:name="_Hlk174107119"/>
      <w:r w:rsidRPr="00A83261">
        <w:rPr>
          <w:rFonts w:ascii="Angsana New" w:hAnsi="Angsana New" w:hint="cs"/>
          <w:sz w:val="32"/>
          <w:szCs w:val="32"/>
          <w:cs/>
        </w:rPr>
        <w:t xml:space="preserve">วงเงินที่ </w:t>
      </w:r>
      <w:r w:rsidRPr="00203C8D">
        <w:rPr>
          <w:rFonts w:ascii="Angsana New" w:hAnsi="Angsana New"/>
          <w:sz w:val="32"/>
          <w:szCs w:val="32"/>
        </w:rPr>
        <w:t xml:space="preserve">1 </w:t>
      </w:r>
      <w:r w:rsidRPr="00A8326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203C8D">
        <w:rPr>
          <w:rFonts w:ascii="Angsana New" w:hAnsi="Angsana New"/>
          <w:sz w:val="32"/>
          <w:szCs w:val="32"/>
        </w:rPr>
        <w:t xml:space="preserve">30 </w:t>
      </w:r>
      <w:r w:rsidRPr="00A83261">
        <w:rPr>
          <w:rFonts w:ascii="Angsana New" w:hAnsi="Angsana New" w:hint="cs"/>
          <w:sz w:val="32"/>
          <w:szCs w:val="32"/>
          <w:cs/>
        </w:rPr>
        <w:t xml:space="preserve">ล้านบาท อัตราดอกเบี้ย </w:t>
      </w:r>
      <w:r w:rsidRPr="00203C8D">
        <w:rPr>
          <w:rFonts w:ascii="Angsana New" w:hAnsi="Angsana New"/>
          <w:sz w:val="32"/>
          <w:szCs w:val="32"/>
        </w:rPr>
        <w:t xml:space="preserve">MLR+3.50 </w:t>
      </w:r>
      <w:r w:rsidRPr="00A83261">
        <w:rPr>
          <w:rFonts w:ascii="Angsana New" w:hAnsi="Angsana New" w:hint="cs"/>
          <w:sz w:val="32"/>
          <w:szCs w:val="32"/>
          <w:cs/>
        </w:rPr>
        <w:t>ต่อปี</w:t>
      </w:r>
      <w:r w:rsidRPr="00203C8D">
        <w:rPr>
          <w:rFonts w:ascii="Angsana New" w:hAnsi="Angsana New"/>
          <w:sz w:val="32"/>
          <w:szCs w:val="32"/>
        </w:rPr>
        <w:t xml:space="preserve"> </w:t>
      </w:r>
      <w:r w:rsidRPr="00A83261">
        <w:rPr>
          <w:rFonts w:ascii="Angsana New" w:hAnsi="Angsana New"/>
          <w:sz w:val="32"/>
          <w:szCs w:val="32"/>
          <w:cs/>
        </w:rPr>
        <w:t>โดยมีก</w:t>
      </w:r>
      <w:r w:rsidRPr="00A83261">
        <w:rPr>
          <w:rFonts w:ascii="Angsana New" w:hAnsi="Angsana New" w:hint="cs"/>
          <w:sz w:val="32"/>
          <w:szCs w:val="32"/>
          <w:cs/>
        </w:rPr>
        <w:t>ำ</w:t>
      </w:r>
      <w:r w:rsidRPr="00A83261">
        <w:rPr>
          <w:rFonts w:ascii="Angsana New" w:hAnsi="Angsana New"/>
          <w:sz w:val="32"/>
          <w:szCs w:val="32"/>
          <w:cs/>
        </w:rPr>
        <w:t>หนดช</w:t>
      </w:r>
      <w:r w:rsidRPr="00A83261">
        <w:rPr>
          <w:rFonts w:ascii="Angsana New" w:hAnsi="Angsana New" w:hint="cs"/>
          <w:sz w:val="32"/>
          <w:szCs w:val="32"/>
          <w:cs/>
        </w:rPr>
        <w:t>ำ</w:t>
      </w:r>
      <w:r w:rsidRPr="00A83261">
        <w:rPr>
          <w:rFonts w:ascii="Angsana New" w:hAnsi="Angsana New"/>
          <w:sz w:val="32"/>
          <w:szCs w:val="32"/>
          <w:cs/>
        </w:rPr>
        <w:t>ระคืน</w:t>
      </w:r>
      <w:r w:rsidRPr="00A83261">
        <w:rPr>
          <w:rFonts w:asciiTheme="majorBidi" w:hAnsiTheme="majorBidi"/>
          <w:sz w:val="32"/>
          <w:szCs w:val="32"/>
          <w:cs/>
        </w:rPr>
        <w:t>เงิน</w:t>
      </w:r>
      <w:r w:rsidRPr="00A83261">
        <w:rPr>
          <w:rFonts w:ascii="Angsana New" w:hAnsi="Angsana New"/>
          <w:sz w:val="32"/>
          <w:szCs w:val="32"/>
          <w:cs/>
        </w:rPr>
        <w:t>ต้น</w:t>
      </w:r>
      <w:r w:rsidRPr="00A83261">
        <w:rPr>
          <w:rFonts w:ascii="Angsana New" w:hAnsi="Angsana New" w:hint="cs"/>
          <w:sz w:val="32"/>
          <w:szCs w:val="32"/>
          <w:cs/>
        </w:rPr>
        <w:t xml:space="preserve"> </w:t>
      </w:r>
      <w:r w:rsidR="00CE2952">
        <w:rPr>
          <w:rFonts w:ascii="Angsana New" w:hAnsi="Angsana New"/>
          <w:sz w:val="32"/>
          <w:szCs w:val="32"/>
        </w:rPr>
        <w:t>5</w:t>
      </w:r>
      <w:r w:rsidRPr="00203C8D">
        <w:rPr>
          <w:rFonts w:ascii="Angsana New" w:hAnsi="Angsana New"/>
          <w:sz w:val="32"/>
          <w:szCs w:val="32"/>
        </w:rPr>
        <w:t xml:space="preserve"> </w:t>
      </w:r>
      <w:r w:rsidRPr="00A83261">
        <w:rPr>
          <w:rFonts w:ascii="Angsana New" w:hAnsi="Angsana New" w:hint="cs"/>
          <w:sz w:val="32"/>
          <w:szCs w:val="32"/>
          <w:cs/>
        </w:rPr>
        <w:t>งวด งวด</w:t>
      </w:r>
      <w:r w:rsidRPr="00A83261">
        <w:rPr>
          <w:rFonts w:ascii="Angsana New" w:hAnsi="Angsana New"/>
          <w:sz w:val="32"/>
          <w:szCs w:val="32"/>
          <w:cs/>
        </w:rPr>
        <w:t xml:space="preserve">ละ </w:t>
      </w:r>
      <w:r w:rsidRPr="00203C8D">
        <w:rPr>
          <w:rFonts w:ascii="Angsana New" w:hAnsi="Angsana New"/>
          <w:sz w:val="32"/>
          <w:szCs w:val="32"/>
        </w:rPr>
        <w:t xml:space="preserve">1.50 </w:t>
      </w:r>
      <w:r w:rsidRPr="00A83261">
        <w:rPr>
          <w:rFonts w:ascii="Angsana New" w:hAnsi="Angsana New"/>
          <w:sz w:val="32"/>
          <w:szCs w:val="32"/>
          <w:cs/>
        </w:rPr>
        <w:t xml:space="preserve">ล้านบาท </w:t>
      </w:r>
      <w:r w:rsidR="00CE2952">
        <w:rPr>
          <w:rFonts w:ascii="Angsana New" w:hAnsi="Angsana New" w:hint="cs"/>
          <w:sz w:val="32"/>
          <w:szCs w:val="32"/>
          <w:cs/>
        </w:rPr>
        <w:t>ส่วนที่เหลือชำระคืนทั้งหมด</w:t>
      </w:r>
      <w:r w:rsidRPr="00A83261">
        <w:rPr>
          <w:rFonts w:ascii="Angsana New" w:hAnsi="Angsana New"/>
          <w:sz w:val="32"/>
          <w:szCs w:val="32"/>
          <w:cs/>
        </w:rPr>
        <w:t xml:space="preserve">ภายใน </w:t>
      </w:r>
      <w:r w:rsidRPr="00203C8D">
        <w:rPr>
          <w:rFonts w:ascii="Angsana New" w:hAnsi="Angsana New"/>
          <w:sz w:val="32"/>
          <w:szCs w:val="32"/>
        </w:rPr>
        <w:t xml:space="preserve">2 </w:t>
      </w:r>
      <w:r w:rsidRPr="00A83261">
        <w:rPr>
          <w:rFonts w:ascii="Angsana New" w:hAnsi="Angsana New" w:hint="cs"/>
          <w:sz w:val="32"/>
          <w:szCs w:val="32"/>
          <w:cs/>
        </w:rPr>
        <w:t>ปี</w:t>
      </w:r>
      <w:r w:rsidRPr="00A83261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203C8D">
        <w:rPr>
          <w:rFonts w:ascii="Angsana New" w:hAnsi="Angsana New"/>
          <w:sz w:val="32"/>
          <w:szCs w:val="32"/>
        </w:rPr>
        <w:t xml:space="preserve">30 </w:t>
      </w:r>
      <w:r w:rsidRPr="00A83261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03C8D">
        <w:rPr>
          <w:rFonts w:ascii="Angsana New" w:hAnsi="Angsana New"/>
          <w:sz w:val="32"/>
          <w:szCs w:val="32"/>
        </w:rPr>
        <w:t xml:space="preserve">2567 </w:t>
      </w:r>
      <w:r w:rsidRPr="00A83261">
        <w:rPr>
          <w:rFonts w:ascii="Angsana New" w:hAnsi="Angsana New"/>
          <w:sz w:val="32"/>
          <w:szCs w:val="32"/>
          <w:cs/>
        </w:rPr>
        <w:t>บริษัทได้เบิกใช้เงินก</w:t>
      </w:r>
      <w:r w:rsidRPr="00A83261">
        <w:rPr>
          <w:rFonts w:ascii="Angsana New" w:hAnsi="Angsana New" w:hint="cs"/>
          <w:sz w:val="32"/>
          <w:szCs w:val="32"/>
          <w:cs/>
        </w:rPr>
        <w:t>ู้</w:t>
      </w:r>
      <w:r w:rsidRPr="00A83261">
        <w:rPr>
          <w:rFonts w:ascii="Angsana New" w:hAnsi="Angsana New"/>
          <w:sz w:val="32"/>
          <w:szCs w:val="32"/>
          <w:cs/>
        </w:rPr>
        <w:t>เป็นจ</w:t>
      </w:r>
      <w:r w:rsidRPr="00A83261">
        <w:rPr>
          <w:rFonts w:ascii="Angsana New" w:hAnsi="Angsana New" w:hint="cs"/>
          <w:sz w:val="32"/>
          <w:szCs w:val="32"/>
          <w:cs/>
        </w:rPr>
        <w:t>ำ</w:t>
      </w:r>
      <w:r w:rsidRPr="00A83261">
        <w:rPr>
          <w:rFonts w:ascii="Angsana New" w:hAnsi="Angsana New"/>
          <w:sz w:val="32"/>
          <w:szCs w:val="32"/>
          <w:cs/>
        </w:rPr>
        <w:t xml:space="preserve">นวน </w:t>
      </w:r>
      <w:r w:rsidRPr="00203C8D">
        <w:rPr>
          <w:rFonts w:ascii="Angsana New" w:hAnsi="Angsana New"/>
          <w:sz w:val="32"/>
          <w:szCs w:val="32"/>
        </w:rPr>
        <w:t xml:space="preserve">30 </w:t>
      </w:r>
      <w:r w:rsidRPr="00A83261">
        <w:rPr>
          <w:rFonts w:ascii="Angsana New" w:hAnsi="Angsana New"/>
          <w:sz w:val="32"/>
          <w:szCs w:val="32"/>
          <w:cs/>
        </w:rPr>
        <w:t xml:space="preserve">ล้านบาท </w:t>
      </w:r>
      <w:bookmarkEnd w:id="35"/>
    </w:p>
    <w:p w14:paraId="6DC80AE8" w14:textId="2CDFEC3E" w:rsidR="00A02EA7" w:rsidRPr="00A83261" w:rsidRDefault="00A02EA7" w:rsidP="00BA6A8E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233C3F">
        <w:rPr>
          <w:rFonts w:ascii="Angsana New" w:hAnsi="Angsana New" w:hint="cs"/>
          <w:spacing w:val="-4"/>
          <w:sz w:val="32"/>
          <w:szCs w:val="32"/>
          <w:cs/>
        </w:rPr>
        <w:t xml:space="preserve">วงเงินที่ </w:t>
      </w:r>
      <w:r w:rsidRPr="00233C3F">
        <w:rPr>
          <w:rFonts w:ascii="Angsana New" w:hAnsi="Angsana New"/>
          <w:spacing w:val="-4"/>
          <w:sz w:val="32"/>
          <w:szCs w:val="32"/>
        </w:rPr>
        <w:t xml:space="preserve">2 </w:t>
      </w:r>
      <w:r w:rsidRPr="00233C3F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Pr="00233C3F">
        <w:rPr>
          <w:rFonts w:ascii="Angsana New" w:hAnsi="Angsana New"/>
          <w:spacing w:val="-4"/>
          <w:sz w:val="32"/>
          <w:szCs w:val="32"/>
        </w:rPr>
        <w:t xml:space="preserve">50 </w:t>
      </w:r>
      <w:r w:rsidRPr="00233C3F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อัตราดอกเบี้ย </w:t>
      </w:r>
      <w:r w:rsidRPr="00233C3F">
        <w:rPr>
          <w:rFonts w:ascii="Angsana New" w:hAnsi="Angsana New"/>
          <w:spacing w:val="-4"/>
          <w:sz w:val="32"/>
          <w:szCs w:val="32"/>
        </w:rPr>
        <w:t xml:space="preserve">MLR+3.50  </w:t>
      </w:r>
      <w:r w:rsidRPr="00233C3F">
        <w:rPr>
          <w:rFonts w:ascii="Angsana New" w:hAnsi="Angsana New" w:hint="cs"/>
          <w:spacing w:val="-4"/>
          <w:sz w:val="32"/>
          <w:szCs w:val="32"/>
          <w:cs/>
        </w:rPr>
        <w:t xml:space="preserve">ต่อปี </w:t>
      </w:r>
      <w:r w:rsidRPr="00233C3F">
        <w:rPr>
          <w:rFonts w:ascii="Angsana New" w:hAnsi="Angsana New"/>
          <w:spacing w:val="-4"/>
          <w:sz w:val="32"/>
          <w:szCs w:val="32"/>
          <w:cs/>
        </w:rPr>
        <w:t>โดยมีก</w:t>
      </w:r>
      <w:r w:rsidRPr="00233C3F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Pr="00233C3F">
        <w:rPr>
          <w:rFonts w:ascii="Angsana New" w:hAnsi="Angsana New"/>
          <w:spacing w:val="-4"/>
          <w:sz w:val="32"/>
          <w:szCs w:val="32"/>
          <w:cs/>
        </w:rPr>
        <w:t>หนดช</w:t>
      </w:r>
      <w:r w:rsidRPr="00233C3F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Pr="00233C3F">
        <w:rPr>
          <w:rFonts w:ascii="Angsana New" w:hAnsi="Angsana New"/>
          <w:spacing w:val="-4"/>
          <w:sz w:val="32"/>
          <w:szCs w:val="32"/>
          <w:cs/>
        </w:rPr>
        <w:t>ระคืนเงินต้น</w:t>
      </w:r>
      <w:r w:rsidR="00CE2952" w:rsidRPr="00233C3F">
        <w:rPr>
          <w:rFonts w:ascii="Angsana New" w:hAnsi="Angsana New" w:hint="cs"/>
          <w:spacing w:val="-4"/>
          <w:sz w:val="32"/>
          <w:szCs w:val="32"/>
          <w:cs/>
        </w:rPr>
        <w:t>ไม่</w:t>
      </w:r>
      <w:r w:rsidR="00CC59DD" w:rsidRPr="00233C3F">
        <w:rPr>
          <w:rFonts w:ascii="Angsana New" w:hAnsi="Angsana New" w:hint="cs"/>
          <w:spacing w:val="-4"/>
          <w:sz w:val="32"/>
          <w:szCs w:val="32"/>
          <w:cs/>
        </w:rPr>
        <w:t>ต่ำกว่า</w:t>
      </w:r>
      <w:r w:rsidR="00CC59DD">
        <w:rPr>
          <w:rFonts w:ascii="Angsana New" w:hAnsi="Angsana New" w:hint="cs"/>
          <w:sz w:val="32"/>
          <w:szCs w:val="32"/>
          <w:cs/>
        </w:rPr>
        <w:t xml:space="preserve">ครั้งละ </w:t>
      </w:r>
      <w:r w:rsidR="00507E8F">
        <w:rPr>
          <w:rFonts w:ascii="Angsana New" w:hAnsi="Angsana New"/>
          <w:sz w:val="32"/>
          <w:szCs w:val="32"/>
        </w:rPr>
        <w:t>5</w:t>
      </w:r>
      <w:r w:rsidRPr="00203C8D">
        <w:rPr>
          <w:rFonts w:ascii="Angsana New" w:hAnsi="Angsana New"/>
          <w:sz w:val="32"/>
          <w:szCs w:val="32"/>
        </w:rPr>
        <w:t xml:space="preserve"> </w:t>
      </w:r>
      <w:r w:rsidRPr="00A83261">
        <w:rPr>
          <w:rFonts w:ascii="Angsana New" w:hAnsi="Angsana New"/>
          <w:sz w:val="32"/>
          <w:szCs w:val="32"/>
          <w:cs/>
        </w:rPr>
        <w:t>ล้านบาท</w:t>
      </w:r>
      <w:r w:rsidRPr="00A83261">
        <w:rPr>
          <w:rFonts w:ascii="Angsana New" w:hAnsi="Angsana New" w:hint="cs"/>
          <w:sz w:val="32"/>
          <w:szCs w:val="32"/>
          <w:cs/>
        </w:rPr>
        <w:t xml:space="preserve"> </w:t>
      </w:r>
      <w:r w:rsidRPr="00A83261">
        <w:rPr>
          <w:rFonts w:ascii="Angsana New" w:hAnsi="Angsana New"/>
          <w:sz w:val="32"/>
          <w:szCs w:val="32"/>
          <w:cs/>
        </w:rPr>
        <w:t xml:space="preserve">ภายใน </w:t>
      </w:r>
      <w:r w:rsidRPr="00203C8D">
        <w:rPr>
          <w:rFonts w:ascii="Angsana New" w:hAnsi="Angsana New"/>
          <w:sz w:val="32"/>
          <w:szCs w:val="32"/>
        </w:rPr>
        <w:t xml:space="preserve">2 </w:t>
      </w:r>
      <w:r w:rsidRPr="00A83261">
        <w:rPr>
          <w:rFonts w:ascii="Angsana New" w:hAnsi="Angsana New" w:hint="cs"/>
          <w:sz w:val="32"/>
          <w:szCs w:val="32"/>
          <w:cs/>
        </w:rPr>
        <w:t>ปี</w:t>
      </w:r>
      <w:r w:rsidRPr="00A83261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203C8D">
        <w:rPr>
          <w:rFonts w:ascii="Angsana New" w:hAnsi="Angsana New"/>
          <w:sz w:val="32"/>
          <w:szCs w:val="32"/>
        </w:rPr>
        <w:t xml:space="preserve">30 </w:t>
      </w:r>
      <w:r w:rsidRPr="00A83261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03C8D">
        <w:rPr>
          <w:rFonts w:ascii="Angsana New" w:hAnsi="Angsana New"/>
          <w:sz w:val="32"/>
          <w:szCs w:val="32"/>
        </w:rPr>
        <w:t xml:space="preserve">2567 </w:t>
      </w:r>
      <w:r w:rsidRPr="00A83261">
        <w:rPr>
          <w:rFonts w:ascii="Angsana New" w:hAnsi="Angsana New"/>
          <w:sz w:val="32"/>
          <w:szCs w:val="32"/>
          <w:cs/>
        </w:rPr>
        <w:t>บริษัทได้เบิกใช้เงินก</w:t>
      </w:r>
      <w:r w:rsidRPr="00A83261">
        <w:rPr>
          <w:rFonts w:ascii="Angsana New" w:hAnsi="Angsana New" w:hint="cs"/>
          <w:sz w:val="32"/>
          <w:szCs w:val="32"/>
          <w:cs/>
        </w:rPr>
        <w:t>ู้</w:t>
      </w:r>
      <w:r w:rsidRPr="00A83261">
        <w:rPr>
          <w:rFonts w:ascii="Angsana New" w:hAnsi="Angsana New"/>
          <w:sz w:val="32"/>
          <w:szCs w:val="32"/>
          <w:cs/>
        </w:rPr>
        <w:t>เป็นจ</w:t>
      </w:r>
      <w:r w:rsidRPr="00A83261">
        <w:rPr>
          <w:rFonts w:ascii="Angsana New" w:hAnsi="Angsana New" w:hint="cs"/>
          <w:sz w:val="32"/>
          <w:szCs w:val="32"/>
          <w:cs/>
        </w:rPr>
        <w:t>ำ</w:t>
      </w:r>
      <w:r w:rsidRPr="00A83261">
        <w:rPr>
          <w:rFonts w:ascii="Angsana New" w:hAnsi="Angsana New"/>
          <w:sz w:val="32"/>
          <w:szCs w:val="32"/>
          <w:cs/>
        </w:rPr>
        <w:t xml:space="preserve">นวน </w:t>
      </w:r>
      <w:r w:rsidRPr="00203C8D">
        <w:rPr>
          <w:rFonts w:ascii="Angsana New" w:hAnsi="Angsana New"/>
          <w:sz w:val="32"/>
          <w:szCs w:val="32"/>
        </w:rPr>
        <w:t xml:space="preserve">35 </w:t>
      </w:r>
      <w:r w:rsidRPr="00A83261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2E5763B6" w14:textId="0A0E2B89" w:rsidR="00A02EA7" w:rsidRPr="00203C8D" w:rsidRDefault="00A02EA7" w:rsidP="00BA6A8E">
      <w:pPr>
        <w:tabs>
          <w:tab w:val="left" w:pos="284"/>
          <w:tab w:val="left" w:pos="851"/>
          <w:tab w:val="left" w:pos="1418"/>
        </w:tabs>
        <w:spacing w:line="360" w:lineRule="exact"/>
        <w:ind w:firstLine="851"/>
        <w:jc w:val="thaiDistribute"/>
        <w:rPr>
          <w:rFonts w:ascii="Angsana New" w:hAnsi="Angsana New"/>
          <w:sz w:val="32"/>
          <w:szCs w:val="32"/>
        </w:rPr>
      </w:pPr>
      <w:r w:rsidRPr="00A83261">
        <w:rPr>
          <w:rFonts w:ascii="Angsana New" w:hAnsi="Angsana New"/>
          <w:sz w:val="32"/>
          <w:szCs w:val="32"/>
          <w:cs/>
        </w:rPr>
        <w:t>เงินกู</w:t>
      </w:r>
      <w:r w:rsidRPr="00A83261">
        <w:rPr>
          <w:rFonts w:ascii="Angsana New" w:hAnsi="Angsana New" w:hint="cs"/>
          <w:sz w:val="32"/>
          <w:szCs w:val="32"/>
          <w:cs/>
        </w:rPr>
        <w:t>้</w:t>
      </w:r>
      <w:r w:rsidRPr="00A83261">
        <w:rPr>
          <w:rFonts w:ascii="Angsana New" w:hAnsi="Angsana New"/>
          <w:sz w:val="32"/>
          <w:szCs w:val="32"/>
          <w:cs/>
        </w:rPr>
        <w:t>ยืมดังกล่าวค</w:t>
      </w:r>
      <w:r w:rsidRPr="00A83261">
        <w:rPr>
          <w:rFonts w:ascii="Angsana New" w:hAnsi="Angsana New" w:hint="cs"/>
          <w:sz w:val="32"/>
          <w:szCs w:val="32"/>
          <w:cs/>
        </w:rPr>
        <w:t>้ำ</w:t>
      </w:r>
      <w:r w:rsidRPr="00A83261">
        <w:rPr>
          <w:rFonts w:ascii="Angsana New" w:hAnsi="Angsana New"/>
          <w:sz w:val="32"/>
          <w:szCs w:val="32"/>
          <w:cs/>
        </w:rPr>
        <w:t>ประกันโดยที่ดินพร้อมสิ</w:t>
      </w:r>
      <w:r w:rsidRPr="00A83261">
        <w:rPr>
          <w:rFonts w:ascii="Angsana New" w:hAnsi="Angsana New" w:hint="cs"/>
          <w:sz w:val="32"/>
          <w:szCs w:val="32"/>
          <w:cs/>
        </w:rPr>
        <w:t>่</w:t>
      </w:r>
      <w:r w:rsidRPr="00A83261">
        <w:rPr>
          <w:rFonts w:ascii="Angsana New" w:hAnsi="Angsana New"/>
          <w:sz w:val="32"/>
          <w:szCs w:val="32"/>
          <w:cs/>
        </w:rPr>
        <w:t>งปลูกสร้างของบริษัท</w:t>
      </w:r>
    </w:p>
    <w:p w14:paraId="533A97B6" w14:textId="77777777" w:rsidR="00BA6A8E" w:rsidRPr="00507E8F" w:rsidRDefault="00BA6A8E" w:rsidP="00CC59DD">
      <w:pPr>
        <w:tabs>
          <w:tab w:val="left" w:pos="284"/>
          <w:tab w:val="left" w:pos="851"/>
          <w:tab w:val="left" w:pos="1418"/>
        </w:tabs>
        <w:spacing w:line="220" w:lineRule="exact"/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99919A7" w14:textId="7E95E275" w:rsidR="00A02EA7" w:rsidRPr="00203C8D" w:rsidRDefault="00A02EA7" w:rsidP="00BA6A8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ind w:left="547" w:right="-29" w:hanging="263"/>
        <w:jc w:val="thaiDistribute"/>
        <w:rPr>
          <w:rFonts w:ascii="Angsana New" w:hAnsi="Angsana New"/>
          <w:b/>
          <w:bCs/>
          <w:sz w:val="32"/>
          <w:szCs w:val="32"/>
        </w:rPr>
      </w:pPr>
      <w:r w:rsidRPr="00A83261">
        <w:rPr>
          <w:rFonts w:ascii="Angsana New" w:hAnsi="Angsana New" w:hint="cs"/>
          <w:b/>
          <w:bCs/>
          <w:sz w:val="32"/>
          <w:szCs w:val="32"/>
          <w:cs/>
        </w:rPr>
        <w:t>บริษัทย่อยแห่งหนึ่ง</w:t>
      </w:r>
    </w:p>
    <w:p w14:paraId="317A0205" w14:textId="79AAE03D" w:rsidR="00A02EA7" w:rsidRPr="00203C8D" w:rsidRDefault="00A02EA7" w:rsidP="00BA6A8E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36" w:name="_Hlk174105324"/>
      <w:r w:rsidRPr="00A83261">
        <w:rPr>
          <w:rFonts w:ascii="Angsana New" w:hAnsi="Angsana New"/>
          <w:sz w:val="32"/>
          <w:szCs w:val="32"/>
          <w:cs/>
        </w:rPr>
        <w:t>ในเดือนพฤษภาคม</w:t>
      </w:r>
      <w:r w:rsidRPr="00A83261">
        <w:rPr>
          <w:rFonts w:ascii="Angsana New" w:hAnsi="Angsana New" w:hint="cs"/>
          <w:sz w:val="32"/>
          <w:szCs w:val="32"/>
          <w:cs/>
        </w:rPr>
        <w:t xml:space="preserve"> </w:t>
      </w:r>
      <w:r w:rsidRPr="00203C8D">
        <w:rPr>
          <w:rFonts w:ascii="Angsana New" w:hAnsi="Angsana New"/>
          <w:sz w:val="32"/>
          <w:szCs w:val="32"/>
        </w:rPr>
        <w:t xml:space="preserve">2567 </w:t>
      </w:r>
      <w:r w:rsidRPr="00A83261">
        <w:rPr>
          <w:rFonts w:ascii="Angsana New" w:hAnsi="Angsana New"/>
          <w:sz w:val="32"/>
          <w:szCs w:val="32"/>
          <w:cs/>
        </w:rPr>
        <w:t>บริษัท</w:t>
      </w:r>
      <w:r w:rsidRPr="00A83261">
        <w:rPr>
          <w:rFonts w:ascii="Angsana New" w:hAnsi="Angsana New" w:hint="cs"/>
          <w:sz w:val="32"/>
          <w:szCs w:val="32"/>
          <w:cs/>
        </w:rPr>
        <w:t>ย่อย</w:t>
      </w:r>
      <w:r w:rsidRPr="00A83261">
        <w:rPr>
          <w:rFonts w:ascii="Angsana New" w:hAnsi="Angsana New"/>
          <w:sz w:val="32"/>
          <w:szCs w:val="32"/>
          <w:cs/>
        </w:rPr>
        <w:t>ได้ท</w:t>
      </w:r>
      <w:r w:rsidRPr="00A83261">
        <w:rPr>
          <w:rFonts w:ascii="Angsana New" w:hAnsi="Angsana New" w:hint="cs"/>
          <w:sz w:val="32"/>
          <w:szCs w:val="32"/>
          <w:cs/>
        </w:rPr>
        <w:t>ำ</w:t>
      </w:r>
      <w:r w:rsidRPr="00A83261">
        <w:rPr>
          <w:rFonts w:ascii="Angsana New" w:hAnsi="Angsana New"/>
          <w:sz w:val="32"/>
          <w:szCs w:val="32"/>
          <w:cs/>
        </w:rPr>
        <w:t>สัญญากู</w:t>
      </w:r>
      <w:r w:rsidRPr="00A83261">
        <w:rPr>
          <w:rFonts w:ascii="Angsana New" w:hAnsi="Angsana New" w:hint="cs"/>
          <w:sz w:val="32"/>
          <w:szCs w:val="32"/>
          <w:cs/>
        </w:rPr>
        <w:t>้</w:t>
      </w:r>
      <w:r w:rsidRPr="00A83261">
        <w:rPr>
          <w:rFonts w:ascii="Angsana New" w:hAnsi="Angsana New"/>
          <w:sz w:val="32"/>
          <w:szCs w:val="32"/>
          <w:cs/>
        </w:rPr>
        <w:t>ยืมเงินระยะยาวจากสถาบันการเงินในประเทศแห่งหนึ</w:t>
      </w:r>
      <w:r w:rsidRPr="00A83261">
        <w:rPr>
          <w:rFonts w:ascii="Angsana New" w:hAnsi="Angsana New" w:hint="cs"/>
          <w:sz w:val="32"/>
          <w:szCs w:val="32"/>
          <w:cs/>
        </w:rPr>
        <w:t>่ง</w:t>
      </w:r>
      <w:r w:rsidRPr="00A83261">
        <w:rPr>
          <w:rFonts w:ascii="Angsana New" w:hAnsi="Angsana New"/>
          <w:sz w:val="32"/>
          <w:szCs w:val="32"/>
          <w:cs/>
        </w:rPr>
        <w:t>จ</w:t>
      </w:r>
      <w:r w:rsidRPr="00A83261">
        <w:rPr>
          <w:rFonts w:ascii="Angsana New" w:hAnsi="Angsana New" w:hint="cs"/>
          <w:sz w:val="32"/>
          <w:szCs w:val="32"/>
          <w:cs/>
        </w:rPr>
        <w:t>ำ</w:t>
      </w:r>
      <w:r w:rsidRPr="00A83261">
        <w:rPr>
          <w:rFonts w:ascii="Angsana New" w:hAnsi="Angsana New"/>
          <w:sz w:val="32"/>
          <w:szCs w:val="32"/>
          <w:cs/>
        </w:rPr>
        <w:t>นวน</w:t>
      </w:r>
      <w:r w:rsidRPr="00203C8D">
        <w:rPr>
          <w:rFonts w:ascii="Angsana New" w:hAnsi="Angsana New"/>
          <w:sz w:val="32"/>
          <w:szCs w:val="32"/>
        </w:rPr>
        <w:t xml:space="preserve"> 60 </w:t>
      </w:r>
      <w:r w:rsidRPr="00A83261">
        <w:rPr>
          <w:rFonts w:ascii="Angsana New" w:hAnsi="Angsana New"/>
          <w:sz w:val="32"/>
          <w:szCs w:val="32"/>
          <w:cs/>
        </w:rPr>
        <w:t>ล้านบาท โดยมีก</w:t>
      </w:r>
      <w:r w:rsidRPr="00A83261">
        <w:rPr>
          <w:rFonts w:ascii="Angsana New" w:hAnsi="Angsana New" w:hint="cs"/>
          <w:sz w:val="32"/>
          <w:szCs w:val="32"/>
          <w:cs/>
        </w:rPr>
        <w:t>ำ</w:t>
      </w:r>
      <w:r w:rsidRPr="00A83261">
        <w:rPr>
          <w:rFonts w:ascii="Angsana New" w:hAnsi="Angsana New"/>
          <w:sz w:val="32"/>
          <w:szCs w:val="32"/>
          <w:cs/>
        </w:rPr>
        <w:t>หนดช</w:t>
      </w:r>
      <w:r w:rsidRPr="00A83261">
        <w:rPr>
          <w:rFonts w:ascii="Angsana New" w:hAnsi="Angsana New" w:hint="cs"/>
          <w:sz w:val="32"/>
          <w:szCs w:val="32"/>
          <w:cs/>
        </w:rPr>
        <w:t>ำ</w:t>
      </w:r>
      <w:r w:rsidRPr="00A83261">
        <w:rPr>
          <w:rFonts w:ascii="Angsana New" w:hAnsi="Angsana New"/>
          <w:sz w:val="32"/>
          <w:szCs w:val="32"/>
          <w:cs/>
        </w:rPr>
        <w:t xml:space="preserve">ระคืนเงินต้นเดือนละ </w:t>
      </w:r>
      <w:r w:rsidRPr="00203C8D">
        <w:rPr>
          <w:rFonts w:ascii="Angsana New" w:hAnsi="Angsana New"/>
          <w:sz w:val="32"/>
          <w:szCs w:val="32"/>
        </w:rPr>
        <w:t xml:space="preserve">1.67 </w:t>
      </w:r>
      <w:r w:rsidRPr="00A83261">
        <w:rPr>
          <w:rFonts w:ascii="Angsana New" w:hAnsi="Angsana New"/>
          <w:sz w:val="32"/>
          <w:szCs w:val="32"/>
          <w:cs/>
        </w:rPr>
        <w:t>ล้านบาท โดยก</w:t>
      </w:r>
      <w:r w:rsidRPr="00A83261">
        <w:rPr>
          <w:rFonts w:ascii="Angsana New" w:hAnsi="Angsana New" w:hint="cs"/>
          <w:sz w:val="32"/>
          <w:szCs w:val="32"/>
          <w:cs/>
        </w:rPr>
        <w:t>ำ</w:t>
      </w:r>
      <w:r w:rsidRPr="00A83261">
        <w:rPr>
          <w:rFonts w:ascii="Angsana New" w:hAnsi="Angsana New"/>
          <w:sz w:val="32"/>
          <w:szCs w:val="32"/>
          <w:cs/>
        </w:rPr>
        <w:t>หนดช</w:t>
      </w:r>
      <w:r w:rsidRPr="00A83261">
        <w:rPr>
          <w:rFonts w:ascii="Angsana New" w:hAnsi="Angsana New" w:hint="cs"/>
          <w:sz w:val="32"/>
          <w:szCs w:val="32"/>
          <w:cs/>
        </w:rPr>
        <w:t>ำ</w:t>
      </w:r>
      <w:r w:rsidRPr="00A83261">
        <w:rPr>
          <w:rFonts w:ascii="Angsana New" w:hAnsi="Angsana New"/>
          <w:sz w:val="32"/>
          <w:szCs w:val="32"/>
          <w:cs/>
        </w:rPr>
        <w:t xml:space="preserve">ระคืนภายใน </w:t>
      </w:r>
      <w:r w:rsidRPr="00203C8D">
        <w:rPr>
          <w:rFonts w:ascii="Angsana New" w:hAnsi="Angsana New"/>
          <w:sz w:val="32"/>
          <w:szCs w:val="32"/>
        </w:rPr>
        <w:t xml:space="preserve">40 </w:t>
      </w:r>
      <w:r w:rsidRPr="00A83261">
        <w:rPr>
          <w:rFonts w:ascii="Angsana New" w:hAnsi="Angsana New"/>
          <w:sz w:val="32"/>
          <w:szCs w:val="32"/>
          <w:cs/>
        </w:rPr>
        <w:t>เดือนและต้องช</w:t>
      </w:r>
      <w:r w:rsidRPr="00A83261">
        <w:rPr>
          <w:rFonts w:ascii="Angsana New" w:hAnsi="Angsana New" w:hint="cs"/>
          <w:sz w:val="32"/>
          <w:szCs w:val="32"/>
          <w:cs/>
        </w:rPr>
        <w:t>ำ</w:t>
      </w:r>
      <w:r w:rsidRPr="00A83261">
        <w:rPr>
          <w:rFonts w:ascii="Angsana New" w:hAnsi="Angsana New"/>
          <w:sz w:val="32"/>
          <w:szCs w:val="32"/>
          <w:cs/>
        </w:rPr>
        <w:t>ระคืนเงินต้นครั</w:t>
      </w:r>
      <w:r w:rsidRPr="00A83261">
        <w:rPr>
          <w:rFonts w:ascii="Angsana New" w:hAnsi="Angsana New" w:hint="cs"/>
          <w:sz w:val="32"/>
          <w:szCs w:val="32"/>
          <w:cs/>
        </w:rPr>
        <w:t>้</w:t>
      </w:r>
      <w:r w:rsidRPr="00A83261">
        <w:rPr>
          <w:rFonts w:ascii="Angsana New" w:hAnsi="Angsana New"/>
          <w:sz w:val="32"/>
          <w:szCs w:val="32"/>
          <w:cs/>
        </w:rPr>
        <w:t>งแรก</w:t>
      </w:r>
      <w:r w:rsidRPr="00A83261">
        <w:rPr>
          <w:rFonts w:ascii="Angsana New" w:hAnsi="Angsana New" w:hint="cs"/>
          <w:sz w:val="32"/>
          <w:szCs w:val="32"/>
          <w:cs/>
        </w:rPr>
        <w:t>ภาย</w:t>
      </w:r>
      <w:r w:rsidRPr="00A83261">
        <w:rPr>
          <w:rFonts w:ascii="Angsana New" w:hAnsi="Angsana New"/>
          <w:sz w:val="32"/>
          <w:szCs w:val="32"/>
          <w:cs/>
        </w:rPr>
        <w:t>ใน</w:t>
      </w:r>
      <w:r w:rsidRPr="00A83261">
        <w:rPr>
          <w:rFonts w:ascii="Angsana New" w:hAnsi="Angsana New" w:hint="cs"/>
          <w:sz w:val="32"/>
          <w:szCs w:val="32"/>
          <w:cs/>
        </w:rPr>
        <w:t xml:space="preserve"> </w:t>
      </w:r>
      <w:r w:rsidRPr="00203C8D">
        <w:rPr>
          <w:rFonts w:ascii="Angsana New" w:hAnsi="Angsana New"/>
          <w:sz w:val="32"/>
          <w:szCs w:val="32"/>
        </w:rPr>
        <w:t xml:space="preserve">5 </w:t>
      </w:r>
      <w:r w:rsidRPr="00A83261">
        <w:rPr>
          <w:rFonts w:ascii="Angsana New" w:hAnsi="Angsana New"/>
          <w:sz w:val="32"/>
          <w:szCs w:val="32"/>
          <w:cs/>
        </w:rPr>
        <w:t>เดือนหลังจากเบิกเงินกู</w:t>
      </w:r>
      <w:r w:rsidRPr="00A83261">
        <w:rPr>
          <w:rFonts w:ascii="Angsana New" w:hAnsi="Angsana New" w:hint="cs"/>
          <w:sz w:val="32"/>
          <w:szCs w:val="32"/>
          <w:cs/>
        </w:rPr>
        <w:t>้</w:t>
      </w:r>
      <w:r w:rsidRPr="00A83261">
        <w:rPr>
          <w:rFonts w:ascii="Angsana New" w:hAnsi="Angsana New"/>
          <w:sz w:val="32"/>
          <w:szCs w:val="32"/>
          <w:cs/>
        </w:rPr>
        <w:t>ครั</w:t>
      </w:r>
      <w:r w:rsidRPr="00A83261">
        <w:rPr>
          <w:rFonts w:ascii="Angsana New" w:hAnsi="Angsana New" w:hint="cs"/>
          <w:sz w:val="32"/>
          <w:szCs w:val="32"/>
          <w:cs/>
        </w:rPr>
        <w:t>้</w:t>
      </w:r>
      <w:r w:rsidRPr="00A83261">
        <w:rPr>
          <w:rFonts w:ascii="Angsana New" w:hAnsi="Angsana New"/>
          <w:sz w:val="32"/>
          <w:szCs w:val="32"/>
          <w:cs/>
        </w:rPr>
        <w:t>ง</w:t>
      </w:r>
      <w:r w:rsidRPr="00A83261">
        <w:rPr>
          <w:rFonts w:asciiTheme="majorBidi" w:eastAsia="Arial Unicode MS" w:hAnsiTheme="majorBidi"/>
          <w:sz w:val="32"/>
          <w:szCs w:val="32"/>
          <w:cs/>
        </w:rPr>
        <w:t>แรก</w:t>
      </w:r>
      <w:r w:rsidRPr="00A83261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203C8D">
        <w:rPr>
          <w:rFonts w:ascii="Angsana New" w:hAnsi="Angsana New"/>
          <w:sz w:val="32"/>
          <w:szCs w:val="32"/>
        </w:rPr>
        <w:t xml:space="preserve">30 </w:t>
      </w:r>
      <w:r w:rsidRPr="00A83261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03C8D">
        <w:rPr>
          <w:rFonts w:ascii="Angsana New" w:hAnsi="Angsana New"/>
          <w:sz w:val="32"/>
          <w:szCs w:val="32"/>
        </w:rPr>
        <w:t xml:space="preserve">2567 </w:t>
      </w:r>
      <w:r w:rsidRPr="00A83261">
        <w:rPr>
          <w:rFonts w:ascii="Angsana New" w:hAnsi="Angsana New"/>
          <w:sz w:val="32"/>
          <w:szCs w:val="32"/>
          <w:cs/>
        </w:rPr>
        <w:t>บริษัท</w:t>
      </w:r>
      <w:r w:rsidRPr="00A83261">
        <w:rPr>
          <w:rFonts w:ascii="Angsana New" w:hAnsi="Angsana New" w:hint="cs"/>
          <w:sz w:val="32"/>
          <w:szCs w:val="32"/>
          <w:cs/>
        </w:rPr>
        <w:t>ย่อย</w:t>
      </w:r>
      <w:r w:rsidRPr="00A83261">
        <w:rPr>
          <w:rFonts w:ascii="Angsana New" w:hAnsi="Angsana New"/>
          <w:sz w:val="32"/>
          <w:szCs w:val="32"/>
          <w:cs/>
        </w:rPr>
        <w:t>ได้เบิกใช้เงินก</w:t>
      </w:r>
      <w:r w:rsidRPr="00A83261">
        <w:rPr>
          <w:rFonts w:ascii="Angsana New" w:hAnsi="Angsana New" w:hint="cs"/>
          <w:sz w:val="32"/>
          <w:szCs w:val="32"/>
          <w:cs/>
        </w:rPr>
        <w:t>ู้</w:t>
      </w:r>
      <w:r w:rsidRPr="00A83261">
        <w:rPr>
          <w:rFonts w:ascii="Angsana New" w:hAnsi="Angsana New"/>
          <w:sz w:val="32"/>
          <w:szCs w:val="32"/>
          <w:cs/>
        </w:rPr>
        <w:t>เป็นจ</w:t>
      </w:r>
      <w:r w:rsidRPr="00A83261">
        <w:rPr>
          <w:rFonts w:ascii="Angsana New" w:hAnsi="Angsana New" w:hint="cs"/>
          <w:sz w:val="32"/>
          <w:szCs w:val="32"/>
          <w:cs/>
        </w:rPr>
        <w:t>ำ</w:t>
      </w:r>
      <w:r w:rsidRPr="00A83261">
        <w:rPr>
          <w:rFonts w:ascii="Angsana New" w:hAnsi="Angsana New"/>
          <w:sz w:val="32"/>
          <w:szCs w:val="32"/>
          <w:cs/>
        </w:rPr>
        <w:t xml:space="preserve">นวน </w:t>
      </w:r>
      <w:r w:rsidRPr="00203C8D">
        <w:rPr>
          <w:rFonts w:ascii="Angsana New" w:hAnsi="Angsana New"/>
          <w:sz w:val="32"/>
          <w:szCs w:val="32"/>
        </w:rPr>
        <w:t xml:space="preserve">22.6 </w:t>
      </w:r>
      <w:r w:rsidRPr="00A83261">
        <w:rPr>
          <w:rFonts w:ascii="Angsana New" w:hAnsi="Angsana New"/>
          <w:sz w:val="32"/>
          <w:szCs w:val="32"/>
          <w:cs/>
        </w:rPr>
        <w:t>ล้านบาท เงินกู</w:t>
      </w:r>
      <w:r w:rsidRPr="00A83261">
        <w:rPr>
          <w:rFonts w:ascii="Angsana New" w:hAnsi="Angsana New" w:hint="cs"/>
          <w:sz w:val="32"/>
          <w:szCs w:val="32"/>
          <w:cs/>
        </w:rPr>
        <w:t>้</w:t>
      </w:r>
      <w:r w:rsidRPr="00A83261">
        <w:rPr>
          <w:rFonts w:ascii="Angsana New" w:hAnsi="Angsana New"/>
          <w:sz w:val="32"/>
          <w:szCs w:val="32"/>
          <w:cs/>
        </w:rPr>
        <w:t>ยืมดังกล่าวค</w:t>
      </w:r>
      <w:r w:rsidRPr="00A83261">
        <w:rPr>
          <w:rFonts w:ascii="Angsana New" w:hAnsi="Angsana New" w:hint="cs"/>
          <w:sz w:val="32"/>
          <w:szCs w:val="32"/>
          <w:cs/>
        </w:rPr>
        <w:t>้ำ</w:t>
      </w:r>
      <w:r w:rsidRPr="00A83261">
        <w:rPr>
          <w:rFonts w:ascii="Angsana New" w:hAnsi="Angsana New"/>
          <w:sz w:val="32"/>
          <w:szCs w:val="32"/>
          <w:cs/>
        </w:rPr>
        <w:t>ประกันโดยที่ดินพร้อมสิ</w:t>
      </w:r>
      <w:r w:rsidRPr="00A83261">
        <w:rPr>
          <w:rFonts w:ascii="Angsana New" w:hAnsi="Angsana New" w:hint="cs"/>
          <w:sz w:val="32"/>
          <w:szCs w:val="32"/>
          <w:cs/>
        </w:rPr>
        <w:t>่</w:t>
      </w:r>
      <w:r w:rsidRPr="00A83261">
        <w:rPr>
          <w:rFonts w:ascii="Angsana New" w:hAnsi="Angsana New"/>
          <w:sz w:val="32"/>
          <w:szCs w:val="32"/>
          <w:cs/>
        </w:rPr>
        <w:t>งปลูกสร้างของบริษัท</w:t>
      </w:r>
      <w:r w:rsidRPr="00A83261">
        <w:rPr>
          <w:rFonts w:ascii="Angsana New" w:hAnsi="Angsana New" w:hint="cs"/>
          <w:sz w:val="32"/>
          <w:szCs w:val="32"/>
          <w:cs/>
        </w:rPr>
        <w:t>ย่อย</w:t>
      </w:r>
      <w:r w:rsidRPr="00203C8D">
        <w:rPr>
          <w:rFonts w:ascii="Angsana New" w:hAnsi="Angsana New"/>
          <w:sz w:val="32"/>
          <w:szCs w:val="32"/>
        </w:rPr>
        <w:t xml:space="preserve"> </w:t>
      </w:r>
      <w:bookmarkEnd w:id="36"/>
    </w:p>
    <w:p w14:paraId="30AC584D" w14:textId="079CBEFE" w:rsidR="00A02EA7" w:rsidRPr="00203C8D" w:rsidRDefault="00A02EA7" w:rsidP="00BA6A8E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83261">
        <w:rPr>
          <w:rFonts w:ascii="Angsana New" w:hAnsi="Angsana New"/>
          <w:sz w:val="32"/>
          <w:szCs w:val="32"/>
          <w:cs/>
        </w:rPr>
        <w:lastRenderedPageBreak/>
        <w:t>บริษัท</w:t>
      </w:r>
      <w:r w:rsidRPr="00A8326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A83261">
        <w:rPr>
          <w:rFonts w:ascii="Angsana New" w:hAnsi="Angsana New"/>
          <w:sz w:val="32"/>
          <w:szCs w:val="32"/>
          <w:cs/>
        </w:rPr>
        <w:t>จะต้องปฏิบัติตามข้อก</w:t>
      </w:r>
      <w:r w:rsidRPr="00A83261">
        <w:rPr>
          <w:rFonts w:ascii="Angsana New" w:hAnsi="Angsana New" w:hint="cs"/>
          <w:sz w:val="32"/>
          <w:szCs w:val="32"/>
          <w:cs/>
        </w:rPr>
        <w:t>ำ</w:t>
      </w:r>
      <w:r w:rsidRPr="00A83261">
        <w:rPr>
          <w:rFonts w:ascii="Angsana New" w:hAnsi="Angsana New"/>
          <w:sz w:val="32"/>
          <w:szCs w:val="32"/>
          <w:cs/>
        </w:rPr>
        <w:t>หนดว่าด้วยสิทธิและหน้าที่ของผ</w:t>
      </w:r>
      <w:r w:rsidRPr="00A83261">
        <w:rPr>
          <w:rFonts w:ascii="Angsana New" w:hAnsi="Angsana New" w:hint="cs"/>
          <w:sz w:val="32"/>
          <w:szCs w:val="32"/>
          <w:cs/>
        </w:rPr>
        <w:t>ู้</w:t>
      </w:r>
      <w:r w:rsidRPr="00A83261">
        <w:rPr>
          <w:rFonts w:ascii="Angsana New" w:hAnsi="Angsana New"/>
          <w:sz w:val="32"/>
          <w:szCs w:val="32"/>
          <w:cs/>
        </w:rPr>
        <w:t>ก</w:t>
      </w:r>
      <w:r w:rsidRPr="00A83261">
        <w:rPr>
          <w:rFonts w:ascii="Angsana New" w:hAnsi="Angsana New" w:hint="cs"/>
          <w:sz w:val="32"/>
          <w:szCs w:val="32"/>
          <w:cs/>
        </w:rPr>
        <w:t>ู้</w:t>
      </w:r>
      <w:r w:rsidRPr="00A83261">
        <w:rPr>
          <w:rFonts w:ascii="Angsana New" w:hAnsi="Angsana New"/>
          <w:sz w:val="32"/>
          <w:szCs w:val="32"/>
          <w:cs/>
        </w:rPr>
        <w:t xml:space="preserve"> เช่น การ</w:t>
      </w:r>
      <w:r w:rsidRPr="00A83261">
        <w:rPr>
          <w:rFonts w:asciiTheme="majorBidi" w:eastAsia="Arial Unicode MS" w:hAnsiTheme="majorBidi"/>
          <w:sz w:val="32"/>
          <w:szCs w:val="32"/>
          <w:cs/>
        </w:rPr>
        <w:t>ด</w:t>
      </w:r>
      <w:r w:rsidRPr="00A83261">
        <w:rPr>
          <w:rFonts w:asciiTheme="majorBidi" w:eastAsia="Arial Unicode MS" w:hAnsiTheme="majorBidi" w:hint="cs"/>
          <w:sz w:val="32"/>
          <w:szCs w:val="32"/>
          <w:cs/>
        </w:rPr>
        <w:t>ำ</w:t>
      </w:r>
      <w:r w:rsidRPr="00A83261">
        <w:rPr>
          <w:rFonts w:asciiTheme="majorBidi" w:eastAsia="Arial Unicode MS" w:hAnsiTheme="majorBidi"/>
          <w:sz w:val="32"/>
          <w:szCs w:val="32"/>
          <w:cs/>
        </w:rPr>
        <w:t>รง</w:t>
      </w:r>
      <w:r w:rsidRPr="00A83261">
        <w:rPr>
          <w:rFonts w:ascii="Angsana New" w:hAnsi="Angsana New"/>
          <w:sz w:val="32"/>
          <w:szCs w:val="32"/>
          <w:cs/>
        </w:rPr>
        <w:t>อัตราส่วนของหนี</w:t>
      </w:r>
      <w:r w:rsidRPr="00A83261">
        <w:rPr>
          <w:rFonts w:ascii="Angsana New" w:hAnsi="Angsana New" w:hint="cs"/>
          <w:sz w:val="32"/>
          <w:szCs w:val="32"/>
          <w:cs/>
        </w:rPr>
        <w:t>้</w:t>
      </w:r>
      <w:r w:rsidRPr="00A83261">
        <w:rPr>
          <w:rFonts w:ascii="Angsana New" w:hAnsi="Angsana New"/>
          <w:sz w:val="32"/>
          <w:szCs w:val="32"/>
          <w:cs/>
        </w:rPr>
        <w:t>สินต่อส่วนของผู</w:t>
      </w:r>
      <w:r w:rsidRPr="00A83261">
        <w:rPr>
          <w:rFonts w:ascii="Angsana New" w:hAnsi="Angsana New" w:hint="cs"/>
          <w:sz w:val="32"/>
          <w:szCs w:val="32"/>
          <w:cs/>
        </w:rPr>
        <w:t>้</w:t>
      </w:r>
      <w:r w:rsidRPr="00A83261">
        <w:rPr>
          <w:rFonts w:ascii="Angsana New" w:hAnsi="Angsana New"/>
          <w:sz w:val="32"/>
          <w:szCs w:val="32"/>
          <w:cs/>
        </w:rPr>
        <w:t>ถือหุ</w:t>
      </w:r>
      <w:r w:rsidRPr="00A83261">
        <w:rPr>
          <w:rFonts w:ascii="Angsana New" w:hAnsi="Angsana New" w:hint="cs"/>
          <w:sz w:val="32"/>
          <w:szCs w:val="32"/>
          <w:cs/>
        </w:rPr>
        <w:t>้</w:t>
      </w:r>
      <w:r w:rsidRPr="00A83261">
        <w:rPr>
          <w:rFonts w:ascii="Angsana New" w:hAnsi="Angsana New"/>
          <w:sz w:val="32"/>
          <w:szCs w:val="32"/>
          <w:cs/>
        </w:rPr>
        <w:t>นและอัตราส่วนความสามารถในการ</w:t>
      </w:r>
      <w:r w:rsidRPr="00A83261">
        <w:rPr>
          <w:rFonts w:ascii="Angsana New" w:hAnsi="Angsana New" w:hint="cs"/>
          <w:sz w:val="32"/>
          <w:szCs w:val="32"/>
          <w:cs/>
        </w:rPr>
        <w:t>ชำ</w:t>
      </w:r>
      <w:r w:rsidRPr="00A83261">
        <w:rPr>
          <w:rFonts w:ascii="Angsana New" w:hAnsi="Angsana New"/>
          <w:sz w:val="32"/>
          <w:szCs w:val="32"/>
          <w:cs/>
        </w:rPr>
        <w:t>ระหนี</w:t>
      </w:r>
      <w:r w:rsidRPr="00A83261">
        <w:rPr>
          <w:rFonts w:ascii="Angsana New" w:hAnsi="Angsana New" w:hint="cs"/>
          <w:sz w:val="32"/>
          <w:szCs w:val="32"/>
          <w:cs/>
        </w:rPr>
        <w:t>้</w:t>
      </w:r>
      <w:r w:rsidRPr="00A83261">
        <w:rPr>
          <w:rFonts w:ascii="Angsana New" w:hAnsi="Angsana New"/>
          <w:sz w:val="32"/>
          <w:szCs w:val="32"/>
          <w:cs/>
        </w:rPr>
        <w:t xml:space="preserve"> (</w:t>
      </w:r>
      <w:r w:rsidRPr="00203C8D">
        <w:rPr>
          <w:rFonts w:ascii="Angsana New" w:hAnsi="Angsana New"/>
          <w:sz w:val="32"/>
          <w:szCs w:val="32"/>
        </w:rPr>
        <w:t xml:space="preserve">DSCR) </w:t>
      </w:r>
      <w:r w:rsidRPr="00A83261">
        <w:rPr>
          <w:rFonts w:ascii="Angsana New" w:hAnsi="Angsana New"/>
          <w:sz w:val="32"/>
          <w:szCs w:val="32"/>
          <w:cs/>
        </w:rPr>
        <w:t>เป็นต้น</w:t>
      </w:r>
    </w:p>
    <w:bookmarkEnd w:id="34"/>
    <w:p w14:paraId="230EEC8B" w14:textId="77777777" w:rsidR="00A02EA7" w:rsidRPr="00203C8D" w:rsidRDefault="00A02EA7" w:rsidP="00BA6A8E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0F58B567" w14:textId="426F6F3A" w:rsidR="00F6187C" w:rsidRPr="00A83261" w:rsidRDefault="006D1BB3" w:rsidP="00BA6A8E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03C8D">
        <w:rPr>
          <w:rFonts w:asciiTheme="majorBidi" w:hAnsiTheme="majorBidi" w:cstheme="majorBidi"/>
          <w:sz w:val="32"/>
          <w:szCs w:val="32"/>
        </w:rPr>
        <w:t>1</w:t>
      </w:r>
      <w:r w:rsidR="00C16849" w:rsidRPr="00203C8D">
        <w:rPr>
          <w:rFonts w:asciiTheme="majorBidi" w:hAnsiTheme="majorBidi" w:cstheme="majorBidi"/>
          <w:sz w:val="32"/>
          <w:szCs w:val="32"/>
        </w:rPr>
        <w:t>4</w:t>
      </w:r>
      <w:r w:rsidR="00F6187C" w:rsidRPr="00203C8D">
        <w:rPr>
          <w:rFonts w:asciiTheme="majorBidi" w:hAnsiTheme="majorBidi" w:cstheme="majorBidi"/>
          <w:sz w:val="32"/>
          <w:szCs w:val="32"/>
        </w:rPr>
        <w:t>.</w:t>
      </w:r>
      <w:r w:rsidR="00F6187C" w:rsidRPr="00203C8D">
        <w:rPr>
          <w:rFonts w:asciiTheme="majorBidi" w:hAnsiTheme="majorBidi" w:cstheme="majorBidi"/>
          <w:sz w:val="32"/>
          <w:szCs w:val="32"/>
        </w:rPr>
        <w:tab/>
      </w:r>
      <w:r w:rsidR="00F6187C" w:rsidRPr="00A83261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  <w:r w:rsidR="00C93449" w:rsidRPr="00A83261">
        <w:rPr>
          <w:rFonts w:asciiTheme="majorBidi" w:hAnsiTheme="majorBidi" w:cstheme="majorBidi" w:hint="cs"/>
          <w:sz w:val="32"/>
          <w:szCs w:val="32"/>
          <w:cs/>
        </w:rPr>
        <w:t>และการจำแนกรายได้</w:t>
      </w:r>
    </w:p>
    <w:p w14:paraId="36BBC4C9" w14:textId="16516225" w:rsidR="00C93449" w:rsidRPr="00203C8D" w:rsidRDefault="00F6187C" w:rsidP="00BA6A8E">
      <w:pPr>
        <w:tabs>
          <w:tab w:val="left" w:pos="284"/>
        </w:tabs>
        <w:spacing w:line="360" w:lineRule="exact"/>
        <w:ind w:left="273" w:hanging="45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203C8D">
        <w:rPr>
          <w:rFonts w:asciiTheme="majorBidi" w:eastAsia="MS Mincho" w:hAnsiTheme="majorBidi" w:cstheme="majorBidi"/>
          <w:sz w:val="32"/>
          <w:szCs w:val="32"/>
        </w:rPr>
        <w:tab/>
      </w:r>
      <w:r w:rsidRPr="00203C8D">
        <w:rPr>
          <w:rFonts w:asciiTheme="majorBidi" w:eastAsia="MS Mincho" w:hAnsiTheme="majorBidi" w:cstheme="majorBidi"/>
          <w:sz w:val="32"/>
          <w:szCs w:val="32"/>
        </w:rPr>
        <w:tab/>
      </w:r>
      <w:r w:rsidR="00C93449" w:rsidRPr="00203C8D">
        <w:rPr>
          <w:rFonts w:asciiTheme="majorBidi" w:eastAsia="Arial Unicode MS" w:hAnsiTheme="majorBidi" w:cstheme="majorBidi"/>
          <w:sz w:val="32"/>
          <w:szCs w:val="32"/>
        </w:rPr>
        <w:t>(</w:t>
      </w:r>
      <w:r w:rsidR="00C93449" w:rsidRPr="00A83261">
        <w:rPr>
          <w:rFonts w:asciiTheme="majorBidi" w:eastAsia="Arial Unicode MS" w:hAnsiTheme="majorBidi" w:cstheme="majorBidi"/>
          <w:sz w:val="32"/>
          <w:szCs w:val="32"/>
          <w:cs/>
        </w:rPr>
        <w:t>ก)</w:t>
      </w:r>
      <w:r w:rsidR="00C93449" w:rsidRPr="00A83261">
        <w:rPr>
          <w:rFonts w:asciiTheme="majorBidi" w:eastAsia="Arial Unicode MS" w:hAnsiTheme="majorBidi" w:cstheme="majorBidi"/>
          <w:sz w:val="32"/>
          <w:szCs w:val="32"/>
          <w:cs/>
        </w:rPr>
        <w:tab/>
        <w:t xml:space="preserve">ส่วนงานดำเนินงาน </w:t>
      </w:r>
    </w:p>
    <w:p w14:paraId="065D95C2" w14:textId="14F71EF0" w:rsidR="00C93449" w:rsidRPr="00203C8D" w:rsidRDefault="00C93449" w:rsidP="00BA6A8E">
      <w:pPr>
        <w:spacing w:line="360" w:lineRule="exact"/>
        <w:ind w:left="709" w:firstLine="425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A83261">
        <w:rPr>
          <w:rFonts w:asciiTheme="majorBidi" w:eastAsia="Arial Unicode MS" w:hAnsiTheme="majorBidi" w:cstheme="majorBidi"/>
          <w:sz w:val="32"/>
          <w:szCs w:val="32"/>
          <w:cs/>
        </w:rPr>
        <w:t xml:space="preserve">ผู้บริหารพิจารณาว่ากลุ่มบริษัทมี </w:t>
      </w:r>
      <w:r w:rsidRPr="00203C8D">
        <w:rPr>
          <w:rFonts w:asciiTheme="majorBidi" w:eastAsia="Arial Unicode MS" w:hAnsiTheme="majorBidi" w:cstheme="majorBidi"/>
          <w:sz w:val="32"/>
          <w:szCs w:val="32"/>
        </w:rPr>
        <w:t>7</w:t>
      </w:r>
      <w:r w:rsidRPr="00A83261">
        <w:rPr>
          <w:rFonts w:asciiTheme="majorBidi" w:eastAsia="Arial Unicode MS" w:hAnsiTheme="majorBidi" w:cstheme="majorBidi"/>
          <w:sz w:val="32"/>
          <w:szCs w:val="32"/>
          <w:cs/>
        </w:rPr>
        <w:t xml:space="preserve"> 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การดำเนินงานของแต่ละส่วนงานที่รายงานของกลุ่มบริษัทโดยสรุปมีดังนี้</w:t>
      </w:r>
    </w:p>
    <w:p w14:paraId="6D171BD2" w14:textId="30D3C410" w:rsidR="00C93449" w:rsidRPr="00203C8D" w:rsidRDefault="00C93449" w:rsidP="00BA6A8E">
      <w:pPr>
        <w:pStyle w:val="ListParagraph"/>
        <w:numPr>
          <w:ilvl w:val="0"/>
          <w:numId w:val="22"/>
        </w:numPr>
        <w:spacing w:line="360" w:lineRule="exact"/>
        <w:ind w:left="1418" w:hanging="28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A83261">
        <w:rPr>
          <w:rFonts w:asciiTheme="majorBidi" w:eastAsia="Arial Unicode MS" w:hAnsiTheme="majorBidi" w:cstheme="majorBidi"/>
          <w:sz w:val="32"/>
          <w:szCs w:val="32"/>
          <w:cs/>
        </w:rPr>
        <w:t xml:space="preserve">ส่วนงานจำหน่ายแก๊สปิโตรเลียม ได้แก่ ธุรกิจจำหน่ายแก๊สเพื่อการอุปโภคในครัวเรือน อุตสาหกรรม และขนส่ง </w:t>
      </w:r>
    </w:p>
    <w:p w14:paraId="2A93362F" w14:textId="59CBC38A" w:rsidR="00C93449" w:rsidRPr="00203C8D" w:rsidRDefault="00C93449" w:rsidP="00BA6A8E">
      <w:pPr>
        <w:pStyle w:val="ListParagraph"/>
        <w:numPr>
          <w:ilvl w:val="0"/>
          <w:numId w:val="24"/>
        </w:numPr>
        <w:spacing w:line="360" w:lineRule="exact"/>
        <w:ind w:left="1418" w:hanging="28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A83261">
        <w:rPr>
          <w:rFonts w:asciiTheme="majorBidi" w:eastAsia="Arial Unicode MS" w:hAnsiTheme="majorBidi" w:cstheme="majorBidi"/>
          <w:sz w:val="32"/>
          <w:szCs w:val="32"/>
          <w:cs/>
        </w:rPr>
        <w:t>ส่วนงานจำหน่ายอุปกรณ์และบริการติดตั้งระบบแก๊ส ได้แก่ ธุรกิจจำหน่ายอุปกรณ์และบริการติดตั้งระบบแก๊สในรถยนต์และอุตสาหกรรม</w:t>
      </w:r>
    </w:p>
    <w:p w14:paraId="6C927C51" w14:textId="2A5EA000" w:rsidR="00C93449" w:rsidRPr="00203C8D" w:rsidRDefault="00C93449" w:rsidP="00BA6A8E">
      <w:pPr>
        <w:pStyle w:val="ListParagraph"/>
        <w:numPr>
          <w:ilvl w:val="0"/>
          <w:numId w:val="26"/>
        </w:numPr>
        <w:spacing w:line="360" w:lineRule="exact"/>
        <w:ind w:left="1276" w:hanging="142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A83261">
        <w:rPr>
          <w:rFonts w:asciiTheme="majorBidi" w:eastAsia="Arial Unicode MS" w:hAnsiTheme="majorBidi" w:cstheme="majorBidi"/>
          <w:sz w:val="32"/>
          <w:szCs w:val="32"/>
          <w:cs/>
        </w:rPr>
        <w:t>ส่วนงานบริการขนส่ง ได้แก่ ธุรกิจบริการขนส่งวัสดุอันตรายและวัสดุก่อสร้างทางบก</w:t>
      </w:r>
    </w:p>
    <w:p w14:paraId="4AB8280F" w14:textId="43938116" w:rsidR="00C93449" w:rsidRPr="00203C8D" w:rsidRDefault="00C93449" w:rsidP="00BA6A8E">
      <w:pPr>
        <w:pStyle w:val="ListParagraph"/>
        <w:numPr>
          <w:ilvl w:val="0"/>
          <w:numId w:val="28"/>
        </w:numPr>
        <w:spacing w:line="360" w:lineRule="exact"/>
        <w:ind w:left="1418" w:hanging="28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A83261">
        <w:rPr>
          <w:rFonts w:asciiTheme="majorBidi" w:eastAsia="Arial Unicode MS" w:hAnsiTheme="majorBidi" w:cstheme="majorBidi"/>
          <w:sz w:val="32"/>
          <w:szCs w:val="32"/>
          <w:cs/>
        </w:rPr>
        <w:t>ส่วนงานบริการรับเหมาก่อสร้าง ได้แก่ ธุรกิจรับเหมาก่อสร้าง</w:t>
      </w:r>
    </w:p>
    <w:p w14:paraId="15E5B260" w14:textId="59906F46" w:rsidR="00C93449" w:rsidRPr="00203C8D" w:rsidRDefault="00C93449" w:rsidP="00BA6A8E">
      <w:pPr>
        <w:pStyle w:val="ListParagraph"/>
        <w:numPr>
          <w:ilvl w:val="0"/>
          <w:numId w:val="30"/>
        </w:numPr>
        <w:spacing w:line="360" w:lineRule="exact"/>
        <w:ind w:left="1418" w:hanging="295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A83261">
        <w:rPr>
          <w:rFonts w:asciiTheme="majorBidi" w:eastAsia="Arial Unicode MS" w:hAnsiTheme="majorBidi" w:cstheme="majorBidi"/>
          <w:sz w:val="32"/>
          <w:szCs w:val="32"/>
          <w:cs/>
        </w:rPr>
        <w:t>ส่วนงานบริการตรวจสอบความปลอดภัย ได้แก่ ธุรกิจบริการตรวจสอบความปลอดภัยทางวิศวกรรม</w:t>
      </w:r>
    </w:p>
    <w:p w14:paraId="27F8C812" w14:textId="31C0B994" w:rsidR="00C93449" w:rsidRPr="00203C8D" w:rsidRDefault="00C93449" w:rsidP="00BA6A8E">
      <w:pPr>
        <w:pStyle w:val="ListParagraph"/>
        <w:numPr>
          <w:ilvl w:val="0"/>
          <w:numId w:val="32"/>
        </w:numPr>
        <w:spacing w:line="360" w:lineRule="exact"/>
        <w:ind w:left="1418" w:hanging="28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A83261">
        <w:rPr>
          <w:rFonts w:asciiTheme="majorBidi" w:eastAsia="Arial Unicode MS" w:hAnsiTheme="majorBidi" w:cstheme="majorBidi"/>
          <w:sz w:val="32"/>
          <w:szCs w:val="32"/>
          <w:cs/>
        </w:rPr>
        <w:t>ส่วนงานบริการรักษาความปลอดภัย รักษาความสะอาด และอื่นๆ ได้แก่ ธุรกิจให้บริการจัดหาพนักงานรักษาความปลอดภัย พนักงานรักษาความสะอาดและอื่นๆ</w:t>
      </w:r>
      <w:r w:rsidR="003B46EC" w:rsidRPr="00203C8D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3B46EC" w:rsidRPr="00A83261">
        <w:rPr>
          <w:rFonts w:asciiTheme="majorBidi" w:hAnsiTheme="majorBidi" w:cstheme="majorBidi" w:hint="cs"/>
          <w:sz w:val="30"/>
          <w:szCs w:val="30"/>
        </w:rPr>
        <w:t>(</w:t>
      </w:r>
      <w:r w:rsidR="003B46EC" w:rsidRPr="00A83261">
        <w:rPr>
          <w:rFonts w:asciiTheme="majorBidi" w:hAnsiTheme="majorBidi" w:cstheme="majorBidi" w:hint="cs"/>
          <w:sz w:val="30"/>
          <w:szCs w:val="30"/>
          <w:cs/>
        </w:rPr>
        <w:t xml:space="preserve">จนถึงวันที่ </w:t>
      </w:r>
      <w:r w:rsidR="003B46EC" w:rsidRPr="00203C8D">
        <w:rPr>
          <w:rFonts w:asciiTheme="majorBidi" w:hAnsiTheme="majorBidi" w:cstheme="majorBidi"/>
          <w:sz w:val="30"/>
          <w:szCs w:val="30"/>
        </w:rPr>
        <w:t>8</w:t>
      </w:r>
      <w:r w:rsidR="003B46EC" w:rsidRPr="00A83261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="003B46EC" w:rsidRPr="00203C8D">
        <w:rPr>
          <w:rFonts w:asciiTheme="majorBidi" w:hAnsiTheme="majorBidi" w:cstheme="majorBidi"/>
          <w:sz w:val="30"/>
          <w:szCs w:val="30"/>
        </w:rPr>
        <w:t>2566)</w:t>
      </w:r>
    </w:p>
    <w:p w14:paraId="0E20210D" w14:textId="7A8CD135" w:rsidR="00C93449" w:rsidRPr="00203C8D" w:rsidRDefault="00C93449" w:rsidP="00BA6A8E">
      <w:pPr>
        <w:pStyle w:val="ListParagraph"/>
        <w:numPr>
          <w:ilvl w:val="0"/>
          <w:numId w:val="34"/>
        </w:numPr>
        <w:spacing w:line="360" w:lineRule="exact"/>
        <w:ind w:left="1418" w:hanging="28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A83261">
        <w:rPr>
          <w:rFonts w:asciiTheme="majorBidi" w:eastAsia="Arial Unicode MS" w:hAnsiTheme="majorBidi" w:cstheme="majorBidi"/>
          <w:sz w:val="32"/>
          <w:szCs w:val="32"/>
          <w:cs/>
        </w:rPr>
        <w:t xml:space="preserve">ส่วนงานอื่นๆ รวมถึง ธุรกิจพัฒนาอสังหาริมทรัพย์ ธุรกิจบริการรับส่งอาหารและอื่นๆ </w:t>
      </w:r>
    </w:p>
    <w:p w14:paraId="699CFED4" w14:textId="77777777" w:rsidR="00B972D5" w:rsidRPr="00203C8D" w:rsidRDefault="00B972D5" w:rsidP="00BA6A8E">
      <w:pPr>
        <w:spacing w:line="360" w:lineRule="exact"/>
        <w:ind w:left="284" w:firstLine="8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5D3B7D17" w14:textId="2C921A67" w:rsidR="00C93449" w:rsidRPr="00203C8D" w:rsidRDefault="00C93449" w:rsidP="00BA6A8E">
      <w:pPr>
        <w:spacing w:line="360" w:lineRule="exact"/>
        <w:ind w:left="709" w:firstLine="425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A83261">
        <w:rPr>
          <w:rFonts w:asciiTheme="majorBidi" w:eastAsia="Arial Unicode MS" w:hAnsiTheme="majorBidi" w:cstheme="majorBidi"/>
          <w:sz w:val="32"/>
          <w:szCs w:val="32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4E3ACC0C" w14:textId="77777777" w:rsidR="00C93449" w:rsidRPr="00203C8D" w:rsidRDefault="00C93449" w:rsidP="00BA6A8E">
      <w:pPr>
        <w:spacing w:line="360" w:lineRule="exact"/>
        <w:ind w:left="284" w:firstLine="27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203C8D">
        <w:rPr>
          <w:rFonts w:asciiTheme="majorBidi" w:eastAsia="Arial Unicode MS" w:hAnsiTheme="majorBidi" w:cstheme="majorBidi"/>
          <w:sz w:val="32"/>
          <w:szCs w:val="32"/>
        </w:rPr>
        <w:t> </w:t>
      </w:r>
    </w:p>
    <w:p w14:paraId="40B2C964" w14:textId="77777777" w:rsidR="00C93449" w:rsidRPr="00203C8D" w:rsidRDefault="00C93449" w:rsidP="00BA6A8E">
      <w:pPr>
        <w:spacing w:line="360" w:lineRule="exact"/>
        <w:ind w:left="28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203C8D">
        <w:rPr>
          <w:rFonts w:asciiTheme="majorBidi" w:eastAsia="Arial Unicode MS" w:hAnsiTheme="majorBidi" w:cstheme="majorBidi"/>
          <w:sz w:val="32"/>
          <w:szCs w:val="32"/>
        </w:rPr>
        <w:t>(</w:t>
      </w:r>
      <w:r w:rsidRPr="00A83261">
        <w:rPr>
          <w:rFonts w:asciiTheme="majorBidi" w:eastAsia="Arial Unicode MS" w:hAnsiTheme="majorBidi" w:cstheme="majorBidi"/>
          <w:sz w:val="32"/>
          <w:szCs w:val="32"/>
          <w:cs/>
        </w:rPr>
        <w:t>ข)</w:t>
      </w:r>
      <w:r w:rsidRPr="00A83261">
        <w:rPr>
          <w:rFonts w:asciiTheme="majorBidi" w:eastAsia="Arial Unicode MS" w:hAnsiTheme="majorBidi" w:cstheme="majorBidi"/>
          <w:sz w:val="32"/>
          <w:szCs w:val="32"/>
          <w:cs/>
        </w:rPr>
        <w:tab/>
        <w:t>ส่วนงานภูมิศาสตร์</w:t>
      </w:r>
    </w:p>
    <w:p w14:paraId="7209F20F" w14:textId="6C6A9E14" w:rsidR="00C93449" w:rsidRPr="00203C8D" w:rsidRDefault="00C93449" w:rsidP="00BA6A8E">
      <w:pPr>
        <w:spacing w:line="360" w:lineRule="exact"/>
        <w:ind w:left="709" w:firstLine="425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A83261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กลุ่มบริษัทดำเนินธุรกิจส่วนใหญ่ในประเทศไทย ไม่มีรายได้จากต่างประเทศหรือสินทรัพย์ในต่างประเทศที่มีสาระสำคัญ</w:t>
      </w:r>
    </w:p>
    <w:p w14:paraId="4A6B8F18" w14:textId="0EF61B79" w:rsidR="002B18E4" w:rsidRPr="00203C8D" w:rsidRDefault="002B18E4" w:rsidP="00BA6A8E">
      <w:pPr>
        <w:spacing w:line="360" w:lineRule="exact"/>
        <w:jc w:val="thaiDistribute"/>
        <w:rPr>
          <w:rFonts w:asciiTheme="majorBidi" w:eastAsia="Arial Unicode MS" w:hAnsiTheme="majorBidi" w:cstheme="majorBidi"/>
          <w:sz w:val="32"/>
          <w:szCs w:val="32"/>
        </w:rPr>
        <w:sectPr w:rsidR="002B18E4" w:rsidRPr="00203C8D" w:rsidSect="00B3307E">
          <w:headerReference w:type="default" r:id="rId9"/>
          <w:pgSz w:w="11909" w:h="16834" w:code="9"/>
          <w:pgMar w:top="737" w:right="851" w:bottom="1701" w:left="1814" w:header="737" w:footer="720" w:gutter="0"/>
          <w:pgNumType w:fmt="numberInDash"/>
          <w:cols w:space="720"/>
          <w:docGrid w:linePitch="272"/>
        </w:sectPr>
      </w:pPr>
    </w:p>
    <w:bookmarkEnd w:id="33"/>
    <w:p w14:paraId="3B63F767" w14:textId="77777777" w:rsidR="00E943F4" w:rsidRPr="00203C8D" w:rsidRDefault="00E943F4" w:rsidP="006603C6">
      <w:pPr>
        <w:spacing w:line="380" w:lineRule="exact"/>
        <w:ind w:firstLine="270"/>
        <w:jc w:val="thaiDistribute"/>
        <w:rPr>
          <w:rFonts w:asciiTheme="majorBidi" w:eastAsia="MS Mincho" w:hAnsiTheme="majorBidi" w:cstheme="majorBidi"/>
          <w:spacing w:val="6"/>
          <w:sz w:val="32"/>
          <w:szCs w:val="32"/>
        </w:rPr>
      </w:pPr>
      <w:r w:rsidRPr="00A83261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ข้อมูลเกี่ยวกับผลการดำเนินงานของส่วนงานดำเนินงาน</w:t>
      </w:r>
    </w:p>
    <w:p w14:paraId="0516F0C8" w14:textId="476AD549" w:rsidR="00E943F4" w:rsidRPr="00203C8D" w:rsidRDefault="00E943F4" w:rsidP="006603C6">
      <w:pPr>
        <w:spacing w:line="380" w:lineRule="exact"/>
        <w:ind w:firstLine="27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203C8D">
        <w:rPr>
          <w:rFonts w:asciiTheme="majorBidi" w:eastAsia="MS Mincho" w:hAnsiTheme="majorBidi" w:cstheme="majorBidi" w:hint="cs"/>
          <w:spacing w:val="6"/>
          <w:sz w:val="32"/>
          <w:szCs w:val="32"/>
          <w:cs/>
        </w:rPr>
        <w:t xml:space="preserve">              </w:t>
      </w:r>
      <w:r w:rsidRPr="00203C8D">
        <w:rPr>
          <w:rFonts w:asciiTheme="majorBidi" w:eastAsia="MS Mincho" w:hAnsiTheme="majorBidi" w:cstheme="majorBidi"/>
          <w:spacing w:val="6"/>
          <w:sz w:val="32"/>
          <w:szCs w:val="32"/>
          <w:cs/>
        </w:rPr>
        <w:t>รายละเอียดรายได้และกำไร (ขาดทุน) จำแนกตามส่วนงานดำเนินงานสำหรับ</w:t>
      </w:r>
      <w:r w:rsidRPr="00203C8D">
        <w:rPr>
          <w:rFonts w:ascii="Angsana New" w:hAnsi="Angsana New" w:cstheme="majorBidi" w:hint="cs"/>
          <w:spacing w:val="4"/>
          <w:sz w:val="32"/>
          <w:szCs w:val="32"/>
          <w:cs/>
        </w:rPr>
        <w:t>งวด</w:t>
      </w:r>
      <w:r w:rsidR="006A284E" w:rsidRPr="00203C8D">
        <w:rPr>
          <w:rFonts w:ascii="Angsana New" w:hAnsi="Angsana New" w:cstheme="majorBidi" w:hint="cs"/>
          <w:spacing w:val="4"/>
          <w:sz w:val="32"/>
          <w:szCs w:val="32"/>
          <w:cs/>
        </w:rPr>
        <w:t>หก</w:t>
      </w:r>
      <w:r w:rsidRPr="00203C8D">
        <w:rPr>
          <w:rFonts w:ascii="Angsana New" w:hAnsi="Angsana New" w:cstheme="majorBidi" w:hint="cs"/>
          <w:spacing w:val="4"/>
          <w:sz w:val="32"/>
          <w:szCs w:val="32"/>
          <w:cs/>
        </w:rPr>
        <w:t>เดือน</w:t>
      </w:r>
      <w:r w:rsidRPr="00203C8D">
        <w:rPr>
          <w:rFonts w:ascii="Angsana New" w:hAnsi="Angsana New" w:cstheme="majorBidi"/>
          <w:spacing w:val="4"/>
          <w:sz w:val="32"/>
          <w:szCs w:val="32"/>
          <w:cs/>
        </w:rPr>
        <w:t>สิ้นสุด</w:t>
      </w:r>
      <w:r w:rsidRPr="00203C8D">
        <w:rPr>
          <w:rFonts w:ascii="Angsana New" w:hAnsi="Angsana New" w:cstheme="majorBidi" w:hint="cs"/>
          <w:sz w:val="32"/>
          <w:szCs w:val="32"/>
          <w:cs/>
        </w:rPr>
        <w:t>วันที่</w:t>
      </w:r>
      <w:r w:rsidRPr="00203C8D">
        <w:rPr>
          <w:rFonts w:ascii="Angsana New" w:hAnsi="Angsana New" w:hint="cs"/>
          <w:sz w:val="32"/>
          <w:szCs w:val="32"/>
        </w:rPr>
        <w:t xml:space="preserve"> </w:t>
      </w:r>
      <w:r w:rsidR="006A284E" w:rsidRPr="00203C8D">
        <w:rPr>
          <w:rFonts w:ascii="Angsana New" w:hAnsi="Angsana New"/>
          <w:sz w:val="32"/>
          <w:szCs w:val="32"/>
        </w:rPr>
        <w:t xml:space="preserve">30 </w:t>
      </w:r>
      <w:r w:rsidR="006A284E" w:rsidRPr="00A83261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6A284E" w:rsidRPr="00203C8D">
        <w:rPr>
          <w:rFonts w:ascii="Angsana New" w:hAnsi="Angsana New"/>
          <w:sz w:val="32"/>
          <w:szCs w:val="32"/>
        </w:rPr>
        <w:t>2567</w:t>
      </w:r>
      <w:r w:rsidRPr="00203C8D">
        <w:rPr>
          <w:rFonts w:ascii="Angsana New" w:hAnsi="Angsana New"/>
          <w:sz w:val="32"/>
          <w:szCs w:val="32"/>
        </w:rPr>
        <w:t xml:space="preserve"> </w:t>
      </w:r>
      <w:r w:rsidRPr="00A8326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03C8D">
        <w:rPr>
          <w:rFonts w:ascii="Angsana New" w:hAnsi="Angsana New"/>
          <w:sz w:val="32"/>
          <w:szCs w:val="32"/>
        </w:rPr>
        <w:t xml:space="preserve">2566 </w:t>
      </w:r>
      <w:r w:rsidRPr="00A83261">
        <w:rPr>
          <w:rFonts w:ascii="Angsana New" w:eastAsia="MS Mincho" w:hAnsi="Angsana New"/>
          <w:spacing w:val="-2"/>
          <w:sz w:val="32"/>
          <w:szCs w:val="32"/>
          <w:cs/>
        </w:rPr>
        <w:t>มีดังต่อไปนี้</w:t>
      </w:r>
    </w:p>
    <w:tbl>
      <w:tblPr>
        <w:tblW w:w="140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8"/>
        <w:gridCol w:w="626"/>
        <w:gridCol w:w="138"/>
        <w:gridCol w:w="664"/>
        <w:gridCol w:w="134"/>
        <w:gridCol w:w="692"/>
        <w:gridCol w:w="134"/>
        <w:gridCol w:w="717"/>
        <w:gridCol w:w="162"/>
        <w:gridCol w:w="690"/>
        <w:gridCol w:w="137"/>
        <w:gridCol w:w="714"/>
        <w:gridCol w:w="141"/>
        <w:gridCol w:w="690"/>
        <w:gridCol w:w="137"/>
        <w:gridCol w:w="713"/>
        <w:gridCol w:w="138"/>
        <w:gridCol w:w="663"/>
        <w:gridCol w:w="138"/>
        <w:gridCol w:w="712"/>
        <w:gridCol w:w="142"/>
        <w:gridCol w:w="709"/>
        <w:gridCol w:w="134"/>
        <w:gridCol w:w="838"/>
        <w:gridCol w:w="142"/>
        <w:gridCol w:w="678"/>
        <w:gridCol w:w="173"/>
        <w:gridCol w:w="920"/>
      </w:tblGrid>
      <w:tr w:rsidR="00203C8D" w:rsidRPr="00203C8D" w14:paraId="2BD86C2C" w14:textId="77777777" w:rsidTr="00F35361">
        <w:trPr>
          <w:cantSplit/>
          <w:trHeight w:val="180"/>
        </w:trPr>
        <w:tc>
          <w:tcPr>
            <w:tcW w:w="2158" w:type="dxa"/>
            <w:shd w:val="clear" w:color="auto" w:fill="FFFFFF"/>
            <w:vAlign w:val="bottom"/>
          </w:tcPr>
          <w:p w14:paraId="5C1FCB46" w14:textId="77777777" w:rsidR="00E943F4" w:rsidRPr="00203C8D" w:rsidRDefault="00E943F4" w:rsidP="006603C6">
            <w:pPr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876" w:type="dxa"/>
            <w:gridSpan w:val="2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C6131F" w14:textId="77777777" w:rsidR="00E943F4" w:rsidRPr="00203C8D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203C8D" w:rsidRPr="00203C8D" w14:paraId="2BBEEA89" w14:textId="77777777" w:rsidTr="00F35361">
        <w:trPr>
          <w:cantSplit/>
          <w:trHeight w:val="180"/>
        </w:trPr>
        <w:tc>
          <w:tcPr>
            <w:tcW w:w="2158" w:type="dxa"/>
            <w:shd w:val="clear" w:color="auto" w:fill="FFFFFF"/>
            <w:vAlign w:val="bottom"/>
          </w:tcPr>
          <w:p w14:paraId="28BA9AA5" w14:textId="77777777" w:rsidR="00E943F4" w:rsidRPr="00203C8D" w:rsidRDefault="00E943F4" w:rsidP="006603C6">
            <w:pPr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876" w:type="dxa"/>
            <w:gridSpan w:val="2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9CB6A6F" w14:textId="77777777" w:rsidR="00E943F4" w:rsidRPr="00A83261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03C8D" w:rsidRPr="00203C8D" w14:paraId="61FC7FF1" w14:textId="77777777" w:rsidTr="00F35361">
        <w:trPr>
          <w:cantSplit/>
          <w:trHeight w:val="657"/>
        </w:trPr>
        <w:tc>
          <w:tcPr>
            <w:tcW w:w="2158" w:type="dxa"/>
            <w:shd w:val="clear" w:color="auto" w:fill="FFFFFF"/>
            <w:vAlign w:val="bottom"/>
          </w:tcPr>
          <w:p w14:paraId="563844D0" w14:textId="77777777" w:rsidR="00E943F4" w:rsidRPr="00203C8D" w:rsidRDefault="00E943F4" w:rsidP="006603C6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7B4BE7F" w14:textId="77777777" w:rsidR="00E943F4" w:rsidRPr="00A83261" w:rsidRDefault="00E943F4" w:rsidP="006603C6">
            <w:pPr>
              <w:ind w:left="-105" w:right="-120"/>
              <w:jc w:val="center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>ส่วนงานจำหน่ายแก๊สปิโตรเลียม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FCED4B" w14:textId="77777777" w:rsidR="00E943F4" w:rsidRPr="00203C8D" w:rsidRDefault="00E943F4" w:rsidP="006603C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4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1284A50" w14:textId="77777777" w:rsidR="00E943F4" w:rsidRPr="00203C8D" w:rsidRDefault="00E943F4" w:rsidP="006603C6">
            <w:pPr>
              <w:ind w:left="-75" w:right="-105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>ส่วนงานจำหน่ายอุปกรณ์</w:t>
            </w:r>
          </w:p>
          <w:p w14:paraId="71B7A079" w14:textId="77777777" w:rsidR="00E943F4" w:rsidRPr="00A83261" w:rsidRDefault="00E943F4" w:rsidP="006603C6">
            <w:pPr>
              <w:ind w:left="-75" w:right="-105"/>
              <w:jc w:val="center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>และบริการติดตั้งระบบแก๊ส</w:t>
            </w:r>
          </w:p>
        </w:tc>
        <w:tc>
          <w:tcPr>
            <w:tcW w:w="16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9431C0" w14:textId="77777777" w:rsidR="00E943F4" w:rsidRPr="00203C8D" w:rsidRDefault="00E943F4" w:rsidP="006603C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4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456CE3" w14:textId="77777777" w:rsidR="00E943F4" w:rsidRPr="00203C8D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  <w:p w14:paraId="1E6F2E03" w14:textId="77777777" w:rsidR="00E943F4" w:rsidRPr="00203C8D" w:rsidRDefault="00E943F4" w:rsidP="006603C6">
            <w:pPr>
              <w:ind w:right="-120"/>
              <w:rPr>
                <w:rFonts w:asciiTheme="majorBidi" w:hAnsiTheme="majorBidi" w:cstheme="majorBidi"/>
              </w:rPr>
            </w:pPr>
          </w:p>
          <w:p w14:paraId="2A44F1FF" w14:textId="77777777" w:rsidR="00E943F4" w:rsidRPr="00203C8D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>ส่วนงานบริการขนส่ง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3204935D" w14:textId="77777777" w:rsidR="00E943F4" w:rsidRPr="00A83261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961473" w14:textId="77777777" w:rsidR="00E943F4" w:rsidRPr="00203C8D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  <w:p w14:paraId="3C9B6C6D" w14:textId="77777777" w:rsidR="00E943F4" w:rsidRPr="00203C8D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>ส่วนงานบริการ</w:t>
            </w:r>
          </w:p>
          <w:p w14:paraId="319B53C3" w14:textId="77777777" w:rsidR="00E943F4" w:rsidRPr="00203C8D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>รับเหมาก่อสร้าง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2EE9223A" w14:textId="77777777" w:rsidR="00E943F4" w:rsidRPr="00A83261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D2E25D" w14:textId="77777777" w:rsidR="00E943F4" w:rsidRPr="00203C8D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  <w:p w14:paraId="7542D4B6" w14:textId="77777777" w:rsidR="00E943F4" w:rsidRPr="00203C8D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>ส่วนงานบริการตรวจสอบ</w:t>
            </w:r>
          </w:p>
          <w:p w14:paraId="1FE73C89" w14:textId="77777777" w:rsidR="00E943F4" w:rsidRPr="00203C8D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>ความปลอดภัย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50A1556" w14:textId="77777777" w:rsidR="00E943F4" w:rsidRPr="00203C8D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E1353E" w14:textId="77777777" w:rsidR="00E943F4" w:rsidRPr="00203C8D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>ส่วนงานบริการ</w:t>
            </w:r>
          </w:p>
          <w:p w14:paraId="50C483C8" w14:textId="77777777" w:rsidR="00E943F4" w:rsidRPr="00203C8D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 xml:space="preserve">รักษาความปลอดภัย </w:t>
            </w:r>
          </w:p>
          <w:p w14:paraId="1E007E07" w14:textId="77777777" w:rsidR="00E943F4" w:rsidRPr="00203C8D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>รักษาความสะอาด และอื่นๆ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3EF9B60" w14:textId="77777777" w:rsidR="00E943F4" w:rsidRPr="00A83261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287AA1" w14:textId="77777777" w:rsidR="00E943F4" w:rsidRPr="00203C8D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  <w:p w14:paraId="2DF55AA4" w14:textId="77777777" w:rsidR="00E943F4" w:rsidRPr="00203C8D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  <w:p w14:paraId="38A30B7D" w14:textId="77777777" w:rsidR="00E943F4" w:rsidRPr="00A83261" w:rsidRDefault="00E943F4" w:rsidP="006603C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203C8D" w:rsidRPr="00203C8D" w14:paraId="467E33DE" w14:textId="77777777" w:rsidTr="00F35361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2EC52FF8" w14:textId="77777777" w:rsidR="00E943F4" w:rsidRPr="00A83261" w:rsidRDefault="00E943F4" w:rsidP="00F3536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CE1AC1" w14:textId="77777777" w:rsidR="00E943F4" w:rsidRPr="00203C8D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46E539E6" w14:textId="77777777" w:rsidR="00E943F4" w:rsidRPr="00203C8D" w:rsidRDefault="00E943F4" w:rsidP="00F353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EB19F3" w14:textId="77777777" w:rsidR="00E943F4" w:rsidRPr="00A83261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03C8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704F609B" w14:textId="77777777" w:rsidR="00E943F4" w:rsidRPr="00203C8D" w:rsidRDefault="00E943F4" w:rsidP="00F353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3A18A4" w14:textId="77777777" w:rsidR="00E943F4" w:rsidRPr="00203C8D" w:rsidRDefault="00E943F4" w:rsidP="00F35361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FD008A5" w14:textId="77777777" w:rsidR="00E943F4" w:rsidRPr="00203C8D" w:rsidRDefault="00E943F4" w:rsidP="00F353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E87D35" w14:textId="77777777" w:rsidR="00E943F4" w:rsidRPr="00A83261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03C8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62" w:type="dxa"/>
            <w:shd w:val="clear" w:color="auto" w:fill="auto"/>
          </w:tcPr>
          <w:p w14:paraId="341816DF" w14:textId="77777777" w:rsidR="00E943F4" w:rsidRPr="00203C8D" w:rsidRDefault="00E943F4" w:rsidP="00F353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3240D5" w14:textId="77777777" w:rsidR="00E943F4" w:rsidRPr="00203C8D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03C8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71EDDA5B" w14:textId="77777777" w:rsidR="00E943F4" w:rsidRPr="00A83261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DED0FD" w14:textId="77777777" w:rsidR="00E943F4" w:rsidRPr="00203C8D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03C8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1B046489" w14:textId="77777777" w:rsidR="00E943F4" w:rsidRPr="00A83261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91A175" w14:textId="77777777" w:rsidR="00E943F4" w:rsidRPr="00203C8D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03C8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77EBB621" w14:textId="77777777" w:rsidR="00E943F4" w:rsidRPr="00A83261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B70BC6" w14:textId="77777777" w:rsidR="00E943F4" w:rsidRPr="00203C8D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03C8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8" w:type="dxa"/>
            <w:shd w:val="clear" w:color="auto" w:fill="auto"/>
          </w:tcPr>
          <w:p w14:paraId="114B611B" w14:textId="77777777" w:rsidR="00E943F4" w:rsidRPr="00A83261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D908CD" w14:textId="77777777" w:rsidR="00E943F4" w:rsidRPr="00203C8D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03C8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08335899" w14:textId="77777777" w:rsidR="00E943F4" w:rsidRPr="00A83261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DA9AEF" w14:textId="77777777" w:rsidR="00E943F4" w:rsidRPr="00203C8D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03C8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417682E3" w14:textId="77777777" w:rsidR="00E943F4" w:rsidRPr="00A83261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7A8823EA" w14:textId="77777777" w:rsidR="00E943F4" w:rsidRPr="00203C8D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03C8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3D6C5F6" w14:textId="77777777" w:rsidR="00E943F4" w:rsidRPr="00A83261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single" w:sz="6" w:space="0" w:color="auto"/>
            </w:tcBorders>
          </w:tcPr>
          <w:p w14:paraId="7175553E" w14:textId="77777777" w:rsidR="00E943F4" w:rsidRPr="00A83261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03C8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" w:type="dxa"/>
          </w:tcPr>
          <w:p w14:paraId="3D54146C" w14:textId="77777777" w:rsidR="00E943F4" w:rsidRPr="00203C8D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top w:val="single" w:sz="6" w:space="0" w:color="auto"/>
              <w:bottom w:val="single" w:sz="6" w:space="0" w:color="auto"/>
            </w:tcBorders>
          </w:tcPr>
          <w:p w14:paraId="5DA05876" w14:textId="77777777" w:rsidR="00E943F4" w:rsidRPr="00203C8D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3" w:type="dxa"/>
            <w:tcBorders>
              <w:top w:val="single" w:sz="6" w:space="0" w:color="auto"/>
            </w:tcBorders>
          </w:tcPr>
          <w:p w14:paraId="6B6E8FEA" w14:textId="77777777" w:rsidR="00E943F4" w:rsidRPr="00203C8D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  <w:tcBorders>
              <w:top w:val="single" w:sz="6" w:space="0" w:color="auto"/>
              <w:bottom w:val="single" w:sz="6" w:space="0" w:color="auto"/>
            </w:tcBorders>
          </w:tcPr>
          <w:p w14:paraId="5687297C" w14:textId="77777777" w:rsidR="00E943F4" w:rsidRPr="00203C8D" w:rsidRDefault="00E943F4" w:rsidP="00F3536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2566</w:t>
            </w:r>
          </w:p>
          <w:p w14:paraId="29DCB577" w14:textId="77777777" w:rsidR="00F35361" w:rsidRPr="00203C8D" w:rsidRDefault="00F35361" w:rsidP="00F3536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(</w:t>
            </w:r>
            <w:r w:rsidRPr="00A83261">
              <w:rPr>
                <w:rFonts w:asciiTheme="majorBidi" w:hAnsiTheme="majorBidi" w:cstheme="majorBidi" w:hint="cs"/>
                <w:cs/>
              </w:rPr>
              <w:t>จัดประเภทใหม่)</w:t>
            </w:r>
          </w:p>
          <w:p w14:paraId="0B93F72D" w14:textId="0F212C69" w:rsidR="00F35361" w:rsidRPr="00203C8D" w:rsidRDefault="00F35361" w:rsidP="00F3536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(</w:t>
            </w:r>
            <w:r w:rsidRPr="00A83261">
              <w:rPr>
                <w:rFonts w:asciiTheme="majorBidi" w:hAnsiTheme="majorBidi" w:cstheme="majorBidi" w:hint="cs"/>
                <w:cs/>
              </w:rPr>
              <w:t xml:space="preserve">หมายเหตุ </w:t>
            </w:r>
            <w:r w:rsidRPr="00A83261">
              <w:rPr>
                <w:rFonts w:asciiTheme="majorBidi" w:hAnsiTheme="majorBidi" w:cstheme="majorBidi" w:hint="cs"/>
              </w:rPr>
              <w:t>1</w:t>
            </w:r>
            <w:r w:rsidRPr="00203C8D">
              <w:rPr>
                <w:rFonts w:asciiTheme="majorBidi" w:hAnsiTheme="majorBidi" w:cstheme="majorBidi"/>
              </w:rPr>
              <w:t>9)</w:t>
            </w:r>
          </w:p>
        </w:tc>
      </w:tr>
      <w:tr w:rsidR="00203C8D" w:rsidRPr="00203C8D" w14:paraId="7D3AE9D7" w14:textId="77777777" w:rsidTr="00F35361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7298A02A" w14:textId="77777777" w:rsidR="00E943F4" w:rsidRPr="00A83261" w:rsidRDefault="00E943F4" w:rsidP="006603C6">
            <w:pPr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>ข้อมูลตามส่วนงานดำเนินงาน</w:t>
            </w:r>
          </w:p>
        </w:tc>
        <w:tc>
          <w:tcPr>
            <w:tcW w:w="62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4456743" w14:textId="77777777" w:rsidR="00E943F4" w:rsidRPr="00203C8D" w:rsidRDefault="00E943F4" w:rsidP="006603C6">
            <w:pPr>
              <w:tabs>
                <w:tab w:val="decimal" w:pos="702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</w:tcPr>
          <w:p w14:paraId="559766DB" w14:textId="77777777" w:rsidR="00E943F4" w:rsidRPr="00203C8D" w:rsidRDefault="00E943F4" w:rsidP="006603C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51C084" w14:textId="77777777" w:rsidR="00E943F4" w:rsidRPr="00203C8D" w:rsidRDefault="00E943F4" w:rsidP="006603C6">
            <w:pPr>
              <w:tabs>
                <w:tab w:val="decimal" w:pos="738"/>
              </w:tabs>
              <w:ind w:left="-72" w:right="-108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57536371" w14:textId="77777777" w:rsidR="00E943F4" w:rsidRPr="00203C8D" w:rsidRDefault="00E943F4" w:rsidP="006603C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351AB793" w14:textId="77777777" w:rsidR="00E943F4" w:rsidRPr="00203C8D" w:rsidRDefault="00E943F4" w:rsidP="006603C6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5D014DDB" w14:textId="77777777" w:rsidR="00E943F4" w:rsidRPr="00203C8D" w:rsidRDefault="00E943F4" w:rsidP="006603C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  <w:shd w:val="clear" w:color="auto" w:fill="auto"/>
          </w:tcPr>
          <w:p w14:paraId="1614A107" w14:textId="77777777" w:rsidR="00E943F4" w:rsidRPr="00203C8D" w:rsidRDefault="00E943F4" w:rsidP="006603C6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62" w:type="dxa"/>
            <w:shd w:val="clear" w:color="auto" w:fill="auto"/>
          </w:tcPr>
          <w:p w14:paraId="3072548C" w14:textId="77777777" w:rsidR="00E943F4" w:rsidRPr="00203C8D" w:rsidRDefault="00E943F4" w:rsidP="006603C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single" w:sz="6" w:space="0" w:color="auto"/>
            </w:tcBorders>
            <w:shd w:val="clear" w:color="auto" w:fill="auto"/>
          </w:tcPr>
          <w:p w14:paraId="2D2251E2" w14:textId="77777777" w:rsidR="00E943F4" w:rsidRPr="00203C8D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shd w:val="clear" w:color="auto" w:fill="auto"/>
          </w:tcPr>
          <w:p w14:paraId="18AC0878" w14:textId="77777777" w:rsidR="00E943F4" w:rsidRPr="00203C8D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</w:tcPr>
          <w:p w14:paraId="1ACDB45E" w14:textId="77777777" w:rsidR="00E943F4" w:rsidRPr="00203C8D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608D4CA5" w14:textId="77777777" w:rsidR="00E943F4" w:rsidRPr="00203C8D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single" w:sz="6" w:space="0" w:color="auto"/>
            </w:tcBorders>
            <w:shd w:val="clear" w:color="auto" w:fill="auto"/>
          </w:tcPr>
          <w:p w14:paraId="27C22F42" w14:textId="77777777" w:rsidR="00E943F4" w:rsidRPr="00203C8D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shd w:val="clear" w:color="auto" w:fill="auto"/>
          </w:tcPr>
          <w:p w14:paraId="5F9BBE3B" w14:textId="77777777" w:rsidR="00E943F4" w:rsidRPr="00203C8D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tcBorders>
              <w:top w:val="single" w:sz="6" w:space="0" w:color="auto"/>
            </w:tcBorders>
            <w:shd w:val="clear" w:color="auto" w:fill="auto"/>
          </w:tcPr>
          <w:p w14:paraId="74DDD3AB" w14:textId="77777777" w:rsidR="00E943F4" w:rsidRPr="00203C8D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</w:tcPr>
          <w:p w14:paraId="7D0E3915" w14:textId="77777777" w:rsidR="00E943F4" w:rsidRPr="00203C8D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  <w:shd w:val="clear" w:color="auto" w:fill="auto"/>
          </w:tcPr>
          <w:p w14:paraId="25B0E579" w14:textId="77777777" w:rsidR="00E943F4" w:rsidRPr="00203C8D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</w:tcPr>
          <w:p w14:paraId="0E601CC4" w14:textId="77777777" w:rsidR="00E943F4" w:rsidRPr="00203C8D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tcBorders>
              <w:top w:val="single" w:sz="6" w:space="0" w:color="auto"/>
            </w:tcBorders>
            <w:shd w:val="clear" w:color="auto" w:fill="auto"/>
          </w:tcPr>
          <w:p w14:paraId="183C3B76" w14:textId="77777777" w:rsidR="00E943F4" w:rsidRPr="00203C8D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59C1D071" w14:textId="77777777" w:rsidR="00E943F4" w:rsidRPr="00203C8D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7B667030" w14:textId="77777777" w:rsidR="00E943F4" w:rsidRPr="00203C8D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23EAEC48" w14:textId="77777777" w:rsidR="00E943F4" w:rsidRPr="00203C8D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top w:val="single" w:sz="6" w:space="0" w:color="auto"/>
            </w:tcBorders>
          </w:tcPr>
          <w:p w14:paraId="06774FF7" w14:textId="77777777" w:rsidR="00E943F4" w:rsidRPr="00203C8D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2A4366FC" w14:textId="77777777" w:rsidR="00E943F4" w:rsidRPr="00203C8D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top w:val="single" w:sz="6" w:space="0" w:color="auto"/>
            </w:tcBorders>
          </w:tcPr>
          <w:p w14:paraId="76D2AA7C" w14:textId="77777777" w:rsidR="00E943F4" w:rsidRPr="00203C8D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73" w:type="dxa"/>
          </w:tcPr>
          <w:p w14:paraId="0AE34831" w14:textId="77777777" w:rsidR="00E943F4" w:rsidRPr="00203C8D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  <w:tcBorders>
              <w:top w:val="single" w:sz="6" w:space="0" w:color="auto"/>
            </w:tcBorders>
          </w:tcPr>
          <w:p w14:paraId="4C553E11" w14:textId="77777777" w:rsidR="00E943F4" w:rsidRPr="00203C8D" w:rsidRDefault="00E943F4" w:rsidP="006603C6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</w:tr>
      <w:tr w:rsidR="00203C8D" w:rsidRPr="00203C8D" w14:paraId="5CFE2B78" w14:textId="77777777" w:rsidTr="00F35361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5829CAE0" w14:textId="77777777" w:rsidR="00F346F1" w:rsidRPr="00A83261" w:rsidRDefault="00F346F1" w:rsidP="00F346F1">
            <w:pPr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>รายได้รวม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658D142" w14:textId="18DCF0E0" w:rsidR="00F346F1" w:rsidRPr="00203C8D" w:rsidRDefault="00F346F1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162,343</w:t>
            </w:r>
          </w:p>
        </w:tc>
        <w:tc>
          <w:tcPr>
            <w:tcW w:w="138" w:type="dxa"/>
            <w:shd w:val="clear" w:color="auto" w:fill="auto"/>
          </w:tcPr>
          <w:p w14:paraId="2860C1AC" w14:textId="77777777" w:rsidR="00F346F1" w:rsidRPr="00203C8D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22F29E28" w14:textId="1675FBBD" w:rsidR="00F346F1" w:rsidRPr="00203C8D" w:rsidRDefault="007750B2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251,033</w:t>
            </w:r>
          </w:p>
        </w:tc>
        <w:tc>
          <w:tcPr>
            <w:tcW w:w="134" w:type="dxa"/>
          </w:tcPr>
          <w:p w14:paraId="50AA20A0" w14:textId="77777777" w:rsidR="00F346F1" w:rsidRPr="00203C8D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vAlign w:val="bottom"/>
          </w:tcPr>
          <w:p w14:paraId="29B26787" w14:textId="13C77898" w:rsidR="00F346F1" w:rsidRPr="00203C8D" w:rsidRDefault="00F346F1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1</w:t>
            </w:r>
            <w:r w:rsidRPr="00203C8D">
              <w:rPr>
                <w:rFonts w:asciiTheme="majorBidi" w:hAnsiTheme="majorBidi" w:cstheme="majorBidi"/>
              </w:rPr>
              <w:t>,615</w:t>
            </w:r>
          </w:p>
        </w:tc>
        <w:tc>
          <w:tcPr>
            <w:tcW w:w="134" w:type="dxa"/>
          </w:tcPr>
          <w:p w14:paraId="3C3A71DF" w14:textId="77777777" w:rsidR="00F346F1" w:rsidRPr="00203C8D" w:rsidRDefault="00F346F1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vAlign w:val="bottom"/>
          </w:tcPr>
          <w:p w14:paraId="292F4AF6" w14:textId="1F580812" w:rsidR="00F346F1" w:rsidRPr="00203C8D" w:rsidRDefault="00F346F1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1,553</w:t>
            </w:r>
          </w:p>
        </w:tc>
        <w:tc>
          <w:tcPr>
            <w:tcW w:w="162" w:type="dxa"/>
          </w:tcPr>
          <w:p w14:paraId="165B75C5" w14:textId="77777777" w:rsidR="00F346F1" w:rsidRPr="00203C8D" w:rsidRDefault="00F346F1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</w:tcPr>
          <w:p w14:paraId="4DC1B519" w14:textId="600E1783" w:rsidR="00F346F1" w:rsidRPr="00203C8D" w:rsidRDefault="00F346F1" w:rsidP="00F346F1">
            <w:pPr>
              <w:tabs>
                <w:tab w:val="decimal" w:pos="430"/>
              </w:tabs>
              <w:ind w:left="-108"/>
              <w:jc w:val="right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23</w:t>
            </w:r>
            <w:r w:rsidRPr="00203C8D">
              <w:rPr>
                <w:rFonts w:asciiTheme="majorBidi" w:hAnsiTheme="majorBidi" w:cstheme="majorBidi"/>
              </w:rPr>
              <w:t>,454</w:t>
            </w:r>
          </w:p>
        </w:tc>
        <w:tc>
          <w:tcPr>
            <w:tcW w:w="137" w:type="dxa"/>
          </w:tcPr>
          <w:p w14:paraId="1B4D5235" w14:textId="77777777" w:rsidR="00F346F1" w:rsidRPr="00203C8D" w:rsidRDefault="00F346F1" w:rsidP="00F346F1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</w:tcPr>
          <w:p w14:paraId="005771BB" w14:textId="64BAD57F" w:rsidR="00F346F1" w:rsidRPr="00203C8D" w:rsidRDefault="00F346F1" w:rsidP="00F346F1">
            <w:pPr>
              <w:tabs>
                <w:tab w:val="decimal" w:pos="444"/>
              </w:tabs>
              <w:ind w:left="-108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22,457</w:t>
            </w:r>
          </w:p>
        </w:tc>
        <w:tc>
          <w:tcPr>
            <w:tcW w:w="141" w:type="dxa"/>
          </w:tcPr>
          <w:p w14:paraId="35B2C86F" w14:textId="77777777" w:rsidR="00F346F1" w:rsidRPr="00203C8D" w:rsidRDefault="00F346F1" w:rsidP="00F346F1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</w:tcPr>
          <w:p w14:paraId="26C01854" w14:textId="7C0A4FEB" w:rsidR="00F346F1" w:rsidRPr="00203C8D" w:rsidRDefault="00F346F1" w:rsidP="00F346F1">
            <w:pPr>
              <w:tabs>
                <w:tab w:val="decimal" w:pos="421"/>
              </w:tabs>
              <w:ind w:left="-108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1,949,796</w:t>
            </w:r>
          </w:p>
        </w:tc>
        <w:tc>
          <w:tcPr>
            <w:tcW w:w="137" w:type="dxa"/>
          </w:tcPr>
          <w:p w14:paraId="327213C0" w14:textId="77777777" w:rsidR="00F346F1" w:rsidRPr="00203C8D" w:rsidRDefault="00F346F1" w:rsidP="00F346F1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</w:tcPr>
          <w:p w14:paraId="5D6C804B" w14:textId="24F69A12" w:rsidR="00F346F1" w:rsidRPr="00203C8D" w:rsidRDefault="00F346F1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1,630,352</w:t>
            </w:r>
          </w:p>
        </w:tc>
        <w:tc>
          <w:tcPr>
            <w:tcW w:w="138" w:type="dxa"/>
          </w:tcPr>
          <w:p w14:paraId="2682AB64" w14:textId="77777777" w:rsidR="00F346F1" w:rsidRPr="00203C8D" w:rsidRDefault="00F346F1" w:rsidP="00F346F1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</w:tcPr>
          <w:p w14:paraId="7DF5F59D" w14:textId="0C585874" w:rsidR="00F346F1" w:rsidRPr="00203C8D" w:rsidRDefault="00F346F1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63,437</w:t>
            </w:r>
          </w:p>
        </w:tc>
        <w:tc>
          <w:tcPr>
            <w:tcW w:w="138" w:type="dxa"/>
          </w:tcPr>
          <w:p w14:paraId="5FDC8384" w14:textId="77777777" w:rsidR="00F346F1" w:rsidRPr="00203C8D" w:rsidRDefault="00F346F1" w:rsidP="00F346F1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</w:tcPr>
          <w:p w14:paraId="29AE45FB" w14:textId="77F7D04E" w:rsidR="00F346F1" w:rsidRPr="00203C8D" w:rsidRDefault="00F346F1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55,168</w:t>
            </w:r>
          </w:p>
        </w:tc>
        <w:tc>
          <w:tcPr>
            <w:tcW w:w="142" w:type="dxa"/>
          </w:tcPr>
          <w:p w14:paraId="1DBF7EA9" w14:textId="77777777" w:rsidR="00F346F1" w:rsidRPr="00203C8D" w:rsidRDefault="00F346F1" w:rsidP="00F346F1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566AD004" w14:textId="1A75C904" w:rsidR="00F346F1" w:rsidRPr="00203C8D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5ABB1340" w14:textId="77777777" w:rsidR="00F346F1" w:rsidRPr="00203C8D" w:rsidRDefault="00F346F1" w:rsidP="00F346F1">
            <w:pPr>
              <w:tabs>
                <w:tab w:val="decimal" w:pos="260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</w:tcPr>
          <w:p w14:paraId="55DE6A5F" w14:textId="55794132" w:rsidR="00F346F1" w:rsidRPr="00203C8D" w:rsidRDefault="00F346F1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120,271</w:t>
            </w:r>
          </w:p>
        </w:tc>
        <w:tc>
          <w:tcPr>
            <w:tcW w:w="142" w:type="dxa"/>
          </w:tcPr>
          <w:p w14:paraId="50A39C79" w14:textId="77777777" w:rsidR="00F346F1" w:rsidRPr="00203C8D" w:rsidRDefault="00F346F1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</w:tcPr>
          <w:p w14:paraId="2FB69F41" w14:textId="27F3B28B" w:rsidR="00F346F1" w:rsidRPr="00203C8D" w:rsidRDefault="00F346F1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2,200,645</w:t>
            </w:r>
          </w:p>
        </w:tc>
        <w:tc>
          <w:tcPr>
            <w:tcW w:w="173" w:type="dxa"/>
          </w:tcPr>
          <w:p w14:paraId="0C085D87" w14:textId="77777777" w:rsidR="00F346F1" w:rsidRPr="00203C8D" w:rsidRDefault="00F346F1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</w:tcPr>
          <w:p w14:paraId="37F8C083" w14:textId="07C8918E" w:rsidR="00F346F1" w:rsidRPr="00203C8D" w:rsidRDefault="00836FE9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2,080,834</w:t>
            </w:r>
          </w:p>
        </w:tc>
      </w:tr>
      <w:tr w:rsidR="00203C8D" w:rsidRPr="00203C8D" w14:paraId="3D7A330A" w14:textId="77777777" w:rsidTr="00F35361">
        <w:trPr>
          <w:cantSplit/>
          <w:trHeight w:val="270"/>
        </w:trPr>
        <w:tc>
          <w:tcPr>
            <w:tcW w:w="2158" w:type="dxa"/>
            <w:shd w:val="clear" w:color="auto" w:fill="auto"/>
          </w:tcPr>
          <w:p w14:paraId="1DD6782E" w14:textId="77777777" w:rsidR="00F346F1" w:rsidRPr="00203C8D" w:rsidRDefault="00F346F1" w:rsidP="00F346F1">
            <w:pPr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6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CD5188" w14:textId="6F117094" w:rsidR="00F346F1" w:rsidRPr="00203C8D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ABD9990" w14:textId="77777777" w:rsidR="00F346F1" w:rsidRPr="00203C8D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6B8E3E8" w14:textId="0CDE3D2D" w:rsidR="00F346F1" w:rsidRPr="00203C8D" w:rsidRDefault="00F346F1" w:rsidP="00F346F1">
            <w:pPr>
              <w:ind w:left="-108" w:right="-34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(14,075)</w:t>
            </w:r>
          </w:p>
        </w:tc>
        <w:tc>
          <w:tcPr>
            <w:tcW w:w="134" w:type="dxa"/>
          </w:tcPr>
          <w:p w14:paraId="3E0C16C5" w14:textId="77777777" w:rsidR="00F346F1" w:rsidRPr="00203C8D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0D25516" w14:textId="666A2786" w:rsidR="00F346F1" w:rsidRPr="00203C8D" w:rsidRDefault="00F346F1" w:rsidP="00F346F1">
            <w:pPr>
              <w:ind w:left="-108" w:right="-34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(197)</w:t>
            </w:r>
          </w:p>
        </w:tc>
        <w:tc>
          <w:tcPr>
            <w:tcW w:w="134" w:type="dxa"/>
          </w:tcPr>
          <w:p w14:paraId="50171ECF" w14:textId="77777777" w:rsidR="00F346F1" w:rsidRPr="00203C8D" w:rsidRDefault="00F346F1" w:rsidP="00F346F1">
            <w:pPr>
              <w:ind w:right="-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205C1BE" w14:textId="1FD3A01D" w:rsidR="00F346F1" w:rsidRPr="00203C8D" w:rsidRDefault="00F346F1" w:rsidP="00F346F1">
            <w:pPr>
              <w:ind w:left="-108" w:right="-34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(507)</w:t>
            </w:r>
          </w:p>
        </w:tc>
        <w:tc>
          <w:tcPr>
            <w:tcW w:w="162" w:type="dxa"/>
          </w:tcPr>
          <w:p w14:paraId="51E667FF" w14:textId="77777777" w:rsidR="00F346F1" w:rsidRPr="00203C8D" w:rsidRDefault="00F346F1" w:rsidP="00F346F1">
            <w:pPr>
              <w:ind w:right="-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30708A" w14:textId="17A8E199" w:rsidR="00F346F1" w:rsidRPr="00203C8D" w:rsidRDefault="00F346F1" w:rsidP="00F346F1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(6,986)</w:t>
            </w:r>
          </w:p>
        </w:tc>
        <w:tc>
          <w:tcPr>
            <w:tcW w:w="137" w:type="dxa"/>
          </w:tcPr>
          <w:p w14:paraId="505A1BE0" w14:textId="77777777" w:rsidR="00F346F1" w:rsidRPr="00203C8D" w:rsidRDefault="00F346F1" w:rsidP="00F346F1">
            <w:pPr>
              <w:tabs>
                <w:tab w:val="decimal" w:pos="574"/>
              </w:tabs>
              <w:ind w:left="-95" w:right="-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EC2DA1" w14:textId="3996268E" w:rsidR="00F346F1" w:rsidRPr="00203C8D" w:rsidRDefault="00F346F1" w:rsidP="00F346F1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(8,191)</w:t>
            </w:r>
          </w:p>
        </w:tc>
        <w:tc>
          <w:tcPr>
            <w:tcW w:w="141" w:type="dxa"/>
          </w:tcPr>
          <w:p w14:paraId="1E9F3762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D1C5F6D" w14:textId="32A8F49D" w:rsidR="00F346F1" w:rsidRPr="00203C8D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" w:type="dxa"/>
          </w:tcPr>
          <w:p w14:paraId="2485B49D" w14:textId="77777777" w:rsidR="00F346F1" w:rsidRPr="00203C8D" w:rsidRDefault="00F346F1" w:rsidP="00F346F1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86EA09C" w14:textId="77777777" w:rsidR="00F346F1" w:rsidRPr="00203C8D" w:rsidRDefault="00F346F1" w:rsidP="00F346F1">
            <w:pPr>
              <w:tabs>
                <w:tab w:val="decimal" w:pos="288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</w:tcPr>
          <w:p w14:paraId="071455A5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2264DAB" w14:textId="3446085F" w:rsidR="00F346F1" w:rsidRPr="00203C8D" w:rsidRDefault="00F346F1" w:rsidP="00F346F1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(20,766)</w:t>
            </w:r>
          </w:p>
        </w:tc>
        <w:tc>
          <w:tcPr>
            <w:tcW w:w="138" w:type="dxa"/>
          </w:tcPr>
          <w:p w14:paraId="027E71D7" w14:textId="77777777" w:rsidR="00F346F1" w:rsidRPr="00203C8D" w:rsidRDefault="00F346F1" w:rsidP="00F346F1">
            <w:pPr>
              <w:tabs>
                <w:tab w:val="decimal" w:pos="574"/>
              </w:tabs>
              <w:ind w:left="-72" w:right="-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E1FAFB" w14:textId="4FA63730" w:rsidR="00F346F1" w:rsidRPr="00203C8D" w:rsidRDefault="00F346F1" w:rsidP="00F346F1">
            <w:pPr>
              <w:tabs>
                <w:tab w:val="decimal" w:pos="430"/>
              </w:tabs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(10,124)</w:t>
            </w:r>
          </w:p>
        </w:tc>
        <w:tc>
          <w:tcPr>
            <w:tcW w:w="142" w:type="dxa"/>
          </w:tcPr>
          <w:p w14:paraId="436639AA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3BF0E5E" w14:textId="33AD5C0C" w:rsidR="00F346F1" w:rsidRPr="00203C8D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1396FD4C" w14:textId="77777777" w:rsidR="00F346F1" w:rsidRPr="00203C8D" w:rsidRDefault="00F346F1" w:rsidP="00F346F1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bottom w:val="single" w:sz="6" w:space="0" w:color="auto"/>
            </w:tcBorders>
          </w:tcPr>
          <w:p w14:paraId="22801B96" w14:textId="77777777" w:rsidR="00F346F1" w:rsidRPr="00203C8D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27AF0E34" w14:textId="77777777" w:rsidR="00F346F1" w:rsidRPr="00203C8D" w:rsidRDefault="00F346F1" w:rsidP="00F346F1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bottom w:val="single" w:sz="6" w:space="0" w:color="auto"/>
            </w:tcBorders>
          </w:tcPr>
          <w:p w14:paraId="01C0AA06" w14:textId="4B15369E" w:rsidR="00F346F1" w:rsidRPr="00203C8D" w:rsidRDefault="00F346F1" w:rsidP="00F346F1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(27,949)</w:t>
            </w:r>
          </w:p>
        </w:tc>
        <w:tc>
          <w:tcPr>
            <w:tcW w:w="173" w:type="dxa"/>
          </w:tcPr>
          <w:p w14:paraId="57476672" w14:textId="77777777" w:rsidR="00F346F1" w:rsidRPr="00203C8D" w:rsidRDefault="00F346F1" w:rsidP="00F346F1">
            <w:pPr>
              <w:tabs>
                <w:tab w:val="decimal" w:pos="260"/>
              </w:tabs>
              <w:ind w:left="-72" w:right="-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  <w:tcBorders>
              <w:bottom w:val="single" w:sz="6" w:space="0" w:color="auto"/>
            </w:tcBorders>
          </w:tcPr>
          <w:p w14:paraId="6931FB15" w14:textId="06A99B21" w:rsidR="00F346F1" w:rsidRPr="00203C8D" w:rsidRDefault="00F346F1" w:rsidP="00F346F1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 xml:space="preserve">         (32,897)</w:t>
            </w:r>
          </w:p>
        </w:tc>
      </w:tr>
      <w:tr w:rsidR="00203C8D" w:rsidRPr="00203C8D" w14:paraId="04112C10" w14:textId="77777777" w:rsidTr="00F35361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1404DB61" w14:textId="77777777" w:rsidR="00F346F1" w:rsidRPr="00A83261" w:rsidRDefault="00F346F1" w:rsidP="00F346F1">
            <w:pPr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</w:p>
        </w:tc>
        <w:tc>
          <w:tcPr>
            <w:tcW w:w="6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960DC6D" w14:textId="0B18C83E" w:rsidR="00F346F1" w:rsidRPr="00A83261" w:rsidRDefault="00F346F1" w:rsidP="00F346F1">
            <w:pPr>
              <w:ind w:left="-108"/>
              <w:jc w:val="right"/>
              <w:rPr>
                <w:rFonts w:asciiTheme="majorBidi" w:hAnsiTheme="majorBidi" w:cstheme="majorBidi"/>
                <w:cs/>
              </w:rPr>
            </w:pPr>
            <w:r w:rsidRPr="00203C8D">
              <w:rPr>
                <w:rFonts w:asciiTheme="majorBidi" w:hAnsiTheme="majorBidi" w:cstheme="majorBidi"/>
              </w:rPr>
              <w:t>162,343</w:t>
            </w:r>
          </w:p>
        </w:tc>
        <w:tc>
          <w:tcPr>
            <w:tcW w:w="138" w:type="dxa"/>
            <w:shd w:val="clear" w:color="auto" w:fill="auto"/>
          </w:tcPr>
          <w:p w14:paraId="33F50050" w14:textId="77777777" w:rsidR="00F346F1" w:rsidRPr="00203C8D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19D82D" w14:textId="0A4596E8" w:rsidR="00F346F1" w:rsidRPr="00203C8D" w:rsidRDefault="007750B2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236,958</w:t>
            </w:r>
          </w:p>
        </w:tc>
        <w:tc>
          <w:tcPr>
            <w:tcW w:w="134" w:type="dxa"/>
          </w:tcPr>
          <w:p w14:paraId="4F870B64" w14:textId="77777777" w:rsidR="00F346F1" w:rsidRPr="00203C8D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ACCDB64" w14:textId="117B2463" w:rsidR="00F346F1" w:rsidRPr="00203C8D" w:rsidRDefault="00F346F1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1,418</w:t>
            </w:r>
          </w:p>
        </w:tc>
        <w:tc>
          <w:tcPr>
            <w:tcW w:w="134" w:type="dxa"/>
          </w:tcPr>
          <w:p w14:paraId="7009398E" w14:textId="77777777" w:rsidR="00F346F1" w:rsidRPr="00203C8D" w:rsidRDefault="00F346F1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CF1FF90" w14:textId="10B2B580" w:rsidR="00F346F1" w:rsidRPr="00203C8D" w:rsidRDefault="00F346F1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1,046</w:t>
            </w:r>
          </w:p>
        </w:tc>
        <w:tc>
          <w:tcPr>
            <w:tcW w:w="162" w:type="dxa"/>
          </w:tcPr>
          <w:p w14:paraId="5AE5FE45" w14:textId="77777777" w:rsidR="00F346F1" w:rsidRPr="00203C8D" w:rsidRDefault="00F346F1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458776E" w14:textId="44E3585D" w:rsidR="00F346F1" w:rsidRPr="00203C8D" w:rsidRDefault="00F346F1" w:rsidP="00F346F1">
            <w:pPr>
              <w:tabs>
                <w:tab w:val="decimal" w:pos="430"/>
              </w:tabs>
              <w:ind w:left="-108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16,468</w:t>
            </w:r>
          </w:p>
        </w:tc>
        <w:tc>
          <w:tcPr>
            <w:tcW w:w="137" w:type="dxa"/>
          </w:tcPr>
          <w:p w14:paraId="10EA930D" w14:textId="77777777" w:rsidR="00F346F1" w:rsidRPr="00203C8D" w:rsidRDefault="00F346F1" w:rsidP="00F346F1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2181645" w14:textId="14F56056" w:rsidR="00F346F1" w:rsidRPr="00203C8D" w:rsidRDefault="00F346F1" w:rsidP="00F346F1">
            <w:pPr>
              <w:tabs>
                <w:tab w:val="decimal" w:pos="444"/>
              </w:tabs>
              <w:ind w:left="-108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14,266</w:t>
            </w:r>
          </w:p>
        </w:tc>
        <w:tc>
          <w:tcPr>
            <w:tcW w:w="141" w:type="dxa"/>
          </w:tcPr>
          <w:p w14:paraId="411AFF8D" w14:textId="77777777" w:rsidR="00F346F1" w:rsidRPr="00203C8D" w:rsidRDefault="00F346F1" w:rsidP="00F346F1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3CA9DB0" w14:textId="16BD09D3" w:rsidR="00F346F1" w:rsidRPr="00203C8D" w:rsidRDefault="00F346F1" w:rsidP="00F346F1">
            <w:pPr>
              <w:tabs>
                <w:tab w:val="decimal" w:pos="421"/>
              </w:tabs>
              <w:ind w:left="-108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1,949,796</w:t>
            </w:r>
          </w:p>
        </w:tc>
        <w:tc>
          <w:tcPr>
            <w:tcW w:w="137" w:type="dxa"/>
          </w:tcPr>
          <w:p w14:paraId="4F103E21" w14:textId="77777777" w:rsidR="00F346F1" w:rsidRPr="00203C8D" w:rsidRDefault="00F346F1" w:rsidP="00F346F1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D2C65FC" w14:textId="732E8A1A" w:rsidR="00F346F1" w:rsidRPr="00203C8D" w:rsidRDefault="00F346F1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1,630,352</w:t>
            </w:r>
          </w:p>
        </w:tc>
        <w:tc>
          <w:tcPr>
            <w:tcW w:w="138" w:type="dxa"/>
          </w:tcPr>
          <w:p w14:paraId="6B5140E6" w14:textId="77777777" w:rsidR="00F346F1" w:rsidRPr="00203C8D" w:rsidRDefault="00F346F1" w:rsidP="00F346F1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3394EB" w14:textId="7DBC011F" w:rsidR="00F346F1" w:rsidRPr="00203C8D" w:rsidRDefault="00F346F1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42,671</w:t>
            </w:r>
          </w:p>
        </w:tc>
        <w:tc>
          <w:tcPr>
            <w:tcW w:w="138" w:type="dxa"/>
          </w:tcPr>
          <w:p w14:paraId="00E4BB70" w14:textId="77777777" w:rsidR="00F346F1" w:rsidRPr="00203C8D" w:rsidRDefault="00F346F1" w:rsidP="00F346F1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1F776C6" w14:textId="6F1F646F" w:rsidR="00F346F1" w:rsidRPr="00203C8D" w:rsidRDefault="00F346F1" w:rsidP="00F346F1">
            <w:pPr>
              <w:tabs>
                <w:tab w:val="decimal" w:pos="430"/>
              </w:tabs>
              <w:ind w:left="-108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45,044</w:t>
            </w:r>
          </w:p>
        </w:tc>
        <w:tc>
          <w:tcPr>
            <w:tcW w:w="142" w:type="dxa"/>
          </w:tcPr>
          <w:p w14:paraId="6D9487E2" w14:textId="77777777" w:rsidR="00F346F1" w:rsidRPr="00203C8D" w:rsidRDefault="00F346F1" w:rsidP="00F346F1">
            <w:pPr>
              <w:tabs>
                <w:tab w:val="decimal" w:pos="574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762DDB5D" w14:textId="1CB0F7AD" w:rsidR="00F346F1" w:rsidRPr="00203C8D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58457F23" w14:textId="77777777" w:rsidR="00F346F1" w:rsidRPr="00203C8D" w:rsidRDefault="00F346F1" w:rsidP="00F346F1">
            <w:pPr>
              <w:tabs>
                <w:tab w:val="decimal" w:pos="260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double" w:sz="6" w:space="0" w:color="auto"/>
            </w:tcBorders>
          </w:tcPr>
          <w:p w14:paraId="7D2B4165" w14:textId="767D86B9" w:rsidR="00F346F1" w:rsidRPr="00203C8D" w:rsidRDefault="00F346F1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120,271</w:t>
            </w:r>
          </w:p>
        </w:tc>
        <w:tc>
          <w:tcPr>
            <w:tcW w:w="142" w:type="dxa"/>
          </w:tcPr>
          <w:p w14:paraId="7F78BE2B" w14:textId="77777777" w:rsidR="00F346F1" w:rsidRPr="00203C8D" w:rsidRDefault="00F346F1" w:rsidP="00F346F1">
            <w:pPr>
              <w:tabs>
                <w:tab w:val="decimal" w:pos="260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top w:val="single" w:sz="6" w:space="0" w:color="auto"/>
              <w:bottom w:val="double" w:sz="6" w:space="0" w:color="auto"/>
            </w:tcBorders>
          </w:tcPr>
          <w:p w14:paraId="562468D6" w14:textId="07DD271D" w:rsidR="00F346F1" w:rsidRPr="00203C8D" w:rsidRDefault="00F346F1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2,172,696</w:t>
            </w:r>
          </w:p>
        </w:tc>
        <w:tc>
          <w:tcPr>
            <w:tcW w:w="173" w:type="dxa"/>
          </w:tcPr>
          <w:p w14:paraId="4DD6C544" w14:textId="77777777" w:rsidR="00F346F1" w:rsidRPr="00203C8D" w:rsidRDefault="00F346F1" w:rsidP="00F346F1">
            <w:pPr>
              <w:tabs>
                <w:tab w:val="decimal" w:pos="260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  <w:tcBorders>
              <w:top w:val="single" w:sz="6" w:space="0" w:color="auto"/>
              <w:bottom w:val="double" w:sz="6" w:space="0" w:color="auto"/>
            </w:tcBorders>
          </w:tcPr>
          <w:p w14:paraId="435A8E48" w14:textId="58563192" w:rsidR="00F346F1" w:rsidRPr="00203C8D" w:rsidRDefault="00836FE9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2,047,937</w:t>
            </w:r>
          </w:p>
        </w:tc>
      </w:tr>
      <w:tr w:rsidR="00203C8D" w:rsidRPr="00203C8D" w14:paraId="16D0B5ED" w14:textId="77777777" w:rsidTr="00F35361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21D4155E" w14:textId="77777777" w:rsidR="00F346F1" w:rsidRPr="00A83261" w:rsidRDefault="00F346F1" w:rsidP="00F346F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044696C" w14:textId="77777777" w:rsidR="00F346F1" w:rsidRPr="00203C8D" w:rsidRDefault="00F346F1" w:rsidP="00F346F1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</w:tcPr>
          <w:p w14:paraId="3B8D4FDE" w14:textId="77777777" w:rsidR="00F346F1" w:rsidRPr="00203C8D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73DC640" w14:textId="77777777" w:rsidR="00F346F1" w:rsidRPr="00203C8D" w:rsidRDefault="00F346F1" w:rsidP="00F346F1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57EB4D7B" w14:textId="77777777" w:rsidR="00F346F1" w:rsidRPr="00203C8D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7908456A" w14:textId="77777777" w:rsidR="00F346F1" w:rsidRPr="00203C8D" w:rsidRDefault="00F346F1" w:rsidP="00F346F1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4D5BFCA0" w14:textId="77777777" w:rsidR="00F346F1" w:rsidRPr="00203C8D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CF76F8C" w14:textId="77777777" w:rsidR="00F346F1" w:rsidRPr="00203C8D" w:rsidRDefault="00F346F1" w:rsidP="00F346F1">
            <w:pPr>
              <w:tabs>
                <w:tab w:val="decimal" w:pos="380"/>
                <w:tab w:val="decimal" w:pos="622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62" w:type="dxa"/>
          </w:tcPr>
          <w:p w14:paraId="1B7F3D81" w14:textId="77777777" w:rsidR="00F346F1" w:rsidRPr="00203C8D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B674A10" w14:textId="77777777" w:rsidR="00F346F1" w:rsidRPr="00203C8D" w:rsidRDefault="00F346F1" w:rsidP="00F346F1">
            <w:pPr>
              <w:tabs>
                <w:tab w:val="decimal" w:pos="43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</w:tcPr>
          <w:p w14:paraId="44913D9A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12F5051B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5CD18D36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6E23377E" w14:textId="77777777" w:rsidR="00F346F1" w:rsidRPr="00203C8D" w:rsidRDefault="00F346F1" w:rsidP="00F346F1">
            <w:pPr>
              <w:tabs>
                <w:tab w:val="decimal" w:pos="41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</w:tcPr>
          <w:p w14:paraId="5814C5AC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2FF03CB7" w14:textId="77777777" w:rsidR="00F346F1" w:rsidRPr="00203C8D" w:rsidRDefault="00F346F1" w:rsidP="00F346F1">
            <w:pPr>
              <w:tabs>
                <w:tab w:val="decimal" w:pos="379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</w:tcPr>
          <w:p w14:paraId="2E55FB2B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33916D6C" w14:textId="77777777" w:rsidR="00F346F1" w:rsidRPr="00203C8D" w:rsidRDefault="00F346F1" w:rsidP="00F346F1">
            <w:pPr>
              <w:tabs>
                <w:tab w:val="decimal" w:pos="3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</w:tcPr>
          <w:p w14:paraId="6D1FA90A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2A4D88B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9144CB3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double" w:sz="6" w:space="0" w:color="auto"/>
            </w:tcBorders>
          </w:tcPr>
          <w:p w14:paraId="5ACF40C6" w14:textId="77777777" w:rsidR="00F346F1" w:rsidRPr="00203C8D" w:rsidRDefault="00F346F1" w:rsidP="00F346F1">
            <w:pPr>
              <w:tabs>
                <w:tab w:val="decimal" w:pos="259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5BF4CC49" w14:textId="77777777" w:rsidR="00F346F1" w:rsidRPr="00203C8D" w:rsidRDefault="00F346F1" w:rsidP="00F346F1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top w:val="double" w:sz="6" w:space="0" w:color="auto"/>
            </w:tcBorders>
          </w:tcPr>
          <w:p w14:paraId="594DFCFC" w14:textId="77777777" w:rsidR="00F346F1" w:rsidRPr="00203C8D" w:rsidRDefault="00F346F1" w:rsidP="00F346F1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FEF420A" w14:textId="77777777" w:rsidR="00F346F1" w:rsidRPr="00203C8D" w:rsidRDefault="00F346F1" w:rsidP="00F346F1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top w:val="double" w:sz="6" w:space="0" w:color="auto"/>
            </w:tcBorders>
          </w:tcPr>
          <w:p w14:paraId="38C54217" w14:textId="77777777" w:rsidR="00F346F1" w:rsidRPr="00203C8D" w:rsidRDefault="00F346F1" w:rsidP="00F346F1">
            <w:pPr>
              <w:tabs>
                <w:tab w:val="decimal" w:pos="485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73" w:type="dxa"/>
          </w:tcPr>
          <w:p w14:paraId="028538A3" w14:textId="77777777" w:rsidR="00F346F1" w:rsidRPr="00203C8D" w:rsidRDefault="00F346F1" w:rsidP="00F346F1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  <w:tcBorders>
              <w:top w:val="double" w:sz="6" w:space="0" w:color="auto"/>
            </w:tcBorders>
          </w:tcPr>
          <w:p w14:paraId="4BDA753E" w14:textId="77777777" w:rsidR="00F346F1" w:rsidRPr="00203C8D" w:rsidRDefault="00F346F1" w:rsidP="00F346F1">
            <w:pPr>
              <w:tabs>
                <w:tab w:val="decimal" w:pos="397"/>
              </w:tabs>
              <w:ind w:left="-95" w:right="-125"/>
              <w:jc w:val="right"/>
              <w:rPr>
                <w:rFonts w:asciiTheme="majorBidi" w:hAnsiTheme="majorBidi" w:cstheme="majorBidi"/>
              </w:rPr>
            </w:pPr>
          </w:p>
        </w:tc>
      </w:tr>
      <w:tr w:rsidR="00203C8D" w:rsidRPr="00203C8D" w14:paraId="1234B643" w14:textId="77777777" w:rsidTr="00F35361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5FE00CE1" w14:textId="77777777" w:rsidR="00F346F1" w:rsidRPr="00A83261" w:rsidRDefault="00F346F1" w:rsidP="00F346F1">
            <w:pPr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>จังหวะเวลาในการรับรู้รายได้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315AEE07" w14:textId="77777777" w:rsidR="00F346F1" w:rsidRPr="00203C8D" w:rsidRDefault="00F346F1" w:rsidP="00F346F1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</w:tcPr>
          <w:p w14:paraId="086A57AA" w14:textId="77777777" w:rsidR="00F346F1" w:rsidRPr="00203C8D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72B1D56B" w14:textId="77777777" w:rsidR="00F346F1" w:rsidRPr="00203C8D" w:rsidRDefault="00F346F1" w:rsidP="00F346F1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2B5560B5" w14:textId="77777777" w:rsidR="00F346F1" w:rsidRPr="00203C8D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vAlign w:val="bottom"/>
          </w:tcPr>
          <w:p w14:paraId="056BDCE5" w14:textId="77777777" w:rsidR="00F346F1" w:rsidRPr="00203C8D" w:rsidRDefault="00F346F1" w:rsidP="00F346F1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1605E834" w14:textId="77777777" w:rsidR="00F346F1" w:rsidRPr="00203C8D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vAlign w:val="bottom"/>
          </w:tcPr>
          <w:p w14:paraId="7BA9D067" w14:textId="77777777" w:rsidR="00F346F1" w:rsidRPr="00203C8D" w:rsidRDefault="00F346F1" w:rsidP="00F346F1">
            <w:pPr>
              <w:tabs>
                <w:tab w:val="decimal" w:pos="380"/>
                <w:tab w:val="decimal" w:pos="622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62" w:type="dxa"/>
          </w:tcPr>
          <w:p w14:paraId="3CAD047E" w14:textId="77777777" w:rsidR="00F346F1" w:rsidRPr="00203C8D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</w:tcPr>
          <w:p w14:paraId="54922007" w14:textId="77777777" w:rsidR="00F346F1" w:rsidRPr="00203C8D" w:rsidRDefault="00F346F1" w:rsidP="00F346F1">
            <w:pPr>
              <w:tabs>
                <w:tab w:val="decimal" w:pos="43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</w:tcPr>
          <w:p w14:paraId="04E3869C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</w:tcPr>
          <w:p w14:paraId="27AFCEE3" w14:textId="77777777" w:rsidR="00F346F1" w:rsidRPr="00A83261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</w:tcPr>
          <w:p w14:paraId="1EA0A77E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</w:tcPr>
          <w:p w14:paraId="14465C20" w14:textId="77777777" w:rsidR="00F346F1" w:rsidRPr="00203C8D" w:rsidRDefault="00F346F1" w:rsidP="00F346F1">
            <w:pPr>
              <w:tabs>
                <w:tab w:val="decimal" w:pos="41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</w:tcPr>
          <w:p w14:paraId="6A48F8CF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</w:tcPr>
          <w:p w14:paraId="0C7E1E74" w14:textId="77777777" w:rsidR="00F346F1" w:rsidRPr="00203C8D" w:rsidRDefault="00F346F1" w:rsidP="00F346F1">
            <w:pPr>
              <w:tabs>
                <w:tab w:val="decimal" w:pos="379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</w:tcPr>
          <w:p w14:paraId="5D630847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</w:tcPr>
          <w:p w14:paraId="3B417837" w14:textId="77777777" w:rsidR="00F346F1" w:rsidRPr="00203C8D" w:rsidRDefault="00F346F1" w:rsidP="00F346F1">
            <w:pPr>
              <w:tabs>
                <w:tab w:val="decimal" w:pos="3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</w:tcPr>
          <w:p w14:paraId="59ADA973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</w:tcPr>
          <w:p w14:paraId="764A87F3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244E7A0D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71AD1977" w14:textId="77777777" w:rsidR="00F346F1" w:rsidRPr="00203C8D" w:rsidRDefault="00F346F1" w:rsidP="00F346F1">
            <w:pPr>
              <w:tabs>
                <w:tab w:val="decimal" w:pos="259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18B6D4C8" w14:textId="77777777" w:rsidR="00F346F1" w:rsidRPr="00203C8D" w:rsidRDefault="00F346F1" w:rsidP="00F346F1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</w:tcPr>
          <w:p w14:paraId="390DBB86" w14:textId="77777777" w:rsidR="00F346F1" w:rsidRPr="00203C8D" w:rsidRDefault="00F346F1" w:rsidP="00F346F1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EDFC65D" w14:textId="77777777" w:rsidR="00F346F1" w:rsidRPr="00203C8D" w:rsidRDefault="00F346F1" w:rsidP="00F346F1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</w:tcPr>
          <w:p w14:paraId="49C9D0F3" w14:textId="77777777" w:rsidR="00F346F1" w:rsidRPr="00203C8D" w:rsidRDefault="00F346F1" w:rsidP="00F346F1">
            <w:pPr>
              <w:tabs>
                <w:tab w:val="decimal" w:pos="485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73" w:type="dxa"/>
          </w:tcPr>
          <w:p w14:paraId="5E61DB15" w14:textId="77777777" w:rsidR="00F346F1" w:rsidRPr="00203C8D" w:rsidRDefault="00F346F1" w:rsidP="00F346F1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</w:tcPr>
          <w:p w14:paraId="6B1EA88A" w14:textId="77777777" w:rsidR="00F346F1" w:rsidRPr="00203C8D" w:rsidRDefault="00F346F1" w:rsidP="00F346F1">
            <w:pPr>
              <w:tabs>
                <w:tab w:val="decimal" w:pos="397"/>
              </w:tabs>
              <w:ind w:left="-95" w:right="-125"/>
              <w:jc w:val="right"/>
              <w:rPr>
                <w:rFonts w:asciiTheme="majorBidi" w:hAnsiTheme="majorBidi" w:cstheme="majorBidi"/>
              </w:rPr>
            </w:pPr>
          </w:p>
        </w:tc>
      </w:tr>
      <w:tr w:rsidR="00203C8D" w:rsidRPr="00203C8D" w14:paraId="0466A24C" w14:textId="77777777" w:rsidTr="00F35361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0B40F332" w14:textId="77777777" w:rsidR="00F346F1" w:rsidRPr="00A83261" w:rsidRDefault="00F346F1" w:rsidP="00F346F1">
            <w:pPr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>ณ เวลาใดเวลาหนึ่ง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5BE8A3F" w14:textId="6FE51B27" w:rsidR="00F346F1" w:rsidRPr="00203C8D" w:rsidRDefault="00F346F1" w:rsidP="000C3EDA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162,34</w:t>
            </w:r>
            <w:r w:rsidR="000C3EDA" w:rsidRPr="00203C8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8" w:type="dxa"/>
            <w:shd w:val="clear" w:color="auto" w:fill="auto"/>
          </w:tcPr>
          <w:p w14:paraId="09CA7EDD" w14:textId="77777777" w:rsidR="00F346F1" w:rsidRPr="00203C8D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38718DF2" w14:textId="6D18358D" w:rsidR="00F346F1" w:rsidRPr="00203C8D" w:rsidRDefault="007750B2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236,958</w:t>
            </w:r>
          </w:p>
        </w:tc>
        <w:tc>
          <w:tcPr>
            <w:tcW w:w="134" w:type="dxa"/>
          </w:tcPr>
          <w:p w14:paraId="775F5673" w14:textId="77777777" w:rsidR="00F346F1" w:rsidRPr="00203C8D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vAlign w:val="bottom"/>
          </w:tcPr>
          <w:p w14:paraId="1F847C4E" w14:textId="55602C14" w:rsidR="00F346F1" w:rsidRPr="00A83261" w:rsidRDefault="00F346F1" w:rsidP="000C3EDA">
            <w:pPr>
              <w:ind w:left="-130"/>
              <w:jc w:val="right"/>
              <w:rPr>
                <w:rFonts w:asciiTheme="majorBidi" w:hAnsiTheme="majorBidi" w:cstheme="majorBidi"/>
                <w:cs/>
              </w:rPr>
            </w:pPr>
            <w:r w:rsidRPr="00203C8D">
              <w:rPr>
                <w:rFonts w:asciiTheme="majorBidi" w:hAnsiTheme="majorBidi" w:cstheme="majorBidi"/>
              </w:rPr>
              <w:t>1,41</w:t>
            </w:r>
            <w:r w:rsidR="000C3EDA" w:rsidRPr="00203C8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4" w:type="dxa"/>
          </w:tcPr>
          <w:p w14:paraId="38A17FFF" w14:textId="77777777" w:rsidR="00F346F1" w:rsidRPr="00203C8D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vAlign w:val="bottom"/>
          </w:tcPr>
          <w:p w14:paraId="26B8344D" w14:textId="6ABBE53D" w:rsidR="00F346F1" w:rsidRPr="00203C8D" w:rsidRDefault="00F346F1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1,046</w:t>
            </w:r>
          </w:p>
        </w:tc>
        <w:tc>
          <w:tcPr>
            <w:tcW w:w="162" w:type="dxa"/>
          </w:tcPr>
          <w:p w14:paraId="03BB3F93" w14:textId="77777777" w:rsidR="00F346F1" w:rsidRPr="00203C8D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</w:tcPr>
          <w:p w14:paraId="41829676" w14:textId="60C1C0F3" w:rsidR="00F346F1" w:rsidRPr="00203C8D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" w:type="dxa"/>
          </w:tcPr>
          <w:p w14:paraId="49D2FF37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</w:tcPr>
          <w:p w14:paraId="3E95AC5C" w14:textId="77777777" w:rsidR="00F346F1" w:rsidRPr="00203C8D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0F0214ED" w14:textId="77777777" w:rsidR="00F346F1" w:rsidRPr="00203C8D" w:rsidRDefault="00F346F1" w:rsidP="00F346F1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</w:tcPr>
          <w:p w14:paraId="5DE970DB" w14:textId="6D2E8E82" w:rsidR="00F346F1" w:rsidRPr="00203C8D" w:rsidRDefault="00F346F1" w:rsidP="00F346F1">
            <w:pPr>
              <w:tabs>
                <w:tab w:val="decimal" w:pos="366"/>
                <w:tab w:val="decimal" w:pos="410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" w:type="dxa"/>
          </w:tcPr>
          <w:p w14:paraId="5F9B7A91" w14:textId="77777777" w:rsidR="00F346F1" w:rsidRPr="00203C8D" w:rsidRDefault="00F346F1" w:rsidP="00F346F1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</w:tcPr>
          <w:p w14:paraId="6AB9F3ED" w14:textId="77777777" w:rsidR="00F346F1" w:rsidRPr="00203C8D" w:rsidRDefault="00F346F1" w:rsidP="00F346F1">
            <w:pPr>
              <w:tabs>
                <w:tab w:val="decimal" w:pos="379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</w:tcPr>
          <w:p w14:paraId="7ACFB079" w14:textId="77777777" w:rsidR="00F346F1" w:rsidRPr="00203C8D" w:rsidRDefault="00F346F1" w:rsidP="00F346F1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</w:tcPr>
          <w:p w14:paraId="0CB208F2" w14:textId="3083EF95" w:rsidR="00F346F1" w:rsidRPr="00203C8D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8" w:type="dxa"/>
          </w:tcPr>
          <w:p w14:paraId="250DF07A" w14:textId="77777777" w:rsidR="00F346F1" w:rsidRPr="00203C8D" w:rsidRDefault="00F346F1" w:rsidP="00F346F1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</w:tcPr>
          <w:p w14:paraId="22CF3384" w14:textId="77777777" w:rsidR="00F346F1" w:rsidRPr="00203C8D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01F81577" w14:textId="77777777" w:rsidR="00F346F1" w:rsidRPr="00203C8D" w:rsidRDefault="00F346F1" w:rsidP="00F346F1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255C26C9" w14:textId="4C1A6DFB" w:rsidR="00F346F1" w:rsidRPr="00203C8D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5B48BB78" w14:textId="77777777" w:rsidR="00F346F1" w:rsidRPr="00203C8D" w:rsidRDefault="00F346F1" w:rsidP="00F346F1">
            <w:pPr>
              <w:tabs>
                <w:tab w:val="decimal" w:pos="260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</w:tcPr>
          <w:p w14:paraId="104CE242" w14:textId="77777777" w:rsidR="00F346F1" w:rsidRPr="00203C8D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7090B486" w14:textId="77777777" w:rsidR="00F346F1" w:rsidRPr="00203C8D" w:rsidRDefault="00F346F1" w:rsidP="00F346F1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</w:tcPr>
          <w:p w14:paraId="7A6A5B82" w14:textId="31C7D0F1" w:rsidR="00F346F1" w:rsidRPr="00203C8D" w:rsidRDefault="000D3AE6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163,761</w:t>
            </w:r>
          </w:p>
        </w:tc>
        <w:tc>
          <w:tcPr>
            <w:tcW w:w="173" w:type="dxa"/>
          </w:tcPr>
          <w:p w14:paraId="5D457A8B" w14:textId="77777777" w:rsidR="00F346F1" w:rsidRPr="00203C8D" w:rsidRDefault="00F346F1" w:rsidP="00F346F1">
            <w:pPr>
              <w:tabs>
                <w:tab w:val="decimal" w:pos="260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</w:tcPr>
          <w:p w14:paraId="4D7B0B20" w14:textId="0A252235" w:rsidR="00F346F1" w:rsidRPr="00203C8D" w:rsidRDefault="00836FE9" w:rsidP="00F346F1">
            <w:pPr>
              <w:tabs>
                <w:tab w:val="decimal" w:pos="420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238,004</w:t>
            </w:r>
          </w:p>
        </w:tc>
      </w:tr>
      <w:tr w:rsidR="00203C8D" w:rsidRPr="00203C8D" w14:paraId="3AF8109E" w14:textId="77777777" w:rsidTr="00F35361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706CDEA6" w14:textId="77777777" w:rsidR="00F346F1" w:rsidRPr="00203C8D" w:rsidRDefault="00F346F1" w:rsidP="00F346F1">
            <w:pPr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>ตลอดช่วงเวลาหนึ่ง</w:t>
            </w:r>
          </w:p>
        </w:tc>
        <w:tc>
          <w:tcPr>
            <w:tcW w:w="6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A68A7B" w14:textId="7081D82B" w:rsidR="00F346F1" w:rsidRPr="00A83261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5F1B540B" w14:textId="77777777" w:rsidR="00F346F1" w:rsidRPr="00203C8D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6740F26" w14:textId="77777777" w:rsidR="00F346F1" w:rsidRPr="00203C8D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1D7606E3" w14:textId="77777777" w:rsidR="00F346F1" w:rsidRPr="00203C8D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3F30363" w14:textId="0A6FC173" w:rsidR="00F346F1" w:rsidRPr="00203C8D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2CD5CD66" w14:textId="77777777" w:rsidR="00F346F1" w:rsidRPr="00203C8D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1359321" w14:textId="77777777" w:rsidR="00F346F1" w:rsidRPr="00203C8D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" w:type="dxa"/>
          </w:tcPr>
          <w:p w14:paraId="1F5A20FF" w14:textId="77777777" w:rsidR="00F346F1" w:rsidRPr="00203C8D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FB09F77" w14:textId="041409F7" w:rsidR="00F346F1" w:rsidRPr="00203C8D" w:rsidRDefault="00F346F1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16,468</w:t>
            </w:r>
          </w:p>
        </w:tc>
        <w:tc>
          <w:tcPr>
            <w:tcW w:w="137" w:type="dxa"/>
          </w:tcPr>
          <w:p w14:paraId="15E2875A" w14:textId="77777777" w:rsidR="00F346F1" w:rsidRPr="00203C8D" w:rsidRDefault="00F346F1" w:rsidP="00F346F1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6F497C" w14:textId="7F25C0F8" w:rsidR="00F346F1" w:rsidRPr="00203C8D" w:rsidRDefault="00F346F1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14,266</w:t>
            </w:r>
          </w:p>
        </w:tc>
        <w:tc>
          <w:tcPr>
            <w:tcW w:w="141" w:type="dxa"/>
          </w:tcPr>
          <w:p w14:paraId="7E62DFF4" w14:textId="77777777" w:rsidR="00F346F1" w:rsidRPr="00203C8D" w:rsidRDefault="00F346F1" w:rsidP="00F346F1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2367F8A" w14:textId="2E1E0D89" w:rsidR="00F346F1" w:rsidRPr="00203C8D" w:rsidRDefault="00F346F1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1,949,796</w:t>
            </w:r>
          </w:p>
        </w:tc>
        <w:tc>
          <w:tcPr>
            <w:tcW w:w="137" w:type="dxa"/>
          </w:tcPr>
          <w:p w14:paraId="6FC79A2F" w14:textId="77777777" w:rsidR="00F346F1" w:rsidRPr="00203C8D" w:rsidRDefault="00F346F1" w:rsidP="00F346F1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730119" w14:textId="2E775F77" w:rsidR="00F346F1" w:rsidRPr="00203C8D" w:rsidRDefault="00F346F1" w:rsidP="00F346F1">
            <w:pPr>
              <w:tabs>
                <w:tab w:val="decimal" w:pos="379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1,630,352</w:t>
            </w:r>
          </w:p>
        </w:tc>
        <w:tc>
          <w:tcPr>
            <w:tcW w:w="138" w:type="dxa"/>
          </w:tcPr>
          <w:p w14:paraId="71FDF804" w14:textId="77777777" w:rsidR="00F346F1" w:rsidRPr="00203C8D" w:rsidRDefault="00F346F1" w:rsidP="00F346F1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20ACC9" w14:textId="275F6076" w:rsidR="00F346F1" w:rsidRPr="00203C8D" w:rsidRDefault="00F346F1" w:rsidP="00F346F1">
            <w:pPr>
              <w:tabs>
                <w:tab w:val="decimal" w:pos="387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42</w:t>
            </w:r>
            <w:r w:rsidRPr="00203C8D">
              <w:rPr>
                <w:rFonts w:asciiTheme="majorBidi" w:hAnsiTheme="majorBidi" w:cstheme="majorBidi"/>
              </w:rPr>
              <w:t>,67</w:t>
            </w:r>
            <w:r w:rsidR="00121BEB" w:rsidRPr="00203C8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8" w:type="dxa"/>
          </w:tcPr>
          <w:p w14:paraId="7B917441" w14:textId="77777777" w:rsidR="00F346F1" w:rsidRPr="00203C8D" w:rsidRDefault="00F346F1" w:rsidP="00F346F1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625EEA2" w14:textId="36A574AD" w:rsidR="00F346F1" w:rsidRPr="00203C8D" w:rsidRDefault="00F346F1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45,044</w:t>
            </w:r>
          </w:p>
        </w:tc>
        <w:tc>
          <w:tcPr>
            <w:tcW w:w="142" w:type="dxa"/>
          </w:tcPr>
          <w:p w14:paraId="48406AA2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A47A204" w14:textId="2CFA10A0" w:rsidR="00F346F1" w:rsidRPr="00203C8D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591F5323" w14:textId="77777777" w:rsidR="00F346F1" w:rsidRPr="00203C8D" w:rsidRDefault="00F346F1" w:rsidP="00F346F1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bottom w:val="single" w:sz="6" w:space="0" w:color="auto"/>
            </w:tcBorders>
          </w:tcPr>
          <w:p w14:paraId="21C53DD5" w14:textId="791CE145" w:rsidR="00F346F1" w:rsidRPr="00203C8D" w:rsidRDefault="00F346F1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 xml:space="preserve">       120,271</w:t>
            </w:r>
          </w:p>
        </w:tc>
        <w:tc>
          <w:tcPr>
            <w:tcW w:w="142" w:type="dxa"/>
          </w:tcPr>
          <w:p w14:paraId="26E1DF3C" w14:textId="77777777" w:rsidR="00F346F1" w:rsidRPr="00203C8D" w:rsidRDefault="00F346F1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bottom w:val="single" w:sz="6" w:space="0" w:color="auto"/>
            </w:tcBorders>
          </w:tcPr>
          <w:p w14:paraId="423DC5E2" w14:textId="6341B75A" w:rsidR="00F346F1" w:rsidRPr="00203C8D" w:rsidRDefault="000D3AE6" w:rsidP="00F346F1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2,008,935</w:t>
            </w:r>
          </w:p>
        </w:tc>
        <w:tc>
          <w:tcPr>
            <w:tcW w:w="173" w:type="dxa"/>
          </w:tcPr>
          <w:p w14:paraId="56DD34B5" w14:textId="77777777" w:rsidR="00F346F1" w:rsidRPr="00203C8D" w:rsidRDefault="00F346F1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  <w:tcBorders>
              <w:bottom w:val="single" w:sz="6" w:space="0" w:color="auto"/>
            </w:tcBorders>
          </w:tcPr>
          <w:p w14:paraId="7F3BFA23" w14:textId="11681CC4" w:rsidR="00F346F1" w:rsidRPr="00203C8D" w:rsidRDefault="00F346F1" w:rsidP="00F346F1">
            <w:pPr>
              <w:tabs>
                <w:tab w:val="decimal" w:pos="522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 xml:space="preserve">     1,809,933</w:t>
            </w:r>
          </w:p>
        </w:tc>
      </w:tr>
      <w:tr w:rsidR="00203C8D" w:rsidRPr="00203C8D" w14:paraId="738DB360" w14:textId="77777777" w:rsidTr="00F35361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59A259A2" w14:textId="77777777" w:rsidR="00F346F1" w:rsidRPr="00A83261" w:rsidRDefault="00F346F1" w:rsidP="00F346F1">
            <w:pPr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6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558CB2" w14:textId="625EB30D" w:rsidR="00F346F1" w:rsidRPr="00203C8D" w:rsidRDefault="00F346F1" w:rsidP="000C3EDA">
            <w:pPr>
              <w:ind w:left="-108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162,34</w:t>
            </w:r>
            <w:r w:rsidR="000C3EDA" w:rsidRPr="00203C8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8" w:type="dxa"/>
            <w:shd w:val="clear" w:color="auto" w:fill="auto"/>
          </w:tcPr>
          <w:p w14:paraId="21035146" w14:textId="77777777" w:rsidR="00F346F1" w:rsidRPr="00203C8D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7519E48" w14:textId="6E61FFC0" w:rsidR="00F346F1" w:rsidRPr="00203C8D" w:rsidRDefault="007750B2" w:rsidP="00F346F1">
            <w:pPr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236,958</w:t>
            </w:r>
          </w:p>
        </w:tc>
        <w:tc>
          <w:tcPr>
            <w:tcW w:w="134" w:type="dxa"/>
          </w:tcPr>
          <w:p w14:paraId="3131FE4F" w14:textId="77777777" w:rsidR="00F346F1" w:rsidRPr="00203C8D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5F5E17B" w14:textId="28630ED5" w:rsidR="00F346F1" w:rsidRPr="00203C8D" w:rsidRDefault="00F346F1" w:rsidP="000C3EDA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1,41</w:t>
            </w:r>
            <w:r w:rsidR="000C3EDA" w:rsidRPr="00203C8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4" w:type="dxa"/>
          </w:tcPr>
          <w:p w14:paraId="24D82226" w14:textId="77777777" w:rsidR="00F346F1" w:rsidRPr="00203C8D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2A2C5F4" w14:textId="2F007A9F" w:rsidR="00F346F1" w:rsidRPr="00203C8D" w:rsidRDefault="00F346F1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1,046</w:t>
            </w:r>
          </w:p>
        </w:tc>
        <w:tc>
          <w:tcPr>
            <w:tcW w:w="162" w:type="dxa"/>
          </w:tcPr>
          <w:p w14:paraId="0990D352" w14:textId="77777777" w:rsidR="00F346F1" w:rsidRPr="00203C8D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407B4AD" w14:textId="0FCEFA7C" w:rsidR="00F346F1" w:rsidRPr="00203C8D" w:rsidRDefault="00F346F1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16,468</w:t>
            </w:r>
          </w:p>
        </w:tc>
        <w:tc>
          <w:tcPr>
            <w:tcW w:w="137" w:type="dxa"/>
          </w:tcPr>
          <w:p w14:paraId="06AB1A0E" w14:textId="77777777" w:rsidR="00F346F1" w:rsidRPr="00203C8D" w:rsidRDefault="00F346F1" w:rsidP="00F346F1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D135051" w14:textId="1B536A71" w:rsidR="00F346F1" w:rsidRPr="00203C8D" w:rsidRDefault="00F346F1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14,266</w:t>
            </w:r>
          </w:p>
        </w:tc>
        <w:tc>
          <w:tcPr>
            <w:tcW w:w="141" w:type="dxa"/>
          </w:tcPr>
          <w:p w14:paraId="18FD2D56" w14:textId="77777777" w:rsidR="00F346F1" w:rsidRPr="00203C8D" w:rsidRDefault="00F346F1" w:rsidP="00F346F1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3C10419" w14:textId="51FA016F" w:rsidR="00F346F1" w:rsidRPr="00203C8D" w:rsidRDefault="00F346F1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1,949,796</w:t>
            </w:r>
          </w:p>
        </w:tc>
        <w:tc>
          <w:tcPr>
            <w:tcW w:w="137" w:type="dxa"/>
          </w:tcPr>
          <w:p w14:paraId="5EC71456" w14:textId="77777777" w:rsidR="00F346F1" w:rsidRPr="00203C8D" w:rsidRDefault="00F346F1" w:rsidP="00F346F1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6641E9B" w14:textId="4698A86C" w:rsidR="00F346F1" w:rsidRPr="00203C8D" w:rsidRDefault="00F346F1" w:rsidP="00F346F1">
            <w:pPr>
              <w:tabs>
                <w:tab w:val="decimal" w:pos="379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1,630,352</w:t>
            </w:r>
          </w:p>
        </w:tc>
        <w:tc>
          <w:tcPr>
            <w:tcW w:w="138" w:type="dxa"/>
          </w:tcPr>
          <w:p w14:paraId="19F6E159" w14:textId="77777777" w:rsidR="00F346F1" w:rsidRPr="00203C8D" w:rsidRDefault="00F346F1" w:rsidP="00F346F1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F2FE049" w14:textId="6E5D5A03" w:rsidR="00F346F1" w:rsidRPr="00203C8D" w:rsidRDefault="00F346F1" w:rsidP="00F346F1">
            <w:pPr>
              <w:tabs>
                <w:tab w:val="decimal" w:pos="387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42,67</w:t>
            </w:r>
            <w:r w:rsidR="00121BEB" w:rsidRPr="00203C8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8" w:type="dxa"/>
          </w:tcPr>
          <w:p w14:paraId="5ABC18E6" w14:textId="77777777" w:rsidR="00F346F1" w:rsidRPr="00203C8D" w:rsidRDefault="00F346F1" w:rsidP="00F346F1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D141B39" w14:textId="17B0AD6A" w:rsidR="00F346F1" w:rsidRPr="00203C8D" w:rsidRDefault="00F346F1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45,044</w:t>
            </w:r>
          </w:p>
        </w:tc>
        <w:tc>
          <w:tcPr>
            <w:tcW w:w="142" w:type="dxa"/>
          </w:tcPr>
          <w:p w14:paraId="07655A96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5650F027" w14:textId="105C86D2" w:rsidR="00F346F1" w:rsidRPr="00203C8D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7A19E2D4" w14:textId="77777777" w:rsidR="00F346F1" w:rsidRPr="00203C8D" w:rsidRDefault="00F346F1" w:rsidP="00F346F1">
            <w:pPr>
              <w:tabs>
                <w:tab w:val="decimal" w:pos="26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double" w:sz="6" w:space="0" w:color="auto"/>
            </w:tcBorders>
          </w:tcPr>
          <w:p w14:paraId="4E1FD6FA" w14:textId="44AD8E88" w:rsidR="00F346F1" w:rsidRPr="00203C8D" w:rsidRDefault="00F346F1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120,271</w:t>
            </w:r>
          </w:p>
        </w:tc>
        <w:tc>
          <w:tcPr>
            <w:tcW w:w="142" w:type="dxa"/>
          </w:tcPr>
          <w:p w14:paraId="36870751" w14:textId="77777777" w:rsidR="00F346F1" w:rsidRPr="00203C8D" w:rsidRDefault="00F346F1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top w:val="single" w:sz="6" w:space="0" w:color="auto"/>
              <w:bottom w:val="double" w:sz="6" w:space="0" w:color="auto"/>
            </w:tcBorders>
          </w:tcPr>
          <w:p w14:paraId="753087BD" w14:textId="29B82B2F" w:rsidR="00F346F1" w:rsidRPr="00203C8D" w:rsidRDefault="000D3AE6" w:rsidP="00F346F1">
            <w:pPr>
              <w:tabs>
                <w:tab w:val="decimal" w:pos="485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2,172,696</w:t>
            </w:r>
          </w:p>
        </w:tc>
        <w:tc>
          <w:tcPr>
            <w:tcW w:w="173" w:type="dxa"/>
          </w:tcPr>
          <w:p w14:paraId="61D44B47" w14:textId="77777777" w:rsidR="00F346F1" w:rsidRPr="00203C8D" w:rsidRDefault="00F346F1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  <w:tcBorders>
              <w:top w:val="single" w:sz="6" w:space="0" w:color="auto"/>
              <w:bottom w:val="double" w:sz="6" w:space="0" w:color="auto"/>
            </w:tcBorders>
          </w:tcPr>
          <w:p w14:paraId="2858D91B" w14:textId="2046D96E" w:rsidR="00F346F1" w:rsidRPr="00203C8D" w:rsidRDefault="00F346F1" w:rsidP="00F346F1">
            <w:pPr>
              <w:tabs>
                <w:tab w:val="decimal" w:pos="397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 xml:space="preserve">     </w:t>
            </w:r>
            <w:r w:rsidR="00836FE9">
              <w:rPr>
                <w:rFonts w:asciiTheme="majorBidi" w:hAnsiTheme="majorBidi" w:cstheme="majorBidi"/>
              </w:rPr>
              <w:t>2,047,937</w:t>
            </w:r>
          </w:p>
        </w:tc>
      </w:tr>
      <w:tr w:rsidR="00203C8D" w:rsidRPr="00203C8D" w14:paraId="37E2C791" w14:textId="77777777" w:rsidTr="00F35361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1E277086" w14:textId="77777777" w:rsidR="00F346F1" w:rsidRPr="00203C8D" w:rsidRDefault="00F346F1" w:rsidP="00F346F1">
            <w:pPr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626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6A1487E3" w14:textId="77777777" w:rsidR="00F346F1" w:rsidRPr="00203C8D" w:rsidRDefault="00F346F1" w:rsidP="00F346F1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0AE0D0C" w14:textId="77777777" w:rsidR="00F346F1" w:rsidRPr="00203C8D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0374952" w14:textId="77777777" w:rsidR="00F346F1" w:rsidRPr="00203C8D" w:rsidRDefault="00F346F1" w:rsidP="00F346F1">
            <w:pPr>
              <w:tabs>
                <w:tab w:val="decimal" w:pos="468"/>
              </w:tabs>
              <w:ind w:left="-72" w:right="-108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04049EF7" w14:textId="77777777" w:rsidR="00F346F1" w:rsidRPr="00203C8D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top w:val="double" w:sz="6" w:space="0" w:color="auto"/>
            </w:tcBorders>
            <w:vAlign w:val="bottom"/>
          </w:tcPr>
          <w:p w14:paraId="40532AD8" w14:textId="77777777" w:rsidR="00F346F1" w:rsidRPr="00203C8D" w:rsidRDefault="00F346F1" w:rsidP="00F346F1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519F7463" w14:textId="77777777" w:rsidR="00F346F1" w:rsidRPr="00203C8D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top w:val="double" w:sz="6" w:space="0" w:color="auto"/>
            </w:tcBorders>
            <w:vAlign w:val="bottom"/>
          </w:tcPr>
          <w:p w14:paraId="6D40E496" w14:textId="77777777" w:rsidR="00F346F1" w:rsidRPr="00203C8D" w:rsidRDefault="00F346F1" w:rsidP="00F346F1">
            <w:pPr>
              <w:tabs>
                <w:tab w:val="decimal" w:pos="444"/>
              </w:tabs>
              <w:ind w:left="-72" w:right="-108"/>
              <w:rPr>
                <w:rFonts w:asciiTheme="majorBidi" w:hAnsiTheme="majorBidi" w:cstheme="majorBidi"/>
              </w:rPr>
            </w:pPr>
          </w:p>
        </w:tc>
        <w:tc>
          <w:tcPr>
            <w:tcW w:w="162" w:type="dxa"/>
            <w:vAlign w:val="bottom"/>
          </w:tcPr>
          <w:p w14:paraId="6D8E3A89" w14:textId="77777777" w:rsidR="00F346F1" w:rsidRPr="00203C8D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double" w:sz="6" w:space="0" w:color="auto"/>
            </w:tcBorders>
            <w:vAlign w:val="bottom"/>
          </w:tcPr>
          <w:p w14:paraId="04689747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vAlign w:val="bottom"/>
          </w:tcPr>
          <w:p w14:paraId="3B803BDC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tcBorders>
              <w:top w:val="double" w:sz="6" w:space="0" w:color="auto"/>
            </w:tcBorders>
            <w:vAlign w:val="bottom"/>
          </w:tcPr>
          <w:p w14:paraId="4185422F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048E80E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7FB38E6" w14:textId="77777777" w:rsidR="00F346F1" w:rsidRPr="00203C8D" w:rsidRDefault="00F346F1" w:rsidP="00F346F1">
            <w:pPr>
              <w:tabs>
                <w:tab w:val="decimal" w:pos="421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</w:tcPr>
          <w:p w14:paraId="7BC2CB42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AFC9EFB" w14:textId="77777777" w:rsidR="00F346F1" w:rsidRPr="00203C8D" w:rsidRDefault="00F346F1" w:rsidP="00F346F1">
            <w:pPr>
              <w:tabs>
                <w:tab w:val="decimal" w:pos="379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</w:tcPr>
          <w:p w14:paraId="486BF4B3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097580F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</w:tcPr>
          <w:p w14:paraId="791A19E7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7960A6D4" w14:textId="77777777" w:rsidR="00F346F1" w:rsidRPr="00203C8D" w:rsidRDefault="00F346F1" w:rsidP="00F346F1">
            <w:pPr>
              <w:tabs>
                <w:tab w:val="decimal" w:pos="430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BED1339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double" w:sz="6" w:space="0" w:color="auto"/>
            </w:tcBorders>
          </w:tcPr>
          <w:p w14:paraId="21071D18" w14:textId="77777777" w:rsidR="00F346F1" w:rsidRPr="00203C8D" w:rsidRDefault="00F346F1" w:rsidP="00F346F1">
            <w:pPr>
              <w:tabs>
                <w:tab w:val="decimal" w:pos="259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28F3DBB7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top w:val="double" w:sz="6" w:space="0" w:color="auto"/>
            </w:tcBorders>
          </w:tcPr>
          <w:p w14:paraId="2E40C596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5E8D7A0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top w:val="double" w:sz="6" w:space="0" w:color="auto"/>
            </w:tcBorders>
          </w:tcPr>
          <w:p w14:paraId="50A4B737" w14:textId="77777777" w:rsidR="00F346F1" w:rsidRPr="00203C8D" w:rsidRDefault="00F346F1" w:rsidP="00F346F1">
            <w:pPr>
              <w:tabs>
                <w:tab w:val="decimal" w:pos="485"/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173" w:type="dxa"/>
          </w:tcPr>
          <w:p w14:paraId="5A15AB9F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  <w:tcBorders>
              <w:top w:val="double" w:sz="6" w:space="0" w:color="auto"/>
            </w:tcBorders>
          </w:tcPr>
          <w:p w14:paraId="0C65C928" w14:textId="77777777" w:rsidR="00F346F1" w:rsidRPr="00203C8D" w:rsidRDefault="00F346F1" w:rsidP="00F346F1">
            <w:pPr>
              <w:tabs>
                <w:tab w:val="decimal" w:pos="397"/>
                <w:tab w:val="decimal" w:pos="574"/>
              </w:tabs>
              <w:ind w:left="-95" w:right="-125"/>
              <w:jc w:val="right"/>
              <w:rPr>
                <w:rFonts w:asciiTheme="majorBidi" w:hAnsiTheme="majorBidi" w:cstheme="majorBidi"/>
              </w:rPr>
            </w:pPr>
          </w:p>
        </w:tc>
      </w:tr>
      <w:tr w:rsidR="00203C8D" w:rsidRPr="00203C8D" w14:paraId="4A5D885B" w14:textId="77777777" w:rsidTr="00F35361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120EDCD2" w14:textId="77777777" w:rsidR="00F346F1" w:rsidRPr="00A83261" w:rsidRDefault="00F346F1" w:rsidP="00F346F1">
            <w:pPr>
              <w:ind w:left="73" w:hanging="90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5F3A2147" w14:textId="52CD9748" w:rsidR="00F346F1" w:rsidRPr="00203C8D" w:rsidRDefault="00F346F1" w:rsidP="00F346F1">
            <w:pPr>
              <w:ind w:left="-108" w:right="-34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(</w:t>
            </w:r>
            <w:r w:rsidR="00D80FF7">
              <w:rPr>
                <w:rFonts w:asciiTheme="majorBidi" w:hAnsiTheme="majorBidi" w:cstheme="majorBidi"/>
              </w:rPr>
              <w:t>16,005</w:t>
            </w:r>
            <w:r w:rsidRPr="00203C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41B9B73" w14:textId="77777777" w:rsidR="00F346F1" w:rsidRPr="00203C8D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422771E1" w14:textId="0C3E4D1E" w:rsidR="00F346F1" w:rsidRPr="00203C8D" w:rsidRDefault="00F346F1" w:rsidP="00F346F1">
            <w:pPr>
              <w:ind w:left="-108" w:right="-34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(4,481)</w:t>
            </w:r>
          </w:p>
        </w:tc>
        <w:tc>
          <w:tcPr>
            <w:tcW w:w="134" w:type="dxa"/>
            <w:vAlign w:val="bottom"/>
          </w:tcPr>
          <w:p w14:paraId="7E489C2D" w14:textId="77777777" w:rsidR="00F346F1" w:rsidRPr="00203C8D" w:rsidRDefault="00F346F1" w:rsidP="00F346F1">
            <w:pPr>
              <w:ind w:right="-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vAlign w:val="bottom"/>
          </w:tcPr>
          <w:p w14:paraId="429C6993" w14:textId="43872443" w:rsidR="00F346F1" w:rsidRPr="00203C8D" w:rsidRDefault="00F346F1" w:rsidP="000C3EDA">
            <w:pPr>
              <w:tabs>
                <w:tab w:val="decimal" w:pos="359"/>
              </w:tabs>
              <w:ind w:right="-34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(13</w:t>
            </w:r>
            <w:r w:rsidR="000C3EDA" w:rsidRPr="00203C8D">
              <w:rPr>
                <w:rFonts w:asciiTheme="majorBidi" w:hAnsiTheme="majorBidi" w:cstheme="majorBidi"/>
              </w:rPr>
              <w:t>5</w:t>
            </w:r>
            <w:r w:rsidRPr="00203C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4" w:type="dxa"/>
            <w:vAlign w:val="bottom"/>
          </w:tcPr>
          <w:p w14:paraId="058B16BB" w14:textId="77777777" w:rsidR="00F346F1" w:rsidRPr="00203C8D" w:rsidRDefault="00F346F1" w:rsidP="00F346F1">
            <w:pPr>
              <w:ind w:right="-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vAlign w:val="bottom"/>
          </w:tcPr>
          <w:p w14:paraId="43F3ADBE" w14:textId="798EA090" w:rsidR="00F346F1" w:rsidRPr="00203C8D" w:rsidRDefault="00F346F1" w:rsidP="00F346F1">
            <w:pPr>
              <w:ind w:left="-108" w:right="-34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(273)</w:t>
            </w:r>
          </w:p>
        </w:tc>
        <w:tc>
          <w:tcPr>
            <w:tcW w:w="162" w:type="dxa"/>
            <w:vAlign w:val="bottom"/>
          </w:tcPr>
          <w:p w14:paraId="765D397F" w14:textId="77777777" w:rsidR="00F346F1" w:rsidRPr="00203C8D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vAlign w:val="bottom"/>
          </w:tcPr>
          <w:p w14:paraId="7173B76B" w14:textId="126C31E7" w:rsidR="00F346F1" w:rsidRPr="00203C8D" w:rsidRDefault="00F346F1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1,493</w:t>
            </w:r>
          </w:p>
        </w:tc>
        <w:tc>
          <w:tcPr>
            <w:tcW w:w="137" w:type="dxa"/>
            <w:vAlign w:val="bottom"/>
          </w:tcPr>
          <w:p w14:paraId="7F506E7E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4BABC3E5" w14:textId="6F4C1EBE" w:rsidR="00F346F1" w:rsidRPr="00203C8D" w:rsidRDefault="00F346F1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1,432</w:t>
            </w:r>
          </w:p>
        </w:tc>
        <w:tc>
          <w:tcPr>
            <w:tcW w:w="141" w:type="dxa"/>
          </w:tcPr>
          <w:p w14:paraId="1787063B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vAlign w:val="bottom"/>
          </w:tcPr>
          <w:p w14:paraId="3206B756" w14:textId="7F15CFCB" w:rsidR="00F346F1" w:rsidRPr="00203C8D" w:rsidRDefault="00F346F1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126</w:t>
            </w:r>
            <w:r w:rsidRPr="00203C8D">
              <w:rPr>
                <w:rFonts w:asciiTheme="majorBidi" w:hAnsiTheme="majorBidi" w:cstheme="majorBidi"/>
              </w:rPr>
              <w:t>,717</w:t>
            </w:r>
          </w:p>
        </w:tc>
        <w:tc>
          <w:tcPr>
            <w:tcW w:w="137" w:type="dxa"/>
          </w:tcPr>
          <w:p w14:paraId="46B43708" w14:textId="77777777" w:rsidR="00F346F1" w:rsidRPr="00203C8D" w:rsidRDefault="00F346F1" w:rsidP="00F346F1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vAlign w:val="bottom"/>
          </w:tcPr>
          <w:p w14:paraId="0AB0111D" w14:textId="76B47F6F" w:rsidR="00F346F1" w:rsidRPr="00203C8D" w:rsidRDefault="00F346F1" w:rsidP="00F346F1">
            <w:pPr>
              <w:tabs>
                <w:tab w:val="decimal" w:pos="379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131,426</w:t>
            </w:r>
          </w:p>
        </w:tc>
        <w:tc>
          <w:tcPr>
            <w:tcW w:w="138" w:type="dxa"/>
          </w:tcPr>
          <w:p w14:paraId="1F8D4BE5" w14:textId="77777777" w:rsidR="00F346F1" w:rsidRPr="00203C8D" w:rsidRDefault="00F346F1" w:rsidP="00F346F1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vAlign w:val="bottom"/>
          </w:tcPr>
          <w:p w14:paraId="0AA5592D" w14:textId="35EAB6B8" w:rsidR="00F346F1" w:rsidRPr="00203C8D" w:rsidRDefault="00F346F1" w:rsidP="00F346F1">
            <w:pPr>
              <w:tabs>
                <w:tab w:val="decimal" w:pos="386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4,515</w:t>
            </w:r>
          </w:p>
        </w:tc>
        <w:tc>
          <w:tcPr>
            <w:tcW w:w="138" w:type="dxa"/>
          </w:tcPr>
          <w:p w14:paraId="045AC3AE" w14:textId="77777777" w:rsidR="00F346F1" w:rsidRPr="00203C8D" w:rsidRDefault="00F346F1" w:rsidP="00F346F1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vAlign w:val="bottom"/>
          </w:tcPr>
          <w:p w14:paraId="2911A3C2" w14:textId="3D475E48" w:rsidR="00F346F1" w:rsidRPr="00A83261" w:rsidRDefault="00F346F1" w:rsidP="00F346F1">
            <w:pPr>
              <w:ind w:left="-130"/>
              <w:jc w:val="right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 w:hint="cs"/>
              </w:rPr>
              <w:t>(</w:t>
            </w:r>
            <w:r w:rsidRPr="00203C8D">
              <w:rPr>
                <w:rFonts w:asciiTheme="majorBidi" w:hAnsiTheme="majorBidi" w:cstheme="majorBidi"/>
              </w:rPr>
              <w:t>623</w:t>
            </w:r>
            <w:r w:rsidRPr="00A83261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142" w:type="dxa"/>
          </w:tcPr>
          <w:p w14:paraId="24C41023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vAlign w:val="bottom"/>
          </w:tcPr>
          <w:p w14:paraId="10ABCD35" w14:textId="464CC161" w:rsidR="00F346F1" w:rsidRPr="00203C8D" w:rsidRDefault="000D3AE6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29EC3077" w14:textId="77777777" w:rsidR="00F346F1" w:rsidRPr="00203C8D" w:rsidRDefault="00F346F1" w:rsidP="00F346F1">
            <w:pPr>
              <w:tabs>
                <w:tab w:val="decimal" w:pos="413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vAlign w:val="bottom"/>
          </w:tcPr>
          <w:p w14:paraId="650C0046" w14:textId="2DC0E35D" w:rsidR="00F346F1" w:rsidRPr="00203C8D" w:rsidRDefault="00F346F1" w:rsidP="00F346F1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 w:hint="cs"/>
              </w:rPr>
              <w:t xml:space="preserve">       </w:t>
            </w:r>
            <w:r w:rsidRPr="00203C8D">
              <w:rPr>
                <w:rFonts w:asciiTheme="majorBidi" w:hAnsiTheme="majorBidi" w:cstheme="majorBidi"/>
              </w:rPr>
              <w:t>(20,205)</w:t>
            </w:r>
          </w:p>
        </w:tc>
        <w:tc>
          <w:tcPr>
            <w:tcW w:w="142" w:type="dxa"/>
          </w:tcPr>
          <w:p w14:paraId="18735C5E" w14:textId="77777777" w:rsidR="00F346F1" w:rsidRPr="00203C8D" w:rsidRDefault="00F346F1" w:rsidP="00F346F1">
            <w:pPr>
              <w:tabs>
                <w:tab w:val="decimal" w:pos="413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</w:tcPr>
          <w:p w14:paraId="5B56A324" w14:textId="77777777" w:rsidR="000D3AE6" w:rsidRDefault="000D3AE6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</w:p>
          <w:p w14:paraId="7001239D" w14:textId="308D46F9" w:rsidR="00D80FF7" w:rsidRPr="00203C8D" w:rsidRDefault="00D80FF7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116,585</w:t>
            </w:r>
          </w:p>
        </w:tc>
        <w:tc>
          <w:tcPr>
            <w:tcW w:w="173" w:type="dxa"/>
          </w:tcPr>
          <w:p w14:paraId="76C025BC" w14:textId="77777777" w:rsidR="00F346F1" w:rsidRPr="00203C8D" w:rsidRDefault="00F346F1" w:rsidP="00F346F1">
            <w:pPr>
              <w:tabs>
                <w:tab w:val="decimal" w:pos="413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</w:tcPr>
          <w:p w14:paraId="4474861F" w14:textId="77777777" w:rsidR="00F346F1" w:rsidRPr="00203C8D" w:rsidRDefault="00F346F1" w:rsidP="00F346F1">
            <w:pPr>
              <w:tabs>
                <w:tab w:val="decimal" w:pos="522"/>
              </w:tabs>
              <w:ind w:right="-125"/>
              <w:jc w:val="right"/>
              <w:rPr>
                <w:rFonts w:asciiTheme="majorBidi" w:hAnsiTheme="majorBidi" w:cstheme="majorBidi"/>
              </w:rPr>
            </w:pPr>
          </w:p>
          <w:p w14:paraId="454A3199" w14:textId="7BC61DC4" w:rsidR="00F346F1" w:rsidRPr="00203C8D" w:rsidRDefault="00F346F1" w:rsidP="00121BE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 xml:space="preserve">    107,276</w:t>
            </w:r>
          </w:p>
        </w:tc>
      </w:tr>
      <w:tr w:rsidR="00203C8D" w:rsidRPr="00203C8D" w14:paraId="0F05D110" w14:textId="77777777" w:rsidTr="00F35361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0144F9BB" w14:textId="77777777" w:rsidR="00F346F1" w:rsidRPr="00203C8D" w:rsidRDefault="00F346F1" w:rsidP="00F346F1">
            <w:pPr>
              <w:ind w:left="73" w:hanging="90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>ส่วนงานอื่น</w:t>
            </w:r>
          </w:p>
        </w:tc>
        <w:tc>
          <w:tcPr>
            <w:tcW w:w="626" w:type="dxa"/>
            <w:shd w:val="clear" w:color="auto" w:fill="auto"/>
            <w:vAlign w:val="bottom"/>
          </w:tcPr>
          <w:p w14:paraId="4E2D3946" w14:textId="3FBF7FF8" w:rsidR="00F346F1" w:rsidRPr="00203C8D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7FB1111" w14:textId="77777777" w:rsidR="00F346F1" w:rsidRPr="00203C8D" w:rsidRDefault="00F346F1" w:rsidP="00F346F1">
            <w:pPr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35CA87ED" w14:textId="77777777" w:rsidR="00F346F1" w:rsidRPr="00203C8D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35CD6544" w14:textId="77777777" w:rsidR="00F346F1" w:rsidRPr="00203C8D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vAlign w:val="bottom"/>
          </w:tcPr>
          <w:p w14:paraId="23B2B733" w14:textId="12622692" w:rsidR="00F346F1" w:rsidRPr="00203C8D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1A2ADCAC" w14:textId="77777777" w:rsidR="00F346F1" w:rsidRPr="00203C8D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vAlign w:val="bottom"/>
          </w:tcPr>
          <w:p w14:paraId="79606E59" w14:textId="77777777" w:rsidR="00F346F1" w:rsidRPr="00203C8D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" w:type="dxa"/>
            <w:vAlign w:val="bottom"/>
          </w:tcPr>
          <w:p w14:paraId="0376518F" w14:textId="77777777" w:rsidR="00F346F1" w:rsidRPr="00203C8D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</w:tcPr>
          <w:p w14:paraId="6D238CED" w14:textId="5BC33000" w:rsidR="00F346F1" w:rsidRPr="00203C8D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" w:type="dxa"/>
          </w:tcPr>
          <w:p w14:paraId="07E23FDC" w14:textId="77777777" w:rsidR="00F346F1" w:rsidRPr="00203C8D" w:rsidRDefault="00F346F1" w:rsidP="00F346F1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</w:tcPr>
          <w:p w14:paraId="0DB893CC" w14:textId="77777777" w:rsidR="00F346F1" w:rsidRPr="00203C8D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7D0AA769" w14:textId="77777777" w:rsidR="00F346F1" w:rsidRPr="00203C8D" w:rsidRDefault="00F346F1" w:rsidP="00F346F1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</w:tcPr>
          <w:p w14:paraId="1CC57117" w14:textId="02D1A219" w:rsidR="00F346F1" w:rsidRPr="00203C8D" w:rsidRDefault="00F346F1" w:rsidP="00F346F1">
            <w:pPr>
              <w:tabs>
                <w:tab w:val="decimal" w:pos="366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" w:type="dxa"/>
          </w:tcPr>
          <w:p w14:paraId="5D904244" w14:textId="77777777" w:rsidR="00F346F1" w:rsidRPr="00203C8D" w:rsidRDefault="00F346F1" w:rsidP="00F346F1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</w:tcPr>
          <w:p w14:paraId="024B0C6A" w14:textId="77777777" w:rsidR="00F346F1" w:rsidRPr="00203C8D" w:rsidRDefault="00F346F1" w:rsidP="00F346F1">
            <w:pPr>
              <w:tabs>
                <w:tab w:val="decimal" w:pos="379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</w:tcPr>
          <w:p w14:paraId="1427EC97" w14:textId="77777777" w:rsidR="00F346F1" w:rsidRPr="00203C8D" w:rsidRDefault="00F346F1" w:rsidP="00F346F1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</w:tcPr>
          <w:p w14:paraId="5AAC2B88" w14:textId="08708225" w:rsidR="00F346F1" w:rsidRPr="00203C8D" w:rsidRDefault="00F346F1" w:rsidP="00F346F1">
            <w:pPr>
              <w:tabs>
                <w:tab w:val="decimal" w:pos="379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</w:tcPr>
          <w:p w14:paraId="1A0EE69C" w14:textId="77777777" w:rsidR="00F346F1" w:rsidRPr="00203C8D" w:rsidRDefault="00F346F1" w:rsidP="00F346F1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</w:tcPr>
          <w:p w14:paraId="48B1BF38" w14:textId="77777777" w:rsidR="00F346F1" w:rsidRPr="00203C8D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6601AB4C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69156849" w14:textId="2AE8BD57" w:rsidR="00F346F1" w:rsidRPr="00A83261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  <w:cs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754EA503" w14:textId="77777777" w:rsidR="00F346F1" w:rsidRPr="00203C8D" w:rsidRDefault="00F346F1" w:rsidP="00F346F1">
            <w:pPr>
              <w:tabs>
                <w:tab w:val="decimal" w:pos="413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</w:tcPr>
          <w:p w14:paraId="651D64E4" w14:textId="77777777" w:rsidR="00F346F1" w:rsidRPr="00203C8D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 w:hint="cs"/>
              </w:rPr>
              <w:t xml:space="preserve">            </w:t>
            </w: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3B461F6" w14:textId="77777777" w:rsidR="00F346F1" w:rsidRPr="00203C8D" w:rsidRDefault="00F346F1" w:rsidP="00F346F1">
            <w:pPr>
              <w:tabs>
                <w:tab w:val="decimal" w:pos="413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</w:tcPr>
          <w:p w14:paraId="2A1ED9C2" w14:textId="1C76CE3B" w:rsidR="00F346F1" w:rsidRPr="00203C8D" w:rsidRDefault="000D3AE6" w:rsidP="00121BEB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(</w:t>
            </w:r>
            <w:r w:rsidR="00121BEB" w:rsidRPr="00203C8D">
              <w:rPr>
                <w:rFonts w:asciiTheme="majorBidi" w:hAnsiTheme="majorBidi" w:cstheme="majorBidi"/>
              </w:rPr>
              <w:t>92</w:t>
            </w:r>
            <w:r w:rsidRPr="00203C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3" w:type="dxa"/>
          </w:tcPr>
          <w:p w14:paraId="7C94B493" w14:textId="77777777" w:rsidR="00F346F1" w:rsidRPr="00203C8D" w:rsidRDefault="00F346F1" w:rsidP="00F346F1">
            <w:pPr>
              <w:tabs>
                <w:tab w:val="decimal" w:pos="413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</w:tcPr>
          <w:p w14:paraId="6FE06815" w14:textId="224C9712" w:rsidR="00F346F1" w:rsidRPr="00203C8D" w:rsidRDefault="00F346F1" w:rsidP="00F3536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 xml:space="preserve">           1,221</w:t>
            </w:r>
          </w:p>
        </w:tc>
      </w:tr>
      <w:tr w:rsidR="00203C8D" w:rsidRPr="00203C8D" w14:paraId="23BFF3D1" w14:textId="77777777" w:rsidTr="00F35361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6D3207C9" w14:textId="77777777" w:rsidR="00F346F1" w:rsidRPr="00203C8D" w:rsidRDefault="00F346F1" w:rsidP="00F346F1">
            <w:pPr>
              <w:ind w:left="73" w:hanging="90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>ส่วนแบ่งขาดทุนจากเงินลงทุนในบริษัทร่วมที่ใช้วิธีส่วนได้เสีย</w:t>
            </w:r>
          </w:p>
        </w:tc>
        <w:tc>
          <w:tcPr>
            <w:tcW w:w="6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6193F8" w14:textId="309D3578" w:rsidR="00F346F1" w:rsidRPr="00203C8D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417664F0" w14:textId="77777777" w:rsidR="00F346F1" w:rsidRPr="00203C8D" w:rsidRDefault="00F346F1" w:rsidP="00F346F1">
            <w:pPr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60B2ED7" w14:textId="77777777" w:rsidR="00F346F1" w:rsidRPr="00203C8D" w:rsidRDefault="00F346F1" w:rsidP="00F346F1">
            <w:pPr>
              <w:tabs>
                <w:tab w:val="decimal" w:pos="288"/>
              </w:tabs>
              <w:ind w:left="-74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2610DE46" w14:textId="77777777" w:rsidR="00F346F1" w:rsidRPr="00203C8D" w:rsidRDefault="00F346F1" w:rsidP="00F346F1">
            <w:pPr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bottom w:val="single" w:sz="6" w:space="0" w:color="auto"/>
            </w:tcBorders>
            <w:vAlign w:val="bottom"/>
          </w:tcPr>
          <w:p w14:paraId="702BFA1E" w14:textId="5A6E6CA1" w:rsidR="00F346F1" w:rsidRPr="00203C8D" w:rsidRDefault="00F346F1" w:rsidP="00F346F1">
            <w:pPr>
              <w:tabs>
                <w:tab w:val="decimal" w:pos="288"/>
              </w:tabs>
              <w:ind w:left="-129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6227572B" w14:textId="77777777" w:rsidR="00F346F1" w:rsidRPr="00203C8D" w:rsidRDefault="00F346F1" w:rsidP="00F346F1">
            <w:pPr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vAlign w:val="bottom"/>
          </w:tcPr>
          <w:p w14:paraId="1A47F9A5" w14:textId="77777777" w:rsidR="00F346F1" w:rsidRPr="00203C8D" w:rsidRDefault="00F346F1" w:rsidP="00F346F1">
            <w:pPr>
              <w:tabs>
                <w:tab w:val="decimal" w:pos="282"/>
              </w:tabs>
              <w:ind w:left="-74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" w:type="dxa"/>
            <w:vAlign w:val="bottom"/>
          </w:tcPr>
          <w:p w14:paraId="5640ED6E" w14:textId="77777777" w:rsidR="00F346F1" w:rsidRPr="00203C8D" w:rsidRDefault="00F346F1" w:rsidP="00F346F1">
            <w:pPr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bottom w:val="single" w:sz="6" w:space="0" w:color="auto"/>
            </w:tcBorders>
          </w:tcPr>
          <w:p w14:paraId="3EF77775" w14:textId="77777777" w:rsidR="00836FE9" w:rsidRDefault="00836FE9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  <w:p w14:paraId="4D331FD0" w14:textId="73D49F7D" w:rsidR="00F346F1" w:rsidRPr="00203C8D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" w:type="dxa"/>
          </w:tcPr>
          <w:p w14:paraId="3D584D7F" w14:textId="77777777" w:rsidR="00F346F1" w:rsidRPr="00203C8D" w:rsidRDefault="00F346F1" w:rsidP="00F346F1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</w:tcPr>
          <w:p w14:paraId="7FA1E04B" w14:textId="77777777" w:rsidR="00F346F1" w:rsidRPr="00203C8D" w:rsidRDefault="00F346F1" w:rsidP="00F346F1">
            <w:pPr>
              <w:tabs>
                <w:tab w:val="decimal" w:pos="260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  <w:p w14:paraId="00269150" w14:textId="77777777" w:rsidR="00F346F1" w:rsidRPr="00203C8D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62A16B79" w14:textId="77777777" w:rsidR="00F346F1" w:rsidRPr="00203C8D" w:rsidRDefault="00F346F1" w:rsidP="00F346F1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bottom w:val="single" w:sz="6" w:space="0" w:color="auto"/>
            </w:tcBorders>
          </w:tcPr>
          <w:p w14:paraId="50A7A7C5" w14:textId="77777777" w:rsidR="00B709EA" w:rsidRPr="00203C8D" w:rsidRDefault="00B709EA" w:rsidP="00F346F1">
            <w:pPr>
              <w:tabs>
                <w:tab w:val="decimal" w:pos="366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  <w:p w14:paraId="03B4DE47" w14:textId="3F445C98" w:rsidR="00F346F1" w:rsidRPr="00203C8D" w:rsidRDefault="00F346F1" w:rsidP="00F346F1">
            <w:pPr>
              <w:tabs>
                <w:tab w:val="decimal" w:pos="366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" w:type="dxa"/>
          </w:tcPr>
          <w:p w14:paraId="4CC00C2E" w14:textId="77777777" w:rsidR="00F346F1" w:rsidRPr="00203C8D" w:rsidRDefault="00F346F1" w:rsidP="00F346F1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tcBorders>
              <w:bottom w:val="single" w:sz="6" w:space="0" w:color="auto"/>
            </w:tcBorders>
          </w:tcPr>
          <w:p w14:paraId="7EA01800" w14:textId="77777777" w:rsidR="00F346F1" w:rsidRPr="00203C8D" w:rsidRDefault="00F346F1" w:rsidP="00F346F1">
            <w:pPr>
              <w:tabs>
                <w:tab w:val="decimal" w:pos="366"/>
                <w:tab w:val="decimal" w:pos="421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  <w:p w14:paraId="5EC5A94A" w14:textId="77777777" w:rsidR="00F346F1" w:rsidRPr="00203C8D" w:rsidRDefault="00F346F1" w:rsidP="00F346F1">
            <w:pPr>
              <w:tabs>
                <w:tab w:val="decimal" w:pos="379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</w:tcPr>
          <w:p w14:paraId="5FFC6E4C" w14:textId="77777777" w:rsidR="00F346F1" w:rsidRPr="00203C8D" w:rsidRDefault="00F346F1" w:rsidP="00F346F1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</w:tcPr>
          <w:p w14:paraId="4ADC00AA" w14:textId="77777777" w:rsidR="00B709EA" w:rsidRPr="00203C8D" w:rsidRDefault="00B709EA" w:rsidP="00F346F1">
            <w:pPr>
              <w:tabs>
                <w:tab w:val="decimal" w:pos="379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  <w:p w14:paraId="5A7C1C44" w14:textId="5F3D7BFD" w:rsidR="00F346F1" w:rsidRPr="00203C8D" w:rsidRDefault="00F346F1" w:rsidP="00F346F1">
            <w:pPr>
              <w:tabs>
                <w:tab w:val="decimal" w:pos="379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" w:type="dxa"/>
          </w:tcPr>
          <w:p w14:paraId="665532CB" w14:textId="77777777" w:rsidR="00F346F1" w:rsidRPr="00203C8D" w:rsidRDefault="00F346F1" w:rsidP="00F346F1">
            <w:pPr>
              <w:tabs>
                <w:tab w:val="decimal" w:pos="574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tcBorders>
              <w:bottom w:val="single" w:sz="6" w:space="0" w:color="auto"/>
            </w:tcBorders>
          </w:tcPr>
          <w:p w14:paraId="6D8A8AA2" w14:textId="77777777" w:rsidR="00F346F1" w:rsidRPr="00203C8D" w:rsidRDefault="00F346F1" w:rsidP="00F346F1">
            <w:pPr>
              <w:tabs>
                <w:tab w:val="decimal" w:pos="207"/>
              </w:tabs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  <w:p w14:paraId="76F55079" w14:textId="77777777" w:rsidR="00F346F1" w:rsidRPr="00203C8D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C1D3A41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5125A43" w14:textId="77777777" w:rsidR="00B709EA" w:rsidRPr="00203C8D" w:rsidRDefault="00B709EA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  <w:p w14:paraId="5617C020" w14:textId="3DB4888C" w:rsidR="00F346F1" w:rsidRPr="00A83261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  <w:cs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68327E30" w14:textId="77777777" w:rsidR="00F346F1" w:rsidRPr="00203C8D" w:rsidRDefault="00F346F1" w:rsidP="00F346F1">
            <w:pPr>
              <w:tabs>
                <w:tab w:val="decimal" w:pos="413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bottom w:val="single" w:sz="6" w:space="0" w:color="auto"/>
            </w:tcBorders>
          </w:tcPr>
          <w:p w14:paraId="741FED39" w14:textId="77777777" w:rsidR="00F346F1" w:rsidRPr="00203C8D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</w:p>
          <w:p w14:paraId="07DC923B" w14:textId="77777777" w:rsidR="00F346F1" w:rsidRPr="00203C8D" w:rsidRDefault="00F346F1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 w:hint="cs"/>
              </w:rPr>
              <w:t xml:space="preserve">         </w:t>
            </w: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33E291EA" w14:textId="77777777" w:rsidR="00F346F1" w:rsidRPr="00203C8D" w:rsidRDefault="00F346F1" w:rsidP="00F346F1">
            <w:pPr>
              <w:tabs>
                <w:tab w:val="decimal" w:pos="413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bottom w:val="single" w:sz="6" w:space="0" w:color="auto"/>
            </w:tcBorders>
          </w:tcPr>
          <w:p w14:paraId="05DCF278" w14:textId="77777777" w:rsidR="00F346F1" w:rsidRPr="00203C8D" w:rsidRDefault="00F346F1" w:rsidP="00F346F1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</w:p>
          <w:p w14:paraId="4681F130" w14:textId="7BF568DA" w:rsidR="000C3EDA" w:rsidRPr="00203C8D" w:rsidRDefault="000C3EDA" w:rsidP="00F346F1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(</w:t>
            </w:r>
            <w:r w:rsidR="00D80FF7">
              <w:rPr>
                <w:rFonts w:asciiTheme="majorBidi" w:hAnsiTheme="majorBidi" w:cstheme="majorBidi"/>
              </w:rPr>
              <w:t>3,969</w:t>
            </w:r>
            <w:r w:rsidRPr="00203C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3" w:type="dxa"/>
          </w:tcPr>
          <w:p w14:paraId="020EA40B" w14:textId="77777777" w:rsidR="00F346F1" w:rsidRPr="00203C8D" w:rsidRDefault="00F346F1" w:rsidP="00F346F1">
            <w:pPr>
              <w:tabs>
                <w:tab w:val="decimal" w:pos="413"/>
              </w:tabs>
              <w:ind w:left="-72" w:right="-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  <w:tcBorders>
              <w:bottom w:val="single" w:sz="6" w:space="0" w:color="auto"/>
            </w:tcBorders>
          </w:tcPr>
          <w:p w14:paraId="06B7F92A" w14:textId="77777777" w:rsidR="00F346F1" w:rsidRPr="00203C8D" w:rsidRDefault="00F346F1" w:rsidP="00F346F1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</w:p>
          <w:p w14:paraId="5ADE7874" w14:textId="1EB42597" w:rsidR="00F346F1" w:rsidRPr="00203C8D" w:rsidRDefault="00F346F1" w:rsidP="00F346F1">
            <w:pPr>
              <w:tabs>
                <w:tab w:val="decimal" w:pos="413"/>
              </w:tabs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 xml:space="preserve">          (381)</w:t>
            </w:r>
          </w:p>
        </w:tc>
      </w:tr>
      <w:tr w:rsidR="00203C8D" w:rsidRPr="00203C8D" w14:paraId="28748480" w14:textId="77777777" w:rsidTr="00F35361">
        <w:trPr>
          <w:cantSplit/>
          <w:trHeight w:val="144"/>
        </w:trPr>
        <w:tc>
          <w:tcPr>
            <w:tcW w:w="2158" w:type="dxa"/>
            <w:shd w:val="clear" w:color="auto" w:fill="auto"/>
          </w:tcPr>
          <w:p w14:paraId="15F962E2" w14:textId="77777777" w:rsidR="00F346F1" w:rsidRPr="00203C8D" w:rsidRDefault="00F346F1" w:rsidP="00F346F1">
            <w:pPr>
              <w:ind w:left="162" w:hanging="162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>รวมกำไร (ขาดทุน) ก่อนภาษีเงินได้</w:t>
            </w:r>
          </w:p>
        </w:tc>
        <w:tc>
          <w:tcPr>
            <w:tcW w:w="6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B53364B" w14:textId="49ACCCB8" w:rsidR="00F346F1" w:rsidRPr="00203C8D" w:rsidRDefault="00F346F1" w:rsidP="00F346F1">
            <w:pPr>
              <w:ind w:left="-108" w:right="-34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(</w:t>
            </w:r>
            <w:r w:rsidR="009E1E83">
              <w:rPr>
                <w:rFonts w:asciiTheme="majorBidi" w:hAnsiTheme="majorBidi" w:cstheme="majorBidi"/>
              </w:rPr>
              <w:t>16,005</w:t>
            </w:r>
            <w:r w:rsidRPr="00203C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256ABF1" w14:textId="77777777" w:rsidR="00F346F1" w:rsidRPr="00203C8D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0F2E71" w14:textId="4CE1F3B9" w:rsidR="00F346F1" w:rsidRPr="00203C8D" w:rsidRDefault="00F346F1" w:rsidP="00F346F1">
            <w:pPr>
              <w:ind w:left="-108" w:right="-34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(4,481)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75827D" w14:textId="77777777" w:rsidR="00F346F1" w:rsidRPr="00203C8D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61BBC4B" w14:textId="7F0E4CD4" w:rsidR="00F346F1" w:rsidRPr="00203C8D" w:rsidRDefault="00F346F1" w:rsidP="000C3EDA">
            <w:pPr>
              <w:ind w:left="-108" w:right="-34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(13</w:t>
            </w:r>
            <w:r w:rsidR="000C3EDA" w:rsidRPr="00203C8D">
              <w:rPr>
                <w:rFonts w:asciiTheme="majorBidi" w:hAnsiTheme="majorBidi" w:cstheme="majorBidi"/>
              </w:rPr>
              <w:t>5</w:t>
            </w:r>
            <w:r w:rsidRPr="00203C8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1135CA4" w14:textId="77777777" w:rsidR="00F346F1" w:rsidRPr="00203C8D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D5DFC9" w14:textId="11A7B490" w:rsidR="00F346F1" w:rsidRPr="00203C8D" w:rsidRDefault="00F346F1" w:rsidP="00F346F1">
            <w:pPr>
              <w:ind w:left="-108" w:right="-34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(273)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2DF7048D" w14:textId="77777777" w:rsidR="00F346F1" w:rsidRPr="00203C8D" w:rsidRDefault="00F346F1" w:rsidP="00F346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766997" w14:textId="6380CE85" w:rsidR="00F346F1" w:rsidRPr="00203C8D" w:rsidRDefault="00F346F1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</w:t>
            </w:r>
            <w:r w:rsidR="00836FE9">
              <w:rPr>
                <w:rFonts w:asciiTheme="majorBidi" w:hAnsiTheme="majorBidi" w:cstheme="majorBidi"/>
              </w:rPr>
              <w:t>,</w:t>
            </w:r>
            <w:r w:rsidRPr="00203C8D">
              <w:rPr>
                <w:rFonts w:asciiTheme="majorBidi" w:hAnsiTheme="majorBidi" w:cstheme="majorBidi"/>
              </w:rPr>
              <w:t>493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71BDB3EC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5AC5E7F" w14:textId="47CA33AB" w:rsidR="00F346F1" w:rsidRPr="00203C8D" w:rsidRDefault="00F346F1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1,432</w:t>
            </w:r>
          </w:p>
        </w:tc>
        <w:tc>
          <w:tcPr>
            <w:tcW w:w="141" w:type="dxa"/>
            <w:shd w:val="clear" w:color="auto" w:fill="auto"/>
          </w:tcPr>
          <w:p w14:paraId="10B1E80F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4204A97" w14:textId="3CA0FFF3" w:rsidR="00F346F1" w:rsidRPr="00203C8D" w:rsidRDefault="00F346F1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126,717</w:t>
            </w:r>
          </w:p>
        </w:tc>
        <w:tc>
          <w:tcPr>
            <w:tcW w:w="137" w:type="dxa"/>
            <w:shd w:val="clear" w:color="auto" w:fill="auto"/>
          </w:tcPr>
          <w:p w14:paraId="35DA2CBE" w14:textId="77777777" w:rsidR="00F346F1" w:rsidRPr="00203C8D" w:rsidRDefault="00F346F1" w:rsidP="00F346F1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DF33D1C" w14:textId="72DA4E3A" w:rsidR="00F346F1" w:rsidRPr="00203C8D" w:rsidRDefault="00F346F1" w:rsidP="00F346F1">
            <w:pPr>
              <w:tabs>
                <w:tab w:val="decimal" w:pos="379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131,426</w:t>
            </w:r>
          </w:p>
        </w:tc>
        <w:tc>
          <w:tcPr>
            <w:tcW w:w="138" w:type="dxa"/>
            <w:shd w:val="clear" w:color="auto" w:fill="auto"/>
          </w:tcPr>
          <w:p w14:paraId="477C049B" w14:textId="77777777" w:rsidR="00F346F1" w:rsidRPr="00203C8D" w:rsidRDefault="00F346F1" w:rsidP="00F346F1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BC9994E" w14:textId="54CA7BBD" w:rsidR="00F346F1" w:rsidRPr="00203C8D" w:rsidRDefault="00F346F1" w:rsidP="00F346F1">
            <w:pPr>
              <w:tabs>
                <w:tab w:val="decimal" w:pos="386"/>
              </w:tabs>
              <w:ind w:left="-13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4,515</w:t>
            </w:r>
          </w:p>
        </w:tc>
        <w:tc>
          <w:tcPr>
            <w:tcW w:w="138" w:type="dxa"/>
            <w:shd w:val="clear" w:color="auto" w:fill="auto"/>
          </w:tcPr>
          <w:p w14:paraId="000B2DDD" w14:textId="77777777" w:rsidR="00F346F1" w:rsidRPr="00203C8D" w:rsidRDefault="00F346F1" w:rsidP="00F346F1">
            <w:pPr>
              <w:tabs>
                <w:tab w:val="decimal" w:pos="574"/>
              </w:tabs>
              <w:ind w:left="-1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7EB39BF" w14:textId="7ED0BDA7" w:rsidR="00F346F1" w:rsidRPr="00203C8D" w:rsidRDefault="00F346F1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(</w:t>
            </w:r>
            <w:r w:rsidRPr="00203C8D">
              <w:rPr>
                <w:rFonts w:asciiTheme="majorBidi" w:hAnsiTheme="majorBidi" w:cstheme="majorBidi"/>
              </w:rPr>
              <w:t>623</w:t>
            </w:r>
            <w:r w:rsidRPr="00A83261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61332A6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8ADEC0" w14:textId="1141DA79" w:rsidR="00F346F1" w:rsidRPr="00203C8D" w:rsidRDefault="000D3AE6" w:rsidP="00F346F1">
            <w:pPr>
              <w:ind w:left="-108"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6F903A6C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1E36CD" w14:textId="46CF563A" w:rsidR="00F346F1" w:rsidRPr="00203C8D" w:rsidRDefault="00F346F1" w:rsidP="00F346F1">
            <w:pPr>
              <w:ind w:left="-72" w:right="-34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 w:hint="cs"/>
              </w:rPr>
              <w:t xml:space="preserve">       </w:t>
            </w:r>
            <w:r w:rsidRPr="00203C8D">
              <w:rPr>
                <w:rFonts w:asciiTheme="majorBidi" w:hAnsiTheme="majorBidi" w:cstheme="majorBidi"/>
              </w:rPr>
              <w:t>(20,205)</w:t>
            </w:r>
          </w:p>
        </w:tc>
        <w:tc>
          <w:tcPr>
            <w:tcW w:w="142" w:type="dxa"/>
          </w:tcPr>
          <w:p w14:paraId="212909CD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678" w:type="dxa"/>
            <w:tcBorders>
              <w:top w:val="single" w:sz="6" w:space="0" w:color="auto"/>
              <w:bottom w:val="double" w:sz="6" w:space="0" w:color="auto"/>
            </w:tcBorders>
          </w:tcPr>
          <w:p w14:paraId="3E69C135" w14:textId="152C1B3B" w:rsidR="00F346F1" w:rsidRPr="00203C8D" w:rsidRDefault="00D80FF7" w:rsidP="00F346F1">
            <w:pPr>
              <w:ind w:left="-1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112,524</w:t>
            </w:r>
          </w:p>
        </w:tc>
        <w:tc>
          <w:tcPr>
            <w:tcW w:w="173" w:type="dxa"/>
          </w:tcPr>
          <w:p w14:paraId="7A25EFE2" w14:textId="77777777" w:rsidR="00F346F1" w:rsidRPr="00203C8D" w:rsidRDefault="00F346F1" w:rsidP="00F346F1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  <w:tcBorders>
              <w:top w:val="single" w:sz="6" w:space="0" w:color="auto"/>
              <w:bottom w:val="double" w:sz="6" w:space="0" w:color="auto"/>
            </w:tcBorders>
          </w:tcPr>
          <w:p w14:paraId="1C70A4F1" w14:textId="153197BF" w:rsidR="00F346F1" w:rsidRPr="00203C8D" w:rsidRDefault="00F346F1" w:rsidP="00121BEB">
            <w:pPr>
              <w:tabs>
                <w:tab w:val="decimal" w:pos="413"/>
              </w:tabs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 w:hint="cs"/>
              </w:rPr>
              <w:t xml:space="preserve">       </w:t>
            </w:r>
            <w:r w:rsidRPr="00203C8D">
              <w:rPr>
                <w:rFonts w:asciiTheme="majorBidi" w:hAnsiTheme="majorBidi" w:cstheme="majorBidi"/>
              </w:rPr>
              <w:t>108,116</w:t>
            </w:r>
          </w:p>
        </w:tc>
      </w:tr>
    </w:tbl>
    <w:p w14:paraId="11C92B0C" w14:textId="77777777" w:rsidR="00E943F4" w:rsidRPr="00203C8D" w:rsidRDefault="00E943F4" w:rsidP="006603C6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  <w:sectPr w:rsidR="00E943F4" w:rsidRPr="00203C8D" w:rsidSect="008D0D04">
          <w:pgSz w:w="16834" w:h="11909" w:orient="landscape" w:code="9"/>
          <w:pgMar w:top="1814" w:right="1191" w:bottom="851" w:left="1701" w:header="737" w:footer="720" w:gutter="0"/>
          <w:pgNumType w:fmt="numberInDash"/>
          <w:cols w:space="720"/>
          <w:docGrid w:linePitch="272"/>
        </w:sectPr>
      </w:pPr>
    </w:p>
    <w:p w14:paraId="45439975" w14:textId="5AB8ABC2" w:rsidR="005E2471" w:rsidRPr="00203C8D" w:rsidRDefault="005E2471" w:rsidP="006603C6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 w:cstheme="majorBidi"/>
          <w:sz w:val="32"/>
          <w:szCs w:val="32"/>
          <w:lang w:val="x-none" w:eastAsia="x-none"/>
        </w:rPr>
      </w:pPr>
      <w:bookmarkStart w:id="37" w:name="_Hlk163832721"/>
      <w:r w:rsidRPr="00203C8D">
        <w:rPr>
          <w:rFonts w:asciiTheme="majorBidi" w:hAnsiTheme="majorBidi" w:cstheme="majorBidi"/>
          <w:sz w:val="32"/>
          <w:szCs w:val="32"/>
          <w:lang w:val="x-none" w:eastAsia="x-none"/>
        </w:rPr>
        <w:lastRenderedPageBreak/>
        <w:t>1</w:t>
      </w:r>
      <w:r w:rsidR="00F35361" w:rsidRPr="00203C8D">
        <w:rPr>
          <w:rFonts w:asciiTheme="majorBidi" w:hAnsiTheme="majorBidi" w:cstheme="majorBidi"/>
          <w:sz w:val="32"/>
          <w:szCs w:val="32"/>
          <w:lang w:eastAsia="x-none"/>
        </w:rPr>
        <w:t>5</w:t>
      </w:r>
      <w:r w:rsidRPr="00203C8D">
        <w:rPr>
          <w:rFonts w:asciiTheme="majorBidi" w:hAnsiTheme="majorBidi" w:cstheme="majorBidi"/>
          <w:sz w:val="32"/>
          <w:szCs w:val="32"/>
          <w:lang w:eastAsia="x-none"/>
        </w:rPr>
        <w:t>.</w:t>
      </w:r>
      <w:r w:rsidRPr="00203C8D">
        <w:rPr>
          <w:rFonts w:asciiTheme="majorBidi" w:hAnsiTheme="majorBidi" w:cstheme="majorBidi"/>
          <w:sz w:val="32"/>
          <w:szCs w:val="32"/>
          <w:lang w:eastAsia="x-none"/>
        </w:rPr>
        <w:tab/>
      </w:r>
      <w:r w:rsidR="00F35361" w:rsidRPr="00A83261">
        <w:rPr>
          <w:rFonts w:asciiTheme="majorBidi" w:hAnsiTheme="majorBidi" w:cstheme="majorBidi" w:hint="cs"/>
          <w:sz w:val="32"/>
          <w:szCs w:val="32"/>
          <w:cs/>
        </w:rPr>
        <w:t>การจัดสรรกำไรสะสม</w:t>
      </w:r>
    </w:p>
    <w:p w14:paraId="58CCD63C" w14:textId="3A4DD4B7" w:rsidR="005E2471" w:rsidRPr="00203C8D" w:rsidRDefault="005E2471" w:rsidP="00F35361">
      <w:pPr>
        <w:tabs>
          <w:tab w:val="left" w:pos="284"/>
          <w:tab w:val="left" w:pos="851"/>
        </w:tabs>
        <w:spacing w:line="380" w:lineRule="exact"/>
        <w:ind w:left="851" w:hanging="993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A83261">
        <w:rPr>
          <w:rFonts w:asciiTheme="majorBidi" w:hAnsiTheme="majorBidi"/>
          <w:sz w:val="32"/>
          <w:szCs w:val="32"/>
          <w:lang w:eastAsia="x-none"/>
        </w:rPr>
        <w:tab/>
      </w:r>
      <w:r w:rsidR="00F35361" w:rsidRPr="00203C8D">
        <w:rPr>
          <w:rFonts w:asciiTheme="majorBidi" w:hAnsiTheme="majorBidi"/>
          <w:sz w:val="32"/>
          <w:szCs w:val="32"/>
          <w:lang w:eastAsia="x-none"/>
        </w:rPr>
        <w:t>15.1</w:t>
      </w:r>
      <w:r w:rsidR="00F35361" w:rsidRPr="00203C8D">
        <w:rPr>
          <w:rFonts w:asciiTheme="majorBidi" w:hAnsiTheme="majorBidi"/>
          <w:sz w:val="32"/>
          <w:szCs w:val="32"/>
          <w:lang w:eastAsia="x-none"/>
        </w:rPr>
        <w:tab/>
      </w:r>
      <w:r w:rsidRPr="00A83261">
        <w:rPr>
          <w:rFonts w:asciiTheme="majorBidi" w:hAnsiTheme="majorBidi"/>
          <w:sz w:val="32"/>
          <w:szCs w:val="32"/>
          <w:cs/>
          <w:lang w:eastAsia="x-none"/>
        </w:rPr>
        <w:t>ในการประชุมสามัญประจำปีของผู้ถือหุ้นของบริษัท</w:t>
      </w:r>
      <w:r w:rsidRPr="00A83261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  <w:r w:rsidR="002E7E2D" w:rsidRPr="00203C8D">
        <w:rPr>
          <w:rFonts w:asciiTheme="majorBidi" w:hAnsiTheme="majorBidi"/>
          <w:sz w:val="32"/>
          <w:szCs w:val="32"/>
          <w:lang w:eastAsia="x-none"/>
        </w:rPr>
        <w:t xml:space="preserve"> </w:t>
      </w:r>
      <w:r w:rsidR="002E7E2D" w:rsidRPr="00A83261">
        <w:rPr>
          <w:rFonts w:asciiTheme="majorBidi" w:hAnsiTheme="majorBidi" w:hint="cs"/>
          <w:sz w:val="32"/>
          <w:szCs w:val="32"/>
          <w:lang w:eastAsia="x-none"/>
        </w:rPr>
        <w:t>(</w:t>
      </w:r>
      <w:r w:rsidR="002E7E2D" w:rsidRPr="00A83261">
        <w:rPr>
          <w:rFonts w:asciiTheme="majorBidi" w:hAnsiTheme="majorBidi" w:hint="cs"/>
          <w:sz w:val="32"/>
          <w:szCs w:val="32"/>
          <w:cs/>
          <w:lang w:eastAsia="x-none"/>
        </w:rPr>
        <w:t>บริษัท ซี เอแซด (ประเทศไทย) จำกัด (มหาชน))</w:t>
      </w:r>
      <w:r w:rsidRPr="00A83261">
        <w:rPr>
          <w:rFonts w:asciiTheme="majorBidi" w:hAnsiTheme="majorBidi" w:hint="cs"/>
          <w:sz w:val="32"/>
          <w:szCs w:val="32"/>
          <w:cs/>
          <w:lang w:eastAsia="x-none"/>
        </w:rPr>
        <w:t xml:space="preserve"> </w:t>
      </w:r>
      <w:r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เมื่อวันที่ </w:t>
      </w:r>
      <w:r w:rsidRPr="00203C8D">
        <w:rPr>
          <w:rFonts w:asciiTheme="majorBidi" w:hAnsiTheme="majorBidi"/>
          <w:sz w:val="32"/>
          <w:szCs w:val="32"/>
          <w:lang w:val="x-none" w:eastAsia="x-none"/>
        </w:rPr>
        <w:t>22</w:t>
      </w:r>
      <w:r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 เมษายน </w:t>
      </w:r>
      <w:r w:rsidRPr="00203C8D">
        <w:rPr>
          <w:rFonts w:asciiTheme="majorBidi" w:hAnsiTheme="majorBidi"/>
          <w:sz w:val="32"/>
          <w:szCs w:val="32"/>
          <w:lang w:val="x-none" w:eastAsia="x-none"/>
        </w:rPr>
        <w:t>2567</w:t>
      </w:r>
      <w:r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 ผู้ถือหุ้นมีมติอนุมัติการจัดสรรกำไรเป็นเงินปันผลจากการดำเนินงานสำหรับปีสิ้นสุดวันที่ </w:t>
      </w:r>
      <w:r w:rsidRPr="00203C8D">
        <w:rPr>
          <w:rFonts w:asciiTheme="majorBidi" w:hAnsiTheme="majorBidi"/>
          <w:sz w:val="32"/>
          <w:szCs w:val="32"/>
          <w:lang w:val="x-none" w:eastAsia="x-none"/>
        </w:rPr>
        <w:t>31</w:t>
      </w:r>
      <w:r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 ธันวาคม </w:t>
      </w:r>
      <w:r w:rsidRPr="00203C8D">
        <w:rPr>
          <w:rFonts w:asciiTheme="majorBidi" w:hAnsiTheme="majorBidi"/>
          <w:sz w:val="32"/>
          <w:szCs w:val="32"/>
          <w:lang w:val="x-none" w:eastAsia="x-none"/>
        </w:rPr>
        <w:t>2566</w:t>
      </w:r>
      <w:r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 ในอัตราหุ้นละ </w:t>
      </w:r>
      <w:r w:rsidRPr="00203C8D">
        <w:rPr>
          <w:rFonts w:asciiTheme="majorBidi" w:hAnsiTheme="majorBidi"/>
          <w:sz w:val="32"/>
          <w:szCs w:val="32"/>
          <w:lang w:val="x-none" w:eastAsia="x-none"/>
        </w:rPr>
        <w:t>0</w:t>
      </w:r>
      <w:r w:rsidRPr="00203C8D">
        <w:rPr>
          <w:rFonts w:asciiTheme="majorBidi" w:hAnsiTheme="majorBidi"/>
          <w:sz w:val="32"/>
          <w:szCs w:val="32"/>
          <w:lang w:eastAsia="x-none"/>
        </w:rPr>
        <w:t>.</w:t>
      </w:r>
      <w:r w:rsidRPr="00203C8D">
        <w:rPr>
          <w:rFonts w:asciiTheme="majorBidi" w:hAnsiTheme="majorBidi"/>
          <w:sz w:val="32"/>
          <w:szCs w:val="32"/>
          <w:lang w:val="x-none" w:eastAsia="x-none"/>
        </w:rPr>
        <w:t>2114</w:t>
      </w:r>
      <w:r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 บาท เป็นมูลค่าทั้งสิ้น </w:t>
      </w:r>
      <w:r w:rsidRPr="00203C8D">
        <w:rPr>
          <w:rFonts w:asciiTheme="majorBidi" w:hAnsiTheme="majorBidi"/>
          <w:sz w:val="32"/>
          <w:szCs w:val="32"/>
          <w:lang w:val="x-none" w:eastAsia="x-none"/>
        </w:rPr>
        <w:t>62.17</w:t>
      </w:r>
      <w:r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 ล้านบาท โดยกำหนดรายชื่อผู้ถือหุ้นที่มีสิทธิรับเงินปันผล (</w:t>
      </w:r>
      <w:r w:rsidRPr="00203C8D">
        <w:rPr>
          <w:rFonts w:asciiTheme="majorBidi" w:hAnsiTheme="majorBidi" w:cstheme="majorBidi"/>
          <w:sz w:val="32"/>
          <w:szCs w:val="32"/>
          <w:lang w:val="x-none" w:eastAsia="x-none"/>
        </w:rPr>
        <w:t xml:space="preserve">Record Date) </w:t>
      </w:r>
      <w:r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ในวันที่ </w:t>
      </w:r>
      <w:r w:rsidRPr="00203C8D">
        <w:rPr>
          <w:rFonts w:asciiTheme="majorBidi" w:hAnsiTheme="majorBidi"/>
          <w:sz w:val="32"/>
          <w:szCs w:val="32"/>
          <w:lang w:val="x-none" w:eastAsia="x-none"/>
        </w:rPr>
        <w:t>13</w:t>
      </w:r>
      <w:r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 มีนาคม </w:t>
      </w:r>
      <w:r w:rsidRPr="00203C8D">
        <w:rPr>
          <w:rFonts w:asciiTheme="majorBidi" w:hAnsiTheme="majorBidi"/>
          <w:sz w:val="32"/>
          <w:szCs w:val="32"/>
          <w:lang w:val="x-none" w:eastAsia="x-none"/>
        </w:rPr>
        <w:t>2567</w:t>
      </w:r>
      <w:r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 และกำหนดจ่ายเงินปันผลในวันที่ </w:t>
      </w:r>
      <w:r w:rsidRPr="00203C8D">
        <w:rPr>
          <w:rFonts w:asciiTheme="majorBidi" w:hAnsiTheme="majorBidi"/>
          <w:sz w:val="32"/>
          <w:szCs w:val="32"/>
          <w:lang w:val="x-none" w:eastAsia="x-none"/>
        </w:rPr>
        <w:t>20</w:t>
      </w:r>
      <w:r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 พฤษภาคม </w:t>
      </w:r>
      <w:r w:rsidRPr="00203C8D">
        <w:rPr>
          <w:rFonts w:asciiTheme="majorBidi" w:hAnsiTheme="majorBidi"/>
          <w:sz w:val="32"/>
          <w:szCs w:val="32"/>
          <w:lang w:val="x-none" w:eastAsia="x-none"/>
        </w:rPr>
        <w:t>2567</w:t>
      </w:r>
    </w:p>
    <w:p w14:paraId="041AFAB9" w14:textId="075E2276" w:rsidR="003A2C0A" w:rsidRPr="00A83261" w:rsidRDefault="003A2C0A" w:rsidP="00F35361">
      <w:pPr>
        <w:tabs>
          <w:tab w:val="left" w:pos="284"/>
          <w:tab w:val="left" w:pos="851"/>
        </w:tabs>
        <w:spacing w:line="380" w:lineRule="exact"/>
        <w:ind w:left="851" w:hanging="993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A83261">
        <w:rPr>
          <w:rFonts w:asciiTheme="majorBidi" w:hAnsiTheme="majorBidi"/>
          <w:sz w:val="32"/>
          <w:szCs w:val="32"/>
          <w:lang w:eastAsia="x-none"/>
        </w:rPr>
        <w:tab/>
      </w:r>
      <w:r w:rsidR="00F35361" w:rsidRPr="00203C8D">
        <w:rPr>
          <w:rFonts w:asciiTheme="majorBidi" w:hAnsiTheme="majorBidi"/>
          <w:sz w:val="32"/>
          <w:szCs w:val="32"/>
          <w:lang w:eastAsia="x-none"/>
        </w:rPr>
        <w:t>15</w:t>
      </w:r>
      <w:r w:rsidR="000731FF">
        <w:rPr>
          <w:rFonts w:asciiTheme="majorBidi" w:hAnsiTheme="majorBidi"/>
          <w:sz w:val="32"/>
          <w:szCs w:val="32"/>
          <w:lang w:eastAsia="x-none"/>
        </w:rPr>
        <w:t>.</w:t>
      </w:r>
      <w:r w:rsidR="00F35361" w:rsidRPr="00203C8D">
        <w:rPr>
          <w:rFonts w:asciiTheme="majorBidi" w:hAnsiTheme="majorBidi"/>
          <w:sz w:val="32"/>
          <w:szCs w:val="32"/>
          <w:lang w:eastAsia="x-none"/>
        </w:rPr>
        <w:t>2</w:t>
      </w:r>
      <w:r w:rsidRPr="00A83261">
        <w:rPr>
          <w:rFonts w:asciiTheme="majorBidi" w:hAnsiTheme="majorBidi"/>
          <w:sz w:val="32"/>
          <w:szCs w:val="32"/>
          <w:lang w:eastAsia="x-none"/>
        </w:rPr>
        <w:tab/>
      </w:r>
      <w:r w:rsidRPr="00A83261">
        <w:rPr>
          <w:rFonts w:asciiTheme="majorBidi" w:hAnsiTheme="majorBidi"/>
          <w:sz w:val="32"/>
          <w:szCs w:val="32"/>
          <w:cs/>
          <w:lang w:eastAsia="x-none"/>
        </w:rPr>
        <w:t>ในการประชุมสามัญประจำปีของผู้ถือหุ้นของบริษัท</w:t>
      </w:r>
      <w:r w:rsidRPr="00A83261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  <w:r w:rsidR="002E7E2D" w:rsidRPr="00A83261">
        <w:rPr>
          <w:rFonts w:asciiTheme="majorBidi" w:hAnsiTheme="majorBidi" w:hint="cs"/>
          <w:sz w:val="32"/>
          <w:szCs w:val="32"/>
          <w:cs/>
          <w:lang w:eastAsia="x-none"/>
        </w:rPr>
        <w:t xml:space="preserve"> (บริษัท ทาคูนิ (ประเทศไทย) จำกัด)</w:t>
      </w:r>
      <w:r w:rsidRPr="00A83261">
        <w:rPr>
          <w:rFonts w:asciiTheme="majorBidi" w:hAnsiTheme="majorBidi" w:hint="cs"/>
          <w:sz w:val="32"/>
          <w:szCs w:val="32"/>
          <w:cs/>
          <w:lang w:eastAsia="x-none"/>
        </w:rPr>
        <w:t xml:space="preserve"> </w:t>
      </w:r>
      <w:r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เมื่อวันที่ </w:t>
      </w:r>
      <w:r w:rsidRPr="00203C8D">
        <w:rPr>
          <w:rFonts w:asciiTheme="majorBidi" w:hAnsiTheme="majorBidi"/>
          <w:sz w:val="32"/>
          <w:szCs w:val="32"/>
          <w:lang w:val="x-none" w:eastAsia="x-none"/>
        </w:rPr>
        <w:t>2</w:t>
      </w:r>
      <w:r w:rsidR="00D76B29" w:rsidRPr="00203C8D">
        <w:rPr>
          <w:rFonts w:asciiTheme="majorBidi" w:hAnsiTheme="majorBidi"/>
          <w:sz w:val="32"/>
          <w:szCs w:val="32"/>
          <w:lang w:eastAsia="x-none"/>
        </w:rPr>
        <w:t>9</w:t>
      </w:r>
      <w:r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 เมษายน </w:t>
      </w:r>
      <w:r w:rsidRPr="00203C8D">
        <w:rPr>
          <w:rFonts w:asciiTheme="majorBidi" w:hAnsiTheme="majorBidi"/>
          <w:sz w:val="32"/>
          <w:szCs w:val="32"/>
          <w:lang w:val="x-none" w:eastAsia="x-none"/>
        </w:rPr>
        <w:t>2567</w:t>
      </w:r>
      <w:r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 ผู้ถือหุ้นมีมติอนุมัติ</w:t>
      </w:r>
      <w:r w:rsidR="00124B1E" w:rsidRPr="00A83261">
        <w:rPr>
          <w:rFonts w:asciiTheme="majorBidi" w:hAnsiTheme="majorBidi" w:hint="cs"/>
          <w:sz w:val="32"/>
          <w:szCs w:val="32"/>
          <w:cs/>
          <w:lang w:eastAsia="x-none"/>
        </w:rPr>
        <w:t>จ่าย</w:t>
      </w:r>
      <w:r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เงินปันผลจากการดำเนินงานสำหรับปีสิ้นสุดวันที่ </w:t>
      </w:r>
      <w:r w:rsidRPr="00203C8D">
        <w:rPr>
          <w:rFonts w:asciiTheme="majorBidi" w:hAnsiTheme="majorBidi"/>
          <w:sz w:val="32"/>
          <w:szCs w:val="32"/>
          <w:lang w:val="x-none" w:eastAsia="x-none"/>
        </w:rPr>
        <w:t>31</w:t>
      </w:r>
      <w:r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 ธันวาคม </w:t>
      </w:r>
      <w:r w:rsidRPr="00203C8D">
        <w:rPr>
          <w:rFonts w:asciiTheme="majorBidi" w:hAnsiTheme="majorBidi"/>
          <w:sz w:val="32"/>
          <w:szCs w:val="32"/>
          <w:lang w:val="x-none" w:eastAsia="x-none"/>
        </w:rPr>
        <w:t>2566</w:t>
      </w:r>
      <w:r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 ในอัตราหุ้นละ </w:t>
      </w:r>
      <w:r w:rsidR="00C877D3" w:rsidRPr="00203C8D">
        <w:rPr>
          <w:rFonts w:asciiTheme="majorBidi" w:hAnsiTheme="majorBidi"/>
          <w:sz w:val="32"/>
          <w:szCs w:val="32"/>
          <w:lang w:eastAsia="x-none"/>
        </w:rPr>
        <w:t>1</w:t>
      </w:r>
      <w:r w:rsidRPr="00203C8D">
        <w:rPr>
          <w:rFonts w:asciiTheme="majorBidi" w:hAnsiTheme="majorBidi"/>
          <w:sz w:val="32"/>
          <w:szCs w:val="32"/>
          <w:lang w:eastAsia="x-none"/>
        </w:rPr>
        <w:t>.</w:t>
      </w:r>
      <w:r w:rsidR="00C877D3" w:rsidRPr="00203C8D">
        <w:rPr>
          <w:rFonts w:asciiTheme="majorBidi" w:hAnsiTheme="majorBidi"/>
          <w:sz w:val="32"/>
          <w:szCs w:val="32"/>
          <w:lang w:eastAsia="x-none"/>
        </w:rPr>
        <w:t>50</w:t>
      </w:r>
      <w:r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 บาท เป็นมูลค่าทั้งสิ้น </w:t>
      </w:r>
      <w:r w:rsidR="009B44B5" w:rsidRPr="00203C8D">
        <w:rPr>
          <w:rFonts w:asciiTheme="majorBidi" w:hAnsiTheme="majorBidi"/>
          <w:sz w:val="32"/>
          <w:szCs w:val="32"/>
          <w:lang w:eastAsia="x-none"/>
        </w:rPr>
        <w:t>15</w:t>
      </w:r>
      <w:r w:rsidRPr="00203C8D">
        <w:rPr>
          <w:rFonts w:asciiTheme="majorBidi" w:hAnsiTheme="majorBidi"/>
          <w:sz w:val="32"/>
          <w:szCs w:val="32"/>
          <w:lang w:val="x-none" w:eastAsia="x-none"/>
        </w:rPr>
        <w:t>.</w:t>
      </w:r>
      <w:r w:rsidR="009B44B5" w:rsidRPr="00203C8D">
        <w:rPr>
          <w:rFonts w:asciiTheme="majorBidi" w:hAnsiTheme="majorBidi"/>
          <w:sz w:val="32"/>
          <w:szCs w:val="32"/>
          <w:lang w:eastAsia="x-none"/>
        </w:rPr>
        <w:t>00</w:t>
      </w:r>
      <w:r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 ล้านบาท กำหนดจ่ายเงินปันผลในวันที่ </w:t>
      </w:r>
      <w:r w:rsidR="009B44B5" w:rsidRPr="00203C8D">
        <w:rPr>
          <w:rFonts w:asciiTheme="majorBidi" w:hAnsiTheme="majorBidi"/>
          <w:sz w:val="32"/>
          <w:szCs w:val="32"/>
          <w:lang w:eastAsia="x-none"/>
        </w:rPr>
        <w:t>31</w:t>
      </w:r>
      <w:r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 พฤษภาคม </w:t>
      </w:r>
      <w:r w:rsidRPr="00203C8D">
        <w:rPr>
          <w:rFonts w:asciiTheme="majorBidi" w:hAnsiTheme="majorBidi"/>
          <w:sz w:val="32"/>
          <w:szCs w:val="32"/>
          <w:lang w:val="x-none" w:eastAsia="x-none"/>
        </w:rPr>
        <w:t>2567</w:t>
      </w:r>
      <w:r w:rsidR="002E7E2D" w:rsidRPr="00A83261">
        <w:rPr>
          <w:rFonts w:asciiTheme="majorBidi" w:hAnsiTheme="majorBidi" w:hint="cs"/>
          <w:sz w:val="32"/>
          <w:szCs w:val="32"/>
          <w:lang w:eastAsia="x-none"/>
        </w:rPr>
        <w:t xml:space="preserve"> </w:t>
      </w:r>
    </w:p>
    <w:p w14:paraId="7DB674D0" w14:textId="77777777" w:rsidR="005E2471" w:rsidRPr="00203C8D" w:rsidRDefault="005E2471" w:rsidP="006603C6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 w:cstheme="majorBidi"/>
          <w:sz w:val="32"/>
          <w:szCs w:val="32"/>
          <w:lang w:val="x-none" w:eastAsia="x-none"/>
        </w:rPr>
      </w:pPr>
    </w:p>
    <w:bookmarkEnd w:id="37"/>
    <w:p w14:paraId="7F5B02FA" w14:textId="3B47FCCD" w:rsidR="00260136" w:rsidRPr="00203C8D" w:rsidRDefault="00260136" w:rsidP="00260136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203C8D">
        <w:rPr>
          <w:rFonts w:asciiTheme="majorBidi" w:hAnsiTheme="majorBidi" w:cstheme="majorBidi"/>
          <w:sz w:val="32"/>
          <w:szCs w:val="32"/>
          <w:lang w:val="x-none" w:eastAsia="x-none"/>
        </w:rPr>
        <w:t>1</w:t>
      </w:r>
      <w:r w:rsidR="00113079" w:rsidRPr="00A83261">
        <w:rPr>
          <w:rFonts w:asciiTheme="majorBidi" w:hAnsiTheme="majorBidi" w:cstheme="majorBidi" w:hint="cs"/>
          <w:sz w:val="32"/>
          <w:szCs w:val="32"/>
          <w:lang w:eastAsia="x-none"/>
        </w:rPr>
        <w:t>6</w:t>
      </w:r>
      <w:r w:rsidRPr="00203C8D">
        <w:rPr>
          <w:rFonts w:asciiTheme="majorBidi" w:hAnsiTheme="majorBidi" w:cstheme="majorBidi"/>
          <w:sz w:val="32"/>
          <w:szCs w:val="32"/>
          <w:lang w:eastAsia="x-none"/>
        </w:rPr>
        <w:t>.</w:t>
      </w:r>
      <w:r w:rsidRPr="00203C8D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A83261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618E3C56" w14:textId="77777777" w:rsidR="00260136" w:rsidRPr="00A83261" w:rsidRDefault="00260136" w:rsidP="00260136">
      <w:pPr>
        <w:ind w:left="540" w:right="-7" w:hanging="256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83261">
        <w:rPr>
          <w:rFonts w:asciiTheme="majorBidi" w:hAnsiTheme="majorBidi" w:cstheme="majorBidi"/>
          <w:b/>
          <w:bCs/>
          <w:sz w:val="32"/>
          <w:szCs w:val="32"/>
          <w:cs/>
        </w:rPr>
        <w:t>มูลค่าตามบัญชีและมูลค่ายุติธรรม</w:t>
      </w:r>
    </w:p>
    <w:p w14:paraId="28AD917A" w14:textId="77777777" w:rsidR="00260136" w:rsidRPr="00203C8D" w:rsidRDefault="00260136" w:rsidP="00260136">
      <w:pPr>
        <w:tabs>
          <w:tab w:val="left" w:pos="851"/>
        </w:tabs>
        <w:ind w:left="284" w:right="-7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A83261">
        <w:rPr>
          <w:rFonts w:asciiTheme="majorBidi" w:hAnsiTheme="majorBidi" w:cstheme="majorBidi"/>
          <w:sz w:val="32"/>
          <w:szCs w:val="32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</w:t>
      </w:r>
      <w:r w:rsidRPr="00A83261">
        <w:rPr>
          <w:rFonts w:asciiTheme="majorBidi" w:hAnsiTheme="majorBidi" w:cstheme="majorBidi"/>
          <w:spacing w:val="-4"/>
          <w:sz w:val="32"/>
          <w:szCs w:val="32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A83261">
        <w:rPr>
          <w:rFonts w:asciiTheme="majorBidi" w:hAnsiTheme="majorBidi" w:cstheme="majorBidi"/>
          <w:sz w:val="32"/>
          <w:szCs w:val="32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Pr="00203C8D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</w:p>
    <w:tbl>
      <w:tblPr>
        <w:tblStyle w:val="TableGrid3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00"/>
        <w:gridCol w:w="1417"/>
        <w:gridCol w:w="142"/>
        <w:gridCol w:w="1278"/>
        <w:gridCol w:w="140"/>
        <w:gridCol w:w="850"/>
        <w:gridCol w:w="141"/>
        <w:gridCol w:w="851"/>
        <w:gridCol w:w="142"/>
        <w:gridCol w:w="709"/>
        <w:gridCol w:w="141"/>
        <w:gridCol w:w="903"/>
      </w:tblGrid>
      <w:tr w:rsidR="00203C8D" w:rsidRPr="00203C8D" w14:paraId="1E5B67B9" w14:textId="77777777" w:rsidTr="00AD5367">
        <w:tc>
          <w:tcPr>
            <w:tcW w:w="2500" w:type="dxa"/>
          </w:tcPr>
          <w:p w14:paraId="25B2ADD1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bookmarkStart w:id="38" w:name="_Hlk165277640"/>
          </w:p>
        </w:tc>
        <w:tc>
          <w:tcPr>
            <w:tcW w:w="6714" w:type="dxa"/>
            <w:gridSpan w:val="11"/>
            <w:tcBorders>
              <w:bottom w:val="single" w:sz="6" w:space="0" w:color="auto"/>
            </w:tcBorders>
          </w:tcPr>
          <w:p w14:paraId="52C3031E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3261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03C8D" w:rsidRPr="00203C8D" w14:paraId="71238C98" w14:textId="77777777" w:rsidTr="00AD5367">
        <w:tc>
          <w:tcPr>
            <w:tcW w:w="2500" w:type="dxa"/>
          </w:tcPr>
          <w:p w14:paraId="33A6E52C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1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24B28EF8" w14:textId="77777777" w:rsidR="00260136" w:rsidRPr="00A83261" w:rsidRDefault="00260136" w:rsidP="0011307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326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203C8D" w:rsidRPr="00203C8D" w14:paraId="26FADFD0" w14:textId="77777777" w:rsidTr="00AD5367">
        <w:tc>
          <w:tcPr>
            <w:tcW w:w="2500" w:type="dxa"/>
          </w:tcPr>
          <w:p w14:paraId="7BD58E83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C93BFD" w14:textId="77777777" w:rsidR="00260136" w:rsidRPr="00A83261" w:rsidRDefault="00260136" w:rsidP="0011307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3261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0" w:type="dxa"/>
          </w:tcPr>
          <w:p w14:paraId="250F3141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3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2E14402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3261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203C8D" w:rsidRPr="00203C8D" w14:paraId="304E8464" w14:textId="77777777" w:rsidTr="00AD5367">
        <w:tc>
          <w:tcPr>
            <w:tcW w:w="2500" w:type="dxa"/>
          </w:tcPr>
          <w:p w14:paraId="0168F54D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972A12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326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เครื่องมือทางการเงินที่</w:t>
            </w:r>
          </w:p>
          <w:p w14:paraId="6C35B6A0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3261">
              <w:rPr>
                <w:rFonts w:asciiTheme="majorBidi" w:hAnsiTheme="majorBidi" w:cstheme="majorBidi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3AC0568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5850F4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326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เครื่องมือทางการเงินที่</w:t>
            </w:r>
          </w:p>
          <w:p w14:paraId="2C26893E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3261">
              <w:rPr>
                <w:rFonts w:asciiTheme="majorBidi" w:hAnsiTheme="majorBidi" w:cstheme="majorBidi"/>
                <w:sz w:val="24"/>
                <w:szCs w:val="24"/>
                <w:cs/>
              </w:rPr>
              <w:t>วัดมูลค่าด้วยราคาทุนตัดจำหน่าย</w:t>
            </w:r>
          </w:p>
        </w:tc>
        <w:tc>
          <w:tcPr>
            <w:tcW w:w="140" w:type="dxa"/>
            <w:vAlign w:val="bottom"/>
          </w:tcPr>
          <w:p w14:paraId="5D6BD8E0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6C02E9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326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Pr="00203C8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03B86FF4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AB85CF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326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Pr="00203C8D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0392972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F7CCB0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326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Pr="00203C8D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0C74405A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D569F3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ind w:right="9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8326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03C8D" w:rsidRPr="00203C8D" w14:paraId="5029E428" w14:textId="77777777" w:rsidTr="00AD5367">
        <w:tc>
          <w:tcPr>
            <w:tcW w:w="2500" w:type="dxa"/>
            <w:shd w:val="clear" w:color="auto" w:fill="auto"/>
          </w:tcPr>
          <w:p w14:paraId="4F39C67F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03C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A8326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A832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203C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7680CBA0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610C2FE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14:paraId="0C156C82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CF06FB9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1EFAE466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A18EEE1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</w:tcPr>
          <w:p w14:paraId="4990EEB3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822355F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</w:tcPr>
          <w:p w14:paraId="33667061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7BF1FE2B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auto"/>
            </w:tcBorders>
            <w:shd w:val="clear" w:color="auto" w:fill="auto"/>
          </w:tcPr>
          <w:p w14:paraId="0DB0BC06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3C8D" w:rsidRPr="00203C8D" w14:paraId="4E22704E" w14:textId="77777777" w:rsidTr="00AD5367">
        <w:tc>
          <w:tcPr>
            <w:tcW w:w="2500" w:type="dxa"/>
          </w:tcPr>
          <w:p w14:paraId="7222B249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832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7" w:type="dxa"/>
          </w:tcPr>
          <w:p w14:paraId="381E9FF8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9EBB3E8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2617159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5F46214C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7842C5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0A63118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B64208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50FFE5A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319DAD8B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9178817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66CC7E9E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3C8D" w:rsidRPr="00203C8D" w14:paraId="2E1AFE58" w14:textId="77777777" w:rsidTr="00AD5367">
        <w:tc>
          <w:tcPr>
            <w:tcW w:w="2500" w:type="dxa"/>
          </w:tcPr>
          <w:p w14:paraId="1A3B324F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83261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417" w:type="dxa"/>
          </w:tcPr>
          <w:p w14:paraId="6C05CF99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C8D">
              <w:rPr>
                <w:rFonts w:asciiTheme="majorBidi" w:hAnsiTheme="majorBidi" w:cstheme="majorBidi"/>
                <w:sz w:val="24"/>
                <w:szCs w:val="24"/>
              </w:rPr>
              <w:t>6,874</w:t>
            </w:r>
          </w:p>
        </w:tc>
        <w:tc>
          <w:tcPr>
            <w:tcW w:w="142" w:type="dxa"/>
          </w:tcPr>
          <w:p w14:paraId="35FA04B0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392A130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C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3B3E92B1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A8E6B7C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C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4BE766B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9D1E92C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C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4EB1208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191F769B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C8D">
              <w:rPr>
                <w:rFonts w:asciiTheme="majorBidi" w:hAnsiTheme="majorBidi" w:cstheme="majorBidi"/>
                <w:sz w:val="24"/>
                <w:szCs w:val="24"/>
              </w:rPr>
              <w:t>6,874</w:t>
            </w:r>
          </w:p>
        </w:tc>
        <w:tc>
          <w:tcPr>
            <w:tcW w:w="141" w:type="dxa"/>
          </w:tcPr>
          <w:p w14:paraId="6715C68A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496E78BE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C8D">
              <w:rPr>
                <w:rFonts w:asciiTheme="majorBidi" w:hAnsiTheme="majorBidi" w:cstheme="majorBidi"/>
                <w:sz w:val="24"/>
                <w:szCs w:val="24"/>
              </w:rPr>
              <w:t>6,874</w:t>
            </w:r>
          </w:p>
        </w:tc>
      </w:tr>
      <w:tr w:rsidR="00203C8D" w:rsidRPr="00203C8D" w14:paraId="78B9205D" w14:textId="77777777" w:rsidTr="00AD5367">
        <w:tc>
          <w:tcPr>
            <w:tcW w:w="2500" w:type="dxa"/>
          </w:tcPr>
          <w:p w14:paraId="5C9C5055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832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17" w:type="dxa"/>
          </w:tcPr>
          <w:p w14:paraId="73C2A8F7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DD8EEA4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647B410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17D3A348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2BAFFD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00B448C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5154D9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A30E633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10FBD9B8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8DC1B3F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1F0E0A98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3C8D" w:rsidRPr="00203C8D" w14:paraId="68E07188" w14:textId="77777777" w:rsidTr="00AD5367">
        <w:tc>
          <w:tcPr>
            <w:tcW w:w="2500" w:type="dxa"/>
          </w:tcPr>
          <w:p w14:paraId="711B83FF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83261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</w:tcPr>
          <w:p w14:paraId="47A3C359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3261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08A14F5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C52DCDB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3261">
              <w:rPr>
                <w:rFonts w:asciiTheme="majorBidi" w:hAnsiTheme="majorBidi" w:cstheme="majorBidi" w:hint="cs"/>
                <w:sz w:val="24"/>
                <w:szCs w:val="24"/>
              </w:rPr>
              <w:t>129,600</w:t>
            </w:r>
          </w:p>
        </w:tc>
        <w:tc>
          <w:tcPr>
            <w:tcW w:w="140" w:type="dxa"/>
          </w:tcPr>
          <w:p w14:paraId="11EFC675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69D2496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3261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5915D2B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4B009D1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83261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07596E8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5A2AFF0C" w14:textId="0909718E" w:rsidR="00260136" w:rsidRPr="00203C8D" w:rsidRDefault="00DB4699" w:rsidP="00113079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128,554</w:t>
            </w:r>
          </w:p>
        </w:tc>
        <w:tc>
          <w:tcPr>
            <w:tcW w:w="141" w:type="dxa"/>
          </w:tcPr>
          <w:p w14:paraId="3E87551D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68D906A2" w14:textId="2B35A9AB" w:rsidR="00260136" w:rsidRPr="00203C8D" w:rsidRDefault="00DB4699" w:rsidP="00113079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128,554</w:t>
            </w:r>
          </w:p>
        </w:tc>
      </w:tr>
      <w:tr w:rsidR="00203C8D" w:rsidRPr="00203C8D" w14:paraId="3F9D28EA" w14:textId="77777777" w:rsidTr="00AD5367">
        <w:tc>
          <w:tcPr>
            <w:tcW w:w="2500" w:type="dxa"/>
          </w:tcPr>
          <w:p w14:paraId="057051D7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03C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A832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203C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17" w:type="dxa"/>
          </w:tcPr>
          <w:p w14:paraId="41005A01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89BB58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FE4F6C9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1DDC525E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8508F5B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5985A2B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0C801BB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3F7422C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3FB2404A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4593A77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5E24AA11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3C8D" w:rsidRPr="00203C8D" w14:paraId="6915EB4C" w14:textId="77777777" w:rsidTr="00AD5367">
        <w:tc>
          <w:tcPr>
            <w:tcW w:w="2500" w:type="dxa"/>
          </w:tcPr>
          <w:p w14:paraId="0B377194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832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7" w:type="dxa"/>
          </w:tcPr>
          <w:p w14:paraId="690CE2B3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61E61D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CC5AE63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46C01396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1BC32A4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BEF8C8E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FEFE84B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AF74BD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231E5B4A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EA0FD8C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612BD1A1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3C8D" w:rsidRPr="00203C8D" w14:paraId="30A666DA" w14:textId="77777777" w:rsidTr="00AD5367">
        <w:tc>
          <w:tcPr>
            <w:tcW w:w="2500" w:type="dxa"/>
          </w:tcPr>
          <w:p w14:paraId="08F0AC56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83261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417" w:type="dxa"/>
          </w:tcPr>
          <w:p w14:paraId="14101E09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C8D">
              <w:rPr>
                <w:rFonts w:asciiTheme="majorBidi" w:hAnsiTheme="majorBidi" w:cstheme="majorBidi"/>
                <w:sz w:val="24"/>
                <w:szCs w:val="24"/>
              </w:rPr>
              <w:t>9,374</w:t>
            </w:r>
          </w:p>
        </w:tc>
        <w:tc>
          <w:tcPr>
            <w:tcW w:w="142" w:type="dxa"/>
          </w:tcPr>
          <w:p w14:paraId="495CFAFD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F158CD6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C8D">
              <w:rPr>
                <w:rFonts w:asciiTheme="majorBidi" w:hAnsiTheme="majorBidi" w:cstheme="majorBidi"/>
                <w:sz w:val="24"/>
                <w:szCs w:val="24"/>
              </w:rPr>
              <w:t xml:space="preserve">        -</w:t>
            </w:r>
          </w:p>
        </w:tc>
        <w:tc>
          <w:tcPr>
            <w:tcW w:w="140" w:type="dxa"/>
          </w:tcPr>
          <w:p w14:paraId="48C8A7D0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4DAA7A2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C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35DE038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6FB38A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C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F477DE4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44B5559D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C8D">
              <w:rPr>
                <w:rFonts w:asciiTheme="majorBidi" w:hAnsiTheme="majorBidi" w:cstheme="majorBidi"/>
                <w:sz w:val="24"/>
                <w:szCs w:val="24"/>
              </w:rPr>
              <w:t>9,374</w:t>
            </w:r>
          </w:p>
        </w:tc>
        <w:tc>
          <w:tcPr>
            <w:tcW w:w="141" w:type="dxa"/>
          </w:tcPr>
          <w:p w14:paraId="7BA2544E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1D89203C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C8D">
              <w:rPr>
                <w:rFonts w:asciiTheme="majorBidi" w:hAnsiTheme="majorBidi" w:cstheme="majorBidi"/>
                <w:sz w:val="24"/>
                <w:szCs w:val="24"/>
              </w:rPr>
              <w:t>9,374</w:t>
            </w:r>
          </w:p>
        </w:tc>
      </w:tr>
      <w:tr w:rsidR="00203C8D" w:rsidRPr="00203C8D" w14:paraId="63D44B65" w14:textId="77777777" w:rsidTr="00AD5367">
        <w:tc>
          <w:tcPr>
            <w:tcW w:w="2500" w:type="dxa"/>
          </w:tcPr>
          <w:p w14:paraId="7AC496DA" w14:textId="77777777" w:rsidR="00260136" w:rsidRPr="00A83261" w:rsidRDefault="00260136" w:rsidP="00113079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8326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17" w:type="dxa"/>
          </w:tcPr>
          <w:p w14:paraId="62DC2B58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77BC71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1384FCFE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6FEA49C1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A1C54C6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BECD384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7B79DF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6FF30DB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67024162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C934828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19441487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3C8D" w:rsidRPr="00203C8D" w14:paraId="3A77F533" w14:textId="77777777" w:rsidTr="00AD5367">
        <w:tc>
          <w:tcPr>
            <w:tcW w:w="2500" w:type="dxa"/>
          </w:tcPr>
          <w:p w14:paraId="625D3F0D" w14:textId="77777777" w:rsidR="00260136" w:rsidRPr="00A83261" w:rsidRDefault="00260136" w:rsidP="00113079">
            <w:pPr>
              <w:tabs>
                <w:tab w:val="left" w:pos="540"/>
              </w:tabs>
              <w:spacing w:line="320" w:lineRule="exact"/>
              <w:ind w:left="165" w:hanging="16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3261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</w:tcPr>
          <w:p w14:paraId="2E48BC00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C8D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142" w:type="dxa"/>
          </w:tcPr>
          <w:p w14:paraId="37612384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</w:tcPr>
          <w:p w14:paraId="249C5ECA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C8D">
              <w:rPr>
                <w:rFonts w:asciiTheme="majorBidi" w:hAnsiTheme="majorBidi" w:cstheme="majorBidi"/>
                <w:sz w:val="24"/>
                <w:szCs w:val="24"/>
              </w:rPr>
              <w:t>50,620</w:t>
            </w:r>
          </w:p>
        </w:tc>
        <w:tc>
          <w:tcPr>
            <w:tcW w:w="140" w:type="dxa"/>
          </w:tcPr>
          <w:p w14:paraId="1DED2B13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E9A3A84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C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DC39FC9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4D5C6F4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C8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83E2588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</w:tcPr>
          <w:p w14:paraId="2332904D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C8D">
              <w:rPr>
                <w:rFonts w:asciiTheme="majorBidi" w:hAnsiTheme="majorBidi" w:cstheme="majorBidi"/>
                <w:sz w:val="24"/>
                <w:szCs w:val="24"/>
              </w:rPr>
              <w:t>48,793</w:t>
            </w:r>
          </w:p>
        </w:tc>
        <w:tc>
          <w:tcPr>
            <w:tcW w:w="141" w:type="dxa"/>
          </w:tcPr>
          <w:p w14:paraId="65D68ECC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7331041E" w14:textId="77777777" w:rsidR="00260136" w:rsidRPr="00203C8D" w:rsidRDefault="00260136" w:rsidP="00113079">
            <w:pPr>
              <w:tabs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C8D">
              <w:rPr>
                <w:rFonts w:asciiTheme="majorBidi" w:hAnsiTheme="majorBidi" w:cstheme="majorBidi"/>
                <w:sz w:val="24"/>
                <w:szCs w:val="24"/>
              </w:rPr>
              <w:t>48,793</w:t>
            </w:r>
          </w:p>
        </w:tc>
      </w:tr>
    </w:tbl>
    <w:p w14:paraId="3A7100BB" w14:textId="77777777" w:rsidR="00285107" w:rsidRPr="00203C8D" w:rsidRDefault="00285107" w:rsidP="00260136">
      <w:pPr>
        <w:spacing w:line="380" w:lineRule="exact"/>
        <w:ind w:left="450" w:right="-7" w:hanging="16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9" w:name="_Hlk70808301"/>
      <w:bookmarkEnd w:id="38"/>
    </w:p>
    <w:p w14:paraId="3E991319" w14:textId="66ED58B5" w:rsidR="00260136" w:rsidRPr="00203C8D" w:rsidRDefault="00260136" w:rsidP="00260136">
      <w:pPr>
        <w:spacing w:line="380" w:lineRule="exact"/>
        <w:ind w:left="450" w:right="-7" w:hanging="166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 w:bidi="ar-SA"/>
        </w:rPr>
      </w:pPr>
      <w:r w:rsidRPr="00A8326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ความเสี่ยงด้านเครดิต</w:t>
      </w:r>
    </w:p>
    <w:p w14:paraId="117E7AAE" w14:textId="77777777" w:rsidR="00260136" w:rsidRPr="00203C8D" w:rsidRDefault="00260136" w:rsidP="00260136">
      <w:pPr>
        <w:tabs>
          <w:tab w:val="left" w:pos="72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83261">
        <w:rPr>
          <w:rFonts w:asciiTheme="majorBidi" w:hAnsiTheme="majorBidi" w:cstheme="majorBidi"/>
          <w:sz w:val="32"/>
          <w:szCs w:val="32"/>
          <w:cs/>
        </w:rPr>
        <w:t>กลุ่มบริษัทไม่มีการกระจุกตัวอย่างมีนัยสำคัญของความเสี่ยงทางด้านสินเชื่อ กลุ่มบริษัทมีนโยบายที่เหมาะสมเพื่อทำให้เชื่อมั่นได้ว่าได้ทำสัญญากับลูกค้าที่มีประวัติสินเชื่ออยู่ในระดับที่เหมาะสมซึ่งมีการจำกัดสินเชื่อลูกค้า รวมถึงได้รับการรับประกันที่เหมาะสมจากลูกค้า รายการเงินสดได้เลือกที่จะทำรายการกับสถาบันการเงินที่มีระดับความน่าเชื่อถือสูง กลุ่มบริษัทมีนโยบายจำกัดวงเงินธุรกรรมสินเชื่อกับสถาบันการเงินแต่ละแห่งอย่างเหมาะสม</w:t>
      </w:r>
    </w:p>
    <w:p w14:paraId="6CBFDF2A" w14:textId="77777777" w:rsidR="00113079" w:rsidRPr="00203C8D" w:rsidRDefault="00113079" w:rsidP="00260136">
      <w:pPr>
        <w:tabs>
          <w:tab w:val="left" w:pos="720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C6B44D3" w14:textId="79A5E7F0" w:rsidR="00260136" w:rsidRPr="00203C8D" w:rsidRDefault="00260136" w:rsidP="00260136">
      <w:pPr>
        <w:tabs>
          <w:tab w:val="left" w:pos="720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83261">
        <w:rPr>
          <w:rFonts w:asciiTheme="majorBidi" w:hAnsiTheme="majorBidi" w:cstheme="majorBidi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</w:p>
    <w:p w14:paraId="1A3C2D05" w14:textId="77777777" w:rsidR="00260136" w:rsidRPr="00203C8D" w:rsidRDefault="00260136" w:rsidP="00260136">
      <w:pPr>
        <w:tabs>
          <w:tab w:val="left" w:pos="720"/>
        </w:tabs>
        <w:autoSpaceDE w:val="0"/>
        <w:autoSpaceDN w:val="0"/>
        <w:adjustRightInd w:val="0"/>
        <w:spacing w:line="380" w:lineRule="exact"/>
        <w:ind w:left="284" w:firstLine="543"/>
        <w:contextualSpacing/>
        <w:jc w:val="thaiDistribute"/>
        <w:rPr>
          <w:rFonts w:asciiTheme="majorBidi" w:eastAsia="Calibri" w:hAnsiTheme="majorBidi" w:cstheme="majorBidi"/>
          <w:sz w:val="32"/>
          <w:szCs w:val="32"/>
          <w:lang w:val="en-GB"/>
        </w:rPr>
      </w:pPr>
      <w:r w:rsidRPr="00A83261">
        <w:rPr>
          <w:rFonts w:asciiTheme="majorBidi" w:eastAsia="Calibri" w:hAnsiTheme="majorBidi" w:cstheme="majorBidi"/>
          <w:sz w:val="32"/>
          <w:szCs w:val="32"/>
          <w:cs/>
        </w:rPr>
        <w:t>ค่าเผื่อขาดทุนด้านเครดิตที่คาดว่าจะเกิดขึ้น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203C8D">
        <w:rPr>
          <w:rFonts w:asciiTheme="majorBidi" w:eastAsia="Calibri" w:hAnsiTheme="majorBidi" w:cstheme="majorBidi"/>
          <w:sz w:val="32"/>
          <w:szCs w:val="32"/>
          <w:lang w:val="en-GB"/>
        </w:rPr>
        <w:t xml:space="preserve"> </w:t>
      </w:r>
      <w:r w:rsidRPr="00A83261">
        <w:rPr>
          <w:rFonts w:asciiTheme="majorBidi" w:eastAsia="Calibri" w:hAnsiTheme="majorBidi" w:cstheme="majorBidi"/>
          <w:sz w:val="32"/>
          <w:szCs w:val="32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A83261" w:rsidDel="005B6E1D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A83261">
        <w:rPr>
          <w:rFonts w:asciiTheme="majorBidi" w:eastAsia="Calibri" w:hAnsiTheme="majorBidi" w:cstheme="majorBidi"/>
          <w:sz w:val="32"/>
          <w:szCs w:val="32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203C8D">
        <w:rPr>
          <w:rFonts w:asciiTheme="majorBidi" w:eastAsia="Calibri" w:hAnsiTheme="majorBidi" w:cstheme="majorBidi"/>
          <w:sz w:val="32"/>
          <w:szCs w:val="32"/>
          <w:lang w:val="en-GB"/>
        </w:rPr>
        <w:t xml:space="preserve"> </w:t>
      </w:r>
    </w:p>
    <w:bookmarkEnd w:id="39"/>
    <w:tbl>
      <w:tblPr>
        <w:tblW w:w="921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67"/>
        <w:gridCol w:w="748"/>
        <w:gridCol w:w="134"/>
        <w:gridCol w:w="794"/>
        <w:gridCol w:w="157"/>
        <w:gridCol w:w="761"/>
        <w:gridCol w:w="137"/>
        <w:gridCol w:w="751"/>
        <w:gridCol w:w="135"/>
        <w:gridCol w:w="752"/>
        <w:gridCol w:w="157"/>
        <w:gridCol w:w="669"/>
        <w:gridCol w:w="181"/>
        <w:gridCol w:w="1272"/>
        <w:gridCol w:w="135"/>
        <w:gridCol w:w="563"/>
      </w:tblGrid>
      <w:tr w:rsidR="00203C8D" w:rsidRPr="00203C8D" w14:paraId="0E813727" w14:textId="77777777" w:rsidTr="00AD5367">
        <w:trPr>
          <w:tblHeader/>
        </w:trPr>
        <w:tc>
          <w:tcPr>
            <w:tcW w:w="1701" w:type="dxa"/>
            <w:shd w:val="clear" w:color="auto" w:fill="auto"/>
            <w:vAlign w:val="bottom"/>
          </w:tcPr>
          <w:p w14:paraId="1197CE8B" w14:textId="77777777" w:rsidR="00260136" w:rsidRPr="00203C8D" w:rsidRDefault="00260136" w:rsidP="00113079">
            <w:pPr>
              <w:spacing w:line="2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07DB670B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346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070CBB7C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03C8D" w:rsidRPr="00203C8D" w14:paraId="5036AFE2" w14:textId="77777777" w:rsidTr="00AD5367">
        <w:trPr>
          <w:tblHeader/>
        </w:trPr>
        <w:tc>
          <w:tcPr>
            <w:tcW w:w="1701" w:type="dxa"/>
            <w:shd w:val="clear" w:color="auto" w:fill="auto"/>
            <w:vAlign w:val="bottom"/>
          </w:tcPr>
          <w:p w14:paraId="0E2D8200" w14:textId="77777777" w:rsidR="00260136" w:rsidRPr="00203C8D" w:rsidRDefault="00260136" w:rsidP="00113079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02E101A3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48" w:type="dxa"/>
            <w:tcBorders>
              <w:top w:val="single" w:sz="6" w:space="0" w:color="auto"/>
            </w:tcBorders>
            <w:shd w:val="clear" w:color="auto" w:fill="auto"/>
          </w:tcPr>
          <w:p w14:paraId="0D087035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7C55842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64" w:type="dxa"/>
            <w:gridSpan w:val="1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8D78C86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</w:tr>
      <w:tr w:rsidR="00203C8D" w:rsidRPr="00203C8D" w14:paraId="4BEF66DA" w14:textId="77777777" w:rsidTr="00AD5367">
        <w:trPr>
          <w:tblHeader/>
        </w:trPr>
        <w:tc>
          <w:tcPr>
            <w:tcW w:w="1701" w:type="dxa"/>
            <w:shd w:val="clear" w:color="auto" w:fill="auto"/>
            <w:vAlign w:val="bottom"/>
          </w:tcPr>
          <w:p w14:paraId="5D063FF6" w14:textId="77777777" w:rsidR="00260136" w:rsidRPr="00203C8D" w:rsidRDefault="00260136" w:rsidP="00113079">
            <w:pPr>
              <w:spacing w:line="280" w:lineRule="exact"/>
              <w:ind w:firstLine="1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53D0B435" w14:textId="77777777" w:rsidR="00260136" w:rsidRPr="00A83261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48" w:type="dxa"/>
            <w:shd w:val="clear" w:color="auto" w:fill="auto"/>
          </w:tcPr>
          <w:p w14:paraId="089E280E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4" w:type="dxa"/>
            <w:shd w:val="clear" w:color="auto" w:fill="auto"/>
          </w:tcPr>
          <w:p w14:paraId="3673498C" w14:textId="77777777" w:rsidR="00260136" w:rsidRPr="00203C8D" w:rsidRDefault="00260136" w:rsidP="00113079">
            <w:pPr>
              <w:spacing w:line="280" w:lineRule="exact"/>
              <w:ind w:left="-75" w:right="-10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FD95CFE" w14:textId="77777777" w:rsidR="00260136" w:rsidRPr="00203C8D" w:rsidRDefault="00260136" w:rsidP="00113079">
            <w:pPr>
              <w:spacing w:line="280" w:lineRule="exact"/>
              <w:ind w:left="-75" w:right="-10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0D17402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50" w:type="dxa"/>
            <w:gridSpan w:val="10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E5C54C2" w14:textId="77777777" w:rsidR="00260136" w:rsidRPr="00A83261" w:rsidRDefault="00260136" w:rsidP="00113079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 xml:space="preserve">                                                      เกินกำหนดชำระ</w:t>
            </w:r>
          </w:p>
        </w:tc>
        <w:tc>
          <w:tcPr>
            <w:tcW w:w="56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72C5CC3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203C8D" w:rsidRPr="00203C8D" w14:paraId="74ABA00B" w14:textId="77777777" w:rsidTr="00AD5367">
        <w:trPr>
          <w:tblHeader/>
        </w:trPr>
        <w:tc>
          <w:tcPr>
            <w:tcW w:w="1701" w:type="dxa"/>
            <w:shd w:val="clear" w:color="auto" w:fill="auto"/>
            <w:vAlign w:val="bottom"/>
          </w:tcPr>
          <w:p w14:paraId="3A499402" w14:textId="77777777" w:rsidR="00260136" w:rsidRPr="00203C8D" w:rsidRDefault="00260136" w:rsidP="00113079">
            <w:pPr>
              <w:spacing w:line="280" w:lineRule="exact"/>
              <w:ind w:firstLine="1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7" w:type="dxa"/>
            <w:shd w:val="clear" w:color="auto" w:fill="auto"/>
            <w:vAlign w:val="bottom"/>
          </w:tcPr>
          <w:p w14:paraId="33BFF043" w14:textId="77777777" w:rsidR="00260136" w:rsidRPr="00A83261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48" w:type="dxa"/>
            <w:tcBorders>
              <w:bottom w:val="single" w:sz="6" w:space="0" w:color="auto"/>
            </w:tcBorders>
            <w:shd w:val="clear" w:color="auto" w:fill="auto"/>
          </w:tcPr>
          <w:p w14:paraId="65710484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</w:rPr>
            </w:pPr>
          </w:p>
          <w:p w14:paraId="3BC7356A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  <w:spacing w:val="-4"/>
              </w:rPr>
            </w:pPr>
          </w:p>
          <w:p w14:paraId="6458E7D7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bookmarkStart w:id="40" w:name="_Hlk71131153"/>
            <w:r w:rsidRPr="00A83261">
              <w:rPr>
                <w:rFonts w:asciiTheme="majorBidi" w:hAnsiTheme="majorBidi" w:cstheme="majorBidi"/>
                <w:spacing w:val="-4"/>
                <w:cs/>
              </w:rPr>
              <w:t>สินทรัพย์ที่เกิดจากสัญญา</w:t>
            </w:r>
            <w:bookmarkEnd w:id="40"/>
          </w:p>
        </w:tc>
        <w:tc>
          <w:tcPr>
            <w:tcW w:w="134" w:type="dxa"/>
            <w:shd w:val="clear" w:color="auto" w:fill="auto"/>
          </w:tcPr>
          <w:p w14:paraId="41C3161F" w14:textId="77777777" w:rsidR="00260136" w:rsidRPr="00203C8D" w:rsidRDefault="00260136" w:rsidP="00113079">
            <w:pPr>
              <w:spacing w:line="280" w:lineRule="exact"/>
              <w:ind w:left="-75" w:right="-10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347621" w14:textId="77777777" w:rsidR="00260136" w:rsidRPr="00203C8D" w:rsidRDefault="00260136" w:rsidP="00113079">
            <w:pPr>
              <w:spacing w:line="280" w:lineRule="exact"/>
              <w:ind w:left="-75" w:right="-105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>ยังไม่ครบกำหนดชำระ</w:t>
            </w:r>
          </w:p>
        </w:tc>
        <w:tc>
          <w:tcPr>
            <w:tcW w:w="157" w:type="dxa"/>
            <w:shd w:val="clear" w:color="auto" w:fill="auto"/>
            <w:vAlign w:val="bottom"/>
          </w:tcPr>
          <w:p w14:paraId="1BA4CC26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C388089" w14:textId="77777777" w:rsidR="00260136" w:rsidRPr="00203C8D" w:rsidRDefault="00260136" w:rsidP="00113079">
            <w:pPr>
              <w:spacing w:line="280" w:lineRule="exact"/>
              <w:ind w:left="-75" w:right="-105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Pr="00203C8D">
              <w:rPr>
                <w:rFonts w:asciiTheme="majorBidi" w:hAnsiTheme="majorBidi" w:cstheme="majorBidi"/>
              </w:rPr>
              <w:br/>
              <w:t>3</w:t>
            </w:r>
            <w:r w:rsidRPr="00A83261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A7BA1F" w14:textId="77777777" w:rsidR="00260136" w:rsidRPr="00A83261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9C1380" w14:textId="77777777" w:rsidR="00260136" w:rsidRPr="00203C8D" w:rsidRDefault="00260136" w:rsidP="00113079">
            <w:pPr>
              <w:spacing w:line="280" w:lineRule="exact"/>
              <w:ind w:left="-75" w:right="-75"/>
              <w:jc w:val="center"/>
              <w:rPr>
                <w:rFonts w:asciiTheme="majorBidi" w:hAnsiTheme="majorBidi" w:cstheme="majorBidi"/>
              </w:rPr>
            </w:pPr>
          </w:p>
          <w:p w14:paraId="55A4DFFA" w14:textId="77777777" w:rsidR="00260136" w:rsidRPr="00203C8D" w:rsidRDefault="00260136" w:rsidP="00113079">
            <w:pPr>
              <w:spacing w:line="280" w:lineRule="exact"/>
              <w:ind w:left="-160" w:right="-200"/>
              <w:jc w:val="center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3 - 6</w:t>
            </w:r>
            <w:r w:rsidRPr="00A83261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13168CA" w14:textId="77777777" w:rsidR="00260136" w:rsidRPr="00A83261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F8DE799" w14:textId="77777777" w:rsidR="00260136" w:rsidRPr="00203C8D" w:rsidRDefault="00260136" w:rsidP="00113079">
            <w:pPr>
              <w:spacing w:line="280" w:lineRule="exact"/>
              <w:ind w:left="-79" w:right="-120"/>
              <w:jc w:val="center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6 - 12</w:t>
            </w:r>
            <w:r w:rsidRPr="00A83261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5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1FAA6BC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7DB3F14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203C8D">
              <w:rPr>
                <w:rFonts w:asciiTheme="majorBidi" w:hAnsiTheme="majorBidi" w:cstheme="majorBidi"/>
              </w:rPr>
              <w:br/>
              <w:t>12</w:t>
            </w:r>
            <w:r w:rsidRPr="00A83261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81" w:type="dxa"/>
            <w:tcBorders>
              <w:top w:val="single" w:sz="6" w:space="0" w:color="auto"/>
            </w:tcBorders>
            <w:shd w:val="clear" w:color="auto" w:fill="auto"/>
          </w:tcPr>
          <w:p w14:paraId="110FD8BB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FA3814" w14:textId="77777777" w:rsidR="00260136" w:rsidRPr="00203C8D" w:rsidRDefault="00260136" w:rsidP="00113079">
            <w:pPr>
              <w:spacing w:line="280" w:lineRule="exact"/>
              <w:ind w:left="-80" w:right="-110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>ลูกหนี้การค้าที่ตั้ง</w:t>
            </w:r>
          </w:p>
          <w:p w14:paraId="45462F4E" w14:textId="77777777" w:rsidR="00260136" w:rsidRPr="00203C8D" w:rsidRDefault="00260136" w:rsidP="00113079">
            <w:pPr>
              <w:spacing w:line="280" w:lineRule="exact"/>
              <w:ind w:left="-80" w:right="-110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>ค่าเผื่อ</w:t>
            </w:r>
            <w:r w:rsidRPr="00203C8D">
              <w:rPr>
                <w:rFonts w:asciiTheme="majorBidi" w:hAnsiTheme="majorBidi" w:cstheme="majorBidi"/>
              </w:rPr>
              <w:br/>
            </w:r>
            <w:r w:rsidRPr="00A83261">
              <w:rPr>
                <w:rFonts w:asciiTheme="majorBidi" w:hAnsiTheme="majorBidi" w:cstheme="majorBidi"/>
                <w:cs/>
              </w:rPr>
              <w:t>ผลขาดทุนด้านเครดิต</w:t>
            </w:r>
          </w:p>
          <w:p w14:paraId="3091AD96" w14:textId="77777777" w:rsidR="00260136" w:rsidRPr="00203C8D" w:rsidRDefault="00260136" w:rsidP="00113079">
            <w:pPr>
              <w:spacing w:line="280" w:lineRule="exact"/>
              <w:ind w:left="-80" w:right="-110"/>
              <w:jc w:val="center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>ที่คาดว่าจะเกิดขึ้นเต็มจำนวน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BD1CB2" w14:textId="77777777" w:rsidR="00260136" w:rsidRPr="00A83261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502C442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  <w:p w14:paraId="063011E4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  <w:p w14:paraId="7D2AF951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203C8D" w:rsidRPr="00203C8D" w14:paraId="47FCBCB8" w14:textId="77777777" w:rsidTr="00AD5367">
        <w:tc>
          <w:tcPr>
            <w:tcW w:w="1701" w:type="dxa"/>
            <w:shd w:val="clear" w:color="auto" w:fill="auto"/>
          </w:tcPr>
          <w:p w14:paraId="7727BD81" w14:textId="77777777" w:rsidR="00260136" w:rsidRPr="00A83261" w:rsidRDefault="00260136" w:rsidP="00113079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7" w:type="dxa"/>
            <w:shd w:val="clear" w:color="auto" w:fill="auto"/>
          </w:tcPr>
          <w:p w14:paraId="4A9DF347" w14:textId="77777777" w:rsidR="00260136" w:rsidRPr="00203C8D" w:rsidRDefault="00260136" w:rsidP="00113079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648" w:type="dxa"/>
            <w:gridSpan w:val="1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8AB68C" w14:textId="77777777" w:rsidR="00260136" w:rsidRPr="00203C8D" w:rsidRDefault="00260136" w:rsidP="00113079">
            <w:pPr>
              <w:spacing w:line="280" w:lineRule="exact"/>
              <w:ind w:left="-74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35" w:type="dxa"/>
            <w:shd w:val="clear" w:color="auto" w:fill="auto"/>
          </w:tcPr>
          <w:p w14:paraId="6C89E4D6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3" w:type="dxa"/>
            <w:shd w:val="clear" w:color="auto" w:fill="auto"/>
          </w:tcPr>
          <w:p w14:paraId="011CC6A1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203C8D" w:rsidRPr="00203C8D" w14:paraId="6A4E5C93" w14:textId="77777777" w:rsidTr="00AD5367">
        <w:tc>
          <w:tcPr>
            <w:tcW w:w="1701" w:type="dxa"/>
            <w:shd w:val="clear" w:color="auto" w:fill="auto"/>
          </w:tcPr>
          <w:p w14:paraId="45E0BB75" w14:textId="77777777" w:rsidR="00260136" w:rsidRPr="00A83261" w:rsidRDefault="00260136" w:rsidP="00113079">
            <w:pPr>
              <w:spacing w:line="28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A8326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A83261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A8326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203C8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67" w:type="dxa"/>
            <w:shd w:val="clear" w:color="auto" w:fill="auto"/>
          </w:tcPr>
          <w:p w14:paraId="598449EC" w14:textId="77777777" w:rsidR="00260136" w:rsidRPr="00203C8D" w:rsidRDefault="00260136" w:rsidP="00113079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tcBorders>
              <w:top w:val="single" w:sz="6" w:space="0" w:color="auto"/>
            </w:tcBorders>
            <w:shd w:val="clear" w:color="auto" w:fill="auto"/>
          </w:tcPr>
          <w:p w14:paraId="4314DB72" w14:textId="77777777" w:rsidR="00260136" w:rsidRPr="00203C8D" w:rsidRDefault="00260136" w:rsidP="00113079">
            <w:pPr>
              <w:tabs>
                <w:tab w:val="decimal" w:pos="374"/>
              </w:tabs>
              <w:spacing w:line="280" w:lineRule="exact"/>
              <w:ind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2336FCC" w14:textId="77777777" w:rsidR="00260136" w:rsidRPr="00203C8D" w:rsidRDefault="00260136" w:rsidP="00113079">
            <w:pPr>
              <w:tabs>
                <w:tab w:val="decimal" w:pos="374"/>
              </w:tabs>
              <w:spacing w:line="280" w:lineRule="exact"/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14:paraId="5A548E3E" w14:textId="77777777" w:rsidR="00260136" w:rsidRPr="00203C8D" w:rsidRDefault="00260136" w:rsidP="00113079">
            <w:pPr>
              <w:tabs>
                <w:tab w:val="decimal" w:pos="374"/>
              </w:tabs>
              <w:spacing w:line="280" w:lineRule="exact"/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157" w:type="dxa"/>
            <w:tcBorders>
              <w:top w:val="single" w:sz="6" w:space="0" w:color="auto"/>
            </w:tcBorders>
            <w:shd w:val="clear" w:color="auto" w:fill="auto"/>
          </w:tcPr>
          <w:p w14:paraId="78E1D602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tcBorders>
              <w:top w:val="single" w:sz="6" w:space="0" w:color="auto"/>
            </w:tcBorders>
            <w:shd w:val="clear" w:color="auto" w:fill="auto"/>
          </w:tcPr>
          <w:p w14:paraId="0ADC03BD" w14:textId="77777777" w:rsidR="00260136" w:rsidRPr="00203C8D" w:rsidRDefault="00260136" w:rsidP="00113079">
            <w:pPr>
              <w:tabs>
                <w:tab w:val="decimal" w:pos="374"/>
              </w:tabs>
              <w:spacing w:line="280" w:lineRule="exact"/>
              <w:ind w:left="-75" w:right="-105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35882AA0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tcBorders>
              <w:top w:val="single" w:sz="6" w:space="0" w:color="auto"/>
            </w:tcBorders>
            <w:shd w:val="clear" w:color="auto" w:fill="auto"/>
          </w:tcPr>
          <w:p w14:paraId="43D8021C" w14:textId="77777777" w:rsidR="00260136" w:rsidRPr="00203C8D" w:rsidRDefault="00260136" w:rsidP="00113079">
            <w:pPr>
              <w:tabs>
                <w:tab w:val="decimal" w:pos="374"/>
              </w:tabs>
              <w:spacing w:line="280" w:lineRule="exact"/>
              <w:ind w:left="-75" w:right="-105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50D5B8AC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tcBorders>
              <w:top w:val="single" w:sz="6" w:space="0" w:color="auto"/>
            </w:tcBorders>
            <w:shd w:val="clear" w:color="auto" w:fill="auto"/>
          </w:tcPr>
          <w:p w14:paraId="321A89C8" w14:textId="77777777" w:rsidR="00260136" w:rsidRPr="00203C8D" w:rsidRDefault="00260136" w:rsidP="00113079">
            <w:pPr>
              <w:tabs>
                <w:tab w:val="decimal" w:pos="372"/>
              </w:tabs>
              <w:spacing w:line="280" w:lineRule="exact"/>
              <w:ind w:left="-75" w:right="-105"/>
              <w:rPr>
                <w:rFonts w:asciiTheme="majorBidi" w:hAnsiTheme="majorBidi" w:cstheme="majorBidi"/>
              </w:rPr>
            </w:pPr>
          </w:p>
        </w:tc>
        <w:tc>
          <w:tcPr>
            <w:tcW w:w="157" w:type="dxa"/>
            <w:tcBorders>
              <w:top w:val="single" w:sz="6" w:space="0" w:color="auto"/>
            </w:tcBorders>
            <w:shd w:val="clear" w:color="auto" w:fill="auto"/>
          </w:tcPr>
          <w:p w14:paraId="3F249BB1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tcBorders>
              <w:top w:val="single" w:sz="6" w:space="0" w:color="auto"/>
            </w:tcBorders>
            <w:shd w:val="clear" w:color="auto" w:fill="auto"/>
          </w:tcPr>
          <w:p w14:paraId="7A75AD90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1" w:type="dxa"/>
            <w:tcBorders>
              <w:top w:val="single" w:sz="6" w:space="0" w:color="auto"/>
            </w:tcBorders>
            <w:shd w:val="clear" w:color="auto" w:fill="auto"/>
          </w:tcPr>
          <w:p w14:paraId="0F906C78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  <w:shd w:val="clear" w:color="auto" w:fill="auto"/>
          </w:tcPr>
          <w:p w14:paraId="329DF483" w14:textId="77777777" w:rsidR="00260136" w:rsidRPr="00203C8D" w:rsidRDefault="00260136" w:rsidP="00113079">
            <w:pPr>
              <w:spacing w:line="280" w:lineRule="exact"/>
              <w:ind w:left="-7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</w:tcPr>
          <w:p w14:paraId="70BA12EA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3" w:type="dxa"/>
            <w:shd w:val="clear" w:color="auto" w:fill="auto"/>
          </w:tcPr>
          <w:p w14:paraId="2D74863B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5B4175" w:rsidRPr="00203C8D" w14:paraId="79D89405" w14:textId="77777777" w:rsidTr="00AD5367">
        <w:tc>
          <w:tcPr>
            <w:tcW w:w="1701" w:type="dxa"/>
            <w:shd w:val="clear" w:color="auto" w:fill="auto"/>
          </w:tcPr>
          <w:p w14:paraId="5B4256C2" w14:textId="77777777" w:rsidR="005B4175" w:rsidRPr="00203C8D" w:rsidRDefault="005B4175" w:rsidP="005B4175">
            <w:pPr>
              <w:spacing w:line="280" w:lineRule="exact"/>
              <w:rPr>
                <w:rFonts w:asciiTheme="majorBidi" w:hAnsiTheme="majorBidi" w:cstheme="majorBidi"/>
                <w:spacing w:val="-4"/>
              </w:rPr>
            </w:pPr>
            <w:r w:rsidRPr="00A83261">
              <w:rPr>
                <w:rFonts w:asciiTheme="majorBidi" w:hAnsiTheme="majorBidi" w:cstheme="majorBidi"/>
                <w:spacing w:val="-4"/>
                <w:cs/>
              </w:rPr>
              <w:t>อัตราขาดทุนถัวเฉลี่ย</w:t>
            </w:r>
          </w:p>
        </w:tc>
        <w:tc>
          <w:tcPr>
            <w:tcW w:w="167" w:type="dxa"/>
            <w:shd w:val="clear" w:color="auto" w:fill="auto"/>
          </w:tcPr>
          <w:p w14:paraId="1B0724C6" w14:textId="77777777" w:rsidR="005B4175" w:rsidRPr="00203C8D" w:rsidRDefault="005B4175" w:rsidP="005B4175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tcBorders>
              <w:bottom w:val="double" w:sz="6" w:space="0" w:color="auto"/>
            </w:tcBorders>
            <w:shd w:val="clear" w:color="auto" w:fill="auto"/>
          </w:tcPr>
          <w:p w14:paraId="7C1A80AA" w14:textId="77777777" w:rsidR="005B4175" w:rsidRPr="00203C8D" w:rsidRDefault="005B4175" w:rsidP="005B4175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83261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FC6F791" w14:textId="77777777" w:rsidR="005B4175" w:rsidRPr="00203C8D" w:rsidRDefault="005B4175" w:rsidP="005B4175">
            <w:pPr>
              <w:tabs>
                <w:tab w:val="decimal" w:pos="374"/>
              </w:tabs>
              <w:spacing w:line="280" w:lineRule="exact"/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shd w:val="clear" w:color="auto" w:fill="auto"/>
          </w:tcPr>
          <w:p w14:paraId="2F142841" w14:textId="77777777" w:rsidR="005B4175" w:rsidRPr="00203C8D" w:rsidRDefault="005B4175" w:rsidP="005B4175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83261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33591065" w14:textId="77777777" w:rsidR="005B4175" w:rsidRPr="00203C8D" w:rsidRDefault="005B4175" w:rsidP="005B4175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1" w:type="dxa"/>
            <w:tcBorders>
              <w:bottom w:val="double" w:sz="6" w:space="0" w:color="auto"/>
            </w:tcBorders>
            <w:shd w:val="clear" w:color="auto" w:fill="auto"/>
          </w:tcPr>
          <w:p w14:paraId="7AD6B0CE" w14:textId="77777777" w:rsidR="005B4175" w:rsidRPr="00203C8D" w:rsidRDefault="005B4175" w:rsidP="005B4175">
            <w:pPr>
              <w:spacing w:line="280" w:lineRule="exact"/>
              <w:ind w:left="-75"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83261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1949BEEE" w14:textId="77777777" w:rsidR="005B4175" w:rsidRPr="00203C8D" w:rsidRDefault="005B4175" w:rsidP="005B4175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1" w:type="dxa"/>
            <w:tcBorders>
              <w:bottom w:val="double" w:sz="6" w:space="0" w:color="auto"/>
            </w:tcBorders>
            <w:shd w:val="clear" w:color="auto" w:fill="auto"/>
          </w:tcPr>
          <w:p w14:paraId="3D2E801C" w14:textId="77777777" w:rsidR="005B4175" w:rsidRPr="00203C8D" w:rsidRDefault="005B4175" w:rsidP="005B4175">
            <w:pPr>
              <w:spacing w:line="280" w:lineRule="exact"/>
              <w:ind w:left="-75"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83261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BF58F3C" w14:textId="77777777" w:rsidR="005B4175" w:rsidRPr="00203C8D" w:rsidRDefault="005B4175" w:rsidP="005B4175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2" w:type="dxa"/>
            <w:tcBorders>
              <w:bottom w:val="double" w:sz="6" w:space="0" w:color="auto"/>
            </w:tcBorders>
            <w:shd w:val="clear" w:color="auto" w:fill="auto"/>
          </w:tcPr>
          <w:p w14:paraId="5684BB33" w14:textId="77777777" w:rsidR="005B4175" w:rsidRPr="00203C8D" w:rsidRDefault="005B4175" w:rsidP="005B4175">
            <w:pPr>
              <w:spacing w:line="280" w:lineRule="exact"/>
              <w:ind w:left="-75"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83261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3D0E7B87" w14:textId="77777777" w:rsidR="005B4175" w:rsidRPr="00203C8D" w:rsidRDefault="005B4175" w:rsidP="005B4175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9" w:type="dxa"/>
            <w:tcBorders>
              <w:bottom w:val="double" w:sz="6" w:space="0" w:color="auto"/>
            </w:tcBorders>
            <w:shd w:val="clear" w:color="auto" w:fill="auto"/>
          </w:tcPr>
          <w:p w14:paraId="6FA5C860" w14:textId="1EDC9AAB" w:rsidR="005B4175" w:rsidRPr="00203C8D" w:rsidRDefault="005B4175" w:rsidP="005B4175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83261">
              <w:rPr>
                <w:rFonts w:asciiTheme="majorBidi" w:hAnsiTheme="majorBidi" w:cstheme="majorBidi" w:hint="cs"/>
              </w:rPr>
              <w:t>100</w:t>
            </w:r>
          </w:p>
        </w:tc>
        <w:tc>
          <w:tcPr>
            <w:tcW w:w="181" w:type="dxa"/>
            <w:shd w:val="clear" w:color="auto" w:fill="auto"/>
          </w:tcPr>
          <w:p w14:paraId="4604FF04" w14:textId="77777777" w:rsidR="005B4175" w:rsidRPr="00203C8D" w:rsidRDefault="005B4175" w:rsidP="005B4175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bottom w:val="double" w:sz="6" w:space="0" w:color="auto"/>
            </w:tcBorders>
            <w:shd w:val="clear" w:color="auto" w:fill="auto"/>
          </w:tcPr>
          <w:p w14:paraId="48B804E9" w14:textId="77777777" w:rsidR="005B4175" w:rsidRPr="00203C8D" w:rsidRDefault="005B4175" w:rsidP="005B4175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100</w:t>
            </w:r>
          </w:p>
        </w:tc>
        <w:tc>
          <w:tcPr>
            <w:tcW w:w="135" w:type="dxa"/>
            <w:shd w:val="clear" w:color="auto" w:fill="auto"/>
          </w:tcPr>
          <w:p w14:paraId="56A12AEC" w14:textId="77777777" w:rsidR="005B4175" w:rsidRPr="00203C8D" w:rsidRDefault="005B4175" w:rsidP="005B4175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3" w:type="dxa"/>
            <w:shd w:val="clear" w:color="auto" w:fill="auto"/>
          </w:tcPr>
          <w:p w14:paraId="7FF87620" w14:textId="77777777" w:rsidR="005B4175" w:rsidRPr="00203C8D" w:rsidRDefault="005B4175" w:rsidP="005B4175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70E4EF93" w14:textId="77777777" w:rsidR="00113079" w:rsidRPr="00203C8D" w:rsidRDefault="00113079"/>
    <w:tbl>
      <w:tblPr>
        <w:tblW w:w="921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67"/>
        <w:gridCol w:w="748"/>
        <w:gridCol w:w="134"/>
        <w:gridCol w:w="794"/>
        <w:gridCol w:w="157"/>
        <w:gridCol w:w="761"/>
        <w:gridCol w:w="137"/>
        <w:gridCol w:w="751"/>
        <w:gridCol w:w="135"/>
        <w:gridCol w:w="752"/>
        <w:gridCol w:w="157"/>
        <w:gridCol w:w="669"/>
        <w:gridCol w:w="181"/>
        <w:gridCol w:w="1272"/>
        <w:gridCol w:w="135"/>
        <w:gridCol w:w="563"/>
      </w:tblGrid>
      <w:tr w:rsidR="00203C8D" w:rsidRPr="00203C8D" w14:paraId="60BD6842" w14:textId="77777777" w:rsidTr="00AD5367">
        <w:tc>
          <w:tcPr>
            <w:tcW w:w="1701" w:type="dxa"/>
            <w:shd w:val="clear" w:color="auto" w:fill="auto"/>
          </w:tcPr>
          <w:p w14:paraId="0F4BDA7D" w14:textId="77777777" w:rsidR="00260136" w:rsidRPr="00A83261" w:rsidRDefault="00260136" w:rsidP="00113079">
            <w:pPr>
              <w:spacing w:line="280" w:lineRule="exac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67" w:type="dxa"/>
            <w:shd w:val="clear" w:color="auto" w:fill="auto"/>
          </w:tcPr>
          <w:p w14:paraId="6C09AA79" w14:textId="77777777" w:rsidR="00260136" w:rsidRPr="00203C8D" w:rsidRDefault="00260136" w:rsidP="00113079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346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49DDE595" w14:textId="77777777" w:rsidR="00260136" w:rsidRPr="00A83261" w:rsidRDefault="00260136" w:rsidP="00113079">
            <w:pPr>
              <w:tabs>
                <w:tab w:val="decimal" w:pos="470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203C8D" w:rsidRPr="00203C8D" w14:paraId="3A5CA236" w14:textId="77777777" w:rsidTr="00AD5367">
        <w:tc>
          <w:tcPr>
            <w:tcW w:w="1701" w:type="dxa"/>
            <w:shd w:val="clear" w:color="auto" w:fill="auto"/>
          </w:tcPr>
          <w:p w14:paraId="5D5591BA" w14:textId="77777777" w:rsidR="00260136" w:rsidRPr="00203C8D" w:rsidRDefault="00260136" w:rsidP="00113079">
            <w:pPr>
              <w:spacing w:line="280" w:lineRule="exact"/>
              <w:rPr>
                <w:rFonts w:asciiTheme="majorBidi" w:hAnsiTheme="majorBidi" w:cstheme="majorBidi"/>
                <w:spacing w:val="-4"/>
              </w:rPr>
            </w:pPr>
            <w:r w:rsidRPr="00A83261">
              <w:rPr>
                <w:rFonts w:asciiTheme="majorBidi" w:hAnsiTheme="majorBidi" w:cstheme="majorBidi"/>
                <w:spacing w:val="-4"/>
                <w:cs/>
              </w:rPr>
              <w:t>มูลค่ารวมตามบัญชี</w:t>
            </w:r>
          </w:p>
        </w:tc>
        <w:tc>
          <w:tcPr>
            <w:tcW w:w="167" w:type="dxa"/>
            <w:shd w:val="clear" w:color="auto" w:fill="auto"/>
          </w:tcPr>
          <w:p w14:paraId="36C48009" w14:textId="77777777" w:rsidR="00260136" w:rsidRPr="00203C8D" w:rsidRDefault="00260136" w:rsidP="00113079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70AF97" w14:textId="77777777" w:rsidR="00260136" w:rsidRPr="00203C8D" w:rsidRDefault="00260136" w:rsidP="0011307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973,716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D0CF0ED" w14:textId="77777777" w:rsidR="00260136" w:rsidRPr="00203C8D" w:rsidRDefault="00260136" w:rsidP="00113079">
            <w:pPr>
              <w:tabs>
                <w:tab w:val="decimal" w:pos="550"/>
              </w:tabs>
              <w:spacing w:line="280" w:lineRule="exact"/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836900" w14:textId="649EE715" w:rsidR="00260136" w:rsidRPr="00203C8D" w:rsidRDefault="00260136" w:rsidP="0011307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548,3</w:t>
            </w:r>
            <w:r w:rsidR="002C4917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57" w:type="dxa"/>
            <w:tcBorders>
              <w:top w:val="single" w:sz="6" w:space="0" w:color="auto"/>
            </w:tcBorders>
            <w:shd w:val="clear" w:color="auto" w:fill="auto"/>
          </w:tcPr>
          <w:p w14:paraId="105FE19F" w14:textId="77777777" w:rsidR="00260136" w:rsidRPr="00203C8D" w:rsidRDefault="00260136" w:rsidP="0011307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5F4237" w14:textId="77777777" w:rsidR="00260136" w:rsidRPr="00203C8D" w:rsidRDefault="00260136" w:rsidP="00113079">
            <w:pPr>
              <w:spacing w:line="280" w:lineRule="exact"/>
              <w:ind w:left="-74"/>
              <w:jc w:val="right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339,868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667C0D52" w14:textId="77777777" w:rsidR="00260136" w:rsidRPr="00203C8D" w:rsidRDefault="00260136" w:rsidP="0011307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17FEB9" w14:textId="77777777" w:rsidR="00260136" w:rsidRPr="00A83261" w:rsidRDefault="00260136" w:rsidP="00113079">
            <w:pPr>
              <w:spacing w:line="280" w:lineRule="exact"/>
              <w:ind w:left="-74"/>
              <w:jc w:val="right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 w:hint="cs"/>
              </w:rPr>
              <w:t>4,660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7393C350" w14:textId="77777777" w:rsidR="00260136" w:rsidRPr="00203C8D" w:rsidRDefault="00260136" w:rsidP="0011307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6B8D88A" w14:textId="77777777" w:rsidR="00260136" w:rsidRPr="00203C8D" w:rsidRDefault="00260136" w:rsidP="00113079">
            <w:pPr>
              <w:spacing w:line="280" w:lineRule="exact"/>
              <w:ind w:left="-75" w:right="113"/>
              <w:jc w:val="right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53</w:t>
            </w:r>
          </w:p>
        </w:tc>
        <w:tc>
          <w:tcPr>
            <w:tcW w:w="157" w:type="dxa"/>
            <w:tcBorders>
              <w:top w:val="single" w:sz="6" w:space="0" w:color="auto"/>
            </w:tcBorders>
            <w:shd w:val="clear" w:color="auto" w:fill="auto"/>
          </w:tcPr>
          <w:p w14:paraId="7C57DF00" w14:textId="77777777" w:rsidR="00260136" w:rsidRPr="00203C8D" w:rsidRDefault="00260136" w:rsidP="0011307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12FE08" w14:textId="5B7DDCD9" w:rsidR="00260136" w:rsidRPr="00203C8D" w:rsidRDefault="005B4175" w:rsidP="005B4175">
            <w:pPr>
              <w:spacing w:line="280" w:lineRule="exact"/>
              <w:ind w:left="-7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736</w:t>
            </w:r>
          </w:p>
        </w:tc>
        <w:tc>
          <w:tcPr>
            <w:tcW w:w="181" w:type="dxa"/>
            <w:tcBorders>
              <w:top w:val="single" w:sz="6" w:space="0" w:color="auto"/>
            </w:tcBorders>
            <w:shd w:val="clear" w:color="auto" w:fill="auto"/>
          </w:tcPr>
          <w:p w14:paraId="3DA85CA3" w14:textId="77777777" w:rsidR="00260136" w:rsidRPr="00203C8D" w:rsidRDefault="00260136" w:rsidP="0011307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F6A9FC" w14:textId="64F891F4" w:rsidR="00260136" w:rsidRPr="00A83261" w:rsidRDefault="005B4175" w:rsidP="00113079">
            <w:pPr>
              <w:spacing w:line="280" w:lineRule="exact"/>
              <w:ind w:left="-74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863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57E42168" w14:textId="77777777" w:rsidR="00260136" w:rsidRPr="00203C8D" w:rsidRDefault="00260136" w:rsidP="00113079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E26C2B" w14:textId="77777777" w:rsidR="00260136" w:rsidRPr="00203C8D" w:rsidRDefault="00260136" w:rsidP="00113079">
            <w:pPr>
              <w:spacing w:line="280" w:lineRule="exact"/>
              <w:ind w:left="-170"/>
              <w:jc w:val="right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894,540</w:t>
            </w:r>
          </w:p>
        </w:tc>
      </w:tr>
      <w:tr w:rsidR="00203C8D" w:rsidRPr="00203C8D" w14:paraId="60FF10DE" w14:textId="77777777" w:rsidTr="00AD5367">
        <w:tc>
          <w:tcPr>
            <w:tcW w:w="1701" w:type="dxa"/>
            <w:shd w:val="clear" w:color="auto" w:fill="auto"/>
          </w:tcPr>
          <w:p w14:paraId="0EC7BD5F" w14:textId="77777777" w:rsidR="00260136" w:rsidRPr="00203C8D" w:rsidRDefault="00260136" w:rsidP="00113079">
            <w:pPr>
              <w:spacing w:line="280" w:lineRule="exact"/>
              <w:rPr>
                <w:rFonts w:asciiTheme="majorBidi" w:hAnsiTheme="majorBidi" w:cstheme="majorBidi"/>
                <w:spacing w:val="-4"/>
              </w:rPr>
            </w:pPr>
            <w:r w:rsidRPr="00A83261">
              <w:rPr>
                <w:rFonts w:asciiTheme="majorBidi" w:hAnsiTheme="majorBidi" w:cstheme="majorBidi"/>
                <w:spacing w:val="-4"/>
                <w:cs/>
              </w:rPr>
              <w:t>ค่าเผื่อผลขาดทุน</w:t>
            </w:r>
            <w:r w:rsidRPr="00203C8D">
              <w:rPr>
                <w:rFonts w:asciiTheme="majorBidi" w:hAnsiTheme="majorBidi" w:cstheme="majorBidi"/>
                <w:spacing w:val="-4"/>
              </w:rPr>
              <w:br/>
              <w:t xml:space="preserve">   </w:t>
            </w:r>
            <w:r w:rsidRPr="00A83261">
              <w:rPr>
                <w:rFonts w:asciiTheme="majorBidi" w:hAnsiTheme="majorBidi" w:cstheme="majorBidi"/>
                <w:spacing w:val="-4"/>
                <w:cs/>
              </w:rPr>
              <w:t>ด้านเครดิตที่คาดว่าจะเกิดขึ้น</w:t>
            </w:r>
          </w:p>
        </w:tc>
        <w:tc>
          <w:tcPr>
            <w:tcW w:w="167" w:type="dxa"/>
            <w:shd w:val="clear" w:color="auto" w:fill="auto"/>
          </w:tcPr>
          <w:p w14:paraId="1FB8B17E" w14:textId="77777777" w:rsidR="00260136" w:rsidRPr="00203C8D" w:rsidRDefault="00260136" w:rsidP="00113079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B7DE94C" w14:textId="77777777" w:rsidR="00260136" w:rsidRPr="00203C8D" w:rsidRDefault="00260136" w:rsidP="00113079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83261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86BB6C3" w14:textId="77777777" w:rsidR="00260136" w:rsidRPr="00203C8D" w:rsidRDefault="00260136" w:rsidP="00113079">
            <w:pPr>
              <w:tabs>
                <w:tab w:val="decimal" w:pos="550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74F52D8" w14:textId="77777777" w:rsidR="00260136" w:rsidRPr="00203C8D" w:rsidRDefault="00260136" w:rsidP="00113079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83261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57" w:type="dxa"/>
            <w:shd w:val="clear" w:color="auto" w:fill="auto"/>
            <w:vAlign w:val="bottom"/>
          </w:tcPr>
          <w:p w14:paraId="192A19FD" w14:textId="77777777" w:rsidR="00260136" w:rsidRPr="00203C8D" w:rsidRDefault="00260136" w:rsidP="00113079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F33B980" w14:textId="77777777" w:rsidR="00260136" w:rsidRPr="00203C8D" w:rsidRDefault="00260136" w:rsidP="00113079">
            <w:pPr>
              <w:spacing w:line="280" w:lineRule="exact"/>
              <w:ind w:left="-75"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83261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7E606559" w14:textId="77777777" w:rsidR="00260136" w:rsidRPr="00203C8D" w:rsidRDefault="00260136" w:rsidP="00113079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1CFF4B" w14:textId="77777777" w:rsidR="00260136" w:rsidRPr="00203C8D" w:rsidRDefault="00260136" w:rsidP="00113079">
            <w:pPr>
              <w:spacing w:line="280" w:lineRule="exact"/>
              <w:ind w:left="-74"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83261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1A7AB2BF" w14:textId="77777777" w:rsidR="00260136" w:rsidRPr="00203C8D" w:rsidRDefault="00260136" w:rsidP="00113079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027FC56" w14:textId="77777777" w:rsidR="00260136" w:rsidRPr="00203C8D" w:rsidRDefault="00260136" w:rsidP="00113079">
            <w:pPr>
              <w:spacing w:line="280" w:lineRule="exact"/>
              <w:ind w:left="-75"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83261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57" w:type="dxa"/>
            <w:shd w:val="clear" w:color="auto" w:fill="auto"/>
            <w:vAlign w:val="bottom"/>
          </w:tcPr>
          <w:p w14:paraId="49085CDD" w14:textId="77777777" w:rsidR="00260136" w:rsidRPr="00203C8D" w:rsidRDefault="00260136" w:rsidP="00113079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0DF5A3B" w14:textId="12A8301A" w:rsidR="00260136" w:rsidRPr="00203C8D" w:rsidRDefault="005B4175" w:rsidP="005B4175">
            <w:pPr>
              <w:spacing w:line="280" w:lineRule="exact"/>
              <w:ind w:left="-74" w:right="-3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(736)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395825D" w14:textId="77777777" w:rsidR="00260136" w:rsidRPr="00203C8D" w:rsidRDefault="00260136" w:rsidP="00113079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9B7306E" w14:textId="5CDF546E" w:rsidR="00260136" w:rsidRPr="00203C8D" w:rsidRDefault="00260136" w:rsidP="00113079">
            <w:pPr>
              <w:spacing w:line="280" w:lineRule="exact"/>
              <w:ind w:left="-74" w:right="-34"/>
              <w:jc w:val="right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(</w:t>
            </w:r>
            <w:r w:rsidR="005B4175">
              <w:rPr>
                <w:rFonts w:asciiTheme="majorBidi" w:hAnsiTheme="majorBidi" w:cstheme="majorBidi"/>
              </w:rPr>
              <w:t>863</w:t>
            </w:r>
            <w:r w:rsidRPr="00A83261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13C9D58A" w14:textId="77777777" w:rsidR="00260136" w:rsidRPr="00203C8D" w:rsidRDefault="00260136" w:rsidP="00113079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6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111BFFC" w14:textId="77777777" w:rsidR="00260136" w:rsidRPr="00203C8D" w:rsidRDefault="00260136" w:rsidP="00113079">
            <w:pPr>
              <w:spacing w:line="280" w:lineRule="exact"/>
              <w:ind w:left="-74" w:right="-34"/>
              <w:jc w:val="right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(1,599)</w:t>
            </w:r>
          </w:p>
        </w:tc>
      </w:tr>
    </w:tbl>
    <w:p w14:paraId="31FF7E56" w14:textId="77777777" w:rsidR="00113079" w:rsidRPr="00203C8D" w:rsidRDefault="00113079"/>
    <w:tbl>
      <w:tblPr>
        <w:tblW w:w="921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67"/>
        <w:gridCol w:w="748"/>
        <w:gridCol w:w="134"/>
        <w:gridCol w:w="794"/>
        <w:gridCol w:w="157"/>
        <w:gridCol w:w="761"/>
        <w:gridCol w:w="137"/>
        <w:gridCol w:w="751"/>
        <w:gridCol w:w="135"/>
        <w:gridCol w:w="752"/>
        <w:gridCol w:w="157"/>
        <w:gridCol w:w="669"/>
        <w:gridCol w:w="181"/>
        <w:gridCol w:w="1272"/>
        <w:gridCol w:w="135"/>
        <w:gridCol w:w="563"/>
      </w:tblGrid>
      <w:tr w:rsidR="00203C8D" w:rsidRPr="00203C8D" w14:paraId="72AF5FA7" w14:textId="77777777" w:rsidTr="00AD5367">
        <w:tc>
          <w:tcPr>
            <w:tcW w:w="1701" w:type="dxa"/>
            <w:shd w:val="clear" w:color="auto" w:fill="auto"/>
          </w:tcPr>
          <w:p w14:paraId="297A4DB5" w14:textId="77777777" w:rsidR="00260136" w:rsidRPr="00A83261" w:rsidRDefault="00260136" w:rsidP="00113079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7" w:type="dxa"/>
            <w:shd w:val="clear" w:color="auto" w:fill="auto"/>
          </w:tcPr>
          <w:p w14:paraId="5403E7CD" w14:textId="77777777" w:rsidR="00260136" w:rsidRPr="00203C8D" w:rsidRDefault="00260136" w:rsidP="00113079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648" w:type="dxa"/>
            <w:gridSpan w:val="13"/>
            <w:tcBorders>
              <w:bottom w:val="single" w:sz="6" w:space="0" w:color="auto"/>
            </w:tcBorders>
            <w:shd w:val="clear" w:color="auto" w:fill="auto"/>
          </w:tcPr>
          <w:p w14:paraId="34E09584" w14:textId="77777777" w:rsidR="00260136" w:rsidRPr="00203C8D" w:rsidRDefault="00260136" w:rsidP="00113079">
            <w:pPr>
              <w:tabs>
                <w:tab w:val="decimal" w:pos="560"/>
              </w:tabs>
              <w:spacing w:line="280" w:lineRule="exact"/>
              <w:ind w:left="-74" w:right="-57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35" w:type="dxa"/>
            <w:shd w:val="clear" w:color="auto" w:fill="auto"/>
          </w:tcPr>
          <w:p w14:paraId="26D4ADF7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3" w:type="dxa"/>
            <w:shd w:val="clear" w:color="auto" w:fill="auto"/>
          </w:tcPr>
          <w:p w14:paraId="48229B5F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203C8D" w:rsidRPr="00203C8D" w14:paraId="08F982EB" w14:textId="77777777" w:rsidTr="00AD5367">
        <w:tc>
          <w:tcPr>
            <w:tcW w:w="1701" w:type="dxa"/>
            <w:shd w:val="clear" w:color="auto" w:fill="auto"/>
          </w:tcPr>
          <w:p w14:paraId="4CF58932" w14:textId="77777777" w:rsidR="00260136" w:rsidRPr="00A83261" w:rsidRDefault="00260136" w:rsidP="00113079">
            <w:pPr>
              <w:spacing w:line="280" w:lineRule="exact"/>
              <w:rPr>
                <w:rFonts w:asciiTheme="majorBidi" w:hAnsiTheme="majorBidi" w:cstheme="majorBidi"/>
                <w:spacing w:val="-4"/>
                <w:cs/>
              </w:rPr>
            </w:pPr>
            <w:r w:rsidRPr="00A8326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A8326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203C8D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67" w:type="dxa"/>
            <w:shd w:val="clear" w:color="auto" w:fill="auto"/>
          </w:tcPr>
          <w:p w14:paraId="029D2300" w14:textId="77777777" w:rsidR="00260136" w:rsidRPr="00203C8D" w:rsidRDefault="00260136" w:rsidP="00113079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tcBorders>
              <w:top w:val="single" w:sz="6" w:space="0" w:color="auto"/>
            </w:tcBorders>
            <w:shd w:val="clear" w:color="auto" w:fill="auto"/>
          </w:tcPr>
          <w:p w14:paraId="615476B0" w14:textId="77777777" w:rsidR="00260136" w:rsidRPr="00203C8D" w:rsidRDefault="00260136" w:rsidP="00113079">
            <w:pPr>
              <w:tabs>
                <w:tab w:val="decimal" w:pos="374"/>
              </w:tabs>
              <w:spacing w:line="280" w:lineRule="exact"/>
              <w:ind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05A26EB" w14:textId="77777777" w:rsidR="00260136" w:rsidRPr="00203C8D" w:rsidRDefault="00260136" w:rsidP="00113079">
            <w:pPr>
              <w:tabs>
                <w:tab w:val="decimal" w:pos="374"/>
              </w:tabs>
              <w:spacing w:line="280" w:lineRule="exact"/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14:paraId="1D93BBD9" w14:textId="77777777" w:rsidR="00260136" w:rsidRPr="00203C8D" w:rsidRDefault="00260136" w:rsidP="00113079">
            <w:pPr>
              <w:tabs>
                <w:tab w:val="decimal" w:pos="374"/>
              </w:tabs>
              <w:spacing w:line="280" w:lineRule="exact"/>
              <w:ind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7" w:type="dxa"/>
            <w:tcBorders>
              <w:top w:val="single" w:sz="6" w:space="0" w:color="auto"/>
            </w:tcBorders>
            <w:shd w:val="clear" w:color="auto" w:fill="auto"/>
          </w:tcPr>
          <w:p w14:paraId="479A2955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tcBorders>
              <w:top w:val="single" w:sz="6" w:space="0" w:color="auto"/>
            </w:tcBorders>
            <w:shd w:val="clear" w:color="auto" w:fill="auto"/>
          </w:tcPr>
          <w:p w14:paraId="00307E45" w14:textId="77777777" w:rsidR="00260136" w:rsidRPr="00203C8D" w:rsidRDefault="00260136" w:rsidP="00113079">
            <w:pPr>
              <w:tabs>
                <w:tab w:val="decimal" w:pos="374"/>
              </w:tabs>
              <w:spacing w:line="280" w:lineRule="exact"/>
              <w:ind w:left="-75" w:right="-10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5F68CF1E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tcBorders>
              <w:top w:val="single" w:sz="6" w:space="0" w:color="auto"/>
            </w:tcBorders>
            <w:shd w:val="clear" w:color="auto" w:fill="auto"/>
          </w:tcPr>
          <w:p w14:paraId="52DE98A0" w14:textId="77777777" w:rsidR="00260136" w:rsidRPr="00203C8D" w:rsidRDefault="00260136" w:rsidP="00113079">
            <w:pPr>
              <w:tabs>
                <w:tab w:val="decimal" w:pos="282"/>
              </w:tabs>
              <w:spacing w:line="280" w:lineRule="exact"/>
              <w:ind w:right="-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40921B79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tcBorders>
              <w:top w:val="single" w:sz="6" w:space="0" w:color="auto"/>
            </w:tcBorders>
            <w:shd w:val="clear" w:color="auto" w:fill="auto"/>
          </w:tcPr>
          <w:p w14:paraId="4034D9A2" w14:textId="77777777" w:rsidR="00260136" w:rsidRPr="00A83261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7" w:type="dxa"/>
            <w:tcBorders>
              <w:top w:val="single" w:sz="6" w:space="0" w:color="auto"/>
            </w:tcBorders>
            <w:shd w:val="clear" w:color="auto" w:fill="auto"/>
          </w:tcPr>
          <w:p w14:paraId="468DEC2D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tcBorders>
              <w:top w:val="single" w:sz="6" w:space="0" w:color="auto"/>
            </w:tcBorders>
            <w:shd w:val="clear" w:color="auto" w:fill="auto"/>
          </w:tcPr>
          <w:p w14:paraId="4DAA4966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1" w:type="dxa"/>
            <w:tcBorders>
              <w:top w:val="single" w:sz="6" w:space="0" w:color="auto"/>
            </w:tcBorders>
            <w:shd w:val="clear" w:color="auto" w:fill="auto"/>
          </w:tcPr>
          <w:p w14:paraId="18CE99BC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  <w:shd w:val="clear" w:color="auto" w:fill="auto"/>
          </w:tcPr>
          <w:p w14:paraId="48EC864E" w14:textId="77777777" w:rsidR="00260136" w:rsidRPr="00203C8D" w:rsidRDefault="00260136" w:rsidP="00113079">
            <w:pPr>
              <w:tabs>
                <w:tab w:val="decimal" w:pos="560"/>
              </w:tabs>
              <w:spacing w:line="280" w:lineRule="exact"/>
              <w:ind w:left="-74"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shd w:val="clear" w:color="auto" w:fill="auto"/>
          </w:tcPr>
          <w:p w14:paraId="34E94357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3" w:type="dxa"/>
            <w:shd w:val="clear" w:color="auto" w:fill="auto"/>
          </w:tcPr>
          <w:p w14:paraId="73C934BF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203C8D" w:rsidRPr="00203C8D" w14:paraId="715989F4" w14:textId="77777777" w:rsidTr="00AD5367">
        <w:tc>
          <w:tcPr>
            <w:tcW w:w="1701" w:type="dxa"/>
            <w:shd w:val="clear" w:color="auto" w:fill="auto"/>
          </w:tcPr>
          <w:p w14:paraId="67202AD7" w14:textId="77777777" w:rsidR="00260136" w:rsidRPr="00203C8D" w:rsidRDefault="00260136" w:rsidP="00113079">
            <w:pPr>
              <w:spacing w:line="280" w:lineRule="exact"/>
              <w:rPr>
                <w:rFonts w:asciiTheme="majorBidi" w:hAnsiTheme="majorBidi" w:cstheme="majorBidi"/>
                <w:spacing w:val="-4"/>
              </w:rPr>
            </w:pPr>
            <w:r w:rsidRPr="00A83261">
              <w:rPr>
                <w:rFonts w:asciiTheme="majorBidi" w:hAnsiTheme="majorBidi" w:cstheme="majorBidi"/>
                <w:spacing w:val="-4"/>
                <w:cs/>
              </w:rPr>
              <w:t>อัตราขาดทุนถัวเฉลี่ย</w:t>
            </w:r>
          </w:p>
        </w:tc>
        <w:tc>
          <w:tcPr>
            <w:tcW w:w="167" w:type="dxa"/>
            <w:shd w:val="clear" w:color="auto" w:fill="auto"/>
          </w:tcPr>
          <w:p w14:paraId="58186028" w14:textId="77777777" w:rsidR="00260136" w:rsidRPr="00203C8D" w:rsidRDefault="00260136" w:rsidP="00113079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tcBorders>
              <w:bottom w:val="double" w:sz="6" w:space="0" w:color="auto"/>
            </w:tcBorders>
            <w:shd w:val="clear" w:color="auto" w:fill="auto"/>
          </w:tcPr>
          <w:p w14:paraId="3A2DC782" w14:textId="77777777" w:rsidR="00260136" w:rsidRPr="00203C8D" w:rsidRDefault="00260136" w:rsidP="00113079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03C8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94B8C10" w14:textId="77777777" w:rsidR="00260136" w:rsidRPr="00203C8D" w:rsidRDefault="00260136" w:rsidP="00113079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shd w:val="clear" w:color="auto" w:fill="auto"/>
          </w:tcPr>
          <w:p w14:paraId="32490061" w14:textId="77777777" w:rsidR="00260136" w:rsidRPr="00203C8D" w:rsidRDefault="00260136" w:rsidP="00113079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03C8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35A0566A" w14:textId="77777777" w:rsidR="00260136" w:rsidRPr="00203C8D" w:rsidRDefault="00260136" w:rsidP="00113079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1" w:type="dxa"/>
            <w:tcBorders>
              <w:bottom w:val="double" w:sz="6" w:space="0" w:color="auto"/>
            </w:tcBorders>
            <w:shd w:val="clear" w:color="auto" w:fill="auto"/>
          </w:tcPr>
          <w:p w14:paraId="631FFDCB" w14:textId="77777777" w:rsidR="00260136" w:rsidRPr="00203C8D" w:rsidRDefault="00260136" w:rsidP="00113079">
            <w:pPr>
              <w:spacing w:line="280" w:lineRule="exact"/>
              <w:ind w:left="-75"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03C8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5D58340E" w14:textId="77777777" w:rsidR="00260136" w:rsidRPr="00203C8D" w:rsidRDefault="00260136" w:rsidP="00113079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1" w:type="dxa"/>
            <w:tcBorders>
              <w:bottom w:val="double" w:sz="6" w:space="0" w:color="auto"/>
            </w:tcBorders>
            <w:shd w:val="clear" w:color="auto" w:fill="auto"/>
          </w:tcPr>
          <w:p w14:paraId="1BD1D8BA" w14:textId="77777777" w:rsidR="00260136" w:rsidRPr="00203C8D" w:rsidRDefault="00260136" w:rsidP="00113079">
            <w:pPr>
              <w:tabs>
                <w:tab w:val="decimal" w:pos="282"/>
              </w:tabs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03C8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C7410AA" w14:textId="77777777" w:rsidR="00260136" w:rsidRPr="00203C8D" w:rsidRDefault="00260136" w:rsidP="00113079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2" w:type="dxa"/>
            <w:tcBorders>
              <w:bottom w:val="double" w:sz="6" w:space="0" w:color="auto"/>
            </w:tcBorders>
            <w:shd w:val="clear" w:color="auto" w:fill="auto"/>
          </w:tcPr>
          <w:p w14:paraId="6BB03354" w14:textId="77777777" w:rsidR="00260136" w:rsidRPr="00203C8D" w:rsidRDefault="00260136" w:rsidP="00113079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03C8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61AE1B18" w14:textId="77777777" w:rsidR="00260136" w:rsidRPr="00203C8D" w:rsidRDefault="00260136" w:rsidP="00113079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9" w:type="dxa"/>
            <w:tcBorders>
              <w:bottom w:val="double" w:sz="6" w:space="0" w:color="auto"/>
            </w:tcBorders>
            <w:shd w:val="clear" w:color="auto" w:fill="auto"/>
          </w:tcPr>
          <w:p w14:paraId="6F52520A" w14:textId="77777777" w:rsidR="00260136" w:rsidRPr="00203C8D" w:rsidRDefault="00260136" w:rsidP="00113079">
            <w:pPr>
              <w:spacing w:line="28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03C8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4422402B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bottom w:val="double" w:sz="6" w:space="0" w:color="auto"/>
            </w:tcBorders>
            <w:shd w:val="clear" w:color="auto" w:fill="auto"/>
          </w:tcPr>
          <w:p w14:paraId="7104993F" w14:textId="371C7DC5" w:rsidR="00260136" w:rsidRPr="00203C8D" w:rsidRDefault="00260136" w:rsidP="00113079">
            <w:pPr>
              <w:spacing w:line="280" w:lineRule="exact"/>
              <w:ind w:left="-74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35" w:type="dxa"/>
            <w:shd w:val="clear" w:color="auto" w:fill="auto"/>
          </w:tcPr>
          <w:p w14:paraId="5877E7BE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3" w:type="dxa"/>
            <w:shd w:val="clear" w:color="auto" w:fill="auto"/>
          </w:tcPr>
          <w:p w14:paraId="0B02468F" w14:textId="77777777" w:rsidR="00260136" w:rsidRPr="00203C8D" w:rsidRDefault="00260136" w:rsidP="0011307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6F986418" w14:textId="77777777" w:rsidR="00113079" w:rsidRPr="00203C8D" w:rsidRDefault="00113079"/>
    <w:tbl>
      <w:tblPr>
        <w:tblW w:w="921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67"/>
        <w:gridCol w:w="748"/>
        <w:gridCol w:w="134"/>
        <w:gridCol w:w="794"/>
        <w:gridCol w:w="157"/>
        <w:gridCol w:w="761"/>
        <w:gridCol w:w="137"/>
        <w:gridCol w:w="751"/>
        <w:gridCol w:w="135"/>
        <w:gridCol w:w="752"/>
        <w:gridCol w:w="157"/>
        <w:gridCol w:w="669"/>
        <w:gridCol w:w="181"/>
        <w:gridCol w:w="1272"/>
        <w:gridCol w:w="135"/>
        <w:gridCol w:w="563"/>
      </w:tblGrid>
      <w:tr w:rsidR="00203C8D" w:rsidRPr="00203C8D" w14:paraId="5BF419E4" w14:textId="77777777" w:rsidTr="00AD5367">
        <w:tc>
          <w:tcPr>
            <w:tcW w:w="1701" w:type="dxa"/>
            <w:shd w:val="clear" w:color="auto" w:fill="auto"/>
          </w:tcPr>
          <w:p w14:paraId="55F987DE" w14:textId="77777777" w:rsidR="00260136" w:rsidRPr="00A83261" w:rsidRDefault="00260136" w:rsidP="00113079">
            <w:pPr>
              <w:spacing w:line="320" w:lineRule="exac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67" w:type="dxa"/>
            <w:shd w:val="clear" w:color="auto" w:fill="auto"/>
          </w:tcPr>
          <w:p w14:paraId="60DE28E3" w14:textId="77777777" w:rsidR="00260136" w:rsidRPr="00203C8D" w:rsidRDefault="00260136" w:rsidP="00113079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346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45D3731E" w14:textId="77777777" w:rsidR="00260136" w:rsidRPr="00A83261" w:rsidRDefault="00260136" w:rsidP="00113079">
            <w:pPr>
              <w:tabs>
                <w:tab w:val="decimal" w:pos="47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203C8D" w:rsidRPr="00203C8D" w14:paraId="73EF1BE9" w14:textId="77777777" w:rsidTr="00AD5367">
        <w:tc>
          <w:tcPr>
            <w:tcW w:w="1701" w:type="dxa"/>
            <w:shd w:val="clear" w:color="auto" w:fill="auto"/>
          </w:tcPr>
          <w:p w14:paraId="3E92316B" w14:textId="77777777" w:rsidR="00260136" w:rsidRPr="00203C8D" w:rsidRDefault="00260136" w:rsidP="00113079">
            <w:pPr>
              <w:spacing w:line="320" w:lineRule="exact"/>
              <w:rPr>
                <w:rFonts w:asciiTheme="majorBidi" w:hAnsiTheme="majorBidi" w:cstheme="majorBidi"/>
                <w:spacing w:val="-4"/>
              </w:rPr>
            </w:pPr>
            <w:r w:rsidRPr="00A83261">
              <w:rPr>
                <w:rFonts w:asciiTheme="majorBidi" w:hAnsiTheme="majorBidi" w:cstheme="majorBidi"/>
                <w:spacing w:val="-4"/>
                <w:cs/>
              </w:rPr>
              <w:t>มูลค่ารวมตามบัญชี</w:t>
            </w:r>
          </w:p>
        </w:tc>
        <w:tc>
          <w:tcPr>
            <w:tcW w:w="167" w:type="dxa"/>
            <w:shd w:val="clear" w:color="auto" w:fill="auto"/>
          </w:tcPr>
          <w:p w14:paraId="097EBDCD" w14:textId="77777777" w:rsidR="00260136" w:rsidRPr="00203C8D" w:rsidRDefault="00260136" w:rsidP="00113079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tcBorders>
              <w:bottom w:val="double" w:sz="6" w:space="0" w:color="auto"/>
            </w:tcBorders>
            <w:shd w:val="clear" w:color="auto" w:fill="auto"/>
          </w:tcPr>
          <w:p w14:paraId="5E441279" w14:textId="77777777" w:rsidR="00260136" w:rsidRPr="00203C8D" w:rsidRDefault="00260136" w:rsidP="00113079">
            <w:pPr>
              <w:spacing w:line="320" w:lineRule="exact"/>
              <w:ind w:left="-74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1,037,938</w:t>
            </w:r>
          </w:p>
        </w:tc>
        <w:tc>
          <w:tcPr>
            <w:tcW w:w="134" w:type="dxa"/>
          </w:tcPr>
          <w:p w14:paraId="7485A437" w14:textId="77777777" w:rsidR="00260136" w:rsidRPr="00203C8D" w:rsidRDefault="00260136" w:rsidP="00113079">
            <w:pPr>
              <w:spacing w:line="320" w:lineRule="exact"/>
              <w:ind w:left="-7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</w:tcPr>
          <w:p w14:paraId="45F9C046" w14:textId="77777777" w:rsidR="00260136" w:rsidRPr="00203C8D" w:rsidRDefault="00260136" w:rsidP="00113079">
            <w:pPr>
              <w:spacing w:line="320" w:lineRule="exact"/>
              <w:ind w:left="-74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286,004</w:t>
            </w:r>
          </w:p>
        </w:tc>
        <w:tc>
          <w:tcPr>
            <w:tcW w:w="157" w:type="dxa"/>
          </w:tcPr>
          <w:p w14:paraId="195225A8" w14:textId="77777777" w:rsidR="00260136" w:rsidRPr="00203C8D" w:rsidRDefault="00260136" w:rsidP="00113079">
            <w:pPr>
              <w:spacing w:line="320" w:lineRule="exact"/>
              <w:ind w:left="-7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tcBorders>
              <w:bottom w:val="double" w:sz="6" w:space="0" w:color="auto"/>
            </w:tcBorders>
          </w:tcPr>
          <w:p w14:paraId="7F7B6AE7" w14:textId="77777777" w:rsidR="00260136" w:rsidRPr="00203C8D" w:rsidRDefault="00260136" w:rsidP="00113079">
            <w:pPr>
              <w:spacing w:line="320" w:lineRule="exact"/>
              <w:ind w:left="-74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44,947</w:t>
            </w:r>
          </w:p>
        </w:tc>
        <w:tc>
          <w:tcPr>
            <w:tcW w:w="137" w:type="dxa"/>
          </w:tcPr>
          <w:p w14:paraId="3CC12E0F" w14:textId="77777777" w:rsidR="00260136" w:rsidRPr="00203C8D" w:rsidRDefault="00260136" w:rsidP="00113079">
            <w:pPr>
              <w:spacing w:line="320" w:lineRule="exact"/>
              <w:ind w:left="-7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tcBorders>
              <w:bottom w:val="double" w:sz="6" w:space="0" w:color="auto"/>
            </w:tcBorders>
          </w:tcPr>
          <w:p w14:paraId="5A10BEF4" w14:textId="77777777" w:rsidR="00260136" w:rsidRPr="00A83261" w:rsidRDefault="00260136" w:rsidP="00113079">
            <w:pPr>
              <w:spacing w:line="320" w:lineRule="exact"/>
              <w:ind w:left="-74"/>
              <w:jc w:val="right"/>
              <w:rPr>
                <w:rFonts w:asciiTheme="majorBidi" w:hAnsiTheme="majorBidi" w:cstheme="majorBidi"/>
                <w:cs/>
              </w:rPr>
            </w:pPr>
            <w:r w:rsidRPr="00203C8D">
              <w:rPr>
                <w:rFonts w:asciiTheme="majorBidi" w:hAnsiTheme="majorBidi" w:cstheme="majorBidi"/>
              </w:rPr>
              <w:t>2,975</w:t>
            </w:r>
          </w:p>
        </w:tc>
        <w:tc>
          <w:tcPr>
            <w:tcW w:w="135" w:type="dxa"/>
          </w:tcPr>
          <w:p w14:paraId="4F7A77BF" w14:textId="77777777" w:rsidR="00260136" w:rsidRPr="00203C8D" w:rsidRDefault="00260136" w:rsidP="00113079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tcBorders>
              <w:bottom w:val="double" w:sz="6" w:space="0" w:color="auto"/>
            </w:tcBorders>
          </w:tcPr>
          <w:p w14:paraId="2850C3D0" w14:textId="77777777" w:rsidR="00260136" w:rsidRPr="00203C8D" w:rsidRDefault="00260136" w:rsidP="00113079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" w:type="dxa"/>
          </w:tcPr>
          <w:p w14:paraId="3D74CBD8" w14:textId="77777777" w:rsidR="00260136" w:rsidRPr="00203C8D" w:rsidRDefault="00260136" w:rsidP="00113079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tcBorders>
              <w:bottom w:val="double" w:sz="6" w:space="0" w:color="auto"/>
            </w:tcBorders>
          </w:tcPr>
          <w:p w14:paraId="44BCE9AC" w14:textId="77777777" w:rsidR="00260136" w:rsidRPr="00203C8D" w:rsidRDefault="00260136" w:rsidP="00113079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 xml:space="preserve">       -</w:t>
            </w:r>
          </w:p>
        </w:tc>
        <w:tc>
          <w:tcPr>
            <w:tcW w:w="181" w:type="dxa"/>
          </w:tcPr>
          <w:p w14:paraId="1E5D3AE9" w14:textId="77777777" w:rsidR="00260136" w:rsidRPr="00203C8D" w:rsidRDefault="00260136" w:rsidP="00113079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bottom w:val="double" w:sz="6" w:space="0" w:color="auto"/>
            </w:tcBorders>
          </w:tcPr>
          <w:p w14:paraId="79A9C4CC" w14:textId="77777777" w:rsidR="00260136" w:rsidRPr="00203C8D" w:rsidRDefault="00260136" w:rsidP="00113079">
            <w:pPr>
              <w:spacing w:line="320" w:lineRule="exact"/>
              <w:ind w:left="-74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756</w:t>
            </w:r>
          </w:p>
        </w:tc>
        <w:tc>
          <w:tcPr>
            <w:tcW w:w="135" w:type="dxa"/>
          </w:tcPr>
          <w:p w14:paraId="00EFC33E" w14:textId="77777777" w:rsidR="00260136" w:rsidRPr="00203C8D" w:rsidRDefault="00260136" w:rsidP="00113079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63" w:type="dxa"/>
            <w:tcBorders>
              <w:bottom w:val="double" w:sz="6" w:space="0" w:color="auto"/>
            </w:tcBorders>
          </w:tcPr>
          <w:p w14:paraId="0921E231" w14:textId="77777777" w:rsidR="00260136" w:rsidRPr="00203C8D" w:rsidRDefault="00260136" w:rsidP="00113079">
            <w:pPr>
              <w:tabs>
                <w:tab w:val="decimal" w:pos="55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334,682</w:t>
            </w:r>
          </w:p>
        </w:tc>
      </w:tr>
      <w:tr w:rsidR="00203C8D" w:rsidRPr="00203C8D" w14:paraId="414C14D1" w14:textId="77777777" w:rsidTr="00AD5367">
        <w:tc>
          <w:tcPr>
            <w:tcW w:w="1701" w:type="dxa"/>
            <w:shd w:val="clear" w:color="auto" w:fill="auto"/>
          </w:tcPr>
          <w:p w14:paraId="370EA222" w14:textId="77777777" w:rsidR="00260136" w:rsidRPr="00203C8D" w:rsidRDefault="00260136" w:rsidP="00113079">
            <w:pPr>
              <w:spacing w:line="320" w:lineRule="exact"/>
              <w:rPr>
                <w:rFonts w:asciiTheme="majorBidi" w:hAnsiTheme="majorBidi" w:cstheme="majorBidi"/>
                <w:spacing w:val="-4"/>
              </w:rPr>
            </w:pPr>
            <w:r w:rsidRPr="00A83261">
              <w:rPr>
                <w:rFonts w:asciiTheme="majorBidi" w:hAnsiTheme="majorBidi" w:cstheme="majorBidi"/>
                <w:spacing w:val="-4"/>
                <w:cs/>
              </w:rPr>
              <w:t>ค่าเผื่อผลขาดทุน</w:t>
            </w:r>
            <w:r w:rsidRPr="00203C8D">
              <w:rPr>
                <w:rFonts w:asciiTheme="majorBidi" w:hAnsiTheme="majorBidi" w:cstheme="majorBidi"/>
                <w:spacing w:val="-4"/>
              </w:rPr>
              <w:br/>
              <w:t xml:space="preserve">   </w:t>
            </w:r>
            <w:r w:rsidRPr="00A83261">
              <w:rPr>
                <w:rFonts w:asciiTheme="majorBidi" w:hAnsiTheme="majorBidi" w:cstheme="majorBidi"/>
                <w:spacing w:val="-4"/>
                <w:cs/>
              </w:rPr>
              <w:t>ด้านเครดิตที่คาดว่าจะเกิดขึ้น</w:t>
            </w:r>
          </w:p>
        </w:tc>
        <w:tc>
          <w:tcPr>
            <w:tcW w:w="167" w:type="dxa"/>
            <w:shd w:val="clear" w:color="auto" w:fill="auto"/>
          </w:tcPr>
          <w:p w14:paraId="476EC48C" w14:textId="77777777" w:rsidR="00260136" w:rsidRPr="00203C8D" w:rsidRDefault="00260136" w:rsidP="00113079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7F7712A9" w14:textId="77777777" w:rsidR="00260136" w:rsidRPr="00203C8D" w:rsidRDefault="00260136" w:rsidP="00113079">
            <w:pPr>
              <w:tabs>
                <w:tab w:val="decimal" w:pos="554"/>
              </w:tabs>
              <w:spacing w:line="320" w:lineRule="exact"/>
              <w:ind w:right="-110"/>
              <w:rPr>
                <w:rFonts w:asciiTheme="majorBidi" w:hAnsiTheme="majorBidi" w:cstheme="majorBidi"/>
              </w:rPr>
            </w:pPr>
          </w:p>
          <w:p w14:paraId="1613DB80" w14:textId="77777777" w:rsidR="00260136" w:rsidRPr="00203C8D" w:rsidRDefault="00260136" w:rsidP="00113079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2D88BF4" w14:textId="77777777" w:rsidR="00260136" w:rsidRPr="00203C8D" w:rsidRDefault="00260136" w:rsidP="00113079">
            <w:pPr>
              <w:tabs>
                <w:tab w:val="decimal" w:pos="554"/>
              </w:tabs>
              <w:spacing w:line="320" w:lineRule="exact"/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187DC9F0" w14:textId="77777777" w:rsidR="00260136" w:rsidRPr="00203C8D" w:rsidRDefault="00260136" w:rsidP="00113079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  <w:p w14:paraId="2CB8BBCE" w14:textId="77777777" w:rsidR="00260136" w:rsidRPr="00203C8D" w:rsidRDefault="00260136" w:rsidP="00113079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4609897B" w14:textId="77777777" w:rsidR="00260136" w:rsidRPr="00203C8D" w:rsidRDefault="00260136" w:rsidP="00113079">
            <w:pPr>
              <w:spacing w:line="320" w:lineRule="exact"/>
              <w:ind w:right="113"/>
              <w:rPr>
                <w:rFonts w:asciiTheme="majorBidi" w:hAnsiTheme="majorBidi" w:cstheme="majorBidi"/>
              </w:rPr>
            </w:pPr>
          </w:p>
          <w:p w14:paraId="76EBFDA3" w14:textId="77777777" w:rsidR="00260136" w:rsidRPr="00203C8D" w:rsidRDefault="00260136" w:rsidP="00113079">
            <w:pPr>
              <w:spacing w:line="320" w:lineRule="exact"/>
              <w:ind w:right="113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66E3AC5" w14:textId="77777777" w:rsidR="00260136" w:rsidRPr="00203C8D" w:rsidRDefault="00260136" w:rsidP="00113079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  <w:p w14:paraId="5DD1686A" w14:textId="77777777" w:rsidR="00260136" w:rsidRPr="00203C8D" w:rsidRDefault="00260136" w:rsidP="00113079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459F83F9" w14:textId="77777777" w:rsidR="00260136" w:rsidRPr="00203C8D" w:rsidRDefault="00260136" w:rsidP="00113079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1396BCA7" w14:textId="77777777" w:rsidR="00260136" w:rsidRPr="00203C8D" w:rsidRDefault="00260136" w:rsidP="00113079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  <w:p w14:paraId="18D01A4D" w14:textId="77777777" w:rsidR="00260136" w:rsidRPr="00203C8D" w:rsidRDefault="00260136" w:rsidP="00113079">
            <w:pPr>
              <w:spacing w:line="320" w:lineRule="exact"/>
              <w:ind w:left="-74" w:right="113"/>
              <w:jc w:val="right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28DC854" w14:textId="77777777" w:rsidR="00260136" w:rsidRPr="00203C8D" w:rsidRDefault="00260136" w:rsidP="00113079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144AF584" w14:textId="77777777" w:rsidR="00260136" w:rsidRPr="00203C8D" w:rsidRDefault="00260136" w:rsidP="00113079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  <w:p w14:paraId="1AB988DF" w14:textId="77777777" w:rsidR="00260136" w:rsidRPr="00203C8D" w:rsidRDefault="00260136" w:rsidP="00113079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5AC49B2B" w14:textId="77777777" w:rsidR="00260136" w:rsidRPr="00203C8D" w:rsidRDefault="00260136" w:rsidP="00113079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43819763" w14:textId="77777777" w:rsidR="00260136" w:rsidRPr="00203C8D" w:rsidRDefault="00260136" w:rsidP="00113079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  <w:p w14:paraId="5D9997D7" w14:textId="77777777" w:rsidR="00260136" w:rsidRPr="00203C8D" w:rsidRDefault="00260136" w:rsidP="00113079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6862FC01" w14:textId="77777777" w:rsidR="00260136" w:rsidRPr="00203C8D" w:rsidRDefault="00260136" w:rsidP="00113079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86A9798" w14:textId="77777777" w:rsidR="00260136" w:rsidRPr="00203C8D" w:rsidRDefault="00260136" w:rsidP="00113079">
            <w:pPr>
              <w:tabs>
                <w:tab w:val="decimal" w:pos="50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  <w:p w14:paraId="6C4664E7" w14:textId="77777777" w:rsidR="00260136" w:rsidRPr="00203C8D" w:rsidRDefault="00260136" w:rsidP="00113079">
            <w:pPr>
              <w:spacing w:line="320" w:lineRule="exact"/>
              <w:ind w:left="-74" w:right="-34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(756)</w:t>
            </w:r>
          </w:p>
        </w:tc>
        <w:tc>
          <w:tcPr>
            <w:tcW w:w="135" w:type="dxa"/>
            <w:shd w:val="clear" w:color="auto" w:fill="auto"/>
          </w:tcPr>
          <w:p w14:paraId="6399E515" w14:textId="77777777" w:rsidR="00260136" w:rsidRPr="00203C8D" w:rsidRDefault="00260136" w:rsidP="00113079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6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1F63783" w14:textId="77777777" w:rsidR="00260136" w:rsidRPr="00203C8D" w:rsidRDefault="00260136" w:rsidP="00113079">
            <w:pPr>
              <w:tabs>
                <w:tab w:val="decimal" w:pos="552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  <w:p w14:paraId="7DBC711B" w14:textId="77777777" w:rsidR="00260136" w:rsidRPr="00A83261" w:rsidRDefault="00260136" w:rsidP="00113079">
            <w:pPr>
              <w:spacing w:line="320" w:lineRule="exact"/>
              <w:ind w:left="-74" w:right="-34"/>
              <w:jc w:val="right"/>
              <w:rPr>
                <w:rFonts w:asciiTheme="majorBidi" w:hAnsiTheme="majorBidi" w:cstheme="majorBidi"/>
                <w:cs/>
              </w:rPr>
            </w:pPr>
            <w:r w:rsidRPr="00203C8D">
              <w:rPr>
                <w:rFonts w:asciiTheme="majorBidi" w:hAnsiTheme="majorBidi" w:cstheme="majorBidi"/>
              </w:rPr>
              <w:t>(756)</w:t>
            </w:r>
          </w:p>
        </w:tc>
      </w:tr>
    </w:tbl>
    <w:p w14:paraId="1EC76115" w14:textId="4562FBBD" w:rsidR="00260136" w:rsidRPr="00203C8D" w:rsidRDefault="00260136" w:rsidP="00260136">
      <w:pPr>
        <w:ind w:firstLine="540"/>
        <w:rPr>
          <w:rFonts w:ascii="Angsana New" w:hAnsi="Angsana New"/>
          <w:sz w:val="30"/>
          <w:szCs w:val="30"/>
        </w:rPr>
      </w:pPr>
    </w:p>
    <w:tbl>
      <w:tblPr>
        <w:tblW w:w="9032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59"/>
        <w:gridCol w:w="196"/>
        <w:gridCol w:w="7"/>
        <w:gridCol w:w="741"/>
        <w:gridCol w:w="7"/>
        <w:gridCol w:w="158"/>
        <w:gridCol w:w="7"/>
        <w:gridCol w:w="659"/>
        <w:gridCol w:w="7"/>
        <w:gridCol w:w="178"/>
        <w:gridCol w:w="7"/>
        <w:gridCol w:w="754"/>
        <w:gridCol w:w="7"/>
        <w:gridCol w:w="128"/>
        <w:gridCol w:w="7"/>
        <w:gridCol w:w="744"/>
        <w:gridCol w:w="7"/>
        <w:gridCol w:w="127"/>
        <w:gridCol w:w="7"/>
        <w:gridCol w:w="745"/>
        <w:gridCol w:w="7"/>
        <w:gridCol w:w="152"/>
        <w:gridCol w:w="7"/>
        <w:gridCol w:w="662"/>
        <w:gridCol w:w="7"/>
        <w:gridCol w:w="175"/>
        <w:gridCol w:w="7"/>
        <w:gridCol w:w="1269"/>
        <w:gridCol w:w="7"/>
        <w:gridCol w:w="127"/>
        <w:gridCol w:w="7"/>
        <w:gridCol w:w="546"/>
        <w:gridCol w:w="7"/>
      </w:tblGrid>
      <w:tr w:rsidR="00203C8D" w:rsidRPr="00203C8D" w14:paraId="26798564" w14:textId="77777777" w:rsidTr="00AD5367">
        <w:trPr>
          <w:gridAfter w:val="1"/>
          <w:wAfter w:w="7" w:type="dxa"/>
          <w:tblHeader/>
        </w:trPr>
        <w:tc>
          <w:tcPr>
            <w:tcW w:w="1559" w:type="dxa"/>
            <w:shd w:val="clear" w:color="auto" w:fill="auto"/>
            <w:vAlign w:val="bottom"/>
          </w:tcPr>
          <w:p w14:paraId="61E41D39" w14:textId="77777777" w:rsidR="00260136" w:rsidRPr="00203C8D" w:rsidRDefault="00260136" w:rsidP="00AD5367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0741EF33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70" w:type="dxa"/>
            <w:gridSpan w:val="30"/>
            <w:tcBorders>
              <w:bottom w:val="single" w:sz="6" w:space="0" w:color="auto"/>
            </w:tcBorders>
            <w:shd w:val="clear" w:color="auto" w:fill="auto"/>
          </w:tcPr>
          <w:p w14:paraId="078222B1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03C8D" w:rsidRPr="00203C8D" w14:paraId="4097092C" w14:textId="77777777" w:rsidTr="00AD5367">
        <w:trPr>
          <w:gridAfter w:val="1"/>
          <w:wAfter w:w="7" w:type="dxa"/>
          <w:tblHeader/>
        </w:trPr>
        <w:tc>
          <w:tcPr>
            <w:tcW w:w="1559" w:type="dxa"/>
            <w:shd w:val="clear" w:color="auto" w:fill="auto"/>
            <w:vAlign w:val="bottom"/>
          </w:tcPr>
          <w:p w14:paraId="1EFF23CC" w14:textId="77777777" w:rsidR="00260136" w:rsidRPr="00203C8D" w:rsidRDefault="00260136" w:rsidP="00AD5367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3D0D141D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14:paraId="39C96F8E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5" w:type="dxa"/>
            <w:gridSpan w:val="2"/>
            <w:shd w:val="clear" w:color="auto" w:fill="auto"/>
          </w:tcPr>
          <w:p w14:paraId="7FC97E50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57" w:type="dxa"/>
            <w:gridSpan w:val="2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FFFBA32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</w:tr>
      <w:tr w:rsidR="00203C8D" w:rsidRPr="00203C8D" w14:paraId="6E3CDB0A" w14:textId="77777777" w:rsidTr="0089728D">
        <w:trPr>
          <w:gridAfter w:val="1"/>
          <w:wAfter w:w="7" w:type="dxa"/>
          <w:tblHeader/>
        </w:trPr>
        <w:tc>
          <w:tcPr>
            <w:tcW w:w="1559" w:type="dxa"/>
            <w:shd w:val="clear" w:color="auto" w:fill="auto"/>
            <w:vAlign w:val="bottom"/>
          </w:tcPr>
          <w:p w14:paraId="7D47C44F" w14:textId="77777777" w:rsidR="00260136" w:rsidRPr="00203C8D" w:rsidRDefault="00260136" w:rsidP="00AD5367">
            <w:pPr>
              <w:ind w:firstLine="1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4542F70C" w14:textId="77777777" w:rsidR="00260136" w:rsidRPr="00A83261" w:rsidRDefault="00260136" w:rsidP="00AD536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14:paraId="350C5403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65" w:type="dxa"/>
            <w:gridSpan w:val="2"/>
            <w:shd w:val="clear" w:color="auto" w:fill="auto"/>
          </w:tcPr>
          <w:p w14:paraId="34FFC9F6" w14:textId="77777777" w:rsidR="00260136" w:rsidRPr="00203C8D" w:rsidRDefault="00260136" w:rsidP="00AD5367">
            <w:pPr>
              <w:ind w:left="-75" w:right="-10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6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3F3B829" w14:textId="77777777" w:rsidR="00260136" w:rsidRPr="00203C8D" w:rsidRDefault="00260136" w:rsidP="00AD5367">
            <w:pPr>
              <w:ind w:left="-75" w:right="-10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5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7ECD5E9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53" w:type="dxa"/>
            <w:gridSpan w:val="20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3D71D64" w14:textId="77777777" w:rsidR="00260136" w:rsidRPr="00A83261" w:rsidRDefault="00260136" w:rsidP="00AD5367">
            <w:pPr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 xml:space="preserve">                                                      เกินกำหนดชำระ</w:t>
            </w:r>
          </w:p>
        </w:tc>
        <w:tc>
          <w:tcPr>
            <w:tcW w:w="553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8F65AF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203C8D" w:rsidRPr="00203C8D" w14:paraId="03B22E78" w14:textId="77777777" w:rsidTr="0089728D">
        <w:trPr>
          <w:gridAfter w:val="1"/>
          <w:wAfter w:w="7" w:type="dxa"/>
          <w:tblHeader/>
        </w:trPr>
        <w:tc>
          <w:tcPr>
            <w:tcW w:w="1559" w:type="dxa"/>
            <w:shd w:val="clear" w:color="auto" w:fill="auto"/>
            <w:vAlign w:val="bottom"/>
          </w:tcPr>
          <w:p w14:paraId="2FAC0120" w14:textId="77777777" w:rsidR="00260136" w:rsidRPr="00203C8D" w:rsidRDefault="00260136" w:rsidP="00AD5367">
            <w:pPr>
              <w:ind w:firstLine="1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74B3F114" w14:textId="77777777" w:rsidR="00260136" w:rsidRPr="00A83261" w:rsidRDefault="00260136" w:rsidP="00AD536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4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6347EE8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  <w:spacing w:val="-4"/>
              </w:rPr>
            </w:pPr>
          </w:p>
          <w:p w14:paraId="16F560D4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spacing w:val="-4"/>
                <w:cs/>
              </w:rPr>
              <w:t>สินทรัพย์ที่เกิดจากสัญญา</w:t>
            </w:r>
          </w:p>
        </w:tc>
        <w:tc>
          <w:tcPr>
            <w:tcW w:w="165" w:type="dxa"/>
            <w:gridSpan w:val="2"/>
            <w:shd w:val="clear" w:color="auto" w:fill="auto"/>
          </w:tcPr>
          <w:p w14:paraId="5E90509F" w14:textId="77777777" w:rsidR="00260136" w:rsidRPr="00203C8D" w:rsidRDefault="00260136" w:rsidP="00AD5367">
            <w:pPr>
              <w:ind w:left="-75" w:right="-10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71D906" w14:textId="77777777" w:rsidR="00260136" w:rsidRPr="00203C8D" w:rsidRDefault="00260136" w:rsidP="00AD5367">
            <w:pPr>
              <w:ind w:left="-75" w:right="-105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>ยังไม่ครบกำหนดชำระ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679F9F48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1AE80C5" w14:textId="77777777" w:rsidR="00260136" w:rsidRPr="00203C8D" w:rsidRDefault="00260136" w:rsidP="00AD5367">
            <w:pPr>
              <w:ind w:left="-75" w:right="-105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Pr="00203C8D">
              <w:rPr>
                <w:rFonts w:asciiTheme="majorBidi" w:hAnsiTheme="majorBidi" w:cstheme="majorBidi"/>
              </w:rPr>
              <w:br/>
              <w:t>3</w:t>
            </w:r>
            <w:r w:rsidRPr="00A83261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35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8EE9D2" w14:textId="77777777" w:rsidR="00260136" w:rsidRPr="00A83261" w:rsidRDefault="00260136" w:rsidP="00AD536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BACF8A0" w14:textId="77777777" w:rsidR="00260136" w:rsidRPr="00203C8D" w:rsidRDefault="00260136" w:rsidP="00AD5367">
            <w:pPr>
              <w:ind w:left="-75" w:right="-75"/>
              <w:jc w:val="center"/>
              <w:rPr>
                <w:rFonts w:asciiTheme="majorBidi" w:hAnsiTheme="majorBidi" w:cstheme="majorBidi"/>
              </w:rPr>
            </w:pPr>
          </w:p>
          <w:p w14:paraId="15CAFC14" w14:textId="77777777" w:rsidR="00260136" w:rsidRPr="00203C8D" w:rsidRDefault="00260136" w:rsidP="00AD5367">
            <w:pPr>
              <w:ind w:left="-160" w:right="-200"/>
              <w:jc w:val="center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3 - 6</w:t>
            </w:r>
            <w:r w:rsidRPr="00A83261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7353899" w14:textId="77777777" w:rsidR="00260136" w:rsidRPr="00A83261" w:rsidRDefault="00260136" w:rsidP="00AD536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FC91B4D" w14:textId="77777777" w:rsidR="00260136" w:rsidRPr="00203C8D" w:rsidRDefault="00260136" w:rsidP="00AD5367">
            <w:pPr>
              <w:ind w:left="-79" w:right="-120"/>
              <w:jc w:val="center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6 - 12</w:t>
            </w:r>
            <w:r w:rsidRPr="00A83261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59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1292B05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6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6434AF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203C8D">
              <w:rPr>
                <w:rFonts w:asciiTheme="majorBidi" w:hAnsiTheme="majorBidi" w:cstheme="majorBidi"/>
              </w:rPr>
              <w:br/>
              <w:t>12</w:t>
            </w:r>
            <w:r w:rsidRPr="00A83261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8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645FD8E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1D2492" w14:textId="77777777" w:rsidR="00260136" w:rsidRPr="00203C8D" w:rsidRDefault="00260136" w:rsidP="00AD5367">
            <w:pPr>
              <w:ind w:left="-80" w:right="-110"/>
              <w:jc w:val="center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>ลูกหนี้การค้าที่ตั้งค่าเผื่อ</w:t>
            </w:r>
            <w:r w:rsidRPr="00203C8D">
              <w:rPr>
                <w:rFonts w:asciiTheme="majorBidi" w:hAnsiTheme="majorBidi" w:cstheme="majorBidi"/>
              </w:rPr>
              <w:br/>
            </w:r>
            <w:r w:rsidRPr="00A83261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ผลขาดทุนด้านเครดิตที่คาดว่าจะเกิดขึ้นเต็มจำนวน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710FC22" w14:textId="77777777" w:rsidR="00260136" w:rsidRPr="00A83261" w:rsidRDefault="00260136" w:rsidP="00AD536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3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1A5915F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</w:p>
          <w:p w14:paraId="07C6CE5E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</w:p>
          <w:p w14:paraId="70E7B25B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8326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203C8D" w:rsidRPr="00203C8D" w14:paraId="5481844E" w14:textId="77777777" w:rsidTr="0089728D">
        <w:trPr>
          <w:gridAfter w:val="1"/>
          <w:wAfter w:w="7" w:type="dxa"/>
        </w:trPr>
        <w:tc>
          <w:tcPr>
            <w:tcW w:w="1559" w:type="dxa"/>
            <w:shd w:val="clear" w:color="auto" w:fill="auto"/>
          </w:tcPr>
          <w:p w14:paraId="65AD6A2A" w14:textId="77777777" w:rsidR="00260136" w:rsidRPr="00A83261" w:rsidRDefault="00260136" w:rsidP="00AD5367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" w:type="dxa"/>
            <w:shd w:val="clear" w:color="auto" w:fill="auto"/>
          </w:tcPr>
          <w:p w14:paraId="48CEAC6B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583" w:type="dxa"/>
            <w:gridSpan w:val="26"/>
            <w:shd w:val="clear" w:color="auto" w:fill="auto"/>
          </w:tcPr>
          <w:p w14:paraId="3BB95293" w14:textId="77777777" w:rsidR="00260136" w:rsidRPr="00203C8D" w:rsidRDefault="00260136" w:rsidP="00AD5367">
            <w:pPr>
              <w:tabs>
                <w:tab w:val="decimal" w:pos="530"/>
              </w:tabs>
              <w:ind w:right="-50"/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  <w:cs/>
              </w:rPr>
              <w:t>ร้อยละ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4FA192BD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3" w:type="dxa"/>
            <w:gridSpan w:val="2"/>
            <w:shd w:val="clear" w:color="auto" w:fill="auto"/>
          </w:tcPr>
          <w:p w14:paraId="0487457D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203C8D" w:rsidRPr="00203C8D" w14:paraId="471DD7E6" w14:textId="77777777" w:rsidTr="00AD5367">
        <w:trPr>
          <w:gridAfter w:val="1"/>
          <w:wAfter w:w="7" w:type="dxa"/>
        </w:trPr>
        <w:tc>
          <w:tcPr>
            <w:tcW w:w="1559" w:type="dxa"/>
            <w:shd w:val="clear" w:color="auto" w:fill="auto"/>
          </w:tcPr>
          <w:p w14:paraId="07BD9183" w14:textId="77777777" w:rsidR="00260136" w:rsidRPr="00A83261" w:rsidRDefault="00260136" w:rsidP="00AD5367">
            <w:pPr>
              <w:rPr>
                <w:rFonts w:asciiTheme="majorBidi" w:hAnsiTheme="majorBidi" w:cstheme="majorBidi"/>
                <w:spacing w:val="-4"/>
                <w:cs/>
              </w:rPr>
            </w:pPr>
            <w:r w:rsidRPr="00A8326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A83261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A83261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203C8D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96" w:type="dxa"/>
            <w:shd w:val="clear" w:color="auto" w:fill="auto"/>
          </w:tcPr>
          <w:p w14:paraId="0E83F4A8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74D8EFE" w14:textId="77777777" w:rsidR="00260136" w:rsidRPr="00203C8D" w:rsidRDefault="00260136" w:rsidP="00AD5367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573AECA" w14:textId="77777777" w:rsidR="00260136" w:rsidRPr="00203C8D" w:rsidRDefault="00260136" w:rsidP="00AD5367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6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20579C9" w14:textId="77777777" w:rsidR="00260136" w:rsidRPr="00203C8D" w:rsidRDefault="00260136" w:rsidP="00AD5367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18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71DFE57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4B34638" w14:textId="77777777" w:rsidR="00260136" w:rsidRPr="00203C8D" w:rsidRDefault="00260136" w:rsidP="00AD5367">
            <w:pPr>
              <w:tabs>
                <w:tab w:val="decimal" w:pos="374"/>
              </w:tabs>
              <w:ind w:left="-75" w:right="-105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C999A6C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BC61766" w14:textId="77777777" w:rsidR="00260136" w:rsidRPr="00203C8D" w:rsidRDefault="00260136" w:rsidP="00AD5367">
            <w:pPr>
              <w:tabs>
                <w:tab w:val="decimal" w:pos="282"/>
              </w:tabs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97C68B0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4C91076" w14:textId="77777777" w:rsidR="00260136" w:rsidRPr="00203C8D" w:rsidRDefault="00260136" w:rsidP="00AD5367">
            <w:pPr>
              <w:tabs>
                <w:tab w:val="decimal" w:pos="3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089679D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258EFB0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8F0244F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FAD975A" w14:textId="77777777" w:rsidR="00260136" w:rsidRPr="00203C8D" w:rsidRDefault="00260136" w:rsidP="00AD5367">
            <w:pPr>
              <w:tabs>
                <w:tab w:val="decimal" w:pos="530"/>
              </w:tabs>
              <w:ind w:right="-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419461CA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3" w:type="dxa"/>
            <w:gridSpan w:val="2"/>
            <w:shd w:val="clear" w:color="auto" w:fill="auto"/>
          </w:tcPr>
          <w:p w14:paraId="7478533A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203C8D" w:rsidRPr="00203C8D" w14:paraId="1F41575B" w14:textId="77777777" w:rsidTr="00AD5367">
        <w:trPr>
          <w:gridAfter w:val="1"/>
          <w:wAfter w:w="7" w:type="dxa"/>
        </w:trPr>
        <w:tc>
          <w:tcPr>
            <w:tcW w:w="1559" w:type="dxa"/>
            <w:shd w:val="clear" w:color="auto" w:fill="auto"/>
          </w:tcPr>
          <w:p w14:paraId="5EF067E5" w14:textId="77777777" w:rsidR="00260136" w:rsidRPr="00203C8D" w:rsidRDefault="00260136" w:rsidP="00AD5367">
            <w:pPr>
              <w:rPr>
                <w:rFonts w:asciiTheme="majorBidi" w:hAnsiTheme="majorBidi" w:cstheme="majorBidi"/>
                <w:spacing w:val="-4"/>
              </w:rPr>
            </w:pPr>
            <w:r w:rsidRPr="00A83261">
              <w:rPr>
                <w:rFonts w:asciiTheme="majorBidi" w:hAnsiTheme="majorBidi" w:cstheme="majorBidi"/>
                <w:spacing w:val="-4"/>
                <w:cs/>
              </w:rPr>
              <w:t>อัตราขาดทุนถัวเฉลี่ย</w:t>
            </w:r>
          </w:p>
        </w:tc>
        <w:tc>
          <w:tcPr>
            <w:tcW w:w="196" w:type="dxa"/>
            <w:shd w:val="clear" w:color="auto" w:fill="auto"/>
          </w:tcPr>
          <w:p w14:paraId="47CEB81F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607A67BC" w14:textId="77777777" w:rsidR="00260136" w:rsidRPr="00203C8D" w:rsidRDefault="00260136" w:rsidP="00AD5367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  <w:b/>
                <w:bCs/>
              </w:rPr>
            </w:pPr>
            <w:r w:rsidRPr="00A83261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65" w:type="dxa"/>
            <w:gridSpan w:val="2"/>
            <w:shd w:val="clear" w:color="auto" w:fill="auto"/>
          </w:tcPr>
          <w:p w14:paraId="52EA7568" w14:textId="77777777" w:rsidR="00260136" w:rsidRPr="00203C8D" w:rsidRDefault="00260136" w:rsidP="00AD5367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666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07A6F605" w14:textId="77777777" w:rsidR="00260136" w:rsidRPr="00203C8D" w:rsidRDefault="00260136" w:rsidP="00AD5367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2B38CC20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3CFBA4D8" w14:textId="77777777" w:rsidR="00260136" w:rsidRPr="00203C8D" w:rsidRDefault="00260136" w:rsidP="00AD5367">
            <w:pPr>
              <w:tabs>
                <w:tab w:val="decimal" w:pos="374"/>
              </w:tabs>
              <w:ind w:left="-75" w:right="-105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1CEFB54F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330B4C13" w14:textId="77777777" w:rsidR="00260136" w:rsidRPr="00203C8D" w:rsidRDefault="00260136" w:rsidP="00AD5367">
            <w:pPr>
              <w:tabs>
                <w:tab w:val="decimal" w:pos="282"/>
              </w:tabs>
              <w:ind w:right="170"/>
              <w:jc w:val="right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53724D77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6312C2E4" w14:textId="77777777" w:rsidR="00260136" w:rsidRPr="00203C8D" w:rsidRDefault="00260136" w:rsidP="00AD5367">
            <w:pPr>
              <w:tabs>
                <w:tab w:val="decimal" w:pos="372"/>
              </w:tabs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59" w:type="dxa"/>
            <w:gridSpan w:val="2"/>
            <w:shd w:val="clear" w:color="auto" w:fill="auto"/>
          </w:tcPr>
          <w:p w14:paraId="61CB9DE9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5B75E1DD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82" w:type="dxa"/>
            <w:gridSpan w:val="2"/>
            <w:shd w:val="clear" w:color="auto" w:fill="auto"/>
          </w:tcPr>
          <w:p w14:paraId="5466BC8B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045BF17F" w14:textId="77777777" w:rsidR="00260136" w:rsidRPr="00203C8D" w:rsidRDefault="00260136" w:rsidP="00AD5367">
            <w:pPr>
              <w:jc w:val="right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100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564C562C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3" w:type="dxa"/>
            <w:gridSpan w:val="2"/>
            <w:shd w:val="clear" w:color="auto" w:fill="auto"/>
          </w:tcPr>
          <w:p w14:paraId="4992C94C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203C8D" w:rsidRPr="00203C8D" w14:paraId="0C8C60A6" w14:textId="77777777" w:rsidTr="00AD5367">
        <w:trPr>
          <w:gridAfter w:val="1"/>
          <w:wAfter w:w="7" w:type="dxa"/>
        </w:trPr>
        <w:tc>
          <w:tcPr>
            <w:tcW w:w="1559" w:type="dxa"/>
            <w:shd w:val="clear" w:color="auto" w:fill="auto"/>
          </w:tcPr>
          <w:p w14:paraId="28C1035E" w14:textId="77777777" w:rsidR="00260136" w:rsidRPr="00A83261" w:rsidRDefault="00260136" w:rsidP="00AD5367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96" w:type="dxa"/>
            <w:shd w:val="clear" w:color="auto" w:fill="auto"/>
          </w:tcPr>
          <w:p w14:paraId="0FAB07AA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2F51C86B" w14:textId="77777777" w:rsidR="00260136" w:rsidRPr="00203C8D" w:rsidRDefault="00260136" w:rsidP="00AD5367">
            <w:pPr>
              <w:tabs>
                <w:tab w:val="decimal" w:pos="47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5" w:type="dxa"/>
            <w:gridSpan w:val="2"/>
            <w:shd w:val="clear" w:color="auto" w:fill="auto"/>
          </w:tcPr>
          <w:p w14:paraId="6F828B88" w14:textId="77777777" w:rsidR="00260136" w:rsidRPr="00203C8D" w:rsidRDefault="00260136" w:rsidP="00AD5367">
            <w:pPr>
              <w:tabs>
                <w:tab w:val="decimal" w:pos="47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57" w:type="dxa"/>
            <w:gridSpan w:val="26"/>
            <w:shd w:val="clear" w:color="auto" w:fill="auto"/>
          </w:tcPr>
          <w:p w14:paraId="7E2FD85D" w14:textId="77777777" w:rsidR="00260136" w:rsidRPr="00203C8D" w:rsidRDefault="00260136" w:rsidP="00AD5367">
            <w:pPr>
              <w:tabs>
                <w:tab w:val="decimal" w:pos="47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203C8D" w:rsidRPr="00203C8D" w14:paraId="0CA5EBAE" w14:textId="77777777" w:rsidTr="00AD5367">
        <w:trPr>
          <w:gridAfter w:val="1"/>
          <w:wAfter w:w="7" w:type="dxa"/>
        </w:trPr>
        <w:tc>
          <w:tcPr>
            <w:tcW w:w="1559" w:type="dxa"/>
            <w:shd w:val="clear" w:color="auto" w:fill="auto"/>
          </w:tcPr>
          <w:p w14:paraId="00647356" w14:textId="77777777" w:rsidR="00260136" w:rsidRPr="00A83261" w:rsidRDefault="00260136" w:rsidP="00AD5367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96" w:type="dxa"/>
            <w:shd w:val="clear" w:color="auto" w:fill="auto"/>
          </w:tcPr>
          <w:p w14:paraId="28A9521B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270" w:type="dxa"/>
            <w:gridSpan w:val="30"/>
            <w:tcBorders>
              <w:bottom w:val="single" w:sz="6" w:space="0" w:color="auto"/>
            </w:tcBorders>
            <w:shd w:val="clear" w:color="auto" w:fill="auto"/>
          </w:tcPr>
          <w:p w14:paraId="02BFA191" w14:textId="77777777" w:rsidR="00260136" w:rsidRPr="00A83261" w:rsidRDefault="00260136" w:rsidP="00AD5367">
            <w:pPr>
              <w:tabs>
                <w:tab w:val="decimal" w:pos="47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203C8D" w:rsidRPr="00203C8D" w14:paraId="41E22BDD" w14:textId="77777777" w:rsidTr="00AD5367">
        <w:trPr>
          <w:gridAfter w:val="1"/>
          <w:wAfter w:w="7" w:type="dxa"/>
        </w:trPr>
        <w:tc>
          <w:tcPr>
            <w:tcW w:w="1559" w:type="dxa"/>
            <w:shd w:val="clear" w:color="auto" w:fill="auto"/>
          </w:tcPr>
          <w:p w14:paraId="544F27F0" w14:textId="77777777" w:rsidR="00260136" w:rsidRPr="00203C8D" w:rsidRDefault="00260136" w:rsidP="00AD5367">
            <w:pPr>
              <w:rPr>
                <w:rFonts w:asciiTheme="majorBidi" w:hAnsiTheme="majorBidi" w:cstheme="majorBidi"/>
                <w:spacing w:val="-4"/>
              </w:rPr>
            </w:pPr>
            <w:r w:rsidRPr="00A83261">
              <w:rPr>
                <w:rFonts w:asciiTheme="majorBidi" w:hAnsiTheme="majorBidi" w:cstheme="majorBidi"/>
                <w:spacing w:val="-4"/>
                <w:cs/>
              </w:rPr>
              <w:t>มูลค่ารวมตามบัญชี</w:t>
            </w:r>
          </w:p>
        </w:tc>
        <w:tc>
          <w:tcPr>
            <w:tcW w:w="196" w:type="dxa"/>
            <w:shd w:val="clear" w:color="auto" w:fill="auto"/>
          </w:tcPr>
          <w:p w14:paraId="7BBBF5B8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CE9910" w14:textId="77777777" w:rsidR="00260136" w:rsidRPr="00203C8D" w:rsidRDefault="00260136" w:rsidP="00AD5367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  <w:b/>
                <w:bCs/>
              </w:rPr>
            </w:pPr>
            <w:r w:rsidRPr="00A83261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6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4D2F984" w14:textId="77777777" w:rsidR="00260136" w:rsidRPr="00203C8D" w:rsidRDefault="00260136" w:rsidP="00AD5367">
            <w:pPr>
              <w:tabs>
                <w:tab w:val="decimal" w:pos="550"/>
              </w:tabs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66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BB1CCA" w14:textId="77777777" w:rsidR="00260136" w:rsidRPr="00203C8D" w:rsidRDefault="00260136" w:rsidP="00AD5367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8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14C3112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036883" w14:textId="77777777" w:rsidR="00260136" w:rsidRPr="00203C8D" w:rsidRDefault="00260136" w:rsidP="00AD5367">
            <w:pPr>
              <w:tabs>
                <w:tab w:val="decimal" w:pos="374"/>
              </w:tabs>
              <w:ind w:left="-75" w:right="-105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4CD55C9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60E4F3" w14:textId="77777777" w:rsidR="00260136" w:rsidRPr="00A83261" w:rsidRDefault="00260136" w:rsidP="00AD536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43C0B75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903E6E" w14:textId="77777777" w:rsidR="00260136" w:rsidRPr="00203C8D" w:rsidRDefault="00260136" w:rsidP="00AD5367">
            <w:pPr>
              <w:tabs>
                <w:tab w:val="decimal" w:pos="372"/>
              </w:tabs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EB7BAE8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8A31EA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8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5A9E3D4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9625BE" w14:textId="77777777" w:rsidR="00260136" w:rsidRPr="00A83261" w:rsidRDefault="00260136" w:rsidP="00AD536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 w:hint="cs"/>
              </w:rPr>
              <w:t>373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832A8D1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5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8315A4" w14:textId="77777777" w:rsidR="00260136" w:rsidRPr="00203C8D" w:rsidRDefault="00260136" w:rsidP="00AD5367">
            <w:pPr>
              <w:jc w:val="right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373</w:t>
            </w:r>
          </w:p>
        </w:tc>
      </w:tr>
      <w:tr w:rsidR="00203C8D" w:rsidRPr="00203C8D" w14:paraId="13AF1722" w14:textId="77777777" w:rsidTr="00AD5367">
        <w:tc>
          <w:tcPr>
            <w:tcW w:w="1762" w:type="dxa"/>
            <w:gridSpan w:val="3"/>
            <w:shd w:val="clear" w:color="auto" w:fill="auto"/>
          </w:tcPr>
          <w:p w14:paraId="1CB99DB8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spacing w:val="-4"/>
                <w:cs/>
              </w:rPr>
              <w:t>ค่าเผื่อผลขาดทุน</w:t>
            </w:r>
            <w:r w:rsidRPr="00203C8D">
              <w:rPr>
                <w:rFonts w:asciiTheme="majorBidi" w:hAnsiTheme="majorBidi" w:cstheme="majorBidi"/>
                <w:spacing w:val="-4"/>
              </w:rPr>
              <w:br/>
              <w:t xml:space="preserve">   </w:t>
            </w:r>
            <w:r w:rsidRPr="00A83261">
              <w:rPr>
                <w:rFonts w:asciiTheme="majorBidi" w:hAnsiTheme="majorBidi" w:cstheme="majorBidi"/>
                <w:spacing w:val="-4"/>
                <w:cs/>
              </w:rPr>
              <w:t>ด้านเครดิตที่คาดว่าจะเกิดขึ้น</w:t>
            </w:r>
          </w:p>
        </w:tc>
        <w:tc>
          <w:tcPr>
            <w:tcW w:w="748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7E46CEB" w14:textId="77777777" w:rsidR="00260136" w:rsidRPr="00203C8D" w:rsidRDefault="00260136" w:rsidP="00AD5367">
            <w:pPr>
              <w:tabs>
                <w:tab w:val="decimal" w:pos="374"/>
              </w:tabs>
              <w:ind w:left="-75" w:right="-105"/>
              <w:rPr>
                <w:rFonts w:asciiTheme="majorBidi" w:hAnsiTheme="majorBidi" w:cstheme="majorBidi"/>
                <w:b/>
                <w:bCs/>
              </w:rPr>
            </w:pPr>
            <w:r w:rsidRPr="00A83261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165" w:type="dxa"/>
            <w:gridSpan w:val="2"/>
            <w:shd w:val="clear" w:color="auto" w:fill="auto"/>
            <w:vAlign w:val="bottom"/>
          </w:tcPr>
          <w:p w14:paraId="31333B61" w14:textId="77777777" w:rsidR="00260136" w:rsidRPr="00203C8D" w:rsidRDefault="00260136" w:rsidP="00AD5367">
            <w:pPr>
              <w:tabs>
                <w:tab w:val="decimal" w:pos="550"/>
              </w:tabs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666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579C112" w14:textId="77777777" w:rsidR="00260136" w:rsidRPr="00203C8D" w:rsidRDefault="00260136" w:rsidP="00AD5367">
            <w:pPr>
              <w:tabs>
                <w:tab w:val="decimal" w:pos="374"/>
              </w:tabs>
              <w:ind w:left="-75" w:right="-105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14:paraId="7AF0984B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B0F5D65" w14:textId="77777777" w:rsidR="00260136" w:rsidRPr="00203C8D" w:rsidRDefault="00260136" w:rsidP="00AD5367">
            <w:pPr>
              <w:tabs>
                <w:tab w:val="decimal" w:pos="374"/>
              </w:tabs>
              <w:ind w:left="-75" w:right="-105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5" w:type="dxa"/>
            <w:gridSpan w:val="2"/>
            <w:shd w:val="clear" w:color="auto" w:fill="auto"/>
            <w:vAlign w:val="bottom"/>
          </w:tcPr>
          <w:p w14:paraId="177ED81E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35A414" w14:textId="77777777" w:rsidR="00260136" w:rsidRPr="00203C8D" w:rsidRDefault="00260136" w:rsidP="00AD5367">
            <w:pPr>
              <w:tabs>
                <w:tab w:val="decimal" w:pos="282"/>
              </w:tabs>
              <w:ind w:right="170"/>
              <w:jc w:val="right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3CE48169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5457396" w14:textId="77777777" w:rsidR="00260136" w:rsidRPr="00203C8D" w:rsidRDefault="00260136" w:rsidP="00AD5367">
            <w:pPr>
              <w:tabs>
                <w:tab w:val="decimal" w:pos="372"/>
              </w:tabs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59" w:type="dxa"/>
            <w:gridSpan w:val="2"/>
            <w:shd w:val="clear" w:color="auto" w:fill="auto"/>
            <w:vAlign w:val="bottom"/>
          </w:tcPr>
          <w:p w14:paraId="746FFE2E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7772FDD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0273DC39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1D42D42" w14:textId="77777777" w:rsidR="00260136" w:rsidRPr="00203C8D" w:rsidRDefault="00260136" w:rsidP="00AD5367">
            <w:pPr>
              <w:ind w:right="-57"/>
              <w:jc w:val="right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 w:hint="cs"/>
              </w:rPr>
              <w:t>(373)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33D8F972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53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5E66B4C" w14:textId="77777777" w:rsidR="00260136" w:rsidRPr="00A83261" w:rsidRDefault="00260136" w:rsidP="00AD5367">
            <w:pPr>
              <w:ind w:right="-57"/>
              <w:jc w:val="right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 w:hint="cs"/>
              </w:rPr>
              <w:t>(373)</w:t>
            </w:r>
          </w:p>
        </w:tc>
      </w:tr>
      <w:tr w:rsidR="00203C8D" w:rsidRPr="00203C8D" w14:paraId="242E110F" w14:textId="77777777" w:rsidTr="00AD5367">
        <w:tc>
          <w:tcPr>
            <w:tcW w:w="1762" w:type="dxa"/>
            <w:gridSpan w:val="3"/>
            <w:shd w:val="clear" w:color="auto" w:fill="auto"/>
          </w:tcPr>
          <w:p w14:paraId="3F1722A2" w14:textId="77777777" w:rsidR="00260136" w:rsidRPr="00203C8D" w:rsidRDefault="00260136" w:rsidP="00AD5367">
            <w:pPr>
              <w:tabs>
                <w:tab w:val="decimal" w:pos="550"/>
              </w:tabs>
              <w:ind w:right="-11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83" w:type="dxa"/>
            <w:gridSpan w:val="26"/>
            <w:shd w:val="clear" w:color="auto" w:fill="auto"/>
          </w:tcPr>
          <w:p w14:paraId="75986BED" w14:textId="77777777" w:rsidR="00260136" w:rsidRPr="00A83261" w:rsidRDefault="00260136" w:rsidP="00AD5367">
            <w:pPr>
              <w:tabs>
                <w:tab w:val="decimal" w:pos="48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73716372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5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0011276" w14:textId="77777777" w:rsidR="00260136" w:rsidRPr="00203C8D" w:rsidRDefault="00260136" w:rsidP="00AD5367">
            <w:pPr>
              <w:tabs>
                <w:tab w:val="decimal" w:pos="47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03C8D" w:rsidRPr="00203C8D" w14:paraId="24FC72A2" w14:textId="77777777" w:rsidTr="00AD5367">
        <w:tc>
          <w:tcPr>
            <w:tcW w:w="1762" w:type="dxa"/>
            <w:gridSpan w:val="3"/>
            <w:shd w:val="clear" w:color="auto" w:fill="auto"/>
          </w:tcPr>
          <w:p w14:paraId="16513E46" w14:textId="77777777" w:rsidR="00260136" w:rsidRPr="00203C8D" w:rsidRDefault="00260136" w:rsidP="00AD5367">
            <w:pPr>
              <w:tabs>
                <w:tab w:val="decimal" w:pos="550"/>
              </w:tabs>
              <w:ind w:right="-11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83" w:type="dxa"/>
            <w:gridSpan w:val="26"/>
            <w:shd w:val="clear" w:color="auto" w:fill="auto"/>
          </w:tcPr>
          <w:p w14:paraId="45CEC464" w14:textId="77777777" w:rsidR="00260136" w:rsidRPr="00203C8D" w:rsidRDefault="00260136" w:rsidP="00AD5367">
            <w:pPr>
              <w:tabs>
                <w:tab w:val="decimal" w:pos="480"/>
              </w:tabs>
              <w:jc w:val="center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28511CAD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53" w:type="dxa"/>
            <w:gridSpan w:val="2"/>
            <w:shd w:val="clear" w:color="auto" w:fill="auto"/>
          </w:tcPr>
          <w:p w14:paraId="4AC5E559" w14:textId="77777777" w:rsidR="00260136" w:rsidRPr="00203C8D" w:rsidRDefault="00260136" w:rsidP="00AD5367">
            <w:pPr>
              <w:tabs>
                <w:tab w:val="decimal" w:pos="47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03C8D" w:rsidRPr="00203C8D" w14:paraId="1CE01D5C" w14:textId="77777777" w:rsidTr="00AD5367">
        <w:tc>
          <w:tcPr>
            <w:tcW w:w="1762" w:type="dxa"/>
            <w:gridSpan w:val="3"/>
            <w:shd w:val="clear" w:color="auto" w:fill="auto"/>
          </w:tcPr>
          <w:p w14:paraId="03C66887" w14:textId="77777777" w:rsidR="00260136" w:rsidRPr="00A83261" w:rsidRDefault="00260136" w:rsidP="00AD5367">
            <w:pPr>
              <w:tabs>
                <w:tab w:val="decimal" w:pos="550"/>
              </w:tabs>
              <w:ind w:right="-110"/>
              <w:rPr>
                <w:rFonts w:asciiTheme="majorBidi" w:hAnsiTheme="majorBidi" w:cstheme="majorBidi"/>
                <w:b/>
                <w:bCs/>
                <w:cs/>
              </w:rPr>
            </w:pPr>
            <w:r w:rsidRPr="00A8326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203C8D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A8326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203C8D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579" w:type="dxa"/>
            <w:gridSpan w:val="6"/>
            <w:tcBorders>
              <w:top w:val="single" w:sz="6" w:space="0" w:color="auto"/>
            </w:tcBorders>
            <w:shd w:val="clear" w:color="auto" w:fill="auto"/>
          </w:tcPr>
          <w:p w14:paraId="6DA4B4F1" w14:textId="77777777" w:rsidR="00260136" w:rsidRPr="00203C8D" w:rsidRDefault="00260136" w:rsidP="00AD5367">
            <w:pPr>
              <w:tabs>
                <w:tab w:val="decimal" w:pos="550"/>
              </w:tabs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18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2BE80B4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15C5CAC" w14:textId="77777777" w:rsidR="00260136" w:rsidRPr="00203C8D" w:rsidRDefault="00260136" w:rsidP="00AD5367">
            <w:pPr>
              <w:tabs>
                <w:tab w:val="decimal" w:pos="47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F5BFFD0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771936C" w14:textId="77777777" w:rsidR="00260136" w:rsidRPr="00203C8D" w:rsidRDefault="00260136" w:rsidP="00AD5367">
            <w:pPr>
              <w:tabs>
                <w:tab w:val="decimal" w:pos="530"/>
              </w:tabs>
              <w:ind w:right="-50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B316D4D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23AFF5B" w14:textId="77777777" w:rsidR="00260136" w:rsidRPr="00203C8D" w:rsidRDefault="00260136" w:rsidP="00AD5367">
            <w:pPr>
              <w:tabs>
                <w:tab w:val="decimal" w:pos="67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C6344D6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754AC78" w14:textId="77777777" w:rsidR="00260136" w:rsidRPr="00203C8D" w:rsidRDefault="00260136" w:rsidP="00AD5367">
            <w:pPr>
              <w:tabs>
                <w:tab w:val="decimal" w:pos="63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669528F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190FF0F" w14:textId="77777777" w:rsidR="00260136" w:rsidRPr="00203C8D" w:rsidRDefault="00260136" w:rsidP="00AD5367">
            <w:pPr>
              <w:tabs>
                <w:tab w:val="decimal" w:pos="4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3295A463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53" w:type="dxa"/>
            <w:gridSpan w:val="2"/>
            <w:shd w:val="clear" w:color="auto" w:fill="auto"/>
          </w:tcPr>
          <w:p w14:paraId="31D03DD0" w14:textId="77777777" w:rsidR="00260136" w:rsidRPr="00203C8D" w:rsidRDefault="00260136" w:rsidP="00AD5367">
            <w:pPr>
              <w:tabs>
                <w:tab w:val="decimal" w:pos="47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03C8D" w:rsidRPr="00203C8D" w14:paraId="5B600374" w14:textId="77777777" w:rsidTr="00AD5367">
        <w:trPr>
          <w:gridAfter w:val="1"/>
          <w:wAfter w:w="7" w:type="dxa"/>
        </w:trPr>
        <w:tc>
          <w:tcPr>
            <w:tcW w:w="1559" w:type="dxa"/>
            <w:shd w:val="clear" w:color="auto" w:fill="auto"/>
          </w:tcPr>
          <w:p w14:paraId="5CD30483" w14:textId="77777777" w:rsidR="00260136" w:rsidRPr="00203C8D" w:rsidRDefault="00260136" w:rsidP="00AD5367">
            <w:pPr>
              <w:rPr>
                <w:rFonts w:asciiTheme="majorBidi" w:hAnsiTheme="majorBidi" w:cstheme="majorBidi"/>
                <w:spacing w:val="-4"/>
              </w:rPr>
            </w:pPr>
            <w:r w:rsidRPr="00A83261">
              <w:rPr>
                <w:rFonts w:asciiTheme="majorBidi" w:hAnsiTheme="majorBidi" w:cstheme="majorBidi"/>
                <w:spacing w:val="-4"/>
                <w:cs/>
              </w:rPr>
              <w:t>อัตราขาดทุนถัวเฉลี่ย</w:t>
            </w:r>
          </w:p>
        </w:tc>
        <w:tc>
          <w:tcPr>
            <w:tcW w:w="196" w:type="dxa"/>
            <w:shd w:val="clear" w:color="auto" w:fill="auto"/>
          </w:tcPr>
          <w:p w14:paraId="2660EC9F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6F625571" w14:textId="77777777" w:rsidR="00260136" w:rsidRPr="00203C8D" w:rsidRDefault="00260136" w:rsidP="00AD5367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  <w:b/>
                <w:bCs/>
              </w:rPr>
            </w:pPr>
            <w:r w:rsidRPr="00203C8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65" w:type="dxa"/>
            <w:gridSpan w:val="2"/>
            <w:shd w:val="clear" w:color="auto" w:fill="auto"/>
          </w:tcPr>
          <w:p w14:paraId="2A74CD68" w14:textId="77777777" w:rsidR="00260136" w:rsidRPr="00203C8D" w:rsidRDefault="00260136" w:rsidP="00AD5367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666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5DF8E446" w14:textId="77777777" w:rsidR="00260136" w:rsidRPr="00203C8D" w:rsidRDefault="00260136" w:rsidP="00AD5367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305A34F0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0FAD970F" w14:textId="77777777" w:rsidR="00260136" w:rsidRPr="00203C8D" w:rsidRDefault="00260136" w:rsidP="00AD5367">
            <w:pPr>
              <w:tabs>
                <w:tab w:val="decimal" w:pos="374"/>
              </w:tabs>
              <w:ind w:left="-75" w:right="-105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1188D2F3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4911661B" w14:textId="77777777" w:rsidR="00260136" w:rsidRPr="00203C8D" w:rsidRDefault="00260136" w:rsidP="00AD5367">
            <w:pPr>
              <w:tabs>
                <w:tab w:val="decimal" w:pos="282"/>
              </w:tabs>
              <w:ind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3B86EBA2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420A66D1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9" w:type="dxa"/>
            <w:gridSpan w:val="2"/>
            <w:shd w:val="clear" w:color="auto" w:fill="auto"/>
          </w:tcPr>
          <w:p w14:paraId="241725E9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27162826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2" w:type="dxa"/>
            <w:gridSpan w:val="2"/>
            <w:shd w:val="clear" w:color="auto" w:fill="auto"/>
          </w:tcPr>
          <w:p w14:paraId="180EFEBE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124F76B3" w14:textId="1587B7E6" w:rsidR="00260136" w:rsidRPr="00203C8D" w:rsidRDefault="00260136" w:rsidP="00AD5367">
            <w:pPr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0D8962EF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3" w:type="dxa"/>
            <w:gridSpan w:val="2"/>
            <w:shd w:val="clear" w:color="auto" w:fill="auto"/>
          </w:tcPr>
          <w:p w14:paraId="6AA51D40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203C8D" w:rsidRPr="00203C8D" w14:paraId="6E79F7CC" w14:textId="77777777" w:rsidTr="00AD5367">
        <w:trPr>
          <w:gridAfter w:val="1"/>
          <w:wAfter w:w="7" w:type="dxa"/>
        </w:trPr>
        <w:tc>
          <w:tcPr>
            <w:tcW w:w="1559" w:type="dxa"/>
            <w:shd w:val="clear" w:color="auto" w:fill="auto"/>
          </w:tcPr>
          <w:p w14:paraId="0D7165DD" w14:textId="77777777" w:rsidR="00260136" w:rsidRPr="00A83261" w:rsidRDefault="00260136" w:rsidP="00AD5367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96" w:type="dxa"/>
            <w:shd w:val="clear" w:color="auto" w:fill="auto"/>
          </w:tcPr>
          <w:p w14:paraId="525D9844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6BA73F65" w14:textId="77777777" w:rsidR="00260136" w:rsidRPr="00203C8D" w:rsidRDefault="00260136" w:rsidP="00AD5367">
            <w:pPr>
              <w:tabs>
                <w:tab w:val="decimal" w:pos="47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5" w:type="dxa"/>
            <w:gridSpan w:val="2"/>
            <w:shd w:val="clear" w:color="auto" w:fill="auto"/>
          </w:tcPr>
          <w:p w14:paraId="0A37E59A" w14:textId="77777777" w:rsidR="00260136" w:rsidRPr="00203C8D" w:rsidRDefault="00260136" w:rsidP="00AD5367">
            <w:pPr>
              <w:tabs>
                <w:tab w:val="decimal" w:pos="47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57" w:type="dxa"/>
            <w:gridSpan w:val="26"/>
            <w:shd w:val="clear" w:color="auto" w:fill="auto"/>
          </w:tcPr>
          <w:p w14:paraId="1D700B9B" w14:textId="77777777" w:rsidR="00260136" w:rsidRPr="00203C8D" w:rsidRDefault="00260136" w:rsidP="00AD5367">
            <w:pPr>
              <w:tabs>
                <w:tab w:val="decimal" w:pos="47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203C8D" w:rsidRPr="00203C8D" w14:paraId="726592ED" w14:textId="77777777" w:rsidTr="00AD5367">
        <w:trPr>
          <w:gridAfter w:val="1"/>
          <w:wAfter w:w="7" w:type="dxa"/>
        </w:trPr>
        <w:tc>
          <w:tcPr>
            <w:tcW w:w="1559" w:type="dxa"/>
            <w:shd w:val="clear" w:color="auto" w:fill="auto"/>
          </w:tcPr>
          <w:p w14:paraId="582439AE" w14:textId="77777777" w:rsidR="00260136" w:rsidRPr="00A83261" w:rsidRDefault="00260136" w:rsidP="00AD5367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96" w:type="dxa"/>
            <w:shd w:val="clear" w:color="auto" w:fill="auto"/>
          </w:tcPr>
          <w:p w14:paraId="00C5A9B2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270" w:type="dxa"/>
            <w:gridSpan w:val="30"/>
            <w:tcBorders>
              <w:bottom w:val="single" w:sz="6" w:space="0" w:color="auto"/>
            </w:tcBorders>
            <w:shd w:val="clear" w:color="auto" w:fill="auto"/>
          </w:tcPr>
          <w:p w14:paraId="3A0BD134" w14:textId="77777777" w:rsidR="00260136" w:rsidRPr="00A83261" w:rsidRDefault="00260136" w:rsidP="00AD5367">
            <w:pPr>
              <w:tabs>
                <w:tab w:val="decimal" w:pos="47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83261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203C8D" w:rsidRPr="00203C8D" w14:paraId="40D6F72D" w14:textId="77777777" w:rsidTr="00AD5367">
        <w:trPr>
          <w:gridAfter w:val="1"/>
          <w:wAfter w:w="7" w:type="dxa"/>
        </w:trPr>
        <w:tc>
          <w:tcPr>
            <w:tcW w:w="1559" w:type="dxa"/>
            <w:shd w:val="clear" w:color="auto" w:fill="auto"/>
          </w:tcPr>
          <w:p w14:paraId="3DC28E00" w14:textId="77777777" w:rsidR="00260136" w:rsidRPr="00203C8D" w:rsidRDefault="00260136" w:rsidP="00AD5367">
            <w:pPr>
              <w:rPr>
                <w:rFonts w:asciiTheme="majorBidi" w:hAnsiTheme="majorBidi" w:cstheme="majorBidi"/>
                <w:spacing w:val="-4"/>
              </w:rPr>
            </w:pPr>
            <w:r w:rsidRPr="00A83261">
              <w:rPr>
                <w:rFonts w:asciiTheme="majorBidi" w:hAnsiTheme="majorBidi" w:cstheme="majorBidi"/>
                <w:spacing w:val="-4"/>
                <w:cs/>
              </w:rPr>
              <w:t>มูลค่ารวมตามบัญชี</w:t>
            </w:r>
          </w:p>
        </w:tc>
        <w:tc>
          <w:tcPr>
            <w:tcW w:w="196" w:type="dxa"/>
            <w:shd w:val="clear" w:color="auto" w:fill="auto"/>
          </w:tcPr>
          <w:p w14:paraId="6BCE723C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A0158A3" w14:textId="77777777" w:rsidR="00260136" w:rsidRPr="00203C8D" w:rsidRDefault="00260136" w:rsidP="00AD5367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5" w:type="dxa"/>
            <w:gridSpan w:val="2"/>
            <w:tcBorders>
              <w:top w:val="single" w:sz="6" w:space="0" w:color="auto"/>
            </w:tcBorders>
          </w:tcPr>
          <w:p w14:paraId="50B25455" w14:textId="77777777" w:rsidR="00260136" w:rsidRPr="00203C8D" w:rsidRDefault="00260136" w:rsidP="00AD5367">
            <w:pPr>
              <w:tabs>
                <w:tab w:val="decimal" w:pos="554"/>
              </w:tabs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66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45A2907" w14:textId="77777777" w:rsidR="00260136" w:rsidRPr="00203C8D" w:rsidRDefault="00260136" w:rsidP="00AD5367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  <w:gridSpan w:val="2"/>
            <w:tcBorders>
              <w:top w:val="single" w:sz="6" w:space="0" w:color="auto"/>
            </w:tcBorders>
          </w:tcPr>
          <w:p w14:paraId="71E4DDD0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41E6075" w14:textId="77777777" w:rsidR="00260136" w:rsidRPr="00203C8D" w:rsidRDefault="00260136" w:rsidP="00AD5367">
            <w:pPr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93</w:t>
            </w:r>
          </w:p>
        </w:tc>
        <w:tc>
          <w:tcPr>
            <w:tcW w:w="135" w:type="dxa"/>
            <w:gridSpan w:val="2"/>
            <w:tcBorders>
              <w:top w:val="single" w:sz="6" w:space="0" w:color="auto"/>
            </w:tcBorders>
          </w:tcPr>
          <w:p w14:paraId="4C6757EC" w14:textId="77777777" w:rsidR="00260136" w:rsidRPr="00203C8D" w:rsidRDefault="00260136" w:rsidP="00AD536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3A4D679" w14:textId="77777777" w:rsidR="00260136" w:rsidRPr="00A83261" w:rsidRDefault="00260136" w:rsidP="00AD536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203C8D">
              <w:rPr>
                <w:rFonts w:asciiTheme="majorBidi" w:hAnsiTheme="majorBidi" w:cstheme="majorBidi"/>
              </w:rPr>
              <w:t>944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55C49C59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2AEEB9A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9" w:type="dxa"/>
            <w:gridSpan w:val="2"/>
            <w:tcBorders>
              <w:top w:val="single" w:sz="6" w:space="0" w:color="auto"/>
            </w:tcBorders>
          </w:tcPr>
          <w:p w14:paraId="3B917B04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7291CE5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2" w:type="dxa"/>
            <w:gridSpan w:val="2"/>
            <w:tcBorders>
              <w:top w:val="single" w:sz="6" w:space="0" w:color="auto"/>
            </w:tcBorders>
          </w:tcPr>
          <w:p w14:paraId="5F46723A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C9910A2" w14:textId="77777777" w:rsidR="00260136" w:rsidRPr="00203C8D" w:rsidRDefault="00260136" w:rsidP="00AD5367">
            <w:pPr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381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071FF078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5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F58E85C" w14:textId="77777777" w:rsidR="00260136" w:rsidRPr="00203C8D" w:rsidRDefault="00260136" w:rsidP="00AD5367">
            <w:pPr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1,418</w:t>
            </w:r>
          </w:p>
        </w:tc>
      </w:tr>
      <w:tr w:rsidR="00260136" w:rsidRPr="00203C8D" w14:paraId="7E156545" w14:textId="77777777" w:rsidTr="00AD5367">
        <w:tc>
          <w:tcPr>
            <w:tcW w:w="1762" w:type="dxa"/>
            <w:gridSpan w:val="3"/>
            <w:shd w:val="clear" w:color="auto" w:fill="auto"/>
          </w:tcPr>
          <w:p w14:paraId="11D5469A" w14:textId="77777777" w:rsidR="00260136" w:rsidRPr="00203C8D" w:rsidRDefault="00260136" w:rsidP="00AD5367">
            <w:pPr>
              <w:ind w:right="-123"/>
              <w:rPr>
                <w:rFonts w:asciiTheme="majorBidi" w:hAnsiTheme="majorBidi" w:cstheme="majorBidi"/>
              </w:rPr>
            </w:pPr>
            <w:r w:rsidRPr="00A83261">
              <w:rPr>
                <w:rFonts w:asciiTheme="majorBidi" w:hAnsiTheme="majorBidi" w:cstheme="majorBidi"/>
                <w:spacing w:val="-4"/>
                <w:cs/>
              </w:rPr>
              <w:t>ค่าเผื่อผลขาดทุน</w:t>
            </w:r>
            <w:r w:rsidRPr="00203C8D">
              <w:rPr>
                <w:rFonts w:asciiTheme="majorBidi" w:hAnsiTheme="majorBidi" w:cstheme="majorBidi"/>
                <w:spacing w:val="-4"/>
              </w:rPr>
              <w:br/>
              <w:t xml:space="preserve">   </w:t>
            </w:r>
            <w:r w:rsidRPr="00A83261">
              <w:rPr>
                <w:rFonts w:asciiTheme="majorBidi" w:hAnsiTheme="majorBidi" w:cstheme="majorBidi"/>
                <w:spacing w:val="-4"/>
                <w:cs/>
              </w:rPr>
              <w:t>ด้านเครดิตที่คาดว่าจะ</w:t>
            </w:r>
            <w:r w:rsidRPr="00A83261">
              <w:rPr>
                <w:rFonts w:asciiTheme="majorBidi" w:hAnsiTheme="majorBidi" w:cstheme="majorBidi" w:hint="cs"/>
                <w:spacing w:val="-4"/>
                <w:cs/>
              </w:rPr>
              <w:t>เ</w:t>
            </w:r>
            <w:r w:rsidRPr="00A83261">
              <w:rPr>
                <w:rFonts w:asciiTheme="majorBidi" w:hAnsiTheme="majorBidi" w:cstheme="majorBidi"/>
                <w:spacing w:val="-4"/>
                <w:cs/>
              </w:rPr>
              <w:t>กิดขึ้น</w:t>
            </w:r>
          </w:p>
        </w:tc>
        <w:tc>
          <w:tcPr>
            <w:tcW w:w="748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3E023FD6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</w:p>
          <w:p w14:paraId="7757CFED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 xml:space="preserve">          -</w:t>
            </w:r>
          </w:p>
        </w:tc>
        <w:tc>
          <w:tcPr>
            <w:tcW w:w="165" w:type="dxa"/>
            <w:gridSpan w:val="2"/>
          </w:tcPr>
          <w:p w14:paraId="7ED0B978" w14:textId="77777777" w:rsidR="00260136" w:rsidRPr="00203C8D" w:rsidRDefault="00260136" w:rsidP="00AD5367">
            <w:pPr>
              <w:tabs>
                <w:tab w:val="decimal" w:pos="554"/>
              </w:tabs>
              <w:ind w:right="-110"/>
              <w:rPr>
                <w:rFonts w:asciiTheme="majorBidi" w:hAnsiTheme="majorBidi" w:cstheme="majorBidi"/>
              </w:rPr>
            </w:pPr>
          </w:p>
        </w:tc>
        <w:tc>
          <w:tcPr>
            <w:tcW w:w="666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286832E5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</w:p>
          <w:p w14:paraId="4075503C" w14:textId="77777777" w:rsidR="00260136" w:rsidRPr="00203C8D" w:rsidRDefault="00260136" w:rsidP="00AD5367">
            <w:pPr>
              <w:tabs>
                <w:tab w:val="decimal" w:pos="374"/>
              </w:tabs>
              <w:ind w:right="-110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5" w:type="dxa"/>
            <w:gridSpan w:val="2"/>
          </w:tcPr>
          <w:p w14:paraId="6F93EDDA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61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1918BF28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</w:p>
          <w:p w14:paraId="656A17DA" w14:textId="77777777" w:rsidR="00260136" w:rsidRPr="00203C8D" w:rsidRDefault="00260136" w:rsidP="00AD5367">
            <w:pPr>
              <w:tabs>
                <w:tab w:val="decimal" w:pos="374"/>
              </w:tabs>
              <w:ind w:left="-75" w:right="-105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" w:type="dxa"/>
            <w:gridSpan w:val="2"/>
          </w:tcPr>
          <w:p w14:paraId="3221FA7C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51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5C933D4A" w14:textId="77777777" w:rsidR="00260136" w:rsidRPr="00203C8D" w:rsidRDefault="00260136" w:rsidP="00AD5367">
            <w:pPr>
              <w:tabs>
                <w:tab w:val="decimal" w:pos="282"/>
              </w:tabs>
              <w:ind w:right="170"/>
              <w:jc w:val="right"/>
              <w:rPr>
                <w:rFonts w:asciiTheme="majorBidi" w:hAnsiTheme="majorBidi" w:cstheme="majorBidi"/>
              </w:rPr>
            </w:pPr>
          </w:p>
          <w:p w14:paraId="17A31C59" w14:textId="77777777" w:rsidR="00260136" w:rsidRPr="00203C8D" w:rsidRDefault="00260136" w:rsidP="00AD5367">
            <w:pPr>
              <w:tabs>
                <w:tab w:val="decimal" w:pos="282"/>
              </w:tabs>
              <w:ind w:right="170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gridSpan w:val="2"/>
          </w:tcPr>
          <w:p w14:paraId="67833B5A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52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3088CE4D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</w:p>
          <w:p w14:paraId="0B5F3B50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9" w:type="dxa"/>
            <w:gridSpan w:val="2"/>
          </w:tcPr>
          <w:p w14:paraId="5F732FA5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69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60F7C6FF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</w:p>
          <w:p w14:paraId="1C9A20B8" w14:textId="77777777" w:rsidR="00260136" w:rsidRPr="00203C8D" w:rsidRDefault="00260136" w:rsidP="00AD5367">
            <w:pPr>
              <w:jc w:val="center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2" w:type="dxa"/>
            <w:gridSpan w:val="2"/>
          </w:tcPr>
          <w:p w14:paraId="5FE604E3" w14:textId="77777777" w:rsidR="00260136" w:rsidRPr="00203C8D" w:rsidRDefault="00260136" w:rsidP="00AD536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165674B3" w14:textId="77777777" w:rsidR="00260136" w:rsidRPr="00203C8D" w:rsidRDefault="00260136" w:rsidP="00AD5367">
            <w:pPr>
              <w:tabs>
                <w:tab w:val="decimal" w:pos="530"/>
              </w:tabs>
              <w:jc w:val="right"/>
              <w:rPr>
                <w:rFonts w:asciiTheme="majorBidi" w:hAnsiTheme="majorBidi" w:cstheme="majorBidi"/>
              </w:rPr>
            </w:pPr>
          </w:p>
          <w:p w14:paraId="0DC7B0A7" w14:textId="77777777" w:rsidR="00260136" w:rsidRPr="00203C8D" w:rsidRDefault="00260136" w:rsidP="00AD5367">
            <w:pPr>
              <w:ind w:right="-57"/>
              <w:jc w:val="right"/>
              <w:rPr>
                <w:rFonts w:asciiTheme="majorBidi" w:hAnsiTheme="majorBidi" w:cstheme="majorBidi"/>
              </w:rPr>
            </w:pPr>
            <w:r w:rsidRPr="00203C8D">
              <w:rPr>
                <w:rFonts w:asciiTheme="majorBidi" w:hAnsiTheme="majorBidi" w:cstheme="majorBidi"/>
              </w:rPr>
              <w:t>(381)</w:t>
            </w:r>
          </w:p>
        </w:tc>
        <w:tc>
          <w:tcPr>
            <w:tcW w:w="134" w:type="dxa"/>
            <w:gridSpan w:val="2"/>
          </w:tcPr>
          <w:p w14:paraId="40D09DEE" w14:textId="77777777" w:rsidR="00260136" w:rsidRPr="00203C8D" w:rsidRDefault="00260136" w:rsidP="00AD5367">
            <w:pPr>
              <w:tabs>
                <w:tab w:val="decimal" w:pos="53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53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1E479432" w14:textId="77777777" w:rsidR="00260136" w:rsidRPr="00203C8D" w:rsidRDefault="00260136" w:rsidP="00AD5367">
            <w:pPr>
              <w:tabs>
                <w:tab w:val="decimal" w:pos="530"/>
              </w:tabs>
              <w:ind w:right="-102"/>
              <w:jc w:val="right"/>
              <w:rPr>
                <w:rFonts w:asciiTheme="majorBidi" w:hAnsiTheme="majorBidi" w:cstheme="majorBidi"/>
              </w:rPr>
            </w:pPr>
          </w:p>
          <w:p w14:paraId="3B0D08BF" w14:textId="77777777" w:rsidR="00260136" w:rsidRPr="00A83261" w:rsidRDefault="00260136" w:rsidP="00AD5367">
            <w:pPr>
              <w:ind w:right="-57"/>
              <w:jc w:val="right"/>
              <w:rPr>
                <w:rFonts w:asciiTheme="majorBidi" w:hAnsiTheme="majorBidi" w:cstheme="majorBidi"/>
                <w:cs/>
              </w:rPr>
            </w:pPr>
            <w:r w:rsidRPr="00203C8D">
              <w:rPr>
                <w:rFonts w:asciiTheme="majorBidi" w:hAnsiTheme="majorBidi" w:cstheme="majorBidi"/>
              </w:rPr>
              <w:t>(381)</w:t>
            </w:r>
          </w:p>
        </w:tc>
      </w:tr>
    </w:tbl>
    <w:p w14:paraId="15DAF8C3" w14:textId="77777777" w:rsidR="00260136" w:rsidRPr="00203C8D" w:rsidRDefault="00260136" w:rsidP="00260136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0C860B83" w14:textId="77777777" w:rsidR="00260136" w:rsidRPr="00203C8D" w:rsidRDefault="00260136" w:rsidP="00260136">
      <w:pPr>
        <w:tabs>
          <w:tab w:val="left" w:pos="540"/>
        </w:tabs>
        <w:ind w:left="540" w:firstLine="311"/>
        <w:jc w:val="thaiDistribute"/>
        <w:rPr>
          <w:rFonts w:ascii="Angsana New" w:hAnsi="Angsana New"/>
          <w:sz w:val="18"/>
          <w:szCs w:val="18"/>
        </w:rPr>
      </w:pPr>
      <w:r w:rsidRPr="00A83261">
        <w:rPr>
          <w:rFonts w:ascii="Angsana New" w:hAnsi="Angsana New" w:hint="cs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203C8D">
        <w:rPr>
          <w:rFonts w:ascii="Angsana New" w:hAnsi="Angsana New"/>
          <w:sz w:val="30"/>
          <w:szCs w:val="30"/>
        </w:rPr>
        <w:t xml:space="preserve">7 </w:t>
      </w:r>
      <w:r w:rsidRPr="00A83261">
        <w:rPr>
          <w:rFonts w:ascii="Angsana New" w:hAnsi="Angsana New" w:hint="cs"/>
          <w:sz w:val="30"/>
          <w:szCs w:val="30"/>
          <w:cs/>
        </w:rPr>
        <w:t xml:space="preserve">วัน ถึง </w:t>
      </w:r>
      <w:r w:rsidRPr="00203C8D">
        <w:rPr>
          <w:rFonts w:ascii="Angsana New" w:hAnsi="Angsana New"/>
          <w:sz w:val="30"/>
          <w:szCs w:val="30"/>
        </w:rPr>
        <w:t xml:space="preserve">60 </w:t>
      </w:r>
      <w:r w:rsidRPr="00A83261">
        <w:rPr>
          <w:rFonts w:ascii="Angsana New" w:hAnsi="Angsana New" w:hint="cs"/>
          <w:sz w:val="30"/>
          <w:szCs w:val="30"/>
          <w:cs/>
        </w:rPr>
        <w:t>วัน</w:t>
      </w:r>
    </w:p>
    <w:p w14:paraId="0D745CB0" w14:textId="77777777" w:rsidR="00260136" w:rsidRPr="00203C8D" w:rsidRDefault="00260136" w:rsidP="00260136">
      <w:pPr>
        <w:tabs>
          <w:tab w:val="left" w:pos="1078"/>
          <w:tab w:val="left" w:pos="1418"/>
          <w:tab w:val="left" w:pos="5310"/>
          <w:tab w:val="left" w:pos="5490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41472FA" w14:textId="11C47B99" w:rsidR="00260136" w:rsidRPr="00203C8D" w:rsidRDefault="00260136" w:rsidP="0026013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203C8D">
        <w:rPr>
          <w:rFonts w:asciiTheme="majorBidi" w:hAnsiTheme="majorBidi" w:cstheme="majorBidi"/>
          <w:sz w:val="32"/>
          <w:szCs w:val="32"/>
        </w:rPr>
        <w:t>1</w:t>
      </w:r>
      <w:r w:rsidR="006A42EC" w:rsidRPr="00203C8D">
        <w:rPr>
          <w:rFonts w:asciiTheme="majorBidi" w:hAnsiTheme="majorBidi" w:cstheme="majorBidi"/>
          <w:sz w:val="32"/>
          <w:szCs w:val="32"/>
        </w:rPr>
        <w:t>7</w:t>
      </w:r>
      <w:r w:rsidRPr="00203C8D">
        <w:rPr>
          <w:rFonts w:asciiTheme="majorBidi" w:hAnsiTheme="majorBidi" w:cstheme="majorBidi"/>
          <w:sz w:val="32"/>
          <w:szCs w:val="32"/>
        </w:rPr>
        <w:t>.</w:t>
      </w:r>
      <w:r w:rsidRPr="00203C8D">
        <w:rPr>
          <w:rFonts w:asciiTheme="majorBidi" w:hAnsiTheme="majorBidi" w:cstheme="majorBidi"/>
          <w:sz w:val="32"/>
          <w:szCs w:val="32"/>
        </w:rPr>
        <w:tab/>
      </w:r>
      <w:bookmarkStart w:id="41" w:name="_Hlk163834980"/>
      <w:r w:rsidRPr="00A83261">
        <w:rPr>
          <w:rFonts w:asciiTheme="majorBidi" w:hAnsiTheme="majorBidi" w:cstheme="majorBidi"/>
          <w:sz w:val="32"/>
          <w:szCs w:val="32"/>
          <w:cs/>
        </w:rPr>
        <w:t>ภาระผูกพันกับบุคคลหรือกิจการที่ไม่เกี่ยวข้องกัน</w:t>
      </w:r>
      <w:bookmarkEnd w:id="41"/>
    </w:p>
    <w:p w14:paraId="5F8BACA5" w14:textId="77777777" w:rsidR="00260136" w:rsidRPr="00A83261" w:rsidRDefault="00260136" w:rsidP="00260136">
      <w:pPr>
        <w:tabs>
          <w:tab w:val="left" w:pos="284"/>
          <w:tab w:val="left" w:pos="709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/>
          <w:sz w:val="32"/>
          <w:szCs w:val="32"/>
          <w:cs/>
          <w:lang w:eastAsia="x-none"/>
        </w:rPr>
      </w:pPr>
      <w:r w:rsidRPr="00203C8D">
        <w:rPr>
          <w:rFonts w:asciiTheme="majorBidi" w:hAnsiTheme="majorBidi" w:hint="cs"/>
          <w:sz w:val="32"/>
          <w:szCs w:val="32"/>
          <w:cs/>
          <w:lang w:eastAsia="x-none"/>
        </w:rPr>
        <w:t xml:space="preserve">                 </w:t>
      </w:r>
      <w:r w:rsidRPr="00203C8D">
        <w:rPr>
          <w:rFonts w:asciiTheme="majorBidi" w:hAnsiTheme="majorBidi"/>
          <w:sz w:val="32"/>
          <w:szCs w:val="32"/>
          <w:cs/>
          <w:lang w:eastAsia="x-none"/>
        </w:rPr>
        <w:t>ณ วันที่</w:t>
      </w:r>
      <w:r w:rsidRPr="00203C8D">
        <w:rPr>
          <w:rFonts w:asciiTheme="majorBidi" w:hAnsiTheme="majorBidi"/>
          <w:sz w:val="32"/>
          <w:szCs w:val="32"/>
          <w:lang w:eastAsia="x-none"/>
        </w:rPr>
        <w:t xml:space="preserve"> 30</w:t>
      </w:r>
      <w:r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 </w:t>
      </w:r>
      <w:r w:rsidRPr="00A83261">
        <w:rPr>
          <w:rFonts w:asciiTheme="majorBidi" w:hAnsiTheme="majorBidi" w:hint="cs"/>
          <w:sz w:val="32"/>
          <w:szCs w:val="32"/>
          <w:cs/>
          <w:lang w:eastAsia="x-none"/>
        </w:rPr>
        <w:t>มิถุนายน</w:t>
      </w:r>
      <w:r w:rsidRPr="00A83261">
        <w:rPr>
          <w:rFonts w:asciiTheme="majorBidi" w:hAnsiTheme="majorBidi"/>
          <w:sz w:val="32"/>
          <w:szCs w:val="32"/>
          <w:lang w:eastAsia="x-none"/>
        </w:rPr>
        <w:t xml:space="preserve"> </w:t>
      </w:r>
      <w:r w:rsidRPr="00203C8D">
        <w:rPr>
          <w:rFonts w:asciiTheme="majorBidi" w:hAnsiTheme="majorBidi"/>
          <w:sz w:val="32"/>
          <w:szCs w:val="32"/>
          <w:lang w:eastAsia="x-none"/>
        </w:rPr>
        <w:t xml:space="preserve">2567 </w:t>
      </w:r>
      <w:r w:rsidRPr="00A83261">
        <w:rPr>
          <w:rFonts w:asciiTheme="majorBidi" w:hAnsiTheme="majorBidi" w:hint="cs"/>
          <w:sz w:val="32"/>
          <w:szCs w:val="32"/>
          <w:cs/>
          <w:lang w:eastAsia="x-none"/>
        </w:rPr>
        <w:t>มีดังนี้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60"/>
        <w:gridCol w:w="2126"/>
        <w:gridCol w:w="141"/>
        <w:gridCol w:w="2127"/>
      </w:tblGrid>
      <w:tr w:rsidR="00203C8D" w:rsidRPr="00203C8D" w14:paraId="3A4852FC" w14:textId="77777777" w:rsidTr="00AD5367">
        <w:trPr>
          <w:cantSplit/>
        </w:trPr>
        <w:tc>
          <w:tcPr>
            <w:tcW w:w="4460" w:type="dxa"/>
          </w:tcPr>
          <w:p w14:paraId="0C6B2F41" w14:textId="77777777" w:rsidR="00260136" w:rsidRPr="00203C8D" w:rsidRDefault="00260136" w:rsidP="00AD53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bookmarkStart w:id="42" w:name="_Hlk165218109"/>
            <w:r w:rsidRPr="00203C8D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4394" w:type="dxa"/>
            <w:gridSpan w:val="3"/>
            <w:tcBorders>
              <w:bottom w:val="single" w:sz="6" w:space="0" w:color="auto"/>
            </w:tcBorders>
          </w:tcPr>
          <w:p w14:paraId="07008704" w14:textId="77777777" w:rsidR="00260136" w:rsidRPr="00A83261" w:rsidRDefault="00260136" w:rsidP="00AD536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26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203C8D" w:rsidRPr="00203C8D" w14:paraId="7A4EE483" w14:textId="77777777" w:rsidTr="00AD5367">
        <w:trPr>
          <w:cantSplit/>
          <w:trHeight w:val="152"/>
        </w:trPr>
        <w:tc>
          <w:tcPr>
            <w:tcW w:w="4460" w:type="dxa"/>
          </w:tcPr>
          <w:p w14:paraId="03A45FAC" w14:textId="77777777" w:rsidR="00260136" w:rsidRPr="00203C8D" w:rsidRDefault="00260136" w:rsidP="00AD53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14:paraId="53F6FFF5" w14:textId="77777777" w:rsidR="00260136" w:rsidRPr="00203C8D" w:rsidRDefault="00260136" w:rsidP="00AD536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326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45C635DE" w14:textId="77777777" w:rsidR="00260136" w:rsidRPr="00203C8D" w:rsidRDefault="00260136" w:rsidP="00AD536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6" w:space="0" w:color="auto"/>
              <w:bottom w:val="single" w:sz="6" w:space="0" w:color="auto"/>
            </w:tcBorders>
          </w:tcPr>
          <w:p w14:paraId="600D53A6" w14:textId="77777777" w:rsidR="00260136" w:rsidRPr="00203C8D" w:rsidRDefault="00260136" w:rsidP="00AD536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326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3C8D" w:rsidRPr="00203C8D" w14:paraId="2F25A341" w14:textId="77777777" w:rsidTr="00AD5367">
        <w:trPr>
          <w:cantSplit/>
        </w:trPr>
        <w:tc>
          <w:tcPr>
            <w:tcW w:w="4460" w:type="dxa"/>
            <w:tcBorders>
              <w:top w:val="nil"/>
            </w:tcBorders>
          </w:tcPr>
          <w:p w14:paraId="3FA1744B" w14:textId="77777777" w:rsidR="00260136" w:rsidRPr="00A83261" w:rsidRDefault="00260136" w:rsidP="00AD53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</w:t>
            </w:r>
            <w:r w:rsidRPr="00A832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2126" w:type="dxa"/>
            <w:tcBorders>
              <w:top w:val="nil"/>
            </w:tcBorders>
          </w:tcPr>
          <w:p w14:paraId="2FF74115" w14:textId="77777777" w:rsidR="00260136" w:rsidRPr="00203C8D" w:rsidRDefault="00260136" w:rsidP="00AD536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  <w:tcBorders>
              <w:top w:val="nil"/>
            </w:tcBorders>
          </w:tcPr>
          <w:p w14:paraId="3B888252" w14:textId="77777777" w:rsidR="00260136" w:rsidRPr="00203C8D" w:rsidRDefault="00260136" w:rsidP="00AD536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7EFC4666" w14:textId="77777777" w:rsidR="00260136" w:rsidRPr="00203C8D" w:rsidRDefault="00260136" w:rsidP="00AD536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3C8D" w:rsidRPr="00203C8D" w14:paraId="040F4D17" w14:textId="77777777" w:rsidTr="00AD5367">
        <w:trPr>
          <w:cantSplit/>
        </w:trPr>
        <w:tc>
          <w:tcPr>
            <w:tcW w:w="4460" w:type="dxa"/>
            <w:tcBorders>
              <w:top w:val="nil"/>
            </w:tcBorders>
          </w:tcPr>
          <w:p w14:paraId="51F4B32D" w14:textId="77777777" w:rsidR="00260136" w:rsidRPr="00203C8D" w:rsidRDefault="00260136" w:rsidP="00AD53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3261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126" w:type="dxa"/>
            <w:tcBorders>
              <w:top w:val="nil"/>
            </w:tcBorders>
          </w:tcPr>
          <w:p w14:paraId="338AB8E3" w14:textId="77777777" w:rsidR="00260136" w:rsidRPr="00203C8D" w:rsidRDefault="00260136" w:rsidP="00AD536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3261">
              <w:rPr>
                <w:rFonts w:asciiTheme="majorBidi" w:hAnsiTheme="majorBidi" w:cstheme="majorBidi" w:hint="cs"/>
                <w:sz w:val="32"/>
                <w:szCs w:val="32"/>
              </w:rPr>
              <w:t>2,479</w:t>
            </w:r>
          </w:p>
        </w:tc>
        <w:tc>
          <w:tcPr>
            <w:tcW w:w="141" w:type="dxa"/>
            <w:tcBorders>
              <w:top w:val="nil"/>
            </w:tcBorders>
          </w:tcPr>
          <w:p w14:paraId="6BE3B9C0" w14:textId="77777777" w:rsidR="00260136" w:rsidRPr="00203C8D" w:rsidRDefault="00260136" w:rsidP="00AD536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1A59DA10" w14:textId="77777777" w:rsidR="00260136" w:rsidRPr="00203C8D" w:rsidRDefault="00260136" w:rsidP="00AD536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3261">
              <w:rPr>
                <w:rFonts w:asciiTheme="majorBidi" w:hAnsiTheme="majorBidi" w:cstheme="majorBidi" w:hint="cs"/>
                <w:sz w:val="32"/>
                <w:szCs w:val="32"/>
              </w:rPr>
              <w:t>1,929</w:t>
            </w:r>
          </w:p>
        </w:tc>
      </w:tr>
      <w:tr w:rsidR="00203C8D" w:rsidRPr="00203C8D" w14:paraId="1AB14645" w14:textId="77777777" w:rsidTr="00AD5367">
        <w:trPr>
          <w:cantSplit/>
        </w:trPr>
        <w:tc>
          <w:tcPr>
            <w:tcW w:w="4460" w:type="dxa"/>
            <w:tcBorders>
              <w:top w:val="nil"/>
            </w:tcBorders>
          </w:tcPr>
          <w:p w14:paraId="5A0D2473" w14:textId="77777777" w:rsidR="00260136" w:rsidRPr="00A83261" w:rsidRDefault="00260136" w:rsidP="00AD53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32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126" w:type="dxa"/>
            <w:tcBorders>
              <w:top w:val="nil"/>
            </w:tcBorders>
          </w:tcPr>
          <w:p w14:paraId="453C395A" w14:textId="77777777" w:rsidR="00260136" w:rsidRPr="00203C8D" w:rsidRDefault="00260136" w:rsidP="00AD536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" w:type="dxa"/>
            <w:tcBorders>
              <w:top w:val="nil"/>
            </w:tcBorders>
          </w:tcPr>
          <w:p w14:paraId="327108EA" w14:textId="77777777" w:rsidR="00260136" w:rsidRPr="00203C8D" w:rsidRDefault="00260136" w:rsidP="00AD536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356FBCF8" w14:textId="77777777" w:rsidR="00260136" w:rsidRPr="00203C8D" w:rsidRDefault="00260136" w:rsidP="00AD536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3C8D" w:rsidRPr="00203C8D" w14:paraId="5223A235" w14:textId="77777777" w:rsidTr="00AD5367">
        <w:trPr>
          <w:cantSplit/>
        </w:trPr>
        <w:tc>
          <w:tcPr>
            <w:tcW w:w="4460" w:type="dxa"/>
            <w:shd w:val="clear" w:color="auto" w:fill="auto"/>
          </w:tcPr>
          <w:p w14:paraId="1DE1862E" w14:textId="77777777" w:rsidR="00260136" w:rsidRPr="00203C8D" w:rsidRDefault="00260136" w:rsidP="00AD53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261">
              <w:rPr>
                <w:rFonts w:ascii="Angsana New" w:hAnsi="Angsana New" w:hint="cs"/>
                <w:sz w:val="30"/>
                <w:szCs w:val="30"/>
                <w:cs/>
              </w:rPr>
              <w:t>คำสั่ง</w:t>
            </w:r>
            <w:r w:rsidRPr="00A83261">
              <w:rPr>
                <w:rFonts w:ascii="Angsana New" w:hAnsi="Angsana New"/>
                <w:sz w:val="30"/>
                <w:szCs w:val="30"/>
                <w:cs/>
              </w:rPr>
              <w:t>ซื้อวัสดุก่อสร้าง</w:t>
            </w:r>
          </w:p>
        </w:tc>
        <w:tc>
          <w:tcPr>
            <w:tcW w:w="2126" w:type="dxa"/>
            <w:shd w:val="clear" w:color="auto" w:fill="auto"/>
          </w:tcPr>
          <w:p w14:paraId="6FE566A1" w14:textId="77777777" w:rsidR="00260136" w:rsidRPr="00203C8D" w:rsidRDefault="00260136" w:rsidP="00AD536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3261">
              <w:rPr>
                <w:rFonts w:asciiTheme="majorBidi" w:hAnsiTheme="majorBidi" w:cstheme="majorBidi" w:hint="cs"/>
                <w:sz w:val="32"/>
                <w:szCs w:val="32"/>
              </w:rPr>
              <w:t>34,026</w:t>
            </w:r>
          </w:p>
        </w:tc>
        <w:tc>
          <w:tcPr>
            <w:tcW w:w="141" w:type="dxa"/>
            <w:tcBorders>
              <w:bottom w:val="nil"/>
            </w:tcBorders>
            <w:shd w:val="clear" w:color="auto" w:fill="auto"/>
          </w:tcPr>
          <w:p w14:paraId="4E9F191C" w14:textId="77777777" w:rsidR="00260136" w:rsidRPr="00203C8D" w:rsidRDefault="00260136" w:rsidP="00AD536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7" w:type="dxa"/>
            <w:shd w:val="clear" w:color="auto" w:fill="auto"/>
          </w:tcPr>
          <w:p w14:paraId="4893334B" w14:textId="77777777" w:rsidR="00260136" w:rsidRPr="00203C8D" w:rsidRDefault="00260136" w:rsidP="00AD5367">
            <w:pPr>
              <w:spacing w:line="380" w:lineRule="exact"/>
              <w:ind w:left="-113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3261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</w:tr>
      <w:tr w:rsidR="00203C8D" w:rsidRPr="00203C8D" w14:paraId="2759D73A" w14:textId="77777777" w:rsidTr="00AD5367">
        <w:trPr>
          <w:cantSplit/>
        </w:trPr>
        <w:tc>
          <w:tcPr>
            <w:tcW w:w="4460" w:type="dxa"/>
            <w:shd w:val="clear" w:color="auto" w:fill="auto"/>
          </w:tcPr>
          <w:p w14:paraId="3C129C8D" w14:textId="77777777" w:rsidR="00260136" w:rsidRPr="00203C8D" w:rsidRDefault="00260136" w:rsidP="00AD53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212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10CAA23" w14:textId="5C3EC5F6" w:rsidR="00260136" w:rsidRPr="00203C8D" w:rsidRDefault="003D7649" w:rsidP="00AD536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3261">
              <w:rPr>
                <w:rFonts w:asciiTheme="majorBidi" w:hAnsiTheme="majorBidi" w:cstheme="majorBidi" w:hint="cs"/>
                <w:sz w:val="32"/>
                <w:szCs w:val="32"/>
              </w:rPr>
              <w:t>2</w:t>
            </w:r>
            <w:r w:rsidRPr="00203C8D">
              <w:rPr>
                <w:rFonts w:asciiTheme="majorBidi" w:hAnsiTheme="majorBidi" w:cstheme="majorBidi"/>
                <w:sz w:val="32"/>
                <w:szCs w:val="32"/>
              </w:rPr>
              <w:t>,358,854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4DE7BD2E" w14:textId="77777777" w:rsidR="00260136" w:rsidRPr="00203C8D" w:rsidRDefault="00260136" w:rsidP="00AD536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E517DF4" w14:textId="77777777" w:rsidR="00260136" w:rsidRPr="00203C8D" w:rsidRDefault="00260136" w:rsidP="00AD5367">
            <w:pPr>
              <w:spacing w:line="380" w:lineRule="exact"/>
              <w:ind w:left="-113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3261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</w:tr>
      <w:tr w:rsidR="00203C8D" w:rsidRPr="00203C8D" w14:paraId="5F662345" w14:textId="77777777" w:rsidTr="00AD5367">
        <w:trPr>
          <w:cantSplit/>
        </w:trPr>
        <w:tc>
          <w:tcPr>
            <w:tcW w:w="4460" w:type="dxa"/>
            <w:tcBorders>
              <w:top w:val="nil"/>
              <w:bottom w:val="nil"/>
            </w:tcBorders>
          </w:tcPr>
          <w:p w14:paraId="3CA2A0E4" w14:textId="77777777" w:rsidR="00260136" w:rsidRPr="00A83261" w:rsidRDefault="00260136" w:rsidP="00AD536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2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0315FB" w14:textId="0CA40708" w:rsidR="00260136" w:rsidRPr="00203C8D" w:rsidRDefault="003D7649" w:rsidP="00AD536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03C8D">
              <w:rPr>
                <w:rFonts w:asciiTheme="majorBidi" w:hAnsiTheme="majorBidi" w:cstheme="majorBidi"/>
                <w:sz w:val="32"/>
                <w:szCs w:val="32"/>
              </w:rPr>
              <w:t>2,392,880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F6F1F23" w14:textId="77777777" w:rsidR="00260136" w:rsidRPr="00203C8D" w:rsidRDefault="00260136" w:rsidP="00AD5367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0A8390" w14:textId="77777777" w:rsidR="00260136" w:rsidRPr="00203C8D" w:rsidRDefault="00260136" w:rsidP="00AD5367">
            <w:pPr>
              <w:spacing w:line="380" w:lineRule="exact"/>
              <w:ind w:left="-113"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3261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</w:tr>
    </w:tbl>
    <w:p w14:paraId="4403F14D" w14:textId="77777777" w:rsidR="00BA6A8E" w:rsidRDefault="00BA6A8E" w:rsidP="00260136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 w:cstheme="majorBidi"/>
          <w:sz w:val="32"/>
          <w:szCs w:val="32"/>
          <w:lang w:val="x-none" w:eastAsia="x-none"/>
        </w:rPr>
      </w:pPr>
      <w:bookmarkStart w:id="43" w:name="_Hlk165218310"/>
      <w:bookmarkEnd w:id="42"/>
    </w:p>
    <w:p w14:paraId="2ED0C37B" w14:textId="77777777" w:rsidR="00BA6A8E" w:rsidRDefault="00BA6A8E" w:rsidP="00260136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 w:cstheme="majorBidi"/>
          <w:sz w:val="32"/>
          <w:szCs w:val="32"/>
          <w:lang w:val="x-none" w:eastAsia="x-none"/>
        </w:rPr>
      </w:pPr>
    </w:p>
    <w:p w14:paraId="282CBEF3" w14:textId="664CE3EC" w:rsidR="00260136" w:rsidRPr="00203C8D" w:rsidRDefault="00260136" w:rsidP="00260136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203C8D">
        <w:rPr>
          <w:rFonts w:asciiTheme="majorBidi" w:hAnsiTheme="majorBidi" w:cstheme="majorBidi"/>
          <w:sz w:val="32"/>
          <w:szCs w:val="32"/>
          <w:lang w:val="x-none" w:eastAsia="x-none"/>
        </w:rPr>
        <w:lastRenderedPageBreak/>
        <w:t>1</w:t>
      </w:r>
      <w:r w:rsidR="006A42EC" w:rsidRPr="00203C8D">
        <w:rPr>
          <w:rFonts w:asciiTheme="majorBidi" w:hAnsiTheme="majorBidi" w:cstheme="majorBidi"/>
          <w:sz w:val="32"/>
          <w:szCs w:val="32"/>
          <w:lang w:eastAsia="x-none"/>
        </w:rPr>
        <w:t>8</w:t>
      </w:r>
      <w:r w:rsidRPr="00203C8D">
        <w:rPr>
          <w:rFonts w:asciiTheme="majorBidi" w:hAnsiTheme="majorBidi" w:cstheme="majorBidi"/>
          <w:sz w:val="32"/>
          <w:szCs w:val="32"/>
          <w:lang w:eastAsia="x-none"/>
        </w:rPr>
        <w:t>.</w:t>
      </w:r>
      <w:r w:rsidRPr="00203C8D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A83261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</w:t>
      </w:r>
    </w:p>
    <w:p w14:paraId="57A646BE" w14:textId="361EA180" w:rsidR="00260136" w:rsidRPr="00203C8D" w:rsidRDefault="006A42EC" w:rsidP="006A42EC">
      <w:pPr>
        <w:tabs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203C8D">
        <w:rPr>
          <w:rFonts w:asciiTheme="majorBidi" w:hAnsiTheme="majorBidi" w:cstheme="majorBidi"/>
          <w:sz w:val="32"/>
          <w:szCs w:val="32"/>
        </w:rPr>
        <w:t>18.1</w:t>
      </w:r>
      <w:r w:rsidRPr="00203C8D">
        <w:rPr>
          <w:rFonts w:asciiTheme="majorBidi" w:hAnsiTheme="majorBidi" w:cstheme="majorBidi"/>
          <w:sz w:val="32"/>
          <w:szCs w:val="32"/>
        </w:rPr>
        <w:tab/>
      </w:r>
      <w:bookmarkStart w:id="44" w:name="_Hlk166335579"/>
      <w:r w:rsidR="00260136" w:rsidRPr="00A83261">
        <w:rPr>
          <w:rFonts w:asciiTheme="majorBidi" w:hAnsiTheme="majorBidi"/>
          <w:sz w:val="32"/>
          <w:szCs w:val="32"/>
          <w:cs/>
          <w:lang w:eastAsia="x-none"/>
        </w:rPr>
        <w:t>บริษัท</w:t>
      </w:r>
      <w:r w:rsidR="00260136" w:rsidRPr="00A83261">
        <w:rPr>
          <w:rFonts w:asciiTheme="majorBidi" w:hAnsiTheme="majorBidi" w:hint="cs"/>
          <w:sz w:val="32"/>
          <w:szCs w:val="32"/>
          <w:cs/>
          <w:lang w:eastAsia="x-none"/>
        </w:rPr>
        <w:t>ย่อยแห่งหนึ่ง</w:t>
      </w:r>
      <w:r w:rsidR="00260136"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ได้ถูกฟ้องร้องเรียกค่าเสียหายในข้อหาผิดสัญญาจ้างทำของจากบริษัทแห่งหนึ่ง (“โจทก์”) เป็นจำนวนเงิน </w:t>
      </w:r>
      <w:r w:rsidR="00260136" w:rsidRPr="00203C8D">
        <w:rPr>
          <w:rFonts w:asciiTheme="majorBidi" w:hAnsiTheme="majorBidi"/>
          <w:sz w:val="32"/>
          <w:szCs w:val="32"/>
          <w:lang w:val="x-none" w:eastAsia="x-none"/>
        </w:rPr>
        <w:t>18</w:t>
      </w:r>
      <w:r w:rsidR="00260136" w:rsidRPr="00203C8D">
        <w:rPr>
          <w:rFonts w:asciiTheme="majorBidi" w:hAnsiTheme="majorBidi"/>
          <w:sz w:val="32"/>
          <w:szCs w:val="32"/>
          <w:lang w:eastAsia="x-none"/>
        </w:rPr>
        <w:t>.</w:t>
      </w:r>
      <w:r w:rsidR="00260136" w:rsidRPr="00203C8D">
        <w:rPr>
          <w:rFonts w:asciiTheme="majorBidi" w:hAnsiTheme="majorBidi"/>
          <w:sz w:val="32"/>
          <w:szCs w:val="32"/>
          <w:lang w:val="x-none" w:eastAsia="x-none"/>
        </w:rPr>
        <w:t>31</w:t>
      </w:r>
      <w:r w:rsidR="00260136"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 ล้านบาท โดยได้รับหมายเรียกจากศาลแพ่ง เมื่อวันที่ </w:t>
      </w:r>
      <w:r w:rsidR="00260136" w:rsidRPr="00203C8D">
        <w:rPr>
          <w:rFonts w:asciiTheme="majorBidi" w:hAnsiTheme="majorBidi"/>
          <w:sz w:val="32"/>
          <w:szCs w:val="32"/>
          <w:lang w:val="x-none" w:eastAsia="x-none"/>
        </w:rPr>
        <w:t>30</w:t>
      </w:r>
      <w:r w:rsidR="00260136"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 พฤศจิกายน </w:t>
      </w:r>
      <w:r w:rsidR="00260136" w:rsidRPr="00203C8D">
        <w:rPr>
          <w:rFonts w:asciiTheme="majorBidi" w:hAnsiTheme="majorBidi"/>
          <w:sz w:val="32"/>
          <w:szCs w:val="32"/>
          <w:lang w:val="x-none" w:eastAsia="x-none"/>
        </w:rPr>
        <w:t>2562</w:t>
      </w:r>
      <w:r w:rsidR="00260136"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 และบริษัท</w:t>
      </w:r>
      <w:r w:rsidR="00260136" w:rsidRPr="00A83261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  <w:r w:rsidR="00260136"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ได้ยื่นคำให้การพร้อมการฟ้องแย้งเมื่อวันที่ </w:t>
      </w:r>
      <w:r w:rsidR="00260136" w:rsidRPr="00203C8D">
        <w:rPr>
          <w:rFonts w:asciiTheme="majorBidi" w:hAnsiTheme="majorBidi"/>
          <w:sz w:val="32"/>
          <w:szCs w:val="32"/>
          <w:lang w:val="x-none" w:eastAsia="x-none"/>
        </w:rPr>
        <w:t>27</w:t>
      </w:r>
      <w:r w:rsidR="00260136"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 มกราคม </w:t>
      </w:r>
      <w:r w:rsidR="00260136" w:rsidRPr="00203C8D">
        <w:rPr>
          <w:rFonts w:asciiTheme="majorBidi" w:hAnsiTheme="majorBidi"/>
          <w:sz w:val="32"/>
          <w:szCs w:val="32"/>
          <w:lang w:val="x-none" w:eastAsia="x-none"/>
        </w:rPr>
        <w:t>2563</w:t>
      </w:r>
      <w:r w:rsidR="00260136"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 โดยได้ฟ้องร้องค่าเสียหายจากโจทก์ ในข้อหาผิดสัญญาจ้างทำให้บริษัท</w:t>
      </w:r>
      <w:r w:rsidR="00260136" w:rsidRPr="00A83261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  <w:r w:rsidR="00260136"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ได้รับความเสียหายเป็นจำนวนเงินทั้งสิ้น </w:t>
      </w:r>
      <w:r w:rsidR="00260136" w:rsidRPr="00203C8D">
        <w:rPr>
          <w:rFonts w:asciiTheme="majorBidi" w:hAnsiTheme="majorBidi"/>
          <w:sz w:val="32"/>
          <w:szCs w:val="32"/>
          <w:lang w:val="x-none" w:eastAsia="x-none"/>
        </w:rPr>
        <w:t>17.1</w:t>
      </w:r>
      <w:r w:rsidR="00260136"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 ล้านบาท ทั้งนี้ ผลการพิจารณาคดีของศาลชั้นต้นเมื่อวันที่ </w:t>
      </w:r>
      <w:r w:rsidR="00260136" w:rsidRPr="00203C8D">
        <w:rPr>
          <w:rFonts w:asciiTheme="majorBidi" w:hAnsiTheme="majorBidi"/>
          <w:sz w:val="32"/>
          <w:szCs w:val="32"/>
          <w:lang w:val="x-none" w:eastAsia="x-none"/>
        </w:rPr>
        <w:t>23</w:t>
      </w:r>
      <w:r w:rsidR="00260136"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 ธันวาคม </w:t>
      </w:r>
      <w:r w:rsidR="00260136" w:rsidRPr="00203C8D">
        <w:rPr>
          <w:rFonts w:asciiTheme="majorBidi" w:hAnsiTheme="majorBidi"/>
          <w:sz w:val="32"/>
          <w:szCs w:val="32"/>
          <w:lang w:val="x-none" w:eastAsia="x-none"/>
        </w:rPr>
        <w:t>2563</w:t>
      </w:r>
      <w:r w:rsidR="00260136"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 เห็นว่าโจทก์และบริษัท</w:t>
      </w:r>
      <w:r w:rsidR="00260136" w:rsidRPr="00A83261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  <w:r w:rsidR="00260136"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ต่างสมัครใจยกเลิกสัญญาจ้างต่อกันโดยปริยายนับแต่วันที่ </w:t>
      </w:r>
      <w:r w:rsidR="00260136" w:rsidRPr="00203C8D">
        <w:rPr>
          <w:rFonts w:asciiTheme="majorBidi" w:hAnsiTheme="majorBidi"/>
          <w:sz w:val="32"/>
          <w:szCs w:val="32"/>
          <w:lang w:val="x-none" w:eastAsia="x-none"/>
        </w:rPr>
        <w:t>27</w:t>
      </w:r>
      <w:r w:rsidR="00260136"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 กันยายน </w:t>
      </w:r>
      <w:r w:rsidR="00260136" w:rsidRPr="00203C8D">
        <w:rPr>
          <w:rFonts w:asciiTheme="majorBidi" w:hAnsiTheme="majorBidi"/>
          <w:sz w:val="32"/>
          <w:szCs w:val="32"/>
          <w:lang w:val="x-none" w:eastAsia="x-none"/>
        </w:rPr>
        <w:t>2562</w:t>
      </w:r>
      <w:r w:rsidR="00260136"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 โดยบริษัท</w:t>
      </w:r>
      <w:r w:rsidR="00260136" w:rsidRPr="00A83261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  <w:r w:rsidR="00260136"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ต้องรับผิดชำระเงินค่าจ้างแก่โจทก์พร้อมดอกเบี้ยร้อยละ </w:t>
      </w:r>
      <w:r w:rsidR="00260136" w:rsidRPr="00203C8D">
        <w:rPr>
          <w:rFonts w:asciiTheme="majorBidi" w:hAnsiTheme="majorBidi"/>
          <w:sz w:val="32"/>
          <w:szCs w:val="32"/>
          <w:lang w:val="x-none" w:eastAsia="x-none"/>
        </w:rPr>
        <w:t>7.5</w:t>
      </w:r>
      <w:r w:rsidR="00260136"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 ต่อปี นับแต่วันที่ </w:t>
      </w:r>
      <w:r w:rsidR="00260136" w:rsidRPr="00203C8D">
        <w:rPr>
          <w:rFonts w:asciiTheme="majorBidi" w:hAnsiTheme="majorBidi"/>
          <w:sz w:val="32"/>
          <w:szCs w:val="32"/>
          <w:lang w:val="x-none" w:eastAsia="x-none"/>
        </w:rPr>
        <w:t>3</w:t>
      </w:r>
      <w:r w:rsidR="00260136"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 พฤศจิกายน </w:t>
      </w:r>
      <w:r w:rsidR="00260136" w:rsidRPr="00203C8D">
        <w:rPr>
          <w:rFonts w:asciiTheme="majorBidi" w:hAnsiTheme="majorBidi"/>
          <w:sz w:val="32"/>
          <w:szCs w:val="32"/>
          <w:lang w:val="x-none" w:eastAsia="x-none"/>
        </w:rPr>
        <w:t>2562</w:t>
      </w:r>
      <w:r w:rsidR="00260136" w:rsidRPr="00A83261">
        <w:rPr>
          <w:rFonts w:asciiTheme="majorBidi" w:hAnsiTheme="majorBidi" w:hint="cs"/>
          <w:sz w:val="32"/>
          <w:szCs w:val="32"/>
          <w:cs/>
          <w:lang w:eastAsia="x-none"/>
        </w:rPr>
        <w:t xml:space="preserve"> </w:t>
      </w:r>
      <w:r w:rsidR="00260136" w:rsidRPr="00A83261">
        <w:rPr>
          <w:rFonts w:asciiTheme="majorBidi" w:hAnsiTheme="majorBidi"/>
          <w:sz w:val="32"/>
          <w:szCs w:val="32"/>
          <w:cs/>
          <w:lang w:eastAsia="x-none"/>
        </w:rPr>
        <w:t>และโจทก์ต้องคืนค่าจ้างล่วงหน้าแก่บริษัท</w:t>
      </w:r>
      <w:r w:rsidR="00260136" w:rsidRPr="00A83261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  <w:r w:rsidR="00260136"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 คงเหลือเงินที่บริษัท</w:t>
      </w:r>
      <w:r w:rsidR="00260136" w:rsidRPr="00A83261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  <w:r w:rsidR="00260136"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จะต้องชำระแก่โจทก์รวมเป็นเงิน </w:t>
      </w:r>
      <w:r w:rsidR="00260136" w:rsidRPr="00203C8D">
        <w:rPr>
          <w:rFonts w:asciiTheme="majorBidi" w:hAnsiTheme="majorBidi"/>
          <w:sz w:val="32"/>
          <w:szCs w:val="32"/>
          <w:lang w:val="x-none" w:eastAsia="x-none"/>
        </w:rPr>
        <w:t>3.12</w:t>
      </w:r>
      <w:r w:rsidR="00260136"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 ล้านบาท </w:t>
      </w:r>
    </w:p>
    <w:p w14:paraId="20F4D864" w14:textId="5C692A7F" w:rsidR="00260136" w:rsidRPr="00203C8D" w:rsidRDefault="00260136" w:rsidP="006A6B8E">
      <w:pPr>
        <w:tabs>
          <w:tab w:val="left" w:pos="28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203C8D">
        <w:rPr>
          <w:rFonts w:asciiTheme="majorBidi" w:hAnsiTheme="majorBidi" w:cstheme="majorBidi"/>
          <w:sz w:val="32"/>
          <w:szCs w:val="32"/>
          <w:lang w:val="x-none" w:eastAsia="x-none"/>
        </w:rPr>
        <w:tab/>
      </w:r>
      <w:r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โดยผลการพิจารณาคดีของศาลอุทธรณ์ เมื่อวันที่ </w:t>
      </w:r>
      <w:r w:rsidRPr="00203C8D">
        <w:rPr>
          <w:rFonts w:asciiTheme="majorBidi" w:hAnsiTheme="majorBidi"/>
          <w:sz w:val="32"/>
          <w:szCs w:val="32"/>
          <w:lang w:val="x-none" w:eastAsia="x-none"/>
        </w:rPr>
        <w:t>30</w:t>
      </w:r>
      <w:r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 พฤศจิกายน </w:t>
      </w:r>
      <w:r w:rsidRPr="00203C8D">
        <w:rPr>
          <w:rFonts w:asciiTheme="majorBidi" w:hAnsiTheme="majorBidi"/>
          <w:sz w:val="32"/>
          <w:szCs w:val="32"/>
          <w:lang w:val="x-none" w:eastAsia="x-none"/>
        </w:rPr>
        <w:t>2564</w:t>
      </w:r>
      <w:r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 พิจารณาเห็นพ้องกับศาลชั้นต้นว่าโจทก์และบริษัท</w:t>
      </w:r>
      <w:r w:rsidRPr="00A83261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  <w:r w:rsidRPr="00A83261">
        <w:rPr>
          <w:rFonts w:asciiTheme="majorBidi" w:hAnsiTheme="majorBidi"/>
          <w:sz w:val="32"/>
          <w:szCs w:val="32"/>
          <w:cs/>
          <w:lang w:eastAsia="x-none"/>
        </w:rPr>
        <w:t>ต่างสมัครใจยกเลิกสัญญาจ้างต่อกันโดยปริยายซึ่งฝ่ายหนึ่งฝ่ายใดไม่สามารถเรียกค่าเสียหายจากกันได้ และโจทก์ต้องคืนค่าจ้างล่วงหน้าหักด้วยมูลค่างานที่บริษัท</w:t>
      </w:r>
      <w:r w:rsidRPr="00A83261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  <w:r w:rsidRPr="00A83261">
        <w:rPr>
          <w:rFonts w:asciiTheme="majorBidi" w:hAnsiTheme="majorBidi"/>
          <w:sz w:val="32"/>
          <w:szCs w:val="32"/>
          <w:cs/>
          <w:lang w:eastAsia="x-none"/>
        </w:rPr>
        <w:t>ต้องจ่ายให้โจทก์คงเหลือเงินที่ต้องจ่ายคืนบริษัท</w:t>
      </w:r>
      <w:r w:rsidRPr="00A83261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  <w:r w:rsidRPr="00A83261">
        <w:rPr>
          <w:rFonts w:asciiTheme="majorBidi" w:hAnsiTheme="majorBidi"/>
          <w:sz w:val="32"/>
          <w:szCs w:val="32"/>
          <w:cs/>
          <w:lang w:eastAsia="x-none"/>
        </w:rPr>
        <w:t xml:space="preserve"> จำนวน </w:t>
      </w:r>
      <w:r w:rsidRPr="00203C8D">
        <w:rPr>
          <w:rFonts w:asciiTheme="majorBidi" w:hAnsiTheme="majorBidi"/>
          <w:sz w:val="32"/>
          <w:szCs w:val="32"/>
          <w:lang w:val="x-none" w:eastAsia="x-none"/>
        </w:rPr>
        <w:t>2.57</w:t>
      </w:r>
      <w:r w:rsidRPr="00A83261">
        <w:rPr>
          <w:rFonts w:asciiTheme="majorBidi" w:hAnsiTheme="majorBidi" w:hint="cs"/>
          <w:sz w:val="32"/>
          <w:szCs w:val="32"/>
          <w:cs/>
          <w:lang w:eastAsia="x-none"/>
        </w:rPr>
        <w:t xml:space="preserve"> </w:t>
      </w:r>
      <w:r w:rsidRPr="00A83261">
        <w:rPr>
          <w:rFonts w:asciiTheme="majorBidi" w:hAnsiTheme="majorBidi"/>
          <w:sz w:val="32"/>
          <w:szCs w:val="32"/>
          <w:cs/>
          <w:lang w:eastAsia="x-none"/>
        </w:rPr>
        <w:t>ล้านบาท พร้อมดอกเบี้ยจนกว่าจะชำระเสร็จแก่บริษัท</w:t>
      </w:r>
      <w:r w:rsidRPr="00A83261">
        <w:rPr>
          <w:rFonts w:asciiTheme="majorBidi" w:hAnsiTheme="majorBidi" w:hint="cs"/>
          <w:sz w:val="32"/>
          <w:szCs w:val="32"/>
          <w:cs/>
          <w:lang w:eastAsia="x-none"/>
        </w:rPr>
        <w:t>ย่อย</w:t>
      </w:r>
    </w:p>
    <w:bookmarkEnd w:id="43"/>
    <w:bookmarkEnd w:id="44"/>
    <w:p w14:paraId="2CD64738" w14:textId="2F5B8FB1" w:rsidR="00D145BA" w:rsidRDefault="00D145BA" w:rsidP="00D145BA">
      <w:pPr>
        <w:tabs>
          <w:tab w:val="left" w:pos="284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lang w:val="th-TH"/>
        </w:rPr>
      </w:pPr>
      <w:r>
        <w:rPr>
          <w:rFonts w:ascii="Angsana New" w:hAnsi="Angsana New"/>
          <w:spacing w:val="-2"/>
          <w:sz w:val="32"/>
          <w:szCs w:val="32"/>
          <w:cs/>
          <w:lang w:val="th-TH"/>
        </w:rPr>
        <w:tab/>
      </w:r>
      <w:r w:rsidRPr="00AA10F2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ทั้งนี้ เมื่อวันที่ </w:t>
      </w:r>
      <w:r w:rsidRPr="00AA10F2">
        <w:rPr>
          <w:rFonts w:ascii="Angsana New" w:hAnsi="Angsana New"/>
          <w:spacing w:val="-2"/>
          <w:sz w:val="32"/>
          <w:szCs w:val="32"/>
          <w:lang w:val="th-TH"/>
        </w:rPr>
        <w:t>26</w:t>
      </w:r>
      <w:r w:rsidRPr="00AA10F2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 พฤษภาคม </w:t>
      </w:r>
      <w:r w:rsidRPr="00AA10F2">
        <w:rPr>
          <w:rFonts w:ascii="Angsana New" w:hAnsi="Angsana New"/>
          <w:spacing w:val="-2"/>
          <w:sz w:val="32"/>
          <w:szCs w:val="32"/>
          <w:lang w:val="th-TH"/>
        </w:rPr>
        <w:t>2565</w:t>
      </w:r>
      <w:r w:rsidRPr="00AA10F2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 โจทก์ได้ยื่นคำร้องขออนุญาตยื่นฎีกาต่อศาลฎีกา โดยศาลฎีกามีคำสั่งพิจารณาคำร้องขออนุญาตยื่นฎีกาของโจทก์ในวันที่ </w:t>
      </w:r>
      <w:r w:rsidRPr="00AA10F2">
        <w:rPr>
          <w:rFonts w:ascii="Angsana New" w:hAnsi="Angsana New"/>
          <w:spacing w:val="-2"/>
          <w:sz w:val="32"/>
          <w:szCs w:val="32"/>
          <w:lang w:val="th-TH"/>
        </w:rPr>
        <w:t>28</w:t>
      </w:r>
      <w:r w:rsidRPr="00AA10F2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 มีนาคม </w:t>
      </w:r>
      <w:r w:rsidRPr="00AA10F2">
        <w:rPr>
          <w:rFonts w:ascii="Angsana New" w:hAnsi="Angsana New"/>
          <w:spacing w:val="-2"/>
          <w:sz w:val="32"/>
          <w:szCs w:val="32"/>
          <w:lang w:val="th-TH"/>
        </w:rPr>
        <w:t>2566</w:t>
      </w:r>
      <w:r w:rsidRPr="00AA10F2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 และเมื่อวันที่ </w:t>
      </w:r>
      <w:r w:rsidRPr="00AA10F2">
        <w:rPr>
          <w:rFonts w:ascii="Angsana New" w:hAnsi="Angsana New"/>
          <w:spacing w:val="-2"/>
          <w:sz w:val="32"/>
          <w:szCs w:val="32"/>
          <w:lang w:val="th-TH"/>
        </w:rPr>
        <w:t>23</w:t>
      </w:r>
      <w:r w:rsidRPr="00AA10F2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 เมษายน </w:t>
      </w:r>
      <w:r w:rsidRPr="00AA10F2">
        <w:rPr>
          <w:rFonts w:ascii="Angsana New" w:hAnsi="Angsana New"/>
          <w:spacing w:val="-2"/>
          <w:sz w:val="32"/>
          <w:szCs w:val="32"/>
          <w:lang w:val="th-TH"/>
        </w:rPr>
        <w:t>2567</w:t>
      </w:r>
      <w:r w:rsidRPr="00AA10F2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 ศาลมีคำสั่งนัดฟังคำพิพากษา โดยศาลฎีกาเห็นพ้องกับศาลชั้นต้นและศาลอุทธรณ์ว่าโจทก์และบริษัท</w:t>
      </w:r>
      <w:r>
        <w:rPr>
          <w:rFonts w:ascii="Angsana New" w:hAnsi="Angsana New" w:hint="cs"/>
          <w:spacing w:val="-2"/>
          <w:sz w:val="32"/>
          <w:szCs w:val="32"/>
          <w:cs/>
          <w:lang w:val="th-TH"/>
        </w:rPr>
        <w:t>ย่อย</w:t>
      </w:r>
      <w:r w:rsidRPr="00AA10F2">
        <w:rPr>
          <w:rFonts w:ascii="Angsana New" w:hAnsi="Angsana New"/>
          <w:spacing w:val="-2"/>
          <w:sz w:val="32"/>
          <w:szCs w:val="32"/>
          <w:cs/>
          <w:lang w:val="th-TH"/>
        </w:rPr>
        <w:t>ต่างสมัครใจยกเลิกสัญญาต่อกันโดยปริยาย และไม่ถือเป็นข้อหาผิดสัญญาจ้างให้ยืนตามคำสั่งของศาลอุทธรณ์ โดยให้โจทก์คืนเงินค่าจ้างล่วงหน้าแก่บริษัท</w:t>
      </w:r>
      <w:r>
        <w:rPr>
          <w:rFonts w:ascii="Angsana New" w:hAnsi="Angsana New" w:hint="cs"/>
          <w:spacing w:val="-2"/>
          <w:sz w:val="32"/>
          <w:szCs w:val="32"/>
          <w:cs/>
          <w:lang w:val="th-TH"/>
        </w:rPr>
        <w:t>ย่อย</w:t>
      </w:r>
      <w:r w:rsidRPr="00AA10F2">
        <w:rPr>
          <w:rFonts w:ascii="Angsana New" w:hAnsi="Angsana New"/>
          <w:spacing w:val="-2"/>
          <w:sz w:val="32"/>
          <w:szCs w:val="32"/>
          <w:cs/>
          <w:lang w:val="th-TH"/>
        </w:rPr>
        <w:t>พร้อมดอกเบี้ยนับแต่วันที่รับไว้ และมีสิทธิเรียกร้องในส่วนของมูลค่างานที่โจทก์ได้จัดทำให้แก่บริษัท</w:t>
      </w:r>
      <w:r>
        <w:rPr>
          <w:rFonts w:ascii="Angsana New" w:hAnsi="Angsana New" w:hint="cs"/>
          <w:spacing w:val="-2"/>
          <w:sz w:val="32"/>
          <w:szCs w:val="32"/>
          <w:cs/>
          <w:lang w:val="th-TH"/>
        </w:rPr>
        <w:t>ย่อย</w:t>
      </w:r>
      <w:r w:rsidRPr="00AA10F2">
        <w:rPr>
          <w:rFonts w:ascii="Angsana New" w:hAnsi="Angsana New"/>
          <w:spacing w:val="-2"/>
          <w:sz w:val="32"/>
          <w:szCs w:val="32"/>
          <w:cs/>
          <w:lang w:val="th-TH"/>
        </w:rPr>
        <w:t>ไปแล้วเท่านั้น โดยมูลค่าคงเหลือที่โจทก์ต้องจ่ายคืนบริษัท</w:t>
      </w:r>
      <w:r>
        <w:rPr>
          <w:rFonts w:ascii="Angsana New" w:hAnsi="Angsana New" w:hint="cs"/>
          <w:spacing w:val="-2"/>
          <w:sz w:val="32"/>
          <w:szCs w:val="32"/>
          <w:cs/>
          <w:lang w:val="th-TH"/>
        </w:rPr>
        <w:t>ย่อย</w:t>
      </w:r>
      <w:r w:rsidRPr="00AA10F2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เป็นจำนวน </w:t>
      </w:r>
      <w:r w:rsidRPr="00AA10F2">
        <w:rPr>
          <w:rFonts w:ascii="Angsana New" w:hAnsi="Angsana New"/>
          <w:spacing w:val="-2"/>
          <w:sz w:val="32"/>
          <w:szCs w:val="32"/>
          <w:lang w:val="th-TH"/>
        </w:rPr>
        <w:t>2.57</w:t>
      </w:r>
      <w:r w:rsidRPr="00AA10F2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 ล้านบาท พร้อมดอกเบี้ยจนกว่าจะชำระเงินแล้วเสร็จ</w:t>
      </w:r>
      <w:r w:rsidRPr="00AA10F2">
        <w:rPr>
          <w:rFonts w:ascii="Angsana New" w:hAnsi="Angsana New"/>
          <w:spacing w:val="-2"/>
          <w:sz w:val="32"/>
          <w:szCs w:val="32"/>
          <w:lang w:val="th-TH"/>
        </w:rPr>
        <w:t xml:space="preserve"> </w:t>
      </w:r>
      <w:r w:rsidRPr="00AA10F2">
        <w:rPr>
          <w:rFonts w:ascii="Angsana New" w:hAnsi="Angsana New"/>
          <w:spacing w:val="-2"/>
          <w:sz w:val="32"/>
          <w:szCs w:val="32"/>
          <w:cs/>
          <w:lang w:val="th-TH"/>
        </w:rPr>
        <w:t>ปัจจุบันบริษัท</w:t>
      </w:r>
      <w:r>
        <w:rPr>
          <w:rFonts w:ascii="Angsana New" w:hAnsi="Angsana New" w:hint="cs"/>
          <w:spacing w:val="-2"/>
          <w:sz w:val="32"/>
          <w:szCs w:val="32"/>
          <w:cs/>
          <w:lang w:val="th-TH"/>
        </w:rPr>
        <w:t>ย่อย</w:t>
      </w:r>
      <w:r w:rsidRPr="00AA10F2">
        <w:rPr>
          <w:rFonts w:ascii="Angsana New" w:hAnsi="Angsana New"/>
          <w:spacing w:val="-2"/>
          <w:sz w:val="32"/>
          <w:szCs w:val="32"/>
          <w:cs/>
          <w:lang w:val="th-TH"/>
        </w:rPr>
        <w:t>อยู่ระหว่างดำเนินการบังคับคดีต่อสำนักงานบังคับคดี</w:t>
      </w:r>
    </w:p>
    <w:p w14:paraId="6F33456B" w14:textId="77777777" w:rsidR="006A6B8E" w:rsidRPr="00203C8D" w:rsidRDefault="006A6B8E" w:rsidP="00260136">
      <w:pPr>
        <w:tabs>
          <w:tab w:val="left" w:pos="284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</w:p>
    <w:p w14:paraId="0F6307AA" w14:textId="0B68DC30" w:rsidR="00260136" w:rsidRPr="00A83261" w:rsidRDefault="006A6B8E" w:rsidP="006A6B8E">
      <w:pPr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203C8D">
        <w:rPr>
          <w:rFonts w:asciiTheme="majorBidi" w:hAnsiTheme="majorBidi" w:cstheme="majorBidi"/>
          <w:sz w:val="32"/>
          <w:szCs w:val="32"/>
          <w:lang w:val="x-none" w:eastAsia="x-none"/>
        </w:rPr>
        <w:t>18.2</w:t>
      </w:r>
      <w:r w:rsidR="003D7649" w:rsidRPr="00203C8D">
        <w:rPr>
          <w:rFonts w:asciiTheme="majorBidi" w:hAnsiTheme="majorBidi" w:cstheme="majorBidi"/>
          <w:sz w:val="32"/>
          <w:szCs w:val="32"/>
          <w:lang w:val="x-none" w:eastAsia="x-none"/>
        </w:rPr>
        <w:tab/>
      </w:r>
      <w:r w:rsidR="00260136" w:rsidRPr="00A83261">
        <w:rPr>
          <w:rFonts w:asciiTheme="majorBidi" w:hAnsiTheme="majorBidi" w:cstheme="majorBidi" w:hint="cs"/>
          <w:sz w:val="32"/>
          <w:szCs w:val="32"/>
          <w:cs/>
          <w:lang w:eastAsia="x-none"/>
        </w:rPr>
        <w:t>บริษัทได้ถูกฟ้องร้องให้เพิกถอนนิติกรรมการซื้อขายและการโอนหุ้นบริษัท</w:t>
      </w:r>
      <w:r w:rsidR="00E54F6C">
        <w:rPr>
          <w:rFonts w:asciiTheme="majorBidi" w:hAnsiTheme="majorBidi" w:cstheme="majorBidi" w:hint="cs"/>
          <w:sz w:val="32"/>
          <w:szCs w:val="32"/>
          <w:cs/>
          <w:lang w:eastAsia="x-none"/>
        </w:rPr>
        <w:t>แห่ง</w:t>
      </w:r>
      <w:r w:rsidR="00260136" w:rsidRPr="00A83261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หนึ่งจากบุคคล </w:t>
      </w:r>
      <w:r w:rsidR="00260136" w:rsidRPr="00A83261">
        <w:rPr>
          <w:rFonts w:asciiTheme="majorBidi" w:hAnsiTheme="majorBidi" w:cstheme="majorBidi" w:hint="cs"/>
          <w:sz w:val="32"/>
          <w:szCs w:val="32"/>
          <w:lang w:eastAsia="x-none"/>
        </w:rPr>
        <w:t>2</w:t>
      </w:r>
      <w:r w:rsidR="00260136" w:rsidRPr="00A83261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ราย (“โจทก์”) โดยได้รับหมายเรียก</w:t>
      </w:r>
      <w:r w:rsidR="00233C3F">
        <w:rPr>
          <w:rFonts w:asciiTheme="majorBidi" w:hAnsiTheme="majorBidi" w:cstheme="majorBidi" w:hint="cs"/>
          <w:sz w:val="32"/>
          <w:szCs w:val="32"/>
          <w:cs/>
          <w:lang w:eastAsia="x-none"/>
        </w:rPr>
        <w:t>คดีแพ่ง</w:t>
      </w:r>
      <w:r w:rsidR="00260136" w:rsidRPr="00A83261">
        <w:rPr>
          <w:rFonts w:asciiTheme="majorBidi" w:hAnsiTheme="majorBidi" w:cstheme="majorBidi" w:hint="cs"/>
          <w:sz w:val="32"/>
          <w:szCs w:val="32"/>
          <w:cs/>
          <w:lang w:eastAsia="x-none"/>
        </w:rPr>
        <w:t>จากศาล</w:t>
      </w:r>
      <w:r w:rsidR="00D145BA">
        <w:rPr>
          <w:rFonts w:asciiTheme="majorBidi" w:hAnsiTheme="majorBidi" w:cstheme="majorBidi" w:hint="cs"/>
          <w:sz w:val="32"/>
          <w:szCs w:val="32"/>
          <w:cs/>
          <w:lang w:eastAsia="x-none"/>
        </w:rPr>
        <w:t>จังหวัดนนทบุรี โดยเปิดหมาย</w:t>
      </w:r>
      <w:r w:rsidR="00E54F6C">
        <w:rPr>
          <w:rFonts w:asciiTheme="majorBidi" w:hAnsiTheme="majorBidi" w:cstheme="majorBidi" w:hint="cs"/>
          <w:sz w:val="32"/>
          <w:szCs w:val="32"/>
          <w:cs/>
          <w:lang w:eastAsia="x-none"/>
        </w:rPr>
        <w:t>เ</w:t>
      </w:r>
      <w:r w:rsidR="00260136" w:rsidRPr="00A83261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มื่อวันที่ </w:t>
      </w:r>
      <w:r w:rsidR="00260136" w:rsidRPr="00A83261">
        <w:rPr>
          <w:rFonts w:asciiTheme="majorBidi" w:hAnsiTheme="majorBidi" w:cstheme="majorBidi" w:hint="cs"/>
          <w:sz w:val="32"/>
          <w:szCs w:val="32"/>
          <w:lang w:eastAsia="x-none"/>
        </w:rPr>
        <w:t>16</w:t>
      </w:r>
      <w:r w:rsidR="00260136" w:rsidRPr="00A83261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พฤษภาคม </w:t>
      </w:r>
      <w:r w:rsidR="00260136" w:rsidRPr="00A83261">
        <w:rPr>
          <w:rFonts w:asciiTheme="majorBidi" w:hAnsiTheme="majorBidi" w:cstheme="majorBidi" w:hint="cs"/>
          <w:sz w:val="32"/>
          <w:szCs w:val="32"/>
          <w:lang w:eastAsia="x-none"/>
        </w:rPr>
        <w:t>2567</w:t>
      </w:r>
      <w:r w:rsidR="00260136" w:rsidRPr="00A83261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และบริษัทได้ยื่นคำให้การต่อสู้คำฟ้อง</w:t>
      </w:r>
      <w:r w:rsidR="00233C3F">
        <w:rPr>
          <w:rFonts w:asciiTheme="majorBidi" w:hAnsiTheme="majorBidi" w:cstheme="majorBidi" w:hint="cs"/>
          <w:sz w:val="32"/>
          <w:szCs w:val="32"/>
          <w:cs/>
          <w:lang w:eastAsia="x-none"/>
        </w:rPr>
        <w:t>ของ</w:t>
      </w:r>
      <w:r w:rsidR="00260136" w:rsidRPr="00A83261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โจทก์ เมื่อวันที่ </w:t>
      </w:r>
      <w:r w:rsidR="00260136" w:rsidRPr="00A83261">
        <w:rPr>
          <w:rFonts w:asciiTheme="majorBidi" w:hAnsiTheme="majorBidi" w:cstheme="majorBidi" w:hint="cs"/>
          <w:sz w:val="32"/>
          <w:szCs w:val="32"/>
          <w:lang w:eastAsia="x-none"/>
        </w:rPr>
        <w:t>19</w:t>
      </w:r>
      <w:r w:rsidR="00260136" w:rsidRPr="00A83261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กรกฎาคม </w:t>
      </w:r>
      <w:r w:rsidR="00260136" w:rsidRPr="00A83261">
        <w:rPr>
          <w:rFonts w:asciiTheme="majorBidi" w:hAnsiTheme="majorBidi" w:cstheme="majorBidi" w:hint="cs"/>
          <w:sz w:val="32"/>
          <w:szCs w:val="32"/>
          <w:lang w:eastAsia="x-none"/>
        </w:rPr>
        <w:t>2567</w:t>
      </w:r>
      <w:r w:rsidR="00260136" w:rsidRPr="00A83261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ศาล</w:t>
      </w:r>
      <w:r w:rsidR="00D145BA">
        <w:rPr>
          <w:rFonts w:asciiTheme="majorBidi" w:hAnsiTheme="majorBidi" w:cstheme="majorBidi" w:hint="cs"/>
          <w:sz w:val="32"/>
          <w:szCs w:val="32"/>
          <w:cs/>
          <w:lang w:eastAsia="x-none"/>
        </w:rPr>
        <w:t>จังหวัดนนทบุรีได้</w:t>
      </w:r>
      <w:r w:rsidR="00233C3F">
        <w:rPr>
          <w:rFonts w:asciiTheme="majorBidi" w:hAnsiTheme="majorBidi" w:cstheme="majorBidi" w:hint="cs"/>
          <w:sz w:val="32"/>
          <w:szCs w:val="32"/>
          <w:cs/>
          <w:lang w:eastAsia="x-none"/>
        </w:rPr>
        <w:t>ชี้</w:t>
      </w:r>
      <w:r w:rsidR="00260136" w:rsidRPr="00A83261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สองสถานเมื่อวันที่ </w:t>
      </w:r>
      <w:r w:rsidR="00260136" w:rsidRPr="00A83261">
        <w:rPr>
          <w:rFonts w:asciiTheme="majorBidi" w:hAnsiTheme="majorBidi" w:cstheme="majorBidi" w:hint="cs"/>
          <w:sz w:val="32"/>
          <w:szCs w:val="32"/>
          <w:lang w:eastAsia="x-none"/>
        </w:rPr>
        <w:t>23</w:t>
      </w:r>
      <w:r w:rsidR="00260136" w:rsidRPr="00A83261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กรกฎาคม </w:t>
      </w:r>
      <w:r w:rsidR="00260136" w:rsidRPr="00A83261">
        <w:rPr>
          <w:rFonts w:asciiTheme="majorBidi" w:hAnsiTheme="majorBidi" w:cstheme="majorBidi" w:hint="cs"/>
          <w:sz w:val="32"/>
          <w:szCs w:val="32"/>
          <w:lang w:eastAsia="x-none"/>
        </w:rPr>
        <w:t>2567</w:t>
      </w:r>
      <w:r w:rsidR="00260136" w:rsidRPr="00A83261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และนัดสืบพยานในวันที่ </w:t>
      </w:r>
      <w:r w:rsidR="00260136" w:rsidRPr="00A83261">
        <w:rPr>
          <w:rFonts w:asciiTheme="majorBidi" w:hAnsiTheme="majorBidi" w:cstheme="majorBidi" w:hint="cs"/>
          <w:sz w:val="32"/>
          <w:szCs w:val="32"/>
          <w:lang w:eastAsia="x-none"/>
        </w:rPr>
        <w:t>2-5</w:t>
      </w:r>
      <w:r w:rsidR="00260136" w:rsidRPr="00A83261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กันยายน </w:t>
      </w:r>
      <w:r w:rsidR="00260136" w:rsidRPr="00A83261">
        <w:rPr>
          <w:rFonts w:asciiTheme="majorBidi" w:hAnsiTheme="majorBidi" w:cstheme="majorBidi" w:hint="cs"/>
          <w:sz w:val="32"/>
          <w:szCs w:val="32"/>
          <w:lang w:eastAsia="x-none"/>
        </w:rPr>
        <w:t>2568</w:t>
      </w:r>
      <w:r w:rsidR="00260136" w:rsidRPr="00A83261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ปัจจุบันคดีอยู่</w:t>
      </w:r>
      <w:r w:rsidR="00233C3F">
        <w:rPr>
          <w:rFonts w:asciiTheme="majorBidi" w:hAnsiTheme="majorBidi" w:cstheme="majorBidi" w:hint="cs"/>
          <w:sz w:val="32"/>
          <w:szCs w:val="32"/>
          <w:cs/>
          <w:lang w:eastAsia="x-none"/>
        </w:rPr>
        <w:t>ใน</w:t>
      </w:r>
      <w:r w:rsidR="00260136" w:rsidRPr="00A83261">
        <w:rPr>
          <w:rFonts w:asciiTheme="majorBidi" w:hAnsiTheme="majorBidi" w:cstheme="majorBidi" w:hint="cs"/>
          <w:sz w:val="32"/>
          <w:szCs w:val="32"/>
          <w:cs/>
          <w:lang w:eastAsia="x-none"/>
        </w:rPr>
        <w:t>ระหว่างการพิจารณาของศาล</w:t>
      </w:r>
      <w:r w:rsidR="00D145BA">
        <w:rPr>
          <w:rFonts w:asciiTheme="majorBidi" w:hAnsiTheme="majorBidi" w:cstheme="majorBidi" w:hint="cs"/>
          <w:sz w:val="32"/>
          <w:szCs w:val="32"/>
          <w:cs/>
          <w:lang w:eastAsia="x-none"/>
        </w:rPr>
        <w:t>จังหวัดนนทบุรี</w:t>
      </w:r>
      <w:r w:rsidR="00260136" w:rsidRPr="00A83261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บริษัทยังไม่มีการบันทึกประมาณการหนี้สิน</w:t>
      </w:r>
    </w:p>
    <w:p w14:paraId="6529B7DB" w14:textId="77777777" w:rsidR="00260136" w:rsidRPr="00203C8D" w:rsidRDefault="00260136" w:rsidP="00260136">
      <w:pPr>
        <w:tabs>
          <w:tab w:val="left" w:pos="284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</w:p>
    <w:p w14:paraId="09FE6E89" w14:textId="77777777" w:rsidR="00260136" w:rsidRPr="00203C8D" w:rsidRDefault="00260136" w:rsidP="00260136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/>
          <w:sz w:val="32"/>
          <w:szCs w:val="32"/>
        </w:rPr>
      </w:pPr>
    </w:p>
    <w:p w14:paraId="00E323C3" w14:textId="753D387C" w:rsidR="00260136" w:rsidRPr="00203C8D" w:rsidRDefault="00260136" w:rsidP="00260136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/>
          <w:sz w:val="32"/>
          <w:szCs w:val="32"/>
        </w:rPr>
      </w:pPr>
    </w:p>
    <w:p w14:paraId="48ACD92B" w14:textId="2A1424A8" w:rsidR="003D7649" w:rsidRPr="00203C8D" w:rsidRDefault="003D7649" w:rsidP="00260136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/>
          <w:sz w:val="32"/>
          <w:szCs w:val="32"/>
        </w:rPr>
      </w:pPr>
    </w:p>
    <w:p w14:paraId="33104606" w14:textId="405B20DD" w:rsidR="00260136" w:rsidRPr="00A83261" w:rsidRDefault="00260136" w:rsidP="00260136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contextualSpacing/>
        <w:jc w:val="both"/>
        <w:rPr>
          <w:rFonts w:ascii="Angsana New" w:hAnsi="Angsana New"/>
          <w:sz w:val="32"/>
          <w:szCs w:val="32"/>
          <w:cs/>
        </w:rPr>
      </w:pPr>
      <w:r w:rsidRPr="00203C8D">
        <w:rPr>
          <w:rFonts w:asciiTheme="majorBidi" w:hAnsiTheme="majorBidi"/>
          <w:sz w:val="32"/>
          <w:szCs w:val="32"/>
        </w:rPr>
        <w:lastRenderedPageBreak/>
        <w:t>1</w:t>
      </w:r>
      <w:r w:rsidR="003A2CB9" w:rsidRPr="00203C8D">
        <w:rPr>
          <w:rFonts w:asciiTheme="majorBidi" w:hAnsiTheme="majorBidi"/>
          <w:sz w:val="32"/>
          <w:szCs w:val="32"/>
        </w:rPr>
        <w:t>9</w:t>
      </w:r>
      <w:r w:rsidRPr="00203C8D">
        <w:rPr>
          <w:rFonts w:asciiTheme="majorBidi" w:hAnsiTheme="majorBidi"/>
          <w:sz w:val="32"/>
          <w:szCs w:val="32"/>
        </w:rPr>
        <w:t xml:space="preserve">. </w:t>
      </w:r>
      <w:r w:rsidRPr="00203C8D">
        <w:rPr>
          <w:rFonts w:ascii="Angsana New" w:hAnsi="Angsana New"/>
          <w:sz w:val="32"/>
          <w:szCs w:val="32"/>
        </w:rPr>
        <w:tab/>
      </w:r>
      <w:r w:rsidRPr="00A83261">
        <w:rPr>
          <w:rFonts w:ascii="Angsana New" w:hAnsi="Angsana New"/>
          <w:sz w:val="32"/>
          <w:szCs w:val="32"/>
          <w:cs/>
        </w:rPr>
        <w:t>การจัดประเภทรายการใหม่</w:t>
      </w:r>
    </w:p>
    <w:p w14:paraId="125B10D6" w14:textId="33A747FB" w:rsidR="00260136" w:rsidRPr="00203C8D" w:rsidRDefault="00260136" w:rsidP="00260136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284" w:right="-18"/>
        <w:contextualSpacing/>
        <w:jc w:val="thaiDistribute"/>
        <w:textAlignment w:val="baseline"/>
        <w:rPr>
          <w:rFonts w:hAnsi="Tms Rmn"/>
          <w:sz w:val="24"/>
          <w:szCs w:val="24"/>
        </w:rPr>
      </w:pPr>
      <w:r w:rsidRPr="00A83261">
        <w:rPr>
          <w:rFonts w:ascii="Angsana New" w:hAnsi="Angsana New"/>
          <w:spacing w:val="-2"/>
          <w:sz w:val="32"/>
          <w:szCs w:val="32"/>
        </w:rPr>
        <w:tab/>
      </w:r>
      <w:r w:rsidRPr="00A83261">
        <w:rPr>
          <w:rFonts w:ascii="Angsana New" w:hAnsi="Angsana New"/>
          <w:spacing w:val="-2"/>
          <w:sz w:val="32"/>
          <w:szCs w:val="32"/>
          <w:cs/>
        </w:rPr>
        <w:t>รายการบางรายการในงบกำไร</w:t>
      </w:r>
      <w:r w:rsidRPr="00A83261">
        <w:rPr>
          <w:rFonts w:ascii="Angsana New" w:hAnsi="Angsana New" w:hint="cs"/>
          <w:spacing w:val="-2"/>
          <w:sz w:val="32"/>
          <w:szCs w:val="32"/>
          <w:cs/>
        </w:rPr>
        <w:t>ขาดทุน</w:t>
      </w:r>
      <w:r w:rsidRPr="00A83261">
        <w:rPr>
          <w:rFonts w:ascii="Angsana New" w:hAnsi="Angsana New"/>
          <w:spacing w:val="-2"/>
          <w:sz w:val="32"/>
          <w:szCs w:val="32"/>
          <w:cs/>
        </w:rPr>
        <w:t>เบ็ดเสร็จ</w:t>
      </w:r>
      <w:r w:rsidR="002210BA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A83261">
        <w:rPr>
          <w:rFonts w:ascii="Angsana New" w:hAnsi="Angsana New"/>
          <w:spacing w:val="-2"/>
          <w:sz w:val="32"/>
          <w:szCs w:val="32"/>
          <w:cs/>
        </w:rPr>
        <w:t>สำหรับงวดสามเดือน</w:t>
      </w:r>
      <w:r w:rsidRPr="00A83261">
        <w:rPr>
          <w:rFonts w:ascii="Angsana New" w:hAnsi="Angsana New" w:hint="cs"/>
          <w:spacing w:val="-2"/>
          <w:sz w:val="32"/>
          <w:szCs w:val="32"/>
          <w:cs/>
        </w:rPr>
        <w:t>และหกเดือน</w:t>
      </w:r>
      <w:r w:rsidRPr="00A83261">
        <w:rPr>
          <w:rFonts w:ascii="Angsana New" w:hAnsi="Angsana New"/>
          <w:spacing w:val="-2"/>
          <w:sz w:val="32"/>
          <w:szCs w:val="32"/>
          <w:cs/>
        </w:rPr>
        <w:t>สิ้นสุด ณ วันที่</w:t>
      </w:r>
      <w:r w:rsidRPr="00A83261">
        <w:rPr>
          <w:rFonts w:ascii="Angsana New" w:hAnsi="Angsana New"/>
          <w:spacing w:val="-2"/>
          <w:sz w:val="32"/>
          <w:szCs w:val="32"/>
        </w:rPr>
        <w:t xml:space="preserve"> </w:t>
      </w:r>
      <w:r w:rsidRPr="00203C8D">
        <w:rPr>
          <w:rFonts w:ascii="Angsana New" w:hAnsi="Angsana New"/>
          <w:spacing w:val="-2"/>
          <w:sz w:val="32"/>
          <w:szCs w:val="32"/>
        </w:rPr>
        <w:t xml:space="preserve">30 </w:t>
      </w:r>
      <w:r w:rsidRPr="00A83261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A83261">
        <w:rPr>
          <w:rFonts w:ascii="Angsana New" w:hAnsi="Angsana New"/>
          <w:spacing w:val="-2"/>
          <w:sz w:val="32"/>
          <w:szCs w:val="32"/>
        </w:rPr>
        <w:t xml:space="preserve"> </w:t>
      </w:r>
      <w:r w:rsidRPr="00203C8D">
        <w:rPr>
          <w:rFonts w:ascii="Angsana New" w:hAnsi="Angsana New"/>
          <w:spacing w:val="-2"/>
          <w:sz w:val="32"/>
          <w:szCs w:val="32"/>
        </w:rPr>
        <w:t xml:space="preserve">2566 </w:t>
      </w:r>
      <w:r w:rsidRPr="00A83261">
        <w:rPr>
          <w:rFonts w:ascii="Angsana New" w:hAnsi="Angsana New"/>
          <w:spacing w:val="-2"/>
          <w:sz w:val="32"/>
          <w:szCs w:val="32"/>
          <w:cs/>
        </w:rPr>
        <w:t>ได้มีการจัดประเภทใหม่ เพื่อให้สอดคล้องกับการจัดประเภทรายการในงบกำไร</w:t>
      </w:r>
      <w:r w:rsidRPr="00A83261">
        <w:rPr>
          <w:rFonts w:ascii="Angsana New" w:hAnsi="Angsana New" w:hint="cs"/>
          <w:spacing w:val="-2"/>
          <w:sz w:val="32"/>
          <w:szCs w:val="32"/>
          <w:cs/>
        </w:rPr>
        <w:t xml:space="preserve">ขาดทุน </w:t>
      </w:r>
      <w:r w:rsidRPr="00A83261">
        <w:rPr>
          <w:rFonts w:ascii="Angsana New" w:hAnsi="Angsana New"/>
          <w:spacing w:val="-2"/>
          <w:sz w:val="32"/>
          <w:szCs w:val="32"/>
          <w:cs/>
        </w:rPr>
        <w:t>เบ็ดเสร็จ</w:t>
      </w:r>
      <w:r w:rsidR="00AF68EC" w:rsidRPr="00A83261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A83261">
        <w:rPr>
          <w:rFonts w:ascii="Angsana New" w:hAnsi="Angsana New"/>
          <w:spacing w:val="-2"/>
          <w:sz w:val="32"/>
          <w:szCs w:val="32"/>
          <w:cs/>
        </w:rPr>
        <w:t>สำหรับงวดสามเดือน</w:t>
      </w:r>
      <w:r w:rsidRPr="00A83261">
        <w:rPr>
          <w:rFonts w:ascii="Angsana New" w:hAnsi="Angsana New" w:hint="cs"/>
          <w:spacing w:val="-2"/>
          <w:sz w:val="32"/>
          <w:szCs w:val="32"/>
          <w:cs/>
        </w:rPr>
        <w:t>และหกเดือน</w:t>
      </w:r>
      <w:r w:rsidRPr="00A83261">
        <w:rPr>
          <w:rFonts w:ascii="Angsana New" w:hAnsi="Angsana New"/>
          <w:spacing w:val="-2"/>
          <w:sz w:val="32"/>
          <w:szCs w:val="32"/>
          <w:cs/>
        </w:rPr>
        <w:t>สิ้นสุด ณ วันที่</w:t>
      </w:r>
      <w:r w:rsidRPr="00A83261">
        <w:rPr>
          <w:rFonts w:ascii="Angsana New" w:hAnsi="Angsana New"/>
          <w:spacing w:val="-2"/>
          <w:sz w:val="32"/>
          <w:szCs w:val="32"/>
        </w:rPr>
        <w:t xml:space="preserve"> </w:t>
      </w:r>
      <w:r w:rsidRPr="00203C8D">
        <w:rPr>
          <w:rFonts w:ascii="Angsana New" w:hAnsi="Angsana New"/>
          <w:spacing w:val="-2"/>
          <w:sz w:val="32"/>
          <w:szCs w:val="32"/>
        </w:rPr>
        <w:t xml:space="preserve">30 </w:t>
      </w:r>
      <w:r w:rsidRPr="00A83261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A83261">
        <w:rPr>
          <w:rFonts w:ascii="Angsana New" w:hAnsi="Angsana New"/>
          <w:spacing w:val="-2"/>
          <w:sz w:val="32"/>
          <w:szCs w:val="32"/>
        </w:rPr>
        <w:t xml:space="preserve"> </w:t>
      </w:r>
      <w:r w:rsidRPr="00203C8D">
        <w:rPr>
          <w:rFonts w:ascii="Angsana New" w:hAnsi="Angsana New"/>
          <w:spacing w:val="-2"/>
          <w:sz w:val="32"/>
          <w:szCs w:val="32"/>
        </w:rPr>
        <w:t>25</w:t>
      </w:r>
      <w:r w:rsidRPr="00A83261">
        <w:rPr>
          <w:rFonts w:ascii="Angsana New" w:hAnsi="Angsana New"/>
          <w:spacing w:val="-2"/>
          <w:sz w:val="32"/>
          <w:szCs w:val="32"/>
        </w:rPr>
        <w:t>6</w:t>
      </w:r>
      <w:r w:rsidRPr="00A83261">
        <w:rPr>
          <w:rFonts w:ascii="Angsana New" w:hAnsi="Angsana New" w:hint="cs"/>
          <w:spacing w:val="-2"/>
          <w:sz w:val="32"/>
          <w:szCs w:val="32"/>
        </w:rPr>
        <w:t>7</w:t>
      </w:r>
      <w:r w:rsidRPr="00203C8D">
        <w:rPr>
          <w:rFonts w:ascii="Angsana New" w:hAnsi="Angsana New"/>
          <w:spacing w:val="-2"/>
          <w:sz w:val="32"/>
          <w:szCs w:val="32"/>
        </w:rPr>
        <w:t xml:space="preserve"> </w:t>
      </w:r>
      <w:r w:rsidRPr="00A83261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tbl>
      <w:tblPr>
        <w:tblW w:w="8455" w:type="dxa"/>
        <w:tblInd w:w="85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679"/>
        <w:gridCol w:w="1544"/>
        <w:gridCol w:w="81"/>
        <w:gridCol w:w="1548"/>
        <w:gridCol w:w="80"/>
        <w:gridCol w:w="1523"/>
      </w:tblGrid>
      <w:tr w:rsidR="00203C8D" w:rsidRPr="00203C8D" w14:paraId="536C02AF" w14:textId="77777777" w:rsidTr="00AF68EC">
        <w:trPr>
          <w:cantSplit/>
        </w:trPr>
        <w:tc>
          <w:tcPr>
            <w:tcW w:w="3679" w:type="dxa"/>
          </w:tcPr>
          <w:p w14:paraId="4AA1A9DC" w14:textId="77777777" w:rsidR="00260136" w:rsidRPr="00203C8D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MS Mincho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4776" w:type="dxa"/>
            <w:gridSpan w:val="5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6FE4363" w14:textId="77777777" w:rsidR="00260136" w:rsidRPr="00A83261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A83261">
              <w:rPr>
                <w:rFonts w:ascii="Angsana New" w:eastAsia="MS Mincho" w:hAnsi="Angsana New"/>
                <w:sz w:val="32"/>
                <w:szCs w:val="32"/>
                <w:cs/>
              </w:rPr>
              <w:t>บาท</w:t>
            </w:r>
          </w:p>
        </w:tc>
      </w:tr>
      <w:tr w:rsidR="00203C8D" w:rsidRPr="00203C8D" w14:paraId="6AFF129E" w14:textId="77777777" w:rsidTr="00AF68EC">
        <w:trPr>
          <w:cantSplit/>
        </w:trPr>
        <w:tc>
          <w:tcPr>
            <w:tcW w:w="3679" w:type="dxa"/>
          </w:tcPr>
          <w:p w14:paraId="71AFC59E" w14:textId="77777777" w:rsidR="00260136" w:rsidRPr="00203C8D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MS Mincho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47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F3D3AA0" w14:textId="77777777" w:rsidR="00260136" w:rsidRPr="00A83261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A83261">
              <w:rPr>
                <w:rFonts w:ascii="Angsana New" w:eastAsia="MS Mincho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03C8D" w:rsidRPr="00203C8D" w14:paraId="4B59B409" w14:textId="77777777" w:rsidTr="00AF68EC">
        <w:trPr>
          <w:cantSplit/>
        </w:trPr>
        <w:tc>
          <w:tcPr>
            <w:tcW w:w="3679" w:type="dxa"/>
          </w:tcPr>
          <w:p w14:paraId="567A3966" w14:textId="77777777" w:rsidR="00260136" w:rsidRPr="00203C8D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MS Mincho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47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9F8DD97" w14:textId="77777777" w:rsidR="00260136" w:rsidRPr="00203C8D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  <w:r w:rsidRPr="00A83261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03C8D">
              <w:rPr>
                <w:rFonts w:ascii="Angsana New" w:eastAsia="MS Mincho" w:hAnsi="Angsana New"/>
                <w:sz w:val="32"/>
                <w:szCs w:val="32"/>
              </w:rPr>
              <w:t xml:space="preserve">30 </w:t>
            </w:r>
            <w:r w:rsidRPr="00A83261">
              <w:rPr>
                <w:rFonts w:ascii="Angsana New" w:eastAsia="MS Mincho" w:hAnsi="Angsana New" w:hint="cs"/>
                <w:sz w:val="32"/>
                <w:szCs w:val="32"/>
                <w:cs/>
              </w:rPr>
              <w:t>มิถุนายน</w:t>
            </w:r>
            <w:r w:rsidRPr="00A83261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</w:t>
            </w:r>
            <w:r w:rsidRPr="00203C8D">
              <w:rPr>
                <w:rFonts w:ascii="Angsana New" w:eastAsia="MS Mincho" w:hAnsi="Angsana New"/>
                <w:sz w:val="32"/>
                <w:szCs w:val="32"/>
              </w:rPr>
              <w:t>2566</w:t>
            </w:r>
          </w:p>
        </w:tc>
      </w:tr>
      <w:tr w:rsidR="00203C8D" w:rsidRPr="00203C8D" w14:paraId="4EE4FC14" w14:textId="77777777" w:rsidTr="00AF68EC">
        <w:trPr>
          <w:cantSplit/>
        </w:trPr>
        <w:tc>
          <w:tcPr>
            <w:tcW w:w="3679" w:type="dxa"/>
          </w:tcPr>
          <w:p w14:paraId="4B5C905D" w14:textId="77777777" w:rsidR="00260136" w:rsidRPr="00203C8D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MS Mincho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1B2A7C" w14:textId="77777777" w:rsidR="00260136" w:rsidRPr="00A83261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A83261">
              <w:rPr>
                <w:rFonts w:ascii="Angsana New" w:eastAsia="MS Mincho" w:hAnsi="Angsana New"/>
                <w:sz w:val="32"/>
                <w:szCs w:val="32"/>
                <w:cs/>
              </w:rPr>
              <w:t>ที่เคยแสดงไว้เดิม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239A3B2" w14:textId="77777777" w:rsidR="00260136" w:rsidRPr="00203C8D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49DCE6" w14:textId="77777777" w:rsidR="00260136" w:rsidRPr="00A83261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A83261">
              <w:rPr>
                <w:rFonts w:ascii="Angsana New" w:eastAsia="MS Mincho" w:hAnsi="Angsana New"/>
                <w:sz w:val="32"/>
                <w:szCs w:val="32"/>
                <w:cs/>
              </w:rPr>
              <w:t>เพิ่มขึ้น(ลดลง)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4AC3959" w14:textId="77777777" w:rsidR="00260136" w:rsidRPr="00203C8D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20E458" w14:textId="77777777" w:rsidR="00260136" w:rsidRPr="00A83261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A83261">
              <w:rPr>
                <w:rFonts w:ascii="Angsana New" w:eastAsia="MS Mincho" w:hAnsi="Angsana New" w:hint="cs"/>
                <w:sz w:val="32"/>
                <w:szCs w:val="32"/>
                <w:cs/>
              </w:rPr>
              <w:t>จัดประเภท</w:t>
            </w:r>
            <w:r w:rsidRPr="00A83261">
              <w:rPr>
                <w:rFonts w:ascii="Angsana New" w:eastAsia="MS Mincho" w:hAnsi="Angsana New"/>
                <w:sz w:val="32"/>
                <w:szCs w:val="32"/>
                <w:cs/>
              </w:rPr>
              <w:t>ใหม่</w:t>
            </w:r>
          </w:p>
        </w:tc>
      </w:tr>
      <w:tr w:rsidR="00203C8D" w:rsidRPr="00203C8D" w14:paraId="717AE579" w14:textId="77777777" w:rsidTr="00AF68EC">
        <w:trPr>
          <w:cantSplit/>
        </w:trPr>
        <w:tc>
          <w:tcPr>
            <w:tcW w:w="3679" w:type="dxa"/>
          </w:tcPr>
          <w:p w14:paraId="41A76BB3" w14:textId="77777777" w:rsidR="00260136" w:rsidRPr="00203C8D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A83261">
              <w:rPr>
                <w:rFonts w:ascii="Angsana New" w:eastAsia="MS Mincho" w:hAnsi="Angsana New" w:hint="cs"/>
                <w:sz w:val="32"/>
                <w:szCs w:val="32"/>
                <w:cs/>
              </w:rPr>
              <w:t>รายได้จาก</w:t>
            </w:r>
            <w:r w:rsidRPr="00A83261">
              <w:rPr>
                <w:rFonts w:ascii="Angsana New" w:eastAsia="MS Mincho" w:hAnsi="Angsana New"/>
                <w:sz w:val="32"/>
                <w:szCs w:val="32"/>
                <w:cs/>
              </w:rPr>
              <w:t>การขาย</w:t>
            </w:r>
          </w:p>
        </w:tc>
        <w:tc>
          <w:tcPr>
            <w:tcW w:w="1544" w:type="dxa"/>
          </w:tcPr>
          <w:p w14:paraId="4EDB8319" w14:textId="77777777" w:rsidR="00260136" w:rsidRPr="00203C8D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  <w:r w:rsidRPr="00A83261">
              <w:rPr>
                <w:rFonts w:ascii="Angsana New" w:eastAsia="MS Mincho" w:hAnsi="Angsana New" w:hint="cs"/>
                <w:sz w:val="32"/>
                <w:szCs w:val="32"/>
              </w:rPr>
              <w:t>3,817</w:t>
            </w:r>
          </w:p>
        </w:tc>
        <w:tc>
          <w:tcPr>
            <w:tcW w:w="81" w:type="dxa"/>
          </w:tcPr>
          <w:p w14:paraId="56414473" w14:textId="77777777" w:rsidR="00260136" w:rsidRPr="00203C8D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48" w:type="dxa"/>
          </w:tcPr>
          <w:p w14:paraId="20EBDEF9" w14:textId="77777777" w:rsidR="00260136" w:rsidRPr="00A83261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A83261">
              <w:rPr>
                <w:rFonts w:ascii="Angsana New" w:eastAsia="MS Mincho" w:hAnsi="Angsana New" w:hint="cs"/>
                <w:sz w:val="32"/>
                <w:szCs w:val="32"/>
              </w:rPr>
              <w:t>77,444</w:t>
            </w:r>
          </w:p>
        </w:tc>
        <w:tc>
          <w:tcPr>
            <w:tcW w:w="80" w:type="dxa"/>
          </w:tcPr>
          <w:p w14:paraId="13D5BF37" w14:textId="77777777" w:rsidR="00260136" w:rsidRPr="00203C8D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23" w:type="dxa"/>
          </w:tcPr>
          <w:p w14:paraId="0A1562C5" w14:textId="77777777" w:rsidR="00260136" w:rsidRPr="00203C8D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  <w:r w:rsidRPr="00A83261">
              <w:rPr>
                <w:rFonts w:ascii="Angsana New" w:eastAsia="MS Mincho" w:hAnsi="Angsana New" w:hint="cs"/>
                <w:sz w:val="32"/>
                <w:szCs w:val="32"/>
              </w:rPr>
              <w:t>81,261</w:t>
            </w:r>
          </w:p>
        </w:tc>
      </w:tr>
      <w:tr w:rsidR="00203C8D" w:rsidRPr="00203C8D" w14:paraId="79B40D77" w14:textId="77777777" w:rsidTr="00AF68EC">
        <w:trPr>
          <w:cantSplit/>
        </w:trPr>
        <w:tc>
          <w:tcPr>
            <w:tcW w:w="3679" w:type="dxa"/>
          </w:tcPr>
          <w:p w14:paraId="12C23EDB" w14:textId="77777777" w:rsidR="00260136" w:rsidRPr="00203C8D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A83261">
              <w:rPr>
                <w:rFonts w:ascii="Angsana New" w:eastAsia="MS Mincho" w:hAnsi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544" w:type="dxa"/>
          </w:tcPr>
          <w:p w14:paraId="40F2209D" w14:textId="3F0EED40" w:rsidR="00260136" w:rsidRPr="00203C8D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  <w:r w:rsidRPr="00A83261">
              <w:rPr>
                <w:rFonts w:ascii="Angsana New" w:eastAsia="MS Mincho" w:hAnsi="Angsana New" w:hint="cs"/>
                <w:sz w:val="32"/>
                <w:szCs w:val="32"/>
              </w:rPr>
              <w:t>2,413</w:t>
            </w:r>
          </w:p>
        </w:tc>
        <w:tc>
          <w:tcPr>
            <w:tcW w:w="81" w:type="dxa"/>
          </w:tcPr>
          <w:p w14:paraId="23DA04B3" w14:textId="77777777" w:rsidR="00260136" w:rsidRPr="00203C8D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48" w:type="dxa"/>
          </w:tcPr>
          <w:p w14:paraId="7DF2FC73" w14:textId="228BBC12" w:rsidR="00260136" w:rsidRPr="00A83261" w:rsidRDefault="00260136" w:rsidP="00CD257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A83261">
              <w:rPr>
                <w:rFonts w:ascii="Angsana New" w:eastAsia="MS Mincho" w:hAnsi="Angsana New" w:hint="cs"/>
                <w:sz w:val="32"/>
                <w:szCs w:val="32"/>
              </w:rPr>
              <w:t>77,444</w:t>
            </w:r>
          </w:p>
        </w:tc>
        <w:tc>
          <w:tcPr>
            <w:tcW w:w="80" w:type="dxa"/>
          </w:tcPr>
          <w:p w14:paraId="6DCBB52C" w14:textId="77777777" w:rsidR="00260136" w:rsidRPr="00203C8D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23" w:type="dxa"/>
          </w:tcPr>
          <w:p w14:paraId="3AF23A51" w14:textId="4A6B05A9" w:rsidR="00260136" w:rsidRPr="00203C8D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  <w:r w:rsidRPr="00A83261">
              <w:rPr>
                <w:rFonts w:ascii="Angsana New" w:eastAsia="MS Mincho" w:hAnsi="Angsana New" w:hint="cs"/>
                <w:sz w:val="32"/>
                <w:szCs w:val="32"/>
              </w:rPr>
              <w:t>79,857</w:t>
            </w:r>
          </w:p>
        </w:tc>
      </w:tr>
    </w:tbl>
    <w:p w14:paraId="0B75787B" w14:textId="77777777" w:rsidR="00260136" w:rsidRPr="00203C8D" w:rsidRDefault="00260136" w:rsidP="00260136">
      <w:pPr>
        <w:tabs>
          <w:tab w:val="left" w:pos="284"/>
          <w:tab w:val="left" w:pos="900"/>
          <w:tab w:val="left" w:pos="1260"/>
        </w:tabs>
        <w:overflowPunct w:val="0"/>
        <w:autoSpaceDE w:val="0"/>
        <w:autoSpaceDN w:val="0"/>
        <w:adjustRightInd w:val="0"/>
        <w:spacing w:line="300" w:lineRule="exact"/>
        <w:ind w:hanging="142"/>
        <w:jc w:val="thaiDistribute"/>
        <w:textAlignment w:val="baseline"/>
        <w:rPr>
          <w:rFonts w:ascii="Angsana New" w:eastAsia="Cordia New" w:hAnsi="Angsana New"/>
          <w:sz w:val="32"/>
          <w:szCs w:val="32"/>
        </w:rPr>
      </w:pPr>
    </w:p>
    <w:tbl>
      <w:tblPr>
        <w:tblW w:w="8455" w:type="dxa"/>
        <w:tblInd w:w="85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679"/>
        <w:gridCol w:w="1544"/>
        <w:gridCol w:w="81"/>
        <w:gridCol w:w="1548"/>
        <w:gridCol w:w="80"/>
        <w:gridCol w:w="1523"/>
      </w:tblGrid>
      <w:tr w:rsidR="00203C8D" w:rsidRPr="00203C8D" w14:paraId="1671C424" w14:textId="77777777" w:rsidTr="00AF68EC">
        <w:trPr>
          <w:cantSplit/>
        </w:trPr>
        <w:tc>
          <w:tcPr>
            <w:tcW w:w="3679" w:type="dxa"/>
          </w:tcPr>
          <w:p w14:paraId="349BD00A" w14:textId="77777777" w:rsidR="00260136" w:rsidRPr="00203C8D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MS Mincho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4776" w:type="dxa"/>
            <w:gridSpan w:val="5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888E2CD" w14:textId="77777777" w:rsidR="00260136" w:rsidRPr="00A83261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A83261">
              <w:rPr>
                <w:rFonts w:ascii="Angsana New" w:eastAsia="MS Mincho" w:hAnsi="Angsana New"/>
                <w:sz w:val="32"/>
                <w:szCs w:val="32"/>
                <w:cs/>
              </w:rPr>
              <w:t>บาท</w:t>
            </w:r>
          </w:p>
        </w:tc>
      </w:tr>
      <w:tr w:rsidR="00203C8D" w:rsidRPr="00203C8D" w14:paraId="73BFB9A4" w14:textId="77777777" w:rsidTr="00AF68EC">
        <w:trPr>
          <w:cantSplit/>
        </w:trPr>
        <w:tc>
          <w:tcPr>
            <w:tcW w:w="3679" w:type="dxa"/>
          </w:tcPr>
          <w:p w14:paraId="257E619C" w14:textId="77777777" w:rsidR="00260136" w:rsidRPr="00203C8D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MS Mincho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47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C7370EA" w14:textId="77777777" w:rsidR="00260136" w:rsidRPr="00A83261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A83261">
              <w:rPr>
                <w:rFonts w:ascii="Angsana New" w:eastAsia="MS Mincho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03C8D" w:rsidRPr="00203C8D" w14:paraId="3ED440D4" w14:textId="77777777" w:rsidTr="00AF68EC">
        <w:trPr>
          <w:cantSplit/>
        </w:trPr>
        <w:tc>
          <w:tcPr>
            <w:tcW w:w="3679" w:type="dxa"/>
          </w:tcPr>
          <w:p w14:paraId="1D41B381" w14:textId="77777777" w:rsidR="00260136" w:rsidRPr="00203C8D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MS Mincho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47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C901721" w14:textId="77777777" w:rsidR="00260136" w:rsidRPr="00203C8D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  <w:r w:rsidRPr="00A83261">
              <w:rPr>
                <w:rFonts w:ascii="Angsana New" w:eastAsia="MS Mincho" w:hAnsi="Angsana New"/>
                <w:sz w:val="32"/>
                <w:szCs w:val="32"/>
                <w:cs/>
              </w:rPr>
              <w:t>สำหรับงวด</w:t>
            </w:r>
            <w:r w:rsidRPr="00A83261">
              <w:rPr>
                <w:rFonts w:ascii="Angsana New" w:eastAsia="MS Mincho" w:hAnsi="Angsana New" w:hint="cs"/>
                <w:sz w:val="32"/>
                <w:szCs w:val="32"/>
                <w:cs/>
              </w:rPr>
              <w:t>หก</w:t>
            </w:r>
            <w:r w:rsidRPr="00A83261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203C8D">
              <w:rPr>
                <w:rFonts w:ascii="Angsana New" w:eastAsia="MS Mincho" w:hAnsi="Angsana New"/>
                <w:sz w:val="32"/>
                <w:szCs w:val="32"/>
              </w:rPr>
              <w:t xml:space="preserve">30 </w:t>
            </w:r>
            <w:r w:rsidRPr="00A83261">
              <w:rPr>
                <w:rFonts w:ascii="Angsana New" w:eastAsia="MS Mincho" w:hAnsi="Angsana New" w:hint="cs"/>
                <w:sz w:val="32"/>
                <w:szCs w:val="32"/>
                <w:cs/>
              </w:rPr>
              <w:t>มิถุนายน</w:t>
            </w:r>
            <w:r w:rsidRPr="00A83261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</w:t>
            </w:r>
            <w:r w:rsidRPr="00203C8D">
              <w:rPr>
                <w:rFonts w:ascii="Angsana New" w:eastAsia="MS Mincho" w:hAnsi="Angsana New"/>
                <w:sz w:val="32"/>
                <w:szCs w:val="32"/>
              </w:rPr>
              <w:t>2566</w:t>
            </w:r>
          </w:p>
        </w:tc>
      </w:tr>
      <w:tr w:rsidR="00203C8D" w:rsidRPr="00203C8D" w14:paraId="19003C09" w14:textId="77777777" w:rsidTr="00AF68EC">
        <w:trPr>
          <w:cantSplit/>
        </w:trPr>
        <w:tc>
          <w:tcPr>
            <w:tcW w:w="3679" w:type="dxa"/>
          </w:tcPr>
          <w:p w14:paraId="6FC7D7F5" w14:textId="77777777" w:rsidR="00260136" w:rsidRPr="00203C8D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MS Mincho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B4D520" w14:textId="77777777" w:rsidR="00260136" w:rsidRPr="00A83261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A83261">
              <w:rPr>
                <w:rFonts w:ascii="Angsana New" w:eastAsia="MS Mincho" w:hAnsi="Angsana New"/>
                <w:sz w:val="32"/>
                <w:szCs w:val="32"/>
                <w:cs/>
              </w:rPr>
              <w:t>ที่เคยแสดงไว้เดิม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4612809" w14:textId="77777777" w:rsidR="00260136" w:rsidRPr="00203C8D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499AF6" w14:textId="77777777" w:rsidR="00260136" w:rsidRPr="00A83261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A83261">
              <w:rPr>
                <w:rFonts w:ascii="Angsana New" w:eastAsia="MS Mincho" w:hAnsi="Angsana New"/>
                <w:sz w:val="32"/>
                <w:szCs w:val="32"/>
                <w:cs/>
              </w:rPr>
              <w:t>เพิ่มขึ้น(ลดลง)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8CACA54" w14:textId="77777777" w:rsidR="00260136" w:rsidRPr="00203C8D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C0AED7" w14:textId="77777777" w:rsidR="00260136" w:rsidRPr="00A83261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A83261">
              <w:rPr>
                <w:rFonts w:ascii="Angsana New" w:eastAsia="MS Mincho" w:hAnsi="Angsana New" w:hint="cs"/>
                <w:sz w:val="32"/>
                <w:szCs w:val="32"/>
                <w:cs/>
              </w:rPr>
              <w:t>จัดประเภท</w:t>
            </w:r>
            <w:r w:rsidRPr="00A83261">
              <w:rPr>
                <w:rFonts w:ascii="Angsana New" w:eastAsia="MS Mincho" w:hAnsi="Angsana New"/>
                <w:sz w:val="32"/>
                <w:szCs w:val="32"/>
                <w:cs/>
              </w:rPr>
              <w:t>ใหม่</w:t>
            </w:r>
          </w:p>
        </w:tc>
      </w:tr>
      <w:tr w:rsidR="00203C8D" w:rsidRPr="00203C8D" w14:paraId="196D5B7D" w14:textId="77777777" w:rsidTr="00AF68EC">
        <w:trPr>
          <w:cantSplit/>
        </w:trPr>
        <w:tc>
          <w:tcPr>
            <w:tcW w:w="3679" w:type="dxa"/>
          </w:tcPr>
          <w:p w14:paraId="390BD526" w14:textId="77777777" w:rsidR="00260136" w:rsidRPr="00203C8D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A83261">
              <w:rPr>
                <w:rFonts w:ascii="Angsana New" w:eastAsia="MS Mincho" w:hAnsi="Angsana New" w:hint="cs"/>
                <w:sz w:val="32"/>
                <w:szCs w:val="32"/>
                <w:cs/>
              </w:rPr>
              <w:t>รายได้จาก</w:t>
            </w:r>
            <w:r w:rsidRPr="00A83261">
              <w:rPr>
                <w:rFonts w:ascii="Angsana New" w:eastAsia="MS Mincho" w:hAnsi="Angsana New"/>
                <w:sz w:val="32"/>
                <w:szCs w:val="32"/>
                <w:cs/>
              </w:rPr>
              <w:t>การขาย</w:t>
            </w:r>
          </w:p>
        </w:tc>
        <w:tc>
          <w:tcPr>
            <w:tcW w:w="1544" w:type="dxa"/>
          </w:tcPr>
          <w:p w14:paraId="15FCEF45" w14:textId="77777777" w:rsidR="00260136" w:rsidRPr="00203C8D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  <w:r w:rsidRPr="00A83261">
              <w:rPr>
                <w:rFonts w:ascii="Angsana New" w:eastAsia="MS Mincho" w:hAnsi="Angsana New" w:hint="cs"/>
                <w:sz w:val="32"/>
                <w:szCs w:val="32"/>
              </w:rPr>
              <w:t>160,560</w:t>
            </w:r>
          </w:p>
        </w:tc>
        <w:tc>
          <w:tcPr>
            <w:tcW w:w="81" w:type="dxa"/>
          </w:tcPr>
          <w:p w14:paraId="2373E317" w14:textId="77777777" w:rsidR="00260136" w:rsidRPr="00203C8D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48" w:type="dxa"/>
          </w:tcPr>
          <w:p w14:paraId="2FDBA599" w14:textId="77777777" w:rsidR="00260136" w:rsidRPr="00A83261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A83261">
              <w:rPr>
                <w:rFonts w:ascii="Angsana New" w:eastAsia="MS Mincho" w:hAnsi="Angsana New" w:hint="cs"/>
                <w:sz w:val="32"/>
                <w:szCs w:val="32"/>
              </w:rPr>
              <w:t>77,444</w:t>
            </w:r>
          </w:p>
        </w:tc>
        <w:tc>
          <w:tcPr>
            <w:tcW w:w="80" w:type="dxa"/>
          </w:tcPr>
          <w:p w14:paraId="186CB9EC" w14:textId="77777777" w:rsidR="00260136" w:rsidRPr="00203C8D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23" w:type="dxa"/>
          </w:tcPr>
          <w:p w14:paraId="1E255652" w14:textId="77777777" w:rsidR="00260136" w:rsidRPr="00203C8D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  <w:r w:rsidRPr="00A83261">
              <w:rPr>
                <w:rFonts w:ascii="Angsana New" w:eastAsia="MS Mincho" w:hAnsi="Angsana New" w:hint="cs"/>
                <w:sz w:val="32"/>
                <w:szCs w:val="32"/>
              </w:rPr>
              <w:t>238,004</w:t>
            </w:r>
          </w:p>
        </w:tc>
      </w:tr>
      <w:tr w:rsidR="00203C8D" w:rsidRPr="00203C8D" w14:paraId="3F847AEB" w14:textId="77777777" w:rsidTr="00AF68EC">
        <w:trPr>
          <w:cantSplit/>
        </w:trPr>
        <w:tc>
          <w:tcPr>
            <w:tcW w:w="3679" w:type="dxa"/>
          </w:tcPr>
          <w:p w14:paraId="135B79C5" w14:textId="77777777" w:rsidR="00260136" w:rsidRPr="00203C8D" w:rsidRDefault="00260136" w:rsidP="00AF68EC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A83261">
              <w:rPr>
                <w:rFonts w:ascii="Angsana New" w:eastAsia="MS Mincho" w:hAnsi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544" w:type="dxa"/>
          </w:tcPr>
          <w:p w14:paraId="375B2640" w14:textId="61098CCE" w:rsidR="00260136" w:rsidRPr="00203C8D" w:rsidRDefault="00260136" w:rsidP="00CD257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  <w:r w:rsidRPr="00A83261">
              <w:rPr>
                <w:rFonts w:ascii="Angsana New" w:eastAsia="MS Mincho" w:hAnsi="Angsana New" w:hint="cs"/>
                <w:sz w:val="32"/>
                <w:szCs w:val="32"/>
              </w:rPr>
              <w:t>152,592</w:t>
            </w:r>
          </w:p>
        </w:tc>
        <w:tc>
          <w:tcPr>
            <w:tcW w:w="81" w:type="dxa"/>
          </w:tcPr>
          <w:p w14:paraId="3ED73B1E" w14:textId="77777777" w:rsidR="00260136" w:rsidRPr="00203C8D" w:rsidRDefault="00260136" w:rsidP="00CD257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48" w:type="dxa"/>
          </w:tcPr>
          <w:p w14:paraId="6203CDE1" w14:textId="2AF6A2B5" w:rsidR="00260136" w:rsidRPr="00A83261" w:rsidRDefault="00260136" w:rsidP="00CD257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A83261">
              <w:rPr>
                <w:rFonts w:ascii="Angsana New" w:eastAsia="MS Mincho" w:hAnsi="Angsana New" w:hint="cs"/>
                <w:sz w:val="32"/>
                <w:szCs w:val="32"/>
              </w:rPr>
              <w:t>77,444</w:t>
            </w:r>
          </w:p>
        </w:tc>
        <w:tc>
          <w:tcPr>
            <w:tcW w:w="80" w:type="dxa"/>
          </w:tcPr>
          <w:p w14:paraId="46FE24BA" w14:textId="77777777" w:rsidR="00260136" w:rsidRPr="00203C8D" w:rsidRDefault="00260136" w:rsidP="00CD257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23" w:type="dxa"/>
          </w:tcPr>
          <w:p w14:paraId="1ED3D44E" w14:textId="145A5CDD" w:rsidR="00260136" w:rsidRPr="00203C8D" w:rsidRDefault="00260136" w:rsidP="00CD257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="Angsana New" w:eastAsia="MS Mincho" w:hAnsi="Angsana New"/>
                <w:sz w:val="32"/>
                <w:szCs w:val="32"/>
              </w:rPr>
            </w:pPr>
            <w:r w:rsidRPr="00A83261">
              <w:rPr>
                <w:rFonts w:ascii="Angsana New" w:eastAsia="MS Mincho" w:hAnsi="Angsana New" w:hint="cs"/>
                <w:sz w:val="32"/>
                <w:szCs w:val="32"/>
              </w:rPr>
              <w:t>230,036</w:t>
            </w:r>
          </w:p>
        </w:tc>
      </w:tr>
    </w:tbl>
    <w:p w14:paraId="3CD592F2" w14:textId="77777777" w:rsidR="00260136" w:rsidRPr="00203C8D" w:rsidRDefault="00260136" w:rsidP="006C4B2F">
      <w:pPr>
        <w:tabs>
          <w:tab w:val="left" w:pos="284"/>
        </w:tabs>
        <w:spacing w:line="380" w:lineRule="exact"/>
        <w:ind w:left="284"/>
        <w:jc w:val="both"/>
        <w:rPr>
          <w:rFonts w:asciiTheme="majorBidi" w:hAnsiTheme="majorBidi" w:cstheme="majorBidi"/>
          <w:sz w:val="32"/>
          <w:szCs w:val="32"/>
          <w:lang w:eastAsia="x-none"/>
        </w:rPr>
      </w:pPr>
      <w:bookmarkStart w:id="45" w:name="_Hlk166335635"/>
    </w:p>
    <w:bookmarkEnd w:id="45"/>
    <w:p w14:paraId="1DCA5EBD" w14:textId="15E1D184" w:rsidR="00AF68EC" w:rsidRPr="00203C8D" w:rsidRDefault="00AF68EC" w:rsidP="006C4B2F">
      <w:pPr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203C8D">
        <w:rPr>
          <w:rFonts w:asciiTheme="majorBidi" w:hAnsiTheme="majorBidi" w:cstheme="majorBidi"/>
          <w:sz w:val="32"/>
          <w:szCs w:val="32"/>
        </w:rPr>
        <w:t xml:space="preserve">20.   </w:t>
      </w:r>
      <w:r w:rsidRPr="00A83261">
        <w:rPr>
          <w:rFonts w:asciiTheme="majorBidi" w:hAnsiTheme="majorBidi" w:cstheme="majorBidi" w:hint="cs"/>
          <w:sz w:val="32"/>
          <w:szCs w:val="32"/>
          <w:cs/>
        </w:rPr>
        <w:t>เหตุการณ์ภายหลังรอบระยะเวลารายงาน</w:t>
      </w:r>
    </w:p>
    <w:p w14:paraId="4857AA06" w14:textId="77777777" w:rsidR="006C4B2F" w:rsidRPr="006C4B2F" w:rsidRDefault="006C4B2F" w:rsidP="006C4B2F">
      <w:pPr>
        <w:pStyle w:val="BodyText"/>
        <w:tabs>
          <w:tab w:val="left" w:pos="284"/>
          <w:tab w:val="left" w:pos="851"/>
        </w:tabs>
        <w:ind w:left="284" w:firstLine="567"/>
        <w:jc w:val="thaiDistribute"/>
        <w:rPr>
          <w:rFonts w:asciiTheme="majorBidi" w:hAnsiTheme="majorBidi" w:cs="Angsana New"/>
          <w:sz w:val="32"/>
          <w:szCs w:val="32"/>
          <w:lang w:eastAsia="x-none"/>
        </w:rPr>
      </w:pPr>
      <w:r w:rsidRPr="006C4B2F">
        <w:rPr>
          <w:rFonts w:asciiTheme="majorBidi" w:hAnsiTheme="majorBidi" w:cs="Angsana New"/>
          <w:sz w:val="32"/>
          <w:szCs w:val="32"/>
          <w:cs/>
          <w:lang w:eastAsia="x-none"/>
        </w:rPr>
        <w:t xml:space="preserve">ในการประชุมคณะกรรมการบริษัท ครั้งที่ </w:t>
      </w:r>
      <w:r w:rsidRPr="006C4B2F">
        <w:rPr>
          <w:rFonts w:asciiTheme="majorBidi" w:hAnsiTheme="majorBidi" w:cs="Angsana New"/>
          <w:sz w:val="32"/>
          <w:szCs w:val="32"/>
          <w:lang w:eastAsia="x-none"/>
        </w:rPr>
        <w:t>6/2567</w:t>
      </w:r>
      <w:r w:rsidRPr="006C4B2F">
        <w:rPr>
          <w:rFonts w:asciiTheme="majorBidi" w:hAnsiTheme="majorBidi" w:cs="Angsana New"/>
          <w:sz w:val="32"/>
          <w:szCs w:val="32"/>
          <w:cs/>
          <w:lang w:eastAsia="x-none"/>
        </w:rPr>
        <w:t xml:space="preserve"> เมื่อวันที่ </w:t>
      </w:r>
      <w:r w:rsidRPr="006C4B2F">
        <w:rPr>
          <w:rFonts w:asciiTheme="majorBidi" w:hAnsiTheme="majorBidi" w:cs="Angsana New"/>
          <w:sz w:val="32"/>
          <w:szCs w:val="32"/>
          <w:lang w:eastAsia="x-none"/>
        </w:rPr>
        <w:t>14</w:t>
      </w:r>
      <w:r w:rsidRPr="006C4B2F">
        <w:rPr>
          <w:rFonts w:asciiTheme="majorBidi" w:hAnsiTheme="majorBidi" w:cs="Angsana New"/>
          <w:sz w:val="32"/>
          <w:szCs w:val="32"/>
          <w:cs/>
          <w:lang w:eastAsia="x-none"/>
        </w:rPr>
        <w:t xml:space="preserve"> สิงหาคม </w:t>
      </w:r>
      <w:r w:rsidRPr="006C4B2F">
        <w:rPr>
          <w:rFonts w:asciiTheme="majorBidi" w:hAnsiTheme="majorBidi" w:cs="Angsana New"/>
          <w:sz w:val="32"/>
          <w:szCs w:val="32"/>
          <w:lang w:eastAsia="x-none"/>
        </w:rPr>
        <w:t>2567</w:t>
      </w:r>
      <w:r w:rsidRPr="006C4B2F">
        <w:rPr>
          <w:rFonts w:asciiTheme="majorBidi" w:hAnsiTheme="majorBidi" w:cs="Angsana New"/>
          <w:sz w:val="32"/>
          <w:szCs w:val="32"/>
          <w:cs/>
          <w:lang w:eastAsia="x-none"/>
        </w:rPr>
        <w:t xml:space="preserve"> คณะกรรมการมีมติอนุมัติให้ปิดบริษัท ทาคูนิ อินเตอร์เทรด จำกัด ซึ่งเป็นบริษัทย่อยของบริษัท ทาคูนิ จำกัด (มหาชน) เนื่องจากมิได้ประกอบกิจการ</w:t>
      </w:r>
    </w:p>
    <w:p w14:paraId="7EC7D9A2" w14:textId="77777777" w:rsidR="00AF68EC" w:rsidRPr="00203C8D" w:rsidRDefault="00AF68EC" w:rsidP="006C4B2F">
      <w:pPr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687320DC" w14:textId="77A136FF" w:rsidR="00260136" w:rsidRPr="00A83261" w:rsidRDefault="003D7649" w:rsidP="006C4B2F">
      <w:pPr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203C8D">
        <w:rPr>
          <w:rFonts w:asciiTheme="majorBidi" w:hAnsiTheme="majorBidi" w:cstheme="majorBidi"/>
          <w:sz w:val="32"/>
          <w:szCs w:val="32"/>
        </w:rPr>
        <w:t>2</w:t>
      </w:r>
      <w:r w:rsidR="00AF68EC" w:rsidRPr="00203C8D">
        <w:rPr>
          <w:rFonts w:asciiTheme="majorBidi" w:hAnsiTheme="majorBidi" w:cstheme="majorBidi"/>
          <w:sz w:val="32"/>
          <w:szCs w:val="32"/>
        </w:rPr>
        <w:t>1</w:t>
      </w:r>
      <w:r w:rsidR="00260136" w:rsidRPr="00203C8D">
        <w:rPr>
          <w:rFonts w:asciiTheme="majorBidi" w:hAnsiTheme="majorBidi" w:cstheme="majorBidi"/>
          <w:sz w:val="32"/>
          <w:szCs w:val="32"/>
        </w:rPr>
        <w:t xml:space="preserve">.   </w:t>
      </w:r>
      <w:r w:rsidR="00260136" w:rsidRPr="00A83261">
        <w:rPr>
          <w:rFonts w:asciiTheme="majorBidi" w:hAnsiTheme="majorBidi" w:cstheme="majorBidi"/>
          <w:sz w:val="32"/>
          <w:szCs w:val="32"/>
          <w:cs/>
        </w:rPr>
        <w:t>การอนุมัติงบการเงินระหว่างกาล</w:t>
      </w:r>
    </w:p>
    <w:p w14:paraId="23C074AF" w14:textId="77777777" w:rsidR="00260136" w:rsidRPr="00A83261" w:rsidRDefault="00260136" w:rsidP="006C4B2F">
      <w:pPr>
        <w:pStyle w:val="BodyText"/>
        <w:tabs>
          <w:tab w:val="left" w:pos="284"/>
          <w:tab w:val="left" w:pos="851"/>
        </w:tabs>
        <w:ind w:left="284" w:hanging="284"/>
        <w:jc w:val="both"/>
        <w:rPr>
          <w:rFonts w:asciiTheme="majorBidi" w:hAnsiTheme="majorBidi" w:cs="Angsana New"/>
          <w:sz w:val="32"/>
          <w:szCs w:val="32"/>
          <w:cs/>
          <w:lang w:eastAsia="x-none"/>
        </w:rPr>
      </w:pPr>
      <w:r w:rsidRPr="00203C8D">
        <w:rPr>
          <w:rFonts w:asciiTheme="majorBidi" w:hAnsiTheme="majorBidi" w:cs="Angsana New"/>
          <w:sz w:val="32"/>
          <w:szCs w:val="32"/>
          <w:lang w:eastAsia="x-none"/>
        </w:rPr>
        <w:tab/>
      </w:r>
      <w:r w:rsidRPr="00203C8D">
        <w:rPr>
          <w:rFonts w:asciiTheme="majorBidi" w:hAnsiTheme="majorBidi" w:cs="Angsana New"/>
          <w:sz w:val="32"/>
          <w:szCs w:val="32"/>
          <w:lang w:eastAsia="x-none"/>
        </w:rPr>
        <w:tab/>
      </w:r>
      <w:r w:rsidRPr="00A83261">
        <w:rPr>
          <w:rFonts w:asciiTheme="majorBidi" w:hAnsiTheme="majorBidi" w:cs="Angsana New"/>
          <w:sz w:val="32"/>
          <w:szCs w:val="32"/>
          <w:cs/>
          <w:lang w:eastAsia="x-none"/>
        </w:rPr>
        <w:t xml:space="preserve">งบการเงินระหว่างกาลนี้ได้รับอนุมัติให้ออกโดยกรรมการของบริษัท เมื่อวันที่ </w:t>
      </w:r>
      <w:r w:rsidRPr="00203C8D">
        <w:rPr>
          <w:rFonts w:asciiTheme="majorBidi" w:hAnsiTheme="majorBidi" w:cs="Angsana New"/>
          <w:sz w:val="32"/>
          <w:szCs w:val="32"/>
          <w:lang w:eastAsia="x-none"/>
        </w:rPr>
        <w:t xml:space="preserve">14 </w:t>
      </w:r>
      <w:r w:rsidRPr="00A83261">
        <w:rPr>
          <w:rFonts w:asciiTheme="majorBidi" w:hAnsiTheme="majorBidi" w:cs="Angsana New" w:hint="cs"/>
          <w:sz w:val="32"/>
          <w:szCs w:val="32"/>
          <w:cs/>
          <w:lang w:eastAsia="x-none"/>
        </w:rPr>
        <w:t>สิงหาคม</w:t>
      </w:r>
      <w:r w:rsidRPr="00A83261">
        <w:rPr>
          <w:rFonts w:asciiTheme="majorBidi" w:hAnsiTheme="majorBidi" w:cs="Angsana New"/>
          <w:sz w:val="32"/>
          <w:szCs w:val="32"/>
          <w:cs/>
          <w:lang w:eastAsia="x-none"/>
        </w:rPr>
        <w:t xml:space="preserve"> </w:t>
      </w:r>
      <w:r w:rsidRPr="00203C8D">
        <w:rPr>
          <w:rFonts w:asciiTheme="majorBidi" w:hAnsiTheme="majorBidi" w:cs="Angsana New"/>
          <w:sz w:val="32"/>
          <w:szCs w:val="32"/>
          <w:lang w:eastAsia="x-none"/>
        </w:rPr>
        <w:t>2567</w:t>
      </w:r>
    </w:p>
    <w:p w14:paraId="23701FD2" w14:textId="038E262B" w:rsidR="007C5877" w:rsidRPr="00A83261" w:rsidRDefault="007C5877" w:rsidP="006C4B2F">
      <w:pPr>
        <w:tabs>
          <w:tab w:val="left" w:pos="284"/>
        </w:tabs>
        <w:spacing w:line="380" w:lineRule="exact"/>
        <w:ind w:left="284" w:hanging="426"/>
        <w:jc w:val="both"/>
        <w:rPr>
          <w:rFonts w:asciiTheme="majorBidi" w:hAnsiTheme="majorBidi"/>
          <w:sz w:val="32"/>
          <w:szCs w:val="32"/>
          <w:cs/>
          <w:lang w:eastAsia="x-none"/>
        </w:rPr>
      </w:pPr>
    </w:p>
    <w:sectPr w:rsidR="007C5877" w:rsidRPr="00A83261" w:rsidSect="008D0D04">
      <w:pgSz w:w="11909" w:h="16834" w:code="9"/>
      <w:pgMar w:top="1191" w:right="851" w:bottom="1701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43113B" w14:textId="77777777" w:rsidR="00336864" w:rsidRDefault="00336864" w:rsidP="005C2A2B">
      <w:r>
        <w:separator/>
      </w:r>
    </w:p>
  </w:endnote>
  <w:endnote w:type="continuationSeparator" w:id="0">
    <w:p w14:paraId="1B570AE3" w14:textId="77777777" w:rsidR="00336864" w:rsidRDefault="00336864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6FD903" w14:textId="77777777" w:rsidR="00336864" w:rsidRDefault="00336864" w:rsidP="005C2A2B">
      <w:r>
        <w:separator/>
      </w:r>
    </w:p>
  </w:footnote>
  <w:footnote w:type="continuationSeparator" w:id="0">
    <w:p w14:paraId="7F53D026" w14:textId="77777777" w:rsidR="00336864" w:rsidRDefault="00336864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43304013"/>
      <w:docPartObj>
        <w:docPartGallery w:val="Page Numbers (Top of Page)"/>
        <w:docPartUnique/>
      </w:docPartObj>
    </w:sdtPr>
    <w:sdtEndPr/>
    <w:sdtContent>
      <w:p w14:paraId="777E2445" w14:textId="097EC74E" w:rsidR="00AB6FC7" w:rsidRDefault="00AB6FC7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A83261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3D425697" w14:textId="77777777" w:rsidR="00AB6FC7" w:rsidRDefault="00AB6FC7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A83261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5CCA59AC" w14:textId="03C8AA0F" w:rsidR="00AB6FC7" w:rsidRDefault="00AB6FC7" w:rsidP="00B14BEB">
        <w:pPr>
          <w:pStyle w:val="Header"/>
          <w:spacing w:line="36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- 13 -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29346974"/>
      <w:docPartObj>
        <w:docPartGallery w:val="Page Numbers (Top of Page)"/>
        <w:docPartUnique/>
      </w:docPartObj>
    </w:sdtPr>
    <w:sdtEndPr/>
    <w:sdtContent>
      <w:p w14:paraId="39204CBD" w14:textId="77777777" w:rsidR="00AB6FC7" w:rsidRDefault="00AB6FC7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A83261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272CAE20" w14:textId="77777777" w:rsidR="00AB6FC7" w:rsidRDefault="00AB6FC7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A83261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7820D5B1" w14:textId="77777777" w:rsidR="00AB6FC7" w:rsidRDefault="00AB6FC7" w:rsidP="009362C9">
        <w:pPr>
          <w:pStyle w:val="Header"/>
          <w:spacing w:line="36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- 35 -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1EB2DFDD" w14:textId="77777777" w:rsidR="00AB6FC7" w:rsidRDefault="00A4007B" w:rsidP="00F2235D">
        <w:pPr>
          <w:pStyle w:val="Header"/>
          <w:spacing w:line="380" w:lineRule="exact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05861FB8"/>
    <w:multiLevelType w:val="hybridMultilevel"/>
    <w:tmpl w:val="36C4507C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9E71ECA"/>
    <w:multiLevelType w:val="hybridMultilevel"/>
    <w:tmpl w:val="7C344B08"/>
    <w:lvl w:ilvl="0" w:tplc="21DC481A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20A2E"/>
    <w:multiLevelType w:val="hybridMultilevel"/>
    <w:tmpl w:val="6660E520"/>
    <w:lvl w:ilvl="0" w:tplc="57D62CF6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608667E"/>
    <w:multiLevelType w:val="hybridMultilevel"/>
    <w:tmpl w:val="A6300D08"/>
    <w:lvl w:ilvl="0" w:tplc="364EAF18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1A637878"/>
    <w:multiLevelType w:val="hybridMultilevel"/>
    <w:tmpl w:val="8E4A0FFC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C33FD"/>
    <w:multiLevelType w:val="hybridMultilevel"/>
    <w:tmpl w:val="9B463F62"/>
    <w:lvl w:ilvl="0" w:tplc="C88E9FDE">
      <w:start w:val="1"/>
      <w:numFmt w:val="decimal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34BE2A7D"/>
    <w:multiLevelType w:val="hybridMultilevel"/>
    <w:tmpl w:val="8102B56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12" w15:restartNumberingAfterBreak="0">
    <w:nsid w:val="39CB680A"/>
    <w:multiLevelType w:val="hybridMultilevel"/>
    <w:tmpl w:val="712C0006"/>
    <w:lvl w:ilvl="0" w:tplc="C250E8F4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3DD12B07"/>
    <w:multiLevelType w:val="hybridMultilevel"/>
    <w:tmpl w:val="CBBA4CE6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3E9C3642"/>
    <w:multiLevelType w:val="hybridMultilevel"/>
    <w:tmpl w:val="36527776"/>
    <w:lvl w:ilvl="0" w:tplc="E3E08596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6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9967FA"/>
    <w:multiLevelType w:val="hybridMultilevel"/>
    <w:tmpl w:val="48DA248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D30FF8"/>
    <w:multiLevelType w:val="hybridMultilevel"/>
    <w:tmpl w:val="1144DB9C"/>
    <w:lvl w:ilvl="0" w:tplc="EF181D8E">
      <w:start w:val="1"/>
      <w:numFmt w:val="decimal"/>
      <w:lvlText w:val="(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1" w15:restartNumberingAfterBreak="0">
    <w:nsid w:val="64001AAB"/>
    <w:multiLevelType w:val="hybridMultilevel"/>
    <w:tmpl w:val="B61E4C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3" w15:restartNumberingAfterBreak="0">
    <w:nsid w:val="667A2F3D"/>
    <w:multiLevelType w:val="hybridMultilevel"/>
    <w:tmpl w:val="0D42E89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25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6A533DBB"/>
    <w:multiLevelType w:val="hybridMultilevel"/>
    <w:tmpl w:val="9E2ED9BE"/>
    <w:lvl w:ilvl="0" w:tplc="639492B4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7" w15:restartNumberingAfterBreak="0">
    <w:nsid w:val="6DCD2311"/>
    <w:multiLevelType w:val="hybridMultilevel"/>
    <w:tmpl w:val="D2965DC2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6F6B3834"/>
    <w:multiLevelType w:val="hybridMultilevel"/>
    <w:tmpl w:val="6E6E0BD4"/>
    <w:lvl w:ilvl="0" w:tplc="5996669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9" w15:restartNumberingAfterBreak="0">
    <w:nsid w:val="709E1F36"/>
    <w:multiLevelType w:val="hybridMultilevel"/>
    <w:tmpl w:val="3CE69820"/>
    <w:lvl w:ilvl="0" w:tplc="F6B065BC">
      <w:start w:val="1"/>
      <w:numFmt w:val="thaiLetters"/>
      <w:lvlText w:val="(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1DD7832"/>
    <w:multiLevelType w:val="hybridMultilevel"/>
    <w:tmpl w:val="F2F8C766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1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58F421E"/>
    <w:multiLevelType w:val="hybridMultilevel"/>
    <w:tmpl w:val="5E94A8D8"/>
    <w:lvl w:ilvl="0" w:tplc="7458CB14">
      <w:start w:val="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A43C93"/>
    <w:multiLevelType w:val="hybridMultilevel"/>
    <w:tmpl w:val="C5B097F4"/>
    <w:lvl w:ilvl="0" w:tplc="2BE4399E">
      <w:numFmt w:val="bullet"/>
      <w:lvlText w:val="•"/>
      <w:lvlJc w:val="left"/>
      <w:pPr>
        <w:ind w:left="1494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083409570">
    <w:abstractNumId w:val="15"/>
  </w:num>
  <w:num w:numId="2" w16cid:durableId="766584538">
    <w:abstractNumId w:val="9"/>
  </w:num>
  <w:num w:numId="3" w16cid:durableId="2097094646">
    <w:abstractNumId w:val="31"/>
  </w:num>
  <w:num w:numId="4" w16cid:durableId="1798719693">
    <w:abstractNumId w:val="22"/>
  </w:num>
  <w:num w:numId="5" w16cid:durableId="2003384167">
    <w:abstractNumId w:val="11"/>
  </w:num>
  <w:num w:numId="6" w16cid:durableId="497815374">
    <w:abstractNumId w:val="7"/>
  </w:num>
  <w:num w:numId="7" w16cid:durableId="1307004083">
    <w:abstractNumId w:val="25"/>
  </w:num>
  <w:num w:numId="8" w16cid:durableId="1735540578">
    <w:abstractNumId w:val="17"/>
  </w:num>
  <w:num w:numId="9" w16cid:durableId="526872817">
    <w:abstractNumId w:val="16"/>
  </w:num>
  <w:num w:numId="10" w16cid:durableId="338698643">
    <w:abstractNumId w:val="0"/>
  </w:num>
  <w:num w:numId="11" w16cid:durableId="402877513">
    <w:abstractNumId w:val="19"/>
  </w:num>
  <w:num w:numId="12" w16cid:durableId="1813446743">
    <w:abstractNumId w:val="34"/>
  </w:num>
  <w:num w:numId="13" w16cid:durableId="1498769812">
    <w:abstractNumId w:val="30"/>
  </w:num>
  <w:num w:numId="14" w16cid:durableId="113910448">
    <w:abstractNumId w:val="20"/>
  </w:num>
  <w:num w:numId="15" w16cid:durableId="448815555">
    <w:abstractNumId w:val="8"/>
  </w:num>
  <w:num w:numId="16" w16cid:durableId="230042558">
    <w:abstractNumId w:val="3"/>
  </w:num>
  <w:num w:numId="17" w16cid:durableId="1770421462">
    <w:abstractNumId w:val="29"/>
  </w:num>
  <w:num w:numId="18" w16cid:durableId="2035501296">
    <w:abstractNumId w:val="6"/>
  </w:num>
  <w:num w:numId="19" w16cid:durableId="499734522">
    <w:abstractNumId w:val="28"/>
  </w:num>
  <w:num w:numId="20" w16cid:durableId="151140582">
    <w:abstractNumId w:val="24"/>
  </w:num>
  <w:num w:numId="21" w16cid:durableId="1450784219">
    <w:abstractNumId w:val="35"/>
  </w:num>
  <w:num w:numId="22" w16cid:durableId="1030493643">
    <w:abstractNumId w:val="13"/>
  </w:num>
  <w:num w:numId="23" w16cid:durableId="988628580">
    <w:abstractNumId w:val="12"/>
  </w:num>
  <w:num w:numId="24" w16cid:durableId="2097823993">
    <w:abstractNumId w:val="21"/>
  </w:num>
  <w:num w:numId="25" w16cid:durableId="1599865983">
    <w:abstractNumId w:val="2"/>
  </w:num>
  <w:num w:numId="26" w16cid:durableId="1763067235">
    <w:abstractNumId w:val="18"/>
  </w:num>
  <w:num w:numId="27" w16cid:durableId="532959878">
    <w:abstractNumId w:val="5"/>
  </w:num>
  <w:num w:numId="28" w16cid:durableId="951472368">
    <w:abstractNumId w:val="27"/>
  </w:num>
  <w:num w:numId="29" w16cid:durableId="1629582447">
    <w:abstractNumId w:val="26"/>
  </w:num>
  <w:num w:numId="30" w16cid:durableId="1808887871">
    <w:abstractNumId w:val="1"/>
  </w:num>
  <w:num w:numId="31" w16cid:durableId="724450784">
    <w:abstractNumId w:val="14"/>
  </w:num>
  <w:num w:numId="32" w16cid:durableId="37290767">
    <w:abstractNumId w:val="23"/>
  </w:num>
  <w:num w:numId="33" w16cid:durableId="377438219">
    <w:abstractNumId w:val="33"/>
  </w:num>
  <w:num w:numId="34" w16cid:durableId="1498494237">
    <w:abstractNumId w:val="10"/>
  </w:num>
  <w:num w:numId="35" w16cid:durableId="272400110">
    <w:abstractNumId w:val="4"/>
  </w:num>
  <w:num w:numId="36" w16cid:durableId="610093652">
    <w:abstractNumId w:val="3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31B"/>
    <w:rsid w:val="00000346"/>
    <w:rsid w:val="00000610"/>
    <w:rsid w:val="0000090D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3C45"/>
    <w:rsid w:val="000040A2"/>
    <w:rsid w:val="0000415D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0F2"/>
    <w:rsid w:val="00007A00"/>
    <w:rsid w:val="00007C3C"/>
    <w:rsid w:val="00007D7F"/>
    <w:rsid w:val="0001075F"/>
    <w:rsid w:val="00010B08"/>
    <w:rsid w:val="00010C6E"/>
    <w:rsid w:val="00010DD9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5B8"/>
    <w:rsid w:val="00015657"/>
    <w:rsid w:val="0001571C"/>
    <w:rsid w:val="000159B5"/>
    <w:rsid w:val="00015B72"/>
    <w:rsid w:val="00016359"/>
    <w:rsid w:val="000164DB"/>
    <w:rsid w:val="00016B14"/>
    <w:rsid w:val="000176E6"/>
    <w:rsid w:val="00020142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EBB"/>
    <w:rsid w:val="00023ECA"/>
    <w:rsid w:val="00024414"/>
    <w:rsid w:val="00024784"/>
    <w:rsid w:val="000248CC"/>
    <w:rsid w:val="00025249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BD1"/>
    <w:rsid w:val="00027CB8"/>
    <w:rsid w:val="00030182"/>
    <w:rsid w:val="00030257"/>
    <w:rsid w:val="000308D6"/>
    <w:rsid w:val="0003099D"/>
    <w:rsid w:val="00030AD7"/>
    <w:rsid w:val="00030B05"/>
    <w:rsid w:val="00030B20"/>
    <w:rsid w:val="00030F68"/>
    <w:rsid w:val="00031470"/>
    <w:rsid w:val="00031859"/>
    <w:rsid w:val="00031B66"/>
    <w:rsid w:val="00032214"/>
    <w:rsid w:val="00032263"/>
    <w:rsid w:val="000327E1"/>
    <w:rsid w:val="00032905"/>
    <w:rsid w:val="00032E91"/>
    <w:rsid w:val="00032FFB"/>
    <w:rsid w:val="000330F2"/>
    <w:rsid w:val="000333CC"/>
    <w:rsid w:val="000336E9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58A2"/>
    <w:rsid w:val="00035995"/>
    <w:rsid w:val="00036302"/>
    <w:rsid w:val="0003665D"/>
    <w:rsid w:val="00036775"/>
    <w:rsid w:val="00036F0D"/>
    <w:rsid w:val="0003753F"/>
    <w:rsid w:val="00037D9B"/>
    <w:rsid w:val="00040425"/>
    <w:rsid w:val="00040E36"/>
    <w:rsid w:val="00040E8A"/>
    <w:rsid w:val="00041401"/>
    <w:rsid w:val="0004149E"/>
    <w:rsid w:val="0004165D"/>
    <w:rsid w:val="00041746"/>
    <w:rsid w:val="0004177F"/>
    <w:rsid w:val="0004180B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B43"/>
    <w:rsid w:val="00043C0E"/>
    <w:rsid w:val="00043CDE"/>
    <w:rsid w:val="0004425B"/>
    <w:rsid w:val="00044534"/>
    <w:rsid w:val="00044B9D"/>
    <w:rsid w:val="00045161"/>
    <w:rsid w:val="0004524B"/>
    <w:rsid w:val="00045448"/>
    <w:rsid w:val="00045622"/>
    <w:rsid w:val="0004570D"/>
    <w:rsid w:val="0004589E"/>
    <w:rsid w:val="0004593B"/>
    <w:rsid w:val="00045DA9"/>
    <w:rsid w:val="000460A7"/>
    <w:rsid w:val="00046891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6E0"/>
    <w:rsid w:val="000516F3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C17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60081"/>
    <w:rsid w:val="000602C0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2E8"/>
    <w:rsid w:val="0006285A"/>
    <w:rsid w:val="00062AC0"/>
    <w:rsid w:val="00062AC3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4FDF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6FC"/>
    <w:rsid w:val="000668C5"/>
    <w:rsid w:val="00066CD2"/>
    <w:rsid w:val="00066CFC"/>
    <w:rsid w:val="00066E48"/>
    <w:rsid w:val="0006716F"/>
    <w:rsid w:val="00070021"/>
    <w:rsid w:val="0007078C"/>
    <w:rsid w:val="00070BFF"/>
    <w:rsid w:val="00070F5C"/>
    <w:rsid w:val="00071407"/>
    <w:rsid w:val="00071F12"/>
    <w:rsid w:val="00072048"/>
    <w:rsid w:val="00072214"/>
    <w:rsid w:val="000722EE"/>
    <w:rsid w:val="00072B6D"/>
    <w:rsid w:val="00072F80"/>
    <w:rsid w:val="000731FF"/>
    <w:rsid w:val="00073376"/>
    <w:rsid w:val="0007370D"/>
    <w:rsid w:val="00073E20"/>
    <w:rsid w:val="00074204"/>
    <w:rsid w:val="00074515"/>
    <w:rsid w:val="000747E9"/>
    <w:rsid w:val="000748E9"/>
    <w:rsid w:val="00074FB7"/>
    <w:rsid w:val="0007567C"/>
    <w:rsid w:val="00075E7B"/>
    <w:rsid w:val="00075F8E"/>
    <w:rsid w:val="000763D7"/>
    <w:rsid w:val="0007655B"/>
    <w:rsid w:val="000765F3"/>
    <w:rsid w:val="000768A5"/>
    <w:rsid w:val="00077447"/>
    <w:rsid w:val="000777BB"/>
    <w:rsid w:val="000778DA"/>
    <w:rsid w:val="00080A60"/>
    <w:rsid w:val="00080AF6"/>
    <w:rsid w:val="00080B81"/>
    <w:rsid w:val="00081098"/>
    <w:rsid w:val="0008140F"/>
    <w:rsid w:val="0008181C"/>
    <w:rsid w:val="00081A32"/>
    <w:rsid w:val="0008205F"/>
    <w:rsid w:val="00082138"/>
    <w:rsid w:val="000821A8"/>
    <w:rsid w:val="00082286"/>
    <w:rsid w:val="00082A32"/>
    <w:rsid w:val="00082AA1"/>
    <w:rsid w:val="00082C84"/>
    <w:rsid w:val="00082D99"/>
    <w:rsid w:val="00082E13"/>
    <w:rsid w:val="00082E36"/>
    <w:rsid w:val="00083133"/>
    <w:rsid w:val="0008371B"/>
    <w:rsid w:val="00083947"/>
    <w:rsid w:val="00083CA7"/>
    <w:rsid w:val="0008433C"/>
    <w:rsid w:val="000845C5"/>
    <w:rsid w:val="00084A54"/>
    <w:rsid w:val="00084B3E"/>
    <w:rsid w:val="00084C59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0E8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AF9"/>
    <w:rsid w:val="00091ECE"/>
    <w:rsid w:val="0009239B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1D1C"/>
    <w:rsid w:val="000A200D"/>
    <w:rsid w:val="000A2181"/>
    <w:rsid w:val="000A247A"/>
    <w:rsid w:val="000A2593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E49"/>
    <w:rsid w:val="000A52B1"/>
    <w:rsid w:val="000A548B"/>
    <w:rsid w:val="000A596C"/>
    <w:rsid w:val="000A5FD2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A79F3"/>
    <w:rsid w:val="000B010C"/>
    <w:rsid w:val="000B019B"/>
    <w:rsid w:val="000B01C4"/>
    <w:rsid w:val="000B075F"/>
    <w:rsid w:val="000B13EC"/>
    <w:rsid w:val="000B159B"/>
    <w:rsid w:val="000B1780"/>
    <w:rsid w:val="000B1787"/>
    <w:rsid w:val="000B1793"/>
    <w:rsid w:val="000B1AB0"/>
    <w:rsid w:val="000B1E63"/>
    <w:rsid w:val="000B1E81"/>
    <w:rsid w:val="000B2356"/>
    <w:rsid w:val="000B24BD"/>
    <w:rsid w:val="000B24C0"/>
    <w:rsid w:val="000B25B7"/>
    <w:rsid w:val="000B2622"/>
    <w:rsid w:val="000B2828"/>
    <w:rsid w:val="000B324C"/>
    <w:rsid w:val="000B3395"/>
    <w:rsid w:val="000B3AF5"/>
    <w:rsid w:val="000B3D90"/>
    <w:rsid w:val="000B4374"/>
    <w:rsid w:val="000B4520"/>
    <w:rsid w:val="000B4626"/>
    <w:rsid w:val="000B4A7C"/>
    <w:rsid w:val="000B4B3A"/>
    <w:rsid w:val="000B4D80"/>
    <w:rsid w:val="000B5555"/>
    <w:rsid w:val="000B6295"/>
    <w:rsid w:val="000B68D2"/>
    <w:rsid w:val="000B6924"/>
    <w:rsid w:val="000B6C2A"/>
    <w:rsid w:val="000B6C76"/>
    <w:rsid w:val="000B6D26"/>
    <w:rsid w:val="000B6DBD"/>
    <w:rsid w:val="000B710E"/>
    <w:rsid w:val="000B71F6"/>
    <w:rsid w:val="000B7501"/>
    <w:rsid w:val="000B7632"/>
    <w:rsid w:val="000B7BD4"/>
    <w:rsid w:val="000B7D5A"/>
    <w:rsid w:val="000B7F2B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3EDA"/>
    <w:rsid w:val="000C4474"/>
    <w:rsid w:val="000C49A2"/>
    <w:rsid w:val="000C5202"/>
    <w:rsid w:val="000C55B8"/>
    <w:rsid w:val="000C5DFC"/>
    <w:rsid w:val="000C61ED"/>
    <w:rsid w:val="000C640B"/>
    <w:rsid w:val="000C6F36"/>
    <w:rsid w:val="000C77F8"/>
    <w:rsid w:val="000C7815"/>
    <w:rsid w:val="000C7B6A"/>
    <w:rsid w:val="000C7C4A"/>
    <w:rsid w:val="000C7EA6"/>
    <w:rsid w:val="000C7EC6"/>
    <w:rsid w:val="000D035B"/>
    <w:rsid w:val="000D081D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622"/>
    <w:rsid w:val="000D38B3"/>
    <w:rsid w:val="000D3AE6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4B"/>
    <w:rsid w:val="000D599B"/>
    <w:rsid w:val="000D5CA1"/>
    <w:rsid w:val="000D5D68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FB7"/>
    <w:rsid w:val="000E0FC0"/>
    <w:rsid w:val="000E1543"/>
    <w:rsid w:val="000E22F1"/>
    <w:rsid w:val="000E240F"/>
    <w:rsid w:val="000E260E"/>
    <w:rsid w:val="000E2ABC"/>
    <w:rsid w:val="000E2C66"/>
    <w:rsid w:val="000E3173"/>
    <w:rsid w:val="000E39F0"/>
    <w:rsid w:val="000E4FC6"/>
    <w:rsid w:val="000E524B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876"/>
    <w:rsid w:val="000F2B0E"/>
    <w:rsid w:val="000F2B85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086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B7D"/>
    <w:rsid w:val="00107083"/>
    <w:rsid w:val="00107288"/>
    <w:rsid w:val="001074DB"/>
    <w:rsid w:val="00107549"/>
    <w:rsid w:val="00107A4F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070"/>
    <w:rsid w:val="00113079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716"/>
    <w:rsid w:val="001205DD"/>
    <w:rsid w:val="00120785"/>
    <w:rsid w:val="001207F1"/>
    <w:rsid w:val="00120C1B"/>
    <w:rsid w:val="00120E8F"/>
    <w:rsid w:val="00120EE6"/>
    <w:rsid w:val="00121498"/>
    <w:rsid w:val="001214CF"/>
    <w:rsid w:val="00121539"/>
    <w:rsid w:val="0012156D"/>
    <w:rsid w:val="001215E4"/>
    <w:rsid w:val="00121603"/>
    <w:rsid w:val="00121BEB"/>
    <w:rsid w:val="00121C21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B1E"/>
    <w:rsid w:val="00124E39"/>
    <w:rsid w:val="001255AE"/>
    <w:rsid w:val="001257D8"/>
    <w:rsid w:val="0012594E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4A2"/>
    <w:rsid w:val="00130653"/>
    <w:rsid w:val="00130ED1"/>
    <w:rsid w:val="00130FEA"/>
    <w:rsid w:val="00131B89"/>
    <w:rsid w:val="0013227E"/>
    <w:rsid w:val="001323B3"/>
    <w:rsid w:val="001325BB"/>
    <w:rsid w:val="001326DF"/>
    <w:rsid w:val="001329E6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6E1"/>
    <w:rsid w:val="00143BEE"/>
    <w:rsid w:val="00143D73"/>
    <w:rsid w:val="0014417F"/>
    <w:rsid w:val="00144203"/>
    <w:rsid w:val="00144957"/>
    <w:rsid w:val="00144A34"/>
    <w:rsid w:val="00144A8E"/>
    <w:rsid w:val="00144AA8"/>
    <w:rsid w:val="00144E87"/>
    <w:rsid w:val="00144EF4"/>
    <w:rsid w:val="00144F56"/>
    <w:rsid w:val="001453A6"/>
    <w:rsid w:val="00145C0B"/>
    <w:rsid w:val="0014649E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942"/>
    <w:rsid w:val="00152B7B"/>
    <w:rsid w:val="00152CB2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6BE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6102F"/>
    <w:rsid w:val="0016141B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05"/>
    <w:rsid w:val="00163DAA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828"/>
    <w:rsid w:val="00167AC5"/>
    <w:rsid w:val="00167CDF"/>
    <w:rsid w:val="00167CF8"/>
    <w:rsid w:val="00170550"/>
    <w:rsid w:val="00170A02"/>
    <w:rsid w:val="00170A4A"/>
    <w:rsid w:val="00170C6F"/>
    <w:rsid w:val="00170DB3"/>
    <w:rsid w:val="0017152C"/>
    <w:rsid w:val="00171E0C"/>
    <w:rsid w:val="00171EDC"/>
    <w:rsid w:val="001725BA"/>
    <w:rsid w:val="00172662"/>
    <w:rsid w:val="001727FB"/>
    <w:rsid w:val="00172B9A"/>
    <w:rsid w:val="00172E3D"/>
    <w:rsid w:val="00173330"/>
    <w:rsid w:val="001734A3"/>
    <w:rsid w:val="001736D5"/>
    <w:rsid w:val="00173C00"/>
    <w:rsid w:val="00174072"/>
    <w:rsid w:val="0017418C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DF5"/>
    <w:rsid w:val="00177E5B"/>
    <w:rsid w:val="001803B1"/>
    <w:rsid w:val="00180FED"/>
    <w:rsid w:val="00181081"/>
    <w:rsid w:val="001810D5"/>
    <w:rsid w:val="00181237"/>
    <w:rsid w:val="001813C6"/>
    <w:rsid w:val="001813E0"/>
    <w:rsid w:val="00181D68"/>
    <w:rsid w:val="00181DC4"/>
    <w:rsid w:val="00182077"/>
    <w:rsid w:val="0018207A"/>
    <w:rsid w:val="001823C8"/>
    <w:rsid w:val="00182568"/>
    <w:rsid w:val="001827FE"/>
    <w:rsid w:val="0018291C"/>
    <w:rsid w:val="00182973"/>
    <w:rsid w:val="00182E13"/>
    <w:rsid w:val="001834C1"/>
    <w:rsid w:val="001837EA"/>
    <w:rsid w:val="00183A68"/>
    <w:rsid w:val="00183D27"/>
    <w:rsid w:val="00183E6D"/>
    <w:rsid w:val="00183E7C"/>
    <w:rsid w:val="001844E3"/>
    <w:rsid w:val="001847B0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B00"/>
    <w:rsid w:val="00187C0C"/>
    <w:rsid w:val="00187D4A"/>
    <w:rsid w:val="0019017F"/>
    <w:rsid w:val="00190D4D"/>
    <w:rsid w:val="0019196A"/>
    <w:rsid w:val="00192095"/>
    <w:rsid w:val="00192540"/>
    <w:rsid w:val="0019260D"/>
    <w:rsid w:val="001927C8"/>
    <w:rsid w:val="00192982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20E5"/>
    <w:rsid w:val="001A24F6"/>
    <w:rsid w:val="001A2558"/>
    <w:rsid w:val="001A273C"/>
    <w:rsid w:val="001A2D4F"/>
    <w:rsid w:val="001A3749"/>
    <w:rsid w:val="001A3906"/>
    <w:rsid w:val="001A3E81"/>
    <w:rsid w:val="001A4350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2FF"/>
    <w:rsid w:val="001B4476"/>
    <w:rsid w:val="001B4A63"/>
    <w:rsid w:val="001B4B4C"/>
    <w:rsid w:val="001B4D8E"/>
    <w:rsid w:val="001B4FD4"/>
    <w:rsid w:val="001B544B"/>
    <w:rsid w:val="001B5682"/>
    <w:rsid w:val="001B59D4"/>
    <w:rsid w:val="001B5ED1"/>
    <w:rsid w:val="001B636B"/>
    <w:rsid w:val="001B6565"/>
    <w:rsid w:val="001B67D8"/>
    <w:rsid w:val="001B7194"/>
    <w:rsid w:val="001B790A"/>
    <w:rsid w:val="001B7E55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46A1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C7B5A"/>
    <w:rsid w:val="001D07A2"/>
    <w:rsid w:val="001D1071"/>
    <w:rsid w:val="001D178C"/>
    <w:rsid w:val="001D1A1A"/>
    <w:rsid w:val="001D1A8C"/>
    <w:rsid w:val="001D1E9F"/>
    <w:rsid w:val="001D2953"/>
    <w:rsid w:val="001D2B3B"/>
    <w:rsid w:val="001D2E68"/>
    <w:rsid w:val="001D32ED"/>
    <w:rsid w:val="001D3534"/>
    <w:rsid w:val="001D4DAA"/>
    <w:rsid w:val="001D4DC7"/>
    <w:rsid w:val="001D55FD"/>
    <w:rsid w:val="001D572B"/>
    <w:rsid w:val="001D5797"/>
    <w:rsid w:val="001D5D72"/>
    <w:rsid w:val="001D5DA5"/>
    <w:rsid w:val="001D612D"/>
    <w:rsid w:val="001D6940"/>
    <w:rsid w:val="001D698D"/>
    <w:rsid w:val="001D71E0"/>
    <w:rsid w:val="001D73A0"/>
    <w:rsid w:val="001D74A3"/>
    <w:rsid w:val="001D7500"/>
    <w:rsid w:val="001D7C5B"/>
    <w:rsid w:val="001D7D85"/>
    <w:rsid w:val="001E0361"/>
    <w:rsid w:val="001E039E"/>
    <w:rsid w:val="001E074D"/>
    <w:rsid w:val="001E089D"/>
    <w:rsid w:val="001E0C1E"/>
    <w:rsid w:val="001E0C52"/>
    <w:rsid w:val="001E0D24"/>
    <w:rsid w:val="001E0D34"/>
    <w:rsid w:val="001E0E21"/>
    <w:rsid w:val="001E1031"/>
    <w:rsid w:val="001E117E"/>
    <w:rsid w:val="001E18EF"/>
    <w:rsid w:val="001E1BCD"/>
    <w:rsid w:val="001E1BF3"/>
    <w:rsid w:val="001E1EA3"/>
    <w:rsid w:val="001E20A8"/>
    <w:rsid w:val="001E20EA"/>
    <w:rsid w:val="001E2242"/>
    <w:rsid w:val="001E269C"/>
    <w:rsid w:val="001E2C65"/>
    <w:rsid w:val="001E32DE"/>
    <w:rsid w:val="001E3379"/>
    <w:rsid w:val="001E37C1"/>
    <w:rsid w:val="001E3A12"/>
    <w:rsid w:val="001E3A93"/>
    <w:rsid w:val="001E3B40"/>
    <w:rsid w:val="001E4177"/>
    <w:rsid w:val="001E41C6"/>
    <w:rsid w:val="001E4B02"/>
    <w:rsid w:val="001E4EC0"/>
    <w:rsid w:val="001E5121"/>
    <w:rsid w:val="001E524B"/>
    <w:rsid w:val="001E572F"/>
    <w:rsid w:val="001E5B8A"/>
    <w:rsid w:val="001E6010"/>
    <w:rsid w:val="001E688B"/>
    <w:rsid w:val="001E6A0C"/>
    <w:rsid w:val="001E6C2D"/>
    <w:rsid w:val="001E6FF4"/>
    <w:rsid w:val="001E74F1"/>
    <w:rsid w:val="001E757B"/>
    <w:rsid w:val="001E7B5A"/>
    <w:rsid w:val="001E7BD6"/>
    <w:rsid w:val="001F0045"/>
    <w:rsid w:val="001F0236"/>
    <w:rsid w:val="001F072B"/>
    <w:rsid w:val="001F0F9A"/>
    <w:rsid w:val="001F141B"/>
    <w:rsid w:val="001F228B"/>
    <w:rsid w:val="001F22DF"/>
    <w:rsid w:val="001F2B51"/>
    <w:rsid w:val="001F308A"/>
    <w:rsid w:val="001F358B"/>
    <w:rsid w:val="001F36D3"/>
    <w:rsid w:val="001F3906"/>
    <w:rsid w:val="001F463C"/>
    <w:rsid w:val="001F4A8C"/>
    <w:rsid w:val="001F4AA7"/>
    <w:rsid w:val="001F4AB3"/>
    <w:rsid w:val="001F512A"/>
    <w:rsid w:val="001F5299"/>
    <w:rsid w:val="001F586D"/>
    <w:rsid w:val="001F5B2B"/>
    <w:rsid w:val="001F5DC6"/>
    <w:rsid w:val="001F5E0E"/>
    <w:rsid w:val="001F5F16"/>
    <w:rsid w:val="001F6252"/>
    <w:rsid w:val="001F6BB6"/>
    <w:rsid w:val="001F6DC8"/>
    <w:rsid w:val="001F79E3"/>
    <w:rsid w:val="001F7DB0"/>
    <w:rsid w:val="00200705"/>
    <w:rsid w:val="0020171D"/>
    <w:rsid w:val="00201CBC"/>
    <w:rsid w:val="002022BA"/>
    <w:rsid w:val="00202B63"/>
    <w:rsid w:val="00202BE6"/>
    <w:rsid w:val="00202E61"/>
    <w:rsid w:val="00203018"/>
    <w:rsid w:val="00203C8D"/>
    <w:rsid w:val="002046E9"/>
    <w:rsid w:val="002047DC"/>
    <w:rsid w:val="00205D6C"/>
    <w:rsid w:val="00206035"/>
    <w:rsid w:val="00206212"/>
    <w:rsid w:val="00206320"/>
    <w:rsid w:val="0020644D"/>
    <w:rsid w:val="002065AA"/>
    <w:rsid w:val="002069A7"/>
    <w:rsid w:val="00206CCE"/>
    <w:rsid w:val="002072E4"/>
    <w:rsid w:val="00207A83"/>
    <w:rsid w:val="00207C1A"/>
    <w:rsid w:val="00207CCD"/>
    <w:rsid w:val="0021016A"/>
    <w:rsid w:val="00210E4A"/>
    <w:rsid w:val="0021169C"/>
    <w:rsid w:val="00211F8D"/>
    <w:rsid w:val="002126E1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9AE"/>
    <w:rsid w:val="00216A37"/>
    <w:rsid w:val="00216C3F"/>
    <w:rsid w:val="00216E65"/>
    <w:rsid w:val="002171DD"/>
    <w:rsid w:val="00217AF7"/>
    <w:rsid w:val="00217B02"/>
    <w:rsid w:val="00217F3A"/>
    <w:rsid w:val="0022010B"/>
    <w:rsid w:val="0022072B"/>
    <w:rsid w:val="0022081E"/>
    <w:rsid w:val="00220C8D"/>
    <w:rsid w:val="00220FA4"/>
    <w:rsid w:val="002210BA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CEF"/>
    <w:rsid w:val="00224D68"/>
    <w:rsid w:val="00224EA9"/>
    <w:rsid w:val="002253D7"/>
    <w:rsid w:val="0022553A"/>
    <w:rsid w:val="0022570C"/>
    <w:rsid w:val="00225F5A"/>
    <w:rsid w:val="00226BAD"/>
    <w:rsid w:val="00226DB8"/>
    <w:rsid w:val="00226FCB"/>
    <w:rsid w:val="002272C0"/>
    <w:rsid w:val="0022775D"/>
    <w:rsid w:val="00227839"/>
    <w:rsid w:val="00227E5B"/>
    <w:rsid w:val="00227EDC"/>
    <w:rsid w:val="0023139B"/>
    <w:rsid w:val="00231CE1"/>
    <w:rsid w:val="00231F97"/>
    <w:rsid w:val="00232633"/>
    <w:rsid w:val="0023275E"/>
    <w:rsid w:val="00232F77"/>
    <w:rsid w:val="0023319C"/>
    <w:rsid w:val="002334FD"/>
    <w:rsid w:val="00233580"/>
    <w:rsid w:val="00233828"/>
    <w:rsid w:val="00233C3F"/>
    <w:rsid w:val="00233DE4"/>
    <w:rsid w:val="00234318"/>
    <w:rsid w:val="00234BBB"/>
    <w:rsid w:val="0023556F"/>
    <w:rsid w:val="002355D9"/>
    <w:rsid w:val="00235697"/>
    <w:rsid w:val="00236C19"/>
    <w:rsid w:val="00237832"/>
    <w:rsid w:val="002379DA"/>
    <w:rsid w:val="00240079"/>
    <w:rsid w:val="0024036D"/>
    <w:rsid w:val="00240AB6"/>
    <w:rsid w:val="00240BDB"/>
    <w:rsid w:val="00240C92"/>
    <w:rsid w:val="00240C95"/>
    <w:rsid w:val="002412E9"/>
    <w:rsid w:val="002415A2"/>
    <w:rsid w:val="0024241D"/>
    <w:rsid w:val="0024242D"/>
    <w:rsid w:val="0024262A"/>
    <w:rsid w:val="00242A70"/>
    <w:rsid w:val="00242B05"/>
    <w:rsid w:val="00242CA4"/>
    <w:rsid w:val="00242E9A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9D0"/>
    <w:rsid w:val="00247BED"/>
    <w:rsid w:val="00247D1B"/>
    <w:rsid w:val="00247F3C"/>
    <w:rsid w:val="00250ED5"/>
    <w:rsid w:val="0025101C"/>
    <w:rsid w:val="00251024"/>
    <w:rsid w:val="002513AD"/>
    <w:rsid w:val="002515F6"/>
    <w:rsid w:val="00251633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4C6"/>
    <w:rsid w:val="002538D7"/>
    <w:rsid w:val="00253AB5"/>
    <w:rsid w:val="00253AF0"/>
    <w:rsid w:val="00253DF4"/>
    <w:rsid w:val="00254189"/>
    <w:rsid w:val="00255AFD"/>
    <w:rsid w:val="0025603D"/>
    <w:rsid w:val="0025679F"/>
    <w:rsid w:val="00256A6B"/>
    <w:rsid w:val="00257D8C"/>
    <w:rsid w:val="00257E01"/>
    <w:rsid w:val="00260136"/>
    <w:rsid w:val="002609C2"/>
    <w:rsid w:val="00260D65"/>
    <w:rsid w:val="002612A9"/>
    <w:rsid w:val="0026167D"/>
    <w:rsid w:val="00261BC2"/>
    <w:rsid w:val="002623AC"/>
    <w:rsid w:val="00262410"/>
    <w:rsid w:val="002629E0"/>
    <w:rsid w:val="00262F51"/>
    <w:rsid w:val="00262FC3"/>
    <w:rsid w:val="00263024"/>
    <w:rsid w:val="002634A0"/>
    <w:rsid w:val="00263A12"/>
    <w:rsid w:val="0026481D"/>
    <w:rsid w:val="00264F27"/>
    <w:rsid w:val="00265281"/>
    <w:rsid w:val="002654AA"/>
    <w:rsid w:val="00265E36"/>
    <w:rsid w:val="00266377"/>
    <w:rsid w:val="0026679F"/>
    <w:rsid w:val="00266BEA"/>
    <w:rsid w:val="002670F4"/>
    <w:rsid w:val="0026731D"/>
    <w:rsid w:val="002675F6"/>
    <w:rsid w:val="00267EC4"/>
    <w:rsid w:val="00270100"/>
    <w:rsid w:val="00270757"/>
    <w:rsid w:val="0027083B"/>
    <w:rsid w:val="002708E6"/>
    <w:rsid w:val="00270A9C"/>
    <w:rsid w:val="00270ACB"/>
    <w:rsid w:val="00270BB1"/>
    <w:rsid w:val="002711C6"/>
    <w:rsid w:val="0027135E"/>
    <w:rsid w:val="00271624"/>
    <w:rsid w:val="00271721"/>
    <w:rsid w:val="0027179F"/>
    <w:rsid w:val="0027199B"/>
    <w:rsid w:val="00271EC5"/>
    <w:rsid w:val="00271F7E"/>
    <w:rsid w:val="00271FCB"/>
    <w:rsid w:val="00272424"/>
    <w:rsid w:val="00272E9C"/>
    <w:rsid w:val="00273283"/>
    <w:rsid w:val="0027329E"/>
    <w:rsid w:val="00273FB7"/>
    <w:rsid w:val="00274091"/>
    <w:rsid w:val="002745CA"/>
    <w:rsid w:val="00274B90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CD"/>
    <w:rsid w:val="00282EE2"/>
    <w:rsid w:val="002833B8"/>
    <w:rsid w:val="00283570"/>
    <w:rsid w:val="0028389B"/>
    <w:rsid w:val="00283A4F"/>
    <w:rsid w:val="00283B6C"/>
    <w:rsid w:val="00283CA1"/>
    <w:rsid w:val="00283EC7"/>
    <w:rsid w:val="00284033"/>
    <w:rsid w:val="0028408B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107"/>
    <w:rsid w:val="0028538B"/>
    <w:rsid w:val="002854AF"/>
    <w:rsid w:val="0028585F"/>
    <w:rsid w:val="00286712"/>
    <w:rsid w:val="00286C41"/>
    <w:rsid w:val="00286EAD"/>
    <w:rsid w:val="00287504"/>
    <w:rsid w:val="0028774D"/>
    <w:rsid w:val="0029050D"/>
    <w:rsid w:val="002909D0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249B"/>
    <w:rsid w:val="00292B17"/>
    <w:rsid w:val="00293847"/>
    <w:rsid w:val="00293995"/>
    <w:rsid w:val="00293DCB"/>
    <w:rsid w:val="00293ED9"/>
    <w:rsid w:val="0029447C"/>
    <w:rsid w:val="00294C70"/>
    <w:rsid w:val="0029521E"/>
    <w:rsid w:val="00295B54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1808"/>
    <w:rsid w:val="002A1AAF"/>
    <w:rsid w:val="002A1B8C"/>
    <w:rsid w:val="002A1BCE"/>
    <w:rsid w:val="002A1D0F"/>
    <w:rsid w:val="002A2915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3D6"/>
    <w:rsid w:val="002B055C"/>
    <w:rsid w:val="002B05B4"/>
    <w:rsid w:val="002B0893"/>
    <w:rsid w:val="002B0F58"/>
    <w:rsid w:val="002B1197"/>
    <w:rsid w:val="002B1550"/>
    <w:rsid w:val="002B15FD"/>
    <w:rsid w:val="002B16A8"/>
    <w:rsid w:val="002B18A7"/>
    <w:rsid w:val="002B18E4"/>
    <w:rsid w:val="002B1A4A"/>
    <w:rsid w:val="002B1BA4"/>
    <w:rsid w:val="002B1D84"/>
    <w:rsid w:val="002B1FC8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5C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C"/>
    <w:rsid w:val="002C26CE"/>
    <w:rsid w:val="002C2D8E"/>
    <w:rsid w:val="002C3037"/>
    <w:rsid w:val="002C30C8"/>
    <w:rsid w:val="002C37FF"/>
    <w:rsid w:val="002C3898"/>
    <w:rsid w:val="002C3CB5"/>
    <w:rsid w:val="002C4639"/>
    <w:rsid w:val="002C4917"/>
    <w:rsid w:val="002C4C87"/>
    <w:rsid w:val="002C4DD2"/>
    <w:rsid w:val="002C4E00"/>
    <w:rsid w:val="002C56ED"/>
    <w:rsid w:val="002C58B7"/>
    <w:rsid w:val="002C6174"/>
    <w:rsid w:val="002C6B7D"/>
    <w:rsid w:val="002C6F2E"/>
    <w:rsid w:val="002C70EB"/>
    <w:rsid w:val="002C71D3"/>
    <w:rsid w:val="002C7251"/>
    <w:rsid w:val="002C74C1"/>
    <w:rsid w:val="002C768A"/>
    <w:rsid w:val="002C7966"/>
    <w:rsid w:val="002C7B88"/>
    <w:rsid w:val="002C7B8B"/>
    <w:rsid w:val="002C7F22"/>
    <w:rsid w:val="002D02C2"/>
    <w:rsid w:val="002D04D9"/>
    <w:rsid w:val="002D077C"/>
    <w:rsid w:val="002D0B31"/>
    <w:rsid w:val="002D1022"/>
    <w:rsid w:val="002D1411"/>
    <w:rsid w:val="002D1500"/>
    <w:rsid w:val="002D172B"/>
    <w:rsid w:val="002D1787"/>
    <w:rsid w:val="002D1BDA"/>
    <w:rsid w:val="002D1FC6"/>
    <w:rsid w:val="002D2156"/>
    <w:rsid w:val="002D21B8"/>
    <w:rsid w:val="002D3BE4"/>
    <w:rsid w:val="002D3C56"/>
    <w:rsid w:val="002D3FA4"/>
    <w:rsid w:val="002D4112"/>
    <w:rsid w:val="002D44A7"/>
    <w:rsid w:val="002D459B"/>
    <w:rsid w:val="002D459F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4D0"/>
    <w:rsid w:val="002E48C9"/>
    <w:rsid w:val="002E502F"/>
    <w:rsid w:val="002E5227"/>
    <w:rsid w:val="002E54F9"/>
    <w:rsid w:val="002E5746"/>
    <w:rsid w:val="002E5DEB"/>
    <w:rsid w:val="002E6357"/>
    <w:rsid w:val="002E6A1D"/>
    <w:rsid w:val="002E6FA9"/>
    <w:rsid w:val="002E7168"/>
    <w:rsid w:val="002E7528"/>
    <w:rsid w:val="002E7CBA"/>
    <w:rsid w:val="002E7D9D"/>
    <w:rsid w:val="002E7E2D"/>
    <w:rsid w:val="002E7EC9"/>
    <w:rsid w:val="002F06E4"/>
    <w:rsid w:val="002F0815"/>
    <w:rsid w:val="002F0890"/>
    <w:rsid w:val="002F1004"/>
    <w:rsid w:val="002F1D9D"/>
    <w:rsid w:val="002F1E31"/>
    <w:rsid w:val="002F1F4E"/>
    <w:rsid w:val="002F2012"/>
    <w:rsid w:val="002F2862"/>
    <w:rsid w:val="002F2A73"/>
    <w:rsid w:val="002F2EBA"/>
    <w:rsid w:val="002F347C"/>
    <w:rsid w:val="002F3941"/>
    <w:rsid w:val="002F3991"/>
    <w:rsid w:val="002F3AE1"/>
    <w:rsid w:val="002F3EE7"/>
    <w:rsid w:val="002F40D2"/>
    <w:rsid w:val="002F4122"/>
    <w:rsid w:val="002F4386"/>
    <w:rsid w:val="002F4800"/>
    <w:rsid w:val="002F48D1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CC2"/>
    <w:rsid w:val="002F7D36"/>
    <w:rsid w:val="002F7D6D"/>
    <w:rsid w:val="00300290"/>
    <w:rsid w:val="0030059D"/>
    <w:rsid w:val="00300752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89B"/>
    <w:rsid w:val="0030297C"/>
    <w:rsid w:val="00302B91"/>
    <w:rsid w:val="00302F33"/>
    <w:rsid w:val="00303221"/>
    <w:rsid w:val="003039E0"/>
    <w:rsid w:val="00303C4D"/>
    <w:rsid w:val="00303DAD"/>
    <w:rsid w:val="003043F8"/>
    <w:rsid w:val="00304411"/>
    <w:rsid w:val="00304524"/>
    <w:rsid w:val="003048F7"/>
    <w:rsid w:val="00304C29"/>
    <w:rsid w:val="00304DF6"/>
    <w:rsid w:val="0030522A"/>
    <w:rsid w:val="003052AE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9C1"/>
    <w:rsid w:val="00307A6A"/>
    <w:rsid w:val="00307D93"/>
    <w:rsid w:val="00307DB5"/>
    <w:rsid w:val="0031032B"/>
    <w:rsid w:val="00310921"/>
    <w:rsid w:val="0031132C"/>
    <w:rsid w:val="00311475"/>
    <w:rsid w:val="003115DC"/>
    <w:rsid w:val="0031163C"/>
    <w:rsid w:val="0031164C"/>
    <w:rsid w:val="003116C1"/>
    <w:rsid w:val="003118E8"/>
    <w:rsid w:val="00311A3F"/>
    <w:rsid w:val="003128DE"/>
    <w:rsid w:val="00312911"/>
    <w:rsid w:val="00312B7C"/>
    <w:rsid w:val="003137EB"/>
    <w:rsid w:val="00313955"/>
    <w:rsid w:val="00313AE1"/>
    <w:rsid w:val="00314543"/>
    <w:rsid w:val="003146C4"/>
    <w:rsid w:val="003147EC"/>
    <w:rsid w:val="00314CCD"/>
    <w:rsid w:val="00314CF3"/>
    <w:rsid w:val="00315586"/>
    <w:rsid w:val="0031559E"/>
    <w:rsid w:val="00315786"/>
    <w:rsid w:val="003157F9"/>
    <w:rsid w:val="003158D5"/>
    <w:rsid w:val="003159B3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D0"/>
    <w:rsid w:val="0031750D"/>
    <w:rsid w:val="00317D22"/>
    <w:rsid w:val="00317F80"/>
    <w:rsid w:val="0032007E"/>
    <w:rsid w:val="00320367"/>
    <w:rsid w:val="0032043A"/>
    <w:rsid w:val="003208B2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2D12"/>
    <w:rsid w:val="0032307F"/>
    <w:rsid w:val="00323207"/>
    <w:rsid w:val="00323761"/>
    <w:rsid w:val="0032384C"/>
    <w:rsid w:val="00323947"/>
    <w:rsid w:val="00323EDF"/>
    <w:rsid w:val="00323F15"/>
    <w:rsid w:val="003244B1"/>
    <w:rsid w:val="003246C6"/>
    <w:rsid w:val="0032482F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8E0"/>
    <w:rsid w:val="003272E8"/>
    <w:rsid w:val="00327491"/>
    <w:rsid w:val="003275DC"/>
    <w:rsid w:val="00327DC5"/>
    <w:rsid w:val="003306A4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60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503"/>
    <w:rsid w:val="0033471A"/>
    <w:rsid w:val="003349DB"/>
    <w:rsid w:val="00334D80"/>
    <w:rsid w:val="00334FA2"/>
    <w:rsid w:val="0033500E"/>
    <w:rsid w:val="0033535E"/>
    <w:rsid w:val="00335A3B"/>
    <w:rsid w:val="00336864"/>
    <w:rsid w:val="00336B23"/>
    <w:rsid w:val="00336F35"/>
    <w:rsid w:val="0033722C"/>
    <w:rsid w:val="003378E4"/>
    <w:rsid w:val="00337988"/>
    <w:rsid w:val="00337ABE"/>
    <w:rsid w:val="00337E82"/>
    <w:rsid w:val="00340151"/>
    <w:rsid w:val="0034198A"/>
    <w:rsid w:val="00341DDB"/>
    <w:rsid w:val="00341EA9"/>
    <w:rsid w:val="00342199"/>
    <w:rsid w:val="003422A1"/>
    <w:rsid w:val="00342AB2"/>
    <w:rsid w:val="00342D28"/>
    <w:rsid w:val="003436FC"/>
    <w:rsid w:val="003438EE"/>
    <w:rsid w:val="00344256"/>
    <w:rsid w:val="003442B9"/>
    <w:rsid w:val="00344663"/>
    <w:rsid w:val="003446BE"/>
    <w:rsid w:val="003447DE"/>
    <w:rsid w:val="00344A6F"/>
    <w:rsid w:val="00344E50"/>
    <w:rsid w:val="003456F9"/>
    <w:rsid w:val="00345932"/>
    <w:rsid w:val="00346C26"/>
    <w:rsid w:val="00346C3E"/>
    <w:rsid w:val="00346E6C"/>
    <w:rsid w:val="00347CA5"/>
    <w:rsid w:val="00350454"/>
    <w:rsid w:val="00350733"/>
    <w:rsid w:val="00350BAF"/>
    <w:rsid w:val="00350D4E"/>
    <w:rsid w:val="00351277"/>
    <w:rsid w:val="0035143F"/>
    <w:rsid w:val="003515B0"/>
    <w:rsid w:val="00351A02"/>
    <w:rsid w:val="00352A7E"/>
    <w:rsid w:val="00352E4A"/>
    <w:rsid w:val="00352E81"/>
    <w:rsid w:val="00352EFF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02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817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118C"/>
    <w:rsid w:val="00361499"/>
    <w:rsid w:val="00361674"/>
    <w:rsid w:val="0036194D"/>
    <w:rsid w:val="00361D93"/>
    <w:rsid w:val="0036204B"/>
    <w:rsid w:val="00362270"/>
    <w:rsid w:val="003629D4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5B9A"/>
    <w:rsid w:val="003662CD"/>
    <w:rsid w:val="0036641A"/>
    <w:rsid w:val="00366611"/>
    <w:rsid w:val="00366F77"/>
    <w:rsid w:val="00367128"/>
    <w:rsid w:val="0036781C"/>
    <w:rsid w:val="00367C3C"/>
    <w:rsid w:val="00367F16"/>
    <w:rsid w:val="003706B7"/>
    <w:rsid w:val="003709E8"/>
    <w:rsid w:val="00370B60"/>
    <w:rsid w:val="00370D33"/>
    <w:rsid w:val="00370F41"/>
    <w:rsid w:val="00370F9A"/>
    <w:rsid w:val="0037128D"/>
    <w:rsid w:val="003715C1"/>
    <w:rsid w:val="003721AB"/>
    <w:rsid w:val="00372900"/>
    <w:rsid w:val="003729CA"/>
    <w:rsid w:val="00372EC9"/>
    <w:rsid w:val="0037317A"/>
    <w:rsid w:val="003731A2"/>
    <w:rsid w:val="00373965"/>
    <w:rsid w:val="00373BCA"/>
    <w:rsid w:val="00373E2E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403"/>
    <w:rsid w:val="00381828"/>
    <w:rsid w:val="0038187F"/>
    <w:rsid w:val="00381921"/>
    <w:rsid w:val="00381A67"/>
    <w:rsid w:val="00381AAB"/>
    <w:rsid w:val="00381C19"/>
    <w:rsid w:val="00381DD2"/>
    <w:rsid w:val="00382027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DB"/>
    <w:rsid w:val="00384CFC"/>
    <w:rsid w:val="00384F80"/>
    <w:rsid w:val="003850B9"/>
    <w:rsid w:val="0038543A"/>
    <w:rsid w:val="0038570F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585"/>
    <w:rsid w:val="00387892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3285"/>
    <w:rsid w:val="00393A3D"/>
    <w:rsid w:val="00393B3B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0D2F"/>
    <w:rsid w:val="003A1271"/>
    <w:rsid w:val="003A1E82"/>
    <w:rsid w:val="003A216D"/>
    <w:rsid w:val="003A28F8"/>
    <w:rsid w:val="003A2C0A"/>
    <w:rsid w:val="003A2CB9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1376"/>
    <w:rsid w:val="003B1791"/>
    <w:rsid w:val="003B17BE"/>
    <w:rsid w:val="003B192B"/>
    <w:rsid w:val="003B1E96"/>
    <w:rsid w:val="003B21A4"/>
    <w:rsid w:val="003B2648"/>
    <w:rsid w:val="003B2DAB"/>
    <w:rsid w:val="003B38B1"/>
    <w:rsid w:val="003B3B29"/>
    <w:rsid w:val="003B3E52"/>
    <w:rsid w:val="003B41FA"/>
    <w:rsid w:val="003B43AC"/>
    <w:rsid w:val="003B4558"/>
    <w:rsid w:val="003B46EC"/>
    <w:rsid w:val="003B5236"/>
    <w:rsid w:val="003B5477"/>
    <w:rsid w:val="003B54B5"/>
    <w:rsid w:val="003B55C3"/>
    <w:rsid w:val="003B60B8"/>
    <w:rsid w:val="003B671D"/>
    <w:rsid w:val="003B6CD1"/>
    <w:rsid w:val="003B76A8"/>
    <w:rsid w:val="003B7965"/>
    <w:rsid w:val="003B7B5E"/>
    <w:rsid w:val="003B7E3F"/>
    <w:rsid w:val="003B7EB8"/>
    <w:rsid w:val="003C005B"/>
    <w:rsid w:val="003C00B3"/>
    <w:rsid w:val="003C01B3"/>
    <w:rsid w:val="003C03CF"/>
    <w:rsid w:val="003C09FE"/>
    <w:rsid w:val="003C0F7B"/>
    <w:rsid w:val="003C1477"/>
    <w:rsid w:val="003C19F0"/>
    <w:rsid w:val="003C1B7E"/>
    <w:rsid w:val="003C1CD4"/>
    <w:rsid w:val="003C1FFF"/>
    <w:rsid w:val="003C2028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6A2"/>
    <w:rsid w:val="003C670E"/>
    <w:rsid w:val="003C6C69"/>
    <w:rsid w:val="003C6E7E"/>
    <w:rsid w:val="003C6FDB"/>
    <w:rsid w:val="003C704E"/>
    <w:rsid w:val="003C7309"/>
    <w:rsid w:val="003C7B73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DC0"/>
    <w:rsid w:val="003D404F"/>
    <w:rsid w:val="003D40A4"/>
    <w:rsid w:val="003D44F4"/>
    <w:rsid w:val="003D4504"/>
    <w:rsid w:val="003D4885"/>
    <w:rsid w:val="003D52D4"/>
    <w:rsid w:val="003D57F6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649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0C55"/>
    <w:rsid w:val="003E1385"/>
    <w:rsid w:val="003E17D3"/>
    <w:rsid w:val="003E1E5F"/>
    <w:rsid w:val="003E1F29"/>
    <w:rsid w:val="003E2024"/>
    <w:rsid w:val="003E2A53"/>
    <w:rsid w:val="003E2BEA"/>
    <w:rsid w:val="003E347C"/>
    <w:rsid w:val="003E4668"/>
    <w:rsid w:val="003E480C"/>
    <w:rsid w:val="003E4904"/>
    <w:rsid w:val="003E4C33"/>
    <w:rsid w:val="003E4F7A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898"/>
    <w:rsid w:val="003F0BE0"/>
    <w:rsid w:val="003F0D38"/>
    <w:rsid w:val="003F1762"/>
    <w:rsid w:val="003F1CBF"/>
    <w:rsid w:val="003F20AC"/>
    <w:rsid w:val="003F2139"/>
    <w:rsid w:val="003F2AAD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B77"/>
    <w:rsid w:val="004011EE"/>
    <w:rsid w:val="00401778"/>
    <w:rsid w:val="00401BC6"/>
    <w:rsid w:val="00401F2B"/>
    <w:rsid w:val="00402AC4"/>
    <w:rsid w:val="00402F12"/>
    <w:rsid w:val="004030F4"/>
    <w:rsid w:val="0040310D"/>
    <w:rsid w:val="004035A8"/>
    <w:rsid w:val="00403703"/>
    <w:rsid w:val="00403732"/>
    <w:rsid w:val="00403BC3"/>
    <w:rsid w:val="00403C8D"/>
    <w:rsid w:val="004041F0"/>
    <w:rsid w:val="0040421A"/>
    <w:rsid w:val="0040427E"/>
    <w:rsid w:val="00404350"/>
    <w:rsid w:val="004047AD"/>
    <w:rsid w:val="00404D48"/>
    <w:rsid w:val="00405239"/>
    <w:rsid w:val="004053D4"/>
    <w:rsid w:val="004055AE"/>
    <w:rsid w:val="004055DA"/>
    <w:rsid w:val="00405871"/>
    <w:rsid w:val="00406110"/>
    <w:rsid w:val="004065A8"/>
    <w:rsid w:val="004066FE"/>
    <w:rsid w:val="0040672D"/>
    <w:rsid w:val="00406F62"/>
    <w:rsid w:val="00407069"/>
    <w:rsid w:val="004071A8"/>
    <w:rsid w:val="00407379"/>
    <w:rsid w:val="00407568"/>
    <w:rsid w:val="00407B33"/>
    <w:rsid w:val="00407C80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950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CF"/>
    <w:rsid w:val="004156D7"/>
    <w:rsid w:val="00415B7E"/>
    <w:rsid w:val="0041635D"/>
    <w:rsid w:val="00416DC3"/>
    <w:rsid w:val="004171B0"/>
    <w:rsid w:val="004173DC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1B0D"/>
    <w:rsid w:val="00421F1D"/>
    <w:rsid w:val="0042280A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277A9"/>
    <w:rsid w:val="004278D8"/>
    <w:rsid w:val="004302BB"/>
    <w:rsid w:val="00430AF2"/>
    <w:rsid w:val="00430E11"/>
    <w:rsid w:val="004312A6"/>
    <w:rsid w:val="00431A4F"/>
    <w:rsid w:val="00431D1A"/>
    <w:rsid w:val="00431EC4"/>
    <w:rsid w:val="00431F7A"/>
    <w:rsid w:val="00431F96"/>
    <w:rsid w:val="00432287"/>
    <w:rsid w:val="004322A3"/>
    <w:rsid w:val="004324C5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B76"/>
    <w:rsid w:val="00436C5A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BB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986"/>
    <w:rsid w:val="004553EF"/>
    <w:rsid w:val="0045542C"/>
    <w:rsid w:val="0045548E"/>
    <w:rsid w:val="00455FC0"/>
    <w:rsid w:val="0045663D"/>
    <w:rsid w:val="004567B4"/>
    <w:rsid w:val="004570FA"/>
    <w:rsid w:val="004572F3"/>
    <w:rsid w:val="004602B4"/>
    <w:rsid w:val="00460B30"/>
    <w:rsid w:val="00460EDF"/>
    <w:rsid w:val="004610F9"/>
    <w:rsid w:val="00461B8E"/>
    <w:rsid w:val="004621DA"/>
    <w:rsid w:val="004625A4"/>
    <w:rsid w:val="00462704"/>
    <w:rsid w:val="00462B68"/>
    <w:rsid w:val="00462DD9"/>
    <w:rsid w:val="00463111"/>
    <w:rsid w:val="00463A5C"/>
    <w:rsid w:val="00463EBC"/>
    <w:rsid w:val="00463F11"/>
    <w:rsid w:val="00464670"/>
    <w:rsid w:val="004647C7"/>
    <w:rsid w:val="00464845"/>
    <w:rsid w:val="00464916"/>
    <w:rsid w:val="00464D65"/>
    <w:rsid w:val="004651DD"/>
    <w:rsid w:val="0046573F"/>
    <w:rsid w:val="00465D00"/>
    <w:rsid w:val="00466595"/>
    <w:rsid w:val="00466B08"/>
    <w:rsid w:val="004676EB"/>
    <w:rsid w:val="00467AD7"/>
    <w:rsid w:val="00467D92"/>
    <w:rsid w:val="0047001B"/>
    <w:rsid w:val="00470223"/>
    <w:rsid w:val="004704B8"/>
    <w:rsid w:val="0047051B"/>
    <w:rsid w:val="00470AC3"/>
    <w:rsid w:val="00470BCC"/>
    <w:rsid w:val="00470C44"/>
    <w:rsid w:val="0047136F"/>
    <w:rsid w:val="004713CD"/>
    <w:rsid w:val="004715C5"/>
    <w:rsid w:val="00472508"/>
    <w:rsid w:val="00472BE3"/>
    <w:rsid w:val="00472C7D"/>
    <w:rsid w:val="00472D13"/>
    <w:rsid w:val="00473416"/>
    <w:rsid w:val="00473616"/>
    <w:rsid w:val="00473971"/>
    <w:rsid w:val="00473E7F"/>
    <w:rsid w:val="004742B1"/>
    <w:rsid w:val="004745F9"/>
    <w:rsid w:val="004753CA"/>
    <w:rsid w:val="004755D2"/>
    <w:rsid w:val="004757B8"/>
    <w:rsid w:val="00475D09"/>
    <w:rsid w:val="00475E00"/>
    <w:rsid w:val="00476078"/>
    <w:rsid w:val="0047668F"/>
    <w:rsid w:val="0047691F"/>
    <w:rsid w:val="00476B55"/>
    <w:rsid w:val="00476E7D"/>
    <w:rsid w:val="004777D4"/>
    <w:rsid w:val="00477AD5"/>
    <w:rsid w:val="00477F5C"/>
    <w:rsid w:val="00480457"/>
    <w:rsid w:val="00480784"/>
    <w:rsid w:val="004809FA"/>
    <w:rsid w:val="00480A83"/>
    <w:rsid w:val="004810FC"/>
    <w:rsid w:val="004811E2"/>
    <w:rsid w:val="00481420"/>
    <w:rsid w:val="00481708"/>
    <w:rsid w:val="00481829"/>
    <w:rsid w:val="00481872"/>
    <w:rsid w:val="00481ED0"/>
    <w:rsid w:val="004820D9"/>
    <w:rsid w:val="004833BE"/>
    <w:rsid w:val="00483648"/>
    <w:rsid w:val="00483A3B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19"/>
    <w:rsid w:val="00494C96"/>
    <w:rsid w:val="00495677"/>
    <w:rsid w:val="00495B6F"/>
    <w:rsid w:val="0049663D"/>
    <w:rsid w:val="00496B11"/>
    <w:rsid w:val="004970B8"/>
    <w:rsid w:val="004975EF"/>
    <w:rsid w:val="004A010C"/>
    <w:rsid w:val="004A06CC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6B3"/>
    <w:rsid w:val="004A3784"/>
    <w:rsid w:val="004A39A0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679"/>
    <w:rsid w:val="004A6F2A"/>
    <w:rsid w:val="004A713C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96D"/>
    <w:rsid w:val="004B2D49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55C3"/>
    <w:rsid w:val="004B566D"/>
    <w:rsid w:val="004B58D4"/>
    <w:rsid w:val="004B5CD4"/>
    <w:rsid w:val="004B5F61"/>
    <w:rsid w:val="004B616A"/>
    <w:rsid w:val="004B6387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C05F2"/>
    <w:rsid w:val="004C0622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6EE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A78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D7ABD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D05"/>
    <w:rsid w:val="004E30CF"/>
    <w:rsid w:val="004E3840"/>
    <w:rsid w:val="004E3B41"/>
    <w:rsid w:val="004E3BD1"/>
    <w:rsid w:val="004E3E8B"/>
    <w:rsid w:val="004E3FFA"/>
    <w:rsid w:val="004E47ED"/>
    <w:rsid w:val="004E47F0"/>
    <w:rsid w:val="004E4D39"/>
    <w:rsid w:val="004E5070"/>
    <w:rsid w:val="004E57AB"/>
    <w:rsid w:val="004E5874"/>
    <w:rsid w:val="004E5F69"/>
    <w:rsid w:val="004E650D"/>
    <w:rsid w:val="004E6A71"/>
    <w:rsid w:val="004E6F00"/>
    <w:rsid w:val="004E704D"/>
    <w:rsid w:val="004E709E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2457"/>
    <w:rsid w:val="0050258D"/>
    <w:rsid w:val="005026CF"/>
    <w:rsid w:val="005026E3"/>
    <w:rsid w:val="005029E6"/>
    <w:rsid w:val="00502B7A"/>
    <w:rsid w:val="00502D42"/>
    <w:rsid w:val="00502EE4"/>
    <w:rsid w:val="00502FA5"/>
    <w:rsid w:val="00503472"/>
    <w:rsid w:val="00503B02"/>
    <w:rsid w:val="00504590"/>
    <w:rsid w:val="0050466D"/>
    <w:rsid w:val="00504EB9"/>
    <w:rsid w:val="005060C5"/>
    <w:rsid w:val="00506D12"/>
    <w:rsid w:val="00507599"/>
    <w:rsid w:val="00507993"/>
    <w:rsid w:val="00507A54"/>
    <w:rsid w:val="00507E8F"/>
    <w:rsid w:val="00510052"/>
    <w:rsid w:val="005101E3"/>
    <w:rsid w:val="005102FF"/>
    <w:rsid w:val="00510B72"/>
    <w:rsid w:val="00510C13"/>
    <w:rsid w:val="00510CDF"/>
    <w:rsid w:val="00510D16"/>
    <w:rsid w:val="005110D3"/>
    <w:rsid w:val="00511140"/>
    <w:rsid w:val="005112A6"/>
    <w:rsid w:val="0051161C"/>
    <w:rsid w:val="0051182E"/>
    <w:rsid w:val="005120BE"/>
    <w:rsid w:val="0051240A"/>
    <w:rsid w:val="0051241F"/>
    <w:rsid w:val="005124E2"/>
    <w:rsid w:val="00512A7A"/>
    <w:rsid w:val="00513AD7"/>
    <w:rsid w:val="00513B97"/>
    <w:rsid w:val="0051405D"/>
    <w:rsid w:val="005140E9"/>
    <w:rsid w:val="00514404"/>
    <w:rsid w:val="00514542"/>
    <w:rsid w:val="00514570"/>
    <w:rsid w:val="005148E5"/>
    <w:rsid w:val="00515024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522"/>
    <w:rsid w:val="005207AB"/>
    <w:rsid w:val="00520E0B"/>
    <w:rsid w:val="00521A13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728"/>
    <w:rsid w:val="00524B4B"/>
    <w:rsid w:val="0052507B"/>
    <w:rsid w:val="005255D5"/>
    <w:rsid w:val="00525FE2"/>
    <w:rsid w:val="005267FB"/>
    <w:rsid w:val="00526A55"/>
    <w:rsid w:val="00526BA3"/>
    <w:rsid w:val="005306B0"/>
    <w:rsid w:val="00530AD3"/>
    <w:rsid w:val="00530DAD"/>
    <w:rsid w:val="00531506"/>
    <w:rsid w:val="00531728"/>
    <w:rsid w:val="00531B33"/>
    <w:rsid w:val="005320AD"/>
    <w:rsid w:val="0053215A"/>
    <w:rsid w:val="0053232B"/>
    <w:rsid w:val="00532A11"/>
    <w:rsid w:val="00532A84"/>
    <w:rsid w:val="00532A98"/>
    <w:rsid w:val="00532C17"/>
    <w:rsid w:val="00532C75"/>
    <w:rsid w:val="00533699"/>
    <w:rsid w:val="005336FC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BCF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34B"/>
    <w:rsid w:val="00541BE5"/>
    <w:rsid w:val="00541C64"/>
    <w:rsid w:val="00541D33"/>
    <w:rsid w:val="005423A6"/>
    <w:rsid w:val="0054289B"/>
    <w:rsid w:val="005428C3"/>
    <w:rsid w:val="00543539"/>
    <w:rsid w:val="0054444B"/>
    <w:rsid w:val="00544616"/>
    <w:rsid w:val="0054477C"/>
    <w:rsid w:val="005449B9"/>
    <w:rsid w:val="00544C84"/>
    <w:rsid w:val="00545218"/>
    <w:rsid w:val="005458C4"/>
    <w:rsid w:val="00545B8A"/>
    <w:rsid w:val="00545E9A"/>
    <w:rsid w:val="00545E9F"/>
    <w:rsid w:val="0054720C"/>
    <w:rsid w:val="005476FC"/>
    <w:rsid w:val="005478BF"/>
    <w:rsid w:val="00547D06"/>
    <w:rsid w:val="0055040F"/>
    <w:rsid w:val="00550807"/>
    <w:rsid w:val="00550ADE"/>
    <w:rsid w:val="005513F5"/>
    <w:rsid w:val="00551572"/>
    <w:rsid w:val="0055157B"/>
    <w:rsid w:val="00551598"/>
    <w:rsid w:val="005518B6"/>
    <w:rsid w:val="00551DED"/>
    <w:rsid w:val="00552576"/>
    <w:rsid w:val="00553089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608E"/>
    <w:rsid w:val="00556137"/>
    <w:rsid w:val="00556362"/>
    <w:rsid w:val="00556488"/>
    <w:rsid w:val="00556E28"/>
    <w:rsid w:val="005573EA"/>
    <w:rsid w:val="005574E0"/>
    <w:rsid w:val="00557A99"/>
    <w:rsid w:val="00557ABC"/>
    <w:rsid w:val="00560719"/>
    <w:rsid w:val="00560A85"/>
    <w:rsid w:val="00560B60"/>
    <w:rsid w:val="00560CAD"/>
    <w:rsid w:val="00560F00"/>
    <w:rsid w:val="005610DF"/>
    <w:rsid w:val="005611BF"/>
    <w:rsid w:val="005616D2"/>
    <w:rsid w:val="005616ED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1C8"/>
    <w:rsid w:val="005635F8"/>
    <w:rsid w:val="00563785"/>
    <w:rsid w:val="005638A3"/>
    <w:rsid w:val="00563973"/>
    <w:rsid w:val="00563D2D"/>
    <w:rsid w:val="0056436A"/>
    <w:rsid w:val="0056449F"/>
    <w:rsid w:val="0056483D"/>
    <w:rsid w:val="0056517D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61A"/>
    <w:rsid w:val="005734C0"/>
    <w:rsid w:val="00573557"/>
    <w:rsid w:val="00573B26"/>
    <w:rsid w:val="00573FFD"/>
    <w:rsid w:val="00574113"/>
    <w:rsid w:val="005742B6"/>
    <w:rsid w:val="00574638"/>
    <w:rsid w:val="00574A53"/>
    <w:rsid w:val="00574C96"/>
    <w:rsid w:val="005760EF"/>
    <w:rsid w:val="00576E3D"/>
    <w:rsid w:val="00576E72"/>
    <w:rsid w:val="005776EA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48D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7E2"/>
    <w:rsid w:val="0059299E"/>
    <w:rsid w:val="00592A47"/>
    <w:rsid w:val="0059359B"/>
    <w:rsid w:val="005935E2"/>
    <w:rsid w:val="0059369B"/>
    <w:rsid w:val="00593C8F"/>
    <w:rsid w:val="00594042"/>
    <w:rsid w:val="005943D6"/>
    <w:rsid w:val="00594AA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A0BCB"/>
    <w:rsid w:val="005A0DB9"/>
    <w:rsid w:val="005A12C9"/>
    <w:rsid w:val="005A1540"/>
    <w:rsid w:val="005A19F0"/>
    <w:rsid w:val="005A1A67"/>
    <w:rsid w:val="005A1D3B"/>
    <w:rsid w:val="005A230A"/>
    <w:rsid w:val="005A2AC1"/>
    <w:rsid w:val="005A3174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9DF"/>
    <w:rsid w:val="005A6C0E"/>
    <w:rsid w:val="005A6C20"/>
    <w:rsid w:val="005A6E26"/>
    <w:rsid w:val="005A7495"/>
    <w:rsid w:val="005A7CCA"/>
    <w:rsid w:val="005A7D7B"/>
    <w:rsid w:val="005A7F8B"/>
    <w:rsid w:val="005B0777"/>
    <w:rsid w:val="005B0C34"/>
    <w:rsid w:val="005B123A"/>
    <w:rsid w:val="005B1E59"/>
    <w:rsid w:val="005B2645"/>
    <w:rsid w:val="005B2A54"/>
    <w:rsid w:val="005B2AB3"/>
    <w:rsid w:val="005B2F19"/>
    <w:rsid w:val="005B2F7E"/>
    <w:rsid w:val="005B398D"/>
    <w:rsid w:val="005B3C57"/>
    <w:rsid w:val="005B3CDF"/>
    <w:rsid w:val="005B3DFE"/>
    <w:rsid w:val="005B3F6A"/>
    <w:rsid w:val="005B4175"/>
    <w:rsid w:val="005B429E"/>
    <w:rsid w:val="005B4594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23E"/>
    <w:rsid w:val="005B798E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B8D"/>
    <w:rsid w:val="005C2014"/>
    <w:rsid w:val="005C23F6"/>
    <w:rsid w:val="005C25DE"/>
    <w:rsid w:val="005C2A2B"/>
    <w:rsid w:val="005C2B73"/>
    <w:rsid w:val="005C2D9E"/>
    <w:rsid w:val="005C3878"/>
    <w:rsid w:val="005C3910"/>
    <w:rsid w:val="005C3C75"/>
    <w:rsid w:val="005C3DE9"/>
    <w:rsid w:val="005C404E"/>
    <w:rsid w:val="005C40FD"/>
    <w:rsid w:val="005C4B6A"/>
    <w:rsid w:val="005C4BEB"/>
    <w:rsid w:val="005C4CDD"/>
    <w:rsid w:val="005C4E58"/>
    <w:rsid w:val="005C5E8D"/>
    <w:rsid w:val="005C6263"/>
    <w:rsid w:val="005C68CE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2471"/>
    <w:rsid w:val="005E27B8"/>
    <w:rsid w:val="005E2BFC"/>
    <w:rsid w:val="005E2E3C"/>
    <w:rsid w:val="005E2FF8"/>
    <w:rsid w:val="005E3058"/>
    <w:rsid w:val="005E320C"/>
    <w:rsid w:val="005E370B"/>
    <w:rsid w:val="005E43ED"/>
    <w:rsid w:val="005E4532"/>
    <w:rsid w:val="005E4BCA"/>
    <w:rsid w:val="005E4CE5"/>
    <w:rsid w:val="005E4F17"/>
    <w:rsid w:val="005E509D"/>
    <w:rsid w:val="005E5177"/>
    <w:rsid w:val="005E58AB"/>
    <w:rsid w:val="005E6290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8B3"/>
    <w:rsid w:val="005F08CF"/>
    <w:rsid w:val="005F091A"/>
    <w:rsid w:val="005F0A1C"/>
    <w:rsid w:val="005F1064"/>
    <w:rsid w:val="005F12F8"/>
    <w:rsid w:val="005F1460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998"/>
    <w:rsid w:val="005F3A0B"/>
    <w:rsid w:val="005F4DC8"/>
    <w:rsid w:val="005F5830"/>
    <w:rsid w:val="005F5E89"/>
    <w:rsid w:val="005F6D1F"/>
    <w:rsid w:val="005F6FE8"/>
    <w:rsid w:val="005F7040"/>
    <w:rsid w:val="005F79C1"/>
    <w:rsid w:val="006003D3"/>
    <w:rsid w:val="0060091F"/>
    <w:rsid w:val="00600A40"/>
    <w:rsid w:val="00600ED9"/>
    <w:rsid w:val="006012CA"/>
    <w:rsid w:val="006015C2"/>
    <w:rsid w:val="006020CD"/>
    <w:rsid w:val="00602859"/>
    <w:rsid w:val="006039A7"/>
    <w:rsid w:val="00603E81"/>
    <w:rsid w:val="00603E90"/>
    <w:rsid w:val="0060475B"/>
    <w:rsid w:val="006047E8"/>
    <w:rsid w:val="006054DC"/>
    <w:rsid w:val="00605B1E"/>
    <w:rsid w:val="00605DF6"/>
    <w:rsid w:val="006065ED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11FF"/>
    <w:rsid w:val="006113B4"/>
    <w:rsid w:val="00611A04"/>
    <w:rsid w:val="00611E2A"/>
    <w:rsid w:val="00611EEE"/>
    <w:rsid w:val="006122C4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6841"/>
    <w:rsid w:val="00616BBA"/>
    <w:rsid w:val="00616FC0"/>
    <w:rsid w:val="00617A05"/>
    <w:rsid w:val="00617A1D"/>
    <w:rsid w:val="0062008A"/>
    <w:rsid w:val="0062010D"/>
    <w:rsid w:val="006201FF"/>
    <w:rsid w:val="00620D0C"/>
    <w:rsid w:val="00621900"/>
    <w:rsid w:val="0062196E"/>
    <w:rsid w:val="00622064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277E9"/>
    <w:rsid w:val="006306E6"/>
    <w:rsid w:val="00630895"/>
    <w:rsid w:val="006314B6"/>
    <w:rsid w:val="00631523"/>
    <w:rsid w:val="006317AC"/>
    <w:rsid w:val="00631918"/>
    <w:rsid w:val="00632016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4F67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E8"/>
    <w:rsid w:val="006426C1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78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8B1"/>
    <w:rsid w:val="006478D5"/>
    <w:rsid w:val="006479E4"/>
    <w:rsid w:val="00647FE3"/>
    <w:rsid w:val="006501B1"/>
    <w:rsid w:val="00650500"/>
    <w:rsid w:val="006505F7"/>
    <w:rsid w:val="0065062C"/>
    <w:rsid w:val="00650806"/>
    <w:rsid w:val="00650D14"/>
    <w:rsid w:val="00650F73"/>
    <w:rsid w:val="0065103D"/>
    <w:rsid w:val="006515D3"/>
    <w:rsid w:val="006516D3"/>
    <w:rsid w:val="006517C7"/>
    <w:rsid w:val="0065184D"/>
    <w:rsid w:val="00651DF7"/>
    <w:rsid w:val="00651E42"/>
    <w:rsid w:val="00651F2F"/>
    <w:rsid w:val="00652244"/>
    <w:rsid w:val="0065287A"/>
    <w:rsid w:val="0065298A"/>
    <w:rsid w:val="00653110"/>
    <w:rsid w:val="0065331B"/>
    <w:rsid w:val="00653AE9"/>
    <w:rsid w:val="00653C3C"/>
    <w:rsid w:val="00653FB9"/>
    <w:rsid w:val="00654330"/>
    <w:rsid w:val="00654350"/>
    <w:rsid w:val="00654B11"/>
    <w:rsid w:val="00654B42"/>
    <w:rsid w:val="00654C18"/>
    <w:rsid w:val="0065507E"/>
    <w:rsid w:val="006553BB"/>
    <w:rsid w:val="006553D8"/>
    <w:rsid w:val="006559F1"/>
    <w:rsid w:val="00656AC6"/>
    <w:rsid w:val="00656C10"/>
    <w:rsid w:val="00657125"/>
    <w:rsid w:val="00657BF4"/>
    <w:rsid w:val="00657C02"/>
    <w:rsid w:val="006601D3"/>
    <w:rsid w:val="006603C6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06C"/>
    <w:rsid w:val="0066331F"/>
    <w:rsid w:val="006636B6"/>
    <w:rsid w:val="00664420"/>
    <w:rsid w:val="00664748"/>
    <w:rsid w:val="0066498E"/>
    <w:rsid w:val="00664B4C"/>
    <w:rsid w:val="00664F5C"/>
    <w:rsid w:val="0066527A"/>
    <w:rsid w:val="006655CA"/>
    <w:rsid w:val="00665777"/>
    <w:rsid w:val="006659F9"/>
    <w:rsid w:val="00665B0C"/>
    <w:rsid w:val="00665E5B"/>
    <w:rsid w:val="006661F2"/>
    <w:rsid w:val="0066687E"/>
    <w:rsid w:val="00666913"/>
    <w:rsid w:val="00666F8D"/>
    <w:rsid w:val="00667060"/>
    <w:rsid w:val="006670B6"/>
    <w:rsid w:val="006673BA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959"/>
    <w:rsid w:val="00671B44"/>
    <w:rsid w:val="00672095"/>
    <w:rsid w:val="00672259"/>
    <w:rsid w:val="00672389"/>
    <w:rsid w:val="00672630"/>
    <w:rsid w:val="006730C9"/>
    <w:rsid w:val="00673714"/>
    <w:rsid w:val="006737C5"/>
    <w:rsid w:val="006737D1"/>
    <w:rsid w:val="0067385B"/>
    <w:rsid w:val="006739B5"/>
    <w:rsid w:val="00673B31"/>
    <w:rsid w:val="00674CF8"/>
    <w:rsid w:val="006754E0"/>
    <w:rsid w:val="0067557E"/>
    <w:rsid w:val="0067575E"/>
    <w:rsid w:val="0067597D"/>
    <w:rsid w:val="00675F1B"/>
    <w:rsid w:val="006765F1"/>
    <w:rsid w:val="0067674A"/>
    <w:rsid w:val="00676EE8"/>
    <w:rsid w:val="00677383"/>
    <w:rsid w:val="00677513"/>
    <w:rsid w:val="00677A92"/>
    <w:rsid w:val="00677E05"/>
    <w:rsid w:val="00677EE6"/>
    <w:rsid w:val="00677F63"/>
    <w:rsid w:val="006802F1"/>
    <w:rsid w:val="00680355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7C1"/>
    <w:rsid w:val="00682A91"/>
    <w:rsid w:val="00682D53"/>
    <w:rsid w:val="0068301D"/>
    <w:rsid w:val="00683190"/>
    <w:rsid w:val="006831EC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E82"/>
    <w:rsid w:val="00686989"/>
    <w:rsid w:val="00686A58"/>
    <w:rsid w:val="00686C1D"/>
    <w:rsid w:val="00686D4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1E44"/>
    <w:rsid w:val="00692040"/>
    <w:rsid w:val="006920B7"/>
    <w:rsid w:val="0069229D"/>
    <w:rsid w:val="0069285A"/>
    <w:rsid w:val="00692A65"/>
    <w:rsid w:val="0069364D"/>
    <w:rsid w:val="0069372A"/>
    <w:rsid w:val="00693A28"/>
    <w:rsid w:val="00693B5B"/>
    <w:rsid w:val="00693DA9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447"/>
    <w:rsid w:val="006967C2"/>
    <w:rsid w:val="00696B59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27AB"/>
    <w:rsid w:val="006A284E"/>
    <w:rsid w:val="006A2F34"/>
    <w:rsid w:val="006A3563"/>
    <w:rsid w:val="006A35B5"/>
    <w:rsid w:val="006A362E"/>
    <w:rsid w:val="006A3FC3"/>
    <w:rsid w:val="006A42EC"/>
    <w:rsid w:val="006A44F0"/>
    <w:rsid w:val="006A4CA9"/>
    <w:rsid w:val="006A4E34"/>
    <w:rsid w:val="006A5289"/>
    <w:rsid w:val="006A5BC6"/>
    <w:rsid w:val="006A6609"/>
    <w:rsid w:val="006A66AE"/>
    <w:rsid w:val="006A673A"/>
    <w:rsid w:val="006A6B8E"/>
    <w:rsid w:val="006A6C95"/>
    <w:rsid w:val="006A6FBA"/>
    <w:rsid w:val="006A7BF6"/>
    <w:rsid w:val="006A7EDA"/>
    <w:rsid w:val="006A7F0D"/>
    <w:rsid w:val="006B00ED"/>
    <w:rsid w:val="006B0C73"/>
    <w:rsid w:val="006B0FDC"/>
    <w:rsid w:val="006B13D1"/>
    <w:rsid w:val="006B17CA"/>
    <w:rsid w:val="006B19F5"/>
    <w:rsid w:val="006B1AB5"/>
    <w:rsid w:val="006B1B59"/>
    <w:rsid w:val="006B1CE0"/>
    <w:rsid w:val="006B1E81"/>
    <w:rsid w:val="006B20F7"/>
    <w:rsid w:val="006B210C"/>
    <w:rsid w:val="006B232C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504D"/>
    <w:rsid w:val="006B52C6"/>
    <w:rsid w:val="006B58AD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76E"/>
    <w:rsid w:val="006B7A30"/>
    <w:rsid w:val="006B7F75"/>
    <w:rsid w:val="006C0212"/>
    <w:rsid w:val="006C079B"/>
    <w:rsid w:val="006C08E3"/>
    <w:rsid w:val="006C0F91"/>
    <w:rsid w:val="006C11E6"/>
    <w:rsid w:val="006C154F"/>
    <w:rsid w:val="006C1A46"/>
    <w:rsid w:val="006C1CAE"/>
    <w:rsid w:val="006C2801"/>
    <w:rsid w:val="006C29FF"/>
    <w:rsid w:val="006C2B25"/>
    <w:rsid w:val="006C2CCB"/>
    <w:rsid w:val="006C2EAA"/>
    <w:rsid w:val="006C310B"/>
    <w:rsid w:val="006C3403"/>
    <w:rsid w:val="006C3AAA"/>
    <w:rsid w:val="006C3B8D"/>
    <w:rsid w:val="006C3BFB"/>
    <w:rsid w:val="006C3F32"/>
    <w:rsid w:val="006C4AA0"/>
    <w:rsid w:val="006C4B2F"/>
    <w:rsid w:val="006C4C5D"/>
    <w:rsid w:val="006C50CB"/>
    <w:rsid w:val="006C56EC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6F0B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B2B"/>
    <w:rsid w:val="006D1BB3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281"/>
    <w:rsid w:val="006D432D"/>
    <w:rsid w:val="006D4535"/>
    <w:rsid w:val="006D4551"/>
    <w:rsid w:val="006D4794"/>
    <w:rsid w:val="006D4FBA"/>
    <w:rsid w:val="006D4FEB"/>
    <w:rsid w:val="006D51DC"/>
    <w:rsid w:val="006D559B"/>
    <w:rsid w:val="006D59DB"/>
    <w:rsid w:val="006D5C2B"/>
    <w:rsid w:val="006D5F52"/>
    <w:rsid w:val="006D608A"/>
    <w:rsid w:val="006D6D25"/>
    <w:rsid w:val="006D7940"/>
    <w:rsid w:val="006D7C27"/>
    <w:rsid w:val="006E00E0"/>
    <w:rsid w:val="006E013A"/>
    <w:rsid w:val="006E08A5"/>
    <w:rsid w:val="006E0E0A"/>
    <w:rsid w:val="006E0F94"/>
    <w:rsid w:val="006E119C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EEB"/>
    <w:rsid w:val="006E2F67"/>
    <w:rsid w:val="006E300B"/>
    <w:rsid w:val="006E35C0"/>
    <w:rsid w:val="006E39AE"/>
    <w:rsid w:val="006E3A0A"/>
    <w:rsid w:val="006E4342"/>
    <w:rsid w:val="006E477D"/>
    <w:rsid w:val="006E49C4"/>
    <w:rsid w:val="006E4A13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E7A04"/>
    <w:rsid w:val="006F0113"/>
    <w:rsid w:val="006F07F9"/>
    <w:rsid w:val="006F0CD2"/>
    <w:rsid w:val="006F0CD9"/>
    <w:rsid w:val="006F0DD5"/>
    <w:rsid w:val="006F0E1B"/>
    <w:rsid w:val="006F11D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D28"/>
    <w:rsid w:val="006F6449"/>
    <w:rsid w:val="006F67C1"/>
    <w:rsid w:val="006F6851"/>
    <w:rsid w:val="006F6AF0"/>
    <w:rsid w:val="006F6DB5"/>
    <w:rsid w:val="006F75A7"/>
    <w:rsid w:val="006F7C38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1BB9"/>
    <w:rsid w:val="0070209A"/>
    <w:rsid w:val="0070263C"/>
    <w:rsid w:val="00702645"/>
    <w:rsid w:val="00702964"/>
    <w:rsid w:val="00702A93"/>
    <w:rsid w:val="00702F7A"/>
    <w:rsid w:val="00703151"/>
    <w:rsid w:val="0070329F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D7"/>
    <w:rsid w:val="00706FE4"/>
    <w:rsid w:val="0070754B"/>
    <w:rsid w:val="00707689"/>
    <w:rsid w:val="00707972"/>
    <w:rsid w:val="00707E09"/>
    <w:rsid w:val="007100B7"/>
    <w:rsid w:val="00710E89"/>
    <w:rsid w:val="0071143D"/>
    <w:rsid w:val="00711955"/>
    <w:rsid w:val="00711DD4"/>
    <w:rsid w:val="00712196"/>
    <w:rsid w:val="007124CC"/>
    <w:rsid w:val="00712575"/>
    <w:rsid w:val="00712760"/>
    <w:rsid w:val="00712B38"/>
    <w:rsid w:val="00712FBC"/>
    <w:rsid w:val="00713255"/>
    <w:rsid w:val="00714335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72B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FF5"/>
    <w:rsid w:val="00721764"/>
    <w:rsid w:val="00721E0B"/>
    <w:rsid w:val="00722AD2"/>
    <w:rsid w:val="007237D1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9A1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70F"/>
    <w:rsid w:val="007328FC"/>
    <w:rsid w:val="00732BAC"/>
    <w:rsid w:val="00732DF9"/>
    <w:rsid w:val="00733FEC"/>
    <w:rsid w:val="00734009"/>
    <w:rsid w:val="0073456C"/>
    <w:rsid w:val="00734CC7"/>
    <w:rsid w:val="00734D84"/>
    <w:rsid w:val="00734E22"/>
    <w:rsid w:val="00734FE6"/>
    <w:rsid w:val="0073518B"/>
    <w:rsid w:val="0073543B"/>
    <w:rsid w:val="007356D1"/>
    <w:rsid w:val="0073694B"/>
    <w:rsid w:val="00736CC5"/>
    <w:rsid w:val="00737153"/>
    <w:rsid w:val="0073717E"/>
    <w:rsid w:val="007379D3"/>
    <w:rsid w:val="007404C4"/>
    <w:rsid w:val="0074063A"/>
    <w:rsid w:val="0074080D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834"/>
    <w:rsid w:val="0074583A"/>
    <w:rsid w:val="00745C42"/>
    <w:rsid w:val="00746586"/>
    <w:rsid w:val="0074668D"/>
    <w:rsid w:val="0074741B"/>
    <w:rsid w:val="0074748B"/>
    <w:rsid w:val="00747605"/>
    <w:rsid w:val="0074769D"/>
    <w:rsid w:val="0075001B"/>
    <w:rsid w:val="00750905"/>
    <w:rsid w:val="00750A6E"/>
    <w:rsid w:val="00750ACE"/>
    <w:rsid w:val="00750CE5"/>
    <w:rsid w:val="00750FDA"/>
    <w:rsid w:val="00751693"/>
    <w:rsid w:val="007516C2"/>
    <w:rsid w:val="00752036"/>
    <w:rsid w:val="007524AC"/>
    <w:rsid w:val="0075254D"/>
    <w:rsid w:val="00752893"/>
    <w:rsid w:val="007529AF"/>
    <w:rsid w:val="00752B60"/>
    <w:rsid w:val="00752BFA"/>
    <w:rsid w:val="00752C2E"/>
    <w:rsid w:val="00752ECA"/>
    <w:rsid w:val="0075316F"/>
    <w:rsid w:val="0075361C"/>
    <w:rsid w:val="00753844"/>
    <w:rsid w:val="00753BDE"/>
    <w:rsid w:val="00753E63"/>
    <w:rsid w:val="0075452B"/>
    <w:rsid w:val="0075495F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C84"/>
    <w:rsid w:val="00757EF2"/>
    <w:rsid w:val="00757F0A"/>
    <w:rsid w:val="00757FE6"/>
    <w:rsid w:val="007606A5"/>
    <w:rsid w:val="0076075B"/>
    <w:rsid w:val="00760D2D"/>
    <w:rsid w:val="00760DA3"/>
    <w:rsid w:val="00760F21"/>
    <w:rsid w:val="0076165D"/>
    <w:rsid w:val="00761853"/>
    <w:rsid w:val="0076193D"/>
    <w:rsid w:val="00762179"/>
    <w:rsid w:val="00762748"/>
    <w:rsid w:val="00763328"/>
    <w:rsid w:val="007639A1"/>
    <w:rsid w:val="00763A00"/>
    <w:rsid w:val="00763DEE"/>
    <w:rsid w:val="00764C92"/>
    <w:rsid w:val="00765681"/>
    <w:rsid w:val="007657E6"/>
    <w:rsid w:val="00765868"/>
    <w:rsid w:val="00765A9E"/>
    <w:rsid w:val="007662C0"/>
    <w:rsid w:val="00766322"/>
    <w:rsid w:val="00766955"/>
    <w:rsid w:val="00766BA8"/>
    <w:rsid w:val="00767F31"/>
    <w:rsid w:val="0077004E"/>
    <w:rsid w:val="00770249"/>
    <w:rsid w:val="007709B8"/>
    <w:rsid w:val="00771238"/>
    <w:rsid w:val="007714FD"/>
    <w:rsid w:val="00771615"/>
    <w:rsid w:val="0077167B"/>
    <w:rsid w:val="00771DA2"/>
    <w:rsid w:val="00772006"/>
    <w:rsid w:val="00772277"/>
    <w:rsid w:val="007723F0"/>
    <w:rsid w:val="00772BC4"/>
    <w:rsid w:val="00772DD1"/>
    <w:rsid w:val="0077314E"/>
    <w:rsid w:val="00773197"/>
    <w:rsid w:val="007731ED"/>
    <w:rsid w:val="007738D5"/>
    <w:rsid w:val="00773BFD"/>
    <w:rsid w:val="00773E96"/>
    <w:rsid w:val="00774672"/>
    <w:rsid w:val="00774AB5"/>
    <w:rsid w:val="00774ABA"/>
    <w:rsid w:val="007750B2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136"/>
    <w:rsid w:val="00781310"/>
    <w:rsid w:val="0078176B"/>
    <w:rsid w:val="0078228C"/>
    <w:rsid w:val="00782C3A"/>
    <w:rsid w:val="00782D8D"/>
    <w:rsid w:val="0078304C"/>
    <w:rsid w:val="007834B4"/>
    <w:rsid w:val="00783919"/>
    <w:rsid w:val="00784015"/>
    <w:rsid w:val="0078423C"/>
    <w:rsid w:val="00784DF7"/>
    <w:rsid w:val="00784EC0"/>
    <w:rsid w:val="00784F1B"/>
    <w:rsid w:val="007856B8"/>
    <w:rsid w:val="00785751"/>
    <w:rsid w:val="00785811"/>
    <w:rsid w:val="007858A5"/>
    <w:rsid w:val="00785B61"/>
    <w:rsid w:val="00785D57"/>
    <w:rsid w:val="00786068"/>
    <w:rsid w:val="00786358"/>
    <w:rsid w:val="007868A9"/>
    <w:rsid w:val="00787171"/>
    <w:rsid w:val="0078797F"/>
    <w:rsid w:val="00787A76"/>
    <w:rsid w:val="00787C06"/>
    <w:rsid w:val="00787DB2"/>
    <w:rsid w:val="00790670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6DE"/>
    <w:rsid w:val="0079591C"/>
    <w:rsid w:val="00795DC7"/>
    <w:rsid w:val="00795E8F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85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2791"/>
    <w:rsid w:val="007A2860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DD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6442"/>
    <w:rsid w:val="007B6462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0FE8"/>
    <w:rsid w:val="007C1137"/>
    <w:rsid w:val="007C199C"/>
    <w:rsid w:val="007C1AFE"/>
    <w:rsid w:val="007C1DD8"/>
    <w:rsid w:val="007C246C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5877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8DD"/>
    <w:rsid w:val="007D10E3"/>
    <w:rsid w:val="007D182A"/>
    <w:rsid w:val="007D1AF3"/>
    <w:rsid w:val="007D21B3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3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2A6A"/>
    <w:rsid w:val="007E2BFA"/>
    <w:rsid w:val="007E3589"/>
    <w:rsid w:val="007E364F"/>
    <w:rsid w:val="007E379C"/>
    <w:rsid w:val="007E393B"/>
    <w:rsid w:val="007E477A"/>
    <w:rsid w:val="007E4A22"/>
    <w:rsid w:val="007E520D"/>
    <w:rsid w:val="007E53D1"/>
    <w:rsid w:val="007E5517"/>
    <w:rsid w:val="007E56E3"/>
    <w:rsid w:val="007E58B1"/>
    <w:rsid w:val="007E64CD"/>
    <w:rsid w:val="007E64F7"/>
    <w:rsid w:val="007E65E8"/>
    <w:rsid w:val="007E6A5C"/>
    <w:rsid w:val="007E70FA"/>
    <w:rsid w:val="007E7122"/>
    <w:rsid w:val="007E7513"/>
    <w:rsid w:val="007E7541"/>
    <w:rsid w:val="007F0095"/>
    <w:rsid w:val="007F0572"/>
    <w:rsid w:val="007F05A1"/>
    <w:rsid w:val="007F14CD"/>
    <w:rsid w:val="007F1553"/>
    <w:rsid w:val="007F1926"/>
    <w:rsid w:val="007F1BA5"/>
    <w:rsid w:val="007F1DE9"/>
    <w:rsid w:val="007F20D2"/>
    <w:rsid w:val="007F22A1"/>
    <w:rsid w:val="007F236F"/>
    <w:rsid w:val="007F24B4"/>
    <w:rsid w:val="007F24E0"/>
    <w:rsid w:val="007F2F46"/>
    <w:rsid w:val="007F34D2"/>
    <w:rsid w:val="007F3CE0"/>
    <w:rsid w:val="007F4054"/>
    <w:rsid w:val="007F4413"/>
    <w:rsid w:val="007F4518"/>
    <w:rsid w:val="007F4B5E"/>
    <w:rsid w:val="007F4B86"/>
    <w:rsid w:val="007F4C39"/>
    <w:rsid w:val="007F573D"/>
    <w:rsid w:val="007F6869"/>
    <w:rsid w:val="007F68D3"/>
    <w:rsid w:val="007F693E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643"/>
    <w:rsid w:val="00803808"/>
    <w:rsid w:val="00803F88"/>
    <w:rsid w:val="008042EB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2F9F"/>
    <w:rsid w:val="00813184"/>
    <w:rsid w:val="00813754"/>
    <w:rsid w:val="0081375D"/>
    <w:rsid w:val="00813843"/>
    <w:rsid w:val="00813A1B"/>
    <w:rsid w:val="00813AC4"/>
    <w:rsid w:val="00813CAF"/>
    <w:rsid w:val="00813E64"/>
    <w:rsid w:val="00814DE5"/>
    <w:rsid w:val="00814FB7"/>
    <w:rsid w:val="008153B2"/>
    <w:rsid w:val="008157B9"/>
    <w:rsid w:val="00815BA2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13"/>
    <w:rsid w:val="00817B69"/>
    <w:rsid w:val="00817D1A"/>
    <w:rsid w:val="00817D29"/>
    <w:rsid w:val="00817E11"/>
    <w:rsid w:val="0082048A"/>
    <w:rsid w:val="008209EC"/>
    <w:rsid w:val="00820F9A"/>
    <w:rsid w:val="00821822"/>
    <w:rsid w:val="008220AC"/>
    <w:rsid w:val="008224E2"/>
    <w:rsid w:val="00822835"/>
    <w:rsid w:val="00822BB3"/>
    <w:rsid w:val="0082326C"/>
    <w:rsid w:val="0082339E"/>
    <w:rsid w:val="008239A2"/>
    <w:rsid w:val="008239B0"/>
    <w:rsid w:val="00823C83"/>
    <w:rsid w:val="00823CDB"/>
    <w:rsid w:val="008241D3"/>
    <w:rsid w:val="0082449E"/>
    <w:rsid w:val="00824826"/>
    <w:rsid w:val="00825047"/>
    <w:rsid w:val="00825122"/>
    <w:rsid w:val="008253A6"/>
    <w:rsid w:val="00825A08"/>
    <w:rsid w:val="008260FE"/>
    <w:rsid w:val="008263D5"/>
    <w:rsid w:val="008264EA"/>
    <w:rsid w:val="008264FE"/>
    <w:rsid w:val="008265BA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1975"/>
    <w:rsid w:val="008328A0"/>
    <w:rsid w:val="00832BE7"/>
    <w:rsid w:val="00832DCD"/>
    <w:rsid w:val="00832DFD"/>
    <w:rsid w:val="00833471"/>
    <w:rsid w:val="008337E4"/>
    <w:rsid w:val="00833A2D"/>
    <w:rsid w:val="00834435"/>
    <w:rsid w:val="00834D8C"/>
    <w:rsid w:val="00835857"/>
    <w:rsid w:val="0083594C"/>
    <w:rsid w:val="00835B54"/>
    <w:rsid w:val="00835DA3"/>
    <w:rsid w:val="008360EA"/>
    <w:rsid w:val="00836375"/>
    <w:rsid w:val="008367D1"/>
    <w:rsid w:val="0083697C"/>
    <w:rsid w:val="00836A59"/>
    <w:rsid w:val="00836DBE"/>
    <w:rsid w:val="00836FE9"/>
    <w:rsid w:val="00836FEF"/>
    <w:rsid w:val="00837354"/>
    <w:rsid w:val="0083766C"/>
    <w:rsid w:val="0083796C"/>
    <w:rsid w:val="008400B6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5EE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50EC1"/>
    <w:rsid w:val="0085118B"/>
    <w:rsid w:val="0085136D"/>
    <w:rsid w:val="00851375"/>
    <w:rsid w:val="00851537"/>
    <w:rsid w:val="008516EA"/>
    <w:rsid w:val="008517AB"/>
    <w:rsid w:val="00851AB2"/>
    <w:rsid w:val="00851DC0"/>
    <w:rsid w:val="00851DC4"/>
    <w:rsid w:val="00851DF7"/>
    <w:rsid w:val="00851FAB"/>
    <w:rsid w:val="00852216"/>
    <w:rsid w:val="008525CE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1AF"/>
    <w:rsid w:val="00856609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6004F"/>
    <w:rsid w:val="0086028D"/>
    <w:rsid w:val="00860403"/>
    <w:rsid w:val="0086085E"/>
    <w:rsid w:val="00860987"/>
    <w:rsid w:val="00860A1C"/>
    <w:rsid w:val="00860B6E"/>
    <w:rsid w:val="00860C4C"/>
    <w:rsid w:val="00861005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3AE"/>
    <w:rsid w:val="00863B30"/>
    <w:rsid w:val="0086425B"/>
    <w:rsid w:val="0086479A"/>
    <w:rsid w:val="0086479D"/>
    <w:rsid w:val="00864CBB"/>
    <w:rsid w:val="0086524E"/>
    <w:rsid w:val="00865F71"/>
    <w:rsid w:val="0086621E"/>
    <w:rsid w:val="008664C0"/>
    <w:rsid w:val="00866766"/>
    <w:rsid w:val="00867176"/>
    <w:rsid w:val="00867222"/>
    <w:rsid w:val="008674D8"/>
    <w:rsid w:val="008700F1"/>
    <w:rsid w:val="00870169"/>
    <w:rsid w:val="0087053B"/>
    <w:rsid w:val="008705C4"/>
    <w:rsid w:val="00871058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B78"/>
    <w:rsid w:val="00876C75"/>
    <w:rsid w:val="00876DCD"/>
    <w:rsid w:val="00877B94"/>
    <w:rsid w:val="00877FD6"/>
    <w:rsid w:val="0088040E"/>
    <w:rsid w:val="0088075D"/>
    <w:rsid w:val="00880B08"/>
    <w:rsid w:val="00880F49"/>
    <w:rsid w:val="00881515"/>
    <w:rsid w:val="0088184C"/>
    <w:rsid w:val="00881C91"/>
    <w:rsid w:val="0088249D"/>
    <w:rsid w:val="00882A83"/>
    <w:rsid w:val="00882EC5"/>
    <w:rsid w:val="0088374D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626"/>
    <w:rsid w:val="00885981"/>
    <w:rsid w:val="00885B97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474"/>
    <w:rsid w:val="008904D3"/>
    <w:rsid w:val="008909E5"/>
    <w:rsid w:val="008909EA"/>
    <w:rsid w:val="00890B8C"/>
    <w:rsid w:val="00891078"/>
    <w:rsid w:val="008913A8"/>
    <w:rsid w:val="00891B96"/>
    <w:rsid w:val="00891C65"/>
    <w:rsid w:val="0089203A"/>
    <w:rsid w:val="00892068"/>
    <w:rsid w:val="00892745"/>
    <w:rsid w:val="00892959"/>
    <w:rsid w:val="00892D0F"/>
    <w:rsid w:val="00892F19"/>
    <w:rsid w:val="0089320A"/>
    <w:rsid w:val="00894251"/>
    <w:rsid w:val="008942D4"/>
    <w:rsid w:val="00894484"/>
    <w:rsid w:val="0089460C"/>
    <w:rsid w:val="00894708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3C0"/>
    <w:rsid w:val="00896687"/>
    <w:rsid w:val="00896ABF"/>
    <w:rsid w:val="00896BAD"/>
    <w:rsid w:val="00896C54"/>
    <w:rsid w:val="00896FF3"/>
    <w:rsid w:val="0089728D"/>
    <w:rsid w:val="008979B2"/>
    <w:rsid w:val="00897A2E"/>
    <w:rsid w:val="00897AA2"/>
    <w:rsid w:val="00897F58"/>
    <w:rsid w:val="008A07D0"/>
    <w:rsid w:val="008A1308"/>
    <w:rsid w:val="008A1534"/>
    <w:rsid w:val="008A1610"/>
    <w:rsid w:val="008A183D"/>
    <w:rsid w:val="008A1CB9"/>
    <w:rsid w:val="008A1E92"/>
    <w:rsid w:val="008A2083"/>
    <w:rsid w:val="008A228C"/>
    <w:rsid w:val="008A23FB"/>
    <w:rsid w:val="008A254A"/>
    <w:rsid w:val="008A2811"/>
    <w:rsid w:val="008A2909"/>
    <w:rsid w:val="008A2BE7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861"/>
    <w:rsid w:val="008A7D2D"/>
    <w:rsid w:val="008A7E2A"/>
    <w:rsid w:val="008B0640"/>
    <w:rsid w:val="008B067E"/>
    <w:rsid w:val="008B0960"/>
    <w:rsid w:val="008B0F44"/>
    <w:rsid w:val="008B0F8D"/>
    <w:rsid w:val="008B103F"/>
    <w:rsid w:val="008B1040"/>
    <w:rsid w:val="008B1167"/>
    <w:rsid w:val="008B138C"/>
    <w:rsid w:val="008B14A6"/>
    <w:rsid w:val="008B15FC"/>
    <w:rsid w:val="008B1C59"/>
    <w:rsid w:val="008B1E19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F00"/>
    <w:rsid w:val="008B50DD"/>
    <w:rsid w:val="008B54BE"/>
    <w:rsid w:val="008B5507"/>
    <w:rsid w:val="008B5627"/>
    <w:rsid w:val="008B5751"/>
    <w:rsid w:val="008B6D76"/>
    <w:rsid w:val="008B7232"/>
    <w:rsid w:val="008B7968"/>
    <w:rsid w:val="008B7B1F"/>
    <w:rsid w:val="008B7B55"/>
    <w:rsid w:val="008B7E60"/>
    <w:rsid w:val="008B7FEA"/>
    <w:rsid w:val="008C0183"/>
    <w:rsid w:val="008C029C"/>
    <w:rsid w:val="008C0389"/>
    <w:rsid w:val="008C0EBC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6A8"/>
    <w:rsid w:val="008C6824"/>
    <w:rsid w:val="008C6BAA"/>
    <w:rsid w:val="008C6BCF"/>
    <w:rsid w:val="008C6DE7"/>
    <w:rsid w:val="008C7020"/>
    <w:rsid w:val="008D0780"/>
    <w:rsid w:val="008D0D04"/>
    <w:rsid w:val="008D0E7B"/>
    <w:rsid w:val="008D10B3"/>
    <w:rsid w:val="008D16DF"/>
    <w:rsid w:val="008D1C4D"/>
    <w:rsid w:val="008D1F22"/>
    <w:rsid w:val="008D2250"/>
    <w:rsid w:val="008D24C3"/>
    <w:rsid w:val="008D279B"/>
    <w:rsid w:val="008D27A9"/>
    <w:rsid w:val="008D2986"/>
    <w:rsid w:val="008D2AF7"/>
    <w:rsid w:val="008D2B82"/>
    <w:rsid w:val="008D2FB9"/>
    <w:rsid w:val="008D32FA"/>
    <w:rsid w:val="008D35FC"/>
    <w:rsid w:val="008D3A59"/>
    <w:rsid w:val="008D3C89"/>
    <w:rsid w:val="008D458C"/>
    <w:rsid w:val="008D4E4E"/>
    <w:rsid w:val="008D52B2"/>
    <w:rsid w:val="008D5461"/>
    <w:rsid w:val="008D5682"/>
    <w:rsid w:val="008D580B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082"/>
    <w:rsid w:val="008E0D06"/>
    <w:rsid w:val="008E0FFB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31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DAA"/>
    <w:rsid w:val="008E7724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B7"/>
    <w:rsid w:val="008F3AC8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B79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470"/>
    <w:rsid w:val="00900A2B"/>
    <w:rsid w:val="00900BA9"/>
    <w:rsid w:val="00900F79"/>
    <w:rsid w:val="009012AC"/>
    <w:rsid w:val="00901A83"/>
    <w:rsid w:val="00901D40"/>
    <w:rsid w:val="00902113"/>
    <w:rsid w:val="00902399"/>
    <w:rsid w:val="009026F0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811"/>
    <w:rsid w:val="009059C2"/>
    <w:rsid w:val="0090606D"/>
    <w:rsid w:val="0090616A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F51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439B"/>
    <w:rsid w:val="009144FD"/>
    <w:rsid w:val="00914534"/>
    <w:rsid w:val="00914C66"/>
    <w:rsid w:val="00914CF2"/>
    <w:rsid w:val="009153FA"/>
    <w:rsid w:val="00915D73"/>
    <w:rsid w:val="00916028"/>
    <w:rsid w:val="00916113"/>
    <w:rsid w:val="009162C1"/>
    <w:rsid w:val="00916392"/>
    <w:rsid w:val="00916783"/>
    <w:rsid w:val="009167EC"/>
    <w:rsid w:val="009168DC"/>
    <w:rsid w:val="00916A76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105E"/>
    <w:rsid w:val="009212DB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286"/>
    <w:rsid w:val="00924C94"/>
    <w:rsid w:val="0092573E"/>
    <w:rsid w:val="009257E7"/>
    <w:rsid w:val="009260A1"/>
    <w:rsid w:val="00926C05"/>
    <w:rsid w:val="00926C84"/>
    <w:rsid w:val="00926DE1"/>
    <w:rsid w:val="0092738F"/>
    <w:rsid w:val="0092751F"/>
    <w:rsid w:val="0092779E"/>
    <w:rsid w:val="009279B3"/>
    <w:rsid w:val="00927D7B"/>
    <w:rsid w:val="00930098"/>
    <w:rsid w:val="009300D3"/>
    <w:rsid w:val="00930213"/>
    <w:rsid w:val="0093022D"/>
    <w:rsid w:val="009307C2"/>
    <w:rsid w:val="00930858"/>
    <w:rsid w:val="00930ACF"/>
    <w:rsid w:val="00930B0C"/>
    <w:rsid w:val="00930B7F"/>
    <w:rsid w:val="00930C9C"/>
    <w:rsid w:val="00930F81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299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49FB"/>
    <w:rsid w:val="00935444"/>
    <w:rsid w:val="00935883"/>
    <w:rsid w:val="00935E00"/>
    <w:rsid w:val="00935E0B"/>
    <w:rsid w:val="00935F8E"/>
    <w:rsid w:val="00936165"/>
    <w:rsid w:val="009362C9"/>
    <w:rsid w:val="0093663D"/>
    <w:rsid w:val="009369C2"/>
    <w:rsid w:val="00936F00"/>
    <w:rsid w:val="00936F49"/>
    <w:rsid w:val="009370A8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82E"/>
    <w:rsid w:val="00945E22"/>
    <w:rsid w:val="0094689C"/>
    <w:rsid w:val="00946C8C"/>
    <w:rsid w:val="00946CC6"/>
    <w:rsid w:val="00946E31"/>
    <w:rsid w:val="009475DE"/>
    <w:rsid w:val="00950132"/>
    <w:rsid w:val="00950727"/>
    <w:rsid w:val="00950948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E5D"/>
    <w:rsid w:val="00951F10"/>
    <w:rsid w:val="009521D7"/>
    <w:rsid w:val="009527DC"/>
    <w:rsid w:val="0095297C"/>
    <w:rsid w:val="00952A96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5DC9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1B4"/>
    <w:rsid w:val="009612AA"/>
    <w:rsid w:val="00961EDC"/>
    <w:rsid w:val="00961F90"/>
    <w:rsid w:val="00962417"/>
    <w:rsid w:val="00962756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F2D"/>
    <w:rsid w:val="0097041B"/>
    <w:rsid w:val="0097067C"/>
    <w:rsid w:val="00970A57"/>
    <w:rsid w:val="00970A59"/>
    <w:rsid w:val="00970C21"/>
    <w:rsid w:val="00970ECF"/>
    <w:rsid w:val="00971234"/>
    <w:rsid w:val="00971386"/>
    <w:rsid w:val="0097177A"/>
    <w:rsid w:val="00971CEF"/>
    <w:rsid w:val="009721A6"/>
    <w:rsid w:val="00972733"/>
    <w:rsid w:val="00972CAF"/>
    <w:rsid w:val="00972D60"/>
    <w:rsid w:val="0097331E"/>
    <w:rsid w:val="009734D1"/>
    <w:rsid w:val="00974428"/>
    <w:rsid w:val="009745F7"/>
    <w:rsid w:val="009748EF"/>
    <w:rsid w:val="009753F9"/>
    <w:rsid w:val="00975974"/>
    <w:rsid w:val="00975B2F"/>
    <w:rsid w:val="00975D31"/>
    <w:rsid w:val="00975EEC"/>
    <w:rsid w:val="009763E0"/>
    <w:rsid w:val="00976469"/>
    <w:rsid w:val="00976677"/>
    <w:rsid w:val="00976760"/>
    <w:rsid w:val="009768F4"/>
    <w:rsid w:val="00976966"/>
    <w:rsid w:val="00976BEF"/>
    <w:rsid w:val="00976CE9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36C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4DBC"/>
    <w:rsid w:val="00985307"/>
    <w:rsid w:val="00985392"/>
    <w:rsid w:val="009854B5"/>
    <w:rsid w:val="009859C2"/>
    <w:rsid w:val="009866E3"/>
    <w:rsid w:val="009867AF"/>
    <w:rsid w:val="00986B05"/>
    <w:rsid w:val="00986CC4"/>
    <w:rsid w:val="00986D4B"/>
    <w:rsid w:val="00987201"/>
    <w:rsid w:val="00987469"/>
    <w:rsid w:val="009876EF"/>
    <w:rsid w:val="00987B3F"/>
    <w:rsid w:val="009903AE"/>
    <w:rsid w:val="00990491"/>
    <w:rsid w:val="0099097B"/>
    <w:rsid w:val="00990B4B"/>
    <w:rsid w:val="00992529"/>
    <w:rsid w:val="0099256B"/>
    <w:rsid w:val="00992965"/>
    <w:rsid w:val="0099298A"/>
    <w:rsid w:val="009929F7"/>
    <w:rsid w:val="00992E3A"/>
    <w:rsid w:val="00993DEA"/>
    <w:rsid w:val="009944DF"/>
    <w:rsid w:val="0099452C"/>
    <w:rsid w:val="009946D1"/>
    <w:rsid w:val="009947B3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817"/>
    <w:rsid w:val="00997D00"/>
    <w:rsid w:val="00997F20"/>
    <w:rsid w:val="009A01BC"/>
    <w:rsid w:val="009A02AA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4E3F"/>
    <w:rsid w:val="009A5581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910"/>
    <w:rsid w:val="009B018F"/>
    <w:rsid w:val="009B03F8"/>
    <w:rsid w:val="009B08AB"/>
    <w:rsid w:val="009B0E85"/>
    <w:rsid w:val="009B0FF3"/>
    <w:rsid w:val="009B133C"/>
    <w:rsid w:val="009B180D"/>
    <w:rsid w:val="009B1ADF"/>
    <w:rsid w:val="009B1C38"/>
    <w:rsid w:val="009B1E1A"/>
    <w:rsid w:val="009B2119"/>
    <w:rsid w:val="009B2796"/>
    <w:rsid w:val="009B2CEA"/>
    <w:rsid w:val="009B3976"/>
    <w:rsid w:val="009B3D38"/>
    <w:rsid w:val="009B3FAC"/>
    <w:rsid w:val="009B44B5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721"/>
    <w:rsid w:val="009C1725"/>
    <w:rsid w:val="009C184F"/>
    <w:rsid w:val="009C19C2"/>
    <w:rsid w:val="009C1A73"/>
    <w:rsid w:val="009C1B3A"/>
    <w:rsid w:val="009C3050"/>
    <w:rsid w:val="009C33E8"/>
    <w:rsid w:val="009C34AC"/>
    <w:rsid w:val="009C37B7"/>
    <w:rsid w:val="009C3D6B"/>
    <w:rsid w:val="009C3DF0"/>
    <w:rsid w:val="009C4101"/>
    <w:rsid w:val="009C4685"/>
    <w:rsid w:val="009C4DF1"/>
    <w:rsid w:val="009C4F66"/>
    <w:rsid w:val="009C509C"/>
    <w:rsid w:val="009C51B1"/>
    <w:rsid w:val="009C51D7"/>
    <w:rsid w:val="009C54C1"/>
    <w:rsid w:val="009C57AE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0F40"/>
    <w:rsid w:val="009D1566"/>
    <w:rsid w:val="009D194E"/>
    <w:rsid w:val="009D1CEC"/>
    <w:rsid w:val="009D1E1C"/>
    <w:rsid w:val="009D208E"/>
    <w:rsid w:val="009D2327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589"/>
    <w:rsid w:val="009D569F"/>
    <w:rsid w:val="009D594A"/>
    <w:rsid w:val="009D5BA9"/>
    <w:rsid w:val="009D6A6F"/>
    <w:rsid w:val="009D6ECE"/>
    <w:rsid w:val="009D740B"/>
    <w:rsid w:val="009E01F9"/>
    <w:rsid w:val="009E0654"/>
    <w:rsid w:val="009E0D84"/>
    <w:rsid w:val="009E1667"/>
    <w:rsid w:val="009E1B06"/>
    <w:rsid w:val="009E1E1A"/>
    <w:rsid w:val="009E1E83"/>
    <w:rsid w:val="009E1EAF"/>
    <w:rsid w:val="009E2CBF"/>
    <w:rsid w:val="009E2F48"/>
    <w:rsid w:val="009E3093"/>
    <w:rsid w:val="009E3290"/>
    <w:rsid w:val="009E346D"/>
    <w:rsid w:val="009E396F"/>
    <w:rsid w:val="009E3D74"/>
    <w:rsid w:val="009E4128"/>
    <w:rsid w:val="009E4849"/>
    <w:rsid w:val="009E49D3"/>
    <w:rsid w:val="009E4E31"/>
    <w:rsid w:val="009E4E57"/>
    <w:rsid w:val="009E552E"/>
    <w:rsid w:val="009E5608"/>
    <w:rsid w:val="009E5D3C"/>
    <w:rsid w:val="009E6849"/>
    <w:rsid w:val="009E69F6"/>
    <w:rsid w:val="009E6D57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2686"/>
    <w:rsid w:val="009F2ADC"/>
    <w:rsid w:val="009F38E0"/>
    <w:rsid w:val="009F3C46"/>
    <w:rsid w:val="009F3CDB"/>
    <w:rsid w:val="009F4018"/>
    <w:rsid w:val="009F4079"/>
    <w:rsid w:val="009F4094"/>
    <w:rsid w:val="009F4156"/>
    <w:rsid w:val="009F4507"/>
    <w:rsid w:val="009F48AC"/>
    <w:rsid w:val="009F49B2"/>
    <w:rsid w:val="009F4A5D"/>
    <w:rsid w:val="009F4E6F"/>
    <w:rsid w:val="009F51ED"/>
    <w:rsid w:val="009F5815"/>
    <w:rsid w:val="009F585A"/>
    <w:rsid w:val="009F63A4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1DFF"/>
    <w:rsid w:val="00A02005"/>
    <w:rsid w:val="00A02166"/>
    <w:rsid w:val="00A024EF"/>
    <w:rsid w:val="00A0279E"/>
    <w:rsid w:val="00A028D0"/>
    <w:rsid w:val="00A02DF2"/>
    <w:rsid w:val="00A02EA7"/>
    <w:rsid w:val="00A034A0"/>
    <w:rsid w:val="00A0411A"/>
    <w:rsid w:val="00A04E99"/>
    <w:rsid w:val="00A05410"/>
    <w:rsid w:val="00A054F5"/>
    <w:rsid w:val="00A05783"/>
    <w:rsid w:val="00A05A32"/>
    <w:rsid w:val="00A05D1E"/>
    <w:rsid w:val="00A060D6"/>
    <w:rsid w:val="00A068D7"/>
    <w:rsid w:val="00A06C41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0FCB"/>
    <w:rsid w:val="00A11219"/>
    <w:rsid w:val="00A11A7F"/>
    <w:rsid w:val="00A11B8F"/>
    <w:rsid w:val="00A11C54"/>
    <w:rsid w:val="00A11CFF"/>
    <w:rsid w:val="00A11E09"/>
    <w:rsid w:val="00A127B9"/>
    <w:rsid w:val="00A128C3"/>
    <w:rsid w:val="00A1296F"/>
    <w:rsid w:val="00A12A97"/>
    <w:rsid w:val="00A1301C"/>
    <w:rsid w:val="00A13355"/>
    <w:rsid w:val="00A13868"/>
    <w:rsid w:val="00A13B15"/>
    <w:rsid w:val="00A13F29"/>
    <w:rsid w:val="00A142C6"/>
    <w:rsid w:val="00A14331"/>
    <w:rsid w:val="00A1443B"/>
    <w:rsid w:val="00A14A4D"/>
    <w:rsid w:val="00A14BC8"/>
    <w:rsid w:val="00A14CE4"/>
    <w:rsid w:val="00A15015"/>
    <w:rsid w:val="00A150CA"/>
    <w:rsid w:val="00A15157"/>
    <w:rsid w:val="00A15779"/>
    <w:rsid w:val="00A15B4E"/>
    <w:rsid w:val="00A15D05"/>
    <w:rsid w:val="00A15EEE"/>
    <w:rsid w:val="00A162CD"/>
    <w:rsid w:val="00A16A25"/>
    <w:rsid w:val="00A16BA5"/>
    <w:rsid w:val="00A174B6"/>
    <w:rsid w:val="00A1775E"/>
    <w:rsid w:val="00A179C1"/>
    <w:rsid w:val="00A17B9B"/>
    <w:rsid w:val="00A17C33"/>
    <w:rsid w:val="00A20357"/>
    <w:rsid w:val="00A20A2A"/>
    <w:rsid w:val="00A20AF5"/>
    <w:rsid w:val="00A215A2"/>
    <w:rsid w:val="00A216B5"/>
    <w:rsid w:val="00A21DDB"/>
    <w:rsid w:val="00A21DF3"/>
    <w:rsid w:val="00A21FF0"/>
    <w:rsid w:val="00A222AD"/>
    <w:rsid w:val="00A223D8"/>
    <w:rsid w:val="00A225B1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115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8F1"/>
    <w:rsid w:val="00A31F9D"/>
    <w:rsid w:val="00A323D5"/>
    <w:rsid w:val="00A3252E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6375"/>
    <w:rsid w:val="00A36976"/>
    <w:rsid w:val="00A36F8E"/>
    <w:rsid w:val="00A37080"/>
    <w:rsid w:val="00A373F6"/>
    <w:rsid w:val="00A37BDC"/>
    <w:rsid w:val="00A37E57"/>
    <w:rsid w:val="00A40004"/>
    <w:rsid w:val="00A4007B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C5D"/>
    <w:rsid w:val="00A41CF9"/>
    <w:rsid w:val="00A41EDA"/>
    <w:rsid w:val="00A42763"/>
    <w:rsid w:val="00A427D0"/>
    <w:rsid w:val="00A428C3"/>
    <w:rsid w:val="00A42B7F"/>
    <w:rsid w:val="00A42EA2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939"/>
    <w:rsid w:val="00A50110"/>
    <w:rsid w:val="00A50691"/>
    <w:rsid w:val="00A50768"/>
    <w:rsid w:val="00A50E5A"/>
    <w:rsid w:val="00A51601"/>
    <w:rsid w:val="00A51A2F"/>
    <w:rsid w:val="00A51CB8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8E4"/>
    <w:rsid w:val="00A5595C"/>
    <w:rsid w:val="00A55A31"/>
    <w:rsid w:val="00A55B6D"/>
    <w:rsid w:val="00A55BA4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4F9"/>
    <w:rsid w:val="00A64959"/>
    <w:rsid w:val="00A64CD0"/>
    <w:rsid w:val="00A64D97"/>
    <w:rsid w:val="00A64ECA"/>
    <w:rsid w:val="00A65FC6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06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501D"/>
    <w:rsid w:val="00A752EB"/>
    <w:rsid w:val="00A75A15"/>
    <w:rsid w:val="00A75A98"/>
    <w:rsid w:val="00A75DD3"/>
    <w:rsid w:val="00A76D0D"/>
    <w:rsid w:val="00A7703E"/>
    <w:rsid w:val="00A772C3"/>
    <w:rsid w:val="00A77335"/>
    <w:rsid w:val="00A77BD1"/>
    <w:rsid w:val="00A77DEC"/>
    <w:rsid w:val="00A77E21"/>
    <w:rsid w:val="00A814EA"/>
    <w:rsid w:val="00A81759"/>
    <w:rsid w:val="00A81922"/>
    <w:rsid w:val="00A82332"/>
    <w:rsid w:val="00A82571"/>
    <w:rsid w:val="00A82765"/>
    <w:rsid w:val="00A83261"/>
    <w:rsid w:val="00A832A2"/>
    <w:rsid w:val="00A83678"/>
    <w:rsid w:val="00A838B9"/>
    <w:rsid w:val="00A83A68"/>
    <w:rsid w:val="00A83D92"/>
    <w:rsid w:val="00A83F08"/>
    <w:rsid w:val="00A83F41"/>
    <w:rsid w:val="00A83F46"/>
    <w:rsid w:val="00A840F4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6408"/>
    <w:rsid w:val="00A86907"/>
    <w:rsid w:val="00A86A04"/>
    <w:rsid w:val="00A86E52"/>
    <w:rsid w:val="00A87160"/>
    <w:rsid w:val="00A87412"/>
    <w:rsid w:val="00A87585"/>
    <w:rsid w:val="00A87690"/>
    <w:rsid w:val="00A87C10"/>
    <w:rsid w:val="00A90260"/>
    <w:rsid w:val="00A90324"/>
    <w:rsid w:val="00A9048F"/>
    <w:rsid w:val="00A90DF7"/>
    <w:rsid w:val="00A91072"/>
    <w:rsid w:val="00A91241"/>
    <w:rsid w:val="00A91346"/>
    <w:rsid w:val="00A9167F"/>
    <w:rsid w:val="00A91E03"/>
    <w:rsid w:val="00A91E84"/>
    <w:rsid w:val="00A91ED0"/>
    <w:rsid w:val="00A9287D"/>
    <w:rsid w:val="00A92990"/>
    <w:rsid w:val="00A9299C"/>
    <w:rsid w:val="00A92B25"/>
    <w:rsid w:val="00A92B79"/>
    <w:rsid w:val="00A92B99"/>
    <w:rsid w:val="00A92DAC"/>
    <w:rsid w:val="00A93285"/>
    <w:rsid w:val="00A9339F"/>
    <w:rsid w:val="00A93584"/>
    <w:rsid w:val="00A93625"/>
    <w:rsid w:val="00A9394F"/>
    <w:rsid w:val="00A93AB3"/>
    <w:rsid w:val="00A93E3F"/>
    <w:rsid w:val="00A94169"/>
    <w:rsid w:val="00A9419C"/>
    <w:rsid w:val="00A9420F"/>
    <w:rsid w:val="00A94814"/>
    <w:rsid w:val="00A94AD1"/>
    <w:rsid w:val="00A94E6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83D"/>
    <w:rsid w:val="00A96D2B"/>
    <w:rsid w:val="00A97341"/>
    <w:rsid w:val="00A97768"/>
    <w:rsid w:val="00A977D1"/>
    <w:rsid w:val="00A97A0B"/>
    <w:rsid w:val="00A97C26"/>
    <w:rsid w:val="00AA02AC"/>
    <w:rsid w:val="00AA053D"/>
    <w:rsid w:val="00AA0E77"/>
    <w:rsid w:val="00AA1613"/>
    <w:rsid w:val="00AA16F3"/>
    <w:rsid w:val="00AA1901"/>
    <w:rsid w:val="00AA1B2B"/>
    <w:rsid w:val="00AA23A1"/>
    <w:rsid w:val="00AA24DC"/>
    <w:rsid w:val="00AA285E"/>
    <w:rsid w:val="00AA2B34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23E"/>
    <w:rsid w:val="00AB6301"/>
    <w:rsid w:val="00AB63F9"/>
    <w:rsid w:val="00AB6599"/>
    <w:rsid w:val="00AB6779"/>
    <w:rsid w:val="00AB6CFD"/>
    <w:rsid w:val="00AB6FC7"/>
    <w:rsid w:val="00AB713A"/>
    <w:rsid w:val="00AB7A69"/>
    <w:rsid w:val="00AB7DA0"/>
    <w:rsid w:val="00AC0120"/>
    <w:rsid w:val="00AC0575"/>
    <w:rsid w:val="00AC0A89"/>
    <w:rsid w:val="00AC1026"/>
    <w:rsid w:val="00AC1AD6"/>
    <w:rsid w:val="00AC1BD5"/>
    <w:rsid w:val="00AC1E11"/>
    <w:rsid w:val="00AC1F38"/>
    <w:rsid w:val="00AC2CE3"/>
    <w:rsid w:val="00AC3FF2"/>
    <w:rsid w:val="00AC4280"/>
    <w:rsid w:val="00AC46EE"/>
    <w:rsid w:val="00AC4732"/>
    <w:rsid w:val="00AC4762"/>
    <w:rsid w:val="00AC4F0E"/>
    <w:rsid w:val="00AC4FB0"/>
    <w:rsid w:val="00AC5314"/>
    <w:rsid w:val="00AC5CDB"/>
    <w:rsid w:val="00AC5E37"/>
    <w:rsid w:val="00AC5EAE"/>
    <w:rsid w:val="00AC632A"/>
    <w:rsid w:val="00AC64C7"/>
    <w:rsid w:val="00AC6718"/>
    <w:rsid w:val="00AC6B38"/>
    <w:rsid w:val="00AC73AC"/>
    <w:rsid w:val="00AC77C8"/>
    <w:rsid w:val="00AC7A72"/>
    <w:rsid w:val="00AD01EF"/>
    <w:rsid w:val="00AD06F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71"/>
    <w:rsid w:val="00AD4497"/>
    <w:rsid w:val="00AD44FA"/>
    <w:rsid w:val="00AD4B9A"/>
    <w:rsid w:val="00AD508A"/>
    <w:rsid w:val="00AD5133"/>
    <w:rsid w:val="00AD5354"/>
    <w:rsid w:val="00AD5367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A2B"/>
    <w:rsid w:val="00AE0F02"/>
    <w:rsid w:val="00AE1B78"/>
    <w:rsid w:val="00AE1D01"/>
    <w:rsid w:val="00AE2193"/>
    <w:rsid w:val="00AE37C2"/>
    <w:rsid w:val="00AE4A85"/>
    <w:rsid w:val="00AE4F24"/>
    <w:rsid w:val="00AE53CA"/>
    <w:rsid w:val="00AE56DD"/>
    <w:rsid w:val="00AE56ED"/>
    <w:rsid w:val="00AE6204"/>
    <w:rsid w:val="00AE6363"/>
    <w:rsid w:val="00AE68F6"/>
    <w:rsid w:val="00AE6F96"/>
    <w:rsid w:val="00AE710E"/>
    <w:rsid w:val="00AE72C9"/>
    <w:rsid w:val="00AE72ED"/>
    <w:rsid w:val="00AE78CF"/>
    <w:rsid w:val="00AE7BFC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F89"/>
    <w:rsid w:val="00AF2192"/>
    <w:rsid w:val="00AF2232"/>
    <w:rsid w:val="00AF2623"/>
    <w:rsid w:val="00AF2A2D"/>
    <w:rsid w:val="00AF2F9B"/>
    <w:rsid w:val="00AF3443"/>
    <w:rsid w:val="00AF36B8"/>
    <w:rsid w:val="00AF3809"/>
    <w:rsid w:val="00AF396C"/>
    <w:rsid w:val="00AF41AF"/>
    <w:rsid w:val="00AF444E"/>
    <w:rsid w:val="00AF4889"/>
    <w:rsid w:val="00AF5001"/>
    <w:rsid w:val="00AF5631"/>
    <w:rsid w:val="00AF57E3"/>
    <w:rsid w:val="00AF5FC2"/>
    <w:rsid w:val="00AF60F4"/>
    <w:rsid w:val="00AF633A"/>
    <w:rsid w:val="00AF67C3"/>
    <w:rsid w:val="00AF68EC"/>
    <w:rsid w:val="00AF6976"/>
    <w:rsid w:val="00AF6EA1"/>
    <w:rsid w:val="00AF7091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EEB"/>
    <w:rsid w:val="00B00F49"/>
    <w:rsid w:val="00B01026"/>
    <w:rsid w:val="00B0171F"/>
    <w:rsid w:val="00B01803"/>
    <w:rsid w:val="00B019B1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3A6"/>
    <w:rsid w:val="00B044EF"/>
    <w:rsid w:val="00B0450B"/>
    <w:rsid w:val="00B04EAA"/>
    <w:rsid w:val="00B05105"/>
    <w:rsid w:val="00B052A3"/>
    <w:rsid w:val="00B05492"/>
    <w:rsid w:val="00B05848"/>
    <w:rsid w:val="00B05A6A"/>
    <w:rsid w:val="00B065D2"/>
    <w:rsid w:val="00B067BC"/>
    <w:rsid w:val="00B06AC1"/>
    <w:rsid w:val="00B07279"/>
    <w:rsid w:val="00B07338"/>
    <w:rsid w:val="00B076EC"/>
    <w:rsid w:val="00B07E16"/>
    <w:rsid w:val="00B07ED2"/>
    <w:rsid w:val="00B10868"/>
    <w:rsid w:val="00B108A1"/>
    <w:rsid w:val="00B10969"/>
    <w:rsid w:val="00B10B50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BEB"/>
    <w:rsid w:val="00B14D2E"/>
    <w:rsid w:val="00B14F3A"/>
    <w:rsid w:val="00B154B5"/>
    <w:rsid w:val="00B15DC6"/>
    <w:rsid w:val="00B15EA3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B90"/>
    <w:rsid w:val="00B20DDA"/>
    <w:rsid w:val="00B215AC"/>
    <w:rsid w:val="00B21834"/>
    <w:rsid w:val="00B21EDB"/>
    <w:rsid w:val="00B22105"/>
    <w:rsid w:val="00B224F7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50D"/>
    <w:rsid w:val="00B25857"/>
    <w:rsid w:val="00B25865"/>
    <w:rsid w:val="00B25955"/>
    <w:rsid w:val="00B2665B"/>
    <w:rsid w:val="00B26922"/>
    <w:rsid w:val="00B26DE7"/>
    <w:rsid w:val="00B272A2"/>
    <w:rsid w:val="00B2732B"/>
    <w:rsid w:val="00B27A71"/>
    <w:rsid w:val="00B27BC8"/>
    <w:rsid w:val="00B27C22"/>
    <w:rsid w:val="00B27C40"/>
    <w:rsid w:val="00B3003A"/>
    <w:rsid w:val="00B30669"/>
    <w:rsid w:val="00B30DD8"/>
    <w:rsid w:val="00B31229"/>
    <w:rsid w:val="00B31369"/>
    <w:rsid w:val="00B31838"/>
    <w:rsid w:val="00B31ADA"/>
    <w:rsid w:val="00B31F97"/>
    <w:rsid w:val="00B320E2"/>
    <w:rsid w:val="00B32738"/>
    <w:rsid w:val="00B33024"/>
    <w:rsid w:val="00B3307E"/>
    <w:rsid w:val="00B3396C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B00"/>
    <w:rsid w:val="00B41004"/>
    <w:rsid w:val="00B41436"/>
    <w:rsid w:val="00B4198D"/>
    <w:rsid w:val="00B41EBE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993"/>
    <w:rsid w:val="00B44BCE"/>
    <w:rsid w:val="00B450C7"/>
    <w:rsid w:val="00B4560A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818"/>
    <w:rsid w:val="00B4789A"/>
    <w:rsid w:val="00B47E1A"/>
    <w:rsid w:val="00B500A3"/>
    <w:rsid w:val="00B5043F"/>
    <w:rsid w:val="00B5133F"/>
    <w:rsid w:val="00B5161B"/>
    <w:rsid w:val="00B51AEA"/>
    <w:rsid w:val="00B51C17"/>
    <w:rsid w:val="00B51FE3"/>
    <w:rsid w:val="00B52019"/>
    <w:rsid w:val="00B525E4"/>
    <w:rsid w:val="00B52881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3F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6E"/>
    <w:rsid w:val="00B60AF0"/>
    <w:rsid w:val="00B6155D"/>
    <w:rsid w:val="00B61F84"/>
    <w:rsid w:val="00B62212"/>
    <w:rsid w:val="00B622EF"/>
    <w:rsid w:val="00B62348"/>
    <w:rsid w:val="00B6243A"/>
    <w:rsid w:val="00B62C4E"/>
    <w:rsid w:val="00B62EB4"/>
    <w:rsid w:val="00B62F75"/>
    <w:rsid w:val="00B63169"/>
    <w:rsid w:val="00B632BE"/>
    <w:rsid w:val="00B6345C"/>
    <w:rsid w:val="00B63749"/>
    <w:rsid w:val="00B63A83"/>
    <w:rsid w:val="00B63A8A"/>
    <w:rsid w:val="00B63E38"/>
    <w:rsid w:val="00B642BA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314"/>
    <w:rsid w:val="00B675A3"/>
    <w:rsid w:val="00B678F3"/>
    <w:rsid w:val="00B679FC"/>
    <w:rsid w:val="00B67C04"/>
    <w:rsid w:val="00B67C4A"/>
    <w:rsid w:val="00B67CCC"/>
    <w:rsid w:val="00B67D2F"/>
    <w:rsid w:val="00B67DC7"/>
    <w:rsid w:val="00B70774"/>
    <w:rsid w:val="00B709EA"/>
    <w:rsid w:val="00B70A26"/>
    <w:rsid w:val="00B71056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0A3"/>
    <w:rsid w:val="00B76337"/>
    <w:rsid w:val="00B769C7"/>
    <w:rsid w:val="00B775FA"/>
    <w:rsid w:val="00B77D5D"/>
    <w:rsid w:val="00B8048C"/>
    <w:rsid w:val="00B80643"/>
    <w:rsid w:val="00B809EF"/>
    <w:rsid w:val="00B80EE7"/>
    <w:rsid w:val="00B816E5"/>
    <w:rsid w:val="00B8200C"/>
    <w:rsid w:val="00B8251E"/>
    <w:rsid w:val="00B82522"/>
    <w:rsid w:val="00B82B60"/>
    <w:rsid w:val="00B82C50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782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DCA"/>
    <w:rsid w:val="00B91E7C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88E"/>
    <w:rsid w:val="00B94D3D"/>
    <w:rsid w:val="00B94F7B"/>
    <w:rsid w:val="00B9525C"/>
    <w:rsid w:val="00B955F7"/>
    <w:rsid w:val="00B9566C"/>
    <w:rsid w:val="00B958B3"/>
    <w:rsid w:val="00B95AF5"/>
    <w:rsid w:val="00B95D04"/>
    <w:rsid w:val="00B95EF4"/>
    <w:rsid w:val="00B9684C"/>
    <w:rsid w:val="00B968FA"/>
    <w:rsid w:val="00B972CE"/>
    <w:rsid w:val="00B972D5"/>
    <w:rsid w:val="00B973D1"/>
    <w:rsid w:val="00B977B7"/>
    <w:rsid w:val="00B97DC3"/>
    <w:rsid w:val="00BA0000"/>
    <w:rsid w:val="00BA012E"/>
    <w:rsid w:val="00BA0341"/>
    <w:rsid w:val="00BA0602"/>
    <w:rsid w:val="00BA0DF9"/>
    <w:rsid w:val="00BA102F"/>
    <w:rsid w:val="00BA1117"/>
    <w:rsid w:val="00BA128E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54"/>
    <w:rsid w:val="00BA4DAD"/>
    <w:rsid w:val="00BA5046"/>
    <w:rsid w:val="00BA5910"/>
    <w:rsid w:val="00BA5AAF"/>
    <w:rsid w:val="00BA5CCD"/>
    <w:rsid w:val="00BA5FA6"/>
    <w:rsid w:val="00BA6A8E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1AC"/>
    <w:rsid w:val="00BB04ED"/>
    <w:rsid w:val="00BB08DB"/>
    <w:rsid w:val="00BB124D"/>
    <w:rsid w:val="00BB167C"/>
    <w:rsid w:val="00BB1696"/>
    <w:rsid w:val="00BB1E9D"/>
    <w:rsid w:val="00BB225C"/>
    <w:rsid w:val="00BB23CC"/>
    <w:rsid w:val="00BB2804"/>
    <w:rsid w:val="00BB29EA"/>
    <w:rsid w:val="00BB2E90"/>
    <w:rsid w:val="00BB36CD"/>
    <w:rsid w:val="00BB3C85"/>
    <w:rsid w:val="00BB3DE9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FD5"/>
    <w:rsid w:val="00BB65AF"/>
    <w:rsid w:val="00BB6A4E"/>
    <w:rsid w:val="00BB6FF3"/>
    <w:rsid w:val="00BB72A8"/>
    <w:rsid w:val="00BB7596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A7"/>
    <w:rsid w:val="00BC3D0F"/>
    <w:rsid w:val="00BC47F2"/>
    <w:rsid w:val="00BC4879"/>
    <w:rsid w:val="00BC53D5"/>
    <w:rsid w:val="00BC56E9"/>
    <w:rsid w:val="00BC6340"/>
    <w:rsid w:val="00BC67FE"/>
    <w:rsid w:val="00BC77DE"/>
    <w:rsid w:val="00BC78D5"/>
    <w:rsid w:val="00BC7C7F"/>
    <w:rsid w:val="00BC7E15"/>
    <w:rsid w:val="00BD00F4"/>
    <w:rsid w:val="00BD022F"/>
    <w:rsid w:val="00BD0295"/>
    <w:rsid w:val="00BD03B6"/>
    <w:rsid w:val="00BD04F8"/>
    <w:rsid w:val="00BD0BFE"/>
    <w:rsid w:val="00BD0C9D"/>
    <w:rsid w:val="00BD10D5"/>
    <w:rsid w:val="00BD1930"/>
    <w:rsid w:val="00BD195D"/>
    <w:rsid w:val="00BD1A7D"/>
    <w:rsid w:val="00BD1F43"/>
    <w:rsid w:val="00BD28AA"/>
    <w:rsid w:val="00BD29C3"/>
    <w:rsid w:val="00BD2DEC"/>
    <w:rsid w:val="00BD354F"/>
    <w:rsid w:val="00BD3FB3"/>
    <w:rsid w:val="00BD43DE"/>
    <w:rsid w:val="00BD441E"/>
    <w:rsid w:val="00BD44F0"/>
    <w:rsid w:val="00BD4690"/>
    <w:rsid w:val="00BD4877"/>
    <w:rsid w:val="00BD4A62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1F1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4E38"/>
    <w:rsid w:val="00BE5091"/>
    <w:rsid w:val="00BE51D1"/>
    <w:rsid w:val="00BE5301"/>
    <w:rsid w:val="00BE58A1"/>
    <w:rsid w:val="00BE5A96"/>
    <w:rsid w:val="00BE5B8A"/>
    <w:rsid w:val="00BE5BDD"/>
    <w:rsid w:val="00BE5C2E"/>
    <w:rsid w:val="00BE5F69"/>
    <w:rsid w:val="00BE5FAC"/>
    <w:rsid w:val="00BE65A0"/>
    <w:rsid w:val="00BE6B00"/>
    <w:rsid w:val="00BE7082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3C1"/>
    <w:rsid w:val="00BF171D"/>
    <w:rsid w:val="00BF197A"/>
    <w:rsid w:val="00BF1CC0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4138"/>
    <w:rsid w:val="00BF423C"/>
    <w:rsid w:val="00BF461B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B3C"/>
    <w:rsid w:val="00BF6CAD"/>
    <w:rsid w:val="00BF6D62"/>
    <w:rsid w:val="00BF72BB"/>
    <w:rsid w:val="00BF761F"/>
    <w:rsid w:val="00BF771A"/>
    <w:rsid w:val="00C005C1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2B75"/>
    <w:rsid w:val="00C034D0"/>
    <w:rsid w:val="00C03503"/>
    <w:rsid w:val="00C035E0"/>
    <w:rsid w:val="00C036A5"/>
    <w:rsid w:val="00C03E47"/>
    <w:rsid w:val="00C047BF"/>
    <w:rsid w:val="00C04F07"/>
    <w:rsid w:val="00C051C4"/>
    <w:rsid w:val="00C05C9E"/>
    <w:rsid w:val="00C05CF2"/>
    <w:rsid w:val="00C061A7"/>
    <w:rsid w:val="00C0636A"/>
    <w:rsid w:val="00C0647C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887"/>
    <w:rsid w:val="00C11DDF"/>
    <w:rsid w:val="00C12068"/>
    <w:rsid w:val="00C1212D"/>
    <w:rsid w:val="00C124D0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50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4FB"/>
    <w:rsid w:val="00C16849"/>
    <w:rsid w:val="00C168C6"/>
    <w:rsid w:val="00C16A5C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66B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A70"/>
    <w:rsid w:val="00C259D2"/>
    <w:rsid w:val="00C25D48"/>
    <w:rsid w:val="00C25DC0"/>
    <w:rsid w:val="00C26125"/>
    <w:rsid w:val="00C26652"/>
    <w:rsid w:val="00C26A6C"/>
    <w:rsid w:val="00C27B58"/>
    <w:rsid w:val="00C30173"/>
    <w:rsid w:val="00C3043E"/>
    <w:rsid w:val="00C30CC5"/>
    <w:rsid w:val="00C31728"/>
    <w:rsid w:val="00C31CE5"/>
    <w:rsid w:val="00C321D2"/>
    <w:rsid w:val="00C32685"/>
    <w:rsid w:val="00C328C4"/>
    <w:rsid w:val="00C3295E"/>
    <w:rsid w:val="00C329DE"/>
    <w:rsid w:val="00C32B26"/>
    <w:rsid w:val="00C33487"/>
    <w:rsid w:val="00C33F78"/>
    <w:rsid w:val="00C34167"/>
    <w:rsid w:val="00C34365"/>
    <w:rsid w:val="00C34500"/>
    <w:rsid w:val="00C34B28"/>
    <w:rsid w:val="00C34B2A"/>
    <w:rsid w:val="00C34C10"/>
    <w:rsid w:val="00C34CD7"/>
    <w:rsid w:val="00C357DB"/>
    <w:rsid w:val="00C358A4"/>
    <w:rsid w:val="00C35B21"/>
    <w:rsid w:val="00C364B2"/>
    <w:rsid w:val="00C36949"/>
    <w:rsid w:val="00C36DF0"/>
    <w:rsid w:val="00C372E5"/>
    <w:rsid w:val="00C37600"/>
    <w:rsid w:val="00C37F4F"/>
    <w:rsid w:val="00C40983"/>
    <w:rsid w:val="00C412A9"/>
    <w:rsid w:val="00C413B3"/>
    <w:rsid w:val="00C423ED"/>
    <w:rsid w:val="00C42663"/>
    <w:rsid w:val="00C4288C"/>
    <w:rsid w:val="00C42D42"/>
    <w:rsid w:val="00C43239"/>
    <w:rsid w:val="00C4334C"/>
    <w:rsid w:val="00C442D6"/>
    <w:rsid w:val="00C449AF"/>
    <w:rsid w:val="00C44AEC"/>
    <w:rsid w:val="00C44F95"/>
    <w:rsid w:val="00C45019"/>
    <w:rsid w:val="00C45AEE"/>
    <w:rsid w:val="00C45BA4"/>
    <w:rsid w:val="00C45F5C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EF1"/>
    <w:rsid w:val="00C52EF3"/>
    <w:rsid w:val="00C52FB9"/>
    <w:rsid w:val="00C5300C"/>
    <w:rsid w:val="00C5349D"/>
    <w:rsid w:val="00C53543"/>
    <w:rsid w:val="00C53A25"/>
    <w:rsid w:val="00C54169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77"/>
    <w:rsid w:val="00C6044B"/>
    <w:rsid w:val="00C606C4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9EB"/>
    <w:rsid w:val="00C62B4C"/>
    <w:rsid w:val="00C62DC8"/>
    <w:rsid w:val="00C63042"/>
    <w:rsid w:val="00C632C9"/>
    <w:rsid w:val="00C6389B"/>
    <w:rsid w:val="00C6426C"/>
    <w:rsid w:val="00C64302"/>
    <w:rsid w:val="00C64509"/>
    <w:rsid w:val="00C6468E"/>
    <w:rsid w:val="00C64B0D"/>
    <w:rsid w:val="00C655F7"/>
    <w:rsid w:val="00C65F2F"/>
    <w:rsid w:val="00C6610E"/>
    <w:rsid w:val="00C666C8"/>
    <w:rsid w:val="00C669C4"/>
    <w:rsid w:val="00C66BCE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D4E"/>
    <w:rsid w:val="00C70E35"/>
    <w:rsid w:val="00C71AFD"/>
    <w:rsid w:val="00C724AF"/>
    <w:rsid w:val="00C72718"/>
    <w:rsid w:val="00C72BB8"/>
    <w:rsid w:val="00C72C3D"/>
    <w:rsid w:val="00C72C5C"/>
    <w:rsid w:val="00C72D37"/>
    <w:rsid w:val="00C72FF1"/>
    <w:rsid w:val="00C73087"/>
    <w:rsid w:val="00C73284"/>
    <w:rsid w:val="00C73B07"/>
    <w:rsid w:val="00C741B2"/>
    <w:rsid w:val="00C74655"/>
    <w:rsid w:val="00C747CF"/>
    <w:rsid w:val="00C74D5E"/>
    <w:rsid w:val="00C7551C"/>
    <w:rsid w:val="00C75E69"/>
    <w:rsid w:val="00C762E4"/>
    <w:rsid w:val="00C765F1"/>
    <w:rsid w:val="00C76D20"/>
    <w:rsid w:val="00C76EAB"/>
    <w:rsid w:val="00C7718B"/>
    <w:rsid w:val="00C776E9"/>
    <w:rsid w:val="00C7776E"/>
    <w:rsid w:val="00C777ED"/>
    <w:rsid w:val="00C805CD"/>
    <w:rsid w:val="00C80950"/>
    <w:rsid w:val="00C80966"/>
    <w:rsid w:val="00C80C07"/>
    <w:rsid w:val="00C81D30"/>
    <w:rsid w:val="00C820E3"/>
    <w:rsid w:val="00C82276"/>
    <w:rsid w:val="00C82896"/>
    <w:rsid w:val="00C828F4"/>
    <w:rsid w:val="00C82C0B"/>
    <w:rsid w:val="00C8352D"/>
    <w:rsid w:val="00C83A7D"/>
    <w:rsid w:val="00C83AEB"/>
    <w:rsid w:val="00C83CA8"/>
    <w:rsid w:val="00C83F7A"/>
    <w:rsid w:val="00C849D6"/>
    <w:rsid w:val="00C84C41"/>
    <w:rsid w:val="00C85227"/>
    <w:rsid w:val="00C85A36"/>
    <w:rsid w:val="00C85AC5"/>
    <w:rsid w:val="00C85CA9"/>
    <w:rsid w:val="00C85F8E"/>
    <w:rsid w:val="00C86695"/>
    <w:rsid w:val="00C86E40"/>
    <w:rsid w:val="00C870D2"/>
    <w:rsid w:val="00C87148"/>
    <w:rsid w:val="00C871A4"/>
    <w:rsid w:val="00C877D3"/>
    <w:rsid w:val="00C879CF"/>
    <w:rsid w:val="00C87BD9"/>
    <w:rsid w:val="00C87BE0"/>
    <w:rsid w:val="00C903E0"/>
    <w:rsid w:val="00C90869"/>
    <w:rsid w:val="00C90D99"/>
    <w:rsid w:val="00C91172"/>
    <w:rsid w:val="00C91322"/>
    <w:rsid w:val="00C915A0"/>
    <w:rsid w:val="00C925C1"/>
    <w:rsid w:val="00C9284B"/>
    <w:rsid w:val="00C929D3"/>
    <w:rsid w:val="00C92AE5"/>
    <w:rsid w:val="00C9300D"/>
    <w:rsid w:val="00C9314B"/>
    <w:rsid w:val="00C931BA"/>
    <w:rsid w:val="00C9325D"/>
    <w:rsid w:val="00C93449"/>
    <w:rsid w:val="00C935D8"/>
    <w:rsid w:val="00C935DB"/>
    <w:rsid w:val="00C936A5"/>
    <w:rsid w:val="00C93B15"/>
    <w:rsid w:val="00C93CFB"/>
    <w:rsid w:val="00C94E30"/>
    <w:rsid w:val="00C94EA2"/>
    <w:rsid w:val="00C94FB8"/>
    <w:rsid w:val="00C95350"/>
    <w:rsid w:val="00C9540F"/>
    <w:rsid w:val="00C9548D"/>
    <w:rsid w:val="00C959F3"/>
    <w:rsid w:val="00C95CAC"/>
    <w:rsid w:val="00C95E1F"/>
    <w:rsid w:val="00C9627D"/>
    <w:rsid w:val="00C962AD"/>
    <w:rsid w:val="00C964D1"/>
    <w:rsid w:val="00C96954"/>
    <w:rsid w:val="00C97075"/>
    <w:rsid w:val="00C970A8"/>
    <w:rsid w:val="00C97275"/>
    <w:rsid w:val="00C97AE0"/>
    <w:rsid w:val="00C97CF6"/>
    <w:rsid w:val="00C97F98"/>
    <w:rsid w:val="00CA009A"/>
    <w:rsid w:val="00CA0816"/>
    <w:rsid w:val="00CA0841"/>
    <w:rsid w:val="00CA08F2"/>
    <w:rsid w:val="00CA0C9F"/>
    <w:rsid w:val="00CA0EC7"/>
    <w:rsid w:val="00CA0F3E"/>
    <w:rsid w:val="00CA10A5"/>
    <w:rsid w:val="00CA14E7"/>
    <w:rsid w:val="00CA1A41"/>
    <w:rsid w:val="00CA1E46"/>
    <w:rsid w:val="00CA21B1"/>
    <w:rsid w:val="00CA25C6"/>
    <w:rsid w:val="00CA29FD"/>
    <w:rsid w:val="00CA2CB0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A17"/>
    <w:rsid w:val="00CA6C59"/>
    <w:rsid w:val="00CA6FBF"/>
    <w:rsid w:val="00CA737F"/>
    <w:rsid w:val="00CA76C7"/>
    <w:rsid w:val="00CA7AB4"/>
    <w:rsid w:val="00CA7E61"/>
    <w:rsid w:val="00CA7FBD"/>
    <w:rsid w:val="00CB034B"/>
    <w:rsid w:val="00CB0D73"/>
    <w:rsid w:val="00CB0D79"/>
    <w:rsid w:val="00CB13F1"/>
    <w:rsid w:val="00CB16AF"/>
    <w:rsid w:val="00CB16C4"/>
    <w:rsid w:val="00CB17DB"/>
    <w:rsid w:val="00CB17FE"/>
    <w:rsid w:val="00CB1A3B"/>
    <w:rsid w:val="00CB1A61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2E5"/>
    <w:rsid w:val="00CB76EB"/>
    <w:rsid w:val="00CC07E0"/>
    <w:rsid w:val="00CC08FF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A2"/>
    <w:rsid w:val="00CC5921"/>
    <w:rsid w:val="00CC59DD"/>
    <w:rsid w:val="00CC5D19"/>
    <w:rsid w:val="00CC6105"/>
    <w:rsid w:val="00CC622E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348"/>
    <w:rsid w:val="00CD05E1"/>
    <w:rsid w:val="00CD062D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71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44D3"/>
    <w:rsid w:val="00CD4907"/>
    <w:rsid w:val="00CD49D5"/>
    <w:rsid w:val="00CD4E47"/>
    <w:rsid w:val="00CD5192"/>
    <w:rsid w:val="00CD52F8"/>
    <w:rsid w:val="00CD55BC"/>
    <w:rsid w:val="00CD55CC"/>
    <w:rsid w:val="00CD5758"/>
    <w:rsid w:val="00CD5BA1"/>
    <w:rsid w:val="00CD69B9"/>
    <w:rsid w:val="00CD6B2F"/>
    <w:rsid w:val="00CD7358"/>
    <w:rsid w:val="00CE026B"/>
    <w:rsid w:val="00CE0357"/>
    <w:rsid w:val="00CE045A"/>
    <w:rsid w:val="00CE07F6"/>
    <w:rsid w:val="00CE0B0B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952"/>
    <w:rsid w:val="00CE29FE"/>
    <w:rsid w:val="00CE3422"/>
    <w:rsid w:val="00CE36BA"/>
    <w:rsid w:val="00CE38D0"/>
    <w:rsid w:val="00CE3BE1"/>
    <w:rsid w:val="00CE3FC0"/>
    <w:rsid w:val="00CE4407"/>
    <w:rsid w:val="00CE473F"/>
    <w:rsid w:val="00CE4ABF"/>
    <w:rsid w:val="00CE4BAE"/>
    <w:rsid w:val="00CE4F00"/>
    <w:rsid w:val="00CE4F96"/>
    <w:rsid w:val="00CE567B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A62"/>
    <w:rsid w:val="00CF0C5E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3FD5"/>
    <w:rsid w:val="00CF403A"/>
    <w:rsid w:val="00CF4D3D"/>
    <w:rsid w:val="00CF5366"/>
    <w:rsid w:val="00CF5593"/>
    <w:rsid w:val="00CF563B"/>
    <w:rsid w:val="00CF56A8"/>
    <w:rsid w:val="00CF59D1"/>
    <w:rsid w:val="00CF5BA6"/>
    <w:rsid w:val="00CF5D68"/>
    <w:rsid w:val="00CF602B"/>
    <w:rsid w:val="00CF618C"/>
    <w:rsid w:val="00CF6923"/>
    <w:rsid w:val="00CF6E48"/>
    <w:rsid w:val="00CF7767"/>
    <w:rsid w:val="00CF7AD1"/>
    <w:rsid w:val="00CF7BA8"/>
    <w:rsid w:val="00CF7D0C"/>
    <w:rsid w:val="00D008DD"/>
    <w:rsid w:val="00D00D4E"/>
    <w:rsid w:val="00D012D7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00F"/>
    <w:rsid w:val="00D05298"/>
    <w:rsid w:val="00D052B9"/>
    <w:rsid w:val="00D0584F"/>
    <w:rsid w:val="00D05A5D"/>
    <w:rsid w:val="00D06360"/>
    <w:rsid w:val="00D06E72"/>
    <w:rsid w:val="00D07C5B"/>
    <w:rsid w:val="00D07E2E"/>
    <w:rsid w:val="00D07F70"/>
    <w:rsid w:val="00D1090C"/>
    <w:rsid w:val="00D1096B"/>
    <w:rsid w:val="00D10B87"/>
    <w:rsid w:val="00D10D64"/>
    <w:rsid w:val="00D10F3E"/>
    <w:rsid w:val="00D10FEE"/>
    <w:rsid w:val="00D111DE"/>
    <w:rsid w:val="00D11280"/>
    <w:rsid w:val="00D1151B"/>
    <w:rsid w:val="00D11D73"/>
    <w:rsid w:val="00D11F83"/>
    <w:rsid w:val="00D12846"/>
    <w:rsid w:val="00D129AF"/>
    <w:rsid w:val="00D13388"/>
    <w:rsid w:val="00D137B0"/>
    <w:rsid w:val="00D140FF"/>
    <w:rsid w:val="00D14168"/>
    <w:rsid w:val="00D141AA"/>
    <w:rsid w:val="00D143CA"/>
    <w:rsid w:val="00D143DE"/>
    <w:rsid w:val="00D145BA"/>
    <w:rsid w:val="00D14EFE"/>
    <w:rsid w:val="00D15388"/>
    <w:rsid w:val="00D1578B"/>
    <w:rsid w:val="00D15BB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11"/>
    <w:rsid w:val="00D25FA9"/>
    <w:rsid w:val="00D261D2"/>
    <w:rsid w:val="00D26778"/>
    <w:rsid w:val="00D2748E"/>
    <w:rsid w:val="00D2791A"/>
    <w:rsid w:val="00D27AED"/>
    <w:rsid w:val="00D27E91"/>
    <w:rsid w:val="00D27FC0"/>
    <w:rsid w:val="00D30206"/>
    <w:rsid w:val="00D302A7"/>
    <w:rsid w:val="00D302F3"/>
    <w:rsid w:val="00D30E56"/>
    <w:rsid w:val="00D3113D"/>
    <w:rsid w:val="00D31254"/>
    <w:rsid w:val="00D313D9"/>
    <w:rsid w:val="00D314B4"/>
    <w:rsid w:val="00D3198E"/>
    <w:rsid w:val="00D319EF"/>
    <w:rsid w:val="00D31A23"/>
    <w:rsid w:val="00D31A4B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5F9C"/>
    <w:rsid w:val="00D3677A"/>
    <w:rsid w:val="00D368AA"/>
    <w:rsid w:val="00D36ADB"/>
    <w:rsid w:val="00D36C2D"/>
    <w:rsid w:val="00D36C43"/>
    <w:rsid w:val="00D36FD2"/>
    <w:rsid w:val="00D37026"/>
    <w:rsid w:val="00D37484"/>
    <w:rsid w:val="00D374F5"/>
    <w:rsid w:val="00D377F4"/>
    <w:rsid w:val="00D37A5F"/>
    <w:rsid w:val="00D37C19"/>
    <w:rsid w:val="00D40171"/>
    <w:rsid w:val="00D4038A"/>
    <w:rsid w:val="00D4088F"/>
    <w:rsid w:val="00D40F61"/>
    <w:rsid w:val="00D410E8"/>
    <w:rsid w:val="00D418FC"/>
    <w:rsid w:val="00D4247E"/>
    <w:rsid w:val="00D43537"/>
    <w:rsid w:val="00D43856"/>
    <w:rsid w:val="00D43E4D"/>
    <w:rsid w:val="00D43F87"/>
    <w:rsid w:val="00D44891"/>
    <w:rsid w:val="00D44B3E"/>
    <w:rsid w:val="00D44E13"/>
    <w:rsid w:val="00D4506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3DB"/>
    <w:rsid w:val="00D5141A"/>
    <w:rsid w:val="00D51CAB"/>
    <w:rsid w:val="00D52231"/>
    <w:rsid w:val="00D523E7"/>
    <w:rsid w:val="00D52DAB"/>
    <w:rsid w:val="00D52E11"/>
    <w:rsid w:val="00D53133"/>
    <w:rsid w:val="00D53484"/>
    <w:rsid w:val="00D536D8"/>
    <w:rsid w:val="00D5374A"/>
    <w:rsid w:val="00D53AC5"/>
    <w:rsid w:val="00D53E86"/>
    <w:rsid w:val="00D540DA"/>
    <w:rsid w:val="00D542B9"/>
    <w:rsid w:val="00D54498"/>
    <w:rsid w:val="00D54716"/>
    <w:rsid w:val="00D5512B"/>
    <w:rsid w:val="00D552AC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6E73"/>
    <w:rsid w:val="00D572B6"/>
    <w:rsid w:val="00D574DC"/>
    <w:rsid w:val="00D578FB"/>
    <w:rsid w:val="00D57C5E"/>
    <w:rsid w:val="00D57C8B"/>
    <w:rsid w:val="00D57D89"/>
    <w:rsid w:val="00D60AF4"/>
    <w:rsid w:val="00D60B66"/>
    <w:rsid w:val="00D60D28"/>
    <w:rsid w:val="00D60D7F"/>
    <w:rsid w:val="00D60EA7"/>
    <w:rsid w:val="00D61030"/>
    <w:rsid w:val="00D610AD"/>
    <w:rsid w:val="00D611CB"/>
    <w:rsid w:val="00D61483"/>
    <w:rsid w:val="00D61B8A"/>
    <w:rsid w:val="00D61D86"/>
    <w:rsid w:val="00D621BF"/>
    <w:rsid w:val="00D62560"/>
    <w:rsid w:val="00D6263E"/>
    <w:rsid w:val="00D63515"/>
    <w:rsid w:val="00D637E5"/>
    <w:rsid w:val="00D6409A"/>
    <w:rsid w:val="00D64941"/>
    <w:rsid w:val="00D64B3A"/>
    <w:rsid w:val="00D64C37"/>
    <w:rsid w:val="00D64DF6"/>
    <w:rsid w:val="00D654AE"/>
    <w:rsid w:val="00D65515"/>
    <w:rsid w:val="00D66261"/>
    <w:rsid w:val="00D66488"/>
    <w:rsid w:val="00D66A8B"/>
    <w:rsid w:val="00D66EB1"/>
    <w:rsid w:val="00D670AA"/>
    <w:rsid w:val="00D6711B"/>
    <w:rsid w:val="00D674AD"/>
    <w:rsid w:val="00D67724"/>
    <w:rsid w:val="00D67790"/>
    <w:rsid w:val="00D67ACE"/>
    <w:rsid w:val="00D70375"/>
    <w:rsid w:val="00D70438"/>
    <w:rsid w:val="00D708B8"/>
    <w:rsid w:val="00D70946"/>
    <w:rsid w:val="00D712E3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716"/>
    <w:rsid w:val="00D75329"/>
    <w:rsid w:val="00D75338"/>
    <w:rsid w:val="00D758BB"/>
    <w:rsid w:val="00D76227"/>
    <w:rsid w:val="00D76B29"/>
    <w:rsid w:val="00D76E5A"/>
    <w:rsid w:val="00D77040"/>
    <w:rsid w:val="00D77440"/>
    <w:rsid w:val="00D774E3"/>
    <w:rsid w:val="00D77803"/>
    <w:rsid w:val="00D80390"/>
    <w:rsid w:val="00D8067A"/>
    <w:rsid w:val="00D80FF7"/>
    <w:rsid w:val="00D81BCB"/>
    <w:rsid w:val="00D81CAE"/>
    <w:rsid w:val="00D81DED"/>
    <w:rsid w:val="00D81E8A"/>
    <w:rsid w:val="00D8240F"/>
    <w:rsid w:val="00D825D2"/>
    <w:rsid w:val="00D8261E"/>
    <w:rsid w:val="00D82B95"/>
    <w:rsid w:val="00D830FB"/>
    <w:rsid w:val="00D83127"/>
    <w:rsid w:val="00D83135"/>
    <w:rsid w:val="00D83595"/>
    <w:rsid w:val="00D83BF0"/>
    <w:rsid w:val="00D84AAB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C4B"/>
    <w:rsid w:val="00D86D9C"/>
    <w:rsid w:val="00D86F98"/>
    <w:rsid w:val="00D86FD3"/>
    <w:rsid w:val="00D872DC"/>
    <w:rsid w:val="00D87C05"/>
    <w:rsid w:val="00D87C34"/>
    <w:rsid w:val="00D87EF8"/>
    <w:rsid w:val="00D90299"/>
    <w:rsid w:val="00D902D2"/>
    <w:rsid w:val="00D906B7"/>
    <w:rsid w:val="00D90BA9"/>
    <w:rsid w:val="00D90F47"/>
    <w:rsid w:val="00D91105"/>
    <w:rsid w:val="00D91463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D3"/>
    <w:rsid w:val="00D96469"/>
    <w:rsid w:val="00D96AEE"/>
    <w:rsid w:val="00D972DB"/>
    <w:rsid w:val="00D9739C"/>
    <w:rsid w:val="00D9745A"/>
    <w:rsid w:val="00D97460"/>
    <w:rsid w:val="00D9762B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C0E"/>
    <w:rsid w:val="00DA1D59"/>
    <w:rsid w:val="00DA1E6B"/>
    <w:rsid w:val="00DA2043"/>
    <w:rsid w:val="00DA2414"/>
    <w:rsid w:val="00DA36F1"/>
    <w:rsid w:val="00DA3AEE"/>
    <w:rsid w:val="00DA3E30"/>
    <w:rsid w:val="00DA4345"/>
    <w:rsid w:val="00DA4AD8"/>
    <w:rsid w:val="00DA4B3F"/>
    <w:rsid w:val="00DA4BFA"/>
    <w:rsid w:val="00DA5173"/>
    <w:rsid w:val="00DA523C"/>
    <w:rsid w:val="00DA56D5"/>
    <w:rsid w:val="00DA57D8"/>
    <w:rsid w:val="00DA5CBA"/>
    <w:rsid w:val="00DA5FDB"/>
    <w:rsid w:val="00DA6406"/>
    <w:rsid w:val="00DA6815"/>
    <w:rsid w:val="00DA6AB0"/>
    <w:rsid w:val="00DA6AC2"/>
    <w:rsid w:val="00DA6B22"/>
    <w:rsid w:val="00DA6CE0"/>
    <w:rsid w:val="00DA6F05"/>
    <w:rsid w:val="00DA6F85"/>
    <w:rsid w:val="00DA702D"/>
    <w:rsid w:val="00DA7988"/>
    <w:rsid w:val="00DA7EB9"/>
    <w:rsid w:val="00DA7F59"/>
    <w:rsid w:val="00DB0606"/>
    <w:rsid w:val="00DB07FA"/>
    <w:rsid w:val="00DB0C18"/>
    <w:rsid w:val="00DB0F47"/>
    <w:rsid w:val="00DB14C6"/>
    <w:rsid w:val="00DB2016"/>
    <w:rsid w:val="00DB20AB"/>
    <w:rsid w:val="00DB2A39"/>
    <w:rsid w:val="00DB3335"/>
    <w:rsid w:val="00DB3637"/>
    <w:rsid w:val="00DB36DE"/>
    <w:rsid w:val="00DB3827"/>
    <w:rsid w:val="00DB39E2"/>
    <w:rsid w:val="00DB4699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42C"/>
    <w:rsid w:val="00DB75CC"/>
    <w:rsid w:val="00DB7779"/>
    <w:rsid w:val="00DB7D96"/>
    <w:rsid w:val="00DC0493"/>
    <w:rsid w:val="00DC04BE"/>
    <w:rsid w:val="00DC0AA9"/>
    <w:rsid w:val="00DC0B38"/>
    <w:rsid w:val="00DC0F90"/>
    <w:rsid w:val="00DC13C7"/>
    <w:rsid w:val="00DC1442"/>
    <w:rsid w:val="00DC19AE"/>
    <w:rsid w:val="00DC1CFE"/>
    <w:rsid w:val="00DC1E93"/>
    <w:rsid w:val="00DC1EAA"/>
    <w:rsid w:val="00DC1F88"/>
    <w:rsid w:val="00DC2623"/>
    <w:rsid w:val="00DC286F"/>
    <w:rsid w:val="00DC34A6"/>
    <w:rsid w:val="00DC388A"/>
    <w:rsid w:val="00DC3C9A"/>
    <w:rsid w:val="00DC3EA6"/>
    <w:rsid w:val="00DC3ED3"/>
    <w:rsid w:val="00DC3F3D"/>
    <w:rsid w:val="00DC41CF"/>
    <w:rsid w:val="00DC4418"/>
    <w:rsid w:val="00DC520F"/>
    <w:rsid w:val="00DC54CB"/>
    <w:rsid w:val="00DC54E3"/>
    <w:rsid w:val="00DC59B5"/>
    <w:rsid w:val="00DC5DF7"/>
    <w:rsid w:val="00DC626D"/>
    <w:rsid w:val="00DC6477"/>
    <w:rsid w:val="00DC6FDA"/>
    <w:rsid w:val="00DC70BC"/>
    <w:rsid w:val="00DC7210"/>
    <w:rsid w:val="00DC7418"/>
    <w:rsid w:val="00DC7858"/>
    <w:rsid w:val="00DC7C90"/>
    <w:rsid w:val="00DC7D56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B8F"/>
    <w:rsid w:val="00DD4C03"/>
    <w:rsid w:val="00DD5428"/>
    <w:rsid w:val="00DD5893"/>
    <w:rsid w:val="00DD5943"/>
    <w:rsid w:val="00DD5974"/>
    <w:rsid w:val="00DD5F30"/>
    <w:rsid w:val="00DD60BB"/>
    <w:rsid w:val="00DD622B"/>
    <w:rsid w:val="00DD6259"/>
    <w:rsid w:val="00DD643A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1584"/>
    <w:rsid w:val="00DE18AB"/>
    <w:rsid w:val="00DE1C31"/>
    <w:rsid w:val="00DE1D7D"/>
    <w:rsid w:val="00DE218E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884"/>
    <w:rsid w:val="00DE728F"/>
    <w:rsid w:val="00DE7353"/>
    <w:rsid w:val="00DE7739"/>
    <w:rsid w:val="00DE7954"/>
    <w:rsid w:val="00DE7B09"/>
    <w:rsid w:val="00DF0C9A"/>
    <w:rsid w:val="00DF0EA5"/>
    <w:rsid w:val="00DF1575"/>
    <w:rsid w:val="00DF1AA3"/>
    <w:rsid w:val="00DF23B0"/>
    <w:rsid w:val="00DF2936"/>
    <w:rsid w:val="00DF2BB6"/>
    <w:rsid w:val="00DF383E"/>
    <w:rsid w:val="00DF3A5F"/>
    <w:rsid w:val="00DF3ED3"/>
    <w:rsid w:val="00DF4120"/>
    <w:rsid w:val="00DF4583"/>
    <w:rsid w:val="00DF54BB"/>
    <w:rsid w:val="00DF5502"/>
    <w:rsid w:val="00DF60EA"/>
    <w:rsid w:val="00DF62E5"/>
    <w:rsid w:val="00DF73A7"/>
    <w:rsid w:val="00DF7458"/>
    <w:rsid w:val="00DF74A7"/>
    <w:rsid w:val="00DF79E7"/>
    <w:rsid w:val="00DF7B51"/>
    <w:rsid w:val="00DF7F4D"/>
    <w:rsid w:val="00E00143"/>
    <w:rsid w:val="00E002A8"/>
    <w:rsid w:val="00E002FD"/>
    <w:rsid w:val="00E00858"/>
    <w:rsid w:val="00E0091D"/>
    <w:rsid w:val="00E01818"/>
    <w:rsid w:val="00E01C66"/>
    <w:rsid w:val="00E01E00"/>
    <w:rsid w:val="00E01E96"/>
    <w:rsid w:val="00E0253F"/>
    <w:rsid w:val="00E02925"/>
    <w:rsid w:val="00E02BD1"/>
    <w:rsid w:val="00E0313A"/>
    <w:rsid w:val="00E034D1"/>
    <w:rsid w:val="00E034ED"/>
    <w:rsid w:val="00E03748"/>
    <w:rsid w:val="00E0388E"/>
    <w:rsid w:val="00E039E8"/>
    <w:rsid w:val="00E03B0B"/>
    <w:rsid w:val="00E053B0"/>
    <w:rsid w:val="00E05808"/>
    <w:rsid w:val="00E05AF9"/>
    <w:rsid w:val="00E05E90"/>
    <w:rsid w:val="00E05EC6"/>
    <w:rsid w:val="00E0618D"/>
    <w:rsid w:val="00E062F5"/>
    <w:rsid w:val="00E069BC"/>
    <w:rsid w:val="00E06BD2"/>
    <w:rsid w:val="00E06E26"/>
    <w:rsid w:val="00E06F3E"/>
    <w:rsid w:val="00E07324"/>
    <w:rsid w:val="00E07668"/>
    <w:rsid w:val="00E0790C"/>
    <w:rsid w:val="00E07EA6"/>
    <w:rsid w:val="00E1005E"/>
    <w:rsid w:val="00E10DE3"/>
    <w:rsid w:val="00E118CA"/>
    <w:rsid w:val="00E11C69"/>
    <w:rsid w:val="00E11CB7"/>
    <w:rsid w:val="00E11D86"/>
    <w:rsid w:val="00E11EC4"/>
    <w:rsid w:val="00E124A7"/>
    <w:rsid w:val="00E124EB"/>
    <w:rsid w:val="00E125FF"/>
    <w:rsid w:val="00E1267B"/>
    <w:rsid w:val="00E1288F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DC"/>
    <w:rsid w:val="00E15F1F"/>
    <w:rsid w:val="00E16012"/>
    <w:rsid w:val="00E16970"/>
    <w:rsid w:val="00E16AC2"/>
    <w:rsid w:val="00E176C2"/>
    <w:rsid w:val="00E17840"/>
    <w:rsid w:val="00E17E3A"/>
    <w:rsid w:val="00E20297"/>
    <w:rsid w:val="00E20ADB"/>
    <w:rsid w:val="00E20BD6"/>
    <w:rsid w:val="00E20FB9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27725"/>
    <w:rsid w:val="00E3011F"/>
    <w:rsid w:val="00E312DB"/>
    <w:rsid w:val="00E31984"/>
    <w:rsid w:val="00E319C9"/>
    <w:rsid w:val="00E31EBF"/>
    <w:rsid w:val="00E32248"/>
    <w:rsid w:val="00E32596"/>
    <w:rsid w:val="00E3280F"/>
    <w:rsid w:val="00E336A7"/>
    <w:rsid w:val="00E33FF5"/>
    <w:rsid w:val="00E341EA"/>
    <w:rsid w:val="00E344E6"/>
    <w:rsid w:val="00E34AD6"/>
    <w:rsid w:val="00E34C04"/>
    <w:rsid w:val="00E354A3"/>
    <w:rsid w:val="00E3557B"/>
    <w:rsid w:val="00E35CA0"/>
    <w:rsid w:val="00E35D84"/>
    <w:rsid w:val="00E364FD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196A"/>
    <w:rsid w:val="00E41B61"/>
    <w:rsid w:val="00E41C42"/>
    <w:rsid w:val="00E42566"/>
    <w:rsid w:val="00E427E1"/>
    <w:rsid w:val="00E4294E"/>
    <w:rsid w:val="00E42B00"/>
    <w:rsid w:val="00E42C93"/>
    <w:rsid w:val="00E42DBF"/>
    <w:rsid w:val="00E42F84"/>
    <w:rsid w:val="00E43000"/>
    <w:rsid w:val="00E4352C"/>
    <w:rsid w:val="00E43A45"/>
    <w:rsid w:val="00E43DC1"/>
    <w:rsid w:val="00E44215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570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3D59"/>
    <w:rsid w:val="00E5400D"/>
    <w:rsid w:val="00E541C8"/>
    <w:rsid w:val="00E54531"/>
    <w:rsid w:val="00E54653"/>
    <w:rsid w:val="00E54B03"/>
    <w:rsid w:val="00E54F6C"/>
    <w:rsid w:val="00E554BC"/>
    <w:rsid w:val="00E558F3"/>
    <w:rsid w:val="00E563F7"/>
    <w:rsid w:val="00E564D3"/>
    <w:rsid w:val="00E567CE"/>
    <w:rsid w:val="00E56DE0"/>
    <w:rsid w:val="00E57045"/>
    <w:rsid w:val="00E601C0"/>
    <w:rsid w:val="00E60911"/>
    <w:rsid w:val="00E60B48"/>
    <w:rsid w:val="00E60C1B"/>
    <w:rsid w:val="00E60CC6"/>
    <w:rsid w:val="00E6104B"/>
    <w:rsid w:val="00E610A2"/>
    <w:rsid w:val="00E613AC"/>
    <w:rsid w:val="00E616D6"/>
    <w:rsid w:val="00E61AA6"/>
    <w:rsid w:val="00E61B49"/>
    <w:rsid w:val="00E61E41"/>
    <w:rsid w:val="00E623B5"/>
    <w:rsid w:val="00E62C38"/>
    <w:rsid w:val="00E62C51"/>
    <w:rsid w:val="00E62CF7"/>
    <w:rsid w:val="00E62E41"/>
    <w:rsid w:val="00E62FA6"/>
    <w:rsid w:val="00E63293"/>
    <w:rsid w:val="00E633AC"/>
    <w:rsid w:val="00E633BD"/>
    <w:rsid w:val="00E63501"/>
    <w:rsid w:val="00E63AAB"/>
    <w:rsid w:val="00E63E88"/>
    <w:rsid w:val="00E6435E"/>
    <w:rsid w:val="00E64A75"/>
    <w:rsid w:val="00E64DBD"/>
    <w:rsid w:val="00E64FB0"/>
    <w:rsid w:val="00E64FC9"/>
    <w:rsid w:val="00E6515F"/>
    <w:rsid w:val="00E653E1"/>
    <w:rsid w:val="00E6544F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A2A"/>
    <w:rsid w:val="00E66B1D"/>
    <w:rsid w:val="00E66B2C"/>
    <w:rsid w:val="00E66C2B"/>
    <w:rsid w:val="00E67764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8D"/>
    <w:rsid w:val="00E730FE"/>
    <w:rsid w:val="00E736FB"/>
    <w:rsid w:val="00E73857"/>
    <w:rsid w:val="00E74BBB"/>
    <w:rsid w:val="00E74F2B"/>
    <w:rsid w:val="00E7501F"/>
    <w:rsid w:val="00E750DB"/>
    <w:rsid w:val="00E75114"/>
    <w:rsid w:val="00E75479"/>
    <w:rsid w:val="00E75D7C"/>
    <w:rsid w:val="00E75FC2"/>
    <w:rsid w:val="00E761C6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23C9"/>
    <w:rsid w:val="00E82EC3"/>
    <w:rsid w:val="00E83273"/>
    <w:rsid w:val="00E8337C"/>
    <w:rsid w:val="00E84328"/>
    <w:rsid w:val="00E843BD"/>
    <w:rsid w:val="00E8445F"/>
    <w:rsid w:val="00E844F4"/>
    <w:rsid w:val="00E847D1"/>
    <w:rsid w:val="00E84D38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2BDE"/>
    <w:rsid w:val="00E933C1"/>
    <w:rsid w:val="00E939B6"/>
    <w:rsid w:val="00E93E31"/>
    <w:rsid w:val="00E93F67"/>
    <w:rsid w:val="00E94072"/>
    <w:rsid w:val="00E943F4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5F0"/>
    <w:rsid w:val="00EA062B"/>
    <w:rsid w:val="00EA161C"/>
    <w:rsid w:val="00EA1ED2"/>
    <w:rsid w:val="00EA204F"/>
    <w:rsid w:val="00EA23B7"/>
    <w:rsid w:val="00EA2827"/>
    <w:rsid w:val="00EA3029"/>
    <w:rsid w:val="00EA30FE"/>
    <w:rsid w:val="00EA322A"/>
    <w:rsid w:val="00EA393F"/>
    <w:rsid w:val="00EA3B8E"/>
    <w:rsid w:val="00EA3D27"/>
    <w:rsid w:val="00EA4894"/>
    <w:rsid w:val="00EA4CD5"/>
    <w:rsid w:val="00EA5796"/>
    <w:rsid w:val="00EA59D1"/>
    <w:rsid w:val="00EA5CB3"/>
    <w:rsid w:val="00EA5E1C"/>
    <w:rsid w:val="00EA5F58"/>
    <w:rsid w:val="00EA617B"/>
    <w:rsid w:val="00EA6254"/>
    <w:rsid w:val="00EA7705"/>
    <w:rsid w:val="00EA77D2"/>
    <w:rsid w:val="00EA77ED"/>
    <w:rsid w:val="00EA7A86"/>
    <w:rsid w:val="00EA7C20"/>
    <w:rsid w:val="00EB0039"/>
    <w:rsid w:val="00EB0156"/>
    <w:rsid w:val="00EB0382"/>
    <w:rsid w:val="00EB0815"/>
    <w:rsid w:val="00EB0E15"/>
    <w:rsid w:val="00EB1139"/>
    <w:rsid w:val="00EB17BE"/>
    <w:rsid w:val="00EB1CD3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3CEA"/>
    <w:rsid w:val="00EB427C"/>
    <w:rsid w:val="00EB429C"/>
    <w:rsid w:val="00EB42E9"/>
    <w:rsid w:val="00EB503B"/>
    <w:rsid w:val="00EB5BFA"/>
    <w:rsid w:val="00EB5EA7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631"/>
    <w:rsid w:val="00EC09E4"/>
    <w:rsid w:val="00EC0BA6"/>
    <w:rsid w:val="00EC0C9C"/>
    <w:rsid w:val="00EC0D6E"/>
    <w:rsid w:val="00EC1230"/>
    <w:rsid w:val="00EC1C04"/>
    <w:rsid w:val="00EC1C37"/>
    <w:rsid w:val="00EC1DA3"/>
    <w:rsid w:val="00EC2418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60A4"/>
    <w:rsid w:val="00EC612F"/>
    <w:rsid w:val="00EC6B9C"/>
    <w:rsid w:val="00EC6C12"/>
    <w:rsid w:val="00EC6EBA"/>
    <w:rsid w:val="00EC70E7"/>
    <w:rsid w:val="00EC7581"/>
    <w:rsid w:val="00EC79B3"/>
    <w:rsid w:val="00EC7C0A"/>
    <w:rsid w:val="00ED0141"/>
    <w:rsid w:val="00ED057F"/>
    <w:rsid w:val="00ED0752"/>
    <w:rsid w:val="00ED077A"/>
    <w:rsid w:val="00ED0EED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35E"/>
    <w:rsid w:val="00ED35EB"/>
    <w:rsid w:val="00ED364F"/>
    <w:rsid w:val="00ED37F5"/>
    <w:rsid w:val="00ED3D66"/>
    <w:rsid w:val="00ED3EF1"/>
    <w:rsid w:val="00ED4763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5B3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EA"/>
    <w:rsid w:val="00EE3A07"/>
    <w:rsid w:val="00EE3AA1"/>
    <w:rsid w:val="00EE3B23"/>
    <w:rsid w:val="00EE3C6A"/>
    <w:rsid w:val="00EE3F5C"/>
    <w:rsid w:val="00EE4414"/>
    <w:rsid w:val="00EE44DC"/>
    <w:rsid w:val="00EE4927"/>
    <w:rsid w:val="00EE4B28"/>
    <w:rsid w:val="00EE4D7B"/>
    <w:rsid w:val="00EE4E0F"/>
    <w:rsid w:val="00EE542D"/>
    <w:rsid w:val="00EE54BC"/>
    <w:rsid w:val="00EE5BC7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5EF"/>
    <w:rsid w:val="00EF0624"/>
    <w:rsid w:val="00EF06FB"/>
    <w:rsid w:val="00EF0720"/>
    <w:rsid w:val="00EF10A4"/>
    <w:rsid w:val="00EF1539"/>
    <w:rsid w:val="00EF1AEF"/>
    <w:rsid w:val="00EF1C7B"/>
    <w:rsid w:val="00EF288B"/>
    <w:rsid w:val="00EF2C75"/>
    <w:rsid w:val="00EF2E47"/>
    <w:rsid w:val="00EF3264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6DF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4B4"/>
    <w:rsid w:val="00EF79F4"/>
    <w:rsid w:val="00EF7B16"/>
    <w:rsid w:val="00EF7CA4"/>
    <w:rsid w:val="00F0015C"/>
    <w:rsid w:val="00F001CF"/>
    <w:rsid w:val="00F002D5"/>
    <w:rsid w:val="00F0040D"/>
    <w:rsid w:val="00F007E0"/>
    <w:rsid w:val="00F00C82"/>
    <w:rsid w:val="00F00DF0"/>
    <w:rsid w:val="00F00E03"/>
    <w:rsid w:val="00F00E4F"/>
    <w:rsid w:val="00F0112C"/>
    <w:rsid w:val="00F017F8"/>
    <w:rsid w:val="00F019F1"/>
    <w:rsid w:val="00F01D97"/>
    <w:rsid w:val="00F01DCB"/>
    <w:rsid w:val="00F01EA3"/>
    <w:rsid w:val="00F02396"/>
    <w:rsid w:val="00F0298E"/>
    <w:rsid w:val="00F02C80"/>
    <w:rsid w:val="00F02E38"/>
    <w:rsid w:val="00F032F7"/>
    <w:rsid w:val="00F03451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4F88"/>
    <w:rsid w:val="00F050CF"/>
    <w:rsid w:val="00F052FA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079E4"/>
    <w:rsid w:val="00F1005F"/>
    <w:rsid w:val="00F105A6"/>
    <w:rsid w:val="00F10BC8"/>
    <w:rsid w:val="00F10F12"/>
    <w:rsid w:val="00F10FDD"/>
    <w:rsid w:val="00F11420"/>
    <w:rsid w:val="00F1169A"/>
    <w:rsid w:val="00F116B0"/>
    <w:rsid w:val="00F117F7"/>
    <w:rsid w:val="00F1289C"/>
    <w:rsid w:val="00F12B01"/>
    <w:rsid w:val="00F12C75"/>
    <w:rsid w:val="00F12EAD"/>
    <w:rsid w:val="00F13006"/>
    <w:rsid w:val="00F133E1"/>
    <w:rsid w:val="00F1350C"/>
    <w:rsid w:val="00F13701"/>
    <w:rsid w:val="00F13E44"/>
    <w:rsid w:val="00F142B8"/>
    <w:rsid w:val="00F14733"/>
    <w:rsid w:val="00F14747"/>
    <w:rsid w:val="00F156C5"/>
    <w:rsid w:val="00F1572A"/>
    <w:rsid w:val="00F15959"/>
    <w:rsid w:val="00F15CE4"/>
    <w:rsid w:val="00F15E72"/>
    <w:rsid w:val="00F15ECE"/>
    <w:rsid w:val="00F16401"/>
    <w:rsid w:val="00F16A7F"/>
    <w:rsid w:val="00F16C2D"/>
    <w:rsid w:val="00F16E27"/>
    <w:rsid w:val="00F16F23"/>
    <w:rsid w:val="00F1790E"/>
    <w:rsid w:val="00F17970"/>
    <w:rsid w:val="00F17D58"/>
    <w:rsid w:val="00F17FF1"/>
    <w:rsid w:val="00F2063D"/>
    <w:rsid w:val="00F208E7"/>
    <w:rsid w:val="00F20ABF"/>
    <w:rsid w:val="00F21404"/>
    <w:rsid w:val="00F21A1A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416B"/>
    <w:rsid w:val="00F24DB4"/>
    <w:rsid w:val="00F2507D"/>
    <w:rsid w:val="00F25719"/>
    <w:rsid w:val="00F25D58"/>
    <w:rsid w:val="00F262AB"/>
    <w:rsid w:val="00F263A5"/>
    <w:rsid w:val="00F2649A"/>
    <w:rsid w:val="00F2675E"/>
    <w:rsid w:val="00F26BE1"/>
    <w:rsid w:val="00F26C38"/>
    <w:rsid w:val="00F27567"/>
    <w:rsid w:val="00F27630"/>
    <w:rsid w:val="00F2784D"/>
    <w:rsid w:val="00F278C5"/>
    <w:rsid w:val="00F27A39"/>
    <w:rsid w:val="00F27C5C"/>
    <w:rsid w:val="00F27F29"/>
    <w:rsid w:val="00F3053E"/>
    <w:rsid w:val="00F3110B"/>
    <w:rsid w:val="00F3124A"/>
    <w:rsid w:val="00F31416"/>
    <w:rsid w:val="00F3161E"/>
    <w:rsid w:val="00F316D1"/>
    <w:rsid w:val="00F31B5B"/>
    <w:rsid w:val="00F320E2"/>
    <w:rsid w:val="00F32A2A"/>
    <w:rsid w:val="00F32D0D"/>
    <w:rsid w:val="00F33FD7"/>
    <w:rsid w:val="00F3441F"/>
    <w:rsid w:val="00F346F1"/>
    <w:rsid w:val="00F34A3F"/>
    <w:rsid w:val="00F34CB6"/>
    <w:rsid w:val="00F34F49"/>
    <w:rsid w:val="00F35361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CB1"/>
    <w:rsid w:val="00F42D0B"/>
    <w:rsid w:val="00F42E28"/>
    <w:rsid w:val="00F43693"/>
    <w:rsid w:val="00F438CD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5EE0"/>
    <w:rsid w:val="00F46006"/>
    <w:rsid w:val="00F46403"/>
    <w:rsid w:val="00F4669F"/>
    <w:rsid w:val="00F46791"/>
    <w:rsid w:val="00F46A6D"/>
    <w:rsid w:val="00F46DFF"/>
    <w:rsid w:val="00F47136"/>
    <w:rsid w:val="00F4742C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040"/>
    <w:rsid w:val="00F57648"/>
    <w:rsid w:val="00F57FBB"/>
    <w:rsid w:val="00F601B0"/>
    <w:rsid w:val="00F60322"/>
    <w:rsid w:val="00F60347"/>
    <w:rsid w:val="00F605BE"/>
    <w:rsid w:val="00F60933"/>
    <w:rsid w:val="00F609DF"/>
    <w:rsid w:val="00F609F6"/>
    <w:rsid w:val="00F60C7F"/>
    <w:rsid w:val="00F60CC1"/>
    <w:rsid w:val="00F6187C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2C95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70"/>
    <w:rsid w:val="00F67A8D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1E7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0F1"/>
    <w:rsid w:val="00F819CF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193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B41"/>
    <w:rsid w:val="00F86BFA"/>
    <w:rsid w:val="00F86D3E"/>
    <w:rsid w:val="00F87320"/>
    <w:rsid w:val="00F87481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7A2"/>
    <w:rsid w:val="00F91E9A"/>
    <w:rsid w:val="00F920B5"/>
    <w:rsid w:val="00F921D8"/>
    <w:rsid w:val="00F92335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872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E74"/>
    <w:rsid w:val="00F96ED2"/>
    <w:rsid w:val="00F97193"/>
    <w:rsid w:val="00F974F8"/>
    <w:rsid w:val="00F97557"/>
    <w:rsid w:val="00F976BA"/>
    <w:rsid w:val="00F97A85"/>
    <w:rsid w:val="00F97A9F"/>
    <w:rsid w:val="00F97B39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601F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A13"/>
    <w:rsid w:val="00FB256C"/>
    <w:rsid w:val="00FB295F"/>
    <w:rsid w:val="00FB3165"/>
    <w:rsid w:val="00FB36D8"/>
    <w:rsid w:val="00FB3AA1"/>
    <w:rsid w:val="00FB3D9A"/>
    <w:rsid w:val="00FB4042"/>
    <w:rsid w:val="00FB41D7"/>
    <w:rsid w:val="00FB4239"/>
    <w:rsid w:val="00FB4F07"/>
    <w:rsid w:val="00FB504F"/>
    <w:rsid w:val="00FB511B"/>
    <w:rsid w:val="00FB51F4"/>
    <w:rsid w:val="00FB5D50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08C0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416"/>
    <w:rsid w:val="00FC46BD"/>
    <w:rsid w:val="00FC48F0"/>
    <w:rsid w:val="00FC49F3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1FB"/>
    <w:rsid w:val="00FD0231"/>
    <w:rsid w:val="00FD025A"/>
    <w:rsid w:val="00FD0C0D"/>
    <w:rsid w:val="00FD0E1B"/>
    <w:rsid w:val="00FD1494"/>
    <w:rsid w:val="00FD1B5B"/>
    <w:rsid w:val="00FD1B77"/>
    <w:rsid w:val="00FD1DD8"/>
    <w:rsid w:val="00FD1EB3"/>
    <w:rsid w:val="00FD2067"/>
    <w:rsid w:val="00FD2F46"/>
    <w:rsid w:val="00FD3277"/>
    <w:rsid w:val="00FD354A"/>
    <w:rsid w:val="00FD387C"/>
    <w:rsid w:val="00FD4151"/>
    <w:rsid w:val="00FD415D"/>
    <w:rsid w:val="00FD4619"/>
    <w:rsid w:val="00FD4635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0A92"/>
    <w:rsid w:val="00FE1045"/>
    <w:rsid w:val="00FE1458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3EA7"/>
    <w:rsid w:val="00FE41B0"/>
    <w:rsid w:val="00FE423A"/>
    <w:rsid w:val="00FE488F"/>
    <w:rsid w:val="00FE4BE1"/>
    <w:rsid w:val="00FE4D7D"/>
    <w:rsid w:val="00FE4DFA"/>
    <w:rsid w:val="00FE507A"/>
    <w:rsid w:val="00FE50A5"/>
    <w:rsid w:val="00FE50DC"/>
    <w:rsid w:val="00FE50E6"/>
    <w:rsid w:val="00FE51F9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63F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83D"/>
    <w:rsid w:val="00FF2E9E"/>
    <w:rsid w:val="00FF33DC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AA5"/>
    <w:rsid w:val="00FF5376"/>
    <w:rsid w:val="00FF6A7F"/>
    <w:rsid w:val="00FF6BE4"/>
    <w:rsid w:val="00FF6E64"/>
    <w:rsid w:val="00FF6F41"/>
    <w:rsid w:val="00FF732B"/>
    <w:rsid w:val="00FF7A77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Body Text" w:uiPriority="99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3761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aliases w:val="bt,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aliases w:val="bt Char,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D7D85"/>
    <w:rPr>
      <w:rFonts w:eastAsia="MS Mincho"/>
      <w:sz w:val="22"/>
      <w:lang w:val="en-GB" w:bidi="ar-SA"/>
    </w:rPr>
  </w:style>
  <w:style w:type="table" w:customStyle="1" w:styleId="TableGrid3">
    <w:name w:val="Table Grid3"/>
    <w:basedOn w:val="TableNormal"/>
    <w:next w:val="TableGrid"/>
    <w:uiPriority w:val="39"/>
    <w:rsid w:val="00082AA1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F112A-D698-4233-BB36-B53C4D37E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23</Pages>
  <Words>6745</Words>
  <Characters>29637</Characters>
  <Application>Microsoft Office Word</Application>
  <DocSecurity>0</DocSecurity>
  <Lines>246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36310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77</cp:revision>
  <cp:lastPrinted>2024-08-14T13:53:00Z</cp:lastPrinted>
  <dcterms:created xsi:type="dcterms:W3CDTF">2024-08-10T02:49:00Z</dcterms:created>
  <dcterms:modified xsi:type="dcterms:W3CDTF">2024-08-14T15:06:00Z</dcterms:modified>
</cp:coreProperties>
</file>