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A64B0A" w14:textId="78E40FA8" w:rsidR="009F72DA" w:rsidRPr="00584E66" w:rsidRDefault="009F72DA" w:rsidP="00176B01">
      <w:pPr>
        <w:tabs>
          <w:tab w:val="left" w:pos="720"/>
        </w:tabs>
        <w:spacing w:before="120"/>
        <w:ind w:right="58"/>
        <w:rPr>
          <w:rFonts w:ascii="Angsana New" w:hAnsi="Angsana New"/>
          <w:b/>
          <w:bCs/>
          <w:sz w:val="32"/>
          <w:szCs w:val="32"/>
        </w:rPr>
      </w:pPr>
      <w:r w:rsidRPr="00584E66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996757" w:rsidRPr="00584E66">
        <w:rPr>
          <w:rFonts w:ascii="Angsana New" w:hAnsi="Angsana New"/>
          <w:b/>
          <w:bCs/>
          <w:sz w:val="32"/>
          <w:szCs w:val="32"/>
          <w:cs/>
        </w:rPr>
        <w:t xml:space="preserve">สยามเวลเนสกรุ๊ป </w:t>
      </w:r>
      <w:r w:rsidRPr="00584E66">
        <w:rPr>
          <w:rFonts w:ascii="Angsana New" w:hAnsi="Angsana New"/>
          <w:b/>
          <w:bCs/>
          <w:sz w:val="32"/>
          <w:szCs w:val="32"/>
          <w:cs/>
        </w:rPr>
        <w:t>จำกัด (มหาชน) และบริษัทย่อย</w:t>
      </w:r>
    </w:p>
    <w:p w14:paraId="6599BC36" w14:textId="2866568F" w:rsidR="009F72DA" w:rsidRPr="00584E66" w:rsidRDefault="009F72DA" w:rsidP="00176B01">
      <w:pPr>
        <w:pStyle w:val="Heading3"/>
        <w:tabs>
          <w:tab w:val="clear" w:pos="7920"/>
          <w:tab w:val="left" w:pos="720"/>
        </w:tabs>
        <w:jc w:val="left"/>
        <w:rPr>
          <w:b/>
          <w:bCs/>
          <w:sz w:val="32"/>
          <w:szCs w:val="32"/>
          <w:cs/>
        </w:rPr>
      </w:pPr>
      <w:r w:rsidRPr="00584E66">
        <w:rPr>
          <w:b/>
          <w:bCs/>
          <w:sz w:val="32"/>
          <w:szCs w:val="32"/>
          <w:cs/>
        </w:rPr>
        <w:t>หมายเหตุประกอบงบการเงิน</w:t>
      </w:r>
      <w:r w:rsidR="00C4730F" w:rsidRPr="00584E66">
        <w:rPr>
          <w:b/>
          <w:bCs/>
          <w:sz w:val="32"/>
          <w:szCs w:val="32"/>
          <w:cs/>
        </w:rPr>
        <w:t>ระหว่างกาล</w:t>
      </w:r>
      <w:r w:rsidR="00B2302A">
        <w:rPr>
          <w:rFonts w:hint="cs"/>
          <w:b/>
          <w:bCs/>
          <w:sz w:val="32"/>
          <w:szCs w:val="32"/>
          <w:cs/>
        </w:rPr>
        <w:t>แบบย่อ</w:t>
      </w:r>
    </w:p>
    <w:p w14:paraId="55D64DF0" w14:textId="3316EE87" w:rsidR="009F72DA" w:rsidRPr="00584E66" w:rsidRDefault="009F72DA" w:rsidP="00176B01">
      <w:pPr>
        <w:pStyle w:val="Heading3"/>
        <w:tabs>
          <w:tab w:val="clear" w:pos="7920"/>
          <w:tab w:val="left" w:pos="720"/>
        </w:tabs>
        <w:spacing w:after="120"/>
        <w:jc w:val="left"/>
        <w:rPr>
          <w:b/>
          <w:bCs/>
          <w:sz w:val="32"/>
          <w:szCs w:val="32"/>
        </w:rPr>
      </w:pPr>
      <w:r w:rsidRPr="00584E66">
        <w:rPr>
          <w:b/>
          <w:bCs/>
          <w:sz w:val="32"/>
          <w:szCs w:val="32"/>
          <w:cs/>
        </w:rPr>
        <w:t>สำหรับ</w:t>
      </w:r>
      <w:r w:rsidR="001215FE" w:rsidRPr="00584E66">
        <w:rPr>
          <w:b/>
          <w:bCs/>
          <w:sz w:val="32"/>
          <w:szCs w:val="32"/>
          <w:cs/>
        </w:rPr>
        <w:t>งวดสามเดือน</w:t>
      </w:r>
      <w:r w:rsidR="00CC5663" w:rsidRPr="00584E66">
        <w:rPr>
          <w:rFonts w:hint="cs"/>
          <w:b/>
          <w:bCs/>
          <w:sz w:val="32"/>
          <w:szCs w:val="32"/>
          <w:cs/>
        </w:rPr>
        <w:t>และหกเดือน</w:t>
      </w:r>
      <w:r w:rsidRPr="00584E66">
        <w:rPr>
          <w:b/>
          <w:bCs/>
          <w:sz w:val="32"/>
          <w:szCs w:val="32"/>
          <w:cs/>
        </w:rPr>
        <w:t xml:space="preserve">สิ้นสุดวันที่ </w:t>
      </w:r>
      <w:r w:rsidR="00CC5663" w:rsidRPr="00584E66">
        <w:rPr>
          <w:b/>
          <w:bCs/>
          <w:sz w:val="32"/>
          <w:szCs w:val="32"/>
        </w:rPr>
        <w:t xml:space="preserve">30 </w:t>
      </w:r>
      <w:r w:rsidR="00CC5663" w:rsidRPr="00584E66">
        <w:rPr>
          <w:b/>
          <w:bCs/>
          <w:sz w:val="32"/>
          <w:szCs w:val="32"/>
          <w:cs/>
        </w:rPr>
        <w:t>มิถุนายน</w:t>
      </w:r>
      <w:r w:rsidR="001215FE" w:rsidRPr="00584E66">
        <w:rPr>
          <w:b/>
          <w:bCs/>
          <w:sz w:val="32"/>
          <w:szCs w:val="32"/>
          <w:cs/>
        </w:rPr>
        <w:t xml:space="preserve"> </w:t>
      </w:r>
      <w:r w:rsidR="0065413C" w:rsidRPr="00584E66">
        <w:rPr>
          <w:b/>
          <w:bCs/>
          <w:sz w:val="32"/>
          <w:szCs w:val="32"/>
        </w:rPr>
        <w:t>2567</w:t>
      </w:r>
    </w:p>
    <w:p w14:paraId="1978E6BA" w14:textId="77777777" w:rsidR="00AD1DB4" w:rsidRPr="00584E66" w:rsidRDefault="009F72DA" w:rsidP="00176B01">
      <w:pPr>
        <w:tabs>
          <w:tab w:val="left" w:pos="4140"/>
          <w:tab w:val="left" w:pos="639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84E66">
        <w:rPr>
          <w:rFonts w:ascii="Angsana New" w:hAnsi="Angsana New"/>
          <w:b/>
          <w:bCs/>
          <w:sz w:val="32"/>
          <w:szCs w:val="32"/>
        </w:rPr>
        <w:t>1.</w:t>
      </w:r>
      <w:r w:rsidR="00244254" w:rsidRPr="00584E66">
        <w:rPr>
          <w:rFonts w:ascii="Angsana New" w:hAnsi="Angsana New"/>
          <w:b/>
          <w:bCs/>
          <w:sz w:val="32"/>
          <w:szCs w:val="32"/>
        </w:rPr>
        <w:t xml:space="preserve"> </w:t>
      </w:r>
      <w:r w:rsidR="00AD1DB4" w:rsidRPr="00584E66">
        <w:rPr>
          <w:rFonts w:ascii="Angsana New" w:hAnsi="Angsana New"/>
          <w:b/>
          <w:bCs/>
          <w:sz w:val="32"/>
          <w:szCs w:val="32"/>
        </w:rPr>
        <w:tab/>
      </w:r>
      <w:r w:rsidR="00AD1DB4" w:rsidRPr="00584E66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E382EAF" w14:textId="77777777" w:rsidR="00A82943" w:rsidRPr="00584E66" w:rsidRDefault="00A82943" w:rsidP="00176B01">
      <w:pPr>
        <w:tabs>
          <w:tab w:val="left" w:pos="4140"/>
          <w:tab w:val="left" w:pos="639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84E66">
        <w:rPr>
          <w:rFonts w:ascii="Angsana New" w:hAnsi="Angsana New"/>
          <w:b/>
          <w:bCs/>
          <w:sz w:val="32"/>
          <w:szCs w:val="32"/>
        </w:rPr>
        <w:t>1.1</w:t>
      </w:r>
      <w:r w:rsidRPr="00584E66">
        <w:rPr>
          <w:rFonts w:ascii="Angsana New" w:hAnsi="Angsana New"/>
          <w:b/>
          <w:bCs/>
          <w:sz w:val="32"/>
          <w:szCs w:val="32"/>
        </w:rPr>
        <w:tab/>
      </w:r>
      <w:r w:rsidRPr="00584E66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5C63C37E" w14:textId="4461639F" w:rsidR="004A31F9" w:rsidRPr="006F1694" w:rsidRDefault="00502514" w:rsidP="00176B01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584E66">
        <w:rPr>
          <w:rFonts w:ascii="Angsana New" w:hAnsi="Angsana New"/>
          <w:sz w:val="32"/>
          <w:szCs w:val="32"/>
          <w:cs/>
        </w:rPr>
        <w:t>บริษัท สยามเวลเนสกรุ๊ป จำกัด (มหาชน) (“บริษัท</w:t>
      </w:r>
      <w:r w:rsidR="00570A77" w:rsidRPr="00584E66">
        <w:rPr>
          <w:rFonts w:ascii="Angsana New" w:hAnsi="Angsana New"/>
          <w:sz w:val="32"/>
          <w:szCs w:val="32"/>
          <w:cs/>
        </w:rPr>
        <w:t>ฯ</w:t>
      </w:r>
      <w:r w:rsidRPr="00584E66">
        <w:rPr>
          <w:rFonts w:ascii="Angsana New" w:hAnsi="Angsana New"/>
          <w:sz w:val="32"/>
          <w:szCs w:val="32"/>
          <w:cs/>
        </w:rPr>
        <w:t>”) เป็นนิต</w:t>
      </w:r>
      <w:r w:rsidR="00244254" w:rsidRPr="00584E66">
        <w:rPr>
          <w:rFonts w:ascii="Angsana New" w:hAnsi="Angsana New"/>
          <w:sz w:val="32"/>
          <w:szCs w:val="32"/>
          <w:cs/>
        </w:rPr>
        <w:t>ิบุคคลที่จัดตั้งขึ้นในประเทศไทย</w:t>
      </w:r>
      <w:r w:rsidRPr="00584E66">
        <w:rPr>
          <w:rFonts w:ascii="Angsana New" w:hAnsi="Angsana New"/>
          <w:sz w:val="32"/>
          <w:szCs w:val="32"/>
          <w:cs/>
        </w:rPr>
        <w:t>เมื่อวันที่</w:t>
      </w:r>
      <w:r w:rsidR="00604A03" w:rsidRPr="00584E66">
        <w:rPr>
          <w:rFonts w:ascii="Angsana New" w:hAnsi="Angsana New"/>
          <w:sz w:val="32"/>
          <w:szCs w:val="32"/>
          <w:cs/>
        </w:rPr>
        <w:t xml:space="preserve">               </w:t>
      </w:r>
      <w:r w:rsidRPr="00584E66">
        <w:rPr>
          <w:rFonts w:ascii="Angsana New" w:hAnsi="Angsana New"/>
          <w:sz w:val="32"/>
          <w:szCs w:val="32"/>
          <w:cs/>
        </w:rPr>
        <w:t xml:space="preserve"> </w:t>
      </w:r>
      <w:r w:rsidRPr="00584E66">
        <w:rPr>
          <w:rFonts w:ascii="Angsana New" w:hAnsi="Angsana New"/>
          <w:sz w:val="32"/>
          <w:szCs w:val="32"/>
        </w:rPr>
        <w:t>28</w:t>
      </w:r>
      <w:r w:rsidR="007326D6" w:rsidRPr="00584E66">
        <w:rPr>
          <w:rFonts w:ascii="Angsana New" w:hAnsi="Angsana New"/>
          <w:sz w:val="32"/>
          <w:szCs w:val="32"/>
          <w:cs/>
        </w:rPr>
        <w:t xml:space="preserve"> </w:t>
      </w:r>
      <w:r w:rsidRPr="00584E66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584E66">
        <w:rPr>
          <w:rFonts w:ascii="Angsana New" w:hAnsi="Angsana New"/>
          <w:sz w:val="32"/>
          <w:szCs w:val="32"/>
        </w:rPr>
        <w:t>2544</w:t>
      </w:r>
      <w:r w:rsidRPr="00584E66">
        <w:rPr>
          <w:rFonts w:ascii="Angsana New" w:hAnsi="Angsana New"/>
          <w:sz w:val="32"/>
          <w:szCs w:val="32"/>
          <w:cs/>
        </w:rPr>
        <w:t xml:space="preserve"> </w:t>
      </w:r>
      <w:r w:rsidR="00020101" w:rsidRPr="00584E66">
        <w:rPr>
          <w:rFonts w:ascii="Angsana New" w:hAnsi="Angsana New"/>
          <w:sz w:val="32"/>
          <w:szCs w:val="32"/>
          <w:cs/>
        </w:rPr>
        <w:t>บริษัทฯประกอบกิจการในประเทศไทยและดำเนินธุรกิจหลัก</w:t>
      </w:r>
      <w:r w:rsidR="007326D6" w:rsidRPr="00584E66">
        <w:rPr>
          <w:rFonts w:ascii="Angsana New" w:hAnsi="Angsana New"/>
          <w:sz w:val="32"/>
          <w:szCs w:val="32"/>
          <w:cs/>
        </w:rPr>
        <w:t xml:space="preserve"> </w:t>
      </w:r>
      <w:r w:rsidR="00020101" w:rsidRPr="00584E66">
        <w:rPr>
          <w:rFonts w:ascii="Angsana New" w:hAnsi="Angsana New"/>
          <w:sz w:val="32"/>
          <w:szCs w:val="32"/>
          <w:cs/>
        </w:rPr>
        <w:t>คือ บริการ</w:t>
      </w:r>
      <w:r w:rsidR="00B279E4" w:rsidRPr="00584E66">
        <w:rPr>
          <w:rFonts w:ascii="Angsana New" w:hAnsi="Angsana New"/>
          <w:sz w:val="32"/>
          <w:szCs w:val="32"/>
          <w:cs/>
        </w:rPr>
        <w:t>สปา</w:t>
      </w:r>
      <w:r w:rsidR="00020101" w:rsidRPr="00584E66">
        <w:rPr>
          <w:rFonts w:ascii="Angsana New" w:hAnsi="Angsana New"/>
          <w:sz w:val="32"/>
          <w:szCs w:val="32"/>
        </w:rPr>
        <w:t xml:space="preserve"> </w:t>
      </w:r>
      <w:r w:rsidRPr="00584E66">
        <w:rPr>
          <w:rFonts w:ascii="Angsana New" w:hAnsi="Angsana New"/>
          <w:sz w:val="32"/>
          <w:szCs w:val="32"/>
          <w:cs/>
        </w:rPr>
        <w:t>สำนักงานใหญ่ของบริษัท</w:t>
      </w:r>
      <w:r w:rsidR="00570A77" w:rsidRPr="00584E66">
        <w:rPr>
          <w:rFonts w:ascii="Angsana New" w:hAnsi="Angsana New"/>
          <w:sz w:val="32"/>
          <w:szCs w:val="32"/>
          <w:cs/>
        </w:rPr>
        <w:t>ฯ</w:t>
      </w:r>
      <w:r w:rsidRPr="00584E66">
        <w:rPr>
          <w:rFonts w:ascii="Angsana New" w:hAnsi="Angsana New"/>
          <w:sz w:val="32"/>
          <w:szCs w:val="32"/>
          <w:cs/>
        </w:rPr>
        <w:t>ตามที่จดทะเบียนตั้งอยู่ที่</w:t>
      </w:r>
      <w:r w:rsidR="00244254" w:rsidRPr="00584E66">
        <w:rPr>
          <w:rFonts w:ascii="Angsana New" w:hAnsi="Angsana New"/>
          <w:sz w:val="32"/>
          <w:szCs w:val="32"/>
          <w:cs/>
        </w:rPr>
        <w:t>เลขที่</w:t>
      </w:r>
      <w:r w:rsidRPr="00584E66">
        <w:rPr>
          <w:rFonts w:ascii="Angsana New" w:hAnsi="Angsana New"/>
          <w:sz w:val="32"/>
          <w:szCs w:val="32"/>
          <w:cs/>
        </w:rPr>
        <w:t xml:space="preserve"> </w:t>
      </w:r>
      <w:r w:rsidR="00CC60BB" w:rsidRPr="00584E66">
        <w:rPr>
          <w:rFonts w:ascii="Angsana New" w:hAnsi="Angsana New"/>
          <w:sz w:val="32"/>
          <w:szCs w:val="32"/>
        </w:rPr>
        <w:t xml:space="preserve">565 </w:t>
      </w:r>
      <w:bookmarkStart w:id="0" w:name="_Hlk123560300"/>
      <w:r w:rsidR="00CC60BB" w:rsidRPr="00584E66">
        <w:rPr>
          <w:rFonts w:ascii="Angsana New" w:hAnsi="Angsana New"/>
          <w:sz w:val="32"/>
          <w:szCs w:val="32"/>
        </w:rPr>
        <w:t>567</w:t>
      </w:r>
      <w:r w:rsidR="00CC60BB" w:rsidRPr="00584E66">
        <w:rPr>
          <w:rFonts w:ascii="Angsana New" w:hAnsi="Angsana New" w:hint="cs"/>
          <w:sz w:val="32"/>
          <w:szCs w:val="32"/>
          <w:cs/>
        </w:rPr>
        <w:t xml:space="preserve"> อาคารบี.ยู. เพลส ชั้น </w:t>
      </w:r>
      <w:r w:rsidR="00CC60BB" w:rsidRPr="00584E66">
        <w:rPr>
          <w:rFonts w:ascii="Angsana New" w:hAnsi="Angsana New"/>
          <w:sz w:val="32"/>
          <w:szCs w:val="32"/>
        </w:rPr>
        <w:t>22</w:t>
      </w:r>
      <w:r w:rsidR="003460A7" w:rsidRPr="00584E66">
        <w:rPr>
          <w:rFonts w:ascii="Angsana New" w:hAnsi="Angsana New"/>
          <w:sz w:val="32"/>
          <w:szCs w:val="32"/>
        </w:rPr>
        <w:t xml:space="preserve"> </w:t>
      </w:r>
      <w:r w:rsidRPr="00584E66">
        <w:rPr>
          <w:rFonts w:ascii="Angsana New" w:hAnsi="Angsana New"/>
          <w:sz w:val="32"/>
          <w:szCs w:val="32"/>
          <w:cs/>
        </w:rPr>
        <w:t xml:space="preserve">ซอยสุทธิพร </w:t>
      </w:r>
      <w:bookmarkEnd w:id="0"/>
      <w:r w:rsidRPr="00584E66">
        <w:rPr>
          <w:rFonts w:ascii="Angsana New" w:hAnsi="Angsana New"/>
          <w:sz w:val="32"/>
          <w:szCs w:val="32"/>
          <w:cs/>
        </w:rPr>
        <w:t>ถนน</w:t>
      </w:r>
      <w:r w:rsidR="00CC60BB" w:rsidRPr="00584E66">
        <w:rPr>
          <w:rFonts w:ascii="Angsana New" w:hAnsi="Angsana New" w:hint="cs"/>
          <w:sz w:val="32"/>
          <w:szCs w:val="32"/>
          <w:cs/>
        </w:rPr>
        <w:t xml:space="preserve">ประชาสงเคราะห์ </w:t>
      </w:r>
      <w:r w:rsidRPr="00584E66">
        <w:rPr>
          <w:rFonts w:ascii="Angsana New" w:hAnsi="Angsana New"/>
          <w:sz w:val="32"/>
          <w:szCs w:val="32"/>
          <w:cs/>
        </w:rPr>
        <w:t>แขวงดินแดง เขตดินแดง กรุงเทพมหานคร ณ วันที่</w:t>
      </w:r>
      <w:r w:rsidR="00CF2A51" w:rsidRPr="00584E66">
        <w:rPr>
          <w:rFonts w:ascii="Angsana New" w:hAnsi="Angsana New"/>
          <w:sz w:val="32"/>
          <w:szCs w:val="32"/>
        </w:rPr>
        <w:t xml:space="preserve"> </w:t>
      </w:r>
      <w:r w:rsidR="00CC5663" w:rsidRPr="00584E66">
        <w:rPr>
          <w:rFonts w:ascii="Angsana New" w:hAnsi="Angsana New"/>
          <w:sz w:val="32"/>
          <w:szCs w:val="32"/>
        </w:rPr>
        <w:t xml:space="preserve">30 </w:t>
      </w:r>
      <w:r w:rsidR="00CC5663" w:rsidRPr="00584E66">
        <w:rPr>
          <w:rFonts w:ascii="Angsana New" w:hAnsi="Angsana New"/>
          <w:sz w:val="32"/>
          <w:szCs w:val="32"/>
          <w:cs/>
        </w:rPr>
        <w:t>มิถุนายน</w:t>
      </w:r>
      <w:r w:rsidRPr="00584E66">
        <w:rPr>
          <w:rFonts w:ascii="Angsana New" w:hAnsi="Angsana New"/>
          <w:sz w:val="32"/>
          <w:szCs w:val="32"/>
          <w:cs/>
        </w:rPr>
        <w:t xml:space="preserve"> </w:t>
      </w:r>
      <w:r w:rsidR="0065413C" w:rsidRPr="00584E66">
        <w:rPr>
          <w:rFonts w:ascii="Angsana New" w:hAnsi="Angsana New"/>
          <w:sz w:val="32"/>
          <w:szCs w:val="32"/>
        </w:rPr>
        <w:t>2567</w:t>
      </w:r>
      <w:r w:rsidR="006868BF" w:rsidRPr="00584E66">
        <w:rPr>
          <w:rFonts w:ascii="Angsana New" w:hAnsi="Angsana New"/>
          <w:sz w:val="32"/>
          <w:szCs w:val="32"/>
        </w:rPr>
        <w:t xml:space="preserve"> </w:t>
      </w:r>
      <w:r w:rsidRPr="00236134">
        <w:rPr>
          <w:rFonts w:ascii="Angsana New" w:hAnsi="Angsana New"/>
          <w:sz w:val="32"/>
          <w:szCs w:val="32"/>
          <w:cs/>
        </w:rPr>
        <w:t>บริษัท</w:t>
      </w:r>
      <w:r w:rsidR="00244254" w:rsidRPr="00236134">
        <w:rPr>
          <w:rFonts w:ascii="Angsana New" w:hAnsi="Angsana New"/>
          <w:sz w:val="32"/>
          <w:szCs w:val="32"/>
          <w:cs/>
        </w:rPr>
        <w:t>ฯ</w:t>
      </w:r>
      <w:r w:rsidRPr="00236134">
        <w:rPr>
          <w:rFonts w:ascii="Angsana New" w:hAnsi="Angsana New"/>
          <w:sz w:val="32"/>
          <w:szCs w:val="32"/>
          <w:cs/>
        </w:rPr>
        <w:t>มีสาขาในกรุ</w:t>
      </w:r>
      <w:r w:rsidR="00244254" w:rsidRPr="00236134">
        <w:rPr>
          <w:rFonts w:ascii="Angsana New" w:hAnsi="Angsana New"/>
          <w:sz w:val="32"/>
          <w:szCs w:val="32"/>
          <w:cs/>
        </w:rPr>
        <w:t>งเทพมหานครและต่างจังหวัด</w:t>
      </w:r>
      <w:r w:rsidR="00EA1ED1" w:rsidRPr="00236134">
        <w:rPr>
          <w:rFonts w:ascii="Angsana New" w:hAnsi="Angsana New"/>
          <w:sz w:val="32"/>
          <w:szCs w:val="32"/>
          <w:cs/>
        </w:rPr>
        <w:t>จำนว</w:t>
      </w:r>
      <w:r w:rsidR="00137952" w:rsidRPr="00236134">
        <w:rPr>
          <w:rFonts w:ascii="Angsana New" w:hAnsi="Angsana New"/>
          <w:sz w:val="32"/>
          <w:szCs w:val="32"/>
          <w:cs/>
        </w:rPr>
        <w:t>น</w:t>
      </w:r>
      <w:r w:rsidR="00433A1F" w:rsidRPr="00236134">
        <w:rPr>
          <w:rFonts w:ascii="Angsana New" w:hAnsi="Angsana New"/>
          <w:sz w:val="32"/>
          <w:szCs w:val="32"/>
        </w:rPr>
        <w:t xml:space="preserve"> </w:t>
      </w:r>
      <w:r w:rsidR="004873DF" w:rsidRPr="00236134">
        <w:rPr>
          <w:rFonts w:ascii="Angsana New" w:hAnsi="Angsana New"/>
          <w:sz w:val="32"/>
          <w:szCs w:val="32"/>
        </w:rPr>
        <w:t>70</w:t>
      </w:r>
      <w:r w:rsidR="00B45805" w:rsidRPr="00236134">
        <w:rPr>
          <w:rFonts w:ascii="Angsana New" w:hAnsi="Angsana New" w:hint="cs"/>
          <w:sz w:val="32"/>
          <w:szCs w:val="32"/>
          <w:cs/>
        </w:rPr>
        <w:t xml:space="preserve"> </w:t>
      </w:r>
      <w:r w:rsidRPr="00236134">
        <w:rPr>
          <w:rFonts w:ascii="Angsana New" w:hAnsi="Angsana New"/>
          <w:sz w:val="32"/>
          <w:szCs w:val="32"/>
          <w:cs/>
        </w:rPr>
        <w:t xml:space="preserve">สาขา </w:t>
      </w:r>
      <w:r w:rsidRPr="006F1694">
        <w:rPr>
          <w:rFonts w:ascii="Angsana New" w:hAnsi="Angsana New"/>
          <w:sz w:val="32"/>
          <w:szCs w:val="32"/>
          <w:cs/>
        </w:rPr>
        <w:t>(</w:t>
      </w:r>
      <w:r w:rsidR="009526FF" w:rsidRPr="006F1694">
        <w:rPr>
          <w:rFonts w:ascii="Angsana New" w:hAnsi="Angsana New"/>
          <w:sz w:val="32"/>
          <w:szCs w:val="32"/>
        </w:rPr>
        <w:t xml:space="preserve">31 </w:t>
      </w:r>
      <w:r w:rsidR="009526FF" w:rsidRPr="006F1694">
        <w:rPr>
          <w:rFonts w:ascii="Angsana New" w:hAnsi="Angsana New"/>
          <w:sz w:val="32"/>
          <w:szCs w:val="32"/>
          <w:cs/>
        </w:rPr>
        <w:t xml:space="preserve">ธันวาคม </w:t>
      </w:r>
      <w:r w:rsidR="0065413C" w:rsidRPr="006F1694">
        <w:rPr>
          <w:rFonts w:ascii="Angsana New" w:hAnsi="Angsana New"/>
          <w:sz w:val="32"/>
          <w:szCs w:val="32"/>
        </w:rPr>
        <w:t>2566</w:t>
      </w:r>
      <w:r w:rsidR="00F6061A" w:rsidRPr="006F1694">
        <w:rPr>
          <w:rFonts w:ascii="Angsana New" w:hAnsi="Angsana New"/>
          <w:sz w:val="32"/>
          <w:szCs w:val="32"/>
        </w:rPr>
        <w:t xml:space="preserve">: </w:t>
      </w:r>
      <w:r w:rsidR="00AC7C3A" w:rsidRPr="006F1694">
        <w:rPr>
          <w:rFonts w:ascii="Angsana New" w:hAnsi="Angsana New"/>
          <w:sz w:val="32"/>
          <w:szCs w:val="32"/>
        </w:rPr>
        <w:t>70</w:t>
      </w:r>
      <w:r w:rsidRPr="006F1694">
        <w:rPr>
          <w:rFonts w:ascii="Angsana New" w:hAnsi="Angsana New"/>
          <w:sz w:val="32"/>
          <w:szCs w:val="32"/>
        </w:rPr>
        <w:t xml:space="preserve"> </w:t>
      </w:r>
      <w:r w:rsidRPr="006F1694">
        <w:rPr>
          <w:rFonts w:ascii="Angsana New" w:hAnsi="Angsana New"/>
          <w:sz w:val="32"/>
          <w:szCs w:val="32"/>
          <w:cs/>
        </w:rPr>
        <w:t>สาขา)</w:t>
      </w:r>
      <w:r w:rsidR="004A31F9" w:rsidRPr="006F1694">
        <w:rPr>
          <w:rFonts w:ascii="Angsana New" w:hAnsi="Angsana New"/>
          <w:sz w:val="32"/>
          <w:szCs w:val="32"/>
        </w:rPr>
        <w:t xml:space="preserve"> </w:t>
      </w:r>
      <w:r w:rsidR="004A31F9" w:rsidRPr="00236134">
        <w:rPr>
          <w:rFonts w:ascii="Angsana New" w:hAnsi="Angsana New"/>
          <w:sz w:val="32"/>
          <w:szCs w:val="32"/>
          <w:cs/>
        </w:rPr>
        <w:t>และมีสาขาในต่างประเทศตามสัญญาแฟรนไชส์จำนวน</w:t>
      </w:r>
      <w:r w:rsidR="009526FF" w:rsidRPr="00236134">
        <w:rPr>
          <w:rFonts w:ascii="Angsana New" w:hAnsi="Angsana New"/>
          <w:sz w:val="32"/>
          <w:szCs w:val="32"/>
          <w:cs/>
        </w:rPr>
        <w:t xml:space="preserve"> </w:t>
      </w:r>
      <w:r w:rsidR="004873DF" w:rsidRPr="00236134">
        <w:rPr>
          <w:rFonts w:ascii="Angsana New" w:hAnsi="Angsana New"/>
          <w:sz w:val="32"/>
          <w:szCs w:val="32"/>
        </w:rPr>
        <w:t>2</w:t>
      </w:r>
      <w:r w:rsidR="004A31F9" w:rsidRPr="00236134">
        <w:rPr>
          <w:rFonts w:ascii="Angsana New" w:hAnsi="Angsana New"/>
          <w:sz w:val="32"/>
          <w:szCs w:val="32"/>
        </w:rPr>
        <w:t xml:space="preserve"> </w:t>
      </w:r>
      <w:r w:rsidR="004A31F9" w:rsidRPr="00236134">
        <w:rPr>
          <w:rFonts w:ascii="Angsana New" w:hAnsi="Angsana New"/>
          <w:sz w:val="32"/>
          <w:szCs w:val="32"/>
          <w:cs/>
        </w:rPr>
        <w:t>สาขา</w:t>
      </w:r>
      <w:r w:rsidR="004A31F9" w:rsidRPr="00236134">
        <w:rPr>
          <w:rFonts w:ascii="Angsana New" w:hAnsi="Angsana New"/>
          <w:sz w:val="32"/>
          <w:szCs w:val="32"/>
        </w:rPr>
        <w:t xml:space="preserve"> </w:t>
      </w:r>
      <w:r w:rsidR="004A31F9" w:rsidRPr="006F1694">
        <w:rPr>
          <w:rFonts w:ascii="Angsana New" w:hAnsi="Angsana New"/>
          <w:sz w:val="32"/>
          <w:szCs w:val="32"/>
        </w:rPr>
        <w:t>(</w:t>
      </w:r>
      <w:r w:rsidR="009526FF" w:rsidRPr="006F1694">
        <w:rPr>
          <w:rFonts w:ascii="Angsana New" w:hAnsi="Angsana New"/>
          <w:sz w:val="32"/>
          <w:szCs w:val="32"/>
        </w:rPr>
        <w:t xml:space="preserve">31 </w:t>
      </w:r>
      <w:r w:rsidR="009526FF" w:rsidRPr="006F1694">
        <w:rPr>
          <w:rFonts w:ascii="Angsana New" w:hAnsi="Angsana New"/>
          <w:sz w:val="32"/>
          <w:szCs w:val="32"/>
          <w:cs/>
        </w:rPr>
        <w:t xml:space="preserve">ธันวาคม </w:t>
      </w:r>
      <w:r w:rsidR="0065413C" w:rsidRPr="006F1694">
        <w:rPr>
          <w:rFonts w:ascii="Angsana New" w:hAnsi="Angsana New"/>
          <w:sz w:val="32"/>
          <w:szCs w:val="32"/>
        </w:rPr>
        <w:t>2566</w:t>
      </w:r>
      <w:r w:rsidR="00D35A44" w:rsidRPr="006F1694">
        <w:rPr>
          <w:rFonts w:ascii="Angsana New" w:hAnsi="Angsana New"/>
          <w:sz w:val="32"/>
          <w:szCs w:val="32"/>
        </w:rPr>
        <w:t xml:space="preserve">: </w:t>
      </w:r>
      <w:r w:rsidR="00AC7C3A" w:rsidRPr="006F1694">
        <w:rPr>
          <w:rFonts w:ascii="Angsana New" w:hAnsi="Angsana New"/>
          <w:sz w:val="32"/>
          <w:szCs w:val="32"/>
        </w:rPr>
        <w:t xml:space="preserve">2 </w:t>
      </w:r>
      <w:r w:rsidR="00247314" w:rsidRPr="006F1694">
        <w:rPr>
          <w:rFonts w:ascii="Angsana New" w:hAnsi="Angsana New"/>
          <w:sz w:val="32"/>
          <w:szCs w:val="32"/>
          <w:cs/>
        </w:rPr>
        <w:t>สาขา</w:t>
      </w:r>
      <w:r w:rsidR="004A31F9" w:rsidRPr="006F1694">
        <w:rPr>
          <w:rFonts w:ascii="Angsana New" w:hAnsi="Angsana New"/>
          <w:sz w:val="32"/>
          <w:szCs w:val="32"/>
          <w:cs/>
        </w:rPr>
        <w:t>)</w:t>
      </w:r>
    </w:p>
    <w:p w14:paraId="7A4FA365" w14:textId="77777777" w:rsidR="00502514" w:rsidRPr="006F1694" w:rsidRDefault="00502514" w:rsidP="00176B01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6F1694">
        <w:rPr>
          <w:rFonts w:ascii="Angsana New" w:hAnsi="Angsana New"/>
          <w:sz w:val="32"/>
          <w:szCs w:val="32"/>
          <w:cs/>
        </w:rPr>
        <w:t>บริษัท</w:t>
      </w:r>
      <w:r w:rsidR="00570A77" w:rsidRPr="006F1694">
        <w:rPr>
          <w:rFonts w:ascii="Angsana New" w:hAnsi="Angsana New"/>
          <w:sz w:val="32"/>
          <w:szCs w:val="32"/>
          <w:cs/>
        </w:rPr>
        <w:t>ฯ</w:t>
      </w:r>
      <w:r w:rsidRPr="006F1694">
        <w:rPr>
          <w:rFonts w:ascii="Angsana New" w:hAnsi="Angsana New"/>
          <w:sz w:val="32"/>
          <w:szCs w:val="32"/>
          <w:cs/>
        </w:rPr>
        <w:t>ได้จดทะเบียนเข้าเป็นบริษ</w:t>
      </w:r>
      <w:r w:rsidR="00244254" w:rsidRPr="006F1694">
        <w:rPr>
          <w:rFonts w:ascii="Angsana New" w:hAnsi="Angsana New"/>
          <w:sz w:val="32"/>
          <w:szCs w:val="32"/>
          <w:cs/>
        </w:rPr>
        <w:t>ัทในตลาดหลักทรัพย์แห่งประเทศไทย</w:t>
      </w:r>
      <w:r w:rsidRPr="006F169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F1694">
        <w:rPr>
          <w:rFonts w:ascii="Angsana New" w:hAnsi="Angsana New"/>
          <w:sz w:val="32"/>
          <w:szCs w:val="32"/>
        </w:rPr>
        <w:t>31</w:t>
      </w:r>
      <w:r w:rsidR="007326D6" w:rsidRPr="006F1694">
        <w:rPr>
          <w:rFonts w:ascii="Angsana New" w:hAnsi="Angsana New"/>
          <w:sz w:val="32"/>
          <w:szCs w:val="32"/>
          <w:cs/>
        </w:rPr>
        <w:t xml:space="preserve"> </w:t>
      </w:r>
      <w:r w:rsidRPr="006F1694">
        <w:rPr>
          <w:rFonts w:ascii="Angsana New" w:hAnsi="Angsana New"/>
          <w:sz w:val="32"/>
          <w:szCs w:val="32"/>
          <w:cs/>
        </w:rPr>
        <w:t xml:space="preserve">ตุลาคม </w:t>
      </w:r>
      <w:r w:rsidRPr="006F1694">
        <w:rPr>
          <w:rFonts w:ascii="Angsana New" w:hAnsi="Angsana New"/>
          <w:sz w:val="32"/>
          <w:szCs w:val="32"/>
        </w:rPr>
        <w:t>2557</w:t>
      </w:r>
      <w:r w:rsidR="00604A03" w:rsidRPr="006F1694">
        <w:rPr>
          <w:rFonts w:ascii="Angsana New" w:hAnsi="Angsana New"/>
          <w:sz w:val="32"/>
          <w:szCs w:val="32"/>
          <w:cs/>
        </w:rPr>
        <w:t xml:space="preserve"> </w:t>
      </w:r>
      <w:r w:rsidRPr="006F1694">
        <w:rPr>
          <w:rFonts w:ascii="Angsana New" w:hAnsi="Angsana New"/>
          <w:sz w:val="32"/>
          <w:szCs w:val="32"/>
          <w:cs/>
        </w:rPr>
        <w:t>โดยหุ้นสามัญของบริษัท</w:t>
      </w:r>
      <w:r w:rsidR="00244254" w:rsidRPr="006F1694">
        <w:rPr>
          <w:rFonts w:ascii="Angsana New" w:hAnsi="Angsana New"/>
          <w:sz w:val="32"/>
          <w:szCs w:val="32"/>
          <w:cs/>
        </w:rPr>
        <w:t>ฯ</w:t>
      </w:r>
      <w:r w:rsidRPr="006F1694">
        <w:rPr>
          <w:rFonts w:ascii="Angsana New" w:hAnsi="Angsana New"/>
          <w:sz w:val="32"/>
          <w:szCs w:val="32"/>
          <w:cs/>
        </w:rPr>
        <w:t>ได้รับอนุมัติเป็นหลักทรัพย์จดทะเบียนในตลาดหลักทรัพย์ เอ็ม เอ ไอ</w:t>
      </w:r>
      <w:r w:rsidR="00E7525F" w:rsidRPr="006F1694">
        <w:rPr>
          <w:rFonts w:ascii="Angsana New" w:hAnsi="Angsana New"/>
          <w:sz w:val="32"/>
          <w:szCs w:val="32"/>
        </w:rPr>
        <w:t xml:space="preserve"> </w:t>
      </w:r>
      <w:r w:rsidRPr="006F1694">
        <w:rPr>
          <w:rFonts w:ascii="Angsana New" w:hAnsi="Angsana New"/>
          <w:sz w:val="32"/>
          <w:szCs w:val="32"/>
        </w:rPr>
        <w:t>(</w:t>
      </w:r>
      <w:r w:rsidR="00355905" w:rsidRPr="006F1694">
        <w:rPr>
          <w:rFonts w:ascii="Angsana New" w:hAnsi="Angsana New"/>
          <w:sz w:val="32"/>
          <w:szCs w:val="32"/>
        </w:rPr>
        <w:t>MAI</w:t>
      </w:r>
      <w:r w:rsidRPr="006F1694">
        <w:rPr>
          <w:rFonts w:ascii="Angsana New" w:hAnsi="Angsana New"/>
          <w:sz w:val="32"/>
          <w:szCs w:val="32"/>
        </w:rPr>
        <w:t>: Market for Alternative Investment)</w:t>
      </w:r>
    </w:p>
    <w:p w14:paraId="6664D57A" w14:textId="333F7358" w:rsidR="005104C1" w:rsidRPr="00E07BFA" w:rsidRDefault="005104C1" w:rsidP="00176B0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7BFA">
        <w:rPr>
          <w:rFonts w:ascii="Angsana New" w:hAnsi="Angsana New"/>
          <w:b/>
          <w:bCs/>
          <w:sz w:val="32"/>
          <w:szCs w:val="32"/>
        </w:rPr>
        <w:t>1.</w:t>
      </w:r>
      <w:r w:rsidR="00845999" w:rsidRPr="00E07BFA">
        <w:rPr>
          <w:rFonts w:ascii="Angsana New" w:hAnsi="Angsana New"/>
          <w:b/>
          <w:bCs/>
          <w:sz w:val="32"/>
          <w:szCs w:val="32"/>
        </w:rPr>
        <w:t>2</w:t>
      </w:r>
      <w:r w:rsidRPr="00E07BFA">
        <w:rPr>
          <w:rFonts w:ascii="Angsana New" w:hAnsi="Angsana New"/>
          <w:b/>
          <w:bCs/>
          <w:sz w:val="32"/>
          <w:szCs w:val="32"/>
        </w:rPr>
        <w:tab/>
      </w:r>
      <w:r w:rsidRPr="00E07BFA">
        <w:rPr>
          <w:rFonts w:ascii="Angsana New" w:hAnsi="Angsana New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455EA7B9" w14:textId="4C9E4E22" w:rsidR="005104C1" w:rsidRPr="00E07BFA" w:rsidRDefault="005104C1" w:rsidP="00176B0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7BFA">
        <w:rPr>
          <w:rFonts w:ascii="Angsana New" w:hAnsi="Angsana New"/>
          <w:sz w:val="32"/>
          <w:szCs w:val="32"/>
        </w:rPr>
        <w:tab/>
      </w:r>
      <w:r w:rsidR="00EA15ED">
        <w:rPr>
          <w:rFonts w:ascii="Angsana New" w:hAnsi="Angsana New" w:hint="cs"/>
          <w:sz w:val="32"/>
          <w:szCs w:val="32"/>
          <w:cs/>
        </w:rPr>
        <w:t>งบการ</w:t>
      </w:r>
      <w:r w:rsidR="00EC480F" w:rsidRPr="00E07BFA">
        <w:rPr>
          <w:rFonts w:ascii="Angsana New" w:hAnsi="Angsana New" w:hint="cs"/>
          <w:sz w:val="32"/>
          <w:szCs w:val="32"/>
          <w:cs/>
        </w:rPr>
        <w:t>เงินระหว่างกาล</w:t>
      </w:r>
      <w:r w:rsidRPr="00E07BFA">
        <w:rPr>
          <w:rFonts w:ascii="Angsana New" w:hAnsi="Angsana New"/>
          <w:sz w:val="32"/>
          <w:szCs w:val="32"/>
          <w:cs/>
        </w:rPr>
        <w:t xml:space="preserve">นี้จัดทำขึ้นตามมาตรฐานการบัญชี ฉบับที่ </w:t>
      </w:r>
      <w:r w:rsidRPr="00E07BFA">
        <w:rPr>
          <w:rFonts w:ascii="Angsana New" w:hAnsi="Angsana New"/>
          <w:sz w:val="32"/>
          <w:szCs w:val="32"/>
        </w:rPr>
        <w:t xml:space="preserve">34 </w:t>
      </w:r>
      <w:r w:rsidRPr="00E07BFA">
        <w:rPr>
          <w:rFonts w:ascii="Angsana New" w:hAnsi="Angsana New"/>
          <w:sz w:val="32"/>
          <w:szCs w:val="32"/>
          <w:cs/>
        </w:rPr>
        <w:t>เรื่องการรายงานทางการเงินระหว่างกาล</w:t>
      </w:r>
      <w:r w:rsidR="0012126D" w:rsidRPr="00E07BFA">
        <w:rPr>
          <w:rFonts w:ascii="Angsana New" w:hAnsi="Angsana New"/>
          <w:sz w:val="32"/>
          <w:szCs w:val="32"/>
        </w:rPr>
        <w:t xml:space="preserve"> </w:t>
      </w:r>
      <w:r w:rsidRPr="00E07BFA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</w:t>
      </w:r>
      <w:r w:rsidR="001F7903" w:rsidRPr="00E07BFA">
        <w:rPr>
          <w:rFonts w:ascii="Angsana New" w:hAnsi="Angsana New"/>
          <w:sz w:val="32"/>
          <w:szCs w:val="32"/>
          <w:cs/>
        </w:rPr>
        <w:t>งบฐานะการเงิน</w:t>
      </w:r>
      <w:r w:rsidRPr="00E07BFA">
        <w:rPr>
          <w:rFonts w:ascii="Angsana New" w:hAnsi="Angsana New"/>
          <w:sz w:val="32"/>
          <w:szCs w:val="32"/>
          <w:cs/>
        </w:rPr>
        <w:t xml:space="preserve"> </w:t>
      </w:r>
      <w:r w:rsidR="00EA15ED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E07BFA">
        <w:rPr>
          <w:rFonts w:ascii="Angsana New" w:hAnsi="Angsana New"/>
          <w:sz w:val="32"/>
          <w:szCs w:val="32"/>
          <w:cs/>
        </w:rPr>
        <w:t xml:space="preserve">งบกำไรขาดทุนเบ็ดเสร็จ </w:t>
      </w:r>
      <w:r w:rsidR="00F70125" w:rsidRPr="00E07BFA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</w:t>
      </w:r>
      <w:r w:rsidRPr="00E07BFA">
        <w:rPr>
          <w:rFonts w:ascii="Angsana New" w:hAnsi="Angsana New"/>
          <w:sz w:val="32"/>
          <w:szCs w:val="32"/>
          <w:cs/>
        </w:rPr>
        <w:t xml:space="preserve"> และงบกระแสเงินสดในรูปแบบเช่นเดียวกับงบการเงินประจำปี</w:t>
      </w:r>
      <w:r w:rsidR="00EA15ED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5B554E74" w14:textId="0D2CE88C" w:rsidR="005104C1" w:rsidRPr="00E07BFA" w:rsidRDefault="005104C1" w:rsidP="00176B0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7BFA">
        <w:rPr>
          <w:rFonts w:ascii="Angsana New" w:hAnsi="Angsana New"/>
          <w:sz w:val="32"/>
          <w:szCs w:val="32"/>
        </w:rPr>
        <w:tab/>
      </w:r>
      <w:r w:rsidR="00EA15ED">
        <w:rPr>
          <w:rFonts w:ascii="Angsana New" w:hAnsi="Angsana New" w:hint="cs"/>
          <w:sz w:val="32"/>
          <w:szCs w:val="32"/>
          <w:cs/>
        </w:rPr>
        <w:t>งบ</w:t>
      </w:r>
      <w:r w:rsidR="007509D0" w:rsidRPr="00E07BFA">
        <w:rPr>
          <w:rFonts w:ascii="Angsana New" w:hAnsi="Angsana New" w:hint="cs"/>
          <w:sz w:val="32"/>
          <w:szCs w:val="32"/>
          <w:cs/>
        </w:rPr>
        <w:t>การเงิน</w:t>
      </w:r>
      <w:r w:rsidRPr="00E07BFA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1A5BF9">
        <w:rPr>
          <w:rFonts w:ascii="Angsana New" w:hAnsi="Angsana New"/>
          <w:sz w:val="32"/>
          <w:szCs w:val="32"/>
        </w:rPr>
        <w:t xml:space="preserve">    </w:t>
      </w:r>
      <w:r w:rsidR="001A5BF9">
        <w:rPr>
          <w:rFonts w:ascii="Angsana New" w:hAnsi="Angsana New" w:hint="cs"/>
          <w:sz w:val="32"/>
          <w:szCs w:val="32"/>
          <w:cs/>
        </w:rPr>
        <w:t>งบการ</w:t>
      </w:r>
      <w:r w:rsidR="001A5BF9" w:rsidRPr="00E07BFA">
        <w:rPr>
          <w:rFonts w:ascii="Angsana New" w:hAnsi="Angsana New" w:hint="cs"/>
          <w:sz w:val="32"/>
          <w:szCs w:val="32"/>
          <w:cs/>
        </w:rPr>
        <w:t>เงิน</w:t>
      </w:r>
      <w:r w:rsidRPr="00E07BFA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EC480F" w:rsidRPr="00E07BFA">
        <w:rPr>
          <w:rFonts w:ascii="Angsana New" w:hAnsi="Angsana New" w:hint="cs"/>
          <w:sz w:val="32"/>
          <w:szCs w:val="32"/>
          <w:cs/>
        </w:rPr>
        <w:t>งบ</w:t>
      </w:r>
      <w:r w:rsidRPr="00E07BFA">
        <w:rPr>
          <w:rFonts w:ascii="Angsana New" w:hAnsi="Angsana New"/>
          <w:sz w:val="32"/>
          <w:szCs w:val="32"/>
          <w:cs/>
        </w:rPr>
        <w:t>การเงินควรใช้งบการเงินระหว่างกาลนี้ควบคู่ไปกับงบการเงินประจำปีล่าสุด</w:t>
      </w:r>
    </w:p>
    <w:p w14:paraId="72AFA7B5" w14:textId="0EE1E97D" w:rsidR="005104C1" w:rsidRPr="00E07BFA" w:rsidRDefault="005104C1" w:rsidP="00176B0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7BFA">
        <w:rPr>
          <w:rFonts w:ascii="Angsana New" w:hAnsi="Angsana New"/>
          <w:sz w:val="32"/>
          <w:szCs w:val="32"/>
        </w:rPr>
        <w:t xml:space="preserve"> </w:t>
      </w:r>
      <w:r w:rsidRPr="00E07BFA">
        <w:rPr>
          <w:rFonts w:ascii="Angsana New" w:hAnsi="Angsana New"/>
          <w:sz w:val="32"/>
          <w:szCs w:val="32"/>
        </w:rPr>
        <w:tab/>
      </w:r>
      <w:r w:rsidR="00EA15ED">
        <w:rPr>
          <w:rFonts w:ascii="Angsana New" w:hAnsi="Angsana New" w:hint="cs"/>
          <w:sz w:val="32"/>
          <w:szCs w:val="32"/>
          <w:cs/>
        </w:rPr>
        <w:t>งบการ</w:t>
      </w:r>
      <w:r w:rsidR="007509D0" w:rsidRPr="00E07BFA">
        <w:rPr>
          <w:rFonts w:ascii="Angsana New" w:hAnsi="Angsana New" w:hint="cs"/>
          <w:sz w:val="32"/>
          <w:szCs w:val="32"/>
          <w:cs/>
        </w:rPr>
        <w:t>เงิน</w:t>
      </w:r>
      <w:r w:rsidRPr="00E07BFA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EC480F" w:rsidRPr="00E07BFA">
        <w:rPr>
          <w:rFonts w:ascii="Angsana New" w:hAnsi="Angsana New" w:hint="cs"/>
          <w:sz w:val="32"/>
          <w:szCs w:val="32"/>
          <w:cs/>
        </w:rPr>
        <w:t>งบ</w:t>
      </w:r>
      <w:r w:rsidR="00E640B7" w:rsidRPr="00E07BFA">
        <w:rPr>
          <w:rFonts w:ascii="Angsana New" w:hAnsi="Angsana New" w:hint="cs"/>
          <w:sz w:val="32"/>
          <w:szCs w:val="32"/>
          <w:cs/>
        </w:rPr>
        <w:t>การ</w:t>
      </w:r>
      <w:r w:rsidRPr="00E07BFA">
        <w:rPr>
          <w:rFonts w:ascii="Angsana New" w:hAnsi="Angsana New"/>
          <w:sz w:val="32"/>
          <w:szCs w:val="32"/>
          <w:cs/>
        </w:rPr>
        <w:t xml:space="preserve">เงินฉบับที่บริษัทฯใช้เป็นทางการตามกฎหมาย </w:t>
      </w:r>
      <w:r w:rsidR="001A5BF9">
        <w:rPr>
          <w:rFonts w:ascii="Angsana New" w:hAnsi="Angsana New" w:hint="cs"/>
          <w:sz w:val="32"/>
          <w:szCs w:val="32"/>
          <w:cs/>
        </w:rPr>
        <w:t>งบการ</w:t>
      </w:r>
      <w:r w:rsidR="001A5BF9" w:rsidRPr="00E07BFA">
        <w:rPr>
          <w:rFonts w:ascii="Angsana New" w:hAnsi="Angsana New" w:hint="cs"/>
          <w:sz w:val="32"/>
          <w:szCs w:val="32"/>
          <w:cs/>
        </w:rPr>
        <w:t>เงิน</w:t>
      </w:r>
      <w:r w:rsidRPr="00E07BFA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1A5BF9">
        <w:rPr>
          <w:rFonts w:ascii="Angsana New" w:hAnsi="Angsana New" w:hint="cs"/>
          <w:sz w:val="32"/>
          <w:szCs w:val="32"/>
          <w:cs/>
        </w:rPr>
        <w:t>งบการ</w:t>
      </w:r>
      <w:r w:rsidR="001A5BF9" w:rsidRPr="00E07BFA">
        <w:rPr>
          <w:rFonts w:ascii="Angsana New" w:hAnsi="Angsana New" w:hint="cs"/>
          <w:sz w:val="32"/>
          <w:szCs w:val="32"/>
          <w:cs/>
        </w:rPr>
        <w:t>เงิน</w:t>
      </w:r>
      <w:r w:rsidRPr="00E07BFA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0C710999" w14:textId="77777777" w:rsidR="00EC480F" w:rsidRPr="00E07BFA" w:rsidRDefault="00EC480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07BFA">
        <w:rPr>
          <w:rFonts w:ascii="Angsana New" w:hAnsi="Angsana New"/>
          <w:b/>
          <w:bCs/>
          <w:sz w:val="32"/>
          <w:szCs w:val="32"/>
        </w:rPr>
        <w:br w:type="page"/>
      </w:r>
    </w:p>
    <w:p w14:paraId="57C1B65A" w14:textId="146BF3B4" w:rsidR="005104C1" w:rsidRPr="00E07BFA" w:rsidRDefault="005104C1" w:rsidP="00176B0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07BFA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845999" w:rsidRPr="00E07BFA">
        <w:rPr>
          <w:rFonts w:ascii="Angsana New" w:hAnsi="Angsana New"/>
          <w:b/>
          <w:bCs/>
          <w:sz w:val="32"/>
          <w:szCs w:val="32"/>
        </w:rPr>
        <w:t>3</w:t>
      </w:r>
      <w:r w:rsidRPr="00E07BFA">
        <w:rPr>
          <w:rFonts w:ascii="Angsana New" w:hAnsi="Angsana New"/>
          <w:b/>
          <w:bCs/>
          <w:sz w:val="32"/>
          <w:szCs w:val="32"/>
        </w:rPr>
        <w:tab/>
      </w:r>
      <w:r w:rsidRPr="00E07BFA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เกณฑ์ในการจัดทำงบการเงินรวมระหว่างกาล</w:t>
      </w:r>
    </w:p>
    <w:p w14:paraId="570AEEBC" w14:textId="12FA169A" w:rsidR="006F44CB" w:rsidRPr="00E07BFA" w:rsidRDefault="005104C1" w:rsidP="006F44C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7BFA">
        <w:rPr>
          <w:rFonts w:ascii="Angsana New" w:hAnsi="Angsana New"/>
          <w:sz w:val="32"/>
          <w:szCs w:val="32"/>
        </w:rPr>
        <w:tab/>
      </w:r>
      <w:r w:rsidR="00EC480F" w:rsidRPr="00E07BFA">
        <w:rPr>
          <w:rFonts w:ascii="Angsana New" w:hAnsi="Angsana New" w:hint="cs"/>
          <w:sz w:val="32"/>
          <w:szCs w:val="32"/>
          <w:cs/>
        </w:rPr>
        <w:t>งบ</w:t>
      </w:r>
      <w:r w:rsidR="007509D0" w:rsidRPr="00E07BFA">
        <w:rPr>
          <w:rFonts w:ascii="Angsana New" w:hAnsi="Angsana New" w:hint="cs"/>
          <w:sz w:val="32"/>
          <w:szCs w:val="32"/>
          <w:cs/>
        </w:rPr>
        <w:t>การ</w:t>
      </w:r>
      <w:r w:rsidRPr="00E07BFA">
        <w:rPr>
          <w:rFonts w:ascii="Angsana New" w:hAnsi="Angsana New"/>
          <w:sz w:val="32"/>
          <w:szCs w:val="32"/>
          <w:cs/>
        </w:rPr>
        <w:t>เงินรวมระหว่างกาลนี้ได้รวมงบการเงินของบริษัท สยามเวลเนสกรุ๊ป จำกัด (มหาชน)</w:t>
      </w:r>
      <w:r w:rsidR="00C13D53" w:rsidRPr="00E07BFA">
        <w:rPr>
          <w:rFonts w:asciiTheme="majorBidi" w:hAnsiTheme="majorBidi"/>
          <w:sz w:val="32"/>
          <w:szCs w:val="32"/>
          <w:cs/>
        </w:rPr>
        <w:t xml:space="preserve"> (ซึ่งต่อไปนี้เรียกว่า “บริษัทฯ”)</w:t>
      </w:r>
      <w:r w:rsidRPr="00E07BFA">
        <w:rPr>
          <w:rFonts w:ascii="Angsana New" w:hAnsi="Angsana New"/>
          <w:sz w:val="32"/>
          <w:szCs w:val="32"/>
          <w:cs/>
        </w:rPr>
        <w:t xml:space="preserve"> และบริษัทย่อย</w:t>
      </w:r>
      <w:r w:rsidR="00F577A9" w:rsidRPr="00E07BFA">
        <w:rPr>
          <w:rFonts w:ascii="Angsana New" w:hAnsi="Angsana New"/>
          <w:sz w:val="32"/>
          <w:szCs w:val="32"/>
          <w:cs/>
        </w:rPr>
        <w:t xml:space="preserve"> </w:t>
      </w:r>
      <w:r w:rsidR="00F577A9" w:rsidRPr="00E07BFA">
        <w:rPr>
          <w:rFonts w:asciiTheme="majorBidi" w:hAnsiTheme="majorBidi"/>
          <w:sz w:val="32"/>
          <w:szCs w:val="32"/>
          <w:cs/>
        </w:rPr>
        <w:t xml:space="preserve">(ซึ่งต่อไปนี้เรียกว่า “บริษัทย่อย”) </w:t>
      </w:r>
      <w:r w:rsidR="00F577A9" w:rsidRPr="00E07BFA">
        <w:rPr>
          <w:rFonts w:ascii="Angsana New" w:hAnsi="Angsana New"/>
          <w:sz w:val="32"/>
          <w:szCs w:val="32"/>
          <w:cs/>
        </w:rPr>
        <w:t xml:space="preserve">(รวมเรียกว่า “กลุ่มบริษัท”) </w:t>
      </w:r>
      <w:r w:rsidRPr="00E07BFA">
        <w:rPr>
          <w:rFonts w:ascii="Angsana New" w:hAnsi="Angsana New"/>
          <w:sz w:val="32"/>
          <w:szCs w:val="32"/>
          <w:cs/>
        </w:rPr>
        <w:t xml:space="preserve"> โดยใช้หลักเกณฑ์เดียวกับงบการเงินรวมสำหรับปีสิ้นสุดวันที่ </w:t>
      </w:r>
      <w:r w:rsidRPr="00E07BFA">
        <w:rPr>
          <w:rFonts w:ascii="Angsana New" w:hAnsi="Angsana New"/>
          <w:sz w:val="32"/>
          <w:szCs w:val="32"/>
        </w:rPr>
        <w:t>31</w:t>
      </w:r>
      <w:r w:rsidRPr="00E07BFA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E07BFA">
        <w:rPr>
          <w:rFonts w:ascii="Angsana New" w:hAnsi="Angsana New"/>
          <w:sz w:val="32"/>
          <w:szCs w:val="32"/>
        </w:rPr>
        <w:t xml:space="preserve"> </w:t>
      </w:r>
      <w:r w:rsidR="0065413C" w:rsidRPr="00E07BFA">
        <w:rPr>
          <w:rFonts w:ascii="Angsana New" w:hAnsi="Angsana New"/>
          <w:sz w:val="32"/>
          <w:szCs w:val="32"/>
        </w:rPr>
        <w:t>2566</w:t>
      </w:r>
      <w:r w:rsidRPr="00E07BFA">
        <w:rPr>
          <w:rFonts w:ascii="Angsana New" w:hAnsi="Angsana New"/>
          <w:sz w:val="32"/>
          <w:szCs w:val="32"/>
          <w:cs/>
        </w:rPr>
        <w:t xml:space="preserve"> </w:t>
      </w:r>
      <w:r w:rsidR="00156A78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D22FFE" w:rsidRPr="00E07BFA">
        <w:rPr>
          <w:rFonts w:ascii="Angsana New" w:hAnsi="Angsana New"/>
          <w:sz w:val="32"/>
          <w:szCs w:val="32"/>
          <w:cs/>
        </w:rPr>
        <w:t>มีการเปลี่ยนแปลงโครงสร้างที่สำคัญเกี่ยวกับ</w:t>
      </w:r>
      <w:r w:rsidR="00156A78">
        <w:rPr>
          <w:rFonts w:ascii="Angsana New" w:hAnsi="Angsana New" w:hint="cs"/>
          <w:sz w:val="32"/>
          <w:szCs w:val="32"/>
          <w:cs/>
        </w:rPr>
        <w:t>กลุ่มบริษัทตามที่กล่าวไว้ในหมายเหตุประกอบงบการเงิน</w:t>
      </w:r>
      <w:r w:rsidR="001A5BF9">
        <w:rPr>
          <w:rFonts w:ascii="Angsana New" w:hAnsi="Angsana New" w:hint="cs"/>
          <w:sz w:val="32"/>
          <w:szCs w:val="32"/>
          <w:cs/>
        </w:rPr>
        <w:t xml:space="preserve">ระหว่างกาลแบบย่อ </w:t>
      </w:r>
      <w:r w:rsidR="00156A78">
        <w:rPr>
          <w:rFonts w:ascii="Angsana New" w:hAnsi="Angsana New" w:hint="cs"/>
          <w:sz w:val="32"/>
          <w:szCs w:val="32"/>
          <w:cs/>
        </w:rPr>
        <w:t xml:space="preserve">ข้อ </w:t>
      </w:r>
      <w:r w:rsidR="00156A78">
        <w:rPr>
          <w:rFonts w:ascii="Angsana New" w:hAnsi="Angsana New"/>
          <w:sz w:val="32"/>
          <w:szCs w:val="32"/>
        </w:rPr>
        <w:t>7</w:t>
      </w:r>
      <w:r w:rsidR="00156A7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56A78">
        <w:rPr>
          <w:rFonts w:ascii="Angsana New" w:hAnsi="Angsana New"/>
          <w:sz w:val="32"/>
          <w:szCs w:val="32"/>
        </w:rPr>
        <w:t>8</w:t>
      </w:r>
    </w:p>
    <w:p w14:paraId="389572B2" w14:textId="6EE71F0E" w:rsidR="00B652DB" w:rsidRPr="00AC52C2" w:rsidRDefault="00B652DB" w:rsidP="00176B01">
      <w:pPr>
        <w:tabs>
          <w:tab w:val="left" w:pos="4140"/>
          <w:tab w:val="left" w:pos="6390"/>
        </w:tabs>
        <w:spacing w:before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AC52C2">
        <w:rPr>
          <w:rFonts w:ascii="Angsana New" w:hAnsi="Angsana New"/>
          <w:b/>
          <w:bCs/>
          <w:sz w:val="32"/>
          <w:szCs w:val="32"/>
        </w:rPr>
        <w:t>2.</w:t>
      </w:r>
      <w:r w:rsidRPr="00AC52C2">
        <w:rPr>
          <w:rFonts w:ascii="Angsana New" w:hAnsi="Angsana New"/>
          <w:b/>
          <w:bCs/>
          <w:sz w:val="32"/>
          <w:szCs w:val="32"/>
        </w:rPr>
        <w:tab/>
      </w:r>
      <w:r w:rsidRPr="00AC52C2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59B600A9" w14:textId="5A3652F5" w:rsidR="00F36B3F" w:rsidRPr="0048197C" w:rsidRDefault="00B652DB" w:rsidP="008C37F4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197C">
        <w:rPr>
          <w:rFonts w:ascii="Angsana New" w:hAnsi="Angsana New"/>
          <w:sz w:val="32"/>
          <w:szCs w:val="32"/>
        </w:rPr>
        <w:t xml:space="preserve"> </w:t>
      </w:r>
      <w:r w:rsidRPr="0048197C">
        <w:rPr>
          <w:rFonts w:ascii="Angsana New" w:hAnsi="Angsana New"/>
          <w:sz w:val="32"/>
          <w:szCs w:val="32"/>
        </w:rPr>
        <w:tab/>
      </w:r>
      <w:r w:rsidRPr="0048197C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48197C">
        <w:rPr>
          <w:rFonts w:ascii="Angsana New" w:hAnsi="Angsana New"/>
          <w:sz w:val="32"/>
          <w:szCs w:val="32"/>
        </w:rPr>
        <w:t>31</w:t>
      </w:r>
      <w:r w:rsidRPr="0048197C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48197C">
        <w:rPr>
          <w:rFonts w:ascii="Angsana New" w:hAnsi="Angsana New"/>
          <w:sz w:val="32"/>
          <w:szCs w:val="32"/>
        </w:rPr>
        <w:t xml:space="preserve"> </w:t>
      </w:r>
      <w:r w:rsidR="0065413C" w:rsidRPr="0048197C">
        <w:rPr>
          <w:rFonts w:ascii="Angsana New" w:hAnsi="Angsana New"/>
          <w:sz w:val="32"/>
          <w:szCs w:val="32"/>
        </w:rPr>
        <w:t>2566</w:t>
      </w:r>
      <w:r w:rsidR="005D7DB3" w:rsidRPr="0048197C">
        <w:rPr>
          <w:rFonts w:ascii="Angsana New" w:hAnsi="Angsana New"/>
          <w:sz w:val="32"/>
          <w:szCs w:val="32"/>
        </w:rPr>
        <w:t xml:space="preserve"> </w:t>
      </w:r>
    </w:p>
    <w:p w14:paraId="4A6AA77D" w14:textId="3DD5BA7A" w:rsidR="00342198" w:rsidRPr="00AC52C2" w:rsidRDefault="00342198" w:rsidP="008C37F4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AC52C2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AC52C2">
        <w:rPr>
          <w:rFonts w:asciiTheme="majorBidi" w:hAnsiTheme="majorBidi" w:cstheme="majorBidi"/>
          <w:sz w:val="32"/>
          <w:szCs w:val="32"/>
        </w:rPr>
        <w:t xml:space="preserve">1 </w:t>
      </w:r>
      <w:r w:rsidRPr="00AC52C2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65413C" w:rsidRPr="00AC52C2">
        <w:rPr>
          <w:rFonts w:asciiTheme="majorBidi" w:hAnsiTheme="majorBidi" w:cstheme="majorBidi"/>
          <w:sz w:val="32"/>
          <w:szCs w:val="32"/>
        </w:rPr>
        <w:t>2567</w:t>
      </w:r>
      <w:r w:rsidRPr="00AC52C2">
        <w:rPr>
          <w:rFonts w:asciiTheme="majorBidi" w:hAnsiTheme="majorBidi" w:cstheme="majorBidi"/>
          <w:sz w:val="32"/>
          <w:szCs w:val="32"/>
        </w:rPr>
        <w:t xml:space="preserve"> </w:t>
      </w:r>
      <w:r w:rsidRPr="00AC52C2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56D8D91E" w14:textId="0D183998" w:rsidR="00C25B7B" w:rsidRPr="00AC52C2" w:rsidRDefault="00FF1586" w:rsidP="008C37F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C52C2">
        <w:rPr>
          <w:rFonts w:ascii="Angsana New" w:hAnsi="Angsana New"/>
          <w:b/>
          <w:bCs/>
          <w:sz w:val="32"/>
          <w:szCs w:val="32"/>
        </w:rPr>
        <w:t>3</w:t>
      </w:r>
      <w:r w:rsidR="00C25B7B" w:rsidRPr="00AC52C2">
        <w:rPr>
          <w:rFonts w:ascii="Angsana New" w:hAnsi="Angsana New"/>
          <w:b/>
          <w:bCs/>
          <w:sz w:val="32"/>
          <w:szCs w:val="32"/>
        </w:rPr>
        <w:t xml:space="preserve">. </w:t>
      </w:r>
      <w:r w:rsidR="00C25B7B" w:rsidRPr="00AC52C2">
        <w:rPr>
          <w:rFonts w:ascii="Angsana New" w:hAnsi="Angsana New"/>
          <w:b/>
          <w:bCs/>
          <w:sz w:val="32"/>
          <w:szCs w:val="32"/>
        </w:rPr>
        <w:tab/>
      </w:r>
      <w:r w:rsidR="00C25B7B" w:rsidRPr="00AC52C2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r w:rsidR="00C25B7B" w:rsidRPr="00AC52C2">
        <w:rPr>
          <w:rFonts w:ascii="Angsana New" w:hAnsi="Angsana New"/>
          <w:b/>
          <w:bCs/>
          <w:sz w:val="32"/>
          <w:szCs w:val="32"/>
        </w:rPr>
        <w:t xml:space="preserve">  </w:t>
      </w:r>
    </w:p>
    <w:p w14:paraId="779DB1F2" w14:textId="635FF4E0" w:rsidR="00EC480F" w:rsidRPr="0013269E" w:rsidRDefault="00A15E35" w:rsidP="008C37F4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249C8">
        <w:rPr>
          <w:rFonts w:asciiTheme="majorBidi" w:hAnsiTheme="majorBidi" w:cstheme="majorBidi"/>
          <w:sz w:val="32"/>
          <w:szCs w:val="32"/>
        </w:rPr>
        <w:tab/>
      </w:r>
      <w:r w:rsidRPr="00F249C8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</w:t>
      </w:r>
      <w:r w:rsidRPr="00F249C8">
        <w:rPr>
          <w:rFonts w:ascii="Angsana New" w:hAnsi="Angsana New" w:cstheme="majorBidi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313770" w:rsidRPr="00F249C8">
        <w:rPr>
          <w:rFonts w:ascii="Angsana New" w:hAnsi="Angsana New" w:cstheme="majorBidi"/>
          <w:sz w:val="32"/>
          <w:szCs w:val="32"/>
          <w:cs/>
        </w:rPr>
        <w:tab/>
      </w:r>
    </w:p>
    <w:p w14:paraId="11838624" w14:textId="775449BC" w:rsidR="00C25B7B" w:rsidRPr="00F357B8" w:rsidRDefault="00751725" w:rsidP="008C37F4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F357B8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</w:t>
      </w:r>
      <w:r w:rsidRPr="00F357B8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p w14:paraId="1DCFAE65" w14:textId="77777777" w:rsidR="00CC5663" w:rsidRPr="00F357B8" w:rsidRDefault="00CC5663" w:rsidP="00CC5663">
      <w:pPr>
        <w:tabs>
          <w:tab w:val="left" w:pos="900"/>
        </w:tabs>
        <w:ind w:left="360" w:right="-7" w:hanging="360"/>
        <w:jc w:val="right"/>
        <w:rPr>
          <w:rFonts w:ascii="Angsana New" w:hAnsi="Angsana New"/>
          <w:sz w:val="28"/>
          <w:szCs w:val="28"/>
        </w:rPr>
      </w:pPr>
      <w:r w:rsidRPr="00F357B8">
        <w:rPr>
          <w:rFonts w:ascii="Angsana New" w:hAnsi="Angsana New"/>
          <w:sz w:val="28"/>
          <w:szCs w:val="28"/>
          <w:cs/>
        </w:rPr>
        <w:t>(หน่วย</w:t>
      </w:r>
      <w:r w:rsidRPr="00F357B8">
        <w:rPr>
          <w:rFonts w:ascii="Angsana New" w:hAnsi="Angsana New"/>
          <w:sz w:val="28"/>
          <w:szCs w:val="28"/>
        </w:rPr>
        <w:t xml:space="preserve">: </w:t>
      </w:r>
      <w:r w:rsidRPr="00F357B8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936"/>
        <w:gridCol w:w="927"/>
        <w:gridCol w:w="936"/>
        <w:gridCol w:w="984"/>
      </w:tblGrid>
      <w:tr w:rsidR="00CC5663" w:rsidRPr="00F357B8" w14:paraId="78D30AD6" w14:textId="77777777" w:rsidTr="004219BA">
        <w:trPr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3622DD0" w14:textId="77777777" w:rsidR="00CC5663" w:rsidRPr="00F357B8" w:rsidRDefault="00CC5663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7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845C3B" w14:textId="77777777" w:rsidR="00CC5663" w:rsidRPr="00F357B8" w:rsidRDefault="00CC566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57B8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F357B8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F357B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CC5663" w:rsidRPr="00F357B8" w14:paraId="32A76A13" w14:textId="77777777" w:rsidTr="004219BA">
        <w:trPr>
          <w:trHeight w:val="96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353B7EA" w14:textId="77777777" w:rsidR="00CC5663" w:rsidRPr="00F357B8" w:rsidRDefault="00CC5663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C375BB" w14:textId="77777777" w:rsidR="00CC5663" w:rsidRPr="00F357B8" w:rsidRDefault="00CC566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57B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886C16" w14:textId="77777777" w:rsidR="00CC5663" w:rsidRPr="00F357B8" w:rsidRDefault="00CC566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57B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5663" w:rsidRPr="00500B8E" w14:paraId="103C370A" w14:textId="77777777" w:rsidTr="004219BA">
        <w:trPr>
          <w:trHeight w:val="324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B9D2BD3" w14:textId="77777777" w:rsidR="00CC5663" w:rsidRPr="00F357B8" w:rsidRDefault="00CC5663" w:rsidP="00CC5663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7A71E16" w14:textId="6258B7A4" w:rsidR="00CC5663" w:rsidRPr="00F357B8" w:rsidRDefault="00CC5663" w:rsidP="00CC5663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57B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213A0311" w14:textId="26518E86" w:rsidR="00CC5663" w:rsidRPr="00F357B8" w:rsidRDefault="00CC5663" w:rsidP="00CC5663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57B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9946B2E" w14:textId="213DFDDA" w:rsidR="00CC5663" w:rsidRPr="00F357B8" w:rsidRDefault="00CC5663" w:rsidP="00CC5663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57B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DE0B2E7" w14:textId="577D5DFB" w:rsidR="00CC5663" w:rsidRPr="00F357B8" w:rsidRDefault="00CC5663" w:rsidP="00CC5663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57B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CC5663" w:rsidRPr="00500B8E" w14:paraId="4D3B7042" w14:textId="77777777" w:rsidTr="004219BA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1183C6B" w14:textId="77777777" w:rsidR="00CC5663" w:rsidRPr="00F05183" w:rsidRDefault="00CC5663">
            <w:pPr>
              <w:pStyle w:val="Heading8"/>
              <w:spacing w:line="360" w:lineRule="exact"/>
              <w:ind w:right="-14"/>
              <w:jc w:val="both"/>
              <w:rPr>
                <w:sz w:val="28"/>
                <w:szCs w:val="28"/>
              </w:rPr>
            </w:pPr>
            <w:r w:rsidRPr="00F05183">
              <w:rPr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9D2C124" w14:textId="77777777" w:rsidR="00CC5663" w:rsidRPr="00F05183" w:rsidRDefault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35486E0D" w14:textId="77777777" w:rsidR="00CC5663" w:rsidRPr="00F05183" w:rsidRDefault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6B2B8BF" w14:textId="77777777" w:rsidR="00CC5663" w:rsidRPr="00F05183" w:rsidRDefault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16650EE" w14:textId="77777777" w:rsidR="00CC5663" w:rsidRPr="00F05183" w:rsidRDefault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5663" w:rsidRPr="00500B8E" w14:paraId="3E941122" w14:textId="77777777" w:rsidTr="004219BA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C4E7DD9" w14:textId="77777777" w:rsidR="00CC5663" w:rsidRPr="00F05183" w:rsidRDefault="00CC5663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05183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A3EEC62" w14:textId="77777777" w:rsidR="00CC5663" w:rsidRPr="00F05183" w:rsidRDefault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0AFF63DD" w14:textId="77777777" w:rsidR="00CC5663" w:rsidRPr="00F05183" w:rsidRDefault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2A6DD38" w14:textId="77777777" w:rsidR="00CC5663" w:rsidRPr="00F05183" w:rsidRDefault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6816F34" w14:textId="77777777" w:rsidR="00CC5663" w:rsidRPr="00F05183" w:rsidRDefault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5663" w:rsidRPr="00500B8E" w14:paraId="08D1DA26" w14:textId="77777777" w:rsidTr="004219BA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1621DC4" w14:textId="77777777" w:rsidR="00CC5663" w:rsidRPr="00F05183" w:rsidRDefault="00CC5663" w:rsidP="00CC5663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83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C1CCEEE" w14:textId="7FC46FE0" w:rsidR="00CC5663" w:rsidRPr="00F05183" w:rsidRDefault="003766EF" w:rsidP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51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383B5B6D" w14:textId="77777777" w:rsidR="00CC5663" w:rsidRPr="00F05183" w:rsidRDefault="00CC5663" w:rsidP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51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82F2BB4" w14:textId="3F8FD19A" w:rsidR="00CC5663" w:rsidRPr="00F05183" w:rsidRDefault="007E3120" w:rsidP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5183">
              <w:rPr>
                <w:rFonts w:ascii="Angsana New" w:hAnsi="Angsana New"/>
                <w:sz w:val="28"/>
                <w:szCs w:val="28"/>
              </w:rPr>
              <w:t>1</w:t>
            </w:r>
            <w:r w:rsidR="003766EF" w:rsidRPr="00F05183">
              <w:rPr>
                <w:rFonts w:ascii="Angsana New" w:hAnsi="Angsana New"/>
                <w:sz w:val="28"/>
                <w:szCs w:val="28"/>
              </w:rPr>
              <w:t>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4AC80B1" w14:textId="7A46CAF2" w:rsidR="00CC5663" w:rsidRPr="00F05183" w:rsidRDefault="00CC5663" w:rsidP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5183">
              <w:rPr>
                <w:rFonts w:ascii="Angsana New" w:hAnsi="Angsana New"/>
                <w:sz w:val="28"/>
                <w:szCs w:val="28"/>
              </w:rPr>
              <w:t>0.2</w:t>
            </w:r>
          </w:p>
        </w:tc>
      </w:tr>
      <w:tr w:rsidR="00CC5663" w:rsidRPr="00500B8E" w14:paraId="3DF36F9C" w14:textId="77777777" w:rsidTr="004219BA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5AAA118" w14:textId="77777777" w:rsidR="00CC5663" w:rsidRPr="00F05183" w:rsidRDefault="00CC5663" w:rsidP="00CC5663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05183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F05183">
              <w:rPr>
                <w:rFonts w:ascii="Angsana New" w:hAnsi="Angsana New" w:hint="cs"/>
                <w:sz w:val="28"/>
                <w:szCs w:val="28"/>
                <w:cs/>
              </w:rPr>
              <w:t>ค่าเช่าและค่าสาธารณูปโภค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DF305E3" w14:textId="2E04EE18" w:rsidR="00CC5663" w:rsidRPr="00F05183" w:rsidRDefault="003766EF" w:rsidP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51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5F35AC28" w14:textId="77777777" w:rsidR="00CC5663" w:rsidRPr="00F05183" w:rsidRDefault="00CC5663" w:rsidP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51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91A5A71" w14:textId="4E569CF2" w:rsidR="00CC5663" w:rsidRPr="00F05183" w:rsidRDefault="003766EF" w:rsidP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5183">
              <w:rPr>
                <w:rFonts w:ascii="Angsana New" w:hAnsi="Angsana New"/>
                <w:sz w:val="28"/>
                <w:szCs w:val="28"/>
              </w:rPr>
              <w:t>2.</w:t>
            </w:r>
            <w:r w:rsidR="007E3120" w:rsidRPr="00F0518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30C67B5" w14:textId="4888EA44" w:rsidR="00CC5663" w:rsidRPr="00F05183" w:rsidRDefault="00CC5663" w:rsidP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5183">
              <w:rPr>
                <w:rFonts w:ascii="Angsana New" w:hAnsi="Angsana New"/>
                <w:sz w:val="28"/>
                <w:szCs w:val="28"/>
              </w:rPr>
              <w:t>1.8</w:t>
            </w:r>
          </w:p>
        </w:tc>
      </w:tr>
      <w:tr w:rsidR="00CC5663" w:rsidRPr="00500B8E" w14:paraId="1E778FC7" w14:textId="77777777" w:rsidTr="004219BA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F0D7A08" w14:textId="77777777" w:rsidR="00CC5663" w:rsidRPr="00F05183" w:rsidRDefault="00CC5663" w:rsidP="00CC5663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83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30F4DE4" w14:textId="0E2EE32B" w:rsidR="00CC5663" w:rsidRPr="00F05183" w:rsidRDefault="003766EF" w:rsidP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51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7D2BD427" w14:textId="77777777" w:rsidR="00CC5663" w:rsidRPr="00F05183" w:rsidRDefault="00CC5663" w:rsidP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51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576E272" w14:textId="38C1F56C" w:rsidR="00CC5663" w:rsidRPr="00F05183" w:rsidRDefault="003766EF" w:rsidP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5183">
              <w:rPr>
                <w:rFonts w:ascii="Angsana New" w:hAnsi="Angsana New"/>
                <w:sz w:val="28"/>
                <w:szCs w:val="28"/>
              </w:rPr>
              <w:t>37.9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CD9E6CA" w14:textId="7CF31A04" w:rsidR="00CC5663" w:rsidRPr="00F05183" w:rsidRDefault="00CC5663" w:rsidP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5183">
              <w:rPr>
                <w:rFonts w:ascii="Angsana New" w:hAnsi="Angsana New"/>
                <w:sz w:val="28"/>
                <w:szCs w:val="28"/>
              </w:rPr>
              <w:t>3.7</w:t>
            </w:r>
          </w:p>
        </w:tc>
      </w:tr>
      <w:tr w:rsidR="00CC5663" w:rsidRPr="00500B8E" w14:paraId="5A03461C" w14:textId="77777777" w:rsidTr="004219BA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BD38834" w14:textId="77777777" w:rsidR="00CC5663" w:rsidRPr="00F05183" w:rsidRDefault="00CC5663" w:rsidP="00CC5663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83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D1D1499" w14:textId="37CD90EF" w:rsidR="00CC5663" w:rsidRPr="00F05183" w:rsidRDefault="003766EF" w:rsidP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51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FAC0607" w14:textId="77777777" w:rsidR="00CC5663" w:rsidRPr="00F05183" w:rsidRDefault="00CC5663" w:rsidP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51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5700938" w14:textId="590A566E" w:rsidR="00CC5663" w:rsidRPr="00F05183" w:rsidRDefault="00D35F9F" w:rsidP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5183">
              <w:rPr>
                <w:rFonts w:ascii="Angsana New" w:hAnsi="Angsana New"/>
                <w:sz w:val="28"/>
                <w:szCs w:val="28"/>
              </w:rPr>
              <w:t>1</w:t>
            </w:r>
            <w:r w:rsidR="003670ED" w:rsidRPr="00F05183">
              <w:rPr>
                <w:rFonts w:ascii="Angsana New" w:hAnsi="Angsana New"/>
                <w:sz w:val="28"/>
                <w:szCs w:val="28"/>
              </w:rPr>
              <w:t>.0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61E788C" w14:textId="7022CF16" w:rsidR="00CC5663" w:rsidRPr="00F05183" w:rsidRDefault="00CC5663" w:rsidP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5183">
              <w:rPr>
                <w:rFonts w:ascii="Angsana New" w:hAnsi="Angsana New"/>
                <w:sz w:val="28"/>
                <w:szCs w:val="28"/>
              </w:rPr>
              <w:t>1.1</w:t>
            </w:r>
          </w:p>
        </w:tc>
      </w:tr>
      <w:tr w:rsidR="00CC5663" w:rsidRPr="00500B8E" w14:paraId="40BA862E" w14:textId="77777777" w:rsidTr="004219BA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AA5834D" w14:textId="77777777" w:rsidR="00CC5663" w:rsidRPr="00F05183" w:rsidRDefault="00CC5663" w:rsidP="00CC5663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83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AAB06BA" w14:textId="643DF006" w:rsidR="00CC5663" w:rsidRPr="00F05183" w:rsidRDefault="003766EF" w:rsidP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51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E2DDAAD" w14:textId="77777777" w:rsidR="00CC5663" w:rsidRPr="00F05183" w:rsidRDefault="00CC5663" w:rsidP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51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02ACECD" w14:textId="22C1EC11" w:rsidR="00CC5663" w:rsidRPr="00F05183" w:rsidRDefault="003F199D" w:rsidP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5183">
              <w:rPr>
                <w:rFonts w:ascii="Angsana New" w:hAnsi="Angsana New"/>
                <w:sz w:val="28"/>
                <w:szCs w:val="28"/>
              </w:rPr>
              <w:t>4.6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54C71E7" w14:textId="09921CF3" w:rsidR="00CC5663" w:rsidRPr="00F05183" w:rsidRDefault="00CC5663" w:rsidP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5183">
              <w:rPr>
                <w:rFonts w:ascii="Angsana New" w:hAnsi="Angsana New"/>
                <w:sz w:val="28"/>
                <w:szCs w:val="28"/>
              </w:rPr>
              <w:t>6.7</w:t>
            </w:r>
          </w:p>
        </w:tc>
      </w:tr>
      <w:tr w:rsidR="00652FF2" w:rsidRPr="00500B8E" w14:paraId="16CDB705" w14:textId="77777777" w:rsidTr="004219BA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5462DD5" w14:textId="6405C288" w:rsidR="00652FF2" w:rsidRPr="00F05183" w:rsidRDefault="00652FF2" w:rsidP="00CC5663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83">
              <w:rPr>
                <w:rFonts w:ascii="Angsana New" w:hAnsi="Angsana New"/>
                <w:sz w:val="28"/>
                <w:szCs w:val="28"/>
                <w:cs/>
              </w:rPr>
              <w:t>ค่าบริการและค่าใช้จ่ายอื่น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05919E0" w14:textId="1DDCC09D" w:rsidR="00652FF2" w:rsidRPr="00F05183" w:rsidRDefault="00C70A7B" w:rsidP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65426384" w14:textId="38D61B41" w:rsidR="00652FF2" w:rsidRPr="00F05183" w:rsidRDefault="00C70A7B" w:rsidP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EF0A12F" w14:textId="52BFDAB1" w:rsidR="00652FF2" w:rsidRPr="00F05183" w:rsidRDefault="00652FF2" w:rsidP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5183">
              <w:rPr>
                <w:rFonts w:ascii="Angsana New" w:hAnsi="Angsana New"/>
                <w:sz w:val="28"/>
                <w:szCs w:val="28"/>
              </w:rPr>
              <w:t>5.6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06466EF" w14:textId="04C23D2B" w:rsidR="00652FF2" w:rsidRPr="00F05183" w:rsidRDefault="00532665" w:rsidP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5183">
              <w:rPr>
                <w:rFonts w:ascii="Angsana New" w:hAnsi="Angsana New"/>
                <w:sz w:val="28"/>
                <w:szCs w:val="28"/>
              </w:rPr>
              <w:t>5.6</w:t>
            </w:r>
          </w:p>
        </w:tc>
      </w:tr>
      <w:tr w:rsidR="00CC5663" w:rsidRPr="00500B8E" w14:paraId="6799D553" w14:textId="77777777" w:rsidTr="004219BA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D5EC4DC" w14:textId="77777777" w:rsidR="00CC5663" w:rsidRPr="00F05183" w:rsidRDefault="00CC5663" w:rsidP="00CC5663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83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7B30096" w14:textId="53D0E33D" w:rsidR="00CC5663" w:rsidRPr="00F05183" w:rsidRDefault="003766EF" w:rsidP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51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292A8470" w14:textId="77777777" w:rsidR="00CC5663" w:rsidRPr="00F05183" w:rsidRDefault="00CC5663" w:rsidP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51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F277F99" w14:textId="6803AFF6" w:rsidR="00CC5663" w:rsidRPr="00F05183" w:rsidRDefault="003766EF" w:rsidP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51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956F24B" w14:textId="1D20187C" w:rsidR="00CC5663" w:rsidRPr="00F05183" w:rsidRDefault="00CC5663" w:rsidP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5183">
              <w:rPr>
                <w:rFonts w:ascii="Angsana New" w:hAnsi="Angsana New"/>
                <w:sz w:val="28"/>
                <w:szCs w:val="28"/>
              </w:rPr>
              <w:t>0.1</w:t>
            </w:r>
          </w:p>
        </w:tc>
      </w:tr>
      <w:tr w:rsidR="00CC5663" w:rsidRPr="00500B8E" w14:paraId="3BD6A931" w14:textId="77777777" w:rsidTr="004219BA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399C632" w14:textId="589421C0" w:rsidR="00D47DA6" w:rsidRPr="004219BA" w:rsidRDefault="00CC5663" w:rsidP="00CC5663">
            <w:pPr>
              <w:spacing w:line="360" w:lineRule="exact"/>
              <w:ind w:right="-18"/>
              <w:jc w:val="both"/>
              <w:rPr>
                <w:sz w:val="28"/>
                <w:szCs w:val="28"/>
                <w:cs/>
              </w:rPr>
            </w:pPr>
            <w:r w:rsidRPr="00F05183">
              <w:rPr>
                <w:rFonts w:hint="cs"/>
                <w:sz w:val="28"/>
                <w:szCs w:val="28"/>
                <w:cs/>
              </w:rPr>
              <w:t>ค่าเช่าและค่าสาธารณูปโภคจ่าย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D551501" w14:textId="0FAA7F7E" w:rsidR="00CC5663" w:rsidRPr="00F05183" w:rsidRDefault="003766EF" w:rsidP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51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4137A9E" w14:textId="77777777" w:rsidR="00CC5663" w:rsidRPr="00F05183" w:rsidRDefault="00CC5663" w:rsidP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51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A53BC2A" w14:textId="69B59FB0" w:rsidR="00CC5663" w:rsidRPr="00F05183" w:rsidRDefault="003766EF" w:rsidP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5183">
              <w:rPr>
                <w:rFonts w:ascii="Angsana New" w:hAnsi="Angsana New"/>
                <w:sz w:val="28"/>
                <w:szCs w:val="28"/>
              </w:rPr>
              <w:t>0.</w:t>
            </w:r>
            <w:r w:rsidR="00532665" w:rsidRPr="00F0518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9667D04" w14:textId="139A1506" w:rsidR="00CC5663" w:rsidRPr="00F05183" w:rsidRDefault="00CC5663" w:rsidP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5183">
              <w:rPr>
                <w:rFonts w:ascii="Angsana New" w:hAnsi="Angsana New"/>
                <w:sz w:val="28"/>
                <w:szCs w:val="28"/>
              </w:rPr>
              <w:t>0.1</w:t>
            </w:r>
          </w:p>
        </w:tc>
      </w:tr>
    </w:tbl>
    <w:p w14:paraId="0782942F" w14:textId="77777777" w:rsidR="00156A78" w:rsidRPr="00F357B8" w:rsidRDefault="00156A78" w:rsidP="00156A78">
      <w:pPr>
        <w:tabs>
          <w:tab w:val="left" w:pos="900"/>
        </w:tabs>
        <w:ind w:left="360" w:right="-7" w:hanging="360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F357B8">
        <w:rPr>
          <w:rFonts w:ascii="Angsana New" w:hAnsi="Angsana New"/>
          <w:sz w:val="28"/>
          <w:szCs w:val="28"/>
          <w:cs/>
        </w:rPr>
        <w:lastRenderedPageBreak/>
        <w:t>(หน่วย</w:t>
      </w:r>
      <w:r w:rsidRPr="00F357B8">
        <w:rPr>
          <w:rFonts w:ascii="Angsana New" w:hAnsi="Angsana New"/>
          <w:sz w:val="28"/>
          <w:szCs w:val="28"/>
        </w:rPr>
        <w:t xml:space="preserve">: </w:t>
      </w:r>
      <w:r w:rsidRPr="00F357B8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936"/>
        <w:gridCol w:w="927"/>
        <w:gridCol w:w="936"/>
        <w:gridCol w:w="984"/>
      </w:tblGrid>
      <w:tr w:rsidR="00156A78" w:rsidRPr="00F357B8" w14:paraId="6CBC1F9C" w14:textId="77777777" w:rsidTr="00D35A09">
        <w:trPr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77B7F1B" w14:textId="77777777" w:rsidR="00156A78" w:rsidRPr="00F357B8" w:rsidRDefault="00156A78" w:rsidP="00D35A09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7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C7F2D9" w14:textId="77777777" w:rsidR="00156A78" w:rsidRPr="00F357B8" w:rsidRDefault="00156A78" w:rsidP="00D35A09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57B8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F357B8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F357B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156A78" w:rsidRPr="00F357B8" w14:paraId="5F08A4B1" w14:textId="77777777" w:rsidTr="00D35A09">
        <w:trPr>
          <w:trHeight w:val="96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8158708" w14:textId="77777777" w:rsidR="00156A78" w:rsidRPr="00F357B8" w:rsidRDefault="00156A78" w:rsidP="00D35A09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E9EBFD" w14:textId="77777777" w:rsidR="00156A78" w:rsidRPr="00F357B8" w:rsidRDefault="00156A78" w:rsidP="00D35A09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57B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0F1795" w14:textId="77777777" w:rsidR="00156A78" w:rsidRPr="00F357B8" w:rsidRDefault="00156A78" w:rsidP="00D35A09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57B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A78" w:rsidRPr="00500B8E" w14:paraId="582DE485" w14:textId="77777777" w:rsidTr="00D35A09">
        <w:trPr>
          <w:trHeight w:val="324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9A2F3FD" w14:textId="77777777" w:rsidR="00156A78" w:rsidRPr="00F357B8" w:rsidRDefault="00156A78" w:rsidP="00D35A09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B771B03" w14:textId="77777777" w:rsidR="00156A78" w:rsidRPr="00F357B8" w:rsidRDefault="00156A78" w:rsidP="00D35A09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57B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353FD5C" w14:textId="77777777" w:rsidR="00156A78" w:rsidRPr="00F357B8" w:rsidRDefault="00156A78" w:rsidP="00D35A09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57B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82B7FE7" w14:textId="77777777" w:rsidR="00156A78" w:rsidRPr="00F357B8" w:rsidRDefault="00156A78" w:rsidP="00D35A09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57B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7D66D59" w14:textId="77777777" w:rsidR="00156A78" w:rsidRPr="00F357B8" w:rsidRDefault="00156A78" w:rsidP="00D35A09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57B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CC5663" w:rsidRPr="00500B8E" w14:paraId="4BA3D8B8" w14:textId="77777777" w:rsidTr="00156A78">
        <w:tc>
          <w:tcPr>
            <w:tcW w:w="7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C016D9" w14:textId="70BF18D0" w:rsidR="00CC5663" w:rsidRPr="00055447" w:rsidRDefault="00CC5663" w:rsidP="00CC5663">
            <w:pPr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55447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05544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บุคคลหรือกิจการ</w:t>
            </w:r>
            <w:r w:rsidRPr="00055447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2395D7F" w14:textId="77777777" w:rsidR="00CC5663" w:rsidRPr="00055447" w:rsidRDefault="00CC5663" w:rsidP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DC4A2BD" w14:textId="77777777" w:rsidR="00CC5663" w:rsidRPr="00055447" w:rsidRDefault="00CC5663" w:rsidP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5663" w:rsidRPr="00500B8E" w14:paraId="60625622" w14:textId="77777777" w:rsidTr="004219BA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7BDDD30" w14:textId="77777777" w:rsidR="00CC5663" w:rsidRPr="00055447" w:rsidRDefault="00CC5663" w:rsidP="00CC5663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055447">
              <w:rPr>
                <w:rFonts w:hint="cs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9DB6C2D" w14:textId="157100E9" w:rsidR="00CC5663" w:rsidRPr="00055447" w:rsidRDefault="00810D38" w:rsidP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5447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71D1F035" w14:textId="036A101D" w:rsidR="00CC5663" w:rsidRPr="00055447" w:rsidRDefault="00CC5663" w:rsidP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5447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DF916D2" w14:textId="386C74A2" w:rsidR="00CC5663" w:rsidRPr="00055447" w:rsidRDefault="00810D38" w:rsidP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55447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7ED299D" w14:textId="4C37CCCE" w:rsidR="00CC5663" w:rsidRPr="00055447" w:rsidRDefault="00CC5663" w:rsidP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5447">
              <w:rPr>
                <w:rFonts w:ascii="Angsana New" w:hAnsi="Angsana New"/>
                <w:sz w:val="28"/>
                <w:szCs w:val="28"/>
              </w:rPr>
              <w:t>0.2</w:t>
            </w:r>
          </w:p>
        </w:tc>
      </w:tr>
      <w:tr w:rsidR="00CC5663" w:rsidRPr="00500B8E" w14:paraId="1028BCA4" w14:textId="77777777" w:rsidTr="004219BA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78F37FC" w14:textId="77777777" w:rsidR="00CC5663" w:rsidRPr="00055447" w:rsidRDefault="00CC5663" w:rsidP="00CC5663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055447">
              <w:rPr>
                <w:rFonts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C638C07" w14:textId="208751B4" w:rsidR="00CC5663" w:rsidRPr="00055447" w:rsidRDefault="00F70B48" w:rsidP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5447">
              <w:rPr>
                <w:rFonts w:ascii="Angsana New" w:hAnsi="Angsana New"/>
                <w:sz w:val="28"/>
                <w:szCs w:val="28"/>
              </w:rPr>
              <w:t>1.</w:t>
            </w:r>
            <w:r w:rsidR="00FB21DD" w:rsidRPr="0005544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61FF94F9" w14:textId="65F1BBAE" w:rsidR="00CC5663" w:rsidRPr="00055447" w:rsidRDefault="00CC5663" w:rsidP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5447">
              <w:rPr>
                <w:rFonts w:ascii="Angsana New" w:hAnsi="Angsana New"/>
                <w:sz w:val="28"/>
                <w:szCs w:val="28"/>
              </w:rPr>
              <w:t>0.8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50309A6" w14:textId="0F4CDDEF" w:rsidR="00CC5663" w:rsidRPr="00055447" w:rsidRDefault="00FB21DD" w:rsidP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5447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095DC15" w14:textId="358739BA" w:rsidR="00CC5663" w:rsidRPr="00055447" w:rsidRDefault="00CC5663" w:rsidP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5447">
              <w:rPr>
                <w:rFonts w:ascii="Angsana New" w:hAnsi="Angsana New"/>
                <w:sz w:val="28"/>
                <w:szCs w:val="28"/>
              </w:rPr>
              <w:t>0.4</w:t>
            </w:r>
          </w:p>
        </w:tc>
      </w:tr>
      <w:tr w:rsidR="00CC5663" w:rsidRPr="00500B8E" w14:paraId="704219A2" w14:textId="77777777" w:rsidTr="004219BA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5D99D19" w14:textId="1DA78EA0" w:rsidR="00CC5663" w:rsidRPr="00055447" w:rsidRDefault="007329A4" w:rsidP="00CC5663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055447">
              <w:rPr>
                <w:rFonts w:hint="cs"/>
                <w:sz w:val="28"/>
                <w:szCs w:val="28"/>
                <w:cs/>
              </w:rPr>
              <w:t>ค่าบริการจ่ายและ</w:t>
            </w:r>
            <w:r w:rsidR="00CC5663" w:rsidRPr="00055447">
              <w:rPr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86C8BEF" w14:textId="0BFFA577" w:rsidR="00CC5663" w:rsidRPr="00055447" w:rsidRDefault="00FB21DD" w:rsidP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5447">
              <w:rPr>
                <w:rFonts w:ascii="Angsana New" w:hAnsi="Angsana New"/>
                <w:sz w:val="28"/>
                <w:szCs w:val="28"/>
              </w:rPr>
              <w:t>3.6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741025D" w14:textId="6279DC57" w:rsidR="00CC5663" w:rsidRPr="00055447" w:rsidRDefault="005E329A" w:rsidP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5447">
              <w:rPr>
                <w:rFonts w:ascii="Angsana New" w:hAnsi="Angsana New"/>
                <w:sz w:val="28"/>
                <w:szCs w:val="28"/>
              </w:rPr>
              <w:t>2.2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4048443" w14:textId="45D4666E" w:rsidR="00CC5663" w:rsidRPr="00055447" w:rsidRDefault="005E329A" w:rsidP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5447">
              <w:rPr>
                <w:rFonts w:ascii="Angsana New" w:hAnsi="Angsana New"/>
                <w:sz w:val="28"/>
                <w:szCs w:val="28"/>
              </w:rPr>
              <w:t>3.5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C52D1A9" w14:textId="65CCD8C4" w:rsidR="00CC5663" w:rsidRPr="00055447" w:rsidRDefault="00CC5663" w:rsidP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5447">
              <w:rPr>
                <w:rFonts w:ascii="Angsana New" w:hAnsi="Angsana New"/>
                <w:sz w:val="28"/>
                <w:szCs w:val="28"/>
              </w:rPr>
              <w:t>1.8</w:t>
            </w:r>
          </w:p>
        </w:tc>
      </w:tr>
      <w:tr w:rsidR="00CC5663" w:rsidRPr="00500B8E" w14:paraId="7D60111B" w14:textId="77777777" w:rsidTr="004219BA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2DE4281" w14:textId="77777777" w:rsidR="00CC5663" w:rsidRPr="00055447" w:rsidRDefault="00CC5663" w:rsidP="00CC5663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055447">
              <w:rPr>
                <w:rFonts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3AA2303" w14:textId="7C330544" w:rsidR="00CC5663" w:rsidRPr="00055447" w:rsidRDefault="004550BC" w:rsidP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5447">
              <w:rPr>
                <w:rFonts w:ascii="Angsana New" w:hAnsi="Angsana New"/>
                <w:sz w:val="28"/>
                <w:szCs w:val="28"/>
              </w:rPr>
              <w:t>2.9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010DDCE5" w14:textId="49787188" w:rsidR="00CC5663" w:rsidRPr="00055447" w:rsidRDefault="00CC5663" w:rsidP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5447">
              <w:rPr>
                <w:rFonts w:ascii="Angsana New" w:hAnsi="Angsana New"/>
                <w:sz w:val="28"/>
                <w:szCs w:val="28"/>
              </w:rPr>
              <w:t>4.8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BDFF684" w14:textId="0D7AB607" w:rsidR="00CC5663" w:rsidRPr="00055447" w:rsidRDefault="005E329A" w:rsidP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55447">
              <w:rPr>
                <w:rFonts w:ascii="Angsana New" w:hAnsi="Angsana New"/>
                <w:sz w:val="28"/>
                <w:szCs w:val="28"/>
              </w:rPr>
              <w:t>2</w:t>
            </w:r>
            <w:r w:rsidR="003766EF" w:rsidRPr="00055447">
              <w:rPr>
                <w:rFonts w:ascii="Angsana New" w:hAnsi="Angsana New"/>
                <w:sz w:val="28"/>
                <w:szCs w:val="28"/>
              </w:rPr>
              <w:t>.7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A00D7B5" w14:textId="1167AACE" w:rsidR="00CC5663" w:rsidRPr="00055447" w:rsidRDefault="00CC5663" w:rsidP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55447">
              <w:rPr>
                <w:rFonts w:ascii="Angsana New" w:hAnsi="Angsana New"/>
                <w:sz w:val="28"/>
                <w:szCs w:val="28"/>
              </w:rPr>
              <w:t>4.5</w:t>
            </w:r>
          </w:p>
        </w:tc>
      </w:tr>
      <w:tr w:rsidR="0065006B" w:rsidRPr="00500B8E" w14:paraId="3B0F167A" w14:textId="77777777" w:rsidTr="004219BA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4929B3F" w14:textId="769802CC" w:rsidR="0065006B" w:rsidRPr="00055447" w:rsidRDefault="0065006B" w:rsidP="0065006B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055447">
              <w:rPr>
                <w:sz w:val="28"/>
                <w:szCs w:val="28"/>
                <w:cs/>
              </w:rPr>
              <w:t>ซื้อ</w:t>
            </w:r>
            <w:r w:rsidRPr="00055447">
              <w:rPr>
                <w:rFonts w:hint="cs"/>
                <w:sz w:val="28"/>
                <w:szCs w:val="28"/>
                <w:cs/>
              </w:rPr>
              <w:t>สินทรัพย์ถาวร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75A8977" w14:textId="6DBEA27D" w:rsidR="0065006B" w:rsidRPr="00055447" w:rsidRDefault="0065006B" w:rsidP="0065006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5447">
              <w:rPr>
                <w:rFonts w:ascii="Angsana New" w:hAnsi="Angsana New"/>
                <w:sz w:val="28"/>
                <w:szCs w:val="28"/>
              </w:rPr>
              <w:t>6.6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7758824E" w14:textId="456C89B3" w:rsidR="0065006B" w:rsidRPr="00055447" w:rsidRDefault="0065006B" w:rsidP="0065006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54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98BCFA4" w14:textId="6FEB6E44" w:rsidR="0065006B" w:rsidRPr="00055447" w:rsidRDefault="0065006B" w:rsidP="0065006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5447">
              <w:rPr>
                <w:rFonts w:ascii="Angsana New" w:hAnsi="Angsana New"/>
                <w:sz w:val="28"/>
                <w:szCs w:val="28"/>
              </w:rPr>
              <w:t>6.6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3A9903C" w14:textId="35F22987" w:rsidR="0065006B" w:rsidRPr="00055447" w:rsidRDefault="0065006B" w:rsidP="0065006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544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C5663" w:rsidRPr="00500B8E" w14:paraId="5D1E89E5" w14:textId="77777777" w:rsidTr="004219BA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D77FAD6" w14:textId="77777777" w:rsidR="00CC5663" w:rsidRPr="00055447" w:rsidRDefault="00CC5663" w:rsidP="00CC5663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055447">
              <w:rPr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EDEC8D2" w14:textId="49572598" w:rsidR="00CC5663" w:rsidRPr="00055447" w:rsidRDefault="003766EF" w:rsidP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5447">
              <w:rPr>
                <w:rFonts w:ascii="Angsana New" w:hAnsi="Angsana New"/>
                <w:sz w:val="28"/>
                <w:szCs w:val="28"/>
              </w:rPr>
              <w:t>1.</w:t>
            </w:r>
            <w:r w:rsidR="004D545C" w:rsidRPr="0005544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33CAFB7A" w14:textId="1E97BBA3" w:rsidR="00CC5663" w:rsidRPr="00055447" w:rsidRDefault="00CC5663" w:rsidP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5447">
              <w:rPr>
                <w:rFonts w:ascii="Angsana New" w:hAnsi="Angsana New"/>
                <w:sz w:val="28"/>
                <w:szCs w:val="28"/>
              </w:rPr>
              <w:t>2.0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D1E5356" w14:textId="0D1DED49" w:rsidR="00CC5663" w:rsidRPr="00055447" w:rsidRDefault="003766EF" w:rsidP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5447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F6FBFD0" w14:textId="44CED5F5" w:rsidR="00CC5663" w:rsidRPr="00055447" w:rsidRDefault="00CC5663" w:rsidP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5447">
              <w:rPr>
                <w:rFonts w:ascii="Angsana New" w:hAnsi="Angsana New"/>
                <w:sz w:val="28"/>
                <w:szCs w:val="28"/>
              </w:rPr>
              <w:t>2.0</w:t>
            </w:r>
          </w:p>
        </w:tc>
      </w:tr>
      <w:tr w:rsidR="00CC5663" w:rsidRPr="00500B8E" w14:paraId="335D6F59" w14:textId="77777777" w:rsidTr="004219BA">
        <w:trPr>
          <w:trHeight w:val="216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79CEF47" w14:textId="2BD24158" w:rsidR="00CC5663" w:rsidRPr="00055447" w:rsidRDefault="00CC5663" w:rsidP="00CC5663">
            <w:pPr>
              <w:pStyle w:val="Heading2"/>
              <w:tabs>
                <w:tab w:val="right" w:pos="5004"/>
              </w:tabs>
              <w:spacing w:line="360" w:lineRule="exact"/>
              <w:rPr>
                <w:sz w:val="28"/>
                <w:szCs w:val="28"/>
                <w:cs/>
              </w:rPr>
            </w:pPr>
            <w:r w:rsidRPr="00055447">
              <w:rPr>
                <w:rFonts w:hint="cs"/>
                <w:sz w:val="28"/>
                <w:szCs w:val="28"/>
                <w:cs/>
              </w:rPr>
              <w:t>ค่าเช่าและค่าสาธารณูปโภคจ่า</w:t>
            </w:r>
            <w:r w:rsidR="007B51C8" w:rsidRPr="00055447">
              <w:rPr>
                <w:rFonts w:hint="cs"/>
                <w:sz w:val="28"/>
                <w:szCs w:val="28"/>
                <w:cs/>
              </w:rPr>
              <w:t>ย</w:t>
            </w:r>
            <w:r w:rsidRPr="00055447">
              <w:rPr>
                <w:sz w:val="28"/>
                <w:szCs w:val="28"/>
                <w:cs/>
              </w:rPr>
              <w:tab/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A9475DF" w14:textId="09AAC1C0" w:rsidR="00CC5663" w:rsidRPr="00055447" w:rsidRDefault="004D545C" w:rsidP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5447">
              <w:rPr>
                <w:rFonts w:ascii="Angsana New" w:hAnsi="Angsana New"/>
                <w:sz w:val="28"/>
                <w:szCs w:val="28"/>
              </w:rPr>
              <w:t>7.8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0C7AC840" w14:textId="09302F81" w:rsidR="00CC5663" w:rsidRPr="00055447" w:rsidRDefault="00CC5663" w:rsidP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5447">
              <w:rPr>
                <w:rFonts w:ascii="Angsana New" w:hAnsi="Angsana New"/>
                <w:sz w:val="28"/>
                <w:szCs w:val="28"/>
              </w:rPr>
              <w:t>8.0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D6109BA" w14:textId="48ECF242" w:rsidR="00CC5663" w:rsidRPr="00055447" w:rsidRDefault="003766EF" w:rsidP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5447">
              <w:rPr>
                <w:rFonts w:ascii="Angsana New" w:hAnsi="Angsana New"/>
                <w:sz w:val="28"/>
                <w:szCs w:val="28"/>
              </w:rPr>
              <w:t>6.</w:t>
            </w:r>
            <w:r w:rsidR="004D545C" w:rsidRPr="0005544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EBF1389" w14:textId="7BE72C18" w:rsidR="00CC5663" w:rsidRPr="00055447" w:rsidRDefault="00CC5663" w:rsidP="00CC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5447">
              <w:rPr>
                <w:rFonts w:ascii="Angsana New" w:hAnsi="Angsana New"/>
                <w:sz w:val="28"/>
                <w:szCs w:val="28"/>
              </w:rPr>
              <w:t>6.7</w:t>
            </w:r>
          </w:p>
        </w:tc>
      </w:tr>
    </w:tbl>
    <w:p w14:paraId="2285777C" w14:textId="77777777" w:rsidR="00CC5663" w:rsidRPr="00F357B8" w:rsidRDefault="00CC5663" w:rsidP="00CC5663">
      <w:pPr>
        <w:tabs>
          <w:tab w:val="left" w:pos="900"/>
        </w:tabs>
        <w:spacing w:before="240"/>
        <w:ind w:left="360" w:hanging="360"/>
        <w:jc w:val="right"/>
        <w:rPr>
          <w:rFonts w:ascii="Angsana New" w:hAnsi="Angsana New"/>
          <w:sz w:val="28"/>
          <w:szCs w:val="28"/>
        </w:rPr>
      </w:pPr>
      <w:r w:rsidRPr="00F357B8">
        <w:rPr>
          <w:rFonts w:ascii="Angsana New" w:hAnsi="Angsana New"/>
          <w:sz w:val="28"/>
          <w:szCs w:val="28"/>
          <w:cs/>
        </w:rPr>
        <w:t>(หน่วย</w:t>
      </w:r>
      <w:r w:rsidRPr="00F357B8">
        <w:rPr>
          <w:rFonts w:ascii="Angsana New" w:hAnsi="Angsana New"/>
          <w:sz w:val="28"/>
          <w:szCs w:val="28"/>
        </w:rPr>
        <w:t xml:space="preserve">: </w:t>
      </w:r>
      <w:r w:rsidRPr="00F357B8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936"/>
        <w:gridCol w:w="927"/>
        <w:gridCol w:w="936"/>
        <w:gridCol w:w="984"/>
      </w:tblGrid>
      <w:tr w:rsidR="00CC5663" w:rsidRPr="00F357B8" w14:paraId="7C064BE6" w14:textId="77777777" w:rsidTr="004219BA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54594D4" w14:textId="77777777" w:rsidR="00CC5663" w:rsidRPr="00F357B8" w:rsidRDefault="00CC5663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7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6B7F7B" w14:textId="77777777" w:rsidR="00CC5663" w:rsidRPr="00F357B8" w:rsidRDefault="00CC56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57B8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F357B8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F357B8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F357B8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F357B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CC5663" w:rsidRPr="00F357B8" w14:paraId="4D71FB62" w14:textId="77777777" w:rsidTr="004219BA">
        <w:trPr>
          <w:cantSplit/>
          <w:trHeight w:val="96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89ABBEE" w14:textId="77777777" w:rsidR="00CC5663" w:rsidRPr="00F357B8" w:rsidRDefault="00CC5663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28593B" w14:textId="77777777" w:rsidR="00CC5663" w:rsidRPr="00F357B8" w:rsidRDefault="00CC56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57B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3CFA6" w14:textId="77777777" w:rsidR="00CC5663" w:rsidRPr="00F357B8" w:rsidRDefault="00CC56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57B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5663" w:rsidRPr="00F357B8" w14:paraId="28E31A7C" w14:textId="77777777" w:rsidTr="004219BA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8C5B48C" w14:textId="77777777" w:rsidR="00CC5663" w:rsidRPr="00F357B8" w:rsidRDefault="00CC5663" w:rsidP="00CC5663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3AC1F73" w14:textId="215B14F7" w:rsidR="00CC5663" w:rsidRPr="00F357B8" w:rsidRDefault="00CC5663" w:rsidP="00CC5663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57B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3D3F4848" w14:textId="3CC2164F" w:rsidR="00CC5663" w:rsidRPr="00F357B8" w:rsidRDefault="00CC5663" w:rsidP="00CC5663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57B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FC4D343" w14:textId="02C9F91D" w:rsidR="00CC5663" w:rsidRPr="00F357B8" w:rsidRDefault="00CC5663" w:rsidP="00CC5663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57B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CE99AC3" w14:textId="0E41CCD1" w:rsidR="00CC5663" w:rsidRPr="00F357B8" w:rsidRDefault="00CC5663" w:rsidP="00CC5663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57B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CC5663" w:rsidRPr="00500B8E" w14:paraId="2D94D000" w14:textId="77777777" w:rsidTr="004219BA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B7BD366" w14:textId="77777777" w:rsidR="00CC5663" w:rsidRPr="00F357B8" w:rsidRDefault="00CC5663" w:rsidP="00CC5663">
            <w:pPr>
              <w:pStyle w:val="Heading8"/>
              <w:ind w:right="-14"/>
              <w:jc w:val="both"/>
              <w:rPr>
                <w:sz w:val="28"/>
                <w:szCs w:val="28"/>
              </w:rPr>
            </w:pPr>
            <w:r w:rsidRPr="00F357B8">
              <w:rPr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869CD6A" w14:textId="77777777" w:rsidR="00CC5663" w:rsidRPr="00F357B8" w:rsidRDefault="00CC5663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DFA41CA" w14:textId="77777777" w:rsidR="00CC5663" w:rsidRPr="00F357B8" w:rsidRDefault="00CC5663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4BA938A" w14:textId="77777777" w:rsidR="00CC5663" w:rsidRPr="00F357B8" w:rsidRDefault="00CC5663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4BACE9B" w14:textId="77777777" w:rsidR="00CC5663" w:rsidRPr="00F357B8" w:rsidRDefault="00CC5663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5663" w:rsidRPr="00500B8E" w14:paraId="4010D00D" w14:textId="77777777" w:rsidTr="004219BA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0FC529D" w14:textId="77777777" w:rsidR="00CC5663" w:rsidRPr="00E44398" w:rsidRDefault="00CC5663" w:rsidP="00CC5663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44398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AFA16DF" w14:textId="77777777" w:rsidR="00CC5663" w:rsidRPr="00500B8E" w:rsidRDefault="00CC5663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574C2793" w14:textId="77777777" w:rsidR="00CC5663" w:rsidRPr="00500B8E" w:rsidRDefault="00CC5663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F9725F2" w14:textId="77777777" w:rsidR="00CC5663" w:rsidRPr="00500B8E" w:rsidRDefault="00CC5663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4976BD7" w14:textId="77777777" w:rsidR="00CC5663" w:rsidRPr="00500B8E" w:rsidRDefault="00CC5663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CC5663" w:rsidRPr="00EF0D48" w14:paraId="2663AC13" w14:textId="77777777" w:rsidTr="004219BA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00A5E5C" w14:textId="77777777" w:rsidR="00CC5663" w:rsidRPr="00EF0D48" w:rsidRDefault="00CC5663" w:rsidP="00CC5663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8D2CEE2" w14:textId="448A9246" w:rsidR="00CC5663" w:rsidRPr="00EF0D48" w:rsidRDefault="003766EF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A577751" w14:textId="77777777" w:rsidR="00CC5663" w:rsidRPr="00EF0D48" w:rsidRDefault="00CC5663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8890F48" w14:textId="61273DF0" w:rsidR="00CC5663" w:rsidRPr="00EF0D48" w:rsidRDefault="003766EF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/>
                <w:sz w:val="28"/>
                <w:szCs w:val="28"/>
              </w:rPr>
              <w:t>2.6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D1C011E" w14:textId="1010565C" w:rsidR="00CC5663" w:rsidRPr="00EF0D48" w:rsidRDefault="00CC5663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/>
                <w:sz w:val="28"/>
                <w:szCs w:val="28"/>
              </w:rPr>
              <w:t>0.4</w:t>
            </w:r>
          </w:p>
        </w:tc>
      </w:tr>
      <w:tr w:rsidR="00CC5663" w:rsidRPr="00EF0D48" w14:paraId="70FB4384" w14:textId="77777777" w:rsidTr="004219BA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8CD1604" w14:textId="77777777" w:rsidR="00CC5663" w:rsidRPr="00EF0D48" w:rsidRDefault="00CC5663" w:rsidP="00CC5663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EF0D48">
              <w:rPr>
                <w:rFonts w:ascii="Angsana New" w:hAnsi="Angsana New" w:hint="cs"/>
                <w:sz w:val="28"/>
                <w:szCs w:val="28"/>
                <w:cs/>
              </w:rPr>
              <w:t>ค่าเช่าและค่าสาธารณูปโภค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ED26B5F" w14:textId="131A5E6D" w:rsidR="00CC5663" w:rsidRPr="00EF0D48" w:rsidRDefault="003766EF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796E0622" w14:textId="77777777" w:rsidR="00CC5663" w:rsidRPr="00EF0D48" w:rsidRDefault="00CC5663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CEE3267" w14:textId="7588D420" w:rsidR="00CC5663" w:rsidRPr="00EF0D48" w:rsidRDefault="003766EF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/>
                <w:sz w:val="28"/>
                <w:szCs w:val="28"/>
              </w:rPr>
              <w:t>4.2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9104A33" w14:textId="3BA41767" w:rsidR="00CC5663" w:rsidRPr="00EF0D48" w:rsidRDefault="00CC5663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/>
                <w:sz w:val="28"/>
                <w:szCs w:val="28"/>
              </w:rPr>
              <w:t>3.4</w:t>
            </w:r>
          </w:p>
        </w:tc>
      </w:tr>
      <w:tr w:rsidR="00F2261F" w:rsidRPr="00EF0D48" w14:paraId="6EE6455A" w14:textId="77777777" w:rsidTr="004219BA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45AAFF1" w14:textId="0BAB51CA" w:rsidR="00F2261F" w:rsidRPr="00EF0D48" w:rsidRDefault="00F2261F" w:rsidP="00F2261F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F0D48">
              <w:rPr>
                <w:rFonts w:ascii="Angsana New" w:hAnsi="Angsana New"/>
                <w:sz w:val="28"/>
                <w:szCs w:val="28"/>
                <w:cs/>
              </w:rPr>
              <w:t>ขาย</w:t>
            </w:r>
            <w:r w:rsidR="00E65B8E" w:rsidRPr="00EF0D48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="00DB6E89" w:rsidRPr="00EF0D48">
              <w:rPr>
                <w:rFonts w:ascii="Angsana New" w:hAnsi="Angsana New" w:hint="cs"/>
                <w:sz w:val="28"/>
                <w:szCs w:val="28"/>
                <w:cs/>
              </w:rPr>
              <w:t>ถาวร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61C8991" w14:textId="365C9DA9" w:rsidR="00F2261F" w:rsidRPr="00EF0D48" w:rsidRDefault="00F2261F" w:rsidP="00F2261F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F0D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FD6516C" w14:textId="1A192B4C" w:rsidR="00F2261F" w:rsidRPr="00EF0D48" w:rsidRDefault="00F2261F" w:rsidP="00F2261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BFE7C97" w14:textId="529EC059" w:rsidR="00F2261F" w:rsidRPr="00EF0D48" w:rsidRDefault="00F2261F" w:rsidP="00F2261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/>
                <w:sz w:val="28"/>
                <w:szCs w:val="28"/>
              </w:rPr>
              <w:t>3.0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CFE9D53" w14:textId="2F4609F3" w:rsidR="00F2261F" w:rsidRPr="00EF0D48" w:rsidRDefault="00F2261F" w:rsidP="00F2261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C5663" w:rsidRPr="00EF0D48" w14:paraId="5B39FD88" w14:textId="77777777" w:rsidTr="004219BA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25A199C" w14:textId="77777777" w:rsidR="00CC5663" w:rsidRPr="00EF0D48" w:rsidRDefault="00CC5663" w:rsidP="00CC5663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F0D48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5955CDA" w14:textId="75A52AA6" w:rsidR="00CC5663" w:rsidRPr="00EF0D48" w:rsidRDefault="003766EF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E17CF51" w14:textId="77777777" w:rsidR="00CC5663" w:rsidRPr="00EF0D48" w:rsidRDefault="00CC5663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2793224" w14:textId="4DF1F835" w:rsidR="00CC5663" w:rsidRPr="00EF0D48" w:rsidRDefault="003766EF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/>
                <w:sz w:val="28"/>
                <w:szCs w:val="28"/>
              </w:rPr>
              <w:t>37.9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E854F23" w14:textId="4A5A5A42" w:rsidR="00CC5663" w:rsidRPr="00EF0D48" w:rsidRDefault="00CC5663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/>
                <w:sz w:val="28"/>
                <w:szCs w:val="28"/>
              </w:rPr>
              <w:t>3.7</w:t>
            </w:r>
          </w:p>
        </w:tc>
      </w:tr>
      <w:tr w:rsidR="00CC5663" w:rsidRPr="00EF0D48" w14:paraId="3CC02F10" w14:textId="77777777" w:rsidTr="004219BA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AC03913" w14:textId="77777777" w:rsidR="00CC5663" w:rsidRPr="00EF0D48" w:rsidRDefault="00CC5663" w:rsidP="00CC5663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F0D48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B5A729C" w14:textId="5C622534" w:rsidR="00CC5663" w:rsidRPr="00EF0D48" w:rsidRDefault="003766EF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77EB82F1" w14:textId="77777777" w:rsidR="00CC5663" w:rsidRPr="00EF0D48" w:rsidRDefault="00CC5663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10B4134" w14:textId="7CEBF509" w:rsidR="00CC5663" w:rsidRPr="00EF0D48" w:rsidRDefault="003766EF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/>
                <w:sz w:val="28"/>
                <w:szCs w:val="28"/>
              </w:rPr>
              <w:t>2.1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7D11FDD" w14:textId="0F0D4906" w:rsidR="00CC5663" w:rsidRPr="00EF0D48" w:rsidRDefault="00CC5663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/>
                <w:sz w:val="28"/>
                <w:szCs w:val="28"/>
              </w:rPr>
              <w:t>2.2</w:t>
            </w:r>
          </w:p>
        </w:tc>
      </w:tr>
      <w:tr w:rsidR="00CC5663" w:rsidRPr="00EF0D48" w14:paraId="1A35F581" w14:textId="77777777" w:rsidTr="004219BA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3DA411F" w14:textId="77777777" w:rsidR="00CC5663" w:rsidRPr="00EF0D48" w:rsidRDefault="00CC5663" w:rsidP="00CC5663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F0D48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701009A" w14:textId="3C3A2251" w:rsidR="00CC5663" w:rsidRPr="00EF0D48" w:rsidRDefault="003766EF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5C80F294" w14:textId="77777777" w:rsidR="00CC5663" w:rsidRPr="00EF0D48" w:rsidRDefault="00CC5663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9E7016A" w14:textId="33C10920" w:rsidR="00CC5663" w:rsidRPr="00EF0D48" w:rsidRDefault="003766EF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/>
                <w:sz w:val="28"/>
                <w:szCs w:val="28"/>
              </w:rPr>
              <w:t>10.2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E2E1DB2" w14:textId="097397FA" w:rsidR="00CC5663" w:rsidRPr="00EF0D48" w:rsidRDefault="00CC5663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/>
                <w:sz w:val="28"/>
                <w:szCs w:val="28"/>
              </w:rPr>
              <w:t>15.1</w:t>
            </w:r>
          </w:p>
        </w:tc>
      </w:tr>
      <w:tr w:rsidR="00CC5663" w:rsidRPr="00500B8E" w14:paraId="1AE13003" w14:textId="77777777" w:rsidTr="004219BA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318266A" w14:textId="0182BBE1" w:rsidR="00CC5663" w:rsidRPr="00EF0D48" w:rsidRDefault="00CC5663" w:rsidP="00CC5663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F0D48"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</w:t>
            </w:r>
            <w:r w:rsidR="007A3160" w:rsidRPr="00EF0D48">
              <w:rPr>
                <w:rFonts w:ascii="Angsana New" w:hAnsi="Angsana New" w:hint="cs"/>
                <w:sz w:val="28"/>
                <w:szCs w:val="28"/>
                <w:cs/>
              </w:rPr>
              <w:t>และค่าใช้จ่ายอื่น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0866E19" w14:textId="1D4362E2" w:rsidR="00CC5663" w:rsidRPr="00EF0D48" w:rsidRDefault="003766EF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703A9AC2" w14:textId="77777777" w:rsidR="00CC5663" w:rsidRPr="00EF0D48" w:rsidRDefault="00CC5663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34FF10D" w14:textId="7299DBDF" w:rsidR="00CC5663" w:rsidRPr="00EF0D48" w:rsidRDefault="003766EF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/>
                <w:sz w:val="28"/>
                <w:szCs w:val="28"/>
              </w:rPr>
              <w:t>10.</w:t>
            </w:r>
            <w:r w:rsidR="006F24DC" w:rsidRPr="00EF0D4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CDF3AD6" w14:textId="59C166AB" w:rsidR="00CC5663" w:rsidRPr="00EF0D48" w:rsidRDefault="00CC5663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/>
                <w:sz w:val="28"/>
                <w:szCs w:val="28"/>
              </w:rPr>
              <w:t>10.6</w:t>
            </w:r>
          </w:p>
        </w:tc>
      </w:tr>
      <w:tr w:rsidR="00CC5663" w:rsidRPr="00500B8E" w14:paraId="25CB03D3" w14:textId="77777777" w:rsidTr="004219BA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BFB97C4" w14:textId="77777777" w:rsidR="00CC5663" w:rsidRPr="00EF0D48" w:rsidRDefault="00CC5663" w:rsidP="00CC5663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F0D48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DFA0848" w14:textId="3D352954" w:rsidR="00CC5663" w:rsidRPr="00EF0D48" w:rsidRDefault="003766EF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C1C6FF9" w14:textId="77777777" w:rsidR="00CC5663" w:rsidRPr="00EF0D48" w:rsidRDefault="00CC5663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A0077AC" w14:textId="19FBF75D" w:rsidR="00CC5663" w:rsidRPr="00EF0D48" w:rsidRDefault="003766EF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EFC07FA" w14:textId="0B11C57B" w:rsidR="00CC5663" w:rsidRPr="00EF0D48" w:rsidRDefault="00CC5663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/>
                <w:sz w:val="28"/>
                <w:szCs w:val="28"/>
              </w:rPr>
              <w:t>0.4</w:t>
            </w:r>
          </w:p>
        </w:tc>
      </w:tr>
      <w:tr w:rsidR="00CC5663" w:rsidRPr="00500B8E" w14:paraId="7C5A01D9" w14:textId="77777777" w:rsidTr="004219BA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85E6ED2" w14:textId="77777777" w:rsidR="00CC5663" w:rsidRPr="00EF0D48" w:rsidRDefault="00CC5663" w:rsidP="00CC5663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F0D48">
              <w:rPr>
                <w:rFonts w:hint="cs"/>
                <w:sz w:val="28"/>
                <w:szCs w:val="28"/>
                <w:cs/>
              </w:rPr>
              <w:t>ค่าเช่าและค่าสาธารณูปโภคจ่าย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9CE5ED5" w14:textId="3B7F6251" w:rsidR="00CC5663" w:rsidRPr="00EF0D48" w:rsidRDefault="003766EF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5D18E49F" w14:textId="77777777" w:rsidR="00CC5663" w:rsidRPr="00EF0D48" w:rsidRDefault="00CC5663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F07A066" w14:textId="14BA2783" w:rsidR="00CC5663" w:rsidRPr="00EF0D48" w:rsidRDefault="003766EF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2A12D78" w14:textId="5E4EC384" w:rsidR="00CC5663" w:rsidRPr="00EF0D48" w:rsidRDefault="00CC5663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/>
                <w:sz w:val="28"/>
                <w:szCs w:val="28"/>
              </w:rPr>
              <w:t>0.3</w:t>
            </w:r>
          </w:p>
        </w:tc>
      </w:tr>
    </w:tbl>
    <w:p w14:paraId="52467A32" w14:textId="77777777" w:rsidR="00CC5663" w:rsidRPr="00F357B8" w:rsidRDefault="00CC5663" w:rsidP="00CC5663">
      <w:pPr>
        <w:tabs>
          <w:tab w:val="left" w:pos="900"/>
        </w:tabs>
        <w:spacing w:before="240"/>
        <w:ind w:left="360" w:hanging="360"/>
        <w:jc w:val="right"/>
        <w:rPr>
          <w:rFonts w:ascii="Angsana New" w:hAnsi="Angsana New"/>
          <w:sz w:val="28"/>
          <w:szCs w:val="28"/>
        </w:rPr>
      </w:pPr>
      <w:r w:rsidRPr="00500B8E">
        <w:rPr>
          <w:highlight w:val="yellow"/>
        </w:rPr>
        <w:br w:type="page"/>
      </w:r>
      <w:r w:rsidRPr="00F357B8">
        <w:rPr>
          <w:rFonts w:ascii="Angsana New" w:hAnsi="Angsana New"/>
          <w:sz w:val="28"/>
          <w:szCs w:val="28"/>
          <w:cs/>
        </w:rPr>
        <w:lastRenderedPageBreak/>
        <w:t>(หน่วย</w:t>
      </w:r>
      <w:r w:rsidRPr="00F357B8">
        <w:rPr>
          <w:rFonts w:ascii="Angsana New" w:hAnsi="Angsana New"/>
          <w:sz w:val="28"/>
          <w:szCs w:val="28"/>
        </w:rPr>
        <w:t xml:space="preserve">: </w:t>
      </w:r>
      <w:r w:rsidRPr="00F357B8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936"/>
        <w:gridCol w:w="927"/>
        <w:gridCol w:w="936"/>
        <w:gridCol w:w="984"/>
      </w:tblGrid>
      <w:tr w:rsidR="00CC5663" w:rsidRPr="00F357B8" w14:paraId="1759CA7B" w14:textId="77777777" w:rsidTr="004219BA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4CAC01B" w14:textId="77777777" w:rsidR="00CC5663" w:rsidRPr="00F357B8" w:rsidRDefault="00CC5663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7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38B3E3" w14:textId="77777777" w:rsidR="00CC5663" w:rsidRPr="00F357B8" w:rsidRDefault="00CC56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57B8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F357B8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F357B8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F357B8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F357B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CC5663" w:rsidRPr="00F357B8" w14:paraId="37CDB76E" w14:textId="77777777" w:rsidTr="004219BA">
        <w:trPr>
          <w:cantSplit/>
          <w:trHeight w:val="96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AB9A14E" w14:textId="77777777" w:rsidR="00CC5663" w:rsidRPr="00F357B8" w:rsidRDefault="00CC5663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6E1842" w14:textId="77777777" w:rsidR="00CC5663" w:rsidRPr="00F357B8" w:rsidRDefault="00CC56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57B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A57D89" w14:textId="77777777" w:rsidR="00CC5663" w:rsidRPr="00F357B8" w:rsidRDefault="00CC56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57B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5663" w:rsidRPr="00F357B8" w14:paraId="51D669F0" w14:textId="77777777" w:rsidTr="004219BA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A02B573" w14:textId="77777777" w:rsidR="00CC5663" w:rsidRPr="00F357B8" w:rsidRDefault="00CC5663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4F7E95A" w14:textId="77777777" w:rsidR="00CC5663" w:rsidRPr="00F357B8" w:rsidRDefault="00CC5663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57B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35BFDCBD" w14:textId="77777777" w:rsidR="00CC5663" w:rsidRPr="00F357B8" w:rsidRDefault="00CC5663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57B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C841D99" w14:textId="77777777" w:rsidR="00CC5663" w:rsidRPr="00F357B8" w:rsidRDefault="00CC5663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57B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3702F61" w14:textId="77777777" w:rsidR="00CC5663" w:rsidRPr="00F357B8" w:rsidRDefault="00CC5663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57B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CC5663" w:rsidRPr="00500B8E" w14:paraId="329F4C34" w14:textId="77777777" w:rsidTr="004219BA">
        <w:trPr>
          <w:cantSplit/>
        </w:trPr>
        <w:tc>
          <w:tcPr>
            <w:tcW w:w="7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05D6F3" w14:textId="0FF36D99" w:rsidR="00CC5663" w:rsidRPr="00F357B8" w:rsidRDefault="00CC5663" w:rsidP="00CC566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357B8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F357B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บุคคลหรือกิจการ</w:t>
            </w:r>
            <w:r w:rsidRPr="00F357B8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F13EF17" w14:textId="77777777" w:rsidR="00CC5663" w:rsidRPr="00F357B8" w:rsidRDefault="00CC5663" w:rsidP="00CC566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AC7EB6C" w14:textId="77777777" w:rsidR="00CC5663" w:rsidRPr="00F357B8" w:rsidRDefault="00CC5663" w:rsidP="00CC5663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CC5663" w:rsidRPr="00500B8E" w14:paraId="7DAB68A4" w14:textId="77777777" w:rsidTr="004219BA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43B22AF" w14:textId="77777777" w:rsidR="00CC5663" w:rsidRPr="00AE76B7" w:rsidRDefault="00CC5663" w:rsidP="00CC5663">
            <w:pPr>
              <w:pStyle w:val="Heading2"/>
              <w:rPr>
                <w:sz w:val="28"/>
                <w:szCs w:val="28"/>
                <w:cs/>
              </w:rPr>
            </w:pPr>
            <w:r w:rsidRPr="00AE76B7">
              <w:rPr>
                <w:rFonts w:hint="cs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BAE6B78" w14:textId="3B19AC73" w:rsidR="00CC5663" w:rsidRPr="00EF0D48" w:rsidRDefault="00A73865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3D5D908B" w14:textId="4F7E500D" w:rsidR="00CC5663" w:rsidRPr="00EF0D48" w:rsidRDefault="00CC5663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97EF5F1" w14:textId="659BFB53" w:rsidR="00CC5663" w:rsidRPr="00EF0D48" w:rsidRDefault="003766EF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 w:hint="cs"/>
                <w:sz w:val="28"/>
                <w:szCs w:val="28"/>
                <w:cs/>
              </w:rPr>
              <w:t>0.</w:t>
            </w:r>
            <w:r w:rsidR="00F013A9" w:rsidRPr="00EF0D4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6AE0967" w14:textId="6BD14506" w:rsidR="00CC5663" w:rsidRPr="00EF0D48" w:rsidRDefault="00CC5663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/>
                <w:sz w:val="28"/>
                <w:szCs w:val="28"/>
              </w:rPr>
              <w:t>0.5</w:t>
            </w:r>
          </w:p>
        </w:tc>
      </w:tr>
      <w:tr w:rsidR="00CC5663" w:rsidRPr="00500B8E" w14:paraId="7AC2BF26" w14:textId="77777777" w:rsidTr="004219BA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3DA4C92" w14:textId="77777777" w:rsidR="00CC5663" w:rsidRPr="00AE76B7" w:rsidRDefault="00CC5663" w:rsidP="00CC5663">
            <w:pPr>
              <w:pStyle w:val="Heading2"/>
              <w:rPr>
                <w:sz w:val="28"/>
                <w:szCs w:val="28"/>
                <w:cs/>
              </w:rPr>
            </w:pPr>
            <w:r w:rsidRPr="00AE76B7">
              <w:rPr>
                <w:rFonts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8B85394" w14:textId="08756CE5" w:rsidR="00CC5663" w:rsidRPr="00EF0D48" w:rsidRDefault="00A73865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/>
                <w:sz w:val="28"/>
                <w:szCs w:val="28"/>
              </w:rPr>
              <w:t>3.9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326B4D1A" w14:textId="7DDC0869" w:rsidR="00CC5663" w:rsidRPr="00EF0D48" w:rsidRDefault="00CC5663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/>
                <w:sz w:val="28"/>
                <w:szCs w:val="28"/>
              </w:rPr>
              <w:t>1.8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979AD58" w14:textId="03149454" w:rsidR="00CC5663" w:rsidRPr="00EF0D48" w:rsidRDefault="00F013A9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BFBED13" w14:textId="20476B0A" w:rsidR="00CC5663" w:rsidRPr="00EF0D48" w:rsidRDefault="00CC5663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/>
                <w:sz w:val="28"/>
                <w:szCs w:val="28"/>
              </w:rPr>
              <w:t>0.4</w:t>
            </w:r>
          </w:p>
        </w:tc>
      </w:tr>
      <w:tr w:rsidR="00CC5663" w:rsidRPr="00500B8E" w14:paraId="77BCE296" w14:textId="77777777" w:rsidTr="004219BA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C2C1F6D" w14:textId="1CD6E4AC" w:rsidR="00CC5663" w:rsidRPr="00AE76B7" w:rsidRDefault="00774FA9" w:rsidP="00CC5663">
            <w:pPr>
              <w:pStyle w:val="Heading2"/>
              <w:rPr>
                <w:sz w:val="28"/>
                <w:szCs w:val="28"/>
                <w:cs/>
              </w:rPr>
            </w:pPr>
            <w:r w:rsidRPr="00AE76B7">
              <w:rPr>
                <w:rFonts w:hint="cs"/>
                <w:sz w:val="28"/>
                <w:szCs w:val="28"/>
                <w:cs/>
              </w:rPr>
              <w:t>ค่าบริการจ่าย</w:t>
            </w:r>
            <w:r>
              <w:rPr>
                <w:rFonts w:hint="cs"/>
                <w:sz w:val="28"/>
                <w:szCs w:val="28"/>
                <w:cs/>
              </w:rPr>
              <w:t>และ</w:t>
            </w:r>
            <w:r w:rsidR="00CC5663" w:rsidRPr="00AE76B7">
              <w:rPr>
                <w:sz w:val="28"/>
                <w:szCs w:val="28"/>
                <w:cs/>
              </w:rPr>
              <w:t>ค่าใช้จ่ายอื่</w:t>
            </w:r>
            <w:r>
              <w:rPr>
                <w:rFonts w:hint="cs"/>
                <w:sz w:val="28"/>
                <w:szCs w:val="28"/>
                <w:cs/>
              </w:rPr>
              <w:t>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3BE4D92" w14:textId="2E1A7CAE" w:rsidR="00CC5663" w:rsidRPr="00EF0D48" w:rsidRDefault="003766EF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 w:hint="cs"/>
                <w:sz w:val="28"/>
                <w:szCs w:val="28"/>
                <w:cs/>
              </w:rPr>
              <w:t>7.</w:t>
            </w:r>
            <w:r w:rsidR="003E461A" w:rsidRPr="00EF0D4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6B2C3FE" w14:textId="27A9FBB1" w:rsidR="00CC5663" w:rsidRPr="00EF0D48" w:rsidRDefault="00774FA9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/>
                <w:sz w:val="28"/>
                <w:szCs w:val="28"/>
              </w:rPr>
              <w:t>3.4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315949A" w14:textId="1297F652" w:rsidR="00CC5663" w:rsidRPr="00EF0D48" w:rsidRDefault="003766EF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="007430E4" w:rsidRPr="00EF0D48">
              <w:rPr>
                <w:rFonts w:ascii="Angsana New" w:hAnsi="Angsana New"/>
                <w:sz w:val="28"/>
                <w:szCs w:val="28"/>
              </w:rPr>
              <w:t>.2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DF2D407" w14:textId="365A014A" w:rsidR="00CC5663" w:rsidRPr="00EF0D48" w:rsidRDefault="00CC5663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/>
                <w:sz w:val="28"/>
                <w:szCs w:val="28"/>
              </w:rPr>
              <w:t>2.</w:t>
            </w:r>
            <w:r w:rsidR="00774FA9" w:rsidRPr="00EF0D48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CC5663" w:rsidRPr="00500B8E" w14:paraId="45732A7E" w14:textId="77777777" w:rsidTr="004219BA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44D90BA" w14:textId="77777777" w:rsidR="00CC5663" w:rsidRPr="00AE76B7" w:rsidRDefault="00CC5663" w:rsidP="00CC5663">
            <w:pPr>
              <w:pStyle w:val="Heading2"/>
              <w:rPr>
                <w:sz w:val="28"/>
                <w:szCs w:val="28"/>
                <w:cs/>
              </w:rPr>
            </w:pPr>
            <w:r w:rsidRPr="00AE76B7">
              <w:rPr>
                <w:rFonts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EB5E957" w14:textId="0C1759FE" w:rsidR="00CC5663" w:rsidRPr="00EF0D48" w:rsidRDefault="003766EF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 w:hint="cs"/>
                <w:sz w:val="28"/>
                <w:szCs w:val="28"/>
                <w:cs/>
              </w:rPr>
              <w:t>6.</w:t>
            </w:r>
            <w:r w:rsidR="002014E2" w:rsidRPr="00EF0D4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33C58A2B" w14:textId="3257873B" w:rsidR="00CC5663" w:rsidRPr="00EF0D48" w:rsidRDefault="00CC5663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/>
                <w:sz w:val="28"/>
                <w:szCs w:val="28"/>
              </w:rPr>
              <w:t>7.7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C526C1D" w14:textId="7F5BD234" w:rsidR="00CC5663" w:rsidRPr="00EF0D48" w:rsidRDefault="003766EF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 w:hint="cs"/>
                <w:sz w:val="28"/>
                <w:szCs w:val="28"/>
                <w:cs/>
              </w:rPr>
              <w:t>6.</w:t>
            </w:r>
            <w:r w:rsidR="007430E4" w:rsidRPr="00EF0D4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10A5BDE" w14:textId="17A6F8FD" w:rsidR="00CC5663" w:rsidRPr="00EF0D48" w:rsidRDefault="00CC5663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/>
                <w:sz w:val="28"/>
                <w:szCs w:val="28"/>
              </w:rPr>
              <w:t>7.1</w:t>
            </w:r>
          </w:p>
        </w:tc>
      </w:tr>
      <w:tr w:rsidR="00B354DA" w:rsidRPr="00500B8E" w14:paraId="53736142" w14:textId="77777777" w:rsidTr="004219BA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8008215" w14:textId="40B03E73" w:rsidR="00B354DA" w:rsidRPr="00AE76B7" w:rsidRDefault="00C7242A" w:rsidP="00CC5663">
            <w:pPr>
              <w:pStyle w:val="Heading2"/>
              <w:rPr>
                <w:sz w:val="28"/>
                <w:szCs w:val="28"/>
              </w:rPr>
            </w:pPr>
            <w:r w:rsidRPr="00AE76B7">
              <w:rPr>
                <w:sz w:val="28"/>
                <w:szCs w:val="28"/>
                <w:cs/>
              </w:rPr>
              <w:t>ซื้อ</w:t>
            </w:r>
            <w:r w:rsidR="003415D6" w:rsidRPr="00AE76B7">
              <w:rPr>
                <w:rFonts w:hint="cs"/>
                <w:sz w:val="28"/>
                <w:szCs w:val="28"/>
                <w:cs/>
              </w:rPr>
              <w:t>สินทรัพย์ถาวร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68B3B6B" w14:textId="75D6730B" w:rsidR="00B354DA" w:rsidRPr="00EF0D48" w:rsidRDefault="003415D6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/>
                <w:sz w:val="28"/>
                <w:szCs w:val="28"/>
              </w:rPr>
              <w:t>6.6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26733EE8" w14:textId="3F085E5D" w:rsidR="00B354DA" w:rsidRPr="00EF0D48" w:rsidRDefault="003415D6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E410540" w14:textId="6CF09756" w:rsidR="00B354DA" w:rsidRPr="00EF0D48" w:rsidRDefault="003415D6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F0D48">
              <w:rPr>
                <w:rFonts w:ascii="Angsana New" w:hAnsi="Angsana New"/>
                <w:sz w:val="28"/>
                <w:szCs w:val="28"/>
              </w:rPr>
              <w:t>6.6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F734038" w14:textId="64EAB779" w:rsidR="00B354DA" w:rsidRPr="00EF0D48" w:rsidRDefault="003415D6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C5663" w:rsidRPr="00500B8E" w14:paraId="22164EFD" w14:textId="77777777" w:rsidTr="004219BA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A8CC667" w14:textId="77777777" w:rsidR="00CC5663" w:rsidRPr="00AE76B7" w:rsidRDefault="00CC5663" w:rsidP="00CC5663">
            <w:pPr>
              <w:pStyle w:val="Heading2"/>
              <w:rPr>
                <w:sz w:val="28"/>
                <w:szCs w:val="28"/>
                <w:cs/>
              </w:rPr>
            </w:pPr>
            <w:r w:rsidRPr="00AE76B7">
              <w:rPr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5A42F76" w14:textId="288B35CE" w:rsidR="00CC5663" w:rsidRPr="00EF0D48" w:rsidRDefault="003766EF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 w:hint="cs"/>
                <w:sz w:val="28"/>
                <w:szCs w:val="28"/>
                <w:cs/>
              </w:rPr>
              <w:t>2.</w:t>
            </w:r>
            <w:r w:rsidR="00166903" w:rsidRPr="00EF0D4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36BDBE19" w14:textId="1C617C9A" w:rsidR="00CC5663" w:rsidRPr="00EF0D48" w:rsidRDefault="00CC5663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/>
                <w:sz w:val="28"/>
                <w:szCs w:val="28"/>
              </w:rPr>
              <w:t>2.7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832A538" w14:textId="0244DCCB" w:rsidR="00CC5663" w:rsidRPr="00EF0D48" w:rsidRDefault="003766EF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 w:hint="cs"/>
                <w:sz w:val="28"/>
                <w:szCs w:val="28"/>
                <w:cs/>
              </w:rPr>
              <w:t>2.6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9F90A8B" w14:textId="2AC443E2" w:rsidR="00CC5663" w:rsidRPr="00EF0D48" w:rsidRDefault="00CC5663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/>
                <w:sz w:val="28"/>
                <w:szCs w:val="28"/>
              </w:rPr>
              <w:t>2.7</w:t>
            </w:r>
          </w:p>
        </w:tc>
      </w:tr>
      <w:tr w:rsidR="00CC5663" w:rsidRPr="00500B8E" w14:paraId="1B0EF185" w14:textId="77777777" w:rsidTr="004219BA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CE1073E" w14:textId="77777777" w:rsidR="00CC5663" w:rsidRPr="00AE76B7" w:rsidRDefault="00CC5663" w:rsidP="00CC5663">
            <w:pPr>
              <w:pStyle w:val="Heading2"/>
              <w:rPr>
                <w:sz w:val="28"/>
                <w:szCs w:val="28"/>
                <w:cs/>
              </w:rPr>
            </w:pPr>
            <w:r w:rsidRPr="00AE76B7">
              <w:rPr>
                <w:rFonts w:hint="cs"/>
                <w:sz w:val="28"/>
                <w:szCs w:val="28"/>
                <w:cs/>
              </w:rPr>
              <w:t>ค่าเช่าและค่าสาธารณูปโภคจ่าย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FDFAC5D" w14:textId="1BA9CBD6" w:rsidR="00CC5663" w:rsidRPr="00EF0D48" w:rsidRDefault="003766EF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 w:hint="cs"/>
                <w:sz w:val="28"/>
                <w:szCs w:val="28"/>
                <w:cs/>
              </w:rPr>
              <w:t>16.</w:t>
            </w:r>
            <w:r w:rsidR="00166903" w:rsidRPr="00EF0D4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72E459A1" w14:textId="0D12B885" w:rsidR="00CC5663" w:rsidRPr="00EF0D48" w:rsidRDefault="00CC5663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/>
                <w:sz w:val="28"/>
                <w:szCs w:val="28"/>
              </w:rPr>
              <w:t>15.9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D4F5A6B" w14:textId="3335D307" w:rsidR="00CC5663" w:rsidRPr="00EF0D48" w:rsidRDefault="003766EF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 w:hint="cs"/>
                <w:sz w:val="28"/>
                <w:szCs w:val="28"/>
                <w:cs/>
              </w:rPr>
              <w:t>13.</w:t>
            </w:r>
            <w:r w:rsidR="00B7597E" w:rsidRPr="00EF0D4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84C8820" w14:textId="5C81F7A9" w:rsidR="00CC5663" w:rsidRPr="00EF0D48" w:rsidRDefault="00CC5663" w:rsidP="00CC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48">
              <w:rPr>
                <w:rFonts w:ascii="Angsana New" w:hAnsi="Angsana New"/>
                <w:sz w:val="28"/>
                <w:szCs w:val="28"/>
              </w:rPr>
              <w:t>13.3</w:t>
            </w:r>
          </w:p>
        </w:tc>
      </w:tr>
    </w:tbl>
    <w:p w14:paraId="2358870C" w14:textId="77029DBC" w:rsidR="00240AFB" w:rsidRPr="00F249C8" w:rsidRDefault="00C25B7B" w:rsidP="00176B01">
      <w:pPr>
        <w:spacing w:before="240"/>
        <w:ind w:left="547"/>
        <w:jc w:val="thaiDistribute"/>
        <w:rPr>
          <w:rFonts w:ascii="Angsana New" w:hAnsi="Angsana New"/>
          <w:sz w:val="25"/>
          <w:szCs w:val="25"/>
        </w:rPr>
      </w:pPr>
      <w:r w:rsidRPr="00F249C8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 บริษัทย่อยและบุคคลหรือกิจการที่เกี่ยวข้องกัน ณ วันที่ </w:t>
      </w:r>
      <w:r w:rsidR="00CC5663" w:rsidRPr="00F249C8">
        <w:rPr>
          <w:rFonts w:ascii="Angsana New" w:hAnsi="Angsana New"/>
          <w:sz w:val="32"/>
          <w:szCs w:val="32"/>
        </w:rPr>
        <w:t xml:space="preserve">30 </w:t>
      </w:r>
      <w:r w:rsidR="00CC5663" w:rsidRPr="00F249C8">
        <w:rPr>
          <w:rFonts w:ascii="Angsana New" w:hAnsi="Angsana New"/>
          <w:sz w:val="32"/>
          <w:szCs w:val="32"/>
          <w:cs/>
        </w:rPr>
        <w:t>มิถุนายน</w:t>
      </w:r>
      <w:r w:rsidRPr="00F249C8">
        <w:rPr>
          <w:rFonts w:ascii="Angsana New" w:hAnsi="Angsana New"/>
          <w:sz w:val="32"/>
          <w:szCs w:val="32"/>
          <w:cs/>
        </w:rPr>
        <w:t xml:space="preserve"> </w:t>
      </w:r>
      <w:r w:rsidR="0065413C" w:rsidRPr="00F249C8">
        <w:rPr>
          <w:rFonts w:ascii="Angsana New" w:hAnsi="Angsana New"/>
          <w:sz w:val="32"/>
          <w:szCs w:val="32"/>
        </w:rPr>
        <w:t>2567</w:t>
      </w:r>
      <w:r w:rsidRPr="00F249C8">
        <w:rPr>
          <w:rFonts w:ascii="Angsana New" w:hAnsi="Angsana New"/>
          <w:sz w:val="32"/>
          <w:szCs w:val="32"/>
          <w:cs/>
        </w:rPr>
        <w:t xml:space="preserve"> </w:t>
      </w:r>
      <w:r w:rsidR="00A2711A" w:rsidRPr="00F249C8">
        <w:rPr>
          <w:rFonts w:ascii="Angsana New" w:hAnsi="Angsana New"/>
          <w:sz w:val="32"/>
          <w:szCs w:val="32"/>
          <w:cs/>
        </w:rPr>
        <w:t>และ</w:t>
      </w:r>
      <w:r w:rsidR="002A60EF" w:rsidRPr="00F249C8">
        <w:rPr>
          <w:rFonts w:ascii="Angsana New" w:hAnsi="Angsana New"/>
          <w:sz w:val="32"/>
          <w:szCs w:val="32"/>
          <w:cs/>
        </w:rPr>
        <w:t xml:space="preserve">   </w:t>
      </w:r>
      <w:r w:rsidR="00A2711A" w:rsidRPr="00F249C8">
        <w:rPr>
          <w:rFonts w:ascii="Angsana New" w:hAnsi="Angsana New"/>
          <w:sz w:val="32"/>
          <w:szCs w:val="32"/>
          <w:cs/>
        </w:rPr>
        <w:t xml:space="preserve"> </w:t>
      </w:r>
      <w:r w:rsidR="002A60EF" w:rsidRPr="00F249C8">
        <w:rPr>
          <w:rFonts w:ascii="Angsana New" w:hAnsi="Angsana New"/>
          <w:sz w:val="32"/>
          <w:szCs w:val="32"/>
        </w:rPr>
        <w:t xml:space="preserve">31 </w:t>
      </w:r>
      <w:r w:rsidR="002A60EF" w:rsidRPr="00F249C8">
        <w:rPr>
          <w:rFonts w:ascii="Angsana New" w:hAnsi="Angsana New"/>
          <w:sz w:val="32"/>
          <w:szCs w:val="32"/>
          <w:cs/>
        </w:rPr>
        <w:t xml:space="preserve">ธันวาคม </w:t>
      </w:r>
      <w:r w:rsidR="0065413C" w:rsidRPr="00F249C8">
        <w:rPr>
          <w:rFonts w:ascii="Angsana New" w:hAnsi="Angsana New"/>
          <w:sz w:val="32"/>
          <w:szCs w:val="32"/>
        </w:rPr>
        <w:t>2566</w:t>
      </w:r>
      <w:r w:rsidRPr="00F249C8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  <w:r w:rsidRPr="00F249C8">
        <w:rPr>
          <w:rFonts w:ascii="Angsana New" w:hAnsi="Angsana New"/>
          <w:sz w:val="25"/>
          <w:szCs w:val="25"/>
          <w:cs/>
        </w:rPr>
        <w:tab/>
      </w:r>
      <w:r w:rsidRPr="00F249C8">
        <w:rPr>
          <w:rFonts w:ascii="Angsana New" w:hAnsi="Angsana New"/>
          <w:sz w:val="25"/>
          <w:szCs w:val="25"/>
          <w:cs/>
        </w:rPr>
        <w:tab/>
      </w:r>
    </w:p>
    <w:p w14:paraId="194CD7D6" w14:textId="77777777" w:rsidR="007C62FD" w:rsidRPr="005907D2" w:rsidRDefault="007C62FD" w:rsidP="00EC480F">
      <w:pPr>
        <w:ind w:left="7027" w:firstLine="173"/>
        <w:jc w:val="right"/>
        <w:rPr>
          <w:rFonts w:asciiTheme="majorBidi" w:hAnsiTheme="majorBidi" w:cstheme="majorBidi"/>
          <w:sz w:val="28"/>
          <w:szCs w:val="28"/>
        </w:rPr>
      </w:pPr>
      <w:r w:rsidRPr="005907D2">
        <w:rPr>
          <w:rFonts w:asciiTheme="majorBidi" w:hAnsiTheme="majorBidi" w:cstheme="majorBidi"/>
          <w:sz w:val="28"/>
          <w:szCs w:val="28"/>
        </w:rPr>
        <w:t>(</w:t>
      </w:r>
      <w:r w:rsidRPr="005907D2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5907D2">
        <w:rPr>
          <w:rFonts w:asciiTheme="majorBidi" w:hAnsiTheme="majorBidi" w:cstheme="majorBidi"/>
          <w:sz w:val="28"/>
          <w:szCs w:val="28"/>
        </w:rPr>
        <w:t xml:space="preserve">: </w:t>
      </w:r>
      <w:r w:rsidRPr="005907D2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5907D2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8"/>
        <w:gridCol w:w="1174"/>
        <w:gridCol w:w="531"/>
        <w:gridCol w:w="815"/>
        <w:gridCol w:w="13"/>
        <w:gridCol w:w="506"/>
        <w:gridCol w:w="699"/>
        <w:gridCol w:w="500"/>
        <w:gridCol w:w="899"/>
        <w:gridCol w:w="20"/>
      </w:tblGrid>
      <w:tr w:rsidR="007C62FD" w:rsidRPr="00500B8E" w14:paraId="0B240540" w14:textId="77777777" w:rsidTr="002C3E6E">
        <w:trPr>
          <w:cantSplit/>
        </w:trPr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</w:tcPr>
          <w:p w14:paraId="3400EF34" w14:textId="77777777" w:rsidR="007C62FD" w:rsidRPr="005907D2" w:rsidRDefault="007C62FD" w:rsidP="00EC480F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53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E57C27" w14:textId="77777777" w:rsidR="007C62FD" w:rsidRPr="005907D2" w:rsidRDefault="007C62FD" w:rsidP="00EC480F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07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8D8AAF9" w14:textId="77777777" w:rsidR="007C62FD" w:rsidRPr="005907D2" w:rsidRDefault="007C62FD" w:rsidP="00EC480F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07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62FD" w:rsidRPr="00500B8E" w14:paraId="66656F81" w14:textId="77777777" w:rsidTr="002C3E6E"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</w:tcPr>
          <w:p w14:paraId="7FEA2636" w14:textId="77777777" w:rsidR="007C62FD" w:rsidRPr="005907D2" w:rsidRDefault="007C62FD" w:rsidP="00EC480F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54C8EE23" w14:textId="16930D5F" w:rsidR="007C62FD" w:rsidRPr="005907D2" w:rsidRDefault="00CC5663" w:rsidP="00EC480F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07D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907D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7C62FD" w:rsidRPr="005907D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5413C" w:rsidRPr="005907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648CC2" w14:textId="458A90BF" w:rsidR="007C62FD" w:rsidRPr="005907D2" w:rsidRDefault="007C62FD" w:rsidP="00EC480F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07D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907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5907D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5413C" w:rsidRPr="005907D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78B25D" w14:textId="740A5AF9" w:rsidR="007C62FD" w:rsidRPr="005907D2" w:rsidRDefault="00CC5663" w:rsidP="00EC480F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07D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907D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7C62FD" w:rsidRPr="005907D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5413C" w:rsidRPr="005907D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5F62FF" w14:textId="793730B8" w:rsidR="007C62FD" w:rsidRPr="005907D2" w:rsidRDefault="007C62FD" w:rsidP="00EC480F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07D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907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5907D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907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65413C" w:rsidRPr="005907D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7C62FD" w:rsidRPr="00500B8E" w14:paraId="668597EB" w14:textId="77777777" w:rsidTr="002C3E6E"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</w:tcPr>
          <w:p w14:paraId="4EFD34E3" w14:textId="77777777" w:rsidR="007C62FD" w:rsidRPr="005907D2" w:rsidRDefault="007C62FD" w:rsidP="00EC480F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62E2CB25" w14:textId="77777777" w:rsidR="007C62FD" w:rsidRPr="005907D2" w:rsidRDefault="007C62FD" w:rsidP="00EC480F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982CC0" w14:textId="7A86EAC5" w:rsidR="007C62FD" w:rsidRPr="005907D2" w:rsidRDefault="007C62FD" w:rsidP="00EC480F">
            <w:pPr>
              <w:spacing w:line="360" w:lineRule="exact"/>
              <w:ind w:left="-90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07D2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F98137" w14:textId="77777777" w:rsidR="007C62FD" w:rsidRPr="005907D2" w:rsidRDefault="007C62FD" w:rsidP="00EC480F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DEEF0D" w14:textId="007A6789" w:rsidR="007C62FD" w:rsidRPr="005907D2" w:rsidRDefault="007C62FD" w:rsidP="00EC480F">
            <w:pPr>
              <w:spacing w:line="360" w:lineRule="exact"/>
              <w:ind w:left="-150" w:right="-1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07D2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C62FD" w:rsidRPr="00500B8E" w14:paraId="1274D784" w14:textId="77777777" w:rsidTr="002C3E6E">
        <w:trPr>
          <w:cantSplit/>
        </w:trPr>
        <w:tc>
          <w:tcPr>
            <w:tcW w:w="57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73A1C6" w14:textId="772C9074" w:rsidR="007C62FD" w:rsidRPr="00500B8E" w:rsidRDefault="007C62FD" w:rsidP="00EC480F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bookmarkStart w:id="1" w:name="_Hlk5182555"/>
            <w:r w:rsidRPr="005907D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5907D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5907D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="00F91967" w:rsidRPr="005907D2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5907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B36662" w:rsidRPr="005907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5907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11FF19" w14:textId="77777777" w:rsidR="007C62FD" w:rsidRPr="00500B8E" w:rsidRDefault="007C62FD" w:rsidP="00EC480F">
            <w:pPr>
              <w:tabs>
                <w:tab w:val="decimal" w:pos="822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743793" w14:textId="77777777" w:rsidR="007C62FD" w:rsidRPr="00500B8E" w:rsidRDefault="007C62FD" w:rsidP="00EC480F">
            <w:pPr>
              <w:tabs>
                <w:tab w:val="decimal" w:pos="882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84E5E8" w14:textId="77777777" w:rsidR="007C62FD" w:rsidRPr="00500B8E" w:rsidRDefault="007C62FD" w:rsidP="00EC480F">
            <w:pPr>
              <w:tabs>
                <w:tab w:val="decimal" w:pos="822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bookmarkEnd w:id="1"/>
      <w:tr w:rsidR="002A59AE" w:rsidRPr="00500B8E" w14:paraId="6E2AFC5E" w14:textId="77777777" w:rsidTr="002C3E6E"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</w:tcPr>
          <w:p w14:paraId="686ECC6A" w14:textId="5F6AE003" w:rsidR="002A59AE" w:rsidRPr="00757C45" w:rsidRDefault="002A59AE" w:rsidP="00EC480F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57C4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4E801" w14:textId="5A55254D" w:rsidR="002A59AE" w:rsidRPr="00757C45" w:rsidRDefault="00734A00" w:rsidP="00EC480F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6B78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564FA" w14:textId="1E0EBE53" w:rsidR="002A59AE" w:rsidRPr="00C65B9C" w:rsidRDefault="002A59AE" w:rsidP="00EC480F">
            <w:pPr>
              <w:tabs>
                <w:tab w:val="decimal" w:pos="97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65B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F92FA" w14:textId="4B67089C" w:rsidR="002A59AE" w:rsidRPr="00500B8E" w:rsidRDefault="00734A00" w:rsidP="00EC480F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E3830">
              <w:rPr>
                <w:rFonts w:asciiTheme="majorBidi" w:hAnsiTheme="majorBidi" w:cstheme="majorBidi"/>
                <w:sz w:val="28"/>
                <w:szCs w:val="28"/>
              </w:rPr>
              <w:t>12,234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165796" w14:textId="6B5C2F12" w:rsidR="002A59AE" w:rsidRPr="00B93B79" w:rsidRDefault="002A59AE" w:rsidP="00EC480F">
            <w:pPr>
              <w:tabs>
                <w:tab w:val="decimal" w:pos="100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B93B79">
              <w:rPr>
                <w:rFonts w:asciiTheme="majorBidi" w:hAnsiTheme="majorBidi" w:cstheme="majorBidi"/>
                <w:sz w:val="28"/>
                <w:szCs w:val="28"/>
              </w:rPr>
              <w:t>9,245</w:t>
            </w:r>
          </w:p>
        </w:tc>
      </w:tr>
      <w:tr w:rsidR="002A59AE" w:rsidRPr="00500B8E" w14:paraId="669152A9" w14:textId="77777777" w:rsidTr="002C3E6E"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</w:tcPr>
          <w:p w14:paraId="3BCDCA40" w14:textId="02832D18" w:rsidR="002A59AE" w:rsidRPr="00757C45" w:rsidRDefault="002A59AE" w:rsidP="00EC480F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C4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60D4C8F9" w14:textId="2EA38C2A" w:rsidR="002A59AE" w:rsidRPr="00757C45" w:rsidRDefault="00734A00" w:rsidP="00EC480F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757C45">
              <w:rPr>
                <w:rFonts w:asciiTheme="majorBidi" w:hAnsiTheme="majorBidi" w:cstheme="majorBidi"/>
                <w:sz w:val="28"/>
                <w:szCs w:val="28"/>
              </w:rPr>
              <w:t>14,</w:t>
            </w:r>
            <w:r w:rsidR="00555A4F" w:rsidRPr="00757C45">
              <w:rPr>
                <w:rFonts w:asciiTheme="majorBidi" w:hAnsiTheme="majorBidi" w:cstheme="majorBidi" w:hint="cs"/>
                <w:sz w:val="28"/>
                <w:szCs w:val="28"/>
                <w:cs/>
              </w:rPr>
              <w:t>54</w:t>
            </w:r>
            <w:r w:rsidR="002574E7" w:rsidRPr="00757C4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2EDC7C" w14:textId="6C09FA64" w:rsidR="002A59AE" w:rsidRPr="00C65B9C" w:rsidRDefault="002A59AE" w:rsidP="00EC480F">
            <w:pPr>
              <w:tabs>
                <w:tab w:val="decimal" w:pos="97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65B9C">
              <w:rPr>
                <w:rFonts w:asciiTheme="majorBidi" w:hAnsiTheme="majorBidi" w:cstheme="majorBidi"/>
                <w:sz w:val="28"/>
                <w:szCs w:val="28"/>
              </w:rPr>
              <w:t>10,334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CD6DB1" w14:textId="5D7B3424" w:rsidR="002A59AE" w:rsidRPr="005907D2" w:rsidRDefault="00734A00" w:rsidP="00EC480F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907D2">
              <w:rPr>
                <w:rFonts w:asciiTheme="majorBidi" w:hAnsiTheme="majorBidi" w:cstheme="majorBidi"/>
                <w:sz w:val="28"/>
                <w:szCs w:val="28"/>
              </w:rPr>
              <w:t>252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F607AD" w14:textId="2D79F180" w:rsidR="002A59AE" w:rsidRPr="00B93B79" w:rsidRDefault="002A59AE" w:rsidP="00EC480F">
            <w:pPr>
              <w:tabs>
                <w:tab w:val="decimal" w:pos="100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B93B79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</w:tr>
      <w:tr w:rsidR="002A59AE" w:rsidRPr="00500B8E" w14:paraId="5C41D0FF" w14:textId="77777777" w:rsidTr="002C3E6E"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</w:tcPr>
          <w:p w14:paraId="468AE3E4" w14:textId="77777777" w:rsidR="002A59AE" w:rsidRPr="00757C45" w:rsidRDefault="002A59AE" w:rsidP="00EC480F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C45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5955761F" w14:textId="78660464" w:rsidR="002A59AE" w:rsidRPr="00757C45" w:rsidRDefault="00734A00" w:rsidP="00EC480F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6B787D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A16A5D" w14:textId="513AFEAD" w:rsidR="002A59AE" w:rsidRPr="00C65B9C" w:rsidRDefault="002A59AE" w:rsidP="00EC480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65B9C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7A493A" w14:textId="13120004" w:rsidR="002A59AE" w:rsidRPr="005907D2" w:rsidRDefault="00734A00" w:rsidP="00EC480F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6B787D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580EEF" w14:textId="3D175023" w:rsidR="002A59AE" w:rsidRPr="00B93B79" w:rsidRDefault="002A59AE" w:rsidP="00EC480F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B93B79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2A59AE" w:rsidRPr="00500B8E" w14:paraId="4A43A30C" w14:textId="77777777" w:rsidTr="002C3E6E"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</w:tcPr>
          <w:p w14:paraId="750608CC" w14:textId="77777777" w:rsidR="002A59AE" w:rsidRPr="00757C45" w:rsidRDefault="002A59AE" w:rsidP="00EC480F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57C4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038C784B" w14:textId="29CDACB9" w:rsidR="002A59AE" w:rsidRPr="00757C45" w:rsidRDefault="00734A00" w:rsidP="00EC480F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757C45">
              <w:rPr>
                <w:rFonts w:asciiTheme="majorBidi" w:hAnsiTheme="majorBidi" w:cstheme="majorBidi"/>
                <w:sz w:val="28"/>
                <w:szCs w:val="28"/>
              </w:rPr>
              <w:t>14,</w:t>
            </w:r>
            <w:r w:rsidR="00555A4F" w:rsidRPr="00757C45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 w:rsidR="002574E7" w:rsidRPr="00757C45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F843A" w14:textId="100E3266" w:rsidR="002A59AE" w:rsidRPr="00C65B9C" w:rsidRDefault="002A59AE" w:rsidP="00EC480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65B9C">
              <w:rPr>
                <w:rFonts w:asciiTheme="majorBidi" w:hAnsiTheme="majorBidi" w:cstheme="majorBidi"/>
                <w:sz w:val="28"/>
                <w:szCs w:val="28"/>
              </w:rPr>
              <w:t>10,347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B07AA4" w14:textId="3BB861AD" w:rsidR="002A59AE" w:rsidRPr="005907D2" w:rsidRDefault="00734A00" w:rsidP="00EC480F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907D2">
              <w:rPr>
                <w:rFonts w:asciiTheme="majorBidi" w:hAnsiTheme="majorBidi" w:cstheme="majorBidi"/>
                <w:sz w:val="28"/>
                <w:szCs w:val="28"/>
              </w:rPr>
              <w:t>12,499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5DA9B0" w14:textId="7E017CFD" w:rsidR="002A59AE" w:rsidRPr="00B93B79" w:rsidRDefault="002A59AE" w:rsidP="00EC480F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B93B79">
              <w:rPr>
                <w:rFonts w:asciiTheme="majorBidi" w:hAnsiTheme="majorBidi" w:cstheme="majorBidi"/>
                <w:sz w:val="28"/>
                <w:szCs w:val="28"/>
              </w:rPr>
              <w:t>9,315</w:t>
            </w:r>
          </w:p>
        </w:tc>
      </w:tr>
      <w:tr w:rsidR="00845999" w:rsidRPr="00500B8E" w14:paraId="44B76C60" w14:textId="77777777" w:rsidTr="002C3E6E"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</w:tcPr>
          <w:p w14:paraId="1FD2E298" w14:textId="5402F33D" w:rsidR="00845999" w:rsidRPr="008A5862" w:rsidRDefault="00845999" w:rsidP="00EC480F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8A586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8A586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8A586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8A5862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8A5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A5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8A5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784BB5E2" w14:textId="77777777" w:rsidR="00845999" w:rsidRPr="008A5862" w:rsidRDefault="00845999" w:rsidP="00EC480F">
            <w:pPr>
              <w:tabs>
                <w:tab w:val="decimal" w:pos="822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8DA90C" w14:textId="77777777" w:rsidR="00845999" w:rsidRPr="008A5862" w:rsidRDefault="00845999" w:rsidP="00EC480F">
            <w:pPr>
              <w:tabs>
                <w:tab w:val="decimal" w:pos="97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9AF445" w14:textId="77777777" w:rsidR="00845999" w:rsidRPr="008A5862" w:rsidRDefault="00845999" w:rsidP="00EC480F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99DCC6" w14:textId="77777777" w:rsidR="00845999" w:rsidRPr="008A5862" w:rsidRDefault="00845999" w:rsidP="00EC480F">
            <w:pPr>
              <w:tabs>
                <w:tab w:val="decimal" w:pos="100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3E6E" w:rsidRPr="00500B8E" w14:paraId="014A90A0" w14:textId="77777777" w:rsidTr="002C3E6E">
        <w:trPr>
          <w:gridAfter w:val="1"/>
          <w:wAfter w:w="20" w:type="dxa"/>
        </w:trPr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</w:tcPr>
          <w:p w14:paraId="6C2FAB1A" w14:textId="16D0A8B4" w:rsidR="002C3E6E" w:rsidRPr="008A5862" w:rsidRDefault="002C3E6E" w:rsidP="002C3E6E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586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ทย่อย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7BC3E7DF" w14:textId="665D681A" w:rsidR="002C3E6E" w:rsidRPr="006B787D" w:rsidRDefault="002C3E6E" w:rsidP="002C3E6E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6B78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A357B7" w14:textId="6E696B5D" w:rsidR="002C3E6E" w:rsidRPr="006B787D" w:rsidRDefault="002C3E6E" w:rsidP="002C3E6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6B78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68CB25" w14:textId="2C3BD332" w:rsidR="002C3E6E" w:rsidRPr="006B787D" w:rsidRDefault="002C3E6E" w:rsidP="002C3E6E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787D">
              <w:rPr>
                <w:rFonts w:asciiTheme="majorBidi" w:hAnsiTheme="majorBidi" w:cstheme="majorBidi"/>
                <w:sz w:val="28"/>
                <w:szCs w:val="28"/>
              </w:rPr>
              <w:t>639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45FEBD" w14:textId="44F68C70" w:rsidR="002C3E6E" w:rsidRPr="00B93B79" w:rsidRDefault="002C3E6E" w:rsidP="002C3E6E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B93B79">
              <w:rPr>
                <w:rFonts w:asciiTheme="majorBidi" w:hAnsiTheme="majorBidi" w:cstheme="majorBidi"/>
                <w:sz w:val="28"/>
                <w:szCs w:val="28"/>
              </w:rPr>
              <w:t>620</w:t>
            </w:r>
          </w:p>
        </w:tc>
      </w:tr>
      <w:tr w:rsidR="002C3E6E" w:rsidRPr="00500B8E" w14:paraId="46019AD1" w14:textId="77777777" w:rsidTr="002C3E6E">
        <w:trPr>
          <w:gridAfter w:val="1"/>
          <w:wAfter w:w="20" w:type="dxa"/>
        </w:trPr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</w:tcPr>
          <w:p w14:paraId="249AF643" w14:textId="77777777" w:rsidR="002C3E6E" w:rsidRPr="008A5862" w:rsidRDefault="002C3E6E" w:rsidP="002C3E6E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A586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67E61B4A" w14:textId="286F8BDB" w:rsidR="002C3E6E" w:rsidRPr="006B787D" w:rsidRDefault="002C3E6E" w:rsidP="002C3E6E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6B78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B1DF02" w14:textId="4C1CFE63" w:rsidR="002C3E6E" w:rsidRPr="006B787D" w:rsidRDefault="002C3E6E" w:rsidP="002C3E6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6B78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C507ED" w14:textId="68AC722C" w:rsidR="002C3E6E" w:rsidRPr="008A5862" w:rsidRDefault="002C3E6E" w:rsidP="002C3E6E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6B787D">
              <w:rPr>
                <w:rFonts w:asciiTheme="majorBidi" w:hAnsiTheme="majorBidi" w:cstheme="majorBidi"/>
                <w:sz w:val="28"/>
                <w:szCs w:val="28"/>
              </w:rPr>
              <w:t>639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CDCB6A" w14:textId="344D7E49" w:rsidR="002C3E6E" w:rsidRPr="00B93B79" w:rsidRDefault="002C3E6E" w:rsidP="002C3E6E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B93B79">
              <w:rPr>
                <w:rFonts w:asciiTheme="majorBidi" w:hAnsiTheme="majorBidi" w:cstheme="majorBidi"/>
                <w:sz w:val="28"/>
                <w:szCs w:val="28"/>
              </w:rPr>
              <w:t>620</w:t>
            </w:r>
          </w:p>
        </w:tc>
      </w:tr>
    </w:tbl>
    <w:p w14:paraId="36349073" w14:textId="77777777" w:rsidR="00CC5663" w:rsidRPr="00500B8E" w:rsidRDefault="00CC5663">
      <w:pPr>
        <w:rPr>
          <w:highlight w:val="yellow"/>
        </w:rPr>
      </w:pPr>
      <w:r w:rsidRPr="00500B8E">
        <w:rPr>
          <w:highlight w:val="yellow"/>
        </w:rPr>
        <w:br w:type="page"/>
      </w:r>
    </w:p>
    <w:p w14:paraId="60BC5453" w14:textId="6D1AE578" w:rsidR="00C56696" w:rsidRPr="00433696" w:rsidRDefault="00C56696" w:rsidP="00C56696">
      <w:pPr>
        <w:ind w:left="7027" w:firstLine="173"/>
        <w:jc w:val="right"/>
        <w:rPr>
          <w:rFonts w:asciiTheme="majorBidi" w:hAnsiTheme="majorBidi" w:cstheme="majorBidi"/>
          <w:sz w:val="28"/>
          <w:szCs w:val="28"/>
        </w:rPr>
      </w:pPr>
      <w:r w:rsidRPr="00433696">
        <w:rPr>
          <w:rFonts w:asciiTheme="majorBidi" w:hAnsiTheme="majorBidi" w:cstheme="majorBidi"/>
          <w:sz w:val="28"/>
          <w:szCs w:val="28"/>
        </w:rPr>
        <w:lastRenderedPageBreak/>
        <w:t xml:space="preserve"> (</w:t>
      </w:r>
      <w:r w:rsidRPr="00433696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433696">
        <w:rPr>
          <w:rFonts w:asciiTheme="majorBidi" w:hAnsiTheme="majorBidi" w:cstheme="majorBidi"/>
          <w:sz w:val="28"/>
          <w:szCs w:val="28"/>
        </w:rPr>
        <w:t xml:space="preserve">: </w:t>
      </w:r>
      <w:r w:rsidRPr="00433696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433696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7"/>
        <w:gridCol w:w="1174"/>
        <w:gridCol w:w="17"/>
        <w:gridCol w:w="464"/>
        <w:gridCol w:w="6"/>
        <w:gridCol w:w="7"/>
        <w:gridCol w:w="852"/>
        <w:gridCol w:w="13"/>
        <w:gridCol w:w="424"/>
        <w:gridCol w:w="7"/>
        <w:gridCol w:w="775"/>
        <w:gridCol w:w="417"/>
        <w:gridCol w:w="982"/>
        <w:gridCol w:w="20"/>
      </w:tblGrid>
      <w:tr w:rsidR="00C56696" w:rsidRPr="00500B8E" w14:paraId="4BD9F9B1" w14:textId="77777777" w:rsidTr="00C56696">
        <w:trPr>
          <w:cantSplit/>
        </w:trPr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</w:tcPr>
          <w:p w14:paraId="33FBD6E9" w14:textId="77777777" w:rsidR="00C56696" w:rsidRPr="00433696" w:rsidRDefault="00C56696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53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F706B8E" w14:textId="77777777" w:rsidR="00C56696" w:rsidRPr="00433696" w:rsidRDefault="00C56696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69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6DB084A" w14:textId="77777777" w:rsidR="00C56696" w:rsidRPr="00433696" w:rsidRDefault="00C56696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69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6696" w:rsidRPr="00500B8E" w14:paraId="6C5D092D" w14:textId="77777777" w:rsidTr="00C56696"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</w:tcPr>
          <w:p w14:paraId="044CCA0E" w14:textId="77777777" w:rsidR="00C56696" w:rsidRPr="00433696" w:rsidRDefault="00C56696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0F02AE5" w14:textId="77777777" w:rsidR="00C56696" w:rsidRPr="00433696" w:rsidRDefault="00C56696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69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33696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433696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136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8AA4252" w14:textId="77777777" w:rsidR="00C56696" w:rsidRPr="00433696" w:rsidRDefault="00C56696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69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369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433696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BF274B" w14:textId="77777777" w:rsidR="00C56696" w:rsidRPr="00433696" w:rsidRDefault="00C56696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69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33696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433696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534A7A" w14:textId="77777777" w:rsidR="00C56696" w:rsidRPr="00433696" w:rsidRDefault="00C56696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69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369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43369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3369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43369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C56696" w:rsidRPr="00500B8E" w14:paraId="66A5E1F7" w14:textId="77777777" w:rsidTr="00C56696"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</w:tcPr>
          <w:p w14:paraId="483601E7" w14:textId="77777777" w:rsidR="00C56696" w:rsidRPr="00433696" w:rsidRDefault="00C56696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5AF3CCD0" w14:textId="77777777" w:rsidR="00C56696" w:rsidRPr="00433696" w:rsidRDefault="00C56696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60535DB" w14:textId="77777777" w:rsidR="00C56696" w:rsidRPr="00433696" w:rsidRDefault="00C56696">
            <w:pPr>
              <w:spacing w:line="360" w:lineRule="exact"/>
              <w:ind w:left="-90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696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EFFAC9" w14:textId="77777777" w:rsidR="00C56696" w:rsidRPr="00433696" w:rsidRDefault="00C56696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74BDE6" w14:textId="77777777" w:rsidR="00C56696" w:rsidRPr="00433696" w:rsidRDefault="00C56696">
            <w:pPr>
              <w:spacing w:line="360" w:lineRule="exact"/>
              <w:ind w:left="-150" w:right="-1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696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651A4" w:rsidRPr="00500B8E" w14:paraId="27B3C5A0" w14:textId="77777777" w:rsidTr="00C56696">
        <w:trPr>
          <w:gridAfter w:val="1"/>
          <w:wAfter w:w="20" w:type="dxa"/>
        </w:trPr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14:paraId="0D7A8606" w14:textId="3531FEAC" w:rsidR="004651A4" w:rsidRPr="00433696" w:rsidRDefault="004651A4" w:rsidP="00EC480F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C7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ลูกหนี้ตามสัญญาเช่า </w:t>
            </w:r>
            <w:r w:rsidRPr="00FA1C7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FA1C7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FA1C75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30745239" w14:textId="77777777" w:rsidR="004651A4" w:rsidRPr="00500B8E" w:rsidRDefault="004651A4" w:rsidP="00EC480F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9831777" w14:textId="77777777" w:rsidR="004651A4" w:rsidRPr="00500B8E" w:rsidRDefault="004651A4" w:rsidP="00EC480F">
            <w:pPr>
              <w:tabs>
                <w:tab w:val="decimal" w:pos="97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282A5D" w14:textId="77777777" w:rsidR="004651A4" w:rsidRPr="00500B8E" w:rsidRDefault="004651A4" w:rsidP="00EC480F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EE0E9F" w14:textId="77777777" w:rsidR="004651A4" w:rsidRPr="00500B8E" w:rsidRDefault="004651A4" w:rsidP="00EC480F">
            <w:pPr>
              <w:tabs>
                <w:tab w:val="decimal" w:pos="100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4651A4" w:rsidRPr="00500B8E" w14:paraId="6D808674" w14:textId="77777777" w:rsidTr="00C56696">
        <w:trPr>
          <w:gridAfter w:val="1"/>
          <w:wAfter w:w="20" w:type="dxa"/>
        </w:trPr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14:paraId="36B15920" w14:textId="77777777" w:rsidR="004651A4" w:rsidRPr="00433696" w:rsidRDefault="004651A4" w:rsidP="00EC480F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" w:name="_Hlk133427724"/>
            <w:r w:rsidRPr="00433696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4FDD6" w14:textId="11450DB8" w:rsidR="004651A4" w:rsidRPr="00FA1C75" w:rsidRDefault="002B6A13" w:rsidP="00EC480F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A1C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AD315" w14:textId="77777777" w:rsidR="004651A4" w:rsidRPr="001F2F67" w:rsidRDefault="004651A4" w:rsidP="00EC480F">
            <w:pPr>
              <w:tabs>
                <w:tab w:val="decimal" w:pos="97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F2F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0AC63" w14:textId="0B120B1E" w:rsidR="004651A4" w:rsidRPr="00FA1C75" w:rsidRDefault="002B6A13" w:rsidP="00EC480F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A1C75">
              <w:rPr>
                <w:rFonts w:asciiTheme="majorBidi" w:hAnsiTheme="majorBidi" w:cstheme="majorBidi"/>
                <w:sz w:val="28"/>
                <w:szCs w:val="28"/>
              </w:rPr>
              <w:t>30,012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2310C" w14:textId="77777777" w:rsidR="004651A4" w:rsidRPr="00E77555" w:rsidRDefault="004651A4" w:rsidP="00EC480F">
            <w:pPr>
              <w:tabs>
                <w:tab w:val="decimal" w:pos="100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77555">
              <w:rPr>
                <w:rFonts w:asciiTheme="majorBidi" w:hAnsiTheme="majorBidi" w:cstheme="majorBidi"/>
                <w:sz w:val="28"/>
                <w:szCs w:val="28"/>
              </w:rPr>
              <w:t>21,627</w:t>
            </w:r>
          </w:p>
        </w:tc>
      </w:tr>
      <w:bookmarkEnd w:id="2"/>
      <w:tr w:rsidR="004651A4" w:rsidRPr="00500B8E" w14:paraId="523E873C" w14:textId="77777777" w:rsidTr="00C56696">
        <w:trPr>
          <w:gridAfter w:val="1"/>
          <w:wAfter w:w="20" w:type="dxa"/>
        </w:trPr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14:paraId="76B2FBF6" w14:textId="77777777" w:rsidR="004651A4" w:rsidRPr="00433696" w:rsidRDefault="004651A4" w:rsidP="00EC480F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696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8F4E4" w14:textId="212C1786" w:rsidR="004651A4" w:rsidRPr="00FA1C75" w:rsidRDefault="002B6A13" w:rsidP="00EC480F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A1C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7B7A6" w14:textId="77777777" w:rsidR="004651A4" w:rsidRPr="001F2F67" w:rsidRDefault="004651A4" w:rsidP="00EC480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F2F67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12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2D5FEE" w14:textId="2B26E718" w:rsidR="004651A4" w:rsidRPr="00FA1C75" w:rsidRDefault="002B6A13" w:rsidP="00EC480F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A1C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C5F46A" w14:textId="77777777" w:rsidR="004651A4" w:rsidRPr="00E77555" w:rsidRDefault="004651A4" w:rsidP="00EC480F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77555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</w:tr>
      <w:tr w:rsidR="004651A4" w:rsidRPr="00500B8E" w14:paraId="744DD6E9" w14:textId="77777777" w:rsidTr="00C56696">
        <w:trPr>
          <w:gridAfter w:val="1"/>
          <w:wAfter w:w="20" w:type="dxa"/>
        </w:trPr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14:paraId="43D6E509" w14:textId="77777777" w:rsidR="004651A4" w:rsidRPr="00433696" w:rsidRDefault="004651A4" w:rsidP="00EC480F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69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D54C0" w14:textId="338F34B1" w:rsidR="004651A4" w:rsidRPr="00FA1C75" w:rsidRDefault="002B6A13" w:rsidP="00EC480F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A1C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9125B" w14:textId="77777777" w:rsidR="004651A4" w:rsidRPr="001F2F67" w:rsidRDefault="004651A4" w:rsidP="00EC480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F2F67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121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20745" w14:textId="3E45D2DF" w:rsidR="004651A4" w:rsidRPr="00FA1C75" w:rsidRDefault="002B6A13" w:rsidP="00EC480F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A1C75">
              <w:rPr>
                <w:rFonts w:asciiTheme="majorBidi" w:hAnsiTheme="majorBidi" w:cstheme="majorBidi"/>
                <w:sz w:val="28"/>
                <w:szCs w:val="28"/>
              </w:rPr>
              <w:t>30,012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DD695" w14:textId="77777777" w:rsidR="004651A4" w:rsidRPr="00E77555" w:rsidRDefault="004651A4" w:rsidP="00EC480F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77555">
              <w:rPr>
                <w:rFonts w:asciiTheme="majorBidi" w:hAnsiTheme="majorBidi" w:cstheme="majorBidi"/>
                <w:sz w:val="28"/>
                <w:szCs w:val="28"/>
              </w:rPr>
              <w:t>21,861</w:t>
            </w:r>
          </w:p>
        </w:tc>
      </w:tr>
      <w:tr w:rsidR="004651A4" w:rsidRPr="00500B8E" w14:paraId="7BDD5F4C" w14:textId="77777777" w:rsidTr="00C56696">
        <w:trPr>
          <w:gridAfter w:val="1"/>
          <w:wAfter w:w="20" w:type="dxa"/>
        </w:trPr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14:paraId="693A9F1B" w14:textId="77777777" w:rsidR="004651A4" w:rsidRPr="00433696" w:rsidRDefault="004651A4" w:rsidP="00EC480F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696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08F6AF65" w14:textId="17E528F2" w:rsidR="004651A4" w:rsidRPr="00FA1C75" w:rsidRDefault="002B6A13" w:rsidP="00EC480F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A1C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AB36E55" w14:textId="77777777" w:rsidR="004651A4" w:rsidRPr="001F2F67" w:rsidRDefault="004651A4" w:rsidP="00EC480F">
            <w:pPr>
              <w:tabs>
                <w:tab w:val="decimal" w:pos="97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F2F67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2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9CBF5E" w14:textId="5A0432CA" w:rsidR="004651A4" w:rsidRPr="00FA1C75" w:rsidRDefault="002B6A13" w:rsidP="00EC480F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A1C75">
              <w:rPr>
                <w:rFonts w:asciiTheme="majorBidi" w:hAnsiTheme="majorBidi" w:cstheme="majorBidi"/>
                <w:sz w:val="28"/>
                <w:szCs w:val="28"/>
              </w:rPr>
              <w:t>2,010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66692B" w14:textId="77777777" w:rsidR="004651A4" w:rsidRPr="00E77555" w:rsidRDefault="004651A4" w:rsidP="00EC480F">
            <w:pPr>
              <w:tabs>
                <w:tab w:val="decimal" w:pos="100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77555">
              <w:rPr>
                <w:rFonts w:asciiTheme="majorBidi" w:hAnsiTheme="majorBidi" w:cstheme="majorBidi"/>
                <w:sz w:val="28"/>
                <w:szCs w:val="28"/>
              </w:rPr>
              <w:t>297</w:t>
            </w:r>
          </w:p>
        </w:tc>
      </w:tr>
      <w:tr w:rsidR="004651A4" w:rsidRPr="00500B8E" w14:paraId="157E27F9" w14:textId="77777777" w:rsidTr="00C56696">
        <w:trPr>
          <w:gridAfter w:val="1"/>
          <w:wAfter w:w="20" w:type="dxa"/>
        </w:trPr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14:paraId="769DEE27" w14:textId="77777777" w:rsidR="004651A4" w:rsidRPr="00433696" w:rsidRDefault="004651A4" w:rsidP="00EC480F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696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23C63EA3" w14:textId="4D6079B2" w:rsidR="004651A4" w:rsidRPr="00FA1C75" w:rsidRDefault="002B6A13" w:rsidP="00EC480F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A1C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75DBF6C" w14:textId="77777777" w:rsidR="004651A4" w:rsidRPr="001F2F67" w:rsidRDefault="004651A4" w:rsidP="00EC480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F2F67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  <w:tc>
          <w:tcPr>
            <w:tcW w:w="12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853B4C" w14:textId="3E084A94" w:rsidR="004651A4" w:rsidRPr="00FA1C75" w:rsidRDefault="002B6A13" w:rsidP="00EC480F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A1C75">
              <w:rPr>
                <w:rFonts w:asciiTheme="majorBidi" w:hAnsiTheme="majorBidi" w:cstheme="majorBidi"/>
                <w:sz w:val="28"/>
                <w:szCs w:val="28"/>
              </w:rPr>
              <w:t>28,002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09AC4" w14:textId="77777777" w:rsidR="004651A4" w:rsidRPr="00E77555" w:rsidRDefault="004651A4" w:rsidP="00EC480F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77555">
              <w:rPr>
                <w:rFonts w:asciiTheme="majorBidi" w:hAnsiTheme="majorBidi" w:cstheme="majorBidi"/>
                <w:sz w:val="28"/>
                <w:szCs w:val="28"/>
              </w:rPr>
              <w:t>21,564</w:t>
            </w:r>
          </w:p>
        </w:tc>
      </w:tr>
      <w:tr w:rsidR="004651A4" w:rsidRPr="00500B8E" w14:paraId="328265FD" w14:textId="77777777" w:rsidTr="00C56696">
        <w:trPr>
          <w:gridAfter w:val="1"/>
          <w:wAfter w:w="20" w:type="dxa"/>
        </w:trPr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14:paraId="23D03BF9" w14:textId="161F931F" w:rsidR="004651A4" w:rsidRPr="00500B8E" w:rsidRDefault="00156A78" w:rsidP="00EC480F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43369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069981FF" w14:textId="09297AD5" w:rsidR="004651A4" w:rsidRPr="00FA1C75" w:rsidRDefault="002B6A13" w:rsidP="000B715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A1C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A1CD280" w14:textId="77777777" w:rsidR="004651A4" w:rsidRPr="001F2F67" w:rsidRDefault="004651A4" w:rsidP="00EC480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F2F67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12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C4618D" w14:textId="373898A7" w:rsidR="004651A4" w:rsidRPr="00FA1C75" w:rsidRDefault="002B6A13" w:rsidP="00EC480F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A1C75">
              <w:rPr>
                <w:rFonts w:asciiTheme="majorBidi" w:hAnsiTheme="majorBidi" w:cstheme="majorBidi"/>
                <w:sz w:val="28"/>
                <w:szCs w:val="28"/>
              </w:rPr>
              <w:t>30,012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F2B06" w14:textId="77777777" w:rsidR="004651A4" w:rsidRPr="00E77555" w:rsidRDefault="004651A4" w:rsidP="00EC480F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77555">
              <w:rPr>
                <w:rFonts w:asciiTheme="majorBidi" w:hAnsiTheme="majorBidi" w:cstheme="majorBidi"/>
                <w:sz w:val="28"/>
                <w:szCs w:val="28"/>
              </w:rPr>
              <w:t>21,861</w:t>
            </w:r>
          </w:p>
        </w:tc>
      </w:tr>
      <w:tr w:rsidR="00F91967" w:rsidRPr="00500B8E" w14:paraId="352A4F30" w14:textId="77777777" w:rsidTr="00C56696">
        <w:trPr>
          <w:gridAfter w:val="1"/>
          <w:wAfter w:w="20" w:type="dxa"/>
        </w:trPr>
        <w:tc>
          <w:tcPr>
            <w:tcW w:w="571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4C11814" w14:textId="3FB9E099" w:rsidR="00F91967" w:rsidRPr="00433696" w:rsidRDefault="00F91967" w:rsidP="00F9196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3369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43369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43369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433696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4336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C5A749" w14:textId="77777777" w:rsidR="00F91967" w:rsidRPr="00500B8E" w:rsidRDefault="00F91967" w:rsidP="00F91967">
            <w:pPr>
              <w:tabs>
                <w:tab w:val="decimal" w:pos="822"/>
              </w:tabs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AF6446" w14:textId="77777777" w:rsidR="00F91967" w:rsidRPr="00500B8E" w:rsidRDefault="00F91967" w:rsidP="00F91967">
            <w:pP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36A6B995" w14:textId="77777777" w:rsidR="00F91967" w:rsidRPr="00500B8E" w:rsidRDefault="00F91967" w:rsidP="00F91967">
            <w:pP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2A59AE" w:rsidRPr="00500B8E" w14:paraId="66A8D1AC" w14:textId="77777777" w:rsidTr="004A7139">
        <w:trPr>
          <w:gridAfter w:val="1"/>
          <w:wAfter w:w="20" w:type="dxa"/>
        </w:trPr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14:paraId="745B75CF" w14:textId="206D4FA5" w:rsidR="002A59AE" w:rsidRPr="00433696" w:rsidRDefault="002A59AE" w:rsidP="002A59AE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33696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73C3795C" w14:textId="2B0AD24B" w:rsidR="002A59AE" w:rsidRPr="0035119B" w:rsidRDefault="00A25C99" w:rsidP="002A59AE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511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3C5AB" w14:textId="72F09199" w:rsidR="002A59AE" w:rsidRPr="004A7139" w:rsidRDefault="002A59AE" w:rsidP="002A59AE">
            <w:pP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A71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9305B6" w14:textId="7E5CD244" w:rsidR="002A59AE" w:rsidRPr="00500B8E" w:rsidRDefault="000B4AB7" w:rsidP="00F004D9">
            <w:pPr>
              <w:tabs>
                <w:tab w:val="decimal" w:pos="854"/>
              </w:tabs>
              <w:ind w:right="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4D3818">
              <w:rPr>
                <w:rFonts w:asciiTheme="majorBidi" w:hAnsiTheme="majorBidi" w:cstheme="majorBidi"/>
                <w:sz w:val="28"/>
                <w:szCs w:val="28"/>
              </w:rPr>
              <w:t>4,865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4F1A18" w14:textId="070B519F" w:rsidR="002A59AE" w:rsidRPr="004A7139" w:rsidRDefault="002A59AE" w:rsidP="002A59AE">
            <w:pP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A7139">
              <w:rPr>
                <w:rFonts w:asciiTheme="majorBidi" w:hAnsiTheme="majorBidi" w:cstheme="majorBidi"/>
                <w:sz w:val="28"/>
                <w:szCs w:val="28"/>
              </w:rPr>
              <w:t>19,009</w:t>
            </w:r>
          </w:p>
        </w:tc>
      </w:tr>
      <w:tr w:rsidR="002A59AE" w:rsidRPr="00500B8E" w14:paraId="6E1ED098" w14:textId="77777777" w:rsidTr="004A7139">
        <w:trPr>
          <w:gridAfter w:val="1"/>
          <w:wAfter w:w="20" w:type="dxa"/>
        </w:trPr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14:paraId="09321CFC" w14:textId="224E206C" w:rsidR="002A59AE" w:rsidRPr="00433696" w:rsidRDefault="002A59AE" w:rsidP="002A59AE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696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628EA305" w14:textId="2DFE430F" w:rsidR="002A59AE" w:rsidRPr="0035119B" w:rsidRDefault="00A25C99" w:rsidP="002A59AE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5119B">
              <w:rPr>
                <w:rFonts w:asciiTheme="majorBidi" w:hAnsiTheme="majorBidi" w:cstheme="majorBidi"/>
                <w:sz w:val="28"/>
                <w:szCs w:val="28"/>
              </w:rPr>
              <w:t>4,939</w:t>
            </w:r>
          </w:p>
        </w:tc>
        <w:tc>
          <w:tcPr>
            <w:tcW w:w="13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0EEDB" w14:textId="56409829" w:rsidR="002A59AE" w:rsidRPr="004A7139" w:rsidRDefault="002A59AE" w:rsidP="002A59A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A7139">
              <w:rPr>
                <w:rFonts w:asciiTheme="majorBidi" w:hAnsiTheme="majorBidi" w:cstheme="majorBidi"/>
                <w:sz w:val="28"/>
                <w:szCs w:val="28"/>
              </w:rPr>
              <w:t>29,164</w:t>
            </w:r>
          </w:p>
        </w:tc>
        <w:tc>
          <w:tcPr>
            <w:tcW w:w="12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A7FA96" w14:textId="75B92DE6" w:rsidR="002A59AE" w:rsidRPr="00500B8E" w:rsidRDefault="000B4AB7" w:rsidP="00BE25CE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4D3818">
              <w:rPr>
                <w:rFonts w:asciiTheme="majorBidi" w:hAnsiTheme="majorBidi" w:cstheme="majorBidi"/>
                <w:sz w:val="28"/>
                <w:szCs w:val="28"/>
              </w:rPr>
              <w:t>2,315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451AB7" w14:textId="3414C558" w:rsidR="002A59AE" w:rsidRPr="004A7139" w:rsidRDefault="002A59AE" w:rsidP="002A59AE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A7139">
              <w:rPr>
                <w:rFonts w:asciiTheme="majorBidi" w:hAnsiTheme="majorBidi" w:cstheme="majorBidi"/>
                <w:sz w:val="28"/>
                <w:szCs w:val="28"/>
              </w:rPr>
              <w:t>26,856</w:t>
            </w:r>
          </w:p>
        </w:tc>
      </w:tr>
      <w:tr w:rsidR="002A59AE" w:rsidRPr="00500B8E" w14:paraId="50B768E8" w14:textId="77777777" w:rsidTr="004A7139">
        <w:trPr>
          <w:gridAfter w:val="1"/>
          <w:wAfter w:w="20" w:type="dxa"/>
        </w:trPr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14:paraId="2F354990" w14:textId="77777777" w:rsidR="002A59AE" w:rsidRPr="00433696" w:rsidRDefault="002A59AE" w:rsidP="002A59AE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3369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2A53D3FC" w14:textId="2F58229C" w:rsidR="002A59AE" w:rsidRPr="00433696" w:rsidRDefault="00A25C99" w:rsidP="002A59AE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A7139">
              <w:rPr>
                <w:rFonts w:asciiTheme="majorBidi" w:hAnsiTheme="majorBidi" w:cstheme="majorBidi"/>
                <w:sz w:val="28"/>
                <w:szCs w:val="28"/>
              </w:rPr>
              <w:t>4,939</w:t>
            </w:r>
          </w:p>
        </w:tc>
        <w:tc>
          <w:tcPr>
            <w:tcW w:w="13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826A3" w14:textId="15C6640C" w:rsidR="002A59AE" w:rsidRPr="004A7139" w:rsidRDefault="002A59AE" w:rsidP="002A59AE">
            <w:pPr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A7139">
              <w:rPr>
                <w:rFonts w:asciiTheme="majorBidi" w:hAnsiTheme="majorBidi" w:cstheme="majorBidi"/>
                <w:sz w:val="28"/>
                <w:szCs w:val="28"/>
              </w:rPr>
              <w:t>29,164</w:t>
            </w:r>
          </w:p>
        </w:tc>
        <w:tc>
          <w:tcPr>
            <w:tcW w:w="12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EF2EFC" w14:textId="2D33BC83" w:rsidR="002A59AE" w:rsidRPr="00500B8E" w:rsidRDefault="000B4AB7" w:rsidP="00BE25CE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4D3818">
              <w:rPr>
                <w:rFonts w:asciiTheme="majorBidi" w:hAnsiTheme="majorBidi" w:cstheme="majorBidi"/>
                <w:sz w:val="28"/>
                <w:szCs w:val="28"/>
              </w:rPr>
              <w:t>7,180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EA1F17" w14:textId="031EC6C0" w:rsidR="002A59AE" w:rsidRPr="004A7139" w:rsidRDefault="002A59AE" w:rsidP="002A59AE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A7139">
              <w:rPr>
                <w:rFonts w:asciiTheme="majorBidi" w:hAnsiTheme="majorBidi" w:cstheme="majorBidi"/>
                <w:sz w:val="28"/>
                <w:szCs w:val="28"/>
              </w:rPr>
              <w:t>45,865</w:t>
            </w:r>
          </w:p>
        </w:tc>
      </w:tr>
      <w:tr w:rsidR="00F91967" w:rsidRPr="00500B8E" w14:paraId="665390F9" w14:textId="77777777" w:rsidTr="00C56696">
        <w:trPr>
          <w:gridAfter w:val="1"/>
          <w:wAfter w:w="20" w:type="dxa"/>
          <w:cantSplit/>
        </w:trPr>
        <w:tc>
          <w:tcPr>
            <w:tcW w:w="570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74064EC" w14:textId="5B5BD9A5" w:rsidR="00F91967" w:rsidRPr="00433696" w:rsidRDefault="00F91967" w:rsidP="00F91967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3" w:name="_Hlk125567405"/>
            <w:r w:rsidRPr="0043369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เจ้าหนี้อื่น </w:t>
            </w:r>
            <w:r w:rsidRPr="0043369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43369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433696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6C8700" w14:textId="77777777" w:rsidR="00F91967" w:rsidRPr="00433696" w:rsidRDefault="00F91967" w:rsidP="00F9196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83FFF7" w14:textId="77777777" w:rsidR="00F91967" w:rsidRPr="00500B8E" w:rsidRDefault="00F91967" w:rsidP="00F91967">
            <w:pPr>
              <w:tabs>
                <w:tab w:val="decimal" w:pos="818"/>
              </w:tabs>
              <w:ind w:right="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54FF6F09" w14:textId="77777777" w:rsidR="00F91967" w:rsidRPr="00500B8E" w:rsidRDefault="00F91967" w:rsidP="00F91967">
            <w:pPr>
              <w:tabs>
                <w:tab w:val="decimal" w:pos="818"/>
              </w:tabs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bookmarkEnd w:id="3"/>
      <w:tr w:rsidR="002A59AE" w:rsidRPr="00500B8E" w14:paraId="2B781ADF" w14:textId="77777777" w:rsidTr="00C56696">
        <w:trPr>
          <w:gridAfter w:val="1"/>
          <w:wAfter w:w="20" w:type="dxa"/>
        </w:trPr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14:paraId="1A1BC1D3" w14:textId="6880F2FE" w:rsidR="002A59AE" w:rsidRPr="00433696" w:rsidRDefault="002A59AE" w:rsidP="002A59AE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696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76EC1" w14:textId="53A8BE7D" w:rsidR="002A59AE" w:rsidRPr="00A84EF3" w:rsidRDefault="00A84EF3" w:rsidP="002A59AE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A84E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0B74F" w14:textId="74681B7A" w:rsidR="002A59AE" w:rsidRPr="00A84EF3" w:rsidRDefault="002A59AE" w:rsidP="002A59AE">
            <w:pP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A84E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D51954" w14:textId="234E0B48" w:rsidR="002A59AE" w:rsidRPr="00500B8E" w:rsidRDefault="00676197" w:rsidP="002A59AE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A84E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399E3B" w14:textId="005CF805" w:rsidR="002A59AE" w:rsidRPr="00526BBD" w:rsidRDefault="002A59AE" w:rsidP="002A59AE">
            <w:pP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869B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11901" w:rsidRPr="00500B8E" w14:paraId="6E5F8CEE" w14:textId="77777777" w:rsidTr="00C56696">
        <w:trPr>
          <w:gridAfter w:val="1"/>
          <w:wAfter w:w="20" w:type="dxa"/>
        </w:trPr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14:paraId="2B024101" w14:textId="416AAE2F" w:rsidR="00011901" w:rsidRPr="00433696" w:rsidRDefault="00011901" w:rsidP="002A59AE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69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กรรมการของบริษัทฯ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48707" w14:textId="1BAD5145" w:rsidR="00011901" w:rsidRPr="00433696" w:rsidRDefault="00A25C99" w:rsidP="002A59AE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A84EF3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34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CCBD8" w14:textId="5AC276FD" w:rsidR="00011901" w:rsidRPr="007869B0" w:rsidRDefault="00011901" w:rsidP="002A59AE">
            <w:pP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7869B0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2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64EF12" w14:textId="7E5899B7" w:rsidR="00011901" w:rsidRPr="00500B8E" w:rsidRDefault="00676197" w:rsidP="002A59AE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A84EF3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343198" w14:textId="0E8B6B3A" w:rsidR="00011901" w:rsidRPr="007869B0" w:rsidRDefault="00011901" w:rsidP="002A59AE">
            <w:pP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03A7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35B63" w:rsidRPr="00803A7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2A59AE" w:rsidRPr="00500B8E" w14:paraId="36406945" w14:textId="77777777" w:rsidTr="00C56696">
        <w:trPr>
          <w:gridAfter w:val="1"/>
          <w:wAfter w:w="20" w:type="dxa"/>
        </w:trPr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14:paraId="70B8357E" w14:textId="7456B647" w:rsidR="002A59AE" w:rsidRPr="00433696" w:rsidRDefault="00011901" w:rsidP="002A59AE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4" w:name="_Hlk63680366"/>
            <w:r w:rsidRPr="00433696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91C88" w14:textId="12331545" w:rsidR="002A59AE" w:rsidRPr="00433696" w:rsidRDefault="00A25C99" w:rsidP="002A59AE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A84EF3">
              <w:rPr>
                <w:rFonts w:asciiTheme="majorBidi" w:hAnsiTheme="majorBidi" w:cstheme="majorBidi"/>
                <w:sz w:val="28"/>
                <w:szCs w:val="28"/>
              </w:rPr>
              <w:t>2,316</w:t>
            </w:r>
          </w:p>
        </w:tc>
        <w:tc>
          <w:tcPr>
            <w:tcW w:w="134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86DB1" w14:textId="2B8C7A22" w:rsidR="002A59AE" w:rsidRPr="007869B0" w:rsidRDefault="002A59AE" w:rsidP="002A59A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7869B0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011901" w:rsidRPr="007869B0">
              <w:rPr>
                <w:rFonts w:asciiTheme="majorBidi" w:hAnsiTheme="majorBidi" w:cstheme="majorBidi"/>
                <w:sz w:val="28"/>
                <w:szCs w:val="28"/>
              </w:rPr>
              <w:t>621</w:t>
            </w:r>
          </w:p>
        </w:tc>
        <w:tc>
          <w:tcPr>
            <w:tcW w:w="121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4E26F" w14:textId="502A5F47" w:rsidR="002A59AE" w:rsidRPr="00500B8E" w:rsidRDefault="00676197" w:rsidP="002A59AE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A84EF3">
              <w:rPr>
                <w:rFonts w:asciiTheme="majorBidi" w:hAnsiTheme="majorBidi" w:cstheme="majorBidi"/>
                <w:sz w:val="28"/>
                <w:szCs w:val="28"/>
              </w:rPr>
              <w:t>2,316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FB2EF" w14:textId="26529C35" w:rsidR="002A59AE" w:rsidRPr="007869B0" w:rsidRDefault="002A59AE" w:rsidP="002A59AE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7869B0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011901" w:rsidRPr="007869B0">
              <w:rPr>
                <w:rFonts w:asciiTheme="majorBidi" w:hAnsiTheme="majorBidi" w:cstheme="majorBidi"/>
                <w:sz w:val="28"/>
                <w:szCs w:val="28"/>
              </w:rPr>
              <w:t>621</w:t>
            </w:r>
          </w:p>
        </w:tc>
      </w:tr>
      <w:bookmarkEnd w:id="4"/>
      <w:tr w:rsidR="002A59AE" w:rsidRPr="00500B8E" w14:paraId="68879710" w14:textId="77777777" w:rsidTr="00C56696">
        <w:trPr>
          <w:gridAfter w:val="1"/>
          <w:wAfter w:w="20" w:type="dxa"/>
        </w:trPr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14:paraId="60134BDD" w14:textId="77777777" w:rsidR="002A59AE" w:rsidRPr="00433696" w:rsidRDefault="002A59AE" w:rsidP="002A59AE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3369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24848" w14:textId="69EFAE9E" w:rsidR="002A59AE" w:rsidRPr="00433696" w:rsidRDefault="00A25C99" w:rsidP="002A59AE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DD5DB8">
              <w:rPr>
                <w:rFonts w:asciiTheme="majorBidi" w:hAnsiTheme="majorBidi" w:cstheme="majorBidi"/>
                <w:sz w:val="28"/>
                <w:szCs w:val="28"/>
              </w:rPr>
              <w:t>2,345</w:t>
            </w:r>
          </w:p>
        </w:tc>
        <w:tc>
          <w:tcPr>
            <w:tcW w:w="134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BDAAE" w14:textId="2075BC79" w:rsidR="002A59AE" w:rsidRPr="007869B0" w:rsidRDefault="002A59AE" w:rsidP="002A59AE">
            <w:pPr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7869B0">
              <w:rPr>
                <w:rFonts w:asciiTheme="majorBidi" w:hAnsiTheme="majorBidi" w:cstheme="majorBidi"/>
                <w:sz w:val="28"/>
                <w:szCs w:val="28"/>
              </w:rPr>
              <w:t>1,720</w:t>
            </w:r>
          </w:p>
        </w:tc>
        <w:tc>
          <w:tcPr>
            <w:tcW w:w="121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12DF6" w14:textId="08EBCA7F" w:rsidR="002A59AE" w:rsidRPr="00DD5DB8" w:rsidRDefault="00676197" w:rsidP="002A59AE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DD5DB8">
              <w:rPr>
                <w:rFonts w:asciiTheme="majorBidi" w:hAnsiTheme="majorBidi" w:cstheme="majorBidi"/>
                <w:sz w:val="28"/>
                <w:szCs w:val="28"/>
              </w:rPr>
              <w:t>2,345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D0DCF" w14:textId="6C054BE2" w:rsidR="002A59AE" w:rsidRPr="00526BBD" w:rsidRDefault="002A59AE" w:rsidP="002A59AE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D5DB8">
              <w:rPr>
                <w:rFonts w:asciiTheme="majorBidi" w:hAnsiTheme="majorBidi" w:cstheme="majorBidi"/>
                <w:sz w:val="28"/>
                <w:szCs w:val="28"/>
              </w:rPr>
              <w:t>1,701</w:t>
            </w:r>
          </w:p>
        </w:tc>
      </w:tr>
      <w:tr w:rsidR="007C62FD" w:rsidRPr="00500B8E" w14:paraId="0F85163C" w14:textId="77777777" w:rsidTr="00C56696">
        <w:trPr>
          <w:gridAfter w:val="1"/>
          <w:wAfter w:w="20" w:type="dxa"/>
          <w:cantSplit/>
        </w:trPr>
        <w:tc>
          <w:tcPr>
            <w:tcW w:w="56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B738BE" w14:textId="2BC2394A" w:rsidR="007C62FD" w:rsidRPr="00FB11A6" w:rsidRDefault="007C62FD" w:rsidP="007C62FD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11A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Pr="00FB11A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FB11A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="00F91967" w:rsidRPr="00FB11A6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8089DAC" w14:textId="77777777" w:rsidR="007C62FD" w:rsidRPr="00FB11A6" w:rsidRDefault="007C62FD" w:rsidP="007C62FD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95C8B8" w14:textId="77777777" w:rsidR="007C62FD" w:rsidRPr="00FB11A6" w:rsidRDefault="007C62FD" w:rsidP="007C62FD">
            <w:pPr>
              <w:tabs>
                <w:tab w:val="decimal" w:pos="818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664210A2" w14:textId="77777777" w:rsidR="007C62FD" w:rsidRPr="00FB11A6" w:rsidRDefault="007C62FD" w:rsidP="007C62FD">
            <w:pPr>
              <w:tabs>
                <w:tab w:val="decimal" w:pos="818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21E6F" w:rsidRPr="00500B8E" w14:paraId="723AE445" w14:textId="77777777" w:rsidTr="00C56696">
        <w:trPr>
          <w:gridAfter w:val="1"/>
          <w:wAfter w:w="20" w:type="dxa"/>
        </w:trPr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14:paraId="6A6E777F" w14:textId="79E2CDB0" w:rsidR="00F21E6F" w:rsidRPr="00433696" w:rsidRDefault="00F21E6F" w:rsidP="00F21E6F">
            <w:pPr>
              <w:spacing w:line="332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696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EB45E3" w14:textId="25E98908" w:rsidR="00F21E6F" w:rsidRPr="00FB11A6" w:rsidRDefault="00386430" w:rsidP="00F21E6F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B11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4EDE2" w14:textId="620A1D1D" w:rsidR="00F21E6F" w:rsidRPr="00EA5AAB" w:rsidRDefault="00F21E6F" w:rsidP="00F21E6F">
            <w:pP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A5A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86B777" w14:textId="5DA534DA" w:rsidR="00F21E6F" w:rsidRPr="00FB11A6" w:rsidRDefault="00386430" w:rsidP="00F21E6F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B11A6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92B31" w14:textId="5399B8E0" w:rsidR="00F21E6F" w:rsidRPr="0056389F" w:rsidRDefault="00F21E6F" w:rsidP="00F21E6F">
            <w:pP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6389F">
              <w:rPr>
                <w:rFonts w:asciiTheme="majorBidi" w:hAnsiTheme="majorBidi" w:cstheme="majorBidi"/>
                <w:sz w:val="28"/>
                <w:szCs w:val="28"/>
              </w:rPr>
              <w:t>348</w:t>
            </w:r>
          </w:p>
        </w:tc>
      </w:tr>
      <w:tr w:rsidR="00F21E6F" w:rsidRPr="00500B8E" w14:paraId="33C0F24F" w14:textId="77777777" w:rsidTr="00C56696">
        <w:trPr>
          <w:gridAfter w:val="1"/>
          <w:wAfter w:w="20" w:type="dxa"/>
        </w:trPr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14:paraId="023DED77" w14:textId="7DC30102" w:rsidR="00F21E6F" w:rsidRPr="00433696" w:rsidRDefault="00F21E6F" w:rsidP="00F21E6F">
            <w:pPr>
              <w:spacing w:line="332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696">
              <w:rPr>
                <w:rFonts w:asciiTheme="majorBidi" w:hAnsiTheme="majorBidi" w:cstheme="majorBidi"/>
                <w:sz w:val="28"/>
                <w:szCs w:val="28"/>
                <w:cs/>
              </w:rPr>
              <w:t>บริษั</w:t>
            </w:r>
            <w:r w:rsidRPr="0043369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ทที่เกี่ยวข้องกัน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CBA14C" w14:textId="62FE930E" w:rsidR="00F21E6F" w:rsidRPr="00FB11A6" w:rsidRDefault="00BD7E8E" w:rsidP="00F21E6F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B11A6">
              <w:rPr>
                <w:rFonts w:asciiTheme="majorBidi" w:hAnsiTheme="majorBidi" w:cstheme="majorBidi"/>
                <w:sz w:val="28"/>
                <w:szCs w:val="28"/>
              </w:rPr>
              <w:t>84,983</w:t>
            </w:r>
          </w:p>
        </w:tc>
        <w:tc>
          <w:tcPr>
            <w:tcW w:w="13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F79F24" w14:textId="15843C7E" w:rsidR="00F21E6F" w:rsidRPr="00EA5AAB" w:rsidRDefault="00F21E6F" w:rsidP="00F21E6F">
            <w:pP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A5AAB">
              <w:rPr>
                <w:rFonts w:asciiTheme="majorBidi" w:hAnsiTheme="majorBidi" w:cstheme="majorBidi"/>
                <w:sz w:val="28"/>
                <w:szCs w:val="28"/>
              </w:rPr>
              <w:t>94,334</w:t>
            </w:r>
          </w:p>
        </w:tc>
        <w:tc>
          <w:tcPr>
            <w:tcW w:w="12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A0F598" w14:textId="4B8C68C5" w:rsidR="00F21E6F" w:rsidRPr="00FB11A6" w:rsidRDefault="00386430" w:rsidP="00F21E6F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B11A6">
              <w:rPr>
                <w:rFonts w:asciiTheme="majorBidi" w:hAnsiTheme="majorBidi" w:cstheme="majorBidi"/>
                <w:sz w:val="28"/>
                <w:szCs w:val="28"/>
              </w:rPr>
              <w:t>84,022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FA8B5A" w14:textId="474387D1" w:rsidR="00F21E6F" w:rsidRPr="0056389F" w:rsidRDefault="00F21E6F" w:rsidP="00F21E6F">
            <w:pP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6389F">
              <w:rPr>
                <w:rFonts w:asciiTheme="majorBidi" w:hAnsiTheme="majorBidi" w:cstheme="majorBidi"/>
                <w:sz w:val="28"/>
                <w:szCs w:val="28"/>
              </w:rPr>
              <w:t>92,443</w:t>
            </w:r>
          </w:p>
        </w:tc>
      </w:tr>
      <w:tr w:rsidR="00F21E6F" w:rsidRPr="00500B8E" w14:paraId="6ADAB0D7" w14:textId="77777777" w:rsidTr="00C56696">
        <w:trPr>
          <w:gridAfter w:val="1"/>
          <w:wAfter w:w="20" w:type="dxa"/>
          <w:trHeight w:val="243"/>
        </w:trPr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14:paraId="0C1C88DC" w14:textId="77777777" w:rsidR="00F21E6F" w:rsidRPr="00433696" w:rsidRDefault="00F21E6F" w:rsidP="00F21E6F">
            <w:pPr>
              <w:spacing w:line="332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696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BB1053" w14:textId="578C3824" w:rsidR="00F21E6F" w:rsidRPr="00FB11A6" w:rsidRDefault="00BD7E8E" w:rsidP="00F21E6F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11A6">
              <w:rPr>
                <w:rFonts w:asciiTheme="majorBidi" w:hAnsiTheme="majorBidi" w:cstheme="majorBidi"/>
                <w:sz w:val="28"/>
                <w:szCs w:val="28"/>
              </w:rPr>
              <w:t>6,008</w:t>
            </w:r>
          </w:p>
        </w:tc>
        <w:tc>
          <w:tcPr>
            <w:tcW w:w="13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6E2707" w14:textId="71F181B5" w:rsidR="00F21E6F" w:rsidRPr="00EA5AAB" w:rsidRDefault="00F21E6F" w:rsidP="00F21E6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AAB">
              <w:rPr>
                <w:rFonts w:asciiTheme="majorBidi" w:hAnsiTheme="majorBidi" w:cstheme="majorBidi"/>
                <w:sz w:val="28"/>
                <w:szCs w:val="28"/>
              </w:rPr>
              <w:t>7,008</w:t>
            </w:r>
          </w:p>
        </w:tc>
        <w:tc>
          <w:tcPr>
            <w:tcW w:w="12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DC2071" w14:textId="33E177CF" w:rsidR="00F21E6F" w:rsidRPr="00FB11A6" w:rsidRDefault="00386430" w:rsidP="00F21E6F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11A6">
              <w:rPr>
                <w:rFonts w:asciiTheme="majorBidi" w:hAnsiTheme="majorBidi" w:cstheme="majorBidi"/>
                <w:sz w:val="28"/>
                <w:szCs w:val="28"/>
              </w:rPr>
              <w:t>6,008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D57447" w14:textId="1005B1DA" w:rsidR="00F21E6F" w:rsidRPr="0056389F" w:rsidRDefault="00F21E6F" w:rsidP="00F21E6F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389F">
              <w:rPr>
                <w:rFonts w:asciiTheme="majorBidi" w:hAnsiTheme="majorBidi" w:cstheme="majorBidi"/>
                <w:sz w:val="28"/>
                <w:szCs w:val="28"/>
              </w:rPr>
              <w:t>7,008</w:t>
            </w:r>
          </w:p>
        </w:tc>
      </w:tr>
      <w:tr w:rsidR="00F21E6F" w:rsidRPr="00500B8E" w14:paraId="008C2D9B" w14:textId="77777777" w:rsidTr="00C56696">
        <w:trPr>
          <w:gridAfter w:val="1"/>
          <w:wAfter w:w="20" w:type="dxa"/>
        </w:trPr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14:paraId="62BF1B6B" w14:textId="77777777" w:rsidR="00F21E6F" w:rsidRPr="00433696" w:rsidRDefault="00F21E6F" w:rsidP="00F21E6F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3369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8BC6B0" w14:textId="2F957F79" w:rsidR="00F21E6F" w:rsidRPr="00FB11A6" w:rsidRDefault="00BD7E8E" w:rsidP="00F21E6F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B11A6">
              <w:rPr>
                <w:rFonts w:asciiTheme="majorBidi" w:hAnsiTheme="majorBidi" w:cstheme="majorBidi"/>
                <w:sz w:val="28"/>
                <w:szCs w:val="28"/>
              </w:rPr>
              <w:t>90,991</w:t>
            </w:r>
          </w:p>
        </w:tc>
        <w:tc>
          <w:tcPr>
            <w:tcW w:w="13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524095" w14:textId="6EB5DAB2" w:rsidR="00F21E6F" w:rsidRPr="00EA5AAB" w:rsidRDefault="00F21E6F" w:rsidP="00F21E6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A5AAB">
              <w:rPr>
                <w:rFonts w:asciiTheme="majorBidi" w:hAnsiTheme="majorBidi" w:cstheme="majorBidi"/>
                <w:sz w:val="28"/>
                <w:szCs w:val="28"/>
              </w:rPr>
              <w:t>101,342</w:t>
            </w:r>
          </w:p>
        </w:tc>
        <w:tc>
          <w:tcPr>
            <w:tcW w:w="12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844429" w14:textId="7E09F3A0" w:rsidR="00F21E6F" w:rsidRPr="00FB11A6" w:rsidRDefault="00386430" w:rsidP="00F21E6F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B11A6">
              <w:rPr>
                <w:rFonts w:asciiTheme="majorBidi" w:hAnsiTheme="majorBidi" w:cstheme="majorBidi"/>
                <w:sz w:val="28"/>
                <w:szCs w:val="28"/>
              </w:rPr>
              <w:t>90,080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379CEE" w14:textId="105E38C5" w:rsidR="00F21E6F" w:rsidRPr="0056389F" w:rsidRDefault="00F21E6F" w:rsidP="00F21E6F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6389F">
              <w:rPr>
                <w:rFonts w:asciiTheme="majorBidi" w:hAnsiTheme="majorBidi" w:cstheme="majorBidi"/>
                <w:sz w:val="28"/>
                <w:szCs w:val="28"/>
              </w:rPr>
              <w:t>99,799</w:t>
            </w:r>
          </w:p>
        </w:tc>
      </w:tr>
      <w:tr w:rsidR="00F21E6F" w:rsidRPr="00500B8E" w14:paraId="48F72C75" w14:textId="77777777" w:rsidTr="00C56696">
        <w:trPr>
          <w:gridAfter w:val="1"/>
          <w:wAfter w:w="20" w:type="dxa"/>
        </w:trPr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14:paraId="1CBE504D" w14:textId="77777777" w:rsidR="00F21E6F" w:rsidRPr="00433696" w:rsidRDefault="00F21E6F" w:rsidP="00F21E6F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696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1B6E45" w14:textId="74FDF70E" w:rsidR="00F21E6F" w:rsidRPr="00833180" w:rsidRDefault="00BD7E8E" w:rsidP="00F21E6F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33180">
              <w:rPr>
                <w:rFonts w:asciiTheme="majorBidi" w:hAnsiTheme="majorBidi" w:cstheme="majorBidi"/>
                <w:sz w:val="28"/>
                <w:szCs w:val="28"/>
              </w:rPr>
              <w:t>21,694</w:t>
            </w:r>
          </w:p>
        </w:tc>
        <w:tc>
          <w:tcPr>
            <w:tcW w:w="13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62194E" w14:textId="317D94F3" w:rsidR="00F21E6F" w:rsidRPr="00EA5AAB" w:rsidRDefault="00F21E6F" w:rsidP="00F21E6F">
            <w:pP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A5AAB">
              <w:rPr>
                <w:rFonts w:asciiTheme="majorBidi" w:hAnsiTheme="majorBidi" w:cstheme="majorBidi"/>
                <w:sz w:val="28"/>
                <w:szCs w:val="28"/>
              </w:rPr>
              <w:t>22,484</w:t>
            </w:r>
          </w:p>
        </w:tc>
        <w:tc>
          <w:tcPr>
            <w:tcW w:w="12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71AB63" w14:textId="3D827CB8" w:rsidR="00F21E6F" w:rsidRPr="00563818" w:rsidRDefault="00386430" w:rsidP="00F21E6F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63818">
              <w:rPr>
                <w:rFonts w:asciiTheme="majorBidi" w:hAnsiTheme="majorBidi" w:cstheme="majorBidi"/>
                <w:sz w:val="28"/>
                <w:szCs w:val="28"/>
              </w:rPr>
              <w:t>21,018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C8DDF1" w14:textId="6DB4959B" w:rsidR="00F21E6F" w:rsidRPr="0056389F" w:rsidRDefault="00F21E6F" w:rsidP="00F21E6F">
            <w:pP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6389F">
              <w:rPr>
                <w:rFonts w:asciiTheme="majorBidi" w:hAnsiTheme="majorBidi" w:cstheme="majorBidi"/>
                <w:sz w:val="28"/>
                <w:szCs w:val="28"/>
              </w:rPr>
              <w:t>20,941</w:t>
            </w:r>
          </w:p>
        </w:tc>
      </w:tr>
      <w:tr w:rsidR="00F21E6F" w:rsidRPr="00500B8E" w14:paraId="70ADE8EC" w14:textId="77777777" w:rsidTr="00C56696">
        <w:trPr>
          <w:gridAfter w:val="1"/>
          <w:wAfter w:w="20" w:type="dxa"/>
        </w:trPr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14:paraId="4D717066" w14:textId="77777777" w:rsidR="00F21E6F" w:rsidRPr="00433696" w:rsidRDefault="00F21E6F" w:rsidP="00F21E6F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696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F1E87A" w14:textId="53CD35F3" w:rsidR="00F21E6F" w:rsidRPr="00833180" w:rsidRDefault="00BD7E8E" w:rsidP="00F21E6F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33180">
              <w:rPr>
                <w:rFonts w:asciiTheme="majorBidi" w:hAnsiTheme="majorBidi" w:cstheme="majorBidi"/>
                <w:sz w:val="28"/>
                <w:szCs w:val="28"/>
              </w:rPr>
              <w:t>69,297</w:t>
            </w:r>
          </w:p>
        </w:tc>
        <w:tc>
          <w:tcPr>
            <w:tcW w:w="13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70479E" w14:textId="4925E17E" w:rsidR="00F21E6F" w:rsidRPr="00EA5AAB" w:rsidRDefault="00F21E6F" w:rsidP="00F21E6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A5AAB">
              <w:rPr>
                <w:rFonts w:asciiTheme="majorBidi" w:hAnsiTheme="majorBidi" w:cstheme="majorBidi"/>
                <w:sz w:val="28"/>
                <w:szCs w:val="28"/>
              </w:rPr>
              <w:t>78,858</w:t>
            </w:r>
          </w:p>
        </w:tc>
        <w:tc>
          <w:tcPr>
            <w:tcW w:w="12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78542F" w14:textId="2AD2F2F6" w:rsidR="00F21E6F" w:rsidRPr="00563818" w:rsidRDefault="00386430" w:rsidP="00F21E6F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63818">
              <w:rPr>
                <w:rFonts w:asciiTheme="majorBidi" w:hAnsiTheme="majorBidi" w:cstheme="majorBidi"/>
                <w:sz w:val="28"/>
                <w:szCs w:val="28"/>
              </w:rPr>
              <w:t>69,062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427C78" w14:textId="78089E66" w:rsidR="00F21E6F" w:rsidRPr="0056389F" w:rsidRDefault="00F21E6F" w:rsidP="00F21E6F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6389F">
              <w:rPr>
                <w:rFonts w:asciiTheme="majorBidi" w:hAnsiTheme="majorBidi" w:cstheme="majorBidi"/>
                <w:sz w:val="28"/>
                <w:szCs w:val="28"/>
              </w:rPr>
              <w:t>78,858</w:t>
            </w:r>
          </w:p>
        </w:tc>
      </w:tr>
      <w:tr w:rsidR="00F21E6F" w:rsidRPr="00500B8E" w14:paraId="69C565CE" w14:textId="77777777" w:rsidTr="00C56696">
        <w:trPr>
          <w:gridAfter w:val="1"/>
          <w:wAfter w:w="20" w:type="dxa"/>
        </w:trPr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14:paraId="5ACDA423" w14:textId="545BB925" w:rsidR="00F21E6F" w:rsidRPr="00500B8E" w:rsidRDefault="00156A78" w:rsidP="00F21E6F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43369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1EBD0A" w14:textId="203103BB" w:rsidR="00F21E6F" w:rsidRPr="00833180" w:rsidRDefault="00BD7E8E" w:rsidP="00F21E6F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33180">
              <w:rPr>
                <w:rFonts w:asciiTheme="majorBidi" w:hAnsiTheme="majorBidi" w:cstheme="majorBidi"/>
                <w:sz w:val="28"/>
                <w:szCs w:val="28"/>
              </w:rPr>
              <w:t>90,991</w:t>
            </w:r>
          </w:p>
        </w:tc>
        <w:tc>
          <w:tcPr>
            <w:tcW w:w="13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46F8CF" w14:textId="72953631" w:rsidR="00F21E6F" w:rsidRPr="00EA5AAB" w:rsidRDefault="00F21E6F" w:rsidP="00F21E6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A5AAB">
              <w:rPr>
                <w:rFonts w:asciiTheme="majorBidi" w:hAnsiTheme="majorBidi" w:cstheme="majorBidi"/>
                <w:sz w:val="28"/>
                <w:szCs w:val="28"/>
              </w:rPr>
              <w:t>101,342</w:t>
            </w:r>
          </w:p>
        </w:tc>
        <w:tc>
          <w:tcPr>
            <w:tcW w:w="12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C3DE4F" w14:textId="63FA6F07" w:rsidR="00F21E6F" w:rsidRPr="00563818" w:rsidRDefault="00386430" w:rsidP="00F21E6F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63818">
              <w:rPr>
                <w:rFonts w:asciiTheme="majorBidi" w:hAnsiTheme="majorBidi" w:cstheme="majorBidi"/>
                <w:sz w:val="28"/>
                <w:szCs w:val="28"/>
              </w:rPr>
              <w:t>90,080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3476FC" w14:textId="24BCE761" w:rsidR="00F21E6F" w:rsidRPr="0056389F" w:rsidRDefault="00F21E6F" w:rsidP="00F21E6F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6389F">
              <w:rPr>
                <w:rFonts w:asciiTheme="majorBidi" w:hAnsiTheme="majorBidi" w:cstheme="majorBidi"/>
                <w:sz w:val="28"/>
                <w:szCs w:val="28"/>
              </w:rPr>
              <w:t>99,799</w:t>
            </w:r>
          </w:p>
        </w:tc>
      </w:tr>
    </w:tbl>
    <w:p w14:paraId="7F9E96EA" w14:textId="77777777" w:rsidR="008416F7" w:rsidRPr="00500B8E" w:rsidRDefault="008416F7" w:rsidP="00176B0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4D0002A5" w14:textId="77777777" w:rsidR="008416F7" w:rsidRPr="00500B8E" w:rsidRDefault="008416F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highlight w:val="yellow"/>
        </w:rPr>
      </w:pPr>
      <w:r w:rsidRPr="00500B8E">
        <w:rPr>
          <w:rFonts w:ascii="Angsana New" w:hAnsi="Angsana New"/>
          <w:b/>
          <w:bCs/>
          <w:sz w:val="32"/>
          <w:szCs w:val="32"/>
          <w:highlight w:val="yellow"/>
        </w:rPr>
        <w:br w:type="page"/>
      </w:r>
    </w:p>
    <w:p w14:paraId="798179BE" w14:textId="02107909" w:rsidR="00C90214" w:rsidRPr="009C7C7E" w:rsidRDefault="00EC480F" w:rsidP="00176B0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9C7C7E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C90214" w:rsidRPr="009C7C7E">
        <w:rPr>
          <w:rFonts w:ascii="Angsana New" w:hAnsi="Angsana New"/>
          <w:b/>
          <w:bCs/>
          <w:sz w:val="32"/>
          <w:szCs w:val="32"/>
          <w:u w:val="single"/>
          <w:cs/>
        </w:rPr>
        <w:t>เงินกู้ยืมระยะยาวจากกิจการที่เกี่ยวข้องกัน</w:t>
      </w:r>
    </w:p>
    <w:p w14:paraId="77285665" w14:textId="49030E62" w:rsidR="00C90214" w:rsidRPr="009C7C7E" w:rsidRDefault="00C90214" w:rsidP="00176B01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C7C7E">
        <w:rPr>
          <w:rFonts w:ascii="Angsana New" w:hAnsi="Angsana New"/>
          <w:sz w:val="32"/>
          <w:szCs w:val="32"/>
        </w:rPr>
        <w:tab/>
      </w:r>
      <w:r w:rsidRPr="009C7C7E">
        <w:rPr>
          <w:rFonts w:ascii="Angsana New" w:hAnsi="Angsana New"/>
          <w:sz w:val="32"/>
          <w:szCs w:val="32"/>
          <w:cs/>
        </w:rPr>
        <w:t>ยอดคงค้างของเงินกู้ยืมระยะยาว</w:t>
      </w:r>
      <w:r w:rsidR="00266358" w:rsidRPr="009C7C7E">
        <w:rPr>
          <w:rFonts w:ascii="Angsana New" w:hAnsi="Angsana New" w:hint="cs"/>
          <w:sz w:val="32"/>
          <w:szCs w:val="32"/>
          <w:cs/>
        </w:rPr>
        <w:t>จาก</w:t>
      </w:r>
      <w:r w:rsidR="00EC480F" w:rsidRPr="009C7C7E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9C7C7E">
        <w:rPr>
          <w:rFonts w:ascii="Angsana New" w:hAnsi="Angsana New"/>
          <w:sz w:val="32"/>
          <w:szCs w:val="32"/>
          <w:cs/>
        </w:rPr>
        <w:t xml:space="preserve"> ณ วันที่</w:t>
      </w:r>
      <w:r w:rsidR="00DC5714" w:rsidRPr="009C7C7E">
        <w:rPr>
          <w:rFonts w:ascii="Angsana New" w:hAnsi="Angsana New"/>
          <w:sz w:val="32"/>
          <w:szCs w:val="32"/>
        </w:rPr>
        <w:t xml:space="preserve"> </w:t>
      </w:r>
      <w:r w:rsidR="00CC5663" w:rsidRPr="009C7C7E">
        <w:rPr>
          <w:rFonts w:ascii="Angsana New" w:hAnsi="Angsana New"/>
          <w:sz w:val="32"/>
          <w:szCs w:val="32"/>
        </w:rPr>
        <w:t xml:space="preserve">30 </w:t>
      </w:r>
      <w:r w:rsidR="00CC5663" w:rsidRPr="009C7C7E">
        <w:rPr>
          <w:rFonts w:ascii="Angsana New" w:hAnsi="Angsana New"/>
          <w:sz w:val="32"/>
          <w:szCs w:val="32"/>
          <w:cs/>
        </w:rPr>
        <w:t>มิถุนายน</w:t>
      </w:r>
      <w:r w:rsidR="00F048F4" w:rsidRPr="009C7C7E">
        <w:rPr>
          <w:rFonts w:ascii="Angsana New" w:hAnsi="Angsana New"/>
          <w:sz w:val="32"/>
          <w:szCs w:val="32"/>
          <w:cs/>
        </w:rPr>
        <w:t xml:space="preserve"> </w:t>
      </w:r>
      <w:r w:rsidR="0065413C" w:rsidRPr="009C7C7E">
        <w:rPr>
          <w:rFonts w:ascii="Angsana New" w:hAnsi="Angsana New"/>
          <w:sz w:val="32"/>
          <w:szCs w:val="32"/>
        </w:rPr>
        <w:t>2567</w:t>
      </w:r>
      <w:r w:rsidRPr="009C7C7E">
        <w:rPr>
          <w:rFonts w:ascii="Angsana New" w:hAnsi="Angsana New"/>
          <w:sz w:val="32"/>
          <w:szCs w:val="32"/>
          <w:cs/>
        </w:rPr>
        <w:t xml:space="preserve"> และ</w:t>
      </w:r>
      <w:r w:rsidR="007B2324" w:rsidRPr="009C7C7E">
        <w:rPr>
          <w:rFonts w:ascii="Angsana New" w:hAnsi="Angsana New"/>
          <w:sz w:val="32"/>
          <w:szCs w:val="32"/>
        </w:rPr>
        <w:t xml:space="preserve"> </w:t>
      </w:r>
      <w:r w:rsidRPr="009C7C7E">
        <w:rPr>
          <w:rFonts w:ascii="Angsana New" w:hAnsi="Angsana New"/>
          <w:sz w:val="32"/>
          <w:szCs w:val="32"/>
        </w:rPr>
        <w:t>31</w:t>
      </w:r>
      <w:r w:rsidRPr="009C7C7E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9C7C7E">
        <w:rPr>
          <w:rFonts w:ascii="Angsana New" w:hAnsi="Angsana New"/>
          <w:sz w:val="32"/>
          <w:szCs w:val="32"/>
        </w:rPr>
        <w:t xml:space="preserve"> </w:t>
      </w:r>
      <w:r w:rsidR="0065413C" w:rsidRPr="009C7C7E">
        <w:rPr>
          <w:rFonts w:ascii="Angsana New" w:hAnsi="Angsana New"/>
          <w:sz w:val="32"/>
          <w:szCs w:val="32"/>
        </w:rPr>
        <w:t>2566</w:t>
      </w:r>
      <w:r w:rsidRPr="009C7C7E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และการเคลื่อนไหวของเงินกู้ยืมดังกล่าวมีรายละเอียดดังนี้</w:t>
      </w:r>
    </w:p>
    <w:p w14:paraId="2BE86E9E" w14:textId="77777777" w:rsidR="00256F13" w:rsidRPr="009C7C7E" w:rsidRDefault="00256F13" w:rsidP="00256F13">
      <w:pPr>
        <w:jc w:val="right"/>
        <w:rPr>
          <w:rFonts w:ascii="Angsana New" w:hAnsi="Angsana New"/>
          <w:spacing w:val="-6"/>
          <w:sz w:val="26"/>
          <w:szCs w:val="26"/>
          <w:cs/>
        </w:rPr>
      </w:pPr>
      <w:r w:rsidRPr="009C7C7E">
        <w:rPr>
          <w:rFonts w:ascii="Angsana New" w:hAnsi="Angsana New"/>
          <w:sz w:val="26"/>
          <w:szCs w:val="26"/>
        </w:rPr>
        <w:t>(</w:t>
      </w:r>
      <w:r w:rsidRPr="009C7C7E">
        <w:rPr>
          <w:rFonts w:ascii="Angsana New" w:hAnsi="Angsana New"/>
          <w:sz w:val="26"/>
          <w:szCs w:val="26"/>
          <w:cs/>
        </w:rPr>
        <w:t>หน่วย</w:t>
      </w:r>
      <w:r w:rsidRPr="009C7C7E">
        <w:rPr>
          <w:rFonts w:ascii="Angsana New" w:hAnsi="Angsana New"/>
          <w:sz w:val="26"/>
          <w:szCs w:val="26"/>
        </w:rPr>
        <w:t>:</w:t>
      </w:r>
      <w:r w:rsidRPr="009C7C7E">
        <w:rPr>
          <w:rFonts w:ascii="Angsana New" w:hAnsi="Angsana New"/>
          <w:sz w:val="26"/>
          <w:szCs w:val="26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70"/>
        <w:gridCol w:w="1440"/>
        <w:gridCol w:w="1170"/>
        <w:gridCol w:w="1080"/>
        <w:gridCol w:w="1440"/>
      </w:tblGrid>
      <w:tr w:rsidR="00256F13" w:rsidRPr="009C7C7E" w14:paraId="18E29B5D" w14:textId="77777777">
        <w:tc>
          <w:tcPr>
            <w:tcW w:w="2790" w:type="dxa"/>
          </w:tcPr>
          <w:p w14:paraId="0EE85BD3" w14:textId="77777777" w:rsidR="00256F13" w:rsidRPr="009C7C7E" w:rsidRDefault="00256F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3175884" w14:textId="77777777" w:rsidR="00256F13" w:rsidRPr="009C7C7E" w:rsidRDefault="00256F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hideMark/>
          </w:tcPr>
          <w:p w14:paraId="31AB6F89" w14:textId="3851AACA" w:rsidR="00256F13" w:rsidRPr="009C7C7E" w:rsidRDefault="007B23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7C7E">
              <w:rPr>
                <w:rFonts w:ascii="Angsana New" w:hAnsi="Angsana New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256F13" w:rsidRPr="009C7C7E" w14:paraId="3B30D47E" w14:textId="77777777">
        <w:tc>
          <w:tcPr>
            <w:tcW w:w="2790" w:type="dxa"/>
          </w:tcPr>
          <w:p w14:paraId="486EF8EE" w14:textId="77777777" w:rsidR="00256F13" w:rsidRPr="009C7C7E" w:rsidRDefault="00256F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64509A80" w14:textId="77777777" w:rsidR="00256F13" w:rsidRPr="009C7C7E" w:rsidRDefault="00256F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3440AC1" w14:textId="77777777" w:rsidR="00256F13" w:rsidRPr="009C7C7E" w:rsidRDefault="00256F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C7C7E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40" w:type="dxa"/>
            <w:hideMark/>
          </w:tcPr>
          <w:p w14:paraId="645D30F4" w14:textId="77777777" w:rsidR="00256F13" w:rsidRPr="009C7C7E" w:rsidRDefault="00256F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C7C7E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        ณ วันที่                  </w:t>
            </w:r>
          </w:p>
        </w:tc>
        <w:tc>
          <w:tcPr>
            <w:tcW w:w="2250" w:type="dxa"/>
            <w:gridSpan w:val="2"/>
            <w:hideMark/>
          </w:tcPr>
          <w:p w14:paraId="662BEC3D" w14:textId="77777777" w:rsidR="00256F13" w:rsidRPr="009C7C7E" w:rsidRDefault="00256F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E12CAB5" w14:textId="77777777" w:rsidR="00256F13" w:rsidRPr="009C7C7E" w:rsidRDefault="00256F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C7C7E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40" w:type="dxa"/>
            <w:hideMark/>
          </w:tcPr>
          <w:p w14:paraId="71F766D4" w14:textId="77777777" w:rsidR="00256F13" w:rsidRPr="009C7C7E" w:rsidRDefault="00256F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7C7E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       ณ วันที่                  </w:t>
            </w:r>
          </w:p>
        </w:tc>
      </w:tr>
      <w:tr w:rsidR="00256F13" w:rsidRPr="009C7C7E" w14:paraId="562A44B1" w14:textId="77777777">
        <w:tc>
          <w:tcPr>
            <w:tcW w:w="2790" w:type="dxa"/>
            <w:hideMark/>
          </w:tcPr>
          <w:p w14:paraId="5B54BAD1" w14:textId="77777777" w:rsidR="00256F13" w:rsidRPr="009C7C7E" w:rsidRDefault="00256F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C7C7E">
              <w:rPr>
                <w:rFonts w:ascii="Angsana New" w:hAnsi="Angsana New"/>
                <w:sz w:val="26"/>
                <w:szCs w:val="26"/>
                <w:cs/>
              </w:rPr>
              <w:t>ผู้ให้กู้</w:t>
            </w:r>
          </w:p>
        </w:tc>
        <w:tc>
          <w:tcPr>
            <w:tcW w:w="1170" w:type="dxa"/>
            <w:hideMark/>
          </w:tcPr>
          <w:p w14:paraId="5C8FC3FC" w14:textId="77777777" w:rsidR="00256F13" w:rsidRPr="009C7C7E" w:rsidRDefault="00256F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7C7E">
              <w:rPr>
                <w:rFonts w:ascii="Angsana New" w:hAnsi="Angsana New"/>
                <w:sz w:val="26"/>
                <w:szCs w:val="26"/>
              </w:rPr>
              <w:t>(</w:t>
            </w:r>
            <w:r w:rsidRPr="009C7C7E">
              <w:rPr>
                <w:rFonts w:ascii="Angsana New" w:hAnsi="Angsana New"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1440" w:type="dxa"/>
            <w:hideMark/>
          </w:tcPr>
          <w:p w14:paraId="125E6F25" w14:textId="12C4F2C7" w:rsidR="00256F13" w:rsidRPr="009C7C7E" w:rsidRDefault="00256F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7C7E">
              <w:rPr>
                <w:rFonts w:ascii="Angsana New" w:hAnsi="Angsana New"/>
                <w:sz w:val="26"/>
                <w:szCs w:val="26"/>
              </w:rPr>
              <w:t>31</w:t>
            </w:r>
            <w:r w:rsidRPr="009C7C7E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65413C" w:rsidRPr="009C7C7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70" w:type="dxa"/>
            <w:hideMark/>
          </w:tcPr>
          <w:p w14:paraId="4BDA94B0" w14:textId="77777777" w:rsidR="00256F13" w:rsidRPr="009C7C7E" w:rsidRDefault="00256F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7C7E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hideMark/>
          </w:tcPr>
          <w:p w14:paraId="1B871143" w14:textId="77777777" w:rsidR="00256F13" w:rsidRPr="009C7C7E" w:rsidRDefault="00256F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C7C7E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  <w:hideMark/>
          </w:tcPr>
          <w:p w14:paraId="27ADEB58" w14:textId="11B79DA6" w:rsidR="00256F13" w:rsidRPr="009C7C7E" w:rsidRDefault="00CC56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C7C7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C7C7E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256F13" w:rsidRPr="009C7C7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65413C" w:rsidRPr="009C7C7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F80D78" w:rsidRPr="009C7C7E" w14:paraId="1CFE2890" w14:textId="77777777">
        <w:tc>
          <w:tcPr>
            <w:tcW w:w="2790" w:type="dxa"/>
            <w:hideMark/>
          </w:tcPr>
          <w:p w14:paraId="355F2C75" w14:textId="100D23B9" w:rsidR="00F80D78" w:rsidRPr="009C7C7E" w:rsidRDefault="00F80D78" w:rsidP="00F80D78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C7C7E">
              <w:rPr>
                <w:rFonts w:ascii="Angsana New" w:hAnsi="Angsana New"/>
                <w:sz w:val="26"/>
                <w:szCs w:val="26"/>
                <w:cs/>
              </w:rPr>
              <w:t>บริษัท ไซเบอร์พริ้นท์กรุ๊ป จำกัด</w:t>
            </w:r>
          </w:p>
        </w:tc>
        <w:tc>
          <w:tcPr>
            <w:tcW w:w="1170" w:type="dxa"/>
            <w:hideMark/>
          </w:tcPr>
          <w:p w14:paraId="1F39495E" w14:textId="77777777" w:rsidR="00F80D78" w:rsidRPr="009C7C7E" w:rsidRDefault="00F80D78" w:rsidP="00F80D78">
            <w:pPr>
              <w:spacing w:line="256" w:lineRule="auto"/>
              <w:jc w:val="center"/>
              <w:rPr>
                <w:sz w:val="26"/>
                <w:szCs w:val="26"/>
                <w:cs/>
              </w:rPr>
            </w:pPr>
            <w:r w:rsidRPr="009C7C7E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1440" w:type="dxa"/>
            <w:vAlign w:val="bottom"/>
          </w:tcPr>
          <w:p w14:paraId="73C04BD9" w14:textId="3E229202" w:rsidR="00F80D78" w:rsidRPr="009C7C7E" w:rsidRDefault="00F21E6F" w:rsidP="00F80D7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9C7C7E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170" w:type="dxa"/>
            <w:vAlign w:val="bottom"/>
          </w:tcPr>
          <w:p w14:paraId="332AC695" w14:textId="1FB3B6F1" w:rsidR="00F80D78" w:rsidRPr="009C7C7E" w:rsidRDefault="00F47930" w:rsidP="00F80D7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  <w:cs/>
              </w:rPr>
            </w:pPr>
            <w:r w:rsidRPr="009C7C7E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  <w:tc>
          <w:tcPr>
            <w:tcW w:w="1080" w:type="dxa"/>
            <w:vAlign w:val="bottom"/>
          </w:tcPr>
          <w:p w14:paraId="0B111A9F" w14:textId="288C6176" w:rsidR="00F80D78" w:rsidRPr="009C7C7E" w:rsidRDefault="00F47930" w:rsidP="00F80D7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  <w:cs/>
              </w:rPr>
            </w:pPr>
            <w:r w:rsidRPr="009C7C7E">
              <w:rPr>
                <w:rFonts w:ascii="Angsana New" w:hAnsi="Angsana New"/>
                <w:sz w:val="26"/>
                <w:szCs w:val="26"/>
              </w:rPr>
              <w:t>(200,000)</w:t>
            </w:r>
          </w:p>
        </w:tc>
        <w:tc>
          <w:tcPr>
            <w:tcW w:w="1440" w:type="dxa"/>
            <w:vAlign w:val="bottom"/>
          </w:tcPr>
          <w:p w14:paraId="2A370D18" w14:textId="5B8E1EE3" w:rsidR="00F80D78" w:rsidRPr="009C7C7E" w:rsidRDefault="00F47930" w:rsidP="004219B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C7C7E">
              <w:rPr>
                <w:rFonts w:ascii="Angsana New" w:hAnsi="Angsana New"/>
                <w:sz w:val="26"/>
                <w:szCs w:val="26"/>
              </w:rPr>
              <w:t>100</w:t>
            </w:r>
            <w:r w:rsidR="008D2D1B">
              <w:rPr>
                <w:rFonts w:ascii="Angsana New" w:hAnsi="Angsana New"/>
                <w:sz w:val="26"/>
                <w:szCs w:val="26"/>
              </w:rPr>
              <w:t>,</w:t>
            </w:r>
            <w:r w:rsidRPr="009C7C7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F80D78" w:rsidRPr="009C7C7E" w14:paraId="1E47DC4A" w14:textId="77777777">
        <w:tc>
          <w:tcPr>
            <w:tcW w:w="2790" w:type="dxa"/>
            <w:hideMark/>
          </w:tcPr>
          <w:p w14:paraId="5D66E3CB" w14:textId="77777777" w:rsidR="00F80D78" w:rsidRPr="009C7C7E" w:rsidRDefault="00F80D78" w:rsidP="00F80D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C7C7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4F3DC786" w14:textId="77777777" w:rsidR="00F80D78" w:rsidRPr="009C7C7E" w:rsidRDefault="00F80D78" w:rsidP="00F80D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1C4549" w14:textId="178FCDB6" w:rsidR="00F80D78" w:rsidRPr="009C7C7E" w:rsidRDefault="00F21E6F" w:rsidP="00F80D7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9C7C7E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170" w:type="dxa"/>
            <w:vAlign w:val="bottom"/>
          </w:tcPr>
          <w:p w14:paraId="279AC0B0" w14:textId="41515441" w:rsidR="00F80D78" w:rsidRPr="009C7C7E" w:rsidRDefault="00F47930" w:rsidP="00F80D7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9C7C7E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  <w:tc>
          <w:tcPr>
            <w:tcW w:w="1080" w:type="dxa"/>
            <w:vAlign w:val="bottom"/>
          </w:tcPr>
          <w:p w14:paraId="76DED821" w14:textId="75475E14" w:rsidR="00F80D78" w:rsidRPr="009C7C7E" w:rsidRDefault="00F47930" w:rsidP="00F80D7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9C7C7E">
              <w:rPr>
                <w:rFonts w:ascii="Angsana New" w:hAnsi="Angsana New"/>
                <w:sz w:val="26"/>
                <w:szCs w:val="26"/>
              </w:rPr>
              <w:t>(200,000)</w:t>
            </w:r>
          </w:p>
        </w:tc>
        <w:tc>
          <w:tcPr>
            <w:tcW w:w="1440" w:type="dxa"/>
            <w:vAlign w:val="bottom"/>
          </w:tcPr>
          <w:p w14:paraId="5E167308" w14:textId="3AE9359F" w:rsidR="00F80D78" w:rsidRPr="009C7C7E" w:rsidRDefault="00F47930" w:rsidP="004219B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9C7C7E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</w:tr>
    </w:tbl>
    <w:p w14:paraId="36672E6A" w14:textId="77777777" w:rsidR="007509D0" w:rsidRPr="000950D7" w:rsidRDefault="00256F13" w:rsidP="00EC480F">
      <w:pPr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C7C7E">
        <w:rPr>
          <w:rFonts w:ascii="Angsana New" w:hAnsi="Angsana New"/>
          <w:sz w:val="32"/>
          <w:szCs w:val="32"/>
        </w:rPr>
        <w:tab/>
      </w:r>
      <w:r w:rsidR="007509D0" w:rsidRPr="000950D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7509D0" w:rsidRPr="000950D7">
        <w:rPr>
          <w:rFonts w:ascii="Angsana New" w:hAnsi="Angsana New"/>
          <w:sz w:val="32"/>
          <w:szCs w:val="32"/>
        </w:rPr>
        <w:t>27</w:t>
      </w:r>
      <w:r w:rsidR="007509D0" w:rsidRPr="000950D7">
        <w:rPr>
          <w:rFonts w:ascii="Angsana New" w:hAnsi="Angsana New"/>
          <w:sz w:val="32"/>
          <w:szCs w:val="32"/>
          <w:cs/>
        </w:rPr>
        <w:t xml:space="preserve"> </w:t>
      </w:r>
      <w:r w:rsidR="007509D0" w:rsidRPr="000950D7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7509D0" w:rsidRPr="000950D7">
        <w:rPr>
          <w:rFonts w:ascii="Angsana New" w:hAnsi="Angsana New"/>
          <w:sz w:val="32"/>
          <w:szCs w:val="32"/>
        </w:rPr>
        <w:t>2567</w:t>
      </w:r>
      <w:r w:rsidR="007509D0" w:rsidRPr="000950D7">
        <w:rPr>
          <w:rFonts w:ascii="Angsana New" w:hAnsi="Angsana New"/>
          <w:sz w:val="32"/>
          <w:szCs w:val="32"/>
          <w:cs/>
        </w:rPr>
        <w:t xml:space="preserve"> </w:t>
      </w:r>
      <w:r w:rsidR="007509D0" w:rsidRPr="000950D7">
        <w:rPr>
          <w:rFonts w:ascii="Angsana New" w:hAnsi="Angsana New" w:hint="cs"/>
          <w:sz w:val="32"/>
          <w:szCs w:val="32"/>
          <w:cs/>
        </w:rPr>
        <w:t>บริษัทฯ ได้ทำสัญญาเงินกู้กับ</w:t>
      </w:r>
      <w:r w:rsidR="007509D0" w:rsidRPr="000950D7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7509D0" w:rsidRPr="000950D7">
        <w:rPr>
          <w:rFonts w:ascii="Angsana New" w:hAnsi="Angsana New" w:hint="cs"/>
          <w:sz w:val="32"/>
          <w:szCs w:val="32"/>
          <w:cs/>
        </w:rPr>
        <w:t xml:space="preserve">ดังกล่าวในวงเงิน              </w:t>
      </w:r>
      <w:r w:rsidR="007509D0" w:rsidRPr="000950D7">
        <w:rPr>
          <w:rFonts w:ascii="Angsana New" w:hAnsi="Angsana New"/>
          <w:sz w:val="32"/>
          <w:szCs w:val="32"/>
        </w:rPr>
        <w:t>200</w:t>
      </w:r>
      <w:r w:rsidR="007509D0" w:rsidRPr="000950D7">
        <w:rPr>
          <w:rFonts w:ascii="Angsana New" w:hAnsi="Angsana New" w:hint="cs"/>
          <w:sz w:val="32"/>
          <w:szCs w:val="32"/>
          <w:cs/>
        </w:rPr>
        <w:t xml:space="preserve"> ล้านบาทเพิ่มเติมโดยมีอัตราดอกเบี้ยร้อยละ </w:t>
      </w:r>
      <w:r w:rsidR="007509D0" w:rsidRPr="000950D7">
        <w:rPr>
          <w:rFonts w:ascii="Angsana New" w:hAnsi="Angsana New"/>
          <w:sz w:val="32"/>
          <w:szCs w:val="32"/>
        </w:rPr>
        <w:t>4</w:t>
      </w:r>
      <w:r w:rsidR="007509D0" w:rsidRPr="000950D7">
        <w:rPr>
          <w:rFonts w:ascii="Angsana New" w:hAnsi="Angsana New"/>
          <w:sz w:val="32"/>
          <w:szCs w:val="32"/>
          <w:cs/>
        </w:rPr>
        <w:t xml:space="preserve"> </w:t>
      </w:r>
      <w:r w:rsidR="007509D0" w:rsidRPr="000950D7">
        <w:rPr>
          <w:rFonts w:ascii="Angsana New" w:hAnsi="Angsana New" w:hint="cs"/>
          <w:sz w:val="32"/>
          <w:szCs w:val="32"/>
          <w:cs/>
        </w:rPr>
        <w:t xml:space="preserve">ต่อปี  </w:t>
      </w:r>
    </w:p>
    <w:p w14:paraId="1FB0B533" w14:textId="5DE4AF3F" w:rsidR="00845999" w:rsidRPr="000950D7" w:rsidRDefault="00256F13" w:rsidP="007509D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50D7">
        <w:rPr>
          <w:rFonts w:ascii="Angsana New" w:hAnsi="Angsana New"/>
          <w:sz w:val="32"/>
          <w:szCs w:val="32"/>
          <w:cs/>
        </w:rPr>
        <w:t>เงินกู้ยืมระยะยาวจากกิจการที่เกี่ยวข้องกัน</w:t>
      </w:r>
      <w:r w:rsidRPr="000950D7">
        <w:rPr>
          <w:rFonts w:ascii="Angsana New" w:hAnsi="Angsana New" w:hint="cs"/>
          <w:sz w:val="32"/>
          <w:szCs w:val="32"/>
          <w:cs/>
        </w:rPr>
        <w:t>ดังกล่าว</w:t>
      </w:r>
      <w:r w:rsidRPr="000950D7">
        <w:rPr>
          <w:rFonts w:ascii="Angsana New" w:hAnsi="Angsana New"/>
          <w:sz w:val="32"/>
          <w:szCs w:val="32"/>
          <w:cs/>
        </w:rPr>
        <w:t>เป็นเงินกู้ยืมที่ไม่มีหลักประกัน</w:t>
      </w:r>
      <w:r w:rsidR="009F6486" w:rsidRPr="000950D7">
        <w:rPr>
          <w:rFonts w:ascii="Angsana New" w:hAnsi="Angsana New" w:hint="cs"/>
          <w:sz w:val="32"/>
          <w:szCs w:val="32"/>
          <w:cs/>
        </w:rPr>
        <w:t>ในรูปแบบตั๋วสัญญา</w:t>
      </w:r>
      <w:r w:rsidR="00994A41" w:rsidRPr="000950D7">
        <w:rPr>
          <w:rFonts w:ascii="Angsana New" w:hAnsi="Angsana New"/>
          <w:sz w:val="32"/>
          <w:szCs w:val="32"/>
          <w:cs/>
        </w:rPr>
        <w:t xml:space="preserve">       </w:t>
      </w:r>
      <w:r w:rsidR="009F6486" w:rsidRPr="000950D7">
        <w:rPr>
          <w:rFonts w:ascii="Angsana New" w:hAnsi="Angsana New" w:hint="cs"/>
          <w:sz w:val="32"/>
          <w:szCs w:val="32"/>
          <w:cs/>
        </w:rPr>
        <w:t xml:space="preserve">ใช้เงินมีอายุ </w:t>
      </w:r>
      <w:r w:rsidR="009F6486" w:rsidRPr="000950D7">
        <w:rPr>
          <w:rFonts w:ascii="Angsana New" w:hAnsi="Angsana New"/>
          <w:sz w:val="32"/>
          <w:szCs w:val="32"/>
        </w:rPr>
        <w:t>1</w:t>
      </w:r>
      <w:r w:rsidR="009F6486" w:rsidRPr="000950D7">
        <w:rPr>
          <w:rFonts w:ascii="Angsana New" w:hAnsi="Angsana New" w:hint="cs"/>
          <w:sz w:val="32"/>
          <w:szCs w:val="32"/>
          <w:cs/>
        </w:rPr>
        <w:t xml:space="preserve"> ปี</w:t>
      </w:r>
      <w:r w:rsidR="00994A41" w:rsidRPr="000950D7">
        <w:rPr>
          <w:rFonts w:ascii="Angsana New" w:hAnsi="Angsana New"/>
          <w:sz w:val="32"/>
          <w:szCs w:val="32"/>
          <w:cs/>
        </w:rPr>
        <w:t xml:space="preserve"> </w:t>
      </w:r>
      <w:r w:rsidR="009F6486" w:rsidRPr="000950D7">
        <w:rPr>
          <w:rFonts w:ascii="Angsana New" w:hAnsi="Angsana New" w:hint="cs"/>
          <w:sz w:val="32"/>
          <w:szCs w:val="32"/>
          <w:cs/>
        </w:rPr>
        <w:t>ครบกำหนดในเดือนกุมภาพันธ์</w:t>
      </w:r>
      <w:r w:rsidR="009F6486" w:rsidRPr="000950D7">
        <w:rPr>
          <w:rFonts w:ascii="Angsana New" w:hAnsi="Angsana New"/>
          <w:sz w:val="32"/>
          <w:szCs w:val="32"/>
          <w:cs/>
        </w:rPr>
        <w:t xml:space="preserve"> </w:t>
      </w:r>
      <w:r w:rsidR="009F6486" w:rsidRPr="000950D7">
        <w:rPr>
          <w:rFonts w:ascii="Angsana New" w:hAnsi="Angsana New"/>
          <w:sz w:val="32"/>
          <w:szCs w:val="32"/>
        </w:rPr>
        <w:t>256</w:t>
      </w:r>
      <w:r w:rsidR="009E4DBF" w:rsidRPr="000950D7">
        <w:rPr>
          <w:rFonts w:ascii="Angsana New" w:hAnsi="Angsana New"/>
          <w:sz w:val="32"/>
          <w:szCs w:val="32"/>
        </w:rPr>
        <w:t>8</w:t>
      </w:r>
      <w:r w:rsidR="009F6486" w:rsidRPr="000950D7">
        <w:rPr>
          <w:rFonts w:ascii="Angsana New" w:hAnsi="Angsana New" w:hint="cs"/>
          <w:sz w:val="32"/>
          <w:szCs w:val="32"/>
          <w:cs/>
        </w:rPr>
        <w:t xml:space="preserve"> ทั้งนี้ ผู้ให้กู้ให้คำมั่นเป็นลายลักษณ์อักษรให้</w:t>
      </w:r>
      <w:r w:rsidR="00994A41" w:rsidRPr="000950D7">
        <w:rPr>
          <w:rFonts w:ascii="Angsana New" w:hAnsi="Angsana New"/>
          <w:sz w:val="32"/>
          <w:szCs w:val="32"/>
          <w:cs/>
        </w:rPr>
        <w:t xml:space="preserve">      </w:t>
      </w:r>
      <w:r w:rsidR="009F6486" w:rsidRPr="000950D7">
        <w:rPr>
          <w:rFonts w:ascii="Angsana New" w:hAnsi="Angsana New" w:hint="cs"/>
          <w:sz w:val="32"/>
          <w:szCs w:val="32"/>
          <w:cs/>
        </w:rPr>
        <w:t xml:space="preserve">บริษัทฯมีสิทธิขยายระยะเวลาการชำระคืนเงินกู้ตามตั๋วสัญญาใช้เงินดังกล่าวออกไปอีก </w:t>
      </w:r>
      <w:r w:rsidR="009F6486" w:rsidRPr="000950D7">
        <w:rPr>
          <w:rFonts w:ascii="Angsana New" w:hAnsi="Angsana New"/>
          <w:sz w:val="32"/>
          <w:szCs w:val="32"/>
        </w:rPr>
        <w:t>1</w:t>
      </w:r>
      <w:r w:rsidR="009F6486" w:rsidRPr="000950D7">
        <w:rPr>
          <w:rFonts w:ascii="Angsana New" w:hAnsi="Angsana New" w:hint="cs"/>
          <w:sz w:val="32"/>
          <w:szCs w:val="32"/>
          <w:cs/>
        </w:rPr>
        <w:t xml:space="preserve"> ปี นับจาก</w:t>
      </w:r>
      <w:r w:rsidR="00994A41" w:rsidRPr="000950D7">
        <w:rPr>
          <w:rFonts w:ascii="Angsana New" w:hAnsi="Angsana New"/>
          <w:sz w:val="32"/>
          <w:szCs w:val="32"/>
          <w:cs/>
        </w:rPr>
        <w:t xml:space="preserve">           </w:t>
      </w:r>
      <w:r w:rsidR="009F6486" w:rsidRPr="000950D7">
        <w:rPr>
          <w:rFonts w:ascii="Angsana New" w:hAnsi="Angsana New" w:hint="cs"/>
          <w:sz w:val="32"/>
          <w:szCs w:val="32"/>
          <w:cs/>
        </w:rPr>
        <w:t>วันครบกำหนดตั๋วสัญญาใช้เงิน</w:t>
      </w:r>
    </w:p>
    <w:p w14:paraId="5F39CD6D" w14:textId="2923E405" w:rsidR="00872A2E" w:rsidRPr="000950D7" w:rsidRDefault="00FD50CD" w:rsidP="007D713D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950D7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872A2E" w:rsidRPr="000950D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C5663" w:rsidRPr="000950D7">
        <w:rPr>
          <w:rFonts w:ascii="Angsana New" w:hAnsi="Angsana New"/>
          <w:sz w:val="32"/>
          <w:szCs w:val="32"/>
        </w:rPr>
        <w:t xml:space="preserve">30 </w:t>
      </w:r>
      <w:r w:rsidR="00CC5663" w:rsidRPr="000950D7">
        <w:rPr>
          <w:rFonts w:ascii="Angsana New" w:hAnsi="Angsana New"/>
          <w:sz w:val="32"/>
          <w:szCs w:val="32"/>
          <w:cs/>
        </w:rPr>
        <w:t>มิถุนายน</w:t>
      </w:r>
      <w:r w:rsidR="00872A2E" w:rsidRPr="000950D7">
        <w:rPr>
          <w:rFonts w:ascii="Angsana New" w:hAnsi="Angsana New" w:hint="cs"/>
          <w:sz w:val="32"/>
          <w:szCs w:val="32"/>
          <w:cs/>
        </w:rPr>
        <w:t xml:space="preserve"> </w:t>
      </w:r>
      <w:r w:rsidR="00872A2E" w:rsidRPr="000950D7">
        <w:rPr>
          <w:rFonts w:ascii="Angsana New" w:hAnsi="Angsana New"/>
          <w:sz w:val="32"/>
          <w:szCs w:val="32"/>
        </w:rPr>
        <w:t>2567</w:t>
      </w:r>
      <w:r w:rsidR="00872A2E" w:rsidRPr="000950D7">
        <w:rPr>
          <w:rFonts w:ascii="Angsana New" w:hAnsi="Angsana New"/>
          <w:sz w:val="32"/>
          <w:szCs w:val="32"/>
          <w:cs/>
        </w:rPr>
        <w:t xml:space="preserve"> </w:t>
      </w:r>
      <w:r w:rsidR="00872A2E" w:rsidRPr="000950D7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="00BF2E02" w:rsidRPr="000950D7">
        <w:rPr>
          <w:rFonts w:ascii="Angsana New" w:hAnsi="Angsana New" w:hint="cs"/>
          <w:sz w:val="32"/>
          <w:szCs w:val="32"/>
          <w:cs/>
        </w:rPr>
        <w:t>มี</w:t>
      </w:r>
      <w:r w:rsidR="00872A2E" w:rsidRPr="000950D7">
        <w:rPr>
          <w:rFonts w:ascii="Angsana New" w:hAnsi="Angsana New" w:hint="cs"/>
          <w:sz w:val="32"/>
          <w:szCs w:val="32"/>
          <w:cs/>
        </w:rPr>
        <w:t>วงเงินกู้ยืมระยะยาวตามสัญญา</w:t>
      </w:r>
      <w:r w:rsidR="000030A4" w:rsidRPr="000950D7">
        <w:rPr>
          <w:rFonts w:ascii="Angsana New" w:hAnsi="Angsana New" w:hint="cs"/>
          <w:sz w:val="32"/>
          <w:szCs w:val="32"/>
          <w:cs/>
        </w:rPr>
        <w:t>ให้วง</w:t>
      </w:r>
      <w:r w:rsidR="00872A2E" w:rsidRPr="000950D7">
        <w:rPr>
          <w:rFonts w:ascii="Angsana New" w:hAnsi="Angsana New" w:hint="cs"/>
          <w:sz w:val="32"/>
          <w:szCs w:val="32"/>
          <w:cs/>
        </w:rPr>
        <w:t>เงินกู้</w:t>
      </w:r>
      <w:r w:rsidR="0046338D" w:rsidRPr="000950D7">
        <w:rPr>
          <w:rFonts w:ascii="Angsana New" w:hAnsi="Angsana New" w:hint="cs"/>
          <w:sz w:val="32"/>
          <w:szCs w:val="32"/>
          <w:cs/>
        </w:rPr>
        <w:t>ดังกล่าวที่</w:t>
      </w:r>
      <w:r w:rsidR="00872A2E" w:rsidRPr="000950D7">
        <w:rPr>
          <w:rFonts w:ascii="Angsana New" w:hAnsi="Angsana New" w:hint="cs"/>
          <w:sz w:val="32"/>
          <w:szCs w:val="32"/>
          <w:cs/>
        </w:rPr>
        <w:t>ยั</w:t>
      </w:r>
      <w:r w:rsidR="006F5FB8" w:rsidRPr="000950D7">
        <w:rPr>
          <w:rFonts w:ascii="Angsana New" w:hAnsi="Angsana New" w:hint="cs"/>
          <w:sz w:val="32"/>
          <w:szCs w:val="32"/>
          <w:cs/>
        </w:rPr>
        <w:t>ง</w:t>
      </w:r>
      <w:r w:rsidR="00872A2E" w:rsidRPr="000950D7">
        <w:rPr>
          <w:rFonts w:ascii="Angsana New" w:hAnsi="Angsana New" w:hint="cs"/>
          <w:sz w:val="32"/>
          <w:szCs w:val="32"/>
          <w:cs/>
        </w:rPr>
        <w:t>มิได้เบิ</w:t>
      </w:r>
      <w:r w:rsidR="00E171AA" w:rsidRPr="000950D7">
        <w:rPr>
          <w:rFonts w:ascii="Angsana New" w:hAnsi="Angsana New" w:hint="cs"/>
          <w:sz w:val="32"/>
          <w:szCs w:val="32"/>
          <w:cs/>
        </w:rPr>
        <w:t>ก</w:t>
      </w:r>
      <w:r w:rsidR="00872A2E" w:rsidRPr="000950D7">
        <w:rPr>
          <w:rFonts w:ascii="Angsana New" w:hAnsi="Angsana New" w:hint="cs"/>
          <w:sz w:val="32"/>
          <w:szCs w:val="32"/>
          <w:cs/>
        </w:rPr>
        <w:t>ใช้</w:t>
      </w:r>
      <w:r w:rsidR="00133118" w:rsidRPr="000950D7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500B8E" w:rsidRPr="000950D7">
        <w:rPr>
          <w:rFonts w:ascii="Angsana New" w:hAnsi="Angsana New" w:hint="cs"/>
          <w:sz w:val="32"/>
          <w:szCs w:val="32"/>
          <w:cs/>
        </w:rPr>
        <w:t xml:space="preserve"> </w:t>
      </w:r>
      <w:r w:rsidR="00500B8E" w:rsidRPr="000950D7">
        <w:rPr>
          <w:rFonts w:ascii="Angsana New" w:hAnsi="Angsana New"/>
          <w:sz w:val="32"/>
          <w:szCs w:val="32"/>
        </w:rPr>
        <w:t>100</w:t>
      </w:r>
      <w:r w:rsidR="00133118" w:rsidRPr="000950D7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042D9D5D" w14:textId="59242105" w:rsidR="00C25B7B" w:rsidRPr="008C0979" w:rsidRDefault="00845999" w:rsidP="00176B0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8C0979">
        <w:rPr>
          <w:rFonts w:ascii="Angsana New" w:hAnsi="Angsana New"/>
          <w:b/>
          <w:bCs/>
          <w:sz w:val="32"/>
          <w:szCs w:val="32"/>
        </w:rPr>
        <w:tab/>
      </w:r>
      <w:r w:rsidR="00C25B7B" w:rsidRPr="008C0979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4FAA25E" w14:textId="3254B810" w:rsidR="00A30FB4" w:rsidRPr="00C60B12" w:rsidRDefault="00A30FB4" w:rsidP="00176B01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60B12">
        <w:rPr>
          <w:rFonts w:ascii="Angsana New" w:hAnsi="Angsana New"/>
          <w:sz w:val="32"/>
          <w:szCs w:val="32"/>
          <w:cs/>
        </w:rPr>
        <w:t>ในระหว่าง</w:t>
      </w:r>
      <w:r w:rsidR="00E658EC" w:rsidRPr="00C60B12">
        <w:rPr>
          <w:rFonts w:ascii="Angsana New" w:hAnsi="Angsana New"/>
          <w:sz w:val="32"/>
          <w:szCs w:val="32"/>
          <w:cs/>
        </w:rPr>
        <w:t>งวด</w:t>
      </w:r>
      <w:r w:rsidR="00EB30B5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236AC2">
        <w:rPr>
          <w:rFonts w:ascii="Angsana New" w:hAnsi="Angsana New" w:hint="cs"/>
          <w:sz w:val="32"/>
          <w:szCs w:val="32"/>
          <w:cs/>
        </w:rPr>
        <w:t>หก</w:t>
      </w:r>
      <w:r w:rsidR="00E658EC" w:rsidRPr="00C60B1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C5663" w:rsidRPr="00C60B12">
        <w:rPr>
          <w:rFonts w:ascii="Angsana New" w:hAnsi="Angsana New"/>
          <w:sz w:val="32"/>
          <w:szCs w:val="32"/>
        </w:rPr>
        <w:t xml:space="preserve">30 </w:t>
      </w:r>
      <w:r w:rsidR="00CC5663" w:rsidRPr="00C60B12">
        <w:rPr>
          <w:rFonts w:ascii="Angsana New" w:hAnsi="Angsana New"/>
          <w:sz w:val="32"/>
          <w:szCs w:val="32"/>
          <w:cs/>
        </w:rPr>
        <w:t>มิถุนายน</w:t>
      </w:r>
      <w:r w:rsidR="00E658EC" w:rsidRPr="00C60B12">
        <w:rPr>
          <w:rFonts w:ascii="Angsana New" w:hAnsi="Angsana New"/>
          <w:sz w:val="32"/>
          <w:szCs w:val="32"/>
        </w:rPr>
        <w:t xml:space="preserve"> </w:t>
      </w:r>
      <w:r w:rsidR="0065413C" w:rsidRPr="00C60B12">
        <w:rPr>
          <w:rFonts w:ascii="Angsana New" w:hAnsi="Angsana New"/>
          <w:sz w:val="32"/>
          <w:szCs w:val="32"/>
        </w:rPr>
        <w:t>2567</w:t>
      </w:r>
      <w:r w:rsidR="00E658EC" w:rsidRPr="00C60B12">
        <w:rPr>
          <w:rFonts w:ascii="Angsana New" w:hAnsi="Angsana New"/>
          <w:sz w:val="32"/>
          <w:szCs w:val="32"/>
        </w:rPr>
        <w:t xml:space="preserve"> </w:t>
      </w:r>
      <w:r w:rsidR="00E658EC" w:rsidRPr="00C60B12">
        <w:rPr>
          <w:rFonts w:ascii="Angsana New" w:hAnsi="Angsana New"/>
          <w:sz w:val="32"/>
          <w:szCs w:val="32"/>
          <w:cs/>
        </w:rPr>
        <w:t>และ</w:t>
      </w:r>
      <w:r w:rsidR="00195663" w:rsidRPr="00C60B12">
        <w:rPr>
          <w:rFonts w:ascii="Angsana New" w:hAnsi="Angsana New"/>
          <w:sz w:val="32"/>
          <w:szCs w:val="32"/>
        </w:rPr>
        <w:t xml:space="preserve"> </w:t>
      </w:r>
      <w:r w:rsidR="0065413C" w:rsidRPr="00C60B12">
        <w:rPr>
          <w:rFonts w:ascii="Angsana New" w:hAnsi="Angsana New"/>
          <w:sz w:val="32"/>
          <w:szCs w:val="32"/>
        </w:rPr>
        <w:t>2566</w:t>
      </w:r>
      <w:r w:rsidR="00195663" w:rsidRPr="00C60B12">
        <w:rPr>
          <w:rFonts w:ascii="Angsana New" w:hAnsi="Angsana New"/>
          <w:sz w:val="32"/>
          <w:szCs w:val="32"/>
          <w:cs/>
        </w:rPr>
        <w:t xml:space="preserve"> กลุ่ม</w:t>
      </w:r>
      <w:r w:rsidR="009F7C0B" w:rsidRPr="00C60B12">
        <w:rPr>
          <w:rFonts w:ascii="Angsana New" w:hAnsi="Angsana New"/>
          <w:sz w:val="32"/>
          <w:szCs w:val="32"/>
          <w:cs/>
        </w:rPr>
        <w:t>บริษัท</w:t>
      </w:r>
      <w:r w:rsidRPr="00C60B12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40387788" w14:textId="77777777" w:rsidR="008416F7" w:rsidRPr="00C60B12" w:rsidRDefault="008416F7" w:rsidP="008416F7">
      <w:pPr>
        <w:jc w:val="right"/>
        <w:rPr>
          <w:rFonts w:ascii="Angsana New" w:hAnsi="Angsana New"/>
          <w:spacing w:val="-6"/>
          <w:sz w:val="30"/>
          <w:szCs w:val="30"/>
        </w:rPr>
      </w:pPr>
      <w:r w:rsidRPr="00C60B12">
        <w:rPr>
          <w:rFonts w:ascii="Angsana New" w:hAnsi="Angsana New"/>
          <w:sz w:val="30"/>
          <w:szCs w:val="30"/>
          <w:cs/>
        </w:rPr>
        <w:t>(หน่วย</w:t>
      </w:r>
      <w:r w:rsidRPr="00C60B12">
        <w:rPr>
          <w:rFonts w:ascii="Angsana New" w:hAnsi="Angsana New"/>
          <w:sz w:val="30"/>
          <w:szCs w:val="30"/>
        </w:rPr>
        <w:t>:</w:t>
      </w:r>
      <w:r w:rsidRPr="00C60B12">
        <w:rPr>
          <w:rFonts w:ascii="Angsana New" w:hAnsi="Angsana New"/>
          <w:sz w:val="30"/>
          <w:szCs w:val="30"/>
          <w:cs/>
        </w:rPr>
        <w:t xml:space="preserve"> </w:t>
      </w:r>
      <w:r w:rsidRPr="00C60B12">
        <w:rPr>
          <w:rFonts w:ascii="Angsana New" w:hAnsi="Angsana New" w:hint="cs"/>
          <w:sz w:val="30"/>
          <w:szCs w:val="30"/>
          <w:cs/>
        </w:rPr>
        <w:t>ล้าน</w:t>
      </w:r>
      <w:r w:rsidRPr="00C60B12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277" w:type="dxa"/>
        <w:tblInd w:w="198" w:type="dxa"/>
        <w:tblLook w:val="04A0" w:firstRow="1" w:lastRow="0" w:firstColumn="1" w:lastColumn="0" w:noHBand="0" w:noVBand="1"/>
      </w:tblPr>
      <w:tblGrid>
        <w:gridCol w:w="4212"/>
        <w:gridCol w:w="1276"/>
        <w:gridCol w:w="1269"/>
        <w:gridCol w:w="1260"/>
        <w:gridCol w:w="1260"/>
      </w:tblGrid>
      <w:tr w:rsidR="008416F7" w:rsidRPr="00500B8E" w14:paraId="6E55BD76" w14:textId="77777777">
        <w:tc>
          <w:tcPr>
            <w:tcW w:w="4212" w:type="dxa"/>
          </w:tcPr>
          <w:p w14:paraId="514E720C" w14:textId="77777777" w:rsidR="008416F7" w:rsidRPr="00C60B12" w:rsidRDefault="008416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5" w:type="dxa"/>
            <w:gridSpan w:val="4"/>
          </w:tcPr>
          <w:p w14:paraId="497A27CD" w14:textId="77777777" w:rsidR="008416F7" w:rsidRPr="00C60B12" w:rsidRDefault="008416F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0B12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60B12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C60B12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8416F7" w:rsidRPr="00500B8E" w14:paraId="12C0BBE7" w14:textId="77777777">
        <w:tc>
          <w:tcPr>
            <w:tcW w:w="4212" w:type="dxa"/>
          </w:tcPr>
          <w:p w14:paraId="6A523779" w14:textId="77777777" w:rsidR="008416F7" w:rsidRPr="00C60B12" w:rsidRDefault="008416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5" w:type="dxa"/>
            <w:gridSpan w:val="2"/>
          </w:tcPr>
          <w:p w14:paraId="6F271477" w14:textId="77777777" w:rsidR="008416F7" w:rsidRPr="00C60B12" w:rsidRDefault="008416F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1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9490E91" w14:textId="77777777" w:rsidR="008416F7" w:rsidRPr="00C60B12" w:rsidRDefault="008416F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1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16F7" w:rsidRPr="00500B8E" w14:paraId="5C93F2D7" w14:textId="77777777">
        <w:tc>
          <w:tcPr>
            <w:tcW w:w="4212" w:type="dxa"/>
          </w:tcPr>
          <w:p w14:paraId="06F53DA0" w14:textId="77777777" w:rsidR="008416F7" w:rsidRPr="00C60B12" w:rsidRDefault="008416F7" w:rsidP="008416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949D927" w14:textId="707DD448" w:rsidR="008416F7" w:rsidRPr="00C60B12" w:rsidRDefault="008416F7" w:rsidP="008416F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1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9" w:type="dxa"/>
          </w:tcPr>
          <w:p w14:paraId="711C5F38" w14:textId="748C2EB8" w:rsidR="008416F7" w:rsidRPr="00C60B12" w:rsidRDefault="008416F7" w:rsidP="008416F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1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687DCE11" w14:textId="675615DA" w:rsidR="008416F7" w:rsidRPr="00C60B12" w:rsidRDefault="008416F7" w:rsidP="008416F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1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3D576394" w14:textId="186CCD6F" w:rsidR="008416F7" w:rsidRPr="00C60B12" w:rsidRDefault="008416F7" w:rsidP="008416F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1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416F7" w:rsidRPr="00500B8E" w14:paraId="43F1FD22" w14:textId="77777777">
        <w:tc>
          <w:tcPr>
            <w:tcW w:w="4212" w:type="dxa"/>
          </w:tcPr>
          <w:p w14:paraId="32D80649" w14:textId="77777777" w:rsidR="008416F7" w:rsidRPr="00C60B12" w:rsidRDefault="008416F7" w:rsidP="008416F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0B12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C60B12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276" w:type="dxa"/>
            <w:vAlign w:val="bottom"/>
          </w:tcPr>
          <w:p w14:paraId="2475F2BE" w14:textId="4A137544" w:rsidR="008416F7" w:rsidRPr="008C0979" w:rsidRDefault="00586039" w:rsidP="008416F7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0979">
              <w:rPr>
                <w:rFonts w:ascii="Angsana New" w:hAnsi="Angsana New"/>
                <w:sz w:val="30"/>
                <w:szCs w:val="30"/>
              </w:rPr>
              <w:t>5.7</w:t>
            </w:r>
          </w:p>
        </w:tc>
        <w:tc>
          <w:tcPr>
            <w:tcW w:w="1269" w:type="dxa"/>
            <w:vAlign w:val="bottom"/>
          </w:tcPr>
          <w:p w14:paraId="5BEE1CCB" w14:textId="50CBA828" w:rsidR="008416F7" w:rsidRPr="008D789A" w:rsidRDefault="008416F7" w:rsidP="008416F7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D789A">
              <w:rPr>
                <w:rFonts w:ascii="Angsana New" w:hAnsi="Angsana New"/>
                <w:sz w:val="30"/>
                <w:szCs w:val="30"/>
              </w:rPr>
              <w:t>6.0</w:t>
            </w:r>
          </w:p>
        </w:tc>
        <w:tc>
          <w:tcPr>
            <w:tcW w:w="1260" w:type="dxa"/>
            <w:vAlign w:val="bottom"/>
          </w:tcPr>
          <w:p w14:paraId="58D3734F" w14:textId="0B670791" w:rsidR="008416F7" w:rsidRPr="008C0979" w:rsidRDefault="00586039" w:rsidP="008416F7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0979">
              <w:rPr>
                <w:rFonts w:ascii="Angsana New" w:hAnsi="Angsana New"/>
                <w:sz w:val="30"/>
                <w:szCs w:val="30"/>
              </w:rPr>
              <w:t>5.7</w:t>
            </w:r>
          </w:p>
        </w:tc>
        <w:tc>
          <w:tcPr>
            <w:tcW w:w="1260" w:type="dxa"/>
            <w:vAlign w:val="bottom"/>
          </w:tcPr>
          <w:p w14:paraId="42FB7631" w14:textId="5092B767" w:rsidR="008416F7" w:rsidRPr="00DB4584" w:rsidRDefault="008416F7" w:rsidP="008416F7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4584">
              <w:rPr>
                <w:rFonts w:ascii="Angsana New" w:hAnsi="Angsana New"/>
                <w:sz w:val="30"/>
                <w:szCs w:val="30"/>
              </w:rPr>
              <w:t>6.0</w:t>
            </w:r>
          </w:p>
        </w:tc>
      </w:tr>
      <w:tr w:rsidR="002C3E6E" w:rsidRPr="00500B8E" w14:paraId="0A5A691D" w14:textId="77777777">
        <w:tc>
          <w:tcPr>
            <w:tcW w:w="4212" w:type="dxa"/>
          </w:tcPr>
          <w:p w14:paraId="3588D832" w14:textId="77777777" w:rsidR="002C3E6E" w:rsidRPr="00C60B12" w:rsidRDefault="002C3E6E" w:rsidP="002C3E6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0B12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vAlign w:val="bottom"/>
          </w:tcPr>
          <w:p w14:paraId="5DDABDA5" w14:textId="0E05B76D" w:rsidR="002C3E6E" w:rsidRPr="008C0979" w:rsidRDefault="002C3E6E" w:rsidP="002C3E6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</w:t>
            </w:r>
            <w:r w:rsidRPr="008C09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9" w:type="dxa"/>
            <w:vAlign w:val="bottom"/>
          </w:tcPr>
          <w:p w14:paraId="2BAA47B9" w14:textId="5ED2FB1D" w:rsidR="002C3E6E" w:rsidRPr="008D789A" w:rsidRDefault="002C3E6E" w:rsidP="002C3E6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D789A"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60" w:type="dxa"/>
            <w:vAlign w:val="bottom"/>
          </w:tcPr>
          <w:p w14:paraId="3E8E4372" w14:textId="0A99ED9E" w:rsidR="002C3E6E" w:rsidRPr="008C0979" w:rsidRDefault="002C3E6E" w:rsidP="002C3E6E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09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2BE51F0" w14:textId="454EE056" w:rsidR="002C3E6E" w:rsidRPr="00DB4584" w:rsidRDefault="002C3E6E" w:rsidP="002C3E6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4584">
              <w:rPr>
                <w:rFonts w:ascii="Angsana New" w:hAnsi="Angsana New"/>
                <w:sz w:val="30"/>
                <w:szCs w:val="30"/>
              </w:rPr>
              <w:t>0.1</w:t>
            </w:r>
          </w:p>
        </w:tc>
      </w:tr>
      <w:tr w:rsidR="002C3E6E" w:rsidRPr="00500B8E" w14:paraId="5313E58E" w14:textId="77777777">
        <w:tc>
          <w:tcPr>
            <w:tcW w:w="4212" w:type="dxa"/>
          </w:tcPr>
          <w:p w14:paraId="497F3A01" w14:textId="77777777" w:rsidR="002C3E6E" w:rsidRPr="00C60B12" w:rsidRDefault="002C3E6E" w:rsidP="002C3E6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0B1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30E1023E" w14:textId="56B8667E" w:rsidR="002C3E6E" w:rsidRPr="008C0979" w:rsidRDefault="002C3E6E" w:rsidP="002C3E6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0979">
              <w:rPr>
                <w:rFonts w:ascii="Angsana New" w:hAnsi="Angsana New"/>
                <w:sz w:val="30"/>
                <w:szCs w:val="30"/>
              </w:rPr>
              <w:t>5.7</w:t>
            </w:r>
          </w:p>
        </w:tc>
        <w:tc>
          <w:tcPr>
            <w:tcW w:w="1269" w:type="dxa"/>
            <w:vAlign w:val="bottom"/>
          </w:tcPr>
          <w:p w14:paraId="431FE21C" w14:textId="7DEF812D" w:rsidR="002C3E6E" w:rsidRPr="008D789A" w:rsidRDefault="002C3E6E" w:rsidP="002C3E6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D789A">
              <w:rPr>
                <w:rFonts w:ascii="Angsana New" w:hAnsi="Angsana New"/>
                <w:sz w:val="30"/>
                <w:szCs w:val="30"/>
              </w:rPr>
              <w:t>6.1</w:t>
            </w:r>
          </w:p>
        </w:tc>
        <w:tc>
          <w:tcPr>
            <w:tcW w:w="1260" w:type="dxa"/>
            <w:vAlign w:val="bottom"/>
          </w:tcPr>
          <w:p w14:paraId="393220FE" w14:textId="09125224" w:rsidR="002C3E6E" w:rsidRPr="008C0979" w:rsidRDefault="002C3E6E" w:rsidP="002C3E6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0979">
              <w:rPr>
                <w:rFonts w:ascii="Angsana New" w:hAnsi="Angsana New"/>
                <w:sz w:val="30"/>
                <w:szCs w:val="30"/>
              </w:rPr>
              <w:t>5.7</w:t>
            </w:r>
          </w:p>
        </w:tc>
        <w:tc>
          <w:tcPr>
            <w:tcW w:w="1260" w:type="dxa"/>
            <w:vAlign w:val="bottom"/>
          </w:tcPr>
          <w:p w14:paraId="53287B6D" w14:textId="0D3B2F7E" w:rsidR="002C3E6E" w:rsidRPr="00DB4584" w:rsidRDefault="002C3E6E" w:rsidP="002C3E6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4584">
              <w:rPr>
                <w:rFonts w:ascii="Angsana New" w:hAnsi="Angsana New"/>
                <w:sz w:val="30"/>
                <w:szCs w:val="30"/>
              </w:rPr>
              <w:t>6.1</w:t>
            </w:r>
          </w:p>
        </w:tc>
      </w:tr>
    </w:tbl>
    <w:p w14:paraId="143FF79C" w14:textId="77777777" w:rsidR="008416F7" w:rsidRPr="00500B8E" w:rsidRDefault="008416F7" w:rsidP="008416F7">
      <w:pPr>
        <w:spacing w:before="120"/>
        <w:jc w:val="right"/>
        <w:rPr>
          <w:rFonts w:ascii="Angsana New" w:hAnsi="Angsana New"/>
          <w:sz w:val="30"/>
          <w:szCs w:val="30"/>
          <w:highlight w:val="yellow"/>
          <w:cs/>
        </w:rPr>
      </w:pPr>
    </w:p>
    <w:p w14:paraId="3C57A3DB" w14:textId="77777777" w:rsidR="008416F7" w:rsidRPr="00500B8E" w:rsidRDefault="008416F7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highlight w:val="yellow"/>
          <w:cs/>
        </w:rPr>
      </w:pPr>
      <w:r w:rsidRPr="00500B8E">
        <w:rPr>
          <w:rFonts w:ascii="Angsana New" w:hAnsi="Angsana New"/>
          <w:sz w:val="30"/>
          <w:szCs w:val="30"/>
          <w:highlight w:val="yellow"/>
          <w:cs/>
        </w:rPr>
        <w:br w:type="page"/>
      </w:r>
    </w:p>
    <w:p w14:paraId="3D5A5413" w14:textId="750AD9EF" w:rsidR="008416F7" w:rsidRPr="00C60B12" w:rsidRDefault="008416F7" w:rsidP="008416F7">
      <w:pPr>
        <w:spacing w:before="120"/>
        <w:jc w:val="right"/>
        <w:rPr>
          <w:rFonts w:ascii="Angsana New" w:hAnsi="Angsana New"/>
          <w:spacing w:val="-6"/>
          <w:sz w:val="30"/>
          <w:szCs w:val="30"/>
        </w:rPr>
      </w:pPr>
      <w:r w:rsidRPr="00C60B12">
        <w:rPr>
          <w:rFonts w:ascii="Angsana New" w:hAnsi="Angsana New"/>
          <w:sz w:val="30"/>
          <w:szCs w:val="30"/>
          <w:cs/>
        </w:rPr>
        <w:lastRenderedPageBreak/>
        <w:t xml:space="preserve"> (หน่วย</w:t>
      </w:r>
      <w:r w:rsidRPr="00C60B12">
        <w:rPr>
          <w:rFonts w:ascii="Angsana New" w:hAnsi="Angsana New"/>
          <w:sz w:val="30"/>
          <w:szCs w:val="30"/>
        </w:rPr>
        <w:t>:</w:t>
      </w:r>
      <w:r w:rsidRPr="00C60B12">
        <w:rPr>
          <w:rFonts w:ascii="Angsana New" w:hAnsi="Angsana New"/>
          <w:sz w:val="30"/>
          <w:szCs w:val="30"/>
          <w:cs/>
        </w:rPr>
        <w:t xml:space="preserve"> </w:t>
      </w:r>
      <w:r w:rsidRPr="00C60B12">
        <w:rPr>
          <w:rFonts w:ascii="Angsana New" w:hAnsi="Angsana New" w:hint="cs"/>
          <w:sz w:val="30"/>
          <w:szCs w:val="30"/>
          <w:cs/>
        </w:rPr>
        <w:t>ล้าน</w:t>
      </w:r>
      <w:r w:rsidRPr="00C60B12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277" w:type="dxa"/>
        <w:tblInd w:w="198" w:type="dxa"/>
        <w:tblLook w:val="04A0" w:firstRow="1" w:lastRow="0" w:firstColumn="1" w:lastColumn="0" w:noHBand="0" w:noVBand="1"/>
      </w:tblPr>
      <w:tblGrid>
        <w:gridCol w:w="4212"/>
        <w:gridCol w:w="1276"/>
        <w:gridCol w:w="1269"/>
        <w:gridCol w:w="1260"/>
        <w:gridCol w:w="1260"/>
      </w:tblGrid>
      <w:tr w:rsidR="008416F7" w:rsidRPr="00500B8E" w14:paraId="6DBBE430" w14:textId="77777777">
        <w:tc>
          <w:tcPr>
            <w:tcW w:w="4212" w:type="dxa"/>
          </w:tcPr>
          <w:p w14:paraId="4D582E6D" w14:textId="77777777" w:rsidR="008416F7" w:rsidRPr="00C60B12" w:rsidRDefault="008416F7" w:rsidP="008416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5" w:type="dxa"/>
            <w:gridSpan w:val="4"/>
          </w:tcPr>
          <w:p w14:paraId="4AF9D70D" w14:textId="77777777" w:rsidR="008416F7" w:rsidRPr="00C60B12" w:rsidRDefault="008416F7" w:rsidP="008416F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0B12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C60B12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C60B12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8416F7" w:rsidRPr="00500B8E" w14:paraId="4EE7D98C" w14:textId="77777777">
        <w:tc>
          <w:tcPr>
            <w:tcW w:w="4212" w:type="dxa"/>
          </w:tcPr>
          <w:p w14:paraId="5C2DF6CD" w14:textId="77777777" w:rsidR="008416F7" w:rsidRPr="00C60B12" w:rsidRDefault="008416F7" w:rsidP="008416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5" w:type="dxa"/>
            <w:gridSpan w:val="2"/>
          </w:tcPr>
          <w:p w14:paraId="6A620FEE" w14:textId="77777777" w:rsidR="008416F7" w:rsidRPr="00C60B12" w:rsidRDefault="008416F7" w:rsidP="008416F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1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F0A0829" w14:textId="77777777" w:rsidR="008416F7" w:rsidRPr="00C60B12" w:rsidRDefault="008416F7" w:rsidP="008416F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1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16F7" w:rsidRPr="00500B8E" w14:paraId="5F1101A2" w14:textId="77777777">
        <w:trPr>
          <w:trHeight w:val="80"/>
        </w:trPr>
        <w:tc>
          <w:tcPr>
            <w:tcW w:w="4212" w:type="dxa"/>
          </w:tcPr>
          <w:p w14:paraId="2F91A2BB" w14:textId="77777777" w:rsidR="008416F7" w:rsidRPr="00C60B12" w:rsidRDefault="008416F7" w:rsidP="008416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11CB5BB" w14:textId="62EE8B35" w:rsidR="008416F7" w:rsidRPr="00C60B12" w:rsidRDefault="008416F7" w:rsidP="008416F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1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9" w:type="dxa"/>
          </w:tcPr>
          <w:p w14:paraId="45747996" w14:textId="0AA3DE9D" w:rsidR="008416F7" w:rsidRPr="00C60B12" w:rsidRDefault="008416F7" w:rsidP="008416F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1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2069413E" w14:textId="4F3B55D9" w:rsidR="008416F7" w:rsidRPr="00C60B12" w:rsidRDefault="008416F7" w:rsidP="008416F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1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00F8ACFC" w14:textId="25B5B21B" w:rsidR="008416F7" w:rsidRPr="00C60B12" w:rsidRDefault="008416F7" w:rsidP="008416F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1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416F7" w:rsidRPr="00500B8E" w14:paraId="7AFCB98E" w14:textId="77777777">
        <w:tc>
          <w:tcPr>
            <w:tcW w:w="4212" w:type="dxa"/>
          </w:tcPr>
          <w:p w14:paraId="2A7885A3" w14:textId="77777777" w:rsidR="008416F7" w:rsidRPr="001124DA" w:rsidRDefault="008416F7" w:rsidP="008416F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24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124DA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1124DA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276" w:type="dxa"/>
            <w:vAlign w:val="bottom"/>
          </w:tcPr>
          <w:p w14:paraId="6CAB7EBA" w14:textId="4F8AB63E" w:rsidR="008416F7" w:rsidRPr="008C0979" w:rsidRDefault="00586039" w:rsidP="008416F7">
            <w:pPr>
              <w:tabs>
                <w:tab w:val="decimal" w:pos="795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0979">
              <w:rPr>
                <w:rFonts w:ascii="Angsana New" w:hAnsi="Angsana New"/>
                <w:sz w:val="30"/>
                <w:szCs w:val="30"/>
              </w:rPr>
              <w:t>11.2</w:t>
            </w:r>
          </w:p>
        </w:tc>
        <w:tc>
          <w:tcPr>
            <w:tcW w:w="1269" w:type="dxa"/>
            <w:vAlign w:val="bottom"/>
          </w:tcPr>
          <w:p w14:paraId="0A298E79" w14:textId="4502F16D" w:rsidR="008416F7" w:rsidRPr="001124DA" w:rsidRDefault="008416F7" w:rsidP="008416F7">
            <w:pPr>
              <w:tabs>
                <w:tab w:val="decimal" w:pos="795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124DA">
              <w:rPr>
                <w:rFonts w:ascii="Angsana New" w:hAnsi="Angsana New"/>
                <w:sz w:val="30"/>
                <w:szCs w:val="30"/>
              </w:rPr>
              <w:t>10.6</w:t>
            </w:r>
          </w:p>
        </w:tc>
        <w:tc>
          <w:tcPr>
            <w:tcW w:w="1260" w:type="dxa"/>
            <w:vAlign w:val="bottom"/>
          </w:tcPr>
          <w:p w14:paraId="774B76D2" w14:textId="2A934DB4" w:rsidR="008416F7" w:rsidRPr="008C0979" w:rsidRDefault="00586039" w:rsidP="008416F7">
            <w:pPr>
              <w:tabs>
                <w:tab w:val="decimal" w:pos="795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0979">
              <w:rPr>
                <w:rFonts w:ascii="Angsana New" w:hAnsi="Angsana New"/>
                <w:sz w:val="30"/>
                <w:szCs w:val="30"/>
              </w:rPr>
              <w:t>11.2</w:t>
            </w:r>
          </w:p>
        </w:tc>
        <w:tc>
          <w:tcPr>
            <w:tcW w:w="1260" w:type="dxa"/>
            <w:vAlign w:val="bottom"/>
          </w:tcPr>
          <w:p w14:paraId="251A3F57" w14:textId="67B48E84" w:rsidR="008416F7" w:rsidRPr="001124DA" w:rsidRDefault="008416F7" w:rsidP="008416F7">
            <w:pPr>
              <w:tabs>
                <w:tab w:val="decimal" w:pos="795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124DA">
              <w:rPr>
                <w:rFonts w:ascii="Angsana New" w:hAnsi="Angsana New"/>
                <w:sz w:val="30"/>
                <w:szCs w:val="30"/>
              </w:rPr>
              <w:t>10.6</w:t>
            </w:r>
          </w:p>
        </w:tc>
      </w:tr>
      <w:tr w:rsidR="008416F7" w:rsidRPr="00500B8E" w14:paraId="5C499D8C" w14:textId="77777777">
        <w:tc>
          <w:tcPr>
            <w:tcW w:w="4212" w:type="dxa"/>
          </w:tcPr>
          <w:p w14:paraId="4C676B54" w14:textId="77777777" w:rsidR="008416F7" w:rsidRPr="001124DA" w:rsidRDefault="008416F7" w:rsidP="008416F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24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124DA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vAlign w:val="bottom"/>
          </w:tcPr>
          <w:p w14:paraId="368D6157" w14:textId="7AD77F73" w:rsidR="008416F7" w:rsidRPr="008C0979" w:rsidRDefault="00586039" w:rsidP="008416F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0979"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69" w:type="dxa"/>
            <w:vAlign w:val="bottom"/>
          </w:tcPr>
          <w:p w14:paraId="68DC08B1" w14:textId="72AED4B6" w:rsidR="008416F7" w:rsidRPr="001124DA" w:rsidRDefault="008416F7" w:rsidP="008416F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124DA"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260" w:type="dxa"/>
            <w:vAlign w:val="bottom"/>
          </w:tcPr>
          <w:p w14:paraId="5C465015" w14:textId="64A38FD8" w:rsidR="008416F7" w:rsidRPr="008C0979" w:rsidRDefault="00586039" w:rsidP="008416F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0979"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60" w:type="dxa"/>
            <w:vAlign w:val="bottom"/>
          </w:tcPr>
          <w:p w14:paraId="107B110B" w14:textId="7F3976B8" w:rsidR="008416F7" w:rsidRPr="001124DA" w:rsidRDefault="008416F7" w:rsidP="008416F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124DA">
              <w:rPr>
                <w:rFonts w:ascii="Angsana New" w:hAnsi="Angsana New"/>
                <w:sz w:val="30"/>
                <w:szCs w:val="30"/>
              </w:rPr>
              <w:t>0.2</w:t>
            </w:r>
          </w:p>
        </w:tc>
      </w:tr>
      <w:tr w:rsidR="008416F7" w:rsidRPr="00500B8E" w14:paraId="4A17A9A2" w14:textId="77777777">
        <w:tc>
          <w:tcPr>
            <w:tcW w:w="4212" w:type="dxa"/>
          </w:tcPr>
          <w:p w14:paraId="0F2DF9CD" w14:textId="77777777" w:rsidR="008416F7" w:rsidRPr="001124DA" w:rsidRDefault="008416F7" w:rsidP="008416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4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124D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71D4DD33" w14:textId="4A870A0F" w:rsidR="008416F7" w:rsidRPr="008C0979" w:rsidRDefault="00586039" w:rsidP="008416F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0979">
              <w:rPr>
                <w:rFonts w:ascii="Angsana New" w:hAnsi="Angsana New"/>
                <w:sz w:val="30"/>
                <w:szCs w:val="30"/>
              </w:rPr>
              <w:t>11.3</w:t>
            </w:r>
          </w:p>
        </w:tc>
        <w:tc>
          <w:tcPr>
            <w:tcW w:w="1269" w:type="dxa"/>
            <w:vAlign w:val="bottom"/>
          </w:tcPr>
          <w:p w14:paraId="0E36E26B" w14:textId="3C65A36E" w:rsidR="008416F7" w:rsidRPr="001124DA" w:rsidRDefault="008416F7" w:rsidP="008416F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124DA">
              <w:rPr>
                <w:rFonts w:ascii="Angsana New" w:hAnsi="Angsana New"/>
                <w:sz w:val="30"/>
                <w:szCs w:val="30"/>
              </w:rPr>
              <w:t>10.8</w:t>
            </w:r>
          </w:p>
        </w:tc>
        <w:tc>
          <w:tcPr>
            <w:tcW w:w="1260" w:type="dxa"/>
            <w:vAlign w:val="bottom"/>
          </w:tcPr>
          <w:p w14:paraId="6A98E422" w14:textId="238C189D" w:rsidR="008416F7" w:rsidRPr="008C0979" w:rsidRDefault="00586039" w:rsidP="008416F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0979">
              <w:rPr>
                <w:rFonts w:ascii="Angsana New" w:hAnsi="Angsana New"/>
                <w:sz w:val="30"/>
                <w:szCs w:val="30"/>
              </w:rPr>
              <w:t>11.3</w:t>
            </w:r>
          </w:p>
        </w:tc>
        <w:tc>
          <w:tcPr>
            <w:tcW w:w="1260" w:type="dxa"/>
            <w:vAlign w:val="bottom"/>
          </w:tcPr>
          <w:p w14:paraId="0674CE36" w14:textId="558111A5" w:rsidR="008416F7" w:rsidRPr="001124DA" w:rsidRDefault="008416F7" w:rsidP="008416F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124DA">
              <w:rPr>
                <w:rFonts w:ascii="Angsana New" w:hAnsi="Angsana New"/>
                <w:sz w:val="30"/>
                <w:szCs w:val="30"/>
              </w:rPr>
              <w:t>10.8</w:t>
            </w:r>
          </w:p>
        </w:tc>
      </w:tr>
    </w:tbl>
    <w:p w14:paraId="069FA449" w14:textId="6F4C889A" w:rsidR="006A6469" w:rsidRPr="00D96E43" w:rsidRDefault="006A6469" w:rsidP="002C3E6E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D96E43">
        <w:rPr>
          <w:rFonts w:ascii="Angsana New" w:hAnsi="Angsana New"/>
          <w:b/>
          <w:bCs/>
          <w:sz w:val="32"/>
          <w:szCs w:val="32"/>
        </w:rPr>
        <w:tab/>
      </w:r>
      <w:r w:rsidRPr="00D96E43">
        <w:rPr>
          <w:rFonts w:ascii="Angsana New" w:hAnsi="Angsana New"/>
          <w:b/>
          <w:bCs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56E3599" w14:textId="0882F645" w:rsidR="006A6469" w:rsidRPr="00D96E43" w:rsidRDefault="006A6469" w:rsidP="002C3E6E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96E43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บริษัทฯมีภาระจากการค้ำประกันให้กับบริษัทย่อยตามที่กล่าวไว้ในหมายเหตุประกอบงบการเงิน</w:t>
      </w:r>
      <w:r w:rsidR="001A5BF9">
        <w:rPr>
          <w:rFonts w:ascii="Angsana New" w:hAnsi="Angsana New" w:hint="cs"/>
          <w:sz w:val="32"/>
          <w:szCs w:val="32"/>
          <w:cs/>
        </w:rPr>
        <w:t xml:space="preserve">                 ระหว่างกาลแบบย่อ</w:t>
      </w:r>
      <w:r w:rsidRPr="00D96E43">
        <w:rPr>
          <w:rFonts w:ascii="Angsana New" w:hAnsi="Angsana New"/>
          <w:sz w:val="32"/>
          <w:szCs w:val="32"/>
          <w:cs/>
        </w:rPr>
        <w:t>ข้อ</w:t>
      </w:r>
      <w:r w:rsidR="002C3E6E">
        <w:rPr>
          <w:rFonts w:ascii="Angsana New" w:hAnsi="Angsana New"/>
          <w:sz w:val="32"/>
          <w:szCs w:val="32"/>
        </w:rPr>
        <w:t xml:space="preserve"> 11 </w:t>
      </w:r>
      <w:r w:rsidR="007509D0" w:rsidRPr="00D96E43">
        <w:rPr>
          <w:rFonts w:ascii="Angsana New" w:hAnsi="Angsana New" w:hint="cs"/>
          <w:sz w:val="32"/>
          <w:szCs w:val="32"/>
          <w:cs/>
        </w:rPr>
        <w:t xml:space="preserve">และ </w:t>
      </w:r>
      <w:r w:rsidR="002C3E6E">
        <w:rPr>
          <w:rFonts w:ascii="Angsana New" w:hAnsi="Angsana New"/>
          <w:sz w:val="32"/>
          <w:szCs w:val="32"/>
        </w:rPr>
        <w:t>18</w:t>
      </w:r>
      <w:r w:rsidR="009F6486" w:rsidRPr="00D96E43">
        <w:rPr>
          <w:rFonts w:ascii="Angsana New" w:hAnsi="Angsana New"/>
          <w:sz w:val="32"/>
          <w:szCs w:val="32"/>
        </w:rPr>
        <w:t>.</w:t>
      </w:r>
      <w:r w:rsidR="00171998" w:rsidRPr="00D96E43">
        <w:rPr>
          <w:rFonts w:ascii="Angsana New" w:hAnsi="Angsana New"/>
          <w:sz w:val="32"/>
          <w:szCs w:val="32"/>
        </w:rPr>
        <w:t>3</w:t>
      </w:r>
      <w:r w:rsidR="009F6486" w:rsidRPr="00D96E43">
        <w:rPr>
          <w:rFonts w:ascii="Angsana New" w:hAnsi="Angsana New"/>
          <w:sz w:val="32"/>
          <w:szCs w:val="32"/>
        </w:rPr>
        <w:t xml:space="preserve"> (1)</w:t>
      </w:r>
    </w:p>
    <w:p w14:paraId="489AE789" w14:textId="7D4571FD" w:rsidR="00C3701D" w:rsidRPr="00EA2BD5" w:rsidRDefault="00B06DED" w:rsidP="008416F7">
      <w:pPr>
        <w:spacing w:before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A2BD5">
        <w:rPr>
          <w:rFonts w:ascii="Angsana New" w:hAnsi="Angsana New"/>
          <w:b/>
          <w:bCs/>
          <w:sz w:val="32"/>
          <w:szCs w:val="32"/>
        </w:rPr>
        <w:t>4</w:t>
      </w:r>
      <w:r w:rsidR="00C3701D" w:rsidRPr="00EA2BD5">
        <w:rPr>
          <w:rFonts w:ascii="Angsana New" w:hAnsi="Angsana New"/>
          <w:b/>
          <w:bCs/>
          <w:sz w:val="32"/>
          <w:szCs w:val="32"/>
        </w:rPr>
        <w:t>.</w:t>
      </w:r>
      <w:r w:rsidR="00C3701D" w:rsidRPr="00EA2BD5">
        <w:rPr>
          <w:rFonts w:ascii="Angsana New" w:hAnsi="Angsana New"/>
          <w:b/>
          <w:bCs/>
          <w:sz w:val="32"/>
          <w:szCs w:val="32"/>
        </w:rPr>
        <w:tab/>
      </w:r>
      <w:r w:rsidR="00C3701D" w:rsidRPr="00EA2BD5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  <w:r w:rsidR="00C3701D" w:rsidRPr="00EA2BD5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Style w:val="TableGrid"/>
        <w:tblW w:w="90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59"/>
        <w:gridCol w:w="1259"/>
        <w:gridCol w:w="1259"/>
        <w:gridCol w:w="1259"/>
      </w:tblGrid>
      <w:tr w:rsidR="00F21E6F" w:rsidRPr="00500B8E" w14:paraId="2449B552" w14:textId="77777777" w:rsidTr="008416F7">
        <w:tc>
          <w:tcPr>
            <w:tcW w:w="4050" w:type="dxa"/>
          </w:tcPr>
          <w:p w14:paraId="7E08799F" w14:textId="77777777" w:rsidR="00F21E6F" w:rsidRPr="00EA2BD5" w:rsidRDefault="00F21E6F" w:rsidP="002C3E6E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A2BD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EA2B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EA2BD5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518" w:type="dxa"/>
            <w:gridSpan w:val="2"/>
          </w:tcPr>
          <w:p w14:paraId="262EC272" w14:textId="77777777" w:rsidR="00F21E6F" w:rsidRPr="008E7BB4" w:rsidRDefault="00F21E6F" w:rsidP="002C3E6E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8" w:type="dxa"/>
            <w:gridSpan w:val="2"/>
          </w:tcPr>
          <w:p w14:paraId="6AE668A7" w14:textId="77777777" w:rsidR="00F21E6F" w:rsidRPr="008E7BB4" w:rsidRDefault="00F21E6F" w:rsidP="002C3E6E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8E7BB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E7BB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8E7BB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E7BB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8E7BB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21E6F" w:rsidRPr="00500B8E" w14:paraId="588BAB55" w14:textId="77777777" w:rsidTr="008416F7">
        <w:tc>
          <w:tcPr>
            <w:tcW w:w="4050" w:type="dxa"/>
          </w:tcPr>
          <w:p w14:paraId="3ABDDEEF" w14:textId="77777777" w:rsidR="00F21E6F" w:rsidRPr="00EA2BD5" w:rsidRDefault="00F21E6F" w:rsidP="002C3E6E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8" w:type="dxa"/>
            <w:gridSpan w:val="2"/>
          </w:tcPr>
          <w:p w14:paraId="211E4FFE" w14:textId="77777777" w:rsidR="00F21E6F" w:rsidRPr="008E7BB4" w:rsidRDefault="00F21E6F" w:rsidP="002C3E6E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8E7BB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</w:tcPr>
          <w:p w14:paraId="22EF7C98" w14:textId="77777777" w:rsidR="00F21E6F" w:rsidRPr="008E7BB4" w:rsidRDefault="00F21E6F" w:rsidP="002C3E6E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8E7BB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1E6F" w:rsidRPr="00500B8E" w14:paraId="60A2F836" w14:textId="77777777" w:rsidTr="008416F7">
        <w:tc>
          <w:tcPr>
            <w:tcW w:w="4050" w:type="dxa"/>
          </w:tcPr>
          <w:p w14:paraId="0138CD1A" w14:textId="77777777" w:rsidR="00F21E6F" w:rsidRPr="00EA2BD5" w:rsidRDefault="00F21E6F" w:rsidP="002C3E6E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14:paraId="7B20FD2A" w14:textId="27ABD133" w:rsidR="00F21E6F" w:rsidRPr="008E7BB4" w:rsidRDefault="00CC5663" w:rsidP="002C3E6E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7BB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E7BB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21E6F" w:rsidRPr="008E7BB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21E6F" w:rsidRPr="008E7BB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59" w:type="dxa"/>
          </w:tcPr>
          <w:p w14:paraId="3B9D203B" w14:textId="36DB86EA" w:rsidR="00F21E6F" w:rsidRPr="008E7BB4" w:rsidRDefault="00F21E6F" w:rsidP="002C3E6E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7BB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E7BB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8E7BB4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1259" w:type="dxa"/>
          </w:tcPr>
          <w:p w14:paraId="15EA5313" w14:textId="6586DF98" w:rsidR="00F21E6F" w:rsidRPr="008E7BB4" w:rsidRDefault="00CC5663" w:rsidP="002C3E6E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7BB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E7BB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21E6F" w:rsidRPr="008E7BB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21E6F" w:rsidRPr="008E7BB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59" w:type="dxa"/>
          </w:tcPr>
          <w:p w14:paraId="5981B8FF" w14:textId="0ADB3213" w:rsidR="00F21E6F" w:rsidRPr="008E7BB4" w:rsidRDefault="00F21E6F" w:rsidP="002C3E6E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7BB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E7BB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8E7BB4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</w:tr>
      <w:tr w:rsidR="002C3E6E" w:rsidRPr="00500B8E" w14:paraId="0D43FB26" w14:textId="77777777" w:rsidTr="008416F7">
        <w:tc>
          <w:tcPr>
            <w:tcW w:w="4050" w:type="dxa"/>
          </w:tcPr>
          <w:p w14:paraId="29BD1C62" w14:textId="77777777" w:rsidR="002C3E6E" w:rsidRPr="008E7BB4" w:rsidRDefault="002C3E6E" w:rsidP="002C3E6E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14:paraId="56F6B30B" w14:textId="77777777" w:rsidR="002C3E6E" w:rsidRPr="00EA2BD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513F85DC" w14:textId="3A27101E" w:rsidR="002C3E6E" w:rsidRPr="00EA2BD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(ตรวจสอบแล้ว)</w:t>
            </w:r>
          </w:p>
        </w:tc>
        <w:tc>
          <w:tcPr>
            <w:tcW w:w="1259" w:type="dxa"/>
          </w:tcPr>
          <w:p w14:paraId="0CFF3319" w14:textId="77777777" w:rsidR="002C3E6E" w:rsidRPr="00EA2BD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35580852" w14:textId="2A95AC0C" w:rsidR="002C3E6E" w:rsidRPr="00EA2BD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(ตรวจสอบแล้ว)</w:t>
            </w:r>
          </w:p>
        </w:tc>
      </w:tr>
      <w:tr w:rsidR="002C3E6E" w:rsidRPr="00500B8E" w14:paraId="6F067C98" w14:textId="77777777" w:rsidTr="008416F7">
        <w:tc>
          <w:tcPr>
            <w:tcW w:w="4050" w:type="dxa"/>
          </w:tcPr>
          <w:p w14:paraId="671906D5" w14:textId="0486C1B9" w:rsidR="002C3E6E" w:rsidRPr="008E7BB4" w:rsidRDefault="002C3E6E" w:rsidP="002C3E6E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  <w:r w:rsidRPr="008E7BB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8E7BB4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8E7BB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8E7B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Pr="008E7BB4">
              <w:rPr>
                <w:rFonts w:asciiTheme="majorBidi" w:hAnsiTheme="majorBidi" w:cstheme="majorBidi"/>
                <w:sz w:val="28"/>
                <w:szCs w:val="28"/>
              </w:rPr>
              <w:t>3)</w:t>
            </w:r>
          </w:p>
        </w:tc>
        <w:tc>
          <w:tcPr>
            <w:tcW w:w="1259" w:type="dxa"/>
          </w:tcPr>
          <w:p w14:paraId="462803B4" w14:textId="77777777" w:rsidR="002C3E6E" w:rsidRPr="00EA2BD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0822E091" w14:textId="77777777" w:rsidR="002C3E6E" w:rsidRPr="00EA2BD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3D0DDBCA" w14:textId="77777777" w:rsidR="002C3E6E" w:rsidRPr="00EA2BD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57B5A84D" w14:textId="77777777" w:rsidR="002C3E6E" w:rsidRPr="00EA2BD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2C3E6E" w:rsidRPr="00500B8E" w14:paraId="3D8660E5" w14:textId="77777777" w:rsidTr="008416F7">
        <w:tc>
          <w:tcPr>
            <w:tcW w:w="4050" w:type="dxa"/>
          </w:tcPr>
          <w:p w14:paraId="66E6BF43" w14:textId="77777777" w:rsidR="002C3E6E" w:rsidRPr="008E7BB4" w:rsidRDefault="002C3E6E" w:rsidP="002C3E6E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E7BB4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3D446AD8" w14:textId="77777777" w:rsidR="002C3E6E" w:rsidRPr="00EA2BD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04C3C3D4" w14:textId="77777777" w:rsidR="002C3E6E" w:rsidRPr="00EA2BD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653C49F2" w14:textId="77777777" w:rsidR="002C3E6E" w:rsidRPr="00EA2BD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54EDB004" w14:textId="77777777" w:rsidR="002C3E6E" w:rsidRPr="00EA2BD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2C3E6E" w:rsidRPr="00500B8E" w14:paraId="5601857F" w14:textId="77777777" w:rsidTr="008416F7">
        <w:tc>
          <w:tcPr>
            <w:tcW w:w="4050" w:type="dxa"/>
          </w:tcPr>
          <w:p w14:paraId="67400A0E" w14:textId="77777777" w:rsidR="002C3E6E" w:rsidRPr="008E7BB4" w:rsidRDefault="002C3E6E" w:rsidP="002C3E6E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E7BB4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  <w:shd w:val="clear" w:color="auto" w:fill="FFFFFF" w:themeFill="background1"/>
          </w:tcPr>
          <w:p w14:paraId="1ECEA543" w14:textId="7978A61A" w:rsidR="002C3E6E" w:rsidRPr="00EA2BD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C1A98">
              <w:rPr>
                <w:rFonts w:asciiTheme="majorBidi" w:hAnsiTheme="majorBidi" w:cstheme="majorBidi"/>
                <w:sz w:val="28"/>
                <w:szCs w:val="28"/>
              </w:rPr>
              <w:t>1,013</w:t>
            </w:r>
          </w:p>
        </w:tc>
        <w:tc>
          <w:tcPr>
            <w:tcW w:w="1259" w:type="dxa"/>
            <w:shd w:val="clear" w:color="auto" w:fill="FFFFFF" w:themeFill="background1"/>
          </w:tcPr>
          <w:p w14:paraId="78A6BD93" w14:textId="75E76366" w:rsidR="002C3E6E" w:rsidRPr="004B50E8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B50E8">
              <w:rPr>
                <w:rFonts w:asciiTheme="majorBidi" w:hAnsiTheme="majorBidi" w:cstheme="majorBidi"/>
                <w:sz w:val="28"/>
                <w:szCs w:val="28"/>
              </w:rPr>
              <w:t>1,564</w:t>
            </w:r>
          </w:p>
        </w:tc>
        <w:tc>
          <w:tcPr>
            <w:tcW w:w="1259" w:type="dxa"/>
            <w:shd w:val="clear" w:color="auto" w:fill="FFFFFF" w:themeFill="background1"/>
          </w:tcPr>
          <w:p w14:paraId="2FC3A01F" w14:textId="2C0CFE44" w:rsidR="002C3E6E" w:rsidRPr="00EA2BD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E30EB">
              <w:rPr>
                <w:rFonts w:asciiTheme="majorBidi" w:hAnsiTheme="majorBidi" w:cstheme="majorBidi"/>
                <w:sz w:val="28"/>
                <w:szCs w:val="28"/>
              </w:rPr>
              <w:t>1,313</w:t>
            </w:r>
          </w:p>
        </w:tc>
        <w:tc>
          <w:tcPr>
            <w:tcW w:w="1259" w:type="dxa"/>
            <w:shd w:val="clear" w:color="auto" w:fill="FFFFFF" w:themeFill="background1"/>
          </w:tcPr>
          <w:p w14:paraId="7EE29881" w14:textId="749D8467" w:rsidR="002C3E6E" w:rsidRPr="004B50E8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B50E8">
              <w:rPr>
                <w:rFonts w:asciiTheme="majorBidi" w:hAnsiTheme="majorBidi" w:cstheme="majorBidi"/>
                <w:sz w:val="28"/>
                <w:szCs w:val="28"/>
              </w:rPr>
              <w:t>1,345</w:t>
            </w:r>
          </w:p>
        </w:tc>
      </w:tr>
      <w:tr w:rsidR="002C3E6E" w:rsidRPr="00500B8E" w14:paraId="2C09551F" w14:textId="77777777" w:rsidTr="008416F7">
        <w:tc>
          <w:tcPr>
            <w:tcW w:w="4050" w:type="dxa"/>
          </w:tcPr>
          <w:p w14:paraId="136B4410" w14:textId="77777777" w:rsidR="002C3E6E" w:rsidRPr="008E7BB4" w:rsidRDefault="002C3E6E" w:rsidP="002C3E6E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E7BB4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  <w:shd w:val="clear" w:color="auto" w:fill="FFFFFF" w:themeFill="background1"/>
          </w:tcPr>
          <w:p w14:paraId="151ED502" w14:textId="713A2E34" w:rsidR="002C3E6E" w:rsidRPr="00EA2BD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5ADE743C" w14:textId="77777777" w:rsidR="002C3E6E" w:rsidRPr="004B50E8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231DF8B7" w14:textId="77777777" w:rsidR="002C3E6E" w:rsidRPr="00EA2BD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4FDB52EE" w14:textId="77777777" w:rsidR="002C3E6E" w:rsidRPr="004B50E8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3E6E" w:rsidRPr="00500B8E" w14:paraId="52BB8BD2" w14:textId="77777777" w:rsidTr="008416F7">
        <w:tc>
          <w:tcPr>
            <w:tcW w:w="4050" w:type="dxa"/>
          </w:tcPr>
          <w:p w14:paraId="7D1345DF" w14:textId="77777777" w:rsidR="002C3E6E" w:rsidRPr="008E7BB4" w:rsidRDefault="002C3E6E" w:rsidP="002C3E6E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8E7BB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E7B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8E7BB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E7B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8E7BB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shd w:val="clear" w:color="auto" w:fill="FFFFFF" w:themeFill="background1"/>
          </w:tcPr>
          <w:p w14:paraId="676C8461" w14:textId="7FB5FE0D" w:rsidR="002C3E6E" w:rsidRPr="00EA2BD5" w:rsidRDefault="002C3E6E" w:rsidP="002C3E6E">
            <w:pPr>
              <w:tabs>
                <w:tab w:val="left" w:pos="408"/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A2BD5">
              <w:rPr>
                <w:rFonts w:asciiTheme="majorBidi" w:hAnsiTheme="majorBidi" w:cstheme="majorBidi"/>
                <w:sz w:val="28"/>
                <w:szCs w:val="28"/>
              </w:rPr>
              <w:t xml:space="preserve">             1,222</w:t>
            </w:r>
          </w:p>
        </w:tc>
        <w:tc>
          <w:tcPr>
            <w:tcW w:w="1259" w:type="dxa"/>
            <w:shd w:val="clear" w:color="auto" w:fill="FFFFFF" w:themeFill="background1"/>
          </w:tcPr>
          <w:p w14:paraId="491F6D8E" w14:textId="69CC032C" w:rsidR="002C3E6E" w:rsidRPr="004B50E8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B50E8">
              <w:rPr>
                <w:rFonts w:asciiTheme="majorBidi" w:hAnsiTheme="majorBidi" w:cstheme="majorBidi"/>
                <w:sz w:val="28"/>
                <w:szCs w:val="28"/>
              </w:rPr>
              <w:t>1,644</w:t>
            </w:r>
          </w:p>
        </w:tc>
        <w:tc>
          <w:tcPr>
            <w:tcW w:w="1259" w:type="dxa"/>
            <w:shd w:val="clear" w:color="auto" w:fill="FFFFFF" w:themeFill="background1"/>
          </w:tcPr>
          <w:p w14:paraId="55BAC524" w14:textId="123025D0" w:rsidR="002C3E6E" w:rsidRPr="00EA2BD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E30EB">
              <w:rPr>
                <w:rFonts w:asciiTheme="majorBidi" w:hAnsiTheme="majorBidi" w:cstheme="majorBidi"/>
                <w:sz w:val="28"/>
                <w:szCs w:val="28"/>
              </w:rPr>
              <w:t>1,008</w:t>
            </w:r>
          </w:p>
        </w:tc>
        <w:tc>
          <w:tcPr>
            <w:tcW w:w="1259" w:type="dxa"/>
            <w:shd w:val="clear" w:color="auto" w:fill="FFFFFF" w:themeFill="background1"/>
          </w:tcPr>
          <w:p w14:paraId="7929C6C6" w14:textId="02392657" w:rsidR="002C3E6E" w:rsidRPr="004B50E8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B50E8">
              <w:rPr>
                <w:rFonts w:asciiTheme="majorBidi" w:hAnsiTheme="majorBidi" w:cstheme="majorBidi"/>
                <w:sz w:val="28"/>
                <w:szCs w:val="28"/>
              </w:rPr>
              <w:t>1,874</w:t>
            </w:r>
          </w:p>
        </w:tc>
      </w:tr>
      <w:tr w:rsidR="002C3E6E" w:rsidRPr="00500B8E" w14:paraId="0B27F879" w14:textId="77777777" w:rsidTr="008416F7">
        <w:tc>
          <w:tcPr>
            <w:tcW w:w="4050" w:type="dxa"/>
          </w:tcPr>
          <w:p w14:paraId="7FEFD4B9" w14:textId="77777777" w:rsidR="002C3E6E" w:rsidRPr="008E7BB4" w:rsidRDefault="002C3E6E" w:rsidP="002C3E6E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7BB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8E7BB4">
              <w:rPr>
                <w:rFonts w:asciiTheme="majorBidi" w:hAnsiTheme="majorBidi" w:cstheme="majorBidi"/>
                <w:sz w:val="28"/>
                <w:szCs w:val="28"/>
              </w:rPr>
              <w:t>3 - 6</w:t>
            </w:r>
            <w:r w:rsidRPr="008E7B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  <w:shd w:val="clear" w:color="auto" w:fill="FFFFFF" w:themeFill="background1"/>
          </w:tcPr>
          <w:p w14:paraId="2EC0AA74" w14:textId="4FA0C569" w:rsidR="002C3E6E" w:rsidRPr="00EA2BD5" w:rsidRDefault="002C3E6E" w:rsidP="002C3E6E">
            <w:pPr>
              <w:tabs>
                <w:tab w:val="left" w:pos="444"/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4751A">
              <w:rPr>
                <w:rFonts w:asciiTheme="majorBidi" w:hAnsiTheme="majorBidi" w:cstheme="majorBidi"/>
                <w:sz w:val="28"/>
                <w:szCs w:val="28"/>
              </w:rPr>
              <w:t xml:space="preserve">             3,541</w:t>
            </w:r>
          </w:p>
        </w:tc>
        <w:tc>
          <w:tcPr>
            <w:tcW w:w="1259" w:type="dxa"/>
            <w:shd w:val="clear" w:color="auto" w:fill="FFFFFF" w:themeFill="background1"/>
          </w:tcPr>
          <w:p w14:paraId="3057F7B0" w14:textId="425EE1B1" w:rsidR="002C3E6E" w:rsidRPr="004B50E8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B50E8">
              <w:rPr>
                <w:rFonts w:asciiTheme="majorBidi" w:hAnsiTheme="majorBidi" w:cstheme="majorBidi"/>
                <w:sz w:val="28"/>
                <w:szCs w:val="28"/>
              </w:rPr>
              <w:t>1,099</w:t>
            </w:r>
          </w:p>
        </w:tc>
        <w:tc>
          <w:tcPr>
            <w:tcW w:w="1259" w:type="dxa"/>
            <w:shd w:val="clear" w:color="auto" w:fill="FFFFFF" w:themeFill="background1"/>
          </w:tcPr>
          <w:p w14:paraId="39C5E2B8" w14:textId="0E09C052" w:rsidR="002C3E6E" w:rsidRPr="003B64A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B64A5">
              <w:rPr>
                <w:rFonts w:asciiTheme="majorBidi" w:hAnsiTheme="majorBidi" w:cstheme="majorBidi"/>
                <w:sz w:val="28"/>
                <w:szCs w:val="28"/>
              </w:rPr>
              <w:t>4,217</w:t>
            </w:r>
          </w:p>
        </w:tc>
        <w:tc>
          <w:tcPr>
            <w:tcW w:w="1259" w:type="dxa"/>
            <w:shd w:val="clear" w:color="auto" w:fill="FFFFFF" w:themeFill="background1"/>
          </w:tcPr>
          <w:p w14:paraId="77978721" w14:textId="11500031" w:rsidR="002C3E6E" w:rsidRPr="004B50E8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B50E8">
              <w:rPr>
                <w:rFonts w:asciiTheme="majorBidi" w:hAnsiTheme="majorBidi" w:cstheme="majorBidi"/>
                <w:sz w:val="28"/>
                <w:szCs w:val="28"/>
              </w:rPr>
              <w:t>1,664</w:t>
            </w:r>
          </w:p>
        </w:tc>
      </w:tr>
      <w:tr w:rsidR="002C3E6E" w:rsidRPr="00500B8E" w14:paraId="0CCC484E" w14:textId="77777777" w:rsidTr="008416F7">
        <w:tc>
          <w:tcPr>
            <w:tcW w:w="4050" w:type="dxa"/>
          </w:tcPr>
          <w:p w14:paraId="1773FA9F" w14:textId="77777777" w:rsidR="002C3E6E" w:rsidRPr="008E7BB4" w:rsidRDefault="002C3E6E" w:rsidP="002C3E6E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8E7BB4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6 - 12 </w:t>
            </w:r>
            <w:r w:rsidRPr="008E7BB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Pr="008E7BB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shd w:val="clear" w:color="auto" w:fill="FFFFFF" w:themeFill="background1"/>
          </w:tcPr>
          <w:p w14:paraId="5762763C" w14:textId="11EF74ED" w:rsidR="002C3E6E" w:rsidRPr="0004751A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61E47">
              <w:rPr>
                <w:rFonts w:asciiTheme="majorBidi" w:hAnsiTheme="majorBidi" w:cstheme="majorBidi"/>
                <w:sz w:val="28"/>
                <w:szCs w:val="28"/>
              </w:rPr>
              <w:t>2,743</w:t>
            </w:r>
          </w:p>
        </w:tc>
        <w:tc>
          <w:tcPr>
            <w:tcW w:w="1259" w:type="dxa"/>
            <w:shd w:val="clear" w:color="auto" w:fill="FFFFFF" w:themeFill="background1"/>
          </w:tcPr>
          <w:p w14:paraId="775EB8C8" w14:textId="59529334" w:rsidR="002C3E6E" w:rsidRPr="004B50E8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B50E8">
              <w:rPr>
                <w:rFonts w:asciiTheme="majorBidi" w:hAnsiTheme="majorBidi" w:cstheme="majorBidi"/>
                <w:sz w:val="28"/>
                <w:szCs w:val="28"/>
              </w:rPr>
              <w:t>1,310</w:t>
            </w:r>
          </w:p>
        </w:tc>
        <w:tc>
          <w:tcPr>
            <w:tcW w:w="1259" w:type="dxa"/>
            <w:shd w:val="clear" w:color="auto" w:fill="FFFFFF" w:themeFill="background1"/>
          </w:tcPr>
          <w:p w14:paraId="07E3BA75" w14:textId="7163693B" w:rsidR="002C3E6E" w:rsidRPr="0004751A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4751A">
              <w:rPr>
                <w:rFonts w:asciiTheme="majorBidi" w:hAnsiTheme="majorBidi" w:cstheme="majorBidi"/>
                <w:sz w:val="28"/>
                <w:szCs w:val="28"/>
              </w:rPr>
              <w:t>2,275</w:t>
            </w:r>
          </w:p>
        </w:tc>
        <w:tc>
          <w:tcPr>
            <w:tcW w:w="1259" w:type="dxa"/>
            <w:shd w:val="clear" w:color="auto" w:fill="FFFFFF" w:themeFill="background1"/>
          </w:tcPr>
          <w:p w14:paraId="4674E043" w14:textId="141365FC" w:rsidR="002C3E6E" w:rsidRPr="004B50E8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B50E8">
              <w:rPr>
                <w:rFonts w:asciiTheme="majorBidi" w:hAnsiTheme="majorBidi" w:cstheme="majorBidi"/>
                <w:sz w:val="28"/>
                <w:szCs w:val="28"/>
              </w:rPr>
              <w:t>2,019</w:t>
            </w:r>
          </w:p>
        </w:tc>
      </w:tr>
      <w:tr w:rsidR="002C3E6E" w:rsidRPr="00500B8E" w14:paraId="6886593B" w14:textId="77777777" w:rsidTr="008416F7">
        <w:tc>
          <w:tcPr>
            <w:tcW w:w="4050" w:type="dxa"/>
          </w:tcPr>
          <w:p w14:paraId="13FE8346" w14:textId="77777777" w:rsidR="002C3E6E" w:rsidRPr="008E7BB4" w:rsidRDefault="002C3E6E" w:rsidP="002C3E6E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7B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8E7BB4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E7B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  <w:shd w:val="clear" w:color="auto" w:fill="FFFFFF" w:themeFill="background1"/>
          </w:tcPr>
          <w:p w14:paraId="25FECAFB" w14:textId="029C2ABF" w:rsidR="002C3E6E" w:rsidRPr="0004751A" w:rsidRDefault="002C3E6E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4751A">
              <w:rPr>
                <w:rFonts w:asciiTheme="majorBidi" w:hAnsiTheme="majorBidi" w:cstheme="majorBidi"/>
                <w:sz w:val="28"/>
                <w:szCs w:val="28"/>
              </w:rPr>
              <w:t>6,040</w:t>
            </w:r>
          </w:p>
        </w:tc>
        <w:tc>
          <w:tcPr>
            <w:tcW w:w="1259" w:type="dxa"/>
            <w:shd w:val="clear" w:color="auto" w:fill="FFFFFF" w:themeFill="background1"/>
          </w:tcPr>
          <w:p w14:paraId="3ABDBBA7" w14:textId="4AA150F9" w:rsidR="002C3E6E" w:rsidRPr="004B50E8" w:rsidRDefault="002C3E6E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B50E8">
              <w:rPr>
                <w:rFonts w:asciiTheme="majorBidi" w:hAnsiTheme="majorBidi" w:cstheme="majorBidi"/>
                <w:sz w:val="28"/>
                <w:szCs w:val="28"/>
              </w:rPr>
              <w:t>4,730</w:t>
            </w:r>
          </w:p>
        </w:tc>
        <w:tc>
          <w:tcPr>
            <w:tcW w:w="1259" w:type="dxa"/>
            <w:shd w:val="clear" w:color="auto" w:fill="FFFFFF" w:themeFill="background1"/>
          </w:tcPr>
          <w:p w14:paraId="1BD4BF8D" w14:textId="64211422" w:rsidR="002C3E6E" w:rsidRPr="0004751A" w:rsidRDefault="002C3E6E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D2D04">
              <w:rPr>
                <w:rFonts w:asciiTheme="majorBidi" w:hAnsiTheme="majorBidi" w:cstheme="majorBidi"/>
                <w:sz w:val="28"/>
                <w:szCs w:val="28"/>
              </w:rPr>
              <w:t>3,686</w:t>
            </w:r>
          </w:p>
        </w:tc>
        <w:tc>
          <w:tcPr>
            <w:tcW w:w="1259" w:type="dxa"/>
            <w:shd w:val="clear" w:color="auto" w:fill="FFFFFF" w:themeFill="background1"/>
          </w:tcPr>
          <w:p w14:paraId="4BC53B72" w14:textId="699902B2" w:rsidR="002C3E6E" w:rsidRPr="004B50E8" w:rsidRDefault="002C3E6E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B50E8">
              <w:rPr>
                <w:rFonts w:asciiTheme="majorBidi" w:hAnsiTheme="majorBidi" w:cstheme="majorBidi"/>
                <w:sz w:val="28"/>
                <w:szCs w:val="28"/>
              </w:rPr>
              <w:t>2,413</w:t>
            </w:r>
          </w:p>
        </w:tc>
      </w:tr>
      <w:tr w:rsidR="002C3E6E" w:rsidRPr="00500B8E" w14:paraId="1ADDC23F" w14:textId="77777777" w:rsidTr="008416F7">
        <w:tc>
          <w:tcPr>
            <w:tcW w:w="4050" w:type="dxa"/>
          </w:tcPr>
          <w:p w14:paraId="051A1DF4" w14:textId="77777777" w:rsidR="002C3E6E" w:rsidRPr="008E7BB4" w:rsidRDefault="002C3E6E" w:rsidP="002C3E6E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E7BB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8E7BB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8E7BB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8E7BB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8E7BB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  <w:shd w:val="clear" w:color="auto" w:fill="FFFFFF" w:themeFill="background1"/>
          </w:tcPr>
          <w:p w14:paraId="55FBD43C" w14:textId="6EECF185" w:rsidR="002C3E6E" w:rsidRPr="00EA2BD5" w:rsidRDefault="002C3E6E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A2BD5">
              <w:rPr>
                <w:rFonts w:asciiTheme="majorBidi" w:hAnsiTheme="majorBidi" w:cstheme="majorBidi"/>
                <w:sz w:val="28"/>
                <w:szCs w:val="28"/>
              </w:rPr>
              <w:t>14,559</w:t>
            </w:r>
          </w:p>
        </w:tc>
        <w:tc>
          <w:tcPr>
            <w:tcW w:w="1259" w:type="dxa"/>
            <w:shd w:val="clear" w:color="auto" w:fill="FFFFFF" w:themeFill="background1"/>
          </w:tcPr>
          <w:p w14:paraId="3909DD49" w14:textId="4DB5B942" w:rsidR="002C3E6E" w:rsidRPr="004B50E8" w:rsidRDefault="002C3E6E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B50E8">
              <w:rPr>
                <w:rFonts w:asciiTheme="majorBidi" w:hAnsiTheme="majorBidi" w:cstheme="majorBidi"/>
                <w:sz w:val="28"/>
                <w:szCs w:val="28"/>
              </w:rPr>
              <w:t>10,347</w:t>
            </w:r>
          </w:p>
        </w:tc>
        <w:tc>
          <w:tcPr>
            <w:tcW w:w="1259" w:type="dxa"/>
            <w:shd w:val="clear" w:color="auto" w:fill="FFFFFF" w:themeFill="background1"/>
          </w:tcPr>
          <w:p w14:paraId="4A7B0B0B" w14:textId="2359D1C5" w:rsidR="002C3E6E" w:rsidRPr="003B64A5" w:rsidRDefault="002C3E6E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B64A5">
              <w:rPr>
                <w:rFonts w:asciiTheme="majorBidi" w:hAnsiTheme="majorBidi" w:cstheme="majorBidi"/>
                <w:sz w:val="28"/>
                <w:szCs w:val="28"/>
              </w:rPr>
              <w:t>12,499</w:t>
            </w:r>
          </w:p>
        </w:tc>
        <w:tc>
          <w:tcPr>
            <w:tcW w:w="1259" w:type="dxa"/>
            <w:shd w:val="clear" w:color="auto" w:fill="FFFFFF" w:themeFill="background1"/>
          </w:tcPr>
          <w:p w14:paraId="6D637072" w14:textId="3601CF42" w:rsidR="002C3E6E" w:rsidRPr="004B50E8" w:rsidRDefault="002C3E6E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B50E8">
              <w:rPr>
                <w:rFonts w:asciiTheme="majorBidi" w:hAnsiTheme="majorBidi" w:cstheme="majorBidi"/>
                <w:sz w:val="28"/>
                <w:szCs w:val="28"/>
              </w:rPr>
              <w:t>9,315</w:t>
            </w:r>
          </w:p>
        </w:tc>
      </w:tr>
      <w:tr w:rsidR="002C3E6E" w:rsidRPr="00500B8E" w14:paraId="7D48739C" w14:textId="77777777" w:rsidTr="008416F7">
        <w:tc>
          <w:tcPr>
            <w:tcW w:w="4050" w:type="dxa"/>
          </w:tcPr>
          <w:p w14:paraId="4871B60A" w14:textId="5E24E23B" w:rsidR="002C3E6E" w:rsidRPr="008E7BB4" w:rsidRDefault="002C3E6E" w:rsidP="002C3E6E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8E7BB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8E7BB4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8E7BB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4D617E97" w14:textId="77777777" w:rsidR="002C3E6E" w:rsidRPr="00EA2BD5" w:rsidRDefault="002C3E6E" w:rsidP="002C3E6E">
            <w:pPr>
              <w:tabs>
                <w:tab w:val="decimal" w:pos="100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30424258" w14:textId="77777777" w:rsidR="002C3E6E" w:rsidRPr="004B50E8" w:rsidRDefault="002C3E6E" w:rsidP="002C3E6E">
            <w:pPr>
              <w:tabs>
                <w:tab w:val="decimal" w:pos="100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78F7FB7D" w14:textId="77777777" w:rsidR="002C3E6E" w:rsidRPr="003B64A5" w:rsidRDefault="002C3E6E" w:rsidP="002C3E6E">
            <w:pPr>
              <w:tabs>
                <w:tab w:val="decimal" w:pos="100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5C77DC3A" w14:textId="77777777" w:rsidR="002C3E6E" w:rsidRPr="004B50E8" w:rsidRDefault="002C3E6E" w:rsidP="002C3E6E">
            <w:pPr>
              <w:tabs>
                <w:tab w:val="decimal" w:pos="100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2C3E6E" w:rsidRPr="00500B8E" w14:paraId="21419CF2" w14:textId="77777777" w:rsidTr="008416F7">
        <w:tc>
          <w:tcPr>
            <w:tcW w:w="4050" w:type="dxa"/>
          </w:tcPr>
          <w:p w14:paraId="5F882001" w14:textId="77777777" w:rsidR="002C3E6E" w:rsidRPr="008E7BB4" w:rsidRDefault="002C3E6E" w:rsidP="002C3E6E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E7BB4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0440BBC8" w14:textId="77777777" w:rsidR="002C3E6E" w:rsidRPr="00EA2BD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42708CF9" w14:textId="77777777" w:rsidR="002C3E6E" w:rsidRPr="004B50E8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72DCF177" w14:textId="77777777" w:rsidR="002C3E6E" w:rsidRPr="003B64A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2128473C" w14:textId="77777777" w:rsidR="002C3E6E" w:rsidRPr="004B50E8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2C3E6E" w:rsidRPr="00500B8E" w14:paraId="1B329EA1" w14:textId="77777777" w:rsidTr="0004751A">
        <w:tc>
          <w:tcPr>
            <w:tcW w:w="4050" w:type="dxa"/>
          </w:tcPr>
          <w:p w14:paraId="6D2EA2B7" w14:textId="77777777" w:rsidR="002C3E6E" w:rsidRPr="008E7BB4" w:rsidRDefault="002C3E6E" w:rsidP="002C3E6E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E7BB4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14:paraId="3125262A" w14:textId="4231DE17" w:rsidR="002C3E6E" w:rsidRPr="00EA2BD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1C1A98">
              <w:rPr>
                <w:rFonts w:asciiTheme="majorBidi" w:hAnsiTheme="majorBidi" w:cstheme="majorBidi"/>
                <w:sz w:val="28"/>
              </w:rPr>
              <w:t>5,048</w:t>
            </w:r>
          </w:p>
        </w:tc>
        <w:tc>
          <w:tcPr>
            <w:tcW w:w="1259" w:type="dxa"/>
          </w:tcPr>
          <w:p w14:paraId="7935F172" w14:textId="3FC3AAB1" w:rsidR="002C3E6E" w:rsidRPr="004B50E8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4B50E8">
              <w:rPr>
                <w:rFonts w:asciiTheme="majorBidi" w:hAnsiTheme="majorBidi" w:cstheme="majorBidi"/>
                <w:sz w:val="28"/>
              </w:rPr>
              <w:t>5,945</w:t>
            </w:r>
          </w:p>
        </w:tc>
        <w:tc>
          <w:tcPr>
            <w:tcW w:w="1259" w:type="dxa"/>
            <w:shd w:val="clear" w:color="auto" w:fill="auto"/>
          </w:tcPr>
          <w:p w14:paraId="257C9A9A" w14:textId="4036AC35" w:rsidR="002C3E6E" w:rsidRPr="003B64A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4751A">
              <w:rPr>
                <w:rFonts w:asciiTheme="majorBidi" w:hAnsiTheme="majorBidi" w:cstheme="majorBidi"/>
                <w:sz w:val="28"/>
              </w:rPr>
              <w:t>4,206</w:t>
            </w:r>
          </w:p>
        </w:tc>
        <w:tc>
          <w:tcPr>
            <w:tcW w:w="1259" w:type="dxa"/>
          </w:tcPr>
          <w:p w14:paraId="3843C6E9" w14:textId="3FFDF04F" w:rsidR="002C3E6E" w:rsidRPr="004B50E8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4B50E8">
              <w:rPr>
                <w:rFonts w:asciiTheme="majorBidi" w:hAnsiTheme="majorBidi" w:cstheme="majorBidi"/>
                <w:sz w:val="28"/>
              </w:rPr>
              <w:t>4,421</w:t>
            </w:r>
          </w:p>
        </w:tc>
      </w:tr>
      <w:tr w:rsidR="002C3E6E" w:rsidRPr="00500B8E" w14:paraId="26C20D2B" w14:textId="77777777" w:rsidTr="008416F7">
        <w:tc>
          <w:tcPr>
            <w:tcW w:w="4050" w:type="dxa"/>
          </w:tcPr>
          <w:p w14:paraId="7FFC52FD" w14:textId="77777777" w:rsidR="002C3E6E" w:rsidRPr="008E7BB4" w:rsidRDefault="002C3E6E" w:rsidP="002C3E6E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E7BB4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</w:tcPr>
          <w:p w14:paraId="0E089F36" w14:textId="77777777" w:rsidR="002C3E6E" w:rsidRPr="00EA2BD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7BD09249" w14:textId="77777777" w:rsidR="002C3E6E" w:rsidRPr="004B50E8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0B88F927" w14:textId="77777777" w:rsidR="002C3E6E" w:rsidRPr="003B64A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20CAFFBF" w14:textId="77777777" w:rsidR="002C3E6E" w:rsidRPr="004B50E8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2C3E6E" w:rsidRPr="00500B8E" w14:paraId="6A8E0ADD" w14:textId="77777777" w:rsidTr="0004751A">
        <w:tc>
          <w:tcPr>
            <w:tcW w:w="4050" w:type="dxa"/>
          </w:tcPr>
          <w:p w14:paraId="7D7FE8BC" w14:textId="77777777" w:rsidR="002C3E6E" w:rsidRPr="008E7BB4" w:rsidRDefault="002C3E6E" w:rsidP="002C3E6E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8E7BB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E7B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8E7BB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E7B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8E7BB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</w:tcPr>
          <w:p w14:paraId="2F106464" w14:textId="0C4FD9A9" w:rsidR="002C3E6E" w:rsidRPr="00EA2BD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4751A">
              <w:rPr>
                <w:rFonts w:asciiTheme="majorBidi" w:hAnsiTheme="majorBidi" w:cstheme="majorBidi"/>
                <w:sz w:val="28"/>
              </w:rPr>
              <w:t>8,822</w:t>
            </w:r>
          </w:p>
        </w:tc>
        <w:tc>
          <w:tcPr>
            <w:tcW w:w="1259" w:type="dxa"/>
          </w:tcPr>
          <w:p w14:paraId="22E81FFB" w14:textId="2C2A0C19" w:rsidR="002C3E6E" w:rsidRPr="004B50E8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4B50E8">
              <w:rPr>
                <w:rFonts w:asciiTheme="majorBidi" w:hAnsiTheme="majorBidi" w:cstheme="majorBidi"/>
                <w:sz w:val="28"/>
              </w:rPr>
              <w:t>13,119</w:t>
            </w:r>
          </w:p>
        </w:tc>
        <w:tc>
          <w:tcPr>
            <w:tcW w:w="1259" w:type="dxa"/>
          </w:tcPr>
          <w:p w14:paraId="3E1F96E2" w14:textId="0D820E06" w:rsidR="002C3E6E" w:rsidRPr="003B64A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4751A">
              <w:rPr>
                <w:rFonts w:asciiTheme="majorBidi" w:hAnsiTheme="majorBidi" w:cstheme="majorBidi"/>
                <w:sz w:val="28"/>
              </w:rPr>
              <w:t>8,408</w:t>
            </w:r>
          </w:p>
        </w:tc>
        <w:tc>
          <w:tcPr>
            <w:tcW w:w="1259" w:type="dxa"/>
          </w:tcPr>
          <w:p w14:paraId="5CEC2681" w14:textId="65A2A19D" w:rsidR="002C3E6E" w:rsidRPr="004B50E8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4B50E8">
              <w:rPr>
                <w:rFonts w:asciiTheme="majorBidi" w:hAnsiTheme="majorBidi" w:cstheme="majorBidi"/>
                <w:sz w:val="28"/>
              </w:rPr>
              <w:t>12,677</w:t>
            </w:r>
          </w:p>
        </w:tc>
      </w:tr>
      <w:tr w:rsidR="002C3E6E" w:rsidRPr="00500B8E" w14:paraId="08D8E0BB" w14:textId="77777777" w:rsidTr="008416F7">
        <w:tc>
          <w:tcPr>
            <w:tcW w:w="4050" w:type="dxa"/>
          </w:tcPr>
          <w:p w14:paraId="66439E9E" w14:textId="77777777" w:rsidR="002C3E6E" w:rsidRPr="008E7BB4" w:rsidRDefault="002C3E6E" w:rsidP="002C3E6E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7BB4">
              <w:rPr>
                <w:rFonts w:asciiTheme="majorBidi" w:hAnsiTheme="majorBidi" w:cstheme="majorBidi"/>
                <w:sz w:val="28"/>
                <w:szCs w:val="28"/>
              </w:rPr>
              <w:t xml:space="preserve">    3 - 6 </w:t>
            </w:r>
            <w:r w:rsidRPr="008E7BB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4B290789" w14:textId="6E5DCE61" w:rsidR="002C3E6E" w:rsidRPr="00EA2BD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4751A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259" w:type="dxa"/>
          </w:tcPr>
          <w:p w14:paraId="00130171" w14:textId="0D994D9B" w:rsidR="002C3E6E" w:rsidRPr="004B50E8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4B50E8">
              <w:rPr>
                <w:rFonts w:asciiTheme="majorBidi" w:hAnsiTheme="majorBidi" w:cstheme="majorBidi"/>
                <w:sz w:val="28"/>
              </w:rPr>
              <w:t>27</w:t>
            </w:r>
          </w:p>
        </w:tc>
        <w:tc>
          <w:tcPr>
            <w:tcW w:w="1259" w:type="dxa"/>
          </w:tcPr>
          <w:p w14:paraId="742B0A63" w14:textId="3D53B052" w:rsidR="002C3E6E" w:rsidRPr="003B64A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9" w:type="dxa"/>
          </w:tcPr>
          <w:p w14:paraId="323A7CF7" w14:textId="5D070B75" w:rsidR="002C3E6E" w:rsidRPr="004B50E8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4B50E8">
              <w:rPr>
                <w:rFonts w:asciiTheme="majorBidi" w:hAnsiTheme="majorBidi" w:cstheme="majorBidi"/>
                <w:sz w:val="28"/>
              </w:rPr>
              <w:t>27</w:t>
            </w:r>
          </w:p>
        </w:tc>
      </w:tr>
      <w:tr w:rsidR="002C3E6E" w:rsidRPr="00500B8E" w14:paraId="7A82E1B5" w14:textId="77777777" w:rsidTr="008416F7">
        <w:tc>
          <w:tcPr>
            <w:tcW w:w="4050" w:type="dxa"/>
          </w:tcPr>
          <w:p w14:paraId="033226FA" w14:textId="77777777" w:rsidR="002C3E6E" w:rsidRPr="008E7BB4" w:rsidRDefault="002C3E6E" w:rsidP="002C3E6E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8E7BB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8E7BB4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8E7BB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360DEB69" w14:textId="1FC362F7" w:rsidR="002C3E6E" w:rsidRPr="00EA2BD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4751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9" w:type="dxa"/>
          </w:tcPr>
          <w:p w14:paraId="4F0CE387" w14:textId="1C7F68F8" w:rsidR="002C3E6E" w:rsidRPr="004B50E8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4B50E8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259" w:type="dxa"/>
          </w:tcPr>
          <w:p w14:paraId="3C818E5B" w14:textId="1547B0CA" w:rsidR="002C3E6E" w:rsidRPr="003B64A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E30E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9" w:type="dxa"/>
          </w:tcPr>
          <w:p w14:paraId="513F0A81" w14:textId="69DD8412" w:rsidR="002C3E6E" w:rsidRPr="004B50E8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4B50E8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2C3E6E" w:rsidRPr="00500B8E" w14:paraId="73B6E440" w14:textId="77777777" w:rsidTr="008416F7">
        <w:tc>
          <w:tcPr>
            <w:tcW w:w="4050" w:type="dxa"/>
          </w:tcPr>
          <w:p w14:paraId="0A19DDB6" w14:textId="77777777" w:rsidR="002C3E6E" w:rsidRPr="008E7BB4" w:rsidRDefault="002C3E6E" w:rsidP="002C3E6E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E7BB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E7BB4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8E7BB4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8E7B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1D5B3376" w14:textId="2B72E22E" w:rsidR="002C3E6E" w:rsidRPr="00EA2BD5" w:rsidRDefault="002C3E6E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1C1A98">
              <w:rPr>
                <w:rFonts w:asciiTheme="majorBidi" w:hAnsiTheme="majorBidi" w:cstheme="majorBidi"/>
                <w:sz w:val="28"/>
              </w:rPr>
              <w:t>7,923</w:t>
            </w:r>
          </w:p>
        </w:tc>
        <w:tc>
          <w:tcPr>
            <w:tcW w:w="1259" w:type="dxa"/>
          </w:tcPr>
          <w:p w14:paraId="4ED1ED04" w14:textId="6A886797" w:rsidR="002C3E6E" w:rsidRPr="004B50E8" w:rsidRDefault="002C3E6E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4B50E8">
              <w:rPr>
                <w:rFonts w:asciiTheme="majorBidi" w:hAnsiTheme="majorBidi" w:cstheme="majorBidi"/>
                <w:sz w:val="28"/>
              </w:rPr>
              <w:t>7,922</w:t>
            </w:r>
          </w:p>
        </w:tc>
        <w:tc>
          <w:tcPr>
            <w:tcW w:w="1259" w:type="dxa"/>
          </w:tcPr>
          <w:p w14:paraId="667E804D" w14:textId="66BEDA84" w:rsidR="002C3E6E" w:rsidRPr="003B64A5" w:rsidRDefault="002C3E6E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E30EB">
              <w:rPr>
                <w:rFonts w:asciiTheme="majorBidi" w:hAnsiTheme="majorBidi" w:cstheme="majorBidi"/>
                <w:sz w:val="28"/>
              </w:rPr>
              <w:t>7,604</w:t>
            </w:r>
          </w:p>
        </w:tc>
        <w:tc>
          <w:tcPr>
            <w:tcW w:w="1259" w:type="dxa"/>
          </w:tcPr>
          <w:p w14:paraId="1E0CFF9D" w14:textId="66C9B9CD" w:rsidR="002C3E6E" w:rsidRPr="004B50E8" w:rsidRDefault="002C3E6E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4B50E8">
              <w:rPr>
                <w:rFonts w:asciiTheme="majorBidi" w:hAnsiTheme="majorBidi" w:cstheme="majorBidi"/>
                <w:sz w:val="28"/>
              </w:rPr>
              <w:t>7,603</w:t>
            </w:r>
          </w:p>
        </w:tc>
      </w:tr>
      <w:tr w:rsidR="002C3E6E" w:rsidRPr="00500B8E" w14:paraId="4B03A7F0" w14:textId="77777777" w:rsidTr="008416F7">
        <w:tc>
          <w:tcPr>
            <w:tcW w:w="4050" w:type="dxa"/>
          </w:tcPr>
          <w:p w14:paraId="4A5F709F" w14:textId="77777777" w:rsidR="002C3E6E" w:rsidRPr="008E7BB4" w:rsidRDefault="002C3E6E" w:rsidP="002C3E6E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E7BB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4A7069E3" w14:textId="6BE2C724" w:rsidR="002C3E6E" w:rsidRPr="00A20FA6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A20FA6">
              <w:rPr>
                <w:rFonts w:asciiTheme="majorBidi" w:hAnsiTheme="majorBidi" w:cstheme="majorBidi"/>
                <w:sz w:val="28"/>
              </w:rPr>
              <w:t>21,795</w:t>
            </w:r>
          </w:p>
        </w:tc>
        <w:tc>
          <w:tcPr>
            <w:tcW w:w="1259" w:type="dxa"/>
          </w:tcPr>
          <w:p w14:paraId="559B1968" w14:textId="6E81215E" w:rsidR="002C3E6E" w:rsidRPr="004B50E8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4B50E8">
              <w:rPr>
                <w:rFonts w:asciiTheme="majorBidi" w:hAnsiTheme="majorBidi" w:cstheme="majorBidi"/>
                <w:sz w:val="28"/>
              </w:rPr>
              <w:t>27,019</w:t>
            </w:r>
          </w:p>
        </w:tc>
        <w:tc>
          <w:tcPr>
            <w:tcW w:w="1259" w:type="dxa"/>
          </w:tcPr>
          <w:p w14:paraId="3A2A92DB" w14:textId="14C0ADF6" w:rsidR="002C3E6E" w:rsidRPr="003B64A5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3B64A5">
              <w:rPr>
                <w:rFonts w:asciiTheme="majorBidi" w:hAnsiTheme="majorBidi" w:cstheme="majorBidi"/>
                <w:sz w:val="28"/>
              </w:rPr>
              <w:t>20,21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259" w:type="dxa"/>
          </w:tcPr>
          <w:p w14:paraId="0E50C0DD" w14:textId="1D647926" w:rsidR="002C3E6E" w:rsidRPr="004B50E8" w:rsidRDefault="002C3E6E" w:rsidP="002C3E6E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4B50E8">
              <w:rPr>
                <w:rFonts w:asciiTheme="majorBidi" w:hAnsiTheme="majorBidi" w:cstheme="majorBidi"/>
                <w:sz w:val="28"/>
              </w:rPr>
              <w:t>24,729</w:t>
            </w:r>
          </w:p>
        </w:tc>
      </w:tr>
      <w:tr w:rsidR="002C3E6E" w:rsidRPr="00500B8E" w14:paraId="53E7E202" w14:textId="77777777" w:rsidTr="008416F7">
        <w:tc>
          <w:tcPr>
            <w:tcW w:w="4050" w:type="dxa"/>
          </w:tcPr>
          <w:p w14:paraId="664E913B" w14:textId="77777777" w:rsidR="002C3E6E" w:rsidRPr="008E7BB4" w:rsidRDefault="002C3E6E" w:rsidP="002C3E6E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7BB4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8E7BB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E7B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59" w:type="dxa"/>
          </w:tcPr>
          <w:p w14:paraId="6F26659D" w14:textId="33E9FCE2" w:rsidR="002C3E6E" w:rsidRPr="00A20FA6" w:rsidRDefault="002C3E6E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4751A">
              <w:rPr>
                <w:rFonts w:asciiTheme="majorBidi" w:hAnsiTheme="majorBidi" w:cstheme="majorBidi"/>
                <w:sz w:val="28"/>
              </w:rPr>
              <w:t>(7,950)</w:t>
            </w:r>
          </w:p>
        </w:tc>
        <w:tc>
          <w:tcPr>
            <w:tcW w:w="1259" w:type="dxa"/>
          </w:tcPr>
          <w:p w14:paraId="2F15286E" w14:textId="2D6E9E0D" w:rsidR="002C3E6E" w:rsidRPr="004B50E8" w:rsidRDefault="002C3E6E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4B50E8">
              <w:rPr>
                <w:rFonts w:asciiTheme="majorBidi" w:hAnsiTheme="majorBidi" w:cstheme="majorBidi"/>
                <w:sz w:val="28"/>
              </w:rPr>
              <w:t>(7,978)</w:t>
            </w:r>
          </w:p>
        </w:tc>
        <w:tc>
          <w:tcPr>
            <w:tcW w:w="1259" w:type="dxa"/>
          </w:tcPr>
          <w:p w14:paraId="59BCC91E" w14:textId="78257102" w:rsidR="002C3E6E" w:rsidRPr="003B64A5" w:rsidRDefault="002C3E6E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3B64A5">
              <w:rPr>
                <w:rFonts w:asciiTheme="majorBidi" w:hAnsiTheme="majorBidi" w:cstheme="majorBidi"/>
                <w:sz w:val="28"/>
              </w:rPr>
              <w:t>(7,63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 w:rsidRPr="003B64A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59" w:type="dxa"/>
          </w:tcPr>
          <w:p w14:paraId="3A7C76D7" w14:textId="33839343" w:rsidR="002C3E6E" w:rsidRPr="004B50E8" w:rsidRDefault="002C3E6E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4B50E8">
              <w:rPr>
                <w:rFonts w:asciiTheme="majorBidi" w:hAnsiTheme="majorBidi" w:cstheme="majorBidi"/>
                <w:sz w:val="28"/>
              </w:rPr>
              <w:t>(7,659)</w:t>
            </w:r>
          </w:p>
        </w:tc>
      </w:tr>
      <w:tr w:rsidR="002C3E6E" w:rsidRPr="00500B8E" w14:paraId="22857696" w14:textId="77777777" w:rsidTr="008416F7">
        <w:tc>
          <w:tcPr>
            <w:tcW w:w="4050" w:type="dxa"/>
          </w:tcPr>
          <w:p w14:paraId="01D640A5" w14:textId="77777777" w:rsidR="002C3E6E" w:rsidRPr="008E7BB4" w:rsidRDefault="002C3E6E" w:rsidP="002C3E6E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E7BB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8E7BB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8E7BB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8E7BB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8E7BB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137AAC39" w14:textId="4605942E" w:rsidR="002C3E6E" w:rsidRPr="00A20FA6" w:rsidRDefault="002C3E6E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A20FA6">
              <w:rPr>
                <w:rFonts w:asciiTheme="majorBidi" w:hAnsiTheme="majorBidi" w:cstheme="majorBidi"/>
                <w:sz w:val="28"/>
              </w:rPr>
              <w:t>13,845</w:t>
            </w:r>
          </w:p>
        </w:tc>
        <w:tc>
          <w:tcPr>
            <w:tcW w:w="1259" w:type="dxa"/>
          </w:tcPr>
          <w:p w14:paraId="642DB59D" w14:textId="59BAD673" w:rsidR="002C3E6E" w:rsidRPr="004B50E8" w:rsidRDefault="002C3E6E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4B50E8">
              <w:rPr>
                <w:rFonts w:asciiTheme="majorBidi" w:hAnsiTheme="majorBidi" w:cstheme="majorBidi"/>
                <w:sz w:val="28"/>
              </w:rPr>
              <w:t>19,041</w:t>
            </w:r>
          </w:p>
        </w:tc>
        <w:tc>
          <w:tcPr>
            <w:tcW w:w="1259" w:type="dxa"/>
          </w:tcPr>
          <w:p w14:paraId="489D2DA3" w14:textId="5E7F80B3" w:rsidR="002C3E6E" w:rsidRPr="003B64A5" w:rsidRDefault="002C3E6E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3B64A5">
              <w:rPr>
                <w:rFonts w:asciiTheme="majorBidi" w:hAnsiTheme="majorBidi" w:cstheme="majorBidi"/>
                <w:sz w:val="28"/>
              </w:rPr>
              <w:t>12,587</w:t>
            </w:r>
          </w:p>
        </w:tc>
        <w:tc>
          <w:tcPr>
            <w:tcW w:w="1259" w:type="dxa"/>
          </w:tcPr>
          <w:p w14:paraId="50ECABBE" w14:textId="1832167E" w:rsidR="002C3E6E" w:rsidRPr="004B50E8" w:rsidRDefault="002C3E6E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4B50E8">
              <w:rPr>
                <w:rFonts w:asciiTheme="majorBidi" w:hAnsiTheme="majorBidi" w:cstheme="majorBidi"/>
                <w:sz w:val="28"/>
              </w:rPr>
              <w:t>17,070</w:t>
            </w:r>
          </w:p>
        </w:tc>
      </w:tr>
      <w:tr w:rsidR="002C3E6E" w:rsidRPr="00500B8E" w14:paraId="054B0090" w14:textId="77777777" w:rsidTr="008416F7">
        <w:trPr>
          <w:trHeight w:val="306"/>
        </w:trPr>
        <w:tc>
          <w:tcPr>
            <w:tcW w:w="4050" w:type="dxa"/>
          </w:tcPr>
          <w:p w14:paraId="752314CE" w14:textId="77777777" w:rsidR="002C3E6E" w:rsidRPr="008E7BB4" w:rsidRDefault="002C3E6E" w:rsidP="002C3E6E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7B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8E7BB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E7BB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5DE22B81" w14:textId="41B69C20" w:rsidR="002C3E6E" w:rsidRPr="00EA2BD5" w:rsidRDefault="002C3E6E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EA2BD5">
              <w:rPr>
                <w:rFonts w:asciiTheme="majorBidi" w:hAnsiTheme="majorBidi" w:cstheme="majorBidi"/>
                <w:sz w:val="28"/>
              </w:rPr>
              <w:t>28,404</w:t>
            </w:r>
          </w:p>
        </w:tc>
        <w:tc>
          <w:tcPr>
            <w:tcW w:w="1259" w:type="dxa"/>
          </w:tcPr>
          <w:p w14:paraId="48ABD9B1" w14:textId="7BF10E45" w:rsidR="002C3E6E" w:rsidRPr="004B50E8" w:rsidRDefault="002C3E6E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4B50E8">
              <w:rPr>
                <w:rFonts w:asciiTheme="majorBidi" w:hAnsiTheme="majorBidi" w:cstheme="majorBidi"/>
                <w:sz w:val="28"/>
              </w:rPr>
              <w:t>29,388</w:t>
            </w:r>
          </w:p>
        </w:tc>
        <w:tc>
          <w:tcPr>
            <w:tcW w:w="1259" w:type="dxa"/>
          </w:tcPr>
          <w:p w14:paraId="03CB2F60" w14:textId="7676F7E2" w:rsidR="002C3E6E" w:rsidRPr="003B64A5" w:rsidRDefault="002C3E6E" w:rsidP="002C3E6E">
            <w:pPr>
              <w:pBdr>
                <w:bottom w:val="single" w:sz="4" w:space="1" w:color="auto"/>
              </w:pBdr>
              <w:tabs>
                <w:tab w:val="left" w:pos="252"/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3B64A5">
              <w:rPr>
                <w:rFonts w:asciiTheme="majorBidi" w:hAnsiTheme="majorBidi" w:cstheme="majorBidi"/>
                <w:sz w:val="28"/>
              </w:rPr>
              <w:t xml:space="preserve">           25,086</w:t>
            </w:r>
          </w:p>
        </w:tc>
        <w:tc>
          <w:tcPr>
            <w:tcW w:w="1259" w:type="dxa"/>
          </w:tcPr>
          <w:p w14:paraId="24E521B6" w14:textId="0C0D6F98" w:rsidR="002C3E6E" w:rsidRPr="004B50E8" w:rsidRDefault="002C3E6E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4B50E8">
              <w:rPr>
                <w:rFonts w:asciiTheme="majorBidi" w:hAnsiTheme="majorBidi" w:cstheme="majorBidi"/>
                <w:sz w:val="28"/>
              </w:rPr>
              <w:t>26,385</w:t>
            </w:r>
          </w:p>
        </w:tc>
      </w:tr>
      <w:tr w:rsidR="002C3E6E" w:rsidRPr="00500B8E" w14:paraId="7E55C7D1" w14:textId="77777777">
        <w:tc>
          <w:tcPr>
            <w:tcW w:w="4050" w:type="dxa"/>
          </w:tcPr>
          <w:p w14:paraId="4C4524A8" w14:textId="77777777" w:rsidR="002C3E6E" w:rsidRPr="00EA2BD5" w:rsidRDefault="002C3E6E" w:rsidP="002C3E6E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4751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ab/>
            </w:r>
            <w:r w:rsidRPr="000475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04751A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518" w:type="dxa"/>
            <w:gridSpan w:val="2"/>
          </w:tcPr>
          <w:p w14:paraId="139C14CE" w14:textId="77777777" w:rsidR="002C3E6E" w:rsidRPr="00EA2BD5" w:rsidRDefault="002C3E6E" w:rsidP="002C3E6E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8" w:type="dxa"/>
            <w:gridSpan w:val="2"/>
          </w:tcPr>
          <w:p w14:paraId="65D6D928" w14:textId="77777777" w:rsidR="002C3E6E" w:rsidRPr="004A33EE" w:rsidRDefault="002C3E6E" w:rsidP="002C3E6E">
            <w:pPr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4A33E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A33E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A33E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A33E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4A33E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C3E6E" w:rsidRPr="00500B8E" w14:paraId="12777568" w14:textId="77777777">
        <w:tc>
          <w:tcPr>
            <w:tcW w:w="4050" w:type="dxa"/>
          </w:tcPr>
          <w:p w14:paraId="3BDF9988" w14:textId="77777777" w:rsidR="002C3E6E" w:rsidRPr="00EA2BD5" w:rsidRDefault="002C3E6E" w:rsidP="002C3E6E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8" w:type="dxa"/>
            <w:gridSpan w:val="2"/>
          </w:tcPr>
          <w:p w14:paraId="0C11D2F2" w14:textId="77777777" w:rsidR="002C3E6E" w:rsidRPr="004A33EE" w:rsidRDefault="002C3E6E" w:rsidP="002C3E6E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A33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</w:tcPr>
          <w:p w14:paraId="22D64DE8" w14:textId="77777777" w:rsidR="002C3E6E" w:rsidRPr="004A33EE" w:rsidRDefault="002C3E6E" w:rsidP="002C3E6E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A33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3E6E" w:rsidRPr="00500B8E" w14:paraId="00EB34C5" w14:textId="77777777">
        <w:tc>
          <w:tcPr>
            <w:tcW w:w="4050" w:type="dxa"/>
          </w:tcPr>
          <w:p w14:paraId="0BDFCC22" w14:textId="77777777" w:rsidR="002C3E6E" w:rsidRPr="00EA2BD5" w:rsidRDefault="002C3E6E" w:rsidP="002C3E6E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14:paraId="23A6F46B" w14:textId="77777777" w:rsidR="002C3E6E" w:rsidRPr="00EA2BD5" w:rsidRDefault="002C3E6E" w:rsidP="002C3E6E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E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A33EE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4A33E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59" w:type="dxa"/>
          </w:tcPr>
          <w:p w14:paraId="56FB6BF6" w14:textId="77777777" w:rsidR="002C3E6E" w:rsidRPr="004A33EE" w:rsidRDefault="002C3E6E" w:rsidP="002C3E6E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E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A33E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4A33EE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1259" w:type="dxa"/>
          </w:tcPr>
          <w:p w14:paraId="066993F6" w14:textId="77777777" w:rsidR="002C3E6E" w:rsidRPr="004A33EE" w:rsidRDefault="002C3E6E" w:rsidP="002C3E6E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E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A33EE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4A33E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59" w:type="dxa"/>
          </w:tcPr>
          <w:p w14:paraId="1B5E04CF" w14:textId="77777777" w:rsidR="002C3E6E" w:rsidRPr="004A33EE" w:rsidRDefault="002C3E6E" w:rsidP="002C3E6E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E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A33E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4A33EE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</w:tr>
      <w:tr w:rsidR="002C3E6E" w:rsidRPr="00500B8E" w14:paraId="5EC80E15" w14:textId="77777777" w:rsidTr="0095101B">
        <w:tc>
          <w:tcPr>
            <w:tcW w:w="4050" w:type="dxa"/>
          </w:tcPr>
          <w:p w14:paraId="3967FC34" w14:textId="77777777" w:rsidR="002C3E6E" w:rsidRPr="008E7BB4" w:rsidRDefault="002C3E6E" w:rsidP="0095101B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14:paraId="654319BA" w14:textId="77777777" w:rsidR="002C3E6E" w:rsidRPr="00EA2BD5" w:rsidRDefault="002C3E6E" w:rsidP="0095101B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5A3ECF4F" w14:textId="77777777" w:rsidR="002C3E6E" w:rsidRPr="00EA2BD5" w:rsidRDefault="002C3E6E" w:rsidP="0095101B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(ตรวจสอบแล้ว)</w:t>
            </w:r>
          </w:p>
        </w:tc>
        <w:tc>
          <w:tcPr>
            <w:tcW w:w="1259" w:type="dxa"/>
          </w:tcPr>
          <w:p w14:paraId="36A3E244" w14:textId="77777777" w:rsidR="002C3E6E" w:rsidRPr="00EA2BD5" w:rsidRDefault="002C3E6E" w:rsidP="0095101B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482C1901" w14:textId="77777777" w:rsidR="002C3E6E" w:rsidRPr="00EA2BD5" w:rsidRDefault="002C3E6E" w:rsidP="0095101B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(ตรวจสอบแล้ว)</w:t>
            </w:r>
          </w:p>
        </w:tc>
      </w:tr>
      <w:tr w:rsidR="002C3E6E" w:rsidRPr="00500B8E" w14:paraId="474071B5" w14:textId="77777777" w:rsidTr="008416F7">
        <w:tc>
          <w:tcPr>
            <w:tcW w:w="4050" w:type="dxa"/>
          </w:tcPr>
          <w:p w14:paraId="296145B1" w14:textId="27DF2563" w:rsidR="002C3E6E" w:rsidRPr="004A33EE" w:rsidRDefault="002C3E6E" w:rsidP="002C3E6E">
            <w:pPr>
              <w:tabs>
                <w:tab w:val="left" w:pos="162"/>
              </w:tabs>
              <w:spacing w:line="360" w:lineRule="exact"/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A33E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59" w:type="dxa"/>
          </w:tcPr>
          <w:p w14:paraId="13BB65AE" w14:textId="77777777" w:rsidR="002C3E6E" w:rsidRPr="00EA2BD5" w:rsidRDefault="002C3E6E" w:rsidP="002C3E6E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1738778A" w14:textId="77777777" w:rsidR="002C3E6E" w:rsidRPr="00EA2BD5" w:rsidRDefault="002C3E6E" w:rsidP="002C3E6E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6C4EACDE" w14:textId="77777777" w:rsidR="002C3E6E" w:rsidRPr="00EA2BD5" w:rsidRDefault="002C3E6E" w:rsidP="002C3E6E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214AA248" w14:textId="77777777" w:rsidR="002C3E6E" w:rsidRPr="00EA2BD5" w:rsidRDefault="002C3E6E" w:rsidP="002C3E6E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2C3E6E" w:rsidRPr="00500B8E" w14:paraId="57AE6CD1" w14:textId="77777777" w:rsidTr="008416F7">
        <w:tc>
          <w:tcPr>
            <w:tcW w:w="4050" w:type="dxa"/>
          </w:tcPr>
          <w:p w14:paraId="0E570685" w14:textId="2D6DD26F" w:rsidR="002C3E6E" w:rsidRPr="004A33EE" w:rsidRDefault="002C3E6E" w:rsidP="002C3E6E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A33E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4A33E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A33E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4A33E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A3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4A33EE">
              <w:rPr>
                <w:rFonts w:asciiTheme="majorBidi" w:hAnsiTheme="majorBidi" w:cstheme="majorBidi"/>
                <w:sz w:val="28"/>
                <w:szCs w:val="28"/>
              </w:rPr>
              <w:t>3)</w:t>
            </w:r>
          </w:p>
        </w:tc>
        <w:tc>
          <w:tcPr>
            <w:tcW w:w="1259" w:type="dxa"/>
          </w:tcPr>
          <w:p w14:paraId="3BA1E705" w14:textId="22B766DE" w:rsidR="002C3E6E" w:rsidRPr="00D96E43" w:rsidRDefault="002C3E6E" w:rsidP="002C3E6E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D96E4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9" w:type="dxa"/>
          </w:tcPr>
          <w:p w14:paraId="4D288854" w14:textId="5F307E17" w:rsidR="002C3E6E" w:rsidRPr="00D96E43" w:rsidRDefault="002C3E6E" w:rsidP="002C3E6E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D96E4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9" w:type="dxa"/>
          </w:tcPr>
          <w:p w14:paraId="2702CC5E" w14:textId="0B3DEDC7" w:rsidR="002C3E6E" w:rsidRPr="00EA2BD5" w:rsidRDefault="002C3E6E" w:rsidP="002C3E6E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4751A">
              <w:rPr>
                <w:rFonts w:asciiTheme="majorBidi" w:hAnsiTheme="majorBidi" w:cstheme="majorBidi"/>
                <w:sz w:val="28"/>
              </w:rPr>
              <w:t>639</w:t>
            </w:r>
          </w:p>
        </w:tc>
        <w:tc>
          <w:tcPr>
            <w:tcW w:w="1259" w:type="dxa"/>
          </w:tcPr>
          <w:p w14:paraId="3167016C" w14:textId="52D9E0A7" w:rsidR="002C3E6E" w:rsidRPr="00D96E43" w:rsidRDefault="002C3E6E" w:rsidP="002C3E6E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D96E43">
              <w:rPr>
                <w:rFonts w:asciiTheme="majorBidi" w:hAnsiTheme="majorBidi" w:cstheme="majorBidi"/>
                <w:sz w:val="28"/>
              </w:rPr>
              <w:t>620</w:t>
            </w:r>
          </w:p>
        </w:tc>
      </w:tr>
      <w:tr w:rsidR="002C3E6E" w:rsidRPr="00500B8E" w14:paraId="5FF7DDDF" w14:textId="77777777" w:rsidTr="008416F7">
        <w:tc>
          <w:tcPr>
            <w:tcW w:w="4050" w:type="dxa"/>
          </w:tcPr>
          <w:p w14:paraId="59916CEF" w14:textId="77777777" w:rsidR="002C3E6E" w:rsidRPr="004A33EE" w:rsidRDefault="002C3E6E" w:rsidP="002C3E6E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E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4A33E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A33E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4A33E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A33E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3B0CF2F4" w14:textId="7F9C2388" w:rsidR="002C3E6E" w:rsidRPr="00EA2BD5" w:rsidRDefault="002C3E6E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4A33EE">
              <w:rPr>
                <w:rFonts w:asciiTheme="majorBidi" w:hAnsiTheme="majorBidi" w:cstheme="majorBidi"/>
                <w:sz w:val="28"/>
              </w:rPr>
              <w:t>620</w:t>
            </w:r>
          </w:p>
        </w:tc>
        <w:tc>
          <w:tcPr>
            <w:tcW w:w="1259" w:type="dxa"/>
          </w:tcPr>
          <w:p w14:paraId="7AD14438" w14:textId="69D65D83" w:rsidR="002C3E6E" w:rsidRPr="00D96E43" w:rsidRDefault="002C3E6E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D96E43">
              <w:rPr>
                <w:rFonts w:asciiTheme="majorBidi" w:hAnsiTheme="majorBidi" w:cstheme="majorBidi"/>
                <w:sz w:val="28"/>
              </w:rPr>
              <w:t>505</w:t>
            </w:r>
          </w:p>
        </w:tc>
        <w:tc>
          <w:tcPr>
            <w:tcW w:w="1259" w:type="dxa"/>
          </w:tcPr>
          <w:p w14:paraId="4933006B" w14:textId="4B304267" w:rsidR="002C3E6E" w:rsidRPr="00EA2BD5" w:rsidRDefault="002C3E6E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8F26BD">
              <w:rPr>
                <w:rFonts w:asciiTheme="majorBidi" w:hAnsiTheme="majorBidi" w:cstheme="majorBidi"/>
                <w:sz w:val="28"/>
              </w:rPr>
              <w:t>606</w:t>
            </w:r>
          </w:p>
        </w:tc>
        <w:tc>
          <w:tcPr>
            <w:tcW w:w="1259" w:type="dxa"/>
          </w:tcPr>
          <w:p w14:paraId="44A3EE40" w14:textId="1F400524" w:rsidR="002C3E6E" w:rsidRPr="00D96E43" w:rsidRDefault="002C3E6E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D96E43">
              <w:rPr>
                <w:rFonts w:asciiTheme="majorBidi" w:hAnsiTheme="majorBidi" w:cstheme="majorBidi"/>
                <w:sz w:val="28"/>
              </w:rPr>
              <w:t>416</w:t>
            </w:r>
          </w:p>
        </w:tc>
      </w:tr>
      <w:tr w:rsidR="002C3E6E" w:rsidRPr="00500B8E" w14:paraId="36C5F67F" w14:textId="77777777" w:rsidTr="008416F7">
        <w:tc>
          <w:tcPr>
            <w:tcW w:w="4050" w:type="dxa"/>
          </w:tcPr>
          <w:p w14:paraId="43079EEF" w14:textId="77777777" w:rsidR="002C3E6E" w:rsidRPr="004A33EE" w:rsidRDefault="002C3E6E" w:rsidP="002C3E6E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E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16691862" w14:textId="313AABB5" w:rsidR="002C3E6E" w:rsidRPr="00EA2BD5" w:rsidRDefault="002C3E6E" w:rsidP="002C3E6E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4A33EE">
              <w:rPr>
                <w:rFonts w:asciiTheme="majorBidi" w:hAnsiTheme="majorBidi" w:cstheme="majorBidi"/>
                <w:sz w:val="28"/>
              </w:rPr>
              <w:t>620</w:t>
            </w:r>
          </w:p>
        </w:tc>
        <w:tc>
          <w:tcPr>
            <w:tcW w:w="1259" w:type="dxa"/>
          </w:tcPr>
          <w:p w14:paraId="58D92E1C" w14:textId="09CD42FC" w:rsidR="002C3E6E" w:rsidRPr="00D96E43" w:rsidRDefault="002C3E6E" w:rsidP="002C3E6E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D96E43">
              <w:rPr>
                <w:rFonts w:asciiTheme="majorBidi" w:hAnsiTheme="majorBidi" w:cstheme="majorBidi"/>
                <w:sz w:val="28"/>
              </w:rPr>
              <w:t>505</w:t>
            </w:r>
          </w:p>
        </w:tc>
        <w:tc>
          <w:tcPr>
            <w:tcW w:w="1259" w:type="dxa"/>
          </w:tcPr>
          <w:p w14:paraId="1ECABF17" w14:textId="0E1F95F6" w:rsidR="002C3E6E" w:rsidRPr="00EA2BD5" w:rsidRDefault="002C3E6E" w:rsidP="002C3E6E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8F26BD">
              <w:rPr>
                <w:rFonts w:asciiTheme="majorBidi" w:hAnsiTheme="majorBidi" w:cstheme="majorBidi"/>
                <w:sz w:val="28"/>
              </w:rPr>
              <w:t>1,245</w:t>
            </w:r>
          </w:p>
        </w:tc>
        <w:tc>
          <w:tcPr>
            <w:tcW w:w="1259" w:type="dxa"/>
          </w:tcPr>
          <w:p w14:paraId="6311A3CE" w14:textId="2B58DA4F" w:rsidR="002C3E6E" w:rsidRPr="00D96E43" w:rsidRDefault="002C3E6E" w:rsidP="002C3E6E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D96E43">
              <w:rPr>
                <w:rFonts w:asciiTheme="majorBidi" w:hAnsiTheme="majorBidi" w:cstheme="majorBidi"/>
                <w:sz w:val="28"/>
              </w:rPr>
              <w:t>1,036</w:t>
            </w:r>
          </w:p>
        </w:tc>
      </w:tr>
      <w:tr w:rsidR="002C3E6E" w:rsidRPr="00500B8E" w14:paraId="79254E31" w14:textId="77777777" w:rsidTr="008416F7">
        <w:tc>
          <w:tcPr>
            <w:tcW w:w="4050" w:type="dxa"/>
          </w:tcPr>
          <w:p w14:paraId="638E25C0" w14:textId="77777777" w:rsidR="002C3E6E" w:rsidRPr="004A33EE" w:rsidRDefault="002C3E6E" w:rsidP="002C3E6E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EE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4A33E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A3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59" w:type="dxa"/>
          </w:tcPr>
          <w:p w14:paraId="5F4B18C1" w14:textId="6703DFA7" w:rsidR="002C3E6E" w:rsidRPr="00D96E43" w:rsidRDefault="002C3E6E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D96E43">
              <w:rPr>
                <w:rFonts w:asciiTheme="majorBidi" w:hAnsiTheme="majorBidi" w:cstheme="majorBidi"/>
                <w:sz w:val="28"/>
              </w:rPr>
              <w:t>(313)</w:t>
            </w:r>
          </w:p>
        </w:tc>
        <w:tc>
          <w:tcPr>
            <w:tcW w:w="1259" w:type="dxa"/>
          </w:tcPr>
          <w:p w14:paraId="5F01946E" w14:textId="76FAC1CD" w:rsidR="002C3E6E" w:rsidRPr="00D96E43" w:rsidRDefault="002C3E6E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D96E43">
              <w:rPr>
                <w:rFonts w:asciiTheme="majorBidi" w:hAnsiTheme="majorBidi" w:cstheme="majorBidi"/>
                <w:sz w:val="28"/>
              </w:rPr>
              <w:t>(313)</w:t>
            </w:r>
          </w:p>
        </w:tc>
        <w:tc>
          <w:tcPr>
            <w:tcW w:w="1259" w:type="dxa"/>
          </w:tcPr>
          <w:p w14:paraId="5AA82483" w14:textId="1810AA1F" w:rsidR="002C3E6E" w:rsidRPr="00EA2BD5" w:rsidRDefault="002C3E6E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4751A">
              <w:rPr>
                <w:rFonts w:asciiTheme="majorBidi" w:hAnsiTheme="majorBidi" w:cstheme="majorBidi"/>
                <w:sz w:val="28"/>
              </w:rPr>
              <w:t>(313)</w:t>
            </w:r>
          </w:p>
        </w:tc>
        <w:tc>
          <w:tcPr>
            <w:tcW w:w="1259" w:type="dxa"/>
          </w:tcPr>
          <w:p w14:paraId="7F8DACA6" w14:textId="5FE6D3BE" w:rsidR="002C3E6E" w:rsidRPr="00D96E43" w:rsidRDefault="002C3E6E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D96E43">
              <w:rPr>
                <w:rFonts w:asciiTheme="majorBidi" w:hAnsiTheme="majorBidi" w:cstheme="majorBidi"/>
                <w:sz w:val="28"/>
              </w:rPr>
              <w:t>(313)</w:t>
            </w:r>
          </w:p>
        </w:tc>
      </w:tr>
      <w:tr w:rsidR="002C3E6E" w:rsidRPr="00500B8E" w14:paraId="35522ACF" w14:textId="77777777" w:rsidTr="008416F7">
        <w:tc>
          <w:tcPr>
            <w:tcW w:w="4050" w:type="dxa"/>
          </w:tcPr>
          <w:p w14:paraId="2735B19A" w14:textId="77777777" w:rsidR="002C3E6E" w:rsidRPr="004A33EE" w:rsidRDefault="002C3E6E" w:rsidP="002C3E6E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A3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รวมลูกหนี้อื่น </w:t>
            </w:r>
            <w:r w:rsidRPr="004A33E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A33E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51EB27E7" w14:textId="4EE4D798" w:rsidR="002C3E6E" w:rsidRPr="00EA2BD5" w:rsidRDefault="002C3E6E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4A33EE">
              <w:rPr>
                <w:rFonts w:asciiTheme="majorBidi" w:hAnsiTheme="majorBidi" w:cstheme="majorBidi"/>
                <w:sz w:val="28"/>
              </w:rPr>
              <w:t>307</w:t>
            </w:r>
          </w:p>
        </w:tc>
        <w:tc>
          <w:tcPr>
            <w:tcW w:w="1259" w:type="dxa"/>
          </w:tcPr>
          <w:p w14:paraId="4566A348" w14:textId="010207AC" w:rsidR="002C3E6E" w:rsidRPr="00D96E43" w:rsidRDefault="002C3E6E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D96E43">
              <w:rPr>
                <w:rFonts w:asciiTheme="majorBidi" w:hAnsiTheme="majorBidi" w:cstheme="majorBidi"/>
                <w:sz w:val="28"/>
              </w:rPr>
              <w:t>192</w:t>
            </w:r>
          </w:p>
        </w:tc>
        <w:tc>
          <w:tcPr>
            <w:tcW w:w="1259" w:type="dxa"/>
          </w:tcPr>
          <w:p w14:paraId="0D92DD3F" w14:textId="4490CC1D" w:rsidR="002C3E6E" w:rsidRPr="00EA2BD5" w:rsidRDefault="002C3E6E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8F26BD">
              <w:rPr>
                <w:rFonts w:asciiTheme="majorBidi" w:hAnsiTheme="majorBidi" w:cstheme="majorBidi"/>
                <w:sz w:val="28"/>
              </w:rPr>
              <w:t>932</w:t>
            </w:r>
          </w:p>
        </w:tc>
        <w:tc>
          <w:tcPr>
            <w:tcW w:w="1259" w:type="dxa"/>
          </w:tcPr>
          <w:p w14:paraId="563E766E" w14:textId="3F061D75" w:rsidR="002C3E6E" w:rsidRPr="00D96E43" w:rsidRDefault="002C3E6E" w:rsidP="002C3E6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D96E43">
              <w:rPr>
                <w:rFonts w:asciiTheme="majorBidi" w:hAnsiTheme="majorBidi" w:cstheme="majorBidi"/>
                <w:sz w:val="28"/>
              </w:rPr>
              <w:t>723</w:t>
            </w:r>
          </w:p>
        </w:tc>
      </w:tr>
      <w:tr w:rsidR="002C3E6E" w:rsidRPr="00500B8E" w14:paraId="3EB794BB" w14:textId="77777777" w:rsidTr="008416F7">
        <w:tc>
          <w:tcPr>
            <w:tcW w:w="4050" w:type="dxa"/>
          </w:tcPr>
          <w:p w14:paraId="2C4120AA" w14:textId="77777777" w:rsidR="002C3E6E" w:rsidRPr="004A33EE" w:rsidRDefault="002C3E6E" w:rsidP="002C3E6E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A3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4A33E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A33E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598EEEF3" w14:textId="4BCAA34B" w:rsidR="002C3E6E" w:rsidRPr="00EA2BD5" w:rsidRDefault="002C3E6E" w:rsidP="002C3E6E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EA2BD5">
              <w:rPr>
                <w:rFonts w:asciiTheme="majorBidi" w:hAnsiTheme="majorBidi" w:cstheme="majorBidi"/>
                <w:sz w:val="28"/>
              </w:rPr>
              <w:t>28,711</w:t>
            </w:r>
          </w:p>
        </w:tc>
        <w:tc>
          <w:tcPr>
            <w:tcW w:w="1259" w:type="dxa"/>
          </w:tcPr>
          <w:p w14:paraId="5B71CE45" w14:textId="2F7CD335" w:rsidR="002C3E6E" w:rsidRPr="00D96E43" w:rsidRDefault="002C3E6E" w:rsidP="002C3E6E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D96E43">
              <w:rPr>
                <w:rFonts w:asciiTheme="majorBidi" w:hAnsiTheme="majorBidi" w:cstheme="majorBidi"/>
                <w:sz w:val="28"/>
              </w:rPr>
              <w:t>29,580</w:t>
            </w:r>
          </w:p>
        </w:tc>
        <w:tc>
          <w:tcPr>
            <w:tcW w:w="1259" w:type="dxa"/>
          </w:tcPr>
          <w:p w14:paraId="38031FC8" w14:textId="111F6FCE" w:rsidR="002C3E6E" w:rsidRPr="00EA2BD5" w:rsidRDefault="002C3E6E" w:rsidP="002C3E6E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EA2BD5">
              <w:rPr>
                <w:rFonts w:asciiTheme="majorBidi" w:hAnsiTheme="majorBidi" w:cstheme="majorBidi"/>
                <w:sz w:val="28"/>
              </w:rPr>
              <w:t>26,018</w:t>
            </w:r>
          </w:p>
        </w:tc>
        <w:tc>
          <w:tcPr>
            <w:tcW w:w="1259" w:type="dxa"/>
          </w:tcPr>
          <w:p w14:paraId="6AE71904" w14:textId="1880F0AE" w:rsidR="002C3E6E" w:rsidRPr="00D96E43" w:rsidRDefault="002C3E6E" w:rsidP="002C3E6E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D96E43">
              <w:rPr>
                <w:rFonts w:asciiTheme="majorBidi" w:hAnsiTheme="majorBidi" w:cstheme="majorBidi"/>
                <w:sz w:val="28"/>
              </w:rPr>
              <w:t>27,108</w:t>
            </w:r>
          </w:p>
        </w:tc>
      </w:tr>
    </w:tbl>
    <w:p w14:paraId="7D846BD1" w14:textId="0561E6F0" w:rsidR="00366103" w:rsidRPr="004B50E8" w:rsidDel="001174AF" w:rsidRDefault="00366103" w:rsidP="00176B01">
      <w:pPr>
        <w:tabs>
          <w:tab w:val="left" w:pos="5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B50E8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</w:t>
      </w:r>
      <w:r w:rsidR="00145190" w:rsidRPr="004B50E8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     </w:t>
      </w:r>
      <w:r w:rsidRPr="004B50E8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366103" w:rsidRPr="00500B8E" w:rsidDel="001174AF" w14:paraId="15473769" w14:textId="77777777" w:rsidTr="00025660">
        <w:trPr>
          <w:trHeight w:val="375"/>
          <w:tblHeader/>
        </w:trPr>
        <w:tc>
          <w:tcPr>
            <w:tcW w:w="5400" w:type="dxa"/>
            <w:vAlign w:val="bottom"/>
          </w:tcPr>
          <w:p w14:paraId="5C2934B9" w14:textId="77777777" w:rsidR="00366103" w:rsidRPr="00500B8E" w:rsidDel="001174AF" w:rsidRDefault="00366103" w:rsidP="00176B01">
            <w:pPr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33D88A87" w14:textId="77777777" w:rsidR="00366103" w:rsidRPr="004B50E8" w:rsidDel="001174AF" w:rsidRDefault="00366103" w:rsidP="00176B01">
            <w:pPr>
              <w:tabs>
                <w:tab w:val="decimal" w:pos="978"/>
              </w:tabs>
              <w:ind w:right="-13"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50E8" w:rsidDel="001174A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B50E8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366103" w:rsidRPr="004B50E8" w:rsidDel="001174AF" w14:paraId="07027073" w14:textId="77777777" w:rsidTr="00025660">
        <w:trPr>
          <w:trHeight w:val="80"/>
          <w:tblHeader/>
        </w:trPr>
        <w:tc>
          <w:tcPr>
            <w:tcW w:w="5400" w:type="dxa"/>
          </w:tcPr>
          <w:p w14:paraId="68256CDE" w14:textId="77777777" w:rsidR="00366103" w:rsidRPr="004B50E8" w:rsidDel="001174AF" w:rsidRDefault="00366103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7ECE638D" w14:textId="77777777" w:rsidR="00366103" w:rsidRPr="004B50E8" w:rsidDel="001174AF" w:rsidRDefault="00366103" w:rsidP="00176B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4B50E8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4ECE0F6F" w14:textId="77777777" w:rsidR="00366103" w:rsidRPr="004B50E8" w:rsidDel="001174AF" w:rsidRDefault="00366103" w:rsidP="00176B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B50E8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232EEDD" w14:textId="77777777" w:rsidR="00366103" w:rsidRPr="004B50E8" w:rsidDel="001174AF" w:rsidRDefault="00366103" w:rsidP="00176B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4B50E8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8416F7" w:rsidRPr="004B50E8" w14:paraId="75192B42" w14:textId="77777777" w:rsidTr="00025660">
        <w:trPr>
          <w:trHeight w:val="79"/>
        </w:trPr>
        <w:tc>
          <w:tcPr>
            <w:tcW w:w="5400" w:type="dxa"/>
          </w:tcPr>
          <w:p w14:paraId="03A0AF4B" w14:textId="74D84012" w:rsidR="008416F7" w:rsidRPr="004B50E8" w:rsidRDefault="008416F7" w:rsidP="008416F7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4B50E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4B50E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B50E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4B50E8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845" w:type="dxa"/>
            <w:vAlign w:val="bottom"/>
          </w:tcPr>
          <w:p w14:paraId="4671769C" w14:textId="5E0AB905" w:rsidR="008416F7" w:rsidRPr="004B50E8" w:rsidRDefault="008416F7" w:rsidP="008416F7">
            <w:pPr>
              <w:tabs>
                <w:tab w:val="decimal" w:pos="1425"/>
              </w:tabs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4B50E8">
              <w:rPr>
                <w:rFonts w:asciiTheme="majorBidi" w:hAnsiTheme="majorBidi" w:cstheme="majorBidi"/>
                <w:sz w:val="32"/>
                <w:szCs w:val="32"/>
              </w:rPr>
              <w:t>8,</w:t>
            </w:r>
            <w:r w:rsidR="001E23E1" w:rsidRPr="004B50E8">
              <w:rPr>
                <w:rFonts w:asciiTheme="majorBidi" w:hAnsiTheme="majorBidi" w:cstheme="majorBidi"/>
                <w:sz w:val="32"/>
                <w:szCs w:val="32"/>
              </w:rPr>
              <w:t>291</w:t>
            </w:r>
          </w:p>
        </w:tc>
        <w:tc>
          <w:tcPr>
            <w:tcW w:w="1845" w:type="dxa"/>
            <w:vAlign w:val="bottom"/>
          </w:tcPr>
          <w:p w14:paraId="09E01884" w14:textId="7F3BE079" w:rsidR="008416F7" w:rsidRPr="004B50E8" w:rsidRDefault="008416F7" w:rsidP="008416F7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B50E8">
              <w:rPr>
                <w:rFonts w:asciiTheme="majorBidi" w:hAnsiTheme="majorBidi" w:cstheme="majorBidi"/>
                <w:sz w:val="32"/>
                <w:szCs w:val="32"/>
              </w:rPr>
              <w:t>7,9</w:t>
            </w:r>
            <w:r w:rsidR="001E23E1" w:rsidRPr="004B50E8">
              <w:rPr>
                <w:rFonts w:asciiTheme="majorBidi" w:hAnsiTheme="majorBidi" w:cstheme="majorBidi"/>
                <w:sz w:val="32"/>
                <w:szCs w:val="32"/>
              </w:rPr>
              <w:t>72</w:t>
            </w:r>
          </w:p>
        </w:tc>
      </w:tr>
      <w:tr w:rsidR="008416F7" w:rsidRPr="004B50E8" w14:paraId="6E23442C" w14:textId="77777777" w:rsidTr="00025660">
        <w:trPr>
          <w:trHeight w:val="79"/>
        </w:trPr>
        <w:tc>
          <w:tcPr>
            <w:tcW w:w="5400" w:type="dxa"/>
          </w:tcPr>
          <w:p w14:paraId="619D82BA" w14:textId="388B41C8" w:rsidR="008416F7" w:rsidRPr="004B50E8" w:rsidRDefault="008416F7" w:rsidP="008416F7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4B50E8">
              <w:rPr>
                <w:rFonts w:asciiTheme="majorBidi" w:hAnsiTheme="majorBidi" w:cstheme="majorBidi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45" w:type="dxa"/>
            <w:vAlign w:val="bottom"/>
          </w:tcPr>
          <w:p w14:paraId="72AD0E3B" w14:textId="7361CFE2" w:rsidR="008416F7" w:rsidRPr="004B50E8" w:rsidRDefault="002574E7" w:rsidP="008416F7">
            <w:pPr>
              <w:tabs>
                <w:tab w:val="decimal" w:pos="1425"/>
              </w:tabs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4B50E8">
              <w:rPr>
                <w:rFonts w:asciiTheme="majorBidi" w:hAnsiTheme="majorBidi" w:cstheme="majorBidi"/>
                <w:sz w:val="32"/>
                <w:szCs w:val="32"/>
              </w:rPr>
              <w:t>112</w:t>
            </w:r>
          </w:p>
        </w:tc>
        <w:tc>
          <w:tcPr>
            <w:tcW w:w="1845" w:type="dxa"/>
            <w:vAlign w:val="bottom"/>
          </w:tcPr>
          <w:p w14:paraId="7407E684" w14:textId="4ECEE7BC" w:rsidR="008416F7" w:rsidRPr="004B50E8" w:rsidRDefault="002574E7" w:rsidP="008416F7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B50E8">
              <w:rPr>
                <w:rFonts w:asciiTheme="majorBidi" w:hAnsiTheme="majorBidi" w:cstheme="majorBidi"/>
                <w:sz w:val="32"/>
                <w:szCs w:val="32"/>
              </w:rPr>
              <w:t>112</w:t>
            </w:r>
          </w:p>
        </w:tc>
      </w:tr>
      <w:tr w:rsidR="008416F7" w:rsidRPr="004B50E8" w14:paraId="3DEAB12E" w14:textId="77777777" w:rsidTr="00025660">
        <w:trPr>
          <w:trHeight w:val="79"/>
        </w:trPr>
        <w:tc>
          <w:tcPr>
            <w:tcW w:w="5400" w:type="dxa"/>
          </w:tcPr>
          <w:p w14:paraId="28968610" w14:textId="10CB5675" w:rsidR="008416F7" w:rsidRPr="004B50E8" w:rsidRDefault="008416F7" w:rsidP="008416F7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50E8">
              <w:rPr>
                <w:rFonts w:asciiTheme="majorBidi" w:hAnsiTheme="majorBidi" w:cstheme="majorBidi"/>
                <w:sz w:val="32"/>
                <w:szCs w:val="32"/>
                <w:cs/>
              </w:rPr>
              <w:t>โอนกลับระหว่างงวด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1A1E75C" w14:textId="4ACEE60F" w:rsidR="008416F7" w:rsidRPr="004B50E8" w:rsidRDefault="002574E7" w:rsidP="008416F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B50E8">
              <w:rPr>
                <w:rFonts w:asciiTheme="majorBidi" w:hAnsiTheme="majorBidi" w:cstheme="majorBidi"/>
                <w:sz w:val="32"/>
                <w:szCs w:val="32"/>
              </w:rPr>
              <w:t>(140)</w:t>
            </w:r>
          </w:p>
        </w:tc>
        <w:tc>
          <w:tcPr>
            <w:tcW w:w="1845" w:type="dxa"/>
            <w:vAlign w:val="bottom"/>
          </w:tcPr>
          <w:p w14:paraId="2B357C34" w14:textId="33B17AB3" w:rsidR="008416F7" w:rsidRPr="004B50E8" w:rsidRDefault="002574E7" w:rsidP="008416F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B50E8">
              <w:rPr>
                <w:rFonts w:asciiTheme="majorBidi" w:hAnsiTheme="majorBidi" w:cstheme="majorBidi"/>
                <w:sz w:val="32"/>
                <w:szCs w:val="32"/>
              </w:rPr>
              <w:t>(140)</w:t>
            </w:r>
          </w:p>
        </w:tc>
      </w:tr>
      <w:tr w:rsidR="008416F7" w:rsidRPr="004B50E8" w14:paraId="3EB1C073" w14:textId="77777777" w:rsidTr="00025660">
        <w:trPr>
          <w:trHeight w:val="219"/>
        </w:trPr>
        <w:tc>
          <w:tcPr>
            <w:tcW w:w="5400" w:type="dxa"/>
            <w:hideMark/>
          </w:tcPr>
          <w:p w14:paraId="6F9C06D4" w14:textId="6C463B6B" w:rsidR="008416F7" w:rsidRPr="004B50E8" w:rsidRDefault="008416F7" w:rsidP="008416F7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50E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4B50E8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4B50E8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4B50E8">
              <w:rPr>
                <w:rFonts w:asciiTheme="majorBidi" w:hAnsiTheme="majorBidi" w:cstheme="majorBidi"/>
                <w:sz w:val="32"/>
                <w:szCs w:val="32"/>
              </w:rPr>
              <w:t xml:space="preserve"> 2567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FBEDA0B" w14:textId="7F569EA5" w:rsidR="008416F7" w:rsidRPr="004B50E8" w:rsidRDefault="002574E7" w:rsidP="008416F7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B50E8">
              <w:rPr>
                <w:rFonts w:asciiTheme="majorBidi" w:hAnsiTheme="majorBidi" w:cstheme="majorBidi"/>
                <w:sz w:val="32"/>
                <w:szCs w:val="32"/>
              </w:rPr>
              <w:t>8,263</w:t>
            </w:r>
          </w:p>
        </w:tc>
        <w:tc>
          <w:tcPr>
            <w:tcW w:w="1845" w:type="dxa"/>
            <w:vAlign w:val="bottom"/>
          </w:tcPr>
          <w:p w14:paraId="67BFA88B" w14:textId="6098025C" w:rsidR="008416F7" w:rsidRPr="004B50E8" w:rsidRDefault="002574E7" w:rsidP="008416F7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B50E8">
              <w:rPr>
                <w:rFonts w:asciiTheme="majorBidi" w:hAnsiTheme="majorBidi" w:cstheme="majorBidi"/>
                <w:sz w:val="32"/>
                <w:szCs w:val="32"/>
              </w:rPr>
              <w:t>7,944</w:t>
            </w:r>
          </w:p>
        </w:tc>
      </w:tr>
    </w:tbl>
    <w:p w14:paraId="4430E175" w14:textId="0A32307D" w:rsidR="00366103" w:rsidRPr="001F1318" w:rsidRDefault="002E7C7D" w:rsidP="00176B01">
      <w:pPr>
        <w:spacing w:before="24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F1318">
        <w:rPr>
          <w:rFonts w:ascii="Angsana New" w:hAnsi="Angsana New"/>
          <w:b/>
          <w:bCs/>
          <w:sz w:val="32"/>
          <w:szCs w:val="32"/>
        </w:rPr>
        <w:t>5</w:t>
      </w:r>
      <w:r w:rsidR="00366103" w:rsidRPr="001F1318">
        <w:rPr>
          <w:rFonts w:ascii="Angsana New" w:hAnsi="Angsana New"/>
          <w:b/>
          <w:bCs/>
          <w:sz w:val="32"/>
          <w:szCs w:val="32"/>
        </w:rPr>
        <w:t>.</w:t>
      </w:r>
      <w:r w:rsidR="00366103" w:rsidRPr="001F1318">
        <w:rPr>
          <w:rFonts w:ascii="Angsana New" w:hAnsi="Angsana New"/>
          <w:b/>
          <w:bCs/>
          <w:sz w:val="32"/>
          <w:szCs w:val="32"/>
        </w:rPr>
        <w:tab/>
      </w:r>
      <w:r w:rsidR="00366103" w:rsidRPr="001F1318">
        <w:rPr>
          <w:rFonts w:ascii="Angsana New" w:hAnsi="Angsana New"/>
          <w:b/>
          <w:bCs/>
          <w:sz w:val="32"/>
          <w:szCs w:val="32"/>
          <w:cs/>
        </w:rPr>
        <w:t>ค่าหุ้นรอรับชำระคืน</w:t>
      </w:r>
    </w:p>
    <w:p w14:paraId="22460BA4" w14:textId="48CDE6D2" w:rsidR="00366103" w:rsidRPr="001F1318" w:rsidRDefault="00366103" w:rsidP="00176B0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F131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F1318">
        <w:rPr>
          <w:rFonts w:ascii="Angsana New" w:hAnsi="Angsana New"/>
          <w:sz w:val="32"/>
          <w:szCs w:val="32"/>
        </w:rPr>
        <w:t>17</w:t>
      </w:r>
      <w:r w:rsidRPr="001F131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F1318">
        <w:rPr>
          <w:rFonts w:ascii="Angsana New" w:hAnsi="Angsana New"/>
          <w:sz w:val="32"/>
          <w:szCs w:val="32"/>
        </w:rPr>
        <w:t>2561</w:t>
      </w:r>
      <w:r w:rsidRPr="001F1318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ที่ประชุมคณะกรรมการบริษัทฯครั้งที่ </w:t>
      </w:r>
      <w:r w:rsidRPr="001F1318">
        <w:rPr>
          <w:rFonts w:ascii="Angsana New" w:hAnsi="Angsana New"/>
          <w:sz w:val="32"/>
          <w:szCs w:val="32"/>
        </w:rPr>
        <w:t>7/2561</w:t>
      </w:r>
      <w:r w:rsidRPr="001F1318">
        <w:rPr>
          <w:rFonts w:ascii="Angsana New" w:hAnsi="Angsana New"/>
          <w:sz w:val="32"/>
          <w:szCs w:val="32"/>
          <w:cs/>
        </w:rPr>
        <w:t xml:space="preserve"> มีมติอนุมัติให้บริษัทฯซื้อหุ้นสามัญของบริษัท ชบา เอลลิแกนซ์ จำกัด ซึ่งประกอบธุรกิจให้บริการทำเล็บ สปามือและเท้า และต่อขนตา จำนวนรวม </w:t>
      </w:r>
      <w:r w:rsidRPr="001F1318">
        <w:rPr>
          <w:rFonts w:ascii="Angsana New" w:hAnsi="Angsana New"/>
          <w:sz w:val="32"/>
          <w:szCs w:val="32"/>
        </w:rPr>
        <w:t>349,600</w:t>
      </w:r>
      <w:r w:rsidRPr="001F1318">
        <w:rPr>
          <w:rFonts w:ascii="Angsana New" w:hAnsi="Angsana New"/>
          <w:sz w:val="32"/>
          <w:szCs w:val="32"/>
          <w:cs/>
        </w:rPr>
        <w:t xml:space="preserve"> หุ้น คิดเป็นร้อยละ </w:t>
      </w:r>
      <w:r w:rsidRPr="001F1318">
        <w:rPr>
          <w:rFonts w:ascii="Angsana New" w:hAnsi="Angsana New"/>
          <w:sz w:val="32"/>
          <w:szCs w:val="32"/>
        </w:rPr>
        <w:t>76</w:t>
      </w:r>
      <w:r w:rsidRPr="001F1318">
        <w:rPr>
          <w:rFonts w:ascii="Angsana New" w:hAnsi="Angsana New"/>
          <w:sz w:val="32"/>
          <w:szCs w:val="32"/>
          <w:cs/>
        </w:rPr>
        <w:t xml:space="preserve"> ของหุ้นทั้งหมด เพื่อต่อยอดธุรกิจของบริษัทฯ ทั้งนี้การเข้าซื้อเงินลงทุนดังกล่าวคิดเป็นจำนวนเงินรวม </w:t>
      </w:r>
      <w:r w:rsidRPr="001F1318">
        <w:rPr>
          <w:rFonts w:ascii="Angsana New" w:hAnsi="Angsana New"/>
          <w:sz w:val="32"/>
          <w:szCs w:val="32"/>
        </w:rPr>
        <w:t>125</w:t>
      </w:r>
      <w:r w:rsidRPr="001F1318">
        <w:rPr>
          <w:rFonts w:ascii="Angsana New" w:hAnsi="Angsana New"/>
          <w:sz w:val="32"/>
          <w:szCs w:val="32"/>
          <w:cs/>
        </w:rPr>
        <w:t xml:space="preserve"> ล้านบาท โดยบริษัทฯได้จ่ายชำระเงินค่าหุ้นดังกล่าวบางส่วนแล้วจำนวนรวม </w:t>
      </w:r>
      <w:r w:rsidRPr="001F1318">
        <w:rPr>
          <w:rFonts w:ascii="Angsana New" w:hAnsi="Angsana New"/>
          <w:sz w:val="32"/>
          <w:szCs w:val="32"/>
        </w:rPr>
        <w:t>93.75</w:t>
      </w:r>
      <w:r w:rsidRPr="001F1318">
        <w:rPr>
          <w:rFonts w:ascii="Angsana New" w:hAnsi="Angsana New"/>
          <w:sz w:val="32"/>
          <w:szCs w:val="32"/>
          <w:cs/>
        </w:rPr>
        <w:t xml:space="preserve"> ล้านบาท</w:t>
      </w:r>
      <w:r w:rsidR="007509D0" w:rsidRPr="001F1318">
        <w:rPr>
          <w:rFonts w:ascii="Angsana New" w:hAnsi="Angsana New" w:hint="cs"/>
          <w:sz w:val="32"/>
          <w:szCs w:val="32"/>
          <w:cs/>
        </w:rPr>
        <w:t>ในระหว่างไตรมาสที่</w:t>
      </w:r>
      <w:r w:rsidR="007509D0" w:rsidRPr="001F1318">
        <w:rPr>
          <w:rFonts w:ascii="Angsana New" w:hAnsi="Angsana New"/>
          <w:sz w:val="32"/>
          <w:szCs w:val="32"/>
        </w:rPr>
        <w:t xml:space="preserve"> 1</w:t>
      </w:r>
      <w:r w:rsidR="007509D0" w:rsidRPr="001F1318">
        <w:rPr>
          <w:rFonts w:ascii="Angsana New" w:hAnsi="Angsana New" w:hint="cs"/>
          <w:sz w:val="32"/>
          <w:szCs w:val="32"/>
          <w:cs/>
        </w:rPr>
        <w:t xml:space="preserve"> และ</w:t>
      </w:r>
      <w:r w:rsidR="007509D0" w:rsidRPr="001F1318">
        <w:rPr>
          <w:rFonts w:ascii="Angsana New" w:hAnsi="Angsana New"/>
          <w:sz w:val="32"/>
          <w:szCs w:val="32"/>
        </w:rPr>
        <w:t xml:space="preserve"> 2</w:t>
      </w:r>
      <w:r w:rsidR="007509D0" w:rsidRPr="001F1318">
        <w:rPr>
          <w:rFonts w:ascii="Angsana New" w:hAnsi="Angsana New" w:hint="cs"/>
          <w:sz w:val="32"/>
          <w:szCs w:val="32"/>
          <w:cs/>
        </w:rPr>
        <w:t xml:space="preserve"> ปี</w:t>
      </w:r>
      <w:r w:rsidR="007509D0" w:rsidRPr="001F1318">
        <w:rPr>
          <w:rFonts w:ascii="Angsana New" w:hAnsi="Angsana New"/>
          <w:sz w:val="32"/>
          <w:szCs w:val="32"/>
        </w:rPr>
        <w:t xml:space="preserve"> 2562</w:t>
      </w:r>
      <w:r w:rsidRPr="001F1318">
        <w:rPr>
          <w:rFonts w:ascii="Angsana New" w:hAnsi="Angsana New"/>
          <w:sz w:val="32"/>
          <w:szCs w:val="32"/>
          <w:cs/>
        </w:rPr>
        <w:t xml:space="preserve"> ซึ่งบริษัทฯคงค้างชำระค่าหุ้นงวดสุดท้ายจำนวน</w:t>
      </w:r>
      <w:r w:rsidRPr="001F1318">
        <w:rPr>
          <w:rFonts w:ascii="Angsana New" w:hAnsi="Angsana New"/>
          <w:sz w:val="32"/>
          <w:szCs w:val="32"/>
        </w:rPr>
        <w:t xml:space="preserve"> 31.25 </w:t>
      </w:r>
      <w:r w:rsidRPr="001F1318">
        <w:rPr>
          <w:rFonts w:ascii="Angsana New" w:hAnsi="Angsana New"/>
          <w:sz w:val="32"/>
          <w:szCs w:val="32"/>
          <w:cs/>
        </w:rPr>
        <w:t>ล้านบาท ทั้งนี้ บริษัทฯได้รับการโอนหุ้นจากกลุ่มผู้ถือหุ้นเดิมของบริษัท ชบา</w:t>
      </w:r>
      <w:r w:rsidR="004219BA">
        <w:rPr>
          <w:rFonts w:ascii="Angsana New" w:hAnsi="Angsana New"/>
          <w:sz w:val="32"/>
          <w:szCs w:val="32"/>
        </w:rPr>
        <w:t xml:space="preserve">          </w:t>
      </w:r>
      <w:r w:rsidRPr="001F1318">
        <w:rPr>
          <w:rFonts w:ascii="Angsana New" w:hAnsi="Angsana New"/>
          <w:sz w:val="32"/>
          <w:szCs w:val="32"/>
          <w:cs/>
        </w:rPr>
        <w:t xml:space="preserve"> เอลลิแกนซ์ จำกัด</w:t>
      </w:r>
      <w:r w:rsidRPr="001F1318">
        <w:rPr>
          <w:rFonts w:ascii="Angsana New" w:hAnsi="Angsana New"/>
          <w:sz w:val="32"/>
          <w:szCs w:val="32"/>
        </w:rPr>
        <w:t xml:space="preserve"> </w:t>
      </w:r>
      <w:r w:rsidRPr="001F131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F1318">
        <w:rPr>
          <w:rFonts w:ascii="Angsana New" w:hAnsi="Angsana New"/>
          <w:sz w:val="32"/>
          <w:szCs w:val="32"/>
        </w:rPr>
        <w:t xml:space="preserve">1 </w:t>
      </w:r>
      <w:r w:rsidRPr="001F1318">
        <w:rPr>
          <w:rFonts w:ascii="Angsana New" w:hAnsi="Angsana New"/>
          <w:sz w:val="32"/>
          <w:szCs w:val="32"/>
          <w:cs/>
        </w:rPr>
        <w:t xml:space="preserve">มกราคม </w:t>
      </w:r>
      <w:r w:rsidRPr="001F1318">
        <w:rPr>
          <w:rFonts w:ascii="Angsana New" w:hAnsi="Angsana New"/>
          <w:sz w:val="32"/>
          <w:szCs w:val="32"/>
        </w:rPr>
        <w:t xml:space="preserve">2562   </w:t>
      </w:r>
    </w:p>
    <w:p w14:paraId="3537F03B" w14:textId="77777777" w:rsidR="008416F7" w:rsidRPr="001F1318" w:rsidRDefault="008416F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1F1318">
        <w:rPr>
          <w:rFonts w:ascii="Angsana New" w:hAnsi="Angsana New"/>
          <w:sz w:val="32"/>
          <w:szCs w:val="32"/>
          <w:cs/>
        </w:rPr>
        <w:br w:type="page"/>
      </w:r>
    </w:p>
    <w:p w14:paraId="743946A7" w14:textId="19B7A4BF" w:rsidR="00366103" w:rsidRPr="001F1318" w:rsidRDefault="00366103" w:rsidP="00176B01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F1318">
        <w:rPr>
          <w:rFonts w:ascii="Angsana New" w:hAnsi="Angsana New"/>
          <w:sz w:val="32"/>
          <w:szCs w:val="32"/>
          <w:cs/>
        </w:rPr>
        <w:lastRenderedPageBreak/>
        <w:t xml:space="preserve">ต่อมาเมื่อวันที่ </w:t>
      </w:r>
      <w:r w:rsidRPr="001F1318">
        <w:rPr>
          <w:rFonts w:ascii="Angsana New" w:hAnsi="Angsana New"/>
          <w:sz w:val="32"/>
          <w:szCs w:val="32"/>
        </w:rPr>
        <w:t xml:space="preserve">4 </w:t>
      </w:r>
      <w:r w:rsidRPr="001F1318">
        <w:rPr>
          <w:rFonts w:ascii="Angsana New" w:hAnsi="Angsana New"/>
          <w:sz w:val="32"/>
          <w:szCs w:val="32"/>
          <w:cs/>
        </w:rPr>
        <w:t xml:space="preserve">ตุลาคม </w:t>
      </w:r>
      <w:r w:rsidRPr="001F1318">
        <w:rPr>
          <w:rFonts w:ascii="Angsana New" w:hAnsi="Angsana New"/>
          <w:sz w:val="32"/>
          <w:szCs w:val="32"/>
        </w:rPr>
        <w:t xml:space="preserve">2562 </w:t>
      </w:r>
      <w:r w:rsidRPr="001F1318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1F1318">
        <w:rPr>
          <w:rFonts w:ascii="Angsana New" w:hAnsi="Angsana New"/>
          <w:sz w:val="32"/>
          <w:szCs w:val="32"/>
        </w:rPr>
        <w:t>7/2562</w:t>
      </w:r>
      <w:r w:rsidRPr="001F1318">
        <w:rPr>
          <w:rFonts w:ascii="Angsana New" w:hAnsi="Angsana New"/>
          <w:sz w:val="32"/>
          <w:szCs w:val="32"/>
          <w:cs/>
        </w:rPr>
        <w:t xml:space="preserve"> ได้มีมติอนุมัติให้ยกเลิกการร่วมลงทุนในบริษัท ชบา เอลลิแกนซ์ จำกัด เนื่องจากธุรกิจดังกล่าวต้องอาศัยความเชี่ยวชาญทางงานฝีมือค่อนข้างสูง ทำให้ธุรกิจขยายตัวได้ช้า และไม่เป็นไปตามวัตถุประสงค์ของบริษัทฯ โดยบริษัทฯได้เข้าทำสัญญายกเลิกการประกอบกิจการร่วมกันและโอน</w:t>
      </w:r>
      <w:r w:rsidRPr="001F1318">
        <w:rPr>
          <w:rFonts w:ascii="Angsana New" w:hAnsi="Angsana New"/>
          <w:sz w:val="32"/>
          <w:szCs w:val="32"/>
        </w:rPr>
        <w:t>/</w:t>
      </w:r>
      <w:r w:rsidRPr="001F1318">
        <w:rPr>
          <w:rFonts w:ascii="Angsana New" w:hAnsi="Angsana New"/>
          <w:sz w:val="32"/>
          <w:szCs w:val="32"/>
          <w:cs/>
        </w:rPr>
        <w:t xml:space="preserve">ซื้อหุ้นคืนสำหรับการลงทุนในบริษัท ชบา เอลลิแกนซ์ จำกัด กับกลุ่มผู้ถือหุ้นเดิมเมื่อวันที่ </w:t>
      </w:r>
      <w:r w:rsidRPr="001F1318">
        <w:rPr>
          <w:rFonts w:ascii="Angsana New" w:hAnsi="Angsana New"/>
          <w:sz w:val="32"/>
          <w:szCs w:val="32"/>
        </w:rPr>
        <w:t>6</w:t>
      </w:r>
      <w:r w:rsidRPr="001F1318">
        <w:rPr>
          <w:rFonts w:ascii="Angsana New" w:hAnsi="Angsana New"/>
          <w:sz w:val="32"/>
          <w:szCs w:val="32"/>
          <w:cs/>
        </w:rPr>
        <w:t xml:space="preserve"> ตุลาคม</w:t>
      </w:r>
      <w:r w:rsidRPr="001F1318">
        <w:rPr>
          <w:rFonts w:ascii="Angsana New" w:hAnsi="Angsana New"/>
          <w:sz w:val="32"/>
          <w:szCs w:val="32"/>
        </w:rPr>
        <w:t xml:space="preserve"> 2562 </w:t>
      </w:r>
    </w:p>
    <w:p w14:paraId="545857B9" w14:textId="3879D35D" w:rsidR="00366103" w:rsidRPr="001F1318" w:rsidRDefault="00366103" w:rsidP="00176B01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1F1318">
        <w:rPr>
          <w:rFonts w:ascii="Angsana New" w:hAnsi="Angsana New"/>
          <w:sz w:val="32"/>
          <w:szCs w:val="32"/>
          <w:cs/>
        </w:rPr>
        <w:t>ภายใต้เงื่อนไขในสัญญายกเลิกการประกอบกิจการร่วมกันและโอน</w:t>
      </w:r>
      <w:r w:rsidRPr="001F1318">
        <w:rPr>
          <w:rFonts w:ascii="Angsana New" w:hAnsi="Angsana New"/>
          <w:sz w:val="32"/>
          <w:szCs w:val="32"/>
        </w:rPr>
        <w:t>/</w:t>
      </w:r>
      <w:r w:rsidRPr="001F1318">
        <w:rPr>
          <w:rFonts w:ascii="Angsana New" w:hAnsi="Angsana New"/>
          <w:sz w:val="32"/>
          <w:szCs w:val="32"/>
          <w:cs/>
        </w:rPr>
        <w:t>ซื้อหุ้นคืน กลุ่มผู้ถือหุ้นเดิมตกลงให้</w:t>
      </w:r>
      <w:r w:rsidR="00145190" w:rsidRPr="001F1318">
        <w:rPr>
          <w:rFonts w:ascii="Angsana New" w:hAnsi="Angsana New"/>
          <w:sz w:val="32"/>
          <w:szCs w:val="32"/>
          <w:cs/>
        </w:rPr>
        <w:t xml:space="preserve">   </w:t>
      </w:r>
      <w:r w:rsidRPr="001F1318">
        <w:rPr>
          <w:rFonts w:ascii="Angsana New" w:hAnsi="Angsana New"/>
          <w:sz w:val="32"/>
          <w:szCs w:val="32"/>
          <w:cs/>
        </w:rPr>
        <w:t>เงินค่าหุ้นงวดสุดท้ายจำนวน</w:t>
      </w:r>
      <w:r w:rsidRPr="001F1318">
        <w:rPr>
          <w:rFonts w:ascii="Angsana New" w:hAnsi="Angsana New"/>
          <w:sz w:val="32"/>
          <w:szCs w:val="32"/>
        </w:rPr>
        <w:t xml:space="preserve"> 31.25 </w:t>
      </w:r>
      <w:r w:rsidRPr="001F1318">
        <w:rPr>
          <w:rFonts w:ascii="Angsana New" w:hAnsi="Angsana New"/>
          <w:sz w:val="32"/>
          <w:szCs w:val="32"/>
          <w:cs/>
        </w:rPr>
        <w:t>ล้านบาทที่บริษัทฯค้างชำระตามที่กำหนดในสัญญาซื้อขายหุ้นเป็นอันระงับสิ้นไป และทางบริษัทฯไม่มีหน้าที่ต้องชำระให้แก่กลุ่มผู้ถือหุ้นเดิมอีกต่อไป และกลุ่มผู้ถือหุ้นเดิม</w:t>
      </w:r>
      <w:r w:rsidR="00816463" w:rsidRPr="001F1318">
        <w:rPr>
          <w:rFonts w:ascii="Angsana New" w:hAnsi="Angsana New"/>
          <w:sz w:val="32"/>
          <w:szCs w:val="32"/>
        </w:rPr>
        <w:t xml:space="preserve">    </w:t>
      </w:r>
      <w:r w:rsidRPr="001F1318">
        <w:rPr>
          <w:rFonts w:ascii="Angsana New" w:hAnsi="Angsana New"/>
          <w:sz w:val="32"/>
          <w:szCs w:val="32"/>
          <w:cs/>
        </w:rPr>
        <w:t>ตกลงที่จะโอนเงินค่าหุ้นทั้งหมดที่ได้รับไปแล้วจากบริษัทฯตามสัญญาซื้อขายหุ้นจำนวนรวม</w:t>
      </w:r>
      <w:r w:rsidRPr="001F1318">
        <w:rPr>
          <w:rFonts w:ascii="Angsana New" w:hAnsi="Angsana New"/>
          <w:sz w:val="32"/>
          <w:szCs w:val="32"/>
        </w:rPr>
        <w:t xml:space="preserve"> 93.75 </w:t>
      </w:r>
      <w:r w:rsidR="00E57C72" w:rsidRPr="001F1318">
        <w:rPr>
          <w:rFonts w:ascii="Angsana New" w:hAnsi="Angsana New"/>
          <w:sz w:val="32"/>
          <w:szCs w:val="32"/>
        </w:rPr>
        <w:t xml:space="preserve">        </w:t>
      </w:r>
      <w:r w:rsidRPr="001F1318">
        <w:rPr>
          <w:rFonts w:ascii="Angsana New" w:hAnsi="Angsana New"/>
          <w:sz w:val="32"/>
          <w:szCs w:val="32"/>
          <w:cs/>
        </w:rPr>
        <w:t xml:space="preserve">ล้านบาทคืนให้กับทางบริษัทฯ โดยแบ่งชำระเป็นงวดจำนวน </w:t>
      </w:r>
      <w:r w:rsidRPr="001F1318">
        <w:rPr>
          <w:rFonts w:ascii="Angsana New" w:hAnsi="Angsana New"/>
          <w:sz w:val="32"/>
          <w:szCs w:val="32"/>
        </w:rPr>
        <w:t xml:space="preserve">8 </w:t>
      </w:r>
      <w:r w:rsidRPr="001F1318">
        <w:rPr>
          <w:rFonts w:ascii="Angsana New" w:hAnsi="Angsana New"/>
          <w:sz w:val="32"/>
          <w:szCs w:val="32"/>
          <w:cs/>
        </w:rPr>
        <w:t>งวด (ภายในปี</w:t>
      </w:r>
      <w:r w:rsidRPr="001F1318">
        <w:rPr>
          <w:rFonts w:ascii="Angsana New" w:hAnsi="Angsana New"/>
          <w:sz w:val="32"/>
          <w:szCs w:val="32"/>
        </w:rPr>
        <w:t xml:space="preserve"> 2562 </w:t>
      </w:r>
      <w:r w:rsidRPr="001F1318">
        <w:rPr>
          <w:rFonts w:ascii="Angsana New" w:hAnsi="Angsana New"/>
          <w:sz w:val="32"/>
          <w:szCs w:val="32"/>
          <w:cs/>
        </w:rPr>
        <w:t>จำนวนรวม</w:t>
      </w:r>
      <w:r w:rsidRPr="001F1318">
        <w:rPr>
          <w:rFonts w:ascii="Angsana New" w:hAnsi="Angsana New"/>
          <w:sz w:val="32"/>
          <w:szCs w:val="32"/>
        </w:rPr>
        <w:t xml:space="preserve"> 43.75 </w:t>
      </w:r>
      <w:r w:rsidR="00E57C72" w:rsidRPr="001F1318">
        <w:rPr>
          <w:rFonts w:ascii="Angsana New" w:hAnsi="Angsana New"/>
          <w:sz w:val="32"/>
          <w:szCs w:val="32"/>
        </w:rPr>
        <w:t xml:space="preserve">               </w:t>
      </w:r>
      <w:r w:rsidRPr="001F1318">
        <w:rPr>
          <w:rFonts w:ascii="Angsana New" w:hAnsi="Angsana New"/>
          <w:sz w:val="32"/>
          <w:szCs w:val="32"/>
          <w:cs/>
        </w:rPr>
        <w:t xml:space="preserve">ล้านบาท ภายในปี </w:t>
      </w:r>
      <w:r w:rsidRPr="001F1318">
        <w:rPr>
          <w:rFonts w:ascii="Angsana New" w:hAnsi="Angsana New"/>
          <w:sz w:val="32"/>
          <w:szCs w:val="32"/>
        </w:rPr>
        <w:t>2563</w:t>
      </w:r>
      <w:r w:rsidRPr="001F1318">
        <w:rPr>
          <w:rFonts w:ascii="Angsana New" w:hAnsi="Angsana New"/>
          <w:sz w:val="32"/>
          <w:szCs w:val="32"/>
          <w:cs/>
        </w:rPr>
        <w:t xml:space="preserve"> จำนวนรวม </w:t>
      </w:r>
      <w:r w:rsidRPr="001F1318">
        <w:rPr>
          <w:rFonts w:ascii="Angsana New" w:hAnsi="Angsana New"/>
          <w:sz w:val="32"/>
          <w:szCs w:val="32"/>
        </w:rPr>
        <w:t xml:space="preserve">35 </w:t>
      </w:r>
      <w:r w:rsidRPr="001F1318">
        <w:rPr>
          <w:rFonts w:ascii="Angsana New" w:hAnsi="Angsana New"/>
          <w:sz w:val="32"/>
          <w:szCs w:val="32"/>
          <w:cs/>
        </w:rPr>
        <w:t xml:space="preserve">ล้านบาท และภายในปี </w:t>
      </w:r>
      <w:r w:rsidRPr="001F1318">
        <w:rPr>
          <w:rFonts w:ascii="Angsana New" w:hAnsi="Angsana New"/>
          <w:sz w:val="32"/>
          <w:szCs w:val="32"/>
        </w:rPr>
        <w:t xml:space="preserve">2564 </w:t>
      </w:r>
      <w:r w:rsidRPr="001F1318">
        <w:rPr>
          <w:rFonts w:ascii="Angsana New" w:hAnsi="Angsana New"/>
          <w:sz w:val="32"/>
          <w:szCs w:val="32"/>
          <w:cs/>
        </w:rPr>
        <w:t xml:space="preserve">จำนวนรวม </w:t>
      </w:r>
      <w:r w:rsidRPr="001F1318">
        <w:rPr>
          <w:rFonts w:ascii="Angsana New" w:hAnsi="Angsana New"/>
          <w:sz w:val="32"/>
          <w:szCs w:val="32"/>
        </w:rPr>
        <w:t xml:space="preserve">15 </w:t>
      </w:r>
      <w:r w:rsidRPr="001F1318">
        <w:rPr>
          <w:rFonts w:ascii="Angsana New" w:hAnsi="Angsana New"/>
          <w:sz w:val="32"/>
          <w:szCs w:val="32"/>
          <w:cs/>
        </w:rPr>
        <w:t xml:space="preserve">ล้านบาท) ทั้งนี้ ผู้ถือหุ้นเดิมได้จ่ายเช็คลงวันที่ล่วงหน้าให้กับบริษัทฯจำนวน </w:t>
      </w:r>
      <w:r w:rsidRPr="001F1318">
        <w:rPr>
          <w:rFonts w:ascii="Angsana New" w:hAnsi="Angsana New"/>
          <w:sz w:val="32"/>
          <w:szCs w:val="32"/>
        </w:rPr>
        <w:t>8</w:t>
      </w:r>
      <w:r w:rsidRPr="001F1318">
        <w:rPr>
          <w:rFonts w:ascii="Angsana New" w:hAnsi="Angsana New"/>
          <w:sz w:val="32"/>
          <w:szCs w:val="32"/>
          <w:cs/>
        </w:rPr>
        <w:t xml:space="preserve"> ฉบับ ซึ่งมีจำนวนเงินและวันที่ครบกำหนดตามที่ระบุในสัญญายกเลิกการประกอบกิจการร่วมกันและโอน</w:t>
      </w:r>
      <w:r w:rsidRPr="001F1318">
        <w:rPr>
          <w:rFonts w:ascii="Angsana New" w:hAnsi="Angsana New"/>
          <w:sz w:val="32"/>
          <w:szCs w:val="32"/>
        </w:rPr>
        <w:t>/</w:t>
      </w:r>
      <w:r w:rsidRPr="001F1318">
        <w:rPr>
          <w:rFonts w:ascii="Angsana New" w:hAnsi="Angsana New"/>
          <w:sz w:val="32"/>
          <w:szCs w:val="32"/>
          <w:cs/>
        </w:rPr>
        <w:t xml:space="preserve">ซื้อหุ้นคืน </w:t>
      </w:r>
    </w:p>
    <w:p w14:paraId="1FEDA0E5" w14:textId="77777777" w:rsidR="009F6486" w:rsidRPr="001F1318" w:rsidRDefault="00975857" w:rsidP="009F648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1F1318">
        <w:rPr>
          <w:rFonts w:ascii="Angsana New" w:hAnsi="Angsana New"/>
          <w:sz w:val="32"/>
          <w:szCs w:val="32"/>
          <w:cs/>
        </w:rPr>
        <w:t xml:space="preserve">ต่อมา บริษัทฯไม่สามารถเรียกเก็บเช็คที่ครบกำหนดเมื่อวันที่ </w:t>
      </w:r>
      <w:r w:rsidR="00040581" w:rsidRPr="001F1318">
        <w:rPr>
          <w:rFonts w:ascii="Angsana New" w:hAnsi="Angsana New"/>
          <w:sz w:val="32"/>
          <w:szCs w:val="32"/>
        </w:rPr>
        <w:t>30</w:t>
      </w:r>
      <w:r w:rsidRPr="001F1318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040581" w:rsidRPr="001F1318">
        <w:rPr>
          <w:rFonts w:ascii="Angsana New" w:hAnsi="Angsana New"/>
          <w:sz w:val="32"/>
          <w:szCs w:val="32"/>
        </w:rPr>
        <w:t>2563</w:t>
      </w:r>
      <w:r w:rsidRPr="001F1318">
        <w:rPr>
          <w:rFonts w:ascii="Angsana New" w:hAnsi="Angsana New"/>
          <w:sz w:val="32"/>
          <w:szCs w:val="32"/>
          <w:cs/>
        </w:rPr>
        <w:t xml:space="preserve"> </w:t>
      </w:r>
      <w:r w:rsidR="00040581" w:rsidRPr="001F1318">
        <w:rPr>
          <w:rFonts w:ascii="Angsana New" w:hAnsi="Angsana New"/>
          <w:sz w:val="32"/>
          <w:szCs w:val="32"/>
        </w:rPr>
        <w:t>30</w:t>
      </w:r>
      <w:r w:rsidRPr="001F1318">
        <w:rPr>
          <w:rFonts w:ascii="Angsana New" w:hAnsi="Angsana New"/>
          <w:sz w:val="32"/>
          <w:szCs w:val="32"/>
          <w:cs/>
        </w:rPr>
        <w:t xml:space="preserve"> กันยายน </w:t>
      </w:r>
      <w:r w:rsidR="00040581" w:rsidRPr="001F1318">
        <w:rPr>
          <w:rFonts w:ascii="Angsana New" w:hAnsi="Angsana New"/>
          <w:sz w:val="32"/>
          <w:szCs w:val="32"/>
        </w:rPr>
        <w:t>2563</w:t>
      </w:r>
      <w:r w:rsidRPr="001F1318">
        <w:rPr>
          <w:rFonts w:ascii="Angsana New" w:hAnsi="Angsana New"/>
          <w:sz w:val="32"/>
          <w:szCs w:val="32"/>
          <w:cs/>
        </w:rPr>
        <w:t xml:space="preserve">                 </w:t>
      </w:r>
      <w:r w:rsidR="00040581" w:rsidRPr="001F1318">
        <w:rPr>
          <w:rFonts w:ascii="Angsana New" w:hAnsi="Angsana New"/>
          <w:sz w:val="32"/>
          <w:szCs w:val="32"/>
        </w:rPr>
        <w:t>31</w:t>
      </w:r>
      <w:r w:rsidRPr="001F131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40581" w:rsidRPr="001F1318">
        <w:rPr>
          <w:rFonts w:ascii="Angsana New" w:hAnsi="Angsana New"/>
          <w:sz w:val="32"/>
          <w:szCs w:val="32"/>
        </w:rPr>
        <w:t>2563</w:t>
      </w:r>
      <w:r w:rsidRPr="001F1318">
        <w:rPr>
          <w:rFonts w:ascii="Angsana New" w:hAnsi="Angsana New"/>
          <w:sz w:val="32"/>
          <w:szCs w:val="32"/>
          <w:cs/>
        </w:rPr>
        <w:t xml:space="preserve"> </w:t>
      </w:r>
      <w:r w:rsidR="00040581" w:rsidRPr="001F1318">
        <w:rPr>
          <w:rFonts w:ascii="Angsana New" w:hAnsi="Angsana New"/>
          <w:sz w:val="32"/>
          <w:szCs w:val="32"/>
        </w:rPr>
        <w:t>31</w:t>
      </w:r>
      <w:r w:rsidRPr="001F1318">
        <w:rPr>
          <w:rFonts w:ascii="Angsana New" w:hAnsi="Angsana New"/>
          <w:sz w:val="32"/>
          <w:szCs w:val="32"/>
          <w:cs/>
        </w:rPr>
        <w:t xml:space="preserve"> มีนาคม </w:t>
      </w:r>
      <w:r w:rsidR="00040581" w:rsidRPr="001F1318">
        <w:rPr>
          <w:rFonts w:ascii="Angsana New" w:hAnsi="Angsana New"/>
          <w:sz w:val="32"/>
          <w:szCs w:val="32"/>
        </w:rPr>
        <w:t>2564</w:t>
      </w:r>
      <w:r w:rsidRPr="001F1318">
        <w:rPr>
          <w:rFonts w:ascii="Angsana New" w:hAnsi="Angsana New"/>
          <w:sz w:val="32"/>
          <w:szCs w:val="32"/>
          <w:cs/>
        </w:rPr>
        <w:t xml:space="preserve"> และ </w:t>
      </w:r>
      <w:r w:rsidR="00040581" w:rsidRPr="001F1318">
        <w:rPr>
          <w:rFonts w:ascii="Angsana New" w:hAnsi="Angsana New"/>
          <w:sz w:val="32"/>
          <w:szCs w:val="32"/>
        </w:rPr>
        <w:t>30</w:t>
      </w:r>
      <w:r w:rsidRPr="001F1318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040581" w:rsidRPr="001F1318">
        <w:rPr>
          <w:rFonts w:ascii="Angsana New" w:hAnsi="Angsana New"/>
          <w:sz w:val="32"/>
          <w:szCs w:val="32"/>
        </w:rPr>
        <w:t>2564</w:t>
      </w:r>
      <w:r w:rsidRPr="001F1318">
        <w:rPr>
          <w:rFonts w:ascii="Angsana New" w:hAnsi="Angsana New"/>
          <w:sz w:val="32"/>
          <w:szCs w:val="32"/>
          <w:cs/>
        </w:rPr>
        <w:t xml:space="preserve"> รวมทั้งสิ้น </w:t>
      </w:r>
      <w:r w:rsidR="00040581" w:rsidRPr="001F1318">
        <w:rPr>
          <w:rFonts w:ascii="Angsana New" w:hAnsi="Angsana New"/>
          <w:sz w:val="32"/>
          <w:szCs w:val="32"/>
        </w:rPr>
        <w:t>45</w:t>
      </w:r>
      <w:r w:rsidRPr="001F1318">
        <w:rPr>
          <w:rFonts w:ascii="Angsana New" w:hAnsi="Angsana New"/>
          <w:sz w:val="32"/>
          <w:szCs w:val="32"/>
          <w:cs/>
        </w:rPr>
        <w:t xml:space="preserve"> ล้านบาท (เช็คฉบับที่ </w:t>
      </w:r>
      <w:r w:rsidR="00040581" w:rsidRPr="001F1318">
        <w:rPr>
          <w:rFonts w:ascii="Angsana New" w:hAnsi="Angsana New"/>
          <w:sz w:val="32"/>
          <w:szCs w:val="32"/>
        </w:rPr>
        <w:t>4 - 8</w:t>
      </w:r>
      <w:r w:rsidRPr="001F1318">
        <w:rPr>
          <w:rFonts w:ascii="Angsana New" w:hAnsi="Angsana New"/>
          <w:sz w:val="32"/>
          <w:szCs w:val="32"/>
          <w:cs/>
        </w:rPr>
        <w:t xml:space="preserve">) ได้ ฝ่ายบริหารได้มีการติดตามทวงถามและดำเนินการฟ้องคดีกรณีที่เรียกเก็บเช็คทั้ง </w:t>
      </w:r>
      <w:r w:rsidR="00040581" w:rsidRPr="001F1318">
        <w:rPr>
          <w:rFonts w:ascii="Angsana New" w:hAnsi="Angsana New"/>
          <w:sz w:val="32"/>
          <w:szCs w:val="32"/>
        </w:rPr>
        <w:t>5</w:t>
      </w:r>
      <w:r w:rsidRPr="001F1318">
        <w:rPr>
          <w:rFonts w:ascii="Angsana New" w:hAnsi="Angsana New"/>
          <w:sz w:val="32"/>
          <w:szCs w:val="32"/>
          <w:cs/>
        </w:rPr>
        <w:t xml:space="preserve"> ฉบับไม่ได้ดังกล่าว        ในเดือนสิงหาคม </w:t>
      </w:r>
      <w:r w:rsidR="00040581" w:rsidRPr="001F1318">
        <w:rPr>
          <w:rFonts w:ascii="Angsana New" w:hAnsi="Angsana New"/>
          <w:sz w:val="32"/>
          <w:szCs w:val="32"/>
        </w:rPr>
        <w:t>2563</w:t>
      </w:r>
      <w:r w:rsidRPr="001F1318">
        <w:rPr>
          <w:rFonts w:ascii="Angsana New" w:hAnsi="Angsana New"/>
          <w:sz w:val="32"/>
          <w:szCs w:val="32"/>
          <w:cs/>
        </w:rPr>
        <w:t xml:space="preserve"> ตุลาคม </w:t>
      </w:r>
      <w:r w:rsidR="00040581" w:rsidRPr="001F1318">
        <w:rPr>
          <w:rFonts w:ascii="Angsana New" w:hAnsi="Angsana New"/>
          <w:sz w:val="32"/>
          <w:szCs w:val="32"/>
        </w:rPr>
        <w:t>2563</w:t>
      </w:r>
      <w:r w:rsidRPr="001F1318">
        <w:rPr>
          <w:rFonts w:ascii="Angsana New" w:hAnsi="Angsana New"/>
          <w:sz w:val="32"/>
          <w:szCs w:val="32"/>
          <w:cs/>
        </w:rPr>
        <w:t xml:space="preserve"> มกราคม </w:t>
      </w:r>
      <w:r w:rsidR="00040581" w:rsidRPr="001F1318">
        <w:rPr>
          <w:rFonts w:ascii="Angsana New" w:hAnsi="Angsana New"/>
          <w:sz w:val="32"/>
          <w:szCs w:val="32"/>
        </w:rPr>
        <w:t>2564</w:t>
      </w:r>
      <w:r w:rsidRPr="001F1318">
        <w:rPr>
          <w:rFonts w:ascii="Angsana New" w:hAnsi="Angsana New"/>
          <w:sz w:val="32"/>
          <w:szCs w:val="32"/>
          <w:cs/>
        </w:rPr>
        <w:t xml:space="preserve"> พฤษภาคม </w:t>
      </w:r>
      <w:r w:rsidR="00040581" w:rsidRPr="001F1318">
        <w:rPr>
          <w:rFonts w:ascii="Angsana New" w:hAnsi="Angsana New"/>
          <w:sz w:val="32"/>
          <w:szCs w:val="32"/>
        </w:rPr>
        <w:t>2564</w:t>
      </w:r>
      <w:r w:rsidRPr="001F1318">
        <w:rPr>
          <w:rFonts w:ascii="Angsana New" w:hAnsi="Angsana New"/>
          <w:sz w:val="32"/>
          <w:szCs w:val="32"/>
          <w:cs/>
        </w:rPr>
        <w:t xml:space="preserve"> และ กรกฎาคม </w:t>
      </w:r>
      <w:r w:rsidR="00040581" w:rsidRPr="001F1318">
        <w:rPr>
          <w:rFonts w:ascii="Angsana New" w:hAnsi="Angsana New"/>
          <w:sz w:val="32"/>
          <w:szCs w:val="32"/>
        </w:rPr>
        <w:t>2564</w:t>
      </w:r>
      <w:r w:rsidRPr="001F1318">
        <w:rPr>
          <w:rFonts w:ascii="Angsana New" w:hAnsi="Angsana New"/>
          <w:sz w:val="32"/>
          <w:szCs w:val="32"/>
          <w:cs/>
        </w:rPr>
        <w:t xml:space="preserve"> ตามลำดับ                    ทั้งในส่วนของคดีอาญาและคดีแพ่ง โดยกลุ่มผู้ถือหุ้นเดิมแจ้งว่าอยู่ระหว่างการดำเนินการจัดการทรัพย์สินพร้อมมาตรการต่าง ๆ เพื่อชำระหนี้ค่าหุ้นดังกล่าวแก่บริษัทฯ </w:t>
      </w:r>
      <w:r w:rsidR="009F6486" w:rsidRPr="001F1318">
        <w:rPr>
          <w:rFonts w:ascii="Angsana New" w:hAnsi="Angsana New" w:hint="cs"/>
          <w:sz w:val="32"/>
          <w:szCs w:val="32"/>
          <w:cs/>
        </w:rPr>
        <w:t xml:space="preserve">ทั้งนี้ ความคืบหน้าของคดีดังกล่าวสรุปได้ดังนี้ </w:t>
      </w:r>
    </w:p>
    <w:p w14:paraId="7A424376" w14:textId="7CA63493" w:rsidR="009F6486" w:rsidRPr="001F1318" w:rsidRDefault="009F6486" w:rsidP="009F648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1F1318">
        <w:rPr>
          <w:rFonts w:ascii="Angsana New" w:hAnsi="Angsana New" w:hint="cs"/>
          <w:sz w:val="32"/>
          <w:szCs w:val="32"/>
          <w:u w:val="single"/>
          <w:cs/>
        </w:rPr>
        <w:t xml:space="preserve">คดีอาญา </w:t>
      </w:r>
    </w:p>
    <w:p w14:paraId="4C6EADBA" w14:textId="27989EAA" w:rsidR="008416F7" w:rsidRPr="001F1318" w:rsidRDefault="00CB4F0F" w:rsidP="009F5B33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F1318">
        <w:rPr>
          <w:rFonts w:ascii="Angsana New" w:hAnsi="Angsana New"/>
          <w:sz w:val="32"/>
          <w:szCs w:val="32"/>
          <w:cs/>
        </w:rPr>
        <w:t xml:space="preserve">สำหรับเช็คฉบับที่ </w:t>
      </w:r>
      <w:r w:rsidR="00AD28E8">
        <w:rPr>
          <w:rFonts w:ascii="Angsana New" w:hAnsi="Angsana New"/>
          <w:sz w:val="32"/>
          <w:szCs w:val="32"/>
        </w:rPr>
        <w:t>4</w:t>
      </w:r>
      <w:r w:rsidRPr="001F1318">
        <w:rPr>
          <w:rFonts w:ascii="Angsana New" w:hAnsi="Angsana New"/>
          <w:sz w:val="32"/>
          <w:szCs w:val="32"/>
          <w:cs/>
        </w:rPr>
        <w:t xml:space="preserve"> (</w:t>
      </w:r>
      <w:r w:rsidRPr="001F1318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="00AD28E8">
        <w:rPr>
          <w:rFonts w:ascii="Angsana New" w:hAnsi="Angsana New"/>
          <w:sz w:val="32"/>
          <w:szCs w:val="32"/>
        </w:rPr>
        <w:t>10</w:t>
      </w:r>
      <w:r w:rsidRPr="001F1318">
        <w:rPr>
          <w:rFonts w:ascii="Angsana New" w:hAnsi="Angsana New" w:hint="cs"/>
          <w:sz w:val="32"/>
          <w:szCs w:val="32"/>
          <w:cs/>
        </w:rPr>
        <w:t xml:space="preserve"> ล้านบาท) ในเดือนมกราคม </w:t>
      </w:r>
      <w:r w:rsidR="00AD28E8">
        <w:rPr>
          <w:rFonts w:ascii="Angsana New" w:hAnsi="Angsana New"/>
          <w:sz w:val="32"/>
          <w:szCs w:val="32"/>
        </w:rPr>
        <w:t>2565</w:t>
      </w:r>
      <w:r w:rsidRPr="001F1318">
        <w:rPr>
          <w:rFonts w:ascii="Angsana New" w:hAnsi="Angsana New" w:hint="cs"/>
          <w:sz w:val="32"/>
          <w:szCs w:val="32"/>
          <w:cs/>
        </w:rPr>
        <w:t xml:space="preserve"> ศาลชั้นต้นได้มีคำพิพากษาให้จำเลยแพ้คดี</w:t>
      </w:r>
      <w:r w:rsidRPr="001F1318">
        <w:rPr>
          <w:rFonts w:ascii="Angsana New" w:hAnsi="Angsana New"/>
          <w:sz w:val="32"/>
          <w:szCs w:val="32"/>
        </w:rPr>
        <w:t> </w:t>
      </w:r>
      <w:r w:rsidRPr="001F1318">
        <w:rPr>
          <w:rFonts w:ascii="Angsana New" w:hAnsi="Angsana New" w:hint="cs"/>
          <w:sz w:val="32"/>
          <w:szCs w:val="32"/>
          <w:cs/>
        </w:rPr>
        <w:t xml:space="preserve">ขณะนี้คดีดังกล่าวอยู่ระหว่างกระบวนการพิจารณาคดีของศาลอุทธรณ์ โดยในวันนัดฟังคำพิพากษาคดีของศาลอุทธรณ์เมื่อวันที่ </w:t>
      </w:r>
      <w:r w:rsidR="00AD28E8">
        <w:rPr>
          <w:rFonts w:ascii="Angsana New" w:hAnsi="Angsana New"/>
          <w:sz w:val="32"/>
          <w:szCs w:val="32"/>
        </w:rPr>
        <w:t>2</w:t>
      </w:r>
      <w:r w:rsidRPr="001F1318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AD28E8">
        <w:rPr>
          <w:rFonts w:ascii="Angsana New" w:hAnsi="Angsana New"/>
          <w:sz w:val="32"/>
          <w:szCs w:val="32"/>
        </w:rPr>
        <w:t>2566</w:t>
      </w:r>
      <w:r w:rsidRPr="001F1318">
        <w:rPr>
          <w:rFonts w:ascii="Angsana New" w:hAnsi="Angsana New" w:hint="cs"/>
          <w:sz w:val="32"/>
          <w:szCs w:val="32"/>
          <w:cs/>
        </w:rPr>
        <w:t xml:space="preserve"> จำเลยได้นำเงินมาวางที่ศาลจำนวน </w:t>
      </w:r>
      <w:r w:rsidR="00AD28E8">
        <w:rPr>
          <w:rFonts w:ascii="Angsana New" w:hAnsi="Angsana New"/>
          <w:sz w:val="32"/>
          <w:szCs w:val="32"/>
        </w:rPr>
        <w:t>3.5</w:t>
      </w:r>
      <w:r w:rsidRPr="001F1318">
        <w:rPr>
          <w:rFonts w:ascii="Angsana New" w:hAnsi="Angsana New" w:hint="cs"/>
          <w:sz w:val="32"/>
          <w:szCs w:val="32"/>
          <w:cs/>
        </w:rPr>
        <w:t xml:space="preserve"> ล้านบาท                       ศาลอุทธรณ์จึงมีคำสั่งให้จำเลยนำเงินที่เหลือจำนวน </w:t>
      </w:r>
      <w:r w:rsidR="00AD28E8">
        <w:rPr>
          <w:rFonts w:ascii="Angsana New" w:hAnsi="Angsana New"/>
          <w:sz w:val="32"/>
          <w:szCs w:val="32"/>
        </w:rPr>
        <w:t>6.5</w:t>
      </w:r>
      <w:r w:rsidRPr="001F1318">
        <w:rPr>
          <w:rFonts w:ascii="Angsana New" w:hAnsi="Angsana New" w:hint="cs"/>
          <w:sz w:val="32"/>
          <w:szCs w:val="32"/>
          <w:cs/>
        </w:rPr>
        <w:t xml:space="preserve"> ล้านบาทมาวางแก่ศาล โดยให้วางเงินอย่างน้อยเดือนละ </w:t>
      </w:r>
      <w:r w:rsidR="00AD28E8">
        <w:rPr>
          <w:rFonts w:ascii="Angsana New" w:hAnsi="Angsana New"/>
          <w:sz w:val="32"/>
          <w:szCs w:val="32"/>
        </w:rPr>
        <w:t>0.5</w:t>
      </w:r>
      <w:r w:rsidRPr="001F1318">
        <w:rPr>
          <w:rFonts w:ascii="Angsana New" w:hAnsi="Angsana New" w:hint="cs"/>
          <w:sz w:val="32"/>
          <w:szCs w:val="32"/>
          <w:cs/>
        </w:rPr>
        <w:t xml:space="preserve"> ล้านบาทตั้งแต่สิ้นเดือนพฤษภาคม </w:t>
      </w:r>
      <w:r w:rsidR="00AD28E8">
        <w:rPr>
          <w:rFonts w:ascii="Angsana New" w:hAnsi="Angsana New"/>
          <w:sz w:val="32"/>
          <w:szCs w:val="32"/>
        </w:rPr>
        <w:t>2566</w:t>
      </w:r>
      <w:r w:rsidRPr="001F1318">
        <w:rPr>
          <w:rFonts w:ascii="Angsana New" w:hAnsi="Angsana New"/>
          <w:sz w:val="32"/>
          <w:szCs w:val="32"/>
          <w:cs/>
        </w:rPr>
        <w:t xml:space="preserve"> </w:t>
      </w:r>
      <w:r w:rsidRPr="001F1318">
        <w:rPr>
          <w:rFonts w:ascii="Angsana New" w:hAnsi="Angsana New" w:hint="cs"/>
          <w:sz w:val="32"/>
          <w:szCs w:val="32"/>
          <w:cs/>
        </w:rPr>
        <w:t xml:space="preserve">ให้ครบจำนวนภายในสิ้นปี </w:t>
      </w:r>
      <w:r w:rsidR="00AD28E8">
        <w:rPr>
          <w:rFonts w:ascii="Angsana New" w:hAnsi="Angsana New"/>
          <w:sz w:val="32"/>
          <w:szCs w:val="32"/>
        </w:rPr>
        <w:t>2566</w:t>
      </w:r>
      <w:r w:rsidRPr="001F1318">
        <w:rPr>
          <w:rFonts w:ascii="Angsana New" w:hAnsi="Angsana New"/>
          <w:sz w:val="32"/>
          <w:szCs w:val="32"/>
          <w:cs/>
        </w:rPr>
        <w:t xml:space="preserve"> </w:t>
      </w:r>
      <w:r w:rsidRPr="001F1318">
        <w:rPr>
          <w:rFonts w:ascii="Angsana New" w:hAnsi="Angsana New" w:hint="cs"/>
          <w:sz w:val="32"/>
          <w:szCs w:val="32"/>
          <w:cs/>
        </w:rPr>
        <w:t xml:space="preserve">อย่างไรก็ตาม จำเลยนำเงินมาวางศาลจำนวน </w:t>
      </w:r>
      <w:r w:rsidR="00AD28E8">
        <w:rPr>
          <w:rFonts w:ascii="Angsana New" w:hAnsi="Angsana New"/>
          <w:sz w:val="32"/>
          <w:szCs w:val="32"/>
        </w:rPr>
        <w:t>0.5</w:t>
      </w:r>
      <w:r w:rsidRPr="001F1318">
        <w:rPr>
          <w:rFonts w:ascii="Angsana New" w:hAnsi="Angsana New"/>
          <w:sz w:val="32"/>
          <w:szCs w:val="32"/>
          <w:cs/>
        </w:rPr>
        <w:t xml:space="preserve"> </w:t>
      </w:r>
      <w:r w:rsidRPr="001F1318">
        <w:rPr>
          <w:rFonts w:ascii="Angsana New" w:hAnsi="Angsana New" w:hint="cs"/>
          <w:sz w:val="32"/>
          <w:szCs w:val="32"/>
          <w:cs/>
        </w:rPr>
        <w:t xml:space="preserve">ล้านบาทเพียงรอบเดียวเมื่อวันที่ </w:t>
      </w:r>
      <w:r w:rsidR="00AD28E8">
        <w:rPr>
          <w:rFonts w:ascii="Angsana New" w:hAnsi="Angsana New"/>
          <w:sz w:val="32"/>
          <w:szCs w:val="32"/>
        </w:rPr>
        <w:t>27</w:t>
      </w:r>
      <w:r w:rsidRPr="001F1318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="00AD28E8">
        <w:rPr>
          <w:rFonts w:ascii="Angsana New" w:hAnsi="Angsana New"/>
          <w:sz w:val="32"/>
          <w:szCs w:val="32"/>
        </w:rPr>
        <w:t>2566</w:t>
      </w:r>
      <w:r w:rsidRPr="001F1318">
        <w:rPr>
          <w:rFonts w:ascii="Angsana New" w:hAnsi="Angsana New" w:hint="cs"/>
          <w:sz w:val="32"/>
          <w:szCs w:val="32"/>
          <w:cs/>
        </w:rPr>
        <w:t xml:space="preserve"> รวมเป็นเงินที่จำเลยวางไว้ในคดีนี้จำนวน </w:t>
      </w:r>
      <w:r w:rsidR="00AD28E8">
        <w:rPr>
          <w:rFonts w:ascii="Angsana New" w:hAnsi="Angsana New"/>
          <w:sz w:val="32"/>
          <w:szCs w:val="32"/>
        </w:rPr>
        <w:t>4</w:t>
      </w:r>
      <w:r w:rsidRPr="001F1318">
        <w:rPr>
          <w:rFonts w:ascii="Angsana New" w:hAnsi="Angsana New"/>
          <w:sz w:val="32"/>
          <w:szCs w:val="32"/>
          <w:cs/>
        </w:rPr>
        <w:t xml:space="preserve"> </w:t>
      </w:r>
      <w:r w:rsidRPr="001F1318">
        <w:rPr>
          <w:rFonts w:ascii="Angsana New" w:hAnsi="Angsana New" w:hint="cs"/>
          <w:sz w:val="32"/>
          <w:szCs w:val="32"/>
          <w:cs/>
        </w:rPr>
        <w:t xml:space="preserve">ล้านบาทยังคงเหลือจำนวน </w:t>
      </w:r>
      <w:r w:rsidR="00AD28E8">
        <w:rPr>
          <w:rFonts w:ascii="Angsana New" w:hAnsi="Angsana New"/>
          <w:sz w:val="32"/>
          <w:szCs w:val="32"/>
        </w:rPr>
        <w:t>6</w:t>
      </w:r>
      <w:r w:rsidRPr="001F1318">
        <w:rPr>
          <w:rFonts w:ascii="Angsana New" w:hAnsi="Angsana New"/>
          <w:sz w:val="32"/>
          <w:szCs w:val="32"/>
          <w:cs/>
        </w:rPr>
        <w:t xml:space="preserve"> </w:t>
      </w:r>
      <w:r w:rsidRPr="001F1318">
        <w:rPr>
          <w:rFonts w:ascii="Angsana New" w:hAnsi="Angsana New" w:hint="cs"/>
          <w:sz w:val="32"/>
          <w:szCs w:val="32"/>
          <w:cs/>
        </w:rPr>
        <w:t>ล้านบาท ต่อมาเมื่อวันที่</w:t>
      </w:r>
      <w:r w:rsidRPr="001F1318">
        <w:rPr>
          <w:rFonts w:ascii="Angsana New" w:hAnsi="Angsana New"/>
          <w:sz w:val="32"/>
          <w:szCs w:val="32"/>
          <w:cs/>
        </w:rPr>
        <w:t xml:space="preserve"> </w:t>
      </w:r>
      <w:r w:rsidR="00AD28E8">
        <w:rPr>
          <w:rFonts w:ascii="Angsana New" w:hAnsi="Angsana New"/>
          <w:sz w:val="32"/>
          <w:szCs w:val="32"/>
        </w:rPr>
        <w:t>31</w:t>
      </w:r>
      <w:r w:rsidRPr="001F1318">
        <w:rPr>
          <w:rFonts w:ascii="Angsana New" w:hAnsi="Angsana New" w:hint="cs"/>
          <w:sz w:val="32"/>
          <w:szCs w:val="32"/>
          <w:cs/>
        </w:rPr>
        <w:t xml:space="preserve"> กรกฎาคม</w:t>
      </w:r>
      <w:r w:rsidRPr="001F1318">
        <w:rPr>
          <w:rFonts w:ascii="Angsana New" w:hAnsi="Angsana New"/>
          <w:sz w:val="32"/>
          <w:szCs w:val="32"/>
          <w:cs/>
        </w:rPr>
        <w:t xml:space="preserve"> </w:t>
      </w:r>
      <w:r w:rsidR="00AD28E8">
        <w:rPr>
          <w:rFonts w:ascii="Angsana New" w:hAnsi="Angsana New"/>
          <w:sz w:val="32"/>
          <w:szCs w:val="32"/>
        </w:rPr>
        <w:t>2566</w:t>
      </w:r>
      <w:r w:rsidRPr="001F1318">
        <w:rPr>
          <w:rFonts w:ascii="Angsana New" w:hAnsi="Angsana New" w:hint="cs"/>
          <w:sz w:val="32"/>
          <w:szCs w:val="32"/>
          <w:cs/>
        </w:rPr>
        <w:t xml:space="preserve"> จำเลยประสงค์ให้การรับสารภาพ ศาลชั้นต้นจึงต้องส่งสำนวนพร้อมคำให้การและซองคำพิพากษาคืนศาลอุทธรณ์เพื่อพิจารณาต่อไปตามรูปคดี </w:t>
      </w:r>
      <w:r w:rsidR="00BE7591" w:rsidRPr="001F1318">
        <w:rPr>
          <w:rFonts w:ascii="Angsana New" w:hAnsi="Angsana New"/>
          <w:sz w:val="32"/>
          <w:szCs w:val="32"/>
          <w:cs/>
        </w:rPr>
        <w:t>ต่อมาเมื่อ</w:t>
      </w:r>
      <w:r w:rsidRPr="001B2238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AD28E8">
        <w:rPr>
          <w:rFonts w:ascii="Angsana New" w:hAnsi="Angsana New"/>
          <w:sz w:val="32"/>
          <w:szCs w:val="32"/>
        </w:rPr>
        <w:t>5</w:t>
      </w:r>
      <w:r w:rsidRPr="001B2238">
        <w:rPr>
          <w:rFonts w:ascii="Angsana New" w:hAnsi="Angsana New"/>
          <w:sz w:val="32"/>
          <w:szCs w:val="32"/>
          <w:cs/>
        </w:rPr>
        <w:t xml:space="preserve"> </w:t>
      </w:r>
      <w:r w:rsidRPr="001B223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D28E8">
        <w:rPr>
          <w:rFonts w:ascii="Angsana New" w:hAnsi="Angsana New"/>
          <w:sz w:val="32"/>
          <w:szCs w:val="32"/>
        </w:rPr>
        <w:t>2567</w:t>
      </w:r>
      <w:r w:rsidR="00BE7591" w:rsidRPr="001B2238">
        <w:rPr>
          <w:rFonts w:ascii="Angsana New" w:hAnsi="Angsana New"/>
          <w:sz w:val="32"/>
          <w:szCs w:val="32"/>
          <w:cs/>
        </w:rPr>
        <w:t xml:space="preserve"> ศาลอุทธรณ์ได้มีคำพิพากษายืน </w:t>
      </w:r>
      <w:r w:rsidR="00EA15ED">
        <w:rPr>
          <w:rFonts w:ascii="Angsana New" w:hAnsi="Angsana New" w:hint="cs"/>
          <w:sz w:val="32"/>
          <w:szCs w:val="32"/>
          <w:cs/>
        </w:rPr>
        <w:t xml:space="preserve">โดยจำเลยยื่นขยายระยะเวลาฎีกาจนถึงวันที่ </w:t>
      </w:r>
      <w:r w:rsidR="00EA15ED">
        <w:rPr>
          <w:rFonts w:ascii="Angsana New" w:hAnsi="Angsana New"/>
          <w:sz w:val="32"/>
          <w:szCs w:val="32"/>
        </w:rPr>
        <w:t>2</w:t>
      </w:r>
      <w:r w:rsidR="00EA15ED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EA15ED">
        <w:rPr>
          <w:rFonts w:ascii="Angsana New" w:hAnsi="Angsana New"/>
          <w:sz w:val="32"/>
          <w:szCs w:val="32"/>
        </w:rPr>
        <w:t xml:space="preserve"> 2567</w:t>
      </w:r>
      <w:r w:rsidR="00EA15ED">
        <w:rPr>
          <w:rFonts w:ascii="Angsana New" w:hAnsi="Angsana New" w:hint="cs"/>
          <w:sz w:val="32"/>
          <w:szCs w:val="32"/>
          <w:cs/>
        </w:rPr>
        <w:t xml:space="preserve"> ขณะนี้จำเลยได้ยื่นฎีกาต่อศาลแล้ว และศาลอยู่ระหว่างพิจารณาว่าจะรับฎีกาหรือไม่</w:t>
      </w:r>
    </w:p>
    <w:p w14:paraId="3507DF17" w14:textId="71EBBFEC" w:rsidR="00070D9B" w:rsidRPr="001F1318" w:rsidRDefault="00070D9B" w:rsidP="009F648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1F1318">
        <w:rPr>
          <w:rFonts w:ascii="Angsana New" w:hAnsi="Angsana New"/>
          <w:sz w:val="32"/>
          <w:szCs w:val="32"/>
          <w:cs/>
        </w:rPr>
        <w:lastRenderedPageBreak/>
        <w:t xml:space="preserve">สำหรับเช็คฉบับที่ </w:t>
      </w:r>
      <w:r w:rsidR="008416F7" w:rsidRPr="001F1318">
        <w:rPr>
          <w:rFonts w:ascii="Angsana New" w:hAnsi="Angsana New"/>
          <w:sz w:val="32"/>
          <w:szCs w:val="32"/>
        </w:rPr>
        <w:t>5-8</w:t>
      </w:r>
      <w:r w:rsidRPr="001F1318">
        <w:rPr>
          <w:rFonts w:ascii="Angsana New" w:hAnsi="Angsana New"/>
          <w:sz w:val="32"/>
          <w:szCs w:val="32"/>
          <w:cs/>
        </w:rPr>
        <w:t xml:space="preserve"> (จำนวนเงิน </w:t>
      </w:r>
      <w:r w:rsidR="00EC480F" w:rsidRPr="001F1318">
        <w:rPr>
          <w:rFonts w:ascii="Angsana New" w:hAnsi="Angsana New"/>
          <w:sz w:val="32"/>
          <w:szCs w:val="32"/>
        </w:rPr>
        <w:t>35</w:t>
      </w:r>
      <w:r w:rsidRPr="001F1318">
        <w:rPr>
          <w:rFonts w:ascii="Angsana New" w:hAnsi="Angsana New"/>
          <w:sz w:val="32"/>
          <w:szCs w:val="32"/>
          <w:cs/>
        </w:rPr>
        <w:t xml:space="preserve"> ล้านบาท) ศาลให้รวมคดีตามคำขอของบริษัทฯ ซึ่งในเดือนมิถุนายน </w:t>
      </w:r>
      <w:r w:rsidR="00EC480F" w:rsidRPr="001F1318">
        <w:rPr>
          <w:rFonts w:ascii="Angsana New" w:hAnsi="Angsana New"/>
          <w:sz w:val="32"/>
          <w:szCs w:val="32"/>
        </w:rPr>
        <w:t>2565</w:t>
      </w:r>
      <w:r w:rsidRPr="001F1318">
        <w:rPr>
          <w:rFonts w:ascii="Angsana New" w:hAnsi="Angsana New"/>
          <w:sz w:val="32"/>
          <w:szCs w:val="32"/>
          <w:cs/>
        </w:rPr>
        <w:t xml:space="preserve"> ศาลชั้นต้นได้พิพากษาให้จำเลยแพ้คดี ขณะนี้คดีดังกล่าวอยู่ระหว่างกระบวนการพิจารณาคดีของศาลอุทธรณ์ อย่างไรก็ตาม ก่อนวันนัดฟังคำพิพากษาของศาลอุทธรณ์ จำเลยได้นำเงินมาวางแก่ศาลจำนวน </w:t>
      </w:r>
      <w:r w:rsidR="00EC480F" w:rsidRPr="001F1318">
        <w:rPr>
          <w:rFonts w:ascii="Angsana New" w:hAnsi="Angsana New"/>
          <w:sz w:val="32"/>
          <w:szCs w:val="32"/>
        </w:rPr>
        <w:t xml:space="preserve">        5</w:t>
      </w:r>
      <w:r w:rsidRPr="001F1318">
        <w:rPr>
          <w:rFonts w:ascii="Angsana New" w:hAnsi="Angsana New"/>
          <w:sz w:val="32"/>
          <w:szCs w:val="32"/>
          <w:cs/>
        </w:rPr>
        <w:t xml:space="preserve"> ล้านบาทเพื่อชำระหนี้ในคดีเช็คฉบับที่ </w:t>
      </w:r>
      <w:r w:rsidR="00EC480F" w:rsidRPr="001F1318">
        <w:rPr>
          <w:rFonts w:ascii="Angsana New" w:hAnsi="Angsana New"/>
          <w:sz w:val="32"/>
          <w:szCs w:val="32"/>
        </w:rPr>
        <w:t>8</w:t>
      </w:r>
      <w:r w:rsidRPr="001F1318">
        <w:rPr>
          <w:rFonts w:ascii="Angsana New" w:hAnsi="Angsana New"/>
          <w:sz w:val="32"/>
          <w:szCs w:val="32"/>
          <w:cs/>
        </w:rPr>
        <w:t xml:space="preserve"> ศาลอุทธรณ์จึงเลื่อนนัดฟังคำพิพากษาออกไปก่อน ทั้งนี้ เมื่อวันที่ </w:t>
      </w:r>
      <w:r w:rsidR="00EC480F" w:rsidRPr="001F1318">
        <w:rPr>
          <w:rFonts w:ascii="Angsana New" w:hAnsi="Angsana New"/>
          <w:sz w:val="32"/>
          <w:szCs w:val="32"/>
        </w:rPr>
        <w:t>28</w:t>
      </w:r>
      <w:r w:rsidRPr="001F1318">
        <w:rPr>
          <w:rFonts w:ascii="Angsana New" w:hAnsi="Angsana New"/>
          <w:sz w:val="32"/>
          <w:szCs w:val="32"/>
          <w:cs/>
        </w:rPr>
        <w:t xml:space="preserve"> เมษายน </w:t>
      </w:r>
      <w:r w:rsidR="00EC480F" w:rsidRPr="001F1318">
        <w:rPr>
          <w:rFonts w:ascii="Angsana New" w:hAnsi="Angsana New"/>
          <w:sz w:val="32"/>
          <w:szCs w:val="32"/>
        </w:rPr>
        <w:t>2566</w:t>
      </w:r>
      <w:r w:rsidRPr="001F1318">
        <w:rPr>
          <w:rFonts w:ascii="Angsana New" w:hAnsi="Angsana New"/>
          <w:sz w:val="32"/>
          <w:szCs w:val="32"/>
          <w:cs/>
        </w:rPr>
        <w:t xml:space="preserve"> บริษัทฯได้แจ้งความประสงค์ในการรับเงินจำนวน </w:t>
      </w:r>
      <w:r w:rsidR="00EC480F" w:rsidRPr="001F1318">
        <w:rPr>
          <w:rFonts w:ascii="Angsana New" w:hAnsi="Angsana New"/>
          <w:sz w:val="32"/>
          <w:szCs w:val="32"/>
        </w:rPr>
        <w:t>5</w:t>
      </w:r>
      <w:r w:rsidRPr="001F1318">
        <w:rPr>
          <w:rFonts w:ascii="Angsana New" w:hAnsi="Angsana New"/>
          <w:sz w:val="32"/>
          <w:szCs w:val="32"/>
          <w:cs/>
        </w:rPr>
        <w:t xml:space="preserve"> ล้านบาทดังกล่าวจากศาล                       โดยบริษัทฯได้รับเงินแล้วเมื่อวันที่ </w:t>
      </w:r>
      <w:r w:rsidR="00EC480F" w:rsidRPr="001F1318">
        <w:rPr>
          <w:rFonts w:ascii="Angsana New" w:hAnsi="Angsana New"/>
          <w:sz w:val="32"/>
          <w:szCs w:val="32"/>
        </w:rPr>
        <w:t>16</w:t>
      </w:r>
      <w:r w:rsidRPr="001F1318">
        <w:rPr>
          <w:rFonts w:ascii="Angsana New" w:hAnsi="Angsana New"/>
          <w:sz w:val="32"/>
          <w:szCs w:val="32"/>
          <w:cs/>
        </w:rPr>
        <w:t xml:space="preserve"> พฤษภาคม </w:t>
      </w:r>
      <w:r w:rsidR="00EC480F" w:rsidRPr="001F1318">
        <w:rPr>
          <w:rFonts w:ascii="Angsana New" w:hAnsi="Angsana New"/>
          <w:sz w:val="32"/>
          <w:szCs w:val="32"/>
        </w:rPr>
        <w:t>2566</w:t>
      </w:r>
      <w:r w:rsidRPr="001F1318">
        <w:rPr>
          <w:rFonts w:ascii="Angsana New" w:hAnsi="Angsana New"/>
          <w:sz w:val="32"/>
          <w:szCs w:val="32"/>
          <w:cs/>
        </w:rPr>
        <w:t xml:space="preserve"> ต่อมาเมื่อวันที่ </w:t>
      </w:r>
      <w:r w:rsidR="00EC480F" w:rsidRPr="001F1318">
        <w:rPr>
          <w:rFonts w:ascii="Angsana New" w:hAnsi="Angsana New"/>
          <w:sz w:val="32"/>
          <w:szCs w:val="32"/>
        </w:rPr>
        <w:t>31</w:t>
      </w:r>
      <w:r w:rsidRPr="001F1318">
        <w:rPr>
          <w:rFonts w:ascii="Angsana New" w:hAnsi="Angsana New"/>
          <w:sz w:val="32"/>
          <w:szCs w:val="32"/>
          <w:cs/>
        </w:rPr>
        <w:t xml:space="preserve"> มกราคม </w:t>
      </w:r>
      <w:r w:rsidR="00EC480F" w:rsidRPr="001F1318">
        <w:rPr>
          <w:rFonts w:ascii="Angsana New" w:hAnsi="Angsana New"/>
          <w:sz w:val="32"/>
          <w:szCs w:val="32"/>
        </w:rPr>
        <w:t>2567</w:t>
      </w:r>
      <w:r w:rsidRPr="001F1318">
        <w:rPr>
          <w:rFonts w:ascii="Angsana New" w:hAnsi="Angsana New"/>
          <w:sz w:val="32"/>
          <w:szCs w:val="32"/>
          <w:cs/>
        </w:rPr>
        <w:t xml:space="preserve"> จำเลยได้นำเงินมาวางที่ศาลเพิ่มจำนวน </w:t>
      </w:r>
      <w:r w:rsidR="00EC480F" w:rsidRPr="001F1318">
        <w:rPr>
          <w:rFonts w:ascii="Angsana New" w:hAnsi="Angsana New"/>
          <w:sz w:val="32"/>
          <w:szCs w:val="32"/>
        </w:rPr>
        <w:t>10</w:t>
      </w:r>
      <w:r w:rsidRPr="001F1318">
        <w:rPr>
          <w:rFonts w:ascii="Angsana New" w:hAnsi="Angsana New"/>
          <w:sz w:val="32"/>
          <w:szCs w:val="32"/>
          <w:cs/>
        </w:rPr>
        <w:t xml:space="preserve"> ล้านบาทเพื่อชำระหนี้ในคดีเช็คฉบับที่ </w:t>
      </w:r>
      <w:r w:rsidR="00EC480F" w:rsidRPr="001F1318">
        <w:rPr>
          <w:rFonts w:ascii="Angsana New" w:hAnsi="Angsana New"/>
          <w:sz w:val="32"/>
          <w:szCs w:val="32"/>
        </w:rPr>
        <w:t>5</w:t>
      </w:r>
      <w:r w:rsidRPr="001F1318">
        <w:rPr>
          <w:rFonts w:ascii="Angsana New" w:hAnsi="Angsana New"/>
          <w:sz w:val="32"/>
          <w:szCs w:val="32"/>
          <w:cs/>
        </w:rPr>
        <w:t xml:space="preserve"> ซึ่งทางบริษัทฯได้แจ้งความประสงค์ในการรับเงินจำนวนกล่าวจากศาล โดยบริษัทฯ ได้รับเงินแล้วเมื่อวันที่ </w:t>
      </w:r>
      <w:r w:rsidR="00EC480F" w:rsidRPr="001F1318">
        <w:rPr>
          <w:rFonts w:ascii="Angsana New" w:hAnsi="Angsana New"/>
          <w:sz w:val="32"/>
          <w:szCs w:val="32"/>
        </w:rPr>
        <w:t>7</w:t>
      </w:r>
      <w:r w:rsidRPr="001F1318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EC480F" w:rsidRPr="001F1318">
        <w:rPr>
          <w:rFonts w:ascii="Angsana New" w:hAnsi="Angsana New"/>
          <w:sz w:val="32"/>
          <w:szCs w:val="32"/>
        </w:rPr>
        <w:t>2567</w:t>
      </w:r>
      <w:r w:rsidRPr="001F1318">
        <w:rPr>
          <w:rFonts w:ascii="Angsana New" w:hAnsi="Angsana New"/>
          <w:sz w:val="32"/>
          <w:szCs w:val="32"/>
          <w:cs/>
        </w:rPr>
        <w:t xml:space="preserve"> ส่งผลให้ ณ ปัจจุบันคงเหลือจำนวนเงิน </w:t>
      </w:r>
      <w:r w:rsidR="00EC480F" w:rsidRPr="001F1318">
        <w:rPr>
          <w:rFonts w:ascii="Angsana New" w:hAnsi="Angsana New"/>
          <w:sz w:val="32"/>
          <w:szCs w:val="32"/>
        </w:rPr>
        <w:t>20</w:t>
      </w:r>
      <w:r w:rsidRPr="001F1318">
        <w:rPr>
          <w:rFonts w:ascii="Angsana New" w:hAnsi="Angsana New"/>
          <w:sz w:val="32"/>
          <w:szCs w:val="32"/>
          <w:cs/>
        </w:rPr>
        <w:t xml:space="preserve"> ล้านบาทที่บริษัทฯต้องได้รับชำระคืนจากเช็คฉบับที่ </w:t>
      </w:r>
      <w:r w:rsidR="00EC480F" w:rsidRPr="001F1318">
        <w:rPr>
          <w:rFonts w:ascii="Angsana New" w:hAnsi="Angsana New"/>
          <w:sz w:val="32"/>
          <w:szCs w:val="32"/>
        </w:rPr>
        <w:t>6</w:t>
      </w:r>
      <w:r w:rsidRPr="001F1318">
        <w:rPr>
          <w:rFonts w:ascii="Angsana New" w:hAnsi="Angsana New"/>
          <w:sz w:val="32"/>
          <w:szCs w:val="32"/>
          <w:cs/>
        </w:rPr>
        <w:t xml:space="preserve"> และ </w:t>
      </w:r>
      <w:r w:rsidR="00EC480F" w:rsidRPr="001F1318">
        <w:rPr>
          <w:rFonts w:ascii="Angsana New" w:hAnsi="Angsana New"/>
          <w:sz w:val="32"/>
          <w:szCs w:val="32"/>
        </w:rPr>
        <w:t>7</w:t>
      </w:r>
      <w:r w:rsidRPr="001F1318">
        <w:rPr>
          <w:rFonts w:ascii="Angsana New" w:hAnsi="Angsana New"/>
          <w:sz w:val="32"/>
          <w:szCs w:val="32"/>
          <w:cs/>
        </w:rPr>
        <w:t xml:space="preserve"> ขณะนี้อยู่ระหว่างการพิจารณาคดีของศาลอุทธรณ์</w:t>
      </w:r>
    </w:p>
    <w:p w14:paraId="6E962E25" w14:textId="1DBE9FDF" w:rsidR="009F6486" w:rsidRPr="001F1318" w:rsidRDefault="009F6486" w:rsidP="009F648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1F1318">
        <w:rPr>
          <w:rFonts w:ascii="Angsana New" w:hAnsi="Angsana New" w:hint="cs"/>
          <w:sz w:val="32"/>
          <w:szCs w:val="32"/>
          <w:u w:val="single"/>
          <w:cs/>
        </w:rPr>
        <w:t xml:space="preserve">คดีแพ่ง </w:t>
      </w:r>
    </w:p>
    <w:p w14:paraId="0312C928" w14:textId="77777777" w:rsidR="00EE5549" w:rsidRPr="001F1318" w:rsidRDefault="00EE5549" w:rsidP="00EE5549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1F131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F1318">
        <w:rPr>
          <w:rFonts w:ascii="Angsana New" w:hAnsi="Angsana New"/>
          <w:sz w:val="32"/>
          <w:szCs w:val="32"/>
        </w:rPr>
        <w:t xml:space="preserve">12 </w:t>
      </w:r>
      <w:r w:rsidRPr="001F1318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1F1318">
        <w:rPr>
          <w:rFonts w:ascii="Angsana New" w:hAnsi="Angsana New"/>
          <w:sz w:val="32"/>
          <w:szCs w:val="32"/>
        </w:rPr>
        <w:t xml:space="preserve">2565 </w:t>
      </w:r>
      <w:r w:rsidRPr="001F1318">
        <w:rPr>
          <w:rFonts w:ascii="Angsana New" w:hAnsi="Angsana New"/>
          <w:sz w:val="32"/>
          <w:szCs w:val="32"/>
          <w:cs/>
        </w:rPr>
        <w:t xml:space="preserve">ศาลชั้นต้นได้มีคำพิพากษาให้จำเลยแพ้คดีสำหรับเช็คฉบับที่ </w:t>
      </w:r>
      <w:r w:rsidRPr="001F1318">
        <w:rPr>
          <w:rFonts w:ascii="Angsana New" w:hAnsi="Angsana New"/>
          <w:sz w:val="32"/>
          <w:szCs w:val="32"/>
        </w:rPr>
        <w:t>4-8 </w:t>
      </w:r>
      <w:r w:rsidRPr="001F1318">
        <w:rPr>
          <w:rFonts w:ascii="Angsana New" w:hAnsi="Angsana New"/>
          <w:sz w:val="32"/>
          <w:szCs w:val="32"/>
          <w:cs/>
        </w:rPr>
        <w:t>จำเลยอุทธรณ์คดีแต่ไม่วางเงินค่าขึ้นศาล ศาลจึงมีคำสั่งไม่รับอุทธรณ์ของจำเลย คดีจึงถึงที่สุด</w:t>
      </w:r>
      <w:r w:rsidRPr="001F1318">
        <w:rPr>
          <w:rFonts w:ascii="Angsana New" w:hAnsi="Angsana New"/>
          <w:sz w:val="32"/>
          <w:szCs w:val="32"/>
        </w:rPr>
        <w:t> </w:t>
      </w:r>
      <w:r w:rsidRPr="001F1318">
        <w:rPr>
          <w:rFonts w:ascii="Angsana New" w:hAnsi="Angsana New"/>
          <w:sz w:val="32"/>
          <w:szCs w:val="32"/>
          <w:cs/>
        </w:rPr>
        <w:t>ขณะนี้อยู่ระหว่างการบังคับคดี</w:t>
      </w:r>
      <w:r w:rsidRPr="001F1318">
        <w:rPr>
          <w:rFonts w:ascii="Angsana New" w:hAnsi="Angsana New"/>
          <w:sz w:val="32"/>
          <w:szCs w:val="32"/>
        </w:rPr>
        <w:t> </w:t>
      </w:r>
    </w:p>
    <w:p w14:paraId="17455C63" w14:textId="1AF0C774" w:rsidR="002655EC" w:rsidRPr="001F1318" w:rsidRDefault="00EE5549" w:rsidP="00EE554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F1318">
        <w:rPr>
          <w:rFonts w:ascii="Angsana New" w:hAnsi="Angsana New"/>
          <w:sz w:val="32"/>
          <w:szCs w:val="32"/>
          <w:cs/>
        </w:rPr>
        <w:t xml:space="preserve">ฝ่ายบริหารพิจารณาว่าผู้ถือหุ้นเดิมมีความสามารถในการจ่ายชำระค่าหุ้นดังกล่าวทั้งจำนวน และคาดว่า </w:t>
      </w:r>
      <w:r w:rsidRPr="001F1318">
        <w:rPr>
          <w:rFonts w:ascii="Angsana New" w:hAnsi="Angsana New"/>
          <w:sz w:val="32"/>
          <w:szCs w:val="32"/>
        </w:rPr>
        <w:t xml:space="preserve">        </w:t>
      </w:r>
      <w:r w:rsidRPr="001F131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C5663" w:rsidRPr="001F1318">
        <w:rPr>
          <w:rFonts w:asciiTheme="majorBidi" w:hAnsiTheme="majorBidi" w:cstheme="majorBidi"/>
          <w:sz w:val="32"/>
          <w:szCs w:val="32"/>
        </w:rPr>
        <w:t xml:space="preserve">30 </w:t>
      </w:r>
      <w:r w:rsidR="00CC5663" w:rsidRPr="001F1318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1F131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F1318">
        <w:rPr>
          <w:rFonts w:ascii="Angsana New" w:hAnsi="Angsana New"/>
          <w:sz w:val="32"/>
          <w:szCs w:val="32"/>
        </w:rPr>
        <w:t>256</w:t>
      </w:r>
      <w:r w:rsidR="00FE3784" w:rsidRPr="001F1318">
        <w:rPr>
          <w:rFonts w:ascii="Angsana New" w:hAnsi="Angsana New"/>
          <w:sz w:val="32"/>
          <w:szCs w:val="32"/>
        </w:rPr>
        <w:t>7</w:t>
      </w:r>
      <w:r w:rsidRPr="001F1318">
        <w:rPr>
          <w:rFonts w:ascii="Angsana New" w:hAnsi="Angsana New" w:hint="cs"/>
          <w:sz w:val="32"/>
          <w:szCs w:val="32"/>
          <w:cs/>
        </w:rPr>
        <w:t xml:space="preserve"> จะมีส่วนที่จะได้รับชำระคืนภายใน </w:t>
      </w:r>
      <w:r w:rsidRPr="001F1318">
        <w:rPr>
          <w:rFonts w:ascii="Angsana New" w:hAnsi="Angsana New"/>
          <w:sz w:val="32"/>
          <w:szCs w:val="32"/>
        </w:rPr>
        <w:t>1</w:t>
      </w:r>
      <w:r w:rsidRPr="001F1318">
        <w:rPr>
          <w:rFonts w:ascii="Angsana New" w:hAnsi="Angsana New" w:hint="cs"/>
          <w:sz w:val="32"/>
          <w:szCs w:val="32"/>
          <w:cs/>
        </w:rPr>
        <w:t xml:space="preserve"> ปีจำนวน </w:t>
      </w:r>
      <w:r w:rsidR="00DD6CCC" w:rsidRPr="001F1318">
        <w:rPr>
          <w:rFonts w:ascii="Angsana New" w:hAnsi="Angsana New"/>
          <w:sz w:val="32"/>
          <w:szCs w:val="32"/>
        </w:rPr>
        <w:t xml:space="preserve">20 </w:t>
      </w:r>
      <w:r w:rsidRPr="001F1318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3CA1354D" w14:textId="2F67F7F1" w:rsidR="0099107D" w:rsidRPr="001F1318" w:rsidRDefault="0099107D" w:rsidP="00EE554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F1318">
        <w:rPr>
          <w:rFonts w:ascii="Angsana New" w:hAnsi="Angsana New"/>
          <w:sz w:val="32"/>
          <w:szCs w:val="32"/>
          <w:cs/>
        </w:rPr>
        <w:t>รายการเคลื่อนไหวของค่าหุ้นรอรับชำระคืนจากกลุ่มผู้ถือหุ้นเดิม</w:t>
      </w:r>
      <w:r w:rsidRPr="00CF006A">
        <w:rPr>
          <w:rFonts w:ascii="Angsana New" w:hAnsi="Angsana New"/>
          <w:sz w:val="32"/>
          <w:szCs w:val="32"/>
          <w:cs/>
        </w:rPr>
        <w:t>สำหรับ</w:t>
      </w:r>
      <w:r w:rsidR="003F6838" w:rsidRPr="00CF006A">
        <w:rPr>
          <w:rFonts w:ascii="Angsana New" w:hAnsi="Angsana New"/>
          <w:sz w:val="32"/>
          <w:szCs w:val="32"/>
          <w:cs/>
        </w:rPr>
        <w:t>งวด</w:t>
      </w:r>
      <w:r w:rsidR="00CF006A" w:rsidRPr="00CF006A">
        <w:rPr>
          <w:rFonts w:ascii="Angsana New" w:hAnsi="Angsana New" w:hint="cs"/>
          <w:sz w:val="32"/>
          <w:szCs w:val="32"/>
          <w:cs/>
        </w:rPr>
        <w:t>หก</w:t>
      </w:r>
      <w:r w:rsidR="003F6838" w:rsidRPr="00CF006A">
        <w:rPr>
          <w:rFonts w:ascii="Angsana New" w:hAnsi="Angsana New"/>
          <w:sz w:val="32"/>
          <w:szCs w:val="32"/>
          <w:cs/>
        </w:rPr>
        <w:t>เดือน</w:t>
      </w:r>
      <w:r w:rsidRPr="00CF006A">
        <w:rPr>
          <w:rFonts w:ascii="Angsana New" w:hAnsi="Angsana New"/>
          <w:sz w:val="32"/>
          <w:szCs w:val="32"/>
          <w:cs/>
        </w:rPr>
        <w:t>สิ้นสุดวันที่</w:t>
      </w:r>
      <w:r w:rsidR="00025660" w:rsidRPr="001F1318">
        <w:rPr>
          <w:rFonts w:ascii="Angsana New" w:hAnsi="Angsana New"/>
          <w:sz w:val="32"/>
          <w:szCs w:val="32"/>
          <w:cs/>
        </w:rPr>
        <w:t xml:space="preserve"> </w:t>
      </w:r>
      <w:r w:rsidR="00F80D78" w:rsidRPr="001F1318">
        <w:rPr>
          <w:rFonts w:ascii="Angsana New" w:hAnsi="Angsana New"/>
          <w:sz w:val="32"/>
          <w:szCs w:val="32"/>
        </w:rPr>
        <w:t xml:space="preserve">                  </w:t>
      </w:r>
      <w:r w:rsidR="00CC5663" w:rsidRPr="001F1318">
        <w:rPr>
          <w:rFonts w:ascii="Angsana New" w:hAnsi="Angsana New"/>
          <w:sz w:val="32"/>
          <w:szCs w:val="32"/>
        </w:rPr>
        <w:t xml:space="preserve">30 </w:t>
      </w:r>
      <w:r w:rsidR="00CC5663" w:rsidRPr="001F1318">
        <w:rPr>
          <w:rFonts w:ascii="Angsana New" w:hAnsi="Angsana New"/>
          <w:sz w:val="32"/>
          <w:szCs w:val="32"/>
          <w:cs/>
        </w:rPr>
        <w:t>มิถุนายน</w:t>
      </w:r>
      <w:r w:rsidRPr="001F1318">
        <w:rPr>
          <w:rFonts w:ascii="Angsana New" w:hAnsi="Angsana New"/>
          <w:sz w:val="32"/>
          <w:szCs w:val="32"/>
        </w:rPr>
        <w:t xml:space="preserve"> </w:t>
      </w:r>
      <w:r w:rsidR="0065413C" w:rsidRPr="001F1318">
        <w:rPr>
          <w:rFonts w:ascii="Angsana New" w:hAnsi="Angsana New"/>
          <w:sz w:val="32"/>
          <w:szCs w:val="32"/>
        </w:rPr>
        <w:t>2567</w:t>
      </w:r>
      <w:r w:rsidRPr="001F1318">
        <w:rPr>
          <w:rFonts w:ascii="Angsana New" w:hAnsi="Angsana New"/>
          <w:sz w:val="32"/>
          <w:szCs w:val="32"/>
        </w:rPr>
        <w:t xml:space="preserve"> </w:t>
      </w:r>
      <w:r w:rsidRPr="001F1318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0F869E5F" w14:textId="31F48D57" w:rsidR="0099107D" w:rsidRPr="001F1318" w:rsidRDefault="0099107D" w:rsidP="00176B01">
      <w:pPr>
        <w:ind w:right="90"/>
        <w:jc w:val="right"/>
        <w:rPr>
          <w:rFonts w:asciiTheme="majorBidi" w:eastAsiaTheme="minorHAnsi" w:hAnsiTheme="majorBidi" w:cstheme="majorBidi"/>
          <w:spacing w:val="-6"/>
          <w:sz w:val="32"/>
          <w:szCs w:val="32"/>
        </w:rPr>
      </w:pPr>
      <w:r w:rsidRPr="001F1318">
        <w:rPr>
          <w:rFonts w:asciiTheme="majorBidi" w:hAnsiTheme="majorBidi" w:cstheme="majorBidi"/>
          <w:sz w:val="32"/>
          <w:szCs w:val="32"/>
        </w:rPr>
        <w:t>(</w:t>
      </w:r>
      <w:r w:rsidRPr="001F1318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1F1318">
        <w:rPr>
          <w:rFonts w:asciiTheme="majorBidi" w:hAnsiTheme="majorBidi" w:cstheme="majorBidi"/>
          <w:sz w:val="32"/>
          <w:szCs w:val="32"/>
        </w:rPr>
        <w:t>:</w:t>
      </w:r>
      <w:r w:rsidRPr="001F1318">
        <w:rPr>
          <w:rFonts w:asciiTheme="majorBidi" w:hAnsiTheme="majorBidi" w:cstheme="majorBidi"/>
          <w:sz w:val="32"/>
          <w:szCs w:val="32"/>
          <w:cs/>
        </w:rPr>
        <w:t xml:space="preserve"> พันบาท)</w:t>
      </w:r>
    </w:p>
    <w:tbl>
      <w:tblPr>
        <w:tblW w:w="9252" w:type="dxa"/>
        <w:tblInd w:w="198" w:type="dxa"/>
        <w:tblLook w:val="04A0" w:firstRow="1" w:lastRow="0" w:firstColumn="1" w:lastColumn="0" w:noHBand="0" w:noVBand="1"/>
      </w:tblPr>
      <w:tblGrid>
        <w:gridCol w:w="7002"/>
        <w:gridCol w:w="2250"/>
      </w:tblGrid>
      <w:tr w:rsidR="0099107D" w:rsidRPr="00500B8E" w14:paraId="505E0239" w14:textId="77777777" w:rsidTr="00B43A16">
        <w:tc>
          <w:tcPr>
            <w:tcW w:w="7002" w:type="dxa"/>
          </w:tcPr>
          <w:p w14:paraId="3A765C5B" w14:textId="77777777" w:rsidR="0099107D" w:rsidRPr="001F1318" w:rsidRDefault="0099107D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hideMark/>
          </w:tcPr>
          <w:p w14:paraId="69C1F196" w14:textId="77777777" w:rsidR="0099107D" w:rsidRPr="001F1318" w:rsidRDefault="0099107D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F131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Pr="001F1318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</w:t>
            </w:r>
            <w:r w:rsidRPr="001F131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93F03" w:rsidRPr="00500B8E" w14:paraId="1CF99347" w14:textId="77777777" w:rsidTr="00B43A16">
        <w:trPr>
          <w:trHeight w:val="261"/>
        </w:trPr>
        <w:tc>
          <w:tcPr>
            <w:tcW w:w="7002" w:type="dxa"/>
            <w:hideMark/>
          </w:tcPr>
          <w:p w14:paraId="418832C7" w14:textId="6B2D716F" w:rsidR="00393F03" w:rsidRPr="001F1318" w:rsidRDefault="00393F03" w:rsidP="00176B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F1318">
              <w:rPr>
                <w:rFonts w:asciiTheme="majorBidi" w:hAnsiTheme="majorBidi" w:cstheme="majorBidi"/>
                <w:sz w:val="32"/>
                <w:szCs w:val="32"/>
                <w:cs/>
              </w:rPr>
              <w:t>ค่าหุ้นรอรับชำระคืน ณ วันที่</w:t>
            </w:r>
            <w:r w:rsidRPr="001F1318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1F13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1F131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65413C" w:rsidRPr="001F1318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250" w:type="dxa"/>
          </w:tcPr>
          <w:p w14:paraId="2110CF9E" w14:textId="447D55A2" w:rsidR="00393F03" w:rsidRPr="001F1318" w:rsidRDefault="00EE4063" w:rsidP="00176B01">
            <w:pP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1F1318">
              <w:rPr>
                <w:rFonts w:asciiTheme="majorBidi" w:hAnsiTheme="majorBidi" w:cstheme="majorBidi"/>
                <w:sz w:val="32"/>
                <w:szCs w:val="32"/>
              </w:rPr>
              <w:t>34,822</w:t>
            </w:r>
          </w:p>
        </w:tc>
      </w:tr>
      <w:tr w:rsidR="000B0111" w:rsidRPr="00500B8E" w14:paraId="1BE0EB97" w14:textId="77777777" w:rsidTr="00B43A16">
        <w:trPr>
          <w:trHeight w:val="261"/>
        </w:trPr>
        <w:tc>
          <w:tcPr>
            <w:tcW w:w="7002" w:type="dxa"/>
          </w:tcPr>
          <w:p w14:paraId="54633684" w14:textId="116704B4" w:rsidR="000B0111" w:rsidRPr="001F1318" w:rsidRDefault="00EC480F" w:rsidP="00176B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F1318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กลับรายการขาดทุนจากการเปลี่ยนแปลงในมูลค่ายุติธรรม</w:t>
            </w:r>
          </w:p>
        </w:tc>
        <w:tc>
          <w:tcPr>
            <w:tcW w:w="2250" w:type="dxa"/>
          </w:tcPr>
          <w:p w14:paraId="7D2F551B" w14:textId="6E458E42" w:rsidR="000B0111" w:rsidRPr="001F1318" w:rsidRDefault="00AE05AB" w:rsidP="00176B01">
            <w:pP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1F1318">
              <w:rPr>
                <w:rFonts w:asciiTheme="majorBidi" w:hAnsiTheme="majorBidi" w:cstheme="majorBidi"/>
                <w:sz w:val="32"/>
                <w:szCs w:val="32"/>
              </w:rPr>
              <w:t>4,520</w:t>
            </w:r>
          </w:p>
        </w:tc>
      </w:tr>
      <w:tr w:rsidR="003B5F26" w:rsidRPr="00500B8E" w14:paraId="59C3C9AA" w14:textId="77777777" w:rsidTr="00393F03">
        <w:trPr>
          <w:trHeight w:val="261"/>
        </w:trPr>
        <w:tc>
          <w:tcPr>
            <w:tcW w:w="7002" w:type="dxa"/>
          </w:tcPr>
          <w:p w14:paraId="01BE95EC" w14:textId="65902ED9" w:rsidR="003B5F26" w:rsidRPr="001F1318" w:rsidRDefault="003B5F26" w:rsidP="00176B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1318">
              <w:rPr>
                <w:rFonts w:asciiTheme="majorBidi" w:hAnsiTheme="majorBidi" w:cstheme="majorBidi"/>
                <w:sz w:val="32"/>
                <w:szCs w:val="32"/>
                <w:cs/>
              </w:rPr>
              <w:t>ลดลงจาก</w:t>
            </w:r>
            <w:r w:rsidR="000B0111" w:rsidRPr="001F1318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การรับชำระจากลูกหนี้ค่าหุ้นระหว่าง</w:t>
            </w:r>
            <w:r w:rsidR="00EC480F" w:rsidRPr="001F1318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250" w:type="dxa"/>
          </w:tcPr>
          <w:p w14:paraId="078A2540" w14:textId="34438063" w:rsidR="003B5F26" w:rsidRPr="001F1318" w:rsidRDefault="00AE05AB" w:rsidP="00176B01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1F1318">
              <w:rPr>
                <w:rFonts w:asciiTheme="majorBidi" w:hAnsiTheme="majorBidi" w:cstheme="majorBidi"/>
                <w:sz w:val="32"/>
                <w:szCs w:val="32"/>
              </w:rPr>
              <w:t>(10,000)</w:t>
            </w:r>
          </w:p>
        </w:tc>
      </w:tr>
      <w:tr w:rsidR="00393F03" w:rsidRPr="00500B8E" w14:paraId="2C463D4A" w14:textId="77777777" w:rsidTr="00B43A16">
        <w:trPr>
          <w:trHeight w:val="261"/>
        </w:trPr>
        <w:tc>
          <w:tcPr>
            <w:tcW w:w="7002" w:type="dxa"/>
          </w:tcPr>
          <w:p w14:paraId="39851EB3" w14:textId="25250A86" w:rsidR="00393F03" w:rsidRPr="001F1318" w:rsidRDefault="00393F03" w:rsidP="00176B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F1318">
              <w:rPr>
                <w:rFonts w:asciiTheme="majorBidi" w:hAnsiTheme="majorBidi" w:cstheme="majorBidi"/>
                <w:sz w:val="32"/>
                <w:szCs w:val="32"/>
                <w:cs/>
              </w:rPr>
              <w:t>ค่าหุ้นรอรับชำระคืน ณ วันที่</w:t>
            </w:r>
            <w:r w:rsidRPr="001F131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CC5663" w:rsidRPr="001F1318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CC5663" w:rsidRPr="001F1318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1F131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65413C" w:rsidRPr="001F1318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250" w:type="dxa"/>
          </w:tcPr>
          <w:p w14:paraId="42F78215" w14:textId="2CECDDAE" w:rsidR="00393F03" w:rsidRPr="001F1318" w:rsidRDefault="00AE05AB" w:rsidP="00176B01">
            <w:pP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1318">
              <w:rPr>
                <w:rFonts w:asciiTheme="majorBidi" w:hAnsiTheme="majorBidi" w:cstheme="majorBidi"/>
                <w:sz w:val="32"/>
                <w:szCs w:val="32"/>
              </w:rPr>
              <w:t>29,342</w:t>
            </w:r>
          </w:p>
        </w:tc>
      </w:tr>
      <w:tr w:rsidR="00393F03" w:rsidRPr="00500B8E" w14:paraId="0D531D40" w14:textId="77777777" w:rsidTr="00B43A16">
        <w:trPr>
          <w:trHeight w:val="261"/>
        </w:trPr>
        <w:tc>
          <w:tcPr>
            <w:tcW w:w="7002" w:type="dxa"/>
          </w:tcPr>
          <w:p w14:paraId="167708E9" w14:textId="70AFDF2F" w:rsidR="00393F03" w:rsidRPr="001F1318" w:rsidRDefault="00393F03" w:rsidP="00176B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1318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1F131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1F13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ส่วนที่คาดว่าจะได้รับชำระภายในหนึ่งปี</w:t>
            </w:r>
          </w:p>
        </w:tc>
        <w:tc>
          <w:tcPr>
            <w:tcW w:w="2250" w:type="dxa"/>
          </w:tcPr>
          <w:p w14:paraId="6F9DA1BF" w14:textId="4395D1B5" w:rsidR="00393F03" w:rsidRPr="001F1318" w:rsidRDefault="00AE05AB" w:rsidP="00176B01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1F1318">
              <w:rPr>
                <w:rFonts w:asciiTheme="majorBidi" w:hAnsiTheme="majorBidi" w:cstheme="majorBidi"/>
                <w:sz w:val="32"/>
                <w:szCs w:val="32"/>
              </w:rPr>
              <w:t>(20,000)</w:t>
            </w:r>
          </w:p>
        </w:tc>
      </w:tr>
      <w:tr w:rsidR="00393F03" w:rsidRPr="00500B8E" w14:paraId="0027EE87" w14:textId="77777777" w:rsidTr="00B43A16">
        <w:trPr>
          <w:trHeight w:val="261"/>
        </w:trPr>
        <w:tc>
          <w:tcPr>
            <w:tcW w:w="7002" w:type="dxa"/>
          </w:tcPr>
          <w:p w14:paraId="6AC9DC06" w14:textId="7F2C614E" w:rsidR="00393F03" w:rsidRPr="001F1318" w:rsidRDefault="00393F03" w:rsidP="00176B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13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ค่าหุ้นรอรับชำระคืน </w:t>
            </w:r>
            <w:r w:rsidRPr="001F1318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1F13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สุทธิจากส่วนที่คาดว่าจะได้รับชำระภายในหนึ่งปี</w:t>
            </w:r>
          </w:p>
        </w:tc>
        <w:tc>
          <w:tcPr>
            <w:tcW w:w="2250" w:type="dxa"/>
          </w:tcPr>
          <w:p w14:paraId="5D0ABE00" w14:textId="7607B75D" w:rsidR="00393F03" w:rsidRPr="001F1318" w:rsidRDefault="00AE05AB" w:rsidP="00176B01">
            <w:pPr>
              <w:pBdr>
                <w:bottom w:val="doub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1F1318">
              <w:rPr>
                <w:rFonts w:asciiTheme="majorBidi" w:hAnsiTheme="majorBidi" w:cstheme="majorBidi"/>
                <w:sz w:val="32"/>
                <w:szCs w:val="32"/>
              </w:rPr>
              <w:t>9,342</w:t>
            </w:r>
          </w:p>
        </w:tc>
      </w:tr>
    </w:tbl>
    <w:p w14:paraId="773821BD" w14:textId="77777777" w:rsidR="008416F7" w:rsidRPr="00500B8E" w:rsidRDefault="008416F7" w:rsidP="00176B01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43DA597B" w14:textId="77777777" w:rsidR="008416F7" w:rsidRPr="00500B8E" w:rsidRDefault="008416F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highlight w:val="yellow"/>
        </w:rPr>
      </w:pPr>
      <w:r w:rsidRPr="00500B8E">
        <w:rPr>
          <w:rFonts w:ascii="Angsana New" w:hAnsi="Angsana New"/>
          <w:b/>
          <w:bCs/>
          <w:sz w:val="32"/>
          <w:szCs w:val="32"/>
          <w:highlight w:val="yellow"/>
        </w:rPr>
        <w:br w:type="page"/>
      </w:r>
    </w:p>
    <w:p w14:paraId="15783556" w14:textId="3F7342E6" w:rsidR="00796B2D" w:rsidRPr="00A55FC3" w:rsidRDefault="002E7C7D" w:rsidP="00176B01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55FC3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796B2D" w:rsidRPr="00A55FC3">
        <w:rPr>
          <w:rFonts w:ascii="Angsana New" w:hAnsi="Angsana New"/>
          <w:b/>
          <w:bCs/>
          <w:sz w:val="32"/>
          <w:szCs w:val="32"/>
        </w:rPr>
        <w:t>.</w:t>
      </w:r>
      <w:r w:rsidR="00796B2D" w:rsidRPr="00A55FC3">
        <w:rPr>
          <w:rFonts w:ascii="Angsana New" w:hAnsi="Angsana New"/>
          <w:b/>
          <w:bCs/>
          <w:sz w:val="32"/>
          <w:szCs w:val="32"/>
        </w:rPr>
        <w:tab/>
      </w:r>
      <w:r w:rsidR="00796B2D" w:rsidRPr="00A55FC3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3FA2D2A0" w14:textId="0C910FED" w:rsidR="00796B2D" w:rsidRPr="00A55FC3" w:rsidRDefault="00796B2D" w:rsidP="00176B0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55FC3">
        <w:rPr>
          <w:rFonts w:ascii="Angsana New" w:hAnsi="Angsana New"/>
          <w:sz w:val="32"/>
          <w:szCs w:val="32"/>
        </w:rPr>
        <w:tab/>
      </w:r>
      <w:r w:rsidRPr="00A55FC3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 w:rsidR="008416F7" w:rsidRPr="00A55FC3">
        <w:rPr>
          <w:rFonts w:ascii="Angsana New" w:hAnsi="Angsana New" w:hint="cs"/>
          <w:sz w:val="32"/>
          <w:szCs w:val="32"/>
          <w:cs/>
        </w:rPr>
        <w:t>หก</w:t>
      </w:r>
      <w:r w:rsidRPr="00A55FC3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A55FC3">
        <w:rPr>
          <w:rFonts w:ascii="Angsana New" w:hAnsi="Angsana New"/>
          <w:sz w:val="32"/>
          <w:szCs w:val="32"/>
        </w:rPr>
        <w:t xml:space="preserve">           </w:t>
      </w:r>
      <w:r w:rsidR="00CC5663" w:rsidRPr="00A55FC3">
        <w:rPr>
          <w:rFonts w:ascii="Angsana New" w:hAnsi="Angsana New"/>
          <w:sz w:val="32"/>
          <w:szCs w:val="32"/>
        </w:rPr>
        <w:t xml:space="preserve">30 </w:t>
      </w:r>
      <w:r w:rsidR="00CC5663" w:rsidRPr="00A55FC3">
        <w:rPr>
          <w:rFonts w:ascii="Angsana New" w:hAnsi="Angsana New"/>
          <w:sz w:val="32"/>
          <w:szCs w:val="32"/>
          <w:cs/>
        </w:rPr>
        <w:t>มิถุนายน</w:t>
      </w:r>
      <w:r w:rsidRPr="00A55FC3">
        <w:rPr>
          <w:rFonts w:ascii="Angsana New" w:hAnsi="Angsana New"/>
          <w:sz w:val="32"/>
          <w:szCs w:val="32"/>
          <w:cs/>
        </w:rPr>
        <w:t xml:space="preserve"> </w:t>
      </w:r>
      <w:r w:rsidR="0065413C" w:rsidRPr="00A55FC3">
        <w:rPr>
          <w:rFonts w:ascii="Angsana New" w:hAnsi="Angsana New"/>
          <w:sz w:val="32"/>
          <w:szCs w:val="32"/>
        </w:rPr>
        <w:t>2567</w:t>
      </w:r>
      <w:r w:rsidRPr="00A55FC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824240" w:rsidRPr="006254F5" w:rsidDel="001174AF" w14:paraId="51753C0C" w14:textId="77777777">
        <w:trPr>
          <w:trHeight w:val="375"/>
          <w:tblHeader/>
        </w:trPr>
        <w:tc>
          <w:tcPr>
            <w:tcW w:w="5400" w:type="dxa"/>
            <w:vAlign w:val="bottom"/>
          </w:tcPr>
          <w:p w14:paraId="032017D1" w14:textId="77777777" w:rsidR="00824240" w:rsidRPr="00500B8E" w:rsidDel="001174AF" w:rsidRDefault="00824240" w:rsidP="00040581">
            <w:pPr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013E6354" w14:textId="77777777" w:rsidR="00824240" w:rsidRPr="006254F5" w:rsidDel="001174AF" w:rsidRDefault="00824240" w:rsidP="00040581">
            <w:pPr>
              <w:tabs>
                <w:tab w:val="decimal" w:pos="978"/>
              </w:tabs>
              <w:ind w:right="-13"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254F5" w:rsidDel="001174A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254F5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824240" w:rsidRPr="006254F5" w:rsidDel="001174AF" w14:paraId="74286316" w14:textId="77777777">
        <w:trPr>
          <w:trHeight w:val="80"/>
          <w:tblHeader/>
        </w:trPr>
        <w:tc>
          <w:tcPr>
            <w:tcW w:w="5400" w:type="dxa"/>
          </w:tcPr>
          <w:p w14:paraId="198D817B" w14:textId="77777777" w:rsidR="00824240" w:rsidRPr="00500B8E" w:rsidDel="001174AF" w:rsidRDefault="00824240" w:rsidP="000405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845" w:type="dxa"/>
            <w:vAlign w:val="bottom"/>
          </w:tcPr>
          <w:p w14:paraId="64AD0C58" w14:textId="77777777" w:rsidR="00824240" w:rsidRPr="006254F5" w:rsidDel="001174AF" w:rsidRDefault="00824240" w:rsidP="0004058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6254F5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5DBF82CE" w14:textId="77777777" w:rsidR="00824240" w:rsidRPr="006254F5" w:rsidDel="001174AF" w:rsidRDefault="00824240" w:rsidP="0004058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254F5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709F5D3" w14:textId="77777777" w:rsidR="00824240" w:rsidRPr="006254F5" w:rsidDel="001174AF" w:rsidRDefault="00824240" w:rsidP="0004058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6254F5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F21E6F" w:rsidRPr="006254F5" w14:paraId="2D6C0F21" w14:textId="77777777">
        <w:trPr>
          <w:trHeight w:val="79"/>
        </w:trPr>
        <w:tc>
          <w:tcPr>
            <w:tcW w:w="5400" w:type="dxa"/>
          </w:tcPr>
          <w:p w14:paraId="4C6E2F1D" w14:textId="6262960D" w:rsidR="00F21E6F" w:rsidRPr="00500B8E" w:rsidRDefault="00F21E6F" w:rsidP="00F21E6F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6254F5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6254F5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6254F5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6254F5">
              <w:rPr>
                <w:rFonts w:ascii="Angsana New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1845" w:type="dxa"/>
            <w:vAlign w:val="bottom"/>
          </w:tcPr>
          <w:p w14:paraId="3A124992" w14:textId="11EF38F6" w:rsidR="00F21E6F" w:rsidRPr="006254F5" w:rsidRDefault="00A04EBE" w:rsidP="00F21E6F">
            <w:pPr>
              <w:tabs>
                <w:tab w:val="decimal" w:pos="1425"/>
              </w:tabs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6254F5">
              <w:rPr>
                <w:rFonts w:ascii="Angsana New" w:hAnsi="Angsana New"/>
                <w:sz w:val="32"/>
                <w:szCs w:val="32"/>
              </w:rPr>
              <w:t>5,394</w:t>
            </w:r>
          </w:p>
        </w:tc>
        <w:tc>
          <w:tcPr>
            <w:tcW w:w="1845" w:type="dxa"/>
            <w:vAlign w:val="bottom"/>
          </w:tcPr>
          <w:p w14:paraId="6A9D3E4D" w14:textId="171C8D47" w:rsidR="00F21E6F" w:rsidRPr="006254F5" w:rsidRDefault="00A04EBE" w:rsidP="00F21E6F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254F5">
              <w:rPr>
                <w:rFonts w:ascii="Angsana New" w:hAnsi="Angsana New"/>
                <w:sz w:val="32"/>
                <w:szCs w:val="32"/>
              </w:rPr>
              <w:t>2,157</w:t>
            </w:r>
          </w:p>
        </w:tc>
      </w:tr>
      <w:tr w:rsidR="00F21E6F" w:rsidRPr="00500B8E" w14:paraId="2763D746" w14:textId="77777777">
        <w:trPr>
          <w:trHeight w:val="79"/>
        </w:trPr>
        <w:tc>
          <w:tcPr>
            <w:tcW w:w="5400" w:type="dxa"/>
          </w:tcPr>
          <w:p w14:paraId="258D21D5" w14:textId="082DE7F4" w:rsidR="00F21E6F" w:rsidRPr="001B4B30" w:rsidRDefault="00F21E6F" w:rsidP="00F21E6F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1B4B30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1B4B3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B4B30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ค่าเผื่อการลดลงของมูลค่าสินค้าคงเหลือระหว่างงวด</w:t>
            </w:r>
          </w:p>
        </w:tc>
        <w:tc>
          <w:tcPr>
            <w:tcW w:w="1845" w:type="dxa"/>
            <w:vAlign w:val="bottom"/>
          </w:tcPr>
          <w:p w14:paraId="3257AEBD" w14:textId="2308A944" w:rsidR="00F21E6F" w:rsidRPr="002D0092" w:rsidRDefault="00756792" w:rsidP="00F21E6F">
            <w:pPr>
              <w:tabs>
                <w:tab w:val="decimal" w:pos="1425"/>
              </w:tabs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2D0092">
              <w:rPr>
                <w:rFonts w:asciiTheme="majorBidi" w:hAnsiTheme="majorBidi" w:cstheme="majorBidi"/>
                <w:sz w:val="32"/>
                <w:szCs w:val="32"/>
              </w:rPr>
              <w:t>4,215</w:t>
            </w:r>
          </w:p>
        </w:tc>
        <w:tc>
          <w:tcPr>
            <w:tcW w:w="1845" w:type="dxa"/>
            <w:vAlign w:val="bottom"/>
          </w:tcPr>
          <w:p w14:paraId="68D751A3" w14:textId="247A15F5" w:rsidR="00F21E6F" w:rsidRPr="002F51C8" w:rsidRDefault="00756792" w:rsidP="00F21E6F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F51C8">
              <w:rPr>
                <w:rFonts w:asciiTheme="majorBidi" w:hAnsiTheme="majorBidi" w:cstheme="majorBidi"/>
                <w:sz w:val="32"/>
                <w:szCs w:val="32"/>
              </w:rPr>
              <w:t>39</w:t>
            </w:r>
            <w:r w:rsidR="009B7EB1" w:rsidRPr="002F51C8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F21E6F" w:rsidRPr="00500B8E" w14:paraId="6A3757B4" w14:textId="77777777">
        <w:trPr>
          <w:trHeight w:val="79"/>
        </w:trPr>
        <w:tc>
          <w:tcPr>
            <w:tcW w:w="5400" w:type="dxa"/>
          </w:tcPr>
          <w:p w14:paraId="3C4651FA" w14:textId="584E58A3" w:rsidR="00F21E6F" w:rsidRPr="001B4B30" w:rsidRDefault="00F21E6F" w:rsidP="00F21E6F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4B3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B4B30">
              <w:rPr>
                <w:rFonts w:ascii="Angsana New" w:hAnsi="Angsana New"/>
                <w:sz w:val="32"/>
                <w:szCs w:val="32"/>
              </w:rPr>
              <w:t>:</w:t>
            </w:r>
            <w:r w:rsidRPr="001B4B30">
              <w:rPr>
                <w:rFonts w:ascii="Angsana New" w:hAnsi="Angsana New"/>
                <w:sz w:val="32"/>
                <w:szCs w:val="32"/>
                <w:cs/>
              </w:rPr>
              <w:t xml:space="preserve"> โอนกลับค่าเผื่อการลดลงของมูลค่าสินค้าคงเหลือระหว่างงวด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0C3AA7A" w14:textId="78EE6B22" w:rsidR="00F21E6F" w:rsidRPr="002D0092" w:rsidRDefault="00756792" w:rsidP="00F21E6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D0092">
              <w:rPr>
                <w:rFonts w:asciiTheme="majorBidi" w:hAnsiTheme="majorBidi" w:cstheme="majorBidi"/>
                <w:sz w:val="32"/>
                <w:szCs w:val="32"/>
              </w:rPr>
              <w:t>(2,455)</w:t>
            </w:r>
          </w:p>
        </w:tc>
        <w:tc>
          <w:tcPr>
            <w:tcW w:w="1845" w:type="dxa"/>
            <w:vAlign w:val="bottom"/>
          </w:tcPr>
          <w:p w14:paraId="1D6FEF2D" w14:textId="782193EB" w:rsidR="00F21E6F" w:rsidRPr="002F51C8" w:rsidRDefault="00756792" w:rsidP="00F21E6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F51C8">
              <w:rPr>
                <w:rFonts w:asciiTheme="majorBidi" w:hAnsiTheme="majorBidi" w:cstheme="majorBidi"/>
                <w:sz w:val="32"/>
                <w:szCs w:val="32"/>
              </w:rPr>
              <w:t>(323)</w:t>
            </w:r>
          </w:p>
        </w:tc>
      </w:tr>
      <w:tr w:rsidR="00F21E6F" w:rsidRPr="00500B8E" w14:paraId="665864F2" w14:textId="77777777">
        <w:trPr>
          <w:trHeight w:val="219"/>
        </w:trPr>
        <w:tc>
          <w:tcPr>
            <w:tcW w:w="5400" w:type="dxa"/>
            <w:hideMark/>
          </w:tcPr>
          <w:p w14:paraId="682C83BB" w14:textId="1946C30C" w:rsidR="00F21E6F" w:rsidRPr="001B4B30" w:rsidRDefault="00F21E6F" w:rsidP="00F21E6F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4B30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1B4B3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C5663" w:rsidRPr="001B4B3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C5663" w:rsidRPr="001B4B30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1B4B3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B4B3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EC699FE" w14:textId="2D08360B" w:rsidR="00F21E6F" w:rsidRPr="00500B8E" w:rsidRDefault="00756792" w:rsidP="00F21E6F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29226C">
              <w:rPr>
                <w:rFonts w:asciiTheme="majorBidi" w:hAnsiTheme="majorBidi" w:cstheme="majorBidi"/>
                <w:sz w:val="32"/>
                <w:szCs w:val="32"/>
              </w:rPr>
              <w:t>7,154</w:t>
            </w:r>
          </w:p>
        </w:tc>
        <w:tc>
          <w:tcPr>
            <w:tcW w:w="1845" w:type="dxa"/>
            <w:vAlign w:val="bottom"/>
          </w:tcPr>
          <w:p w14:paraId="740E5ED1" w14:textId="496CE8D6" w:rsidR="00F21E6F" w:rsidRPr="002F51C8" w:rsidRDefault="00756792" w:rsidP="00F21E6F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F51C8">
              <w:rPr>
                <w:rFonts w:asciiTheme="majorBidi" w:hAnsiTheme="majorBidi" w:cstheme="majorBidi"/>
                <w:sz w:val="32"/>
                <w:szCs w:val="32"/>
              </w:rPr>
              <w:t>2,2</w:t>
            </w:r>
            <w:r w:rsidR="009B7EB1" w:rsidRPr="002F51C8">
              <w:rPr>
                <w:rFonts w:asciiTheme="majorBidi" w:hAnsiTheme="majorBidi" w:cstheme="majorBidi"/>
                <w:sz w:val="32"/>
                <w:szCs w:val="32"/>
              </w:rPr>
              <w:t>29</w:t>
            </w:r>
          </w:p>
        </w:tc>
      </w:tr>
    </w:tbl>
    <w:p w14:paraId="0858D5EE" w14:textId="77777777" w:rsidR="00AD28E8" w:rsidRPr="008639F1" w:rsidRDefault="00AD28E8" w:rsidP="00AD28E8">
      <w:pPr>
        <w:tabs>
          <w:tab w:val="left" w:pos="540"/>
        </w:tabs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r w:rsidRPr="008639F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313B5CB" w14:textId="1EFF996D" w:rsidR="00AD28E8" w:rsidRPr="008639F1" w:rsidRDefault="00AD28E8" w:rsidP="00AD28E8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 30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>
        <w:rPr>
          <w:rFonts w:asciiTheme="majorBidi" w:hAnsiTheme="majorBidi" w:cstheme="majorBidi"/>
          <w:sz w:val="32"/>
          <w:szCs w:val="32"/>
        </w:rPr>
        <w:t>2567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486F61">
        <w:rPr>
          <w:rFonts w:asciiTheme="majorBidi" w:hAnsiTheme="majorBidi" w:cstheme="majorBidi"/>
          <w:sz w:val="32"/>
          <w:szCs w:val="32"/>
        </w:rPr>
        <w:t xml:space="preserve"> 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</w:rPr>
        <w:t>31</w:t>
      </w:r>
      <w:r w:rsidR="00486F6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8639F1">
        <w:rPr>
          <w:rFonts w:asciiTheme="majorBidi" w:hAnsiTheme="majorBidi" w:cstheme="majorBidi"/>
          <w:sz w:val="32"/>
          <w:szCs w:val="32"/>
        </w:rPr>
        <w:t xml:space="preserve"> 2566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p w14:paraId="36321EA3" w14:textId="77777777" w:rsidR="00AD28E8" w:rsidRPr="008639F1" w:rsidRDefault="00AD28E8" w:rsidP="00AD28E8">
      <w:pPr>
        <w:tabs>
          <w:tab w:val="left" w:pos="900"/>
        </w:tabs>
        <w:ind w:left="360" w:right="-187" w:hanging="360"/>
        <w:jc w:val="right"/>
        <w:rPr>
          <w:rFonts w:asciiTheme="majorBidi" w:hAnsiTheme="majorBidi" w:cstheme="majorBidi"/>
          <w:sz w:val="20"/>
          <w:szCs w:val="20"/>
          <w:cs/>
        </w:rPr>
      </w:pPr>
      <w:bookmarkStart w:id="5" w:name="_Hlk5182936"/>
      <w:r w:rsidRPr="008639F1">
        <w:rPr>
          <w:rFonts w:asciiTheme="majorBidi" w:hAnsiTheme="majorBidi" w:cstheme="majorBidi"/>
          <w:sz w:val="20"/>
          <w:szCs w:val="20"/>
          <w:cs/>
        </w:rPr>
        <w:t>(หน่วย</w:t>
      </w:r>
      <w:r w:rsidRPr="008639F1">
        <w:rPr>
          <w:rFonts w:asciiTheme="majorBidi" w:hAnsiTheme="majorBidi" w:cstheme="majorBidi"/>
          <w:sz w:val="20"/>
          <w:szCs w:val="20"/>
        </w:rPr>
        <w:t>:</w:t>
      </w:r>
      <w:r w:rsidRPr="008639F1">
        <w:rPr>
          <w:rFonts w:asciiTheme="majorBidi" w:hAnsiTheme="majorBidi" w:cstheme="majorBidi"/>
          <w:sz w:val="20"/>
          <w:szCs w:val="20"/>
          <w:cs/>
        </w:rPr>
        <w:t xml:space="preserve"> พันบาท)</w:t>
      </w: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340"/>
        <w:gridCol w:w="810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AD28E8" w:rsidRPr="008639F1" w14:paraId="2F07263B" w14:textId="77777777" w:rsidTr="0095101B">
        <w:trPr>
          <w:trHeight w:val="80"/>
        </w:trPr>
        <w:tc>
          <w:tcPr>
            <w:tcW w:w="2340" w:type="dxa"/>
          </w:tcPr>
          <w:p w14:paraId="3BCE30A7" w14:textId="77777777" w:rsidR="00AD28E8" w:rsidRPr="008639F1" w:rsidRDefault="00AD28E8" w:rsidP="0095101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702D3D8C" w14:textId="2EC76DA0" w:rsidR="00AD28E8" w:rsidRPr="008639F1" w:rsidRDefault="00AD28E8" w:rsidP="0095101B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42" w:type="dxa"/>
            <w:gridSpan w:val="2"/>
          </w:tcPr>
          <w:p w14:paraId="129F1D9F" w14:textId="77777777" w:rsidR="00AD28E8" w:rsidRPr="008639F1" w:rsidRDefault="00AD28E8" w:rsidP="0095101B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43" w:type="dxa"/>
            <w:gridSpan w:val="2"/>
          </w:tcPr>
          <w:p w14:paraId="7D4016AE" w14:textId="77777777" w:rsidR="00AD28E8" w:rsidRPr="008639F1" w:rsidRDefault="00AD28E8" w:rsidP="0095101B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42" w:type="dxa"/>
            <w:gridSpan w:val="2"/>
          </w:tcPr>
          <w:p w14:paraId="1EB2FAB6" w14:textId="77777777" w:rsidR="00AD28E8" w:rsidRPr="008639F1" w:rsidRDefault="00AD28E8" w:rsidP="0095101B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43" w:type="dxa"/>
            <w:gridSpan w:val="2"/>
          </w:tcPr>
          <w:p w14:paraId="5348E85D" w14:textId="77777777" w:rsidR="00AD28E8" w:rsidRPr="008639F1" w:rsidRDefault="00AD28E8" w:rsidP="0095101B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เงินปันผลที่บริษัทฯ</w:t>
            </w:r>
          </w:p>
        </w:tc>
      </w:tr>
      <w:tr w:rsidR="00486F61" w:rsidRPr="008639F1" w14:paraId="75CEA154" w14:textId="77777777" w:rsidTr="0095101B">
        <w:trPr>
          <w:trHeight w:val="80"/>
        </w:trPr>
        <w:tc>
          <w:tcPr>
            <w:tcW w:w="2340" w:type="dxa"/>
          </w:tcPr>
          <w:p w14:paraId="10B54ED8" w14:textId="77777777" w:rsidR="00486F61" w:rsidRDefault="00486F61" w:rsidP="00486F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052753C" w14:textId="31D342C5" w:rsidR="00486F61" w:rsidRPr="008639F1" w:rsidRDefault="00486F61" w:rsidP="00486F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0" w:type="dxa"/>
          </w:tcPr>
          <w:p w14:paraId="3668436F" w14:textId="4FA92350" w:rsidR="00486F61" w:rsidRPr="008639F1" w:rsidRDefault="00486F61" w:rsidP="00486F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จัดตั้งขึ้น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42" w:type="dxa"/>
            <w:gridSpan w:val="2"/>
          </w:tcPr>
          <w:p w14:paraId="6613B2FF" w14:textId="77777777" w:rsidR="00486F61" w:rsidRDefault="00486F61" w:rsidP="00486F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8EFBB7C" w14:textId="75A8C17C" w:rsidR="00486F61" w:rsidRPr="008639F1" w:rsidRDefault="00486F61" w:rsidP="00486F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643" w:type="dxa"/>
            <w:gridSpan w:val="2"/>
          </w:tcPr>
          <w:p w14:paraId="1193FEF5" w14:textId="77777777" w:rsidR="00486F61" w:rsidRDefault="00486F61" w:rsidP="00486F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FF86CCB" w14:textId="1B9DD8D4" w:rsidR="00486F61" w:rsidRPr="008639F1" w:rsidRDefault="00486F61" w:rsidP="00486F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42" w:type="dxa"/>
            <w:gridSpan w:val="2"/>
          </w:tcPr>
          <w:p w14:paraId="01D9CD19" w14:textId="77777777" w:rsidR="00486F61" w:rsidRDefault="00486F61" w:rsidP="00486F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872A566" w14:textId="512B3695" w:rsidR="00486F61" w:rsidRPr="008639F1" w:rsidRDefault="00486F61" w:rsidP="00486F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43" w:type="dxa"/>
            <w:gridSpan w:val="2"/>
          </w:tcPr>
          <w:p w14:paraId="61402B6B" w14:textId="3B90AB70" w:rsidR="00486F61" w:rsidRPr="008639F1" w:rsidRDefault="00486F61" w:rsidP="00486F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รับระหว่าง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งวด</w:t>
            </w:r>
            <w:r w:rsidR="00156A78">
              <w:rPr>
                <w:rFonts w:asciiTheme="majorBidi" w:hAnsiTheme="majorBidi" w:cstheme="majorBidi" w:hint="cs"/>
                <w:sz w:val="20"/>
                <w:szCs w:val="20"/>
                <w:cs/>
              </w:rPr>
              <w:t>สามเดือนและ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หกเดือนสิ้นสุดวันที่</w:t>
            </w:r>
          </w:p>
        </w:tc>
      </w:tr>
      <w:tr w:rsidR="00486F61" w:rsidRPr="008639F1" w14:paraId="29E8AA6F" w14:textId="77777777" w:rsidTr="0095101B">
        <w:tc>
          <w:tcPr>
            <w:tcW w:w="2340" w:type="dxa"/>
          </w:tcPr>
          <w:p w14:paraId="130FFE37" w14:textId="77777777" w:rsidR="00486F61" w:rsidRPr="008639F1" w:rsidRDefault="00486F61" w:rsidP="00486F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679850A1" w14:textId="77777777" w:rsidR="00486F61" w:rsidRPr="008639F1" w:rsidRDefault="00486F61" w:rsidP="00486F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595A29B9" w14:textId="77777777" w:rsidR="00486F61" w:rsidRPr="008639F1" w:rsidRDefault="00486F61" w:rsidP="00486F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30 มิถุนายน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821" w:type="dxa"/>
          </w:tcPr>
          <w:p w14:paraId="72FF73FF" w14:textId="77777777" w:rsidR="00486F61" w:rsidRPr="008639F1" w:rsidRDefault="00486F61" w:rsidP="00486F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ธันวาคม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821" w:type="dxa"/>
          </w:tcPr>
          <w:p w14:paraId="4D11FD04" w14:textId="77777777" w:rsidR="00486F61" w:rsidRPr="008639F1" w:rsidRDefault="00486F61" w:rsidP="00486F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30 มิถุนายน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822" w:type="dxa"/>
          </w:tcPr>
          <w:p w14:paraId="46245433" w14:textId="77777777" w:rsidR="00486F61" w:rsidRPr="008639F1" w:rsidRDefault="00486F61" w:rsidP="00486F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ธันวาคม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821" w:type="dxa"/>
          </w:tcPr>
          <w:p w14:paraId="7ABF08E2" w14:textId="77777777" w:rsidR="00486F61" w:rsidRPr="008639F1" w:rsidRDefault="00486F61" w:rsidP="00486F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30 มิถุนายน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821" w:type="dxa"/>
          </w:tcPr>
          <w:p w14:paraId="0DC4B693" w14:textId="77777777" w:rsidR="00486F61" w:rsidRPr="008639F1" w:rsidRDefault="00486F61" w:rsidP="00486F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ธันวาคม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821" w:type="dxa"/>
          </w:tcPr>
          <w:p w14:paraId="4E9CCB3E" w14:textId="77777777" w:rsidR="00486F61" w:rsidRPr="008639F1" w:rsidRDefault="00486F61" w:rsidP="00486F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30 มิถุนายน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822" w:type="dxa"/>
          </w:tcPr>
          <w:p w14:paraId="702DD8F2" w14:textId="77777777" w:rsidR="00486F61" w:rsidRPr="008639F1" w:rsidRDefault="00486F61" w:rsidP="00486F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0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มิถุนายน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</w:tr>
      <w:tr w:rsidR="00486F61" w:rsidRPr="008639F1" w14:paraId="141FBFD2" w14:textId="77777777" w:rsidTr="0095101B">
        <w:trPr>
          <w:trHeight w:val="279"/>
        </w:trPr>
        <w:tc>
          <w:tcPr>
            <w:tcW w:w="2340" w:type="dxa"/>
          </w:tcPr>
          <w:p w14:paraId="5DDF3B2A" w14:textId="77777777" w:rsidR="00486F61" w:rsidRPr="008639F1" w:rsidRDefault="00486F61" w:rsidP="00486F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57EDA81A" w14:textId="77777777" w:rsidR="00486F61" w:rsidRPr="008639F1" w:rsidRDefault="00486F61" w:rsidP="00486F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5356D239" w14:textId="77777777" w:rsidR="00486F61" w:rsidRPr="008639F1" w:rsidRDefault="00486F61" w:rsidP="00486F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44CBBA4F" w14:textId="77777777" w:rsidR="00486F61" w:rsidRPr="008639F1" w:rsidRDefault="00486F61" w:rsidP="00486F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56B74E3A" w14:textId="77777777" w:rsidR="00486F61" w:rsidRPr="008639F1" w:rsidRDefault="00486F61" w:rsidP="00486F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2" w:type="dxa"/>
          </w:tcPr>
          <w:p w14:paraId="5140E5A1" w14:textId="77777777" w:rsidR="00486F61" w:rsidRPr="008639F1" w:rsidRDefault="00486F61" w:rsidP="00486F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1" w:type="dxa"/>
          </w:tcPr>
          <w:p w14:paraId="41B6342B" w14:textId="77777777" w:rsidR="00486F61" w:rsidRPr="008639F1" w:rsidRDefault="00486F61" w:rsidP="00486F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05FC37EE" w14:textId="77777777" w:rsidR="00486F61" w:rsidRPr="008639F1" w:rsidRDefault="00486F61" w:rsidP="00486F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37FA64ED" w14:textId="77777777" w:rsidR="00486F61" w:rsidRPr="008639F1" w:rsidRDefault="00486F61" w:rsidP="00486F61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2" w:type="dxa"/>
          </w:tcPr>
          <w:p w14:paraId="1BFEAC2B" w14:textId="77777777" w:rsidR="00486F61" w:rsidRPr="008639F1" w:rsidRDefault="00486F61" w:rsidP="00486F6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86F61" w:rsidRPr="008639F1" w14:paraId="7B2D230A" w14:textId="77777777" w:rsidTr="0095101B">
        <w:trPr>
          <w:trHeight w:val="252"/>
        </w:trPr>
        <w:tc>
          <w:tcPr>
            <w:tcW w:w="2340" w:type="dxa"/>
          </w:tcPr>
          <w:p w14:paraId="210E98BC" w14:textId="77777777" w:rsidR="00486F61" w:rsidRPr="008639F1" w:rsidRDefault="00486F61" w:rsidP="00486F6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สยามเวลเนสแล็บ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</w:tcPr>
          <w:p w14:paraId="480615AD" w14:textId="77777777" w:rsidR="00486F61" w:rsidRPr="008639F1" w:rsidRDefault="00486F61" w:rsidP="00486F6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21" w:type="dxa"/>
          </w:tcPr>
          <w:p w14:paraId="2C7A5C39" w14:textId="77777777" w:rsidR="00486F61" w:rsidRPr="008639F1" w:rsidRDefault="00486F61" w:rsidP="00486F61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14:paraId="6D30D065" w14:textId="77777777" w:rsidR="00486F61" w:rsidRPr="008639F1" w:rsidRDefault="00486F61" w:rsidP="00486F61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14:paraId="04B79CCB" w14:textId="77777777" w:rsidR="00486F61" w:rsidRPr="008639F1" w:rsidRDefault="00486F61" w:rsidP="00486F61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  <w:tc>
          <w:tcPr>
            <w:tcW w:w="822" w:type="dxa"/>
          </w:tcPr>
          <w:p w14:paraId="1306D304" w14:textId="77777777" w:rsidR="00486F61" w:rsidRPr="008639F1" w:rsidRDefault="00486F61" w:rsidP="00486F61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  <w:tc>
          <w:tcPr>
            <w:tcW w:w="821" w:type="dxa"/>
          </w:tcPr>
          <w:p w14:paraId="07DA0DEF" w14:textId="77777777" w:rsidR="00486F61" w:rsidRPr="008639F1" w:rsidRDefault="00486F61" w:rsidP="00486F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2,000</w:t>
            </w:r>
          </w:p>
        </w:tc>
        <w:tc>
          <w:tcPr>
            <w:tcW w:w="821" w:type="dxa"/>
          </w:tcPr>
          <w:p w14:paraId="53553641" w14:textId="77777777" w:rsidR="00486F61" w:rsidRPr="008639F1" w:rsidRDefault="00486F61" w:rsidP="00486F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2,000</w:t>
            </w:r>
          </w:p>
        </w:tc>
        <w:tc>
          <w:tcPr>
            <w:tcW w:w="821" w:type="dxa"/>
          </w:tcPr>
          <w:p w14:paraId="070F50CE" w14:textId="77777777" w:rsidR="00486F61" w:rsidRPr="008639F1" w:rsidRDefault="00486F61" w:rsidP="00486F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15,282</w:t>
            </w:r>
          </w:p>
        </w:tc>
        <w:tc>
          <w:tcPr>
            <w:tcW w:w="822" w:type="dxa"/>
          </w:tcPr>
          <w:p w14:paraId="719BA59B" w14:textId="77777777" w:rsidR="00486F61" w:rsidRPr="008639F1" w:rsidRDefault="00486F61" w:rsidP="00486F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3,732</w:t>
            </w:r>
          </w:p>
        </w:tc>
      </w:tr>
      <w:tr w:rsidR="00486F61" w:rsidRPr="008639F1" w14:paraId="3724C013" w14:textId="77777777" w:rsidTr="0095101B">
        <w:trPr>
          <w:trHeight w:val="252"/>
        </w:trPr>
        <w:tc>
          <w:tcPr>
            <w:tcW w:w="2340" w:type="dxa"/>
          </w:tcPr>
          <w:p w14:paraId="0DA64107" w14:textId="77777777" w:rsidR="00486F61" w:rsidRPr="008639F1" w:rsidRDefault="00486F61" w:rsidP="00486F6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สยามเวลเนส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เอ็ดยูเคชั่น จำกัด</w:t>
            </w:r>
          </w:p>
        </w:tc>
        <w:tc>
          <w:tcPr>
            <w:tcW w:w="810" w:type="dxa"/>
          </w:tcPr>
          <w:p w14:paraId="3E196FE7" w14:textId="77777777" w:rsidR="00486F61" w:rsidRPr="008639F1" w:rsidRDefault="00486F61" w:rsidP="00486F6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21" w:type="dxa"/>
          </w:tcPr>
          <w:p w14:paraId="70E6B9E5" w14:textId="77777777" w:rsidR="00486F61" w:rsidRPr="008639F1" w:rsidRDefault="00486F61" w:rsidP="00486F61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14:paraId="5E76833F" w14:textId="77777777" w:rsidR="00486F61" w:rsidRPr="008639F1" w:rsidRDefault="00486F61" w:rsidP="00486F61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14:paraId="0395E7E0" w14:textId="77777777" w:rsidR="00486F61" w:rsidRPr="008639F1" w:rsidRDefault="00486F61" w:rsidP="00486F61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99.97</w:t>
            </w:r>
          </w:p>
        </w:tc>
        <w:tc>
          <w:tcPr>
            <w:tcW w:w="822" w:type="dxa"/>
          </w:tcPr>
          <w:p w14:paraId="28ED23A4" w14:textId="77777777" w:rsidR="00486F61" w:rsidRPr="008639F1" w:rsidRDefault="00486F61" w:rsidP="00486F61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99.97</w:t>
            </w:r>
          </w:p>
        </w:tc>
        <w:tc>
          <w:tcPr>
            <w:tcW w:w="821" w:type="dxa"/>
          </w:tcPr>
          <w:p w14:paraId="2C7D04F3" w14:textId="77777777" w:rsidR="00486F61" w:rsidRPr="008639F1" w:rsidRDefault="00486F61" w:rsidP="00486F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14:paraId="5333A4DC" w14:textId="77777777" w:rsidR="00486F61" w:rsidRPr="008639F1" w:rsidRDefault="00486F61" w:rsidP="00486F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14:paraId="7F4869CE" w14:textId="77777777" w:rsidR="00486F61" w:rsidRPr="008639F1" w:rsidRDefault="00486F61" w:rsidP="00486F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7,010</w:t>
            </w:r>
          </w:p>
        </w:tc>
        <w:tc>
          <w:tcPr>
            <w:tcW w:w="822" w:type="dxa"/>
          </w:tcPr>
          <w:p w14:paraId="180FF488" w14:textId="77777777" w:rsidR="00486F61" w:rsidRPr="008639F1" w:rsidRDefault="00486F61" w:rsidP="00486F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486F61" w:rsidRPr="008639F1" w14:paraId="40751A5D" w14:textId="77777777" w:rsidTr="0095101B">
        <w:tc>
          <w:tcPr>
            <w:tcW w:w="2340" w:type="dxa"/>
          </w:tcPr>
          <w:p w14:paraId="17E97B5C" w14:textId="77777777" w:rsidR="00486F61" w:rsidRPr="008639F1" w:rsidRDefault="00486F61" w:rsidP="00486F6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สยามเวลเนสรีสอร์ท จำกัด</w:t>
            </w:r>
          </w:p>
        </w:tc>
        <w:tc>
          <w:tcPr>
            <w:tcW w:w="810" w:type="dxa"/>
          </w:tcPr>
          <w:p w14:paraId="732E45D2" w14:textId="77777777" w:rsidR="00486F61" w:rsidRPr="008639F1" w:rsidRDefault="00486F61" w:rsidP="00486F6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21" w:type="dxa"/>
          </w:tcPr>
          <w:p w14:paraId="51397B7B" w14:textId="77777777" w:rsidR="00486F61" w:rsidRPr="008639F1" w:rsidRDefault="00486F61" w:rsidP="00486F61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821" w:type="dxa"/>
          </w:tcPr>
          <w:p w14:paraId="2542F0A2" w14:textId="77777777" w:rsidR="00486F61" w:rsidRPr="008639F1" w:rsidRDefault="00486F61" w:rsidP="00486F61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821" w:type="dxa"/>
            <w:vAlign w:val="bottom"/>
          </w:tcPr>
          <w:p w14:paraId="14162D41" w14:textId="77777777" w:rsidR="00486F61" w:rsidRPr="008639F1" w:rsidRDefault="00486F61" w:rsidP="00486F61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  <w:tc>
          <w:tcPr>
            <w:tcW w:w="822" w:type="dxa"/>
            <w:vAlign w:val="bottom"/>
          </w:tcPr>
          <w:p w14:paraId="31D2C525" w14:textId="77777777" w:rsidR="00486F61" w:rsidRPr="008639F1" w:rsidRDefault="00486F61" w:rsidP="00486F61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  <w:tc>
          <w:tcPr>
            <w:tcW w:w="821" w:type="dxa"/>
          </w:tcPr>
          <w:p w14:paraId="7DE1EE8F" w14:textId="77777777" w:rsidR="00486F61" w:rsidRPr="008639F1" w:rsidRDefault="00486F61" w:rsidP="00486F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98,705</w:t>
            </w:r>
          </w:p>
        </w:tc>
        <w:tc>
          <w:tcPr>
            <w:tcW w:w="821" w:type="dxa"/>
          </w:tcPr>
          <w:p w14:paraId="5F89E726" w14:textId="77777777" w:rsidR="00486F61" w:rsidRPr="008639F1" w:rsidRDefault="00486F61" w:rsidP="00486F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98,705</w:t>
            </w:r>
          </w:p>
        </w:tc>
        <w:tc>
          <w:tcPr>
            <w:tcW w:w="821" w:type="dxa"/>
          </w:tcPr>
          <w:p w14:paraId="487578BE" w14:textId="77777777" w:rsidR="00486F61" w:rsidRPr="008639F1" w:rsidRDefault="00486F61" w:rsidP="00486F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15,627</w:t>
            </w:r>
          </w:p>
        </w:tc>
        <w:tc>
          <w:tcPr>
            <w:tcW w:w="822" w:type="dxa"/>
          </w:tcPr>
          <w:p w14:paraId="5DA5E5FE" w14:textId="77777777" w:rsidR="00486F61" w:rsidRPr="008639F1" w:rsidRDefault="00486F61" w:rsidP="00486F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486F61" w:rsidRPr="008639F1" w14:paraId="502D57DC" w14:textId="77777777" w:rsidTr="0095101B">
        <w:tc>
          <w:tcPr>
            <w:tcW w:w="2340" w:type="dxa"/>
          </w:tcPr>
          <w:p w14:paraId="67813A80" w14:textId="77777777" w:rsidR="00486F61" w:rsidRPr="008639F1" w:rsidRDefault="00486F61" w:rsidP="00486F6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สยามเวลเนสกรุ๊ป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(ฮ่องกง) จำกัด</w:t>
            </w:r>
          </w:p>
        </w:tc>
        <w:tc>
          <w:tcPr>
            <w:tcW w:w="810" w:type="dxa"/>
          </w:tcPr>
          <w:p w14:paraId="63AE1CBC" w14:textId="77777777" w:rsidR="00486F61" w:rsidRPr="008639F1" w:rsidRDefault="00486F61" w:rsidP="00486F6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ฮ่องกง</w:t>
            </w:r>
          </w:p>
        </w:tc>
        <w:tc>
          <w:tcPr>
            <w:tcW w:w="821" w:type="dxa"/>
          </w:tcPr>
          <w:p w14:paraId="29914924" w14:textId="77777777" w:rsidR="00486F61" w:rsidRPr="008639F1" w:rsidRDefault="00486F61" w:rsidP="00486F61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821" w:type="dxa"/>
          </w:tcPr>
          <w:p w14:paraId="45AFB2AF" w14:textId="77777777" w:rsidR="00486F61" w:rsidRPr="008639F1" w:rsidRDefault="00486F61" w:rsidP="00486F61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821" w:type="dxa"/>
            <w:vAlign w:val="bottom"/>
          </w:tcPr>
          <w:p w14:paraId="0066BDCB" w14:textId="77777777" w:rsidR="00486F61" w:rsidRPr="008639F1" w:rsidRDefault="00486F61" w:rsidP="00486F61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100.00</w:t>
            </w:r>
          </w:p>
        </w:tc>
        <w:tc>
          <w:tcPr>
            <w:tcW w:w="822" w:type="dxa"/>
            <w:vAlign w:val="bottom"/>
          </w:tcPr>
          <w:p w14:paraId="008BBC8A" w14:textId="77777777" w:rsidR="00486F61" w:rsidRPr="008639F1" w:rsidRDefault="00486F61" w:rsidP="00486F61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100.00</w:t>
            </w:r>
          </w:p>
        </w:tc>
        <w:tc>
          <w:tcPr>
            <w:tcW w:w="821" w:type="dxa"/>
          </w:tcPr>
          <w:p w14:paraId="0BCC988F" w14:textId="77777777" w:rsidR="00486F61" w:rsidRPr="008639F1" w:rsidRDefault="00486F61" w:rsidP="00486F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14:paraId="43055E0F" w14:textId="77777777" w:rsidR="00486F61" w:rsidRPr="008639F1" w:rsidRDefault="00486F61" w:rsidP="00486F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14:paraId="3FF635C6" w14:textId="77777777" w:rsidR="00486F61" w:rsidRPr="008639F1" w:rsidRDefault="00486F61" w:rsidP="00486F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2" w:type="dxa"/>
          </w:tcPr>
          <w:p w14:paraId="6379BBFA" w14:textId="77777777" w:rsidR="00486F61" w:rsidRPr="008639F1" w:rsidRDefault="00486F61" w:rsidP="00486F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486F61" w:rsidRPr="008639F1" w14:paraId="3F612F09" w14:textId="77777777" w:rsidTr="0095101B">
        <w:tc>
          <w:tcPr>
            <w:tcW w:w="2340" w:type="dxa"/>
          </w:tcPr>
          <w:p w14:paraId="76907E4B" w14:textId="77777777" w:rsidR="00486F61" w:rsidRPr="008639F1" w:rsidRDefault="00486F61" w:rsidP="00486F6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bookmarkStart w:id="6" w:name="_Hlk155732173"/>
          </w:p>
        </w:tc>
        <w:tc>
          <w:tcPr>
            <w:tcW w:w="810" w:type="dxa"/>
          </w:tcPr>
          <w:p w14:paraId="2049E840" w14:textId="77777777" w:rsidR="00486F61" w:rsidRPr="008639F1" w:rsidRDefault="00486F61" w:rsidP="00486F6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1" w:type="dxa"/>
          </w:tcPr>
          <w:p w14:paraId="4E5FB365" w14:textId="77777777" w:rsidR="00486F61" w:rsidRPr="008639F1" w:rsidRDefault="00486F61" w:rsidP="00486F61">
            <w:pPr>
              <w:tabs>
                <w:tab w:val="decimal" w:pos="522"/>
              </w:tabs>
              <w:ind w:left="-108" w:right="-187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เหรียญฮ่องกง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21" w:type="dxa"/>
          </w:tcPr>
          <w:p w14:paraId="487202DB" w14:textId="77777777" w:rsidR="00486F61" w:rsidRPr="008639F1" w:rsidRDefault="00486F61" w:rsidP="00486F61">
            <w:pPr>
              <w:tabs>
                <w:tab w:val="decimal" w:pos="522"/>
              </w:tabs>
              <w:ind w:left="-108" w:right="-187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เหรียญฮ่องกง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21" w:type="dxa"/>
          </w:tcPr>
          <w:p w14:paraId="58E46B3E" w14:textId="77777777" w:rsidR="00486F61" w:rsidRPr="008639F1" w:rsidRDefault="00486F61" w:rsidP="00486F61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</w:tcPr>
          <w:p w14:paraId="4DF301A3" w14:textId="77777777" w:rsidR="00486F61" w:rsidRPr="008639F1" w:rsidRDefault="00486F61" w:rsidP="00486F61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7E92BB6E" w14:textId="77777777" w:rsidR="00486F61" w:rsidRPr="008639F1" w:rsidRDefault="00486F61" w:rsidP="00486F6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5E2D5668" w14:textId="77777777" w:rsidR="00486F61" w:rsidRPr="008639F1" w:rsidRDefault="00486F61" w:rsidP="00486F6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0C58BFE8" w14:textId="77777777" w:rsidR="00486F61" w:rsidRPr="008639F1" w:rsidRDefault="00486F61" w:rsidP="00486F6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</w:tcPr>
          <w:p w14:paraId="43C6DEE1" w14:textId="77777777" w:rsidR="00486F61" w:rsidRPr="008639F1" w:rsidRDefault="00486F61" w:rsidP="00486F6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bookmarkEnd w:id="6"/>
      <w:tr w:rsidR="00486F61" w:rsidRPr="008639F1" w14:paraId="0E6BE193" w14:textId="77777777" w:rsidTr="0095101B">
        <w:tc>
          <w:tcPr>
            <w:tcW w:w="2340" w:type="dxa"/>
          </w:tcPr>
          <w:p w14:paraId="0E56492F" w14:textId="77777777" w:rsidR="00486F61" w:rsidRPr="008639F1" w:rsidRDefault="00486F61" w:rsidP="00486F61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810" w:type="dxa"/>
          </w:tcPr>
          <w:p w14:paraId="1F424C8B" w14:textId="77777777" w:rsidR="00486F61" w:rsidRPr="008639F1" w:rsidRDefault="00486F61" w:rsidP="00486F61">
            <w:pPr>
              <w:tabs>
                <w:tab w:val="decimal" w:pos="344"/>
                <w:tab w:val="decimal" w:pos="522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4D7F3A60" w14:textId="77777777" w:rsidR="00486F61" w:rsidRPr="008639F1" w:rsidRDefault="00486F61" w:rsidP="00486F61">
            <w:pPr>
              <w:tabs>
                <w:tab w:val="decimal" w:pos="344"/>
                <w:tab w:val="decimal" w:pos="522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24EF5276" w14:textId="77777777" w:rsidR="00486F61" w:rsidRPr="008639F1" w:rsidRDefault="00486F61" w:rsidP="00486F61">
            <w:pPr>
              <w:tabs>
                <w:tab w:val="decimal" w:pos="344"/>
                <w:tab w:val="decimal" w:pos="522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0C3B4DB1" w14:textId="77777777" w:rsidR="00486F61" w:rsidRPr="008639F1" w:rsidRDefault="00486F61" w:rsidP="00486F61">
            <w:pPr>
              <w:tabs>
                <w:tab w:val="decimal" w:pos="344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</w:tcPr>
          <w:p w14:paraId="5A202417" w14:textId="77777777" w:rsidR="00486F61" w:rsidRPr="008639F1" w:rsidRDefault="00486F61" w:rsidP="00486F61">
            <w:pPr>
              <w:tabs>
                <w:tab w:val="decimal" w:pos="344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1E156751" w14:textId="77777777" w:rsidR="00486F61" w:rsidRPr="008639F1" w:rsidRDefault="00486F61" w:rsidP="00486F6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101,705</w:t>
            </w:r>
          </w:p>
        </w:tc>
        <w:tc>
          <w:tcPr>
            <w:tcW w:w="821" w:type="dxa"/>
          </w:tcPr>
          <w:p w14:paraId="3629438D" w14:textId="77777777" w:rsidR="00486F61" w:rsidRPr="008639F1" w:rsidRDefault="00486F61" w:rsidP="00486F6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101,705</w:t>
            </w:r>
          </w:p>
        </w:tc>
        <w:tc>
          <w:tcPr>
            <w:tcW w:w="821" w:type="dxa"/>
          </w:tcPr>
          <w:p w14:paraId="681149BE" w14:textId="77777777" w:rsidR="00486F61" w:rsidRPr="008639F1" w:rsidRDefault="00486F61" w:rsidP="00486F6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37,919</w:t>
            </w:r>
          </w:p>
        </w:tc>
        <w:tc>
          <w:tcPr>
            <w:tcW w:w="822" w:type="dxa"/>
          </w:tcPr>
          <w:p w14:paraId="7A46EFD6" w14:textId="77777777" w:rsidR="00486F61" w:rsidRPr="008639F1" w:rsidRDefault="00486F61" w:rsidP="00486F6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3,732</w:t>
            </w:r>
          </w:p>
        </w:tc>
      </w:tr>
    </w:tbl>
    <w:bookmarkEnd w:id="5"/>
    <w:p w14:paraId="5EF03EED" w14:textId="77777777" w:rsidR="00156A78" w:rsidRPr="00E07BFA" w:rsidRDefault="00156A78" w:rsidP="00156A7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7BFA">
        <w:rPr>
          <w:rFonts w:asciiTheme="majorBidi" w:hAnsiTheme="majorBidi" w:cstheme="majorBidi"/>
          <w:sz w:val="32"/>
          <w:szCs w:val="32"/>
          <w:cs/>
        </w:rPr>
        <w:tab/>
      </w:r>
      <w:r w:rsidRPr="00E07BF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E07BFA">
        <w:rPr>
          <w:rFonts w:ascii="Angsana New" w:hAnsi="Angsana New"/>
          <w:sz w:val="32"/>
          <w:szCs w:val="32"/>
        </w:rPr>
        <w:t xml:space="preserve">10 </w:t>
      </w:r>
      <w:r w:rsidRPr="00E07BFA">
        <w:rPr>
          <w:rFonts w:ascii="Angsana New" w:hAnsi="Angsana New" w:hint="cs"/>
          <w:sz w:val="32"/>
          <w:szCs w:val="32"/>
          <w:cs/>
        </w:rPr>
        <w:t>พฤศจิกายน</w:t>
      </w:r>
      <w:r w:rsidRPr="00E07BFA">
        <w:rPr>
          <w:rFonts w:ascii="Angsana New" w:hAnsi="Angsana New"/>
          <w:sz w:val="32"/>
          <w:szCs w:val="32"/>
        </w:rPr>
        <w:t xml:space="preserve"> 2566 </w:t>
      </w:r>
      <w:r w:rsidRPr="00E07BFA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 มีมติอนุมัติให้ปิดบริษัท ไทเกอร์ อายส์ </w:t>
      </w:r>
      <w:r w:rsidRPr="00E07BFA">
        <w:rPr>
          <w:rFonts w:ascii="Angsana New" w:hAnsi="Angsana New"/>
          <w:sz w:val="32"/>
          <w:szCs w:val="32"/>
        </w:rPr>
        <w:t xml:space="preserve">        </w:t>
      </w:r>
      <w:r w:rsidRPr="00E07BFA">
        <w:rPr>
          <w:rFonts w:ascii="Angsana New" w:hAnsi="Angsana New" w:hint="cs"/>
          <w:sz w:val="32"/>
          <w:szCs w:val="32"/>
          <w:cs/>
        </w:rPr>
        <w:t>เทรดดิ้ง (ประเทศไทย) จำกัด (บริษัทย่อย) และโอนทรัพย์สินและกิจการทั้งหมด (</w:t>
      </w:r>
      <w:r w:rsidRPr="00E07BFA">
        <w:rPr>
          <w:rFonts w:ascii="Angsana New" w:hAnsi="Angsana New"/>
          <w:sz w:val="32"/>
          <w:szCs w:val="32"/>
        </w:rPr>
        <w:t xml:space="preserve">Entire Business Transfer) </w:t>
      </w:r>
      <w:r w:rsidRPr="00E07BFA">
        <w:rPr>
          <w:rFonts w:ascii="Angsana New" w:hAnsi="Angsana New" w:hint="cs"/>
          <w:sz w:val="32"/>
          <w:szCs w:val="32"/>
          <w:cs/>
        </w:rPr>
        <w:t>ไปยังบริษัท สยามเวลเนสแล็บ จำกัด (บริษัทย่อย) เพื่อเพิ่มประสิทธิภาพในการบริหารจัดการและลดต้นทุน โดยได้ดำเนินการจดทะเบียนเลิกกิจการบริษัท ไทเกอร์ อายส์ เทรดดิ้ง (ประเทศไทย) จำกัด</w:t>
      </w:r>
      <w:r w:rsidRPr="00E07BFA">
        <w:rPr>
          <w:rFonts w:ascii="Angsana New" w:hAnsi="Angsana New"/>
          <w:sz w:val="32"/>
          <w:szCs w:val="32"/>
        </w:rPr>
        <w:t xml:space="preserve"> </w:t>
      </w:r>
      <w:r w:rsidRPr="00E07BFA">
        <w:rPr>
          <w:rFonts w:ascii="Angsana New" w:hAnsi="Angsana New" w:hint="cs"/>
          <w:sz w:val="32"/>
          <w:szCs w:val="32"/>
          <w:cs/>
        </w:rPr>
        <w:t xml:space="preserve">กับกระทรวงพาณิชย์แล้วเมื่อวันที่ </w:t>
      </w:r>
      <w:r w:rsidRPr="00E07BFA">
        <w:rPr>
          <w:rFonts w:ascii="Angsana New" w:hAnsi="Angsana New"/>
          <w:sz w:val="32"/>
          <w:szCs w:val="32"/>
        </w:rPr>
        <w:t xml:space="preserve">19 </w:t>
      </w:r>
      <w:r w:rsidRPr="00E07BF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E07BFA"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>และชำระบัญชีเสร็จสิ้นแล้วในเดือนมิถุนายน</w:t>
      </w:r>
      <w:r>
        <w:rPr>
          <w:rFonts w:ascii="Angsana New" w:hAnsi="Angsana New"/>
          <w:sz w:val="32"/>
          <w:szCs w:val="32"/>
        </w:rPr>
        <w:t xml:space="preserve"> 2567 </w:t>
      </w:r>
      <w:r w:rsidRPr="00E07BFA">
        <w:rPr>
          <w:rFonts w:ascii="Angsana New" w:hAnsi="Angsana New" w:hint="cs"/>
          <w:sz w:val="32"/>
          <w:szCs w:val="32"/>
          <w:cs/>
        </w:rPr>
        <w:t>ทั้งนี้ การปรับโครงสร้างดังกล่าวไม่มีผลกระทบต่องบการเงินรวมของบริษัทฯ</w:t>
      </w:r>
    </w:p>
    <w:p w14:paraId="60545168" w14:textId="77777777" w:rsidR="00AD28E8" w:rsidRDefault="00AD28E8" w:rsidP="00F56CCA">
      <w:pPr>
        <w:tabs>
          <w:tab w:val="left" w:pos="900"/>
        </w:tabs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CD7F12C" w14:textId="1DC3EDEE" w:rsidR="00F56CCA" w:rsidRPr="00A55FC3" w:rsidRDefault="00AD28E8" w:rsidP="00F56CCA">
      <w:pPr>
        <w:tabs>
          <w:tab w:val="left" w:pos="900"/>
        </w:tabs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F56CCA" w:rsidRPr="00A55FC3">
        <w:rPr>
          <w:rFonts w:ascii="Angsana New" w:hAnsi="Angsana New"/>
          <w:b/>
          <w:bCs/>
          <w:sz w:val="32"/>
          <w:szCs w:val="32"/>
        </w:rPr>
        <w:t xml:space="preserve">. </w:t>
      </w:r>
      <w:r w:rsidR="00F56CCA" w:rsidRPr="00A55FC3">
        <w:rPr>
          <w:rFonts w:ascii="Angsana New" w:hAnsi="Angsana New"/>
          <w:b/>
          <w:bCs/>
          <w:sz w:val="32"/>
          <w:szCs w:val="32"/>
        </w:rPr>
        <w:tab/>
      </w:r>
      <w:r w:rsidR="00F56CCA" w:rsidRPr="00A55FC3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7943598B" w14:textId="1DB3EE19" w:rsidR="00F56CCA" w:rsidRPr="00A55FC3" w:rsidRDefault="00AD28E8" w:rsidP="00F56CCA">
      <w:pPr>
        <w:keepNext/>
        <w:tabs>
          <w:tab w:val="left" w:pos="207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0" w:hanging="540"/>
        <w:jc w:val="both"/>
        <w:textAlignment w:val="auto"/>
        <w:outlineLvl w:val="1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F56CCA" w:rsidRPr="00A55FC3">
        <w:rPr>
          <w:rFonts w:ascii="Angsana New" w:hAnsi="Angsana New"/>
          <w:b/>
          <w:bCs/>
          <w:sz w:val="32"/>
          <w:szCs w:val="32"/>
        </w:rPr>
        <w:t>.1</w:t>
      </w:r>
      <w:r w:rsidR="00F56CCA" w:rsidRPr="00A55FC3">
        <w:rPr>
          <w:rFonts w:ascii="Angsana New" w:hAnsi="Angsana New"/>
          <w:b/>
          <w:bCs/>
          <w:sz w:val="32"/>
          <w:szCs w:val="32"/>
        </w:rPr>
        <w:tab/>
      </w:r>
      <w:r w:rsidR="00F56CCA" w:rsidRPr="00A55FC3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</w:t>
      </w:r>
      <w:r w:rsidR="00F56CCA" w:rsidRPr="00A55FC3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115"/>
        <w:gridCol w:w="2115"/>
      </w:tblGrid>
      <w:tr w:rsidR="00E10806" w:rsidRPr="00A55FC3" w14:paraId="32EB4D4E" w14:textId="77777777" w:rsidTr="00E10806">
        <w:trPr>
          <w:trHeight w:val="346"/>
        </w:trPr>
        <w:tc>
          <w:tcPr>
            <w:tcW w:w="4860" w:type="dxa"/>
            <w:vAlign w:val="bottom"/>
          </w:tcPr>
          <w:p w14:paraId="2382F5BF" w14:textId="77777777" w:rsidR="00E10806" w:rsidRPr="00A55FC3" w:rsidRDefault="00E10806" w:rsidP="009F64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721A6AA3" w14:textId="77777777" w:rsidR="00E10806" w:rsidRPr="00A55FC3" w:rsidRDefault="00E10806" w:rsidP="009F648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  <w:hideMark/>
          </w:tcPr>
          <w:p w14:paraId="7A79EFA4" w14:textId="77777777" w:rsidR="00E10806" w:rsidRPr="00A55FC3" w:rsidRDefault="00E10806" w:rsidP="009F648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A55FC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55FC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55FC3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E10806" w:rsidRPr="00A55FC3" w14:paraId="60D66274" w14:textId="77777777" w:rsidTr="00E10806">
        <w:trPr>
          <w:trHeight w:val="346"/>
        </w:trPr>
        <w:tc>
          <w:tcPr>
            <w:tcW w:w="4860" w:type="dxa"/>
            <w:vAlign w:val="bottom"/>
          </w:tcPr>
          <w:p w14:paraId="08018461" w14:textId="77777777" w:rsidR="00E10806" w:rsidRPr="00A55FC3" w:rsidRDefault="00E10806" w:rsidP="009F64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30" w:type="dxa"/>
            <w:gridSpan w:val="2"/>
            <w:vAlign w:val="bottom"/>
            <w:hideMark/>
          </w:tcPr>
          <w:p w14:paraId="3D4024F3" w14:textId="77777777" w:rsidR="00E10806" w:rsidRPr="00A55FC3" w:rsidRDefault="00E10806" w:rsidP="009F64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5FC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10806" w:rsidRPr="00A55FC3" w14:paraId="7F11A02A" w14:textId="77777777" w:rsidTr="00E10806">
        <w:trPr>
          <w:trHeight w:val="346"/>
        </w:trPr>
        <w:tc>
          <w:tcPr>
            <w:tcW w:w="4860" w:type="dxa"/>
            <w:vAlign w:val="bottom"/>
            <w:hideMark/>
          </w:tcPr>
          <w:p w14:paraId="1B8BF6BA" w14:textId="77777777" w:rsidR="00E10806" w:rsidRPr="00A55FC3" w:rsidRDefault="00E10806" w:rsidP="009F64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5FC3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4230" w:type="dxa"/>
            <w:gridSpan w:val="2"/>
            <w:vAlign w:val="bottom"/>
            <w:hideMark/>
          </w:tcPr>
          <w:p w14:paraId="6384F757" w14:textId="77777777" w:rsidR="00E10806" w:rsidRPr="00A55FC3" w:rsidRDefault="00E10806" w:rsidP="009F64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5FC3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มูลค่าตามบัญชีตามวิธีส่วนได้เสีย</w:t>
            </w:r>
          </w:p>
        </w:tc>
      </w:tr>
      <w:tr w:rsidR="00E10806" w:rsidRPr="00A55FC3" w14:paraId="32704B26" w14:textId="77777777" w:rsidTr="00E10806">
        <w:trPr>
          <w:trHeight w:val="346"/>
        </w:trPr>
        <w:tc>
          <w:tcPr>
            <w:tcW w:w="4860" w:type="dxa"/>
          </w:tcPr>
          <w:p w14:paraId="623A6A1C" w14:textId="77777777" w:rsidR="00E10806" w:rsidRPr="00A55FC3" w:rsidRDefault="00E10806" w:rsidP="009F64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  <w:hideMark/>
          </w:tcPr>
          <w:p w14:paraId="7605A1F0" w14:textId="2CD09EE3" w:rsidR="00E10806" w:rsidRPr="00A55FC3" w:rsidRDefault="00CC5663" w:rsidP="009F64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5FC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55FC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E10806" w:rsidRPr="00A55FC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5413C" w:rsidRPr="00A55FC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115" w:type="dxa"/>
            <w:vAlign w:val="bottom"/>
            <w:hideMark/>
          </w:tcPr>
          <w:p w14:paraId="5122785C" w14:textId="7C4EFB68" w:rsidR="00E10806" w:rsidRPr="00A55FC3" w:rsidRDefault="00E10806" w:rsidP="009F64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5FC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55FC3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A55FC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5413C" w:rsidRPr="00A55FC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E10806" w:rsidRPr="00A55FC3" w14:paraId="44DEFFA0" w14:textId="77777777" w:rsidTr="00E10806">
        <w:trPr>
          <w:trHeight w:val="346"/>
        </w:trPr>
        <w:tc>
          <w:tcPr>
            <w:tcW w:w="4860" w:type="dxa"/>
          </w:tcPr>
          <w:p w14:paraId="18FFAF99" w14:textId="77777777" w:rsidR="00E10806" w:rsidRPr="00A55FC3" w:rsidRDefault="00E10806" w:rsidP="009F64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</w:tcPr>
          <w:p w14:paraId="24003C4D" w14:textId="77777777" w:rsidR="00E10806" w:rsidRPr="00A55FC3" w:rsidRDefault="00E10806" w:rsidP="009F648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115" w:type="dxa"/>
            <w:hideMark/>
          </w:tcPr>
          <w:p w14:paraId="381626E5" w14:textId="77777777" w:rsidR="00E10806" w:rsidRPr="00A55FC3" w:rsidRDefault="00E10806" w:rsidP="009F6486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55FC3">
              <w:rPr>
                <w:rFonts w:ascii="Angsana New" w:hAnsi="Angsana New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</w:tr>
      <w:tr w:rsidR="00197884" w:rsidRPr="00500B8E" w14:paraId="3CD9DEB4" w14:textId="77777777" w:rsidTr="00E10806">
        <w:trPr>
          <w:trHeight w:val="346"/>
        </w:trPr>
        <w:tc>
          <w:tcPr>
            <w:tcW w:w="4860" w:type="dxa"/>
            <w:hideMark/>
          </w:tcPr>
          <w:p w14:paraId="3A016E33" w14:textId="22FAE726" w:rsidR="00197884" w:rsidRPr="003C1E0D" w:rsidRDefault="00197884" w:rsidP="009F6486">
            <w:pPr>
              <w:ind w:right="-64"/>
              <w:rPr>
                <w:rFonts w:ascii="Angsana New" w:hAnsi="Angsana New"/>
                <w:sz w:val="32"/>
                <w:szCs w:val="32"/>
                <w:cs/>
              </w:rPr>
            </w:pPr>
            <w:r w:rsidRPr="003C1E0D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ถือหุ้นโดยบริษัท </w:t>
            </w:r>
            <w:r w:rsidRPr="003C1E0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สยามเวลเนสแล็บ</w:t>
            </w:r>
            <w:r w:rsidRPr="003C1E0D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จำกัด</w:t>
            </w:r>
          </w:p>
        </w:tc>
        <w:tc>
          <w:tcPr>
            <w:tcW w:w="2115" w:type="dxa"/>
          </w:tcPr>
          <w:p w14:paraId="63ED6288" w14:textId="77777777" w:rsidR="00197884" w:rsidRPr="001F1318" w:rsidRDefault="00197884" w:rsidP="009F6486">
            <w:pPr>
              <w:tabs>
                <w:tab w:val="decimal" w:pos="151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</w:tcPr>
          <w:p w14:paraId="24E9EA9A" w14:textId="77777777" w:rsidR="00197884" w:rsidRPr="001F1318" w:rsidRDefault="00197884" w:rsidP="009F6486">
            <w:pPr>
              <w:tabs>
                <w:tab w:val="decimal" w:pos="148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7884" w:rsidRPr="00500B8E" w14:paraId="4C1B20AA" w14:textId="77777777" w:rsidTr="00E10806">
        <w:trPr>
          <w:trHeight w:val="346"/>
        </w:trPr>
        <w:tc>
          <w:tcPr>
            <w:tcW w:w="4860" w:type="dxa"/>
            <w:hideMark/>
          </w:tcPr>
          <w:p w14:paraId="0D41612E" w14:textId="3945E0B5" w:rsidR="00197884" w:rsidRPr="003C1E0D" w:rsidRDefault="00197884" w:rsidP="009F6486">
            <w:pPr>
              <w:ind w:right="-64"/>
              <w:rPr>
                <w:rFonts w:ascii="Angsana New" w:hAnsi="Angsana New"/>
                <w:sz w:val="32"/>
                <w:szCs w:val="32"/>
              </w:rPr>
            </w:pPr>
            <w:r w:rsidRPr="003C1E0D">
              <w:rPr>
                <w:sz w:val="32"/>
                <w:szCs w:val="32"/>
                <w:cs/>
              </w:rPr>
              <w:t xml:space="preserve">บริษัท </w:t>
            </w:r>
            <w:r w:rsidRPr="003C1E0D">
              <w:rPr>
                <w:rFonts w:hint="cs"/>
                <w:sz w:val="32"/>
                <w:szCs w:val="32"/>
                <w:cs/>
              </w:rPr>
              <w:t xml:space="preserve">สยามเวลเนส เอมารา จำกัด </w:t>
            </w:r>
            <w:r w:rsidRPr="003C1E0D">
              <w:rPr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15" w:type="dxa"/>
          </w:tcPr>
          <w:p w14:paraId="2039E79F" w14:textId="53CF3651" w:rsidR="00197884" w:rsidRPr="001F1318" w:rsidRDefault="006B71AB" w:rsidP="009F6486">
            <w:pPr>
              <w:tabs>
                <w:tab w:val="decimal" w:pos="151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F1318">
              <w:rPr>
                <w:rFonts w:ascii="Angsana New" w:hAnsi="Angsana New"/>
                <w:sz w:val="32"/>
                <w:szCs w:val="32"/>
              </w:rPr>
              <w:t>3,531</w:t>
            </w:r>
          </w:p>
        </w:tc>
        <w:tc>
          <w:tcPr>
            <w:tcW w:w="2115" w:type="dxa"/>
          </w:tcPr>
          <w:p w14:paraId="6877844B" w14:textId="2902F311" w:rsidR="00197884" w:rsidRPr="00A55FC3" w:rsidRDefault="00F21E6F" w:rsidP="009F6486">
            <w:pPr>
              <w:tabs>
                <w:tab w:val="decimal" w:pos="148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55FC3">
              <w:rPr>
                <w:rFonts w:ascii="Angsana New" w:hAnsi="Angsana New"/>
                <w:sz w:val="32"/>
                <w:szCs w:val="32"/>
              </w:rPr>
              <w:t>4,196</w:t>
            </w:r>
          </w:p>
        </w:tc>
      </w:tr>
      <w:tr w:rsidR="00E10806" w:rsidRPr="00500B8E" w14:paraId="16907FEF" w14:textId="77777777" w:rsidTr="00E10806">
        <w:trPr>
          <w:trHeight w:val="346"/>
        </w:trPr>
        <w:tc>
          <w:tcPr>
            <w:tcW w:w="4860" w:type="dxa"/>
            <w:hideMark/>
          </w:tcPr>
          <w:p w14:paraId="47C0F76B" w14:textId="77777777" w:rsidR="00E10806" w:rsidRPr="003C1E0D" w:rsidRDefault="00E10806" w:rsidP="009F6486">
            <w:pPr>
              <w:rPr>
                <w:rFonts w:ascii="Angsana New" w:hAnsi="Angsana New"/>
                <w:sz w:val="32"/>
                <w:szCs w:val="32"/>
              </w:rPr>
            </w:pPr>
            <w:r w:rsidRPr="003C1E0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115" w:type="dxa"/>
            <w:vAlign w:val="bottom"/>
          </w:tcPr>
          <w:p w14:paraId="50E09FA8" w14:textId="49CAFBCB" w:rsidR="00E10806" w:rsidRPr="001F1318" w:rsidRDefault="006B71AB" w:rsidP="009F64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F1318">
              <w:rPr>
                <w:rFonts w:ascii="Angsana New" w:hAnsi="Angsana New"/>
                <w:sz w:val="32"/>
                <w:szCs w:val="32"/>
              </w:rPr>
              <w:t>3,531</w:t>
            </w:r>
          </w:p>
        </w:tc>
        <w:tc>
          <w:tcPr>
            <w:tcW w:w="2115" w:type="dxa"/>
            <w:vAlign w:val="bottom"/>
          </w:tcPr>
          <w:p w14:paraId="5459DD6D" w14:textId="2E743B5E" w:rsidR="00E10806" w:rsidRPr="00A55FC3" w:rsidRDefault="00F21E6F" w:rsidP="009F64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8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55FC3">
              <w:rPr>
                <w:rFonts w:ascii="Angsana New" w:hAnsi="Angsana New"/>
                <w:sz w:val="32"/>
                <w:szCs w:val="32"/>
              </w:rPr>
              <w:t>4,196</w:t>
            </w:r>
          </w:p>
        </w:tc>
      </w:tr>
    </w:tbl>
    <w:p w14:paraId="481873F5" w14:textId="640B556C" w:rsidR="00F71098" w:rsidRPr="001F1318" w:rsidRDefault="00AD28E8" w:rsidP="00040581">
      <w:pPr>
        <w:pStyle w:val="Heading2"/>
        <w:spacing w:before="240" w:after="120"/>
        <w:ind w:left="547" w:right="-14" w:hanging="547"/>
        <w:rPr>
          <w:sz w:val="32"/>
          <w:szCs w:val="32"/>
        </w:rPr>
      </w:pPr>
      <w:r>
        <w:rPr>
          <w:b/>
          <w:bCs/>
          <w:sz w:val="32"/>
          <w:szCs w:val="32"/>
        </w:rPr>
        <w:t>8</w:t>
      </w:r>
      <w:r w:rsidR="00F71098" w:rsidRPr="001F1318">
        <w:rPr>
          <w:b/>
          <w:bCs/>
          <w:sz w:val="32"/>
          <w:szCs w:val="32"/>
        </w:rPr>
        <w:t>.2</w:t>
      </w:r>
      <w:r w:rsidR="00F71098" w:rsidRPr="001F1318">
        <w:rPr>
          <w:b/>
          <w:bCs/>
          <w:sz w:val="32"/>
          <w:szCs w:val="32"/>
        </w:rPr>
        <w:tab/>
      </w:r>
      <w:r w:rsidR="00F71098" w:rsidRPr="001F1318">
        <w:rPr>
          <w:rFonts w:hint="cs"/>
          <w:b/>
          <w:bCs/>
          <w:sz w:val="32"/>
          <w:szCs w:val="32"/>
          <w:cs/>
        </w:rPr>
        <w:t>ส่วนแบ่งกำไรขาดทุนเบ็ดเสร็จรวมและเงินปันผลรับ</w:t>
      </w:r>
    </w:p>
    <w:p w14:paraId="6D255BA9" w14:textId="196C057E" w:rsidR="00F71098" w:rsidRDefault="00F71098" w:rsidP="00F71098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F1318">
        <w:rPr>
          <w:rFonts w:ascii="Angsana New" w:hAnsi="Angsana New"/>
          <w:sz w:val="32"/>
          <w:szCs w:val="32"/>
          <w:cs/>
        </w:rPr>
        <w:t>ในระหว่างงวด กลุ่มบริษัทรับรู้ส่วนแบ่งกำไรขาดทุนเบ็ดเสร็จรวมและเงินปันผลรับจากการลงทุน</w:t>
      </w:r>
      <w:r w:rsidR="00486F61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1F1318">
        <w:rPr>
          <w:rFonts w:ascii="Angsana New" w:hAnsi="Angsana New"/>
          <w:sz w:val="32"/>
          <w:szCs w:val="32"/>
          <w:cs/>
        </w:rPr>
        <w:t>ใน</w:t>
      </w:r>
      <w:r w:rsidRPr="001F1318">
        <w:rPr>
          <w:rFonts w:ascii="Angsana New" w:hAnsi="Angsana New" w:hint="cs"/>
          <w:sz w:val="32"/>
          <w:szCs w:val="32"/>
          <w:cs/>
        </w:rPr>
        <w:t>การร่วมค้าในงบการเงินรวม</w:t>
      </w:r>
      <w:r w:rsidR="000165EA" w:rsidRPr="001F1318">
        <w:rPr>
          <w:rFonts w:ascii="Angsana New" w:hAnsi="Angsana New"/>
          <w:sz w:val="32"/>
          <w:szCs w:val="32"/>
          <w:cs/>
        </w:rPr>
        <w:t>สำหรับงวด</w:t>
      </w:r>
      <w:r w:rsidR="00AD28E8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8416F7" w:rsidRPr="001F1318">
        <w:rPr>
          <w:rFonts w:ascii="Angsana New" w:hAnsi="Angsana New" w:hint="cs"/>
          <w:sz w:val="32"/>
          <w:szCs w:val="32"/>
          <w:cs/>
        </w:rPr>
        <w:t>หกเดือน</w:t>
      </w:r>
      <w:r w:rsidR="000165EA" w:rsidRPr="001F131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C5663" w:rsidRPr="001F1318">
        <w:rPr>
          <w:rFonts w:ascii="Angsana New" w:hAnsi="Angsana New"/>
          <w:sz w:val="32"/>
          <w:szCs w:val="32"/>
        </w:rPr>
        <w:t xml:space="preserve">30 </w:t>
      </w:r>
      <w:r w:rsidR="00CC5663" w:rsidRPr="001F1318">
        <w:rPr>
          <w:rFonts w:ascii="Angsana New" w:hAnsi="Angsana New"/>
          <w:sz w:val="32"/>
          <w:szCs w:val="32"/>
          <w:cs/>
        </w:rPr>
        <w:t>มิถุนายน</w:t>
      </w:r>
      <w:r w:rsidR="000165EA" w:rsidRPr="001F1318">
        <w:rPr>
          <w:rFonts w:ascii="Angsana New" w:hAnsi="Angsana New"/>
          <w:sz w:val="32"/>
          <w:szCs w:val="32"/>
        </w:rPr>
        <w:t xml:space="preserve"> </w:t>
      </w:r>
      <w:r w:rsidR="00486F61">
        <w:rPr>
          <w:rFonts w:ascii="Angsana New" w:hAnsi="Angsana New"/>
          <w:sz w:val="32"/>
          <w:szCs w:val="32"/>
        </w:rPr>
        <w:t>2567</w:t>
      </w:r>
      <w:r w:rsidR="00486F61">
        <w:rPr>
          <w:rFonts w:ascii="Angsana New" w:hAnsi="Angsana New" w:hint="cs"/>
          <w:sz w:val="32"/>
          <w:szCs w:val="32"/>
          <w:cs/>
        </w:rPr>
        <w:t xml:space="preserve"> และ</w:t>
      </w:r>
      <w:r w:rsidR="00486F61">
        <w:rPr>
          <w:rFonts w:ascii="Angsana New" w:hAnsi="Angsana New"/>
          <w:sz w:val="32"/>
          <w:szCs w:val="32"/>
        </w:rPr>
        <w:t xml:space="preserve"> 2566 </w:t>
      </w:r>
      <w:r w:rsidRPr="001F1318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990"/>
        <w:gridCol w:w="990"/>
        <w:gridCol w:w="990"/>
        <w:gridCol w:w="990"/>
        <w:gridCol w:w="990"/>
        <w:gridCol w:w="990"/>
      </w:tblGrid>
      <w:tr w:rsidR="00AD28E8" w:rsidRPr="00D90D84" w14:paraId="31C333A8" w14:textId="77777777" w:rsidTr="0095101B">
        <w:trPr>
          <w:trHeight w:val="346"/>
        </w:trPr>
        <w:tc>
          <w:tcPr>
            <w:tcW w:w="3240" w:type="dxa"/>
            <w:vAlign w:val="bottom"/>
          </w:tcPr>
          <w:p w14:paraId="725DA0B4" w14:textId="77777777" w:rsidR="00AD28E8" w:rsidRPr="00D90D84" w:rsidRDefault="00AD28E8" w:rsidP="0095101B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6"/>
            <w:vAlign w:val="bottom"/>
            <w:hideMark/>
          </w:tcPr>
          <w:p w14:paraId="0CEB164D" w14:textId="77777777" w:rsidR="00AD28E8" w:rsidRPr="00D90D84" w:rsidRDefault="00AD28E8" w:rsidP="0095101B">
            <w:pPr>
              <w:spacing w:line="276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90D8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D90D8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90D8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AD28E8" w:rsidRPr="00D90D84" w14:paraId="6237A7C2" w14:textId="77777777" w:rsidTr="00AD28E8">
        <w:trPr>
          <w:trHeight w:val="346"/>
        </w:trPr>
        <w:tc>
          <w:tcPr>
            <w:tcW w:w="3240" w:type="dxa"/>
            <w:vAlign w:val="bottom"/>
          </w:tcPr>
          <w:p w14:paraId="28A189E7" w14:textId="77777777" w:rsidR="00AD28E8" w:rsidRPr="00D90D84" w:rsidRDefault="00AD28E8" w:rsidP="0095101B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6"/>
            <w:vAlign w:val="bottom"/>
            <w:hideMark/>
          </w:tcPr>
          <w:p w14:paraId="58341C89" w14:textId="77777777" w:rsidR="00AD28E8" w:rsidRPr="00D90D84" w:rsidRDefault="00AD28E8" w:rsidP="00AD28E8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0D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90D8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90D84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AD28E8" w:rsidRPr="00D90D84" w14:paraId="2639E32A" w14:textId="77777777" w:rsidTr="00AD28E8">
        <w:trPr>
          <w:trHeight w:val="346"/>
        </w:trPr>
        <w:tc>
          <w:tcPr>
            <w:tcW w:w="3240" w:type="dxa"/>
            <w:vAlign w:val="bottom"/>
            <w:hideMark/>
          </w:tcPr>
          <w:p w14:paraId="0C2B9E36" w14:textId="77777777" w:rsidR="00AD28E8" w:rsidRPr="00D90D84" w:rsidRDefault="00AD28E8" w:rsidP="009510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0D84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00614434" w14:textId="77777777" w:rsidR="00AD28E8" w:rsidRPr="00D90D84" w:rsidRDefault="00AD28E8" w:rsidP="009510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0D84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</w:t>
            </w:r>
            <w:r w:rsidRPr="00D90D84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</w:t>
            </w:r>
            <w:r w:rsidRPr="00D90D84">
              <w:rPr>
                <w:rFonts w:asciiTheme="majorBidi" w:hAnsiTheme="majorBidi" w:cstheme="majorBidi"/>
                <w:sz w:val="28"/>
                <w:szCs w:val="28"/>
                <w:cs/>
              </w:rPr>
              <w:t>จากเงินลงทุน</w:t>
            </w:r>
            <w:r w:rsidRPr="00D90D84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</w:t>
            </w:r>
            <w:r w:rsidRPr="00D90D84">
              <w:rPr>
                <w:rFonts w:asciiTheme="majorBidi" w:hAnsiTheme="majorBidi" w:cstheme="majorBidi"/>
                <w:sz w:val="28"/>
                <w:szCs w:val="28"/>
                <w:cs/>
              </w:rPr>
              <w:t>ในการร่วมค้า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2E82366A" w14:textId="77777777" w:rsidR="00AD28E8" w:rsidRPr="00D90D84" w:rsidRDefault="00AD28E8" w:rsidP="009510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0D84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ส่วนแบ่งกำไรขาดทุนเบ็ดเสร็จอื่นจาก</w:t>
            </w:r>
            <w:r w:rsidRPr="00D90D84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</w:t>
            </w:r>
            <w:r w:rsidRPr="00D90D8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546E4AD6" w14:textId="77777777" w:rsidR="00AD28E8" w:rsidRPr="00D90D84" w:rsidRDefault="00AD28E8" w:rsidP="009510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0D8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</w:tr>
      <w:tr w:rsidR="00AD28E8" w:rsidRPr="00D90D84" w14:paraId="2BE2191F" w14:textId="77777777" w:rsidTr="0095101B">
        <w:trPr>
          <w:trHeight w:val="346"/>
        </w:trPr>
        <w:tc>
          <w:tcPr>
            <w:tcW w:w="3240" w:type="dxa"/>
            <w:hideMark/>
          </w:tcPr>
          <w:p w14:paraId="15CC798F" w14:textId="77777777" w:rsidR="00AD28E8" w:rsidRPr="00D90D84" w:rsidRDefault="00AD28E8" w:rsidP="0095101B">
            <w:pPr>
              <w:tabs>
                <w:tab w:val="left" w:pos="13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060185F" w14:textId="77777777" w:rsidR="00AD28E8" w:rsidRPr="00D90D84" w:rsidRDefault="00AD28E8" w:rsidP="009510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0D8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90" w:type="dxa"/>
            <w:vAlign w:val="bottom"/>
          </w:tcPr>
          <w:p w14:paraId="6193E1E8" w14:textId="77777777" w:rsidR="00AD28E8" w:rsidRPr="00D90D84" w:rsidRDefault="00AD28E8" w:rsidP="009510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0D8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90" w:type="dxa"/>
            <w:vAlign w:val="bottom"/>
          </w:tcPr>
          <w:p w14:paraId="014E629E" w14:textId="77777777" w:rsidR="00AD28E8" w:rsidRPr="00D90D84" w:rsidRDefault="00AD28E8" w:rsidP="0095101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0D8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90" w:type="dxa"/>
            <w:vAlign w:val="bottom"/>
          </w:tcPr>
          <w:p w14:paraId="3729F900" w14:textId="77777777" w:rsidR="00AD28E8" w:rsidRPr="00D90D84" w:rsidRDefault="00AD28E8" w:rsidP="009510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0D8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90" w:type="dxa"/>
            <w:vAlign w:val="bottom"/>
          </w:tcPr>
          <w:p w14:paraId="60425848" w14:textId="77777777" w:rsidR="00AD28E8" w:rsidRPr="00D90D84" w:rsidRDefault="00AD28E8" w:rsidP="009510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0D8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90" w:type="dxa"/>
            <w:vAlign w:val="bottom"/>
          </w:tcPr>
          <w:p w14:paraId="6C419AF2" w14:textId="77777777" w:rsidR="00AD28E8" w:rsidRPr="00D90D84" w:rsidRDefault="00AD28E8" w:rsidP="009510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0D8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AD28E8" w:rsidRPr="00D90D84" w14:paraId="02F6B989" w14:textId="77777777" w:rsidTr="0095101B">
        <w:trPr>
          <w:trHeight w:val="346"/>
        </w:trPr>
        <w:tc>
          <w:tcPr>
            <w:tcW w:w="3240" w:type="dxa"/>
          </w:tcPr>
          <w:p w14:paraId="1BEA809F" w14:textId="77777777" w:rsidR="00AD28E8" w:rsidRPr="00D90D84" w:rsidRDefault="00AD28E8" w:rsidP="0095101B">
            <w:pPr>
              <w:tabs>
                <w:tab w:val="left" w:pos="13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0D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สยามเวลเนส เอมารา จำกัด  </w:t>
            </w:r>
          </w:p>
        </w:tc>
        <w:tc>
          <w:tcPr>
            <w:tcW w:w="990" w:type="dxa"/>
            <w:vAlign w:val="bottom"/>
          </w:tcPr>
          <w:p w14:paraId="0E551CBF" w14:textId="77777777" w:rsidR="00AD28E8" w:rsidRPr="009B5035" w:rsidRDefault="00AD28E8" w:rsidP="0095101B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B5035">
              <w:rPr>
                <w:rFonts w:asciiTheme="majorBidi" w:hAnsiTheme="majorBidi" w:cstheme="majorBidi"/>
                <w:sz w:val="28"/>
                <w:szCs w:val="28"/>
              </w:rPr>
              <w:t>(219)</w:t>
            </w:r>
          </w:p>
        </w:tc>
        <w:tc>
          <w:tcPr>
            <w:tcW w:w="990" w:type="dxa"/>
            <w:vAlign w:val="bottom"/>
          </w:tcPr>
          <w:p w14:paraId="723C7BB6" w14:textId="36B2BBBB" w:rsidR="00AD28E8" w:rsidRPr="009B5035" w:rsidRDefault="00AD28E8" w:rsidP="0095101B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503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86F61">
              <w:rPr>
                <w:rFonts w:asciiTheme="majorBidi" w:hAnsiTheme="majorBidi" w:cstheme="majorBidi"/>
                <w:sz w:val="28"/>
                <w:szCs w:val="28"/>
              </w:rPr>
              <w:t>210</w:t>
            </w:r>
            <w:r w:rsidRPr="009B50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1562FB64" w14:textId="77777777" w:rsidR="00AD28E8" w:rsidRPr="00D90D84" w:rsidRDefault="00AD28E8" w:rsidP="0095101B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90D8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152F1FD" w14:textId="77777777" w:rsidR="00AD28E8" w:rsidRPr="00D90D84" w:rsidRDefault="00AD28E8" w:rsidP="0095101B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0D8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61A3567" w14:textId="77777777" w:rsidR="00AD28E8" w:rsidRPr="00D90D84" w:rsidRDefault="00AD28E8" w:rsidP="0095101B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0D8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67F76A1" w14:textId="77777777" w:rsidR="00AD28E8" w:rsidRPr="00D90D84" w:rsidRDefault="00AD28E8" w:rsidP="0095101B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0D8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D28E8" w:rsidRPr="00D90D84" w14:paraId="2880FEA0" w14:textId="77777777" w:rsidTr="0095101B">
        <w:trPr>
          <w:trHeight w:val="346"/>
        </w:trPr>
        <w:tc>
          <w:tcPr>
            <w:tcW w:w="3240" w:type="dxa"/>
            <w:hideMark/>
          </w:tcPr>
          <w:p w14:paraId="4E387557" w14:textId="77777777" w:rsidR="00AD28E8" w:rsidRPr="00D90D84" w:rsidRDefault="00AD28E8" w:rsidP="0095101B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90D8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66FA69C4" w14:textId="77777777" w:rsidR="00AD28E8" w:rsidRPr="009B5035" w:rsidRDefault="00AD28E8" w:rsidP="009510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B5035">
              <w:rPr>
                <w:rFonts w:asciiTheme="majorBidi" w:hAnsiTheme="majorBidi" w:cstheme="majorBidi"/>
                <w:sz w:val="28"/>
                <w:szCs w:val="28"/>
              </w:rPr>
              <w:t>(219)</w:t>
            </w:r>
          </w:p>
        </w:tc>
        <w:tc>
          <w:tcPr>
            <w:tcW w:w="990" w:type="dxa"/>
            <w:vAlign w:val="bottom"/>
          </w:tcPr>
          <w:p w14:paraId="2FB868E8" w14:textId="5D03FAAA" w:rsidR="00AD28E8" w:rsidRPr="009B5035" w:rsidRDefault="00AD28E8" w:rsidP="009510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5035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486F61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9B50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509D6AEA" w14:textId="77777777" w:rsidR="00AD28E8" w:rsidRPr="00D90D84" w:rsidRDefault="00AD28E8" w:rsidP="009510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90D8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21B7CA8" w14:textId="77777777" w:rsidR="00AD28E8" w:rsidRPr="00D90D84" w:rsidRDefault="00AD28E8" w:rsidP="009510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0D8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38A1738" w14:textId="77777777" w:rsidR="00AD28E8" w:rsidRPr="00D90D84" w:rsidRDefault="00AD28E8" w:rsidP="009510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0D8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3A97F2F" w14:textId="77777777" w:rsidR="00AD28E8" w:rsidRPr="00D90D84" w:rsidRDefault="00AD28E8" w:rsidP="009510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0D8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416F7" w:rsidRPr="00AD28E8" w14:paraId="517322CE" w14:textId="77777777" w:rsidTr="008416F7">
        <w:trPr>
          <w:trHeight w:val="346"/>
        </w:trPr>
        <w:tc>
          <w:tcPr>
            <w:tcW w:w="3240" w:type="dxa"/>
            <w:vAlign w:val="bottom"/>
          </w:tcPr>
          <w:p w14:paraId="2BB38782" w14:textId="77777777" w:rsidR="008416F7" w:rsidRPr="00AD28E8" w:rsidRDefault="008416F7" w:rsidP="00AD28E8">
            <w:pPr>
              <w:spacing w:before="2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6"/>
            <w:vAlign w:val="bottom"/>
            <w:hideMark/>
          </w:tcPr>
          <w:p w14:paraId="21624162" w14:textId="77777777" w:rsidR="008416F7" w:rsidRPr="00AD28E8" w:rsidRDefault="008416F7" w:rsidP="00AD28E8">
            <w:pPr>
              <w:spacing w:before="2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28E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AD28E8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AD28E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พันบาท)</w:t>
            </w:r>
          </w:p>
        </w:tc>
      </w:tr>
      <w:tr w:rsidR="008416F7" w:rsidRPr="00AD28E8" w14:paraId="7EA1A209" w14:textId="77777777" w:rsidTr="00AD28E8">
        <w:trPr>
          <w:trHeight w:val="346"/>
        </w:trPr>
        <w:tc>
          <w:tcPr>
            <w:tcW w:w="3240" w:type="dxa"/>
            <w:vAlign w:val="bottom"/>
          </w:tcPr>
          <w:p w14:paraId="490B24FF" w14:textId="77777777" w:rsidR="008416F7" w:rsidRPr="00AD28E8" w:rsidRDefault="008416F7" w:rsidP="008416F7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6"/>
            <w:vAlign w:val="bottom"/>
            <w:hideMark/>
          </w:tcPr>
          <w:p w14:paraId="4B9718DD" w14:textId="16B9F0FB" w:rsidR="008416F7" w:rsidRPr="00AD28E8" w:rsidRDefault="008416F7" w:rsidP="00AD28E8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28E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DF7862" w:rsidRPr="00AD28E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AD28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AD28E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D28E8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8416F7" w:rsidRPr="00AD28E8" w14:paraId="07A300A1" w14:textId="77777777" w:rsidTr="00AD28E8">
        <w:trPr>
          <w:trHeight w:val="346"/>
        </w:trPr>
        <w:tc>
          <w:tcPr>
            <w:tcW w:w="3240" w:type="dxa"/>
            <w:vAlign w:val="bottom"/>
            <w:hideMark/>
          </w:tcPr>
          <w:p w14:paraId="19D2259D" w14:textId="77777777" w:rsidR="008416F7" w:rsidRPr="00AD28E8" w:rsidRDefault="008416F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28E8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2DF9B2B5" w14:textId="77777777" w:rsidR="008416F7" w:rsidRPr="00AD28E8" w:rsidRDefault="008416F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28E8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</w:t>
            </w:r>
            <w:r w:rsidRPr="00AD28E8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</w:t>
            </w:r>
            <w:r w:rsidRPr="00AD28E8">
              <w:rPr>
                <w:rFonts w:asciiTheme="majorBidi" w:hAnsiTheme="majorBidi" w:cstheme="majorBidi"/>
                <w:sz w:val="28"/>
                <w:szCs w:val="28"/>
                <w:cs/>
              </w:rPr>
              <w:t>จากเงินลงทุน</w:t>
            </w:r>
            <w:r w:rsidRPr="00AD28E8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</w:t>
            </w:r>
            <w:r w:rsidRPr="00AD28E8">
              <w:rPr>
                <w:rFonts w:asciiTheme="majorBidi" w:hAnsiTheme="majorBidi" w:cstheme="majorBidi"/>
                <w:sz w:val="28"/>
                <w:szCs w:val="28"/>
                <w:cs/>
              </w:rPr>
              <w:t>ในการร่วมค้า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5F4985D8" w14:textId="77777777" w:rsidR="008416F7" w:rsidRPr="00AD28E8" w:rsidRDefault="008416F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28E8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ส่วนแบ่งกำไรขาดทุนเบ็ดเสร็จอื่นจาก</w:t>
            </w:r>
            <w:r w:rsidRPr="00AD28E8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</w:t>
            </w:r>
            <w:r w:rsidRPr="00AD28E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22A0A33C" w14:textId="77777777" w:rsidR="008416F7" w:rsidRPr="00AD28E8" w:rsidRDefault="008416F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28E8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</w:tr>
      <w:tr w:rsidR="008416F7" w:rsidRPr="00AD28E8" w14:paraId="57BFA4D1" w14:textId="77777777">
        <w:trPr>
          <w:trHeight w:val="346"/>
        </w:trPr>
        <w:tc>
          <w:tcPr>
            <w:tcW w:w="3240" w:type="dxa"/>
            <w:hideMark/>
          </w:tcPr>
          <w:p w14:paraId="135BCD13" w14:textId="77777777" w:rsidR="008416F7" w:rsidRPr="00AD28E8" w:rsidRDefault="008416F7" w:rsidP="008416F7">
            <w:pPr>
              <w:tabs>
                <w:tab w:val="left" w:pos="13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3D7084D" w14:textId="643197A2" w:rsidR="008416F7" w:rsidRPr="00AD28E8" w:rsidRDefault="008416F7" w:rsidP="008416F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28E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90" w:type="dxa"/>
            <w:vAlign w:val="bottom"/>
          </w:tcPr>
          <w:p w14:paraId="2B6646DE" w14:textId="3B252C8F" w:rsidR="008416F7" w:rsidRPr="00AD28E8" w:rsidRDefault="008416F7" w:rsidP="008416F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28E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90" w:type="dxa"/>
            <w:vAlign w:val="bottom"/>
          </w:tcPr>
          <w:p w14:paraId="0DB984C6" w14:textId="642F78FE" w:rsidR="008416F7" w:rsidRPr="00AD28E8" w:rsidRDefault="008416F7" w:rsidP="008416F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28E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90" w:type="dxa"/>
            <w:vAlign w:val="bottom"/>
          </w:tcPr>
          <w:p w14:paraId="21275668" w14:textId="4A82292D" w:rsidR="008416F7" w:rsidRPr="00AD28E8" w:rsidRDefault="008416F7" w:rsidP="008416F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28E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90" w:type="dxa"/>
            <w:vAlign w:val="bottom"/>
          </w:tcPr>
          <w:p w14:paraId="7D2A8947" w14:textId="110F49EB" w:rsidR="008416F7" w:rsidRPr="00AD28E8" w:rsidRDefault="008416F7" w:rsidP="008416F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28E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90" w:type="dxa"/>
            <w:vAlign w:val="bottom"/>
          </w:tcPr>
          <w:p w14:paraId="63E15D28" w14:textId="4033471A" w:rsidR="008416F7" w:rsidRPr="00AD28E8" w:rsidRDefault="008416F7" w:rsidP="008416F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28E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8416F7" w:rsidRPr="00AD28E8" w14:paraId="11D5F6C8" w14:textId="77777777">
        <w:trPr>
          <w:trHeight w:val="346"/>
        </w:trPr>
        <w:tc>
          <w:tcPr>
            <w:tcW w:w="3240" w:type="dxa"/>
          </w:tcPr>
          <w:p w14:paraId="6E22C53B" w14:textId="77777777" w:rsidR="008416F7" w:rsidRPr="00AD28E8" w:rsidRDefault="008416F7" w:rsidP="008416F7">
            <w:pPr>
              <w:tabs>
                <w:tab w:val="left" w:pos="132"/>
              </w:tabs>
              <w:ind w:right="-108"/>
              <w:rPr>
                <w:sz w:val="28"/>
                <w:szCs w:val="28"/>
                <w:cs/>
              </w:rPr>
            </w:pPr>
            <w:r w:rsidRPr="00AD28E8">
              <w:rPr>
                <w:sz w:val="28"/>
                <w:szCs w:val="28"/>
                <w:cs/>
              </w:rPr>
              <w:t xml:space="preserve">บริษัท </w:t>
            </w:r>
            <w:r w:rsidRPr="00AD28E8">
              <w:rPr>
                <w:rFonts w:hint="cs"/>
                <w:sz w:val="28"/>
                <w:szCs w:val="28"/>
                <w:cs/>
              </w:rPr>
              <w:t xml:space="preserve">สยามเวลเนส เอมารา จำกัด </w:t>
            </w:r>
            <w:r w:rsidRPr="00AD28E8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46F56A6F" w14:textId="1FE1CB63" w:rsidR="008416F7" w:rsidRPr="00AD28E8" w:rsidRDefault="00DF7862" w:rsidP="008416F7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D28E8">
              <w:rPr>
                <w:rFonts w:asciiTheme="majorBidi" w:hAnsiTheme="majorBidi" w:cstheme="majorBidi"/>
                <w:sz w:val="28"/>
                <w:szCs w:val="28"/>
              </w:rPr>
              <w:t>(665)</w:t>
            </w:r>
          </w:p>
        </w:tc>
        <w:tc>
          <w:tcPr>
            <w:tcW w:w="990" w:type="dxa"/>
            <w:vAlign w:val="bottom"/>
          </w:tcPr>
          <w:p w14:paraId="500103DB" w14:textId="715F711E" w:rsidR="008416F7" w:rsidRPr="00AD28E8" w:rsidRDefault="008416F7" w:rsidP="008416F7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28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A219E" w:rsidRPr="00AD28E8">
              <w:rPr>
                <w:rFonts w:asciiTheme="majorBidi" w:hAnsiTheme="majorBidi" w:cstheme="majorBidi"/>
                <w:sz w:val="28"/>
                <w:szCs w:val="28"/>
              </w:rPr>
              <w:t>585</w:t>
            </w:r>
            <w:r w:rsidRPr="00AD28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51FDD91A" w14:textId="1FD20F8B" w:rsidR="008416F7" w:rsidRPr="00AD28E8" w:rsidRDefault="00DF7862" w:rsidP="008416F7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D28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27E8D8B" w14:textId="77777777" w:rsidR="008416F7" w:rsidRPr="00AD28E8" w:rsidRDefault="008416F7" w:rsidP="008416F7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D28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C08D1D5" w14:textId="36C36215" w:rsidR="008416F7" w:rsidRPr="00AD28E8" w:rsidRDefault="00DF7862" w:rsidP="008416F7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D28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966A509" w14:textId="77777777" w:rsidR="008416F7" w:rsidRPr="00AD28E8" w:rsidRDefault="008416F7" w:rsidP="008416F7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D28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416F7" w:rsidRPr="00AD28E8" w14:paraId="32600659" w14:textId="77777777">
        <w:trPr>
          <w:trHeight w:val="346"/>
        </w:trPr>
        <w:tc>
          <w:tcPr>
            <w:tcW w:w="3240" w:type="dxa"/>
            <w:hideMark/>
          </w:tcPr>
          <w:p w14:paraId="58690616" w14:textId="77777777" w:rsidR="008416F7" w:rsidRPr="00AD28E8" w:rsidRDefault="008416F7" w:rsidP="008416F7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D28E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501B5302" w14:textId="2CADBA55" w:rsidR="008416F7" w:rsidRPr="00AD28E8" w:rsidRDefault="00DF7862" w:rsidP="008416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D28E8">
              <w:rPr>
                <w:rFonts w:asciiTheme="majorBidi" w:hAnsiTheme="majorBidi" w:cstheme="majorBidi"/>
                <w:sz w:val="28"/>
                <w:szCs w:val="28"/>
              </w:rPr>
              <w:t>(665)</w:t>
            </w:r>
          </w:p>
        </w:tc>
        <w:tc>
          <w:tcPr>
            <w:tcW w:w="990" w:type="dxa"/>
            <w:vAlign w:val="bottom"/>
          </w:tcPr>
          <w:p w14:paraId="434C4579" w14:textId="44C657E8" w:rsidR="008416F7" w:rsidRPr="00AD28E8" w:rsidRDefault="008416F7" w:rsidP="008416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28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A219E" w:rsidRPr="00AD28E8">
              <w:rPr>
                <w:rFonts w:asciiTheme="majorBidi" w:hAnsiTheme="majorBidi" w:cstheme="majorBidi"/>
                <w:sz w:val="28"/>
                <w:szCs w:val="28"/>
              </w:rPr>
              <w:t>585</w:t>
            </w:r>
            <w:r w:rsidRPr="00AD28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60121350" w14:textId="58AB17F8" w:rsidR="008416F7" w:rsidRPr="00AD28E8" w:rsidRDefault="00DF7862" w:rsidP="008416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D28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07BD488" w14:textId="77777777" w:rsidR="008416F7" w:rsidRPr="00AD28E8" w:rsidRDefault="008416F7" w:rsidP="008416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D28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9953189" w14:textId="00968312" w:rsidR="008416F7" w:rsidRPr="00AD28E8" w:rsidRDefault="00DF7862" w:rsidP="008416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D28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B9A1D3B" w14:textId="77777777" w:rsidR="008416F7" w:rsidRPr="00AD28E8" w:rsidRDefault="008416F7" w:rsidP="008416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28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419854E1" w14:textId="28AD9B1E" w:rsidR="00F94CBA" w:rsidRPr="001F1318" w:rsidRDefault="00F94CBA" w:rsidP="00F94CBA">
      <w:pPr>
        <w:tabs>
          <w:tab w:val="left" w:pos="1440"/>
        </w:tabs>
        <w:spacing w:before="24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</w:rPr>
      </w:pPr>
      <w:r w:rsidRPr="001F1318">
        <w:rPr>
          <w:rFonts w:ascii="Angsana New" w:hAnsi="Angsana New"/>
          <w:sz w:val="32"/>
          <w:szCs w:val="32"/>
          <w:cs/>
        </w:rPr>
        <w:lastRenderedPageBreak/>
        <w:t>ส่วนแบ่งกำไรขาดทุนเบ็ดเสร็จรวมจากการลงทุนในการร่วมค้าคำนวณจากงบการเงิน</w:t>
      </w:r>
      <w:r w:rsidR="00F80D78" w:rsidRPr="001F1318">
        <w:rPr>
          <w:rFonts w:ascii="Angsana New" w:hAnsi="Angsana New"/>
          <w:sz w:val="32"/>
          <w:szCs w:val="32"/>
        </w:rPr>
        <w:t xml:space="preserve"> </w:t>
      </w:r>
      <w:r w:rsidRPr="001F1318">
        <w:rPr>
          <w:rFonts w:ascii="Angsana New" w:hAnsi="Angsana New"/>
          <w:sz w:val="32"/>
          <w:szCs w:val="32"/>
          <w:cs/>
        </w:rPr>
        <w:t>ซึ่งได้จัดทำขึ้นโดยฝ่ายบริหารของกิจการดังกล่าว ฝ่ายบริหารของกลุ่มบริษัทเชื่อว่างบการเงินดังกล่าวไม่มี</w:t>
      </w:r>
      <w:r w:rsidRPr="001F1318">
        <w:rPr>
          <w:rFonts w:ascii="Angsana New" w:hAnsi="Angsana New"/>
          <w:spacing w:val="-2"/>
          <w:sz w:val="32"/>
          <w:szCs w:val="32"/>
          <w:cs/>
        </w:rPr>
        <w:t>ความแตกต่าง</w:t>
      </w:r>
      <w:r w:rsidR="00F80D78" w:rsidRPr="001F1318">
        <w:rPr>
          <w:rFonts w:ascii="Angsana New" w:hAnsi="Angsana New"/>
          <w:spacing w:val="-2"/>
          <w:sz w:val="32"/>
          <w:szCs w:val="32"/>
        </w:rPr>
        <w:t xml:space="preserve">       </w:t>
      </w:r>
      <w:r w:rsidRPr="001F1318">
        <w:rPr>
          <w:rFonts w:ascii="Angsana New" w:hAnsi="Angsana New"/>
          <w:spacing w:val="-2"/>
          <w:sz w:val="32"/>
          <w:szCs w:val="32"/>
          <w:cs/>
        </w:rPr>
        <w:t>อย่างเป็นสาระสำคัญหากงบการเงินดังกล่าวได้รับการตรวจสอบหรือสอบทานโดยผู้สอบบัญชี</w:t>
      </w:r>
    </w:p>
    <w:p w14:paraId="11F1E25D" w14:textId="102587D9" w:rsidR="00AD28E8" w:rsidRPr="00865676" w:rsidRDefault="00AD28E8" w:rsidP="00AD28E8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4009">
        <w:rPr>
          <w:rFonts w:asciiTheme="majorBidi" w:hAnsiTheme="majorBidi" w:cstheme="majorBidi"/>
          <w:sz w:val="32"/>
          <w:szCs w:val="32"/>
          <w:cs/>
        </w:rPr>
        <w:tab/>
      </w:r>
      <w:r w:rsidRPr="00494009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28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>
        <w:rPr>
          <w:rFonts w:asciiTheme="majorBidi" w:hAnsiTheme="majorBidi" w:cstheme="majorBidi"/>
          <w:sz w:val="32"/>
          <w:szCs w:val="32"/>
        </w:rPr>
        <w:t xml:space="preserve">2567 </w:t>
      </w:r>
      <w:r w:rsidRPr="00494009">
        <w:rPr>
          <w:rFonts w:asciiTheme="majorBidi" w:hAnsiTheme="majorBidi" w:cstheme="majorBidi" w:hint="cs"/>
          <w:sz w:val="32"/>
          <w:szCs w:val="32"/>
          <w:cs/>
        </w:rPr>
        <w:t>ที่ประชุม</w:t>
      </w:r>
      <w:r>
        <w:rPr>
          <w:rFonts w:asciiTheme="majorBidi" w:hAnsiTheme="majorBidi" w:cstheme="majorBidi" w:hint="cs"/>
          <w:sz w:val="32"/>
          <w:szCs w:val="32"/>
          <w:cs/>
        </w:rPr>
        <w:t>วิสามัญผู้ถือหุ้นของบริษัท สยามเวลเนส เอมารา จำกัด</w:t>
      </w:r>
      <w:r w:rsidRPr="00494009">
        <w:rPr>
          <w:rFonts w:asciiTheme="majorBidi" w:hAnsiTheme="majorBidi" w:cstheme="majorBidi" w:hint="cs"/>
          <w:sz w:val="32"/>
          <w:szCs w:val="32"/>
          <w:cs/>
        </w:rPr>
        <w:t xml:space="preserve"> มีมติอนุมัติให้ปิดบริษัท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สยามเวลเนส เอมารา </w:t>
      </w:r>
      <w:r w:rsidRPr="00494009">
        <w:rPr>
          <w:rFonts w:asciiTheme="majorBidi" w:hAnsiTheme="majorBidi" w:cstheme="majorBidi" w:hint="cs"/>
          <w:sz w:val="32"/>
          <w:szCs w:val="32"/>
          <w:cs/>
        </w:rPr>
        <w:t xml:space="preserve">จำกัด </w:t>
      </w:r>
      <w:r>
        <w:rPr>
          <w:rFonts w:asciiTheme="majorBidi" w:hAnsiTheme="majorBidi" w:cstheme="majorBidi" w:hint="cs"/>
          <w:sz w:val="32"/>
          <w:szCs w:val="32"/>
          <w:cs/>
        </w:rPr>
        <w:t>เนื่องจากผลประกอบการไม่เป็นไปตามที่คาดหมาย ทั้งนี้</w:t>
      </w:r>
      <w:r w:rsidR="00156A78">
        <w:rPr>
          <w:rFonts w:asciiTheme="majorBidi" w:hAnsiTheme="majorBidi" w:cstheme="majorBidi"/>
          <w:sz w:val="32"/>
          <w:szCs w:val="32"/>
        </w:rPr>
        <w:t xml:space="preserve">              </w:t>
      </w:r>
      <w:r>
        <w:rPr>
          <w:rFonts w:asciiTheme="majorBidi" w:hAnsiTheme="majorBidi" w:cstheme="majorBidi" w:hint="cs"/>
          <w:sz w:val="32"/>
          <w:szCs w:val="32"/>
          <w:cs/>
        </w:rPr>
        <w:t>ได้ดำเนินการจดทะเบียนเลิกบริษัท</w:t>
      </w:r>
      <w:r w:rsidR="00156A78">
        <w:rPr>
          <w:rFonts w:asciiTheme="majorBidi" w:hAnsiTheme="majorBidi" w:cstheme="majorBidi"/>
          <w:sz w:val="32"/>
          <w:szCs w:val="32"/>
        </w:rPr>
        <w:t xml:space="preserve">  </w:t>
      </w:r>
      <w:r>
        <w:rPr>
          <w:rFonts w:asciiTheme="majorBidi" w:hAnsiTheme="majorBidi" w:cstheme="majorBidi" w:hint="cs"/>
          <w:sz w:val="32"/>
          <w:szCs w:val="32"/>
          <w:cs/>
        </w:rPr>
        <w:t>สยามเวลเนส เอมารา จำกัดกับกระทรวงพาณิชย์แล้วเมื่อวันที่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156A78">
        <w:rPr>
          <w:rFonts w:asciiTheme="majorBidi" w:hAnsiTheme="majorBidi" w:cstheme="majorBidi"/>
          <w:sz w:val="32"/>
          <w:szCs w:val="32"/>
        </w:rPr>
        <w:t xml:space="preserve">                       </w:t>
      </w:r>
      <w:r>
        <w:rPr>
          <w:rFonts w:asciiTheme="majorBidi" w:hAnsiTheme="majorBidi" w:cstheme="majorBidi"/>
          <w:sz w:val="32"/>
          <w:szCs w:val="32"/>
        </w:rPr>
        <w:t xml:space="preserve">10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>
        <w:rPr>
          <w:rFonts w:asciiTheme="majorBidi" w:hAnsiTheme="majorBidi" w:cstheme="majorBidi"/>
          <w:sz w:val="32"/>
          <w:szCs w:val="32"/>
        </w:rPr>
        <w:t>2567</w:t>
      </w:r>
    </w:p>
    <w:p w14:paraId="5193716D" w14:textId="291358F5" w:rsidR="00994A13" w:rsidRPr="00F96126" w:rsidRDefault="00AD28E8" w:rsidP="00176B0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7234E7" w:rsidRPr="00F96126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7234E7" w:rsidRPr="00F96126">
        <w:rPr>
          <w:rFonts w:asciiTheme="majorBidi" w:hAnsiTheme="majorBidi" w:cstheme="majorBidi"/>
          <w:b/>
          <w:bCs/>
          <w:sz w:val="32"/>
          <w:szCs w:val="32"/>
        </w:rPr>
        <w:tab/>
      </w:r>
      <w:r w:rsidR="007234E7" w:rsidRPr="00F96126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41DD95AE" w14:textId="28E03735" w:rsidR="00066F00" w:rsidRPr="00F96126" w:rsidRDefault="00066F00" w:rsidP="00176B01">
      <w:pPr>
        <w:tabs>
          <w:tab w:val="left" w:pos="540"/>
          <w:tab w:val="left" w:pos="720"/>
        </w:tabs>
        <w:spacing w:before="120" w:after="120"/>
        <w:ind w:left="540" w:right="29"/>
        <w:jc w:val="thaiDistribute"/>
        <w:outlineLvl w:val="0"/>
        <w:rPr>
          <w:rFonts w:ascii="Angsana New" w:hAnsi="Angsana New"/>
          <w:sz w:val="32"/>
          <w:szCs w:val="32"/>
        </w:rPr>
      </w:pPr>
      <w:r w:rsidRPr="00F96126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8416F7" w:rsidRPr="00F96126">
        <w:rPr>
          <w:rFonts w:ascii="Angsana New" w:hAnsi="Angsana New" w:hint="cs"/>
          <w:sz w:val="32"/>
          <w:szCs w:val="32"/>
          <w:cs/>
        </w:rPr>
        <w:t>หก</w:t>
      </w:r>
      <w:r w:rsidRPr="00F9612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C5663" w:rsidRPr="00F96126">
        <w:rPr>
          <w:rFonts w:ascii="Angsana New" w:hAnsi="Angsana New"/>
          <w:sz w:val="32"/>
          <w:szCs w:val="32"/>
        </w:rPr>
        <w:t xml:space="preserve">30 </w:t>
      </w:r>
      <w:r w:rsidR="00CC5663" w:rsidRPr="00F96126">
        <w:rPr>
          <w:rFonts w:ascii="Angsana New" w:hAnsi="Angsana New"/>
          <w:sz w:val="32"/>
          <w:szCs w:val="32"/>
          <w:cs/>
        </w:rPr>
        <w:t>มิถุนายน</w:t>
      </w:r>
      <w:r w:rsidRPr="00F96126">
        <w:rPr>
          <w:rFonts w:ascii="Angsana New" w:hAnsi="Angsana New"/>
          <w:sz w:val="32"/>
          <w:szCs w:val="32"/>
          <w:cs/>
        </w:rPr>
        <w:t xml:space="preserve"> </w:t>
      </w:r>
      <w:r w:rsidR="0065413C" w:rsidRPr="00F96126">
        <w:rPr>
          <w:rFonts w:ascii="Angsana New" w:hAnsi="Angsana New"/>
          <w:sz w:val="32"/>
          <w:szCs w:val="32"/>
        </w:rPr>
        <w:t>2567</w:t>
      </w:r>
      <w:r w:rsidRPr="00F96126">
        <w:rPr>
          <w:rFonts w:ascii="Angsana New" w:hAnsi="Angsana New"/>
          <w:sz w:val="32"/>
          <w:szCs w:val="32"/>
        </w:rPr>
        <w:t xml:space="preserve"> </w:t>
      </w:r>
      <w:r w:rsidRPr="00F9612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824240" w:rsidRPr="00500B8E" w:rsidDel="001174AF" w14:paraId="7FF2D977" w14:textId="77777777">
        <w:trPr>
          <w:trHeight w:val="375"/>
          <w:tblHeader/>
        </w:trPr>
        <w:tc>
          <w:tcPr>
            <w:tcW w:w="5400" w:type="dxa"/>
            <w:vAlign w:val="bottom"/>
          </w:tcPr>
          <w:p w14:paraId="79508A2B" w14:textId="77777777" w:rsidR="00824240" w:rsidRPr="004A506D" w:rsidDel="001174AF" w:rsidRDefault="00824240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21D192A0" w14:textId="77777777" w:rsidR="00824240" w:rsidRPr="004A506D" w:rsidDel="001174AF" w:rsidRDefault="00824240">
            <w:pPr>
              <w:tabs>
                <w:tab w:val="decimal" w:pos="978"/>
              </w:tabs>
              <w:ind w:right="-13"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A506D" w:rsidDel="001174A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A506D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824240" w:rsidRPr="00500B8E" w:rsidDel="001174AF" w14:paraId="4FB7C8B1" w14:textId="77777777">
        <w:trPr>
          <w:trHeight w:val="80"/>
          <w:tblHeader/>
        </w:trPr>
        <w:tc>
          <w:tcPr>
            <w:tcW w:w="5400" w:type="dxa"/>
          </w:tcPr>
          <w:p w14:paraId="228DA62A" w14:textId="77777777" w:rsidR="00824240" w:rsidRPr="004A506D" w:rsidDel="001174AF" w:rsidRDefault="008242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2F2C5D85" w14:textId="77777777" w:rsidR="00824240" w:rsidRPr="004A506D" w:rsidDel="001174AF" w:rsidRDefault="0082424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4A506D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540C7D00" w14:textId="77777777" w:rsidR="00824240" w:rsidRPr="004A506D" w:rsidDel="001174AF" w:rsidRDefault="0082424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A506D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7E243FFD" w14:textId="77777777" w:rsidR="00824240" w:rsidRPr="004A506D" w:rsidDel="001174AF" w:rsidRDefault="0082424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4A506D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8416F7" w:rsidRPr="00500B8E" w14:paraId="0BF7CB9B" w14:textId="77777777">
        <w:trPr>
          <w:trHeight w:val="79"/>
        </w:trPr>
        <w:tc>
          <w:tcPr>
            <w:tcW w:w="5400" w:type="dxa"/>
          </w:tcPr>
          <w:p w14:paraId="589B0AD6" w14:textId="03AACF06" w:rsidR="008416F7" w:rsidRPr="004A506D" w:rsidRDefault="008416F7" w:rsidP="008416F7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4A506D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A506D">
              <w:rPr>
                <w:rFonts w:ascii="Angsana New" w:hAnsi="Angsana New"/>
                <w:sz w:val="32"/>
                <w:szCs w:val="32"/>
              </w:rPr>
              <w:t>1</w:t>
            </w:r>
            <w:r w:rsidRPr="004A506D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4A506D">
              <w:rPr>
                <w:rFonts w:ascii="Angsana New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1845" w:type="dxa"/>
            <w:vAlign w:val="bottom"/>
          </w:tcPr>
          <w:p w14:paraId="4EFB9A18" w14:textId="7A6E50A6" w:rsidR="008416F7" w:rsidRPr="004A506D" w:rsidRDefault="00944145" w:rsidP="008416F7">
            <w:pPr>
              <w:tabs>
                <w:tab w:val="decimal" w:pos="1425"/>
              </w:tabs>
              <w:ind w:left="156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A506D">
              <w:rPr>
                <w:rFonts w:ascii="Angsana New" w:hAnsi="Angsana New"/>
                <w:sz w:val="32"/>
                <w:szCs w:val="32"/>
              </w:rPr>
              <w:t>953,806</w:t>
            </w:r>
          </w:p>
        </w:tc>
        <w:tc>
          <w:tcPr>
            <w:tcW w:w="1845" w:type="dxa"/>
            <w:vAlign w:val="bottom"/>
          </w:tcPr>
          <w:p w14:paraId="25536935" w14:textId="3DECFC4A" w:rsidR="008416F7" w:rsidRPr="004A506D" w:rsidRDefault="00944145" w:rsidP="008416F7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A506D">
              <w:rPr>
                <w:rFonts w:ascii="Angsana New" w:hAnsi="Angsana New"/>
                <w:sz w:val="32"/>
                <w:szCs w:val="32"/>
              </w:rPr>
              <w:t>890,466</w:t>
            </w:r>
          </w:p>
        </w:tc>
      </w:tr>
      <w:tr w:rsidR="00F21E6F" w:rsidRPr="00500B8E" w14:paraId="5A5F4597" w14:textId="77777777">
        <w:trPr>
          <w:trHeight w:val="79"/>
        </w:trPr>
        <w:tc>
          <w:tcPr>
            <w:tcW w:w="5400" w:type="dxa"/>
          </w:tcPr>
          <w:p w14:paraId="3C4AB95F" w14:textId="77528435" w:rsidR="00F21E6F" w:rsidRPr="00C109F0" w:rsidRDefault="00F21E6F" w:rsidP="00F21E6F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C109F0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1845" w:type="dxa"/>
            <w:vAlign w:val="bottom"/>
          </w:tcPr>
          <w:p w14:paraId="19B656F8" w14:textId="544FDA19" w:rsidR="00F21E6F" w:rsidRPr="00C109F0" w:rsidRDefault="001B1AFA" w:rsidP="00F21E6F">
            <w:pPr>
              <w:tabs>
                <w:tab w:val="decimal" w:pos="1425"/>
              </w:tabs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C109F0">
              <w:rPr>
                <w:rFonts w:asciiTheme="majorBidi" w:hAnsiTheme="majorBidi" w:cstheme="majorBidi"/>
                <w:sz w:val="32"/>
                <w:szCs w:val="32"/>
              </w:rPr>
              <w:t>27,818</w:t>
            </w:r>
          </w:p>
        </w:tc>
        <w:tc>
          <w:tcPr>
            <w:tcW w:w="1845" w:type="dxa"/>
            <w:vAlign w:val="bottom"/>
          </w:tcPr>
          <w:p w14:paraId="03331953" w14:textId="69758C0B" w:rsidR="00F21E6F" w:rsidRPr="009621A2" w:rsidRDefault="001B1AFA" w:rsidP="00F21E6F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621A2">
              <w:rPr>
                <w:rFonts w:asciiTheme="majorBidi" w:hAnsiTheme="majorBidi" w:cstheme="majorBidi"/>
                <w:sz w:val="32"/>
                <w:szCs w:val="32"/>
              </w:rPr>
              <w:t>26,511</w:t>
            </w:r>
          </w:p>
        </w:tc>
      </w:tr>
      <w:tr w:rsidR="00F21E6F" w:rsidRPr="00500B8E" w14:paraId="1FE85AAB" w14:textId="77777777">
        <w:trPr>
          <w:trHeight w:val="79"/>
        </w:trPr>
        <w:tc>
          <w:tcPr>
            <w:tcW w:w="5400" w:type="dxa"/>
          </w:tcPr>
          <w:p w14:paraId="187544C7" w14:textId="79883F40" w:rsidR="00F21E6F" w:rsidRPr="00492EBC" w:rsidRDefault="00F21E6F" w:rsidP="00F21E6F">
            <w:pPr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492EBC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 (มูลค่าสุทธิตามบัญชี ณ วันจำหน่าย)</w:t>
            </w:r>
          </w:p>
        </w:tc>
        <w:tc>
          <w:tcPr>
            <w:tcW w:w="1845" w:type="dxa"/>
            <w:vAlign w:val="bottom"/>
          </w:tcPr>
          <w:p w14:paraId="65DC4814" w14:textId="00A92A29" w:rsidR="00F21E6F" w:rsidRPr="00492EBC" w:rsidRDefault="001B1AFA" w:rsidP="00F21E6F">
            <w:pPr>
              <w:tabs>
                <w:tab w:val="decimal" w:pos="1425"/>
              </w:tabs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492EBC">
              <w:rPr>
                <w:rFonts w:ascii="Angsana New" w:hAnsi="Angsana New"/>
                <w:sz w:val="32"/>
                <w:szCs w:val="32"/>
              </w:rPr>
              <w:t>(1</w:t>
            </w:r>
            <w:r w:rsidR="00D52B0A" w:rsidRPr="00492EBC">
              <w:rPr>
                <w:rFonts w:ascii="Angsana New" w:hAnsi="Angsana New"/>
                <w:sz w:val="32"/>
                <w:szCs w:val="32"/>
              </w:rPr>
              <w:t>6</w:t>
            </w:r>
            <w:r w:rsidRPr="00492EB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45" w:type="dxa"/>
            <w:vAlign w:val="bottom"/>
          </w:tcPr>
          <w:p w14:paraId="4EC61389" w14:textId="360318F0" w:rsidR="00F21E6F" w:rsidRPr="009621A2" w:rsidRDefault="001B1AFA" w:rsidP="00F21E6F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9621A2">
              <w:rPr>
                <w:rFonts w:ascii="Angsana New" w:hAnsi="Angsana New"/>
                <w:sz w:val="32"/>
                <w:szCs w:val="32"/>
              </w:rPr>
              <w:t>(2,603)</w:t>
            </w:r>
          </w:p>
        </w:tc>
      </w:tr>
      <w:tr w:rsidR="00F21E6F" w:rsidRPr="00500B8E" w14:paraId="6D9CD869" w14:textId="77777777">
        <w:trPr>
          <w:trHeight w:val="79"/>
        </w:trPr>
        <w:tc>
          <w:tcPr>
            <w:tcW w:w="5400" w:type="dxa"/>
          </w:tcPr>
          <w:p w14:paraId="13FD93CB" w14:textId="108D3086" w:rsidR="00F21E6F" w:rsidRPr="00627C02" w:rsidRDefault="00F21E6F" w:rsidP="00F21E6F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27C0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21B8660" w14:textId="07CF3BA5" w:rsidR="00F21E6F" w:rsidRPr="00627C02" w:rsidRDefault="001B1AFA" w:rsidP="00F21E6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27C02">
              <w:rPr>
                <w:rFonts w:asciiTheme="majorBidi" w:hAnsiTheme="majorBidi" w:cstheme="majorBidi"/>
                <w:sz w:val="32"/>
                <w:szCs w:val="32"/>
              </w:rPr>
              <w:t>(55,26</w:t>
            </w:r>
            <w:r w:rsidR="00CF0E55" w:rsidRPr="00627C02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27C0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45" w:type="dxa"/>
            <w:vAlign w:val="bottom"/>
          </w:tcPr>
          <w:p w14:paraId="74FECA1E" w14:textId="7058E457" w:rsidR="00F21E6F" w:rsidRPr="009621A2" w:rsidRDefault="001B1AFA" w:rsidP="00F21E6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621A2">
              <w:rPr>
                <w:rFonts w:asciiTheme="majorBidi" w:hAnsiTheme="majorBidi" w:cstheme="majorBidi"/>
                <w:sz w:val="32"/>
                <w:szCs w:val="32"/>
              </w:rPr>
              <w:t>(50,038)</w:t>
            </w:r>
          </w:p>
        </w:tc>
      </w:tr>
      <w:tr w:rsidR="00F21E6F" w:rsidRPr="00500B8E" w14:paraId="3E228C43" w14:textId="77777777">
        <w:trPr>
          <w:trHeight w:val="219"/>
        </w:trPr>
        <w:tc>
          <w:tcPr>
            <w:tcW w:w="5400" w:type="dxa"/>
            <w:hideMark/>
          </w:tcPr>
          <w:p w14:paraId="35271A1F" w14:textId="6E6829B9" w:rsidR="00F21E6F" w:rsidRPr="00627C02" w:rsidRDefault="00F21E6F" w:rsidP="00F21E6F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27C0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627C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C5663" w:rsidRPr="00627C0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C5663" w:rsidRPr="00627C0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627C0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27C0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821F958" w14:textId="2DA03598" w:rsidR="00F21E6F" w:rsidRPr="00627C02" w:rsidRDefault="001B1AFA" w:rsidP="00F21E6F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27C02">
              <w:rPr>
                <w:rFonts w:asciiTheme="majorBidi" w:hAnsiTheme="majorBidi" w:cstheme="majorBidi"/>
                <w:sz w:val="32"/>
                <w:szCs w:val="32"/>
              </w:rPr>
              <w:t>926,</w:t>
            </w:r>
            <w:r w:rsidR="00D52B0A" w:rsidRPr="00627C02">
              <w:rPr>
                <w:rFonts w:asciiTheme="majorBidi" w:hAnsiTheme="majorBidi" w:cstheme="majorBidi"/>
                <w:sz w:val="32"/>
                <w:szCs w:val="32"/>
              </w:rPr>
              <w:t>34</w:t>
            </w:r>
            <w:r w:rsidR="00CF0E55" w:rsidRPr="00627C02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845" w:type="dxa"/>
            <w:vAlign w:val="bottom"/>
          </w:tcPr>
          <w:p w14:paraId="0A6775E5" w14:textId="67867DB9" w:rsidR="00F21E6F" w:rsidRPr="00500B8E" w:rsidRDefault="001B1AFA" w:rsidP="00F21E6F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9621A2">
              <w:rPr>
                <w:rFonts w:asciiTheme="majorBidi" w:hAnsiTheme="majorBidi" w:cstheme="majorBidi"/>
                <w:sz w:val="32"/>
                <w:szCs w:val="32"/>
              </w:rPr>
              <w:t>864,336</w:t>
            </w:r>
          </w:p>
        </w:tc>
      </w:tr>
    </w:tbl>
    <w:p w14:paraId="4E40F4C0" w14:textId="4CE6BB4A" w:rsidR="003C6130" w:rsidRPr="006C7DF6" w:rsidRDefault="003C6130" w:rsidP="00176B01">
      <w:pPr>
        <w:spacing w:before="240" w:after="12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6C7DF6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บริษัทฯจดจำนองที่ดินพร้อมสิ่งปลูกสร้างซึ่งมีมูลค่าสุทธิตามบัญชี ณ วันที่ </w:t>
      </w:r>
      <w:r w:rsidR="00CC5663" w:rsidRPr="006C7DF6">
        <w:rPr>
          <w:rFonts w:asciiTheme="majorBidi" w:hAnsiTheme="majorBidi" w:cstheme="majorBidi"/>
          <w:spacing w:val="-8"/>
          <w:sz w:val="32"/>
          <w:szCs w:val="32"/>
        </w:rPr>
        <w:t xml:space="preserve">30 </w:t>
      </w:r>
      <w:r w:rsidR="00CC5663" w:rsidRPr="006C7DF6">
        <w:rPr>
          <w:rFonts w:asciiTheme="majorBidi" w:hAnsiTheme="majorBidi" w:cstheme="majorBidi"/>
          <w:spacing w:val="-8"/>
          <w:sz w:val="32"/>
          <w:szCs w:val="32"/>
          <w:cs/>
        </w:rPr>
        <w:t>มิถุนายน</w:t>
      </w:r>
      <w:r w:rsidRPr="006C7DF6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65413C" w:rsidRPr="006C7DF6">
        <w:rPr>
          <w:rFonts w:asciiTheme="majorBidi" w:hAnsiTheme="majorBidi" w:cstheme="majorBidi"/>
          <w:spacing w:val="-8"/>
          <w:sz w:val="32"/>
          <w:szCs w:val="32"/>
        </w:rPr>
        <w:t>2567</w:t>
      </w:r>
      <w:r w:rsidRPr="006C7DF6">
        <w:rPr>
          <w:rFonts w:asciiTheme="majorBidi" w:hAnsiTheme="majorBidi" w:cstheme="majorBidi"/>
          <w:spacing w:val="-8"/>
          <w:sz w:val="32"/>
          <w:szCs w:val="32"/>
          <w:cs/>
        </w:rPr>
        <w:t xml:space="preserve"> จำนว</w:t>
      </w:r>
      <w:r w:rsidR="00A64A86" w:rsidRPr="006C7DF6">
        <w:rPr>
          <w:rFonts w:asciiTheme="majorBidi" w:hAnsiTheme="majorBidi" w:cstheme="majorBidi" w:hint="cs"/>
          <w:spacing w:val="-8"/>
          <w:sz w:val="32"/>
          <w:szCs w:val="32"/>
          <w:cs/>
        </w:rPr>
        <w:t>น</w:t>
      </w:r>
      <w:r w:rsidR="00A30E27" w:rsidRPr="006C7DF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C8262E" w:rsidRPr="006C7DF6">
        <w:rPr>
          <w:rFonts w:asciiTheme="majorBidi" w:hAnsiTheme="majorBidi" w:cstheme="majorBidi" w:hint="cs"/>
          <w:spacing w:val="-8"/>
          <w:sz w:val="32"/>
          <w:szCs w:val="32"/>
          <w:cs/>
        </w:rPr>
        <w:t>97</w:t>
      </w:r>
      <w:r w:rsidR="000D5455" w:rsidRPr="006C7DF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AD28E8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         </w:t>
      </w:r>
      <w:r w:rsidRPr="006C7DF6">
        <w:rPr>
          <w:rFonts w:asciiTheme="majorBidi" w:hAnsiTheme="majorBidi" w:cstheme="majorBidi"/>
          <w:spacing w:val="-8"/>
          <w:sz w:val="32"/>
          <w:szCs w:val="32"/>
          <w:cs/>
        </w:rPr>
        <w:t>ล้านบาท เพื่อเป็นหลักประกันวงเงินเบิกเกินบัญชีสถาบันการเงินและวงเงินกู้ยืมระยะยาวตามที่ได้กล่าวใน</w:t>
      </w:r>
      <w:r w:rsidR="00AD28E8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    </w:t>
      </w:r>
      <w:r w:rsidR="001B44BE" w:rsidRPr="006C7DF6">
        <w:rPr>
          <w:rFonts w:ascii="Angsana New" w:hAnsi="Angsana New"/>
          <w:sz w:val="32"/>
          <w:szCs w:val="32"/>
          <w:cs/>
        </w:rPr>
        <w:t>หมายเหตุประกอบงบการเงิน</w:t>
      </w:r>
      <w:r w:rsidR="001A5BF9">
        <w:rPr>
          <w:rFonts w:ascii="Angsana New" w:hAnsi="Angsana New" w:hint="cs"/>
          <w:sz w:val="32"/>
          <w:szCs w:val="32"/>
          <w:cs/>
        </w:rPr>
        <w:t>ระหว่างกาลแบบย่อ</w:t>
      </w:r>
      <w:r w:rsidR="001B44BE" w:rsidRPr="006C7DF6">
        <w:rPr>
          <w:rFonts w:ascii="Angsana New" w:hAnsi="Angsana New"/>
          <w:sz w:val="32"/>
          <w:szCs w:val="32"/>
          <w:cs/>
        </w:rPr>
        <w:t xml:space="preserve">ข้อ </w:t>
      </w:r>
      <w:r w:rsidR="00AD28E8">
        <w:rPr>
          <w:rFonts w:ascii="Angsana New" w:hAnsi="Angsana New"/>
          <w:sz w:val="32"/>
          <w:szCs w:val="32"/>
        </w:rPr>
        <w:t>11</w:t>
      </w:r>
    </w:p>
    <w:p w14:paraId="1E8567A4" w14:textId="77777777" w:rsidR="00AD28E8" w:rsidRDefault="00AD28E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E18F73C" w14:textId="030629FC" w:rsidR="00675DB7" w:rsidRPr="001521CB" w:rsidRDefault="00AD28E8" w:rsidP="00176B0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675DB7" w:rsidRPr="001521C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75DB7" w:rsidRPr="001521CB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5DB7" w:rsidRPr="001521C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</w:t>
      </w:r>
      <w:r w:rsidR="004B30DD" w:rsidRPr="001521CB">
        <w:rPr>
          <w:rFonts w:asciiTheme="majorBidi" w:hAnsiTheme="majorBidi" w:cstheme="majorBidi"/>
          <w:b/>
          <w:bCs/>
          <w:sz w:val="32"/>
          <w:szCs w:val="32"/>
          <w:cs/>
        </w:rPr>
        <w:t>้</w:t>
      </w:r>
    </w:p>
    <w:p w14:paraId="1B984D48" w14:textId="2436E3E8" w:rsidR="007A50A0" w:rsidRPr="001521CB" w:rsidRDefault="00675DB7" w:rsidP="00176B01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1521CB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8416F7" w:rsidRPr="001521CB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หก</w:t>
      </w:r>
      <w:r w:rsidRPr="001521CB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เดือนสิ้นสุดวันที่</w:t>
      </w:r>
      <w:r w:rsidRPr="001521CB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CC5663" w:rsidRPr="001521CB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30 </w:t>
      </w:r>
      <w:r w:rsidR="00CC5663" w:rsidRPr="001521CB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มิถุนายน</w:t>
      </w:r>
      <w:r w:rsidRPr="001521CB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="0065413C" w:rsidRPr="001521CB">
        <w:rPr>
          <w:rFonts w:asciiTheme="majorBidi" w:hAnsiTheme="majorBidi" w:cstheme="majorBidi"/>
          <w:color w:val="000000"/>
          <w:spacing w:val="-8"/>
          <w:sz w:val="32"/>
          <w:szCs w:val="32"/>
        </w:rPr>
        <w:t>2567</w:t>
      </w:r>
      <w:r w:rsidRPr="001521CB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E016EC" w:rsidRPr="001521CB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                           </w:t>
      </w:r>
      <w:r w:rsidRPr="001521CB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สรุปได้</w:t>
      </w:r>
      <w:r w:rsidRPr="001521CB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1521CB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06"/>
        <w:gridCol w:w="1794"/>
      </w:tblGrid>
      <w:tr w:rsidR="00675DB7" w:rsidRPr="001521CB" w14:paraId="00F48EFB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6B170" w14:textId="77777777" w:rsidR="00675DB7" w:rsidRPr="001521CB" w:rsidRDefault="00675DB7" w:rsidP="00176B01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1F943" w14:textId="77777777" w:rsidR="00675DB7" w:rsidRPr="001521CB" w:rsidRDefault="00675DB7" w:rsidP="00176B01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1521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1521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1521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1521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1521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675DB7" w:rsidRPr="001521CB" w14:paraId="79DA140D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DEE9A" w14:textId="77777777" w:rsidR="00675DB7" w:rsidRPr="001521CB" w:rsidRDefault="00675DB7" w:rsidP="00176B01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57655C" w14:textId="77777777" w:rsidR="00675DB7" w:rsidRPr="001521CB" w:rsidRDefault="00675DB7" w:rsidP="00176B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1521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D85071" w14:textId="77777777" w:rsidR="00675DB7" w:rsidRPr="001521CB" w:rsidRDefault="00675DB7" w:rsidP="00176B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1521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6092C69B" w14:textId="77777777" w:rsidR="00675DB7" w:rsidRPr="001521CB" w:rsidRDefault="00675DB7" w:rsidP="00176B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1521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8416F7" w:rsidRPr="001521CB" w14:paraId="0D4CD2F1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19DA2" w14:textId="08E07A58" w:rsidR="008416F7" w:rsidRPr="001521CB" w:rsidRDefault="008416F7" w:rsidP="008416F7">
            <w:pPr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1521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1521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1</w:t>
            </w:r>
            <w:r w:rsidRPr="001521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1521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2567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928F1" w14:textId="4BD3981A" w:rsidR="008416F7" w:rsidRPr="001521CB" w:rsidRDefault="00944145" w:rsidP="008416F7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521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470,937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47E44" w14:textId="41CDCE7F" w:rsidR="008416F7" w:rsidRPr="001521CB" w:rsidRDefault="00944145" w:rsidP="008416F7">
            <w:pPr>
              <w:tabs>
                <w:tab w:val="decimal" w:pos="1419"/>
              </w:tabs>
              <w:rPr>
                <w:rFonts w:asciiTheme="majorBidi" w:hAnsiTheme="majorBidi"/>
                <w:spacing w:val="-4"/>
                <w:sz w:val="32"/>
                <w:szCs w:val="32"/>
                <w:cs/>
              </w:rPr>
            </w:pPr>
            <w:r w:rsidRPr="001521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452,014</w:t>
            </w:r>
          </w:p>
        </w:tc>
      </w:tr>
      <w:tr w:rsidR="00F21E6F" w:rsidRPr="001521CB" w14:paraId="16ED68FD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53207" w14:textId="77777777" w:rsidR="00F21E6F" w:rsidRPr="001521CB" w:rsidRDefault="00F21E6F" w:rsidP="00F21E6F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1521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D2584" w14:textId="5C386D03" w:rsidR="00F21E6F" w:rsidRPr="001521CB" w:rsidRDefault="00E243E6" w:rsidP="00F21E6F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521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50,149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4ECCD" w14:textId="59C54124" w:rsidR="00F21E6F" w:rsidRPr="001521CB" w:rsidRDefault="00E243E6" w:rsidP="00F21E6F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521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49,217</w:t>
            </w:r>
          </w:p>
        </w:tc>
      </w:tr>
      <w:tr w:rsidR="00F21E6F" w:rsidRPr="001521CB" w14:paraId="7F8B3D92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176C5" w14:textId="79421A77" w:rsidR="00F21E6F" w:rsidRPr="001521CB" w:rsidRDefault="00F21E6F" w:rsidP="00F21E6F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1521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63AA2" w14:textId="06D11520" w:rsidR="00F21E6F" w:rsidRPr="001521CB" w:rsidRDefault="003D6AAA" w:rsidP="00F21E6F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521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(75,523)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4353C" w14:textId="6C168270" w:rsidR="00F21E6F" w:rsidRPr="001521CB" w:rsidRDefault="00E243E6" w:rsidP="00F21E6F">
            <w:pPr>
              <w:tabs>
                <w:tab w:val="decimal" w:pos="1419"/>
              </w:tabs>
              <w:rPr>
                <w:rFonts w:asciiTheme="majorBidi" w:hAnsiTheme="majorBidi"/>
                <w:spacing w:val="-4"/>
                <w:sz w:val="32"/>
                <w:szCs w:val="32"/>
                <w:cs/>
              </w:rPr>
            </w:pPr>
            <w:r w:rsidRPr="001521CB">
              <w:rPr>
                <w:rFonts w:asciiTheme="majorBidi" w:hAnsiTheme="majorBidi"/>
                <w:spacing w:val="-4"/>
                <w:sz w:val="32"/>
                <w:szCs w:val="32"/>
              </w:rPr>
              <w:t>(72,718)</w:t>
            </w:r>
          </w:p>
        </w:tc>
      </w:tr>
      <w:tr w:rsidR="00F21E6F" w:rsidRPr="001521CB" w14:paraId="2D17143C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BDC2A" w14:textId="0D1D6B2D" w:rsidR="00F21E6F" w:rsidRPr="001521CB" w:rsidRDefault="00F21E6F" w:rsidP="00F21E6F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1521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ผลกระทบจากการเปลี่ยนแปลงสัญญา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A1AD6" w14:textId="3A7AA98F" w:rsidR="00F21E6F" w:rsidRPr="001521CB" w:rsidRDefault="00E243E6" w:rsidP="00F21E6F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521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(4,199)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46D05" w14:textId="7436836B" w:rsidR="00F21E6F" w:rsidRPr="001521CB" w:rsidRDefault="00E243E6" w:rsidP="00F21E6F">
            <w:pPr>
              <w:tabs>
                <w:tab w:val="decimal" w:pos="1419"/>
              </w:tabs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1521CB">
              <w:rPr>
                <w:rFonts w:asciiTheme="majorBidi" w:hAnsiTheme="majorBidi"/>
                <w:spacing w:val="-4"/>
                <w:sz w:val="32"/>
                <w:szCs w:val="32"/>
              </w:rPr>
              <w:t>(4,199)</w:t>
            </w:r>
          </w:p>
        </w:tc>
      </w:tr>
      <w:tr w:rsidR="00F21E6F" w:rsidRPr="001521CB" w14:paraId="34F5156C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EA0FD" w14:textId="1456894A" w:rsidR="00F21E6F" w:rsidRPr="001521CB" w:rsidRDefault="0001702D" w:rsidP="00F21E6F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1521CB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ผลกระทบจากการ</w:t>
            </w:r>
            <w:r w:rsidR="00F21E6F" w:rsidRPr="001521CB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ให้เช่าช่วง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2C3AE" w14:textId="32DC5DF4" w:rsidR="00F21E6F" w:rsidRPr="001521CB" w:rsidRDefault="0001702D" w:rsidP="00F21E6F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521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123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9C5C5" w14:textId="7D91E556" w:rsidR="00F21E6F" w:rsidRPr="001521CB" w:rsidRDefault="00E243E6" w:rsidP="00F21E6F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521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01702D" w:rsidRPr="001521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</w:t>
            </w:r>
            <w:r w:rsidRPr="001521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="0001702D" w:rsidRPr="001521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979</w:t>
            </w:r>
            <w:r w:rsidRPr="001521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F21E6F" w:rsidRPr="00500B8E" w14:paraId="6809AA3F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3B84F" w14:textId="2B565B42" w:rsidR="00F21E6F" w:rsidRPr="001521CB" w:rsidRDefault="00F21E6F" w:rsidP="00F21E6F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1521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1521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CC5663" w:rsidRPr="001521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30 </w:t>
            </w:r>
            <w:r w:rsidR="00CC5663" w:rsidRPr="001521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มิถุนายน</w:t>
            </w:r>
            <w:r w:rsidRPr="001521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1521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27B80" w14:textId="217C3C94" w:rsidR="00F21E6F" w:rsidRPr="001521CB" w:rsidRDefault="003D6AAA" w:rsidP="00F21E6F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521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441,487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8BE4E" w14:textId="451A0596" w:rsidR="00F21E6F" w:rsidRPr="001521CB" w:rsidRDefault="00E243E6" w:rsidP="00F21E6F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521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416,335</w:t>
            </w:r>
          </w:p>
        </w:tc>
      </w:tr>
    </w:tbl>
    <w:p w14:paraId="1C9A6A9D" w14:textId="245E55A4" w:rsidR="00247314" w:rsidRPr="00D96E43" w:rsidRDefault="00AD28E8" w:rsidP="00176B01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247314" w:rsidRPr="00D96E43">
        <w:rPr>
          <w:rFonts w:ascii="Angsana New" w:hAnsi="Angsana New"/>
          <w:b/>
          <w:bCs/>
          <w:sz w:val="32"/>
          <w:szCs w:val="32"/>
        </w:rPr>
        <w:t>.</w:t>
      </w:r>
      <w:r w:rsidR="00247314" w:rsidRPr="00D96E43">
        <w:rPr>
          <w:rFonts w:ascii="Angsana New" w:hAnsi="Angsana New"/>
          <w:b/>
          <w:bCs/>
          <w:sz w:val="32"/>
          <w:szCs w:val="32"/>
        </w:rPr>
        <w:tab/>
      </w:r>
      <w:r w:rsidR="00247314" w:rsidRPr="00D96E43">
        <w:rPr>
          <w:rFonts w:ascii="Angsana New" w:hAnsi="Angsana New"/>
          <w:b/>
          <w:bCs/>
          <w:sz w:val="32"/>
          <w:szCs w:val="32"/>
          <w:cs/>
        </w:rPr>
        <w:t xml:space="preserve">เงินกู้ยืมระยะยาว </w:t>
      </w:r>
    </w:p>
    <w:p w14:paraId="0B31AF35" w14:textId="0921BB08" w:rsidR="00393F03" w:rsidRPr="00D96E43" w:rsidRDefault="00B51CC3" w:rsidP="00176B01">
      <w:pPr>
        <w:ind w:right="83"/>
        <w:jc w:val="right"/>
        <w:rPr>
          <w:rFonts w:asciiTheme="majorBidi" w:hAnsiTheme="majorBidi" w:cstheme="majorBidi"/>
          <w:sz w:val="28"/>
          <w:szCs w:val="28"/>
        </w:rPr>
      </w:pPr>
      <w:r w:rsidRPr="00D96E43">
        <w:rPr>
          <w:rFonts w:asciiTheme="majorBidi" w:hAnsiTheme="majorBidi" w:cstheme="majorBidi"/>
          <w:sz w:val="28"/>
          <w:szCs w:val="28"/>
        </w:rPr>
        <w:t xml:space="preserve">  </w:t>
      </w:r>
      <w:r w:rsidR="00393F03" w:rsidRPr="00D96E43">
        <w:rPr>
          <w:rFonts w:asciiTheme="majorBidi" w:hAnsiTheme="majorBidi" w:cstheme="majorBidi"/>
          <w:sz w:val="28"/>
          <w:szCs w:val="28"/>
        </w:rPr>
        <w:t>(</w:t>
      </w:r>
      <w:r w:rsidR="00393F03" w:rsidRPr="00D96E43">
        <w:rPr>
          <w:rFonts w:asciiTheme="majorBidi" w:hAnsiTheme="majorBidi" w:cstheme="majorBidi"/>
          <w:sz w:val="28"/>
          <w:szCs w:val="28"/>
          <w:cs/>
        </w:rPr>
        <w:t>หน่วย: พันบาท</w:t>
      </w:r>
      <w:r w:rsidR="00393F03" w:rsidRPr="00D96E43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1440"/>
        <w:gridCol w:w="1350"/>
        <w:gridCol w:w="1440"/>
      </w:tblGrid>
      <w:tr w:rsidR="00CE3E90" w:rsidRPr="00D96E43" w14:paraId="74DE290C" w14:textId="77777777" w:rsidTr="009E4EE9">
        <w:trPr>
          <w:cantSplit/>
          <w:trHeight w:val="80"/>
          <w:tblHeader/>
        </w:trPr>
        <w:tc>
          <w:tcPr>
            <w:tcW w:w="3150" w:type="dxa"/>
          </w:tcPr>
          <w:p w14:paraId="0C1B2CB8" w14:textId="77777777" w:rsidR="00CE3E90" w:rsidRPr="00D96E43" w:rsidRDefault="00CE3E90" w:rsidP="00176B01">
            <w:pPr>
              <w:tabs>
                <w:tab w:val="left" w:pos="342"/>
                <w:tab w:val="left" w:pos="12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58DD75E1" w14:textId="77777777" w:rsidR="00CE3E90" w:rsidRPr="00D96E43" w:rsidRDefault="00CE3E90" w:rsidP="00176B01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6E4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430012CD" w14:textId="77777777" w:rsidR="00CE3E90" w:rsidRPr="00D96E43" w:rsidRDefault="00CE3E90" w:rsidP="00176B01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6E4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3E90" w:rsidRPr="00D96E43" w14:paraId="6D668D46" w14:textId="77777777" w:rsidTr="009E4EE9">
        <w:trPr>
          <w:cantSplit/>
          <w:tblHeader/>
        </w:trPr>
        <w:tc>
          <w:tcPr>
            <w:tcW w:w="3150" w:type="dxa"/>
            <w:vAlign w:val="bottom"/>
          </w:tcPr>
          <w:p w14:paraId="09D9A4C1" w14:textId="77777777" w:rsidR="00CE3E90" w:rsidRPr="00D96E43" w:rsidRDefault="00CE3E90" w:rsidP="00176B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6E43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วงเงินที่</w:t>
            </w:r>
          </w:p>
        </w:tc>
        <w:tc>
          <w:tcPr>
            <w:tcW w:w="1530" w:type="dxa"/>
            <w:vAlign w:val="bottom"/>
          </w:tcPr>
          <w:p w14:paraId="1A6C1A0C" w14:textId="1AC77FC3" w:rsidR="00CE3E90" w:rsidRPr="00D96E43" w:rsidRDefault="00CC5663" w:rsidP="00176B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6E4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96E43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CE3E90" w:rsidRPr="00D96E43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65413C" w:rsidRPr="00D96E4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402FEF10" w14:textId="4289C082" w:rsidR="00CE3E90" w:rsidRPr="00D96E43" w:rsidRDefault="00CE3E90" w:rsidP="00176B01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6E4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96E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D96E4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5413C" w:rsidRPr="00D96E4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09F31534" w14:textId="433D0289" w:rsidR="00CE3E90" w:rsidRPr="00D96E43" w:rsidRDefault="00CC5663" w:rsidP="00176B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6E4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96E43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CE3E90" w:rsidRPr="00D96E43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65413C" w:rsidRPr="00D96E4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4D811DF1" w14:textId="7398FBBE" w:rsidR="00CE3E90" w:rsidRPr="00D96E43" w:rsidRDefault="00CE3E90" w:rsidP="00176B01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6E4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96E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D96E4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5413C" w:rsidRPr="00D96E4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C4DF6" w:rsidRPr="00500B8E" w14:paraId="22FB4587" w14:textId="77777777" w:rsidTr="009E4EE9">
        <w:trPr>
          <w:cantSplit/>
        </w:trPr>
        <w:tc>
          <w:tcPr>
            <w:tcW w:w="3150" w:type="dxa"/>
          </w:tcPr>
          <w:p w14:paraId="1F15AEAD" w14:textId="77777777" w:rsidR="001C4DF6" w:rsidRPr="00500B8E" w:rsidRDefault="001C4DF6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</w:tcPr>
          <w:p w14:paraId="1DDAEFF4" w14:textId="77777777" w:rsidR="001C4DF6" w:rsidRPr="00500B8E" w:rsidRDefault="001C4DF6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73341398" w14:textId="582BB6D4" w:rsidR="001C4DF6" w:rsidRPr="00D96E43" w:rsidRDefault="001C4DF6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6E4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96E43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</w:tcPr>
          <w:p w14:paraId="2FE091A6" w14:textId="77777777" w:rsidR="001C4DF6" w:rsidRPr="00D96E43" w:rsidRDefault="001C4DF6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54068A4" w14:textId="3CA8B5D8" w:rsidR="001C4DF6" w:rsidRPr="00D96E43" w:rsidRDefault="001C4DF6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96E4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96E43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C9361B" w:rsidRPr="00500B8E" w14:paraId="05761C56" w14:textId="77777777" w:rsidTr="009E4EE9">
        <w:trPr>
          <w:cantSplit/>
        </w:trPr>
        <w:tc>
          <w:tcPr>
            <w:tcW w:w="3150" w:type="dxa"/>
          </w:tcPr>
          <w:p w14:paraId="2CCBF2D1" w14:textId="38C04A66" w:rsidR="00C9361B" w:rsidRPr="00D96E43" w:rsidRDefault="007509D0" w:rsidP="00C9361B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6E4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30" w:type="dxa"/>
            <w:shd w:val="clear" w:color="auto" w:fill="auto"/>
          </w:tcPr>
          <w:p w14:paraId="272F1445" w14:textId="6FD662D2" w:rsidR="00C9361B" w:rsidRPr="00D96E43" w:rsidRDefault="00796456" w:rsidP="00495B06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6E43">
              <w:rPr>
                <w:rFonts w:asciiTheme="majorBidi" w:hAnsiTheme="majorBidi" w:cstheme="majorBidi"/>
                <w:sz w:val="28"/>
                <w:szCs w:val="28"/>
              </w:rPr>
              <w:t>4,914</w:t>
            </w:r>
          </w:p>
        </w:tc>
        <w:tc>
          <w:tcPr>
            <w:tcW w:w="1440" w:type="dxa"/>
          </w:tcPr>
          <w:p w14:paraId="54295476" w14:textId="0AB218F6" w:rsidR="00C9361B" w:rsidRPr="00D96E43" w:rsidRDefault="00BA5E59" w:rsidP="00427D32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96E43">
              <w:rPr>
                <w:rFonts w:asciiTheme="majorBidi" w:hAnsiTheme="majorBidi" w:cstheme="majorBidi"/>
                <w:sz w:val="28"/>
                <w:szCs w:val="28"/>
              </w:rPr>
              <w:t>5,532</w:t>
            </w:r>
          </w:p>
        </w:tc>
        <w:tc>
          <w:tcPr>
            <w:tcW w:w="1350" w:type="dxa"/>
          </w:tcPr>
          <w:p w14:paraId="509A11F3" w14:textId="009AF98F" w:rsidR="00C9361B" w:rsidRPr="00D96E43" w:rsidRDefault="00796456" w:rsidP="008416F7">
            <w:pPr>
              <w:tabs>
                <w:tab w:val="decimal" w:pos="10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6E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1AF8460" w14:textId="61953CA9" w:rsidR="00C9361B" w:rsidRPr="00D96E43" w:rsidRDefault="0083073D" w:rsidP="00C9361B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96E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361B" w:rsidRPr="00500B8E" w14:paraId="0B3DBE51" w14:textId="77777777" w:rsidTr="004000AC">
        <w:trPr>
          <w:cantSplit/>
          <w:trHeight w:val="70"/>
        </w:trPr>
        <w:tc>
          <w:tcPr>
            <w:tcW w:w="3150" w:type="dxa"/>
          </w:tcPr>
          <w:p w14:paraId="6B9E94A8" w14:textId="5ABF7181" w:rsidR="00C9361B" w:rsidRPr="00D96E43" w:rsidRDefault="007509D0" w:rsidP="00C9361B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6E4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3DB9D0CA" w14:textId="462E9D29" w:rsidR="00C9361B" w:rsidRPr="00D96E43" w:rsidRDefault="00796456" w:rsidP="00495B06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6E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C8BB49F" w14:textId="57764225" w:rsidR="00C9361B" w:rsidRPr="00D96E43" w:rsidRDefault="00EF3C02" w:rsidP="00427D32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96E43">
              <w:rPr>
                <w:rFonts w:asciiTheme="majorBidi" w:hAnsiTheme="majorBidi" w:cstheme="majorBidi"/>
                <w:sz w:val="28"/>
                <w:szCs w:val="28"/>
              </w:rPr>
              <w:t>1,500</w:t>
            </w:r>
          </w:p>
        </w:tc>
        <w:tc>
          <w:tcPr>
            <w:tcW w:w="1350" w:type="dxa"/>
          </w:tcPr>
          <w:p w14:paraId="369CE611" w14:textId="5464A183" w:rsidR="00C9361B" w:rsidRPr="00D96E43" w:rsidRDefault="00796456" w:rsidP="008416F7">
            <w:pPr>
              <w:tabs>
                <w:tab w:val="decimal" w:pos="10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6E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C32FDC2" w14:textId="32849FAF" w:rsidR="00C9361B" w:rsidRPr="00D96E43" w:rsidRDefault="0083073D" w:rsidP="00C9361B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96E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361B" w:rsidRPr="00500B8E" w14:paraId="27453CEF" w14:textId="77777777" w:rsidTr="009E4EE9">
        <w:trPr>
          <w:cantSplit/>
        </w:trPr>
        <w:tc>
          <w:tcPr>
            <w:tcW w:w="3150" w:type="dxa"/>
          </w:tcPr>
          <w:p w14:paraId="06BADCA9" w14:textId="2315B24E" w:rsidR="00C9361B" w:rsidRPr="00D96E43" w:rsidRDefault="007509D0" w:rsidP="00C9361B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6E4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30" w:type="dxa"/>
            <w:shd w:val="clear" w:color="auto" w:fill="auto"/>
          </w:tcPr>
          <w:p w14:paraId="49AFFF88" w14:textId="06B50267" w:rsidR="00C9361B" w:rsidRPr="00D96E43" w:rsidRDefault="00796456" w:rsidP="00495B06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6E43">
              <w:rPr>
                <w:rFonts w:asciiTheme="majorBidi" w:hAnsiTheme="majorBidi" w:cstheme="majorBidi"/>
                <w:sz w:val="28"/>
                <w:szCs w:val="28"/>
              </w:rPr>
              <w:t>86,660</w:t>
            </w:r>
          </w:p>
        </w:tc>
        <w:tc>
          <w:tcPr>
            <w:tcW w:w="1440" w:type="dxa"/>
          </w:tcPr>
          <w:p w14:paraId="7FEAF0D3" w14:textId="3160454C" w:rsidR="00C9361B" w:rsidRPr="00D96E43" w:rsidRDefault="00427D32" w:rsidP="00427D32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96E43">
              <w:rPr>
                <w:rFonts w:asciiTheme="majorBidi" w:hAnsiTheme="majorBidi" w:cstheme="majorBidi"/>
                <w:sz w:val="28"/>
                <w:szCs w:val="28"/>
              </w:rPr>
              <w:t>106,664</w:t>
            </w:r>
          </w:p>
        </w:tc>
        <w:tc>
          <w:tcPr>
            <w:tcW w:w="1350" w:type="dxa"/>
          </w:tcPr>
          <w:p w14:paraId="7325C87C" w14:textId="32E58119" w:rsidR="00C9361B" w:rsidRPr="00D96E43" w:rsidRDefault="00796456" w:rsidP="008416F7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6E43">
              <w:rPr>
                <w:rFonts w:asciiTheme="majorBidi" w:hAnsiTheme="majorBidi" w:cstheme="majorBidi"/>
                <w:sz w:val="28"/>
                <w:szCs w:val="28"/>
              </w:rPr>
              <w:t>86,660</w:t>
            </w:r>
          </w:p>
        </w:tc>
        <w:tc>
          <w:tcPr>
            <w:tcW w:w="1440" w:type="dxa"/>
          </w:tcPr>
          <w:p w14:paraId="0B892460" w14:textId="294B2721" w:rsidR="00C9361B" w:rsidRPr="00D96E43" w:rsidRDefault="00427D32" w:rsidP="00C9361B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96E43">
              <w:rPr>
                <w:rFonts w:asciiTheme="majorBidi" w:hAnsiTheme="majorBidi" w:cstheme="majorBidi"/>
                <w:sz w:val="28"/>
                <w:szCs w:val="28"/>
              </w:rPr>
              <w:t>106,664</w:t>
            </w:r>
          </w:p>
        </w:tc>
      </w:tr>
      <w:tr w:rsidR="008A3F85" w:rsidRPr="00500B8E" w14:paraId="3F55DE75" w14:textId="77777777" w:rsidTr="009E4EE9">
        <w:trPr>
          <w:cantSplit/>
        </w:trPr>
        <w:tc>
          <w:tcPr>
            <w:tcW w:w="3150" w:type="dxa"/>
          </w:tcPr>
          <w:p w14:paraId="3270939A" w14:textId="6EB3EC82" w:rsidR="008A3F85" w:rsidRPr="00D96E43" w:rsidRDefault="008A3F85" w:rsidP="008A3F85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6E4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14:paraId="23DB3CF6" w14:textId="7FBF2503" w:rsidR="008A3F85" w:rsidRPr="00D96E43" w:rsidRDefault="00796456" w:rsidP="00495B06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6E43">
              <w:rPr>
                <w:rFonts w:asciiTheme="majorBidi" w:hAnsiTheme="majorBidi" w:cstheme="majorBidi"/>
                <w:sz w:val="28"/>
                <w:szCs w:val="28"/>
              </w:rPr>
              <w:t>91,574</w:t>
            </w:r>
          </w:p>
        </w:tc>
        <w:tc>
          <w:tcPr>
            <w:tcW w:w="1440" w:type="dxa"/>
          </w:tcPr>
          <w:p w14:paraId="2CBE5DD2" w14:textId="28F587A3" w:rsidR="008A3F85" w:rsidRPr="00D96E43" w:rsidRDefault="008A3F85" w:rsidP="008A3F85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96E43">
              <w:rPr>
                <w:rFonts w:asciiTheme="majorBidi" w:hAnsiTheme="majorBidi" w:cstheme="majorBidi"/>
                <w:sz w:val="28"/>
                <w:szCs w:val="28"/>
              </w:rPr>
              <w:t>113,696</w:t>
            </w:r>
          </w:p>
        </w:tc>
        <w:tc>
          <w:tcPr>
            <w:tcW w:w="1350" w:type="dxa"/>
          </w:tcPr>
          <w:p w14:paraId="1E21FA76" w14:textId="3652D0D0" w:rsidR="008A3F85" w:rsidRPr="00D96E43" w:rsidRDefault="00796456" w:rsidP="008416F7">
            <w:pPr>
              <w:tabs>
                <w:tab w:val="decimal" w:pos="10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6E43">
              <w:rPr>
                <w:rFonts w:asciiTheme="majorBidi" w:hAnsiTheme="majorBidi" w:cstheme="majorBidi"/>
                <w:sz w:val="28"/>
                <w:szCs w:val="28"/>
              </w:rPr>
              <w:t>86,660</w:t>
            </w:r>
          </w:p>
        </w:tc>
        <w:tc>
          <w:tcPr>
            <w:tcW w:w="1440" w:type="dxa"/>
          </w:tcPr>
          <w:p w14:paraId="18924B0D" w14:textId="28C3118D" w:rsidR="008A3F85" w:rsidRPr="00D96E43" w:rsidRDefault="008A3F85" w:rsidP="008A3F85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96E43">
              <w:rPr>
                <w:rFonts w:asciiTheme="majorBidi" w:hAnsiTheme="majorBidi" w:cstheme="majorBidi"/>
                <w:sz w:val="28"/>
                <w:szCs w:val="28"/>
              </w:rPr>
              <w:t>106,664</w:t>
            </w:r>
          </w:p>
        </w:tc>
      </w:tr>
      <w:tr w:rsidR="008A3F85" w:rsidRPr="00500B8E" w14:paraId="45FAA50E" w14:textId="77777777" w:rsidTr="009E4EE9">
        <w:trPr>
          <w:cantSplit/>
        </w:trPr>
        <w:tc>
          <w:tcPr>
            <w:tcW w:w="3150" w:type="dxa"/>
          </w:tcPr>
          <w:p w14:paraId="09A9A602" w14:textId="62074460" w:rsidR="008A3F85" w:rsidRPr="00D96E43" w:rsidRDefault="008A3F85" w:rsidP="008A3F85">
            <w:pPr>
              <w:ind w:right="-36"/>
              <w:rPr>
                <w:rFonts w:asciiTheme="majorBidi" w:hAnsiTheme="majorBidi"/>
                <w:sz w:val="28"/>
                <w:szCs w:val="28"/>
                <w:cs/>
              </w:rPr>
            </w:pPr>
            <w:r w:rsidRPr="00D96E43">
              <w:rPr>
                <w:rFonts w:asciiTheme="majorBidi" w:hAnsiTheme="majorBidi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530" w:type="dxa"/>
            <w:shd w:val="clear" w:color="auto" w:fill="auto"/>
          </w:tcPr>
          <w:p w14:paraId="4C52456F" w14:textId="5D5A3986" w:rsidR="008A3F85" w:rsidRPr="00D96E43" w:rsidRDefault="00796456" w:rsidP="00495B06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6E43">
              <w:rPr>
                <w:rFonts w:asciiTheme="majorBidi" w:hAnsiTheme="majorBidi" w:cstheme="majorBidi"/>
                <w:sz w:val="28"/>
                <w:szCs w:val="28"/>
              </w:rPr>
              <w:t>(41,244)</w:t>
            </w:r>
          </w:p>
        </w:tc>
        <w:tc>
          <w:tcPr>
            <w:tcW w:w="1440" w:type="dxa"/>
          </w:tcPr>
          <w:p w14:paraId="0B3EA1B2" w14:textId="2393576B" w:rsidR="008A3F85" w:rsidRPr="00D96E43" w:rsidRDefault="008A3F85" w:rsidP="008A3F85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96E43">
              <w:rPr>
                <w:rFonts w:asciiTheme="majorBidi" w:hAnsiTheme="majorBidi" w:cstheme="majorBidi"/>
                <w:sz w:val="28"/>
                <w:szCs w:val="28"/>
              </w:rPr>
              <w:t>(42,744)</w:t>
            </w:r>
          </w:p>
        </w:tc>
        <w:tc>
          <w:tcPr>
            <w:tcW w:w="1350" w:type="dxa"/>
          </w:tcPr>
          <w:p w14:paraId="7CCDF27E" w14:textId="5865FFC6" w:rsidR="008A3F85" w:rsidRPr="00D96E43" w:rsidRDefault="00796456" w:rsidP="008416F7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6E43">
              <w:rPr>
                <w:rFonts w:asciiTheme="majorBidi" w:hAnsiTheme="majorBidi" w:cstheme="majorBidi"/>
                <w:sz w:val="28"/>
                <w:szCs w:val="28"/>
              </w:rPr>
              <w:t>(40,008)</w:t>
            </w:r>
          </w:p>
        </w:tc>
        <w:tc>
          <w:tcPr>
            <w:tcW w:w="1440" w:type="dxa"/>
          </w:tcPr>
          <w:p w14:paraId="03DCBAE5" w14:textId="328A6013" w:rsidR="008A3F85" w:rsidRPr="00D96E43" w:rsidRDefault="008A3F85" w:rsidP="008A3F85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96E43">
              <w:rPr>
                <w:rFonts w:asciiTheme="majorBidi" w:hAnsiTheme="majorBidi" w:cstheme="majorBidi"/>
                <w:sz w:val="28"/>
                <w:szCs w:val="28"/>
              </w:rPr>
              <w:t>(40,008)</w:t>
            </w:r>
          </w:p>
        </w:tc>
      </w:tr>
      <w:tr w:rsidR="00DD6968" w:rsidRPr="00500B8E" w14:paraId="761D0D89" w14:textId="77777777" w:rsidTr="0062676A">
        <w:trPr>
          <w:cantSplit/>
          <w:trHeight w:val="675"/>
        </w:trPr>
        <w:tc>
          <w:tcPr>
            <w:tcW w:w="3150" w:type="dxa"/>
          </w:tcPr>
          <w:p w14:paraId="6932871A" w14:textId="77777777" w:rsidR="00DD6968" w:rsidRPr="00D96E43" w:rsidRDefault="00DD6968" w:rsidP="00DD6968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D96E4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 - สุทธิจากส่วนที่ถึง</w:t>
            </w:r>
          </w:p>
          <w:p w14:paraId="4F4FACD3" w14:textId="0FBADC6A" w:rsidR="00DD6968" w:rsidRPr="00D96E43" w:rsidRDefault="00DD6968" w:rsidP="00DD6968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6E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กำหนดชำระภายในหนึ่งปี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EA5E9C7" w14:textId="3086D141" w:rsidR="00DD6968" w:rsidRPr="00D96E43" w:rsidRDefault="00796456" w:rsidP="00495B06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6E43">
              <w:rPr>
                <w:rFonts w:asciiTheme="majorBidi" w:hAnsiTheme="majorBidi" w:cstheme="majorBidi"/>
                <w:sz w:val="28"/>
                <w:szCs w:val="28"/>
              </w:rPr>
              <w:t>50,330</w:t>
            </w:r>
          </w:p>
        </w:tc>
        <w:tc>
          <w:tcPr>
            <w:tcW w:w="1440" w:type="dxa"/>
            <w:vAlign w:val="bottom"/>
          </w:tcPr>
          <w:p w14:paraId="7E0649EF" w14:textId="5BDA8F46" w:rsidR="00DD6968" w:rsidRPr="00D96E43" w:rsidRDefault="00DD6968" w:rsidP="00DD6968">
            <w:pPr>
              <w:pBdr>
                <w:bottom w:val="double" w:sz="4" w:space="1" w:color="auto"/>
              </w:pBdr>
              <w:tabs>
                <w:tab w:val="decimal" w:pos="115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6E43">
              <w:rPr>
                <w:rFonts w:asciiTheme="majorBidi" w:hAnsiTheme="majorBidi" w:cstheme="majorBidi"/>
                <w:sz w:val="28"/>
                <w:szCs w:val="28"/>
              </w:rPr>
              <w:t>70,952</w:t>
            </w:r>
          </w:p>
        </w:tc>
        <w:tc>
          <w:tcPr>
            <w:tcW w:w="1350" w:type="dxa"/>
            <w:vAlign w:val="bottom"/>
          </w:tcPr>
          <w:p w14:paraId="524F6370" w14:textId="489D01F2" w:rsidR="00DD6968" w:rsidRPr="00D96E43" w:rsidRDefault="00796456" w:rsidP="008416F7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6E43">
              <w:rPr>
                <w:rFonts w:asciiTheme="majorBidi" w:hAnsiTheme="majorBidi" w:cstheme="majorBidi"/>
                <w:sz w:val="28"/>
                <w:szCs w:val="28"/>
              </w:rPr>
              <w:t>46,652</w:t>
            </w:r>
          </w:p>
        </w:tc>
        <w:tc>
          <w:tcPr>
            <w:tcW w:w="1440" w:type="dxa"/>
          </w:tcPr>
          <w:p w14:paraId="32F21A9F" w14:textId="77777777" w:rsidR="00DD6968" w:rsidRPr="00D96E43" w:rsidRDefault="00DD6968" w:rsidP="00DB381E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A6A537" w14:textId="3E43476E" w:rsidR="00DD6968" w:rsidRPr="00D96E43" w:rsidRDefault="00DB381E" w:rsidP="00DB381E">
            <w:pPr>
              <w:pBdr>
                <w:bottom w:val="double" w:sz="4" w:space="1" w:color="auto"/>
              </w:pBdr>
              <w:tabs>
                <w:tab w:val="decimal" w:pos="115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6E43">
              <w:rPr>
                <w:rFonts w:asciiTheme="majorBidi" w:hAnsiTheme="majorBidi" w:cstheme="majorBidi"/>
                <w:sz w:val="28"/>
                <w:szCs w:val="28"/>
              </w:rPr>
              <w:t>66,656</w:t>
            </w:r>
          </w:p>
        </w:tc>
      </w:tr>
    </w:tbl>
    <w:p w14:paraId="5A716E59" w14:textId="4A098B52" w:rsidR="000128D6" w:rsidRPr="00D96E43" w:rsidRDefault="00B161AA" w:rsidP="00B15D5D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D96E43">
        <w:rPr>
          <w:rFonts w:ascii="Angsana New" w:hAnsi="Angsana New"/>
          <w:sz w:val="32"/>
          <w:szCs w:val="32"/>
          <w:cs/>
        </w:rPr>
        <w:t xml:space="preserve">ในงวดปัจจุบัน ไม่มีการเปลี่ยนแปลงที่สำคัญเกี่ยวกับวงเงินกู้ อัตราดอกเบี้ย เงื่อนไขการชำระคืนเงินต้นและดอกเบี้ย และหลักประกันของวงเงินกู้ในตารางข้างต้น ตามที่ได้เปิดเผยไว้ในหมายเหตุประกอบงบการเงินรวมข้อ </w:t>
      </w:r>
      <w:r w:rsidR="00933B12" w:rsidRPr="00D96E43">
        <w:rPr>
          <w:rFonts w:ascii="Angsana New" w:hAnsi="Angsana New"/>
          <w:sz w:val="32"/>
          <w:szCs w:val="32"/>
        </w:rPr>
        <w:t xml:space="preserve">6 </w:t>
      </w:r>
      <w:r w:rsidR="00933B12" w:rsidRPr="00D96E43">
        <w:rPr>
          <w:rFonts w:ascii="Angsana New" w:hAnsi="Angsana New"/>
          <w:sz w:val="32"/>
          <w:szCs w:val="32"/>
          <w:cs/>
        </w:rPr>
        <w:t xml:space="preserve">ข้อ </w:t>
      </w:r>
      <w:r w:rsidR="009032B2" w:rsidRPr="00D96E43">
        <w:rPr>
          <w:rFonts w:ascii="Angsana New" w:hAnsi="Angsana New"/>
          <w:sz w:val="32"/>
          <w:szCs w:val="32"/>
        </w:rPr>
        <w:t>13</w:t>
      </w:r>
      <w:r w:rsidRPr="00D96E43">
        <w:rPr>
          <w:rFonts w:ascii="Angsana New" w:hAnsi="Angsana New"/>
          <w:sz w:val="32"/>
          <w:szCs w:val="32"/>
        </w:rPr>
        <w:t xml:space="preserve"> </w:t>
      </w:r>
      <w:r w:rsidRPr="00D96E43">
        <w:rPr>
          <w:rFonts w:ascii="Angsana New" w:hAnsi="Angsana New"/>
          <w:sz w:val="32"/>
          <w:szCs w:val="32"/>
          <w:cs/>
        </w:rPr>
        <w:t xml:space="preserve">และข้อ </w:t>
      </w:r>
      <w:r w:rsidR="009032B2" w:rsidRPr="00D96E43">
        <w:rPr>
          <w:rFonts w:ascii="Angsana New" w:hAnsi="Angsana New"/>
          <w:sz w:val="32"/>
          <w:szCs w:val="32"/>
        </w:rPr>
        <w:t>17</w:t>
      </w:r>
      <w:r w:rsidRPr="00D96E43">
        <w:rPr>
          <w:rFonts w:ascii="Angsana New" w:hAnsi="Angsana New"/>
          <w:sz w:val="32"/>
          <w:szCs w:val="32"/>
        </w:rPr>
        <w:t xml:space="preserve"> </w:t>
      </w:r>
      <w:r w:rsidRPr="00D96E43">
        <w:rPr>
          <w:rFonts w:ascii="Angsana New" w:hAnsi="Angsana New"/>
          <w:sz w:val="32"/>
          <w:szCs w:val="32"/>
          <w:cs/>
        </w:rPr>
        <w:t>ในงบการเงินรวม</w:t>
      </w:r>
      <w:r w:rsidR="00156A78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Pr="00D96E43">
        <w:rPr>
          <w:rFonts w:ascii="Angsana New" w:hAnsi="Angsana New"/>
          <w:sz w:val="32"/>
          <w:szCs w:val="32"/>
          <w:cs/>
        </w:rPr>
        <w:t xml:space="preserve">ประจำปี </w:t>
      </w:r>
      <w:r w:rsidR="0065413C" w:rsidRPr="00D96E43">
        <w:rPr>
          <w:rFonts w:ascii="Angsana New" w:hAnsi="Angsana New"/>
          <w:sz w:val="32"/>
          <w:szCs w:val="32"/>
        </w:rPr>
        <w:t>2566</w:t>
      </w:r>
    </w:p>
    <w:p w14:paraId="1608E386" w14:textId="77777777" w:rsidR="004219BA" w:rsidRDefault="004219B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C3C329A" w14:textId="5962C3C8" w:rsidR="009036C5" w:rsidRPr="00D96E43" w:rsidRDefault="00C54BBA" w:rsidP="004651A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96E43">
        <w:rPr>
          <w:rFonts w:ascii="Angsana New" w:hAnsi="Angsana New"/>
          <w:sz w:val="32"/>
          <w:szCs w:val="32"/>
          <w:cs/>
        </w:rPr>
        <w:lastRenderedPageBreak/>
        <w:t xml:space="preserve">ทั้งนี้ วงเงินกู้ที่ </w:t>
      </w:r>
      <w:r w:rsidR="007509D0" w:rsidRPr="00D96E43">
        <w:rPr>
          <w:rFonts w:ascii="Angsana New" w:hAnsi="Angsana New"/>
          <w:sz w:val="32"/>
          <w:szCs w:val="32"/>
        </w:rPr>
        <w:t>1</w:t>
      </w:r>
      <w:r w:rsidRPr="00D96E43">
        <w:rPr>
          <w:rFonts w:ascii="Angsana New" w:hAnsi="Angsana New"/>
          <w:sz w:val="32"/>
          <w:szCs w:val="32"/>
        </w:rPr>
        <w:t xml:space="preserve"> </w:t>
      </w:r>
      <w:r w:rsidRPr="00D96E43">
        <w:rPr>
          <w:rFonts w:ascii="Angsana New" w:hAnsi="Angsana New"/>
          <w:sz w:val="32"/>
          <w:szCs w:val="32"/>
          <w:cs/>
        </w:rPr>
        <w:t xml:space="preserve">และ </w:t>
      </w:r>
      <w:r w:rsidR="007509D0" w:rsidRPr="00D96E43">
        <w:rPr>
          <w:rFonts w:ascii="Angsana New" w:hAnsi="Angsana New"/>
          <w:sz w:val="32"/>
          <w:szCs w:val="32"/>
        </w:rPr>
        <w:t>2</w:t>
      </w:r>
      <w:r w:rsidRPr="00D96E43">
        <w:rPr>
          <w:rFonts w:ascii="Angsana New" w:hAnsi="Angsana New"/>
          <w:sz w:val="32"/>
          <w:szCs w:val="32"/>
        </w:rPr>
        <w:t xml:space="preserve"> </w:t>
      </w:r>
      <w:r w:rsidRPr="00D96E43">
        <w:rPr>
          <w:rFonts w:ascii="Angsana New" w:hAnsi="Angsana New"/>
          <w:sz w:val="32"/>
          <w:szCs w:val="32"/>
          <w:cs/>
        </w:rPr>
        <w:t>ซึ่งเป็นวงเงินกู้ระยะยาวของบริษัทย่อย ค้ำประกันโดยบรรษัทประกันสินเชื่ออุตสาหกรรมขนาดย่อมและบริษัทฯ และสำหรับวงเงินกู้ที่</w:t>
      </w:r>
      <w:r w:rsidR="00A256C7" w:rsidRPr="00D96E43">
        <w:rPr>
          <w:rFonts w:ascii="Angsana New" w:hAnsi="Angsana New"/>
          <w:sz w:val="32"/>
          <w:szCs w:val="32"/>
        </w:rPr>
        <w:t xml:space="preserve"> </w:t>
      </w:r>
      <w:r w:rsidR="007509D0" w:rsidRPr="00D96E43">
        <w:rPr>
          <w:rFonts w:ascii="Angsana New" w:hAnsi="Angsana New"/>
          <w:sz w:val="32"/>
          <w:szCs w:val="32"/>
        </w:rPr>
        <w:t>3</w:t>
      </w:r>
      <w:r w:rsidRPr="00D96E43">
        <w:rPr>
          <w:rFonts w:ascii="Angsana New" w:hAnsi="Angsana New"/>
          <w:sz w:val="32"/>
          <w:szCs w:val="32"/>
        </w:rPr>
        <w:t xml:space="preserve"> </w:t>
      </w:r>
      <w:r w:rsidRPr="00D96E43">
        <w:rPr>
          <w:rFonts w:ascii="Angsana New" w:hAnsi="Angsana New"/>
          <w:sz w:val="32"/>
          <w:szCs w:val="32"/>
          <w:cs/>
        </w:rPr>
        <w:t>ซึ่งเป็นวงเงินกู้ระยะยาวของบริษัทฯค้ำประกันโดยการจดจำนองที่ดินและสิ่งปลูกสร้างของบริษัทฯ ตามที่กล่าวไว้ในหมายเหตุประกอบงบการเงิน</w:t>
      </w:r>
      <w:r w:rsidR="001A5BF9">
        <w:rPr>
          <w:rFonts w:ascii="Angsana New" w:hAnsi="Angsana New"/>
          <w:sz w:val="32"/>
          <w:szCs w:val="32"/>
        </w:rPr>
        <w:t xml:space="preserve">  </w:t>
      </w:r>
      <w:r w:rsidR="001A5BF9">
        <w:rPr>
          <w:rFonts w:ascii="Angsana New" w:hAnsi="Angsana New" w:hint="cs"/>
          <w:sz w:val="32"/>
          <w:szCs w:val="32"/>
          <w:cs/>
        </w:rPr>
        <w:t>ระหว่างกาลแบบย่อ</w:t>
      </w:r>
      <w:r w:rsidRPr="00D96E43">
        <w:rPr>
          <w:rFonts w:ascii="Angsana New" w:hAnsi="Angsana New"/>
          <w:sz w:val="32"/>
          <w:szCs w:val="32"/>
          <w:cs/>
        </w:rPr>
        <w:t xml:space="preserve">ข้อ </w:t>
      </w:r>
      <w:r w:rsidR="001A5BF9">
        <w:rPr>
          <w:rFonts w:ascii="Angsana New" w:hAnsi="Angsana New"/>
          <w:sz w:val="32"/>
          <w:szCs w:val="32"/>
        </w:rPr>
        <w:t>9</w:t>
      </w:r>
    </w:p>
    <w:p w14:paraId="2397AFA8" w14:textId="74E4AD85" w:rsidR="00E54FB9" w:rsidRPr="003C5732" w:rsidRDefault="00E54FB9" w:rsidP="008416F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C5732">
        <w:rPr>
          <w:rFonts w:ascii="Angsana New" w:hAnsi="Angsana New"/>
          <w:sz w:val="32"/>
          <w:szCs w:val="32"/>
          <w:cs/>
        </w:rPr>
        <w:t>ภายใต้สัญญาเงินกู้ บริษัทฯและบริษัทย่อยต้องปฏิบัติตามเงื่อนไขทางการเงินบางประการตามที่ระบุ</w:t>
      </w:r>
      <w:r w:rsidR="00266358" w:rsidRPr="003C5732">
        <w:rPr>
          <w:rFonts w:ascii="Angsana New" w:hAnsi="Angsana New"/>
          <w:sz w:val="32"/>
          <w:szCs w:val="32"/>
        </w:rPr>
        <w:t xml:space="preserve">             </w:t>
      </w:r>
      <w:r w:rsidRPr="003C5732">
        <w:rPr>
          <w:rFonts w:ascii="Angsana New" w:hAnsi="Angsana New"/>
          <w:sz w:val="32"/>
          <w:szCs w:val="32"/>
          <w:cs/>
        </w:rPr>
        <w:t xml:space="preserve">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 </w:t>
      </w:r>
    </w:p>
    <w:p w14:paraId="5007FFC2" w14:textId="402D28C6" w:rsidR="0038317E" w:rsidRPr="003C5732" w:rsidRDefault="0038317E" w:rsidP="008416F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C573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C5663" w:rsidRPr="003C5732">
        <w:rPr>
          <w:rFonts w:ascii="Angsana New" w:hAnsi="Angsana New"/>
          <w:sz w:val="32"/>
          <w:szCs w:val="32"/>
        </w:rPr>
        <w:t xml:space="preserve">30 </w:t>
      </w:r>
      <w:r w:rsidR="00CC5663" w:rsidRPr="003C5732">
        <w:rPr>
          <w:rFonts w:ascii="Angsana New" w:hAnsi="Angsana New"/>
          <w:sz w:val="32"/>
          <w:szCs w:val="32"/>
          <w:cs/>
        </w:rPr>
        <w:t>มิถุนายน</w:t>
      </w:r>
      <w:r w:rsidR="00964438" w:rsidRPr="003C5732">
        <w:rPr>
          <w:rFonts w:ascii="Angsana New" w:hAnsi="Angsana New"/>
          <w:sz w:val="32"/>
          <w:szCs w:val="32"/>
          <w:cs/>
        </w:rPr>
        <w:t xml:space="preserve"> </w:t>
      </w:r>
      <w:r w:rsidR="0065413C" w:rsidRPr="003C5732">
        <w:rPr>
          <w:rFonts w:ascii="Angsana New" w:hAnsi="Angsana New"/>
          <w:sz w:val="32"/>
          <w:szCs w:val="32"/>
        </w:rPr>
        <w:t>2567</w:t>
      </w:r>
      <w:r w:rsidRPr="003C5732">
        <w:rPr>
          <w:rFonts w:ascii="Angsana New" w:hAnsi="Angsana New"/>
          <w:sz w:val="32"/>
          <w:szCs w:val="32"/>
        </w:rPr>
        <w:t xml:space="preserve"> </w:t>
      </w:r>
      <w:r w:rsidR="00257E27" w:rsidRPr="003C5732">
        <w:rPr>
          <w:rFonts w:ascii="Angsana New" w:hAnsi="Angsana New" w:hint="cs"/>
          <w:sz w:val="32"/>
          <w:szCs w:val="32"/>
          <w:cs/>
        </w:rPr>
        <w:t xml:space="preserve">และ </w:t>
      </w:r>
      <w:r w:rsidR="00257E27" w:rsidRPr="003C5732">
        <w:rPr>
          <w:rFonts w:ascii="Angsana New" w:hAnsi="Angsana New"/>
          <w:sz w:val="32"/>
          <w:szCs w:val="32"/>
        </w:rPr>
        <w:t xml:space="preserve">31 </w:t>
      </w:r>
      <w:r w:rsidR="00257E27" w:rsidRPr="003C5732">
        <w:rPr>
          <w:rFonts w:ascii="Angsana New" w:hAnsi="Angsana New"/>
          <w:sz w:val="32"/>
          <w:szCs w:val="32"/>
          <w:cs/>
        </w:rPr>
        <w:t xml:space="preserve">ธันวาคม </w:t>
      </w:r>
      <w:r w:rsidR="00257E27" w:rsidRPr="003C5732">
        <w:rPr>
          <w:rFonts w:ascii="Angsana New" w:hAnsi="Angsana New"/>
          <w:sz w:val="32"/>
          <w:szCs w:val="32"/>
        </w:rPr>
        <w:t>2566</w:t>
      </w:r>
      <w:r w:rsidR="00257E27" w:rsidRPr="003C5732">
        <w:rPr>
          <w:rFonts w:ascii="Angsana New" w:hAnsi="Angsana New" w:hint="cs"/>
          <w:sz w:val="32"/>
          <w:szCs w:val="32"/>
          <w:cs/>
        </w:rPr>
        <w:t xml:space="preserve"> </w:t>
      </w:r>
      <w:r w:rsidRPr="003C5732">
        <w:rPr>
          <w:rFonts w:ascii="Angsana New" w:hAnsi="Angsana New"/>
          <w:sz w:val="32"/>
          <w:szCs w:val="32"/>
          <w:cs/>
        </w:rPr>
        <w:t>บริษัทฯ</w:t>
      </w:r>
      <w:r w:rsidR="00257E27" w:rsidRPr="003C5732">
        <w:rPr>
          <w:rFonts w:ascii="Angsana New" w:hAnsi="Angsana New" w:hint="cs"/>
          <w:sz w:val="32"/>
          <w:szCs w:val="32"/>
          <w:cs/>
        </w:rPr>
        <w:t xml:space="preserve"> ไม่</w:t>
      </w:r>
      <w:r w:rsidRPr="003C5732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มีวงเงินกู้ยืมระยะยาวตามสัญญาเงินกู้ที่ยังมิได้เบิกใช้</w:t>
      </w:r>
    </w:p>
    <w:p w14:paraId="5DEBA531" w14:textId="7881DFC8" w:rsidR="0038317E" w:rsidRPr="00703299" w:rsidRDefault="0038317E" w:rsidP="008416F7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03299">
        <w:rPr>
          <w:rFonts w:ascii="Angsana New" w:hAnsi="Angsana New"/>
          <w:sz w:val="32"/>
          <w:szCs w:val="32"/>
          <w:cs/>
        </w:rPr>
        <w:t>ในระหว่า</w:t>
      </w:r>
      <w:r w:rsidR="00841EEE" w:rsidRPr="00703299">
        <w:rPr>
          <w:rFonts w:ascii="Angsana New" w:hAnsi="Angsana New"/>
          <w:sz w:val="32"/>
          <w:szCs w:val="32"/>
          <w:cs/>
        </w:rPr>
        <w:t>ง</w:t>
      </w:r>
      <w:r w:rsidR="00796686" w:rsidRPr="00703299">
        <w:rPr>
          <w:rFonts w:ascii="Angsana New" w:hAnsi="Angsana New"/>
          <w:sz w:val="32"/>
          <w:szCs w:val="32"/>
          <w:cs/>
        </w:rPr>
        <w:t>งวด</w:t>
      </w:r>
      <w:r w:rsidR="008416F7" w:rsidRPr="00703299">
        <w:rPr>
          <w:rFonts w:ascii="Angsana New" w:hAnsi="Angsana New" w:hint="cs"/>
          <w:sz w:val="32"/>
          <w:szCs w:val="32"/>
          <w:cs/>
        </w:rPr>
        <w:t>หก</w:t>
      </w:r>
      <w:r w:rsidR="00796686" w:rsidRPr="00703299">
        <w:rPr>
          <w:rFonts w:ascii="Angsana New" w:hAnsi="Angsana New"/>
          <w:sz w:val="32"/>
          <w:szCs w:val="32"/>
          <w:cs/>
        </w:rPr>
        <w:t>เดือน</w:t>
      </w:r>
      <w:r w:rsidRPr="0070329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C5663" w:rsidRPr="00703299">
        <w:rPr>
          <w:rFonts w:ascii="Angsana New" w:hAnsi="Angsana New"/>
          <w:sz w:val="32"/>
          <w:szCs w:val="32"/>
        </w:rPr>
        <w:t xml:space="preserve">30 </w:t>
      </w:r>
      <w:r w:rsidR="00CC5663" w:rsidRPr="00703299">
        <w:rPr>
          <w:rFonts w:ascii="Angsana New" w:hAnsi="Angsana New"/>
          <w:sz w:val="32"/>
          <w:szCs w:val="32"/>
          <w:cs/>
        </w:rPr>
        <w:t>มิถุนายน</w:t>
      </w:r>
      <w:r w:rsidR="00841EEE" w:rsidRPr="00703299">
        <w:rPr>
          <w:rFonts w:ascii="Angsana New" w:hAnsi="Angsana New"/>
          <w:sz w:val="32"/>
          <w:szCs w:val="32"/>
          <w:cs/>
        </w:rPr>
        <w:t xml:space="preserve"> </w:t>
      </w:r>
      <w:r w:rsidR="0065413C" w:rsidRPr="00703299">
        <w:rPr>
          <w:rFonts w:ascii="Angsana New" w:hAnsi="Angsana New"/>
          <w:sz w:val="32"/>
          <w:szCs w:val="32"/>
        </w:rPr>
        <w:t>2567</w:t>
      </w:r>
      <w:r w:rsidRPr="00703299">
        <w:rPr>
          <w:rFonts w:ascii="Angsana New" w:hAnsi="Angsana New"/>
          <w:sz w:val="32"/>
          <w:szCs w:val="32"/>
        </w:rPr>
        <w:t xml:space="preserve"> </w:t>
      </w:r>
      <w:r w:rsidRPr="00703299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เงินกู้ยืมระยะยาวจากสถาบันการเงินมีรายการเคลื่อนไหวดังนี้</w:t>
      </w:r>
    </w:p>
    <w:p w14:paraId="342D4256" w14:textId="77777777" w:rsidR="0038317E" w:rsidRPr="00D96E43" w:rsidRDefault="0038317E" w:rsidP="00A30E27">
      <w:pPr>
        <w:pStyle w:val="a1"/>
        <w:widowControl/>
        <w:tabs>
          <w:tab w:val="left" w:pos="2160"/>
          <w:tab w:val="right" w:pos="5310"/>
        </w:tabs>
        <w:ind w:left="360" w:right="-43" w:hanging="360"/>
        <w:jc w:val="right"/>
        <w:rPr>
          <w:rFonts w:ascii="Angsana New" w:hAnsi="Angsana New" w:cs="Angsana New"/>
          <w:b w:val="0"/>
          <w:bCs w:val="0"/>
          <w:sz w:val="32"/>
          <w:szCs w:val="32"/>
        </w:rPr>
      </w:pPr>
      <w:r w:rsidRPr="00D96E43">
        <w:rPr>
          <w:rFonts w:ascii="Angsana New" w:hAnsi="Angsana New" w:cs="Angsana New"/>
          <w:b w:val="0"/>
          <w:bCs w:val="0"/>
          <w:sz w:val="32"/>
          <w:szCs w:val="32"/>
        </w:rPr>
        <w:t>(</w:t>
      </w:r>
      <w:r w:rsidRPr="00D96E43">
        <w:rPr>
          <w:rFonts w:ascii="Angsana New" w:hAnsi="Angsana New" w:cs="Angsana New"/>
          <w:b w:val="0"/>
          <w:bCs w:val="0"/>
          <w:sz w:val="32"/>
          <w:szCs w:val="32"/>
          <w:cs/>
        </w:rPr>
        <w:t>หน่วย: พันบาท)</w:t>
      </w:r>
    </w:p>
    <w:tbl>
      <w:tblPr>
        <w:tblW w:w="9075" w:type="dxa"/>
        <w:tblInd w:w="4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5"/>
        <w:gridCol w:w="1710"/>
        <w:gridCol w:w="1710"/>
      </w:tblGrid>
      <w:tr w:rsidR="0038317E" w:rsidRPr="00500B8E" w14:paraId="5C616FAC" w14:textId="77777777" w:rsidTr="0038317E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56A88C" w14:textId="77777777" w:rsidR="0038317E" w:rsidRPr="00500B8E" w:rsidRDefault="0038317E" w:rsidP="00176B01">
            <w:pPr>
              <w:ind w:left="255" w:right="72" w:hanging="3"/>
              <w:rPr>
                <w:rFonts w:ascii="Angsana New" w:hAnsi="Angsana New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8CCB63" w14:textId="77777777" w:rsidR="0038317E" w:rsidRPr="00D96E43" w:rsidRDefault="0038317E" w:rsidP="00176B01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96E4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4E638E93" w14:textId="77777777" w:rsidR="0038317E" w:rsidRPr="00D96E43" w:rsidRDefault="0038317E" w:rsidP="00176B01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96E43">
              <w:rPr>
                <w:rFonts w:ascii="Angsana New" w:hAnsi="Angsana New"/>
                <w:sz w:val="32"/>
                <w:szCs w:val="32"/>
                <w:cs/>
              </w:rPr>
              <w:t>งบการเงิน        เฉพาะกิจการ</w:t>
            </w:r>
          </w:p>
        </w:tc>
      </w:tr>
      <w:tr w:rsidR="008416F7" w:rsidRPr="00500B8E" w14:paraId="7C2BA21E" w14:textId="77777777" w:rsidTr="007509D0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060442" w14:textId="797F57E1" w:rsidR="008416F7" w:rsidRPr="00A55FC3" w:rsidRDefault="008416F7" w:rsidP="008416F7">
            <w:pPr>
              <w:ind w:left="75" w:right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55FC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55FC3">
              <w:rPr>
                <w:rFonts w:ascii="Angsana New" w:hAnsi="Angsana New"/>
                <w:sz w:val="32"/>
                <w:szCs w:val="32"/>
              </w:rPr>
              <w:t>1</w:t>
            </w:r>
            <w:r w:rsidRPr="00A55FC3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A55FC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EDE2B98" w14:textId="6D4E63D4" w:rsidR="008416F7" w:rsidRPr="00A55FC3" w:rsidRDefault="00AF10D7" w:rsidP="008416F7">
            <w:pPr>
              <w:tabs>
                <w:tab w:val="decimal" w:pos="1425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A55FC3">
              <w:rPr>
                <w:rFonts w:ascii="Angsana New" w:hAnsi="Angsana New"/>
                <w:sz w:val="32"/>
                <w:szCs w:val="32"/>
              </w:rPr>
              <w:t>113,696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2C3B5B55" w14:textId="1E0EAF36" w:rsidR="008416F7" w:rsidRPr="00D96E43" w:rsidRDefault="00AF10D7" w:rsidP="008416F7">
            <w:pPr>
              <w:tabs>
                <w:tab w:val="decimal" w:pos="1425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D96E43">
              <w:rPr>
                <w:rFonts w:ascii="Angsana New" w:hAnsi="Angsana New"/>
                <w:sz w:val="32"/>
                <w:szCs w:val="32"/>
              </w:rPr>
              <w:t>106,664</w:t>
            </w:r>
          </w:p>
        </w:tc>
      </w:tr>
      <w:tr w:rsidR="00541430" w:rsidRPr="00500B8E" w14:paraId="010813FE" w14:textId="77777777" w:rsidTr="007509D0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F75BB9" w14:textId="6E9CBBDD" w:rsidR="00541430" w:rsidRPr="00A55FC3" w:rsidRDefault="00541430" w:rsidP="00541430">
            <w:pPr>
              <w:ind w:left="75"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A55FC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A55FC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55FC3">
              <w:rPr>
                <w:rFonts w:ascii="Angsana New" w:hAnsi="Angsana New" w:hint="cs"/>
                <w:sz w:val="32"/>
                <w:szCs w:val="32"/>
                <w:cs/>
              </w:rPr>
              <w:t>ชำระคืน</w:t>
            </w:r>
            <w:r w:rsidRPr="00A55FC3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C86A7BE" w14:textId="6675F352" w:rsidR="00541430" w:rsidRPr="00A55FC3" w:rsidRDefault="00532AB0" w:rsidP="007509D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A55FC3">
              <w:rPr>
                <w:rFonts w:ascii="Angsana New" w:hAnsi="Angsana New"/>
                <w:sz w:val="32"/>
                <w:szCs w:val="32"/>
              </w:rPr>
              <w:t>(22,122)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74DDEE33" w14:textId="484A6958" w:rsidR="00541430" w:rsidRPr="00D96E43" w:rsidRDefault="00532AB0" w:rsidP="007509D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D96E43">
              <w:rPr>
                <w:rFonts w:ascii="Angsana New" w:hAnsi="Angsana New"/>
                <w:sz w:val="32"/>
                <w:szCs w:val="32"/>
              </w:rPr>
              <w:t>(20,004)</w:t>
            </w:r>
          </w:p>
        </w:tc>
      </w:tr>
      <w:tr w:rsidR="00F21E6F" w:rsidRPr="00500B8E" w14:paraId="085DA058" w14:textId="77777777" w:rsidTr="007509D0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8227F1" w14:textId="5B74BCA6" w:rsidR="00F21E6F" w:rsidRPr="00A55FC3" w:rsidRDefault="00F21E6F" w:rsidP="00F21E6F">
            <w:pPr>
              <w:ind w:left="75" w:right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55FC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CC5663" w:rsidRPr="00A55FC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C5663" w:rsidRPr="00A55FC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A55FC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55FC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542FF7A" w14:textId="0E561565" w:rsidR="00F21E6F" w:rsidRPr="00A55FC3" w:rsidRDefault="00532AB0" w:rsidP="007509D0">
            <w:pPr>
              <w:pBdr>
                <w:bottom w:val="double" w:sz="4" w:space="1" w:color="auto"/>
              </w:pBdr>
              <w:tabs>
                <w:tab w:val="decimal" w:pos="1425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A55FC3">
              <w:rPr>
                <w:rFonts w:ascii="Angsana New" w:hAnsi="Angsana New"/>
                <w:sz w:val="32"/>
                <w:szCs w:val="32"/>
              </w:rPr>
              <w:t>91,574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164FA445" w14:textId="7AF560D4" w:rsidR="00F21E6F" w:rsidRPr="00D96E43" w:rsidRDefault="00532AB0" w:rsidP="007509D0">
            <w:pPr>
              <w:pBdr>
                <w:bottom w:val="double" w:sz="4" w:space="1" w:color="auto"/>
              </w:pBdr>
              <w:tabs>
                <w:tab w:val="decimal" w:pos="1425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D96E43">
              <w:rPr>
                <w:rFonts w:ascii="Angsana New" w:hAnsi="Angsana New"/>
                <w:sz w:val="32"/>
                <w:szCs w:val="32"/>
              </w:rPr>
              <w:t>86,660</w:t>
            </w:r>
          </w:p>
        </w:tc>
      </w:tr>
    </w:tbl>
    <w:p w14:paraId="24E4335A" w14:textId="47075AA0" w:rsidR="00C04DA6" w:rsidRPr="000564C4" w:rsidRDefault="00AD28E8" w:rsidP="004651A4">
      <w:pPr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12</w:t>
      </w:r>
      <w:r w:rsidR="00C04DA6" w:rsidRPr="000564C4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.     </w:t>
      </w:r>
      <w:r w:rsidR="00C04DA6" w:rsidRPr="000564C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หนี้สินตามสัญญาเช่า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530"/>
        <w:gridCol w:w="1440"/>
        <w:gridCol w:w="1530"/>
      </w:tblGrid>
      <w:tr w:rsidR="00F80D78" w:rsidRPr="000564C4" w14:paraId="76E55AC0" w14:textId="77777777">
        <w:trPr>
          <w:trHeight w:val="198"/>
        </w:trPr>
        <w:tc>
          <w:tcPr>
            <w:tcW w:w="3330" w:type="dxa"/>
          </w:tcPr>
          <w:p w14:paraId="4587E81B" w14:textId="77777777" w:rsidR="00F80D78" w:rsidRPr="000564C4" w:rsidRDefault="00F80D78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940" w:type="dxa"/>
            <w:gridSpan w:val="4"/>
          </w:tcPr>
          <w:p w14:paraId="09E02483" w14:textId="77777777" w:rsidR="00F80D78" w:rsidRPr="000564C4" w:rsidRDefault="00F80D78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4C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564C4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0564C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564C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F80D78" w:rsidRPr="000564C4" w14:paraId="3DCAA6FE" w14:textId="77777777">
        <w:trPr>
          <w:trHeight w:val="198"/>
        </w:trPr>
        <w:tc>
          <w:tcPr>
            <w:tcW w:w="3330" w:type="dxa"/>
          </w:tcPr>
          <w:p w14:paraId="57D77B8C" w14:textId="77777777" w:rsidR="00F80D78" w:rsidRPr="000564C4" w:rsidRDefault="00F80D78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14:paraId="00AB972F" w14:textId="77777777" w:rsidR="00F80D78" w:rsidRPr="000564C4" w:rsidRDefault="00F80D7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4C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51D39A13" w14:textId="77777777" w:rsidR="00F80D78" w:rsidRPr="000564C4" w:rsidRDefault="00F80D7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4C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0D78" w:rsidRPr="000564C4" w14:paraId="0E2C786B" w14:textId="77777777">
        <w:trPr>
          <w:trHeight w:val="198"/>
        </w:trPr>
        <w:tc>
          <w:tcPr>
            <w:tcW w:w="3330" w:type="dxa"/>
          </w:tcPr>
          <w:p w14:paraId="22752648" w14:textId="77777777" w:rsidR="00F80D78" w:rsidRPr="000564C4" w:rsidRDefault="00F80D78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34A60FE" w14:textId="557CEC97" w:rsidR="00F80D78" w:rsidRPr="000564C4" w:rsidRDefault="00CC566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4C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0564C4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65413C" w:rsidRPr="000564C4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530" w:type="dxa"/>
          </w:tcPr>
          <w:p w14:paraId="577792AA" w14:textId="32151432" w:rsidR="00F80D78" w:rsidRPr="000564C4" w:rsidRDefault="00F80D78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4C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564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65413C" w:rsidRPr="000564C4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21426BEA" w14:textId="2C21322D" w:rsidR="00F80D78" w:rsidRPr="000564C4" w:rsidRDefault="00CC566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4C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0564C4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65413C" w:rsidRPr="000564C4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530" w:type="dxa"/>
          </w:tcPr>
          <w:p w14:paraId="0C32A68F" w14:textId="43A0F1BE" w:rsidR="00F80D78" w:rsidRPr="000564C4" w:rsidRDefault="00F80D78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4C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564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65413C" w:rsidRPr="000564C4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F80D78" w:rsidRPr="000564C4" w14:paraId="1A0D8C6D" w14:textId="77777777">
        <w:trPr>
          <w:trHeight w:val="198"/>
        </w:trPr>
        <w:tc>
          <w:tcPr>
            <w:tcW w:w="3330" w:type="dxa"/>
          </w:tcPr>
          <w:p w14:paraId="5B146AC0" w14:textId="77777777" w:rsidR="00F80D78" w:rsidRPr="000564C4" w:rsidRDefault="00F80D78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9502556" w14:textId="77777777" w:rsidR="00F80D78" w:rsidRPr="000564C4" w:rsidRDefault="00F80D78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2B5290F" w14:textId="77777777" w:rsidR="00F80D78" w:rsidRPr="000564C4" w:rsidRDefault="00F80D78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4C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564C4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440" w:type="dxa"/>
          </w:tcPr>
          <w:p w14:paraId="0AF515F8" w14:textId="77777777" w:rsidR="00F80D78" w:rsidRPr="000564C4" w:rsidRDefault="00F80D78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75885AF" w14:textId="77777777" w:rsidR="00F80D78" w:rsidRPr="000564C4" w:rsidRDefault="00F80D78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4C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564C4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ตรวจสอบแล้ว)</w:t>
            </w:r>
          </w:p>
        </w:tc>
      </w:tr>
      <w:tr w:rsidR="00F21E6F" w:rsidRPr="000564C4" w14:paraId="41790BFC" w14:textId="77777777">
        <w:trPr>
          <w:trHeight w:val="198"/>
        </w:trPr>
        <w:tc>
          <w:tcPr>
            <w:tcW w:w="3330" w:type="dxa"/>
          </w:tcPr>
          <w:p w14:paraId="14D10333" w14:textId="77777777" w:rsidR="00F21E6F" w:rsidRPr="000564C4" w:rsidRDefault="00F21E6F" w:rsidP="00F21E6F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0564C4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</w:tcPr>
          <w:p w14:paraId="31746796" w14:textId="763E7885" w:rsidR="00F21E6F" w:rsidRPr="000564C4" w:rsidRDefault="00895D14" w:rsidP="007509D0">
            <w:pPr>
              <w:tabs>
                <w:tab w:val="decimal" w:pos="106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0564C4">
              <w:rPr>
                <w:rFonts w:ascii="Angsana New" w:hAnsi="Angsana New"/>
                <w:sz w:val="32"/>
                <w:szCs w:val="32"/>
              </w:rPr>
              <w:t>586,546</w:t>
            </w:r>
          </w:p>
        </w:tc>
        <w:tc>
          <w:tcPr>
            <w:tcW w:w="1530" w:type="dxa"/>
          </w:tcPr>
          <w:p w14:paraId="59B6B7D6" w14:textId="31559E9C" w:rsidR="00F21E6F" w:rsidRPr="000564C4" w:rsidRDefault="00F21E6F" w:rsidP="007509D0">
            <w:pPr>
              <w:tabs>
                <w:tab w:val="decimal" w:pos="115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0564C4">
              <w:rPr>
                <w:rFonts w:ascii="Angsana New" w:hAnsi="Angsana New"/>
                <w:sz w:val="32"/>
                <w:szCs w:val="32"/>
              </w:rPr>
              <w:t>609,603</w:t>
            </w:r>
          </w:p>
        </w:tc>
        <w:tc>
          <w:tcPr>
            <w:tcW w:w="1440" w:type="dxa"/>
          </w:tcPr>
          <w:p w14:paraId="51B77E7C" w14:textId="70F56CAD" w:rsidR="00F21E6F" w:rsidRPr="000564C4" w:rsidRDefault="00895D14" w:rsidP="007509D0">
            <w:pPr>
              <w:tabs>
                <w:tab w:val="decimal" w:pos="115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0564C4">
              <w:rPr>
                <w:rFonts w:ascii="Angsana New" w:hAnsi="Angsana New"/>
                <w:sz w:val="32"/>
                <w:szCs w:val="32"/>
              </w:rPr>
              <w:t>585,494</w:t>
            </w:r>
          </w:p>
        </w:tc>
        <w:tc>
          <w:tcPr>
            <w:tcW w:w="1530" w:type="dxa"/>
          </w:tcPr>
          <w:p w14:paraId="077C2A8D" w14:textId="793915B6" w:rsidR="00F21E6F" w:rsidRPr="000564C4" w:rsidRDefault="00F21E6F" w:rsidP="007509D0">
            <w:pPr>
              <w:tabs>
                <w:tab w:val="decimal" w:pos="1155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 w:rsidRPr="000564C4">
              <w:rPr>
                <w:rFonts w:ascii="Angsana New" w:hAnsi="Angsana New"/>
                <w:sz w:val="32"/>
                <w:szCs w:val="32"/>
              </w:rPr>
              <w:t>607,916</w:t>
            </w:r>
          </w:p>
        </w:tc>
      </w:tr>
      <w:tr w:rsidR="00F21E6F" w:rsidRPr="00500B8E" w14:paraId="0FC8A367" w14:textId="77777777">
        <w:tc>
          <w:tcPr>
            <w:tcW w:w="3330" w:type="dxa"/>
          </w:tcPr>
          <w:p w14:paraId="5BCD9531" w14:textId="77777777" w:rsidR="00F21E6F" w:rsidRPr="000564C4" w:rsidRDefault="00F21E6F" w:rsidP="00F21E6F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4C4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0564C4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564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</w:tcPr>
          <w:p w14:paraId="78E1600C" w14:textId="44F9903D" w:rsidR="00F21E6F" w:rsidRPr="000564C4" w:rsidRDefault="00895D14" w:rsidP="007509D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0564C4">
              <w:rPr>
                <w:rFonts w:ascii="Angsana New" w:hAnsi="Angsana New"/>
                <w:sz w:val="32"/>
                <w:szCs w:val="32"/>
              </w:rPr>
              <w:t>(67,101)</w:t>
            </w:r>
          </w:p>
        </w:tc>
        <w:tc>
          <w:tcPr>
            <w:tcW w:w="1530" w:type="dxa"/>
          </w:tcPr>
          <w:p w14:paraId="792EB819" w14:textId="2CB048A9" w:rsidR="00F21E6F" w:rsidRPr="000564C4" w:rsidRDefault="00F21E6F" w:rsidP="007509D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0564C4">
              <w:rPr>
                <w:rFonts w:ascii="Angsana New" w:hAnsi="Angsana New"/>
                <w:sz w:val="32"/>
                <w:szCs w:val="32"/>
              </w:rPr>
              <w:t>(65,884)</w:t>
            </w:r>
          </w:p>
        </w:tc>
        <w:tc>
          <w:tcPr>
            <w:tcW w:w="1440" w:type="dxa"/>
          </w:tcPr>
          <w:p w14:paraId="10598E25" w14:textId="1FCBF693" w:rsidR="00F21E6F" w:rsidRPr="000564C4" w:rsidRDefault="00895D14" w:rsidP="007509D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0564C4">
              <w:rPr>
                <w:rFonts w:ascii="Angsana New" w:hAnsi="Angsana New"/>
                <w:sz w:val="32"/>
                <w:szCs w:val="32"/>
              </w:rPr>
              <w:t>(67,055)</w:t>
            </w:r>
          </w:p>
        </w:tc>
        <w:tc>
          <w:tcPr>
            <w:tcW w:w="1530" w:type="dxa"/>
          </w:tcPr>
          <w:p w14:paraId="56AEED0B" w14:textId="6E26B7D8" w:rsidR="00F21E6F" w:rsidRPr="00D8294B" w:rsidRDefault="00F21E6F" w:rsidP="007509D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0564C4">
              <w:rPr>
                <w:rFonts w:ascii="Angsana New" w:hAnsi="Angsana New"/>
                <w:sz w:val="32"/>
                <w:szCs w:val="32"/>
              </w:rPr>
              <w:t>(65,845)</w:t>
            </w:r>
          </w:p>
        </w:tc>
      </w:tr>
      <w:tr w:rsidR="00F21E6F" w:rsidRPr="00500B8E" w14:paraId="6C33AAFF" w14:textId="77777777">
        <w:tc>
          <w:tcPr>
            <w:tcW w:w="3330" w:type="dxa"/>
          </w:tcPr>
          <w:p w14:paraId="1F31692E" w14:textId="77777777" w:rsidR="00F21E6F" w:rsidRPr="00FE39B1" w:rsidRDefault="00F21E6F" w:rsidP="00F21E6F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39B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459CDD7B" w14:textId="295E1367" w:rsidR="00F21E6F" w:rsidRPr="00FE39B1" w:rsidRDefault="00895D14" w:rsidP="007509D0">
            <w:pPr>
              <w:tabs>
                <w:tab w:val="decimal" w:pos="106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FE39B1">
              <w:rPr>
                <w:rFonts w:ascii="Angsana New" w:hAnsi="Angsana New"/>
                <w:sz w:val="32"/>
                <w:szCs w:val="32"/>
              </w:rPr>
              <w:t>519,445</w:t>
            </w:r>
          </w:p>
        </w:tc>
        <w:tc>
          <w:tcPr>
            <w:tcW w:w="1530" w:type="dxa"/>
          </w:tcPr>
          <w:p w14:paraId="2DE9945F" w14:textId="117B66CA" w:rsidR="00F21E6F" w:rsidRPr="00FE39B1" w:rsidRDefault="00F21E6F" w:rsidP="007509D0">
            <w:pPr>
              <w:tabs>
                <w:tab w:val="decimal" w:pos="115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FE39B1">
              <w:rPr>
                <w:rFonts w:ascii="Angsana New" w:hAnsi="Angsana New"/>
                <w:sz w:val="32"/>
                <w:szCs w:val="32"/>
              </w:rPr>
              <w:t>543,719</w:t>
            </w:r>
          </w:p>
        </w:tc>
        <w:tc>
          <w:tcPr>
            <w:tcW w:w="1440" w:type="dxa"/>
          </w:tcPr>
          <w:p w14:paraId="74EDCE6F" w14:textId="49094518" w:rsidR="00F21E6F" w:rsidRPr="00FE39B1" w:rsidRDefault="00895D14" w:rsidP="007509D0">
            <w:pPr>
              <w:tabs>
                <w:tab w:val="decimal" w:pos="1155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 w:rsidRPr="00FE39B1">
              <w:rPr>
                <w:rFonts w:ascii="Angsana New" w:hAnsi="Angsana New"/>
                <w:sz w:val="32"/>
                <w:szCs w:val="32"/>
              </w:rPr>
              <w:t>518,439</w:t>
            </w:r>
          </w:p>
        </w:tc>
        <w:tc>
          <w:tcPr>
            <w:tcW w:w="1530" w:type="dxa"/>
          </w:tcPr>
          <w:p w14:paraId="621574EE" w14:textId="4F2AE345" w:rsidR="00F21E6F" w:rsidRPr="00FE39B1" w:rsidRDefault="00F21E6F" w:rsidP="007509D0">
            <w:pPr>
              <w:tabs>
                <w:tab w:val="decimal" w:pos="115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FE39B1">
              <w:rPr>
                <w:rFonts w:ascii="Angsana New" w:hAnsi="Angsana New"/>
                <w:sz w:val="32"/>
                <w:szCs w:val="32"/>
              </w:rPr>
              <w:t>542,071</w:t>
            </w:r>
          </w:p>
        </w:tc>
      </w:tr>
      <w:tr w:rsidR="00F21E6F" w:rsidRPr="00500B8E" w14:paraId="04117213" w14:textId="77777777">
        <w:tc>
          <w:tcPr>
            <w:tcW w:w="3330" w:type="dxa"/>
          </w:tcPr>
          <w:p w14:paraId="1533DEFE" w14:textId="77777777" w:rsidR="00F21E6F" w:rsidRPr="00FE39B1" w:rsidRDefault="00F21E6F" w:rsidP="00F21E6F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FE39B1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FE39B1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E39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</w:t>
            </w:r>
            <w:r w:rsidRPr="00FE39B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</w:p>
          <w:p w14:paraId="01FE6E8C" w14:textId="77777777" w:rsidR="00F21E6F" w:rsidRPr="00FE39B1" w:rsidRDefault="00F21E6F" w:rsidP="00F21E6F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39B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</w:t>
            </w:r>
            <w:r w:rsidRPr="00FE39B1">
              <w:rPr>
                <w:rFonts w:asciiTheme="majorBidi" w:hAnsiTheme="majorBidi" w:cstheme="majorBidi"/>
                <w:sz w:val="32"/>
                <w:szCs w:val="32"/>
                <w:cs/>
              </w:rPr>
              <w:t>หนึ่งปี</w:t>
            </w:r>
          </w:p>
        </w:tc>
        <w:tc>
          <w:tcPr>
            <w:tcW w:w="1440" w:type="dxa"/>
            <w:vAlign w:val="bottom"/>
          </w:tcPr>
          <w:p w14:paraId="18E3B426" w14:textId="05432E02" w:rsidR="00F21E6F" w:rsidRPr="00FE39B1" w:rsidRDefault="00895D14" w:rsidP="007509D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FE39B1">
              <w:rPr>
                <w:rFonts w:ascii="Angsana New" w:hAnsi="Angsana New"/>
                <w:sz w:val="32"/>
                <w:szCs w:val="32"/>
              </w:rPr>
              <w:t>(137,525)</w:t>
            </w:r>
          </w:p>
        </w:tc>
        <w:tc>
          <w:tcPr>
            <w:tcW w:w="1530" w:type="dxa"/>
            <w:vAlign w:val="bottom"/>
          </w:tcPr>
          <w:p w14:paraId="7282CDA0" w14:textId="4966479D" w:rsidR="00F21E6F" w:rsidRPr="00FE39B1" w:rsidRDefault="00F21E6F" w:rsidP="007509D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FE39B1">
              <w:rPr>
                <w:rFonts w:ascii="Angsana New" w:hAnsi="Angsana New"/>
                <w:sz w:val="32"/>
                <w:szCs w:val="32"/>
              </w:rPr>
              <w:t>(142,926)</w:t>
            </w:r>
          </w:p>
        </w:tc>
        <w:tc>
          <w:tcPr>
            <w:tcW w:w="1440" w:type="dxa"/>
            <w:vAlign w:val="bottom"/>
          </w:tcPr>
          <w:p w14:paraId="1F177055" w14:textId="7C43CD43" w:rsidR="00F21E6F" w:rsidRPr="00FE39B1" w:rsidRDefault="00895D14" w:rsidP="007509D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FE39B1">
              <w:rPr>
                <w:rFonts w:ascii="Angsana New" w:hAnsi="Angsana New"/>
                <w:sz w:val="32"/>
                <w:szCs w:val="32"/>
              </w:rPr>
              <w:t>(136,825)</w:t>
            </w:r>
          </w:p>
        </w:tc>
        <w:tc>
          <w:tcPr>
            <w:tcW w:w="1530" w:type="dxa"/>
            <w:vAlign w:val="bottom"/>
          </w:tcPr>
          <w:p w14:paraId="613D346F" w14:textId="150D494A" w:rsidR="00F21E6F" w:rsidRPr="00FE39B1" w:rsidRDefault="00F21E6F" w:rsidP="007509D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 w:rsidRPr="00FE39B1">
              <w:rPr>
                <w:rFonts w:ascii="Angsana New" w:hAnsi="Angsana New"/>
                <w:sz w:val="32"/>
                <w:szCs w:val="32"/>
              </w:rPr>
              <w:t>(141,361)</w:t>
            </w:r>
          </w:p>
        </w:tc>
      </w:tr>
      <w:tr w:rsidR="00F21E6F" w:rsidRPr="00500B8E" w14:paraId="05D8F144" w14:textId="77777777">
        <w:tc>
          <w:tcPr>
            <w:tcW w:w="3330" w:type="dxa"/>
          </w:tcPr>
          <w:p w14:paraId="2C51FE06" w14:textId="77777777" w:rsidR="00F21E6F" w:rsidRPr="00FE39B1" w:rsidRDefault="00F21E6F" w:rsidP="00F21E6F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FE39B1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  <w:r w:rsidRPr="00FE39B1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FE39B1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608AEBB8" w14:textId="14DF8F50" w:rsidR="00F21E6F" w:rsidRPr="00FE39B1" w:rsidRDefault="00895D14" w:rsidP="007509D0">
            <w:pPr>
              <w:pBdr>
                <w:bottom w:val="double" w:sz="4" w:space="1" w:color="auto"/>
              </w:pBdr>
              <w:tabs>
                <w:tab w:val="decimal" w:pos="106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FE39B1">
              <w:rPr>
                <w:rFonts w:ascii="Angsana New" w:hAnsi="Angsana New"/>
                <w:sz w:val="32"/>
                <w:szCs w:val="32"/>
              </w:rPr>
              <w:t>381,920</w:t>
            </w:r>
          </w:p>
        </w:tc>
        <w:tc>
          <w:tcPr>
            <w:tcW w:w="1530" w:type="dxa"/>
            <w:vAlign w:val="bottom"/>
          </w:tcPr>
          <w:p w14:paraId="4C81CCE2" w14:textId="7A162547" w:rsidR="00F21E6F" w:rsidRPr="00FE39B1" w:rsidRDefault="00F21E6F" w:rsidP="007509D0">
            <w:pPr>
              <w:pBdr>
                <w:bottom w:val="double" w:sz="4" w:space="1" w:color="auto"/>
              </w:pBdr>
              <w:tabs>
                <w:tab w:val="decimal" w:pos="115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FE39B1">
              <w:rPr>
                <w:rFonts w:ascii="Angsana New" w:hAnsi="Angsana New"/>
                <w:sz w:val="32"/>
                <w:szCs w:val="32"/>
              </w:rPr>
              <w:t>400,793</w:t>
            </w:r>
          </w:p>
        </w:tc>
        <w:tc>
          <w:tcPr>
            <w:tcW w:w="1440" w:type="dxa"/>
            <w:vAlign w:val="bottom"/>
          </w:tcPr>
          <w:p w14:paraId="2A9DC82E" w14:textId="68046B19" w:rsidR="00F21E6F" w:rsidRPr="00FE39B1" w:rsidRDefault="00895D14" w:rsidP="007509D0">
            <w:pPr>
              <w:pBdr>
                <w:bottom w:val="double" w:sz="4" w:space="1" w:color="auto"/>
              </w:pBdr>
              <w:tabs>
                <w:tab w:val="decimal" w:pos="115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FE39B1">
              <w:rPr>
                <w:rFonts w:ascii="Angsana New" w:hAnsi="Angsana New"/>
                <w:sz w:val="32"/>
                <w:szCs w:val="32"/>
              </w:rPr>
              <w:t>381,614</w:t>
            </w:r>
          </w:p>
        </w:tc>
        <w:tc>
          <w:tcPr>
            <w:tcW w:w="1530" w:type="dxa"/>
            <w:vAlign w:val="bottom"/>
          </w:tcPr>
          <w:p w14:paraId="02154A88" w14:textId="49F4183D" w:rsidR="00F21E6F" w:rsidRPr="00FE39B1" w:rsidRDefault="00F21E6F" w:rsidP="007509D0">
            <w:pPr>
              <w:pBdr>
                <w:bottom w:val="double" w:sz="4" w:space="1" w:color="auto"/>
              </w:pBdr>
              <w:tabs>
                <w:tab w:val="decimal" w:pos="1155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 w:rsidRPr="00FE39B1">
              <w:rPr>
                <w:rFonts w:ascii="Angsana New" w:hAnsi="Angsana New"/>
                <w:sz w:val="32"/>
                <w:szCs w:val="32"/>
              </w:rPr>
              <w:t>400,710</w:t>
            </w:r>
          </w:p>
        </w:tc>
      </w:tr>
    </w:tbl>
    <w:p w14:paraId="6192D285" w14:textId="7259A1CE" w:rsidR="00C04DA6" w:rsidRPr="00F86196" w:rsidRDefault="001C4DF6" w:rsidP="00F80D78">
      <w:pPr>
        <w:spacing w:before="24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6196">
        <w:rPr>
          <w:rFonts w:asciiTheme="majorBidi" w:hAnsiTheme="majorBidi" w:cstheme="majorBidi"/>
          <w:b/>
          <w:bCs/>
          <w:color w:val="000000"/>
          <w:spacing w:val="-8"/>
          <w:sz w:val="32"/>
          <w:szCs w:val="32"/>
        </w:rPr>
        <w:lastRenderedPageBreak/>
        <w:tab/>
      </w:r>
      <w:r w:rsidR="00C04DA6" w:rsidRPr="00F8619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F86196" w:rsidRPr="00F8619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หก</w:t>
      </w:r>
      <w:r w:rsidR="00C04DA6" w:rsidRPr="00F8619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เดือนสิ้นสุดวันที่</w:t>
      </w:r>
      <w:r w:rsidR="00C04DA6" w:rsidRPr="00F8619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CC5663" w:rsidRPr="00F86196">
        <w:rPr>
          <w:rFonts w:asciiTheme="majorBidi" w:hAnsiTheme="majorBidi" w:cstheme="majorBidi"/>
          <w:sz w:val="32"/>
          <w:szCs w:val="32"/>
        </w:rPr>
        <w:t xml:space="preserve">30 </w:t>
      </w:r>
      <w:r w:rsidR="00CC5663" w:rsidRPr="00F86196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C04DA6" w:rsidRPr="00F861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413C" w:rsidRPr="00F86196">
        <w:rPr>
          <w:rFonts w:asciiTheme="majorBidi" w:hAnsiTheme="majorBidi" w:cstheme="majorBidi"/>
          <w:sz w:val="32"/>
          <w:szCs w:val="32"/>
        </w:rPr>
        <w:t>2567</w:t>
      </w:r>
      <w:r w:rsidR="00C04DA6" w:rsidRPr="00F86196">
        <w:rPr>
          <w:rFonts w:asciiTheme="majorBidi" w:hAnsiTheme="majorBidi" w:cstheme="majorBidi"/>
          <w:sz w:val="32"/>
          <w:szCs w:val="32"/>
        </w:rPr>
        <w:t xml:space="preserve"> </w:t>
      </w:r>
      <w:r w:rsidR="00C04DA6" w:rsidRPr="00F86196">
        <w:rPr>
          <w:rFonts w:asciiTheme="majorBidi" w:hAnsiTheme="majorBidi" w:cstheme="majorBidi"/>
          <w:color w:val="000000"/>
          <w:sz w:val="32"/>
          <w:szCs w:val="32"/>
          <w:cs/>
        </w:rPr>
        <w:t>สรุปได้ 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06"/>
        <w:gridCol w:w="1794"/>
      </w:tblGrid>
      <w:tr w:rsidR="00C04DA6" w:rsidRPr="00500B8E" w14:paraId="1A378979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31573" w14:textId="77777777" w:rsidR="00C04DA6" w:rsidRPr="00F86196" w:rsidRDefault="00C04DA6" w:rsidP="00176B01">
            <w:pPr>
              <w:spacing w:line="256" w:lineRule="auto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AD484" w14:textId="77777777" w:rsidR="00C04DA6" w:rsidRPr="00F86196" w:rsidRDefault="00C04DA6" w:rsidP="00176B01">
            <w:pPr>
              <w:spacing w:line="256" w:lineRule="auto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F86196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F86196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F86196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F86196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F86196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C04DA6" w:rsidRPr="00500B8E" w14:paraId="549CBB4D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19F4D" w14:textId="77777777" w:rsidR="00C04DA6" w:rsidRPr="00F86196" w:rsidRDefault="00C04DA6" w:rsidP="00176B01">
            <w:pPr>
              <w:spacing w:line="256" w:lineRule="auto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693D97" w14:textId="77777777" w:rsidR="00C04DA6" w:rsidRPr="00F86196" w:rsidRDefault="00C04DA6" w:rsidP="00176B0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F86196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6CA3EC" w14:textId="77777777" w:rsidR="00C04DA6" w:rsidRPr="00F86196" w:rsidRDefault="00C04DA6" w:rsidP="00176B0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F86196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48D954F3" w14:textId="77777777" w:rsidR="00C04DA6" w:rsidRPr="00F86196" w:rsidRDefault="00C04DA6" w:rsidP="00176B0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F86196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8416F7" w:rsidRPr="00500B8E" w14:paraId="3E27E518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A6EB0" w14:textId="029B2AD7" w:rsidR="008416F7" w:rsidRPr="00F86196" w:rsidRDefault="008416F7" w:rsidP="008416F7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F86196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F86196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ณ วันที่ </w:t>
            </w:r>
            <w:r w:rsidRPr="00F86196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1 </w:t>
            </w:r>
            <w:r w:rsidRPr="00F86196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มกราคม</w:t>
            </w:r>
            <w:r w:rsidRPr="00F86196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2567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51720" w14:textId="345A966E" w:rsidR="008416F7" w:rsidRPr="00F86196" w:rsidRDefault="00AF10D7" w:rsidP="008416F7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8619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543,719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50184" w14:textId="4313EDC2" w:rsidR="008416F7" w:rsidRPr="00F86196" w:rsidRDefault="00AF10D7" w:rsidP="008416F7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8619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542,071</w:t>
            </w:r>
          </w:p>
        </w:tc>
      </w:tr>
      <w:tr w:rsidR="00F21E6F" w:rsidRPr="00500B8E" w14:paraId="3F467D7A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D1C18" w14:textId="717C84D8" w:rsidR="00F21E6F" w:rsidRPr="00FE39B1" w:rsidRDefault="00F21E6F" w:rsidP="00F21E6F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FE39B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BBA6E" w14:textId="5A0EA920" w:rsidR="00F21E6F" w:rsidRPr="00FE39B1" w:rsidRDefault="007B7C5E" w:rsidP="00F21E6F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39B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46,209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BF583" w14:textId="07983911" w:rsidR="00F21E6F" w:rsidRPr="00FE39B1" w:rsidRDefault="00EE3D3A" w:rsidP="00F21E6F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39B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45,300</w:t>
            </w:r>
          </w:p>
        </w:tc>
      </w:tr>
      <w:tr w:rsidR="00077BF8" w:rsidRPr="00500B8E" w14:paraId="7199944D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BBD89" w14:textId="6C15BF1F" w:rsidR="00077BF8" w:rsidRPr="00FE39B1" w:rsidRDefault="005C779B" w:rsidP="00F21E6F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FE39B1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3164C" w14:textId="0E93ABDD" w:rsidR="00077BF8" w:rsidRPr="00FE39B1" w:rsidRDefault="00F523B3" w:rsidP="00F21E6F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39B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10,648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B402B" w14:textId="6C5FBA12" w:rsidR="00077BF8" w:rsidRPr="00FE39B1" w:rsidRDefault="00EE3D3A" w:rsidP="00F21E6F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39B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10,</w:t>
            </w:r>
            <w:r w:rsidR="007B7C5E" w:rsidRPr="00FE39B1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614</w:t>
            </w:r>
          </w:p>
        </w:tc>
      </w:tr>
      <w:tr w:rsidR="00F21E6F" w:rsidRPr="00500B8E" w14:paraId="520C84A9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685EE" w14:textId="79786507" w:rsidR="00F21E6F" w:rsidRPr="00FE39B1" w:rsidRDefault="00F21E6F" w:rsidP="00F21E6F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FE39B1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จ่ายชำระระหว่างงวด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CB8FA" w14:textId="0ED8374C" w:rsidR="00F21E6F" w:rsidRPr="00FE39B1" w:rsidRDefault="00F523B3" w:rsidP="00F21E6F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FE39B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(76,713)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12D87" w14:textId="1E7BDA12" w:rsidR="00F21E6F" w:rsidRPr="00FE39B1" w:rsidRDefault="00EE3D3A" w:rsidP="00F21E6F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39B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(75,</w:t>
            </w:r>
            <w:r w:rsidR="007B7C5E" w:rsidRPr="00FE39B1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128</w:t>
            </w:r>
            <w:r w:rsidRPr="00FE39B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F21E6F" w:rsidRPr="00500B8E" w14:paraId="1CA8AA48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7C352" w14:textId="40466389" w:rsidR="00F21E6F" w:rsidRPr="00FE39B1" w:rsidRDefault="00F21E6F" w:rsidP="00F21E6F">
            <w:pPr>
              <w:spacing w:line="256" w:lineRule="auto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FE39B1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ลดลงจากส่วนลดค่าเช่าที่ได้รับระหว่างงวด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CD025" w14:textId="095298A4" w:rsidR="00F21E6F" w:rsidRPr="00FE39B1" w:rsidRDefault="00F523B3" w:rsidP="00F21E6F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39B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(219)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9ED7D" w14:textId="32810A01" w:rsidR="00F21E6F" w:rsidRPr="00FE39B1" w:rsidRDefault="00EE3D3A" w:rsidP="00F21E6F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39B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(219)</w:t>
            </w:r>
          </w:p>
        </w:tc>
      </w:tr>
      <w:tr w:rsidR="00F21E6F" w:rsidRPr="00500B8E" w14:paraId="4F851F05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BF229" w14:textId="77777777" w:rsidR="00F21E6F" w:rsidRPr="00FE39B1" w:rsidRDefault="00F21E6F" w:rsidP="00F21E6F">
            <w:pPr>
              <w:spacing w:line="256" w:lineRule="auto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FE39B1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ผลกระทบจากการเปลี่ยนแปลงสัญญา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5D52D" w14:textId="55CDF546" w:rsidR="00F21E6F" w:rsidRPr="00FE39B1" w:rsidRDefault="00F523B3" w:rsidP="00F21E6F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39B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(4,199)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007B9" w14:textId="78293E05" w:rsidR="00F21E6F" w:rsidRPr="00FE39B1" w:rsidRDefault="00EE3D3A" w:rsidP="00F21E6F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39B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(4,199)</w:t>
            </w:r>
          </w:p>
        </w:tc>
      </w:tr>
      <w:tr w:rsidR="00F21E6F" w:rsidRPr="00500B8E" w14:paraId="5F36D3BE" w14:textId="77777777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282B7" w14:textId="4977834B" w:rsidR="00F21E6F" w:rsidRPr="00FE39B1" w:rsidRDefault="00F21E6F" w:rsidP="00F21E6F">
            <w:pPr>
              <w:spacing w:line="256" w:lineRule="auto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</w:pPr>
            <w:r w:rsidRPr="00FE39B1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FE39B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ณ วันที่ </w:t>
            </w:r>
            <w:r w:rsidR="00CC5663" w:rsidRPr="00FE39B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30 </w:t>
            </w:r>
            <w:r w:rsidR="00CC5663" w:rsidRPr="00FE39B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มิถุนายน</w:t>
            </w:r>
            <w:r w:rsidRPr="00FE39B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FE39B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D86D7" w14:textId="21A79A04" w:rsidR="00F21E6F" w:rsidRPr="00FE39B1" w:rsidRDefault="00F523B3" w:rsidP="00F21E6F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39B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519,445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AB035" w14:textId="1D669771" w:rsidR="00F21E6F" w:rsidRPr="00FE39B1" w:rsidRDefault="007B7C5E" w:rsidP="00F21E6F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39B1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51</w:t>
            </w:r>
            <w:r w:rsidRPr="00FE39B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8,439</w:t>
            </w:r>
          </w:p>
        </w:tc>
      </w:tr>
    </w:tbl>
    <w:p w14:paraId="104978B8" w14:textId="23CDE01C" w:rsidR="00AD0756" w:rsidRDefault="00AD28E8" w:rsidP="00AD0756">
      <w:pPr>
        <w:overflowPunct/>
        <w:autoSpaceDE/>
        <w:adjustRightInd/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AD0756" w:rsidRPr="00200D40">
        <w:rPr>
          <w:rFonts w:ascii="Angsana New" w:hAnsi="Angsana New"/>
          <w:b/>
          <w:bCs/>
          <w:sz w:val="32"/>
          <w:szCs w:val="32"/>
          <w:cs/>
        </w:rPr>
        <w:t>.</w:t>
      </w:r>
      <w:r w:rsidR="00AD0756" w:rsidRPr="00200D40">
        <w:rPr>
          <w:rFonts w:ascii="Angsana New" w:hAnsi="Angsana New"/>
          <w:b/>
          <w:bCs/>
          <w:sz w:val="32"/>
          <w:szCs w:val="32"/>
          <w:cs/>
        </w:rPr>
        <w:tab/>
        <w:t>ทุนเรือนหุ้น</w:t>
      </w:r>
    </w:p>
    <w:p w14:paraId="2F9ACD73" w14:textId="62DFD4E5" w:rsidR="009114AB" w:rsidRPr="009114AB" w:rsidRDefault="009114AB" w:rsidP="009114AB">
      <w:pPr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19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>ที่ประชุมสามัญผู้ถือหุ้นประจำปีของบริษัทฯได้มีมติอนุมัติเกี่ยวกับทุนเรือนหุ้น ดังนี้</w:t>
      </w:r>
    </w:p>
    <w:p w14:paraId="351D310F" w14:textId="64AD7D6E" w:rsidR="00AD28E8" w:rsidRPr="00D1459E" w:rsidRDefault="00AD28E8" w:rsidP="00AD28E8">
      <w:pPr>
        <w:pStyle w:val="NormalWeb"/>
        <w:numPr>
          <w:ilvl w:val="0"/>
          <w:numId w:val="39"/>
        </w:numPr>
        <w:shd w:val="clear" w:color="auto" w:fill="FFFFFF"/>
        <w:spacing w:before="120" w:beforeAutospacing="0" w:after="120" w:afterAutospacing="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957242">
        <w:rPr>
          <w:rFonts w:asciiTheme="majorBidi" w:hAnsiTheme="majorBidi" w:cs="Angsana New"/>
          <w:sz w:val="32"/>
          <w:szCs w:val="32"/>
          <w:cs/>
        </w:rPr>
        <w:t>อนุมัติ</w:t>
      </w:r>
      <w:r>
        <w:rPr>
          <w:rFonts w:asciiTheme="majorBidi" w:hAnsiTheme="majorBidi" w:cs="Angsana New" w:hint="cs"/>
          <w:sz w:val="32"/>
          <w:szCs w:val="32"/>
          <w:cs/>
        </w:rPr>
        <w:t>การ</w:t>
      </w:r>
      <w:r w:rsidRPr="00957242">
        <w:rPr>
          <w:rFonts w:asciiTheme="majorBidi" w:hAnsiTheme="majorBidi" w:cs="Angsana New"/>
          <w:sz w:val="32"/>
          <w:szCs w:val="32"/>
          <w:cs/>
        </w:rPr>
        <w:t xml:space="preserve">ลดทุนจดทะเบียนของบริษัทฯด้วยการยกเลิกหุ้นสามัญจำนวน </w:t>
      </w:r>
      <w:r w:rsidRPr="00957242">
        <w:rPr>
          <w:rFonts w:asciiTheme="majorBidi" w:hAnsiTheme="majorBidi" w:cs="Angsana New"/>
          <w:sz w:val="32"/>
          <w:szCs w:val="32"/>
        </w:rPr>
        <w:t xml:space="preserve">72 </w:t>
      </w:r>
      <w:r w:rsidRPr="00957242">
        <w:rPr>
          <w:rFonts w:asciiTheme="majorBidi" w:hAnsiTheme="majorBidi" w:cs="Angsana New" w:hint="cs"/>
          <w:sz w:val="32"/>
          <w:szCs w:val="32"/>
          <w:cs/>
        </w:rPr>
        <w:t>หุ้น มูลค่าที่ตราไว้หุ้นละ</w:t>
      </w:r>
      <w:r w:rsidRPr="00957242">
        <w:rPr>
          <w:rFonts w:asciiTheme="majorBidi" w:hAnsiTheme="majorBidi" w:cs="Angsana New"/>
          <w:sz w:val="32"/>
          <w:szCs w:val="32"/>
        </w:rPr>
        <w:t xml:space="preserve"> 0.25</w:t>
      </w:r>
      <w:r w:rsidRPr="00957242">
        <w:rPr>
          <w:rFonts w:asciiTheme="majorBidi" w:hAnsiTheme="majorBidi" w:cs="Angsana New" w:hint="cs"/>
          <w:sz w:val="32"/>
          <w:szCs w:val="32"/>
          <w:cs/>
        </w:rPr>
        <w:t xml:space="preserve">  บาท รวมเป็นจำนวนทุนจดทะเบียนที่ลดลง </w:t>
      </w:r>
      <w:r w:rsidRPr="00957242">
        <w:rPr>
          <w:rFonts w:asciiTheme="majorBidi" w:hAnsiTheme="majorBidi" w:cs="Angsana New"/>
          <w:sz w:val="32"/>
          <w:szCs w:val="32"/>
        </w:rPr>
        <w:t xml:space="preserve">18.0 </w:t>
      </w:r>
      <w:r w:rsidRPr="00957242">
        <w:rPr>
          <w:rFonts w:asciiTheme="majorBidi" w:hAnsiTheme="majorBidi" w:cs="Angsana New" w:hint="cs"/>
          <w:sz w:val="32"/>
          <w:szCs w:val="32"/>
          <w:cs/>
        </w:rPr>
        <w:t>บาท ซึ่งเป็นหุ้นสามัญที่เหลือจากการจ่าย</w:t>
      </w:r>
      <w:r>
        <w:rPr>
          <w:rFonts w:asciiTheme="majorBidi" w:hAnsiTheme="majorBidi" w:cs="Angsana New"/>
          <w:sz w:val="32"/>
          <w:szCs w:val="32"/>
        </w:rPr>
        <w:t xml:space="preserve">                  </w:t>
      </w:r>
      <w:r w:rsidRPr="00957242">
        <w:rPr>
          <w:rFonts w:asciiTheme="majorBidi" w:hAnsiTheme="majorBidi" w:cs="Angsana New" w:hint="cs"/>
          <w:sz w:val="32"/>
          <w:szCs w:val="32"/>
          <w:cs/>
        </w:rPr>
        <w:t>หุ้นปันผลคราวก่อน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โดยบริษัทฯได้จดทะเบียนลดทุนกับกระทรวงพาณิชย์แล้วเมื่อวันที่ </w:t>
      </w:r>
      <w:r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พฤษภาคม </w:t>
      </w:r>
      <w:r>
        <w:rPr>
          <w:rFonts w:asciiTheme="majorBidi" w:hAnsiTheme="majorBidi" w:cstheme="majorBidi"/>
          <w:sz w:val="32"/>
          <w:szCs w:val="32"/>
        </w:rPr>
        <w:t>2567</w:t>
      </w:r>
    </w:p>
    <w:p w14:paraId="3BEFDCB3" w14:textId="1BEE307E" w:rsidR="00AD28E8" w:rsidRDefault="00AD28E8" w:rsidP="00AD28E8">
      <w:pPr>
        <w:pStyle w:val="NormalWeb"/>
        <w:numPr>
          <w:ilvl w:val="0"/>
          <w:numId w:val="39"/>
        </w:numPr>
        <w:shd w:val="clear" w:color="auto" w:fill="FFFFFF"/>
        <w:spacing w:before="120" w:beforeAutospacing="0" w:after="120" w:afterAutospacing="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957242">
        <w:rPr>
          <w:rFonts w:asciiTheme="majorBidi" w:hAnsiTheme="majorBidi" w:cstheme="majorBidi"/>
          <w:sz w:val="32"/>
          <w:szCs w:val="32"/>
          <w:cs/>
        </w:rPr>
        <w:t xml:space="preserve">อนุมัติการเพิ่มทุนจดทะเบียนจากทุนจดทะเบียนจำนวน </w:t>
      </w:r>
      <w:r w:rsidRPr="00957242">
        <w:rPr>
          <w:rFonts w:asciiTheme="majorBidi" w:hAnsiTheme="majorBidi" w:cstheme="majorBidi"/>
          <w:sz w:val="32"/>
          <w:szCs w:val="32"/>
        </w:rPr>
        <w:t>213.75</w:t>
      </w:r>
      <w:r w:rsidRPr="00957242">
        <w:rPr>
          <w:rFonts w:asciiTheme="majorBidi" w:hAnsiTheme="majorBidi" w:cstheme="majorBidi" w:hint="cs"/>
          <w:sz w:val="32"/>
          <w:szCs w:val="32"/>
          <w:cs/>
        </w:rPr>
        <w:t xml:space="preserve"> ล้านบาท เป็นทุนจดทะเบียนจำนวน </w:t>
      </w:r>
      <w:r w:rsidRPr="00957242">
        <w:rPr>
          <w:rFonts w:asciiTheme="majorBidi" w:hAnsiTheme="majorBidi" w:cstheme="majorBidi"/>
          <w:sz w:val="32"/>
          <w:szCs w:val="32"/>
        </w:rPr>
        <w:t xml:space="preserve">320.625 </w:t>
      </w:r>
      <w:r w:rsidRPr="00957242">
        <w:rPr>
          <w:rFonts w:asciiTheme="majorBidi" w:hAnsiTheme="majorBidi" w:cstheme="majorBidi" w:hint="cs"/>
          <w:sz w:val="32"/>
          <w:szCs w:val="32"/>
          <w:cs/>
        </w:rPr>
        <w:t xml:space="preserve">ล้านบาท โดยการออกหุ้นเพิ่มจำนวน </w:t>
      </w:r>
      <w:r w:rsidRPr="00957242">
        <w:rPr>
          <w:rFonts w:asciiTheme="majorBidi" w:hAnsiTheme="majorBidi" w:cstheme="majorBidi"/>
          <w:sz w:val="32"/>
          <w:szCs w:val="32"/>
        </w:rPr>
        <w:t>106.875</w:t>
      </w:r>
      <w:r w:rsidRPr="00957242">
        <w:rPr>
          <w:rFonts w:asciiTheme="majorBidi" w:hAnsiTheme="majorBidi" w:cstheme="majorBidi" w:hint="cs"/>
          <w:sz w:val="32"/>
          <w:szCs w:val="32"/>
          <w:cs/>
        </w:rPr>
        <w:t xml:space="preserve"> ล้านบาท (หุ้นสามัญ </w:t>
      </w:r>
      <w:r w:rsidRPr="00957242">
        <w:rPr>
          <w:rFonts w:asciiTheme="majorBidi" w:hAnsiTheme="majorBidi" w:cstheme="majorBidi"/>
          <w:sz w:val="32"/>
          <w:szCs w:val="32"/>
        </w:rPr>
        <w:t>427.50</w:t>
      </w:r>
      <w:r w:rsidRPr="00957242">
        <w:rPr>
          <w:rFonts w:asciiTheme="majorBidi" w:hAnsiTheme="majorBidi" w:cstheme="majorBidi" w:hint="cs"/>
          <w:sz w:val="32"/>
          <w:szCs w:val="32"/>
          <w:cs/>
        </w:rPr>
        <w:t xml:space="preserve"> ล้านหุ้น มูลค่า</w:t>
      </w:r>
      <w:r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957242">
        <w:rPr>
          <w:rFonts w:asciiTheme="majorBidi" w:hAnsiTheme="majorBidi" w:cstheme="majorBidi" w:hint="cs"/>
          <w:sz w:val="32"/>
          <w:szCs w:val="32"/>
          <w:cs/>
        </w:rPr>
        <w:t xml:space="preserve">ที่ตราไว้หุ้นละ </w:t>
      </w:r>
      <w:r w:rsidRPr="00957242">
        <w:rPr>
          <w:rFonts w:asciiTheme="majorBidi" w:hAnsiTheme="majorBidi" w:cstheme="majorBidi"/>
          <w:sz w:val="32"/>
          <w:szCs w:val="32"/>
        </w:rPr>
        <w:t>0.25</w:t>
      </w:r>
      <w:r w:rsidRPr="00957242">
        <w:rPr>
          <w:rFonts w:asciiTheme="majorBidi" w:hAnsiTheme="majorBidi" w:cstheme="majorBidi" w:hint="cs"/>
          <w:sz w:val="32"/>
          <w:szCs w:val="32"/>
          <w:cs/>
        </w:rPr>
        <w:t xml:space="preserve"> บาท</w:t>
      </w:r>
      <w:r w:rsidRPr="00957242">
        <w:rPr>
          <w:rFonts w:asciiTheme="majorBidi" w:hAnsiTheme="majorBidi" w:cstheme="majorBidi"/>
          <w:sz w:val="32"/>
          <w:szCs w:val="32"/>
        </w:rPr>
        <w:t>)</w:t>
      </w:r>
      <w:r w:rsidRPr="00957242">
        <w:rPr>
          <w:rFonts w:asciiTheme="majorBidi" w:hAnsiTheme="majorBidi" w:cstheme="majorBidi" w:hint="cs"/>
          <w:sz w:val="32"/>
          <w:szCs w:val="32"/>
          <w:cs/>
        </w:rPr>
        <w:t xml:space="preserve"> เพื่อรองรับการจ่ายหุ้นปันผลของบริษัทฯ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โดยบริษัทฯได้จดทะเบียนเพิ่มทุนกับกระทรวงพาณิชย์แล้วเมื่อวันที่ </w:t>
      </w:r>
      <w:r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พฤษภาคม </w:t>
      </w:r>
      <w:r>
        <w:rPr>
          <w:rFonts w:asciiTheme="majorBidi" w:hAnsiTheme="majorBidi" w:cstheme="majorBidi"/>
          <w:sz w:val="32"/>
          <w:szCs w:val="32"/>
        </w:rPr>
        <w:t>2567</w:t>
      </w:r>
    </w:p>
    <w:p w14:paraId="3FF71B52" w14:textId="77777777" w:rsidR="00E943F0" w:rsidRDefault="00E943F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3B35BAF7" w14:textId="228413C4" w:rsidR="00E943F0" w:rsidRPr="00E943F0" w:rsidRDefault="00E943F0" w:rsidP="00E943F0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E943F0">
        <w:rPr>
          <w:rFonts w:ascii="Angsana New" w:hAnsi="Angsana New" w:hint="cs"/>
          <w:sz w:val="32"/>
          <w:szCs w:val="32"/>
          <w:u w:val="single"/>
          <w:cs/>
        </w:rPr>
        <w:lastRenderedPageBreak/>
        <w:t>รายการกระทบยอดทุนเรือนหุ้น</w:t>
      </w:r>
    </w:p>
    <w:tbl>
      <w:tblPr>
        <w:tblW w:w="901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0"/>
        <w:gridCol w:w="1709"/>
        <w:gridCol w:w="1549"/>
      </w:tblGrid>
      <w:tr w:rsidR="00E943F0" w14:paraId="7B5CF156" w14:textId="77777777" w:rsidTr="00E943F0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26C93" w14:textId="77777777" w:rsidR="00E943F0" w:rsidRDefault="00E943F0" w:rsidP="009E5708">
            <w:pPr>
              <w:tabs>
                <w:tab w:val="left" w:pos="540"/>
                <w:tab w:val="left" w:pos="567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1C0AE2" w14:textId="77777777" w:rsidR="00E943F0" w:rsidRDefault="00E943F0" w:rsidP="009E5708">
            <w:pPr>
              <w:pBdr>
                <w:bottom w:val="single" w:sz="4" w:space="1" w:color="auto"/>
              </w:pBdr>
              <w:tabs>
                <w:tab w:val="left" w:pos="540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จำนวนหุ้นสามัญ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DA64E1" w14:textId="77777777" w:rsidR="00E943F0" w:rsidRDefault="00E943F0" w:rsidP="009E5708">
            <w:pPr>
              <w:pBdr>
                <w:bottom w:val="single" w:sz="4" w:space="1" w:color="auto"/>
              </w:pBdr>
              <w:tabs>
                <w:tab w:val="left" w:pos="540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จำนวนเงิน</w:t>
            </w:r>
          </w:p>
        </w:tc>
      </w:tr>
      <w:tr w:rsidR="00E943F0" w14:paraId="12F4C75A" w14:textId="77777777" w:rsidTr="00E943F0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37C22" w14:textId="77777777" w:rsidR="00E943F0" w:rsidRDefault="00E943F0" w:rsidP="009E5708">
            <w:pPr>
              <w:tabs>
                <w:tab w:val="left" w:pos="540"/>
                <w:tab w:val="left" w:pos="567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DE02FD" w14:textId="77777777" w:rsidR="00E943F0" w:rsidRDefault="00E943F0" w:rsidP="009E5708">
            <w:pPr>
              <w:tabs>
                <w:tab w:val="left" w:pos="540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(หุ้น)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256733" w14:textId="77777777" w:rsidR="00E943F0" w:rsidRDefault="00E943F0" w:rsidP="009E5708">
            <w:pPr>
              <w:tabs>
                <w:tab w:val="left" w:pos="540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(พันบาท)</w:t>
            </w:r>
          </w:p>
        </w:tc>
      </w:tr>
      <w:tr w:rsidR="00E943F0" w14:paraId="2CE7A312" w14:textId="77777777" w:rsidTr="00E943F0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908789" w14:textId="77777777" w:rsidR="00E943F0" w:rsidRDefault="00E943F0" w:rsidP="009E5708">
            <w:pPr>
              <w:tabs>
                <w:tab w:val="left" w:pos="540"/>
                <w:tab w:val="left" w:pos="567"/>
              </w:tabs>
              <w:spacing w:line="380" w:lineRule="exact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4"/>
                <w:sz w:val="32"/>
                <w:szCs w:val="32"/>
                <w:u w:val="single"/>
                <w:cs/>
              </w:rPr>
              <w:t>ทุนจดทะเบียน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6AAC6ED1" w14:textId="77777777" w:rsidR="00E943F0" w:rsidRDefault="00E943F0" w:rsidP="009E5708">
            <w:pPr>
              <w:tabs>
                <w:tab w:val="left" w:pos="540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74243A90" w14:textId="77777777" w:rsidR="00E943F0" w:rsidRDefault="00E943F0" w:rsidP="009E5708">
            <w:pPr>
              <w:tabs>
                <w:tab w:val="left" w:pos="540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E943F0" w14:paraId="4257F9B1" w14:textId="77777777" w:rsidTr="00E943F0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67ADA6" w14:textId="77777777" w:rsidR="00E943F0" w:rsidRDefault="00E943F0" w:rsidP="009E5708">
            <w:pPr>
              <w:tabs>
                <w:tab w:val="left" w:pos="540"/>
                <w:tab w:val="left" w:pos="567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ณ วันที่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 xml:space="preserve"> 1 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มกราคม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 xml:space="preserve"> 256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7D976B" w14:textId="77777777" w:rsidR="00E943F0" w:rsidRDefault="00E943F0" w:rsidP="009E570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855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,000,000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269CBD" w14:textId="77777777" w:rsidR="00E943F0" w:rsidRDefault="00E943F0" w:rsidP="009E5708">
            <w:pPr>
              <w:pBdr>
                <w:bottom w:val="single" w:sz="4" w:space="1" w:color="auto"/>
              </w:pBdr>
              <w:tabs>
                <w:tab w:val="decimal" w:pos="1171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213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750</w:t>
            </w:r>
          </w:p>
        </w:tc>
      </w:tr>
      <w:tr w:rsidR="00E943F0" w14:paraId="7114E011" w14:textId="77777777" w:rsidTr="00E943F0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12DF08" w14:textId="77777777" w:rsidR="00E943F0" w:rsidRDefault="00E943F0" w:rsidP="009E5708">
            <w:pPr>
              <w:tabs>
                <w:tab w:val="left" w:pos="540"/>
                <w:tab w:val="left" w:pos="567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0306AE" w14:textId="77777777" w:rsidR="00E943F0" w:rsidRDefault="00E943F0" w:rsidP="009E5708">
            <w:pP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855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,000,000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2413B5" w14:textId="77777777" w:rsidR="00E943F0" w:rsidRDefault="00E943F0" w:rsidP="009E5708">
            <w:pPr>
              <w:tabs>
                <w:tab w:val="decimal" w:pos="1171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213,750</w:t>
            </w:r>
          </w:p>
        </w:tc>
      </w:tr>
      <w:tr w:rsidR="00E943F0" w14:paraId="379D591A" w14:textId="77777777" w:rsidTr="00E943F0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4D9CC" w14:textId="77777777" w:rsidR="00E943F0" w:rsidRDefault="00E943F0" w:rsidP="009E5708">
            <w:pPr>
              <w:tabs>
                <w:tab w:val="left" w:pos="540"/>
                <w:tab w:val="left" w:pos="567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ลดทุนจดทะเบียน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0E843710" w14:textId="77777777" w:rsidR="00E943F0" w:rsidRDefault="00E943F0" w:rsidP="009E5708">
            <w:pP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(72)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01410D06" w14:textId="77777777" w:rsidR="00E943F0" w:rsidRDefault="00E943F0" w:rsidP="009E5708">
            <w:pPr>
              <w:tabs>
                <w:tab w:val="decimal" w:pos="1171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-</w:t>
            </w:r>
          </w:p>
        </w:tc>
      </w:tr>
      <w:tr w:rsidR="00E943F0" w14:paraId="5F2404DC" w14:textId="77777777" w:rsidTr="00E943F0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6FFD95" w14:textId="77777777" w:rsidR="00E943F0" w:rsidRDefault="00E943F0" w:rsidP="009E5708">
            <w:pPr>
              <w:tabs>
                <w:tab w:val="left" w:pos="540"/>
                <w:tab w:val="left" w:pos="567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เพิ่มทุนจดทะเบียน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6018D8" w14:textId="54BD99D5" w:rsidR="00E943F0" w:rsidRDefault="00E943F0" w:rsidP="009E570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427,</w:t>
            </w:r>
            <w:r w:rsidR="006F44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499,964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A5D688" w14:textId="77777777" w:rsidR="00E943F0" w:rsidRDefault="00E943F0" w:rsidP="009E5708">
            <w:pPr>
              <w:pBdr>
                <w:bottom w:val="single" w:sz="4" w:space="1" w:color="auto"/>
              </w:pBdr>
              <w:tabs>
                <w:tab w:val="decimal" w:pos="1171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106,875</w:t>
            </w:r>
          </w:p>
        </w:tc>
      </w:tr>
      <w:tr w:rsidR="00E943F0" w14:paraId="7F562ABA" w14:textId="77777777" w:rsidTr="00E943F0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DB43AB" w14:textId="77777777" w:rsidR="00E943F0" w:rsidRDefault="00E943F0" w:rsidP="009E5708">
            <w:pPr>
              <w:tabs>
                <w:tab w:val="left" w:pos="540"/>
                <w:tab w:val="left" w:pos="567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2567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BF9F23" w14:textId="7CD90850" w:rsidR="00E943F0" w:rsidRDefault="00E943F0" w:rsidP="009E5708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1,282,499,</w:t>
            </w:r>
            <w:r w:rsidR="006F44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892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48B50B" w14:textId="77777777" w:rsidR="00E943F0" w:rsidRDefault="00E943F0" w:rsidP="009E5708">
            <w:pPr>
              <w:pBdr>
                <w:bottom w:val="double" w:sz="4" w:space="1" w:color="auto"/>
              </w:pBdr>
              <w:tabs>
                <w:tab w:val="decimal" w:pos="1171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320,6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25</w:t>
            </w:r>
          </w:p>
        </w:tc>
      </w:tr>
      <w:tr w:rsidR="00E943F0" w14:paraId="2A839399" w14:textId="77777777" w:rsidTr="00E943F0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B22991" w14:textId="1BC06DB9" w:rsidR="00E943F0" w:rsidRDefault="00E943F0" w:rsidP="009E5708">
            <w:pPr>
              <w:tabs>
                <w:tab w:val="left" w:pos="540"/>
                <w:tab w:val="left" w:pos="567"/>
              </w:tabs>
              <w:spacing w:line="380" w:lineRule="exact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4"/>
                <w:sz w:val="32"/>
                <w:szCs w:val="32"/>
                <w:u w:val="single"/>
                <w:cs/>
              </w:rPr>
              <w:t>ทุนที่ออก</w:t>
            </w:r>
            <w:r w:rsidR="00EA15ED">
              <w:rPr>
                <w:rFonts w:asciiTheme="majorBidi" w:hAnsiTheme="majorBidi" w:cstheme="majorBidi" w:hint="cs"/>
                <w:b/>
                <w:bCs/>
                <w:spacing w:val="-4"/>
                <w:sz w:val="32"/>
                <w:szCs w:val="32"/>
                <w:u w:val="single"/>
                <w:cs/>
              </w:rPr>
              <w:t>จำหน่าย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sz w:val="32"/>
                <w:szCs w:val="32"/>
                <w:u w:val="single"/>
                <w:cs/>
              </w:rPr>
              <w:t>และชำระแล้ว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78F16D39" w14:textId="77777777" w:rsidR="00E943F0" w:rsidRDefault="00E943F0" w:rsidP="009E5708">
            <w:pP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60F823D5" w14:textId="77777777" w:rsidR="00E943F0" w:rsidRDefault="00E943F0" w:rsidP="009E5708">
            <w:pPr>
              <w:tabs>
                <w:tab w:val="decimal" w:pos="1171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E943F0" w14:paraId="33ADBB8B" w14:textId="77777777" w:rsidTr="00E943F0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C219AB" w14:textId="77777777" w:rsidR="00E943F0" w:rsidRDefault="00E943F0" w:rsidP="009E5708">
            <w:pPr>
              <w:tabs>
                <w:tab w:val="left" w:pos="540"/>
                <w:tab w:val="left" w:pos="567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ณ วันที่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 xml:space="preserve"> 1 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มกราคม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 xml:space="preserve"> 256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5F7ABA" w14:textId="77777777" w:rsidR="00E943F0" w:rsidRDefault="00E943F0" w:rsidP="009E570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854,999,928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F427F4" w14:textId="77777777" w:rsidR="00E943F0" w:rsidRDefault="00E943F0" w:rsidP="009E5708">
            <w:pPr>
              <w:pBdr>
                <w:bottom w:val="single" w:sz="4" w:space="1" w:color="auto"/>
              </w:pBdr>
              <w:tabs>
                <w:tab w:val="decimal" w:pos="1171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213,7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50</w:t>
            </w:r>
          </w:p>
        </w:tc>
      </w:tr>
      <w:tr w:rsidR="00E943F0" w14:paraId="478784C5" w14:textId="77777777" w:rsidTr="00E943F0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009FBC" w14:textId="77777777" w:rsidR="00E943F0" w:rsidRDefault="00E943F0" w:rsidP="009E5708">
            <w:pPr>
              <w:tabs>
                <w:tab w:val="left" w:pos="540"/>
                <w:tab w:val="left" w:pos="567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31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 xml:space="preserve"> 256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FCB9C6" w14:textId="77777777" w:rsidR="00E943F0" w:rsidRDefault="00E943F0" w:rsidP="009E5708">
            <w:pP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854,999,928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6FCFE5" w14:textId="77777777" w:rsidR="00E943F0" w:rsidRDefault="00E943F0" w:rsidP="009E5708">
            <w:pPr>
              <w:tabs>
                <w:tab w:val="decimal" w:pos="1171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213,7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50</w:t>
            </w:r>
          </w:p>
        </w:tc>
      </w:tr>
      <w:tr w:rsidR="00E943F0" w14:paraId="64803D13" w14:textId="77777777" w:rsidTr="00E943F0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FD47B8" w14:textId="77777777" w:rsidR="00E943F0" w:rsidRDefault="00E943F0" w:rsidP="009E5708">
            <w:pPr>
              <w:tabs>
                <w:tab w:val="left" w:pos="540"/>
                <w:tab w:val="left" w:pos="567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จ่ายหุ้นปันผล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B522A0" w14:textId="77777777" w:rsidR="00E943F0" w:rsidRDefault="00E943F0" w:rsidP="009E570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427,499,196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FE4A97" w14:textId="77777777" w:rsidR="00E943F0" w:rsidRDefault="00E943F0" w:rsidP="009E5708">
            <w:pPr>
              <w:pBdr>
                <w:bottom w:val="single" w:sz="4" w:space="1" w:color="auto"/>
              </w:pBdr>
              <w:tabs>
                <w:tab w:val="decimal" w:pos="1171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106,87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5</w:t>
            </w:r>
          </w:p>
        </w:tc>
      </w:tr>
      <w:tr w:rsidR="00E943F0" w14:paraId="0488944E" w14:textId="77777777" w:rsidTr="00E943F0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B3E0EA" w14:textId="77777777" w:rsidR="00E943F0" w:rsidRDefault="00E943F0" w:rsidP="009E5708">
            <w:pPr>
              <w:tabs>
                <w:tab w:val="left" w:pos="540"/>
                <w:tab w:val="left" w:pos="567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ณ วันที่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30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C830C5" w14:textId="77777777" w:rsidR="00E943F0" w:rsidRDefault="00E943F0" w:rsidP="009E5708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1,282,499,124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03E582" w14:textId="77777777" w:rsidR="00E943F0" w:rsidRDefault="00E943F0" w:rsidP="009E5708">
            <w:pPr>
              <w:pBdr>
                <w:bottom w:val="double" w:sz="4" w:space="1" w:color="auto"/>
              </w:pBdr>
              <w:tabs>
                <w:tab w:val="decimal" w:pos="1171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320,62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5</w:t>
            </w:r>
          </w:p>
        </w:tc>
      </w:tr>
    </w:tbl>
    <w:p w14:paraId="208E7C5C" w14:textId="1DADF095" w:rsidR="007210D8" w:rsidRPr="00F419BF" w:rsidRDefault="00AD28E8" w:rsidP="00E943F0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7210D8" w:rsidRPr="00F419BF">
        <w:rPr>
          <w:rFonts w:ascii="Angsana New" w:hAnsi="Angsana New"/>
          <w:b/>
          <w:bCs/>
          <w:sz w:val="32"/>
          <w:szCs w:val="32"/>
        </w:rPr>
        <w:t xml:space="preserve">. </w:t>
      </w:r>
      <w:r w:rsidR="007210D8" w:rsidRPr="00F419BF">
        <w:rPr>
          <w:rFonts w:ascii="Angsana New" w:hAnsi="Angsana New"/>
          <w:b/>
          <w:bCs/>
          <w:sz w:val="32"/>
          <w:szCs w:val="32"/>
        </w:rPr>
        <w:tab/>
      </w:r>
      <w:r w:rsidR="007210D8" w:rsidRPr="00F419B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15459830" w14:textId="77777777" w:rsidR="007210D8" w:rsidRPr="00F419BF" w:rsidRDefault="007210D8" w:rsidP="00176B01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F419BF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29EC16D9" w14:textId="353FD1FA" w:rsidR="007210D8" w:rsidRPr="00F419BF" w:rsidRDefault="007210D8" w:rsidP="00176B01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F419BF">
        <w:rPr>
          <w:rFonts w:ascii="Angsana New" w:hAnsi="Angsana New"/>
          <w:sz w:val="32"/>
          <w:szCs w:val="32"/>
          <w:cs/>
        </w:rPr>
        <w:t>ค่าใช้จ่าย</w:t>
      </w:r>
      <w:r w:rsidR="00F419BF" w:rsidRPr="00F419BF">
        <w:rPr>
          <w:rFonts w:ascii="Angsana New" w:hAnsi="Angsana New" w:hint="cs"/>
          <w:sz w:val="32"/>
          <w:szCs w:val="32"/>
          <w:cs/>
        </w:rPr>
        <w:t xml:space="preserve"> </w:t>
      </w:r>
      <w:r w:rsidR="00F419BF" w:rsidRPr="00041001">
        <w:rPr>
          <w:rFonts w:ascii="Angsana New" w:hAnsi="Angsana New" w:hint="cs"/>
          <w:sz w:val="32"/>
          <w:szCs w:val="32"/>
          <w:cs/>
        </w:rPr>
        <w:t>(รายได้)</w:t>
      </w:r>
      <w:r w:rsidR="00F419BF" w:rsidRPr="00F419BF">
        <w:rPr>
          <w:rFonts w:ascii="Angsana New" w:hAnsi="Angsana New" w:hint="cs"/>
          <w:sz w:val="32"/>
          <w:szCs w:val="32"/>
          <w:cs/>
        </w:rPr>
        <w:t xml:space="preserve"> </w:t>
      </w:r>
      <w:r w:rsidRPr="00F419BF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C326DF">
        <w:rPr>
          <w:rFonts w:ascii="Angsana New" w:hAnsi="Angsana New" w:hint="cs"/>
          <w:sz w:val="32"/>
          <w:szCs w:val="32"/>
          <w:cs/>
        </w:rPr>
        <w:t>สาม</w:t>
      </w:r>
      <w:r w:rsidR="00FC0D1F">
        <w:rPr>
          <w:rFonts w:ascii="Angsana New" w:hAnsi="Angsana New" w:hint="cs"/>
          <w:sz w:val="32"/>
          <w:szCs w:val="32"/>
          <w:cs/>
        </w:rPr>
        <w:t>เดือน</w:t>
      </w:r>
      <w:r w:rsidR="00C326DF">
        <w:rPr>
          <w:rFonts w:ascii="Angsana New" w:hAnsi="Angsana New" w:hint="cs"/>
          <w:sz w:val="32"/>
          <w:szCs w:val="32"/>
          <w:cs/>
        </w:rPr>
        <w:t>และ</w:t>
      </w:r>
      <w:r w:rsidR="008416F7" w:rsidRPr="00F419BF">
        <w:rPr>
          <w:rFonts w:ascii="Angsana New" w:hAnsi="Angsana New" w:hint="cs"/>
          <w:sz w:val="32"/>
          <w:szCs w:val="32"/>
          <w:cs/>
        </w:rPr>
        <w:t>หก</w:t>
      </w:r>
      <w:r w:rsidRPr="00F419B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C5663" w:rsidRPr="00F419BF">
        <w:rPr>
          <w:rFonts w:ascii="Angsana New" w:hAnsi="Angsana New"/>
          <w:sz w:val="32"/>
          <w:szCs w:val="32"/>
        </w:rPr>
        <w:t xml:space="preserve">30 </w:t>
      </w:r>
      <w:r w:rsidR="00CC5663" w:rsidRPr="00F419BF">
        <w:rPr>
          <w:rFonts w:ascii="Angsana New" w:hAnsi="Angsana New"/>
          <w:sz w:val="32"/>
          <w:szCs w:val="32"/>
          <w:cs/>
        </w:rPr>
        <w:t>มิถุนายน</w:t>
      </w:r>
      <w:r w:rsidRPr="00F419BF">
        <w:rPr>
          <w:rFonts w:ascii="Angsana New" w:hAnsi="Angsana New"/>
          <w:sz w:val="32"/>
          <w:szCs w:val="32"/>
          <w:cs/>
        </w:rPr>
        <w:t xml:space="preserve"> </w:t>
      </w:r>
      <w:r w:rsidR="0065413C" w:rsidRPr="00F419BF">
        <w:rPr>
          <w:rFonts w:ascii="Angsana New" w:hAnsi="Angsana New"/>
          <w:sz w:val="32"/>
          <w:szCs w:val="32"/>
        </w:rPr>
        <w:t>2567</w:t>
      </w:r>
      <w:r w:rsidRPr="00F419BF">
        <w:rPr>
          <w:rFonts w:ascii="Angsana New" w:hAnsi="Angsana New"/>
          <w:sz w:val="32"/>
          <w:szCs w:val="32"/>
          <w:cs/>
        </w:rPr>
        <w:t xml:space="preserve"> </w:t>
      </w:r>
      <w:r w:rsidR="00FF4500" w:rsidRPr="00F419BF">
        <w:rPr>
          <w:rFonts w:ascii="Angsana New" w:hAnsi="Angsana New"/>
          <w:sz w:val="32"/>
          <w:szCs w:val="32"/>
          <w:cs/>
        </w:rPr>
        <w:t>และ</w:t>
      </w:r>
      <w:r w:rsidR="00FF4500" w:rsidRPr="00F419BF">
        <w:rPr>
          <w:rFonts w:ascii="Angsana New" w:hAnsi="Angsana New"/>
          <w:sz w:val="32"/>
          <w:szCs w:val="32"/>
        </w:rPr>
        <w:t xml:space="preserve"> </w:t>
      </w:r>
      <w:r w:rsidR="0065413C" w:rsidRPr="00F419BF">
        <w:rPr>
          <w:rFonts w:ascii="Angsana New" w:hAnsi="Angsana New"/>
          <w:sz w:val="32"/>
          <w:szCs w:val="32"/>
        </w:rPr>
        <w:t>2566</w:t>
      </w:r>
      <w:r w:rsidR="00FF4500" w:rsidRPr="00F419BF">
        <w:rPr>
          <w:rFonts w:ascii="Angsana New" w:hAnsi="Angsana New"/>
          <w:sz w:val="32"/>
          <w:szCs w:val="32"/>
        </w:rPr>
        <w:t xml:space="preserve"> </w:t>
      </w:r>
      <w:r w:rsidRPr="00F419B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8416F7" w:rsidRPr="00500B8E" w14:paraId="269879BC" w14:textId="77777777">
        <w:tc>
          <w:tcPr>
            <w:tcW w:w="9090" w:type="dxa"/>
            <w:gridSpan w:val="5"/>
          </w:tcPr>
          <w:p w14:paraId="7C1E0450" w14:textId="77777777" w:rsidR="008416F7" w:rsidRPr="00F518AC" w:rsidRDefault="008416F7">
            <w:pPr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18AC">
              <w:rPr>
                <w:rFonts w:ascii="Angsana New" w:hAnsi="Angsana New"/>
                <w:sz w:val="32"/>
                <w:szCs w:val="32"/>
              </w:rPr>
              <w:t>(</w:t>
            </w:r>
            <w:r w:rsidRPr="00F518A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518A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518A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518A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416F7" w:rsidRPr="00500B8E" w14:paraId="2F5FF8D8" w14:textId="77777777">
        <w:tc>
          <w:tcPr>
            <w:tcW w:w="3870" w:type="dxa"/>
          </w:tcPr>
          <w:p w14:paraId="4282E0C3" w14:textId="77777777" w:rsidR="008416F7" w:rsidRPr="00500B8E" w:rsidRDefault="008416F7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5220" w:type="dxa"/>
            <w:gridSpan w:val="4"/>
          </w:tcPr>
          <w:p w14:paraId="31F56CE9" w14:textId="77777777" w:rsidR="008416F7" w:rsidRPr="00F518AC" w:rsidRDefault="008416F7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18AC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F518A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518AC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8416F7" w:rsidRPr="00500B8E" w14:paraId="3750C84C" w14:textId="77777777">
        <w:tc>
          <w:tcPr>
            <w:tcW w:w="3870" w:type="dxa"/>
          </w:tcPr>
          <w:p w14:paraId="0FDA33EA" w14:textId="77777777" w:rsidR="008416F7" w:rsidRPr="00500B8E" w:rsidRDefault="008416F7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610" w:type="dxa"/>
            <w:gridSpan w:val="2"/>
          </w:tcPr>
          <w:p w14:paraId="41064963" w14:textId="77777777" w:rsidR="008416F7" w:rsidRPr="00F518AC" w:rsidRDefault="008416F7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18A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93A2957" w14:textId="77777777" w:rsidR="008416F7" w:rsidRPr="00F518AC" w:rsidRDefault="008416F7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18A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16F7" w:rsidRPr="00500B8E" w14:paraId="3AA3BB12" w14:textId="77777777">
        <w:tc>
          <w:tcPr>
            <w:tcW w:w="3870" w:type="dxa"/>
          </w:tcPr>
          <w:p w14:paraId="3120CF59" w14:textId="77777777" w:rsidR="008416F7" w:rsidRPr="00500B8E" w:rsidRDefault="008416F7" w:rsidP="008416F7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highlight w:val="yellow"/>
                <w:u w:val="single"/>
              </w:rPr>
            </w:pPr>
          </w:p>
        </w:tc>
        <w:tc>
          <w:tcPr>
            <w:tcW w:w="1305" w:type="dxa"/>
          </w:tcPr>
          <w:p w14:paraId="52BF4499" w14:textId="0B4EDB0B" w:rsidR="008416F7" w:rsidRPr="00F518AC" w:rsidRDefault="008416F7" w:rsidP="008416F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18A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0EB7956D" w14:textId="6B656AF5" w:rsidR="008416F7" w:rsidRPr="00F518AC" w:rsidRDefault="008416F7" w:rsidP="008416F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18A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05" w:type="dxa"/>
          </w:tcPr>
          <w:p w14:paraId="33EC2308" w14:textId="6AB6EC93" w:rsidR="008416F7" w:rsidRPr="00F518AC" w:rsidRDefault="008416F7" w:rsidP="008416F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18A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0508B8BC" w14:textId="11811CFA" w:rsidR="008416F7" w:rsidRPr="00F518AC" w:rsidRDefault="008416F7" w:rsidP="008416F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18A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8416F7" w:rsidRPr="00500B8E" w14:paraId="548FE187" w14:textId="77777777">
        <w:tc>
          <w:tcPr>
            <w:tcW w:w="3870" w:type="dxa"/>
            <w:vAlign w:val="bottom"/>
          </w:tcPr>
          <w:p w14:paraId="364C72E9" w14:textId="77777777" w:rsidR="008416F7" w:rsidRPr="00F518AC" w:rsidRDefault="008416F7" w:rsidP="008416F7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518A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F518AC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05" w:type="dxa"/>
            <w:vAlign w:val="bottom"/>
          </w:tcPr>
          <w:p w14:paraId="2DE13886" w14:textId="77777777" w:rsidR="008416F7" w:rsidRPr="00F518AC" w:rsidRDefault="008416F7" w:rsidP="008416F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34424B64" w14:textId="77777777" w:rsidR="008416F7" w:rsidRPr="00F518AC" w:rsidRDefault="008416F7" w:rsidP="008416F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6E530594" w14:textId="77777777" w:rsidR="008416F7" w:rsidRPr="00F518AC" w:rsidRDefault="008416F7" w:rsidP="008416F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0209FF32" w14:textId="77777777" w:rsidR="008416F7" w:rsidRPr="00F518AC" w:rsidRDefault="008416F7" w:rsidP="008416F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416F7" w:rsidRPr="00500B8E" w14:paraId="18AB6D1D" w14:textId="77777777">
        <w:tc>
          <w:tcPr>
            <w:tcW w:w="3870" w:type="dxa"/>
            <w:vAlign w:val="bottom"/>
          </w:tcPr>
          <w:p w14:paraId="2ECBD302" w14:textId="77777777" w:rsidR="008416F7" w:rsidRPr="00F518AC" w:rsidRDefault="008416F7" w:rsidP="008416F7">
            <w:pPr>
              <w:ind w:left="121" w:right="-43" w:hanging="142"/>
              <w:rPr>
                <w:rFonts w:ascii="Angsana New" w:hAnsi="Angsana New"/>
                <w:sz w:val="32"/>
                <w:szCs w:val="32"/>
              </w:rPr>
            </w:pPr>
            <w:r w:rsidRPr="00F518AC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</w:t>
            </w:r>
            <w:r w:rsidRPr="00F518AC">
              <w:rPr>
                <w:rFonts w:ascii="Angsana New" w:hAnsi="Angsana New" w:hint="cs"/>
                <w:sz w:val="32"/>
                <w:szCs w:val="32"/>
                <w:cs/>
              </w:rPr>
              <w:t>ล</w:t>
            </w:r>
            <w:r w:rsidRPr="00F518AC">
              <w:rPr>
                <w:rFonts w:ascii="Angsana New" w:hAnsi="Angsana New"/>
                <w:sz w:val="32"/>
                <w:szCs w:val="32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14:paraId="5C6AD1D6" w14:textId="615209BE" w:rsidR="008416F7" w:rsidRPr="00F518AC" w:rsidRDefault="002E2298" w:rsidP="008416F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518AC">
              <w:rPr>
                <w:rFonts w:ascii="Angsana New" w:hAnsi="Angsana New"/>
                <w:sz w:val="32"/>
                <w:szCs w:val="32"/>
              </w:rPr>
              <w:t>(76)</w:t>
            </w:r>
          </w:p>
        </w:tc>
        <w:tc>
          <w:tcPr>
            <w:tcW w:w="1305" w:type="dxa"/>
            <w:vAlign w:val="bottom"/>
          </w:tcPr>
          <w:p w14:paraId="0900DDFB" w14:textId="6A44D7F0" w:rsidR="008416F7" w:rsidRPr="00F518AC" w:rsidRDefault="008416F7" w:rsidP="008416F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518AC">
              <w:rPr>
                <w:rFonts w:ascii="Angsana New" w:hAnsi="Angsana New"/>
                <w:sz w:val="32"/>
                <w:szCs w:val="32"/>
              </w:rPr>
              <w:t>629</w:t>
            </w:r>
          </w:p>
        </w:tc>
        <w:tc>
          <w:tcPr>
            <w:tcW w:w="1305" w:type="dxa"/>
            <w:vAlign w:val="bottom"/>
          </w:tcPr>
          <w:p w14:paraId="0150947E" w14:textId="453D96A0" w:rsidR="008416F7" w:rsidRPr="00F518AC" w:rsidRDefault="00137E6F" w:rsidP="008416F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518A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0B5D62FE" w14:textId="1B7AEFA2" w:rsidR="008416F7" w:rsidRPr="00F518AC" w:rsidRDefault="008416F7" w:rsidP="008416F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518A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416F7" w:rsidRPr="00500B8E" w14:paraId="358D62BF" w14:textId="77777777">
        <w:tc>
          <w:tcPr>
            <w:tcW w:w="3870" w:type="dxa"/>
            <w:vAlign w:val="bottom"/>
          </w:tcPr>
          <w:p w14:paraId="0385B16A" w14:textId="77777777" w:rsidR="008416F7" w:rsidRPr="00F518AC" w:rsidRDefault="008416F7" w:rsidP="008416F7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518A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F518AC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F518A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3AF3F05C" w14:textId="77777777" w:rsidR="008416F7" w:rsidRPr="00F518AC" w:rsidRDefault="008416F7" w:rsidP="008416F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3B58C822" w14:textId="77777777" w:rsidR="008416F7" w:rsidRPr="00F518AC" w:rsidRDefault="008416F7" w:rsidP="008416F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5802A641" w14:textId="77777777" w:rsidR="008416F7" w:rsidRPr="00F518AC" w:rsidRDefault="008416F7" w:rsidP="008416F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78B0E6A6" w14:textId="77777777" w:rsidR="008416F7" w:rsidRPr="00F518AC" w:rsidRDefault="008416F7" w:rsidP="008416F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416F7" w:rsidRPr="00500B8E" w14:paraId="67092094" w14:textId="77777777">
        <w:tc>
          <w:tcPr>
            <w:tcW w:w="3870" w:type="dxa"/>
            <w:vAlign w:val="bottom"/>
          </w:tcPr>
          <w:p w14:paraId="0C11F75B" w14:textId="77777777" w:rsidR="008416F7" w:rsidRPr="00F518AC" w:rsidRDefault="008416F7" w:rsidP="008416F7">
            <w:pPr>
              <w:ind w:left="121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F518AC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284B19DA" w14:textId="168EBDD1" w:rsidR="008416F7" w:rsidRPr="00F518AC" w:rsidRDefault="00137E6F" w:rsidP="008416F7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518AC">
              <w:rPr>
                <w:rFonts w:ascii="Angsana New" w:hAnsi="Angsana New"/>
                <w:sz w:val="32"/>
                <w:szCs w:val="32"/>
              </w:rPr>
              <w:t>14,488</w:t>
            </w:r>
          </w:p>
        </w:tc>
        <w:tc>
          <w:tcPr>
            <w:tcW w:w="1305" w:type="dxa"/>
            <w:vAlign w:val="bottom"/>
          </w:tcPr>
          <w:p w14:paraId="642B9816" w14:textId="6B0CC6DF" w:rsidR="008416F7" w:rsidRPr="00F518AC" w:rsidRDefault="008416F7" w:rsidP="008416F7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518AC">
              <w:rPr>
                <w:rFonts w:ascii="Angsana New" w:hAnsi="Angsana New"/>
                <w:sz w:val="32"/>
                <w:szCs w:val="32"/>
              </w:rPr>
              <w:t>(1,457)</w:t>
            </w:r>
          </w:p>
        </w:tc>
        <w:tc>
          <w:tcPr>
            <w:tcW w:w="1305" w:type="dxa"/>
            <w:vAlign w:val="bottom"/>
          </w:tcPr>
          <w:p w14:paraId="7776604D" w14:textId="1F51F2EF" w:rsidR="008416F7" w:rsidRPr="00F518AC" w:rsidRDefault="00137E6F" w:rsidP="008416F7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518AC">
              <w:rPr>
                <w:rFonts w:ascii="Angsana New" w:hAnsi="Angsana New"/>
                <w:sz w:val="32"/>
                <w:szCs w:val="32"/>
              </w:rPr>
              <w:t>15,067</w:t>
            </w:r>
          </w:p>
        </w:tc>
        <w:tc>
          <w:tcPr>
            <w:tcW w:w="1305" w:type="dxa"/>
            <w:vAlign w:val="bottom"/>
          </w:tcPr>
          <w:p w14:paraId="135961C9" w14:textId="1F6E3538" w:rsidR="008416F7" w:rsidRPr="00F518AC" w:rsidRDefault="008416F7" w:rsidP="008416F7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518AC">
              <w:rPr>
                <w:rFonts w:ascii="Angsana New" w:hAnsi="Angsana New"/>
                <w:sz w:val="32"/>
                <w:szCs w:val="32"/>
              </w:rPr>
              <w:t>(770)</w:t>
            </w:r>
          </w:p>
        </w:tc>
      </w:tr>
      <w:tr w:rsidR="008416F7" w:rsidRPr="00500B8E" w14:paraId="77C2DEDC" w14:textId="77777777">
        <w:tc>
          <w:tcPr>
            <w:tcW w:w="3870" w:type="dxa"/>
            <w:vAlign w:val="bottom"/>
          </w:tcPr>
          <w:p w14:paraId="6433AF52" w14:textId="0330C013" w:rsidR="008416F7" w:rsidRPr="00F518AC" w:rsidRDefault="00714DEB" w:rsidP="008416F7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4100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ค่าใช้จ่าย (รายได้) </w:t>
            </w:r>
            <w:r w:rsidR="008416F7" w:rsidRPr="000410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</w:t>
            </w:r>
            <w:r w:rsidR="008416F7" w:rsidRPr="00F518A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แสดงอยู่ใน</w:t>
            </w:r>
            <w:r w:rsidR="008416F7" w:rsidRPr="00F518A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ส่วนของกำไรหรือขาดทุน</w:t>
            </w:r>
          </w:p>
        </w:tc>
        <w:tc>
          <w:tcPr>
            <w:tcW w:w="1305" w:type="dxa"/>
            <w:vAlign w:val="bottom"/>
          </w:tcPr>
          <w:p w14:paraId="2DD9C9A9" w14:textId="58309898" w:rsidR="008416F7" w:rsidRPr="00F518AC" w:rsidRDefault="00137E6F" w:rsidP="008416F7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518AC">
              <w:rPr>
                <w:rFonts w:ascii="Angsana New" w:hAnsi="Angsana New"/>
                <w:sz w:val="32"/>
                <w:szCs w:val="32"/>
              </w:rPr>
              <w:t>14,4</w:t>
            </w:r>
            <w:r w:rsidR="002E2298" w:rsidRPr="00F518AC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305" w:type="dxa"/>
            <w:vAlign w:val="bottom"/>
          </w:tcPr>
          <w:p w14:paraId="171A2F50" w14:textId="1043902F" w:rsidR="008416F7" w:rsidRPr="00F518AC" w:rsidRDefault="008416F7" w:rsidP="008416F7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518AC">
              <w:rPr>
                <w:rFonts w:ascii="Angsana New" w:hAnsi="Angsana New"/>
                <w:sz w:val="32"/>
                <w:szCs w:val="32"/>
              </w:rPr>
              <w:t>(828)</w:t>
            </w:r>
          </w:p>
        </w:tc>
        <w:tc>
          <w:tcPr>
            <w:tcW w:w="1305" w:type="dxa"/>
            <w:vAlign w:val="bottom"/>
          </w:tcPr>
          <w:p w14:paraId="6295DE83" w14:textId="79D183F0" w:rsidR="008416F7" w:rsidRPr="00F518AC" w:rsidRDefault="00137E6F" w:rsidP="008416F7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518AC">
              <w:rPr>
                <w:rFonts w:ascii="Angsana New" w:hAnsi="Angsana New"/>
                <w:sz w:val="32"/>
                <w:szCs w:val="32"/>
              </w:rPr>
              <w:t>15,067</w:t>
            </w:r>
          </w:p>
        </w:tc>
        <w:tc>
          <w:tcPr>
            <w:tcW w:w="1305" w:type="dxa"/>
            <w:vAlign w:val="bottom"/>
          </w:tcPr>
          <w:p w14:paraId="2A862840" w14:textId="2B94632F" w:rsidR="008416F7" w:rsidRPr="00F518AC" w:rsidRDefault="008416F7" w:rsidP="008416F7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518AC">
              <w:rPr>
                <w:rFonts w:ascii="Angsana New" w:hAnsi="Angsana New"/>
                <w:sz w:val="32"/>
                <w:szCs w:val="32"/>
              </w:rPr>
              <w:t>(</w:t>
            </w:r>
            <w:r w:rsidRPr="00F518AC">
              <w:rPr>
                <w:rFonts w:ascii="Angsana New" w:hAnsi="Angsana New" w:hint="cs"/>
                <w:sz w:val="32"/>
                <w:szCs w:val="32"/>
                <w:cs/>
              </w:rPr>
              <w:t>770</w:t>
            </w:r>
            <w:r w:rsidRPr="00F518A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</w:tbl>
    <w:p w14:paraId="09ECA64C" w14:textId="77777777" w:rsidR="008416F7" w:rsidRPr="00F518AC" w:rsidRDefault="008416F7" w:rsidP="008416F7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8416F7" w:rsidRPr="00500B8E" w14:paraId="5F356A14" w14:textId="77777777">
        <w:tc>
          <w:tcPr>
            <w:tcW w:w="9090" w:type="dxa"/>
            <w:gridSpan w:val="5"/>
          </w:tcPr>
          <w:p w14:paraId="56B45533" w14:textId="1FAEAEDB" w:rsidR="008416F7" w:rsidRPr="00F518AC" w:rsidRDefault="008416F7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18AC">
              <w:lastRenderedPageBreak/>
              <w:br w:type="page"/>
            </w:r>
            <w:r w:rsidRPr="00F518AC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F518A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518A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518A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518A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416F7" w:rsidRPr="00500B8E" w14:paraId="3ED4556F" w14:textId="77777777">
        <w:tc>
          <w:tcPr>
            <w:tcW w:w="3870" w:type="dxa"/>
          </w:tcPr>
          <w:p w14:paraId="1F337854" w14:textId="77777777" w:rsidR="008416F7" w:rsidRPr="00500B8E" w:rsidRDefault="008416F7">
            <w:pPr>
              <w:ind w:left="-21" w:right="-14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5220" w:type="dxa"/>
            <w:gridSpan w:val="4"/>
          </w:tcPr>
          <w:p w14:paraId="149BFA0C" w14:textId="77777777" w:rsidR="008416F7" w:rsidRPr="00F518AC" w:rsidRDefault="008416F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18AC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F518AC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F518AC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F518A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518AC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8416F7" w:rsidRPr="00500B8E" w14:paraId="4C8379FE" w14:textId="77777777">
        <w:tc>
          <w:tcPr>
            <w:tcW w:w="3870" w:type="dxa"/>
          </w:tcPr>
          <w:p w14:paraId="72DE4A34" w14:textId="77777777" w:rsidR="008416F7" w:rsidRPr="00500B8E" w:rsidRDefault="008416F7">
            <w:pPr>
              <w:ind w:left="-21" w:right="-14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610" w:type="dxa"/>
            <w:gridSpan w:val="2"/>
          </w:tcPr>
          <w:p w14:paraId="54D1A6A6" w14:textId="77777777" w:rsidR="008416F7" w:rsidRPr="00F518AC" w:rsidRDefault="008416F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18A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9F30E97" w14:textId="77777777" w:rsidR="008416F7" w:rsidRPr="00F518AC" w:rsidRDefault="008416F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18A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16F7" w:rsidRPr="00500B8E" w14:paraId="56066520" w14:textId="77777777">
        <w:tc>
          <w:tcPr>
            <w:tcW w:w="3870" w:type="dxa"/>
          </w:tcPr>
          <w:p w14:paraId="6AEBD585" w14:textId="77777777" w:rsidR="008416F7" w:rsidRPr="00500B8E" w:rsidRDefault="008416F7" w:rsidP="008416F7">
            <w:pPr>
              <w:ind w:left="-21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highlight w:val="yellow"/>
                <w:u w:val="single"/>
              </w:rPr>
            </w:pPr>
          </w:p>
        </w:tc>
        <w:tc>
          <w:tcPr>
            <w:tcW w:w="1305" w:type="dxa"/>
          </w:tcPr>
          <w:p w14:paraId="746B3DC2" w14:textId="14872873" w:rsidR="008416F7" w:rsidRPr="00F518AC" w:rsidRDefault="008416F7" w:rsidP="008416F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18A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512D31CA" w14:textId="2869A402" w:rsidR="008416F7" w:rsidRPr="00F518AC" w:rsidRDefault="008416F7" w:rsidP="008416F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18A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05" w:type="dxa"/>
          </w:tcPr>
          <w:p w14:paraId="4DDBE507" w14:textId="72ED13E3" w:rsidR="008416F7" w:rsidRPr="00F518AC" w:rsidRDefault="008416F7" w:rsidP="008416F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18A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07EE24CC" w14:textId="62E4748F" w:rsidR="008416F7" w:rsidRPr="00500B8E" w:rsidRDefault="008416F7" w:rsidP="008416F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F518A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8416F7" w:rsidRPr="00500B8E" w14:paraId="58A53FAE" w14:textId="77777777">
        <w:tc>
          <w:tcPr>
            <w:tcW w:w="3870" w:type="dxa"/>
            <w:vAlign w:val="bottom"/>
          </w:tcPr>
          <w:p w14:paraId="4E624D3F" w14:textId="77777777" w:rsidR="008416F7" w:rsidRPr="00F518AC" w:rsidRDefault="008416F7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518A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F518AC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05" w:type="dxa"/>
            <w:vAlign w:val="bottom"/>
          </w:tcPr>
          <w:p w14:paraId="2C3A54D0" w14:textId="77777777" w:rsidR="008416F7" w:rsidRPr="00500B8E" w:rsidRDefault="008416F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54D46AC1" w14:textId="77777777" w:rsidR="008416F7" w:rsidRPr="00500B8E" w:rsidRDefault="008416F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74105AFB" w14:textId="77777777" w:rsidR="008416F7" w:rsidRPr="00500B8E" w:rsidRDefault="008416F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327F4C77" w14:textId="77777777" w:rsidR="008416F7" w:rsidRPr="00500B8E" w:rsidRDefault="008416F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8416F7" w:rsidRPr="00500B8E" w14:paraId="6500C565" w14:textId="77777777">
        <w:tc>
          <w:tcPr>
            <w:tcW w:w="3870" w:type="dxa"/>
            <w:vAlign w:val="bottom"/>
          </w:tcPr>
          <w:p w14:paraId="5688D6DE" w14:textId="77777777" w:rsidR="008416F7" w:rsidRPr="00F518AC" w:rsidRDefault="008416F7" w:rsidP="008416F7">
            <w:pPr>
              <w:ind w:left="121" w:right="-43" w:hanging="142"/>
              <w:rPr>
                <w:rFonts w:ascii="Angsana New" w:hAnsi="Angsana New"/>
                <w:sz w:val="32"/>
                <w:szCs w:val="32"/>
              </w:rPr>
            </w:pPr>
            <w:r w:rsidRPr="00F518AC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</w:t>
            </w:r>
            <w:r w:rsidRPr="00F518AC">
              <w:rPr>
                <w:rFonts w:ascii="Angsana New" w:hAnsi="Angsana New" w:hint="cs"/>
                <w:sz w:val="32"/>
                <w:szCs w:val="32"/>
                <w:cs/>
              </w:rPr>
              <w:t>ล</w:t>
            </w:r>
            <w:r w:rsidRPr="00F518AC">
              <w:rPr>
                <w:rFonts w:ascii="Angsana New" w:hAnsi="Angsana New"/>
                <w:sz w:val="32"/>
                <w:szCs w:val="32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14:paraId="5AA7E8A0" w14:textId="622CF75C" w:rsidR="008416F7" w:rsidRPr="00F518AC" w:rsidRDefault="002E2298" w:rsidP="008416F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518A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76942421" w14:textId="7F7E1F1E" w:rsidR="008416F7" w:rsidRPr="00F518AC" w:rsidRDefault="008416F7" w:rsidP="008416F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518AC">
              <w:rPr>
                <w:rFonts w:ascii="Angsana New" w:hAnsi="Angsana New"/>
                <w:sz w:val="32"/>
                <w:szCs w:val="32"/>
              </w:rPr>
              <w:t>1,312</w:t>
            </w:r>
          </w:p>
        </w:tc>
        <w:tc>
          <w:tcPr>
            <w:tcW w:w="1305" w:type="dxa"/>
            <w:vAlign w:val="bottom"/>
          </w:tcPr>
          <w:p w14:paraId="2C3AF64F" w14:textId="58ED2B86" w:rsidR="008416F7" w:rsidRPr="00F518AC" w:rsidRDefault="00137E6F" w:rsidP="008416F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518A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6D07F2F6" w14:textId="5D92B421" w:rsidR="008416F7" w:rsidRPr="00F518AC" w:rsidRDefault="008416F7" w:rsidP="008416F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518A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8416F7" w:rsidRPr="00500B8E" w14:paraId="3FA050BA" w14:textId="77777777">
        <w:tc>
          <w:tcPr>
            <w:tcW w:w="3870" w:type="dxa"/>
            <w:vAlign w:val="bottom"/>
          </w:tcPr>
          <w:p w14:paraId="69A1A19C" w14:textId="77777777" w:rsidR="008416F7" w:rsidRPr="00F518AC" w:rsidRDefault="008416F7" w:rsidP="008416F7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518A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F518AC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F518A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78C1C96A" w14:textId="77777777" w:rsidR="008416F7" w:rsidRPr="00F518AC" w:rsidRDefault="008416F7" w:rsidP="008416F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3D58EF5A" w14:textId="77777777" w:rsidR="008416F7" w:rsidRPr="00F518AC" w:rsidRDefault="008416F7" w:rsidP="008416F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17E335AD" w14:textId="77777777" w:rsidR="008416F7" w:rsidRPr="00F518AC" w:rsidRDefault="008416F7" w:rsidP="008416F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028EE97F" w14:textId="77777777" w:rsidR="008416F7" w:rsidRPr="00F518AC" w:rsidRDefault="008416F7" w:rsidP="008416F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416F7" w:rsidRPr="00500B8E" w14:paraId="04402D31" w14:textId="77777777">
        <w:tc>
          <w:tcPr>
            <w:tcW w:w="3870" w:type="dxa"/>
            <w:vAlign w:val="bottom"/>
          </w:tcPr>
          <w:p w14:paraId="0445D421" w14:textId="77777777" w:rsidR="008416F7" w:rsidRPr="00F518AC" w:rsidRDefault="008416F7" w:rsidP="008416F7">
            <w:pPr>
              <w:ind w:left="121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F518AC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</w:t>
            </w:r>
            <w:r w:rsidRPr="00F518AC"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Pr="00F518AC">
              <w:rPr>
                <w:rFonts w:ascii="Angsana New" w:hAnsi="Angsana New"/>
                <w:sz w:val="32"/>
                <w:szCs w:val="32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05E7B754" w14:textId="4DFE11B2" w:rsidR="008416F7" w:rsidRPr="00F518AC" w:rsidRDefault="00137E6F" w:rsidP="008416F7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518AC">
              <w:rPr>
                <w:rFonts w:ascii="Angsana New" w:hAnsi="Angsana New"/>
                <w:sz w:val="32"/>
                <w:szCs w:val="32"/>
              </w:rPr>
              <w:t>32,482</w:t>
            </w:r>
          </w:p>
        </w:tc>
        <w:tc>
          <w:tcPr>
            <w:tcW w:w="1305" w:type="dxa"/>
            <w:vAlign w:val="bottom"/>
          </w:tcPr>
          <w:p w14:paraId="2570D3FB" w14:textId="604C1B55" w:rsidR="008416F7" w:rsidRPr="00F518AC" w:rsidRDefault="008416F7" w:rsidP="008416F7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518AC">
              <w:rPr>
                <w:rFonts w:ascii="Angsana New" w:hAnsi="Angsana New"/>
                <w:sz w:val="32"/>
                <w:szCs w:val="32"/>
              </w:rPr>
              <w:t>(689)</w:t>
            </w:r>
          </w:p>
        </w:tc>
        <w:tc>
          <w:tcPr>
            <w:tcW w:w="1305" w:type="dxa"/>
            <w:vAlign w:val="bottom"/>
          </w:tcPr>
          <w:p w14:paraId="7480FC14" w14:textId="0074C6CD" w:rsidR="008416F7" w:rsidRPr="00F518AC" w:rsidRDefault="00137E6F" w:rsidP="008416F7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518AC">
              <w:rPr>
                <w:rFonts w:ascii="Angsana New" w:hAnsi="Angsana New"/>
                <w:sz w:val="32"/>
                <w:szCs w:val="32"/>
              </w:rPr>
              <w:t>31,730</w:t>
            </w:r>
          </w:p>
        </w:tc>
        <w:tc>
          <w:tcPr>
            <w:tcW w:w="1305" w:type="dxa"/>
            <w:vAlign w:val="bottom"/>
          </w:tcPr>
          <w:p w14:paraId="13537870" w14:textId="2B6AC090" w:rsidR="008416F7" w:rsidRPr="00F518AC" w:rsidRDefault="008416F7" w:rsidP="008416F7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518AC">
              <w:rPr>
                <w:rFonts w:ascii="Angsana New" w:hAnsi="Angsana New"/>
                <w:sz w:val="32"/>
                <w:szCs w:val="32"/>
              </w:rPr>
              <w:t>(</w:t>
            </w:r>
            <w:r w:rsidRPr="00F518AC">
              <w:rPr>
                <w:rFonts w:ascii="Angsana New" w:hAnsi="Angsana New" w:hint="cs"/>
                <w:sz w:val="32"/>
                <w:szCs w:val="32"/>
                <w:cs/>
              </w:rPr>
              <w:t>42</w:t>
            </w:r>
            <w:r w:rsidRPr="00F518A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416F7" w:rsidRPr="00500B8E" w14:paraId="2D5BD3F0" w14:textId="77777777">
        <w:tc>
          <w:tcPr>
            <w:tcW w:w="3870" w:type="dxa"/>
            <w:vAlign w:val="bottom"/>
          </w:tcPr>
          <w:p w14:paraId="2D1275BC" w14:textId="77777777" w:rsidR="008416F7" w:rsidRPr="00F518AC" w:rsidRDefault="008416F7" w:rsidP="008416F7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270B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 (รายได้)</w:t>
            </w:r>
            <w:r w:rsidRPr="00F518A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F518A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</w:t>
            </w:r>
            <w:r w:rsidRPr="00F518A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ส่วนของกำไรหรือขาดทุน</w:t>
            </w:r>
          </w:p>
        </w:tc>
        <w:tc>
          <w:tcPr>
            <w:tcW w:w="1305" w:type="dxa"/>
            <w:vAlign w:val="bottom"/>
          </w:tcPr>
          <w:p w14:paraId="383B8B55" w14:textId="0BF88AB0" w:rsidR="008416F7" w:rsidRPr="00F518AC" w:rsidRDefault="00137E6F" w:rsidP="008416F7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518AC">
              <w:rPr>
                <w:rFonts w:ascii="Angsana New" w:hAnsi="Angsana New"/>
                <w:sz w:val="32"/>
                <w:szCs w:val="32"/>
              </w:rPr>
              <w:t>32,482</w:t>
            </w:r>
          </w:p>
        </w:tc>
        <w:tc>
          <w:tcPr>
            <w:tcW w:w="1305" w:type="dxa"/>
            <w:vAlign w:val="bottom"/>
          </w:tcPr>
          <w:p w14:paraId="5F5D1425" w14:textId="33229617" w:rsidR="008416F7" w:rsidRPr="00F518AC" w:rsidRDefault="008416F7" w:rsidP="008416F7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518AC">
              <w:rPr>
                <w:rFonts w:ascii="Angsana New" w:hAnsi="Angsana New"/>
                <w:sz w:val="32"/>
                <w:szCs w:val="32"/>
              </w:rPr>
              <w:t>623</w:t>
            </w:r>
          </w:p>
        </w:tc>
        <w:tc>
          <w:tcPr>
            <w:tcW w:w="1305" w:type="dxa"/>
            <w:vAlign w:val="bottom"/>
          </w:tcPr>
          <w:p w14:paraId="10DAA83C" w14:textId="57C24B35" w:rsidR="008416F7" w:rsidRPr="00F518AC" w:rsidRDefault="00137E6F" w:rsidP="008416F7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518AC">
              <w:rPr>
                <w:rFonts w:ascii="Angsana New" w:hAnsi="Angsana New"/>
                <w:sz w:val="32"/>
                <w:szCs w:val="32"/>
              </w:rPr>
              <w:t>31,730</w:t>
            </w:r>
          </w:p>
        </w:tc>
        <w:tc>
          <w:tcPr>
            <w:tcW w:w="1305" w:type="dxa"/>
            <w:vAlign w:val="bottom"/>
          </w:tcPr>
          <w:p w14:paraId="2F74C2A4" w14:textId="387C6B39" w:rsidR="008416F7" w:rsidRPr="00F518AC" w:rsidRDefault="008416F7" w:rsidP="008416F7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518AC">
              <w:rPr>
                <w:rFonts w:ascii="Angsana New" w:hAnsi="Angsana New"/>
                <w:sz w:val="32"/>
                <w:szCs w:val="32"/>
              </w:rPr>
              <w:t>(</w:t>
            </w:r>
            <w:r w:rsidRPr="00F518AC">
              <w:rPr>
                <w:rFonts w:ascii="Angsana New" w:hAnsi="Angsana New" w:hint="cs"/>
                <w:sz w:val="32"/>
                <w:szCs w:val="32"/>
                <w:cs/>
              </w:rPr>
              <w:t>42</w:t>
            </w:r>
            <w:r w:rsidRPr="00F518A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</w:tbl>
    <w:p w14:paraId="65BB77B5" w14:textId="3D29E0FF" w:rsidR="006A4C3A" w:rsidRPr="00F518AC" w:rsidRDefault="00AD28E8" w:rsidP="006A4C3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6A4C3A" w:rsidRPr="00F518AC">
        <w:rPr>
          <w:rFonts w:ascii="Angsana New" w:hAnsi="Angsana New"/>
          <w:b/>
          <w:bCs/>
          <w:sz w:val="32"/>
          <w:szCs w:val="32"/>
        </w:rPr>
        <w:t>.</w:t>
      </w:r>
      <w:r w:rsidR="006A4C3A" w:rsidRPr="00F518AC">
        <w:rPr>
          <w:rFonts w:ascii="Angsana New" w:hAnsi="Angsana New"/>
          <w:b/>
          <w:bCs/>
          <w:sz w:val="32"/>
          <w:szCs w:val="32"/>
        </w:rPr>
        <w:tab/>
      </w:r>
      <w:r w:rsidR="006A4C3A" w:rsidRPr="00F518AC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63EC50EA" w14:textId="3CFDB569" w:rsidR="006A4C3A" w:rsidRPr="00F518AC" w:rsidRDefault="006A4C3A" w:rsidP="006A4C3A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360"/>
        <w:jc w:val="thaiDistribute"/>
        <w:rPr>
          <w:rFonts w:ascii="Angsana New" w:hAnsi="Angsana New"/>
          <w:sz w:val="32"/>
          <w:szCs w:val="32"/>
        </w:rPr>
      </w:pPr>
      <w:r w:rsidRPr="00F518AC">
        <w:rPr>
          <w:rFonts w:ascii="Angsana New" w:hAnsi="Angsana New"/>
          <w:sz w:val="32"/>
          <w:szCs w:val="32"/>
          <w:cs/>
        </w:rPr>
        <w:tab/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Pr="00F518AC">
        <w:rPr>
          <w:rFonts w:ascii="Angsana New" w:hAnsi="Angsana New"/>
          <w:sz w:val="32"/>
          <w:szCs w:val="32"/>
        </w:rPr>
        <w:t xml:space="preserve"> </w:t>
      </w:r>
      <w:r w:rsidRPr="00F518AC">
        <w:rPr>
          <w:rFonts w:ascii="Angsana New" w:hAnsi="Angsana New"/>
          <w:sz w:val="32"/>
          <w:szCs w:val="32"/>
          <w:cs/>
        </w:rPr>
        <w:t xml:space="preserve"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โดยได้ปรับจำนวนหุ้นตามสัดส่วนที่เปลี่ยนไปของจำนวนหุ้นสามัญที่เปลี่ยนแปลงที่เกิดจากการออกหุ้นปันผล ตามมติที่ประชุมสามัญประจำปีผู้ถือหุ้นของบริษัทฯเมื่อวันที่ </w:t>
      </w:r>
      <w:r w:rsidRPr="00F518AC">
        <w:rPr>
          <w:rFonts w:ascii="Angsana New" w:hAnsi="Angsana New"/>
          <w:sz w:val="32"/>
          <w:szCs w:val="32"/>
        </w:rPr>
        <w:t>19</w:t>
      </w:r>
      <w:r w:rsidRPr="00F518AC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F518AC">
        <w:rPr>
          <w:rFonts w:ascii="Angsana New" w:hAnsi="Angsana New"/>
          <w:sz w:val="32"/>
          <w:szCs w:val="32"/>
        </w:rPr>
        <w:t>2567</w:t>
      </w:r>
      <w:r w:rsidRPr="00F518AC">
        <w:rPr>
          <w:rFonts w:ascii="Angsana New" w:hAnsi="Angsana New" w:hint="cs"/>
          <w:sz w:val="32"/>
          <w:szCs w:val="32"/>
          <w:cs/>
        </w:rPr>
        <w:t xml:space="preserve"> ตามที่กล่าวไว้ในหมายเหตุประกอบงบการเงิน</w:t>
      </w:r>
      <w:r w:rsidR="001A5BF9">
        <w:rPr>
          <w:rFonts w:ascii="Angsana New" w:hAnsi="Angsana New" w:hint="cs"/>
          <w:sz w:val="32"/>
          <w:szCs w:val="32"/>
          <w:cs/>
        </w:rPr>
        <w:t>ระหว่างกาลแบบย่อ</w:t>
      </w:r>
      <w:r w:rsidRPr="00F518AC">
        <w:rPr>
          <w:rFonts w:ascii="Angsana New" w:hAnsi="Angsana New" w:hint="cs"/>
          <w:sz w:val="32"/>
          <w:szCs w:val="32"/>
          <w:cs/>
        </w:rPr>
        <w:t xml:space="preserve">ข้อ </w:t>
      </w:r>
      <w:r w:rsidR="00AD28E8">
        <w:rPr>
          <w:rFonts w:ascii="Angsana New" w:hAnsi="Angsana New"/>
          <w:sz w:val="32"/>
          <w:szCs w:val="32"/>
        </w:rPr>
        <w:t>17</w:t>
      </w:r>
      <w:r w:rsidRPr="00F518AC">
        <w:rPr>
          <w:rFonts w:ascii="Angsana New" w:hAnsi="Angsana New" w:hint="cs"/>
          <w:sz w:val="32"/>
          <w:szCs w:val="32"/>
          <w:cs/>
        </w:rPr>
        <w:t xml:space="preserve"> และได้ปรับปรุงจำนวนหุ้นสามัญที่ใช้ในการคำนวณกำไรต่อหุ้นของงวดก่อนที่นำมาเปรียบเทียบ (ปรับจำนวนหุ้นตามสัดส่วนที่เปลี่ยนไปของจำนวนหุ้นสามัญที่เปลี่ยนแปลง โดยถือเสมือนว่าการเปลี่ยนแปลงดังกล่าวได้เกิดขึ้นตั้งแต่วันที่เริ่มต้นของงวดแรกที่เสนอรายงาน)</w:t>
      </w:r>
    </w:p>
    <w:p w14:paraId="7BE90C01" w14:textId="77777777" w:rsidR="006A4C3A" w:rsidRPr="00C5295A" w:rsidRDefault="006A4C3A" w:rsidP="004219BA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C5295A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AC47D6" w:rsidRPr="00500B8E" w14:paraId="114AFD2A" w14:textId="77777777">
        <w:tc>
          <w:tcPr>
            <w:tcW w:w="3960" w:type="dxa"/>
            <w:vAlign w:val="bottom"/>
          </w:tcPr>
          <w:p w14:paraId="4C6857A9" w14:textId="77777777" w:rsidR="00AC47D6" w:rsidRPr="00C5295A" w:rsidRDefault="00AC47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59F7C4EF" w14:textId="18C28F89" w:rsidR="00AC47D6" w:rsidRPr="00C5295A" w:rsidRDefault="00AC47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5295A">
              <w:rPr>
                <w:rFonts w:ascii="Angsana New" w:hAnsi="Angsana New"/>
                <w:spacing w:val="-5"/>
                <w:sz w:val="28"/>
                <w:szCs w:val="28"/>
                <w:cs/>
              </w:rPr>
              <w:t>สำหรับงวด</w:t>
            </w:r>
            <w:r w:rsidRPr="00C5295A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สาม</w:t>
            </w:r>
            <w:r w:rsidRPr="00C5295A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เดือนสิ้นสุดวันที่ </w:t>
            </w:r>
            <w:r w:rsidRPr="00C5295A">
              <w:rPr>
                <w:rFonts w:ascii="Angsana New" w:hAnsi="Angsana New"/>
                <w:spacing w:val="-5"/>
                <w:sz w:val="28"/>
                <w:szCs w:val="28"/>
              </w:rPr>
              <w:t xml:space="preserve">30 </w:t>
            </w:r>
            <w:r w:rsidRPr="00C5295A">
              <w:rPr>
                <w:rFonts w:ascii="Angsana New" w:hAnsi="Angsana New"/>
                <w:spacing w:val="-5"/>
                <w:sz w:val="28"/>
                <w:szCs w:val="28"/>
                <w:cs/>
              </w:rPr>
              <w:t>มิถุนายน</w:t>
            </w:r>
          </w:p>
        </w:tc>
      </w:tr>
      <w:tr w:rsidR="00AC47D6" w:rsidRPr="00500B8E" w14:paraId="0200E4BF" w14:textId="77777777">
        <w:tc>
          <w:tcPr>
            <w:tcW w:w="3960" w:type="dxa"/>
            <w:vAlign w:val="bottom"/>
          </w:tcPr>
          <w:p w14:paraId="04DEDCCC" w14:textId="77777777" w:rsidR="00AC47D6" w:rsidRPr="00C5295A" w:rsidRDefault="00AC47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4C93BD9" w14:textId="77777777" w:rsidR="00AC47D6" w:rsidRPr="00C5295A" w:rsidRDefault="00AC47D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5295A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6709E772" w14:textId="77777777" w:rsidR="00AC47D6" w:rsidRPr="00C5295A" w:rsidRDefault="00AC47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5295A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47D6" w:rsidRPr="00500B8E" w14:paraId="7125D65B" w14:textId="77777777">
        <w:trPr>
          <w:cantSplit/>
          <w:trHeight w:val="80"/>
        </w:trPr>
        <w:tc>
          <w:tcPr>
            <w:tcW w:w="3960" w:type="dxa"/>
          </w:tcPr>
          <w:p w14:paraId="77542F2D" w14:textId="77777777" w:rsidR="00AC47D6" w:rsidRPr="00C5295A" w:rsidRDefault="00AC47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73A2CF9A" w14:textId="77777777" w:rsidR="00AC47D6" w:rsidRPr="00C5295A" w:rsidRDefault="00AC47D6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5295A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48033A43" w14:textId="77777777" w:rsidR="00AC47D6" w:rsidRPr="00C5295A" w:rsidRDefault="00AC47D6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5295A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05" w:type="dxa"/>
          </w:tcPr>
          <w:p w14:paraId="3EDEE4CC" w14:textId="77777777" w:rsidR="00AC47D6" w:rsidRPr="00C5295A" w:rsidRDefault="00AC47D6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5295A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07FC3264" w14:textId="77777777" w:rsidR="00AC47D6" w:rsidRPr="00C5295A" w:rsidRDefault="00AC47D6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5295A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AC47D6" w:rsidRPr="00500B8E" w14:paraId="2BC82642" w14:textId="77777777">
        <w:trPr>
          <w:cantSplit/>
          <w:trHeight w:val="80"/>
        </w:trPr>
        <w:tc>
          <w:tcPr>
            <w:tcW w:w="3960" w:type="dxa"/>
          </w:tcPr>
          <w:p w14:paraId="539D4B75" w14:textId="77777777" w:rsidR="00AC47D6" w:rsidRPr="00C5295A" w:rsidRDefault="00AC47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54649EA5" w14:textId="77777777" w:rsidR="00AC47D6" w:rsidRPr="00C5295A" w:rsidRDefault="00AC47D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327034C" w14:textId="77777777" w:rsidR="00AC47D6" w:rsidRPr="00C5295A" w:rsidRDefault="00AC47D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5295A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305" w:type="dxa"/>
            <w:vAlign w:val="bottom"/>
          </w:tcPr>
          <w:p w14:paraId="7AB64EE7" w14:textId="77777777" w:rsidR="00AC47D6" w:rsidRPr="00C5295A" w:rsidRDefault="00AC47D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EFDDB05" w14:textId="77777777" w:rsidR="00AC47D6" w:rsidRPr="00C5295A" w:rsidRDefault="00AC47D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5295A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(ปรับปรุงใหม่)</w:t>
            </w:r>
          </w:p>
        </w:tc>
      </w:tr>
      <w:tr w:rsidR="00AC47D6" w:rsidRPr="00500B8E" w14:paraId="30177BB6" w14:textId="77777777">
        <w:trPr>
          <w:cantSplit/>
          <w:trHeight w:val="80"/>
        </w:trPr>
        <w:tc>
          <w:tcPr>
            <w:tcW w:w="3960" w:type="dxa"/>
          </w:tcPr>
          <w:p w14:paraId="38708AD8" w14:textId="77777777" w:rsidR="00AC47D6" w:rsidRPr="00C5295A" w:rsidRDefault="00AC47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5295A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305" w:type="dxa"/>
            <w:vAlign w:val="bottom"/>
          </w:tcPr>
          <w:p w14:paraId="508B4447" w14:textId="0638D4A7" w:rsidR="00AC47D6" w:rsidRPr="00C5295A" w:rsidRDefault="00AC47D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5295A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61</w:t>
            </w:r>
            <w:r w:rsidRPr="00C5295A">
              <w:rPr>
                <w:rFonts w:ascii="Angsana New" w:hAnsi="Angsana New"/>
                <w:spacing w:val="-5"/>
                <w:sz w:val="28"/>
                <w:szCs w:val="28"/>
              </w:rPr>
              <w:t>,</w:t>
            </w:r>
            <w:r w:rsidR="00902918" w:rsidRPr="00C5295A">
              <w:rPr>
                <w:rFonts w:ascii="Angsana New" w:hAnsi="Angsana New"/>
                <w:spacing w:val="-5"/>
                <w:sz w:val="28"/>
                <w:szCs w:val="28"/>
              </w:rPr>
              <w:t>625</w:t>
            </w:r>
          </w:p>
        </w:tc>
        <w:tc>
          <w:tcPr>
            <w:tcW w:w="1305" w:type="dxa"/>
            <w:vAlign w:val="bottom"/>
          </w:tcPr>
          <w:p w14:paraId="09C74066" w14:textId="64FB8CC9" w:rsidR="00AC47D6" w:rsidRPr="00C5295A" w:rsidRDefault="00AC47D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5295A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60</w:t>
            </w:r>
            <w:r w:rsidRPr="00C5295A">
              <w:rPr>
                <w:rFonts w:ascii="Angsana New" w:hAnsi="Angsana New"/>
                <w:spacing w:val="-5"/>
                <w:sz w:val="28"/>
                <w:szCs w:val="28"/>
              </w:rPr>
              <w:t>,</w:t>
            </w:r>
            <w:r w:rsidRPr="00104958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11</w:t>
            </w:r>
            <w:r w:rsidR="00104958" w:rsidRPr="00104958">
              <w:rPr>
                <w:rFonts w:ascii="Angsana New" w:hAnsi="Angsana New"/>
                <w:spacing w:val="-5"/>
                <w:sz w:val="28"/>
                <w:szCs w:val="28"/>
              </w:rPr>
              <w:t>5</w:t>
            </w:r>
          </w:p>
        </w:tc>
        <w:tc>
          <w:tcPr>
            <w:tcW w:w="1305" w:type="dxa"/>
            <w:vAlign w:val="bottom"/>
          </w:tcPr>
          <w:p w14:paraId="3BFE2C0C" w14:textId="6C005A13" w:rsidR="00AC47D6" w:rsidRPr="00C5295A" w:rsidRDefault="00AC47D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5295A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98</w:t>
            </w:r>
            <w:r w:rsidRPr="00C5295A">
              <w:rPr>
                <w:rFonts w:ascii="Angsana New" w:hAnsi="Angsana New"/>
                <w:spacing w:val="-5"/>
                <w:sz w:val="28"/>
                <w:szCs w:val="28"/>
              </w:rPr>
              <w:t>,2</w:t>
            </w:r>
            <w:r w:rsidRPr="00C5295A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35</w:t>
            </w:r>
          </w:p>
        </w:tc>
        <w:tc>
          <w:tcPr>
            <w:tcW w:w="1305" w:type="dxa"/>
            <w:vAlign w:val="bottom"/>
          </w:tcPr>
          <w:p w14:paraId="20EC9B88" w14:textId="4E373EFF" w:rsidR="00AC47D6" w:rsidRPr="00C5295A" w:rsidRDefault="00AC47D6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5295A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60</w:t>
            </w:r>
            <w:r w:rsidRPr="00C5295A">
              <w:rPr>
                <w:rFonts w:ascii="Angsana New" w:hAnsi="Angsana New"/>
                <w:spacing w:val="-5"/>
                <w:sz w:val="28"/>
                <w:szCs w:val="28"/>
              </w:rPr>
              <w:t>,</w:t>
            </w:r>
            <w:r w:rsidRPr="00C5295A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176</w:t>
            </w:r>
          </w:p>
        </w:tc>
      </w:tr>
      <w:tr w:rsidR="00AC47D6" w:rsidRPr="00500B8E" w14:paraId="3F741A6F" w14:textId="77777777">
        <w:trPr>
          <w:cantSplit/>
          <w:trHeight w:val="80"/>
        </w:trPr>
        <w:tc>
          <w:tcPr>
            <w:tcW w:w="3960" w:type="dxa"/>
          </w:tcPr>
          <w:p w14:paraId="0FF1BDA7" w14:textId="77777777" w:rsidR="00AC47D6" w:rsidRPr="00C5295A" w:rsidRDefault="00AC47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5295A">
              <w:rPr>
                <w:rFonts w:ascii="Angsana New" w:hAnsi="Angsana New"/>
                <w:spacing w:val="-5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  <w:vAlign w:val="bottom"/>
          </w:tcPr>
          <w:p w14:paraId="48055C8D" w14:textId="77777777" w:rsidR="00AC47D6" w:rsidRPr="00C5295A" w:rsidRDefault="00AC47D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5295A">
              <w:rPr>
                <w:rFonts w:ascii="Angsana New" w:hAnsi="Angsana New"/>
                <w:spacing w:val="-5"/>
                <w:sz w:val="28"/>
                <w:szCs w:val="28"/>
              </w:rPr>
              <w:t>1,282,499</w:t>
            </w:r>
          </w:p>
        </w:tc>
        <w:tc>
          <w:tcPr>
            <w:tcW w:w="1305" w:type="dxa"/>
            <w:vAlign w:val="bottom"/>
          </w:tcPr>
          <w:p w14:paraId="10BC5F7F" w14:textId="77777777" w:rsidR="00AC47D6" w:rsidRPr="00C5295A" w:rsidRDefault="00AC47D6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5295A">
              <w:rPr>
                <w:rFonts w:ascii="Angsana New" w:hAnsi="Angsana New"/>
                <w:spacing w:val="-5"/>
                <w:sz w:val="28"/>
                <w:szCs w:val="28"/>
              </w:rPr>
              <w:t>1,282,499</w:t>
            </w:r>
          </w:p>
        </w:tc>
        <w:tc>
          <w:tcPr>
            <w:tcW w:w="1305" w:type="dxa"/>
            <w:vAlign w:val="bottom"/>
          </w:tcPr>
          <w:p w14:paraId="25A84F8C" w14:textId="77777777" w:rsidR="00AC47D6" w:rsidRPr="00C5295A" w:rsidRDefault="00AC47D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5295A">
              <w:rPr>
                <w:rFonts w:ascii="Angsana New" w:hAnsi="Angsana New"/>
                <w:spacing w:val="-5"/>
                <w:sz w:val="28"/>
                <w:szCs w:val="28"/>
              </w:rPr>
              <w:t>1,282,499</w:t>
            </w:r>
          </w:p>
        </w:tc>
        <w:tc>
          <w:tcPr>
            <w:tcW w:w="1305" w:type="dxa"/>
            <w:vAlign w:val="bottom"/>
          </w:tcPr>
          <w:p w14:paraId="4500817B" w14:textId="77777777" w:rsidR="00AC47D6" w:rsidRPr="00C5295A" w:rsidRDefault="00AC47D6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5295A">
              <w:rPr>
                <w:rFonts w:ascii="Angsana New" w:hAnsi="Angsana New"/>
                <w:spacing w:val="-5"/>
                <w:sz w:val="28"/>
                <w:szCs w:val="28"/>
              </w:rPr>
              <w:t>1,282,499</w:t>
            </w:r>
          </w:p>
        </w:tc>
      </w:tr>
      <w:tr w:rsidR="00AC47D6" w:rsidRPr="00500B8E" w14:paraId="5B467B78" w14:textId="77777777">
        <w:trPr>
          <w:cantSplit/>
          <w:trHeight w:val="80"/>
        </w:trPr>
        <w:tc>
          <w:tcPr>
            <w:tcW w:w="3960" w:type="dxa"/>
          </w:tcPr>
          <w:p w14:paraId="6426EA7D" w14:textId="77777777" w:rsidR="00AC47D6" w:rsidRPr="00C5295A" w:rsidRDefault="00AC47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5295A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กำไรต่อหุ้น (บาท</w:t>
            </w:r>
            <w:r w:rsidRPr="00C5295A">
              <w:rPr>
                <w:rFonts w:ascii="Angsana New" w:hAnsi="Angsana New"/>
                <w:spacing w:val="-5"/>
                <w:sz w:val="28"/>
                <w:szCs w:val="28"/>
              </w:rPr>
              <w:t>/</w:t>
            </w:r>
            <w:r w:rsidRPr="00C5295A">
              <w:rPr>
                <w:rFonts w:ascii="Angsana New" w:hAnsi="Angsana New"/>
                <w:spacing w:val="-5"/>
                <w:sz w:val="28"/>
                <w:szCs w:val="28"/>
                <w:cs/>
              </w:rPr>
              <w:t>หุ้น)</w:t>
            </w:r>
          </w:p>
        </w:tc>
        <w:tc>
          <w:tcPr>
            <w:tcW w:w="1305" w:type="dxa"/>
          </w:tcPr>
          <w:p w14:paraId="43FEB944" w14:textId="6E8DD7B9" w:rsidR="00AC47D6" w:rsidRPr="00C5295A" w:rsidRDefault="00AC47D6">
            <w:pPr>
              <w:tabs>
                <w:tab w:val="decimal" w:pos="615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5295A">
              <w:rPr>
                <w:rFonts w:ascii="Angsana New" w:hAnsi="Angsana New"/>
                <w:spacing w:val="-5"/>
                <w:sz w:val="28"/>
                <w:szCs w:val="28"/>
              </w:rPr>
              <w:t>0.</w:t>
            </w:r>
            <w:r w:rsidRPr="00C5295A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048</w:t>
            </w:r>
          </w:p>
        </w:tc>
        <w:tc>
          <w:tcPr>
            <w:tcW w:w="1305" w:type="dxa"/>
          </w:tcPr>
          <w:p w14:paraId="1E164936" w14:textId="33CB4327" w:rsidR="00AC47D6" w:rsidRPr="00C5295A" w:rsidRDefault="00AC47D6">
            <w:pPr>
              <w:tabs>
                <w:tab w:val="decimal" w:pos="660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5295A">
              <w:rPr>
                <w:rFonts w:ascii="Angsana New" w:hAnsi="Angsana New"/>
                <w:spacing w:val="-5"/>
                <w:sz w:val="28"/>
                <w:szCs w:val="28"/>
              </w:rPr>
              <w:t>0.0</w:t>
            </w:r>
            <w:r w:rsidRPr="00C5295A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47</w:t>
            </w:r>
          </w:p>
        </w:tc>
        <w:tc>
          <w:tcPr>
            <w:tcW w:w="1305" w:type="dxa"/>
          </w:tcPr>
          <w:p w14:paraId="5803587C" w14:textId="1BAF2E04" w:rsidR="00AC47D6" w:rsidRPr="00C5295A" w:rsidRDefault="00AC47D6">
            <w:pPr>
              <w:tabs>
                <w:tab w:val="decimal" w:pos="615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5295A">
              <w:rPr>
                <w:rFonts w:ascii="Angsana New" w:hAnsi="Angsana New"/>
                <w:spacing w:val="-5"/>
                <w:sz w:val="28"/>
                <w:szCs w:val="28"/>
              </w:rPr>
              <w:t>0.</w:t>
            </w:r>
            <w:r w:rsidRPr="00C5295A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077</w:t>
            </w:r>
          </w:p>
        </w:tc>
        <w:tc>
          <w:tcPr>
            <w:tcW w:w="1305" w:type="dxa"/>
          </w:tcPr>
          <w:p w14:paraId="13666BE9" w14:textId="4C23A216" w:rsidR="00AC47D6" w:rsidRPr="00C5295A" w:rsidRDefault="00AC47D6">
            <w:pPr>
              <w:tabs>
                <w:tab w:val="decimal" w:pos="660"/>
              </w:tabs>
              <w:spacing w:line="380" w:lineRule="exact"/>
              <w:ind w:left="-18" w:right="72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5295A">
              <w:rPr>
                <w:rFonts w:ascii="Angsana New" w:hAnsi="Angsana New"/>
                <w:spacing w:val="-5"/>
                <w:sz w:val="28"/>
                <w:szCs w:val="28"/>
              </w:rPr>
              <w:t>0.0</w:t>
            </w:r>
            <w:r w:rsidRPr="00C5295A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47</w:t>
            </w:r>
          </w:p>
        </w:tc>
      </w:tr>
    </w:tbl>
    <w:p w14:paraId="7C288883" w14:textId="77777777" w:rsidR="00E943F0" w:rsidRDefault="00E943F0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6A4C3A" w:rsidRPr="00500B8E" w14:paraId="25D54825" w14:textId="77777777" w:rsidTr="006A4C3A">
        <w:tc>
          <w:tcPr>
            <w:tcW w:w="3960" w:type="dxa"/>
            <w:vAlign w:val="bottom"/>
          </w:tcPr>
          <w:p w14:paraId="367E6AE4" w14:textId="77777777" w:rsidR="00AC47D6" w:rsidRPr="00C5295A" w:rsidRDefault="00AC47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2AD76F4B" w14:textId="4E56A8A9" w:rsidR="006A4C3A" w:rsidRPr="00C5295A" w:rsidRDefault="006A4C3A" w:rsidP="00E943F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5295A">
              <w:rPr>
                <w:rFonts w:ascii="Angsana New" w:hAnsi="Angsana New"/>
                <w:spacing w:val="-5"/>
                <w:sz w:val="28"/>
                <w:szCs w:val="28"/>
                <w:cs/>
              </w:rPr>
              <w:t>สำหรับงวด</w:t>
            </w:r>
            <w:r w:rsidR="00F729FF" w:rsidRPr="00C5295A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หก</w:t>
            </w:r>
            <w:r w:rsidRPr="00C5295A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เดือนสิ้นสุดวันที่ </w:t>
            </w:r>
            <w:r w:rsidR="00CC5663" w:rsidRPr="00C5295A">
              <w:rPr>
                <w:rFonts w:ascii="Angsana New" w:hAnsi="Angsana New"/>
                <w:spacing w:val="-5"/>
                <w:sz w:val="28"/>
                <w:szCs w:val="28"/>
              </w:rPr>
              <w:t xml:space="preserve">30 </w:t>
            </w:r>
            <w:r w:rsidR="00CC5663" w:rsidRPr="00C5295A">
              <w:rPr>
                <w:rFonts w:ascii="Angsana New" w:hAnsi="Angsana New"/>
                <w:spacing w:val="-5"/>
                <w:sz w:val="28"/>
                <w:szCs w:val="28"/>
                <w:cs/>
              </w:rPr>
              <w:t>มิถุนายน</w:t>
            </w:r>
          </w:p>
        </w:tc>
      </w:tr>
      <w:tr w:rsidR="006A4C3A" w:rsidRPr="00500B8E" w14:paraId="0461C180" w14:textId="77777777" w:rsidTr="006A4C3A">
        <w:tc>
          <w:tcPr>
            <w:tcW w:w="3960" w:type="dxa"/>
            <w:vAlign w:val="bottom"/>
          </w:tcPr>
          <w:p w14:paraId="023D7A41" w14:textId="77777777" w:rsidR="006A4C3A" w:rsidRPr="00C5295A" w:rsidRDefault="006A4C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B87B5AE" w14:textId="77777777" w:rsidR="006A4C3A" w:rsidRPr="00C5295A" w:rsidRDefault="006A4C3A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5295A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051922D" w14:textId="77777777" w:rsidR="006A4C3A" w:rsidRPr="00C5295A" w:rsidRDefault="006A4C3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5295A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4C3A" w:rsidRPr="00500B8E" w14:paraId="65D7B108" w14:textId="77777777" w:rsidTr="006A4C3A">
        <w:trPr>
          <w:cantSplit/>
          <w:trHeight w:val="80"/>
        </w:trPr>
        <w:tc>
          <w:tcPr>
            <w:tcW w:w="3960" w:type="dxa"/>
          </w:tcPr>
          <w:p w14:paraId="35490B1D" w14:textId="77777777" w:rsidR="006A4C3A" w:rsidRPr="00C5295A" w:rsidRDefault="006A4C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4E3C398A" w14:textId="77777777" w:rsidR="006A4C3A" w:rsidRPr="00C5295A" w:rsidRDefault="006A4C3A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5295A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77785372" w14:textId="77777777" w:rsidR="006A4C3A" w:rsidRPr="00C5295A" w:rsidRDefault="006A4C3A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5295A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05" w:type="dxa"/>
          </w:tcPr>
          <w:p w14:paraId="5E264754" w14:textId="77777777" w:rsidR="006A4C3A" w:rsidRPr="00C5295A" w:rsidRDefault="006A4C3A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5295A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7D8B58B9" w14:textId="77777777" w:rsidR="006A4C3A" w:rsidRPr="00C5295A" w:rsidRDefault="006A4C3A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5295A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6A4C3A" w:rsidRPr="00500B8E" w14:paraId="5EFA708A" w14:textId="77777777" w:rsidTr="006A4C3A">
        <w:trPr>
          <w:cantSplit/>
          <w:trHeight w:val="80"/>
        </w:trPr>
        <w:tc>
          <w:tcPr>
            <w:tcW w:w="3960" w:type="dxa"/>
          </w:tcPr>
          <w:p w14:paraId="1EAF7B9D" w14:textId="77777777" w:rsidR="006A4C3A" w:rsidRPr="00C5295A" w:rsidRDefault="006A4C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4D260B9A" w14:textId="77777777" w:rsidR="006A4C3A" w:rsidRPr="00C5295A" w:rsidRDefault="006A4C3A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797FD6B" w14:textId="77777777" w:rsidR="006A4C3A" w:rsidRPr="00C5295A" w:rsidRDefault="006A4C3A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5295A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305" w:type="dxa"/>
            <w:vAlign w:val="bottom"/>
          </w:tcPr>
          <w:p w14:paraId="2CE1CFFC" w14:textId="77777777" w:rsidR="006A4C3A" w:rsidRPr="00C5295A" w:rsidRDefault="006A4C3A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DF4AF6A" w14:textId="77777777" w:rsidR="006A4C3A" w:rsidRPr="00C5295A" w:rsidRDefault="006A4C3A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5295A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(ปรับปรุงใหม่)</w:t>
            </w:r>
          </w:p>
        </w:tc>
      </w:tr>
      <w:tr w:rsidR="006A4C3A" w:rsidRPr="00500B8E" w14:paraId="73F58C10" w14:textId="77777777" w:rsidTr="006A4C3A">
        <w:trPr>
          <w:cantSplit/>
          <w:trHeight w:val="80"/>
        </w:trPr>
        <w:tc>
          <w:tcPr>
            <w:tcW w:w="3960" w:type="dxa"/>
          </w:tcPr>
          <w:p w14:paraId="48BC41DD" w14:textId="77777777" w:rsidR="006A4C3A" w:rsidRPr="00C5295A" w:rsidRDefault="006A4C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5295A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305" w:type="dxa"/>
            <w:vAlign w:val="bottom"/>
          </w:tcPr>
          <w:p w14:paraId="79378C0E" w14:textId="704D5935" w:rsidR="006A4C3A" w:rsidRPr="00C5295A" w:rsidRDefault="00C52CA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5295A">
              <w:rPr>
                <w:rFonts w:ascii="Angsana New" w:hAnsi="Angsana New"/>
                <w:spacing w:val="-5"/>
                <w:sz w:val="28"/>
                <w:szCs w:val="28"/>
              </w:rPr>
              <w:t>135,5</w:t>
            </w:r>
            <w:r w:rsidR="00902918" w:rsidRPr="003921B8">
              <w:rPr>
                <w:rFonts w:ascii="Angsana New" w:hAnsi="Angsana New"/>
                <w:spacing w:val="-5"/>
                <w:sz w:val="28"/>
                <w:szCs w:val="28"/>
              </w:rPr>
              <w:t>9</w:t>
            </w:r>
            <w:r w:rsidR="00FF23EC" w:rsidRPr="003921B8">
              <w:rPr>
                <w:rFonts w:ascii="Angsana New" w:hAnsi="Angsana New"/>
                <w:spacing w:val="-5"/>
                <w:sz w:val="28"/>
                <w:szCs w:val="28"/>
              </w:rPr>
              <w:t>3</w:t>
            </w:r>
          </w:p>
        </w:tc>
        <w:tc>
          <w:tcPr>
            <w:tcW w:w="1305" w:type="dxa"/>
            <w:vAlign w:val="bottom"/>
          </w:tcPr>
          <w:p w14:paraId="6304EDF2" w14:textId="36929A40" w:rsidR="006A4C3A" w:rsidRPr="00C5295A" w:rsidRDefault="0037614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5295A">
              <w:rPr>
                <w:rFonts w:ascii="Angsana New" w:hAnsi="Angsana New"/>
                <w:spacing w:val="-5"/>
                <w:sz w:val="28"/>
                <w:szCs w:val="28"/>
              </w:rPr>
              <w:t>110,57</w:t>
            </w:r>
            <w:r w:rsidR="00C52CA7" w:rsidRPr="00C5295A">
              <w:rPr>
                <w:rFonts w:ascii="Angsana New" w:hAnsi="Angsana New"/>
                <w:spacing w:val="-5"/>
                <w:sz w:val="28"/>
                <w:szCs w:val="28"/>
              </w:rPr>
              <w:t>5</w:t>
            </w:r>
          </w:p>
        </w:tc>
        <w:tc>
          <w:tcPr>
            <w:tcW w:w="1305" w:type="dxa"/>
            <w:vAlign w:val="bottom"/>
          </w:tcPr>
          <w:p w14:paraId="4F29364E" w14:textId="6CB15A1C" w:rsidR="006A4C3A" w:rsidRPr="00C5295A" w:rsidRDefault="00C52CA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5295A">
              <w:rPr>
                <w:rFonts w:ascii="Angsana New" w:hAnsi="Angsana New"/>
                <w:spacing w:val="-5"/>
                <w:sz w:val="28"/>
                <w:szCs w:val="28"/>
              </w:rPr>
              <w:t>166,221</w:t>
            </w:r>
          </w:p>
        </w:tc>
        <w:tc>
          <w:tcPr>
            <w:tcW w:w="1305" w:type="dxa"/>
            <w:vAlign w:val="bottom"/>
          </w:tcPr>
          <w:p w14:paraId="7B151C8F" w14:textId="427C40A6" w:rsidR="006A4C3A" w:rsidRPr="00C5295A" w:rsidRDefault="00376148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5295A">
              <w:rPr>
                <w:rFonts w:ascii="Angsana New" w:hAnsi="Angsana New"/>
                <w:spacing w:val="-5"/>
                <w:sz w:val="28"/>
                <w:szCs w:val="28"/>
              </w:rPr>
              <w:t>104,976</w:t>
            </w:r>
          </w:p>
        </w:tc>
      </w:tr>
      <w:tr w:rsidR="006A4C3A" w:rsidRPr="00500B8E" w14:paraId="7EA89712" w14:textId="77777777" w:rsidTr="006A4C3A">
        <w:trPr>
          <w:cantSplit/>
          <w:trHeight w:val="80"/>
        </w:trPr>
        <w:tc>
          <w:tcPr>
            <w:tcW w:w="3960" w:type="dxa"/>
          </w:tcPr>
          <w:p w14:paraId="2E0B343B" w14:textId="77777777" w:rsidR="006A4C3A" w:rsidRPr="00C5295A" w:rsidRDefault="006A4C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5295A">
              <w:rPr>
                <w:rFonts w:ascii="Angsana New" w:hAnsi="Angsana New"/>
                <w:spacing w:val="-5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  <w:vAlign w:val="bottom"/>
          </w:tcPr>
          <w:p w14:paraId="7EDF7CFE" w14:textId="0EF73522" w:rsidR="006A4C3A" w:rsidRPr="00C5295A" w:rsidRDefault="00C52CA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5295A">
              <w:rPr>
                <w:rFonts w:ascii="Angsana New" w:hAnsi="Angsana New"/>
                <w:spacing w:val="-5"/>
                <w:sz w:val="28"/>
                <w:szCs w:val="28"/>
              </w:rPr>
              <w:t>1,282,499</w:t>
            </w:r>
          </w:p>
        </w:tc>
        <w:tc>
          <w:tcPr>
            <w:tcW w:w="1305" w:type="dxa"/>
            <w:vAlign w:val="bottom"/>
          </w:tcPr>
          <w:p w14:paraId="5ECB1A00" w14:textId="23815E9F" w:rsidR="006A4C3A" w:rsidRPr="00C5295A" w:rsidRDefault="004F3306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5295A">
              <w:rPr>
                <w:rFonts w:ascii="Angsana New" w:hAnsi="Angsana New"/>
                <w:spacing w:val="-5"/>
                <w:sz w:val="28"/>
                <w:szCs w:val="28"/>
              </w:rPr>
              <w:t>1,282,499</w:t>
            </w:r>
          </w:p>
        </w:tc>
        <w:tc>
          <w:tcPr>
            <w:tcW w:w="1305" w:type="dxa"/>
            <w:vAlign w:val="bottom"/>
          </w:tcPr>
          <w:p w14:paraId="30B16A69" w14:textId="284F5CBA" w:rsidR="006A4C3A" w:rsidRPr="00C5295A" w:rsidRDefault="00C52CA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5295A">
              <w:rPr>
                <w:rFonts w:ascii="Angsana New" w:hAnsi="Angsana New"/>
                <w:spacing w:val="-5"/>
                <w:sz w:val="28"/>
                <w:szCs w:val="28"/>
              </w:rPr>
              <w:t>1,282,499</w:t>
            </w:r>
          </w:p>
        </w:tc>
        <w:tc>
          <w:tcPr>
            <w:tcW w:w="1305" w:type="dxa"/>
            <w:vAlign w:val="bottom"/>
          </w:tcPr>
          <w:p w14:paraId="214C1404" w14:textId="00BAAE17" w:rsidR="006A4C3A" w:rsidRPr="00C5295A" w:rsidRDefault="00C23BC0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5295A">
              <w:rPr>
                <w:rFonts w:ascii="Angsana New" w:hAnsi="Angsana New"/>
                <w:spacing w:val="-5"/>
                <w:sz w:val="28"/>
                <w:szCs w:val="28"/>
              </w:rPr>
              <w:t>1,282,499</w:t>
            </w:r>
          </w:p>
        </w:tc>
      </w:tr>
      <w:tr w:rsidR="006A4C3A" w:rsidRPr="00500B8E" w14:paraId="60561C27" w14:textId="77777777" w:rsidTr="006A4C3A">
        <w:trPr>
          <w:cantSplit/>
          <w:trHeight w:val="80"/>
        </w:trPr>
        <w:tc>
          <w:tcPr>
            <w:tcW w:w="3960" w:type="dxa"/>
          </w:tcPr>
          <w:p w14:paraId="24B88188" w14:textId="77777777" w:rsidR="006A4C3A" w:rsidRPr="00C5295A" w:rsidRDefault="006A4C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5295A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กำไรต่อหุ้น (บาท</w:t>
            </w:r>
            <w:r w:rsidRPr="00C5295A">
              <w:rPr>
                <w:rFonts w:ascii="Angsana New" w:hAnsi="Angsana New"/>
                <w:spacing w:val="-5"/>
                <w:sz w:val="28"/>
                <w:szCs w:val="28"/>
              </w:rPr>
              <w:t>/</w:t>
            </w:r>
            <w:r w:rsidRPr="00C5295A">
              <w:rPr>
                <w:rFonts w:ascii="Angsana New" w:hAnsi="Angsana New"/>
                <w:spacing w:val="-5"/>
                <w:sz w:val="28"/>
                <w:szCs w:val="28"/>
                <w:cs/>
              </w:rPr>
              <w:t>หุ้น)</w:t>
            </w:r>
          </w:p>
        </w:tc>
        <w:tc>
          <w:tcPr>
            <w:tcW w:w="1305" w:type="dxa"/>
          </w:tcPr>
          <w:p w14:paraId="554DF8C6" w14:textId="47242E13" w:rsidR="006A4C3A" w:rsidRPr="00C5295A" w:rsidRDefault="00C52CA7">
            <w:pPr>
              <w:tabs>
                <w:tab w:val="decimal" w:pos="615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5295A">
              <w:rPr>
                <w:rFonts w:ascii="Angsana New" w:hAnsi="Angsana New"/>
                <w:spacing w:val="-5"/>
                <w:sz w:val="28"/>
                <w:szCs w:val="28"/>
              </w:rPr>
              <w:t>0.106</w:t>
            </w:r>
          </w:p>
        </w:tc>
        <w:tc>
          <w:tcPr>
            <w:tcW w:w="1305" w:type="dxa"/>
          </w:tcPr>
          <w:p w14:paraId="2B4DB0E1" w14:textId="08A4344B" w:rsidR="006A4C3A" w:rsidRPr="00C5295A" w:rsidRDefault="00B272A1">
            <w:pPr>
              <w:tabs>
                <w:tab w:val="decimal" w:pos="660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5295A">
              <w:rPr>
                <w:rFonts w:ascii="Angsana New" w:hAnsi="Angsana New"/>
                <w:spacing w:val="-5"/>
                <w:sz w:val="28"/>
                <w:szCs w:val="28"/>
              </w:rPr>
              <w:t>0.086</w:t>
            </w:r>
          </w:p>
        </w:tc>
        <w:tc>
          <w:tcPr>
            <w:tcW w:w="1305" w:type="dxa"/>
          </w:tcPr>
          <w:p w14:paraId="5E875F42" w14:textId="071B2D0C" w:rsidR="006A4C3A" w:rsidRPr="00C5295A" w:rsidRDefault="00C52CA7">
            <w:pPr>
              <w:tabs>
                <w:tab w:val="decimal" w:pos="615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5295A">
              <w:rPr>
                <w:rFonts w:ascii="Angsana New" w:hAnsi="Angsana New"/>
                <w:spacing w:val="-5"/>
                <w:sz w:val="28"/>
                <w:szCs w:val="28"/>
              </w:rPr>
              <w:t>0.130</w:t>
            </w:r>
          </w:p>
        </w:tc>
        <w:tc>
          <w:tcPr>
            <w:tcW w:w="1305" w:type="dxa"/>
          </w:tcPr>
          <w:p w14:paraId="0A5E57AC" w14:textId="48A77615" w:rsidR="006A4C3A" w:rsidRPr="00C5295A" w:rsidRDefault="00B272A1">
            <w:pPr>
              <w:tabs>
                <w:tab w:val="decimal" w:pos="660"/>
              </w:tabs>
              <w:spacing w:line="380" w:lineRule="exact"/>
              <w:ind w:left="-18" w:right="72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5295A">
              <w:rPr>
                <w:rFonts w:ascii="Angsana New" w:hAnsi="Angsana New"/>
                <w:spacing w:val="-5"/>
                <w:sz w:val="28"/>
                <w:szCs w:val="28"/>
              </w:rPr>
              <w:t>0.082</w:t>
            </w:r>
          </w:p>
        </w:tc>
      </w:tr>
    </w:tbl>
    <w:p w14:paraId="1FBC61BB" w14:textId="6C316B46" w:rsidR="006743EA" w:rsidRPr="00237F37" w:rsidRDefault="00AD28E8" w:rsidP="00176B01">
      <w:pPr>
        <w:tabs>
          <w:tab w:val="left" w:pos="540"/>
          <w:tab w:val="left" w:pos="2160"/>
          <w:tab w:val="right" w:pos="5760"/>
          <w:tab w:val="right" w:pos="7280"/>
          <w:tab w:val="right" w:pos="936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6743EA" w:rsidRPr="00237F37">
        <w:rPr>
          <w:rFonts w:ascii="Angsana New" w:hAnsi="Angsana New"/>
          <w:b/>
          <w:bCs/>
          <w:sz w:val="32"/>
          <w:szCs w:val="32"/>
        </w:rPr>
        <w:t>.</w:t>
      </w:r>
      <w:r w:rsidR="006743EA" w:rsidRPr="00237F37">
        <w:rPr>
          <w:rFonts w:ascii="Angsana New" w:hAnsi="Angsana New"/>
          <w:b/>
          <w:bCs/>
          <w:sz w:val="32"/>
          <w:szCs w:val="32"/>
        </w:rPr>
        <w:tab/>
      </w:r>
      <w:r w:rsidR="006743EA" w:rsidRPr="00237F37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5891854A" w14:textId="51467843" w:rsidR="009F6486" w:rsidRPr="00237F37" w:rsidRDefault="00B07377" w:rsidP="001D66C2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360"/>
        <w:jc w:val="thaiDistribute"/>
        <w:rPr>
          <w:rFonts w:ascii="Angsana New" w:hAnsi="Angsana New"/>
          <w:sz w:val="32"/>
          <w:szCs w:val="32"/>
          <w:cs/>
        </w:rPr>
      </w:pPr>
      <w:r w:rsidRPr="00237F37">
        <w:rPr>
          <w:rFonts w:ascii="Angsana New" w:hAnsi="Angsana New"/>
          <w:sz w:val="32"/>
          <w:szCs w:val="32"/>
        </w:rPr>
        <w:tab/>
      </w:r>
      <w:r w:rsidRPr="00237F37">
        <w:rPr>
          <w:rFonts w:ascii="Angsana New" w:hAnsi="Angsana New"/>
          <w:sz w:val="32"/>
          <w:szCs w:val="32"/>
          <w:cs/>
        </w:rPr>
        <w:t xml:space="preserve">บริษัทฯและบริษัทย่อยจัดโครงสร้างองค์กรเป็นหน่วยธุรกิจตามประเภทของผลิตภัณฑ์และบริการ </w:t>
      </w:r>
      <w:r w:rsidR="00E17173" w:rsidRPr="00237F37">
        <w:rPr>
          <w:rFonts w:ascii="Angsana New" w:hAnsi="Angsana New"/>
          <w:sz w:val="32"/>
          <w:szCs w:val="32"/>
        </w:rPr>
        <w:t xml:space="preserve">             </w:t>
      </w:r>
      <w:r w:rsidRPr="00237F37">
        <w:rPr>
          <w:rFonts w:ascii="Angsana New" w:hAnsi="Angsana New"/>
          <w:sz w:val="32"/>
          <w:szCs w:val="32"/>
          <w:cs/>
        </w:rPr>
        <w:t>ในระหว่างงวดปัจจุบัน บริษัทฯและบริษัทย่อยไม่มีการเปลี่ยนแปลงโครงสร้างของส่วนงานดำเนินงาน</w:t>
      </w:r>
      <w:r w:rsidR="00E17173" w:rsidRPr="00237F37">
        <w:rPr>
          <w:rFonts w:ascii="Angsana New" w:hAnsi="Angsana New"/>
          <w:sz w:val="32"/>
          <w:szCs w:val="32"/>
        </w:rPr>
        <w:t xml:space="preserve">        </w:t>
      </w:r>
      <w:r w:rsidRPr="00237F37">
        <w:rPr>
          <w:rFonts w:ascii="Angsana New" w:hAnsi="Angsana New"/>
          <w:sz w:val="32"/>
          <w:szCs w:val="32"/>
          <w:cs/>
        </w:rPr>
        <w:t>ที่รายงาน</w:t>
      </w:r>
    </w:p>
    <w:p w14:paraId="14D731DF" w14:textId="6DA125F8" w:rsidR="00B07377" w:rsidRPr="00896172" w:rsidRDefault="00B07377" w:rsidP="00176B01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237F37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ข้อมูลรายได้และกำไรของส่วนงานของบริษัทฯและบริษัทย่อยสำหรับ</w:t>
      </w:r>
      <w:r w:rsidR="00D11E84">
        <w:rPr>
          <w:rFonts w:ascii="Angsana New" w:hAnsi="Angsana New" w:hint="cs"/>
          <w:sz w:val="32"/>
          <w:szCs w:val="32"/>
          <w:cs/>
        </w:rPr>
        <w:t>งวดสามเดือนและ</w:t>
      </w:r>
      <w:r w:rsidR="008416F7" w:rsidRPr="00237F37">
        <w:rPr>
          <w:rFonts w:ascii="Angsana New" w:hAnsi="Angsana New" w:hint="cs"/>
          <w:sz w:val="32"/>
          <w:szCs w:val="32"/>
          <w:cs/>
        </w:rPr>
        <w:t>หก</w:t>
      </w:r>
      <w:r w:rsidRPr="00237F37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C5663" w:rsidRPr="00237F37">
        <w:rPr>
          <w:rFonts w:ascii="Angsana New" w:hAnsi="Angsana New"/>
          <w:sz w:val="32"/>
          <w:szCs w:val="32"/>
        </w:rPr>
        <w:t xml:space="preserve">30 </w:t>
      </w:r>
      <w:r w:rsidR="00CC5663" w:rsidRPr="00237F37">
        <w:rPr>
          <w:rFonts w:ascii="Angsana New" w:hAnsi="Angsana New"/>
          <w:sz w:val="32"/>
          <w:szCs w:val="32"/>
          <w:cs/>
        </w:rPr>
        <w:t>มิถุนายน</w:t>
      </w:r>
      <w:r w:rsidRPr="00237F37">
        <w:rPr>
          <w:rFonts w:ascii="Angsana New" w:hAnsi="Angsana New"/>
          <w:sz w:val="32"/>
          <w:szCs w:val="32"/>
          <w:cs/>
        </w:rPr>
        <w:t xml:space="preserve"> </w:t>
      </w:r>
      <w:r w:rsidR="0065413C" w:rsidRPr="00237F37">
        <w:rPr>
          <w:rFonts w:ascii="Angsana New" w:hAnsi="Angsana New"/>
          <w:sz w:val="32"/>
          <w:szCs w:val="32"/>
        </w:rPr>
        <w:t>2567</w:t>
      </w:r>
      <w:r w:rsidRPr="00237F37">
        <w:rPr>
          <w:rFonts w:ascii="Angsana New" w:hAnsi="Angsana New"/>
          <w:sz w:val="32"/>
          <w:szCs w:val="32"/>
          <w:cs/>
        </w:rPr>
        <w:t xml:space="preserve"> และ </w:t>
      </w:r>
      <w:r w:rsidR="0065413C" w:rsidRPr="00237F37">
        <w:rPr>
          <w:rFonts w:ascii="Angsana New" w:hAnsi="Angsana New"/>
          <w:sz w:val="32"/>
          <w:szCs w:val="32"/>
        </w:rPr>
        <w:t>2566</w:t>
      </w:r>
      <w:r w:rsidRPr="00237F37">
        <w:rPr>
          <w:rFonts w:ascii="Angsana New" w:hAnsi="Angsana New"/>
          <w:sz w:val="32"/>
          <w:szCs w:val="32"/>
          <w:cs/>
        </w:rPr>
        <w:t xml:space="preserve"> มี</w:t>
      </w:r>
      <w:r w:rsidRPr="00896172">
        <w:rPr>
          <w:rFonts w:ascii="Angsana New" w:hAnsi="Angsana New"/>
          <w:sz w:val="32"/>
          <w:szCs w:val="32"/>
          <w:cs/>
        </w:rPr>
        <w:t>ดังต่อไปนี้</w:t>
      </w:r>
    </w:p>
    <w:p w14:paraId="3D72B11E" w14:textId="77777777" w:rsidR="008416F7" w:rsidRPr="00896172" w:rsidRDefault="008416F7" w:rsidP="008416F7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400" w:lineRule="exact"/>
        <w:ind w:left="567" w:right="-7"/>
        <w:jc w:val="right"/>
        <w:rPr>
          <w:rFonts w:ascii="Angsana New" w:hAnsi="Angsana New"/>
        </w:rPr>
      </w:pPr>
      <w:r w:rsidRPr="00896172">
        <w:rPr>
          <w:rFonts w:ascii="Angsana New" w:hAnsi="Angsana New"/>
          <w:cs/>
        </w:rPr>
        <w:t>(หน่วย</w:t>
      </w:r>
      <w:r w:rsidRPr="00896172">
        <w:rPr>
          <w:rFonts w:ascii="Angsana New" w:hAnsi="Angsana New"/>
        </w:rPr>
        <w:t>:</w:t>
      </w:r>
      <w:r w:rsidRPr="00896172">
        <w:rPr>
          <w:rFonts w:ascii="Angsana New" w:hAnsi="Angsana New" w:hint="cs"/>
          <w:cs/>
        </w:rPr>
        <w:t xml:space="preserve"> ล้านบาท)</w:t>
      </w:r>
    </w:p>
    <w:tbl>
      <w:tblPr>
        <w:tblW w:w="10262" w:type="dxa"/>
        <w:tblInd w:w="-630" w:type="dxa"/>
        <w:tblLayout w:type="fixed"/>
        <w:tblLook w:val="01E0" w:firstRow="1" w:lastRow="1" w:firstColumn="1" w:lastColumn="1" w:noHBand="0" w:noVBand="0"/>
      </w:tblPr>
      <w:tblGrid>
        <w:gridCol w:w="2485"/>
        <w:gridCol w:w="33"/>
        <w:gridCol w:w="679"/>
        <w:gridCol w:w="22"/>
        <w:gridCol w:w="33"/>
        <w:gridCol w:w="68"/>
        <w:gridCol w:w="638"/>
        <w:gridCol w:w="33"/>
        <w:gridCol w:w="642"/>
        <w:gridCol w:w="40"/>
        <w:gridCol w:w="33"/>
        <w:gridCol w:w="683"/>
        <w:gridCol w:w="33"/>
        <w:gridCol w:w="694"/>
        <w:gridCol w:w="33"/>
        <w:gridCol w:w="687"/>
        <w:gridCol w:w="8"/>
        <w:gridCol w:w="33"/>
        <w:gridCol w:w="773"/>
        <w:gridCol w:w="33"/>
        <w:gridCol w:w="775"/>
        <w:gridCol w:w="893"/>
        <w:gridCol w:w="902"/>
        <w:gridCol w:w="9"/>
      </w:tblGrid>
      <w:tr w:rsidR="008416F7" w:rsidRPr="00896172" w14:paraId="549B9A51" w14:textId="77777777" w:rsidTr="00C72D98">
        <w:trPr>
          <w:tblHeader/>
        </w:trPr>
        <w:tc>
          <w:tcPr>
            <w:tcW w:w="2485" w:type="dxa"/>
          </w:tcPr>
          <w:p w14:paraId="740191E1" w14:textId="77777777" w:rsidR="008416F7" w:rsidRPr="00896172" w:rsidRDefault="008416F7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77" w:type="dxa"/>
            <w:gridSpan w:val="23"/>
            <w:vAlign w:val="bottom"/>
            <w:hideMark/>
          </w:tcPr>
          <w:p w14:paraId="7B46579A" w14:textId="77777777" w:rsidR="008416F7" w:rsidRPr="00896172" w:rsidRDefault="008416F7">
            <w:pPr>
              <w:pBdr>
                <w:bottom w:val="single" w:sz="4" w:space="1" w:color="auto"/>
              </w:pBdr>
              <w:spacing w:line="300" w:lineRule="exact"/>
              <w:ind w:left="-64"/>
              <w:jc w:val="center"/>
              <w:rPr>
                <w:rFonts w:ascii="Angsana New" w:hAnsi="Angsana New"/>
              </w:rPr>
            </w:pPr>
            <w:r w:rsidRPr="00896172">
              <w:rPr>
                <w:rFonts w:ascii="Angsana New" w:hAnsi="Angsana New"/>
                <w:cs/>
              </w:rPr>
              <w:t>สำหรับงวด</w:t>
            </w:r>
            <w:r w:rsidRPr="00896172">
              <w:rPr>
                <w:rFonts w:ascii="Angsana New" w:hAnsi="Angsana New" w:hint="cs"/>
                <w:cs/>
              </w:rPr>
              <w:t>สาม</w:t>
            </w:r>
            <w:r w:rsidRPr="00896172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896172">
              <w:rPr>
                <w:rFonts w:ascii="Angsana New" w:hAnsi="Angsana New"/>
              </w:rPr>
              <w:t>30</w:t>
            </w:r>
            <w:r w:rsidRPr="00896172">
              <w:rPr>
                <w:rFonts w:ascii="Angsana New" w:hAnsi="Angsana New"/>
                <w:cs/>
              </w:rPr>
              <w:t xml:space="preserve"> มิถุนายน </w:t>
            </w:r>
          </w:p>
        </w:tc>
      </w:tr>
      <w:tr w:rsidR="008416F7" w:rsidRPr="00896172" w14:paraId="6EF04403" w14:textId="77777777" w:rsidTr="00C72D98">
        <w:trPr>
          <w:tblHeader/>
        </w:trPr>
        <w:tc>
          <w:tcPr>
            <w:tcW w:w="2485" w:type="dxa"/>
          </w:tcPr>
          <w:p w14:paraId="707BFA80" w14:textId="77777777" w:rsidR="008416F7" w:rsidRPr="00896172" w:rsidRDefault="008416F7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73" w:type="dxa"/>
            <w:gridSpan w:val="6"/>
            <w:vAlign w:val="bottom"/>
            <w:hideMark/>
          </w:tcPr>
          <w:p w14:paraId="5F4601F9" w14:textId="77777777" w:rsidR="008416F7" w:rsidRPr="00896172" w:rsidRDefault="008416F7">
            <w:pPr>
              <w:pBdr>
                <w:bottom w:val="single" w:sz="4" w:space="1" w:color="auto"/>
              </w:pBdr>
              <w:spacing w:line="300" w:lineRule="exact"/>
              <w:ind w:left="-82"/>
              <w:jc w:val="center"/>
              <w:rPr>
                <w:rFonts w:ascii="Angsana New" w:hAnsi="Angsana New"/>
              </w:rPr>
            </w:pPr>
            <w:r w:rsidRPr="00896172">
              <w:rPr>
                <w:rFonts w:ascii="Angsana New" w:hAnsi="Angsana New"/>
                <w:cs/>
              </w:rPr>
              <w:t>ธุรกิจ</w:t>
            </w:r>
            <w:r w:rsidRPr="00896172">
              <w:rPr>
                <w:rFonts w:ascii="Angsana New" w:hAnsi="Angsana New" w:hint="cs"/>
                <w:cs/>
              </w:rPr>
              <w:t>ให้บ</w:t>
            </w:r>
            <w:r w:rsidRPr="00896172">
              <w:rPr>
                <w:rFonts w:ascii="Angsana New" w:hAnsi="Angsana New"/>
                <w:cs/>
              </w:rPr>
              <w:t>ริการสปา</w:t>
            </w:r>
            <w:r w:rsidRPr="00896172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431" w:type="dxa"/>
            <w:gridSpan w:val="5"/>
            <w:vAlign w:val="bottom"/>
            <w:hideMark/>
          </w:tcPr>
          <w:p w14:paraId="1BC6A8DE" w14:textId="77777777" w:rsidR="008416F7" w:rsidRPr="00896172" w:rsidRDefault="008416F7">
            <w:pPr>
              <w:pBdr>
                <w:bottom w:val="single" w:sz="4" w:space="1" w:color="auto"/>
              </w:pBdr>
              <w:spacing w:line="300" w:lineRule="exact"/>
              <w:ind w:left="-79"/>
              <w:jc w:val="center"/>
              <w:rPr>
                <w:rFonts w:ascii="Angsana New" w:hAnsi="Angsana New"/>
              </w:rPr>
            </w:pPr>
            <w:r w:rsidRPr="00896172">
              <w:rPr>
                <w:rFonts w:ascii="Angsana New" w:hAnsi="Angsana New"/>
                <w:cs/>
              </w:rPr>
              <w:t>ธุรกิจขาย</w:t>
            </w:r>
          </w:p>
          <w:p w14:paraId="2F490658" w14:textId="77777777" w:rsidR="008416F7" w:rsidRPr="00896172" w:rsidRDefault="008416F7">
            <w:pPr>
              <w:pBdr>
                <w:bottom w:val="single" w:sz="4" w:space="1" w:color="auto"/>
              </w:pBdr>
              <w:spacing w:line="300" w:lineRule="exact"/>
              <w:ind w:left="-79"/>
              <w:jc w:val="center"/>
              <w:rPr>
                <w:rFonts w:ascii="Angsana New" w:hAnsi="Angsana New"/>
              </w:rPr>
            </w:pPr>
            <w:r w:rsidRPr="00896172">
              <w:rPr>
                <w:rFonts w:ascii="Angsana New" w:hAnsi="Angsana New"/>
                <w:cs/>
              </w:rPr>
              <w:t>สินค้าสปาและสินค้าเพื่อสุขภาพ</w:t>
            </w:r>
          </w:p>
        </w:tc>
        <w:tc>
          <w:tcPr>
            <w:tcW w:w="1455" w:type="dxa"/>
            <w:gridSpan w:val="5"/>
          </w:tcPr>
          <w:p w14:paraId="1F853291" w14:textId="77777777" w:rsidR="008416F7" w:rsidRPr="00896172" w:rsidRDefault="008416F7">
            <w:pPr>
              <w:pBdr>
                <w:bottom w:val="single" w:sz="4" w:space="1" w:color="auto"/>
              </w:pBdr>
              <w:spacing w:line="300" w:lineRule="exact"/>
              <w:ind w:left="-118"/>
              <w:jc w:val="center"/>
              <w:rPr>
                <w:rFonts w:ascii="Angsana New" w:hAnsi="Angsana New"/>
              </w:rPr>
            </w:pPr>
          </w:p>
          <w:p w14:paraId="53F19AEC" w14:textId="77777777" w:rsidR="008416F7" w:rsidRPr="00896172" w:rsidRDefault="008416F7">
            <w:pPr>
              <w:pBdr>
                <w:bottom w:val="single" w:sz="4" w:space="1" w:color="auto"/>
              </w:pBdr>
              <w:spacing w:line="300" w:lineRule="exact"/>
              <w:ind w:left="-118"/>
              <w:jc w:val="center"/>
              <w:rPr>
                <w:rFonts w:ascii="Angsana New" w:hAnsi="Angsana New"/>
              </w:rPr>
            </w:pPr>
            <w:r w:rsidRPr="00896172">
              <w:rPr>
                <w:rFonts w:ascii="Angsana New" w:hAnsi="Angsana New"/>
                <w:cs/>
              </w:rPr>
              <w:t>ธุรกิจโรงแรมและห้องอาหาร</w:t>
            </w:r>
          </w:p>
        </w:tc>
        <w:tc>
          <w:tcPr>
            <w:tcW w:w="1614" w:type="dxa"/>
            <w:gridSpan w:val="4"/>
            <w:vAlign w:val="bottom"/>
            <w:hideMark/>
          </w:tcPr>
          <w:p w14:paraId="76D13D0D" w14:textId="77777777" w:rsidR="008416F7" w:rsidRPr="00896172" w:rsidRDefault="008416F7">
            <w:pPr>
              <w:pBdr>
                <w:bottom w:val="single" w:sz="4" w:space="1" w:color="auto"/>
              </w:pBdr>
              <w:spacing w:line="300" w:lineRule="exact"/>
              <w:ind w:left="-155" w:right="-19"/>
              <w:jc w:val="center"/>
              <w:rPr>
                <w:rFonts w:ascii="Angsana New" w:hAnsi="Angsana New"/>
              </w:rPr>
            </w:pPr>
            <w:r w:rsidRPr="00896172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804" w:type="dxa"/>
            <w:gridSpan w:val="3"/>
            <w:vAlign w:val="bottom"/>
            <w:hideMark/>
          </w:tcPr>
          <w:p w14:paraId="54201C73" w14:textId="77777777" w:rsidR="008416F7" w:rsidRPr="00896172" w:rsidRDefault="008416F7">
            <w:pPr>
              <w:pBdr>
                <w:bottom w:val="single" w:sz="4" w:space="1" w:color="auto"/>
              </w:pBdr>
              <w:spacing w:line="300" w:lineRule="exact"/>
              <w:ind w:left="-64"/>
              <w:jc w:val="center"/>
              <w:rPr>
                <w:rFonts w:ascii="Angsana New" w:hAnsi="Angsana New"/>
              </w:rPr>
            </w:pPr>
            <w:r w:rsidRPr="00896172">
              <w:rPr>
                <w:rFonts w:ascii="Angsana New" w:hAnsi="Angsana New"/>
                <w:cs/>
              </w:rPr>
              <w:t>รวม</w:t>
            </w:r>
          </w:p>
        </w:tc>
      </w:tr>
      <w:tr w:rsidR="008416F7" w:rsidRPr="00500B8E" w14:paraId="18FBB62A" w14:textId="77777777" w:rsidTr="00C72D98">
        <w:trPr>
          <w:tblHeader/>
        </w:trPr>
        <w:tc>
          <w:tcPr>
            <w:tcW w:w="2485" w:type="dxa"/>
          </w:tcPr>
          <w:p w14:paraId="126E17EF" w14:textId="77777777" w:rsidR="008416F7" w:rsidRPr="00896172" w:rsidRDefault="008416F7" w:rsidP="008416F7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12" w:type="dxa"/>
            <w:gridSpan w:val="2"/>
            <w:vAlign w:val="center"/>
            <w:hideMark/>
          </w:tcPr>
          <w:p w14:paraId="2498F495" w14:textId="3DBB366D" w:rsidR="008416F7" w:rsidRPr="00896172" w:rsidRDefault="008416F7" w:rsidP="008416F7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896172">
              <w:rPr>
                <w:rFonts w:ascii="Angsana New" w:hAnsi="Angsana New"/>
              </w:rPr>
              <w:t>2567</w:t>
            </w:r>
          </w:p>
        </w:tc>
        <w:tc>
          <w:tcPr>
            <w:tcW w:w="761" w:type="dxa"/>
            <w:gridSpan w:val="4"/>
            <w:vAlign w:val="center"/>
            <w:hideMark/>
          </w:tcPr>
          <w:p w14:paraId="1AEBB9EB" w14:textId="48A12796" w:rsidR="008416F7" w:rsidRPr="00896172" w:rsidRDefault="008416F7" w:rsidP="008416F7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896172">
              <w:rPr>
                <w:rFonts w:ascii="Angsana New" w:hAnsi="Angsana New"/>
              </w:rPr>
              <w:t>2566</w:t>
            </w:r>
          </w:p>
        </w:tc>
        <w:tc>
          <w:tcPr>
            <w:tcW w:w="715" w:type="dxa"/>
            <w:gridSpan w:val="3"/>
            <w:vAlign w:val="center"/>
            <w:hideMark/>
          </w:tcPr>
          <w:p w14:paraId="60483247" w14:textId="5B0E9364" w:rsidR="008416F7" w:rsidRPr="00896172" w:rsidRDefault="008416F7" w:rsidP="008416F7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896172">
              <w:rPr>
                <w:rFonts w:ascii="Angsana New" w:hAnsi="Angsana New"/>
              </w:rPr>
              <w:t>2567</w:t>
            </w:r>
          </w:p>
        </w:tc>
        <w:tc>
          <w:tcPr>
            <w:tcW w:w="716" w:type="dxa"/>
            <w:gridSpan w:val="2"/>
            <w:vAlign w:val="center"/>
            <w:hideMark/>
          </w:tcPr>
          <w:p w14:paraId="4CBDB9B0" w14:textId="03C42E1C" w:rsidR="008416F7" w:rsidRPr="00896172" w:rsidRDefault="008416F7" w:rsidP="008416F7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896172">
              <w:rPr>
                <w:rFonts w:ascii="Angsana New" w:hAnsi="Angsana New"/>
              </w:rPr>
              <w:t>2566</w:t>
            </w:r>
          </w:p>
        </w:tc>
        <w:tc>
          <w:tcPr>
            <w:tcW w:w="727" w:type="dxa"/>
            <w:gridSpan w:val="2"/>
            <w:vAlign w:val="center"/>
            <w:hideMark/>
          </w:tcPr>
          <w:p w14:paraId="2589845C" w14:textId="0C59A29B" w:rsidR="008416F7" w:rsidRPr="00896172" w:rsidRDefault="008416F7" w:rsidP="008416F7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896172">
              <w:rPr>
                <w:rFonts w:ascii="Angsana New" w:hAnsi="Angsana New"/>
              </w:rPr>
              <w:t>2567</w:t>
            </w:r>
          </w:p>
        </w:tc>
        <w:tc>
          <w:tcPr>
            <w:tcW w:w="728" w:type="dxa"/>
            <w:gridSpan w:val="3"/>
            <w:vAlign w:val="center"/>
            <w:hideMark/>
          </w:tcPr>
          <w:p w14:paraId="27A774B9" w14:textId="08E78120" w:rsidR="008416F7" w:rsidRPr="00896172" w:rsidRDefault="008416F7" w:rsidP="008416F7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896172">
              <w:rPr>
                <w:rFonts w:ascii="Angsana New" w:hAnsi="Angsana New"/>
              </w:rPr>
              <w:t>2566</w:t>
            </w:r>
          </w:p>
        </w:tc>
        <w:tc>
          <w:tcPr>
            <w:tcW w:w="806" w:type="dxa"/>
            <w:gridSpan w:val="2"/>
            <w:vAlign w:val="center"/>
            <w:hideMark/>
          </w:tcPr>
          <w:p w14:paraId="5E3592A1" w14:textId="33270203" w:rsidR="008416F7" w:rsidRPr="00896172" w:rsidRDefault="008416F7" w:rsidP="008416F7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896172">
              <w:rPr>
                <w:rFonts w:ascii="Angsana New" w:hAnsi="Angsana New"/>
              </w:rPr>
              <w:t>2567</w:t>
            </w:r>
          </w:p>
        </w:tc>
        <w:tc>
          <w:tcPr>
            <w:tcW w:w="808" w:type="dxa"/>
            <w:gridSpan w:val="2"/>
            <w:vAlign w:val="center"/>
            <w:hideMark/>
          </w:tcPr>
          <w:p w14:paraId="484717E2" w14:textId="59768C04" w:rsidR="008416F7" w:rsidRPr="00896172" w:rsidRDefault="008416F7" w:rsidP="008416F7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896172">
              <w:rPr>
                <w:rFonts w:ascii="Angsana New" w:hAnsi="Angsana New"/>
              </w:rPr>
              <w:t>2566</w:t>
            </w:r>
          </w:p>
        </w:tc>
        <w:tc>
          <w:tcPr>
            <w:tcW w:w="893" w:type="dxa"/>
            <w:vAlign w:val="center"/>
            <w:hideMark/>
          </w:tcPr>
          <w:p w14:paraId="6A6C1A6E" w14:textId="26403920" w:rsidR="008416F7" w:rsidRPr="00896172" w:rsidRDefault="008416F7" w:rsidP="008416F7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896172">
              <w:rPr>
                <w:rFonts w:ascii="Angsana New" w:hAnsi="Angsana New"/>
              </w:rPr>
              <w:t>2567</w:t>
            </w:r>
          </w:p>
        </w:tc>
        <w:tc>
          <w:tcPr>
            <w:tcW w:w="911" w:type="dxa"/>
            <w:gridSpan w:val="2"/>
            <w:vAlign w:val="center"/>
            <w:hideMark/>
          </w:tcPr>
          <w:p w14:paraId="503EEC4A" w14:textId="06B5ADDB" w:rsidR="008416F7" w:rsidRPr="00896172" w:rsidRDefault="008416F7" w:rsidP="008416F7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896172">
              <w:rPr>
                <w:rFonts w:ascii="Angsana New" w:hAnsi="Angsana New"/>
              </w:rPr>
              <w:t>2566</w:t>
            </w:r>
          </w:p>
        </w:tc>
      </w:tr>
      <w:tr w:rsidR="008416F7" w:rsidRPr="00500B8E" w14:paraId="0E6A20DE" w14:textId="77777777" w:rsidTr="00C72D98">
        <w:tc>
          <w:tcPr>
            <w:tcW w:w="2485" w:type="dxa"/>
            <w:hideMark/>
          </w:tcPr>
          <w:p w14:paraId="0B883696" w14:textId="77777777" w:rsidR="008416F7" w:rsidRPr="003A248A" w:rsidRDefault="008416F7" w:rsidP="008416F7">
            <w:pPr>
              <w:spacing w:line="300" w:lineRule="exact"/>
              <w:ind w:left="-66"/>
              <w:rPr>
                <w:rFonts w:ascii="Angsana New" w:hAnsi="Angsana New"/>
              </w:rPr>
            </w:pPr>
            <w:r w:rsidRPr="003A248A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734" w:type="dxa"/>
            <w:gridSpan w:val="3"/>
            <w:vAlign w:val="center"/>
          </w:tcPr>
          <w:p w14:paraId="03A2DD5B" w14:textId="30F70465" w:rsidR="008416F7" w:rsidRPr="001923AA" w:rsidRDefault="00CB4BFE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1923AA">
              <w:rPr>
                <w:rFonts w:ascii="Angsana New" w:hAnsi="Angsana New" w:hint="cs"/>
                <w:cs/>
              </w:rPr>
              <w:t>356</w:t>
            </w:r>
          </w:p>
        </w:tc>
        <w:tc>
          <w:tcPr>
            <w:tcW w:w="739" w:type="dxa"/>
            <w:gridSpan w:val="3"/>
            <w:vAlign w:val="center"/>
          </w:tcPr>
          <w:p w14:paraId="1A129CC4" w14:textId="4FAEDD93" w:rsidR="008416F7" w:rsidRPr="00DD1F81" w:rsidRDefault="008416F7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DD1F81">
              <w:rPr>
                <w:rFonts w:ascii="Angsana New" w:hAnsi="Angsana New"/>
              </w:rPr>
              <w:t>327</w:t>
            </w:r>
          </w:p>
        </w:tc>
        <w:tc>
          <w:tcPr>
            <w:tcW w:w="715" w:type="dxa"/>
            <w:gridSpan w:val="3"/>
            <w:vAlign w:val="center"/>
          </w:tcPr>
          <w:p w14:paraId="5714C13A" w14:textId="15D2F2E9" w:rsidR="008416F7" w:rsidRPr="00E90CAB" w:rsidRDefault="00CB4BFE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E90CAB">
              <w:rPr>
                <w:rFonts w:ascii="Angsana New" w:hAnsi="Angsana New" w:hint="cs"/>
                <w:cs/>
              </w:rPr>
              <w:t>1</w:t>
            </w:r>
            <w:r w:rsidR="00F35657" w:rsidRPr="00E90CAB">
              <w:rPr>
                <w:rFonts w:ascii="Angsana New" w:hAnsi="Angsana New"/>
              </w:rPr>
              <w:t>4</w:t>
            </w:r>
          </w:p>
        </w:tc>
        <w:tc>
          <w:tcPr>
            <w:tcW w:w="716" w:type="dxa"/>
            <w:gridSpan w:val="2"/>
            <w:vAlign w:val="center"/>
          </w:tcPr>
          <w:p w14:paraId="5245A67C" w14:textId="51557223" w:rsidR="008416F7" w:rsidRPr="00DD1F81" w:rsidRDefault="008416F7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DD1F81">
              <w:rPr>
                <w:rFonts w:ascii="Angsana New" w:hAnsi="Angsana New"/>
              </w:rPr>
              <w:t>17</w:t>
            </w:r>
          </w:p>
        </w:tc>
        <w:tc>
          <w:tcPr>
            <w:tcW w:w="727" w:type="dxa"/>
            <w:gridSpan w:val="2"/>
            <w:vAlign w:val="center"/>
          </w:tcPr>
          <w:p w14:paraId="5510C9C6" w14:textId="701EB690" w:rsidR="008416F7" w:rsidRPr="00EE6C4B" w:rsidRDefault="00CB4BFE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EE6C4B">
              <w:rPr>
                <w:rFonts w:ascii="Angsana New" w:hAnsi="Angsana New" w:hint="cs"/>
                <w:cs/>
              </w:rPr>
              <w:t>1</w:t>
            </w:r>
            <w:r w:rsidR="00F35657" w:rsidRPr="00EE6C4B">
              <w:rPr>
                <w:rFonts w:ascii="Angsana New" w:hAnsi="Angsana New"/>
              </w:rPr>
              <w:t>2</w:t>
            </w:r>
          </w:p>
        </w:tc>
        <w:tc>
          <w:tcPr>
            <w:tcW w:w="728" w:type="dxa"/>
            <w:gridSpan w:val="3"/>
            <w:vAlign w:val="center"/>
          </w:tcPr>
          <w:p w14:paraId="00198BE6" w14:textId="543B462B" w:rsidR="008416F7" w:rsidRPr="00DD1F81" w:rsidRDefault="008416F7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DD1F81">
              <w:rPr>
                <w:rFonts w:ascii="Angsana New" w:hAnsi="Angsana New"/>
              </w:rPr>
              <w:t>13</w:t>
            </w:r>
          </w:p>
        </w:tc>
        <w:tc>
          <w:tcPr>
            <w:tcW w:w="806" w:type="dxa"/>
            <w:gridSpan w:val="2"/>
          </w:tcPr>
          <w:p w14:paraId="6F18974C" w14:textId="77F54C20" w:rsidR="008416F7" w:rsidRPr="00ED4A96" w:rsidRDefault="00CB4BFE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ED4A96">
              <w:rPr>
                <w:rFonts w:ascii="Angsana New" w:hAnsi="Angsana New"/>
              </w:rPr>
              <w:t>-</w:t>
            </w:r>
          </w:p>
        </w:tc>
        <w:tc>
          <w:tcPr>
            <w:tcW w:w="808" w:type="dxa"/>
            <w:gridSpan w:val="2"/>
          </w:tcPr>
          <w:p w14:paraId="1D7126EA" w14:textId="35D42BE8" w:rsidR="008416F7" w:rsidRPr="00DD1F81" w:rsidRDefault="008416F7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DD1F81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vAlign w:val="center"/>
          </w:tcPr>
          <w:p w14:paraId="18EE9A47" w14:textId="0C06956E" w:rsidR="008416F7" w:rsidRPr="00ED4A96" w:rsidRDefault="00CB4BFE" w:rsidP="008416F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ED4A96">
              <w:rPr>
                <w:rFonts w:ascii="Angsana New" w:hAnsi="Angsana New"/>
              </w:rPr>
              <w:t>382</w:t>
            </w:r>
          </w:p>
        </w:tc>
        <w:tc>
          <w:tcPr>
            <w:tcW w:w="911" w:type="dxa"/>
            <w:gridSpan w:val="2"/>
            <w:vAlign w:val="center"/>
          </w:tcPr>
          <w:p w14:paraId="14A16346" w14:textId="28E77BB6" w:rsidR="008416F7" w:rsidRPr="00DD1F81" w:rsidRDefault="008416F7" w:rsidP="008416F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DD1F81">
              <w:rPr>
                <w:rFonts w:ascii="Angsana New" w:hAnsi="Angsana New"/>
              </w:rPr>
              <w:t>357</w:t>
            </w:r>
          </w:p>
        </w:tc>
      </w:tr>
      <w:tr w:rsidR="008416F7" w:rsidRPr="00500B8E" w14:paraId="2F25BE57" w14:textId="77777777" w:rsidTr="00C72D98">
        <w:tc>
          <w:tcPr>
            <w:tcW w:w="2485" w:type="dxa"/>
            <w:hideMark/>
          </w:tcPr>
          <w:p w14:paraId="187B8D1D" w14:textId="77777777" w:rsidR="008416F7" w:rsidRPr="003A248A" w:rsidRDefault="008416F7" w:rsidP="008416F7">
            <w:pPr>
              <w:spacing w:line="300" w:lineRule="exact"/>
              <w:ind w:left="-66"/>
              <w:rPr>
                <w:rFonts w:ascii="Angsana New" w:hAnsi="Angsana New"/>
              </w:rPr>
            </w:pPr>
            <w:r w:rsidRPr="003A248A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734" w:type="dxa"/>
            <w:gridSpan w:val="3"/>
            <w:vAlign w:val="center"/>
          </w:tcPr>
          <w:p w14:paraId="56E1484F" w14:textId="0F706585" w:rsidR="008416F7" w:rsidRPr="001923AA" w:rsidRDefault="00CB4BFE" w:rsidP="008416F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1923AA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739" w:type="dxa"/>
            <w:gridSpan w:val="3"/>
            <w:vAlign w:val="center"/>
          </w:tcPr>
          <w:p w14:paraId="1B9FD013" w14:textId="322BEC38" w:rsidR="008416F7" w:rsidRPr="00DD1F81" w:rsidRDefault="008416F7" w:rsidP="008416F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DD1F81">
              <w:rPr>
                <w:rFonts w:ascii="Angsana New" w:hAnsi="Angsana New"/>
              </w:rPr>
              <w:t>5</w:t>
            </w:r>
          </w:p>
        </w:tc>
        <w:tc>
          <w:tcPr>
            <w:tcW w:w="715" w:type="dxa"/>
            <w:gridSpan w:val="3"/>
            <w:vAlign w:val="center"/>
          </w:tcPr>
          <w:p w14:paraId="5CFE266B" w14:textId="32FA2ED3" w:rsidR="008416F7" w:rsidRPr="00E90CAB" w:rsidRDefault="00CB4BFE" w:rsidP="008416F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E90CAB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716" w:type="dxa"/>
            <w:gridSpan w:val="2"/>
            <w:vAlign w:val="center"/>
          </w:tcPr>
          <w:p w14:paraId="1D14B595" w14:textId="1DBC47D3" w:rsidR="008416F7" w:rsidRPr="00DD1F81" w:rsidRDefault="008416F7" w:rsidP="008416F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DD1F81">
              <w:rPr>
                <w:rFonts w:ascii="Angsana New" w:hAnsi="Angsana New"/>
              </w:rPr>
              <w:t>7</w:t>
            </w:r>
          </w:p>
        </w:tc>
        <w:tc>
          <w:tcPr>
            <w:tcW w:w="727" w:type="dxa"/>
            <w:gridSpan w:val="2"/>
            <w:vAlign w:val="center"/>
          </w:tcPr>
          <w:p w14:paraId="3E86DF62" w14:textId="6B891D98" w:rsidR="008416F7" w:rsidRPr="00EE6C4B" w:rsidRDefault="00CB4BFE" w:rsidP="008416F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EE6C4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728" w:type="dxa"/>
            <w:gridSpan w:val="3"/>
            <w:vAlign w:val="center"/>
          </w:tcPr>
          <w:p w14:paraId="57348CAA" w14:textId="6D8ED4A2" w:rsidR="008416F7" w:rsidRPr="00DD1F81" w:rsidRDefault="008416F7" w:rsidP="008416F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DD1F81">
              <w:rPr>
                <w:rFonts w:ascii="Angsana New" w:hAnsi="Angsana New"/>
              </w:rPr>
              <w:t>1</w:t>
            </w:r>
          </w:p>
        </w:tc>
        <w:tc>
          <w:tcPr>
            <w:tcW w:w="806" w:type="dxa"/>
            <w:gridSpan w:val="2"/>
          </w:tcPr>
          <w:p w14:paraId="16053C56" w14:textId="0C95ACE1" w:rsidR="008416F7" w:rsidRPr="00ED4A96" w:rsidRDefault="00CB4BFE" w:rsidP="008416F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ED4A96">
              <w:rPr>
                <w:rFonts w:ascii="Angsana New" w:hAnsi="Angsana New"/>
              </w:rPr>
              <w:t>(11)</w:t>
            </w:r>
          </w:p>
        </w:tc>
        <w:tc>
          <w:tcPr>
            <w:tcW w:w="808" w:type="dxa"/>
            <w:gridSpan w:val="2"/>
          </w:tcPr>
          <w:p w14:paraId="61E87C44" w14:textId="09A1DE5D" w:rsidR="008416F7" w:rsidRPr="00DD1F81" w:rsidRDefault="008416F7" w:rsidP="008416F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DD1F81">
              <w:rPr>
                <w:rFonts w:ascii="Angsana New" w:hAnsi="Angsana New"/>
              </w:rPr>
              <w:t>(13)</w:t>
            </w:r>
          </w:p>
        </w:tc>
        <w:tc>
          <w:tcPr>
            <w:tcW w:w="893" w:type="dxa"/>
            <w:vAlign w:val="center"/>
          </w:tcPr>
          <w:p w14:paraId="2EF4326B" w14:textId="18766309" w:rsidR="008416F7" w:rsidRPr="00ED4A96" w:rsidRDefault="00CB4BFE" w:rsidP="008416F7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ED4A96">
              <w:rPr>
                <w:rFonts w:ascii="Angsana New" w:hAnsi="Angsana New"/>
              </w:rPr>
              <w:t>-</w:t>
            </w:r>
          </w:p>
        </w:tc>
        <w:tc>
          <w:tcPr>
            <w:tcW w:w="911" w:type="dxa"/>
            <w:gridSpan w:val="2"/>
            <w:vAlign w:val="center"/>
          </w:tcPr>
          <w:p w14:paraId="693EF40E" w14:textId="356924A0" w:rsidR="008416F7" w:rsidRPr="00DD1F81" w:rsidRDefault="008416F7" w:rsidP="008416F7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DD1F81">
              <w:rPr>
                <w:rFonts w:ascii="Angsana New" w:hAnsi="Angsana New"/>
              </w:rPr>
              <w:t>-</w:t>
            </w:r>
          </w:p>
        </w:tc>
      </w:tr>
      <w:tr w:rsidR="008416F7" w:rsidRPr="00500B8E" w14:paraId="7E344ECD" w14:textId="77777777" w:rsidTr="00C72D98">
        <w:tc>
          <w:tcPr>
            <w:tcW w:w="2485" w:type="dxa"/>
            <w:hideMark/>
          </w:tcPr>
          <w:p w14:paraId="5603CFBE" w14:textId="77777777" w:rsidR="008416F7" w:rsidRPr="003A248A" w:rsidRDefault="008416F7" w:rsidP="008416F7">
            <w:pPr>
              <w:spacing w:line="300" w:lineRule="exact"/>
              <w:ind w:left="-66"/>
              <w:rPr>
                <w:rFonts w:ascii="Angsana New" w:hAnsi="Angsana New"/>
              </w:rPr>
            </w:pPr>
            <w:r w:rsidRPr="003A248A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734" w:type="dxa"/>
            <w:gridSpan w:val="3"/>
            <w:vAlign w:val="center"/>
          </w:tcPr>
          <w:p w14:paraId="6B459871" w14:textId="368FA073" w:rsidR="008416F7" w:rsidRPr="001923AA" w:rsidRDefault="00CB4BFE" w:rsidP="008416F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1923AA">
              <w:rPr>
                <w:rFonts w:ascii="Angsana New" w:hAnsi="Angsana New" w:hint="cs"/>
                <w:cs/>
              </w:rPr>
              <w:t>361</w:t>
            </w:r>
          </w:p>
        </w:tc>
        <w:tc>
          <w:tcPr>
            <w:tcW w:w="739" w:type="dxa"/>
            <w:gridSpan w:val="3"/>
            <w:vAlign w:val="center"/>
          </w:tcPr>
          <w:p w14:paraId="67F620E2" w14:textId="7F0B21FF" w:rsidR="008416F7" w:rsidRPr="00DD1F81" w:rsidRDefault="008416F7" w:rsidP="008416F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DD1F81">
              <w:rPr>
                <w:rFonts w:ascii="Angsana New" w:hAnsi="Angsana New"/>
              </w:rPr>
              <w:t>332</w:t>
            </w:r>
          </w:p>
        </w:tc>
        <w:tc>
          <w:tcPr>
            <w:tcW w:w="715" w:type="dxa"/>
            <w:gridSpan w:val="3"/>
            <w:vAlign w:val="center"/>
          </w:tcPr>
          <w:p w14:paraId="6858656D" w14:textId="79A6043C" w:rsidR="008416F7" w:rsidRPr="00E90CAB" w:rsidRDefault="00CB4BFE" w:rsidP="008416F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E90CAB">
              <w:rPr>
                <w:rFonts w:ascii="Angsana New" w:hAnsi="Angsana New" w:hint="cs"/>
                <w:cs/>
              </w:rPr>
              <w:t>2</w:t>
            </w:r>
            <w:r w:rsidR="00F35657" w:rsidRPr="00E90CAB">
              <w:rPr>
                <w:rFonts w:ascii="Angsana New" w:hAnsi="Angsana New"/>
              </w:rPr>
              <w:t>0</w:t>
            </w:r>
          </w:p>
        </w:tc>
        <w:tc>
          <w:tcPr>
            <w:tcW w:w="716" w:type="dxa"/>
            <w:gridSpan w:val="2"/>
            <w:vAlign w:val="center"/>
          </w:tcPr>
          <w:p w14:paraId="2237F2F2" w14:textId="60FAE822" w:rsidR="008416F7" w:rsidRPr="00DD1F81" w:rsidRDefault="008416F7" w:rsidP="008416F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DD1F81">
              <w:rPr>
                <w:rFonts w:ascii="Angsana New" w:hAnsi="Angsana New"/>
              </w:rPr>
              <w:t>24</w:t>
            </w:r>
          </w:p>
        </w:tc>
        <w:tc>
          <w:tcPr>
            <w:tcW w:w="727" w:type="dxa"/>
            <w:gridSpan w:val="2"/>
            <w:vAlign w:val="center"/>
          </w:tcPr>
          <w:p w14:paraId="576FFA6A" w14:textId="428D43E4" w:rsidR="008416F7" w:rsidRPr="00EE6C4B" w:rsidRDefault="00CB4BFE" w:rsidP="008416F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EE6C4B">
              <w:rPr>
                <w:rFonts w:ascii="Angsana New" w:hAnsi="Angsana New" w:hint="cs"/>
                <w:cs/>
              </w:rPr>
              <w:t>1</w:t>
            </w:r>
            <w:r w:rsidR="00F35657" w:rsidRPr="00EE6C4B">
              <w:rPr>
                <w:rFonts w:ascii="Angsana New" w:hAnsi="Angsana New"/>
              </w:rPr>
              <w:t>2</w:t>
            </w:r>
          </w:p>
        </w:tc>
        <w:tc>
          <w:tcPr>
            <w:tcW w:w="728" w:type="dxa"/>
            <w:gridSpan w:val="3"/>
            <w:vAlign w:val="center"/>
          </w:tcPr>
          <w:p w14:paraId="7DE69FCD" w14:textId="1F6847DE" w:rsidR="008416F7" w:rsidRPr="00DD1F81" w:rsidRDefault="008416F7" w:rsidP="008416F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DD1F81">
              <w:rPr>
                <w:rFonts w:ascii="Angsana New" w:hAnsi="Angsana New"/>
              </w:rPr>
              <w:t>14</w:t>
            </w:r>
          </w:p>
        </w:tc>
        <w:tc>
          <w:tcPr>
            <w:tcW w:w="806" w:type="dxa"/>
            <w:gridSpan w:val="2"/>
          </w:tcPr>
          <w:p w14:paraId="138D7FE0" w14:textId="3034BE9E" w:rsidR="008416F7" w:rsidRPr="00ED4A96" w:rsidRDefault="00F35657" w:rsidP="008416F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ED4A96">
              <w:rPr>
                <w:rFonts w:ascii="Angsana New" w:hAnsi="Angsana New"/>
              </w:rPr>
              <w:t>(11)</w:t>
            </w:r>
          </w:p>
        </w:tc>
        <w:tc>
          <w:tcPr>
            <w:tcW w:w="808" w:type="dxa"/>
            <w:gridSpan w:val="2"/>
          </w:tcPr>
          <w:p w14:paraId="366F665A" w14:textId="1CC22C31" w:rsidR="008416F7" w:rsidRPr="00DD1F81" w:rsidRDefault="008416F7" w:rsidP="008416F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DD1F81">
              <w:rPr>
                <w:rFonts w:ascii="Angsana New" w:hAnsi="Angsana New"/>
              </w:rPr>
              <w:t>(13)</w:t>
            </w:r>
          </w:p>
        </w:tc>
        <w:tc>
          <w:tcPr>
            <w:tcW w:w="893" w:type="dxa"/>
            <w:vAlign w:val="center"/>
          </w:tcPr>
          <w:p w14:paraId="6AB66A74" w14:textId="70893FA7" w:rsidR="008416F7" w:rsidRPr="00ED4A96" w:rsidRDefault="00CB4BFE" w:rsidP="008416F7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ED4A96">
              <w:rPr>
                <w:rFonts w:ascii="Angsana New" w:hAnsi="Angsana New"/>
              </w:rPr>
              <w:t>382</w:t>
            </w:r>
          </w:p>
        </w:tc>
        <w:tc>
          <w:tcPr>
            <w:tcW w:w="911" w:type="dxa"/>
            <w:gridSpan w:val="2"/>
            <w:vAlign w:val="center"/>
          </w:tcPr>
          <w:p w14:paraId="731EC339" w14:textId="599E450F" w:rsidR="008416F7" w:rsidRPr="00DD1F81" w:rsidRDefault="008416F7" w:rsidP="008416F7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DD1F81">
              <w:rPr>
                <w:rFonts w:ascii="Angsana New" w:hAnsi="Angsana New"/>
              </w:rPr>
              <w:t>357</w:t>
            </w:r>
          </w:p>
        </w:tc>
      </w:tr>
      <w:tr w:rsidR="008416F7" w:rsidRPr="00500B8E" w14:paraId="6C7ECBEF" w14:textId="77777777" w:rsidTr="00C72D98">
        <w:tc>
          <w:tcPr>
            <w:tcW w:w="2485" w:type="dxa"/>
            <w:vAlign w:val="bottom"/>
            <w:hideMark/>
          </w:tcPr>
          <w:p w14:paraId="37BFFA4C" w14:textId="77777777" w:rsidR="008416F7" w:rsidRPr="003A248A" w:rsidRDefault="008416F7" w:rsidP="008416F7">
            <w:pPr>
              <w:spacing w:line="300" w:lineRule="exact"/>
              <w:ind w:left="-80" w:right="-110"/>
              <w:rPr>
                <w:rFonts w:ascii="Angsana New" w:hAnsi="Angsana New"/>
              </w:rPr>
            </w:pPr>
            <w:r w:rsidRPr="003A248A">
              <w:rPr>
                <w:rFonts w:ascii="Angsana New" w:hAnsi="Angsana New"/>
                <w:cs/>
              </w:rPr>
              <w:t>กำไรจากการดำเนินงานตามส่วนงาน</w:t>
            </w:r>
          </w:p>
        </w:tc>
        <w:tc>
          <w:tcPr>
            <w:tcW w:w="734" w:type="dxa"/>
            <w:gridSpan w:val="3"/>
            <w:vAlign w:val="bottom"/>
          </w:tcPr>
          <w:p w14:paraId="5AF1F7C5" w14:textId="0AE21EB1" w:rsidR="008416F7" w:rsidRPr="00500B8E" w:rsidRDefault="00CB4BFE" w:rsidP="008416F7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  <w:r w:rsidRPr="00961DD5">
              <w:rPr>
                <w:rFonts w:ascii="Angsana New" w:hAnsi="Angsana New"/>
              </w:rPr>
              <w:t>106</w:t>
            </w:r>
          </w:p>
        </w:tc>
        <w:tc>
          <w:tcPr>
            <w:tcW w:w="739" w:type="dxa"/>
            <w:gridSpan w:val="3"/>
            <w:vAlign w:val="bottom"/>
          </w:tcPr>
          <w:p w14:paraId="0FBB2952" w14:textId="2ACEE8E9" w:rsidR="008416F7" w:rsidRPr="00DD1F81" w:rsidRDefault="008416F7" w:rsidP="008416F7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DD1F81">
              <w:rPr>
                <w:rFonts w:ascii="Angsana New" w:hAnsi="Angsana New"/>
              </w:rPr>
              <w:t>99</w:t>
            </w:r>
          </w:p>
        </w:tc>
        <w:tc>
          <w:tcPr>
            <w:tcW w:w="715" w:type="dxa"/>
            <w:gridSpan w:val="3"/>
            <w:vAlign w:val="bottom"/>
          </w:tcPr>
          <w:p w14:paraId="1A2CDFB8" w14:textId="4667DDA7" w:rsidR="008416F7" w:rsidRPr="00500B8E" w:rsidRDefault="005B6FE6" w:rsidP="008416F7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716" w:type="dxa"/>
            <w:gridSpan w:val="2"/>
            <w:vAlign w:val="bottom"/>
          </w:tcPr>
          <w:p w14:paraId="468F60C6" w14:textId="161D8C58" w:rsidR="008416F7" w:rsidRPr="00DD1F81" w:rsidRDefault="008416F7" w:rsidP="008416F7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DD1F81">
              <w:rPr>
                <w:rFonts w:ascii="Angsana New" w:hAnsi="Angsana New"/>
              </w:rPr>
              <w:t>3</w:t>
            </w:r>
          </w:p>
        </w:tc>
        <w:tc>
          <w:tcPr>
            <w:tcW w:w="727" w:type="dxa"/>
            <w:gridSpan w:val="2"/>
            <w:vAlign w:val="bottom"/>
          </w:tcPr>
          <w:p w14:paraId="058057FC" w14:textId="297B9C5D" w:rsidR="008416F7" w:rsidRPr="00500B8E" w:rsidRDefault="00CB4BFE" w:rsidP="008416F7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  <w:r w:rsidRPr="003C34E0">
              <w:rPr>
                <w:rFonts w:ascii="Angsana New" w:hAnsi="Angsana New"/>
              </w:rPr>
              <w:t>1</w:t>
            </w:r>
          </w:p>
        </w:tc>
        <w:tc>
          <w:tcPr>
            <w:tcW w:w="728" w:type="dxa"/>
            <w:gridSpan w:val="3"/>
            <w:vAlign w:val="bottom"/>
          </w:tcPr>
          <w:p w14:paraId="27BC2009" w14:textId="6BA8D6C0" w:rsidR="008416F7" w:rsidRPr="00DD1F81" w:rsidRDefault="008416F7" w:rsidP="008416F7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DD1F81">
              <w:rPr>
                <w:rFonts w:ascii="Angsana New" w:hAnsi="Angsana New"/>
              </w:rPr>
              <w:t>2</w:t>
            </w:r>
          </w:p>
        </w:tc>
        <w:tc>
          <w:tcPr>
            <w:tcW w:w="806" w:type="dxa"/>
            <w:gridSpan w:val="2"/>
          </w:tcPr>
          <w:p w14:paraId="7725C9AA" w14:textId="14735F67" w:rsidR="008416F7" w:rsidRPr="00500B8E" w:rsidRDefault="00CB4BFE" w:rsidP="008416F7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right="-1"/>
              <w:rPr>
                <w:rFonts w:ascii="Angsana New" w:hAnsi="Angsana New"/>
                <w:highlight w:val="yellow"/>
              </w:rPr>
            </w:pPr>
            <w:r w:rsidRPr="002B5A84">
              <w:rPr>
                <w:rFonts w:ascii="Angsana New" w:hAnsi="Angsana New"/>
              </w:rPr>
              <w:t>-</w:t>
            </w:r>
          </w:p>
        </w:tc>
        <w:tc>
          <w:tcPr>
            <w:tcW w:w="808" w:type="dxa"/>
            <w:gridSpan w:val="2"/>
          </w:tcPr>
          <w:p w14:paraId="7FB67B23" w14:textId="31EE728E" w:rsidR="008416F7" w:rsidRPr="00DD1F81" w:rsidRDefault="008416F7" w:rsidP="008416F7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right="-1"/>
              <w:rPr>
                <w:rFonts w:ascii="Angsana New" w:hAnsi="Angsana New"/>
              </w:rPr>
            </w:pPr>
            <w:r w:rsidRPr="00DD1F81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vAlign w:val="bottom"/>
          </w:tcPr>
          <w:p w14:paraId="169EDBA3" w14:textId="3A28AD4F" w:rsidR="008416F7" w:rsidRPr="00500B8E" w:rsidRDefault="00CB4BFE" w:rsidP="008416F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  <w:r w:rsidRPr="002B5A84">
              <w:rPr>
                <w:rFonts w:ascii="Angsana New" w:hAnsi="Angsana New"/>
              </w:rPr>
              <w:t>11</w:t>
            </w:r>
            <w:r w:rsidR="001E76FD">
              <w:rPr>
                <w:rFonts w:ascii="Angsana New" w:hAnsi="Angsana New"/>
              </w:rPr>
              <w:t>5</w:t>
            </w:r>
          </w:p>
        </w:tc>
        <w:tc>
          <w:tcPr>
            <w:tcW w:w="911" w:type="dxa"/>
            <w:gridSpan w:val="2"/>
            <w:vAlign w:val="bottom"/>
          </w:tcPr>
          <w:p w14:paraId="675CC1AC" w14:textId="5DAA7420" w:rsidR="008416F7" w:rsidRPr="00DD1F81" w:rsidRDefault="008416F7" w:rsidP="008416F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DD1F81">
              <w:rPr>
                <w:rFonts w:ascii="Angsana New" w:hAnsi="Angsana New"/>
              </w:rPr>
              <w:t>104</w:t>
            </w:r>
          </w:p>
        </w:tc>
      </w:tr>
      <w:tr w:rsidR="008416F7" w:rsidRPr="00500B8E" w14:paraId="257CAFC9" w14:textId="77777777" w:rsidTr="00C72D98">
        <w:tc>
          <w:tcPr>
            <w:tcW w:w="2485" w:type="dxa"/>
            <w:vAlign w:val="bottom"/>
            <w:hideMark/>
          </w:tcPr>
          <w:p w14:paraId="5762719B" w14:textId="77777777" w:rsidR="008416F7" w:rsidRPr="003A248A" w:rsidRDefault="008416F7" w:rsidP="008416F7">
            <w:pPr>
              <w:spacing w:line="300" w:lineRule="exact"/>
              <w:ind w:left="-80" w:right="-95"/>
              <w:rPr>
                <w:rFonts w:ascii="Angsana New" w:hAnsi="Angsana New"/>
              </w:rPr>
            </w:pPr>
            <w:r w:rsidRPr="003A248A">
              <w:rPr>
                <w:rFonts w:ascii="Angsana New" w:hAnsi="Angsana New"/>
                <w:cs/>
              </w:rPr>
              <w:t>รายได้และค่าใช้จ่ายที่ไม่ได้ปันส่วน</w:t>
            </w:r>
            <w:r w:rsidRPr="003A248A">
              <w:rPr>
                <w:rFonts w:ascii="Angsana New" w:hAnsi="Angsana New"/>
              </w:rPr>
              <w:t>:</w:t>
            </w:r>
          </w:p>
        </w:tc>
        <w:tc>
          <w:tcPr>
            <w:tcW w:w="734" w:type="dxa"/>
            <w:gridSpan w:val="3"/>
          </w:tcPr>
          <w:p w14:paraId="76AD22CB" w14:textId="77777777" w:rsidR="008416F7" w:rsidRPr="00500B8E" w:rsidRDefault="008416F7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39" w:type="dxa"/>
            <w:gridSpan w:val="3"/>
          </w:tcPr>
          <w:p w14:paraId="6B1CBDA1" w14:textId="77777777" w:rsidR="008416F7" w:rsidRPr="00500B8E" w:rsidRDefault="008416F7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15" w:type="dxa"/>
            <w:gridSpan w:val="3"/>
          </w:tcPr>
          <w:p w14:paraId="48A3BB4E" w14:textId="77777777" w:rsidR="008416F7" w:rsidRPr="00500B8E" w:rsidRDefault="008416F7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16" w:type="dxa"/>
            <w:gridSpan w:val="2"/>
          </w:tcPr>
          <w:p w14:paraId="4C5575E1" w14:textId="77777777" w:rsidR="008416F7" w:rsidRPr="00500B8E" w:rsidRDefault="008416F7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7" w:type="dxa"/>
            <w:gridSpan w:val="4"/>
          </w:tcPr>
          <w:p w14:paraId="05980AB7" w14:textId="77777777" w:rsidR="008416F7" w:rsidRPr="00500B8E" w:rsidRDefault="008416F7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622" w:type="dxa"/>
            <w:gridSpan w:val="5"/>
          </w:tcPr>
          <w:p w14:paraId="34DFB705" w14:textId="77777777" w:rsidR="008416F7" w:rsidRPr="00500B8E" w:rsidRDefault="008416F7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893" w:type="dxa"/>
            <w:vAlign w:val="center"/>
          </w:tcPr>
          <w:p w14:paraId="057CF890" w14:textId="77777777" w:rsidR="008416F7" w:rsidRPr="00500B8E" w:rsidRDefault="008416F7" w:rsidP="008416F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11" w:type="dxa"/>
            <w:gridSpan w:val="2"/>
          </w:tcPr>
          <w:p w14:paraId="26585334" w14:textId="77777777" w:rsidR="008416F7" w:rsidRPr="00500B8E" w:rsidRDefault="008416F7" w:rsidP="008416F7">
            <w:pPr>
              <w:tabs>
                <w:tab w:val="decimal" w:pos="510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</w:tr>
      <w:tr w:rsidR="008416F7" w:rsidRPr="00500B8E" w14:paraId="4939320F" w14:textId="77777777" w:rsidTr="00C72D98">
        <w:tc>
          <w:tcPr>
            <w:tcW w:w="2485" w:type="dxa"/>
            <w:vAlign w:val="bottom"/>
          </w:tcPr>
          <w:p w14:paraId="3B7066D8" w14:textId="77777777" w:rsidR="008416F7" w:rsidRPr="003A248A" w:rsidRDefault="008416F7" w:rsidP="008416F7">
            <w:pPr>
              <w:spacing w:line="300" w:lineRule="exact"/>
              <w:ind w:left="-80" w:right="-95"/>
              <w:rPr>
                <w:rFonts w:ascii="Angsana New" w:hAnsi="Angsana New"/>
                <w:cs/>
              </w:rPr>
            </w:pPr>
            <w:r w:rsidRPr="003A248A">
              <w:rPr>
                <w:rFonts w:ascii="Angsana New" w:hAnsi="Angsana New" w:hint="cs"/>
                <w:cs/>
              </w:rPr>
              <w:t>รายได้ดอกเบี้ยรับ</w:t>
            </w:r>
          </w:p>
        </w:tc>
        <w:tc>
          <w:tcPr>
            <w:tcW w:w="734" w:type="dxa"/>
            <w:gridSpan w:val="3"/>
          </w:tcPr>
          <w:p w14:paraId="6226487B" w14:textId="77777777" w:rsidR="008416F7" w:rsidRPr="00500B8E" w:rsidRDefault="008416F7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39" w:type="dxa"/>
            <w:gridSpan w:val="3"/>
          </w:tcPr>
          <w:p w14:paraId="71B7729E" w14:textId="77777777" w:rsidR="008416F7" w:rsidRPr="00500B8E" w:rsidRDefault="008416F7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15" w:type="dxa"/>
            <w:gridSpan w:val="3"/>
          </w:tcPr>
          <w:p w14:paraId="25B512BB" w14:textId="77777777" w:rsidR="008416F7" w:rsidRPr="00500B8E" w:rsidRDefault="008416F7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16" w:type="dxa"/>
            <w:gridSpan w:val="2"/>
          </w:tcPr>
          <w:p w14:paraId="2E9C692D" w14:textId="77777777" w:rsidR="008416F7" w:rsidRPr="00500B8E" w:rsidRDefault="008416F7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7" w:type="dxa"/>
            <w:gridSpan w:val="4"/>
          </w:tcPr>
          <w:p w14:paraId="417BA3A3" w14:textId="77777777" w:rsidR="008416F7" w:rsidRPr="00500B8E" w:rsidRDefault="008416F7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622" w:type="dxa"/>
            <w:gridSpan w:val="5"/>
          </w:tcPr>
          <w:p w14:paraId="3F417836" w14:textId="77777777" w:rsidR="008416F7" w:rsidRPr="00500B8E" w:rsidRDefault="008416F7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893" w:type="dxa"/>
            <w:vAlign w:val="center"/>
          </w:tcPr>
          <w:p w14:paraId="4DAD7AD8" w14:textId="5C5BD770" w:rsidR="008416F7" w:rsidRPr="002B4079" w:rsidRDefault="00CB4BFE" w:rsidP="008416F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2B4079">
              <w:rPr>
                <w:rFonts w:ascii="Angsana New" w:hAnsi="Angsana New"/>
              </w:rPr>
              <w:t>2</w:t>
            </w:r>
          </w:p>
        </w:tc>
        <w:tc>
          <w:tcPr>
            <w:tcW w:w="911" w:type="dxa"/>
            <w:gridSpan w:val="2"/>
            <w:vAlign w:val="center"/>
          </w:tcPr>
          <w:p w14:paraId="134E9866" w14:textId="062A9370" w:rsidR="008416F7" w:rsidRPr="00BF5679" w:rsidRDefault="008416F7" w:rsidP="008416F7">
            <w:pPr>
              <w:tabs>
                <w:tab w:val="decimal" w:pos="618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F5679">
              <w:rPr>
                <w:rFonts w:ascii="Angsana New" w:hAnsi="Angsana New"/>
              </w:rPr>
              <w:t>1</w:t>
            </w:r>
          </w:p>
        </w:tc>
      </w:tr>
      <w:tr w:rsidR="008416F7" w:rsidRPr="00500B8E" w14:paraId="0D18756B" w14:textId="77777777" w:rsidTr="00C72D98">
        <w:tc>
          <w:tcPr>
            <w:tcW w:w="2485" w:type="dxa"/>
            <w:vAlign w:val="bottom"/>
            <w:hideMark/>
          </w:tcPr>
          <w:p w14:paraId="32423B59" w14:textId="77777777" w:rsidR="008416F7" w:rsidRPr="003A248A" w:rsidRDefault="008416F7" w:rsidP="008416F7">
            <w:pPr>
              <w:spacing w:line="300" w:lineRule="exact"/>
              <w:ind w:left="-80"/>
              <w:rPr>
                <w:rFonts w:ascii="Angsana New" w:hAnsi="Angsana New"/>
              </w:rPr>
            </w:pPr>
            <w:r w:rsidRPr="003A248A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734" w:type="dxa"/>
            <w:gridSpan w:val="3"/>
          </w:tcPr>
          <w:p w14:paraId="31EB8D44" w14:textId="77777777" w:rsidR="008416F7" w:rsidRPr="00500B8E" w:rsidRDefault="008416F7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39" w:type="dxa"/>
            <w:gridSpan w:val="3"/>
          </w:tcPr>
          <w:p w14:paraId="34972B91" w14:textId="77777777" w:rsidR="008416F7" w:rsidRPr="00500B8E" w:rsidRDefault="008416F7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15" w:type="dxa"/>
            <w:gridSpan w:val="3"/>
          </w:tcPr>
          <w:p w14:paraId="266F268E" w14:textId="77777777" w:rsidR="008416F7" w:rsidRPr="00500B8E" w:rsidRDefault="008416F7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16" w:type="dxa"/>
            <w:gridSpan w:val="2"/>
          </w:tcPr>
          <w:p w14:paraId="1126D700" w14:textId="77777777" w:rsidR="008416F7" w:rsidRPr="00500B8E" w:rsidRDefault="008416F7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7" w:type="dxa"/>
            <w:gridSpan w:val="4"/>
          </w:tcPr>
          <w:p w14:paraId="1A12E46F" w14:textId="77777777" w:rsidR="008416F7" w:rsidRPr="00500B8E" w:rsidRDefault="008416F7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622" w:type="dxa"/>
            <w:gridSpan w:val="5"/>
          </w:tcPr>
          <w:p w14:paraId="61D22A19" w14:textId="77777777" w:rsidR="008416F7" w:rsidRPr="00500B8E" w:rsidRDefault="008416F7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893" w:type="dxa"/>
            <w:vAlign w:val="center"/>
          </w:tcPr>
          <w:p w14:paraId="56A5EEA0" w14:textId="34998A65" w:rsidR="008416F7" w:rsidRPr="002B4079" w:rsidRDefault="001E76FD" w:rsidP="008416F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911" w:type="dxa"/>
            <w:gridSpan w:val="2"/>
            <w:vAlign w:val="center"/>
          </w:tcPr>
          <w:p w14:paraId="36C05F65" w14:textId="48D7CBE9" w:rsidR="008416F7" w:rsidRPr="00BF5679" w:rsidRDefault="008416F7" w:rsidP="008416F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F5679">
              <w:rPr>
                <w:rFonts w:ascii="Angsana New" w:hAnsi="Angsana New"/>
              </w:rPr>
              <w:t>2</w:t>
            </w:r>
          </w:p>
        </w:tc>
      </w:tr>
      <w:tr w:rsidR="008416F7" w:rsidRPr="00500B8E" w14:paraId="6855A172" w14:textId="77777777" w:rsidTr="00C72D98">
        <w:tc>
          <w:tcPr>
            <w:tcW w:w="2485" w:type="dxa"/>
            <w:vAlign w:val="bottom"/>
            <w:hideMark/>
          </w:tcPr>
          <w:p w14:paraId="7E5D4789" w14:textId="77777777" w:rsidR="008416F7" w:rsidRPr="003A248A" w:rsidRDefault="008416F7" w:rsidP="008416F7">
            <w:pPr>
              <w:spacing w:line="300" w:lineRule="exact"/>
              <w:ind w:left="-80" w:right="-114"/>
              <w:rPr>
                <w:rFonts w:ascii="Angsana New" w:hAnsi="Angsana New"/>
              </w:rPr>
            </w:pPr>
            <w:r w:rsidRPr="003A248A">
              <w:rPr>
                <w:rFonts w:ascii="Angsana New" w:hAnsi="Angsana New"/>
                <w:cs/>
              </w:rPr>
              <w:t>ค่าใช้จ่ายในการขาย</w:t>
            </w:r>
            <w:r w:rsidRPr="003A248A">
              <w:rPr>
                <w:rFonts w:ascii="Angsana New" w:hAnsi="Angsana New" w:hint="cs"/>
                <w:cs/>
              </w:rPr>
              <w:t>และจัดจำหน่าย</w:t>
            </w:r>
          </w:p>
        </w:tc>
        <w:tc>
          <w:tcPr>
            <w:tcW w:w="734" w:type="dxa"/>
            <w:gridSpan w:val="3"/>
          </w:tcPr>
          <w:p w14:paraId="5B8E3F6A" w14:textId="77777777" w:rsidR="008416F7" w:rsidRPr="00500B8E" w:rsidRDefault="008416F7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39" w:type="dxa"/>
            <w:gridSpan w:val="3"/>
          </w:tcPr>
          <w:p w14:paraId="7B23AE08" w14:textId="77777777" w:rsidR="008416F7" w:rsidRPr="00500B8E" w:rsidRDefault="008416F7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15" w:type="dxa"/>
            <w:gridSpan w:val="3"/>
          </w:tcPr>
          <w:p w14:paraId="22D851A8" w14:textId="77777777" w:rsidR="008416F7" w:rsidRPr="00500B8E" w:rsidRDefault="008416F7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16" w:type="dxa"/>
            <w:gridSpan w:val="2"/>
          </w:tcPr>
          <w:p w14:paraId="5FC17179" w14:textId="77777777" w:rsidR="008416F7" w:rsidRPr="00500B8E" w:rsidRDefault="008416F7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7" w:type="dxa"/>
            <w:gridSpan w:val="4"/>
          </w:tcPr>
          <w:p w14:paraId="1B2B07D3" w14:textId="77777777" w:rsidR="008416F7" w:rsidRPr="00500B8E" w:rsidRDefault="008416F7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622" w:type="dxa"/>
            <w:gridSpan w:val="5"/>
          </w:tcPr>
          <w:p w14:paraId="5CD7ED76" w14:textId="77777777" w:rsidR="008416F7" w:rsidRPr="00500B8E" w:rsidRDefault="008416F7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893" w:type="dxa"/>
            <w:vAlign w:val="center"/>
          </w:tcPr>
          <w:p w14:paraId="62BDB077" w14:textId="15C3A261" w:rsidR="008416F7" w:rsidRPr="002B4079" w:rsidRDefault="00CB4BFE" w:rsidP="008416F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2B4079">
              <w:rPr>
                <w:rFonts w:ascii="Angsana New" w:hAnsi="Angsana New"/>
              </w:rPr>
              <w:t>(13</w:t>
            </w:r>
            <w:r w:rsidR="00012CFC" w:rsidRPr="002B4079">
              <w:rPr>
                <w:rFonts w:ascii="Angsana New" w:hAnsi="Angsana New"/>
              </w:rPr>
              <w:t>)</w:t>
            </w:r>
          </w:p>
        </w:tc>
        <w:tc>
          <w:tcPr>
            <w:tcW w:w="911" w:type="dxa"/>
            <w:gridSpan w:val="2"/>
            <w:vAlign w:val="center"/>
          </w:tcPr>
          <w:p w14:paraId="2227B4F3" w14:textId="586D40D7" w:rsidR="008416F7" w:rsidRPr="00BF5679" w:rsidRDefault="008416F7" w:rsidP="008416F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F5679">
              <w:rPr>
                <w:rFonts w:ascii="Angsana New" w:hAnsi="Angsana New"/>
              </w:rPr>
              <w:t>(1</w:t>
            </w:r>
            <w:r w:rsidR="008F632E" w:rsidRPr="00BF5679">
              <w:rPr>
                <w:rFonts w:ascii="Angsana New" w:hAnsi="Angsana New"/>
              </w:rPr>
              <w:t>2</w:t>
            </w:r>
            <w:r w:rsidRPr="00BF5679">
              <w:rPr>
                <w:rFonts w:ascii="Angsana New" w:hAnsi="Angsana New"/>
              </w:rPr>
              <w:t>)</w:t>
            </w:r>
          </w:p>
        </w:tc>
      </w:tr>
      <w:tr w:rsidR="008416F7" w:rsidRPr="00500B8E" w14:paraId="194FC7AC" w14:textId="77777777" w:rsidTr="00C72D98">
        <w:tc>
          <w:tcPr>
            <w:tcW w:w="2485" w:type="dxa"/>
            <w:vAlign w:val="bottom"/>
            <w:hideMark/>
          </w:tcPr>
          <w:p w14:paraId="381F8415" w14:textId="77777777" w:rsidR="008416F7" w:rsidRPr="003A248A" w:rsidRDefault="008416F7" w:rsidP="008416F7">
            <w:pPr>
              <w:spacing w:line="300" w:lineRule="exact"/>
              <w:ind w:left="-80"/>
              <w:rPr>
                <w:rFonts w:ascii="Angsana New" w:hAnsi="Angsana New"/>
              </w:rPr>
            </w:pPr>
            <w:r w:rsidRPr="003A248A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734" w:type="dxa"/>
            <w:gridSpan w:val="3"/>
          </w:tcPr>
          <w:p w14:paraId="2C1AE229" w14:textId="77777777" w:rsidR="008416F7" w:rsidRPr="00500B8E" w:rsidRDefault="008416F7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39" w:type="dxa"/>
            <w:gridSpan w:val="3"/>
          </w:tcPr>
          <w:p w14:paraId="1E631224" w14:textId="77777777" w:rsidR="008416F7" w:rsidRPr="00500B8E" w:rsidRDefault="008416F7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15" w:type="dxa"/>
            <w:gridSpan w:val="3"/>
          </w:tcPr>
          <w:p w14:paraId="59BBC159" w14:textId="77777777" w:rsidR="008416F7" w:rsidRPr="00500B8E" w:rsidRDefault="008416F7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16" w:type="dxa"/>
            <w:gridSpan w:val="2"/>
          </w:tcPr>
          <w:p w14:paraId="12F55E1C" w14:textId="77777777" w:rsidR="008416F7" w:rsidRPr="00500B8E" w:rsidRDefault="008416F7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7" w:type="dxa"/>
            <w:gridSpan w:val="4"/>
          </w:tcPr>
          <w:p w14:paraId="6A28056D" w14:textId="77777777" w:rsidR="008416F7" w:rsidRPr="00500B8E" w:rsidRDefault="008416F7" w:rsidP="008416F7">
            <w:pPr>
              <w:pStyle w:val="Heading5"/>
              <w:tabs>
                <w:tab w:val="decimal" w:pos="435"/>
              </w:tabs>
              <w:spacing w:line="300" w:lineRule="exact"/>
              <w:ind w:left="-109" w:right="-1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622" w:type="dxa"/>
            <w:gridSpan w:val="5"/>
          </w:tcPr>
          <w:p w14:paraId="1C651BB7" w14:textId="77777777" w:rsidR="008416F7" w:rsidRPr="00500B8E" w:rsidRDefault="008416F7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893" w:type="dxa"/>
            <w:vAlign w:val="center"/>
          </w:tcPr>
          <w:p w14:paraId="6DE4EB48" w14:textId="781ACC1A" w:rsidR="008416F7" w:rsidRPr="002B4079" w:rsidRDefault="00012CFC" w:rsidP="008416F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2B4079">
              <w:rPr>
                <w:rFonts w:ascii="Angsana New" w:hAnsi="Angsana New"/>
              </w:rPr>
              <w:t>(27)</w:t>
            </w:r>
          </w:p>
        </w:tc>
        <w:tc>
          <w:tcPr>
            <w:tcW w:w="911" w:type="dxa"/>
            <w:gridSpan w:val="2"/>
            <w:vAlign w:val="center"/>
          </w:tcPr>
          <w:p w14:paraId="02232504" w14:textId="46BF4F16" w:rsidR="008416F7" w:rsidRPr="00BF5679" w:rsidRDefault="008416F7" w:rsidP="008416F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F5679">
              <w:rPr>
                <w:rFonts w:ascii="Angsana New" w:hAnsi="Angsana New"/>
              </w:rPr>
              <w:t>(23)</w:t>
            </w:r>
          </w:p>
        </w:tc>
      </w:tr>
      <w:tr w:rsidR="008416F7" w:rsidRPr="00500B8E" w14:paraId="2BC2B981" w14:textId="77777777" w:rsidTr="00C72D98">
        <w:tc>
          <w:tcPr>
            <w:tcW w:w="2485" w:type="dxa"/>
            <w:vAlign w:val="bottom"/>
          </w:tcPr>
          <w:p w14:paraId="24ABD453" w14:textId="77777777" w:rsidR="008416F7" w:rsidRPr="003A248A" w:rsidRDefault="008416F7" w:rsidP="008416F7">
            <w:pPr>
              <w:spacing w:line="300" w:lineRule="exact"/>
              <w:ind w:left="-80"/>
              <w:rPr>
                <w:rFonts w:ascii="Angsana New" w:hAnsi="Angsana New"/>
                <w:cs/>
              </w:rPr>
            </w:pPr>
            <w:r w:rsidRPr="003A248A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734" w:type="dxa"/>
            <w:gridSpan w:val="3"/>
          </w:tcPr>
          <w:p w14:paraId="6EFD3F87" w14:textId="77777777" w:rsidR="008416F7" w:rsidRPr="00500B8E" w:rsidRDefault="008416F7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39" w:type="dxa"/>
            <w:gridSpan w:val="3"/>
          </w:tcPr>
          <w:p w14:paraId="047B13E9" w14:textId="77777777" w:rsidR="008416F7" w:rsidRPr="00500B8E" w:rsidRDefault="008416F7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15" w:type="dxa"/>
            <w:gridSpan w:val="3"/>
          </w:tcPr>
          <w:p w14:paraId="00B77A7C" w14:textId="77777777" w:rsidR="008416F7" w:rsidRPr="00500B8E" w:rsidRDefault="008416F7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16" w:type="dxa"/>
            <w:gridSpan w:val="2"/>
          </w:tcPr>
          <w:p w14:paraId="19E29A4D" w14:textId="77777777" w:rsidR="008416F7" w:rsidRPr="00500B8E" w:rsidRDefault="008416F7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7" w:type="dxa"/>
            <w:gridSpan w:val="4"/>
          </w:tcPr>
          <w:p w14:paraId="254638BE" w14:textId="77777777" w:rsidR="008416F7" w:rsidRPr="00500B8E" w:rsidRDefault="008416F7" w:rsidP="008416F7">
            <w:pPr>
              <w:pStyle w:val="Heading5"/>
              <w:tabs>
                <w:tab w:val="decimal" w:pos="435"/>
              </w:tabs>
              <w:spacing w:line="300" w:lineRule="exact"/>
              <w:ind w:left="-109" w:right="-1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622" w:type="dxa"/>
            <w:gridSpan w:val="5"/>
          </w:tcPr>
          <w:p w14:paraId="11FB9BEB" w14:textId="77777777" w:rsidR="008416F7" w:rsidRPr="00500B8E" w:rsidRDefault="008416F7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893" w:type="dxa"/>
            <w:vAlign w:val="center"/>
          </w:tcPr>
          <w:p w14:paraId="7C993BC1" w14:textId="4980EDA5" w:rsidR="008416F7" w:rsidRPr="002B4079" w:rsidRDefault="00012CFC" w:rsidP="008416F7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2B4079">
              <w:rPr>
                <w:rFonts w:ascii="Angsana New" w:hAnsi="Angsana New"/>
              </w:rPr>
              <w:t>(8)</w:t>
            </w:r>
          </w:p>
        </w:tc>
        <w:tc>
          <w:tcPr>
            <w:tcW w:w="911" w:type="dxa"/>
            <w:gridSpan w:val="2"/>
            <w:vAlign w:val="center"/>
          </w:tcPr>
          <w:p w14:paraId="1D965835" w14:textId="26AB9667" w:rsidR="008416F7" w:rsidRPr="00BF5679" w:rsidRDefault="008416F7" w:rsidP="008416F7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F5679">
              <w:rPr>
                <w:rFonts w:ascii="Angsana New" w:hAnsi="Angsana New"/>
              </w:rPr>
              <w:t>(1</w:t>
            </w:r>
            <w:r w:rsidR="005F0C3E">
              <w:rPr>
                <w:rFonts w:ascii="Angsana New" w:hAnsi="Angsana New"/>
              </w:rPr>
              <w:t>3</w:t>
            </w:r>
            <w:r w:rsidRPr="00BF5679">
              <w:rPr>
                <w:rFonts w:ascii="Angsana New" w:hAnsi="Angsana New"/>
              </w:rPr>
              <w:t>)</w:t>
            </w:r>
          </w:p>
        </w:tc>
      </w:tr>
      <w:tr w:rsidR="008416F7" w:rsidRPr="00500B8E" w14:paraId="67482037" w14:textId="5E84B94D" w:rsidTr="00C72D98">
        <w:tc>
          <w:tcPr>
            <w:tcW w:w="4673" w:type="dxa"/>
            <w:gridSpan w:val="10"/>
            <w:vAlign w:val="bottom"/>
          </w:tcPr>
          <w:p w14:paraId="685351F1" w14:textId="36911985" w:rsidR="008416F7" w:rsidRPr="003A248A" w:rsidRDefault="008416F7" w:rsidP="008416F7">
            <w:pPr>
              <w:spacing w:line="300" w:lineRule="exact"/>
              <w:ind w:left="-80"/>
              <w:rPr>
                <w:rFonts w:ascii="Angsana New" w:hAnsi="Angsana New"/>
              </w:rPr>
            </w:pPr>
            <w:r w:rsidRPr="003A248A">
              <w:rPr>
                <w:rFonts w:ascii="Angsana New" w:hAnsi="Angsana New" w:hint="cs"/>
                <w:cs/>
              </w:rPr>
              <w:t>กำไรก่อนภาษีเงินได้</w:t>
            </w:r>
          </w:p>
        </w:tc>
        <w:tc>
          <w:tcPr>
            <w:tcW w:w="716" w:type="dxa"/>
            <w:gridSpan w:val="2"/>
          </w:tcPr>
          <w:p w14:paraId="5F7B80B6" w14:textId="77777777" w:rsidR="008416F7" w:rsidRPr="00500B8E" w:rsidRDefault="008416F7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7" w:type="dxa"/>
            <w:gridSpan w:val="4"/>
          </w:tcPr>
          <w:p w14:paraId="2005B11E" w14:textId="77777777" w:rsidR="008416F7" w:rsidRPr="00500B8E" w:rsidRDefault="008416F7" w:rsidP="008416F7">
            <w:pPr>
              <w:pStyle w:val="Heading5"/>
              <w:tabs>
                <w:tab w:val="decimal" w:pos="435"/>
              </w:tabs>
              <w:spacing w:line="300" w:lineRule="exact"/>
              <w:ind w:left="-109" w:right="-1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622" w:type="dxa"/>
            <w:gridSpan w:val="5"/>
          </w:tcPr>
          <w:p w14:paraId="15688E10" w14:textId="77777777" w:rsidR="008416F7" w:rsidRPr="00500B8E" w:rsidRDefault="008416F7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893" w:type="dxa"/>
            <w:vAlign w:val="center"/>
          </w:tcPr>
          <w:p w14:paraId="671EBE32" w14:textId="41B41EE6" w:rsidR="008416F7" w:rsidRPr="002B4079" w:rsidRDefault="00012CFC" w:rsidP="008416F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2B4079">
              <w:rPr>
                <w:rFonts w:ascii="Angsana New" w:hAnsi="Angsana New"/>
              </w:rPr>
              <w:t>76</w:t>
            </w:r>
          </w:p>
        </w:tc>
        <w:tc>
          <w:tcPr>
            <w:tcW w:w="911" w:type="dxa"/>
            <w:gridSpan w:val="2"/>
            <w:vAlign w:val="center"/>
          </w:tcPr>
          <w:p w14:paraId="217381D2" w14:textId="316AE7F7" w:rsidR="008416F7" w:rsidRPr="003A248A" w:rsidRDefault="0079331B" w:rsidP="008416F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</w:t>
            </w:r>
          </w:p>
        </w:tc>
      </w:tr>
      <w:tr w:rsidR="008416F7" w:rsidRPr="00500B8E" w14:paraId="5B1B3A72" w14:textId="77777777" w:rsidTr="00C72D98">
        <w:tc>
          <w:tcPr>
            <w:tcW w:w="2485" w:type="dxa"/>
            <w:vAlign w:val="bottom"/>
          </w:tcPr>
          <w:p w14:paraId="5508D065" w14:textId="5A5E156D" w:rsidR="008416F7" w:rsidRPr="003A248A" w:rsidRDefault="008416F7" w:rsidP="008416F7">
            <w:pPr>
              <w:spacing w:line="300" w:lineRule="exact"/>
              <w:ind w:left="-80"/>
              <w:rPr>
                <w:rFonts w:ascii="Angsana New" w:hAnsi="Angsana New"/>
                <w:cs/>
              </w:rPr>
            </w:pPr>
            <w:r w:rsidRPr="003A248A">
              <w:rPr>
                <w:rFonts w:ascii="Angsana New" w:hAnsi="Angsana New" w:hint="cs"/>
                <w:cs/>
              </w:rPr>
              <w:t>รา</w:t>
            </w:r>
            <w:r w:rsidR="00012CFC" w:rsidRPr="003A248A">
              <w:rPr>
                <w:rFonts w:ascii="Angsana New" w:hAnsi="Angsana New" w:hint="cs"/>
                <w:cs/>
              </w:rPr>
              <w:t xml:space="preserve">ยได้ (ค่าใช้จ่าย) </w:t>
            </w:r>
            <w:r w:rsidRPr="003A248A">
              <w:rPr>
                <w:rFonts w:ascii="Angsana New" w:hAnsi="Angsana New" w:hint="cs"/>
                <w:cs/>
              </w:rPr>
              <w:t>ภาษีเงินได้</w:t>
            </w:r>
          </w:p>
        </w:tc>
        <w:tc>
          <w:tcPr>
            <w:tcW w:w="734" w:type="dxa"/>
            <w:gridSpan w:val="3"/>
          </w:tcPr>
          <w:p w14:paraId="4E2F9A8B" w14:textId="77777777" w:rsidR="008416F7" w:rsidRPr="00500B8E" w:rsidRDefault="008416F7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39" w:type="dxa"/>
            <w:gridSpan w:val="3"/>
          </w:tcPr>
          <w:p w14:paraId="134896E6" w14:textId="77777777" w:rsidR="008416F7" w:rsidRPr="00500B8E" w:rsidRDefault="008416F7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15" w:type="dxa"/>
            <w:gridSpan w:val="3"/>
          </w:tcPr>
          <w:p w14:paraId="62D1A535" w14:textId="77777777" w:rsidR="008416F7" w:rsidRPr="00500B8E" w:rsidRDefault="008416F7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16" w:type="dxa"/>
            <w:gridSpan w:val="2"/>
          </w:tcPr>
          <w:p w14:paraId="1FBBD02D" w14:textId="77777777" w:rsidR="008416F7" w:rsidRPr="00500B8E" w:rsidRDefault="008416F7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7" w:type="dxa"/>
            <w:gridSpan w:val="4"/>
          </w:tcPr>
          <w:p w14:paraId="032E13BC" w14:textId="77777777" w:rsidR="008416F7" w:rsidRPr="00500B8E" w:rsidRDefault="008416F7" w:rsidP="008416F7">
            <w:pPr>
              <w:pStyle w:val="Heading5"/>
              <w:tabs>
                <w:tab w:val="decimal" w:pos="435"/>
              </w:tabs>
              <w:spacing w:line="300" w:lineRule="exact"/>
              <w:ind w:left="-109" w:right="-1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622" w:type="dxa"/>
            <w:gridSpan w:val="5"/>
          </w:tcPr>
          <w:p w14:paraId="19B7CE6B" w14:textId="77777777" w:rsidR="008416F7" w:rsidRPr="00500B8E" w:rsidRDefault="008416F7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893" w:type="dxa"/>
            <w:vAlign w:val="center"/>
          </w:tcPr>
          <w:p w14:paraId="3B769E6A" w14:textId="4C5697D8" w:rsidR="008416F7" w:rsidRPr="00500B8E" w:rsidRDefault="00012CFC" w:rsidP="008416F7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  <w:r w:rsidRPr="00BC6ECB">
              <w:rPr>
                <w:rFonts w:ascii="Angsana New" w:hAnsi="Angsana New"/>
              </w:rPr>
              <w:t>(14)</w:t>
            </w:r>
          </w:p>
        </w:tc>
        <w:tc>
          <w:tcPr>
            <w:tcW w:w="911" w:type="dxa"/>
            <w:gridSpan w:val="2"/>
            <w:vAlign w:val="center"/>
          </w:tcPr>
          <w:p w14:paraId="50A8142F" w14:textId="05EBB5D2" w:rsidR="008416F7" w:rsidRPr="003A248A" w:rsidRDefault="00754997" w:rsidP="008416F7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</w:tr>
      <w:tr w:rsidR="008416F7" w:rsidRPr="00500B8E" w14:paraId="5C7739AD" w14:textId="77777777" w:rsidTr="00C72D98">
        <w:trPr>
          <w:gridAfter w:val="1"/>
          <w:wAfter w:w="9" w:type="dxa"/>
        </w:trPr>
        <w:tc>
          <w:tcPr>
            <w:tcW w:w="2485" w:type="dxa"/>
            <w:vAlign w:val="bottom"/>
          </w:tcPr>
          <w:p w14:paraId="3E9E0C6B" w14:textId="5BF152BD" w:rsidR="008416F7" w:rsidRPr="003A248A" w:rsidRDefault="008416F7" w:rsidP="008416F7">
            <w:pPr>
              <w:spacing w:line="300" w:lineRule="exact"/>
              <w:ind w:left="-80"/>
              <w:rPr>
                <w:rFonts w:ascii="Angsana New" w:hAnsi="Angsana New"/>
              </w:rPr>
            </w:pPr>
            <w:r w:rsidRPr="003A248A">
              <w:rPr>
                <w:rFonts w:ascii="Angsana New" w:hAnsi="Angsana New" w:hint="cs"/>
                <w:cs/>
              </w:rPr>
              <w:t>กำไร</w:t>
            </w:r>
            <w:r w:rsidRPr="003A248A">
              <w:rPr>
                <w:rFonts w:ascii="Angsana New" w:hAnsi="Angsana New"/>
                <w:cs/>
              </w:rPr>
              <w:t>สำหรับงวด</w:t>
            </w:r>
          </w:p>
        </w:tc>
        <w:tc>
          <w:tcPr>
            <w:tcW w:w="835" w:type="dxa"/>
            <w:gridSpan w:val="5"/>
          </w:tcPr>
          <w:p w14:paraId="504F3904" w14:textId="77777777" w:rsidR="008416F7" w:rsidRPr="00500B8E" w:rsidRDefault="008416F7" w:rsidP="008416F7">
            <w:pPr>
              <w:spacing w:line="300" w:lineRule="exact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638" w:type="dxa"/>
          </w:tcPr>
          <w:p w14:paraId="0A4B279F" w14:textId="77777777" w:rsidR="008416F7" w:rsidRPr="00500B8E" w:rsidRDefault="008416F7" w:rsidP="008416F7">
            <w:pPr>
              <w:spacing w:line="300" w:lineRule="exact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675" w:type="dxa"/>
            <w:gridSpan w:val="2"/>
          </w:tcPr>
          <w:p w14:paraId="003BB816" w14:textId="77777777" w:rsidR="008416F7" w:rsidRPr="00500B8E" w:rsidRDefault="008416F7" w:rsidP="008416F7">
            <w:pPr>
              <w:spacing w:line="300" w:lineRule="exact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56" w:type="dxa"/>
            <w:gridSpan w:val="3"/>
          </w:tcPr>
          <w:p w14:paraId="0E11D5BF" w14:textId="77777777" w:rsidR="008416F7" w:rsidRPr="00500B8E" w:rsidRDefault="008416F7" w:rsidP="008416F7">
            <w:pPr>
              <w:spacing w:line="300" w:lineRule="exact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7" w:type="dxa"/>
            <w:gridSpan w:val="4"/>
          </w:tcPr>
          <w:p w14:paraId="5D41CB3D" w14:textId="77777777" w:rsidR="008416F7" w:rsidRPr="00500B8E" w:rsidRDefault="008416F7" w:rsidP="008416F7">
            <w:pPr>
              <w:spacing w:line="300" w:lineRule="exact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622" w:type="dxa"/>
            <w:gridSpan w:val="5"/>
          </w:tcPr>
          <w:p w14:paraId="401EDCFA" w14:textId="77777777" w:rsidR="008416F7" w:rsidRPr="00500B8E" w:rsidRDefault="008416F7" w:rsidP="008416F7">
            <w:pPr>
              <w:spacing w:line="300" w:lineRule="exact"/>
              <w:ind w:right="-52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893" w:type="dxa"/>
            <w:vAlign w:val="center"/>
          </w:tcPr>
          <w:p w14:paraId="7B102B7F" w14:textId="36B81619" w:rsidR="008416F7" w:rsidRPr="00500B8E" w:rsidRDefault="00012CFC" w:rsidP="008416F7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  <w:cs/>
              </w:rPr>
            </w:pPr>
            <w:r w:rsidRPr="002146FB">
              <w:rPr>
                <w:rFonts w:ascii="Angsana New" w:hAnsi="Angsana New"/>
              </w:rPr>
              <w:t>62</w:t>
            </w:r>
          </w:p>
        </w:tc>
        <w:tc>
          <w:tcPr>
            <w:tcW w:w="902" w:type="dxa"/>
            <w:vAlign w:val="center"/>
          </w:tcPr>
          <w:p w14:paraId="3661AEAF" w14:textId="3151F24C" w:rsidR="008416F7" w:rsidRPr="003A248A" w:rsidRDefault="008416F7" w:rsidP="008416F7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3A248A">
              <w:rPr>
                <w:rFonts w:ascii="Angsana New" w:hAnsi="Angsana New"/>
              </w:rPr>
              <w:t>60</w:t>
            </w:r>
          </w:p>
        </w:tc>
      </w:tr>
      <w:tr w:rsidR="008416F7" w:rsidRPr="00500B8E" w14:paraId="7DDDE1C8" w14:textId="77777777" w:rsidTr="00C72D98">
        <w:tc>
          <w:tcPr>
            <w:tcW w:w="6836" w:type="dxa"/>
            <w:gridSpan w:val="16"/>
            <w:vAlign w:val="bottom"/>
          </w:tcPr>
          <w:p w14:paraId="64EC9456" w14:textId="77777777" w:rsidR="008416F7" w:rsidRPr="003A248A" w:rsidRDefault="008416F7" w:rsidP="008416F7">
            <w:pPr>
              <w:spacing w:line="300" w:lineRule="exact"/>
              <w:ind w:left="-80"/>
              <w:rPr>
                <w:rFonts w:ascii="Angsana New" w:hAnsi="Angsana New"/>
              </w:rPr>
            </w:pPr>
            <w:r w:rsidRPr="003A248A">
              <w:rPr>
                <w:rFonts w:ascii="Angsana New" w:hAnsi="Angsana New" w:hint="cs"/>
                <w:cs/>
              </w:rPr>
              <w:t>รายการที่ไม่เป็นตัวเงินอื่นที่มีสาระสำคัญ</w:t>
            </w:r>
            <w:r w:rsidRPr="003A248A">
              <w:rPr>
                <w:rFonts w:ascii="Angsana New" w:hAnsi="Angsana New"/>
              </w:rPr>
              <w:t>:</w:t>
            </w:r>
          </w:p>
        </w:tc>
        <w:tc>
          <w:tcPr>
            <w:tcW w:w="1622" w:type="dxa"/>
            <w:gridSpan w:val="5"/>
          </w:tcPr>
          <w:p w14:paraId="6303960F" w14:textId="77777777" w:rsidR="008416F7" w:rsidRPr="00500B8E" w:rsidRDefault="008416F7" w:rsidP="008416F7">
            <w:pPr>
              <w:tabs>
                <w:tab w:val="decimal" w:pos="435"/>
              </w:tabs>
              <w:spacing w:line="300" w:lineRule="exact"/>
              <w:ind w:left="-109" w:right="-1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893" w:type="dxa"/>
            <w:vAlign w:val="center"/>
          </w:tcPr>
          <w:p w14:paraId="1BA0B018" w14:textId="77777777" w:rsidR="008416F7" w:rsidRPr="00500B8E" w:rsidRDefault="008416F7" w:rsidP="008416F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11" w:type="dxa"/>
            <w:gridSpan w:val="2"/>
          </w:tcPr>
          <w:p w14:paraId="7E9038BF" w14:textId="77777777" w:rsidR="008416F7" w:rsidRPr="00500B8E" w:rsidRDefault="008416F7" w:rsidP="008416F7">
            <w:pPr>
              <w:tabs>
                <w:tab w:val="decimal" w:pos="510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</w:tr>
      <w:tr w:rsidR="008416F7" w:rsidRPr="00500B8E" w14:paraId="5C216402" w14:textId="77777777" w:rsidTr="00C72D98">
        <w:tc>
          <w:tcPr>
            <w:tcW w:w="2518" w:type="dxa"/>
            <w:gridSpan w:val="2"/>
            <w:vAlign w:val="bottom"/>
          </w:tcPr>
          <w:p w14:paraId="1C468423" w14:textId="33018D47" w:rsidR="008416F7" w:rsidRPr="00A248E5" w:rsidRDefault="008416F7" w:rsidP="008416F7">
            <w:pPr>
              <w:spacing w:line="300" w:lineRule="exact"/>
              <w:rPr>
                <w:rFonts w:ascii="Angsana New" w:hAnsi="Angsana New"/>
                <w:cs/>
              </w:rPr>
            </w:pPr>
            <w:r w:rsidRPr="00A248E5">
              <w:rPr>
                <w:rFonts w:ascii="Angsana New" w:hAnsi="Angsana New" w:hint="cs"/>
                <w:cs/>
              </w:rPr>
              <w:t>ค่าเสื่อมราคาและค่าตัดจำหน่าย</w:t>
            </w:r>
          </w:p>
        </w:tc>
        <w:tc>
          <w:tcPr>
            <w:tcW w:w="734" w:type="dxa"/>
            <w:gridSpan w:val="3"/>
            <w:vAlign w:val="center"/>
          </w:tcPr>
          <w:p w14:paraId="5847E717" w14:textId="17CC497D" w:rsidR="008416F7" w:rsidRPr="00A248E5" w:rsidRDefault="00C72D98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248E5">
              <w:rPr>
                <w:rFonts w:ascii="Angsana New" w:hAnsi="Angsana New"/>
              </w:rPr>
              <w:t>(64)</w:t>
            </w:r>
          </w:p>
        </w:tc>
        <w:tc>
          <w:tcPr>
            <w:tcW w:w="739" w:type="dxa"/>
            <w:gridSpan w:val="3"/>
            <w:vAlign w:val="center"/>
          </w:tcPr>
          <w:p w14:paraId="597935EB" w14:textId="3923B2BD" w:rsidR="008416F7" w:rsidRPr="00A248E5" w:rsidRDefault="008416F7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248E5">
              <w:rPr>
                <w:rFonts w:ascii="Angsana New" w:hAnsi="Angsana New"/>
              </w:rPr>
              <w:t>(68)</w:t>
            </w:r>
          </w:p>
        </w:tc>
        <w:tc>
          <w:tcPr>
            <w:tcW w:w="715" w:type="dxa"/>
            <w:gridSpan w:val="3"/>
            <w:vAlign w:val="center"/>
          </w:tcPr>
          <w:p w14:paraId="1A166D09" w14:textId="132BF623" w:rsidR="008416F7" w:rsidRPr="00A248E5" w:rsidRDefault="00C72D98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248E5">
              <w:rPr>
                <w:rFonts w:ascii="Angsana New" w:hAnsi="Angsana New"/>
              </w:rPr>
              <w:t>-</w:t>
            </w:r>
          </w:p>
        </w:tc>
        <w:tc>
          <w:tcPr>
            <w:tcW w:w="716" w:type="dxa"/>
            <w:gridSpan w:val="2"/>
            <w:vAlign w:val="center"/>
          </w:tcPr>
          <w:p w14:paraId="6961C4FD" w14:textId="77777777" w:rsidR="008416F7" w:rsidRPr="00A248E5" w:rsidRDefault="008416F7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248E5">
              <w:rPr>
                <w:rFonts w:ascii="Angsana New" w:hAnsi="Angsana New"/>
              </w:rPr>
              <w:t>-</w:t>
            </w:r>
          </w:p>
        </w:tc>
        <w:tc>
          <w:tcPr>
            <w:tcW w:w="727" w:type="dxa"/>
            <w:gridSpan w:val="2"/>
            <w:vAlign w:val="center"/>
          </w:tcPr>
          <w:p w14:paraId="66CF0C21" w14:textId="179CBD1F" w:rsidR="008416F7" w:rsidRPr="00A248E5" w:rsidRDefault="00C72D98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248E5">
              <w:rPr>
                <w:rFonts w:ascii="Angsana New" w:hAnsi="Angsana New"/>
              </w:rPr>
              <w:t>(2)</w:t>
            </w:r>
          </w:p>
        </w:tc>
        <w:tc>
          <w:tcPr>
            <w:tcW w:w="728" w:type="dxa"/>
            <w:gridSpan w:val="3"/>
            <w:vAlign w:val="center"/>
          </w:tcPr>
          <w:p w14:paraId="30112F3F" w14:textId="77777777" w:rsidR="008416F7" w:rsidRPr="00A248E5" w:rsidRDefault="008416F7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248E5">
              <w:rPr>
                <w:rFonts w:ascii="Angsana New" w:hAnsi="Angsana New"/>
              </w:rPr>
              <w:t>(2)</w:t>
            </w:r>
          </w:p>
        </w:tc>
        <w:tc>
          <w:tcPr>
            <w:tcW w:w="806" w:type="dxa"/>
            <w:gridSpan w:val="2"/>
          </w:tcPr>
          <w:p w14:paraId="1E4E54E3" w14:textId="55B16E47" w:rsidR="008416F7" w:rsidRPr="00A248E5" w:rsidRDefault="00501E3E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248E5">
              <w:rPr>
                <w:rFonts w:ascii="Angsana New" w:hAnsi="Angsana New"/>
              </w:rPr>
              <w:t>-</w:t>
            </w:r>
          </w:p>
        </w:tc>
        <w:tc>
          <w:tcPr>
            <w:tcW w:w="775" w:type="dxa"/>
            <w:vAlign w:val="center"/>
          </w:tcPr>
          <w:p w14:paraId="3E1B4981" w14:textId="77777777" w:rsidR="008416F7" w:rsidRPr="00A248E5" w:rsidRDefault="008416F7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248E5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vAlign w:val="center"/>
          </w:tcPr>
          <w:p w14:paraId="37DFA6D1" w14:textId="15247FB9" w:rsidR="008416F7" w:rsidRPr="00A248E5" w:rsidRDefault="00C72D98" w:rsidP="008416F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248E5">
              <w:rPr>
                <w:rFonts w:ascii="Angsana New" w:hAnsi="Angsana New"/>
              </w:rPr>
              <w:t>(66)</w:t>
            </w:r>
          </w:p>
        </w:tc>
        <w:tc>
          <w:tcPr>
            <w:tcW w:w="911" w:type="dxa"/>
            <w:gridSpan w:val="2"/>
            <w:vAlign w:val="center"/>
          </w:tcPr>
          <w:p w14:paraId="1A0F684F" w14:textId="47F41F2A" w:rsidR="008416F7" w:rsidRPr="0089566C" w:rsidRDefault="008416F7" w:rsidP="008416F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89566C">
              <w:rPr>
                <w:rFonts w:ascii="Angsana New" w:hAnsi="Angsana New"/>
              </w:rPr>
              <w:t>(70)</w:t>
            </w:r>
          </w:p>
        </w:tc>
      </w:tr>
      <w:tr w:rsidR="00484B90" w:rsidRPr="00500B8E" w14:paraId="71A21CAE" w14:textId="77777777" w:rsidTr="000564C4">
        <w:tc>
          <w:tcPr>
            <w:tcW w:w="2518" w:type="dxa"/>
            <w:gridSpan w:val="2"/>
            <w:vAlign w:val="bottom"/>
          </w:tcPr>
          <w:p w14:paraId="0DC28E13" w14:textId="5BE916EC" w:rsidR="00484B90" w:rsidRPr="00A248E5" w:rsidRDefault="00484B90" w:rsidP="00484B90">
            <w:pPr>
              <w:spacing w:line="300" w:lineRule="exact"/>
              <w:rPr>
                <w:rFonts w:ascii="Angsana New" w:hAnsi="Angsana New"/>
                <w:cs/>
              </w:rPr>
            </w:pPr>
            <w:r w:rsidRPr="00A248E5">
              <w:rPr>
                <w:rFonts w:ascii="Angsana New" w:hAnsi="Angsana New" w:hint="cs"/>
                <w:cs/>
              </w:rPr>
              <w:t>กำไรจากการยกเลิกสัญญาเช่า</w:t>
            </w:r>
          </w:p>
        </w:tc>
        <w:tc>
          <w:tcPr>
            <w:tcW w:w="734" w:type="dxa"/>
            <w:gridSpan w:val="3"/>
            <w:vAlign w:val="bottom"/>
          </w:tcPr>
          <w:p w14:paraId="7BD11470" w14:textId="18215426" w:rsidR="00484B90" w:rsidRPr="00A248E5" w:rsidRDefault="00484B90" w:rsidP="00484B9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248E5">
              <w:rPr>
                <w:rFonts w:ascii="Angsana New" w:hAnsi="Angsana New"/>
              </w:rPr>
              <w:t>-</w:t>
            </w:r>
          </w:p>
        </w:tc>
        <w:tc>
          <w:tcPr>
            <w:tcW w:w="739" w:type="dxa"/>
            <w:gridSpan w:val="3"/>
            <w:vAlign w:val="bottom"/>
          </w:tcPr>
          <w:p w14:paraId="1F0A0CF8" w14:textId="51A5E54F" w:rsidR="00484B90" w:rsidRPr="00A248E5" w:rsidRDefault="00484B90" w:rsidP="00484B9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248E5">
              <w:rPr>
                <w:rFonts w:ascii="Angsana New" w:hAnsi="Angsana New"/>
              </w:rPr>
              <w:t>2</w:t>
            </w:r>
          </w:p>
        </w:tc>
        <w:tc>
          <w:tcPr>
            <w:tcW w:w="715" w:type="dxa"/>
            <w:gridSpan w:val="3"/>
            <w:vAlign w:val="bottom"/>
          </w:tcPr>
          <w:p w14:paraId="5FA0385E" w14:textId="645AE7AE" w:rsidR="00484B90" w:rsidRPr="00A248E5" w:rsidRDefault="00484B90" w:rsidP="00484B9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248E5">
              <w:rPr>
                <w:rFonts w:ascii="Angsana New" w:hAnsi="Angsana New"/>
              </w:rPr>
              <w:t>-</w:t>
            </w:r>
          </w:p>
        </w:tc>
        <w:tc>
          <w:tcPr>
            <w:tcW w:w="716" w:type="dxa"/>
            <w:gridSpan w:val="2"/>
            <w:vAlign w:val="bottom"/>
          </w:tcPr>
          <w:p w14:paraId="209F69C8" w14:textId="0E76F234" w:rsidR="00484B90" w:rsidRPr="00A248E5" w:rsidRDefault="00484B90" w:rsidP="00484B9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248E5">
              <w:rPr>
                <w:rFonts w:ascii="Angsana New" w:hAnsi="Angsana New"/>
              </w:rPr>
              <w:t>-</w:t>
            </w:r>
          </w:p>
        </w:tc>
        <w:tc>
          <w:tcPr>
            <w:tcW w:w="727" w:type="dxa"/>
            <w:gridSpan w:val="2"/>
            <w:vAlign w:val="bottom"/>
          </w:tcPr>
          <w:p w14:paraId="1EA9EC42" w14:textId="04366F44" w:rsidR="00484B90" w:rsidRPr="00A248E5" w:rsidRDefault="00484B90" w:rsidP="00484B9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248E5">
              <w:rPr>
                <w:rFonts w:ascii="Angsana New" w:hAnsi="Angsana New"/>
              </w:rPr>
              <w:t>-</w:t>
            </w:r>
          </w:p>
        </w:tc>
        <w:tc>
          <w:tcPr>
            <w:tcW w:w="728" w:type="dxa"/>
            <w:gridSpan w:val="3"/>
            <w:vAlign w:val="bottom"/>
          </w:tcPr>
          <w:p w14:paraId="77D96834" w14:textId="375723EC" w:rsidR="00484B90" w:rsidRPr="00A248E5" w:rsidRDefault="00484B90" w:rsidP="00484B9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248E5"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  <w:vAlign w:val="bottom"/>
          </w:tcPr>
          <w:p w14:paraId="6A7F96FD" w14:textId="2509F29F" w:rsidR="00484B90" w:rsidRPr="00A248E5" w:rsidRDefault="00484B90" w:rsidP="00484B9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248E5">
              <w:rPr>
                <w:rFonts w:ascii="Angsana New" w:hAnsi="Angsana New"/>
              </w:rPr>
              <w:t>-</w:t>
            </w:r>
          </w:p>
        </w:tc>
        <w:tc>
          <w:tcPr>
            <w:tcW w:w="775" w:type="dxa"/>
            <w:vAlign w:val="bottom"/>
          </w:tcPr>
          <w:p w14:paraId="3BD04ABE" w14:textId="09AD8818" w:rsidR="00484B90" w:rsidRPr="00A248E5" w:rsidRDefault="00484B90" w:rsidP="00484B9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248E5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vAlign w:val="bottom"/>
          </w:tcPr>
          <w:p w14:paraId="40D024E7" w14:textId="614ABB63" w:rsidR="00484B90" w:rsidRPr="00A248E5" w:rsidRDefault="00484B90" w:rsidP="00484B90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248E5">
              <w:rPr>
                <w:rFonts w:ascii="Angsana New" w:hAnsi="Angsana New"/>
              </w:rPr>
              <w:t>-</w:t>
            </w:r>
          </w:p>
        </w:tc>
        <w:tc>
          <w:tcPr>
            <w:tcW w:w="911" w:type="dxa"/>
            <w:gridSpan w:val="2"/>
            <w:vAlign w:val="bottom"/>
          </w:tcPr>
          <w:p w14:paraId="0C248F82" w14:textId="0B03A76D" w:rsidR="00484B90" w:rsidRPr="0089566C" w:rsidRDefault="00484B90" w:rsidP="00484B90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89566C">
              <w:rPr>
                <w:rFonts w:ascii="Angsana New" w:hAnsi="Angsana New"/>
              </w:rPr>
              <w:t>2</w:t>
            </w:r>
          </w:p>
        </w:tc>
      </w:tr>
      <w:tr w:rsidR="008416F7" w:rsidRPr="00500B8E" w14:paraId="15ABC044" w14:textId="77777777" w:rsidTr="00C72D98">
        <w:tc>
          <w:tcPr>
            <w:tcW w:w="2518" w:type="dxa"/>
            <w:gridSpan w:val="2"/>
            <w:vAlign w:val="bottom"/>
          </w:tcPr>
          <w:p w14:paraId="335CBA9D" w14:textId="77777777" w:rsidR="008416F7" w:rsidRPr="00A248E5" w:rsidRDefault="008416F7" w:rsidP="008416F7">
            <w:pPr>
              <w:spacing w:line="300" w:lineRule="exact"/>
              <w:rPr>
                <w:rFonts w:ascii="Angsana New" w:hAnsi="Angsana New"/>
              </w:rPr>
            </w:pPr>
            <w:r w:rsidRPr="00A248E5">
              <w:rPr>
                <w:rFonts w:ascii="Angsana New" w:hAnsi="Angsana New" w:hint="cs"/>
                <w:cs/>
              </w:rPr>
              <w:t>กลับรายการผลขาดทุนด้านเครดิต</w:t>
            </w:r>
          </w:p>
          <w:p w14:paraId="076FE0D2" w14:textId="77777777" w:rsidR="008416F7" w:rsidRPr="00A248E5" w:rsidRDefault="008416F7" w:rsidP="008416F7">
            <w:pPr>
              <w:spacing w:line="300" w:lineRule="exact"/>
              <w:rPr>
                <w:rFonts w:ascii="Angsana New" w:hAnsi="Angsana New"/>
                <w:cs/>
              </w:rPr>
            </w:pPr>
            <w:r w:rsidRPr="00A248E5">
              <w:rPr>
                <w:rFonts w:ascii="Angsana New" w:hAnsi="Angsana New" w:hint="cs"/>
                <w:cs/>
              </w:rPr>
              <w:t xml:space="preserve">   ที่คาดว่าจะเกิดขึ้น          </w:t>
            </w:r>
          </w:p>
        </w:tc>
        <w:tc>
          <w:tcPr>
            <w:tcW w:w="734" w:type="dxa"/>
            <w:gridSpan w:val="3"/>
            <w:vAlign w:val="bottom"/>
          </w:tcPr>
          <w:p w14:paraId="6A108C36" w14:textId="4FBFC346" w:rsidR="008416F7" w:rsidRPr="00A248E5" w:rsidRDefault="0058346C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248E5">
              <w:rPr>
                <w:rFonts w:ascii="Angsana New" w:hAnsi="Angsana New"/>
              </w:rPr>
              <w:t>-</w:t>
            </w:r>
          </w:p>
        </w:tc>
        <w:tc>
          <w:tcPr>
            <w:tcW w:w="739" w:type="dxa"/>
            <w:gridSpan w:val="3"/>
            <w:vAlign w:val="bottom"/>
          </w:tcPr>
          <w:p w14:paraId="17DFEF1A" w14:textId="7795C39E" w:rsidR="008416F7" w:rsidRPr="00A248E5" w:rsidRDefault="008416F7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248E5">
              <w:rPr>
                <w:rFonts w:ascii="Angsana New" w:hAnsi="Angsana New"/>
              </w:rPr>
              <w:t>1</w:t>
            </w:r>
          </w:p>
        </w:tc>
        <w:tc>
          <w:tcPr>
            <w:tcW w:w="715" w:type="dxa"/>
            <w:gridSpan w:val="3"/>
            <w:vAlign w:val="bottom"/>
          </w:tcPr>
          <w:p w14:paraId="04E4791D" w14:textId="169E4344" w:rsidR="008416F7" w:rsidRPr="00A248E5" w:rsidRDefault="0058346C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248E5">
              <w:rPr>
                <w:rFonts w:ascii="Angsana New" w:hAnsi="Angsana New"/>
              </w:rPr>
              <w:t>-</w:t>
            </w:r>
          </w:p>
        </w:tc>
        <w:tc>
          <w:tcPr>
            <w:tcW w:w="716" w:type="dxa"/>
            <w:gridSpan w:val="2"/>
            <w:vAlign w:val="bottom"/>
          </w:tcPr>
          <w:p w14:paraId="4C06F7A5" w14:textId="77777777" w:rsidR="008416F7" w:rsidRPr="00A248E5" w:rsidRDefault="008416F7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248E5">
              <w:rPr>
                <w:rFonts w:ascii="Angsana New" w:hAnsi="Angsana New"/>
              </w:rPr>
              <w:t>-</w:t>
            </w:r>
          </w:p>
        </w:tc>
        <w:tc>
          <w:tcPr>
            <w:tcW w:w="727" w:type="dxa"/>
            <w:gridSpan w:val="2"/>
            <w:vAlign w:val="bottom"/>
          </w:tcPr>
          <w:p w14:paraId="425751ED" w14:textId="3BCC9E36" w:rsidR="008416F7" w:rsidRPr="00A248E5" w:rsidRDefault="00CC7BBB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248E5">
              <w:rPr>
                <w:rFonts w:ascii="Angsana New" w:hAnsi="Angsana New"/>
              </w:rPr>
              <w:t>-</w:t>
            </w:r>
          </w:p>
        </w:tc>
        <w:tc>
          <w:tcPr>
            <w:tcW w:w="728" w:type="dxa"/>
            <w:gridSpan w:val="3"/>
            <w:vAlign w:val="bottom"/>
          </w:tcPr>
          <w:p w14:paraId="2AEEDAE6" w14:textId="77777777" w:rsidR="008416F7" w:rsidRPr="00A248E5" w:rsidRDefault="008416F7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248E5"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  <w:vAlign w:val="bottom"/>
          </w:tcPr>
          <w:p w14:paraId="28506F51" w14:textId="12E08AA3" w:rsidR="008416F7" w:rsidRPr="00A248E5" w:rsidRDefault="00501E3E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248E5">
              <w:rPr>
                <w:rFonts w:ascii="Angsana New" w:hAnsi="Angsana New"/>
              </w:rPr>
              <w:t>-</w:t>
            </w:r>
          </w:p>
        </w:tc>
        <w:tc>
          <w:tcPr>
            <w:tcW w:w="775" w:type="dxa"/>
            <w:vAlign w:val="bottom"/>
          </w:tcPr>
          <w:p w14:paraId="30CB2E06" w14:textId="77777777" w:rsidR="008416F7" w:rsidRPr="00A248E5" w:rsidRDefault="008416F7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248E5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vAlign w:val="bottom"/>
          </w:tcPr>
          <w:p w14:paraId="7DB16D79" w14:textId="6F5D661D" w:rsidR="008416F7" w:rsidRPr="00A248E5" w:rsidRDefault="0058346C" w:rsidP="008416F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248E5">
              <w:rPr>
                <w:rFonts w:ascii="Angsana New" w:hAnsi="Angsana New"/>
              </w:rPr>
              <w:t>-</w:t>
            </w:r>
          </w:p>
        </w:tc>
        <w:tc>
          <w:tcPr>
            <w:tcW w:w="911" w:type="dxa"/>
            <w:gridSpan w:val="2"/>
            <w:vAlign w:val="bottom"/>
          </w:tcPr>
          <w:p w14:paraId="1AC1BE3C" w14:textId="315337A1" w:rsidR="008416F7" w:rsidRPr="0089566C" w:rsidRDefault="008416F7" w:rsidP="008416F7">
            <w:pPr>
              <w:tabs>
                <w:tab w:val="decimal" w:pos="600"/>
              </w:tabs>
              <w:spacing w:line="300" w:lineRule="exact"/>
              <w:ind w:right="-1"/>
              <w:rPr>
                <w:rFonts w:ascii="Angsana New" w:hAnsi="Angsana New"/>
              </w:rPr>
            </w:pPr>
            <w:r w:rsidRPr="0089566C">
              <w:rPr>
                <w:rFonts w:ascii="Angsana New" w:hAnsi="Angsana New"/>
              </w:rPr>
              <w:t>1</w:t>
            </w:r>
          </w:p>
        </w:tc>
      </w:tr>
    </w:tbl>
    <w:p w14:paraId="017D875B" w14:textId="77777777" w:rsidR="008416F7" w:rsidRPr="00500B8E" w:rsidRDefault="008416F7" w:rsidP="008416F7">
      <w:pPr>
        <w:overflowPunct/>
        <w:autoSpaceDE/>
        <w:autoSpaceDN/>
        <w:adjustRightInd/>
        <w:textAlignment w:val="auto"/>
        <w:rPr>
          <w:rFonts w:ascii="Angsana New" w:hAnsi="Angsana New"/>
          <w:highlight w:val="yellow"/>
          <w:cs/>
        </w:rPr>
      </w:pPr>
    </w:p>
    <w:p w14:paraId="47BE6894" w14:textId="77777777" w:rsidR="008416F7" w:rsidRPr="00500B8E" w:rsidRDefault="008416F7" w:rsidP="008416F7">
      <w:pPr>
        <w:overflowPunct/>
        <w:autoSpaceDE/>
        <w:autoSpaceDN/>
        <w:adjustRightInd/>
        <w:textAlignment w:val="auto"/>
        <w:rPr>
          <w:rFonts w:ascii="Angsana New" w:hAnsi="Angsana New"/>
          <w:highlight w:val="yellow"/>
          <w:cs/>
        </w:rPr>
      </w:pPr>
      <w:r w:rsidRPr="00500B8E">
        <w:rPr>
          <w:rFonts w:ascii="Angsana New" w:hAnsi="Angsana New"/>
          <w:highlight w:val="yellow"/>
          <w:cs/>
        </w:rPr>
        <w:br w:type="page"/>
      </w:r>
    </w:p>
    <w:p w14:paraId="6EBECA49" w14:textId="77777777" w:rsidR="008416F7" w:rsidRPr="00DB36D3" w:rsidRDefault="008416F7" w:rsidP="004219BA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 w:line="400" w:lineRule="exact"/>
        <w:ind w:left="562" w:right="-367"/>
        <w:jc w:val="right"/>
        <w:rPr>
          <w:rFonts w:ascii="Angsana New" w:hAnsi="Angsana New"/>
        </w:rPr>
      </w:pPr>
      <w:r w:rsidRPr="00DB36D3">
        <w:rPr>
          <w:rFonts w:ascii="Angsana New" w:hAnsi="Angsana New"/>
          <w:cs/>
        </w:rPr>
        <w:lastRenderedPageBreak/>
        <w:t>(หน่วย</w:t>
      </w:r>
      <w:r w:rsidRPr="00DB36D3">
        <w:rPr>
          <w:rFonts w:ascii="Angsana New" w:hAnsi="Angsana New"/>
        </w:rPr>
        <w:t>:</w:t>
      </w:r>
      <w:r w:rsidRPr="00DB36D3">
        <w:rPr>
          <w:rFonts w:ascii="Angsana New" w:hAnsi="Angsana New" w:hint="cs"/>
          <w:cs/>
        </w:rPr>
        <w:t xml:space="preserve"> ล้านบาท)</w:t>
      </w:r>
    </w:p>
    <w:tbl>
      <w:tblPr>
        <w:tblW w:w="10620" w:type="dxa"/>
        <w:tblInd w:w="-567" w:type="dxa"/>
        <w:tblLayout w:type="fixed"/>
        <w:tblLook w:val="01E0" w:firstRow="1" w:lastRow="1" w:firstColumn="1" w:lastColumn="1" w:noHBand="0" w:noVBand="0"/>
      </w:tblPr>
      <w:tblGrid>
        <w:gridCol w:w="3087"/>
        <w:gridCol w:w="630"/>
        <w:gridCol w:w="603"/>
        <w:gridCol w:w="14"/>
        <w:gridCol w:w="671"/>
        <w:gridCol w:w="14"/>
        <w:gridCol w:w="740"/>
        <w:gridCol w:w="19"/>
        <w:gridCol w:w="735"/>
        <w:gridCol w:w="19"/>
        <w:gridCol w:w="517"/>
        <w:gridCol w:w="168"/>
        <w:gridCol w:w="15"/>
        <w:gridCol w:w="767"/>
        <w:gridCol w:w="15"/>
        <w:gridCol w:w="812"/>
        <w:gridCol w:w="16"/>
        <w:gridCol w:w="875"/>
        <w:gridCol w:w="17"/>
        <w:gridCol w:w="847"/>
        <w:gridCol w:w="39"/>
      </w:tblGrid>
      <w:tr w:rsidR="008416F7" w:rsidRPr="00DB36D3" w14:paraId="70C46C80" w14:textId="77777777" w:rsidTr="008416F7">
        <w:trPr>
          <w:gridAfter w:val="1"/>
          <w:wAfter w:w="39" w:type="dxa"/>
          <w:tblHeader/>
        </w:trPr>
        <w:tc>
          <w:tcPr>
            <w:tcW w:w="3087" w:type="dxa"/>
          </w:tcPr>
          <w:p w14:paraId="286333A1" w14:textId="77777777" w:rsidR="008416F7" w:rsidRPr="00DB36D3" w:rsidRDefault="008416F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494" w:type="dxa"/>
            <w:gridSpan w:val="19"/>
            <w:vAlign w:val="bottom"/>
            <w:hideMark/>
          </w:tcPr>
          <w:p w14:paraId="00C06A8E" w14:textId="77777777" w:rsidR="008416F7" w:rsidRPr="00DB36D3" w:rsidRDefault="008416F7">
            <w:pPr>
              <w:pBdr>
                <w:bottom w:val="single" w:sz="4" w:space="1" w:color="auto"/>
              </w:pBdr>
              <w:ind w:left="-64"/>
              <w:jc w:val="center"/>
              <w:rPr>
                <w:rFonts w:ascii="Angsana New" w:hAnsi="Angsana New"/>
              </w:rPr>
            </w:pPr>
            <w:r w:rsidRPr="00DB36D3">
              <w:rPr>
                <w:rFonts w:ascii="Angsana New" w:hAnsi="Angsana New"/>
                <w:cs/>
              </w:rPr>
              <w:t>สำหรับงวด</w:t>
            </w:r>
            <w:r w:rsidRPr="00DB36D3">
              <w:rPr>
                <w:rFonts w:ascii="Angsana New" w:hAnsi="Angsana New" w:hint="cs"/>
                <w:cs/>
              </w:rPr>
              <w:t>หก</w:t>
            </w:r>
            <w:r w:rsidRPr="00DB36D3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DB36D3">
              <w:rPr>
                <w:rFonts w:ascii="Angsana New" w:hAnsi="Angsana New"/>
              </w:rPr>
              <w:t>30</w:t>
            </w:r>
            <w:r w:rsidRPr="00DB36D3">
              <w:rPr>
                <w:rFonts w:ascii="Angsana New" w:hAnsi="Angsana New"/>
                <w:cs/>
              </w:rPr>
              <w:t xml:space="preserve"> มิถุนายน </w:t>
            </w:r>
          </w:p>
        </w:tc>
      </w:tr>
      <w:tr w:rsidR="008416F7" w:rsidRPr="00DB36D3" w14:paraId="21BF1381" w14:textId="77777777" w:rsidTr="008416F7">
        <w:trPr>
          <w:gridAfter w:val="1"/>
          <w:wAfter w:w="39" w:type="dxa"/>
          <w:tblHeader/>
        </w:trPr>
        <w:tc>
          <w:tcPr>
            <w:tcW w:w="3087" w:type="dxa"/>
          </w:tcPr>
          <w:p w14:paraId="3A835D11" w14:textId="77777777" w:rsidR="008416F7" w:rsidRPr="00DB36D3" w:rsidRDefault="008416F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33" w:type="dxa"/>
            <w:gridSpan w:val="2"/>
            <w:vAlign w:val="bottom"/>
            <w:hideMark/>
          </w:tcPr>
          <w:p w14:paraId="5C963036" w14:textId="77777777" w:rsidR="008416F7" w:rsidRPr="00DB36D3" w:rsidRDefault="008416F7">
            <w:pPr>
              <w:pBdr>
                <w:bottom w:val="single" w:sz="4" w:space="1" w:color="auto"/>
              </w:pBdr>
              <w:ind w:left="-82"/>
              <w:jc w:val="center"/>
              <w:rPr>
                <w:rFonts w:ascii="Angsana New" w:hAnsi="Angsana New"/>
              </w:rPr>
            </w:pPr>
            <w:r w:rsidRPr="00DB36D3">
              <w:rPr>
                <w:rFonts w:ascii="Angsana New" w:hAnsi="Angsana New"/>
                <w:cs/>
              </w:rPr>
              <w:t>ธุรกิจ</w:t>
            </w:r>
            <w:r w:rsidRPr="00DB36D3">
              <w:rPr>
                <w:rFonts w:ascii="Angsana New" w:hAnsi="Angsana New" w:hint="cs"/>
                <w:cs/>
              </w:rPr>
              <w:t>ให้บ</w:t>
            </w:r>
            <w:r w:rsidRPr="00DB36D3">
              <w:rPr>
                <w:rFonts w:ascii="Angsana New" w:hAnsi="Angsana New"/>
                <w:cs/>
              </w:rPr>
              <w:t>ริการสปา</w:t>
            </w:r>
            <w:r w:rsidRPr="00DB36D3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458" w:type="dxa"/>
            <w:gridSpan w:val="5"/>
            <w:vAlign w:val="bottom"/>
            <w:hideMark/>
          </w:tcPr>
          <w:p w14:paraId="08C47C0F" w14:textId="77777777" w:rsidR="008416F7" w:rsidRPr="00DB36D3" w:rsidRDefault="008416F7">
            <w:pPr>
              <w:pBdr>
                <w:bottom w:val="single" w:sz="4" w:space="1" w:color="auto"/>
              </w:pBdr>
              <w:ind w:left="-79"/>
              <w:jc w:val="center"/>
              <w:rPr>
                <w:rFonts w:ascii="Angsana New" w:hAnsi="Angsana New"/>
              </w:rPr>
            </w:pPr>
            <w:r w:rsidRPr="00DB36D3">
              <w:rPr>
                <w:rFonts w:ascii="Angsana New" w:hAnsi="Angsana New"/>
                <w:cs/>
              </w:rPr>
              <w:t>ธุรกิจขาย</w:t>
            </w:r>
          </w:p>
          <w:p w14:paraId="74D80943" w14:textId="77777777" w:rsidR="008416F7" w:rsidRPr="00DB36D3" w:rsidRDefault="008416F7">
            <w:pPr>
              <w:pBdr>
                <w:bottom w:val="single" w:sz="4" w:space="1" w:color="auto"/>
              </w:pBdr>
              <w:ind w:left="-79"/>
              <w:jc w:val="center"/>
              <w:rPr>
                <w:rFonts w:ascii="Angsana New" w:hAnsi="Angsana New"/>
              </w:rPr>
            </w:pPr>
            <w:r w:rsidRPr="00DB36D3">
              <w:rPr>
                <w:rFonts w:ascii="Angsana New" w:hAnsi="Angsana New"/>
                <w:cs/>
              </w:rPr>
              <w:t>สินค้าสปาและสินค้าเพื่อสุขภาพ</w:t>
            </w:r>
          </w:p>
        </w:tc>
        <w:tc>
          <w:tcPr>
            <w:tcW w:w="1454" w:type="dxa"/>
            <w:gridSpan w:val="5"/>
          </w:tcPr>
          <w:p w14:paraId="1EE849ED" w14:textId="77777777" w:rsidR="008416F7" w:rsidRPr="00DB36D3" w:rsidRDefault="008416F7">
            <w:pPr>
              <w:pBdr>
                <w:bottom w:val="single" w:sz="4" w:space="1" w:color="auto"/>
              </w:pBdr>
              <w:ind w:left="-118"/>
              <w:jc w:val="center"/>
              <w:rPr>
                <w:rFonts w:ascii="Angsana New" w:hAnsi="Angsana New"/>
              </w:rPr>
            </w:pPr>
          </w:p>
          <w:p w14:paraId="5068C2DE" w14:textId="77777777" w:rsidR="008416F7" w:rsidRPr="00DB36D3" w:rsidRDefault="008416F7">
            <w:pPr>
              <w:pBdr>
                <w:bottom w:val="single" w:sz="4" w:space="1" w:color="auto"/>
              </w:pBdr>
              <w:ind w:left="-118"/>
              <w:jc w:val="center"/>
              <w:rPr>
                <w:rFonts w:ascii="Angsana New" w:hAnsi="Angsana New"/>
              </w:rPr>
            </w:pPr>
            <w:r w:rsidRPr="00DB36D3">
              <w:rPr>
                <w:rFonts w:ascii="Angsana New" w:hAnsi="Angsana New"/>
                <w:cs/>
              </w:rPr>
              <w:t>ธุรกิจโรงแรมและห้องอาหาร</w:t>
            </w:r>
          </w:p>
        </w:tc>
        <w:tc>
          <w:tcPr>
            <w:tcW w:w="1610" w:type="dxa"/>
            <w:gridSpan w:val="4"/>
            <w:vAlign w:val="bottom"/>
            <w:hideMark/>
          </w:tcPr>
          <w:p w14:paraId="5E089A36" w14:textId="77777777" w:rsidR="008416F7" w:rsidRPr="00DB36D3" w:rsidRDefault="008416F7">
            <w:pPr>
              <w:pBdr>
                <w:bottom w:val="single" w:sz="4" w:space="1" w:color="auto"/>
              </w:pBdr>
              <w:ind w:left="-155" w:right="-19"/>
              <w:jc w:val="center"/>
              <w:rPr>
                <w:rFonts w:ascii="Angsana New" w:hAnsi="Angsana New"/>
              </w:rPr>
            </w:pPr>
            <w:r w:rsidRPr="00DB36D3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739" w:type="dxa"/>
            <w:gridSpan w:val="3"/>
            <w:vAlign w:val="bottom"/>
            <w:hideMark/>
          </w:tcPr>
          <w:p w14:paraId="0B10E21C" w14:textId="77777777" w:rsidR="008416F7" w:rsidRPr="00DB36D3" w:rsidRDefault="008416F7">
            <w:pPr>
              <w:pBdr>
                <w:bottom w:val="single" w:sz="4" w:space="1" w:color="auto"/>
              </w:pBdr>
              <w:ind w:left="-64"/>
              <w:jc w:val="center"/>
              <w:rPr>
                <w:rFonts w:ascii="Angsana New" w:hAnsi="Angsana New"/>
              </w:rPr>
            </w:pPr>
            <w:r w:rsidRPr="00DB36D3">
              <w:rPr>
                <w:rFonts w:ascii="Angsana New" w:hAnsi="Angsana New"/>
                <w:cs/>
              </w:rPr>
              <w:t>รวม</w:t>
            </w:r>
          </w:p>
        </w:tc>
      </w:tr>
      <w:tr w:rsidR="008416F7" w:rsidRPr="00500B8E" w14:paraId="67F14379" w14:textId="77777777" w:rsidTr="008416F7">
        <w:trPr>
          <w:gridAfter w:val="1"/>
          <w:wAfter w:w="39" w:type="dxa"/>
          <w:tblHeader/>
        </w:trPr>
        <w:tc>
          <w:tcPr>
            <w:tcW w:w="3087" w:type="dxa"/>
          </w:tcPr>
          <w:p w14:paraId="3A5C12B5" w14:textId="77777777" w:rsidR="008416F7" w:rsidRPr="00DB36D3" w:rsidRDefault="008416F7" w:rsidP="008416F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vAlign w:val="center"/>
            <w:hideMark/>
          </w:tcPr>
          <w:p w14:paraId="7946713B" w14:textId="21C6B7B6" w:rsidR="008416F7" w:rsidRPr="00DB36D3" w:rsidRDefault="008416F7" w:rsidP="008416F7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DB36D3">
              <w:rPr>
                <w:rFonts w:ascii="Angsana New" w:hAnsi="Angsana New"/>
              </w:rPr>
              <w:t>2567</w:t>
            </w:r>
          </w:p>
        </w:tc>
        <w:tc>
          <w:tcPr>
            <w:tcW w:w="603" w:type="dxa"/>
            <w:vAlign w:val="center"/>
            <w:hideMark/>
          </w:tcPr>
          <w:p w14:paraId="1E72EF94" w14:textId="2EA25025" w:rsidR="008416F7" w:rsidRPr="00DB36D3" w:rsidRDefault="008416F7" w:rsidP="008416F7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DB36D3">
              <w:rPr>
                <w:rFonts w:ascii="Angsana New" w:hAnsi="Angsana New"/>
              </w:rPr>
              <w:t>2566</w:t>
            </w:r>
          </w:p>
        </w:tc>
        <w:tc>
          <w:tcPr>
            <w:tcW w:w="699" w:type="dxa"/>
            <w:gridSpan w:val="3"/>
            <w:vAlign w:val="center"/>
            <w:hideMark/>
          </w:tcPr>
          <w:p w14:paraId="3A5DC015" w14:textId="4D3CA8BA" w:rsidR="008416F7" w:rsidRPr="00DB36D3" w:rsidRDefault="008416F7" w:rsidP="008416F7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DB36D3">
              <w:rPr>
                <w:rFonts w:ascii="Angsana New" w:hAnsi="Angsana New"/>
              </w:rPr>
              <w:t>2567</w:t>
            </w:r>
          </w:p>
        </w:tc>
        <w:tc>
          <w:tcPr>
            <w:tcW w:w="759" w:type="dxa"/>
            <w:gridSpan w:val="2"/>
            <w:vAlign w:val="center"/>
            <w:hideMark/>
          </w:tcPr>
          <w:p w14:paraId="399EABC3" w14:textId="4847F35A" w:rsidR="008416F7" w:rsidRPr="00DB36D3" w:rsidRDefault="008416F7" w:rsidP="008416F7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DB36D3">
              <w:rPr>
                <w:rFonts w:ascii="Angsana New" w:hAnsi="Angsana New"/>
              </w:rPr>
              <w:t>2566</w:t>
            </w:r>
          </w:p>
        </w:tc>
        <w:tc>
          <w:tcPr>
            <w:tcW w:w="754" w:type="dxa"/>
            <w:gridSpan w:val="2"/>
            <w:vAlign w:val="center"/>
            <w:hideMark/>
          </w:tcPr>
          <w:p w14:paraId="17303248" w14:textId="08CE5D46" w:rsidR="008416F7" w:rsidRPr="00DB36D3" w:rsidRDefault="008416F7" w:rsidP="008416F7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DB36D3">
              <w:rPr>
                <w:rFonts w:ascii="Angsana New" w:hAnsi="Angsana New"/>
              </w:rPr>
              <w:t>2567</w:t>
            </w:r>
          </w:p>
        </w:tc>
        <w:tc>
          <w:tcPr>
            <w:tcW w:w="700" w:type="dxa"/>
            <w:gridSpan w:val="3"/>
            <w:vAlign w:val="center"/>
            <w:hideMark/>
          </w:tcPr>
          <w:p w14:paraId="2F05B0D9" w14:textId="09A5DF64" w:rsidR="008416F7" w:rsidRPr="00DB36D3" w:rsidRDefault="008416F7" w:rsidP="008416F7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DB36D3">
              <w:rPr>
                <w:rFonts w:ascii="Angsana New" w:hAnsi="Angsana New"/>
              </w:rPr>
              <w:t>2566</w:t>
            </w:r>
          </w:p>
        </w:tc>
        <w:tc>
          <w:tcPr>
            <w:tcW w:w="782" w:type="dxa"/>
            <w:gridSpan w:val="2"/>
            <w:vAlign w:val="center"/>
            <w:hideMark/>
          </w:tcPr>
          <w:p w14:paraId="085E539F" w14:textId="79D9DD17" w:rsidR="008416F7" w:rsidRPr="00DB36D3" w:rsidRDefault="008416F7" w:rsidP="008416F7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DB36D3">
              <w:rPr>
                <w:rFonts w:ascii="Angsana New" w:hAnsi="Angsana New"/>
              </w:rPr>
              <w:t>2567</w:t>
            </w:r>
          </w:p>
        </w:tc>
        <w:tc>
          <w:tcPr>
            <w:tcW w:w="828" w:type="dxa"/>
            <w:gridSpan w:val="2"/>
            <w:vAlign w:val="center"/>
            <w:hideMark/>
          </w:tcPr>
          <w:p w14:paraId="25BAA59F" w14:textId="490865A5" w:rsidR="008416F7" w:rsidRPr="00DB36D3" w:rsidRDefault="008416F7" w:rsidP="008416F7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DB36D3">
              <w:rPr>
                <w:rFonts w:ascii="Angsana New" w:hAnsi="Angsana New"/>
              </w:rPr>
              <w:t>2566</w:t>
            </w:r>
          </w:p>
        </w:tc>
        <w:tc>
          <w:tcPr>
            <w:tcW w:w="892" w:type="dxa"/>
            <w:gridSpan w:val="2"/>
            <w:vAlign w:val="center"/>
            <w:hideMark/>
          </w:tcPr>
          <w:p w14:paraId="04709AB5" w14:textId="6EC8F57A" w:rsidR="008416F7" w:rsidRPr="00DB36D3" w:rsidRDefault="008416F7" w:rsidP="008416F7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DB36D3">
              <w:rPr>
                <w:rFonts w:ascii="Angsana New" w:hAnsi="Angsana New"/>
              </w:rPr>
              <w:t>2567</w:t>
            </w:r>
          </w:p>
        </w:tc>
        <w:tc>
          <w:tcPr>
            <w:tcW w:w="847" w:type="dxa"/>
            <w:vAlign w:val="center"/>
            <w:hideMark/>
          </w:tcPr>
          <w:p w14:paraId="6EEBD257" w14:textId="3956BF5D" w:rsidR="008416F7" w:rsidRPr="00DB36D3" w:rsidRDefault="008416F7" w:rsidP="008416F7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DB36D3">
              <w:rPr>
                <w:rFonts w:ascii="Angsana New" w:hAnsi="Angsana New"/>
              </w:rPr>
              <w:t>2566</w:t>
            </w:r>
          </w:p>
        </w:tc>
      </w:tr>
      <w:tr w:rsidR="008416F7" w:rsidRPr="00500B8E" w14:paraId="2B0F7056" w14:textId="77777777" w:rsidTr="008416F7">
        <w:trPr>
          <w:gridAfter w:val="1"/>
          <w:wAfter w:w="39" w:type="dxa"/>
        </w:trPr>
        <w:tc>
          <w:tcPr>
            <w:tcW w:w="3087" w:type="dxa"/>
            <w:hideMark/>
          </w:tcPr>
          <w:p w14:paraId="2DB65A24" w14:textId="77777777" w:rsidR="008416F7" w:rsidRPr="00DB36D3" w:rsidRDefault="008416F7" w:rsidP="008416F7">
            <w:pPr>
              <w:ind w:left="-66"/>
              <w:rPr>
                <w:rFonts w:ascii="Angsana New" w:hAnsi="Angsana New"/>
              </w:rPr>
            </w:pPr>
            <w:r w:rsidRPr="00DB36D3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630" w:type="dxa"/>
            <w:vAlign w:val="center"/>
          </w:tcPr>
          <w:p w14:paraId="47ACE11B" w14:textId="0861EFC2" w:rsidR="008416F7" w:rsidRPr="00500B8E" w:rsidRDefault="00F35657" w:rsidP="008416F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highlight w:val="yellow"/>
              </w:rPr>
            </w:pPr>
            <w:r w:rsidRPr="00D616AE">
              <w:rPr>
                <w:rFonts w:ascii="Angsana New" w:hAnsi="Angsana New"/>
              </w:rPr>
              <w:t>715</w:t>
            </w:r>
          </w:p>
        </w:tc>
        <w:tc>
          <w:tcPr>
            <w:tcW w:w="617" w:type="dxa"/>
            <w:gridSpan w:val="2"/>
            <w:vAlign w:val="center"/>
          </w:tcPr>
          <w:p w14:paraId="4E44B455" w14:textId="19BC1857" w:rsidR="008416F7" w:rsidRPr="0089566C" w:rsidRDefault="008416F7" w:rsidP="008416F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89566C">
              <w:rPr>
                <w:rFonts w:ascii="Angsana New" w:hAnsi="Angsana New"/>
              </w:rPr>
              <w:t>616</w:t>
            </w:r>
          </w:p>
        </w:tc>
        <w:tc>
          <w:tcPr>
            <w:tcW w:w="685" w:type="dxa"/>
            <w:gridSpan w:val="2"/>
            <w:vAlign w:val="center"/>
          </w:tcPr>
          <w:p w14:paraId="3CC6ED75" w14:textId="6D8D406B" w:rsidR="008416F7" w:rsidRPr="00500B8E" w:rsidRDefault="00F35657" w:rsidP="008416F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highlight w:val="yellow"/>
              </w:rPr>
            </w:pPr>
            <w:r w:rsidRPr="009F3C55">
              <w:rPr>
                <w:rFonts w:ascii="Angsana New" w:hAnsi="Angsana New"/>
              </w:rPr>
              <w:t>30</w:t>
            </w:r>
          </w:p>
        </w:tc>
        <w:tc>
          <w:tcPr>
            <w:tcW w:w="759" w:type="dxa"/>
            <w:gridSpan w:val="2"/>
            <w:vAlign w:val="center"/>
          </w:tcPr>
          <w:p w14:paraId="36906D68" w14:textId="5A14955A" w:rsidR="008416F7" w:rsidRPr="0089566C" w:rsidRDefault="008416F7" w:rsidP="008416F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89566C">
              <w:rPr>
                <w:rFonts w:ascii="Angsana New" w:hAnsi="Angsana New"/>
              </w:rPr>
              <w:t>31</w:t>
            </w:r>
          </w:p>
        </w:tc>
        <w:tc>
          <w:tcPr>
            <w:tcW w:w="754" w:type="dxa"/>
            <w:gridSpan w:val="2"/>
            <w:vAlign w:val="center"/>
          </w:tcPr>
          <w:p w14:paraId="5DC208B2" w14:textId="4DCECA08" w:rsidR="008416F7" w:rsidRPr="00500B8E" w:rsidRDefault="00F35657" w:rsidP="008416F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highlight w:val="yellow"/>
              </w:rPr>
            </w:pPr>
            <w:r w:rsidRPr="009F3C55">
              <w:rPr>
                <w:rFonts w:ascii="Angsana New" w:hAnsi="Angsana New"/>
              </w:rPr>
              <w:t>31</w:t>
            </w:r>
          </w:p>
        </w:tc>
        <w:tc>
          <w:tcPr>
            <w:tcW w:w="700" w:type="dxa"/>
            <w:gridSpan w:val="3"/>
            <w:vAlign w:val="center"/>
          </w:tcPr>
          <w:p w14:paraId="77D46D4D" w14:textId="0061C694" w:rsidR="008416F7" w:rsidRPr="0089566C" w:rsidRDefault="008416F7" w:rsidP="008416F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89566C">
              <w:rPr>
                <w:rFonts w:ascii="Angsana New" w:hAnsi="Angsana New"/>
              </w:rPr>
              <w:t>30</w:t>
            </w:r>
          </w:p>
        </w:tc>
        <w:tc>
          <w:tcPr>
            <w:tcW w:w="782" w:type="dxa"/>
            <w:gridSpan w:val="2"/>
          </w:tcPr>
          <w:p w14:paraId="2B721E9B" w14:textId="6C914F8A" w:rsidR="008416F7" w:rsidRPr="009B0291" w:rsidRDefault="00F35657" w:rsidP="008416F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cs/>
              </w:rPr>
            </w:pPr>
            <w:r w:rsidRPr="009B0291">
              <w:rPr>
                <w:rFonts w:ascii="Angsana New" w:hAnsi="Angsana New"/>
              </w:rPr>
              <w:t>-</w:t>
            </w:r>
          </w:p>
        </w:tc>
        <w:tc>
          <w:tcPr>
            <w:tcW w:w="828" w:type="dxa"/>
            <w:gridSpan w:val="2"/>
          </w:tcPr>
          <w:p w14:paraId="540CEF0F" w14:textId="157F0675" w:rsidR="008416F7" w:rsidRPr="0089566C" w:rsidRDefault="008416F7" w:rsidP="008416F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89566C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gridSpan w:val="2"/>
            <w:vAlign w:val="center"/>
          </w:tcPr>
          <w:p w14:paraId="0F3BE89F" w14:textId="5B43D597" w:rsidR="008416F7" w:rsidRPr="00500B8E" w:rsidRDefault="00F35657" w:rsidP="008416F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  <w:highlight w:val="yellow"/>
              </w:rPr>
            </w:pPr>
            <w:r w:rsidRPr="009F3C55">
              <w:rPr>
                <w:rFonts w:ascii="Angsana New" w:hAnsi="Angsana New"/>
              </w:rPr>
              <w:t>776</w:t>
            </w:r>
          </w:p>
        </w:tc>
        <w:tc>
          <w:tcPr>
            <w:tcW w:w="847" w:type="dxa"/>
            <w:vAlign w:val="center"/>
          </w:tcPr>
          <w:p w14:paraId="0857CAE5" w14:textId="4BE6A00D" w:rsidR="008416F7" w:rsidRPr="00853E36" w:rsidRDefault="008416F7" w:rsidP="008416F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853E36">
              <w:rPr>
                <w:rFonts w:ascii="Angsana New" w:hAnsi="Angsana New"/>
              </w:rPr>
              <w:t>677</w:t>
            </w:r>
          </w:p>
        </w:tc>
      </w:tr>
      <w:tr w:rsidR="008416F7" w:rsidRPr="00500B8E" w14:paraId="69DB45C9" w14:textId="77777777" w:rsidTr="008416F7">
        <w:trPr>
          <w:gridAfter w:val="1"/>
          <w:wAfter w:w="39" w:type="dxa"/>
        </w:trPr>
        <w:tc>
          <w:tcPr>
            <w:tcW w:w="3087" w:type="dxa"/>
            <w:hideMark/>
          </w:tcPr>
          <w:p w14:paraId="0A554F1D" w14:textId="77777777" w:rsidR="008416F7" w:rsidRPr="00DB36D3" w:rsidRDefault="008416F7" w:rsidP="008416F7">
            <w:pPr>
              <w:ind w:left="-66"/>
              <w:rPr>
                <w:rFonts w:ascii="Angsana New" w:hAnsi="Angsana New"/>
              </w:rPr>
            </w:pPr>
            <w:r w:rsidRPr="00DB36D3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630" w:type="dxa"/>
            <w:vAlign w:val="center"/>
          </w:tcPr>
          <w:p w14:paraId="05C8C409" w14:textId="3037A671" w:rsidR="008416F7" w:rsidRPr="00D26530" w:rsidRDefault="00F35657" w:rsidP="008416F7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D26530">
              <w:rPr>
                <w:rFonts w:ascii="Angsana New" w:hAnsi="Angsana New"/>
              </w:rPr>
              <w:t>9</w:t>
            </w:r>
          </w:p>
        </w:tc>
        <w:tc>
          <w:tcPr>
            <w:tcW w:w="617" w:type="dxa"/>
            <w:gridSpan w:val="2"/>
            <w:vAlign w:val="center"/>
          </w:tcPr>
          <w:p w14:paraId="02153F1A" w14:textId="3F65BDBC" w:rsidR="008416F7" w:rsidRPr="0089566C" w:rsidRDefault="008416F7" w:rsidP="008416F7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89566C">
              <w:rPr>
                <w:rFonts w:ascii="Angsana New" w:hAnsi="Angsana New"/>
              </w:rPr>
              <w:t>10</w:t>
            </w:r>
          </w:p>
        </w:tc>
        <w:tc>
          <w:tcPr>
            <w:tcW w:w="685" w:type="dxa"/>
            <w:gridSpan w:val="2"/>
            <w:vAlign w:val="center"/>
          </w:tcPr>
          <w:p w14:paraId="042273E8" w14:textId="2069BA8B" w:rsidR="008416F7" w:rsidRPr="00627321" w:rsidRDefault="00F35657" w:rsidP="008416F7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27321">
              <w:rPr>
                <w:rFonts w:ascii="Angsana New" w:hAnsi="Angsana New"/>
              </w:rPr>
              <w:t>25</w:t>
            </w:r>
          </w:p>
        </w:tc>
        <w:tc>
          <w:tcPr>
            <w:tcW w:w="759" w:type="dxa"/>
            <w:gridSpan w:val="2"/>
            <w:vAlign w:val="center"/>
          </w:tcPr>
          <w:p w14:paraId="38C54C3F" w14:textId="76C2905B" w:rsidR="008416F7" w:rsidRPr="0089566C" w:rsidRDefault="008416F7" w:rsidP="008416F7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89566C">
              <w:rPr>
                <w:rFonts w:ascii="Angsana New" w:hAnsi="Angsana New"/>
              </w:rPr>
              <w:t>16</w:t>
            </w:r>
          </w:p>
        </w:tc>
        <w:tc>
          <w:tcPr>
            <w:tcW w:w="754" w:type="dxa"/>
            <w:gridSpan w:val="2"/>
            <w:vAlign w:val="center"/>
          </w:tcPr>
          <w:p w14:paraId="040AE9DE" w14:textId="47744D23" w:rsidR="008416F7" w:rsidRPr="009357E5" w:rsidRDefault="00F35657" w:rsidP="008416F7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9357E5">
              <w:rPr>
                <w:rFonts w:ascii="Angsana New" w:hAnsi="Angsana New"/>
              </w:rPr>
              <w:t>1</w:t>
            </w:r>
          </w:p>
        </w:tc>
        <w:tc>
          <w:tcPr>
            <w:tcW w:w="700" w:type="dxa"/>
            <w:gridSpan w:val="3"/>
            <w:vAlign w:val="center"/>
          </w:tcPr>
          <w:p w14:paraId="31BA9DCD" w14:textId="59D2726E" w:rsidR="008416F7" w:rsidRPr="0089566C" w:rsidRDefault="008416F7" w:rsidP="008416F7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89566C">
              <w:rPr>
                <w:rFonts w:ascii="Angsana New" w:hAnsi="Angsana New"/>
              </w:rPr>
              <w:t>1</w:t>
            </w:r>
          </w:p>
        </w:tc>
        <w:tc>
          <w:tcPr>
            <w:tcW w:w="782" w:type="dxa"/>
            <w:gridSpan w:val="2"/>
          </w:tcPr>
          <w:p w14:paraId="5F448522" w14:textId="1C9E2BDB" w:rsidR="008416F7" w:rsidRPr="009B0291" w:rsidRDefault="00F35657" w:rsidP="008416F7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9B0291">
              <w:rPr>
                <w:rFonts w:ascii="Angsana New" w:hAnsi="Angsana New"/>
              </w:rPr>
              <w:t>(35)</w:t>
            </w:r>
          </w:p>
        </w:tc>
        <w:tc>
          <w:tcPr>
            <w:tcW w:w="828" w:type="dxa"/>
            <w:gridSpan w:val="2"/>
          </w:tcPr>
          <w:p w14:paraId="62B44403" w14:textId="17BCE9F5" w:rsidR="008416F7" w:rsidRPr="0089566C" w:rsidRDefault="008416F7" w:rsidP="008416F7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89566C">
              <w:rPr>
                <w:rFonts w:ascii="Angsana New" w:hAnsi="Angsana New"/>
              </w:rPr>
              <w:t>(27)</w:t>
            </w:r>
          </w:p>
        </w:tc>
        <w:tc>
          <w:tcPr>
            <w:tcW w:w="892" w:type="dxa"/>
            <w:gridSpan w:val="2"/>
            <w:vAlign w:val="center"/>
          </w:tcPr>
          <w:p w14:paraId="38A21F0D" w14:textId="5465E0B7" w:rsidR="008416F7" w:rsidRPr="008F2BD2" w:rsidRDefault="00F35657" w:rsidP="008416F7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8F2BD2">
              <w:rPr>
                <w:rFonts w:ascii="Angsana New" w:hAnsi="Angsana New"/>
              </w:rPr>
              <w:t>-</w:t>
            </w:r>
          </w:p>
        </w:tc>
        <w:tc>
          <w:tcPr>
            <w:tcW w:w="847" w:type="dxa"/>
            <w:vAlign w:val="center"/>
          </w:tcPr>
          <w:p w14:paraId="3E8E0825" w14:textId="5E2C1FEA" w:rsidR="008416F7" w:rsidRPr="00853E36" w:rsidRDefault="008416F7" w:rsidP="008416F7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853E36">
              <w:rPr>
                <w:rFonts w:ascii="Angsana New" w:hAnsi="Angsana New"/>
              </w:rPr>
              <w:t>-</w:t>
            </w:r>
          </w:p>
        </w:tc>
      </w:tr>
      <w:tr w:rsidR="008416F7" w:rsidRPr="00500B8E" w14:paraId="44852B56" w14:textId="77777777" w:rsidTr="008416F7">
        <w:trPr>
          <w:gridAfter w:val="1"/>
          <w:wAfter w:w="39" w:type="dxa"/>
        </w:trPr>
        <w:tc>
          <w:tcPr>
            <w:tcW w:w="3087" w:type="dxa"/>
            <w:hideMark/>
          </w:tcPr>
          <w:p w14:paraId="1C1121C3" w14:textId="77777777" w:rsidR="008416F7" w:rsidRPr="00DB36D3" w:rsidRDefault="008416F7" w:rsidP="008416F7">
            <w:pPr>
              <w:ind w:left="-66"/>
              <w:rPr>
                <w:rFonts w:ascii="Angsana New" w:hAnsi="Angsana New"/>
              </w:rPr>
            </w:pPr>
            <w:r w:rsidRPr="00DB36D3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630" w:type="dxa"/>
            <w:vAlign w:val="center"/>
          </w:tcPr>
          <w:p w14:paraId="58490556" w14:textId="09863CDE" w:rsidR="008416F7" w:rsidRPr="00D26530" w:rsidRDefault="00F35657" w:rsidP="008416F7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D26530">
              <w:rPr>
                <w:rFonts w:ascii="Angsana New" w:hAnsi="Angsana New"/>
              </w:rPr>
              <w:t>724</w:t>
            </w:r>
          </w:p>
        </w:tc>
        <w:tc>
          <w:tcPr>
            <w:tcW w:w="617" w:type="dxa"/>
            <w:gridSpan w:val="2"/>
            <w:vAlign w:val="center"/>
          </w:tcPr>
          <w:p w14:paraId="045EA9BC" w14:textId="7367C47E" w:rsidR="008416F7" w:rsidRPr="0089566C" w:rsidRDefault="008416F7" w:rsidP="008416F7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89566C">
              <w:rPr>
                <w:rFonts w:ascii="Angsana New" w:hAnsi="Angsana New"/>
              </w:rPr>
              <w:t>626</w:t>
            </w:r>
          </w:p>
        </w:tc>
        <w:tc>
          <w:tcPr>
            <w:tcW w:w="685" w:type="dxa"/>
            <w:gridSpan w:val="2"/>
            <w:vAlign w:val="center"/>
          </w:tcPr>
          <w:p w14:paraId="3EA23D94" w14:textId="5E2E66FA" w:rsidR="008416F7" w:rsidRPr="00627321" w:rsidRDefault="00F35657" w:rsidP="008416F7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27321">
              <w:rPr>
                <w:rFonts w:ascii="Angsana New" w:hAnsi="Angsana New"/>
              </w:rPr>
              <w:t>55</w:t>
            </w:r>
          </w:p>
        </w:tc>
        <w:tc>
          <w:tcPr>
            <w:tcW w:w="759" w:type="dxa"/>
            <w:gridSpan w:val="2"/>
            <w:vAlign w:val="center"/>
          </w:tcPr>
          <w:p w14:paraId="71213E04" w14:textId="3B2301D9" w:rsidR="008416F7" w:rsidRPr="0089566C" w:rsidRDefault="008416F7" w:rsidP="008416F7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89566C">
              <w:rPr>
                <w:rFonts w:ascii="Angsana New" w:hAnsi="Angsana New"/>
              </w:rPr>
              <w:t>47</w:t>
            </w:r>
          </w:p>
        </w:tc>
        <w:tc>
          <w:tcPr>
            <w:tcW w:w="754" w:type="dxa"/>
            <w:gridSpan w:val="2"/>
            <w:vAlign w:val="center"/>
          </w:tcPr>
          <w:p w14:paraId="235504D5" w14:textId="0B1ABE80" w:rsidR="008416F7" w:rsidRPr="009357E5" w:rsidRDefault="00F35657" w:rsidP="008416F7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9357E5">
              <w:rPr>
                <w:rFonts w:ascii="Angsana New" w:hAnsi="Angsana New"/>
              </w:rPr>
              <w:t>32</w:t>
            </w:r>
          </w:p>
        </w:tc>
        <w:tc>
          <w:tcPr>
            <w:tcW w:w="700" w:type="dxa"/>
            <w:gridSpan w:val="3"/>
            <w:vAlign w:val="center"/>
          </w:tcPr>
          <w:p w14:paraId="0FA73014" w14:textId="421EC9E9" w:rsidR="008416F7" w:rsidRPr="0089566C" w:rsidRDefault="008416F7" w:rsidP="008416F7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89566C">
              <w:rPr>
                <w:rFonts w:ascii="Angsana New" w:hAnsi="Angsana New"/>
              </w:rPr>
              <w:t>31</w:t>
            </w:r>
          </w:p>
        </w:tc>
        <w:tc>
          <w:tcPr>
            <w:tcW w:w="782" w:type="dxa"/>
            <w:gridSpan w:val="2"/>
          </w:tcPr>
          <w:p w14:paraId="1BEC3ACC" w14:textId="566EC51D" w:rsidR="008416F7" w:rsidRPr="009B0291" w:rsidRDefault="00F35657" w:rsidP="008416F7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9B0291">
              <w:rPr>
                <w:rFonts w:ascii="Angsana New" w:hAnsi="Angsana New"/>
              </w:rPr>
              <w:t>(35)</w:t>
            </w:r>
          </w:p>
        </w:tc>
        <w:tc>
          <w:tcPr>
            <w:tcW w:w="828" w:type="dxa"/>
            <w:gridSpan w:val="2"/>
          </w:tcPr>
          <w:p w14:paraId="50985B2E" w14:textId="4534E733" w:rsidR="008416F7" w:rsidRPr="0089566C" w:rsidRDefault="008416F7" w:rsidP="008416F7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89566C">
              <w:rPr>
                <w:rFonts w:ascii="Angsana New" w:hAnsi="Angsana New"/>
              </w:rPr>
              <w:t>(27)</w:t>
            </w:r>
          </w:p>
        </w:tc>
        <w:tc>
          <w:tcPr>
            <w:tcW w:w="892" w:type="dxa"/>
            <w:gridSpan w:val="2"/>
            <w:vAlign w:val="center"/>
          </w:tcPr>
          <w:p w14:paraId="7FEEE0F4" w14:textId="587C93A9" w:rsidR="008416F7" w:rsidRPr="008F2BD2" w:rsidRDefault="00F35657" w:rsidP="008416F7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8F2BD2">
              <w:rPr>
                <w:rFonts w:ascii="Angsana New" w:hAnsi="Angsana New"/>
              </w:rPr>
              <w:t>776</w:t>
            </w:r>
          </w:p>
        </w:tc>
        <w:tc>
          <w:tcPr>
            <w:tcW w:w="847" w:type="dxa"/>
            <w:vAlign w:val="center"/>
          </w:tcPr>
          <w:p w14:paraId="0A38EA67" w14:textId="3E655DA8" w:rsidR="008416F7" w:rsidRPr="00853E36" w:rsidRDefault="008416F7" w:rsidP="008416F7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853E36">
              <w:rPr>
                <w:rFonts w:ascii="Angsana New" w:hAnsi="Angsana New"/>
              </w:rPr>
              <w:t>677</w:t>
            </w:r>
          </w:p>
        </w:tc>
      </w:tr>
      <w:tr w:rsidR="008416F7" w:rsidRPr="00500B8E" w14:paraId="14AF7D37" w14:textId="77777777" w:rsidTr="008416F7">
        <w:trPr>
          <w:gridAfter w:val="1"/>
          <w:wAfter w:w="39" w:type="dxa"/>
        </w:trPr>
        <w:tc>
          <w:tcPr>
            <w:tcW w:w="3087" w:type="dxa"/>
            <w:vAlign w:val="bottom"/>
            <w:hideMark/>
          </w:tcPr>
          <w:p w14:paraId="43DC6BBE" w14:textId="6AFEA396" w:rsidR="008416F7" w:rsidRPr="00DB36D3" w:rsidRDefault="008416F7" w:rsidP="008416F7">
            <w:pPr>
              <w:ind w:left="75" w:right="-110" w:hanging="155"/>
              <w:rPr>
                <w:rFonts w:ascii="Angsana New" w:hAnsi="Angsana New"/>
              </w:rPr>
            </w:pPr>
            <w:r w:rsidRPr="00DB36D3">
              <w:rPr>
                <w:rFonts w:ascii="Angsana New" w:hAnsi="Angsana New"/>
                <w:cs/>
              </w:rPr>
              <w:t>กำไรจากการดำเนินงานตามส่วนงาน</w:t>
            </w:r>
          </w:p>
        </w:tc>
        <w:tc>
          <w:tcPr>
            <w:tcW w:w="630" w:type="dxa"/>
            <w:vAlign w:val="bottom"/>
          </w:tcPr>
          <w:p w14:paraId="7A1E2845" w14:textId="7EE25406" w:rsidR="008416F7" w:rsidRPr="00500B8E" w:rsidRDefault="00F35657" w:rsidP="008416F7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  <w:highlight w:val="yellow"/>
              </w:rPr>
            </w:pPr>
            <w:r w:rsidRPr="00B41346">
              <w:rPr>
                <w:rFonts w:ascii="Angsana New" w:hAnsi="Angsana New"/>
              </w:rPr>
              <w:t>222</w:t>
            </w:r>
          </w:p>
        </w:tc>
        <w:tc>
          <w:tcPr>
            <w:tcW w:w="617" w:type="dxa"/>
            <w:gridSpan w:val="2"/>
            <w:vAlign w:val="bottom"/>
          </w:tcPr>
          <w:p w14:paraId="71FBCD82" w14:textId="2268CB74" w:rsidR="008416F7" w:rsidRPr="0089566C" w:rsidRDefault="008416F7" w:rsidP="008416F7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89566C">
              <w:rPr>
                <w:rFonts w:ascii="Angsana New" w:hAnsi="Angsana New"/>
              </w:rPr>
              <w:t>172</w:t>
            </w:r>
          </w:p>
        </w:tc>
        <w:tc>
          <w:tcPr>
            <w:tcW w:w="685" w:type="dxa"/>
            <w:gridSpan w:val="2"/>
            <w:vAlign w:val="bottom"/>
          </w:tcPr>
          <w:p w14:paraId="6407EA89" w14:textId="41A69012" w:rsidR="008416F7" w:rsidRPr="00500B8E" w:rsidRDefault="00F35657" w:rsidP="008416F7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  <w:highlight w:val="yellow"/>
              </w:rPr>
            </w:pPr>
            <w:r w:rsidRPr="00A6301F">
              <w:rPr>
                <w:rFonts w:ascii="Angsana New" w:hAnsi="Angsana New"/>
              </w:rPr>
              <w:t>1</w:t>
            </w:r>
            <w:r w:rsidR="00232CB9">
              <w:rPr>
                <w:rFonts w:ascii="Angsana New" w:hAnsi="Angsana New"/>
              </w:rPr>
              <w:t>6</w:t>
            </w:r>
          </w:p>
        </w:tc>
        <w:tc>
          <w:tcPr>
            <w:tcW w:w="759" w:type="dxa"/>
            <w:gridSpan w:val="2"/>
            <w:vAlign w:val="bottom"/>
          </w:tcPr>
          <w:p w14:paraId="1EBD82C8" w14:textId="3BEE25BC" w:rsidR="008416F7" w:rsidRPr="0089566C" w:rsidRDefault="008416F7" w:rsidP="008416F7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89566C">
              <w:rPr>
                <w:rFonts w:ascii="Angsana New" w:hAnsi="Angsana New"/>
              </w:rPr>
              <w:t>12</w:t>
            </w:r>
          </w:p>
        </w:tc>
        <w:tc>
          <w:tcPr>
            <w:tcW w:w="754" w:type="dxa"/>
            <w:gridSpan w:val="2"/>
            <w:vAlign w:val="bottom"/>
          </w:tcPr>
          <w:p w14:paraId="674EF38B" w14:textId="1C0AFCCF" w:rsidR="008416F7" w:rsidRPr="00500B8E" w:rsidRDefault="00F35657" w:rsidP="008416F7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  <w:highlight w:val="yellow"/>
              </w:rPr>
            </w:pPr>
            <w:r w:rsidRPr="00A6301F">
              <w:rPr>
                <w:rFonts w:ascii="Angsana New" w:hAnsi="Angsana New"/>
              </w:rPr>
              <w:t>9</w:t>
            </w:r>
          </w:p>
        </w:tc>
        <w:tc>
          <w:tcPr>
            <w:tcW w:w="700" w:type="dxa"/>
            <w:gridSpan w:val="3"/>
            <w:vAlign w:val="bottom"/>
          </w:tcPr>
          <w:p w14:paraId="5AE200DF" w14:textId="2FE2D78C" w:rsidR="008416F7" w:rsidRPr="0089566C" w:rsidRDefault="008416F7" w:rsidP="008416F7">
            <w:pPr>
              <w:pBdr>
                <w:bottom w:val="double" w:sz="4" w:space="1" w:color="auto"/>
              </w:pBdr>
              <w:tabs>
                <w:tab w:val="decimal" w:pos="435"/>
              </w:tabs>
              <w:ind w:right="-1"/>
              <w:rPr>
                <w:rFonts w:ascii="Angsana New" w:hAnsi="Angsana New"/>
              </w:rPr>
            </w:pPr>
            <w:r w:rsidRPr="0089566C">
              <w:rPr>
                <w:rFonts w:ascii="Angsana New" w:hAnsi="Angsana New"/>
              </w:rPr>
              <w:t>9</w:t>
            </w:r>
          </w:p>
        </w:tc>
        <w:tc>
          <w:tcPr>
            <w:tcW w:w="782" w:type="dxa"/>
            <w:gridSpan w:val="2"/>
          </w:tcPr>
          <w:p w14:paraId="2B486200" w14:textId="3E39A6BE" w:rsidR="008416F7" w:rsidRPr="00500B8E" w:rsidRDefault="00F35657" w:rsidP="008416F7">
            <w:pPr>
              <w:pBdr>
                <w:bottom w:val="double" w:sz="4" w:space="1" w:color="auto"/>
              </w:pBdr>
              <w:tabs>
                <w:tab w:val="decimal" w:pos="435"/>
              </w:tabs>
              <w:ind w:right="-1"/>
              <w:rPr>
                <w:rFonts w:ascii="Angsana New" w:hAnsi="Angsana New"/>
                <w:highlight w:val="yellow"/>
              </w:rPr>
            </w:pPr>
            <w:r w:rsidRPr="00A6301F">
              <w:rPr>
                <w:rFonts w:ascii="Angsana New" w:hAnsi="Angsana New"/>
              </w:rPr>
              <w:t>-</w:t>
            </w:r>
          </w:p>
        </w:tc>
        <w:tc>
          <w:tcPr>
            <w:tcW w:w="828" w:type="dxa"/>
            <w:gridSpan w:val="2"/>
          </w:tcPr>
          <w:p w14:paraId="12E45E90" w14:textId="39B41410" w:rsidR="008416F7" w:rsidRPr="0089566C" w:rsidRDefault="008416F7" w:rsidP="008416F7">
            <w:pPr>
              <w:pBdr>
                <w:bottom w:val="double" w:sz="4" w:space="1" w:color="auto"/>
              </w:pBdr>
              <w:tabs>
                <w:tab w:val="decimal" w:pos="435"/>
              </w:tabs>
              <w:ind w:right="-1"/>
              <w:rPr>
                <w:rFonts w:ascii="Angsana New" w:hAnsi="Angsana New"/>
              </w:rPr>
            </w:pPr>
            <w:r w:rsidRPr="0089566C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gridSpan w:val="2"/>
            <w:vAlign w:val="bottom"/>
          </w:tcPr>
          <w:p w14:paraId="5E0C7581" w14:textId="737B7B62" w:rsidR="008416F7" w:rsidRPr="00500B8E" w:rsidRDefault="00D040E5" w:rsidP="008416F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  <w:highlight w:val="yellow"/>
              </w:rPr>
            </w:pPr>
            <w:r w:rsidRPr="00232CB9">
              <w:rPr>
                <w:rFonts w:ascii="Angsana New" w:hAnsi="Angsana New"/>
              </w:rPr>
              <w:t>24</w:t>
            </w:r>
            <w:r w:rsidR="007A093F" w:rsidRPr="00232CB9">
              <w:rPr>
                <w:rFonts w:ascii="Angsana New" w:hAnsi="Angsana New"/>
              </w:rPr>
              <w:t>7</w:t>
            </w:r>
          </w:p>
        </w:tc>
        <w:tc>
          <w:tcPr>
            <w:tcW w:w="847" w:type="dxa"/>
            <w:vAlign w:val="bottom"/>
          </w:tcPr>
          <w:p w14:paraId="1F04C2BD" w14:textId="5412E4D2" w:rsidR="008416F7" w:rsidRPr="00500B8E" w:rsidRDefault="008416F7" w:rsidP="008416F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  <w:highlight w:val="yellow"/>
              </w:rPr>
            </w:pPr>
            <w:r w:rsidRPr="00CF741F">
              <w:rPr>
                <w:rFonts w:ascii="Angsana New" w:hAnsi="Angsana New"/>
              </w:rPr>
              <w:t>193</w:t>
            </w:r>
          </w:p>
        </w:tc>
      </w:tr>
      <w:tr w:rsidR="008416F7" w:rsidRPr="00500B8E" w14:paraId="73660DF8" w14:textId="77777777" w:rsidTr="008416F7">
        <w:trPr>
          <w:gridAfter w:val="1"/>
          <w:wAfter w:w="39" w:type="dxa"/>
        </w:trPr>
        <w:tc>
          <w:tcPr>
            <w:tcW w:w="3087" w:type="dxa"/>
            <w:vAlign w:val="bottom"/>
            <w:hideMark/>
          </w:tcPr>
          <w:p w14:paraId="2B63756F" w14:textId="77777777" w:rsidR="008416F7" w:rsidRPr="00CC3553" w:rsidRDefault="008416F7" w:rsidP="008416F7">
            <w:pPr>
              <w:ind w:left="-80" w:right="-95"/>
              <w:rPr>
                <w:rFonts w:ascii="Angsana New" w:hAnsi="Angsana New"/>
              </w:rPr>
            </w:pPr>
            <w:r w:rsidRPr="00CC3553">
              <w:rPr>
                <w:rFonts w:ascii="Angsana New" w:hAnsi="Angsana New"/>
                <w:cs/>
              </w:rPr>
              <w:t>รายได้และค่าใช้จ่ายที่ไม่ได้ปันส่วน</w:t>
            </w:r>
            <w:r w:rsidRPr="00CC3553">
              <w:rPr>
                <w:rFonts w:ascii="Angsana New" w:hAnsi="Angsana New"/>
              </w:rPr>
              <w:t>:</w:t>
            </w:r>
          </w:p>
        </w:tc>
        <w:tc>
          <w:tcPr>
            <w:tcW w:w="630" w:type="dxa"/>
          </w:tcPr>
          <w:p w14:paraId="219CDD9F" w14:textId="77777777" w:rsidR="008416F7" w:rsidRPr="00500B8E" w:rsidRDefault="008416F7" w:rsidP="008416F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617" w:type="dxa"/>
            <w:gridSpan w:val="2"/>
          </w:tcPr>
          <w:p w14:paraId="19EEDC61" w14:textId="77777777" w:rsidR="008416F7" w:rsidRPr="00500B8E" w:rsidRDefault="008416F7" w:rsidP="008416F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685" w:type="dxa"/>
            <w:gridSpan w:val="2"/>
          </w:tcPr>
          <w:p w14:paraId="7B8930E1" w14:textId="77777777" w:rsidR="008416F7" w:rsidRPr="00500B8E" w:rsidRDefault="008416F7" w:rsidP="008416F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59" w:type="dxa"/>
            <w:gridSpan w:val="2"/>
          </w:tcPr>
          <w:p w14:paraId="5925180E" w14:textId="77777777" w:rsidR="008416F7" w:rsidRPr="00500B8E" w:rsidRDefault="008416F7" w:rsidP="008416F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1" w:type="dxa"/>
            <w:gridSpan w:val="3"/>
          </w:tcPr>
          <w:p w14:paraId="7F18B5B6" w14:textId="77777777" w:rsidR="008416F7" w:rsidRPr="00500B8E" w:rsidRDefault="008416F7" w:rsidP="008416F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93" w:type="dxa"/>
            <w:gridSpan w:val="6"/>
          </w:tcPr>
          <w:p w14:paraId="72000525" w14:textId="77777777" w:rsidR="008416F7" w:rsidRPr="00500B8E" w:rsidRDefault="008416F7" w:rsidP="008416F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05D24A5D" w14:textId="77777777" w:rsidR="008416F7" w:rsidRPr="00500B8E" w:rsidRDefault="008416F7" w:rsidP="008416F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847" w:type="dxa"/>
          </w:tcPr>
          <w:p w14:paraId="6F7B973E" w14:textId="77777777" w:rsidR="008416F7" w:rsidRPr="00500B8E" w:rsidRDefault="008416F7" w:rsidP="008416F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  <w:highlight w:val="yellow"/>
              </w:rPr>
            </w:pPr>
          </w:p>
        </w:tc>
      </w:tr>
      <w:tr w:rsidR="008416F7" w:rsidRPr="001E4E03" w14:paraId="0FF446BA" w14:textId="77777777" w:rsidTr="008416F7">
        <w:trPr>
          <w:gridAfter w:val="1"/>
          <w:wAfter w:w="39" w:type="dxa"/>
        </w:trPr>
        <w:tc>
          <w:tcPr>
            <w:tcW w:w="3087" w:type="dxa"/>
            <w:vAlign w:val="bottom"/>
          </w:tcPr>
          <w:p w14:paraId="2D32EB64" w14:textId="77777777" w:rsidR="008416F7" w:rsidRPr="00CC3553" w:rsidRDefault="008416F7" w:rsidP="008416F7">
            <w:pPr>
              <w:ind w:left="-80"/>
              <w:rPr>
                <w:rFonts w:ascii="Angsana New" w:hAnsi="Angsana New"/>
                <w:cs/>
              </w:rPr>
            </w:pPr>
            <w:r w:rsidRPr="00CC3553">
              <w:rPr>
                <w:rFonts w:ascii="Angsana New" w:hAnsi="Angsana New" w:hint="cs"/>
                <w:cs/>
              </w:rPr>
              <w:t>รายได้ดอกเบี้ยรับ</w:t>
            </w:r>
          </w:p>
        </w:tc>
        <w:tc>
          <w:tcPr>
            <w:tcW w:w="630" w:type="dxa"/>
          </w:tcPr>
          <w:p w14:paraId="157D1E64" w14:textId="77777777" w:rsidR="008416F7" w:rsidRPr="00500B8E" w:rsidRDefault="008416F7" w:rsidP="008416F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617" w:type="dxa"/>
            <w:gridSpan w:val="2"/>
          </w:tcPr>
          <w:p w14:paraId="7C03AB9B" w14:textId="77777777" w:rsidR="008416F7" w:rsidRPr="00500B8E" w:rsidRDefault="008416F7" w:rsidP="008416F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685" w:type="dxa"/>
            <w:gridSpan w:val="2"/>
          </w:tcPr>
          <w:p w14:paraId="33DB4BE0" w14:textId="77777777" w:rsidR="008416F7" w:rsidRPr="00500B8E" w:rsidRDefault="008416F7" w:rsidP="008416F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59" w:type="dxa"/>
            <w:gridSpan w:val="2"/>
          </w:tcPr>
          <w:p w14:paraId="7EFA9FDF" w14:textId="77777777" w:rsidR="008416F7" w:rsidRPr="00500B8E" w:rsidRDefault="008416F7" w:rsidP="008416F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1" w:type="dxa"/>
            <w:gridSpan w:val="3"/>
          </w:tcPr>
          <w:p w14:paraId="6FD4237F" w14:textId="77777777" w:rsidR="008416F7" w:rsidRPr="00500B8E" w:rsidRDefault="008416F7" w:rsidP="008416F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93" w:type="dxa"/>
            <w:gridSpan w:val="6"/>
          </w:tcPr>
          <w:p w14:paraId="3862B826" w14:textId="77777777" w:rsidR="008416F7" w:rsidRPr="00500B8E" w:rsidRDefault="008416F7" w:rsidP="008416F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3E3F4AC5" w14:textId="2510B08C" w:rsidR="008416F7" w:rsidRPr="00E406EC" w:rsidRDefault="00636933" w:rsidP="008416F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E406EC">
              <w:rPr>
                <w:rFonts w:ascii="Angsana New" w:hAnsi="Angsana New"/>
              </w:rPr>
              <w:t>3</w:t>
            </w:r>
          </w:p>
        </w:tc>
        <w:tc>
          <w:tcPr>
            <w:tcW w:w="847" w:type="dxa"/>
            <w:vAlign w:val="center"/>
          </w:tcPr>
          <w:p w14:paraId="1D242D8D" w14:textId="0273E1C6" w:rsidR="008416F7" w:rsidRPr="001E4E03" w:rsidRDefault="008416F7" w:rsidP="008416F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1E4E03">
              <w:rPr>
                <w:rFonts w:ascii="Angsana New" w:hAnsi="Angsana New"/>
              </w:rPr>
              <w:t>1</w:t>
            </w:r>
          </w:p>
        </w:tc>
      </w:tr>
      <w:tr w:rsidR="008416F7" w:rsidRPr="001E4E03" w14:paraId="6EC3223F" w14:textId="77777777" w:rsidTr="008416F7">
        <w:trPr>
          <w:gridAfter w:val="1"/>
          <w:wAfter w:w="39" w:type="dxa"/>
        </w:trPr>
        <w:tc>
          <w:tcPr>
            <w:tcW w:w="3087" w:type="dxa"/>
            <w:vAlign w:val="bottom"/>
            <w:hideMark/>
          </w:tcPr>
          <w:p w14:paraId="294A1282" w14:textId="77777777" w:rsidR="008416F7" w:rsidRPr="00CC3553" w:rsidRDefault="008416F7" w:rsidP="008416F7">
            <w:pPr>
              <w:ind w:left="-80"/>
              <w:rPr>
                <w:rFonts w:ascii="Angsana New" w:hAnsi="Angsana New"/>
              </w:rPr>
            </w:pPr>
            <w:r w:rsidRPr="00CC3553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630" w:type="dxa"/>
          </w:tcPr>
          <w:p w14:paraId="19B4BCE7" w14:textId="77777777" w:rsidR="008416F7" w:rsidRPr="00500B8E" w:rsidRDefault="008416F7" w:rsidP="008416F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617" w:type="dxa"/>
            <w:gridSpan w:val="2"/>
          </w:tcPr>
          <w:p w14:paraId="45BF9BD2" w14:textId="77777777" w:rsidR="008416F7" w:rsidRPr="00500B8E" w:rsidRDefault="008416F7" w:rsidP="008416F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685" w:type="dxa"/>
            <w:gridSpan w:val="2"/>
          </w:tcPr>
          <w:p w14:paraId="62C9A014" w14:textId="77777777" w:rsidR="008416F7" w:rsidRPr="00500B8E" w:rsidRDefault="008416F7" w:rsidP="008416F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59" w:type="dxa"/>
            <w:gridSpan w:val="2"/>
          </w:tcPr>
          <w:p w14:paraId="6C0F0278" w14:textId="77777777" w:rsidR="008416F7" w:rsidRPr="00500B8E" w:rsidRDefault="008416F7" w:rsidP="008416F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1" w:type="dxa"/>
            <w:gridSpan w:val="3"/>
          </w:tcPr>
          <w:p w14:paraId="16DEA251" w14:textId="77777777" w:rsidR="008416F7" w:rsidRPr="00500B8E" w:rsidRDefault="008416F7" w:rsidP="008416F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93" w:type="dxa"/>
            <w:gridSpan w:val="6"/>
          </w:tcPr>
          <w:p w14:paraId="7605C67A" w14:textId="77777777" w:rsidR="008416F7" w:rsidRPr="00500B8E" w:rsidRDefault="008416F7" w:rsidP="008416F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569C3A58" w14:textId="2A785C46" w:rsidR="008416F7" w:rsidRPr="00E406EC" w:rsidRDefault="00636933" w:rsidP="008416F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E406EC">
              <w:rPr>
                <w:rFonts w:ascii="Angsana New" w:hAnsi="Angsana New"/>
              </w:rPr>
              <w:t>1</w:t>
            </w:r>
            <w:r w:rsidR="007A093F">
              <w:rPr>
                <w:rFonts w:ascii="Angsana New" w:hAnsi="Angsana New"/>
              </w:rPr>
              <w:t>1</w:t>
            </w:r>
          </w:p>
        </w:tc>
        <w:tc>
          <w:tcPr>
            <w:tcW w:w="847" w:type="dxa"/>
            <w:vAlign w:val="center"/>
          </w:tcPr>
          <w:p w14:paraId="42771DE8" w14:textId="1ECD1B46" w:rsidR="008416F7" w:rsidRPr="001E4E03" w:rsidRDefault="008416F7" w:rsidP="008416F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1E4E03">
              <w:rPr>
                <w:rFonts w:ascii="Angsana New" w:hAnsi="Angsana New"/>
              </w:rPr>
              <w:t>7</w:t>
            </w:r>
          </w:p>
        </w:tc>
      </w:tr>
      <w:tr w:rsidR="008416F7" w:rsidRPr="001E4E03" w14:paraId="108C0FF4" w14:textId="77777777" w:rsidTr="008416F7">
        <w:trPr>
          <w:gridAfter w:val="1"/>
          <w:wAfter w:w="39" w:type="dxa"/>
        </w:trPr>
        <w:tc>
          <w:tcPr>
            <w:tcW w:w="3087" w:type="dxa"/>
            <w:vAlign w:val="bottom"/>
            <w:hideMark/>
          </w:tcPr>
          <w:p w14:paraId="4F05CA57" w14:textId="77777777" w:rsidR="008416F7" w:rsidRPr="00CC3553" w:rsidRDefault="008416F7" w:rsidP="008416F7">
            <w:pPr>
              <w:ind w:left="-80" w:right="-114"/>
              <w:rPr>
                <w:rFonts w:ascii="Angsana New" w:hAnsi="Angsana New"/>
              </w:rPr>
            </w:pPr>
            <w:r w:rsidRPr="00CC3553">
              <w:rPr>
                <w:rFonts w:ascii="Angsana New" w:hAnsi="Angsana New"/>
                <w:cs/>
              </w:rPr>
              <w:t>ค่าใช้จ่ายในการขาย</w:t>
            </w:r>
            <w:r w:rsidRPr="00CC3553">
              <w:rPr>
                <w:rFonts w:ascii="Angsana New" w:hAnsi="Angsana New" w:hint="cs"/>
                <w:cs/>
              </w:rPr>
              <w:t>และจัดจำหน่าย</w:t>
            </w:r>
          </w:p>
        </w:tc>
        <w:tc>
          <w:tcPr>
            <w:tcW w:w="630" w:type="dxa"/>
          </w:tcPr>
          <w:p w14:paraId="2C304466" w14:textId="77777777" w:rsidR="008416F7" w:rsidRPr="00500B8E" w:rsidRDefault="008416F7" w:rsidP="008416F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617" w:type="dxa"/>
            <w:gridSpan w:val="2"/>
          </w:tcPr>
          <w:p w14:paraId="52BCB9E5" w14:textId="77777777" w:rsidR="008416F7" w:rsidRPr="00500B8E" w:rsidRDefault="008416F7" w:rsidP="008416F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685" w:type="dxa"/>
            <w:gridSpan w:val="2"/>
          </w:tcPr>
          <w:p w14:paraId="2D3472EA" w14:textId="77777777" w:rsidR="008416F7" w:rsidRPr="00500B8E" w:rsidRDefault="008416F7" w:rsidP="008416F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59" w:type="dxa"/>
            <w:gridSpan w:val="2"/>
          </w:tcPr>
          <w:p w14:paraId="502943FD" w14:textId="77777777" w:rsidR="008416F7" w:rsidRPr="00500B8E" w:rsidRDefault="008416F7" w:rsidP="008416F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1" w:type="dxa"/>
            <w:gridSpan w:val="3"/>
          </w:tcPr>
          <w:p w14:paraId="5A22179A" w14:textId="77777777" w:rsidR="008416F7" w:rsidRPr="00500B8E" w:rsidRDefault="008416F7" w:rsidP="008416F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93" w:type="dxa"/>
            <w:gridSpan w:val="6"/>
          </w:tcPr>
          <w:p w14:paraId="68F04EDA" w14:textId="77777777" w:rsidR="008416F7" w:rsidRPr="00500B8E" w:rsidRDefault="008416F7" w:rsidP="008416F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660DEE37" w14:textId="25EA4C24" w:rsidR="008416F7" w:rsidRPr="00E406EC" w:rsidRDefault="00636933" w:rsidP="008416F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E406EC">
              <w:rPr>
                <w:rFonts w:ascii="Angsana New" w:hAnsi="Angsana New"/>
              </w:rPr>
              <w:t>(27)</w:t>
            </w:r>
          </w:p>
        </w:tc>
        <w:tc>
          <w:tcPr>
            <w:tcW w:w="847" w:type="dxa"/>
            <w:vAlign w:val="center"/>
          </w:tcPr>
          <w:p w14:paraId="3F7898D6" w14:textId="279517D9" w:rsidR="008416F7" w:rsidRPr="001E4E03" w:rsidRDefault="008416F7" w:rsidP="008416F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1E4E03">
              <w:rPr>
                <w:rFonts w:ascii="Angsana New" w:hAnsi="Angsana New"/>
              </w:rPr>
              <w:t>(22)</w:t>
            </w:r>
          </w:p>
        </w:tc>
      </w:tr>
      <w:tr w:rsidR="008416F7" w:rsidRPr="00500B8E" w14:paraId="30CF3A58" w14:textId="77777777" w:rsidTr="008416F7">
        <w:tc>
          <w:tcPr>
            <w:tcW w:w="3087" w:type="dxa"/>
            <w:vAlign w:val="bottom"/>
          </w:tcPr>
          <w:p w14:paraId="684CBEAF" w14:textId="77777777" w:rsidR="008416F7" w:rsidRPr="00CC3553" w:rsidRDefault="008416F7" w:rsidP="008416F7">
            <w:pPr>
              <w:ind w:left="-80" w:right="-114"/>
              <w:rPr>
                <w:rFonts w:ascii="Angsana New" w:hAnsi="Angsana New"/>
                <w:cs/>
              </w:rPr>
            </w:pPr>
            <w:r w:rsidRPr="00CC3553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630" w:type="dxa"/>
          </w:tcPr>
          <w:p w14:paraId="633C1E82" w14:textId="77777777" w:rsidR="008416F7" w:rsidRPr="00500B8E" w:rsidRDefault="008416F7" w:rsidP="008416F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617" w:type="dxa"/>
            <w:gridSpan w:val="2"/>
          </w:tcPr>
          <w:p w14:paraId="146B4063" w14:textId="77777777" w:rsidR="008416F7" w:rsidRPr="00500B8E" w:rsidRDefault="008416F7" w:rsidP="008416F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685" w:type="dxa"/>
            <w:gridSpan w:val="2"/>
          </w:tcPr>
          <w:p w14:paraId="7191E3AA" w14:textId="77777777" w:rsidR="008416F7" w:rsidRPr="00500B8E" w:rsidRDefault="008416F7" w:rsidP="008416F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59" w:type="dxa"/>
            <w:gridSpan w:val="2"/>
          </w:tcPr>
          <w:p w14:paraId="04D7D876" w14:textId="77777777" w:rsidR="008416F7" w:rsidRPr="00500B8E" w:rsidRDefault="008416F7" w:rsidP="008416F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1" w:type="dxa"/>
            <w:gridSpan w:val="3"/>
          </w:tcPr>
          <w:p w14:paraId="6797E954" w14:textId="77777777" w:rsidR="008416F7" w:rsidRPr="00500B8E" w:rsidRDefault="008416F7" w:rsidP="008416F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93" w:type="dxa"/>
            <w:gridSpan w:val="6"/>
          </w:tcPr>
          <w:p w14:paraId="49DF19C6" w14:textId="77777777" w:rsidR="008416F7" w:rsidRPr="00500B8E" w:rsidRDefault="008416F7" w:rsidP="008416F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0EECAE1B" w14:textId="04AF3000" w:rsidR="008416F7" w:rsidRPr="00E406EC" w:rsidRDefault="00636933" w:rsidP="008416F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E406EC">
              <w:rPr>
                <w:rFonts w:ascii="Angsana New" w:hAnsi="Angsana New"/>
              </w:rPr>
              <w:t>(49)</w:t>
            </w:r>
          </w:p>
        </w:tc>
        <w:tc>
          <w:tcPr>
            <w:tcW w:w="886" w:type="dxa"/>
            <w:gridSpan w:val="2"/>
            <w:vAlign w:val="center"/>
          </w:tcPr>
          <w:p w14:paraId="28DFE7E0" w14:textId="02AEAF0B" w:rsidR="008416F7" w:rsidRPr="001E4E03" w:rsidRDefault="008416F7" w:rsidP="008416F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1E4E03">
              <w:rPr>
                <w:rFonts w:ascii="Angsana New" w:hAnsi="Angsana New"/>
              </w:rPr>
              <w:t>(39)</w:t>
            </w:r>
          </w:p>
        </w:tc>
      </w:tr>
      <w:tr w:rsidR="008416F7" w:rsidRPr="00500B8E" w14:paraId="3B8E861C" w14:textId="77777777" w:rsidTr="008416F7">
        <w:trPr>
          <w:gridAfter w:val="1"/>
          <w:wAfter w:w="39" w:type="dxa"/>
        </w:trPr>
        <w:tc>
          <w:tcPr>
            <w:tcW w:w="3087" w:type="dxa"/>
            <w:vAlign w:val="bottom"/>
            <w:hideMark/>
          </w:tcPr>
          <w:p w14:paraId="18FDFDC4" w14:textId="3D8901D2" w:rsidR="008416F7" w:rsidRPr="00CC3553" w:rsidRDefault="002D3AF6" w:rsidP="008416F7">
            <w:pPr>
              <w:ind w:left="-80"/>
              <w:rPr>
                <w:rFonts w:ascii="Angsana New" w:hAnsi="Angsana New"/>
              </w:rPr>
            </w:pPr>
            <w:r w:rsidRPr="00CC3553">
              <w:rPr>
                <w:rFonts w:ascii="Angsana New" w:hAnsi="Angsana New" w:hint="cs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630" w:type="dxa"/>
            <w:vAlign w:val="bottom"/>
          </w:tcPr>
          <w:p w14:paraId="62FCF9BB" w14:textId="77777777" w:rsidR="008416F7" w:rsidRPr="00500B8E" w:rsidRDefault="008416F7" w:rsidP="008416F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617" w:type="dxa"/>
            <w:gridSpan w:val="2"/>
          </w:tcPr>
          <w:p w14:paraId="1E05573F" w14:textId="77777777" w:rsidR="008416F7" w:rsidRPr="00500B8E" w:rsidRDefault="008416F7" w:rsidP="008416F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685" w:type="dxa"/>
            <w:gridSpan w:val="2"/>
          </w:tcPr>
          <w:p w14:paraId="4DF0DD55" w14:textId="77777777" w:rsidR="008416F7" w:rsidRPr="00500B8E" w:rsidRDefault="008416F7" w:rsidP="008416F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59" w:type="dxa"/>
            <w:gridSpan w:val="2"/>
          </w:tcPr>
          <w:p w14:paraId="2C67F0BA" w14:textId="77777777" w:rsidR="008416F7" w:rsidRPr="00500B8E" w:rsidRDefault="008416F7" w:rsidP="008416F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1" w:type="dxa"/>
            <w:gridSpan w:val="3"/>
          </w:tcPr>
          <w:p w14:paraId="2A8AEA29" w14:textId="77777777" w:rsidR="008416F7" w:rsidRPr="00500B8E" w:rsidRDefault="008416F7" w:rsidP="008416F7">
            <w:pPr>
              <w:pStyle w:val="Heading5"/>
              <w:tabs>
                <w:tab w:val="decimal" w:pos="435"/>
              </w:tabs>
              <w:ind w:left="-109" w:right="-1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93" w:type="dxa"/>
            <w:gridSpan w:val="6"/>
          </w:tcPr>
          <w:p w14:paraId="2E45F186" w14:textId="77777777" w:rsidR="008416F7" w:rsidRPr="00500B8E" w:rsidRDefault="008416F7" w:rsidP="008416F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4C4F7839" w14:textId="0539ECDF" w:rsidR="008416F7" w:rsidRPr="00E406EC" w:rsidRDefault="00636933" w:rsidP="008416F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E406EC">
              <w:rPr>
                <w:rFonts w:ascii="Angsana New" w:hAnsi="Angsana New"/>
              </w:rPr>
              <w:t>(1)</w:t>
            </w:r>
          </w:p>
        </w:tc>
        <w:tc>
          <w:tcPr>
            <w:tcW w:w="847" w:type="dxa"/>
            <w:vAlign w:val="center"/>
          </w:tcPr>
          <w:p w14:paraId="1FC3F4AE" w14:textId="1E44DBA6" w:rsidR="008416F7" w:rsidRPr="00CC3553" w:rsidRDefault="008416F7" w:rsidP="008416F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CC3553">
              <w:rPr>
                <w:rFonts w:ascii="Angsana New" w:hAnsi="Angsana New"/>
              </w:rPr>
              <w:t>(</w:t>
            </w:r>
            <w:r w:rsidR="002D3AF6" w:rsidRPr="00CC3553">
              <w:rPr>
                <w:rFonts w:ascii="Angsana New" w:hAnsi="Angsana New"/>
              </w:rPr>
              <w:t>1</w:t>
            </w:r>
            <w:r w:rsidRPr="00CC3553">
              <w:rPr>
                <w:rFonts w:ascii="Angsana New" w:hAnsi="Angsana New"/>
              </w:rPr>
              <w:t>)</w:t>
            </w:r>
          </w:p>
        </w:tc>
      </w:tr>
      <w:tr w:rsidR="008416F7" w:rsidRPr="00500B8E" w14:paraId="2364DD95" w14:textId="77777777" w:rsidTr="008416F7">
        <w:trPr>
          <w:gridAfter w:val="1"/>
          <w:wAfter w:w="39" w:type="dxa"/>
        </w:trPr>
        <w:tc>
          <w:tcPr>
            <w:tcW w:w="3087" w:type="dxa"/>
            <w:vAlign w:val="bottom"/>
            <w:hideMark/>
          </w:tcPr>
          <w:p w14:paraId="65BBC446" w14:textId="1D3BFDAE" w:rsidR="008416F7" w:rsidRPr="00CC3553" w:rsidRDefault="002D3AF6" w:rsidP="008416F7">
            <w:pPr>
              <w:ind w:left="-80"/>
              <w:rPr>
                <w:rFonts w:ascii="Angsana New" w:hAnsi="Angsana New"/>
              </w:rPr>
            </w:pPr>
            <w:r w:rsidRPr="00CC3553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630" w:type="dxa"/>
            <w:vAlign w:val="bottom"/>
          </w:tcPr>
          <w:p w14:paraId="6F65A50B" w14:textId="77777777" w:rsidR="008416F7" w:rsidRPr="00500B8E" w:rsidRDefault="008416F7" w:rsidP="008416F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617" w:type="dxa"/>
            <w:gridSpan w:val="2"/>
          </w:tcPr>
          <w:p w14:paraId="29797B40" w14:textId="77777777" w:rsidR="008416F7" w:rsidRPr="00500B8E" w:rsidRDefault="008416F7" w:rsidP="008416F7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685" w:type="dxa"/>
            <w:gridSpan w:val="2"/>
          </w:tcPr>
          <w:p w14:paraId="347A2197" w14:textId="77777777" w:rsidR="008416F7" w:rsidRPr="00500B8E" w:rsidRDefault="008416F7" w:rsidP="008416F7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59" w:type="dxa"/>
            <w:gridSpan w:val="2"/>
          </w:tcPr>
          <w:p w14:paraId="4C676171" w14:textId="77777777" w:rsidR="008416F7" w:rsidRPr="00500B8E" w:rsidRDefault="008416F7" w:rsidP="008416F7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1" w:type="dxa"/>
            <w:gridSpan w:val="3"/>
          </w:tcPr>
          <w:p w14:paraId="3511FFBF" w14:textId="77777777" w:rsidR="008416F7" w:rsidRPr="00500B8E" w:rsidRDefault="008416F7" w:rsidP="008416F7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93" w:type="dxa"/>
            <w:gridSpan w:val="6"/>
          </w:tcPr>
          <w:p w14:paraId="0E8D181C" w14:textId="77777777" w:rsidR="008416F7" w:rsidRPr="00500B8E" w:rsidRDefault="008416F7" w:rsidP="008416F7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55E295DB" w14:textId="40905D76" w:rsidR="008416F7" w:rsidRPr="00E406EC" w:rsidRDefault="00636933" w:rsidP="008416F7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E406EC">
              <w:rPr>
                <w:rFonts w:ascii="Angsana New" w:hAnsi="Angsana New"/>
              </w:rPr>
              <w:t>(16)</w:t>
            </w:r>
          </w:p>
        </w:tc>
        <w:tc>
          <w:tcPr>
            <w:tcW w:w="847" w:type="dxa"/>
            <w:vAlign w:val="center"/>
          </w:tcPr>
          <w:p w14:paraId="709BC86C" w14:textId="68199B28" w:rsidR="008416F7" w:rsidRPr="00CC3553" w:rsidRDefault="008416F7" w:rsidP="008416F7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CC3553">
              <w:rPr>
                <w:rFonts w:ascii="Angsana New" w:hAnsi="Angsana New"/>
              </w:rPr>
              <w:t>(</w:t>
            </w:r>
            <w:r w:rsidR="002D3AF6" w:rsidRPr="00CC3553">
              <w:rPr>
                <w:rFonts w:ascii="Angsana New" w:hAnsi="Angsana New"/>
              </w:rPr>
              <w:t>27</w:t>
            </w:r>
            <w:r w:rsidRPr="00CC3553">
              <w:rPr>
                <w:rFonts w:ascii="Angsana New" w:hAnsi="Angsana New"/>
              </w:rPr>
              <w:t>)</w:t>
            </w:r>
          </w:p>
        </w:tc>
      </w:tr>
      <w:tr w:rsidR="008416F7" w:rsidRPr="00500B8E" w14:paraId="30DD4B04" w14:textId="712C4D69" w:rsidTr="008416F7">
        <w:trPr>
          <w:gridAfter w:val="1"/>
          <w:wAfter w:w="39" w:type="dxa"/>
        </w:trPr>
        <w:tc>
          <w:tcPr>
            <w:tcW w:w="3717" w:type="dxa"/>
            <w:gridSpan w:val="2"/>
            <w:vAlign w:val="bottom"/>
            <w:hideMark/>
          </w:tcPr>
          <w:p w14:paraId="6F956AD4" w14:textId="11226A23" w:rsidR="008416F7" w:rsidRPr="00CC3553" w:rsidRDefault="008416F7" w:rsidP="008416F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CC3553">
              <w:rPr>
                <w:rFonts w:ascii="Angsana New" w:hAnsi="Angsana New"/>
                <w:cs/>
              </w:rPr>
              <w:t>กำไรก่อนภาษีเงินได้</w:t>
            </w:r>
          </w:p>
        </w:tc>
        <w:tc>
          <w:tcPr>
            <w:tcW w:w="617" w:type="dxa"/>
            <w:gridSpan w:val="2"/>
          </w:tcPr>
          <w:p w14:paraId="52302EB7" w14:textId="77777777" w:rsidR="008416F7" w:rsidRPr="00500B8E" w:rsidRDefault="008416F7" w:rsidP="008416F7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685" w:type="dxa"/>
            <w:gridSpan w:val="2"/>
          </w:tcPr>
          <w:p w14:paraId="1D7D0B4F" w14:textId="77777777" w:rsidR="008416F7" w:rsidRPr="00500B8E" w:rsidRDefault="008416F7" w:rsidP="008416F7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759" w:type="dxa"/>
            <w:gridSpan w:val="2"/>
          </w:tcPr>
          <w:p w14:paraId="61278D98" w14:textId="77777777" w:rsidR="008416F7" w:rsidRPr="00500B8E" w:rsidRDefault="008416F7" w:rsidP="008416F7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1" w:type="dxa"/>
            <w:gridSpan w:val="3"/>
          </w:tcPr>
          <w:p w14:paraId="456FED64" w14:textId="77777777" w:rsidR="008416F7" w:rsidRPr="00500B8E" w:rsidRDefault="008416F7" w:rsidP="008416F7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93" w:type="dxa"/>
            <w:gridSpan w:val="6"/>
          </w:tcPr>
          <w:p w14:paraId="71F2E1C1" w14:textId="77777777" w:rsidR="008416F7" w:rsidRPr="00500B8E" w:rsidRDefault="008416F7" w:rsidP="008416F7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0DCB8D72" w14:textId="15994E05" w:rsidR="008416F7" w:rsidRPr="00E406EC" w:rsidRDefault="00636933" w:rsidP="008416F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E406EC">
              <w:rPr>
                <w:rFonts w:ascii="Angsana New" w:hAnsi="Angsana New"/>
              </w:rPr>
              <w:t>168</w:t>
            </w:r>
          </w:p>
        </w:tc>
        <w:tc>
          <w:tcPr>
            <w:tcW w:w="847" w:type="dxa"/>
            <w:vAlign w:val="center"/>
          </w:tcPr>
          <w:p w14:paraId="54FE0A48" w14:textId="6BABFA02" w:rsidR="008416F7" w:rsidRPr="006755FD" w:rsidRDefault="008416F7" w:rsidP="008416F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6755FD">
              <w:rPr>
                <w:rFonts w:ascii="Angsana New" w:hAnsi="Angsana New"/>
              </w:rPr>
              <w:t>112</w:t>
            </w:r>
          </w:p>
        </w:tc>
      </w:tr>
      <w:tr w:rsidR="008416F7" w:rsidRPr="00500B8E" w14:paraId="15C1A882" w14:textId="77777777" w:rsidTr="008416F7">
        <w:trPr>
          <w:gridAfter w:val="1"/>
          <w:wAfter w:w="39" w:type="dxa"/>
        </w:trPr>
        <w:tc>
          <w:tcPr>
            <w:tcW w:w="3087" w:type="dxa"/>
            <w:shd w:val="clear" w:color="auto" w:fill="auto"/>
            <w:vAlign w:val="bottom"/>
            <w:hideMark/>
          </w:tcPr>
          <w:p w14:paraId="3493B0A5" w14:textId="77777777" w:rsidR="008416F7" w:rsidRPr="00CC3553" w:rsidRDefault="008416F7" w:rsidP="008416F7">
            <w:pPr>
              <w:ind w:left="-80"/>
              <w:rPr>
                <w:rFonts w:ascii="Angsana New" w:hAnsi="Angsana New"/>
              </w:rPr>
            </w:pPr>
            <w:r w:rsidRPr="00CC3553">
              <w:rPr>
                <w:rFonts w:ascii="Angsana New" w:hAnsi="Angsana New" w:hint="cs"/>
                <w:cs/>
              </w:rPr>
              <w:t>ค่าใช้จ่าย</w:t>
            </w:r>
            <w:r w:rsidRPr="00CC3553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630" w:type="dxa"/>
            <w:vAlign w:val="bottom"/>
          </w:tcPr>
          <w:p w14:paraId="20EC7BC4" w14:textId="77777777" w:rsidR="008416F7" w:rsidRPr="00500B8E" w:rsidRDefault="008416F7" w:rsidP="008416F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617" w:type="dxa"/>
            <w:gridSpan w:val="2"/>
          </w:tcPr>
          <w:p w14:paraId="2B54CF2B" w14:textId="77777777" w:rsidR="008416F7" w:rsidRPr="00500B8E" w:rsidRDefault="008416F7" w:rsidP="008416F7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685" w:type="dxa"/>
            <w:gridSpan w:val="2"/>
          </w:tcPr>
          <w:p w14:paraId="6F9C6A9A" w14:textId="77777777" w:rsidR="008416F7" w:rsidRPr="00500B8E" w:rsidRDefault="008416F7" w:rsidP="008416F7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59" w:type="dxa"/>
            <w:gridSpan w:val="2"/>
          </w:tcPr>
          <w:p w14:paraId="5EB288CF" w14:textId="77777777" w:rsidR="008416F7" w:rsidRPr="00500B8E" w:rsidRDefault="008416F7" w:rsidP="008416F7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1" w:type="dxa"/>
            <w:gridSpan w:val="3"/>
          </w:tcPr>
          <w:p w14:paraId="02375893" w14:textId="77777777" w:rsidR="008416F7" w:rsidRPr="00500B8E" w:rsidRDefault="008416F7" w:rsidP="008416F7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93" w:type="dxa"/>
            <w:gridSpan w:val="6"/>
          </w:tcPr>
          <w:p w14:paraId="204DBE0B" w14:textId="77777777" w:rsidR="008416F7" w:rsidRPr="00500B8E" w:rsidRDefault="008416F7" w:rsidP="008416F7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61808024" w14:textId="1DBA8BD2" w:rsidR="008416F7" w:rsidRPr="00E406EC" w:rsidRDefault="00636933" w:rsidP="008416F7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E406EC">
              <w:rPr>
                <w:rFonts w:ascii="Angsana New" w:hAnsi="Angsana New"/>
              </w:rPr>
              <w:t>(32)</w:t>
            </w:r>
          </w:p>
        </w:tc>
        <w:tc>
          <w:tcPr>
            <w:tcW w:w="847" w:type="dxa"/>
            <w:vAlign w:val="center"/>
          </w:tcPr>
          <w:p w14:paraId="19C0D540" w14:textId="7764FF87" w:rsidR="008416F7" w:rsidRPr="006755FD" w:rsidRDefault="008416F7" w:rsidP="008416F7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6755FD">
              <w:rPr>
                <w:rFonts w:ascii="Angsana New" w:hAnsi="Angsana New"/>
              </w:rPr>
              <w:t>(1)</w:t>
            </w:r>
          </w:p>
        </w:tc>
      </w:tr>
      <w:tr w:rsidR="008416F7" w:rsidRPr="00500B8E" w14:paraId="7C880C19" w14:textId="77777777" w:rsidTr="008416F7">
        <w:trPr>
          <w:gridAfter w:val="1"/>
          <w:wAfter w:w="39" w:type="dxa"/>
        </w:trPr>
        <w:tc>
          <w:tcPr>
            <w:tcW w:w="3087" w:type="dxa"/>
            <w:vAlign w:val="bottom"/>
          </w:tcPr>
          <w:p w14:paraId="416A35CE" w14:textId="318E48B0" w:rsidR="008416F7" w:rsidRPr="00CC3553" w:rsidRDefault="008416F7" w:rsidP="008416F7">
            <w:pPr>
              <w:ind w:left="-80"/>
              <w:rPr>
                <w:rFonts w:ascii="Angsana New" w:hAnsi="Angsana New"/>
                <w:cs/>
              </w:rPr>
            </w:pPr>
            <w:r w:rsidRPr="00CC3553">
              <w:rPr>
                <w:rFonts w:ascii="Angsana New" w:hAnsi="Angsana New" w:hint="cs"/>
                <w:cs/>
              </w:rPr>
              <w:t>กำไร</w:t>
            </w:r>
            <w:r w:rsidRPr="00CC3553">
              <w:rPr>
                <w:rFonts w:ascii="Angsana New" w:hAnsi="Angsana New"/>
                <w:cs/>
              </w:rPr>
              <w:t>สำหรับงวด</w:t>
            </w:r>
          </w:p>
        </w:tc>
        <w:tc>
          <w:tcPr>
            <w:tcW w:w="630" w:type="dxa"/>
            <w:vAlign w:val="bottom"/>
          </w:tcPr>
          <w:p w14:paraId="229EEA9E" w14:textId="77777777" w:rsidR="008416F7" w:rsidRPr="00500B8E" w:rsidRDefault="008416F7" w:rsidP="008416F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highlight w:val="yellow"/>
              </w:rPr>
            </w:pPr>
            <w:r w:rsidRPr="00500B8E">
              <w:rPr>
                <w:rFonts w:ascii="Angsana New" w:hAnsi="Angsana New"/>
                <w:highlight w:val="yellow"/>
              </w:rPr>
              <w:t xml:space="preserve"> </w:t>
            </w:r>
          </w:p>
        </w:tc>
        <w:tc>
          <w:tcPr>
            <w:tcW w:w="617" w:type="dxa"/>
            <w:gridSpan w:val="2"/>
          </w:tcPr>
          <w:p w14:paraId="459B6D84" w14:textId="77777777" w:rsidR="008416F7" w:rsidRPr="00500B8E" w:rsidRDefault="008416F7" w:rsidP="008416F7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685" w:type="dxa"/>
            <w:gridSpan w:val="2"/>
          </w:tcPr>
          <w:p w14:paraId="76C52AAE" w14:textId="77777777" w:rsidR="008416F7" w:rsidRPr="00500B8E" w:rsidRDefault="008416F7" w:rsidP="008416F7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59" w:type="dxa"/>
            <w:gridSpan w:val="2"/>
          </w:tcPr>
          <w:p w14:paraId="05034B3A" w14:textId="77777777" w:rsidR="008416F7" w:rsidRPr="00500B8E" w:rsidRDefault="008416F7" w:rsidP="008416F7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1" w:type="dxa"/>
            <w:gridSpan w:val="3"/>
          </w:tcPr>
          <w:p w14:paraId="6A69A6D7" w14:textId="77777777" w:rsidR="008416F7" w:rsidRPr="00500B8E" w:rsidRDefault="008416F7" w:rsidP="008416F7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93" w:type="dxa"/>
            <w:gridSpan w:val="6"/>
          </w:tcPr>
          <w:p w14:paraId="72327DD7" w14:textId="77777777" w:rsidR="008416F7" w:rsidRPr="00500B8E" w:rsidRDefault="008416F7" w:rsidP="008416F7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161284FD" w14:textId="0BB7F430" w:rsidR="008416F7" w:rsidRPr="00E406EC" w:rsidRDefault="00636933" w:rsidP="008416F7">
            <w:pPr>
              <w:pBdr>
                <w:bottom w:val="doub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E406EC">
              <w:rPr>
                <w:rFonts w:ascii="Angsana New" w:hAnsi="Angsana New"/>
              </w:rPr>
              <w:t>136</w:t>
            </w:r>
          </w:p>
        </w:tc>
        <w:tc>
          <w:tcPr>
            <w:tcW w:w="847" w:type="dxa"/>
            <w:vAlign w:val="center"/>
          </w:tcPr>
          <w:p w14:paraId="5F849654" w14:textId="70AB7466" w:rsidR="008416F7" w:rsidRPr="006755FD" w:rsidRDefault="008416F7" w:rsidP="008416F7">
            <w:pPr>
              <w:pBdr>
                <w:bottom w:val="doub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6755FD">
              <w:rPr>
                <w:rFonts w:ascii="Angsana New" w:hAnsi="Angsana New"/>
              </w:rPr>
              <w:t>111</w:t>
            </w:r>
          </w:p>
        </w:tc>
      </w:tr>
      <w:tr w:rsidR="008416F7" w:rsidRPr="00500B8E" w14:paraId="60FA854F" w14:textId="77777777" w:rsidTr="008416F7">
        <w:tc>
          <w:tcPr>
            <w:tcW w:w="7217" w:type="dxa"/>
            <w:gridSpan w:val="12"/>
            <w:vAlign w:val="bottom"/>
          </w:tcPr>
          <w:p w14:paraId="0A451764" w14:textId="77777777" w:rsidR="008416F7" w:rsidRPr="00954135" w:rsidRDefault="008416F7" w:rsidP="008416F7">
            <w:pPr>
              <w:ind w:left="-80"/>
              <w:rPr>
                <w:rFonts w:ascii="Angsana New" w:hAnsi="Angsana New"/>
              </w:rPr>
            </w:pPr>
            <w:r w:rsidRPr="00954135">
              <w:rPr>
                <w:rFonts w:ascii="Angsana New" w:hAnsi="Angsana New" w:hint="cs"/>
                <w:cs/>
              </w:rPr>
              <w:t>รายการที่ไม่เป็นตัวเงินอื่นที่มีสาระสำคัญ</w:t>
            </w:r>
            <w:r w:rsidRPr="00954135">
              <w:rPr>
                <w:rFonts w:ascii="Angsana New" w:hAnsi="Angsana New"/>
              </w:rPr>
              <w:t>:</w:t>
            </w:r>
          </w:p>
        </w:tc>
        <w:tc>
          <w:tcPr>
            <w:tcW w:w="1625" w:type="dxa"/>
            <w:gridSpan w:val="5"/>
          </w:tcPr>
          <w:p w14:paraId="179F17FE" w14:textId="77777777" w:rsidR="008416F7" w:rsidRPr="00954135" w:rsidRDefault="008416F7" w:rsidP="008416F7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</w:tcPr>
          <w:p w14:paraId="4D683BBF" w14:textId="77777777" w:rsidR="008416F7" w:rsidRPr="00954135" w:rsidRDefault="008416F7" w:rsidP="008416F7">
            <w:pPr>
              <w:pStyle w:val="Heading5"/>
              <w:tabs>
                <w:tab w:val="decimal" w:pos="435"/>
              </w:tabs>
              <w:ind w:left="-109" w:right="-1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2"/>
          </w:tcPr>
          <w:p w14:paraId="32C8EB60" w14:textId="77777777" w:rsidR="008416F7" w:rsidRPr="00954135" w:rsidRDefault="008416F7" w:rsidP="008416F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</w:tr>
      <w:tr w:rsidR="008416F7" w:rsidRPr="00500B8E" w14:paraId="379AAAA7" w14:textId="77777777" w:rsidTr="008416F7">
        <w:tc>
          <w:tcPr>
            <w:tcW w:w="3087" w:type="dxa"/>
            <w:vAlign w:val="bottom"/>
            <w:hideMark/>
          </w:tcPr>
          <w:p w14:paraId="3E2D4B96" w14:textId="3A0DBEFF" w:rsidR="008416F7" w:rsidRPr="00954135" w:rsidRDefault="008416F7" w:rsidP="008416F7">
            <w:pPr>
              <w:ind w:left="-80"/>
              <w:rPr>
                <w:rFonts w:ascii="Angsana New" w:hAnsi="Angsana New"/>
                <w:cs/>
              </w:rPr>
            </w:pPr>
            <w:r w:rsidRPr="00954135">
              <w:rPr>
                <w:rFonts w:ascii="Angsana New" w:hAnsi="Angsana New" w:hint="cs"/>
                <w:cs/>
              </w:rPr>
              <w:t xml:space="preserve">  ค่าเสื่อมราคาและค่าตัดจำหน่าย</w:t>
            </w:r>
          </w:p>
        </w:tc>
        <w:tc>
          <w:tcPr>
            <w:tcW w:w="630" w:type="dxa"/>
            <w:vAlign w:val="center"/>
          </w:tcPr>
          <w:p w14:paraId="6AB9949A" w14:textId="7DB2F8F1" w:rsidR="008416F7" w:rsidRPr="00954135" w:rsidRDefault="00DB0CEA" w:rsidP="008416F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954135">
              <w:rPr>
                <w:rFonts w:ascii="Angsana New" w:hAnsi="Angsana New"/>
              </w:rPr>
              <w:t>(128)</w:t>
            </w:r>
          </w:p>
        </w:tc>
        <w:tc>
          <w:tcPr>
            <w:tcW w:w="603" w:type="dxa"/>
            <w:vAlign w:val="center"/>
          </w:tcPr>
          <w:p w14:paraId="6C86D35A" w14:textId="595A356C" w:rsidR="008416F7" w:rsidRPr="00954135" w:rsidRDefault="008416F7" w:rsidP="008416F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954135">
              <w:rPr>
                <w:rFonts w:ascii="Angsana New" w:hAnsi="Angsana New"/>
              </w:rPr>
              <w:t>(139)</w:t>
            </w:r>
          </w:p>
        </w:tc>
        <w:tc>
          <w:tcPr>
            <w:tcW w:w="685" w:type="dxa"/>
            <w:gridSpan w:val="2"/>
            <w:vAlign w:val="center"/>
          </w:tcPr>
          <w:p w14:paraId="0B6703C2" w14:textId="767CB187" w:rsidR="008416F7" w:rsidRPr="00954135" w:rsidRDefault="00DB0CEA" w:rsidP="008416F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954135"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14:paraId="0A07D7DC" w14:textId="77777777" w:rsidR="008416F7" w:rsidRPr="00954135" w:rsidRDefault="008416F7" w:rsidP="008416F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954135"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14:paraId="69F0D71B" w14:textId="1710B1AB" w:rsidR="008416F7" w:rsidRPr="00954135" w:rsidRDefault="00DB0CEA" w:rsidP="008416F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954135">
              <w:rPr>
                <w:rFonts w:ascii="Angsana New" w:hAnsi="Angsana New"/>
              </w:rPr>
              <w:t>(4)</w:t>
            </w:r>
          </w:p>
        </w:tc>
        <w:tc>
          <w:tcPr>
            <w:tcW w:w="704" w:type="dxa"/>
            <w:gridSpan w:val="3"/>
            <w:vAlign w:val="center"/>
          </w:tcPr>
          <w:p w14:paraId="57790BE3" w14:textId="77777777" w:rsidR="008416F7" w:rsidRPr="00954135" w:rsidRDefault="008416F7" w:rsidP="008416F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954135">
              <w:rPr>
                <w:rFonts w:ascii="Angsana New" w:hAnsi="Angsana New"/>
              </w:rPr>
              <w:t>(4)</w:t>
            </w:r>
          </w:p>
        </w:tc>
        <w:tc>
          <w:tcPr>
            <w:tcW w:w="782" w:type="dxa"/>
            <w:gridSpan w:val="2"/>
          </w:tcPr>
          <w:p w14:paraId="59C9DE94" w14:textId="28B38207" w:rsidR="008416F7" w:rsidRPr="00954135" w:rsidRDefault="00DB0CEA" w:rsidP="008416F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954135">
              <w:rPr>
                <w:rFonts w:ascii="Angsana New" w:hAnsi="Angsana New"/>
              </w:rPr>
              <w:t>-</w:t>
            </w:r>
          </w:p>
        </w:tc>
        <w:tc>
          <w:tcPr>
            <w:tcW w:w="827" w:type="dxa"/>
            <w:gridSpan w:val="2"/>
          </w:tcPr>
          <w:p w14:paraId="306CA8CF" w14:textId="77777777" w:rsidR="008416F7" w:rsidRPr="00954135" w:rsidRDefault="008416F7" w:rsidP="008416F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954135"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gridSpan w:val="2"/>
            <w:vAlign w:val="center"/>
          </w:tcPr>
          <w:p w14:paraId="5394ED42" w14:textId="3DF7C73D" w:rsidR="008416F7" w:rsidRPr="000164B3" w:rsidRDefault="00DB0CEA" w:rsidP="008416F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0164B3">
              <w:rPr>
                <w:rFonts w:ascii="Angsana New" w:hAnsi="Angsana New"/>
              </w:rPr>
              <w:t>(1</w:t>
            </w:r>
            <w:r w:rsidR="00F47C66" w:rsidRPr="000164B3">
              <w:rPr>
                <w:rFonts w:ascii="Angsana New" w:hAnsi="Angsana New"/>
              </w:rPr>
              <w:t>32</w:t>
            </w:r>
            <w:r w:rsidRPr="000164B3">
              <w:rPr>
                <w:rFonts w:ascii="Angsana New" w:hAnsi="Angsana New"/>
              </w:rPr>
              <w:t>)</w:t>
            </w:r>
          </w:p>
        </w:tc>
        <w:tc>
          <w:tcPr>
            <w:tcW w:w="903" w:type="dxa"/>
            <w:gridSpan w:val="3"/>
            <w:vAlign w:val="center"/>
          </w:tcPr>
          <w:p w14:paraId="135ED193" w14:textId="6352338A" w:rsidR="008416F7" w:rsidRPr="000164B3" w:rsidRDefault="008416F7" w:rsidP="008416F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0164B3">
              <w:rPr>
                <w:rFonts w:ascii="Angsana New" w:hAnsi="Angsana New"/>
              </w:rPr>
              <w:t>(143)</w:t>
            </w:r>
          </w:p>
        </w:tc>
      </w:tr>
      <w:tr w:rsidR="00DB0CEA" w:rsidRPr="00500B8E" w14:paraId="47BD8E95" w14:textId="77777777" w:rsidTr="008416F7">
        <w:tc>
          <w:tcPr>
            <w:tcW w:w="3087" w:type="dxa"/>
            <w:vAlign w:val="bottom"/>
          </w:tcPr>
          <w:p w14:paraId="6DF70516" w14:textId="62AA1396" w:rsidR="00DB0CEA" w:rsidRPr="00AE60F9" w:rsidRDefault="00DB0CEA" w:rsidP="008416F7">
            <w:pPr>
              <w:spacing w:line="300" w:lineRule="exact"/>
              <w:rPr>
                <w:rFonts w:ascii="Angsana New" w:hAnsi="Angsana New"/>
                <w:cs/>
              </w:rPr>
            </w:pPr>
            <w:r w:rsidRPr="00AE60F9">
              <w:rPr>
                <w:rFonts w:ascii="Angsana New" w:hAnsi="Angsana New" w:hint="cs"/>
                <w:cs/>
              </w:rPr>
              <w:t>กำไรจากการยกเลิกสัญญาเช่า</w:t>
            </w:r>
          </w:p>
        </w:tc>
        <w:tc>
          <w:tcPr>
            <w:tcW w:w="630" w:type="dxa"/>
            <w:vAlign w:val="bottom"/>
          </w:tcPr>
          <w:p w14:paraId="388B16E7" w14:textId="31BE5422" w:rsidR="00DB0CEA" w:rsidRPr="00AE60F9" w:rsidRDefault="00DB0CEA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E60F9">
              <w:rPr>
                <w:rFonts w:ascii="Angsana New" w:hAnsi="Angsana New"/>
              </w:rPr>
              <w:t>-</w:t>
            </w:r>
          </w:p>
        </w:tc>
        <w:tc>
          <w:tcPr>
            <w:tcW w:w="603" w:type="dxa"/>
            <w:vAlign w:val="bottom"/>
          </w:tcPr>
          <w:p w14:paraId="4AFA63C6" w14:textId="5874CD6C" w:rsidR="00DB0CEA" w:rsidRPr="00AE60F9" w:rsidRDefault="00DB0CEA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E60F9">
              <w:rPr>
                <w:rFonts w:ascii="Angsana New" w:hAnsi="Angsana New"/>
              </w:rPr>
              <w:t>10</w:t>
            </w:r>
          </w:p>
        </w:tc>
        <w:tc>
          <w:tcPr>
            <w:tcW w:w="685" w:type="dxa"/>
            <w:gridSpan w:val="2"/>
            <w:vAlign w:val="bottom"/>
          </w:tcPr>
          <w:p w14:paraId="02D28431" w14:textId="13F97F61" w:rsidR="00DB0CEA" w:rsidRPr="00AE60F9" w:rsidRDefault="00DB0CEA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E60F9"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bottom"/>
          </w:tcPr>
          <w:p w14:paraId="6125F66F" w14:textId="6598693A" w:rsidR="00DB0CEA" w:rsidRPr="00AE60F9" w:rsidRDefault="00DB0CEA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E60F9"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bottom"/>
          </w:tcPr>
          <w:p w14:paraId="086BE7BB" w14:textId="2309D0BB" w:rsidR="00DB0CEA" w:rsidRPr="00AE60F9" w:rsidRDefault="00DB0CEA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E60F9">
              <w:rPr>
                <w:rFonts w:ascii="Angsana New" w:hAnsi="Angsana New"/>
              </w:rPr>
              <w:t>-</w:t>
            </w:r>
          </w:p>
        </w:tc>
        <w:tc>
          <w:tcPr>
            <w:tcW w:w="704" w:type="dxa"/>
            <w:gridSpan w:val="3"/>
            <w:vAlign w:val="bottom"/>
          </w:tcPr>
          <w:p w14:paraId="2EA5AE87" w14:textId="4A9956AC" w:rsidR="00DB0CEA" w:rsidRPr="00AE60F9" w:rsidRDefault="00DB0CEA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E60F9">
              <w:rPr>
                <w:rFonts w:ascii="Angsana New" w:hAnsi="Angsana New"/>
              </w:rPr>
              <w:t>-</w:t>
            </w:r>
          </w:p>
        </w:tc>
        <w:tc>
          <w:tcPr>
            <w:tcW w:w="782" w:type="dxa"/>
            <w:gridSpan w:val="2"/>
            <w:vAlign w:val="bottom"/>
          </w:tcPr>
          <w:p w14:paraId="2525305C" w14:textId="779EDBEC" w:rsidR="00DB0CEA" w:rsidRPr="00AE60F9" w:rsidRDefault="00DB0CEA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E60F9">
              <w:rPr>
                <w:rFonts w:ascii="Angsana New" w:hAnsi="Angsana New"/>
              </w:rPr>
              <w:t>-</w:t>
            </w:r>
          </w:p>
        </w:tc>
        <w:tc>
          <w:tcPr>
            <w:tcW w:w="827" w:type="dxa"/>
            <w:gridSpan w:val="2"/>
            <w:vAlign w:val="bottom"/>
          </w:tcPr>
          <w:p w14:paraId="1EBCFF8F" w14:textId="2467EBF7" w:rsidR="00DB0CEA" w:rsidRPr="00AE60F9" w:rsidRDefault="00DB0CEA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E60F9"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gridSpan w:val="2"/>
            <w:vAlign w:val="bottom"/>
          </w:tcPr>
          <w:p w14:paraId="53A4C506" w14:textId="41D426B1" w:rsidR="00DB0CEA" w:rsidRPr="000164B3" w:rsidRDefault="00DB0CEA" w:rsidP="008416F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0164B3">
              <w:rPr>
                <w:rFonts w:ascii="Angsana New" w:hAnsi="Angsana New"/>
              </w:rPr>
              <w:t>-</w:t>
            </w:r>
          </w:p>
        </w:tc>
        <w:tc>
          <w:tcPr>
            <w:tcW w:w="903" w:type="dxa"/>
            <w:gridSpan w:val="3"/>
            <w:vAlign w:val="bottom"/>
          </w:tcPr>
          <w:p w14:paraId="73275A3B" w14:textId="78CD1D6E" w:rsidR="00DB0CEA" w:rsidRPr="000164B3" w:rsidRDefault="00DB0CEA" w:rsidP="008416F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0164B3">
              <w:rPr>
                <w:rFonts w:ascii="Angsana New" w:hAnsi="Angsana New"/>
              </w:rPr>
              <w:t>10</w:t>
            </w:r>
          </w:p>
        </w:tc>
      </w:tr>
      <w:tr w:rsidR="008416F7" w:rsidRPr="00500B8E" w14:paraId="0B81376D" w14:textId="77777777" w:rsidTr="008416F7">
        <w:tc>
          <w:tcPr>
            <w:tcW w:w="3087" w:type="dxa"/>
            <w:vAlign w:val="bottom"/>
          </w:tcPr>
          <w:p w14:paraId="7745DBDF" w14:textId="77777777" w:rsidR="008416F7" w:rsidRPr="00D2480B" w:rsidRDefault="008416F7" w:rsidP="008416F7">
            <w:pPr>
              <w:spacing w:line="300" w:lineRule="exact"/>
              <w:rPr>
                <w:rFonts w:ascii="Angsana New" w:hAnsi="Angsana New"/>
              </w:rPr>
            </w:pPr>
            <w:r w:rsidRPr="00D2480B">
              <w:rPr>
                <w:rFonts w:ascii="Angsana New" w:hAnsi="Angsana New" w:hint="cs"/>
                <w:cs/>
              </w:rPr>
              <w:t>กลับรายการผลขาดทุนด้านเครดิตที่คาดว่า</w:t>
            </w:r>
          </w:p>
          <w:p w14:paraId="4E10E648" w14:textId="77777777" w:rsidR="008416F7" w:rsidRPr="00D2480B" w:rsidRDefault="008416F7" w:rsidP="008416F7">
            <w:pPr>
              <w:spacing w:line="300" w:lineRule="exact"/>
              <w:rPr>
                <w:rFonts w:ascii="Angsana New" w:hAnsi="Angsana New"/>
                <w:cs/>
              </w:rPr>
            </w:pPr>
            <w:r w:rsidRPr="00D2480B">
              <w:rPr>
                <w:rFonts w:ascii="Angsana New" w:hAnsi="Angsana New" w:hint="cs"/>
                <w:cs/>
              </w:rPr>
              <w:t xml:space="preserve">   จะเกิดขึ้น</w:t>
            </w:r>
          </w:p>
        </w:tc>
        <w:tc>
          <w:tcPr>
            <w:tcW w:w="630" w:type="dxa"/>
            <w:vAlign w:val="bottom"/>
          </w:tcPr>
          <w:p w14:paraId="795F4420" w14:textId="35EAE42F" w:rsidR="008416F7" w:rsidRPr="00D2480B" w:rsidRDefault="00DB0CEA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D248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603" w:type="dxa"/>
            <w:vAlign w:val="bottom"/>
          </w:tcPr>
          <w:p w14:paraId="56C57603" w14:textId="11DFF183" w:rsidR="008416F7" w:rsidRPr="00D2480B" w:rsidRDefault="008416F7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D2480B">
              <w:rPr>
                <w:rFonts w:ascii="Angsana New" w:hAnsi="Angsana New"/>
              </w:rPr>
              <w:t>1</w:t>
            </w:r>
          </w:p>
        </w:tc>
        <w:tc>
          <w:tcPr>
            <w:tcW w:w="685" w:type="dxa"/>
            <w:gridSpan w:val="2"/>
            <w:vAlign w:val="bottom"/>
          </w:tcPr>
          <w:p w14:paraId="704D2AA0" w14:textId="605848BA" w:rsidR="008416F7" w:rsidRPr="00D2480B" w:rsidRDefault="00DB0CEA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D248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754" w:type="dxa"/>
            <w:gridSpan w:val="2"/>
            <w:vAlign w:val="bottom"/>
          </w:tcPr>
          <w:p w14:paraId="5B693EA6" w14:textId="77777777" w:rsidR="008416F7" w:rsidRPr="00D2480B" w:rsidRDefault="008416F7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D2480B"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bottom"/>
          </w:tcPr>
          <w:p w14:paraId="6F955053" w14:textId="0F40A609" w:rsidR="008416F7" w:rsidRPr="00D2480B" w:rsidRDefault="00DB0CEA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D248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704" w:type="dxa"/>
            <w:gridSpan w:val="3"/>
            <w:vAlign w:val="bottom"/>
          </w:tcPr>
          <w:p w14:paraId="4E37812E" w14:textId="77777777" w:rsidR="008416F7" w:rsidRPr="00D2480B" w:rsidRDefault="008416F7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D2480B">
              <w:rPr>
                <w:rFonts w:ascii="Angsana New" w:hAnsi="Angsana New"/>
              </w:rPr>
              <w:t>-</w:t>
            </w:r>
          </w:p>
        </w:tc>
        <w:tc>
          <w:tcPr>
            <w:tcW w:w="782" w:type="dxa"/>
            <w:gridSpan w:val="2"/>
            <w:vAlign w:val="bottom"/>
          </w:tcPr>
          <w:p w14:paraId="42639375" w14:textId="13704228" w:rsidR="008416F7" w:rsidRPr="00D2480B" w:rsidRDefault="00DB0CEA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D248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27" w:type="dxa"/>
            <w:gridSpan w:val="2"/>
            <w:vAlign w:val="bottom"/>
          </w:tcPr>
          <w:p w14:paraId="011CCFDE" w14:textId="77777777" w:rsidR="008416F7" w:rsidRPr="00D2480B" w:rsidRDefault="008416F7" w:rsidP="008416F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D2480B"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gridSpan w:val="2"/>
            <w:vAlign w:val="bottom"/>
          </w:tcPr>
          <w:p w14:paraId="495F1B64" w14:textId="2088102D" w:rsidR="008416F7" w:rsidRPr="000164B3" w:rsidRDefault="00DB0CEA" w:rsidP="008416F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0164B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gridSpan w:val="3"/>
            <w:vAlign w:val="bottom"/>
          </w:tcPr>
          <w:p w14:paraId="60AA9774" w14:textId="68AF66CF" w:rsidR="008416F7" w:rsidRPr="000164B3" w:rsidRDefault="00F04964" w:rsidP="008416F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0164B3">
              <w:rPr>
                <w:rFonts w:ascii="Angsana New" w:hAnsi="Angsana New"/>
              </w:rPr>
              <w:t>1</w:t>
            </w:r>
          </w:p>
        </w:tc>
      </w:tr>
      <w:tr w:rsidR="00DB0CEA" w:rsidRPr="00500B8E" w14:paraId="536C631D" w14:textId="77777777" w:rsidTr="008416F7">
        <w:tc>
          <w:tcPr>
            <w:tcW w:w="3087" w:type="dxa"/>
            <w:vAlign w:val="bottom"/>
          </w:tcPr>
          <w:p w14:paraId="321BCF34" w14:textId="77777777" w:rsidR="00AD28E8" w:rsidRDefault="00DB0CEA" w:rsidP="00DB0CEA">
            <w:pPr>
              <w:spacing w:line="300" w:lineRule="exact"/>
              <w:rPr>
                <w:rFonts w:ascii="Angsana New" w:hAnsi="Angsana New"/>
              </w:rPr>
            </w:pPr>
            <w:bookmarkStart w:id="7" w:name="_Hlk172644631"/>
            <w:r w:rsidRPr="00D2480B">
              <w:rPr>
                <w:rFonts w:ascii="Angsana New" w:hAnsi="Angsana New" w:hint="cs"/>
                <w:cs/>
              </w:rPr>
              <w:t xml:space="preserve">กลับรายการผลขาดทุนจากการเปลี่ยนแปลง   </w:t>
            </w:r>
          </w:p>
          <w:p w14:paraId="728D1AB9" w14:textId="796970F9" w:rsidR="00DB0CEA" w:rsidRPr="00D2480B" w:rsidRDefault="00AD28E8" w:rsidP="00DB0CEA">
            <w:pPr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</w:t>
            </w:r>
            <w:r w:rsidR="00DB0CEA" w:rsidRPr="00D2480B">
              <w:rPr>
                <w:rFonts w:ascii="Angsana New" w:hAnsi="Angsana New" w:hint="cs"/>
                <w:cs/>
              </w:rPr>
              <w:t>ในมูลค่ายุติธรรมของค่าหุ้นรอรับชำระคืน</w:t>
            </w:r>
          </w:p>
          <w:p w14:paraId="773814DB" w14:textId="14FA218A" w:rsidR="00DB0CEA" w:rsidRPr="00D2480B" w:rsidRDefault="00DB0CEA" w:rsidP="00DB0CEA">
            <w:pPr>
              <w:ind w:left="-80"/>
              <w:rPr>
                <w:rFonts w:ascii="Angsana New" w:hAnsi="Angsana New"/>
                <w:cs/>
              </w:rPr>
            </w:pPr>
          </w:p>
        </w:tc>
        <w:tc>
          <w:tcPr>
            <w:tcW w:w="630" w:type="dxa"/>
            <w:vAlign w:val="center"/>
          </w:tcPr>
          <w:p w14:paraId="3D85019B" w14:textId="3E3EDAB7" w:rsidR="00DB0CEA" w:rsidRPr="00D2480B" w:rsidRDefault="00DB0CEA" w:rsidP="00D35117">
            <w:pPr>
              <w:tabs>
                <w:tab w:val="decimal" w:pos="435"/>
              </w:tabs>
              <w:ind w:right="-1"/>
              <w:rPr>
                <w:rFonts w:ascii="Angsana New" w:hAnsi="Angsana New"/>
              </w:rPr>
            </w:pPr>
            <w:r w:rsidRPr="00D2480B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603" w:type="dxa"/>
            <w:vAlign w:val="center"/>
          </w:tcPr>
          <w:p w14:paraId="329B6E74" w14:textId="1DF0E99C" w:rsidR="00DB0CEA" w:rsidRPr="00D2480B" w:rsidRDefault="00DB0CEA" w:rsidP="00DB0CE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D248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685" w:type="dxa"/>
            <w:gridSpan w:val="2"/>
            <w:vAlign w:val="center"/>
          </w:tcPr>
          <w:p w14:paraId="0FE91523" w14:textId="0C597E8B" w:rsidR="00DB0CEA" w:rsidRPr="00D2480B" w:rsidRDefault="00DB0CEA" w:rsidP="00DB0CE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D248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14:paraId="7BDC8DA4" w14:textId="77777777" w:rsidR="00DB0CEA" w:rsidRPr="00D2480B" w:rsidRDefault="00DB0CEA" w:rsidP="00DB0CE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D2480B"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14:paraId="5732DA0B" w14:textId="3E2E5B45" w:rsidR="00DB0CEA" w:rsidRPr="00D2480B" w:rsidRDefault="00DB0CEA" w:rsidP="00DB0CE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D248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704" w:type="dxa"/>
            <w:gridSpan w:val="3"/>
            <w:vAlign w:val="center"/>
          </w:tcPr>
          <w:p w14:paraId="54E3AF70" w14:textId="77777777" w:rsidR="00DB0CEA" w:rsidRPr="00D2480B" w:rsidRDefault="00DB0CEA" w:rsidP="00DB0CE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D2480B">
              <w:rPr>
                <w:rFonts w:ascii="Angsana New" w:hAnsi="Angsana New"/>
              </w:rPr>
              <w:t>-</w:t>
            </w:r>
          </w:p>
        </w:tc>
        <w:tc>
          <w:tcPr>
            <w:tcW w:w="782" w:type="dxa"/>
            <w:gridSpan w:val="2"/>
          </w:tcPr>
          <w:p w14:paraId="1A7D6AC1" w14:textId="77777777" w:rsidR="00DB0CEA" w:rsidRPr="00D2480B" w:rsidRDefault="00DB0CEA" w:rsidP="00DB0CE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  <w:p w14:paraId="3DCE348E" w14:textId="58752137" w:rsidR="00DB0CEA" w:rsidRPr="00D2480B" w:rsidRDefault="00DB0CEA" w:rsidP="00DB0CE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D248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27" w:type="dxa"/>
            <w:gridSpan w:val="2"/>
          </w:tcPr>
          <w:p w14:paraId="24DDDF92" w14:textId="77777777" w:rsidR="00DB0CEA" w:rsidRPr="00D2480B" w:rsidRDefault="00DB0CEA" w:rsidP="00DB0CE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  <w:p w14:paraId="2AC2EF66" w14:textId="6ED6BA21" w:rsidR="00DB0CEA" w:rsidRPr="00D2480B" w:rsidRDefault="00DB0CEA" w:rsidP="00DB0CE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D248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91" w:type="dxa"/>
            <w:gridSpan w:val="2"/>
            <w:vAlign w:val="center"/>
          </w:tcPr>
          <w:p w14:paraId="1366DE4B" w14:textId="4F01394A" w:rsidR="00DB0CEA" w:rsidRPr="000164B3" w:rsidRDefault="00DB0CEA" w:rsidP="00DB0CEA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0164B3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903" w:type="dxa"/>
            <w:gridSpan w:val="3"/>
            <w:vAlign w:val="center"/>
          </w:tcPr>
          <w:p w14:paraId="6C6AAC99" w14:textId="0B539EC3" w:rsidR="00DB0CEA" w:rsidRPr="000164B3" w:rsidRDefault="00D2480B" w:rsidP="00DB0CEA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0164B3">
              <w:rPr>
                <w:rFonts w:ascii="Angsana New" w:hAnsi="Angsana New"/>
              </w:rPr>
              <w:t>-</w:t>
            </w:r>
          </w:p>
        </w:tc>
      </w:tr>
      <w:bookmarkEnd w:id="7"/>
    </w:tbl>
    <w:p w14:paraId="7E49F5DA" w14:textId="77777777" w:rsidR="007509D0" w:rsidRPr="00500B8E" w:rsidRDefault="007509D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highlight w:val="yellow"/>
          <w:cs/>
        </w:rPr>
      </w:pPr>
      <w:r w:rsidRPr="00500B8E">
        <w:rPr>
          <w:rFonts w:asciiTheme="majorBidi" w:hAnsiTheme="majorBidi" w:cstheme="majorBidi"/>
          <w:b/>
          <w:bCs/>
          <w:sz w:val="32"/>
          <w:szCs w:val="32"/>
          <w:highlight w:val="yellow"/>
          <w:cs/>
        </w:rPr>
        <w:br w:type="page"/>
      </w:r>
    </w:p>
    <w:p w14:paraId="591E27B4" w14:textId="0E697213" w:rsidR="007509D0" w:rsidRPr="00AC7FA5" w:rsidRDefault="007509D0" w:rsidP="007509D0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7FA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การจำแนกรายได้จากสัญญาที่ทำกับลูกค้า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7509D0" w:rsidRPr="00AC7FA5" w14:paraId="38566238" w14:textId="77777777" w:rsidTr="00E2271F">
        <w:tc>
          <w:tcPr>
            <w:tcW w:w="9090" w:type="dxa"/>
            <w:gridSpan w:val="5"/>
          </w:tcPr>
          <w:p w14:paraId="332BF4AD" w14:textId="77777777" w:rsidR="007509D0" w:rsidRPr="00AC7FA5" w:rsidRDefault="007509D0" w:rsidP="0081718A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7FA5">
              <w:rPr>
                <w:rFonts w:ascii="Angsana New" w:hAnsi="Angsana New"/>
                <w:sz w:val="32"/>
                <w:szCs w:val="32"/>
              </w:rPr>
              <w:t>(</w:t>
            </w:r>
            <w:r w:rsidRPr="00AC7FA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C7FA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C7FA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AC7FA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509D0" w:rsidRPr="00AC7FA5" w14:paraId="2D976A20" w14:textId="77777777" w:rsidTr="00E2271F">
        <w:tc>
          <w:tcPr>
            <w:tcW w:w="3870" w:type="dxa"/>
          </w:tcPr>
          <w:p w14:paraId="6502E239" w14:textId="77777777" w:rsidR="007509D0" w:rsidRPr="00AC7FA5" w:rsidRDefault="007509D0" w:rsidP="0081718A">
            <w:pPr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14:paraId="3AAD836B" w14:textId="5BD09A8C" w:rsidR="007509D0" w:rsidRPr="00AC7FA5" w:rsidRDefault="007509D0" w:rsidP="0081718A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C7FA5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CC5663" w:rsidRPr="00AC7FA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C5663" w:rsidRPr="00AC7FA5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7509D0" w:rsidRPr="00AC7FA5" w14:paraId="0A07E989" w14:textId="77777777" w:rsidTr="00E2271F">
        <w:tc>
          <w:tcPr>
            <w:tcW w:w="3870" w:type="dxa"/>
          </w:tcPr>
          <w:p w14:paraId="24CF27B1" w14:textId="77777777" w:rsidR="007509D0" w:rsidRPr="00AC7FA5" w:rsidRDefault="007509D0" w:rsidP="0081718A">
            <w:pPr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3A327184" w14:textId="77777777" w:rsidR="007509D0" w:rsidRPr="00AC7FA5" w:rsidRDefault="007509D0" w:rsidP="0081718A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C7FA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C39A1FB" w14:textId="77777777" w:rsidR="007509D0" w:rsidRPr="00AC7FA5" w:rsidRDefault="007509D0" w:rsidP="0081718A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7FA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09D0" w:rsidRPr="00AC7FA5" w14:paraId="4E36614D" w14:textId="77777777" w:rsidTr="00E2271F">
        <w:tc>
          <w:tcPr>
            <w:tcW w:w="3870" w:type="dxa"/>
          </w:tcPr>
          <w:p w14:paraId="6C96EDF4" w14:textId="77777777" w:rsidR="007509D0" w:rsidRPr="00AC7FA5" w:rsidRDefault="007509D0" w:rsidP="0081718A">
            <w:pPr>
              <w:ind w:left="-21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7533AAE4" w14:textId="77777777" w:rsidR="007509D0" w:rsidRPr="00AC7FA5" w:rsidRDefault="007509D0" w:rsidP="0081718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7FA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5A2FD367" w14:textId="77777777" w:rsidR="007509D0" w:rsidRPr="00AC7FA5" w:rsidRDefault="007509D0" w:rsidP="0081718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7FA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05" w:type="dxa"/>
          </w:tcPr>
          <w:p w14:paraId="77CE09E1" w14:textId="77777777" w:rsidR="007509D0" w:rsidRPr="00AC7FA5" w:rsidRDefault="007509D0" w:rsidP="0081718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7FA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365DF96B" w14:textId="77777777" w:rsidR="007509D0" w:rsidRPr="00AC7FA5" w:rsidRDefault="007509D0" w:rsidP="0081718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7FA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7509D0" w:rsidRPr="00AC7FA5" w14:paraId="1A538CCB" w14:textId="77777777">
        <w:tc>
          <w:tcPr>
            <w:tcW w:w="3870" w:type="dxa"/>
          </w:tcPr>
          <w:p w14:paraId="173FA23D" w14:textId="6B538D08" w:rsidR="007509D0" w:rsidRPr="00AC7FA5" w:rsidRDefault="007509D0" w:rsidP="0081718A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C7FA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305" w:type="dxa"/>
          </w:tcPr>
          <w:p w14:paraId="7F3FBAC6" w14:textId="77777777" w:rsidR="007509D0" w:rsidRPr="00AC7FA5" w:rsidRDefault="007509D0" w:rsidP="0081718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4AED3C1C" w14:textId="77777777" w:rsidR="007509D0" w:rsidRPr="00AC7FA5" w:rsidRDefault="007509D0" w:rsidP="0081718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0A27D385" w14:textId="77777777" w:rsidR="007509D0" w:rsidRPr="00AC7FA5" w:rsidRDefault="007509D0" w:rsidP="0081718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34EA4486" w14:textId="77777777" w:rsidR="007509D0" w:rsidRPr="00AC7FA5" w:rsidRDefault="007509D0" w:rsidP="0081718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509D0" w:rsidRPr="00AC7FA5" w14:paraId="2FA14A71" w14:textId="77777777">
        <w:tc>
          <w:tcPr>
            <w:tcW w:w="3870" w:type="dxa"/>
          </w:tcPr>
          <w:p w14:paraId="124CFF7F" w14:textId="78D45F0F" w:rsidR="007509D0" w:rsidRPr="00AC7FA5" w:rsidRDefault="0049499C" w:rsidP="0081718A">
            <w:pPr>
              <w:ind w:left="121" w:right="-43" w:hanging="142"/>
              <w:rPr>
                <w:rFonts w:ascii="Angsana New" w:hAnsi="Angsana New"/>
                <w:sz w:val="32"/>
                <w:szCs w:val="32"/>
              </w:rPr>
            </w:pPr>
            <w:r w:rsidRPr="00AC7FA5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7509D0" w:rsidRPr="00AC7FA5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305" w:type="dxa"/>
          </w:tcPr>
          <w:p w14:paraId="2EF26402" w14:textId="59BA1866" w:rsidR="007509D0" w:rsidRPr="00AC7FA5" w:rsidRDefault="007509D0" w:rsidP="0081718A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14:paraId="23F37566" w14:textId="5346EFCC" w:rsidR="007509D0" w:rsidRPr="00AC7FA5" w:rsidRDefault="007509D0" w:rsidP="0081718A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4DEB8745" w14:textId="636A50C8" w:rsidR="007509D0" w:rsidRPr="00AC7FA5" w:rsidRDefault="007509D0" w:rsidP="0081718A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5FB14B44" w14:textId="00A9E32C" w:rsidR="007509D0" w:rsidRPr="00AC7FA5" w:rsidRDefault="007509D0" w:rsidP="0081718A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509D0" w:rsidRPr="00AC7FA5" w14:paraId="1C8428AD" w14:textId="77777777">
        <w:tc>
          <w:tcPr>
            <w:tcW w:w="3870" w:type="dxa"/>
          </w:tcPr>
          <w:p w14:paraId="59B1A99D" w14:textId="28BCABD3" w:rsidR="007509D0" w:rsidRPr="00AC7FA5" w:rsidRDefault="007509D0" w:rsidP="0081718A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C7FA5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49499C" w:rsidRPr="00AC7FA5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AC7FA5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305" w:type="dxa"/>
          </w:tcPr>
          <w:p w14:paraId="0FC4E0B4" w14:textId="3EDF2C33" w:rsidR="007509D0" w:rsidRPr="00AC7FA5" w:rsidRDefault="00E52760" w:rsidP="0081718A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C7FA5">
              <w:rPr>
                <w:rFonts w:ascii="Angsana New" w:hAnsi="Angsana New"/>
                <w:sz w:val="32"/>
                <w:szCs w:val="32"/>
              </w:rPr>
              <w:t>21,963</w:t>
            </w:r>
          </w:p>
        </w:tc>
        <w:tc>
          <w:tcPr>
            <w:tcW w:w="1305" w:type="dxa"/>
          </w:tcPr>
          <w:p w14:paraId="0EED05C0" w14:textId="4E63B134" w:rsidR="007509D0" w:rsidRPr="00AC7FA5" w:rsidRDefault="00E52760" w:rsidP="0081718A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C7FA5">
              <w:rPr>
                <w:rFonts w:ascii="Angsana New" w:hAnsi="Angsana New"/>
                <w:sz w:val="32"/>
                <w:szCs w:val="32"/>
              </w:rPr>
              <w:t>23,075</w:t>
            </w:r>
          </w:p>
        </w:tc>
        <w:tc>
          <w:tcPr>
            <w:tcW w:w="1305" w:type="dxa"/>
          </w:tcPr>
          <w:p w14:paraId="36025E9B" w14:textId="2D79DAFD" w:rsidR="007509D0" w:rsidRPr="00AC7FA5" w:rsidRDefault="00A144A4" w:rsidP="0081718A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C7FA5">
              <w:rPr>
                <w:rFonts w:ascii="Angsana New" w:hAnsi="Angsana New"/>
                <w:sz w:val="32"/>
                <w:szCs w:val="32"/>
              </w:rPr>
              <w:t>13,362</w:t>
            </w:r>
          </w:p>
        </w:tc>
        <w:tc>
          <w:tcPr>
            <w:tcW w:w="1305" w:type="dxa"/>
          </w:tcPr>
          <w:p w14:paraId="13F44192" w14:textId="62107E4E" w:rsidR="007509D0" w:rsidRPr="00AC7FA5" w:rsidRDefault="00A144A4" w:rsidP="0081718A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C7FA5">
              <w:rPr>
                <w:rFonts w:ascii="Angsana New" w:hAnsi="Angsana New"/>
                <w:sz w:val="32"/>
                <w:szCs w:val="32"/>
              </w:rPr>
              <w:t>10,168</w:t>
            </w:r>
          </w:p>
        </w:tc>
      </w:tr>
      <w:tr w:rsidR="007509D0" w:rsidRPr="00AC7FA5" w14:paraId="4AAB8CD7" w14:textId="77777777">
        <w:tc>
          <w:tcPr>
            <w:tcW w:w="3870" w:type="dxa"/>
          </w:tcPr>
          <w:p w14:paraId="704C7AAE" w14:textId="303D61E6" w:rsidR="007509D0" w:rsidRPr="00AC7FA5" w:rsidRDefault="007509D0" w:rsidP="0081718A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C7FA5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49499C" w:rsidRPr="00AC7FA5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AC7FA5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รายได้จากการบริการสปา</w:t>
            </w:r>
          </w:p>
        </w:tc>
        <w:tc>
          <w:tcPr>
            <w:tcW w:w="1305" w:type="dxa"/>
          </w:tcPr>
          <w:p w14:paraId="410B4771" w14:textId="07E0F91B" w:rsidR="007509D0" w:rsidRPr="00AC7FA5" w:rsidRDefault="00E52760" w:rsidP="0081718A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C7FA5">
              <w:rPr>
                <w:rFonts w:ascii="Angsana New" w:hAnsi="Angsana New"/>
                <w:sz w:val="32"/>
                <w:szCs w:val="32"/>
              </w:rPr>
              <w:t>355,408</w:t>
            </w:r>
          </w:p>
        </w:tc>
        <w:tc>
          <w:tcPr>
            <w:tcW w:w="1305" w:type="dxa"/>
          </w:tcPr>
          <w:p w14:paraId="68C098FC" w14:textId="0E8CEA4A" w:rsidR="007509D0" w:rsidRPr="00AC7FA5" w:rsidRDefault="00E52760" w:rsidP="0081718A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C7FA5">
              <w:rPr>
                <w:rFonts w:ascii="Angsana New" w:hAnsi="Angsana New"/>
                <w:sz w:val="32"/>
                <w:szCs w:val="32"/>
              </w:rPr>
              <w:t>326,716</w:t>
            </w:r>
          </w:p>
        </w:tc>
        <w:tc>
          <w:tcPr>
            <w:tcW w:w="1305" w:type="dxa"/>
          </w:tcPr>
          <w:p w14:paraId="3FB9DAB5" w14:textId="67F04949" w:rsidR="007509D0" w:rsidRPr="00AC7FA5" w:rsidRDefault="00A144A4" w:rsidP="0081718A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C7FA5">
              <w:rPr>
                <w:rFonts w:ascii="Angsana New" w:hAnsi="Angsana New"/>
                <w:sz w:val="32"/>
                <w:szCs w:val="32"/>
              </w:rPr>
              <w:t>354,104</w:t>
            </w:r>
          </w:p>
        </w:tc>
        <w:tc>
          <w:tcPr>
            <w:tcW w:w="1305" w:type="dxa"/>
          </w:tcPr>
          <w:p w14:paraId="58081F74" w14:textId="5E40A1FA" w:rsidR="007509D0" w:rsidRPr="00AC7FA5" w:rsidRDefault="00A144A4" w:rsidP="0081718A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C7FA5">
              <w:rPr>
                <w:rFonts w:ascii="Angsana New" w:hAnsi="Angsana New"/>
                <w:sz w:val="32"/>
                <w:szCs w:val="32"/>
              </w:rPr>
              <w:t>326,580</w:t>
            </w:r>
          </w:p>
        </w:tc>
      </w:tr>
      <w:tr w:rsidR="007509D0" w:rsidRPr="00AC7FA5" w14:paraId="18BC77E0" w14:textId="77777777">
        <w:tc>
          <w:tcPr>
            <w:tcW w:w="3870" w:type="dxa"/>
          </w:tcPr>
          <w:p w14:paraId="6D1F09E1" w14:textId="73338CB8" w:rsidR="007509D0" w:rsidRPr="00AC7FA5" w:rsidRDefault="007509D0" w:rsidP="0081718A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C7FA5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AC7FA5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305" w:type="dxa"/>
          </w:tcPr>
          <w:p w14:paraId="5ACAF718" w14:textId="77777777" w:rsidR="007509D0" w:rsidRPr="00AC7FA5" w:rsidRDefault="007509D0" w:rsidP="0081718A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37764563" w14:textId="77777777" w:rsidR="007509D0" w:rsidRPr="00AC7FA5" w:rsidRDefault="007509D0" w:rsidP="0081718A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4F50AF7F" w14:textId="77777777" w:rsidR="007509D0" w:rsidRPr="00AC7FA5" w:rsidRDefault="007509D0" w:rsidP="0081718A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65696E61" w14:textId="77777777" w:rsidR="007509D0" w:rsidRPr="00AC7FA5" w:rsidRDefault="007509D0" w:rsidP="0081718A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509D0" w:rsidRPr="00AC7FA5" w14:paraId="292F8731" w14:textId="77777777">
        <w:tc>
          <w:tcPr>
            <w:tcW w:w="3870" w:type="dxa"/>
          </w:tcPr>
          <w:p w14:paraId="25BC6B15" w14:textId="484C897B" w:rsidR="007509D0" w:rsidRPr="00AC7FA5" w:rsidRDefault="007509D0" w:rsidP="0081718A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C7FA5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49499C" w:rsidRPr="00AC7FA5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AC7FA5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รายได้จากการบริการห้องพัก</w:t>
            </w:r>
          </w:p>
        </w:tc>
        <w:tc>
          <w:tcPr>
            <w:tcW w:w="1305" w:type="dxa"/>
          </w:tcPr>
          <w:p w14:paraId="4864D028" w14:textId="423BE4DE" w:rsidR="007509D0" w:rsidRPr="00AC7FA5" w:rsidRDefault="00E52760" w:rsidP="0081718A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C7FA5">
              <w:rPr>
                <w:rFonts w:ascii="Angsana New" w:hAnsi="Angsana New"/>
                <w:sz w:val="32"/>
                <w:szCs w:val="32"/>
              </w:rPr>
              <w:t>4,534</w:t>
            </w:r>
          </w:p>
        </w:tc>
        <w:tc>
          <w:tcPr>
            <w:tcW w:w="1305" w:type="dxa"/>
          </w:tcPr>
          <w:p w14:paraId="5E926BF7" w14:textId="010EA8ED" w:rsidR="007509D0" w:rsidRPr="00AC7FA5" w:rsidRDefault="00E52760" w:rsidP="0081718A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C7FA5">
              <w:rPr>
                <w:rFonts w:ascii="Angsana New" w:hAnsi="Angsana New"/>
                <w:sz w:val="32"/>
                <w:szCs w:val="32"/>
              </w:rPr>
              <w:t>6,080</w:t>
            </w:r>
          </w:p>
        </w:tc>
        <w:tc>
          <w:tcPr>
            <w:tcW w:w="1305" w:type="dxa"/>
          </w:tcPr>
          <w:p w14:paraId="3244CFFA" w14:textId="08385761" w:rsidR="007509D0" w:rsidRPr="00AC7FA5" w:rsidRDefault="00A144A4" w:rsidP="0081718A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C7FA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14EB7D38" w14:textId="7092DC31" w:rsidR="007509D0" w:rsidRPr="00AC7FA5" w:rsidRDefault="00A144A4" w:rsidP="0081718A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C7FA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509D0" w:rsidRPr="00AC7FA5" w14:paraId="45AA4B6C" w14:textId="77777777">
        <w:tc>
          <w:tcPr>
            <w:tcW w:w="3870" w:type="dxa"/>
          </w:tcPr>
          <w:p w14:paraId="11FBCE36" w14:textId="07E7A399" w:rsidR="007509D0" w:rsidRPr="00AC7FA5" w:rsidRDefault="007509D0" w:rsidP="0081718A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C7FA5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49499C" w:rsidRPr="00AC7FA5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AC7FA5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รายได้จากการบริการแฟรนไชส์</w:t>
            </w:r>
          </w:p>
        </w:tc>
        <w:tc>
          <w:tcPr>
            <w:tcW w:w="1305" w:type="dxa"/>
          </w:tcPr>
          <w:p w14:paraId="0422B22E" w14:textId="2009C223" w:rsidR="007509D0" w:rsidRPr="00AC7FA5" w:rsidRDefault="00E52760" w:rsidP="0081718A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C7FA5">
              <w:rPr>
                <w:rFonts w:ascii="Angsana New" w:hAnsi="Angsana New"/>
                <w:sz w:val="32"/>
                <w:szCs w:val="32"/>
              </w:rPr>
              <w:t>346</w:t>
            </w:r>
          </w:p>
        </w:tc>
        <w:tc>
          <w:tcPr>
            <w:tcW w:w="1305" w:type="dxa"/>
          </w:tcPr>
          <w:p w14:paraId="421A49E8" w14:textId="23564AED" w:rsidR="007509D0" w:rsidRPr="00AC7FA5" w:rsidRDefault="00E52760" w:rsidP="0081718A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C7FA5">
              <w:rPr>
                <w:rFonts w:ascii="Angsana New" w:hAnsi="Angsana New"/>
                <w:sz w:val="32"/>
                <w:szCs w:val="32"/>
              </w:rPr>
              <w:t>422</w:t>
            </w:r>
          </w:p>
        </w:tc>
        <w:tc>
          <w:tcPr>
            <w:tcW w:w="1305" w:type="dxa"/>
          </w:tcPr>
          <w:p w14:paraId="05920FCB" w14:textId="7F157770" w:rsidR="007509D0" w:rsidRPr="00AC7FA5" w:rsidRDefault="00A144A4" w:rsidP="0081718A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C7FA5">
              <w:rPr>
                <w:rFonts w:ascii="Angsana New" w:hAnsi="Angsana New"/>
                <w:sz w:val="32"/>
                <w:szCs w:val="32"/>
              </w:rPr>
              <w:t>346</w:t>
            </w:r>
          </w:p>
        </w:tc>
        <w:tc>
          <w:tcPr>
            <w:tcW w:w="1305" w:type="dxa"/>
          </w:tcPr>
          <w:p w14:paraId="4F748F4D" w14:textId="27D70F3D" w:rsidR="007509D0" w:rsidRPr="00AC7FA5" w:rsidRDefault="00A144A4" w:rsidP="0081718A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C7FA5">
              <w:rPr>
                <w:rFonts w:ascii="Angsana New" w:hAnsi="Angsana New"/>
                <w:sz w:val="32"/>
                <w:szCs w:val="32"/>
              </w:rPr>
              <w:t>422</w:t>
            </w:r>
          </w:p>
        </w:tc>
      </w:tr>
      <w:tr w:rsidR="007509D0" w:rsidRPr="00AC7FA5" w14:paraId="0E6D0436" w14:textId="77777777">
        <w:tc>
          <w:tcPr>
            <w:tcW w:w="3870" w:type="dxa"/>
          </w:tcPr>
          <w:p w14:paraId="151935E3" w14:textId="7B206B2F" w:rsidR="007509D0" w:rsidRPr="00AC7FA5" w:rsidRDefault="007509D0" w:rsidP="0081718A">
            <w:pPr>
              <w:ind w:left="121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AC7FA5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49499C" w:rsidRPr="00AC7FA5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AC7FA5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รายได้การบริหารจัดการ</w:t>
            </w:r>
          </w:p>
        </w:tc>
        <w:tc>
          <w:tcPr>
            <w:tcW w:w="1305" w:type="dxa"/>
            <w:vAlign w:val="bottom"/>
          </w:tcPr>
          <w:p w14:paraId="0335126C" w14:textId="44726DE5" w:rsidR="007509D0" w:rsidRPr="00AC7FA5" w:rsidRDefault="00E52760" w:rsidP="0081718A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C7FA5">
              <w:rPr>
                <w:rFonts w:ascii="Angsana New" w:hAnsi="Angsana New"/>
                <w:sz w:val="32"/>
                <w:szCs w:val="32"/>
              </w:rPr>
              <w:t>1,053</w:t>
            </w:r>
          </w:p>
        </w:tc>
        <w:tc>
          <w:tcPr>
            <w:tcW w:w="1305" w:type="dxa"/>
            <w:vAlign w:val="bottom"/>
          </w:tcPr>
          <w:p w14:paraId="26105B41" w14:textId="063D6689" w:rsidR="007509D0" w:rsidRPr="00AC7FA5" w:rsidRDefault="00E52760" w:rsidP="0081718A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C7FA5">
              <w:rPr>
                <w:rFonts w:ascii="Angsana New" w:hAnsi="Angsana New"/>
                <w:sz w:val="32"/>
                <w:szCs w:val="32"/>
              </w:rPr>
              <w:t>601</w:t>
            </w:r>
          </w:p>
        </w:tc>
        <w:tc>
          <w:tcPr>
            <w:tcW w:w="1305" w:type="dxa"/>
            <w:vAlign w:val="bottom"/>
          </w:tcPr>
          <w:p w14:paraId="5C8991EC" w14:textId="6CF96F7B" w:rsidR="007509D0" w:rsidRPr="00AC7FA5" w:rsidRDefault="00A144A4" w:rsidP="0081718A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C7FA5">
              <w:rPr>
                <w:rFonts w:ascii="Angsana New" w:hAnsi="Angsana New"/>
                <w:sz w:val="32"/>
                <w:szCs w:val="32"/>
              </w:rPr>
              <w:t>798</w:t>
            </w:r>
          </w:p>
        </w:tc>
        <w:tc>
          <w:tcPr>
            <w:tcW w:w="1305" w:type="dxa"/>
            <w:vAlign w:val="bottom"/>
          </w:tcPr>
          <w:p w14:paraId="24AFFC41" w14:textId="06C96472" w:rsidR="007509D0" w:rsidRPr="00AC7FA5" w:rsidRDefault="00A144A4" w:rsidP="0081718A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C7FA5">
              <w:rPr>
                <w:rFonts w:ascii="Angsana New" w:hAnsi="Angsana New"/>
                <w:sz w:val="32"/>
                <w:szCs w:val="32"/>
              </w:rPr>
              <w:t>1,343</w:t>
            </w:r>
          </w:p>
        </w:tc>
      </w:tr>
      <w:tr w:rsidR="007509D0" w:rsidRPr="00500B8E" w14:paraId="1FC0BE2B" w14:textId="77777777">
        <w:tc>
          <w:tcPr>
            <w:tcW w:w="3870" w:type="dxa"/>
          </w:tcPr>
          <w:p w14:paraId="074740BF" w14:textId="184409BD" w:rsidR="007509D0" w:rsidRPr="00AC7FA5" w:rsidRDefault="008C55C3" w:rsidP="0081718A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C7FA5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7509D0" w:rsidRPr="00AC7FA5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05" w:type="dxa"/>
            <w:vAlign w:val="bottom"/>
          </w:tcPr>
          <w:p w14:paraId="538B8A8B" w14:textId="0AFF9686" w:rsidR="007509D0" w:rsidRPr="00AC7FA5" w:rsidRDefault="00E52760" w:rsidP="0081718A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C7FA5">
              <w:rPr>
                <w:rFonts w:ascii="Angsana New" w:hAnsi="Angsana New"/>
                <w:sz w:val="32"/>
                <w:szCs w:val="32"/>
              </w:rPr>
              <w:t>383,304</w:t>
            </w:r>
          </w:p>
        </w:tc>
        <w:tc>
          <w:tcPr>
            <w:tcW w:w="1305" w:type="dxa"/>
            <w:vAlign w:val="bottom"/>
          </w:tcPr>
          <w:p w14:paraId="2B4EE850" w14:textId="12E7F90A" w:rsidR="007509D0" w:rsidRPr="00AC7FA5" w:rsidRDefault="00E52760" w:rsidP="0081718A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C7FA5">
              <w:rPr>
                <w:rFonts w:ascii="Angsana New" w:hAnsi="Angsana New"/>
                <w:sz w:val="32"/>
                <w:szCs w:val="32"/>
              </w:rPr>
              <w:t>356,894</w:t>
            </w:r>
          </w:p>
        </w:tc>
        <w:tc>
          <w:tcPr>
            <w:tcW w:w="1305" w:type="dxa"/>
            <w:vAlign w:val="bottom"/>
          </w:tcPr>
          <w:p w14:paraId="0D331B88" w14:textId="03F8E92C" w:rsidR="007509D0" w:rsidRPr="00AC7FA5" w:rsidRDefault="00A144A4" w:rsidP="0081718A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C7FA5">
              <w:rPr>
                <w:rFonts w:ascii="Angsana New" w:hAnsi="Angsana New"/>
                <w:sz w:val="32"/>
                <w:szCs w:val="32"/>
              </w:rPr>
              <w:t>368,610</w:t>
            </w:r>
          </w:p>
        </w:tc>
        <w:tc>
          <w:tcPr>
            <w:tcW w:w="1305" w:type="dxa"/>
            <w:vAlign w:val="bottom"/>
          </w:tcPr>
          <w:p w14:paraId="7CB3FB68" w14:textId="02BF2C79" w:rsidR="007509D0" w:rsidRPr="00AC7FA5" w:rsidRDefault="00A144A4" w:rsidP="0081718A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C7FA5">
              <w:rPr>
                <w:rFonts w:ascii="Angsana New" w:hAnsi="Angsana New"/>
                <w:sz w:val="32"/>
                <w:szCs w:val="32"/>
              </w:rPr>
              <w:t>338,513</w:t>
            </w:r>
          </w:p>
        </w:tc>
      </w:tr>
      <w:tr w:rsidR="005E0B56" w:rsidRPr="00500B8E" w14:paraId="48D7610B" w14:textId="77777777">
        <w:tc>
          <w:tcPr>
            <w:tcW w:w="9090" w:type="dxa"/>
            <w:gridSpan w:val="5"/>
          </w:tcPr>
          <w:p w14:paraId="47E57572" w14:textId="77777777" w:rsidR="005E0B56" w:rsidRPr="002263AE" w:rsidRDefault="005E0B56" w:rsidP="005C318B">
            <w:pPr>
              <w:spacing w:before="240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263AE">
              <w:rPr>
                <w:rFonts w:ascii="Angsana New" w:hAnsi="Angsana New"/>
                <w:sz w:val="32"/>
                <w:szCs w:val="32"/>
              </w:rPr>
              <w:t>(</w:t>
            </w:r>
            <w:r w:rsidRPr="002263A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263A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263A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263A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E0B56" w:rsidRPr="00500B8E" w14:paraId="06249BB6" w14:textId="77777777">
        <w:tc>
          <w:tcPr>
            <w:tcW w:w="3870" w:type="dxa"/>
          </w:tcPr>
          <w:p w14:paraId="09B2B98B" w14:textId="77777777" w:rsidR="005E0B56" w:rsidRPr="002263AE" w:rsidRDefault="005E0B56">
            <w:pPr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14:paraId="2884B51B" w14:textId="6ACE9947" w:rsidR="005E0B56" w:rsidRPr="002263AE" w:rsidRDefault="005E0B5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263AE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703BAE" w:rsidRPr="002263AE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2263AE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2263A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263A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5E0B56" w:rsidRPr="00500B8E" w14:paraId="53525259" w14:textId="77777777">
        <w:tc>
          <w:tcPr>
            <w:tcW w:w="3870" w:type="dxa"/>
          </w:tcPr>
          <w:p w14:paraId="457652DC" w14:textId="77777777" w:rsidR="005E0B56" w:rsidRPr="002263AE" w:rsidRDefault="005E0B56">
            <w:pPr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67558F2C" w14:textId="77777777" w:rsidR="005E0B56" w:rsidRPr="002263AE" w:rsidRDefault="005E0B5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263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8626F3D" w14:textId="77777777" w:rsidR="005E0B56" w:rsidRPr="002263AE" w:rsidRDefault="005E0B5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63A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0B56" w:rsidRPr="00500B8E" w14:paraId="6D227406" w14:textId="77777777">
        <w:tc>
          <w:tcPr>
            <w:tcW w:w="3870" w:type="dxa"/>
          </w:tcPr>
          <w:p w14:paraId="182DFC59" w14:textId="77777777" w:rsidR="005E0B56" w:rsidRPr="002263AE" w:rsidRDefault="005E0B56">
            <w:pPr>
              <w:ind w:left="-21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373697E8" w14:textId="77777777" w:rsidR="005E0B56" w:rsidRPr="002263AE" w:rsidRDefault="005E0B5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63A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446E7440" w14:textId="77777777" w:rsidR="005E0B56" w:rsidRPr="002263AE" w:rsidRDefault="005E0B5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63A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05" w:type="dxa"/>
          </w:tcPr>
          <w:p w14:paraId="5C6E9457" w14:textId="77777777" w:rsidR="005E0B56" w:rsidRPr="002263AE" w:rsidRDefault="005E0B5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63A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193DA653" w14:textId="77777777" w:rsidR="005E0B56" w:rsidRPr="002263AE" w:rsidRDefault="005E0B5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63A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5E0B56" w:rsidRPr="00500B8E" w14:paraId="15048486" w14:textId="77777777">
        <w:tc>
          <w:tcPr>
            <w:tcW w:w="3870" w:type="dxa"/>
          </w:tcPr>
          <w:p w14:paraId="5DC9FB05" w14:textId="77777777" w:rsidR="005E0B56" w:rsidRPr="002263AE" w:rsidRDefault="005E0B56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263A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305" w:type="dxa"/>
          </w:tcPr>
          <w:p w14:paraId="28AFDDF0" w14:textId="77777777" w:rsidR="005E0B56" w:rsidRPr="002263AE" w:rsidRDefault="005E0B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7DE201F9" w14:textId="77777777" w:rsidR="005E0B56" w:rsidRPr="002263AE" w:rsidRDefault="005E0B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627299BA" w14:textId="77777777" w:rsidR="005E0B56" w:rsidRPr="002263AE" w:rsidRDefault="005E0B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6180608A" w14:textId="77777777" w:rsidR="005E0B56" w:rsidRPr="002263AE" w:rsidRDefault="005E0B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E0B56" w:rsidRPr="00500B8E" w14:paraId="6BFA7A68" w14:textId="77777777">
        <w:tc>
          <w:tcPr>
            <w:tcW w:w="3870" w:type="dxa"/>
          </w:tcPr>
          <w:p w14:paraId="695CBBDB" w14:textId="77777777" w:rsidR="005E0B56" w:rsidRPr="002263AE" w:rsidRDefault="005E0B56">
            <w:pPr>
              <w:ind w:left="121" w:right="-43" w:hanging="142"/>
              <w:rPr>
                <w:rFonts w:ascii="Angsana New" w:hAnsi="Angsana New"/>
                <w:sz w:val="32"/>
                <w:szCs w:val="32"/>
              </w:rPr>
            </w:pPr>
            <w:r w:rsidRPr="002263AE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2263AE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305" w:type="dxa"/>
          </w:tcPr>
          <w:p w14:paraId="259F9CB9" w14:textId="77777777" w:rsidR="005E0B56" w:rsidRPr="002263AE" w:rsidRDefault="005E0B5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14:paraId="774C28B7" w14:textId="77777777" w:rsidR="005E0B56" w:rsidRPr="002263AE" w:rsidRDefault="005E0B5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3FC2E792" w14:textId="77777777" w:rsidR="005E0B56" w:rsidRPr="002263AE" w:rsidRDefault="005E0B5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333AA5E1" w14:textId="77777777" w:rsidR="005E0B56" w:rsidRPr="002263AE" w:rsidRDefault="005E0B5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E0B56" w:rsidRPr="00500B8E" w14:paraId="53C8758E" w14:textId="77777777">
        <w:tc>
          <w:tcPr>
            <w:tcW w:w="3870" w:type="dxa"/>
          </w:tcPr>
          <w:p w14:paraId="0336E78A" w14:textId="77777777" w:rsidR="005E0B56" w:rsidRPr="002263AE" w:rsidRDefault="005E0B56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263AE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2263A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305" w:type="dxa"/>
          </w:tcPr>
          <w:p w14:paraId="6C5D4111" w14:textId="5F83482E" w:rsidR="005E0B56" w:rsidRPr="002263AE" w:rsidRDefault="003641C7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63AE">
              <w:rPr>
                <w:rFonts w:ascii="Angsana New" w:hAnsi="Angsana New"/>
                <w:sz w:val="32"/>
                <w:szCs w:val="32"/>
              </w:rPr>
              <w:t>47,092</w:t>
            </w:r>
          </w:p>
        </w:tc>
        <w:tc>
          <w:tcPr>
            <w:tcW w:w="1305" w:type="dxa"/>
          </w:tcPr>
          <w:p w14:paraId="50962243" w14:textId="7278815A" w:rsidR="005E0B56" w:rsidRPr="002263AE" w:rsidRDefault="003641C7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63AE">
              <w:rPr>
                <w:rFonts w:ascii="Angsana New" w:hAnsi="Angsana New"/>
                <w:sz w:val="32"/>
                <w:szCs w:val="32"/>
              </w:rPr>
              <w:t>45,891</w:t>
            </w:r>
          </w:p>
        </w:tc>
        <w:tc>
          <w:tcPr>
            <w:tcW w:w="1305" w:type="dxa"/>
          </w:tcPr>
          <w:p w14:paraId="2AAD4347" w14:textId="11DED968" w:rsidR="005E0B56" w:rsidRPr="002263AE" w:rsidRDefault="003641C7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63AE">
              <w:rPr>
                <w:rFonts w:ascii="Angsana New" w:hAnsi="Angsana New"/>
                <w:sz w:val="32"/>
                <w:szCs w:val="32"/>
              </w:rPr>
              <w:t>27,020</w:t>
            </w:r>
          </w:p>
        </w:tc>
        <w:tc>
          <w:tcPr>
            <w:tcW w:w="1305" w:type="dxa"/>
          </w:tcPr>
          <w:p w14:paraId="53FAB396" w14:textId="7E0F22BF" w:rsidR="005E0B56" w:rsidRPr="002263AE" w:rsidRDefault="003641C7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63AE">
              <w:rPr>
                <w:rFonts w:ascii="Angsana New" w:hAnsi="Angsana New"/>
                <w:sz w:val="32"/>
                <w:szCs w:val="32"/>
              </w:rPr>
              <w:t>19,528</w:t>
            </w:r>
          </w:p>
        </w:tc>
      </w:tr>
      <w:tr w:rsidR="005E0B56" w:rsidRPr="00500B8E" w14:paraId="1A20B99C" w14:textId="77777777">
        <w:tc>
          <w:tcPr>
            <w:tcW w:w="3870" w:type="dxa"/>
          </w:tcPr>
          <w:p w14:paraId="4C52B049" w14:textId="77777777" w:rsidR="005E0B56" w:rsidRPr="002263AE" w:rsidRDefault="005E0B56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263AE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2263A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รายได้จากการบริการสปา</w:t>
            </w:r>
          </w:p>
        </w:tc>
        <w:tc>
          <w:tcPr>
            <w:tcW w:w="1305" w:type="dxa"/>
          </w:tcPr>
          <w:p w14:paraId="1B41C959" w14:textId="69C14D70" w:rsidR="005E0B56" w:rsidRPr="002263AE" w:rsidRDefault="003641C7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63AE">
              <w:rPr>
                <w:rFonts w:ascii="Angsana New" w:hAnsi="Angsana New"/>
                <w:sz w:val="32"/>
                <w:szCs w:val="32"/>
              </w:rPr>
              <w:t>713,974</w:t>
            </w:r>
          </w:p>
        </w:tc>
        <w:tc>
          <w:tcPr>
            <w:tcW w:w="1305" w:type="dxa"/>
          </w:tcPr>
          <w:p w14:paraId="45D6133A" w14:textId="7C838683" w:rsidR="005E0B56" w:rsidRPr="002263AE" w:rsidRDefault="003641C7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63AE">
              <w:rPr>
                <w:rFonts w:ascii="Angsana New" w:hAnsi="Angsana New"/>
                <w:sz w:val="32"/>
                <w:szCs w:val="32"/>
              </w:rPr>
              <w:t>615,338</w:t>
            </w:r>
          </w:p>
        </w:tc>
        <w:tc>
          <w:tcPr>
            <w:tcW w:w="1305" w:type="dxa"/>
          </w:tcPr>
          <w:p w14:paraId="40AC853E" w14:textId="1DD3BD70" w:rsidR="005E0B56" w:rsidRPr="002263AE" w:rsidRDefault="003641C7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63AE">
              <w:rPr>
                <w:rFonts w:ascii="Angsana New" w:hAnsi="Angsana New"/>
                <w:sz w:val="32"/>
                <w:szCs w:val="32"/>
              </w:rPr>
              <w:t>711,601</w:t>
            </w:r>
          </w:p>
        </w:tc>
        <w:tc>
          <w:tcPr>
            <w:tcW w:w="1305" w:type="dxa"/>
          </w:tcPr>
          <w:p w14:paraId="358067F4" w14:textId="7B69485C" w:rsidR="005E0B56" w:rsidRPr="002263AE" w:rsidRDefault="003641C7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63AE">
              <w:rPr>
                <w:rFonts w:ascii="Angsana New" w:hAnsi="Angsana New"/>
                <w:sz w:val="32"/>
                <w:szCs w:val="32"/>
              </w:rPr>
              <w:t>615,202</w:t>
            </w:r>
          </w:p>
        </w:tc>
      </w:tr>
      <w:tr w:rsidR="005E0B56" w:rsidRPr="00500B8E" w14:paraId="7C87E813" w14:textId="77777777">
        <w:tc>
          <w:tcPr>
            <w:tcW w:w="3870" w:type="dxa"/>
          </w:tcPr>
          <w:p w14:paraId="747D5176" w14:textId="77777777" w:rsidR="005E0B56" w:rsidRPr="002263AE" w:rsidRDefault="005E0B56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263AE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2263AE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305" w:type="dxa"/>
          </w:tcPr>
          <w:p w14:paraId="06AB1A20" w14:textId="77777777" w:rsidR="005E0B56" w:rsidRPr="002263AE" w:rsidRDefault="005E0B5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6D15F3A5" w14:textId="77777777" w:rsidR="005E0B56" w:rsidRPr="002263AE" w:rsidRDefault="005E0B5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7E30FFB7" w14:textId="77777777" w:rsidR="005E0B56" w:rsidRPr="002263AE" w:rsidRDefault="005E0B5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38CF1C92" w14:textId="77777777" w:rsidR="005E0B56" w:rsidRPr="002263AE" w:rsidRDefault="005E0B5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E0B56" w:rsidRPr="00500B8E" w14:paraId="1AB1C915" w14:textId="77777777">
        <w:tc>
          <w:tcPr>
            <w:tcW w:w="3870" w:type="dxa"/>
          </w:tcPr>
          <w:p w14:paraId="04DF1558" w14:textId="77777777" w:rsidR="005E0B56" w:rsidRPr="002263AE" w:rsidRDefault="005E0B56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263AE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2263A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รายได้จากการบริการห้องพัก</w:t>
            </w:r>
          </w:p>
        </w:tc>
        <w:tc>
          <w:tcPr>
            <w:tcW w:w="1305" w:type="dxa"/>
          </w:tcPr>
          <w:p w14:paraId="7D428EEE" w14:textId="2F15F09C" w:rsidR="005E0B56" w:rsidRPr="002263AE" w:rsidRDefault="003641C7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63AE">
              <w:rPr>
                <w:rFonts w:ascii="Angsana New" w:hAnsi="Angsana New"/>
                <w:sz w:val="32"/>
                <w:szCs w:val="32"/>
              </w:rPr>
              <w:t>14,469</w:t>
            </w:r>
          </w:p>
        </w:tc>
        <w:tc>
          <w:tcPr>
            <w:tcW w:w="1305" w:type="dxa"/>
          </w:tcPr>
          <w:p w14:paraId="7D7248FA" w14:textId="1BD14E6D" w:rsidR="005E0B56" w:rsidRPr="002263AE" w:rsidRDefault="003641C7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63AE">
              <w:rPr>
                <w:rFonts w:ascii="Angsana New" w:hAnsi="Angsana New"/>
                <w:sz w:val="32"/>
                <w:szCs w:val="32"/>
              </w:rPr>
              <w:t>14,490</w:t>
            </w:r>
          </w:p>
        </w:tc>
        <w:tc>
          <w:tcPr>
            <w:tcW w:w="1305" w:type="dxa"/>
          </w:tcPr>
          <w:p w14:paraId="24669D3A" w14:textId="38C69EE6" w:rsidR="005E0B56" w:rsidRPr="002263AE" w:rsidRDefault="003641C7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63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0FAA7E09" w14:textId="36CA9E25" w:rsidR="005E0B56" w:rsidRPr="002263AE" w:rsidRDefault="003641C7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63A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E0B56" w:rsidRPr="00500B8E" w14:paraId="5C7862DD" w14:textId="77777777">
        <w:tc>
          <w:tcPr>
            <w:tcW w:w="3870" w:type="dxa"/>
          </w:tcPr>
          <w:p w14:paraId="317BEBBE" w14:textId="77777777" w:rsidR="005E0B56" w:rsidRPr="002263AE" w:rsidRDefault="005E0B56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263AE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2263A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รายได้จากการบริการแฟรนไชส์</w:t>
            </w:r>
          </w:p>
        </w:tc>
        <w:tc>
          <w:tcPr>
            <w:tcW w:w="1305" w:type="dxa"/>
          </w:tcPr>
          <w:p w14:paraId="7A0FABF1" w14:textId="64BBA3BF" w:rsidR="005E0B56" w:rsidRPr="002263AE" w:rsidRDefault="003641C7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63AE">
              <w:rPr>
                <w:rFonts w:ascii="Angsana New" w:hAnsi="Angsana New"/>
                <w:sz w:val="32"/>
                <w:szCs w:val="32"/>
              </w:rPr>
              <w:t>587</w:t>
            </w:r>
          </w:p>
        </w:tc>
        <w:tc>
          <w:tcPr>
            <w:tcW w:w="1305" w:type="dxa"/>
          </w:tcPr>
          <w:p w14:paraId="4644272C" w14:textId="0BA055BB" w:rsidR="005E0B56" w:rsidRPr="002263AE" w:rsidRDefault="003641C7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63AE">
              <w:rPr>
                <w:rFonts w:ascii="Angsana New" w:hAnsi="Angsana New"/>
                <w:sz w:val="32"/>
                <w:szCs w:val="32"/>
              </w:rPr>
              <w:t>806</w:t>
            </w:r>
          </w:p>
        </w:tc>
        <w:tc>
          <w:tcPr>
            <w:tcW w:w="1305" w:type="dxa"/>
          </w:tcPr>
          <w:p w14:paraId="3F9FAF1B" w14:textId="129F5FC7" w:rsidR="005E0B56" w:rsidRPr="002263AE" w:rsidRDefault="003641C7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63AE">
              <w:rPr>
                <w:rFonts w:ascii="Angsana New" w:hAnsi="Angsana New"/>
                <w:sz w:val="32"/>
                <w:szCs w:val="32"/>
              </w:rPr>
              <w:t>587</w:t>
            </w:r>
          </w:p>
        </w:tc>
        <w:tc>
          <w:tcPr>
            <w:tcW w:w="1305" w:type="dxa"/>
          </w:tcPr>
          <w:p w14:paraId="6C0D7CC4" w14:textId="5433243D" w:rsidR="005E0B56" w:rsidRPr="002263AE" w:rsidRDefault="003641C7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63AE">
              <w:rPr>
                <w:rFonts w:ascii="Angsana New" w:hAnsi="Angsana New"/>
                <w:sz w:val="32"/>
                <w:szCs w:val="32"/>
              </w:rPr>
              <w:t>806</w:t>
            </w:r>
          </w:p>
        </w:tc>
      </w:tr>
      <w:tr w:rsidR="005E0B56" w:rsidRPr="00500B8E" w14:paraId="310AB6B4" w14:textId="77777777">
        <w:tc>
          <w:tcPr>
            <w:tcW w:w="3870" w:type="dxa"/>
          </w:tcPr>
          <w:p w14:paraId="11759546" w14:textId="77777777" w:rsidR="005E0B56" w:rsidRPr="002263AE" w:rsidRDefault="005E0B56">
            <w:pPr>
              <w:ind w:left="121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2263AE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2263A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รายได้การบริหารจัดการ</w:t>
            </w:r>
          </w:p>
        </w:tc>
        <w:tc>
          <w:tcPr>
            <w:tcW w:w="1305" w:type="dxa"/>
            <w:vAlign w:val="bottom"/>
          </w:tcPr>
          <w:p w14:paraId="66EC61DD" w14:textId="3E3BFF6C" w:rsidR="005E0B56" w:rsidRPr="002263AE" w:rsidRDefault="003641C7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63AE">
              <w:rPr>
                <w:rFonts w:ascii="Angsana New" w:hAnsi="Angsana New"/>
                <w:sz w:val="32"/>
                <w:szCs w:val="32"/>
              </w:rPr>
              <w:t>3,821</w:t>
            </w:r>
          </w:p>
        </w:tc>
        <w:tc>
          <w:tcPr>
            <w:tcW w:w="1305" w:type="dxa"/>
            <w:vAlign w:val="bottom"/>
          </w:tcPr>
          <w:p w14:paraId="15734769" w14:textId="45E24579" w:rsidR="005E0B56" w:rsidRPr="002263AE" w:rsidRDefault="003641C7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63AE">
              <w:rPr>
                <w:rFonts w:ascii="Angsana New" w:hAnsi="Angsana New"/>
                <w:sz w:val="32"/>
                <w:szCs w:val="32"/>
              </w:rPr>
              <w:t>1,554</w:t>
            </w:r>
          </w:p>
        </w:tc>
        <w:tc>
          <w:tcPr>
            <w:tcW w:w="1305" w:type="dxa"/>
            <w:vAlign w:val="bottom"/>
          </w:tcPr>
          <w:p w14:paraId="02873EBF" w14:textId="5FA85B47" w:rsidR="005E0B56" w:rsidRPr="002263AE" w:rsidRDefault="003641C7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63AE">
              <w:rPr>
                <w:rFonts w:ascii="Angsana New" w:hAnsi="Angsana New"/>
                <w:sz w:val="32"/>
                <w:szCs w:val="32"/>
              </w:rPr>
              <w:t>2,103</w:t>
            </w:r>
          </w:p>
        </w:tc>
        <w:tc>
          <w:tcPr>
            <w:tcW w:w="1305" w:type="dxa"/>
            <w:vAlign w:val="bottom"/>
          </w:tcPr>
          <w:p w14:paraId="197ED053" w14:textId="5917D126" w:rsidR="005E0B56" w:rsidRPr="002263AE" w:rsidRDefault="003641C7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63AE">
              <w:rPr>
                <w:rFonts w:ascii="Angsana New" w:hAnsi="Angsana New"/>
                <w:sz w:val="32"/>
                <w:szCs w:val="32"/>
              </w:rPr>
              <w:t>2,456</w:t>
            </w:r>
          </w:p>
        </w:tc>
      </w:tr>
      <w:tr w:rsidR="005E0B56" w:rsidRPr="00500B8E" w14:paraId="0DDC6204" w14:textId="77777777">
        <w:tc>
          <w:tcPr>
            <w:tcW w:w="3870" w:type="dxa"/>
          </w:tcPr>
          <w:p w14:paraId="030FEADD" w14:textId="77777777" w:rsidR="005E0B56" w:rsidRPr="002263AE" w:rsidRDefault="005E0B56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263AE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2263AE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05" w:type="dxa"/>
            <w:vAlign w:val="bottom"/>
          </w:tcPr>
          <w:p w14:paraId="14B1E11A" w14:textId="31C1D7B6" w:rsidR="005E0B56" w:rsidRPr="002263AE" w:rsidRDefault="003641C7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63AE">
              <w:rPr>
                <w:rFonts w:ascii="Angsana New" w:hAnsi="Angsana New"/>
                <w:sz w:val="32"/>
                <w:szCs w:val="32"/>
              </w:rPr>
              <w:t>779,943</w:t>
            </w:r>
          </w:p>
        </w:tc>
        <w:tc>
          <w:tcPr>
            <w:tcW w:w="1305" w:type="dxa"/>
            <w:vAlign w:val="bottom"/>
          </w:tcPr>
          <w:p w14:paraId="07155A7F" w14:textId="7252F47B" w:rsidR="005E0B56" w:rsidRPr="002263AE" w:rsidRDefault="003641C7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63AE">
              <w:rPr>
                <w:rFonts w:ascii="Angsana New" w:hAnsi="Angsana New"/>
                <w:sz w:val="32"/>
                <w:szCs w:val="32"/>
              </w:rPr>
              <w:t>678,079</w:t>
            </w:r>
          </w:p>
        </w:tc>
        <w:tc>
          <w:tcPr>
            <w:tcW w:w="1305" w:type="dxa"/>
            <w:vAlign w:val="bottom"/>
          </w:tcPr>
          <w:p w14:paraId="593D7F85" w14:textId="54A1AB3F" w:rsidR="005E0B56" w:rsidRPr="002263AE" w:rsidRDefault="003641C7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63AE">
              <w:rPr>
                <w:rFonts w:ascii="Angsana New" w:hAnsi="Angsana New"/>
                <w:sz w:val="32"/>
                <w:szCs w:val="32"/>
              </w:rPr>
              <w:t>741,311</w:t>
            </w:r>
          </w:p>
        </w:tc>
        <w:tc>
          <w:tcPr>
            <w:tcW w:w="1305" w:type="dxa"/>
            <w:vAlign w:val="bottom"/>
          </w:tcPr>
          <w:p w14:paraId="2751F2CD" w14:textId="61823800" w:rsidR="005E0B56" w:rsidRPr="002263AE" w:rsidRDefault="003641C7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63AE">
              <w:rPr>
                <w:rFonts w:ascii="Angsana New" w:hAnsi="Angsana New"/>
                <w:sz w:val="32"/>
                <w:szCs w:val="32"/>
              </w:rPr>
              <w:t>637,992</w:t>
            </w:r>
          </w:p>
        </w:tc>
      </w:tr>
    </w:tbl>
    <w:p w14:paraId="0A8DFED7" w14:textId="77777777" w:rsidR="005E0B56" w:rsidRPr="00500B8E" w:rsidRDefault="005E0B56" w:rsidP="00A30E27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79F37C2F" w14:textId="77777777" w:rsidR="00703BAE" w:rsidRPr="00500B8E" w:rsidRDefault="00703BAE" w:rsidP="00A30E27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4A4070F6" w14:textId="77777777" w:rsidR="005C318B" w:rsidRDefault="005C318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FD8F68C" w14:textId="0EBE615F" w:rsidR="009B620F" w:rsidRPr="006035E8" w:rsidRDefault="00AD28E8" w:rsidP="008C37F4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9B620F" w:rsidRPr="006035E8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9B620F" w:rsidRPr="006035E8">
        <w:rPr>
          <w:rFonts w:ascii="Angsana New" w:hAnsi="Angsana New"/>
          <w:b/>
          <w:bCs/>
          <w:sz w:val="32"/>
          <w:szCs w:val="32"/>
        </w:rPr>
        <w:tab/>
      </w:r>
      <w:r w:rsidR="009B620F" w:rsidRPr="006035E8">
        <w:rPr>
          <w:rFonts w:ascii="Angsana New" w:hAnsi="Angsana New"/>
          <w:b/>
          <w:bCs/>
          <w:sz w:val="32"/>
          <w:szCs w:val="32"/>
          <w:cs/>
        </w:rPr>
        <w:t>ปันผล</w:t>
      </w:r>
    </w:p>
    <w:tbl>
      <w:tblPr>
        <w:tblW w:w="10001" w:type="dxa"/>
        <w:tblLayout w:type="fixed"/>
        <w:tblLook w:val="01E0" w:firstRow="1" w:lastRow="1" w:firstColumn="1" w:lastColumn="1" w:noHBand="0" w:noVBand="0"/>
      </w:tblPr>
      <w:tblGrid>
        <w:gridCol w:w="1890"/>
        <w:gridCol w:w="1800"/>
        <w:gridCol w:w="1170"/>
        <w:gridCol w:w="1350"/>
        <w:gridCol w:w="1260"/>
        <w:gridCol w:w="1350"/>
        <w:gridCol w:w="1181"/>
      </w:tblGrid>
      <w:tr w:rsidR="009B620F" w:rsidRPr="00500B8E" w14:paraId="741639F3" w14:textId="77777777" w:rsidTr="00156A78">
        <w:trPr>
          <w:trHeight w:val="355"/>
        </w:trPr>
        <w:tc>
          <w:tcPr>
            <w:tcW w:w="1890" w:type="dxa"/>
            <w:vAlign w:val="bottom"/>
          </w:tcPr>
          <w:p w14:paraId="21774236" w14:textId="6B329656" w:rsidR="009B620F" w:rsidRPr="006035E8" w:rsidRDefault="009B620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bookmarkStart w:id="8" w:name="_Hlk46939366"/>
            <w:r w:rsidRPr="006035E8">
              <w:rPr>
                <w:rFonts w:ascii="Angsana New" w:hAnsi="Angsana New"/>
                <w:cs/>
              </w:rPr>
              <w:t>ปันผล</w:t>
            </w:r>
          </w:p>
        </w:tc>
        <w:tc>
          <w:tcPr>
            <w:tcW w:w="1800" w:type="dxa"/>
            <w:vAlign w:val="bottom"/>
          </w:tcPr>
          <w:p w14:paraId="7733D3ED" w14:textId="77777777" w:rsidR="009B620F" w:rsidRPr="006035E8" w:rsidRDefault="009B620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6035E8">
              <w:rPr>
                <w:rFonts w:ascii="Angsana New" w:hAnsi="Angsana New"/>
                <w:cs/>
              </w:rPr>
              <w:t>อนุมัติโดย</w:t>
            </w:r>
          </w:p>
        </w:tc>
        <w:tc>
          <w:tcPr>
            <w:tcW w:w="1170" w:type="dxa"/>
            <w:vAlign w:val="bottom"/>
          </w:tcPr>
          <w:p w14:paraId="1A5621C9" w14:textId="77777777" w:rsidR="009B620F" w:rsidRPr="006035E8" w:rsidRDefault="009B620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6035E8">
              <w:rPr>
                <w:rFonts w:ascii="Angsana New" w:hAnsi="Angsana New"/>
                <w:cs/>
              </w:rPr>
              <w:t>เงินปันผลจ่าย</w:t>
            </w:r>
          </w:p>
        </w:tc>
        <w:tc>
          <w:tcPr>
            <w:tcW w:w="1350" w:type="dxa"/>
            <w:vAlign w:val="bottom"/>
          </w:tcPr>
          <w:p w14:paraId="755AEB11" w14:textId="77777777" w:rsidR="009B620F" w:rsidRPr="006035E8" w:rsidRDefault="009B620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</w:rPr>
            </w:pPr>
            <w:r w:rsidRPr="006035E8">
              <w:rPr>
                <w:rFonts w:ascii="Angsana New" w:hAnsi="Angsana New"/>
                <w:cs/>
              </w:rPr>
              <w:t>เงินปันผลต่อหุ้น</w:t>
            </w:r>
          </w:p>
        </w:tc>
        <w:tc>
          <w:tcPr>
            <w:tcW w:w="1260" w:type="dxa"/>
            <w:vAlign w:val="bottom"/>
          </w:tcPr>
          <w:p w14:paraId="3BF8DD38" w14:textId="77777777" w:rsidR="009B620F" w:rsidRPr="006035E8" w:rsidRDefault="009B620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6035E8">
              <w:rPr>
                <w:rFonts w:ascii="Angsana New" w:hAnsi="Angsana New" w:hint="cs"/>
                <w:cs/>
              </w:rPr>
              <w:t>หุ้นปันผล</w:t>
            </w:r>
          </w:p>
        </w:tc>
        <w:tc>
          <w:tcPr>
            <w:tcW w:w="1350" w:type="dxa"/>
            <w:vAlign w:val="bottom"/>
          </w:tcPr>
          <w:p w14:paraId="554B7280" w14:textId="77777777" w:rsidR="009B620F" w:rsidRPr="006035E8" w:rsidRDefault="009B620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6035E8">
              <w:rPr>
                <w:rFonts w:ascii="Angsana New" w:hAnsi="Angsana New" w:hint="cs"/>
                <w:cs/>
              </w:rPr>
              <w:t>อัตราการจ่าย</w:t>
            </w:r>
            <w:r w:rsidRPr="006035E8">
              <w:rPr>
                <w:rFonts w:ascii="Angsana New" w:hAnsi="Angsana New"/>
              </w:rPr>
              <w:t xml:space="preserve">     </w:t>
            </w:r>
            <w:r w:rsidRPr="006035E8">
              <w:rPr>
                <w:rFonts w:ascii="Angsana New" w:hAnsi="Angsana New" w:hint="cs"/>
                <w:cs/>
              </w:rPr>
              <w:t>หุ้นปันผล</w:t>
            </w:r>
          </w:p>
        </w:tc>
        <w:tc>
          <w:tcPr>
            <w:tcW w:w="1181" w:type="dxa"/>
            <w:vAlign w:val="bottom"/>
          </w:tcPr>
          <w:p w14:paraId="4A748B71" w14:textId="77777777" w:rsidR="009B620F" w:rsidRPr="006035E8" w:rsidRDefault="009B620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6035E8">
              <w:rPr>
                <w:rFonts w:ascii="Angsana New" w:hAnsi="Angsana New" w:hint="cs"/>
                <w:cs/>
              </w:rPr>
              <w:t>รวมมูลค่า            หุ้นปันผล</w:t>
            </w:r>
          </w:p>
        </w:tc>
      </w:tr>
      <w:tr w:rsidR="009B620F" w:rsidRPr="00500B8E" w14:paraId="237B646C" w14:textId="77777777" w:rsidTr="00156A78">
        <w:trPr>
          <w:trHeight w:val="341"/>
        </w:trPr>
        <w:tc>
          <w:tcPr>
            <w:tcW w:w="1890" w:type="dxa"/>
          </w:tcPr>
          <w:p w14:paraId="13BA1F8F" w14:textId="77777777" w:rsidR="009B620F" w:rsidRPr="006035E8" w:rsidRDefault="009B620F">
            <w:pPr>
              <w:spacing w:line="350" w:lineRule="exact"/>
              <w:ind w:left="162" w:hanging="162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</w:tcPr>
          <w:p w14:paraId="66596339" w14:textId="77777777" w:rsidR="009B620F" w:rsidRPr="006035E8" w:rsidRDefault="009B620F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0E407D58" w14:textId="77777777" w:rsidR="009B620F" w:rsidRPr="006035E8" w:rsidRDefault="009B620F">
            <w:pP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6035E8">
              <w:rPr>
                <w:rFonts w:ascii="Angsana New" w:hAnsi="Angsana New"/>
                <w:cs/>
              </w:rPr>
              <w:t>(ล้านบาท)</w:t>
            </w:r>
          </w:p>
        </w:tc>
        <w:tc>
          <w:tcPr>
            <w:tcW w:w="1350" w:type="dxa"/>
          </w:tcPr>
          <w:p w14:paraId="5B154134" w14:textId="77777777" w:rsidR="009B620F" w:rsidRPr="006035E8" w:rsidRDefault="009B620F">
            <w:pPr>
              <w:tabs>
                <w:tab w:val="decimal" w:pos="556"/>
                <w:tab w:val="left" w:pos="91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6035E8">
              <w:rPr>
                <w:rFonts w:ascii="Angsana New" w:hAnsi="Angsana New"/>
                <w:cs/>
              </w:rPr>
              <w:t>(บาทต่อหุ้น)</w:t>
            </w:r>
          </w:p>
        </w:tc>
        <w:tc>
          <w:tcPr>
            <w:tcW w:w="1260" w:type="dxa"/>
          </w:tcPr>
          <w:p w14:paraId="5973567C" w14:textId="77777777" w:rsidR="009B620F" w:rsidRPr="006035E8" w:rsidRDefault="009B620F">
            <w:pPr>
              <w:tabs>
                <w:tab w:val="decimal" w:pos="556"/>
                <w:tab w:val="left" w:pos="916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6035E8">
              <w:rPr>
                <w:rFonts w:ascii="Angsana New" w:hAnsi="Angsana New"/>
              </w:rPr>
              <w:t>(</w:t>
            </w:r>
            <w:r w:rsidRPr="006035E8">
              <w:rPr>
                <w:rFonts w:ascii="Angsana New" w:hAnsi="Angsana New" w:hint="cs"/>
                <w:cs/>
              </w:rPr>
              <w:t>ล้านหุ้น</w:t>
            </w:r>
            <w:r w:rsidRPr="006035E8"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</w:tcPr>
          <w:p w14:paraId="38C9B0C8" w14:textId="77777777" w:rsidR="009B620F" w:rsidRPr="006035E8" w:rsidRDefault="009B620F">
            <w:pPr>
              <w:tabs>
                <w:tab w:val="decimal" w:pos="556"/>
                <w:tab w:val="left" w:pos="916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6035E8">
              <w:rPr>
                <w:rFonts w:ascii="Angsana New" w:hAnsi="Angsana New"/>
              </w:rPr>
              <w:t>(</w:t>
            </w:r>
            <w:r w:rsidRPr="006035E8">
              <w:rPr>
                <w:rFonts w:ascii="Angsana New" w:hAnsi="Angsana New" w:hint="cs"/>
                <w:cs/>
              </w:rPr>
              <w:t>หุ้นเดิมต่อหุ้นปันผล</w:t>
            </w:r>
            <w:r w:rsidRPr="006035E8">
              <w:rPr>
                <w:rFonts w:ascii="Angsana New" w:hAnsi="Angsana New"/>
              </w:rPr>
              <w:t>)</w:t>
            </w:r>
          </w:p>
        </w:tc>
        <w:tc>
          <w:tcPr>
            <w:tcW w:w="1181" w:type="dxa"/>
          </w:tcPr>
          <w:p w14:paraId="2C8FCB6A" w14:textId="77777777" w:rsidR="009B620F" w:rsidRPr="006035E8" w:rsidRDefault="009B620F">
            <w:pPr>
              <w:tabs>
                <w:tab w:val="decimal" w:pos="556"/>
                <w:tab w:val="left" w:pos="916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6035E8">
              <w:rPr>
                <w:rFonts w:ascii="Angsana New" w:hAnsi="Angsana New" w:hint="cs"/>
                <w:cs/>
              </w:rPr>
              <w:t>(ล้านบาท)</w:t>
            </w:r>
          </w:p>
        </w:tc>
      </w:tr>
      <w:tr w:rsidR="009B620F" w:rsidRPr="00500B8E" w14:paraId="167EFDA9" w14:textId="77777777" w:rsidTr="00156A78">
        <w:trPr>
          <w:trHeight w:val="326"/>
        </w:trPr>
        <w:tc>
          <w:tcPr>
            <w:tcW w:w="1890" w:type="dxa"/>
          </w:tcPr>
          <w:p w14:paraId="50158836" w14:textId="0903888A" w:rsidR="009B620F" w:rsidRPr="001122B9" w:rsidRDefault="009B620F" w:rsidP="00156A78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</w:rPr>
            </w:pPr>
            <w:r w:rsidRPr="001122B9">
              <w:rPr>
                <w:rFonts w:ascii="Angsana New" w:hAnsi="Angsana New"/>
                <w:cs/>
              </w:rPr>
              <w:t xml:space="preserve">ปันผลประจำปี </w:t>
            </w:r>
            <w:r w:rsidRPr="001122B9">
              <w:rPr>
                <w:rFonts w:ascii="Angsana New" w:hAnsi="Angsana New"/>
              </w:rPr>
              <w:t>2566</w:t>
            </w:r>
          </w:p>
        </w:tc>
        <w:tc>
          <w:tcPr>
            <w:tcW w:w="1800" w:type="dxa"/>
          </w:tcPr>
          <w:p w14:paraId="65174E4A" w14:textId="77777777" w:rsidR="009B620F" w:rsidRPr="001122B9" w:rsidRDefault="009B620F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1122B9">
              <w:rPr>
                <w:rFonts w:ascii="Angsana New" w:hAnsi="Angsana New"/>
                <w:cs/>
              </w:rPr>
              <w:t>ที่ประชุมสามัญผู้ถือหุ้นประจำปีเมื่อวันที่</w:t>
            </w:r>
          </w:p>
        </w:tc>
        <w:tc>
          <w:tcPr>
            <w:tcW w:w="1170" w:type="dxa"/>
            <w:vAlign w:val="bottom"/>
          </w:tcPr>
          <w:p w14:paraId="4A236272" w14:textId="77777777" w:rsidR="009B620F" w:rsidRPr="00500B8E" w:rsidRDefault="009B620F">
            <w:pPr>
              <w:tabs>
                <w:tab w:val="decimal" w:pos="1189"/>
              </w:tabs>
              <w:spacing w:line="350" w:lineRule="exact"/>
              <w:jc w:val="center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4A848907" w14:textId="77777777" w:rsidR="009B620F" w:rsidRPr="00500B8E" w:rsidRDefault="009B620F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60" w:type="dxa"/>
            <w:vAlign w:val="bottom"/>
          </w:tcPr>
          <w:p w14:paraId="5989B4AC" w14:textId="77777777" w:rsidR="009B620F" w:rsidRPr="00500B8E" w:rsidRDefault="009B620F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12E5103D" w14:textId="77777777" w:rsidR="009B620F" w:rsidRPr="00500B8E" w:rsidRDefault="009B620F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181" w:type="dxa"/>
            <w:vAlign w:val="bottom"/>
          </w:tcPr>
          <w:p w14:paraId="78ACC142" w14:textId="77777777" w:rsidR="009B620F" w:rsidRPr="00500B8E" w:rsidRDefault="009B620F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="Angsana New" w:hAnsi="Angsana New"/>
                <w:highlight w:val="yellow"/>
                <w:cs/>
              </w:rPr>
            </w:pPr>
          </w:p>
        </w:tc>
      </w:tr>
      <w:tr w:rsidR="009B620F" w:rsidRPr="00500B8E" w14:paraId="2D1F8BC0" w14:textId="77777777" w:rsidTr="00156A78">
        <w:trPr>
          <w:trHeight w:val="355"/>
        </w:trPr>
        <w:tc>
          <w:tcPr>
            <w:tcW w:w="1890" w:type="dxa"/>
          </w:tcPr>
          <w:p w14:paraId="20D5F977" w14:textId="77777777" w:rsidR="009B620F" w:rsidRPr="001122B9" w:rsidRDefault="009B620F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</w:tcPr>
          <w:p w14:paraId="4BCFFF21" w14:textId="5C3646D8" w:rsidR="009B620F" w:rsidRPr="001122B9" w:rsidRDefault="009B620F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</w:rPr>
            </w:pPr>
            <w:r w:rsidRPr="001122B9">
              <w:rPr>
                <w:rFonts w:ascii="Angsana New" w:hAnsi="Angsana New"/>
              </w:rPr>
              <w:tab/>
            </w:r>
            <w:r w:rsidR="00A0015D" w:rsidRPr="001122B9">
              <w:rPr>
                <w:rFonts w:ascii="Angsana New" w:hAnsi="Angsana New" w:hint="cs"/>
                <w:cs/>
              </w:rPr>
              <w:t>19 เมษายน 2567</w:t>
            </w:r>
          </w:p>
        </w:tc>
        <w:tc>
          <w:tcPr>
            <w:tcW w:w="1170" w:type="dxa"/>
            <w:vAlign w:val="bottom"/>
          </w:tcPr>
          <w:p w14:paraId="057B77F9" w14:textId="76CDDC23" w:rsidR="009B620F" w:rsidRPr="00467B5D" w:rsidRDefault="002E7D14">
            <w:pPr>
              <w:pBdr>
                <w:bottom w:val="single" w:sz="4" w:space="1" w:color="auto"/>
              </w:pBdr>
              <w:tabs>
                <w:tab w:val="decimal" w:pos="118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467B5D">
              <w:rPr>
                <w:rFonts w:ascii="Angsana New" w:hAnsi="Angsana New"/>
              </w:rPr>
              <w:t>11.88</w:t>
            </w:r>
          </w:p>
        </w:tc>
        <w:tc>
          <w:tcPr>
            <w:tcW w:w="1350" w:type="dxa"/>
            <w:vAlign w:val="bottom"/>
          </w:tcPr>
          <w:p w14:paraId="6CB63CE8" w14:textId="1CFE74E9" w:rsidR="009B620F" w:rsidRPr="00DE7A24" w:rsidRDefault="002E7D14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DE7A24">
              <w:rPr>
                <w:rFonts w:ascii="Angsana New" w:hAnsi="Angsana New"/>
              </w:rPr>
              <w:t>0.01389</w:t>
            </w:r>
          </w:p>
        </w:tc>
        <w:tc>
          <w:tcPr>
            <w:tcW w:w="1260" w:type="dxa"/>
            <w:vAlign w:val="bottom"/>
          </w:tcPr>
          <w:p w14:paraId="264B8BFD" w14:textId="001C3601" w:rsidR="009B620F" w:rsidRPr="00DE7A24" w:rsidRDefault="000677F8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DE7A24">
              <w:rPr>
                <w:rFonts w:ascii="Angsana New" w:hAnsi="Angsana New"/>
              </w:rPr>
              <w:t>427.5</w:t>
            </w:r>
          </w:p>
        </w:tc>
        <w:tc>
          <w:tcPr>
            <w:tcW w:w="1350" w:type="dxa"/>
            <w:vAlign w:val="bottom"/>
          </w:tcPr>
          <w:p w14:paraId="3B463E8E" w14:textId="35062281" w:rsidR="009B620F" w:rsidRPr="00A27D7E" w:rsidRDefault="00A0015D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A27D7E">
              <w:rPr>
                <w:rFonts w:ascii="Angsana New" w:hAnsi="Angsana New" w:hint="cs"/>
                <w:cs/>
              </w:rPr>
              <w:t xml:space="preserve">2 </w:t>
            </w:r>
            <w:r w:rsidRPr="00A27D7E">
              <w:rPr>
                <w:rFonts w:ascii="Angsana New" w:hAnsi="Angsana New"/>
              </w:rPr>
              <w:t xml:space="preserve">: 1 </w:t>
            </w:r>
          </w:p>
        </w:tc>
        <w:tc>
          <w:tcPr>
            <w:tcW w:w="1181" w:type="dxa"/>
            <w:vAlign w:val="bottom"/>
          </w:tcPr>
          <w:p w14:paraId="10DA98AB" w14:textId="65083446" w:rsidR="009B620F" w:rsidRPr="00882454" w:rsidRDefault="000677F8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882454">
              <w:rPr>
                <w:rFonts w:ascii="Angsana New" w:hAnsi="Angsana New"/>
              </w:rPr>
              <w:t>106.88</w:t>
            </w:r>
          </w:p>
        </w:tc>
      </w:tr>
      <w:tr w:rsidR="009B620F" w:rsidRPr="00500B8E" w14:paraId="2C95733E" w14:textId="77777777" w:rsidTr="00156A78">
        <w:trPr>
          <w:trHeight w:val="383"/>
        </w:trPr>
        <w:tc>
          <w:tcPr>
            <w:tcW w:w="1890" w:type="dxa"/>
          </w:tcPr>
          <w:p w14:paraId="2E40FDFF" w14:textId="5A2E83E1" w:rsidR="009B620F" w:rsidRPr="00500B8E" w:rsidRDefault="009B620F">
            <w:pPr>
              <w:spacing w:line="350" w:lineRule="exact"/>
              <w:ind w:left="162" w:hanging="162"/>
              <w:rPr>
                <w:rFonts w:ascii="Angsana New" w:hAnsi="Angsana New"/>
                <w:highlight w:val="yellow"/>
              </w:rPr>
            </w:pPr>
            <w:r w:rsidRPr="00467B5D">
              <w:rPr>
                <w:rFonts w:ascii="Angsana New" w:hAnsi="Angsana New"/>
                <w:cs/>
              </w:rPr>
              <w:t>รวมปันผล</w:t>
            </w:r>
            <w:r w:rsidRPr="00467B5D">
              <w:rPr>
                <w:rFonts w:ascii="Angsana New" w:hAnsi="Angsana New" w:hint="cs"/>
                <w:cs/>
              </w:rPr>
              <w:t>สำหรับ</w:t>
            </w:r>
            <w:r w:rsidRPr="00467B5D">
              <w:rPr>
                <w:rFonts w:ascii="Angsana New" w:hAnsi="Angsana New"/>
                <w:cs/>
              </w:rPr>
              <w:t xml:space="preserve">ปี </w:t>
            </w:r>
            <w:r w:rsidRPr="00467B5D">
              <w:rPr>
                <w:rFonts w:ascii="Angsana New" w:hAnsi="Angsana New"/>
              </w:rPr>
              <w:t>256</w:t>
            </w:r>
            <w:r w:rsidR="00EA7EFF" w:rsidRPr="00467B5D">
              <w:rPr>
                <w:rFonts w:ascii="Angsana New" w:hAnsi="Angsana New"/>
              </w:rPr>
              <w:t>7</w:t>
            </w:r>
          </w:p>
        </w:tc>
        <w:tc>
          <w:tcPr>
            <w:tcW w:w="1800" w:type="dxa"/>
          </w:tcPr>
          <w:p w14:paraId="0E5CF0CA" w14:textId="77777777" w:rsidR="009B620F" w:rsidRPr="00500B8E" w:rsidRDefault="009B620F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170" w:type="dxa"/>
            <w:vAlign w:val="bottom"/>
          </w:tcPr>
          <w:p w14:paraId="1E8E1DFF" w14:textId="0BE8ABBD" w:rsidR="009B620F" w:rsidRPr="00467B5D" w:rsidRDefault="002E7D14">
            <w:pPr>
              <w:pBdr>
                <w:bottom w:val="double" w:sz="4" w:space="1" w:color="auto"/>
              </w:pBdr>
              <w:tabs>
                <w:tab w:val="decimal" w:pos="118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467B5D">
              <w:rPr>
                <w:rFonts w:ascii="Angsana New" w:hAnsi="Angsana New"/>
              </w:rPr>
              <w:t>11.88</w:t>
            </w:r>
          </w:p>
        </w:tc>
        <w:tc>
          <w:tcPr>
            <w:tcW w:w="1350" w:type="dxa"/>
            <w:vAlign w:val="bottom"/>
          </w:tcPr>
          <w:p w14:paraId="4D218458" w14:textId="258BFB06" w:rsidR="009B620F" w:rsidRPr="00DE7A24" w:rsidRDefault="002E7D14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DE7A24">
              <w:rPr>
                <w:rFonts w:ascii="Angsana New" w:hAnsi="Angsana New"/>
              </w:rPr>
              <w:t>0.01389</w:t>
            </w:r>
          </w:p>
        </w:tc>
        <w:tc>
          <w:tcPr>
            <w:tcW w:w="1260" w:type="dxa"/>
            <w:vAlign w:val="bottom"/>
          </w:tcPr>
          <w:p w14:paraId="19DF1377" w14:textId="3203F016" w:rsidR="009B620F" w:rsidRPr="00DE7A24" w:rsidRDefault="000677F8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DE7A24">
              <w:rPr>
                <w:rFonts w:ascii="Angsana New" w:hAnsi="Angsana New"/>
              </w:rPr>
              <w:t>427.5</w:t>
            </w:r>
          </w:p>
        </w:tc>
        <w:tc>
          <w:tcPr>
            <w:tcW w:w="1350" w:type="dxa"/>
            <w:vAlign w:val="bottom"/>
          </w:tcPr>
          <w:p w14:paraId="1DFA7A80" w14:textId="6D38075B" w:rsidR="009B620F" w:rsidRPr="00A27D7E" w:rsidRDefault="00A0015D" w:rsidP="00A0015D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rPr>
                <w:rFonts w:ascii="Angsana New" w:hAnsi="Angsana New"/>
              </w:rPr>
            </w:pPr>
            <w:proofErr w:type="gramStart"/>
            <w:r w:rsidRPr="00A27D7E">
              <w:rPr>
                <w:rFonts w:ascii="Angsana New" w:hAnsi="Angsana New"/>
              </w:rPr>
              <w:t>2 :</w:t>
            </w:r>
            <w:proofErr w:type="gramEnd"/>
            <w:r w:rsidRPr="00A27D7E">
              <w:rPr>
                <w:rFonts w:ascii="Angsana New" w:hAnsi="Angsana New"/>
              </w:rPr>
              <w:t xml:space="preserve"> 1</w:t>
            </w:r>
          </w:p>
        </w:tc>
        <w:tc>
          <w:tcPr>
            <w:tcW w:w="1181" w:type="dxa"/>
            <w:vAlign w:val="bottom"/>
          </w:tcPr>
          <w:p w14:paraId="2D3A31CE" w14:textId="1625E75A" w:rsidR="009B620F" w:rsidRPr="00882454" w:rsidRDefault="000677F8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882454">
              <w:rPr>
                <w:rFonts w:ascii="Angsana New" w:hAnsi="Angsana New"/>
              </w:rPr>
              <w:t>106.88</w:t>
            </w:r>
          </w:p>
        </w:tc>
      </w:tr>
    </w:tbl>
    <w:bookmarkEnd w:id="8"/>
    <w:p w14:paraId="74480227" w14:textId="66DEA817" w:rsidR="003A559C" w:rsidRPr="00A55FC3" w:rsidRDefault="00AD28E8" w:rsidP="00A30E27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6743EA" w:rsidRPr="00A55FC3">
        <w:rPr>
          <w:rFonts w:ascii="Angsana New" w:hAnsi="Angsana New"/>
          <w:b/>
          <w:bCs/>
          <w:sz w:val="32"/>
          <w:szCs w:val="32"/>
        </w:rPr>
        <w:t xml:space="preserve">. </w:t>
      </w:r>
      <w:r w:rsidR="006743EA" w:rsidRPr="00A55FC3">
        <w:rPr>
          <w:rFonts w:ascii="Angsana New" w:hAnsi="Angsana New"/>
          <w:b/>
          <w:bCs/>
          <w:sz w:val="32"/>
          <w:szCs w:val="32"/>
        </w:rPr>
        <w:tab/>
      </w:r>
      <w:r w:rsidR="006743EA" w:rsidRPr="00A55FC3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EF16F12" w14:textId="2F1241C8" w:rsidR="00722599" w:rsidRPr="00A55FC3" w:rsidRDefault="00AD28E8" w:rsidP="00722599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722599" w:rsidRPr="00A55FC3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722599" w:rsidRPr="00A55FC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22599" w:rsidRPr="00A55FC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ภาระผูกพันเกี่ยวกับรายจ่ายฝ่ายทุน </w:t>
      </w:r>
    </w:p>
    <w:p w14:paraId="3F3EED3D" w14:textId="2F4C151D" w:rsidR="00722599" w:rsidRPr="00A55FC3" w:rsidRDefault="00722599" w:rsidP="00722599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55FC3">
        <w:rPr>
          <w:rFonts w:asciiTheme="majorBidi" w:hAnsiTheme="majorBidi" w:cstheme="majorBidi"/>
          <w:sz w:val="32"/>
          <w:szCs w:val="32"/>
          <w:cs/>
        </w:rPr>
        <w:tab/>
      </w:r>
      <w:r w:rsidRPr="00A55FC3">
        <w:rPr>
          <w:rFonts w:asciiTheme="majorBidi" w:hAnsiTheme="majorBidi" w:cstheme="majorBidi" w:hint="cs"/>
          <w:sz w:val="32"/>
          <w:szCs w:val="32"/>
          <w:cs/>
        </w:rPr>
        <w:t>บริษัทฯมีภาระที่ต้องจ่ายเงินค่างานก่อสร้างซึ่งได้ทำสัญญาไว้แล้วดังนี้</w:t>
      </w:r>
    </w:p>
    <w:p w14:paraId="6C2025FC" w14:textId="77777777" w:rsidR="00722599" w:rsidRPr="00A55FC3" w:rsidRDefault="00722599" w:rsidP="00722599">
      <w:pPr>
        <w:tabs>
          <w:tab w:val="left" w:pos="1440"/>
        </w:tabs>
        <w:ind w:left="360" w:right="180" w:hanging="360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55FC3">
        <w:rPr>
          <w:rFonts w:asciiTheme="majorBidi" w:hAnsiTheme="majorBidi" w:cstheme="majorBidi"/>
          <w:sz w:val="32"/>
          <w:szCs w:val="32"/>
        </w:rPr>
        <w:t>(</w:t>
      </w:r>
      <w:r w:rsidRPr="00A55FC3">
        <w:rPr>
          <w:rFonts w:asciiTheme="majorBidi" w:hAnsiTheme="majorBidi" w:cstheme="majorBidi" w:hint="cs"/>
          <w:sz w:val="32"/>
          <w:szCs w:val="32"/>
          <w:cs/>
        </w:rPr>
        <w:t>หน่วย</w:t>
      </w:r>
      <w:r w:rsidRPr="00A55FC3">
        <w:rPr>
          <w:rFonts w:asciiTheme="majorBidi" w:hAnsiTheme="majorBidi" w:cstheme="majorBidi"/>
          <w:sz w:val="32"/>
          <w:szCs w:val="32"/>
        </w:rPr>
        <w:t>:</w:t>
      </w:r>
      <w:r w:rsidRPr="00A55FC3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Pr="00A55FC3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892" w:type="dxa"/>
        <w:tblInd w:w="558" w:type="dxa"/>
        <w:tblLook w:val="04A0" w:firstRow="1" w:lastRow="0" w:firstColumn="1" w:lastColumn="0" w:noHBand="0" w:noVBand="1"/>
      </w:tblPr>
      <w:tblGrid>
        <w:gridCol w:w="6192"/>
        <w:gridCol w:w="1350"/>
        <w:gridCol w:w="1350"/>
      </w:tblGrid>
      <w:tr w:rsidR="00722599" w:rsidRPr="00A55FC3" w14:paraId="39FD2B47" w14:textId="77777777" w:rsidTr="00722599">
        <w:tc>
          <w:tcPr>
            <w:tcW w:w="6192" w:type="dxa"/>
          </w:tcPr>
          <w:p w14:paraId="285E12CF" w14:textId="77777777" w:rsidR="00722599" w:rsidRPr="00A55FC3" w:rsidRDefault="00722599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hideMark/>
          </w:tcPr>
          <w:p w14:paraId="3C045628" w14:textId="77777777" w:rsidR="00722599" w:rsidRPr="00A55FC3" w:rsidRDefault="00722599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55FC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</w:p>
          <w:p w14:paraId="0D6A16E6" w14:textId="77777777" w:rsidR="00722599" w:rsidRPr="00A55FC3" w:rsidRDefault="00722599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55FC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22599" w:rsidRPr="00A55FC3" w14:paraId="7F5E4372" w14:textId="77777777" w:rsidTr="00722599">
        <w:tc>
          <w:tcPr>
            <w:tcW w:w="6192" w:type="dxa"/>
          </w:tcPr>
          <w:p w14:paraId="407225B3" w14:textId="77777777" w:rsidR="00722599" w:rsidRPr="00A55FC3" w:rsidRDefault="00722599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14:paraId="761D14DF" w14:textId="7AD4ADA7" w:rsidR="00722599" w:rsidRPr="00A55FC3" w:rsidRDefault="00CC5663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55FC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A55FC3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D275DA" w:rsidRPr="00A55FC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722599" w:rsidRPr="00A55FC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D275DA" w:rsidRPr="00A55FC3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50" w:type="dxa"/>
            <w:hideMark/>
          </w:tcPr>
          <w:p w14:paraId="54B6AED7" w14:textId="62872663" w:rsidR="00722599" w:rsidRPr="00A55FC3" w:rsidRDefault="00D275DA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55FC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A55FC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="00722599" w:rsidRPr="00A55FC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A55FC3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722599" w:rsidRPr="00A55FC3" w14:paraId="0159C2EA" w14:textId="77777777" w:rsidTr="00722599">
        <w:tc>
          <w:tcPr>
            <w:tcW w:w="6192" w:type="dxa"/>
            <w:hideMark/>
          </w:tcPr>
          <w:p w14:paraId="5E4E6858" w14:textId="77777777" w:rsidR="00722599" w:rsidRPr="00A55FC3" w:rsidRDefault="00722599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Theme="majorBidi" w:hAnsiTheme="majorBidi" w:cstheme="majorBidi"/>
                <w:sz w:val="32"/>
                <w:szCs w:val="32"/>
              </w:rPr>
            </w:pPr>
            <w:r w:rsidRPr="00A55FC3">
              <w:rPr>
                <w:rFonts w:asciiTheme="majorBidi" w:hAnsiTheme="majorBidi" w:cstheme="majorBidi"/>
                <w:sz w:val="32"/>
                <w:szCs w:val="32"/>
                <w:cs/>
              </w:rPr>
              <w:t>ค่าก่อสร้าง</w:t>
            </w:r>
          </w:p>
        </w:tc>
        <w:tc>
          <w:tcPr>
            <w:tcW w:w="1350" w:type="dxa"/>
            <w:hideMark/>
          </w:tcPr>
          <w:p w14:paraId="0105E299" w14:textId="738C9810" w:rsidR="00722599" w:rsidRPr="00A55FC3" w:rsidRDefault="00D74D0F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55FC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</w:p>
        </w:tc>
        <w:tc>
          <w:tcPr>
            <w:tcW w:w="1350" w:type="dxa"/>
            <w:hideMark/>
          </w:tcPr>
          <w:p w14:paraId="59D2A6E7" w14:textId="4BE56670" w:rsidR="00722599" w:rsidRPr="00A55FC3" w:rsidRDefault="00D275DA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55FC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</w:p>
        </w:tc>
      </w:tr>
    </w:tbl>
    <w:p w14:paraId="01151580" w14:textId="43E69BBF" w:rsidR="00722599" w:rsidRPr="00A55FC3" w:rsidRDefault="00AD28E8" w:rsidP="00722599">
      <w:pPr>
        <w:tabs>
          <w:tab w:val="left" w:pos="900"/>
          <w:tab w:val="left" w:pos="1440"/>
          <w:tab w:val="left" w:pos="2160"/>
        </w:tabs>
        <w:spacing w:before="240" w:after="120"/>
        <w:ind w:left="540" w:hanging="54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722599" w:rsidRPr="00A55FC3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722599" w:rsidRPr="00A55FC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22599" w:rsidRPr="00A55FC3">
        <w:rPr>
          <w:rFonts w:asciiTheme="majorBidi" w:hAnsiTheme="majorBidi" w:cstheme="majorBidi" w:hint="cs"/>
          <w:b/>
          <w:bCs/>
          <w:sz w:val="32"/>
          <w:szCs w:val="32"/>
          <w:cs/>
        </w:rPr>
        <w:t>ภาระผูกพันเกี่ยวกับสัญญาบริการและสัญญาเช่า</w:t>
      </w:r>
    </w:p>
    <w:p w14:paraId="20E6732B" w14:textId="290305DC" w:rsidR="00722599" w:rsidRPr="00A55FC3" w:rsidRDefault="00722599" w:rsidP="00722599">
      <w:pPr>
        <w:tabs>
          <w:tab w:val="left" w:pos="1440"/>
          <w:tab w:val="left" w:pos="666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55FC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A55FC3">
        <w:rPr>
          <w:rFonts w:asciiTheme="majorBidi" w:hAnsiTheme="majorBidi" w:cstheme="majorBidi" w:hint="cs"/>
          <w:sz w:val="32"/>
          <w:szCs w:val="32"/>
          <w:cs/>
        </w:rPr>
        <w:t>กลุ่มบริษัทมีจำนวนเงินขั้นต่ำที่ต้องจ่ายในอนาคตภายใต้สัญญาบริการ สัญญาเช่าระยะสั้นและสินทรัพย์อ้างอิงมีมูลค่าต่ำ นอกเหนือจากส่วนที่บันทึกเป็นหนี้สินตามสัญญาเช่าในงบแสดงฐานะการเงิน ดังนี้</w:t>
      </w:r>
    </w:p>
    <w:p w14:paraId="43DCFDC8" w14:textId="77777777" w:rsidR="00722599" w:rsidRPr="00A55FC3" w:rsidRDefault="00722599" w:rsidP="00722599">
      <w:pPr>
        <w:spacing w:before="80" w:after="40"/>
        <w:ind w:left="547" w:hanging="547"/>
        <w:jc w:val="right"/>
        <w:rPr>
          <w:rFonts w:asciiTheme="majorBidi" w:hAnsiTheme="majorBidi" w:cstheme="majorBidi"/>
          <w:sz w:val="32"/>
          <w:szCs w:val="32"/>
        </w:rPr>
      </w:pPr>
      <w:r w:rsidRPr="00A55FC3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A55FC3">
        <w:rPr>
          <w:rFonts w:asciiTheme="majorBidi" w:hAnsiTheme="majorBidi" w:cstheme="majorBidi"/>
          <w:sz w:val="32"/>
          <w:szCs w:val="32"/>
        </w:rPr>
        <w:t xml:space="preserve">: </w:t>
      </w:r>
      <w:r w:rsidRPr="00A55FC3">
        <w:rPr>
          <w:rFonts w:asciiTheme="majorBidi" w:hAnsiTheme="majorBidi" w:cstheme="majorBidi" w:hint="cs"/>
          <w:sz w:val="32"/>
          <w:szCs w:val="32"/>
          <w:cs/>
        </w:rPr>
        <w:t>ล้านบาท)</w:t>
      </w:r>
    </w:p>
    <w:tbl>
      <w:tblPr>
        <w:tblW w:w="8820" w:type="dxa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710"/>
        <w:gridCol w:w="1620"/>
      </w:tblGrid>
      <w:tr w:rsidR="00722599" w:rsidRPr="00A55FC3" w14:paraId="301D5E39" w14:textId="77777777" w:rsidTr="00722599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0B9BD" w14:textId="77777777" w:rsidR="00722599" w:rsidRPr="00A55FC3" w:rsidRDefault="00722599">
            <w:pPr>
              <w:ind w:left="547" w:hanging="5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23BD0" w14:textId="77777777" w:rsidR="00722599" w:rsidRPr="00A55FC3" w:rsidRDefault="007225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A55FC3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งบการเงินรวมและ</w:t>
            </w:r>
            <w:r w:rsidRPr="00A55FC3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                                            </w:t>
            </w:r>
            <w:r w:rsidRPr="00A55FC3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22599" w:rsidRPr="00A55FC3" w14:paraId="009FA271" w14:textId="77777777" w:rsidTr="00722599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48B5E" w14:textId="77777777" w:rsidR="00722599" w:rsidRPr="00A55FC3" w:rsidRDefault="00722599">
            <w:pPr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hideMark/>
          </w:tcPr>
          <w:p w14:paraId="36538D1C" w14:textId="23720CF4" w:rsidR="00722599" w:rsidRPr="00A55FC3" w:rsidRDefault="00CC5663">
            <w:pPr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55FC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A55FC3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D275DA" w:rsidRPr="00A55FC3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="00D275DA" w:rsidRPr="00A55FC3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620" w:type="dxa"/>
            <w:hideMark/>
          </w:tcPr>
          <w:p w14:paraId="3E593DAB" w14:textId="466843EF" w:rsidR="00722599" w:rsidRPr="00A55FC3" w:rsidRDefault="00D275DA">
            <w:pPr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55FC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A55FC3">
              <w:rPr>
                <w:rFonts w:asciiTheme="majorBidi" w:hAnsiTheme="majorBidi"/>
                <w:sz w:val="32"/>
                <w:szCs w:val="32"/>
                <w:cs/>
              </w:rPr>
              <w:t xml:space="preserve">ธันวาคม </w:t>
            </w:r>
            <w:r w:rsidRPr="00A55FC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722599" w:rsidRPr="00A55FC3" w14:paraId="1A4CAC1A" w14:textId="77777777" w:rsidTr="00722599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769F3" w14:textId="77777777" w:rsidR="00722599" w:rsidRPr="00A55FC3" w:rsidRDefault="00722599">
            <w:pPr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55FC3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</w:tcPr>
          <w:p w14:paraId="0E1838CB" w14:textId="77777777" w:rsidR="00722599" w:rsidRPr="00A55FC3" w:rsidRDefault="00722599">
            <w:pPr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247747C" w14:textId="77777777" w:rsidR="00722599" w:rsidRPr="00A55FC3" w:rsidRDefault="00722599">
            <w:pPr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22599" w:rsidRPr="00A55FC3" w14:paraId="72967EBC" w14:textId="77777777" w:rsidTr="0081718A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32496" w14:textId="77777777" w:rsidR="00722599" w:rsidRPr="00A55FC3" w:rsidRDefault="00722599">
            <w:pPr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55FC3">
              <w:rPr>
                <w:rFonts w:asciiTheme="majorBidi" w:hAnsiTheme="majorBidi" w:cstheme="majorBidi"/>
                <w:sz w:val="32"/>
                <w:szCs w:val="32"/>
              </w:rPr>
              <w:t>    </w:t>
            </w:r>
            <w:r w:rsidRPr="00A55FC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ภายใน </w:t>
            </w:r>
            <w:r w:rsidRPr="00A55FC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A55FC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7E4F3860" w14:textId="6DAADE04" w:rsidR="00722599" w:rsidRPr="00A55FC3" w:rsidRDefault="00A55FC3">
            <w:pPr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55FC3">
              <w:rPr>
                <w:rFonts w:asciiTheme="majorBidi" w:hAnsiTheme="majorBidi" w:cstheme="majorBidi"/>
                <w:sz w:val="32"/>
                <w:szCs w:val="32"/>
              </w:rPr>
              <w:t>34</w:t>
            </w:r>
          </w:p>
        </w:tc>
        <w:tc>
          <w:tcPr>
            <w:tcW w:w="1620" w:type="dxa"/>
            <w:hideMark/>
          </w:tcPr>
          <w:p w14:paraId="4032A952" w14:textId="3EE60D19" w:rsidR="00722599" w:rsidRPr="00A55FC3" w:rsidRDefault="00D275DA">
            <w:pPr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55FC3">
              <w:rPr>
                <w:rFonts w:asciiTheme="majorBidi" w:hAnsiTheme="majorBidi" w:cstheme="majorBidi"/>
                <w:sz w:val="32"/>
                <w:szCs w:val="32"/>
              </w:rPr>
              <w:t>24</w:t>
            </w:r>
          </w:p>
        </w:tc>
      </w:tr>
      <w:tr w:rsidR="00722599" w:rsidRPr="00A55FC3" w14:paraId="2C706837" w14:textId="77777777" w:rsidTr="0081718A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8EB3C" w14:textId="77777777" w:rsidR="00722599" w:rsidRPr="00A55FC3" w:rsidRDefault="00722599">
            <w:pPr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55FC3">
              <w:rPr>
                <w:rFonts w:asciiTheme="majorBidi" w:hAnsiTheme="majorBidi" w:cstheme="majorBidi"/>
                <w:sz w:val="32"/>
                <w:szCs w:val="32"/>
              </w:rPr>
              <w:t>    </w:t>
            </w:r>
            <w:r w:rsidRPr="00A55FC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มากกว่า</w:t>
            </w:r>
            <w:r w:rsidRPr="00A55FC3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A55FC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ปีแต่ไม่เกิน</w:t>
            </w:r>
            <w:r w:rsidRPr="00A55FC3">
              <w:rPr>
                <w:rFonts w:asciiTheme="majorBidi" w:hAnsiTheme="majorBidi" w:cstheme="majorBidi"/>
                <w:sz w:val="32"/>
                <w:szCs w:val="32"/>
              </w:rPr>
              <w:t xml:space="preserve"> 5 </w:t>
            </w:r>
            <w:r w:rsidRPr="00A55FC3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</w:tcPr>
          <w:p w14:paraId="29B516DE" w14:textId="3F1A289A" w:rsidR="00722599" w:rsidRPr="00A55FC3" w:rsidRDefault="00A55FC3">
            <w:pPr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55FC3">
              <w:rPr>
                <w:rFonts w:asciiTheme="majorBidi" w:hAnsiTheme="majorBidi" w:cstheme="majorBidi"/>
                <w:sz w:val="32"/>
                <w:szCs w:val="32"/>
              </w:rPr>
              <w:t>48</w:t>
            </w:r>
          </w:p>
        </w:tc>
        <w:tc>
          <w:tcPr>
            <w:tcW w:w="1620" w:type="dxa"/>
            <w:hideMark/>
          </w:tcPr>
          <w:p w14:paraId="233B13B9" w14:textId="0FC99F4C" w:rsidR="00722599" w:rsidRPr="00A55FC3" w:rsidRDefault="00D275DA">
            <w:pPr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55FC3">
              <w:rPr>
                <w:rFonts w:asciiTheme="majorBidi" w:hAnsiTheme="majorBidi" w:cstheme="majorBidi"/>
                <w:sz w:val="32"/>
                <w:szCs w:val="32"/>
              </w:rPr>
              <w:t>45</w:t>
            </w:r>
          </w:p>
        </w:tc>
      </w:tr>
      <w:tr w:rsidR="00722599" w:rsidRPr="00A55FC3" w14:paraId="673D6C8B" w14:textId="77777777" w:rsidTr="0081718A">
        <w:trPr>
          <w:trHeight w:val="60"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ACECF" w14:textId="77777777" w:rsidR="00722599" w:rsidRPr="00A55FC3" w:rsidRDefault="00722599">
            <w:pPr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55FC3">
              <w:rPr>
                <w:rFonts w:asciiTheme="majorBidi" w:hAnsiTheme="majorBidi" w:cstheme="majorBidi"/>
                <w:sz w:val="32"/>
                <w:szCs w:val="32"/>
              </w:rPr>
              <w:t>    </w:t>
            </w:r>
            <w:r w:rsidRPr="00A55FC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มากกว่า</w:t>
            </w:r>
            <w:r w:rsidRPr="00A55FC3">
              <w:rPr>
                <w:rFonts w:asciiTheme="majorBidi" w:hAnsiTheme="majorBidi" w:cstheme="majorBidi"/>
                <w:sz w:val="32"/>
                <w:szCs w:val="32"/>
              </w:rPr>
              <w:t xml:space="preserve"> 5</w:t>
            </w:r>
            <w:r w:rsidRPr="00A55FC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09BCCA52" w14:textId="3A05F276" w:rsidR="00722599" w:rsidRPr="00A55FC3" w:rsidRDefault="00390C70">
            <w:pPr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55FC3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620" w:type="dxa"/>
            <w:hideMark/>
          </w:tcPr>
          <w:p w14:paraId="2AAA6DA7" w14:textId="0E076B6A" w:rsidR="00722599" w:rsidRPr="00A55FC3" w:rsidRDefault="00D275DA">
            <w:pPr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55FC3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</w:tbl>
    <w:p w14:paraId="3D2CE923" w14:textId="77777777" w:rsidR="008A4138" w:rsidRDefault="008A4138" w:rsidP="0075307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5C2AE7D" w14:textId="7EF8AC77" w:rsidR="0016388C" w:rsidRPr="00986476" w:rsidRDefault="00AD28E8" w:rsidP="0075307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FB7BFE" w:rsidRPr="00986476">
        <w:rPr>
          <w:rFonts w:ascii="Angsana New" w:hAnsi="Angsana New"/>
          <w:b/>
          <w:bCs/>
          <w:sz w:val="32"/>
          <w:szCs w:val="32"/>
        </w:rPr>
        <w:t>.</w:t>
      </w:r>
      <w:r w:rsidR="00E5176C" w:rsidRPr="00986476">
        <w:rPr>
          <w:rFonts w:ascii="Angsana New" w:hAnsi="Angsana New"/>
          <w:b/>
          <w:bCs/>
          <w:sz w:val="32"/>
          <w:szCs w:val="32"/>
        </w:rPr>
        <w:t>3</w:t>
      </w:r>
      <w:r w:rsidR="00FB7BFE" w:rsidRPr="00986476">
        <w:rPr>
          <w:rFonts w:ascii="Angsana New" w:hAnsi="Angsana New"/>
          <w:b/>
          <w:bCs/>
          <w:sz w:val="32"/>
          <w:szCs w:val="32"/>
        </w:rPr>
        <w:t xml:space="preserve"> </w:t>
      </w:r>
      <w:r w:rsidR="00824240" w:rsidRPr="00986476">
        <w:rPr>
          <w:rFonts w:ascii="Angsana New" w:hAnsi="Angsana New"/>
          <w:b/>
          <w:bCs/>
          <w:sz w:val="32"/>
          <w:szCs w:val="32"/>
        </w:rPr>
        <w:tab/>
      </w:r>
      <w:r w:rsidR="00093C3B" w:rsidRPr="00986476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20590459" w14:textId="524109DE" w:rsidR="00693129" w:rsidRPr="00986476" w:rsidRDefault="00693129" w:rsidP="00A30E2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86476">
        <w:rPr>
          <w:rFonts w:ascii="Angsana New" w:hAnsi="Angsana New"/>
          <w:sz w:val="32"/>
          <w:szCs w:val="32"/>
        </w:rPr>
        <w:t>  </w:t>
      </w:r>
      <w:r w:rsidR="00824240" w:rsidRPr="00986476">
        <w:rPr>
          <w:rFonts w:ascii="Angsana New" w:hAnsi="Angsana New"/>
          <w:sz w:val="32"/>
          <w:szCs w:val="32"/>
        </w:rPr>
        <w:tab/>
      </w:r>
      <w:r w:rsidRPr="00986476">
        <w:rPr>
          <w:rFonts w:ascii="Angsana New" w:hAnsi="Angsana New"/>
          <w:sz w:val="32"/>
          <w:szCs w:val="32"/>
        </w:rPr>
        <w:t xml:space="preserve">(1) </w:t>
      </w:r>
      <w:r w:rsidR="00824240" w:rsidRPr="00986476">
        <w:rPr>
          <w:rFonts w:ascii="Angsana New" w:hAnsi="Angsana New"/>
          <w:sz w:val="32"/>
          <w:szCs w:val="32"/>
        </w:rPr>
        <w:tab/>
      </w:r>
      <w:r w:rsidRPr="00986476">
        <w:rPr>
          <w:rFonts w:ascii="Angsana New" w:hAnsi="Angsana New"/>
          <w:sz w:val="32"/>
          <w:szCs w:val="32"/>
          <w:cs/>
        </w:rPr>
        <w:t>ณ วันที่</w:t>
      </w:r>
      <w:r w:rsidRPr="00986476">
        <w:rPr>
          <w:rFonts w:ascii="Angsana New" w:hAnsi="Angsana New"/>
          <w:sz w:val="32"/>
          <w:szCs w:val="32"/>
        </w:rPr>
        <w:t> </w:t>
      </w:r>
      <w:r w:rsidR="00CC5663" w:rsidRPr="00986476">
        <w:rPr>
          <w:rFonts w:ascii="Angsana New" w:hAnsi="Angsana New"/>
          <w:sz w:val="32"/>
          <w:szCs w:val="32"/>
        </w:rPr>
        <w:t xml:space="preserve">30 </w:t>
      </w:r>
      <w:r w:rsidR="00CC5663" w:rsidRPr="00986476">
        <w:rPr>
          <w:rFonts w:ascii="Angsana New" w:hAnsi="Angsana New"/>
          <w:sz w:val="32"/>
          <w:szCs w:val="32"/>
          <w:cs/>
        </w:rPr>
        <w:t>มิถุนายน</w:t>
      </w:r>
      <w:r w:rsidR="001C0AA9" w:rsidRPr="00986476">
        <w:rPr>
          <w:rFonts w:ascii="Angsana New" w:hAnsi="Angsana New"/>
          <w:sz w:val="32"/>
          <w:szCs w:val="32"/>
        </w:rPr>
        <w:t xml:space="preserve"> 2567 </w:t>
      </w:r>
      <w:r w:rsidRPr="00986476">
        <w:rPr>
          <w:rFonts w:ascii="Angsana New" w:hAnsi="Angsana New"/>
          <w:sz w:val="32"/>
          <w:szCs w:val="32"/>
          <w:cs/>
        </w:rPr>
        <w:t>บริษัทฯ ค้ำประกันวงเงินสินเชื่อให้แก่บริษัทย่อย ในวงเงินรวม</w:t>
      </w:r>
      <w:r w:rsidRPr="00986476">
        <w:rPr>
          <w:rFonts w:ascii="Angsana New" w:hAnsi="Angsana New"/>
          <w:sz w:val="32"/>
          <w:szCs w:val="32"/>
        </w:rPr>
        <w:t> </w:t>
      </w:r>
      <w:r w:rsidR="00986476" w:rsidRPr="00986476">
        <w:rPr>
          <w:rFonts w:ascii="Angsana New" w:hAnsi="Angsana New"/>
          <w:sz w:val="32"/>
          <w:szCs w:val="32"/>
        </w:rPr>
        <w:t>6</w:t>
      </w:r>
      <w:r w:rsidR="00B910B9" w:rsidRPr="00986476">
        <w:rPr>
          <w:rFonts w:ascii="Angsana New" w:hAnsi="Angsana New" w:hint="cs"/>
          <w:sz w:val="32"/>
          <w:szCs w:val="32"/>
          <w:cs/>
        </w:rPr>
        <w:t>.2</w:t>
      </w:r>
      <w:r w:rsidRPr="00986476">
        <w:rPr>
          <w:rFonts w:ascii="Angsana New" w:hAnsi="Angsana New"/>
          <w:sz w:val="32"/>
          <w:szCs w:val="32"/>
        </w:rPr>
        <w:t> </w:t>
      </w:r>
      <w:r w:rsidRPr="00986476">
        <w:rPr>
          <w:rFonts w:ascii="Angsana New" w:hAnsi="Angsana New"/>
          <w:sz w:val="32"/>
          <w:szCs w:val="32"/>
          <w:cs/>
        </w:rPr>
        <w:t>ล้านบาท (</w:t>
      </w:r>
      <w:r w:rsidRPr="00986476">
        <w:rPr>
          <w:rFonts w:ascii="Angsana New" w:hAnsi="Angsana New"/>
          <w:sz w:val="32"/>
          <w:szCs w:val="32"/>
        </w:rPr>
        <w:t>31</w:t>
      </w:r>
      <w:r w:rsidRPr="00986476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986476">
        <w:rPr>
          <w:rFonts w:ascii="Angsana New" w:hAnsi="Angsana New"/>
          <w:sz w:val="32"/>
          <w:szCs w:val="32"/>
        </w:rPr>
        <w:t> </w:t>
      </w:r>
      <w:r w:rsidR="0065413C" w:rsidRPr="00986476">
        <w:rPr>
          <w:rFonts w:ascii="Angsana New" w:hAnsi="Angsana New"/>
          <w:sz w:val="32"/>
          <w:szCs w:val="32"/>
        </w:rPr>
        <w:t>2566</w:t>
      </w:r>
      <w:r w:rsidRPr="00986476">
        <w:rPr>
          <w:rFonts w:ascii="Angsana New" w:hAnsi="Angsana New"/>
          <w:sz w:val="32"/>
          <w:szCs w:val="32"/>
        </w:rPr>
        <w:t>: </w:t>
      </w:r>
      <w:r w:rsidR="00EB1F1F" w:rsidRPr="00986476">
        <w:rPr>
          <w:rFonts w:ascii="Angsana New" w:hAnsi="Angsana New"/>
          <w:sz w:val="32"/>
          <w:szCs w:val="32"/>
        </w:rPr>
        <w:t>9</w:t>
      </w:r>
      <w:r w:rsidR="00F35C86" w:rsidRPr="00986476">
        <w:rPr>
          <w:rFonts w:ascii="Angsana New" w:hAnsi="Angsana New"/>
          <w:sz w:val="32"/>
          <w:szCs w:val="32"/>
        </w:rPr>
        <w:t>.</w:t>
      </w:r>
      <w:r w:rsidR="00EB1F1F" w:rsidRPr="00986476">
        <w:rPr>
          <w:rFonts w:ascii="Angsana New" w:hAnsi="Angsana New"/>
          <w:sz w:val="32"/>
          <w:szCs w:val="32"/>
        </w:rPr>
        <w:t>2</w:t>
      </w:r>
      <w:r w:rsidR="00F35C86" w:rsidRPr="00986476">
        <w:rPr>
          <w:rFonts w:ascii="Angsana New" w:hAnsi="Angsana New"/>
          <w:sz w:val="32"/>
          <w:szCs w:val="32"/>
        </w:rPr>
        <w:t xml:space="preserve"> </w:t>
      </w:r>
      <w:r w:rsidRPr="00986476">
        <w:rPr>
          <w:rFonts w:ascii="Angsana New" w:hAnsi="Angsana New"/>
          <w:sz w:val="32"/>
          <w:szCs w:val="32"/>
          <w:cs/>
        </w:rPr>
        <w:t>ล้านบาท)</w:t>
      </w:r>
      <w:r w:rsidRPr="00986476">
        <w:rPr>
          <w:rFonts w:ascii="Angsana New" w:hAnsi="Angsana New"/>
          <w:sz w:val="32"/>
          <w:szCs w:val="32"/>
        </w:rPr>
        <w:t> </w:t>
      </w:r>
    </w:p>
    <w:p w14:paraId="40BB834E" w14:textId="210018DA" w:rsidR="0067244E" w:rsidRPr="00B2628B" w:rsidRDefault="00693129" w:rsidP="00486F61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BA3A20">
        <w:rPr>
          <w:rFonts w:ascii="Angsana New" w:hAnsi="Angsana New"/>
          <w:sz w:val="32"/>
          <w:szCs w:val="32"/>
        </w:rPr>
        <w:t xml:space="preserve">   </w:t>
      </w:r>
      <w:r w:rsidR="00824240" w:rsidRPr="00BA3A20">
        <w:rPr>
          <w:rFonts w:ascii="Angsana New" w:hAnsi="Angsana New"/>
          <w:sz w:val="32"/>
          <w:szCs w:val="32"/>
        </w:rPr>
        <w:tab/>
      </w:r>
      <w:r w:rsidRPr="00BA3A20">
        <w:rPr>
          <w:rFonts w:ascii="Angsana New" w:hAnsi="Angsana New"/>
          <w:sz w:val="32"/>
          <w:szCs w:val="32"/>
        </w:rPr>
        <w:t xml:space="preserve">(2)  </w:t>
      </w:r>
      <w:r w:rsidRPr="00BA3A2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C5663" w:rsidRPr="00BA3A20">
        <w:rPr>
          <w:rFonts w:ascii="Angsana New" w:hAnsi="Angsana New"/>
          <w:sz w:val="32"/>
          <w:szCs w:val="32"/>
        </w:rPr>
        <w:t xml:space="preserve">30 </w:t>
      </w:r>
      <w:r w:rsidR="00CC5663" w:rsidRPr="00BA3A20">
        <w:rPr>
          <w:rFonts w:ascii="Angsana New" w:hAnsi="Angsana New"/>
          <w:sz w:val="32"/>
          <w:szCs w:val="32"/>
          <w:cs/>
        </w:rPr>
        <w:t>มิถุนายน</w:t>
      </w:r>
      <w:r w:rsidRPr="00BA3A20">
        <w:rPr>
          <w:rFonts w:ascii="Angsana New" w:hAnsi="Angsana New"/>
          <w:sz w:val="32"/>
          <w:szCs w:val="32"/>
        </w:rPr>
        <w:t> </w:t>
      </w:r>
      <w:r w:rsidR="001C0AA9" w:rsidRPr="00BA3A20">
        <w:rPr>
          <w:rFonts w:ascii="Angsana New" w:hAnsi="Angsana New"/>
          <w:sz w:val="32"/>
          <w:szCs w:val="32"/>
        </w:rPr>
        <w:t xml:space="preserve">2567 </w:t>
      </w:r>
      <w:r w:rsidRPr="00BA3A20">
        <w:rPr>
          <w:rFonts w:ascii="Angsana New" w:hAnsi="Angsana New"/>
          <w:sz w:val="32"/>
          <w:szCs w:val="32"/>
          <w:cs/>
        </w:rPr>
        <w:t xml:space="preserve">มีหนังสือค้ำประกันที่ออกโดยธนาคารในนามกลุ่มบริษัทคงเหลืออยู่เป็นจำนวนเงินประมาณ </w:t>
      </w:r>
      <w:r w:rsidR="00B910B9" w:rsidRPr="00BA3A20">
        <w:rPr>
          <w:rFonts w:ascii="Angsana New" w:hAnsi="Angsana New"/>
          <w:sz w:val="32"/>
          <w:szCs w:val="32"/>
        </w:rPr>
        <w:t>8.2</w:t>
      </w:r>
      <w:r w:rsidRPr="00BA3A20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BA3A20">
        <w:rPr>
          <w:rFonts w:ascii="Angsana New" w:hAnsi="Angsana New"/>
          <w:sz w:val="32"/>
          <w:szCs w:val="32"/>
        </w:rPr>
        <w:t xml:space="preserve"> (31 </w:t>
      </w:r>
      <w:r w:rsidRPr="00BA3A20">
        <w:rPr>
          <w:rFonts w:ascii="Angsana New" w:hAnsi="Angsana New"/>
          <w:sz w:val="32"/>
          <w:szCs w:val="32"/>
          <w:cs/>
        </w:rPr>
        <w:t>ธันวาคม</w:t>
      </w:r>
      <w:r w:rsidRPr="00BA3A20">
        <w:rPr>
          <w:rFonts w:ascii="Angsana New" w:hAnsi="Angsana New"/>
          <w:sz w:val="32"/>
          <w:szCs w:val="32"/>
        </w:rPr>
        <w:t> </w:t>
      </w:r>
      <w:r w:rsidR="0065413C" w:rsidRPr="00BA3A20">
        <w:rPr>
          <w:rFonts w:ascii="Angsana New" w:hAnsi="Angsana New"/>
          <w:sz w:val="32"/>
          <w:szCs w:val="32"/>
        </w:rPr>
        <w:t>2566</w:t>
      </w:r>
      <w:r w:rsidRPr="00BA3A20">
        <w:rPr>
          <w:rFonts w:ascii="Angsana New" w:hAnsi="Angsana New"/>
          <w:sz w:val="32"/>
          <w:szCs w:val="32"/>
        </w:rPr>
        <w:t xml:space="preserve">: </w:t>
      </w:r>
      <w:r w:rsidR="00EB41B2" w:rsidRPr="00BA3A20">
        <w:rPr>
          <w:rFonts w:ascii="Angsana New" w:hAnsi="Angsana New"/>
          <w:sz w:val="32"/>
          <w:szCs w:val="32"/>
        </w:rPr>
        <w:t xml:space="preserve">8.2 </w:t>
      </w:r>
      <w:r w:rsidRPr="00BA3A20">
        <w:rPr>
          <w:rFonts w:ascii="Angsana New" w:hAnsi="Angsana New"/>
          <w:sz w:val="32"/>
          <w:szCs w:val="32"/>
          <w:cs/>
        </w:rPr>
        <w:t xml:space="preserve">ล้านบาท) (เฉพาะของบริษัทฯ: </w:t>
      </w:r>
      <w:r w:rsidR="00B910B9" w:rsidRPr="00BA3A20">
        <w:rPr>
          <w:rFonts w:ascii="Angsana New" w:hAnsi="Angsana New"/>
          <w:sz w:val="32"/>
          <w:szCs w:val="32"/>
        </w:rPr>
        <w:t>5.2</w:t>
      </w:r>
      <w:r w:rsidR="00486F61">
        <w:rPr>
          <w:rFonts w:ascii="Angsana New" w:hAnsi="Angsana New"/>
          <w:sz w:val="32"/>
          <w:szCs w:val="32"/>
        </w:rPr>
        <w:t xml:space="preserve">                         </w:t>
      </w:r>
      <w:r w:rsidR="00BA3A20">
        <w:rPr>
          <w:rFonts w:ascii="Angsana New" w:hAnsi="Angsana New"/>
          <w:sz w:val="32"/>
          <w:szCs w:val="32"/>
        </w:rPr>
        <w:t xml:space="preserve"> </w:t>
      </w:r>
      <w:r w:rsidRPr="00BA3A20">
        <w:rPr>
          <w:rFonts w:ascii="Angsana New" w:hAnsi="Angsana New"/>
          <w:sz w:val="32"/>
          <w:szCs w:val="32"/>
          <w:cs/>
        </w:rPr>
        <w:t>ล้านบาท</w:t>
      </w:r>
      <w:r w:rsidRPr="00BA3A20">
        <w:rPr>
          <w:rFonts w:ascii="Angsana New" w:hAnsi="Angsana New"/>
          <w:sz w:val="32"/>
          <w:szCs w:val="32"/>
        </w:rPr>
        <w:t xml:space="preserve"> (31 </w:t>
      </w:r>
      <w:r w:rsidRPr="00BA3A20">
        <w:rPr>
          <w:rFonts w:ascii="Angsana New" w:hAnsi="Angsana New"/>
          <w:sz w:val="32"/>
          <w:szCs w:val="32"/>
          <w:cs/>
        </w:rPr>
        <w:t>ธันวาคม</w:t>
      </w:r>
      <w:r w:rsidRPr="00BA3A20">
        <w:rPr>
          <w:rFonts w:ascii="Angsana New" w:hAnsi="Angsana New"/>
          <w:sz w:val="32"/>
          <w:szCs w:val="32"/>
        </w:rPr>
        <w:t> </w:t>
      </w:r>
      <w:r w:rsidR="0065413C" w:rsidRPr="00BA3A20">
        <w:rPr>
          <w:rFonts w:ascii="Angsana New" w:hAnsi="Angsana New"/>
          <w:sz w:val="32"/>
          <w:szCs w:val="32"/>
        </w:rPr>
        <w:t>2566</w:t>
      </w:r>
      <w:r w:rsidRPr="00BA3A20">
        <w:rPr>
          <w:rFonts w:ascii="Angsana New" w:hAnsi="Angsana New"/>
          <w:sz w:val="32"/>
          <w:szCs w:val="32"/>
        </w:rPr>
        <w:t xml:space="preserve">: </w:t>
      </w:r>
      <w:r w:rsidR="00BF6CE9" w:rsidRPr="00BA3A20">
        <w:rPr>
          <w:rFonts w:ascii="Angsana New" w:hAnsi="Angsana New"/>
          <w:sz w:val="32"/>
          <w:szCs w:val="32"/>
        </w:rPr>
        <w:t xml:space="preserve">5.2 </w:t>
      </w:r>
      <w:r w:rsidRPr="00BA3A20">
        <w:rPr>
          <w:rFonts w:ascii="Angsana New" w:hAnsi="Angsana New"/>
          <w:sz w:val="32"/>
          <w:szCs w:val="32"/>
          <w:cs/>
        </w:rPr>
        <w:t>ล้านบาท)</w:t>
      </w:r>
      <w:r w:rsidR="00E943F0">
        <w:rPr>
          <w:rFonts w:ascii="Angsana New" w:hAnsi="Angsana New"/>
          <w:sz w:val="32"/>
          <w:szCs w:val="32"/>
        </w:rPr>
        <w:t>)</w:t>
      </w:r>
      <w:r w:rsidRPr="00BA3A20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ซึ่งเกี่ยวเนื่องกับภาระผูกพันทางปฏิบัติบางประการตามปกติธุรกิจของกลุ่มบริษัท</w:t>
      </w:r>
    </w:p>
    <w:p w14:paraId="4E8BFEC9" w14:textId="73C1AB4F" w:rsidR="006A3DD4" w:rsidRPr="001B2238" w:rsidRDefault="00AD28E8" w:rsidP="00A30E27">
      <w:pPr>
        <w:tabs>
          <w:tab w:val="left" w:pos="1440"/>
          <w:tab w:val="left" w:pos="19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6A3DD4" w:rsidRPr="001B2238">
        <w:rPr>
          <w:rFonts w:ascii="Angsana New" w:hAnsi="Angsana New"/>
          <w:b/>
          <w:bCs/>
          <w:sz w:val="32"/>
          <w:szCs w:val="32"/>
        </w:rPr>
        <w:t>.</w:t>
      </w:r>
      <w:r w:rsidR="006A3DD4" w:rsidRPr="001B2238">
        <w:rPr>
          <w:rFonts w:ascii="Angsana New" w:hAnsi="Angsana New"/>
          <w:b/>
          <w:bCs/>
          <w:sz w:val="32"/>
          <w:szCs w:val="32"/>
        </w:rPr>
        <w:tab/>
      </w:r>
      <w:r w:rsidR="006A3DD4" w:rsidRPr="001B2238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</w:p>
    <w:p w14:paraId="7F0D6DC4" w14:textId="627D09E2" w:rsidR="003741E7" w:rsidRPr="001B2238" w:rsidRDefault="009B0E19" w:rsidP="00A30E2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B2238">
        <w:rPr>
          <w:rFonts w:ascii="Angsana New" w:hAnsi="Angsana New"/>
          <w:sz w:val="32"/>
          <w:szCs w:val="32"/>
        </w:rPr>
        <w:tab/>
      </w:r>
      <w:r w:rsidR="00771915" w:rsidRPr="001B2238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1F7903" w:rsidRPr="001B2238">
        <w:rPr>
          <w:rFonts w:ascii="Angsana New" w:hAnsi="Angsana New"/>
          <w:sz w:val="32"/>
          <w:szCs w:val="32"/>
          <w:cs/>
        </w:rPr>
        <w:t>งบฐานะการเงิน</w:t>
      </w:r>
      <w:r w:rsidR="00771915" w:rsidRPr="001B2238">
        <w:rPr>
          <w:rFonts w:ascii="Angsana New" w:hAnsi="Angsana New"/>
          <w:sz w:val="32"/>
          <w:szCs w:val="32"/>
        </w:rPr>
        <w:t xml:space="preserve"> </w:t>
      </w:r>
      <w:r w:rsidR="00771915" w:rsidRPr="001B2238">
        <w:rPr>
          <w:rFonts w:ascii="Angsana New" w:hAnsi="Angsana New"/>
          <w:sz w:val="32"/>
          <w:szCs w:val="32"/>
          <w:cs/>
        </w:rPr>
        <w:t>ยกเว้น</w:t>
      </w:r>
      <w:r w:rsidR="007E2A6C" w:rsidRPr="001B2238">
        <w:rPr>
          <w:rFonts w:ascii="Angsana New" w:hAnsi="Angsana New"/>
          <w:sz w:val="32"/>
          <w:szCs w:val="32"/>
          <w:cs/>
        </w:rPr>
        <w:t xml:space="preserve"> </w:t>
      </w:r>
    </w:p>
    <w:p w14:paraId="68C19631" w14:textId="05CE0867" w:rsidR="007509D0" w:rsidRPr="001B2238" w:rsidRDefault="007E2A6C" w:rsidP="00694FED">
      <w:pPr>
        <w:pStyle w:val="ListParagraph"/>
        <w:numPr>
          <w:ilvl w:val="0"/>
          <w:numId w:val="38"/>
        </w:numPr>
        <w:spacing w:before="120" w:after="120"/>
        <w:jc w:val="thaiDistribute"/>
        <w:rPr>
          <w:rFonts w:ascii="Angsana New" w:hAnsi="Angsana New"/>
          <w:sz w:val="32"/>
          <w:szCs w:val="32"/>
          <w:cs/>
        </w:rPr>
      </w:pPr>
      <w:r w:rsidRPr="001B2238">
        <w:rPr>
          <w:rFonts w:ascii="Angsana New" w:hAnsi="Angsana New"/>
          <w:sz w:val="32"/>
          <w:szCs w:val="32"/>
          <w:cs/>
        </w:rPr>
        <w:t xml:space="preserve">ค่าหุ้นรอรับชำระคืนแสดงมูลค่ายุติธรรมโดยประมาณจากมูลค่าปัจจุบันของกระแสเงินสดคิดลดด้วยอัตราดอกเบี้ยปัจจุบันปรับด้วยปัจจัยความเสี่ยงตามความเหมาะสม </w:t>
      </w:r>
    </w:p>
    <w:p w14:paraId="0383B9CE" w14:textId="4CF1867F" w:rsidR="00730853" w:rsidRPr="001B2238" w:rsidRDefault="007E2A6C" w:rsidP="007167B2">
      <w:pPr>
        <w:pStyle w:val="ListParagraph"/>
        <w:numPr>
          <w:ilvl w:val="0"/>
          <w:numId w:val="38"/>
        </w:num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1B2238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เงินกู้ยืมระยะยาวที่จ่ายดอกเบี้ยในอัตราคงที่ซึ่งคำนวณ</w:t>
      </w:r>
      <w:r w:rsidR="00D13C4F" w:rsidRPr="001B2238">
        <w:rPr>
          <w:rFonts w:ascii="Angsana New" w:hAnsi="Angsana New"/>
          <w:sz w:val="32"/>
          <w:szCs w:val="32"/>
          <w:cs/>
        </w:rPr>
        <w:t>มูลค่ายุติธรรมจากมูลค่าปัจจุบันของกระแส</w:t>
      </w:r>
      <w:r w:rsidR="003741E7" w:rsidRPr="001B2238">
        <w:rPr>
          <w:rFonts w:ascii="Angsana New" w:hAnsi="Angsana New"/>
          <w:sz w:val="32"/>
          <w:szCs w:val="32"/>
          <w:cs/>
        </w:rPr>
        <w:t xml:space="preserve">    </w:t>
      </w:r>
      <w:r w:rsidR="00D13C4F" w:rsidRPr="001B2238">
        <w:rPr>
          <w:rFonts w:ascii="Angsana New" w:hAnsi="Angsana New"/>
          <w:sz w:val="32"/>
          <w:szCs w:val="32"/>
          <w:cs/>
        </w:rPr>
        <w:t>เงินสดจ่ายในอนาคต คิดลดด้วยอัตราดอกเบี้ยโดยประมาณในตลาดปัจจุบันสำหรับเงินกู้ยืมที่มีเงื่อนไขใกล้เคียงกัน ซึ่งมีรายละเอียดดังนี้</w:t>
      </w:r>
    </w:p>
    <w:tbl>
      <w:tblPr>
        <w:tblW w:w="999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160"/>
        <w:gridCol w:w="432"/>
        <w:gridCol w:w="468"/>
        <w:gridCol w:w="1170"/>
        <w:gridCol w:w="810"/>
        <w:gridCol w:w="1080"/>
        <w:gridCol w:w="810"/>
        <w:gridCol w:w="1170"/>
        <w:gridCol w:w="810"/>
        <w:gridCol w:w="1080"/>
      </w:tblGrid>
      <w:tr w:rsidR="00315414" w:rsidRPr="00500B8E" w14:paraId="13661229" w14:textId="77777777" w:rsidTr="005C318B">
        <w:trPr>
          <w:trHeight w:val="64"/>
          <w:tblHeader/>
        </w:trPr>
        <w:tc>
          <w:tcPr>
            <w:tcW w:w="2592" w:type="dxa"/>
            <w:gridSpan w:val="2"/>
            <w:shd w:val="clear" w:color="auto" w:fill="auto"/>
            <w:noWrap/>
            <w:vAlign w:val="center"/>
            <w:hideMark/>
          </w:tcPr>
          <w:p w14:paraId="262E4011" w14:textId="77777777" w:rsidR="00315414" w:rsidRPr="001B2238" w:rsidRDefault="00315414" w:rsidP="00176B0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98" w:type="dxa"/>
            <w:gridSpan w:val="8"/>
            <w:shd w:val="clear" w:color="auto" w:fill="auto"/>
            <w:noWrap/>
            <w:vAlign w:val="center"/>
            <w:hideMark/>
          </w:tcPr>
          <w:p w14:paraId="575C84F8" w14:textId="77777777" w:rsidR="00315414" w:rsidRPr="00943DAD" w:rsidRDefault="00315414" w:rsidP="00176B0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943DAD">
              <w:rPr>
                <w:rFonts w:ascii="Angsana New" w:hAnsi="Angsana New"/>
                <w:sz w:val="20"/>
                <w:szCs w:val="20"/>
              </w:rPr>
              <w:t>(</w:t>
            </w:r>
            <w:r w:rsidRPr="00943DAD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943DAD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943DAD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  <w:r w:rsidRPr="00943DAD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315414" w:rsidRPr="00500B8E" w14:paraId="6A9B54F7" w14:textId="77777777" w:rsidTr="005C318B">
        <w:trPr>
          <w:tblHeader/>
        </w:trPr>
        <w:tc>
          <w:tcPr>
            <w:tcW w:w="2160" w:type="dxa"/>
          </w:tcPr>
          <w:p w14:paraId="4DD3703B" w14:textId="77777777" w:rsidR="00315414" w:rsidRPr="001B2238" w:rsidRDefault="00315414" w:rsidP="00176B01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960" w:type="dxa"/>
            <w:gridSpan w:val="5"/>
            <w:hideMark/>
          </w:tcPr>
          <w:p w14:paraId="43857042" w14:textId="77777777" w:rsidR="00315414" w:rsidRPr="00943DAD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DAD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3870" w:type="dxa"/>
            <w:gridSpan w:val="4"/>
            <w:hideMark/>
          </w:tcPr>
          <w:p w14:paraId="7130723C" w14:textId="77777777" w:rsidR="00315414" w:rsidRPr="00943DAD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43DAD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315414" w:rsidRPr="00500B8E" w14:paraId="799635CF" w14:textId="77777777" w:rsidTr="005C318B">
        <w:trPr>
          <w:tblHeader/>
        </w:trPr>
        <w:tc>
          <w:tcPr>
            <w:tcW w:w="2160" w:type="dxa"/>
          </w:tcPr>
          <w:p w14:paraId="64177A98" w14:textId="77777777" w:rsidR="00315414" w:rsidRPr="001B2238" w:rsidRDefault="00315414" w:rsidP="00176B01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070" w:type="dxa"/>
            <w:gridSpan w:val="3"/>
            <w:hideMark/>
          </w:tcPr>
          <w:p w14:paraId="73C70483" w14:textId="77777777" w:rsidR="00315414" w:rsidRPr="00943DAD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DAD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1890" w:type="dxa"/>
            <w:gridSpan w:val="2"/>
            <w:hideMark/>
          </w:tcPr>
          <w:p w14:paraId="350519FD" w14:textId="77777777" w:rsidR="00315414" w:rsidRPr="00943DAD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943DAD">
              <w:rPr>
                <w:rFonts w:ascii="Angsana New" w:hAnsi="Angsana New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980" w:type="dxa"/>
            <w:gridSpan w:val="2"/>
            <w:hideMark/>
          </w:tcPr>
          <w:p w14:paraId="1FC2D741" w14:textId="77777777" w:rsidR="00315414" w:rsidRPr="00943DAD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943DAD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1890" w:type="dxa"/>
            <w:gridSpan w:val="2"/>
            <w:hideMark/>
          </w:tcPr>
          <w:p w14:paraId="10C89203" w14:textId="77777777" w:rsidR="00315414" w:rsidRPr="00943DAD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943DAD">
              <w:rPr>
                <w:rFonts w:ascii="Angsana New" w:hAnsi="Angsana New"/>
                <w:sz w:val="20"/>
                <w:szCs w:val="20"/>
                <w:cs/>
              </w:rPr>
              <w:t>มูลค่ายุติธรรม</w:t>
            </w:r>
          </w:p>
        </w:tc>
      </w:tr>
      <w:tr w:rsidR="00315414" w:rsidRPr="00500B8E" w14:paraId="03EBA80A" w14:textId="77777777" w:rsidTr="005C318B">
        <w:trPr>
          <w:cantSplit/>
        </w:trPr>
        <w:tc>
          <w:tcPr>
            <w:tcW w:w="2160" w:type="dxa"/>
          </w:tcPr>
          <w:p w14:paraId="129B334C" w14:textId="77777777" w:rsidR="00315414" w:rsidRPr="001B2238" w:rsidRDefault="00315414" w:rsidP="00176B01">
            <w:pPr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900" w:type="dxa"/>
            <w:gridSpan w:val="2"/>
            <w:hideMark/>
          </w:tcPr>
          <w:p w14:paraId="670BB011" w14:textId="603C35B2" w:rsidR="00315414" w:rsidRPr="00943DAD" w:rsidRDefault="00CC5663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43DAD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943DAD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65413C" w:rsidRPr="00943DAD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170" w:type="dxa"/>
            <w:hideMark/>
          </w:tcPr>
          <w:p w14:paraId="466E64A0" w14:textId="4E69D08E" w:rsidR="00315414" w:rsidRPr="00943DAD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943DA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43DAD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943DAD">
              <w:rPr>
                <w:rFonts w:ascii="Angsana New" w:hAnsi="Angsana New"/>
                <w:sz w:val="20"/>
                <w:szCs w:val="20"/>
              </w:rPr>
              <w:t xml:space="preserve">          </w:t>
            </w:r>
            <w:r w:rsidR="0065413C" w:rsidRPr="00943DAD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  <w:hideMark/>
          </w:tcPr>
          <w:p w14:paraId="14172FE9" w14:textId="65D759BD" w:rsidR="00315414" w:rsidRPr="00943DAD" w:rsidRDefault="00CC5663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943DAD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943DAD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65413C" w:rsidRPr="00943DAD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80" w:type="dxa"/>
            <w:hideMark/>
          </w:tcPr>
          <w:p w14:paraId="5895B2B1" w14:textId="6999F6E9" w:rsidR="00315414" w:rsidRPr="00943DAD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943DA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43DAD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943DAD">
              <w:rPr>
                <w:rFonts w:ascii="Angsana New" w:hAnsi="Angsana New"/>
                <w:sz w:val="20"/>
                <w:szCs w:val="20"/>
              </w:rPr>
              <w:t xml:space="preserve">          </w:t>
            </w:r>
            <w:r w:rsidR="0065413C" w:rsidRPr="00943DAD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  <w:hideMark/>
          </w:tcPr>
          <w:p w14:paraId="01F52139" w14:textId="70AE99E4" w:rsidR="00315414" w:rsidRPr="00943DAD" w:rsidRDefault="00CC5663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943DAD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943DAD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65413C" w:rsidRPr="00943DAD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170" w:type="dxa"/>
            <w:hideMark/>
          </w:tcPr>
          <w:p w14:paraId="340830EB" w14:textId="3489F8C2" w:rsidR="00315414" w:rsidRPr="00943DAD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943DA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43DAD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943DAD">
              <w:rPr>
                <w:rFonts w:ascii="Angsana New" w:hAnsi="Angsana New"/>
                <w:sz w:val="20"/>
                <w:szCs w:val="20"/>
              </w:rPr>
              <w:t xml:space="preserve">          </w:t>
            </w:r>
            <w:r w:rsidR="0065413C" w:rsidRPr="00943DAD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  <w:hideMark/>
          </w:tcPr>
          <w:p w14:paraId="39497D77" w14:textId="7FEEC37C" w:rsidR="00315414" w:rsidRPr="00943DAD" w:rsidRDefault="00CC5663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943DAD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943DAD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65413C" w:rsidRPr="00943DAD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80" w:type="dxa"/>
            <w:hideMark/>
          </w:tcPr>
          <w:p w14:paraId="535F23C2" w14:textId="559996AD" w:rsidR="00315414" w:rsidRPr="00943DAD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943DA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43DAD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943DAD">
              <w:rPr>
                <w:rFonts w:ascii="Angsana New" w:hAnsi="Angsana New"/>
                <w:sz w:val="20"/>
                <w:szCs w:val="20"/>
              </w:rPr>
              <w:t xml:space="preserve">          </w:t>
            </w:r>
            <w:r w:rsidR="0065413C" w:rsidRPr="00943DAD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315414" w:rsidRPr="00500B8E" w14:paraId="34821AD4" w14:textId="77777777" w:rsidTr="005C318B">
        <w:trPr>
          <w:cantSplit/>
        </w:trPr>
        <w:tc>
          <w:tcPr>
            <w:tcW w:w="2160" w:type="dxa"/>
          </w:tcPr>
          <w:p w14:paraId="029A43F4" w14:textId="77777777" w:rsidR="00315414" w:rsidRPr="001B2238" w:rsidRDefault="00315414" w:rsidP="00176B01">
            <w:pPr>
              <w:tabs>
                <w:tab w:val="left" w:pos="1440"/>
              </w:tabs>
              <w:spacing w:line="256" w:lineRule="auto"/>
              <w:ind w:left="162" w:hanging="18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gridSpan w:val="2"/>
          </w:tcPr>
          <w:p w14:paraId="732DA395" w14:textId="77777777" w:rsidR="00315414" w:rsidRPr="00943DAD" w:rsidRDefault="00315414" w:rsidP="00176B01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170" w:type="dxa"/>
          </w:tcPr>
          <w:p w14:paraId="38E970F6" w14:textId="77777777" w:rsidR="00315414" w:rsidRPr="00943DAD" w:rsidRDefault="00315414" w:rsidP="00176B01">
            <w:pPr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43DAD">
              <w:rPr>
                <w:rFonts w:ascii="Angsana New" w:hAnsi="Angsana New"/>
                <w:sz w:val="20"/>
                <w:szCs w:val="20"/>
              </w:rPr>
              <w:t>(</w:t>
            </w:r>
            <w:r w:rsidRPr="00943DAD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810" w:type="dxa"/>
          </w:tcPr>
          <w:p w14:paraId="6E9F5213" w14:textId="77777777" w:rsidR="00315414" w:rsidRPr="00943DAD" w:rsidRDefault="00315414" w:rsidP="00176B01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11C9265" w14:textId="77777777" w:rsidR="00315414" w:rsidRPr="00943DAD" w:rsidRDefault="00315414" w:rsidP="00176B01">
            <w:pPr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DAD">
              <w:rPr>
                <w:rFonts w:ascii="Angsana New" w:hAnsi="Angsana New"/>
                <w:sz w:val="20"/>
                <w:szCs w:val="20"/>
              </w:rPr>
              <w:t>(</w:t>
            </w:r>
            <w:r w:rsidRPr="00943DAD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810" w:type="dxa"/>
          </w:tcPr>
          <w:p w14:paraId="70291151" w14:textId="77777777" w:rsidR="00315414" w:rsidRPr="00943DAD" w:rsidRDefault="00315414" w:rsidP="00176B01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28A4E87" w14:textId="77777777" w:rsidR="00315414" w:rsidRPr="00943DAD" w:rsidRDefault="00315414" w:rsidP="00176B01">
            <w:pPr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DAD">
              <w:rPr>
                <w:rFonts w:ascii="Angsana New" w:hAnsi="Angsana New"/>
                <w:sz w:val="20"/>
                <w:szCs w:val="20"/>
              </w:rPr>
              <w:t>(</w:t>
            </w:r>
            <w:r w:rsidRPr="00943DAD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810" w:type="dxa"/>
          </w:tcPr>
          <w:p w14:paraId="3EF385DB" w14:textId="77777777" w:rsidR="00315414" w:rsidRPr="00943DAD" w:rsidRDefault="00315414" w:rsidP="00176B01">
            <w:pPr>
              <w:tabs>
                <w:tab w:val="decimal" w:pos="432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F63034B" w14:textId="77777777" w:rsidR="00315414" w:rsidRPr="00943DAD" w:rsidRDefault="00315414" w:rsidP="00176B01">
            <w:pPr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DAD">
              <w:rPr>
                <w:rFonts w:ascii="Angsana New" w:hAnsi="Angsana New"/>
                <w:sz w:val="20"/>
                <w:szCs w:val="20"/>
              </w:rPr>
              <w:t>(</w:t>
            </w:r>
            <w:r w:rsidRPr="00943DAD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</w:tr>
      <w:tr w:rsidR="00315414" w:rsidRPr="00500B8E" w14:paraId="2291232D" w14:textId="77777777" w:rsidTr="005C318B">
        <w:trPr>
          <w:cantSplit/>
        </w:trPr>
        <w:tc>
          <w:tcPr>
            <w:tcW w:w="2160" w:type="dxa"/>
            <w:hideMark/>
          </w:tcPr>
          <w:p w14:paraId="7E4C14E6" w14:textId="77777777" w:rsidR="00315414" w:rsidRPr="00943DAD" w:rsidRDefault="00315414" w:rsidP="00176B01">
            <w:pPr>
              <w:tabs>
                <w:tab w:val="left" w:pos="1440"/>
              </w:tabs>
              <w:spacing w:line="256" w:lineRule="auto"/>
              <w:ind w:left="162" w:hanging="180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943DAD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gridSpan w:val="2"/>
          </w:tcPr>
          <w:p w14:paraId="47CAAC3F" w14:textId="77777777" w:rsidR="00315414" w:rsidRPr="001B2238" w:rsidRDefault="00315414" w:rsidP="00176B01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170" w:type="dxa"/>
          </w:tcPr>
          <w:p w14:paraId="453ECDEB" w14:textId="77777777" w:rsidR="00315414" w:rsidRPr="001B2238" w:rsidRDefault="00315414" w:rsidP="00176B01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56E92D4" w14:textId="77777777" w:rsidR="00315414" w:rsidRPr="001B2238" w:rsidRDefault="00315414" w:rsidP="00176B01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E039C6B" w14:textId="77777777" w:rsidR="00315414" w:rsidRPr="001B2238" w:rsidRDefault="00315414" w:rsidP="00176B01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B9480B2" w14:textId="77777777" w:rsidR="00315414" w:rsidRPr="001B2238" w:rsidRDefault="00315414" w:rsidP="00176B01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B1A25FA" w14:textId="77777777" w:rsidR="00315414" w:rsidRPr="001B2238" w:rsidRDefault="00315414" w:rsidP="00176B01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52F9E4C" w14:textId="77777777" w:rsidR="00315414" w:rsidRPr="001B2238" w:rsidRDefault="00315414" w:rsidP="00176B01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ED87F1D" w14:textId="77777777" w:rsidR="00315414" w:rsidRPr="001B2238" w:rsidRDefault="00315414" w:rsidP="00176B01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21E6F" w:rsidRPr="00500B8E" w14:paraId="36E67D19" w14:textId="77777777" w:rsidTr="005C318B">
        <w:trPr>
          <w:cantSplit/>
        </w:trPr>
        <w:tc>
          <w:tcPr>
            <w:tcW w:w="2160" w:type="dxa"/>
            <w:hideMark/>
          </w:tcPr>
          <w:p w14:paraId="34FF2C32" w14:textId="42EB00F9" w:rsidR="00F21E6F" w:rsidRPr="00943DAD" w:rsidRDefault="00F21E6F" w:rsidP="00F21E6F">
            <w:pPr>
              <w:pStyle w:val="ListParagraph"/>
              <w:tabs>
                <w:tab w:val="left" w:pos="1440"/>
              </w:tabs>
              <w:spacing w:line="256" w:lineRule="auto"/>
              <w:ind w:left="162" w:hanging="180"/>
              <w:rPr>
                <w:rFonts w:ascii="Angsana New" w:hAnsi="Angsana New"/>
                <w:sz w:val="20"/>
                <w:szCs w:val="20"/>
              </w:rPr>
            </w:pPr>
            <w:r w:rsidRPr="00943DAD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943DAD">
              <w:rPr>
                <w:rFonts w:ascii="Angsana New" w:hAnsi="Angsana New"/>
                <w:sz w:val="20"/>
                <w:szCs w:val="20"/>
                <w:cs/>
              </w:rPr>
              <w:t>ที่มีอัตราดอกเบี้ยคงที่</w:t>
            </w:r>
          </w:p>
        </w:tc>
        <w:tc>
          <w:tcPr>
            <w:tcW w:w="900" w:type="dxa"/>
            <w:gridSpan w:val="2"/>
          </w:tcPr>
          <w:p w14:paraId="3C4F5281" w14:textId="58FE375A" w:rsidR="00F21E6F" w:rsidRPr="001B2238" w:rsidRDefault="0051087E" w:rsidP="00F21E6F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B223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4A1CFE9F" w14:textId="547158AC" w:rsidR="00F21E6F" w:rsidRPr="0062448E" w:rsidRDefault="00F21E6F" w:rsidP="00F21E6F">
            <w:pPr>
              <w:tabs>
                <w:tab w:val="decimal" w:pos="705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62448E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810" w:type="dxa"/>
          </w:tcPr>
          <w:p w14:paraId="5560F8D8" w14:textId="2B9E617F" w:rsidR="00F21E6F" w:rsidRPr="001B2238" w:rsidRDefault="0051087E" w:rsidP="00F21E6F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B223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04376391" w14:textId="1B63A86F" w:rsidR="00F21E6F" w:rsidRPr="00943DAD" w:rsidRDefault="00F21E6F" w:rsidP="00F21E6F">
            <w:pPr>
              <w:tabs>
                <w:tab w:val="decimal" w:pos="795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  <w:r w:rsidRPr="00943DAD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810" w:type="dxa"/>
          </w:tcPr>
          <w:p w14:paraId="5BF37722" w14:textId="760F0AE4" w:rsidR="00F21E6F" w:rsidRPr="001B2238" w:rsidRDefault="0051087E" w:rsidP="00F21E6F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B223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262E3BCE" w14:textId="0420DD33" w:rsidR="00F21E6F" w:rsidRPr="00943DAD" w:rsidRDefault="00F21E6F" w:rsidP="00F21E6F">
            <w:pPr>
              <w:tabs>
                <w:tab w:val="decimal" w:pos="795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943D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6B90941" w14:textId="3A21D127" w:rsidR="00F21E6F" w:rsidRPr="001B2238" w:rsidRDefault="0051087E" w:rsidP="00F21E6F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  <w:r w:rsidRPr="001B223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3A4DE07" w14:textId="408C5B89" w:rsidR="00F21E6F" w:rsidRPr="00943DAD" w:rsidRDefault="00F21E6F" w:rsidP="00F21E6F">
            <w:pPr>
              <w:tabs>
                <w:tab w:val="decimal" w:pos="705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  <w:r w:rsidRPr="00943DA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21E6F" w:rsidRPr="00500B8E" w14:paraId="38C07845" w14:textId="77777777" w:rsidTr="005C318B">
        <w:trPr>
          <w:cantSplit/>
        </w:trPr>
        <w:tc>
          <w:tcPr>
            <w:tcW w:w="2160" w:type="dxa"/>
          </w:tcPr>
          <w:p w14:paraId="589B984F" w14:textId="550313AE" w:rsidR="00F21E6F" w:rsidRPr="00943DAD" w:rsidRDefault="00F21E6F" w:rsidP="00F21E6F">
            <w:pPr>
              <w:pStyle w:val="ListParagraph"/>
              <w:tabs>
                <w:tab w:val="left" w:pos="1440"/>
              </w:tabs>
              <w:spacing w:line="256" w:lineRule="auto"/>
              <w:ind w:left="16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943DAD"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เงินกู้ยืมระยะยาวจากกิจการ</w:t>
            </w:r>
          </w:p>
        </w:tc>
        <w:tc>
          <w:tcPr>
            <w:tcW w:w="900" w:type="dxa"/>
            <w:gridSpan w:val="2"/>
          </w:tcPr>
          <w:p w14:paraId="642EE11E" w14:textId="77777777" w:rsidR="00F21E6F" w:rsidRPr="001B2238" w:rsidRDefault="00F21E6F" w:rsidP="00F21E6F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57F349B" w14:textId="77777777" w:rsidR="00F21E6F" w:rsidRPr="0062448E" w:rsidRDefault="00F21E6F" w:rsidP="00F21E6F">
            <w:pPr>
              <w:tabs>
                <w:tab w:val="decimal" w:pos="705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C12100D" w14:textId="17980D71" w:rsidR="00F21E6F" w:rsidRPr="001B2238" w:rsidRDefault="00F21E6F" w:rsidP="00F21E6F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BFE925F" w14:textId="77777777" w:rsidR="00F21E6F" w:rsidRPr="00943DAD" w:rsidRDefault="00F21E6F" w:rsidP="00F21E6F">
            <w:pPr>
              <w:tabs>
                <w:tab w:val="decimal" w:pos="795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0422394" w14:textId="77777777" w:rsidR="00F21E6F" w:rsidRPr="001B2238" w:rsidRDefault="00F21E6F" w:rsidP="00F21E6F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45B88CF" w14:textId="77777777" w:rsidR="00F21E6F" w:rsidRPr="00943DAD" w:rsidRDefault="00F21E6F" w:rsidP="00F21E6F">
            <w:pPr>
              <w:tabs>
                <w:tab w:val="decimal" w:pos="795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69C2ED6" w14:textId="77777777" w:rsidR="00F21E6F" w:rsidRPr="001B2238" w:rsidRDefault="00F21E6F" w:rsidP="00F21E6F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0BDB472" w14:textId="77777777" w:rsidR="00F21E6F" w:rsidRPr="00943DAD" w:rsidRDefault="00F21E6F" w:rsidP="00F21E6F">
            <w:pPr>
              <w:tabs>
                <w:tab w:val="decimal" w:pos="705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21E6F" w:rsidRPr="00500B8E" w14:paraId="5199B458" w14:textId="77777777" w:rsidTr="005C318B">
        <w:trPr>
          <w:cantSplit/>
        </w:trPr>
        <w:tc>
          <w:tcPr>
            <w:tcW w:w="2160" w:type="dxa"/>
          </w:tcPr>
          <w:p w14:paraId="20D5A203" w14:textId="7627134D" w:rsidR="00F21E6F" w:rsidRPr="00943DAD" w:rsidRDefault="00F21E6F" w:rsidP="00F21E6F">
            <w:pPr>
              <w:pStyle w:val="ListParagraph"/>
              <w:tabs>
                <w:tab w:val="left" w:pos="1440"/>
              </w:tabs>
              <w:spacing w:line="256" w:lineRule="auto"/>
              <w:ind w:left="16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943DAD">
              <w:rPr>
                <w:rFonts w:ascii="Angsana New" w:hAnsi="Angsana New" w:hint="cs"/>
                <w:sz w:val="20"/>
                <w:szCs w:val="20"/>
                <w:cs/>
              </w:rPr>
              <w:t xml:space="preserve">   ที่เกี่ยวข้องกันที่มีอัตราดอกเบี้ยคงที่</w:t>
            </w:r>
          </w:p>
        </w:tc>
        <w:tc>
          <w:tcPr>
            <w:tcW w:w="900" w:type="dxa"/>
            <w:gridSpan w:val="2"/>
          </w:tcPr>
          <w:p w14:paraId="3EB500F1" w14:textId="508E8BB0" w:rsidR="00F21E6F" w:rsidRPr="001B2238" w:rsidRDefault="0051087E" w:rsidP="00F21E6F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B223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170" w:type="dxa"/>
          </w:tcPr>
          <w:p w14:paraId="40F1EBB4" w14:textId="45B91EBB" w:rsidR="00F21E6F" w:rsidRPr="0062448E" w:rsidRDefault="00F21E6F" w:rsidP="00F21E6F">
            <w:pPr>
              <w:tabs>
                <w:tab w:val="decimal" w:pos="705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62448E"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810" w:type="dxa"/>
          </w:tcPr>
          <w:p w14:paraId="1BEC1D2D" w14:textId="7FE2B400" w:rsidR="00F21E6F" w:rsidRPr="001B2238" w:rsidRDefault="0051087E" w:rsidP="00F21E6F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B2238">
              <w:rPr>
                <w:rFonts w:ascii="Angsana New" w:hAnsi="Angsana New"/>
                <w:sz w:val="20"/>
                <w:szCs w:val="20"/>
              </w:rPr>
              <w:t>97</w:t>
            </w:r>
          </w:p>
        </w:tc>
        <w:tc>
          <w:tcPr>
            <w:tcW w:w="1080" w:type="dxa"/>
          </w:tcPr>
          <w:p w14:paraId="4C281772" w14:textId="28139729" w:rsidR="00F21E6F" w:rsidRPr="00943DAD" w:rsidRDefault="00F21E6F" w:rsidP="00F21E6F">
            <w:pPr>
              <w:tabs>
                <w:tab w:val="decimal" w:pos="795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  <w:r w:rsidRPr="00943DAD">
              <w:rPr>
                <w:rFonts w:ascii="Angsana New" w:hAnsi="Angsana New"/>
                <w:sz w:val="20"/>
                <w:szCs w:val="20"/>
              </w:rPr>
              <w:t>194</w:t>
            </w:r>
          </w:p>
        </w:tc>
        <w:tc>
          <w:tcPr>
            <w:tcW w:w="810" w:type="dxa"/>
          </w:tcPr>
          <w:p w14:paraId="391850EC" w14:textId="2721B1E8" w:rsidR="00F21E6F" w:rsidRPr="001B2238" w:rsidRDefault="0051087E" w:rsidP="00F21E6F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B223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170" w:type="dxa"/>
          </w:tcPr>
          <w:p w14:paraId="74E545C6" w14:textId="1973DB90" w:rsidR="00F21E6F" w:rsidRPr="00943DAD" w:rsidRDefault="00F21E6F" w:rsidP="00F21E6F">
            <w:pPr>
              <w:tabs>
                <w:tab w:val="decimal" w:pos="795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943DAD"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810" w:type="dxa"/>
          </w:tcPr>
          <w:p w14:paraId="1AB2A72E" w14:textId="793D138D" w:rsidR="00F21E6F" w:rsidRPr="001B2238" w:rsidRDefault="0051087E" w:rsidP="00F21E6F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  <w:r w:rsidRPr="001B2238">
              <w:rPr>
                <w:rFonts w:ascii="Angsana New" w:hAnsi="Angsana New"/>
                <w:sz w:val="20"/>
                <w:szCs w:val="20"/>
              </w:rPr>
              <w:t>97</w:t>
            </w:r>
          </w:p>
        </w:tc>
        <w:tc>
          <w:tcPr>
            <w:tcW w:w="1080" w:type="dxa"/>
          </w:tcPr>
          <w:p w14:paraId="52C45911" w14:textId="0171E4E8" w:rsidR="00F21E6F" w:rsidRPr="00943DAD" w:rsidRDefault="00F21E6F" w:rsidP="00F21E6F">
            <w:pPr>
              <w:tabs>
                <w:tab w:val="decimal" w:pos="705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  <w:r w:rsidRPr="00943DAD">
              <w:rPr>
                <w:rFonts w:ascii="Angsana New" w:hAnsi="Angsana New"/>
                <w:sz w:val="20"/>
                <w:szCs w:val="20"/>
              </w:rPr>
              <w:t>194</w:t>
            </w:r>
          </w:p>
        </w:tc>
      </w:tr>
    </w:tbl>
    <w:p w14:paraId="6401AAE8" w14:textId="77777777" w:rsidR="005C318B" w:rsidRDefault="00A30E27" w:rsidP="00176B01">
      <w:pPr>
        <w:spacing w:before="24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2238">
        <w:rPr>
          <w:rFonts w:ascii="Angsana New" w:hAnsi="Angsana New"/>
          <w:sz w:val="32"/>
          <w:szCs w:val="32"/>
        </w:rPr>
        <w:tab/>
      </w:r>
    </w:p>
    <w:p w14:paraId="23828CD9" w14:textId="77777777" w:rsidR="005C318B" w:rsidRDefault="005C318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B317111" w14:textId="2F0665F7" w:rsidR="00730853" w:rsidRPr="001B2238" w:rsidRDefault="00730853" w:rsidP="005C318B">
      <w:pPr>
        <w:spacing w:before="240" w:after="8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1B2238">
        <w:rPr>
          <w:rFonts w:ascii="Angsana New" w:hAnsi="Angsana New"/>
          <w:sz w:val="32"/>
          <w:szCs w:val="32"/>
          <w:u w:val="single"/>
          <w:cs/>
        </w:rPr>
        <w:lastRenderedPageBreak/>
        <w:t>ลำดับชั้นของมูลค่ายุติธรรม</w:t>
      </w:r>
      <w:r w:rsidRPr="001B2238">
        <w:rPr>
          <w:rFonts w:ascii="Angsana New" w:hAnsi="Angsana New"/>
          <w:sz w:val="32"/>
          <w:szCs w:val="32"/>
          <w:cs/>
        </w:rPr>
        <w:t xml:space="preserve"> </w:t>
      </w:r>
    </w:p>
    <w:p w14:paraId="29F8B8FA" w14:textId="592D3B3D" w:rsidR="00170CDC" w:rsidRPr="001B2238" w:rsidRDefault="00730853" w:rsidP="00176B01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223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C5663" w:rsidRPr="001B2238">
        <w:rPr>
          <w:rFonts w:ascii="Angsana New" w:hAnsi="Angsana New"/>
          <w:sz w:val="32"/>
          <w:szCs w:val="32"/>
        </w:rPr>
        <w:t xml:space="preserve">30 </w:t>
      </w:r>
      <w:r w:rsidR="00CC5663" w:rsidRPr="001B2238">
        <w:rPr>
          <w:rFonts w:ascii="Angsana New" w:hAnsi="Angsana New"/>
          <w:sz w:val="32"/>
          <w:szCs w:val="32"/>
          <w:cs/>
        </w:rPr>
        <w:t>มิถุนายน</w:t>
      </w:r>
      <w:r w:rsidRPr="001B2238">
        <w:rPr>
          <w:rFonts w:ascii="Angsana New" w:hAnsi="Angsana New"/>
          <w:sz w:val="32"/>
          <w:szCs w:val="32"/>
          <w:cs/>
        </w:rPr>
        <w:t xml:space="preserve"> </w:t>
      </w:r>
      <w:r w:rsidR="0065413C" w:rsidRPr="001B2238">
        <w:rPr>
          <w:rFonts w:ascii="Angsana New" w:hAnsi="Angsana New"/>
          <w:sz w:val="32"/>
          <w:szCs w:val="32"/>
        </w:rPr>
        <w:t>2567</w:t>
      </w:r>
      <w:r w:rsidRPr="001B2238">
        <w:rPr>
          <w:rFonts w:ascii="Angsana New" w:hAnsi="Angsana New"/>
          <w:sz w:val="32"/>
          <w:szCs w:val="32"/>
        </w:rPr>
        <w:t xml:space="preserve"> </w:t>
      </w:r>
      <w:r w:rsidRPr="001B2238">
        <w:rPr>
          <w:rFonts w:ascii="Angsana New" w:hAnsi="Angsana New"/>
          <w:sz w:val="32"/>
          <w:szCs w:val="32"/>
          <w:cs/>
        </w:rPr>
        <w:t>และ</w:t>
      </w:r>
      <w:r w:rsidRPr="001B2238">
        <w:rPr>
          <w:rFonts w:ascii="Angsana New" w:hAnsi="Angsana New"/>
          <w:sz w:val="32"/>
          <w:szCs w:val="32"/>
        </w:rPr>
        <w:t xml:space="preserve"> 31</w:t>
      </w:r>
      <w:r w:rsidRPr="001B223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5413C" w:rsidRPr="001B2238">
        <w:rPr>
          <w:rFonts w:ascii="Angsana New" w:hAnsi="Angsana New"/>
          <w:sz w:val="32"/>
          <w:szCs w:val="32"/>
        </w:rPr>
        <w:t>2566</w:t>
      </w:r>
      <w:r w:rsidRPr="001B2238">
        <w:rPr>
          <w:rFonts w:ascii="Angsana New" w:hAnsi="Angsana New"/>
          <w:sz w:val="32"/>
          <w:szCs w:val="32"/>
        </w:rPr>
        <w:t xml:space="preserve"> </w:t>
      </w:r>
      <w:r w:rsidR="00A7371B" w:rsidRPr="001B2238">
        <w:rPr>
          <w:rFonts w:ascii="Angsana New" w:hAnsi="Angsana New"/>
          <w:sz w:val="32"/>
          <w:szCs w:val="32"/>
          <w:cs/>
        </w:rPr>
        <w:t>กลุ่ม</w:t>
      </w:r>
      <w:r w:rsidRPr="001B2238">
        <w:rPr>
          <w:rFonts w:ascii="Angsana New" w:hAnsi="Angsana New"/>
          <w:sz w:val="32"/>
          <w:szCs w:val="32"/>
          <w:cs/>
        </w:rPr>
        <w:t>บริษัทมีสินทรัพย์ที่วัดมูลค่าด้วยมูลค่ายุติธรรม</w:t>
      </w:r>
      <w:r w:rsidR="009B0E19" w:rsidRPr="001B2238">
        <w:rPr>
          <w:rFonts w:ascii="Angsana New" w:hAnsi="Angsana New"/>
          <w:sz w:val="32"/>
          <w:szCs w:val="32"/>
        </w:rPr>
        <w:t xml:space="preserve">         </w:t>
      </w:r>
      <w:r w:rsidRPr="001B2238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</w:t>
      </w:r>
      <w:r w:rsidRPr="001B2238">
        <w:rPr>
          <w:rFonts w:ascii="Angsana New" w:hAnsi="Angsana New"/>
          <w:sz w:val="32"/>
          <w:szCs w:val="32"/>
        </w:rPr>
        <w:t xml:space="preserve"> </w:t>
      </w:r>
      <w:r w:rsidRPr="001B2238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1080"/>
        <w:gridCol w:w="1080"/>
        <w:gridCol w:w="1080"/>
        <w:gridCol w:w="1083"/>
      </w:tblGrid>
      <w:tr w:rsidR="006A3DD4" w:rsidRPr="00500B8E" w14:paraId="2537E404" w14:textId="77777777" w:rsidTr="00266358">
        <w:trPr>
          <w:tblHeader/>
        </w:trPr>
        <w:tc>
          <w:tcPr>
            <w:tcW w:w="9075" w:type="dxa"/>
            <w:gridSpan w:val="5"/>
            <w:vAlign w:val="bottom"/>
          </w:tcPr>
          <w:p w14:paraId="64A83CF8" w14:textId="77777777" w:rsidR="006A3DD4" w:rsidRPr="001B2238" w:rsidRDefault="006A3DD4" w:rsidP="00176B01">
            <w:pPr>
              <w:pStyle w:val="BodyTextIndent3"/>
              <w:spacing w:after="0"/>
              <w:ind w:left="0" w:right="-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B2238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1B2238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1B2238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1B2238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1B2238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EC7093" w:rsidRPr="00500B8E" w14:paraId="3497F9AF" w14:textId="77777777" w:rsidTr="00266358">
        <w:trPr>
          <w:trHeight w:val="80"/>
          <w:tblHeader/>
        </w:trPr>
        <w:tc>
          <w:tcPr>
            <w:tcW w:w="4752" w:type="dxa"/>
            <w:vAlign w:val="bottom"/>
          </w:tcPr>
          <w:p w14:paraId="6C3332D6" w14:textId="77777777" w:rsidR="00EC7093" w:rsidRPr="001B2238" w:rsidRDefault="00EC7093" w:rsidP="00176B0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03321D3A" w14:textId="2787DFDE" w:rsidR="00EC7093" w:rsidRPr="001B2238" w:rsidRDefault="00CC566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B2238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Pr="001B2238">
              <w:rPr>
                <w:rFonts w:ascii="Angsana New" w:hAnsi="Angsana New"/>
                <w:kern w:val="28"/>
                <w:sz w:val="28"/>
                <w:szCs w:val="28"/>
                <w:cs/>
              </w:rPr>
              <w:t>มิถุนายน</w:t>
            </w:r>
            <w:r w:rsidR="00EC7093" w:rsidRPr="001B223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="0065413C" w:rsidRPr="001B2238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</w:tr>
      <w:tr w:rsidR="006A3DD4" w:rsidRPr="00500B8E" w14:paraId="02DB787C" w14:textId="77777777" w:rsidTr="00266358">
        <w:trPr>
          <w:trHeight w:val="80"/>
          <w:tblHeader/>
        </w:trPr>
        <w:tc>
          <w:tcPr>
            <w:tcW w:w="4752" w:type="dxa"/>
            <w:vAlign w:val="bottom"/>
          </w:tcPr>
          <w:p w14:paraId="45529095" w14:textId="77777777" w:rsidR="006A3DD4" w:rsidRPr="001B2238" w:rsidRDefault="006A3DD4" w:rsidP="00176B0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0B818517" w14:textId="5F5A6B58" w:rsidR="006A3DD4" w:rsidRPr="001B2238" w:rsidRDefault="00BC67B1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B2238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  <w:r w:rsidR="00181732" w:rsidRPr="001B2238">
              <w:rPr>
                <w:rFonts w:ascii="Angsana New" w:hAnsi="Angsana New"/>
                <w:kern w:val="28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A3DD4" w:rsidRPr="00500B8E" w14:paraId="44C464B2" w14:textId="77777777" w:rsidTr="00266358">
        <w:trPr>
          <w:tblHeader/>
        </w:trPr>
        <w:tc>
          <w:tcPr>
            <w:tcW w:w="4752" w:type="dxa"/>
            <w:vAlign w:val="bottom"/>
          </w:tcPr>
          <w:p w14:paraId="38A9D835" w14:textId="77777777" w:rsidR="006A3DD4" w:rsidRPr="001B2238" w:rsidRDefault="006A3DD4" w:rsidP="00176B0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D834B5" w14:textId="77777777" w:rsidR="006A3DD4" w:rsidRPr="001B2238" w:rsidRDefault="006A3DD4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B223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B2238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0F6AF13A" w14:textId="77777777" w:rsidR="006A3DD4" w:rsidRPr="001B2238" w:rsidRDefault="006A3DD4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B223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B2238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14B50003" w14:textId="77777777" w:rsidR="006A3DD4" w:rsidRPr="001B2238" w:rsidRDefault="006A3DD4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B223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B2238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7ECE2091" w14:textId="77777777" w:rsidR="006A3DD4" w:rsidRPr="001B2238" w:rsidRDefault="006A3DD4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B2238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C318B" w:rsidRPr="00500B8E" w14:paraId="2E52EBA2" w14:textId="77777777" w:rsidTr="00266358">
        <w:tc>
          <w:tcPr>
            <w:tcW w:w="4752" w:type="dxa"/>
            <w:vAlign w:val="bottom"/>
          </w:tcPr>
          <w:p w14:paraId="00ACBAD9" w14:textId="09760AFD" w:rsidR="005C318B" w:rsidRPr="001B2238" w:rsidRDefault="005C318B" w:rsidP="00176B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B223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</w:tcPr>
          <w:p w14:paraId="7D88B45A" w14:textId="77777777" w:rsidR="005C318B" w:rsidRPr="001B2238" w:rsidRDefault="005C318B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7BD045" w14:textId="77777777" w:rsidR="005C318B" w:rsidRPr="001B2238" w:rsidRDefault="005C318B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F1918D" w14:textId="77777777" w:rsidR="005C318B" w:rsidRPr="001B2238" w:rsidRDefault="005C318B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3" w:type="dxa"/>
          </w:tcPr>
          <w:p w14:paraId="5669A7B0" w14:textId="77777777" w:rsidR="005C318B" w:rsidRPr="001B2238" w:rsidRDefault="005C318B" w:rsidP="00176B01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900FCC" w:rsidRPr="00500B8E" w14:paraId="682EC0D4" w14:textId="77777777" w:rsidTr="00266358">
        <w:tc>
          <w:tcPr>
            <w:tcW w:w="4752" w:type="dxa"/>
            <w:vAlign w:val="bottom"/>
          </w:tcPr>
          <w:p w14:paraId="5C05F692" w14:textId="77777777" w:rsidR="00900FCC" w:rsidRPr="001B2238" w:rsidRDefault="00900FCC" w:rsidP="00176B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B223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6BD1235E" w14:textId="11335D94" w:rsidR="00900FCC" w:rsidRPr="001B2238" w:rsidRDefault="00390C70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B223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146AF4E" w14:textId="42EA8808" w:rsidR="00900FCC" w:rsidRPr="001B2238" w:rsidRDefault="00390C70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B2238">
              <w:rPr>
                <w:rFonts w:ascii="Angsana New" w:hAnsi="Angsana New"/>
                <w:kern w:val="28"/>
                <w:sz w:val="28"/>
                <w:szCs w:val="28"/>
              </w:rPr>
              <w:t>329</w:t>
            </w:r>
          </w:p>
        </w:tc>
        <w:tc>
          <w:tcPr>
            <w:tcW w:w="1080" w:type="dxa"/>
          </w:tcPr>
          <w:p w14:paraId="1FC01B61" w14:textId="3A71695B" w:rsidR="00900FCC" w:rsidRPr="001B2238" w:rsidRDefault="00390C70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B223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27E71C20" w14:textId="55B71C82" w:rsidR="00900FCC" w:rsidRPr="001B2238" w:rsidRDefault="00390C70" w:rsidP="00176B01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B2238">
              <w:rPr>
                <w:rFonts w:ascii="Angsana New" w:hAnsi="Angsana New"/>
                <w:kern w:val="28"/>
                <w:sz w:val="28"/>
                <w:szCs w:val="28"/>
              </w:rPr>
              <w:t>329</w:t>
            </w:r>
          </w:p>
        </w:tc>
      </w:tr>
    </w:tbl>
    <w:p w14:paraId="40C64079" w14:textId="54599C7C" w:rsidR="00266358" w:rsidRPr="001B2238" w:rsidRDefault="00266358"/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1080"/>
        <w:gridCol w:w="1080"/>
        <w:gridCol w:w="1080"/>
        <w:gridCol w:w="1083"/>
      </w:tblGrid>
      <w:tr w:rsidR="00771163" w:rsidRPr="00500B8E" w14:paraId="287ED5A2" w14:textId="77777777" w:rsidTr="00824240">
        <w:trPr>
          <w:tblHeader/>
        </w:trPr>
        <w:tc>
          <w:tcPr>
            <w:tcW w:w="9075" w:type="dxa"/>
            <w:gridSpan w:val="5"/>
            <w:vAlign w:val="bottom"/>
          </w:tcPr>
          <w:p w14:paraId="23DE76C3" w14:textId="4CA4D606" w:rsidR="00771163" w:rsidRPr="00943DAD" w:rsidRDefault="00771163" w:rsidP="00176B01">
            <w:pPr>
              <w:pStyle w:val="BodyTextIndent3"/>
              <w:spacing w:after="0"/>
              <w:ind w:left="0" w:right="-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43DAD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943DA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943DA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943DA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943DAD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771163" w:rsidRPr="00500B8E" w14:paraId="2D7CC5CD" w14:textId="77777777" w:rsidTr="00824240">
        <w:trPr>
          <w:trHeight w:val="80"/>
          <w:tblHeader/>
        </w:trPr>
        <w:tc>
          <w:tcPr>
            <w:tcW w:w="4752" w:type="dxa"/>
            <w:vAlign w:val="bottom"/>
          </w:tcPr>
          <w:p w14:paraId="24D66392" w14:textId="77777777" w:rsidR="00771163" w:rsidRPr="001B2238" w:rsidRDefault="00771163" w:rsidP="00176B0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4FB6A8F6" w14:textId="5DCD0D34" w:rsidR="00771163" w:rsidRPr="00943DAD" w:rsidRDefault="00574468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43DA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943DA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="0065413C" w:rsidRPr="00943DAD">
              <w:rPr>
                <w:rFonts w:asciiTheme="majorBidi" w:hAnsiTheme="majorBidi" w:cstheme="majorBidi"/>
                <w:kern w:val="28"/>
                <w:sz w:val="28"/>
                <w:szCs w:val="28"/>
              </w:rPr>
              <w:t>2566</w:t>
            </w:r>
          </w:p>
        </w:tc>
      </w:tr>
      <w:tr w:rsidR="00771163" w:rsidRPr="00500B8E" w14:paraId="65E8F17A" w14:textId="77777777" w:rsidTr="00824240">
        <w:trPr>
          <w:trHeight w:val="80"/>
          <w:tblHeader/>
        </w:trPr>
        <w:tc>
          <w:tcPr>
            <w:tcW w:w="4752" w:type="dxa"/>
            <w:vAlign w:val="bottom"/>
          </w:tcPr>
          <w:p w14:paraId="26BD1A8C" w14:textId="77777777" w:rsidR="00771163" w:rsidRPr="001B2238" w:rsidRDefault="00771163" w:rsidP="00176B0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3FB034DE" w14:textId="7A68394E" w:rsidR="00771163" w:rsidRPr="00943DAD" w:rsidRDefault="00574468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43DAD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71163" w:rsidRPr="00500B8E" w14:paraId="35247377" w14:textId="77777777" w:rsidTr="00824240">
        <w:trPr>
          <w:tblHeader/>
        </w:trPr>
        <w:tc>
          <w:tcPr>
            <w:tcW w:w="4752" w:type="dxa"/>
            <w:vAlign w:val="bottom"/>
          </w:tcPr>
          <w:p w14:paraId="3484C471" w14:textId="77777777" w:rsidR="00771163" w:rsidRPr="001B2238" w:rsidRDefault="00771163" w:rsidP="00176B0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70E4D6" w14:textId="77777777" w:rsidR="00771163" w:rsidRPr="00943DAD" w:rsidRDefault="0077116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43DA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943DAD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5A07D203" w14:textId="77777777" w:rsidR="00771163" w:rsidRPr="00943DAD" w:rsidRDefault="0077116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43DA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943DAD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7910A8FC" w14:textId="77777777" w:rsidR="00771163" w:rsidRPr="00943DAD" w:rsidRDefault="0077116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43DA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943DAD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0F2FBAF8" w14:textId="77777777" w:rsidR="00771163" w:rsidRPr="00943DAD" w:rsidRDefault="0077116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43DA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C318B" w:rsidRPr="00500B8E" w14:paraId="06C581FA" w14:textId="77777777" w:rsidTr="00824240">
        <w:tc>
          <w:tcPr>
            <w:tcW w:w="4752" w:type="dxa"/>
            <w:vAlign w:val="bottom"/>
          </w:tcPr>
          <w:p w14:paraId="5A793A3E" w14:textId="02E68EAB" w:rsidR="005C318B" w:rsidRPr="00943DAD" w:rsidRDefault="005C318B" w:rsidP="00176B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43DA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</w:tcPr>
          <w:p w14:paraId="77BC3BC1" w14:textId="77777777" w:rsidR="005C318B" w:rsidRPr="00943DAD" w:rsidRDefault="005C318B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4D5626" w14:textId="77777777" w:rsidR="005C318B" w:rsidRPr="00943DAD" w:rsidRDefault="005C318B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EEAD2C" w14:textId="77777777" w:rsidR="005C318B" w:rsidRPr="00943DAD" w:rsidRDefault="005C318B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83" w:type="dxa"/>
          </w:tcPr>
          <w:p w14:paraId="4F7641C2" w14:textId="77777777" w:rsidR="005C318B" w:rsidRPr="00943DAD" w:rsidRDefault="005C318B" w:rsidP="00176B01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771163" w:rsidRPr="00500B8E" w14:paraId="5F488062" w14:textId="77777777" w:rsidTr="00824240">
        <w:tc>
          <w:tcPr>
            <w:tcW w:w="4752" w:type="dxa"/>
            <w:vAlign w:val="bottom"/>
          </w:tcPr>
          <w:p w14:paraId="4FE3C3FF" w14:textId="77777777" w:rsidR="00771163" w:rsidRPr="00943DAD" w:rsidRDefault="00771163" w:rsidP="00176B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43DA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6FE2E214" w14:textId="35A2DAA4" w:rsidR="00771163" w:rsidRPr="00943DAD" w:rsidRDefault="0022476B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43DA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E080E4D" w14:textId="48F5A18D" w:rsidR="00771163" w:rsidRPr="00943DAD" w:rsidRDefault="00FE1CBB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43DAD">
              <w:rPr>
                <w:rFonts w:asciiTheme="majorBidi" w:hAnsiTheme="majorBidi" w:cstheme="majorBidi"/>
                <w:kern w:val="28"/>
                <w:sz w:val="28"/>
                <w:szCs w:val="28"/>
              </w:rPr>
              <w:t>322</w:t>
            </w:r>
          </w:p>
        </w:tc>
        <w:tc>
          <w:tcPr>
            <w:tcW w:w="1080" w:type="dxa"/>
          </w:tcPr>
          <w:p w14:paraId="461995AF" w14:textId="43AAA0C4" w:rsidR="00771163" w:rsidRPr="00943DAD" w:rsidRDefault="0022476B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43DA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5E904233" w14:textId="7FE7E86B" w:rsidR="00771163" w:rsidRPr="00943DAD" w:rsidRDefault="00FE1CBB" w:rsidP="00176B01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43DAD">
              <w:rPr>
                <w:rFonts w:asciiTheme="majorBidi" w:hAnsiTheme="majorBidi" w:cstheme="majorBidi"/>
                <w:kern w:val="28"/>
                <w:sz w:val="28"/>
                <w:szCs w:val="28"/>
              </w:rPr>
              <w:t>322</w:t>
            </w:r>
          </w:p>
        </w:tc>
      </w:tr>
    </w:tbl>
    <w:p w14:paraId="0EEC0698" w14:textId="173B28BA" w:rsidR="00EC7093" w:rsidRPr="001B2238" w:rsidRDefault="00EC7093" w:rsidP="00176B0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B2238">
        <w:rPr>
          <w:rFonts w:ascii="Angsana New" w:hAnsi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51553F" w:rsidRPr="001B2238">
        <w:rPr>
          <w:rFonts w:ascii="Angsana New" w:hAnsi="Angsana New"/>
          <w:sz w:val="32"/>
          <w:szCs w:val="32"/>
          <w:u w:val="single"/>
        </w:rPr>
        <w:t>2</w:t>
      </w:r>
    </w:p>
    <w:p w14:paraId="2BA394D2" w14:textId="069D7D56" w:rsidR="00EC7093" w:rsidRPr="001B2238" w:rsidRDefault="00EC7093" w:rsidP="00176B01">
      <w:pPr>
        <w:overflowPunct/>
        <w:autoSpaceDE/>
        <w:autoSpaceDN/>
        <w:adjustRightInd/>
        <w:spacing w:before="60" w:after="6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2238">
        <w:rPr>
          <w:rFonts w:ascii="Angsana New" w:hAnsi="Angsana New"/>
          <w:sz w:val="32"/>
          <w:szCs w:val="32"/>
        </w:rPr>
        <w:tab/>
      </w:r>
      <w:r w:rsidRPr="001B2238">
        <w:rPr>
          <w:rFonts w:ascii="Angsana New" w:hAnsi="Angsana New"/>
          <w:sz w:val="32"/>
          <w:szCs w:val="32"/>
          <w:cs/>
        </w:rPr>
        <w:t xml:space="preserve">มูลค่ายุติธรรมของที่ดินแสดงมูลค่าโดยใช้วิธีเปรียบเทียบราคาตลาด </w:t>
      </w:r>
      <w:r w:rsidRPr="001B2238">
        <w:rPr>
          <w:rFonts w:ascii="Angsana New" w:hAnsi="Angsana New"/>
          <w:sz w:val="32"/>
          <w:szCs w:val="32"/>
        </w:rPr>
        <w:t>(Comparable Market Approach)</w:t>
      </w:r>
      <w:r w:rsidRPr="001B2238">
        <w:rPr>
          <w:rFonts w:ascii="Angsana New" w:hAnsi="Angsana New"/>
          <w:sz w:val="32"/>
          <w:szCs w:val="32"/>
          <w:cs/>
        </w:rPr>
        <w:t xml:space="preserve"> ซึ่งประเมินโดยผู้ประเมินราคาอิสระ</w:t>
      </w:r>
    </w:p>
    <w:p w14:paraId="7B90B187" w14:textId="77777777" w:rsidR="00AB2F15" w:rsidRPr="001B2238" w:rsidRDefault="00AB2F15" w:rsidP="00176B01">
      <w:pPr>
        <w:overflowPunct/>
        <w:autoSpaceDE/>
        <w:autoSpaceDN/>
        <w:adjustRightInd/>
        <w:spacing w:before="120" w:after="120"/>
        <w:ind w:left="533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2238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793DEE44" w14:textId="0D430C84" w:rsidR="006743EA" w:rsidRPr="00255B23" w:rsidRDefault="00AD28E8" w:rsidP="005C3050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6743EA" w:rsidRPr="00255B23">
        <w:rPr>
          <w:rFonts w:ascii="Angsana New" w:hAnsi="Angsana New"/>
          <w:b/>
          <w:bCs/>
          <w:sz w:val="32"/>
          <w:szCs w:val="32"/>
        </w:rPr>
        <w:t>.</w:t>
      </w:r>
      <w:r w:rsidR="006743EA" w:rsidRPr="00255B23">
        <w:rPr>
          <w:rFonts w:ascii="Angsana New" w:hAnsi="Angsana New"/>
          <w:b/>
          <w:bCs/>
          <w:sz w:val="32"/>
          <w:szCs w:val="32"/>
        </w:rPr>
        <w:tab/>
      </w:r>
      <w:r w:rsidR="006743EA" w:rsidRPr="00255B23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6E6C53" w:rsidRPr="00255B2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7EAA2A2" w14:textId="199D9157" w:rsidR="006743EA" w:rsidRPr="00335A1C" w:rsidRDefault="006743EA" w:rsidP="00176B01">
      <w:pPr>
        <w:tabs>
          <w:tab w:val="left" w:pos="900"/>
          <w:tab w:val="left" w:pos="2160"/>
          <w:tab w:val="right" w:pos="5760"/>
          <w:tab w:val="right" w:pos="7280"/>
          <w:tab w:val="right" w:pos="9360"/>
        </w:tabs>
        <w:spacing w:before="12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 w:rsidRPr="00255B23">
        <w:rPr>
          <w:rFonts w:ascii="Angsana New" w:hAnsi="Angsana New"/>
          <w:b/>
          <w:sz w:val="32"/>
          <w:szCs w:val="32"/>
        </w:rPr>
        <w:tab/>
      </w:r>
      <w:r w:rsidR="00EA15ED">
        <w:rPr>
          <w:rFonts w:ascii="Angsana New" w:hAnsi="Angsana New" w:hint="cs"/>
          <w:b/>
          <w:sz w:val="32"/>
          <w:szCs w:val="32"/>
          <w:cs/>
        </w:rPr>
        <w:t>งบการ</w:t>
      </w:r>
      <w:r w:rsidR="00610224" w:rsidRPr="00255B23">
        <w:rPr>
          <w:rFonts w:ascii="Angsana New" w:hAnsi="Angsana New"/>
          <w:b/>
          <w:sz w:val="32"/>
          <w:szCs w:val="32"/>
          <w:cs/>
        </w:rPr>
        <w:t>เงินระหว่างกาลนี้</w:t>
      </w:r>
      <w:r w:rsidR="00550022" w:rsidRPr="00255B23">
        <w:rPr>
          <w:rFonts w:ascii="Angsana New" w:hAnsi="Angsana New"/>
          <w:sz w:val="32"/>
          <w:szCs w:val="32"/>
          <w:cs/>
        </w:rPr>
        <w:t>ได้รับอนุ</w:t>
      </w:r>
      <w:r w:rsidR="00250A9F" w:rsidRPr="00255B23">
        <w:rPr>
          <w:rFonts w:ascii="Angsana New" w:hAnsi="Angsana New"/>
          <w:sz w:val="32"/>
          <w:szCs w:val="32"/>
          <w:cs/>
        </w:rPr>
        <w:t>มัติให้ออกโดยคณะกรรมการบริษัทฯเ</w:t>
      </w:r>
      <w:r w:rsidR="00550022" w:rsidRPr="00255B23">
        <w:rPr>
          <w:rFonts w:ascii="Angsana New" w:hAnsi="Angsana New"/>
          <w:sz w:val="32"/>
          <w:szCs w:val="32"/>
          <w:cs/>
        </w:rPr>
        <w:t>มื่อวันที่</w:t>
      </w:r>
      <w:r w:rsidR="009445F9" w:rsidRPr="00255B23">
        <w:rPr>
          <w:rFonts w:ascii="Angsana New" w:hAnsi="Angsana New"/>
          <w:sz w:val="32"/>
          <w:szCs w:val="32"/>
        </w:rPr>
        <w:t xml:space="preserve"> </w:t>
      </w:r>
      <w:r w:rsidR="00491436" w:rsidRPr="00255B23">
        <w:rPr>
          <w:rFonts w:ascii="Angsana New" w:hAnsi="Angsana New"/>
          <w:sz w:val="32"/>
          <w:szCs w:val="32"/>
        </w:rPr>
        <w:t>9</w:t>
      </w:r>
      <w:r w:rsidR="0081718A" w:rsidRPr="00255B23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D408E4" w:rsidRPr="00255B23">
        <w:rPr>
          <w:rFonts w:ascii="Angsana New" w:hAnsi="Angsana New"/>
          <w:sz w:val="32"/>
          <w:szCs w:val="32"/>
        </w:rPr>
        <w:t xml:space="preserve"> </w:t>
      </w:r>
      <w:r w:rsidR="0065413C" w:rsidRPr="00255B23">
        <w:rPr>
          <w:rFonts w:ascii="Angsana New" w:hAnsi="Angsana New"/>
          <w:sz w:val="32"/>
          <w:szCs w:val="32"/>
        </w:rPr>
        <w:t>2567</w:t>
      </w:r>
    </w:p>
    <w:sectPr w:rsidR="006743EA" w:rsidRPr="00335A1C" w:rsidSect="00CF165C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68BEBD" w14:textId="77777777" w:rsidR="003E7136" w:rsidRDefault="003E7136" w:rsidP="009F72DA">
      <w:r>
        <w:separator/>
      </w:r>
    </w:p>
  </w:endnote>
  <w:endnote w:type="continuationSeparator" w:id="0">
    <w:p w14:paraId="2ED36737" w14:textId="77777777" w:rsidR="003E7136" w:rsidRDefault="003E7136" w:rsidP="009F72DA">
      <w:r>
        <w:continuationSeparator/>
      </w:r>
    </w:p>
  </w:endnote>
  <w:endnote w:type="continuationNotice" w:id="1">
    <w:p w14:paraId="41861823" w14:textId="77777777" w:rsidR="003E7136" w:rsidRDefault="003E71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9CF938" w14:textId="77777777" w:rsidR="007B4649" w:rsidRPr="009F72DA" w:rsidRDefault="007B4649" w:rsidP="00DB45B9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</w:rPr>
    </w:pPr>
    <w:r w:rsidRPr="009F72DA">
      <w:rPr>
        <w:rStyle w:val="PageNumber"/>
        <w:rFonts w:ascii="Angsana New" w:hAnsi="Angsana New" w:cs="Angsana New"/>
      </w:rPr>
      <w:t xml:space="preserve">  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9F72DA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52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end"/>
    </w:r>
    <w:r w:rsidRPr="009F72DA">
      <w:rPr>
        <w:rStyle w:val="PageNumber"/>
        <w:rFonts w:ascii="Angsana New" w:hAnsi="Angsana New" w:cs="Angsana New"/>
        <w:sz w:val="32"/>
        <w:szCs w:val="32"/>
      </w:rPr>
      <w:t xml:space="preserve"> </w:t>
    </w:r>
    <w:r w:rsidRPr="009F72DA">
      <w:rPr>
        <w:rStyle w:val="PageNumber"/>
        <w:rFonts w:ascii="Angsana New" w:hAnsi="Angsana New" w:cs="Angsana New"/>
      </w:rPr>
      <w:t xml:space="preserve"> </w:t>
    </w:r>
  </w:p>
  <w:p w14:paraId="4C11A432" w14:textId="77777777" w:rsidR="007B4649" w:rsidRDefault="007B4649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D17313" w14:textId="77777777" w:rsidR="003E7136" w:rsidRDefault="003E7136" w:rsidP="009F72DA">
      <w:r>
        <w:separator/>
      </w:r>
    </w:p>
  </w:footnote>
  <w:footnote w:type="continuationSeparator" w:id="0">
    <w:p w14:paraId="37693FE7" w14:textId="77777777" w:rsidR="003E7136" w:rsidRDefault="003E7136" w:rsidP="009F72DA">
      <w:r>
        <w:continuationSeparator/>
      </w:r>
    </w:p>
  </w:footnote>
  <w:footnote w:type="continuationNotice" w:id="1">
    <w:p w14:paraId="3C2F220C" w14:textId="77777777" w:rsidR="003E7136" w:rsidRDefault="003E71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9C44E9" w14:textId="585C6235" w:rsidR="007B4649" w:rsidRPr="001215FE" w:rsidRDefault="007B4649" w:rsidP="009B4142">
    <w:pPr>
      <w:pStyle w:val="Header"/>
      <w:jc w:val="right"/>
      <w:rPr>
        <w:sz w:val="32"/>
        <w:szCs w:val="32"/>
        <w:cs/>
      </w:rPr>
    </w:pPr>
    <w:r w:rsidRPr="001215FE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0B0C77D0" w14:textId="039E0CDC" w:rsidR="007B4649" w:rsidRDefault="007B46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8CDC5A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81CA8D36"/>
    <w:lvl w:ilvl="0">
      <w:numFmt w:val="bullet"/>
      <w:lvlText w:val="*"/>
      <w:lvlJc w:val="left"/>
    </w:lvl>
  </w:abstractNum>
  <w:abstractNum w:abstractNumId="2" w15:restartNumberingAfterBreak="0">
    <w:nsid w:val="0356248A"/>
    <w:multiLevelType w:val="hybridMultilevel"/>
    <w:tmpl w:val="B3BA6A1A"/>
    <w:lvl w:ilvl="0" w:tplc="54F0F724">
      <w:start w:val="6"/>
      <w:numFmt w:val="bullet"/>
      <w:lvlText w:val="-"/>
      <w:lvlJc w:val="left"/>
      <w:pPr>
        <w:ind w:left="59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1" w:hanging="360"/>
      </w:pPr>
      <w:rPr>
        <w:rFonts w:ascii="Wingdings" w:hAnsi="Wingdings" w:hint="default"/>
      </w:rPr>
    </w:lvl>
  </w:abstractNum>
  <w:abstractNum w:abstractNumId="3" w15:restartNumberingAfterBreak="0">
    <w:nsid w:val="09372467"/>
    <w:multiLevelType w:val="multilevel"/>
    <w:tmpl w:val="562EBE32"/>
    <w:lvl w:ilvl="0">
      <w:start w:val="3"/>
      <w:numFmt w:val="decimal"/>
      <w:lvlText w:val="(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0EE804ED"/>
    <w:multiLevelType w:val="hybridMultilevel"/>
    <w:tmpl w:val="C64CEC02"/>
    <w:lvl w:ilvl="0" w:tplc="C06A3D94">
      <w:start w:val="1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3373A8"/>
    <w:multiLevelType w:val="hybridMultilevel"/>
    <w:tmpl w:val="682A804E"/>
    <w:lvl w:ilvl="0" w:tplc="8DA22A34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F240E8"/>
    <w:multiLevelType w:val="hybridMultilevel"/>
    <w:tmpl w:val="5AEED09C"/>
    <w:lvl w:ilvl="0" w:tplc="E8DCE002">
      <w:start w:val="4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F8C7716"/>
    <w:multiLevelType w:val="hybridMultilevel"/>
    <w:tmpl w:val="F5624D24"/>
    <w:lvl w:ilvl="0" w:tplc="19B0E348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7FF2E35"/>
    <w:multiLevelType w:val="hybridMultilevel"/>
    <w:tmpl w:val="479EE51C"/>
    <w:lvl w:ilvl="0" w:tplc="B73616D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86C6555"/>
    <w:multiLevelType w:val="multilevel"/>
    <w:tmpl w:val="918C4A4C"/>
    <w:lvl w:ilvl="0">
      <w:start w:val="1"/>
      <w:numFmt w:val="decimal"/>
      <w:lvlText w:val="(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6200" w:hanging="1800"/>
      </w:pPr>
      <w:rPr>
        <w:rFonts w:hint="default"/>
      </w:rPr>
    </w:lvl>
  </w:abstractNum>
  <w:abstractNum w:abstractNumId="11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96962B6"/>
    <w:multiLevelType w:val="hybridMultilevel"/>
    <w:tmpl w:val="7750C610"/>
    <w:lvl w:ilvl="0" w:tplc="C22CAC16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CBF516E"/>
    <w:multiLevelType w:val="hybridMultilevel"/>
    <w:tmpl w:val="B648820C"/>
    <w:lvl w:ilvl="0" w:tplc="C22236F4">
      <w:start w:val="1"/>
      <w:numFmt w:val="decimal"/>
      <w:lvlText w:val="%1.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 w15:restartNumberingAfterBreak="0">
    <w:nsid w:val="33076148"/>
    <w:multiLevelType w:val="hybridMultilevel"/>
    <w:tmpl w:val="4D44BA0C"/>
    <w:lvl w:ilvl="0" w:tplc="6B704876">
      <w:start w:val="2"/>
      <w:numFmt w:val="bullet"/>
      <w:lvlText w:val="-"/>
      <w:lvlJc w:val="left"/>
      <w:pPr>
        <w:ind w:left="102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15" w15:restartNumberingAfterBreak="0">
    <w:nsid w:val="33D371C9"/>
    <w:multiLevelType w:val="hybridMultilevel"/>
    <w:tmpl w:val="2CC05026"/>
    <w:lvl w:ilvl="0" w:tplc="AF20F3E4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940130D"/>
    <w:multiLevelType w:val="hybridMultilevel"/>
    <w:tmpl w:val="3E12CAA8"/>
    <w:lvl w:ilvl="0" w:tplc="0BA4D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BC0F1F"/>
    <w:multiLevelType w:val="hybridMultilevel"/>
    <w:tmpl w:val="DBAE34DC"/>
    <w:lvl w:ilvl="0" w:tplc="9C86531C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34C7358"/>
    <w:multiLevelType w:val="hybridMultilevel"/>
    <w:tmpl w:val="83EED5DE"/>
    <w:lvl w:ilvl="0" w:tplc="3B58EFC2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EA12DB"/>
    <w:multiLevelType w:val="hybridMultilevel"/>
    <w:tmpl w:val="F0A8E4B2"/>
    <w:lvl w:ilvl="0" w:tplc="CA0001C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2E25F28"/>
    <w:multiLevelType w:val="hybridMultilevel"/>
    <w:tmpl w:val="13C237EA"/>
    <w:lvl w:ilvl="0" w:tplc="EA4E7084">
      <w:start w:val="2"/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D331D8"/>
    <w:multiLevelType w:val="hybridMultilevel"/>
    <w:tmpl w:val="9F1EEA2C"/>
    <w:lvl w:ilvl="0" w:tplc="398AF66C">
      <w:start w:val="2"/>
      <w:numFmt w:val="bullet"/>
      <w:lvlText w:val="-"/>
      <w:lvlJc w:val="left"/>
      <w:pPr>
        <w:ind w:left="1350" w:hanging="36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1F7E49"/>
    <w:multiLevelType w:val="hybridMultilevel"/>
    <w:tmpl w:val="A73E661C"/>
    <w:lvl w:ilvl="0" w:tplc="28DCF77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6D581E16"/>
    <w:multiLevelType w:val="hybridMultilevel"/>
    <w:tmpl w:val="8A16DAD8"/>
    <w:lvl w:ilvl="0" w:tplc="3EFA89D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1947D5A"/>
    <w:multiLevelType w:val="hybridMultilevel"/>
    <w:tmpl w:val="937A2FA2"/>
    <w:lvl w:ilvl="0" w:tplc="0409000F">
      <w:start w:val="1"/>
      <w:numFmt w:val="decimal"/>
      <w:lvlText w:val="%1.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0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7686447C"/>
    <w:multiLevelType w:val="hybridMultilevel"/>
    <w:tmpl w:val="BB16B2C0"/>
    <w:lvl w:ilvl="0" w:tplc="8DC436E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2076197729">
    <w:abstractNumId w:val="0"/>
  </w:num>
  <w:num w:numId="2" w16cid:durableId="1035472317">
    <w:abstractNumId w:val="11"/>
  </w:num>
  <w:num w:numId="3" w16cid:durableId="1365786398">
    <w:abstractNumId w:val="32"/>
  </w:num>
  <w:num w:numId="4" w16cid:durableId="1382825437">
    <w:abstractNumId w:val="1"/>
    <w:lvlOverride w:ilvl="0">
      <w:lvl w:ilvl="0">
        <w:start w:val="1"/>
        <w:numFmt w:val="bullet"/>
        <w:lvlText w:val="?"/>
        <w:legacy w:legacy="1" w:legacySpace="0" w:legacyIndent="283"/>
        <w:lvlJc w:val="left"/>
        <w:pPr>
          <w:ind w:left="283" w:hanging="283"/>
        </w:pPr>
        <w:rPr>
          <w:rFonts w:ascii="Helvetica" w:hAnsi="Helvetica" w:cs="Helvetica" w:hint="default"/>
        </w:rPr>
      </w:lvl>
    </w:lvlOverride>
  </w:num>
  <w:num w:numId="5" w16cid:durableId="1410156963">
    <w:abstractNumId w:val="2"/>
  </w:num>
  <w:num w:numId="6" w16cid:durableId="1721173064">
    <w:abstractNumId w:val="16"/>
  </w:num>
  <w:num w:numId="7" w16cid:durableId="1396857384">
    <w:abstractNumId w:val="14"/>
  </w:num>
  <w:num w:numId="8" w16cid:durableId="852181388">
    <w:abstractNumId w:val="29"/>
  </w:num>
  <w:num w:numId="9" w16cid:durableId="476188275">
    <w:abstractNumId w:val="20"/>
  </w:num>
  <w:num w:numId="10" w16cid:durableId="582029788">
    <w:abstractNumId w:val="13"/>
  </w:num>
  <w:num w:numId="11" w16cid:durableId="1733845517">
    <w:abstractNumId w:val="27"/>
  </w:num>
  <w:num w:numId="12" w16cid:durableId="1083600913">
    <w:abstractNumId w:val="31"/>
  </w:num>
  <w:num w:numId="13" w16cid:durableId="653149253">
    <w:abstractNumId w:val="3"/>
  </w:num>
  <w:num w:numId="14" w16cid:durableId="2063169799">
    <w:abstractNumId w:val="8"/>
  </w:num>
  <w:num w:numId="15" w16cid:durableId="1963539104">
    <w:abstractNumId w:val="12"/>
  </w:num>
  <w:num w:numId="16" w16cid:durableId="1126705042">
    <w:abstractNumId w:val="33"/>
  </w:num>
  <w:num w:numId="17" w16cid:durableId="1259757274">
    <w:abstractNumId w:val="30"/>
  </w:num>
  <w:num w:numId="18" w16cid:durableId="1586644903">
    <w:abstractNumId w:val="18"/>
  </w:num>
  <w:num w:numId="19" w16cid:durableId="1206716698">
    <w:abstractNumId w:val="6"/>
  </w:num>
  <w:num w:numId="20" w16cid:durableId="666786616">
    <w:abstractNumId w:val="22"/>
  </w:num>
  <w:num w:numId="21" w16cid:durableId="1487018262">
    <w:abstractNumId w:val="23"/>
  </w:num>
  <w:num w:numId="22" w16cid:durableId="1177037373">
    <w:abstractNumId w:val="19"/>
  </w:num>
  <w:num w:numId="23" w16cid:durableId="942346133">
    <w:abstractNumId w:val="4"/>
  </w:num>
  <w:num w:numId="24" w16cid:durableId="853345542">
    <w:abstractNumId w:val="5"/>
  </w:num>
  <w:num w:numId="25" w16cid:durableId="989821887">
    <w:abstractNumId w:val="17"/>
  </w:num>
  <w:num w:numId="26" w16cid:durableId="16525577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04276554">
    <w:abstractNumId w:val="25"/>
  </w:num>
  <w:num w:numId="28" w16cid:durableId="1667711572">
    <w:abstractNumId w:val="25"/>
  </w:num>
  <w:num w:numId="29" w16cid:durableId="1229150404">
    <w:abstractNumId w:val="21"/>
  </w:num>
  <w:num w:numId="30" w16cid:durableId="93528430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2866427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61279898">
    <w:abstractNumId w:val="7"/>
  </w:num>
  <w:num w:numId="33" w16cid:durableId="1165828068">
    <w:abstractNumId w:val="28"/>
  </w:num>
  <w:num w:numId="34" w16cid:durableId="2104960024">
    <w:abstractNumId w:val="10"/>
  </w:num>
  <w:num w:numId="35" w16cid:durableId="181544027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31071072">
    <w:abstractNumId w:val="24"/>
  </w:num>
  <w:num w:numId="37" w16cid:durableId="1036734010">
    <w:abstractNumId w:val="26"/>
  </w:num>
  <w:num w:numId="38" w16cid:durableId="96753893">
    <w:abstractNumId w:val="9"/>
  </w:num>
  <w:num w:numId="39" w16cid:durableId="17582110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2297237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2DA"/>
    <w:rsid w:val="0000008F"/>
    <w:rsid w:val="000000AA"/>
    <w:rsid w:val="000009F4"/>
    <w:rsid w:val="00000B25"/>
    <w:rsid w:val="00001247"/>
    <w:rsid w:val="0000167C"/>
    <w:rsid w:val="00001AE1"/>
    <w:rsid w:val="00001F15"/>
    <w:rsid w:val="00001FC4"/>
    <w:rsid w:val="000020BA"/>
    <w:rsid w:val="0000229E"/>
    <w:rsid w:val="000025BB"/>
    <w:rsid w:val="00002962"/>
    <w:rsid w:val="000030A4"/>
    <w:rsid w:val="00004976"/>
    <w:rsid w:val="00005088"/>
    <w:rsid w:val="000054C8"/>
    <w:rsid w:val="000058BD"/>
    <w:rsid w:val="00005C9B"/>
    <w:rsid w:val="000064CD"/>
    <w:rsid w:val="00007028"/>
    <w:rsid w:val="00007922"/>
    <w:rsid w:val="000108C1"/>
    <w:rsid w:val="00010A48"/>
    <w:rsid w:val="00011390"/>
    <w:rsid w:val="00011411"/>
    <w:rsid w:val="00011901"/>
    <w:rsid w:val="00011A7C"/>
    <w:rsid w:val="00011DFA"/>
    <w:rsid w:val="00011F64"/>
    <w:rsid w:val="00011F98"/>
    <w:rsid w:val="000128D6"/>
    <w:rsid w:val="00012CFC"/>
    <w:rsid w:val="00012EF2"/>
    <w:rsid w:val="000139B0"/>
    <w:rsid w:val="00014224"/>
    <w:rsid w:val="0001438F"/>
    <w:rsid w:val="00014691"/>
    <w:rsid w:val="0001470A"/>
    <w:rsid w:val="000154F7"/>
    <w:rsid w:val="00015859"/>
    <w:rsid w:val="00015A90"/>
    <w:rsid w:val="00015E1C"/>
    <w:rsid w:val="00015FAA"/>
    <w:rsid w:val="000164B3"/>
    <w:rsid w:val="000165EA"/>
    <w:rsid w:val="00016640"/>
    <w:rsid w:val="00016855"/>
    <w:rsid w:val="00016C7D"/>
    <w:rsid w:val="00016C7E"/>
    <w:rsid w:val="00016F11"/>
    <w:rsid w:val="00016FDE"/>
    <w:rsid w:val="0001702D"/>
    <w:rsid w:val="000173C8"/>
    <w:rsid w:val="000174B4"/>
    <w:rsid w:val="000177F4"/>
    <w:rsid w:val="00017BE4"/>
    <w:rsid w:val="00020101"/>
    <w:rsid w:val="000207F6"/>
    <w:rsid w:val="00020AF6"/>
    <w:rsid w:val="00020B5A"/>
    <w:rsid w:val="00020FD1"/>
    <w:rsid w:val="000216FF"/>
    <w:rsid w:val="00021B08"/>
    <w:rsid w:val="00021BED"/>
    <w:rsid w:val="0002237C"/>
    <w:rsid w:val="0002246A"/>
    <w:rsid w:val="0002356F"/>
    <w:rsid w:val="000237AB"/>
    <w:rsid w:val="00024091"/>
    <w:rsid w:val="000246E3"/>
    <w:rsid w:val="00024CDD"/>
    <w:rsid w:val="00025235"/>
    <w:rsid w:val="0002549D"/>
    <w:rsid w:val="00025660"/>
    <w:rsid w:val="00025BF3"/>
    <w:rsid w:val="000261E3"/>
    <w:rsid w:val="000267FA"/>
    <w:rsid w:val="00026BAF"/>
    <w:rsid w:val="00030204"/>
    <w:rsid w:val="00030257"/>
    <w:rsid w:val="00030630"/>
    <w:rsid w:val="00030AFD"/>
    <w:rsid w:val="00030CD2"/>
    <w:rsid w:val="0003194F"/>
    <w:rsid w:val="000325EF"/>
    <w:rsid w:val="000327A0"/>
    <w:rsid w:val="000328B7"/>
    <w:rsid w:val="00032B14"/>
    <w:rsid w:val="000336DF"/>
    <w:rsid w:val="00033C69"/>
    <w:rsid w:val="00033D3A"/>
    <w:rsid w:val="00033F45"/>
    <w:rsid w:val="00034A03"/>
    <w:rsid w:val="00034A0D"/>
    <w:rsid w:val="00034B96"/>
    <w:rsid w:val="00035697"/>
    <w:rsid w:val="0003576A"/>
    <w:rsid w:val="00035810"/>
    <w:rsid w:val="00035BAB"/>
    <w:rsid w:val="00036944"/>
    <w:rsid w:val="00036A22"/>
    <w:rsid w:val="00036EFA"/>
    <w:rsid w:val="00037B6F"/>
    <w:rsid w:val="00040581"/>
    <w:rsid w:val="00040608"/>
    <w:rsid w:val="00040789"/>
    <w:rsid w:val="00041001"/>
    <w:rsid w:val="00041380"/>
    <w:rsid w:val="00041A49"/>
    <w:rsid w:val="00042861"/>
    <w:rsid w:val="00042A71"/>
    <w:rsid w:val="00042EC6"/>
    <w:rsid w:val="00042FFF"/>
    <w:rsid w:val="00043354"/>
    <w:rsid w:val="000434B7"/>
    <w:rsid w:val="0004396E"/>
    <w:rsid w:val="00043A71"/>
    <w:rsid w:val="00043F74"/>
    <w:rsid w:val="000449E8"/>
    <w:rsid w:val="000452FE"/>
    <w:rsid w:val="00045679"/>
    <w:rsid w:val="00045839"/>
    <w:rsid w:val="00045C7D"/>
    <w:rsid w:val="000463D3"/>
    <w:rsid w:val="000468B4"/>
    <w:rsid w:val="0004694C"/>
    <w:rsid w:val="00046956"/>
    <w:rsid w:val="00046D40"/>
    <w:rsid w:val="00046FA7"/>
    <w:rsid w:val="00047501"/>
    <w:rsid w:val="0004751A"/>
    <w:rsid w:val="000509D9"/>
    <w:rsid w:val="00050AF9"/>
    <w:rsid w:val="00050D62"/>
    <w:rsid w:val="000512FF"/>
    <w:rsid w:val="00051956"/>
    <w:rsid w:val="000522D8"/>
    <w:rsid w:val="0005274B"/>
    <w:rsid w:val="00053182"/>
    <w:rsid w:val="00053686"/>
    <w:rsid w:val="000536D5"/>
    <w:rsid w:val="000537AD"/>
    <w:rsid w:val="00053ADB"/>
    <w:rsid w:val="00053BDE"/>
    <w:rsid w:val="00053DDA"/>
    <w:rsid w:val="000540FC"/>
    <w:rsid w:val="000546BB"/>
    <w:rsid w:val="00054990"/>
    <w:rsid w:val="00054AC0"/>
    <w:rsid w:val="00055254"/>
    <w:rsid w:val="00055447"/>
    <w:rsid w:val="00055DC7"/>
    <w:rsid w:val="00055E35"/>
    <w:rsid w:val="000561D2"/>
    <w:rsid w:val="000563C6"/>
    <w:rsid w:val="000564C4"/>
    <w:rsid w:val="00056D47"/>
    <w:rsid w:val="00057EF4"/>
    <w:rsid w:val="00060538"/>
    <w:rsid w:val="00060F4D"/>
    <w:rsid w:val="00061176"/>
    <w:rsid w:val="00061404"/>
    <w:rsid w:val="0006161C"/>
    <w:rsid w:val="00062219"/>
    <w:rsid w:val="00062448"/>
    <w:rsid w:val="000625A9"/>
    <w:rsid w:val="00062726"/>
    <w:rsid w:val="00063021"/>
    <w:rsid w:val="000634BC"/>
    <w:rsid w:val="000637AD"/>
    <w:rsid w:val="0006394B"/>
    <w:rsid w:val="00063D77"/>
    <w:rsid w:val="00064B6E"/>
    <w:rsid w:val="00064C02"/>
    <w:rsid w:val="00064E73"/>
    <w:rsid w:val="000655B8"/>
    <w:rsid w:val="00065A28"/>
    <w:rsid w:val="00065E84"/>
    <w:rsid w:val="0006673B"/>
    <w:rsid w:val="000667E0"/>
    <w:rsid w:val="00066C29"/>
    <w:rsid w:val="00066EAC"/>
    <w:rsid w:val="00066F00"/>
    <w:rsid w:val="0006712A"/>
    <w:rsid w:val="000677F8"/>
    <w:rsid w:val="000709A2"/>
    <w:rsid w:val="00070C41"/>
    <w:rsid w:val="00070D9B"/>
    <w:rsid w:val="0007161B"/>
    <w:rsid w:val="00071628"/>
    <w:rsid w:val="000721A0"/>
    <w:rsid w:val="000724AA"/>
    <w:rsid w:val="00072BA8"/>
    <w:rsid w:val="00072BFA"/>
    <w:rsid w:val="0007459A"/>
    <w:rsid w:val="00074758"/>
    <w:rsid w:val="00074D73"/>
    <w:rsid w:val="0007588F"/>
    <w:rsid w:val="00075C43"/>
    <w:rsid w:val="00075CF4"/>
    <w:rsid w:val="0007686F"/>
    <w:rsid w:val="00076EB6"/>
    <w:rsid w:val="000770A2"/>
    <w:rsid w:val="00077BDA"/>
    <w:rsid w:val="00077BF8"/>
    <w:rsid w:val="0008034F"/>
    <w:rsid w:val="000807C4"/>
    <w:rsid w:val="0008080C"/>
    <w:rsid w:val="00080849"/>
    <w:rsid w:val="00081509"/>
    <w:rsid w:val="00081AE8"/>
    <w:rsid w:val="00082502"/>
    <w:rsid w:val="0008260F"/>
    <w:rsid w:val="0008262D"/>
    <w:rsid w:val="00082AE0"/>
    <w:rsid w:val="00082DF4"/>
    <w:rsid w:val="0008323C"/>
    <w:rsid w:val="00083E57"/>
    <w:rsid w:val="000840C9"/>
    <w:rsid w:val="000843CE"/>
    <w:rsid w:val="00084FD8"/>
    <w:rsid w:val="00085283"/>
    <w:rsid w:val="00085BC9"/>
    <w:rsid w:val="00085D7B"/>
    <w:rsid w:val="00085E4C"/>
    <w:rsid w:val="00085F8C"/>
    <w:rsid w:val="00085FE0"/>
    <w:rsid w:val="00086581"/>
    <w:rsid w:val="00086674"/>
    <w:rsid w:val="00086AB3"/>
    <w:rsid w:val="00086B60"/>
    <w:rsid w:val="000870A7"/>
    <w:rsid w:val="00087175"/>
    <w:rsid w:val="0008745B"/>
    <w:rsid w:val="000874E8"/>
    <w:rsid w:val="00087E78"/>
    <w:rsid w:val="00090325"/>
    <w:rsid w:val="00091363"/>
    <w:rsid w:val="00092331"/>
    <w:rsid w:val="000930A7"/>
    <w:rsid w:val="000938B8"/>
    <w:rsid w:val="000939F0"/>
    <w:rsid w:val="00093C3B"/>
    <w:rsid w:val="00094019"/>
    <w:rsid w:val="00094C4D"/>
    <w:rsid w:val="00095030"/>
    <w:rsid w:val="000950D7"/>
    <w:rsid w:val="00095181"/>
    <w:rsid w:val="0009522E"/>
    <w:rsid w:val="000952EF"/>
    <w:rsid w:val="00095CF0"/>
    <w:rsid w:val="0009632B"/>
    <w:rsid w:val="000963DC"/>
    <w:rsid w:val="00096478"/>
    <w:rsid w:val="00096B39"/>
    <w:rsid w:val="00096BF3"/>
    <w:rsid w:val="00097298"/>
    <w:rsid w:val="00097566"/>
    <w:rsid w:val="00097BDE"/>
    <w:rsid w:val="000A0BEF"/>
    <w:rsid w:val="000A0C86"/>
    <w:rsid w:val="000A0E82"/>
    <w:rsid w:val="000A1B2E"/>
    <w:rsid w:val="000A28DE"/>
    <w:rsid w:val="000A2F14"/>
    <w:rsid w:val="000A3092"/>
    <w:rsid w:val="000A30C2"/>
    <w:rsid w:val="000A32A7"/>
    <w:rsid w:val="000A338E"/>
    <w:rsid w:val="000A385F"/>
    <w:rsid w:val="000A4042"/>
    <w:rsid w:val="000A40BF"/>
    <w:rsid w:val="000A4541"/>
    <w:rsid w:val="000A4AD1"/>
    <w:rsid w:val="000A5B11"/>
    <w:rsid w:val="000A5C3F"/>
    <w:rsid w:val="000A5FD8"/>
    <w:rsid w:val="000A6160"/>
    <w:rsid w:val="000A62CA"/>
    <w:rsid w:val="000A68DF"/>
    <w:rsid w:val="000A6B53"/>
    <w:rsid w:val="000A6DE3"/>
    <w:rsid w:val="000A7A92"/>
    <w:rsid w:val="000A7BDB"/>
    <w:rsid w:val="000B0111"/>
    <w:rsid w:val="000B0D19"/>
    <w:rsid w:val="000B0DC9"/>
    <w:rsid w:val="000B1753"/>
    <w:rsid w:val="000B1A1F"/>
    <w:rsid w:val="000B1B7E"/>
    <w:rsid w:val="000B1E56"/>
    <w:rsid w:val="000B1E6A"/>
    <w:rsid w:val="000B28AA"/>
    <w:rsid w:val="000B2EC9"/>
    <w:rsid w:val="000B367F"/>
    <w:rsid w:val="000B3E77"/>
    <w:rsid w:val="000B3F9E"/>
    <w:rsid w:val="000B46C1"/>
    <w:rsid w:val="000B494F"/>
    <w:rsid w:val="000B49F9"/>
    <w:rsid w:val="000B4AB7"/>
    <w:rsid w:val="000B569B"/>
    <w:rsid w:val="000B5913"/>
    <w:rsid w:val="000B5A41"/>
    <w:rsid w:val="000B5ACA"/>
    <w:rsid w:val="000B5F2D"/>
    <w:rsid w:val="000B6AB1"/>
    <w:rsid w:val="000B6B35"/>
    <w:rsid w:val="000B6EA6"/>
    <w:rsid w:val="000B7153"/>
    <w:rsid w:val="000B7837"/>
    <w:rsid w:val="000B79EC"/>
    <w:rsid w:val="000B7BC8"/>
    <w:rsid w:val="000B7E71"/>
    <w:rsid w:val="000B7EAB"/>
    <w:rsid w:val="000C0178"/>
    <w:rsid w:val="000C01C3"/>
    <w:rsid w:val="000C03CC"/>
    <w:rsid w:val="000C0435"/>
    <w:rsid w:val="000C0702"/>
    <w:rsid w:val="000C0739"/>
    <w:rsid w:val="000C0EA6"/>
    <w:rsid w:val="000C13EB"/>
    <w:rsid w:val="000C189A"/>
    <w:rsid w:val="000C20C9"/>
    <w:rsid w:val="000C2366"/>
    <w:rsid w:val="000C236C"/>
    <w:rsid w:val="000C2A6A"/>
    <w:rsid w:val="000C2BE7"/>
    <w:rsid w:val="000C3451"/>
    <w:rsid w:val="000C39D7"/>
    <w:rsid w:val="000C3B65"/>
    <w:rsid w:val="000C3D32"/>
    <w:rsid w:val="000C4A80"/>
    <w:rsid w:val="000C5403"/>
    <w:rsid w:val="000C5BEA"/>
    <w:rsid w:val="000C6220"/>
    <w:rsid w:val="000C6294"/>
    <w:rsid w:val="000C63AB"/>
    <w:rsid w:val="000C65CD"/>
    <w:rsid w:val="000C67FC"/>
    <w:rsid w:val="000C6DBE"/>
    <w:rsid w:val="000C7181"/>
    <w:rsid w:val="000C72BB"/>
    <w:rsid w:val="000C768D"/>
    <w:rsid w:val="000C79D5"/>
    <w:rsid w:val="000C79ED"/>
    <w:rsid w:val="000C7A6D"/>
    <w:rsid w:val="000C7D2E"/>
    <w:rsid w:val="000D081A"/>
    <w:rsid w:val="000D0969"/>
    <w:rsid w:val="000D0EEB"/>
    <w:rsid w:val="000D0F1F"/>
    <w:rsid w:val="000D1CD7"/>
    <w:rsid w:val="000D1F2E"/>
    <w:rsid w:val="000D257F"/>
    <w:rsid w:val="000D2799"/>
    <w:rsid w:val="000D29C4"/>
    <w:rsid w:val="000D2F03"/>
    <w:rsid w:val="000D32EA"/>
    <w:rsid w:val="000D3E76"/>
    <w:rsid w:val="000D409B"/>
    <w:rsid w:val="000D497D"/>
    <w:rsid w:val="000D4DB4"/>
    <w:rsid w:val="000D53E1"/>
    <w:rsid w:val="000D5455"/>
    <w:rsid w:val="000D5CC4"/>
    <w:rsid w:val="000D5DD8"/>
    <w:rsid w:val="000D6137"/>
    <w:rsid w:val="000D682C"/>
    <w:rsid w:val="000D6857"/>
    <w:rsid w:val="000D6A65"/>
    <w:rsid w:val="000D7D7A"/>
    <w:rsid w:val="000E00B1"/>
    <w:rsid w:val="000E03B8"/>
    <w:rsid w:val="000E0CC4"/>
    <w:rsid w:val="000E0F3E"/>
    <w:rsid w:val="000E1291"/>
    <w:rsid w:val="000E2475"/>
    <w:rsid w:val="000E24F9"/>
    <w:rsid w:val="000E28A4"/>
    <w:rsid w:val="000E35E8"/>
    <w:rsid w:val="000E3611"/>
    <w:rsid w:val="000E3E3E"/>
    <w:rsid w:val="000E3EBC"/>
    <w:rsid w:val="000E5758"/>
    <w:rsid w:val="000E57F4"/>
    <w:rsid w:val="000E5F5F"/>
    <w:rsid w:val="000E65E1"/>
    <w:rsid w:val="000E68D8"/>
    <w:rsid w:val="000E6959"/>
    <w:rsid w:val="000E6D00"/>
    <w:rsid w:val="000E7A97"/>
    <w:rsid w:val="000F0976"/>
    <w:rsid w:val="000F0BD0"/>
    <w:rsid w:val="000F0D66"/>
    <w:rsid w:val="000F0D81"/>
    <w:rsid w:val="000F1089"/>
    <w:rsid w:val="000F1AE4"/>
    <w:rsid w:val="000F2080"/>
    <w:rsid w:val="000F2342"/>
    <w:rsid w:val="000F23CB"/>
    <w:rsid w:val="000F25DB"/>
    <w:rsid w:val="000F29FC"/>
    <w:rsid w:val="000F362D"/>
    <w:rsid w:val="000F3766"/>
    <w:rsid w:val="000F402C"/>
    <w:rsid w:val="000F42F2"/>
    <w:rsid w:val="000F4845"/>
    <w:rsid w:val="000F4A8D"/>
    <w:rsid w:val="000F5040"/>
    <w:rsid w:val="000F51F5"/>
    <w:rsid w:val="000F5321"/>
    <w:rsid w:val="000F539F"/>
    <w:rsid w:val="000F5B24"/>
    <w:rsid w:val="000F5D3E"/>
    <w:rsid w:val="000F5FB5"/>
    <w:rsid w:val="000F62E2"/>
    <w:rsid w:val="000F6C90"/>
    <w:rsid w:val="000F7040"/>
    <w:rsid w:val="000F7228"/>
    <w:rsid w:val="000F734B"/>
    <w:rsid w:val="000F7833"/>
    <w:rsid w:val="000F7960"/>
    <w:rsid w:val="000F7E13"/>
    <w:rsid w:val="000F7E3F"/>
    <w:rsid w:val="00100115"/>
    <w:rsid w:val="00100312"/>
    <w:rsid w:val="00101279"/>
    <w:rsid w:val="0010166A"/>
    <w:rsid w:val="00101747"/>
    <w:rsid w:val="0010187A"/>
    <w:rsid w:val="00101A0E"/>
    <w:rsid w:val="0010205C"/>
    <w:rsid w:val="00102CBB"/>
    <w:rsid w:val="00102E83"/>
    <w:rsid w:val="00103113"/>
    <w:rsid w:val="001033B2"/>
    <w:rsid w:val="0010354A"/>
    <w:rsid w:val="00103751"/>
    <w:rsid w:val="0010419B"/>
    <w:rsid w:val="00104341"/>
    <w:rsid w:val="00104586"/>
    <w:rsid w:val="00104958"/>
    <w:rsid w:val="00105725"/>
    <w:rsid w:val="00106252"/>
    <w:rsid w:val="00106829"/>
    <w:rsid w:val="00106F32"/>
    <w:rsid w:val="0010777C"/>
    <w:rsid w:val="00110B85"/>
    <w:rsid w:val="00110C68"/>
    <w:rsid w:val="00110D14"/>
    <w:rsid w:val="00110E66"/>
    <w:rsid w:val="00110FEB"/>
    <w:rsid w:val="00111827"/>
    <w:rsid w:val="00111983"/>
    <w:rsid w:val="00111F14"/>
    <w:rsid w:val="00111F75"/>
    <w:rsid w:val="001122B9"/>
    <w:rsid w:val="001124DA"/>
    <w:rsid w:val="0011273F"/>
    <w:rsid w:val="0011274C"/>
    <w:rsid w:val="00112D7C"/>
    <w:rsid w:val="00113107"/>
    <w:rsid w:val="00113297"/>
    <w:rsid w:val="001134F2"/>
    <w:rsid w:val="00113814"/>
    <w:rsid w:val="001148B1"/>
    <w:rsid w:val="00114AEC"/>
    <w:rsid w:val="00114BB8"/>
    <w:rsid w:val="00114F4C"/>
    <w:rsid w:val="00115924"/>
    <w:rsid w:val="00115A2E"/>
    <w:rsid w:val="00116349"/>
    <w:rsid w:val="001166C8"/>
    <w:rsid w:val="00116898"/>
    <w:rsid w:val="00116B41"/>
    <w:rsid w:val="001171CB"/>
    <w:rsid w:val="001172E5"/>
    <w:rsid w:val="0011778E"/>
    <w:rsid w:val="00117975"/>
    <w:rsid w:val="0012040A"/>
    <w:rsid w:val="001208D0"/>
    <w:rsid w:val="00120B0C"/>
    <w:rsid w:val="0012126D"/>
    <w:rsid w:val="001213C0"/>
    <w:rsid w:val="001215FE"/>
    <w:rsid w:val="00121B30"/>
    <w:rsid w:val="00121EA6"/>
    <w:rsid w:val="00122918"/>
    <w:rsid w:val="00122971"/>
    <w:rsid w:val="00123041"/>
    <w:rsid w:val="001234D6"/>
    <w:rsid w:val="00123A59"/>
    <w:rsid w:val="00123A66"/>
    <w:rsid w:val="0012420B"/>
    <w:rsid w:val="001243E7"/>
    <w:rsid w:val="00124D1B"/>
    <w:rsid w:val="00124E02"/>
    <w:rsid w:val="001257F5"/>
    <w:rsid w:val="0012594B"/>
    <w:rsid w:val="001259B4"/>
    <w:rsid w:val="00125A1C"/>
    <w:rsid w:val="00125A44"/>
    <w:rsid w:val="00125C02"/>
    <w:rsid w:val="001264B8"/>
    <w:rsid w:val="001269F2"/>
    <w:rsid w:val="00126B3B"/>
    <w:rsid w:val="00126D94"/>
    <w:rsid w:val="00127294"/>
    <w:rsid w:val="001274F5"/>
    <w:rsid w:val="001276AF"/>
    <w:rsid w:val="00130759"/>
    <w:rsid w:val="00130D16"/>
    <w:rsid w:val="001311E7"/>
    <w:rsid w:val="00131914"/>
    <w:rsid w:val="0013195A"/>
    <w:rsid w:val="0013236C"/>
    <w:rsid w:val="0013269E"/>
    <w:rsid w:val="00132B78"/>
    <w:rsid w:val="00132E6D"/>
    <w:rsid w:val="00133004"/>
    <w:rsid w:val="00133118"/>
    <w:rsid w:val="001337A8"/>
    <w:rsid w:val="00133F6B"/>
    <w:rsid w:val="00134156"/>
    <w:rsid w:val="0013430E"/>
    <w:rsid w:val="001343DA"/>
    <w:rsid w:val="00134B35"/>
    <w:rsid w:val="0013566C"/>
    <w:rsid w:val="00136131"/>
    <w:rsid w:val="0013625C"/>
    <w:rsid w:val="001362C9"/>
    <w:rsid w:val="0013704B"/>
    <w:rsid w:val="001378AD"/>
    <w:rsid w:val="00137952"/>
    <w:rsid w:val="00137C29"/>
    <w:rsid w:val="00137E64"/>
    <w:rsid w:val="00137E6F"/>
    <w:rsid w:val="00140097"/>
    <w:rsid w:val="00141167"/>
    <w:rsid w:val="00141719"/>
    <w:rsid w:val="00141747"/>
    <w:rsid w:val="0014188F"/>
    <w:rsid w:val="00141BC6"/>
    <w:rsid w:val="00141C2F"/>
    <w:rsid w:val="0014202C"/>
    <w:rsid w:val="00142339"/>
    <w:rsid w:val="00142A44"/>
    <w:rsid w:val="00142FBB"/>
    <w:rsid w:val="001436F3"/>
    <w:rsid w:val="00143966"/>
    <w:rsid w:val="00143C4C"/>
    <w:rsid w:val="00143F6B"/>
    <w:rsid w:val="00145190"/>
    <w:rsid w:val="001455BB"/>
    <w:rsid w:val="00145C15"/>
    <w:rsid w:val="00145DCF"/>
    <w:rsid w:val="00145ED6"/>
    <w:rsid w:val="00146713"/>
    <w:rsid w:val="001471B5"/>
    <w:rsid w:val="001476DC"/>
    <w:rsid w:val="00147BBE"/>
    <w:rsid w:val="00147C98"/>
    <w:rsid w:val="00147E22"/>
    <w:rsid w:val="00150720"/>
    <w:rsid w:val="00150778"/>
    <w:rsid w:val="00150781"/>
    <w:rsid w:val="00150C5C"/>
    <w:rsid w:val="00150E9D"/>
    <w:rsid w:val="00151012"/>
    <w:rsid w:val="0015140D"/>
    <w:rsid w:val="00152144"/>
    <w:rsid w:val="001521AE"/>
    <w:rsid w:val="001521CB"/>
    <w:rsid w:val="00152277"/>
    <w:rsid w:val="00153348"/>
    <w:rsid w:val="00153A63"/>
    <w:rsid w:val="0015410F"/>
    <w:rsid w:val="00154159"/>
    <w:rsid w:val="00154C99"/>
    <w:rsid w:val="00154D1F"/>
    <w:rsid w:val="001557E8"/>
    <w:rsid w:val="00156113"/>
    <w:rsid w:val="001566AC"/>
    <w:rsid w:val="00156964"/>
    <w:rsid w:val="00156A78"/>
    <w:rsid w:val="00156FAB"/>
    <w:rsid w:val="00157CEB"/>
    <w:rsid w:val="00157D1C"/>
    <w:rsid w:val="00157D3F"/>
    <w:rsid w:val="00160257"/>
    <w:rsid w:val="001614DC"/>
    <w:rsid w:val="001617D5"/>
    <w:rsid w:val="00161B6B"/>
    <w:rsid w:val="00161EA3"/>
    <w:rsid w:val="00161F5F"/>
    <w:rsid w:val="001628FC"/>
    <w:rsid w:val="0016388C"/>
    <w:rsid w:val="00163A7E"/>
    <w:rsid w:val="001645EC"/>
    <w:rsid w:val="00164AAE"/>
    <w:rsid w:val="0016507C"/>
    <w:rsid w:val="00166903"/>
    <w:rsid w:val="00166C76"/>
    <w:rsid w:val="00167160"/>
    <w:rsid w:val="0016728D"/>
    <w:rsid w:val="00167403"/>
    <w:rsid w:val="0016740E"/>
    <w:rsid w:val="001675EE"/>
    <w:rsid w:val="00170606"/>
    <w:rsid w:val="00170960"/>
    <w:rsid w:val="00170CB8"/>
    <w:rsid w:val="00170CDC"/>
    <w:rsid w:val="00170DBB"/>
    <w:rsid w:val="00170EB4"/>
    <w:rsid w:val="00171101"/>
    <w:rsid w:val="00171998"/>
    <w:rsid w:val="00171E7E"/>
    <w:rsid w:val="00172140"/>
    <w:rsid w:val="0017220C"/>
    <w:rsid w:val="00172237"/>
    <w:rsid w:val="0017228E"/>
    <w:rsid w:val="00172CC6"/>
    <w:rsid w:val="00173486"/>
    <w:rsid w:val="00173E91"/>
    <w:rsid w:val="001745DB"/>
    <w:rsid w:val="00174BC9"/>
    <w:rsid w:val="00174CD2"/>
    <w:rsid w:val="00175784"/>
    <w:rsid w:val="001757BA"/>
    <w:rsid w:val="00175A1D"/>
    <w:rsid w:val="00175EB1"/>
    <w:rsid w:val="00176A80"/>
    <w:rsid w:val="00176B01"/>
    <w:rsid w:val="001773DE"/>
    <w:rsid w:val="00177840"/>
    <w:rsid w:val="00177E17"/>
    <w:rsid w:val="00177FB9"/>
    <w:rsid w:val="001802A4"/>
    <w:rsid w:val="00180392"/>
    <w:rsid w:val="00180D28"/>
    <w:rsid w:val="001811BD"/>
    <w:rsid w:val="001816D7"/>
    <w:rsid w:val="00181732"/>
    <w:rsid w:val="001818A1"/>
    <w:rsid w:val="00181AEA"/>
    <w:rsid w:val="00181F0D"/>
    <w:rsid w:val="00182851"/>
    <w:rsid w:val="00182CF6"/>
    <w:rsid w:val="00182D12"/>
    <w:rsid w:val="00183075"/>
    <w:rsid w:val="00183CB2"/>
    <w:rsid w:val="0018482F"/>
    <w:rsid w:val="00184BFD"/>
    <w:rsid w:val="00185102"/>
    <w:rsid w:val="001853A1"/>
    <w:rsid w:val="00185767"/>
    <w:rsid w:val="00185784"/>
    <w:rsid w:val="00185AD8"/>
    <w:rsid w:val="00185CFE"/>
    <w:rsid w:val="00185EAB"/>
    <w:rsid w:val="00186986"/>
    <w:rsid w:val="001869FA"/>
    <w:rsid w:val="00186C59"/>
    <w:rsid w:val="00186E61"/>
    <w:rsid w:val="00187EBE"/>
    <w:rsid w:val="00187ED0"/>
    <w:rsid w:val="00190BF6"/>
    <w:rsid w:val="00191571"/>
    <w:rsid w:val="001916EB"/>
    <w:rsid w:val="00191701"/>
    <w:rsid w:val="00191710"/>
    <w:rsid w:val="00192105"/>
    <w:rsid w:val="001923AA"/>
    <w:rsid w:val="00192579"/>
    <w:rsid w:val="00192C8A"/>
    <w:rsid w:val="0019313D"/>
    <w:rsid w:val="001931D9"/>
    <w:rsid w:val="001933E9"/>
    <w:rsid w:val="001938FA"/>
    <w:rsid w:val="00193BF7"/>
    <w:rsid w:val="00193CD2"/>
    <w:rsid w:val="00194375"/>
    <w:rsid w:val="00194AC3"/>
    <w:rsid w:val="0019517B"/>
    <w:rsid w:val="00195273"/>
    <w:rsid w:val="001954E9"/>
    <w:rsid w:val="00195663"/>
    <w:rsid w:val="001960EE"/>
    <w:rsid w:val="00197884"/>
    <w:rsid w:val="00197B98"/>
    <w:rsid w:val="00197C4A"/>
    <w:rsid w:val="001A0761"/>
    <w:rsid w:val="001A21A6"/>
    <w:rsid w:val="001A293D"/>
    <w:rsid w:val="001A29BB"/>
    <w:rsid w:val="001A29EC"/>
    <w:rsid w:val="001A3247"/>
    <w:rsid w:val="001A45D3"/>
    <w:rsid w:val="001A48B3"/>
    <w:rsid w:val="001A49BD"/>
    <w:rsid w:val="001A5BF9"/>
    <w:rsid w:val="001A618B"/>
    <w:rsid w:val="001A63F5"/>
    <w:rsid w:val="001A6BAC"/>
    <w:rsid w:val="001A7148"/>
    <w:rsid w:val="001A715A"/>
    <w:rsid w:val="001A7163"/>
    <w:rsid w:val="001A7EE1"/>
    <w:rsid w:val="001B01B9"/>
    <w:rsid w:val="001B05B7"/>
    <w:rsid w:val="001B0A6C"/>
    <w:rsid w:val="001B0CF1"/>
    <w:rsid w:val="001B17AF"/>
    <w:rsid w:val="001B1AFA"/>
    <w:rsid w:val="001B1B7E"/>
    <w:rsid w:val="001B2064"/>
    <w:rsid w:val="001B2116"/>
    <w:rsid w:val="001B2238"/>
    <w:rsid w:val="001B2463"/>
    <w:rsid w:val="001B32DC"/>
    <w:rsid w:val="001B34A5"/>
    <w:rsid w:val="001B37F0"/>
    <w:rsid w:val="001B3A1D"/>
    <w:rsid w:val="001B3A53"/>
    <w:rsid w:val="001B3ADB"/>
    <w:rsid w:val="001B3CD9"/>
    <w:rsid w:val="001B3DD3"/>
    <w:rsid w:val="001B44BE"/>
    <w:rsid w:val="001B46C3"/>
    <w:rsid w:val="001B49F9"/>
    <w:rsid w:val="001B4B30"/>
    <w:rsid w:val="001B520F"/>
    <w:rsid w:val="001B58D0"/>
    <w:rsid w:val="001B5E6C"/>
    <w:rsid w:val="001B61A7"/>
    <w:rsid w:val="001B67B9"/>
    <w:rsid w:val="001B6940"/>
    <w:rsid w:val="001B7094"/>
    <w:rsid w:val="001B7169"/>
    <w:rsid w:val="001B7407"/>
    <w:rsid w:val="001B752D"/>
    <w:rsid w:val="001B7667"/>
    <w:rsid w:val="001B79E4"/>
    <w:rsid w:val="001B7F12"/>
    <w:rsid w:val="001C065B"/>
    <w:rsid w:val="001C06B5"/>
    <w:rsid w:val="001C0AA9"/>
    <w:rsid w:val="001C1405"/>
    <w:rsid w:val="001C18D5"/>
    <w:rsid w:val="001C1A98"/>
    <w:rsid w:val="001C24BF"/>
    <w:rsid w:val="001C2529"/>
    <w:rsid w:val="001C28D7"/>
    <w:rsid w:val="001C28E8"/>
    <w:rsid w:val="001C3067"/>
    <w:rsid w:val="001C4449"/>
    <w:rsid w:val="001C4DF6"/>
    <w:rsid w:val="001C5029"/>
    <w:rsid w:val="001C5711"/>
    <w:rsid w:val="001C5887"/>
    <w:rsid w:val="001C589B"/>
    <w:rsid w:val="001C59E6"/>
    <w:rsid w:val="001C5F4E"/>
    <w:rsid w:val="001C605B"/>
    <w:rsid w:val="001C6167"/>
    <w:rsid w:val="001C65F9"/>
    <w:rsid w:val="001C6705"/>
    <w:rsid w:val="001C7E17"/>
    <w:rsid w:val="001D0505"/>
    <w:rsid w:val="001D05A4"/>
    <w:rsid w:val="001D0AFA"/>
    <w:rsid w:val="001D0DF3"/>
    <w:rsid w:val="001D138D"/>
    <w:rsid w:val="001D1480"/>
    <w:rsid w:val="001D1688"/>
    <w:rsid w:val="001D19A2"/>
    <w:rsid w:val="001D21C0"/>
    <w:rsid w:val="001D2AC1"/>
    <w:rsid w:val="001D3584"/>
    <w:rsid w:val="001D35AA"/>
    <w:rsid w:val="001D362F"/>
    <w:rsid w:val="001D3FAC"/>
    <w:rsid w:val="001D411F"/>
    <w:rsid w:val="001D44CA"/>
    <w:rsid w:val="001D44F7"/>
    <w:rsid w:val="001D5307"/>
    <w:rsid w:val="001D56FE"/>
    <w:rsid w:val="001D6087"/>
    <w:rsid w:val="001D6597"/>
    <w:rsid w:val="001D66C2"/>
    <w:rsid w:val="001D67E0"/>
    <w:rsid w:val="001D6A81"/>
    <w:rsid w:val="001D6A87"/>
    <w:rsid w:val="001D6CE2"/>
    <w:rsid w:val="001D6E93"/>
    <w:rsid w:val="001D6F7E"/>
    <w:rsid w:val="001D7BF4"/>
    <w:rsid w:val="001D7C56"/>
    <w:rsid w:val="001D7F14"/>
    <w:rsid w:val="001E0AC9"/>
    <w:rsid w:val="001E0D0C"/>
    <w:rsid w:val="001E0E9B"/>
    <w:rsid w:val="001E186A"/>
    <w:rsid w:val="001E1AAE"/>
    <w:rsid w:val="001E1D63"/>
    <w:rsid w:val="001E1E91"/>
    <w:rsid w:val="001E1F8A"/>
    <w:rsid w:val="001E2293"/>
    <w:rsid w:val="001E23E1"/>
    <w:rsid w:val="001E2A47"/>
    <w:rsid w:val="001E2D15"/>
    <w:rsid w:val="001E2D1D"/>
    <w:rsid w:val="001E349E"/>
    <w:rsid w:val="001E3F58"/>
    <w:rsid w:val="001E4043"/>
    <w:rsid w:val="001E4BB8"/>
    <w:rsid w:val="001E4E03"/>
    <w:rsid w:val="001E56BA"/>
    <w:rsid w:val="001E5A92"/>
    <w:rsid w:val="001E5B28"/>
    <w:rsid w:val="001E5C55"/>
    <w:rsid w:val="001E6041"/>
    <w:rsid w:val="001E6C18"/>
    <w:rsid w:val="001E7033"/>
    <w:rsid w:val="001E7068"/>
    <w:rsid w:val="001E71FE"/>
    <w:rsid w:val="001E76FD"/>
    <w:rsid w:val="001E7AD8"/>
    <w:rsid w:val="001E7C27"/>
    <w:rsid w:val="001E7E4C"/>
    <w:rsid w:val="001F0007"/>
    <w:rsid w:val="001F02BB"/>
    <w:rsid w:val="001F0DA7"/>
    <w:rsid w:val="001F10C3"/>
    <w:rsid w:val="001F1318"/>
    <w:rsid w:val="001F1A85"/>
    <w:rsid w:val="001F27D7"/>
    <w:rsid w:val="001F2A5D"/>
    <w:rsid w:val="001F2C53"/>
    <w:rsid w:val="001F2F67"/>
    <w:rsid w:val="001F2FE2"/>
    <w:rsid w:val="001F3820"/>
    <w:rsid w:val="001F4A82"/>
    <w:rsid w:val="001F4B0A"/>
    <w:rsid w:val="001F4D09"/>
    <w:rsid w:val="001F4F52"/>
    <w:rsid w:val="001F50D2"/>
    <w:rsid w:val="001F5628"/>
    <w:rsid w:val="001F60A2"/>
    <w:rsid w:val="001F6F7F"/>
    <w:rsid w:val="001F7136"/>
    <w:rsid w:val="001F73F3"/>
    <w:rsid w:val="001F7903"/>
    <w:rsid w:val="001F7ABF"/>
    <w:rsid w:val="001F7AD2"/>
    <w:rsid w:val="001F7CE2"/>
    <w:rsid w:val="00200208"/>
    <w:rsid w:val="0020055B"/>
    <w:rsid w:val="00200704"/>
    <w:rsid w:val="0020092F"/>
    <w:rsid w:val="00200D40"/>
    <w:rsid w:val="00200DB6"/>
    <w:rsid w:val="002014E2"/>
    <w:rsid w:val="00201662"/>
    <w:rsid w:val="00201744"/>
    <w:rsid w:val="00201C5C"/>
    <w:rsid w:val="00201DDA"/>
    <w:rsid w:val="0020208B"/>
    <w:rsid w:val="0020234F"/>
    <w:rsid w:val="00202B50"/>
    <w:rsid w:val="00203572"/>
    <w:rsid w:val="00203CB9"/>
    <w:rsid w:val="00204D73"/>
    <w:rsid w:val="00205BC5"/>
    <w:rsid w:val="00205CAA"/>
    <w:rsid w:val="00205E6D"/>
    <w:rsid w:val="00206107"/>
    <w:rsid w:val="00206285"/>
    <w:rsid w:val="002064DB"/>
    <w:rsid w:val="00206805"/>
    <w:rsid w:val="002068EA"/>
    <w:rsid w:val="00207496"/>
    <w:rsid w:val="00207945"/>
    <w:rsid w:val="00210A1E"/>
    <w:rsid w:val="00211058"/>
    <w:rsid w:val="0021107B"/>
    <w:rsid w:val="00211120"/>
    <w:rsid w:val="00211127"/>
    <w:rsid w:val="002119B5"/>
    <w:rsid w:val="00211D36"/>
    <w:rsid w:val="002121C3"/>
    <w:rsid w:val="00212350"/>
    <w:rsid w:val="00212534"/>
    <w:rsid w:val="00212F80"/>
    <w:rsid w:val="002132D3"/>
    <w:rsid w:val="002136C0"/>
    <w:rsid w:val="0021384F"/>
    <w:rsid w:val="00213EDF"/>
    <w:rsid w:val="00214557"/>
    <w:rsid w:val="002146FB"/>
    <w:rsid w:val="00214B11"/>
    <w:rsid w:val="00214F58"/>
    <w:rsid w:val="00215E73"/>
    <w:rsid w:val="00216870"/>
    <w:rsid w:val="002171B1"/>
    <w:rsid w:val="00217248"/>
    <w:rsid w:val="002201BC"/>
    <w:rsid w:val="00220804"/>
    <w:rsid w:val="00220B27"/>
    <w:rsid w:val="00220B43"/>
    <w:rsid w:val="00220D05"/>
    <w:rsid w:val="00221395"/>
    <w:rsid w:val="002214FD"/>
    <w:rsid w:val="00221A45"/>
    <w:rsid w:val="00221B63"/>
    <w:rsid w:val="0022200B"/>
    <w:rsid w:val="002223D1"/>
    <w:rsid w:val="002223F2"/>
    <w:rsid w:val="00222992"/>
    <w:rsid w:val="00222CBB"/>
    <w:rsid w:val="00222E86"/>
    <w:rsid w:val="00222FF3"/>
    <w:rsid w:val="00223073"/>
    <w:rsid w:val="002231FF"/>
    <w:rsid w:val="0022332F"/>
    <w:rsid w:val="00223604"/>
    <w:rsid w:val="002236FB"/>
    <w:rsid w:val="00223873"/>
    <w:rsid w:val="00223D03"/>
    <w:rsid w:val="00223E2F"/>
    <w:rsid w:val="00223F64"/>
    <w:rsid w:val="002243C8"/>
    <w:rsid w:val="0022476B"/>
    <w:rsid w:val="00224F4F"/>
    <w:rsid w:val="0022500F"/>
    <w:rsid w:val="002250C8"/>
    <w:rsid w:val="002251EE"/>
    <w:rsid w:val="00225961"/>
    <w:rsid w:val="00225D39"/>
    <w:rsid w:val="00226176"/>
    <w:rsid w:val="002263AE"/>
    <w:rsid w:val="00226688"/>
    <w:rsid w:val="00226852"/>
    <w:rsid w:val="002270D3"/>
    <w:rsid w:val="00227291"/>
    <w:rsid w:val="002272DD"/>
    <w:rsid w:val="00227349"/>
    <w:rsid w:val="002273D9"/>
    <w:rsid w:val="00227B48"/>
    <w:rsid w:val="00227D7E"/>
    <w:rsid w:val="00230365"/>
    <w:rsid w:val="00230574"/>
    <w:rsid w:val="00230589"/>
    <w:rsid w:val="0023085E"/>
    <w:rsid w:val="00231F27"/>
    <w:rsid w:val="00231FD6"/>
    <w:rsid w:val="00232384"/>
    <w:rsid w:val="00232425"/>
    <w:rsid w:val="002329DF"/>
    <w:rsid w:val="00232CB9"/>
    <w:rsid w:val="00232E3C"/>
    <w:rsid w:val="002331D5"/>
    <w:rsid w:val="002336E7"/>
    <w:rsid w:val="00233CCD"/>
    <w:rsid w:val="00233E15"/>
    <w:rsid w:val="002341E9"/>
    <w:rsid w:val="00234667"/>
    <w:rsid w:val="00234FB9"/>
    <w:rsid w:val="002353DC"/>
    <w:rsid w:val="00235B11"/>
    <w:rsid w:val="00235FEC"/>
    <w:rsid w:val="00236032"/>
    <w:rsid w:val="00236134"/>
    <w:rsid w:val="00236AC2"/>
    <w:rsid w:val="00236AC9"/>
    <w:rsid w:val="002371E3"/>
    <w:rsid w:val="0023746D"/>
    <w:rsid w:val="002376B5"/>
    <w:rsid w:val="002376C7"/>
    <w:rsid w:val="00237F37"/>
    <w:rsid w:val="00240035"/>
    <w:rsid w:val="00240155"/>
    <w:rsid w:val="002407E0"/>
    <w:rsid w:val="00240AFB"/>
    <w:rsid w:val="002411A9"/>
    <w:rsid w:val="002412CA"/>
    <w:rsid w:val="002418C3"/>
    <w:rsid w:val="00241A93"/>
    <w:rsid w:val="00241D24"/>
    <w:rsid w:val="002427B0"/>
    <w:rsid w:val="002429F1"/>
    <w:rsid w:val="00242D1C"/>
    <w:rsid w:val="00242F8D"/>
    <w:rsid w:val="00243B21"/>
    <w:rsid w:val="00244254"/>
    <w:rsid w:val="002448F8"/>
    <w:rsid w:val="0024505F"/>
    <w:rsid w:val="00245249"/>
    <w:rsid w:val="00245A02"/>
    <w:rsid w:val="00245CC5"/>
    <w:rsid w:val="00245EB6"/>
    <w:rsid w:val="002465D4"/>
    <w:rsid w:val="002467D0"/>
    <w:rsid w:val="00246C65"/>
    <w:rsid w:val="00246E64"/>
    <w:rsid w:val="00247314"/>
    <w:rsid w:val="00247458"/>
    <w:rsid w:val="002506C6"/>
    <w:rsid w:val="00250A9F"/>
    <w:rsid w:val="00250B5A"/>
    <w:rsid w:val="00250F66"/>
    <w:rsid w:val="00250FAF"/>
    <w:rsid w:val="002514EF"/>
    <w:rsid w:val="00251B7D"/>
    <w:rsid w:val="00251B82"/>
    <w:rsid w:val="00251DB4"/>
    <w:rsid w:val="00251F64"/>
    <w:rsid w:val="00252C9F"/>
    <w:rsid w:val="00252EC7"/>
    <w:rsid w:val="00252FDC"/>
    <w:rsid w:val="00253114"/>
    <w:rsid w:val="0025311F"/>
    <w:rsid w:val="00253480"/>
    <w:rsid w:val="00253BFB"/>
    <w:rsid w:val="002540DB"/>
    <w:rsid w:val="00254722"/>
    <w:rsid w:val="00254A8A"/>
    <w:rsid w:val="00255662"/>
    <w:rsid w:val="0025570D"/>
    <w:rsid w:val="00255A9B"/>
    <w:rsid w:val="00255B23"/>
    <w:rsid w:val="00255DFC"/>
    <w:rsid w:val="00256239"/>
    <w:rsid w:val="00256511"/>
    <w:rsid w:val="00256B63"/>
    <w:rsid w:val="00256F13"/>
    <w:rsid w:val="00257330"/>
    <w:rsid w:val="00257431"/>
    <w:rsid w:val="002574E7"/>
    <w:rsid w:val="00257E27"/>
    <w:rsid w:val="00257E85"/>
    <w:rsid w:val="00260987"/>
    <w:rsid w:val="00260B85"/>
    <w:rsid w:val="00261512"/>
    <w:rsid w:val="00261680"/>
    <w:rsid w:val="00261A65"/>
    <w:rsid w:val="002620FC"/>
    <w:rsid w:val="0026242C"/>
    <w:rsid w:val="0026262A"/>
    <w:rsid w:val="00262681"/>
    <w:rsid w:val="00262811"/>
    <w:rsid w:val="00262AFE"/>
    <w:rsid w:val="00262CEB"/>
    <w:rsid w:val="00263164"/>
    <w:rsid w:val="0026329D"/>
    <w:rsid w:val="002638BB"/>
    <w:rsid w:val="00263903"/>
    <w:rsid w:val="00263A32"/>
    <w:rsid w:val="00263C2A"/>
    <w:rsid w:val="00264233"/>
    <w:rsid w:val="002642B8"/>
    <w:rsid w:val="00264722"/>
    <w:rsid w:val="0026491F"/>
    <w:rsid w:val="00264EE5"/>
    <w:rsid w:val="00264F56"/>
    <w:rsid w:val="002655EC"/>
    <w:rsid w:val="002656F0"/>
    <w:rsid w:val="00266358"/>
    <w:rsid w:val="00266638"/>
    <w:rsid w:val="002667CE"/>
    <w:rsid w:val="00266DCC"/>
    <w:rsid w:val="00266DE8"/>
    <w:rsid w:val="00266F7D"/>
    <w:rsid w:val="00267025"/>
    <w:rsid w:val="00267146"/>
    <w:rsid w:val="002671C6"/>
    <w:rsid w:val="00267B29"/>
    <w:rsid w:val="00267BE1"/>
    <w:rsid w:val="00267EF5"/>
    <w:rsid w:val="00270DE9"/>
    <w:rsid w:val="00271152"/>
    <w:rsid w:val="002714C2"/>
    <w:rsid w:val="00271A3E"/>
    <w:rsid w:val="002724C3"/>
    <w:rsid w:val="00272F59"/>
    <w:rsid w:val="00273258"/>
    <w:rsid w:val="0027346D"/>
    <w:rsid w:val="00273916"/>
    <w:rsid w:val="00274799"/>
    <w:rsid w:val="00274D1A"/>
    <w:rsid w:val="00274E24"/>
    <w:rsid w:val="0027525F"/>
    <w:rsid w:val="00275504"/>
    <w:rsid w:val="002762D8"/>
    <w:rsid w:val="0027635B"/>
    <w:rsid w:val="00276589"/>
    <w:rsid w:val="00276915"/>
    <w:rsid w:val="002775FA"/>
    <w:rsid w:val="00277770"/>
    <w:rsid w:val="00277B0D"/>
    <w:rsid w:val="0028017F"/>
    <w:rsid w:val="002802F7"/>
    <w:rsid w:val="00280BCE"/>
    <w:rsid w:val="0028119C"/>
    <w:rsid w:val="002813CB"/>
    <w:rsid w:val="0028191C"/>
    <w:rsid w:val="00282289"/>
    <w:rsid w:val="00282B70"/>
    <w:rsid w:val="00282FE2"/>
    <w:rsid w:val="002837FA"/>
    <w:rsid w:val="00283826"/>
    <w:rsid w:val="00283B6F"/>
    <w:rsid w:val="00283BAC"/>
    <w:rsid w:val="00283C30"/>
    <w:rsid w:val="002844A8"/>
    <w:rsid w:val="002846B4"/>
    <w:rsid w:val="00284835"/>
    <w:rsid w:val="0028502F"/>
    <w:rsid w:val="00285860"/>
    <w:rsid w:val="0028586C"/>
    <w:rsid w:val="002860B4"/>
    <w:rsid w:val="002866AB"/>
    <w:rsid w:val="00286A1F"/>
    <w:rsid w:val="00286AA7"/>
    <w:rsid w:val="00287718"/>
    <w:rsid w:val="00287806"/>
    <w:rsid w:val="002879B2"/>
    <w:rsid w:val="00287D66"/>
    <w:rsid w:val="00287DE4"/>
    <w:rsid w:val="0029000C"/>
    <w:rsid w:val="00290105"/>
    <w:rsid w:val="0029069A"/>
    <w:rsid w:val="0029084C"/>
    <w:rsid w:val="0029121D"/>
    <w:rsid w:val="00291537"/>
    <w:rsid w:val="002918B2"/>
    <w:rsid w:val="00291916"/>
    <w:rsid w:val="00292170"/>
    <w:rsid w:val="0029226C"/>
    <w:rsid w:val="00292A74"/>
    <w:rsid w:val="00292CD2"/>
    <w:rsid w:val="00292FC7"/>
    <w:rsid w:val="00293131"/>
    <w:rsid w:val="00293734"/>
    <w:rsid w:val="0029408A"/>
    <w:rsid w:val="00294411"/>
    <w:rsid w:val="002948F8"/>
    <w:rsid w:val="00295435"/>
    <w:rsid w:val="00295BD4"/>
    <w:rsid w:val="00295D72"/>
    <w:rsid w:val="00296151"/>
    <w:rsid w:val="00296235"/>
    <w:rsid w:val="002965A0"/>
    <w:rsid w:val="00296604"/>
    <w:rsid w:val="00296E37"/>
    <w:rsid w:val="002971A4"/>
    <w:rsid w:val="0029723F"/>
    <w:rsid w:val="0029728D"/>
    <w:rsid w:val="002973BD"/>
    <w:rsid w:val="002979C5"/>
    <w:rsid w:val="00297D53"/>
    <w:rsid w:val="00297FF0"/>
    <w:rsid w:val="002A0042"/>
    <w:rsid w:val="002A02D1"/>
    <w:rsid w:val="002A13B5"/>
    <w:rsid w:val="002A14FD"/>
    <w:rsid w:val="002A1657"/>
    <w:rsid w:val="002A2442"/>
    <w:rsid w:val="002A247D"/>
    <w:rsid w:val="002A33C9"/>
    <w:rsid w:val="002A38FB"/>
    <w:rsid w:val="002A3B08"/>
    <w:rsid w:val="002A3EA8"/>
    <w:rsid w:val="002A3EDA"/>
    <w:rsid w:val="002A40CA"/>
    <w:rsid w:val="002A42D3"/>
    <w:rsid w:val="002A44FB"/>
    <w:rsid w:val="002A49A3"/>
    <w:rsid w:val="002A49AF"/>
    <w:rsid w:val="002A50FE"/>
    <w:rsid w:val="002A59AE"/>
    <w:rsid w:val="002A5DCB"/>
    <w:rsid w:val="002A60EF"/>
    <w:rsid w:val="002A630F"/>
    <w:rsid w:val="002A6698"/>
    <w:rsid w:val="002A6713"/>
    <w:rsid w:val="002A6D0C"/>
    <w:rsid w:val="002A7021"/>
    <w:rsid w:val="002A7398"/>
    <w:rsid w:val="002A761B"/>
    <w:rsid w:val="002A767A"/>
    <w:rsid w:val="002A7818"/>
    <w:rsid w:val="002A7B40"/>
    <w:rsid w:val="002A7B9C"/>
    <w:rsid w:val="002A7D65"/>
    <w:rsid w:val="002B0546"/>
    <w:rsid w:val="002B0717"/>
    <w:rsid w:val="002B08B7"/>
    <w:rsid w:val="002B0EDF"/>
    <w:rsid w:val="002B1061"/>
    <w:rsid w:val="002B10F5"/>
    <w:rsid w:val="002B2376"/>
    <w:rsid w:val="002B249D"/>
    <w:rsid w:val="002B2D58"/>
    <w:rsid w:val="002B2D60"/>
    <w:rsid w:val="002B2F53"/>
    <w:rsid w:val="002B3298"/>
    <w:rsid w:val="002B3453"/>
    <w:rsid w:val="002B388B"/>
    <w:rsid w:val="002B4079"/>
    <w:rsid w:val="002B42F2"/>
    <w:rsid w:val="002B44EA"/>
    <w:rsid w:val="002B47E6"/>
    <w:rsid w:val="002B4DF1"/>
    <w:rsid w:val="002B52B3"/>
    <w:rsid w:val="002B5852"/>
    <w:rsid w:val="002B5A82"/>
    <w:rsid w:val="002B5A84"/>
    <w:rsid w:val="002B5AFB"/>
    <w:rsid w:val="002B6A13"/>
    <w:rsid w:val="002B7112"/>
    <w:rsid w:val="002B7442"/>
    <w:rsid w:val="002B77BE"/>
    <w:rsid w:val="002B7818"/>
    <w:rsid w:val="002C016D"/>
    <w:rsid w:val="002C0521"/>
    <w:rsid w:val="002C058B"/>
    <w:rsid w:val="002C0822"/>
    <w:rsid w:val="002C0A2B"/>
    <w:rsid w:val="002C1876"/>
    <w:rsid w:val="002C1C57"/>
    <w:rsid w:val="002C1F0C"/>
    <w:rsid w:val="002C1F12"/>
    <w:rsid w:val="002C26B6"/>
    <w:rsid w:val="002C2A41"/>
    <w:rsid w:val="002C2D33"/>
    <w:rsid w:val="002C3156"/>
    <w:rsid w:val="002C322A"/>
    <w:rsid w:val="002C33B7"/>
    <w:rsid w:val="002C33C7"/>
    <w:rsid w:val="002C3E6E"/>
    <w:rsid w:val="002C47C1"/>
    <w:rsid w:val="002C4809"/>
    <w:rsid w:val="002C5052"/>
    <w:rsid w:val="002C5059"/>
    <w:rsid w:val="002C515A"/>
    <w:rsid w:val="002C5606"/>
    <w:rsid w:val="002C5864"/>
    <w:rsid w:val="002C6081"/>
    <w:rsid w:val="002C6801"/>
    <w:rsid w:val="002C7708"/>
    <w:rsid w:val="002C7A20"/>
    <w:rsid w:val="002C7B56"/>
    <w:rsid w:val="002D0092"/>
    <w:rsid w:val="002D063E"/>
    <w:rsid w:val="002D0FC7"/>
    <w:rsid w:val="002D1406"/>
    <w:rsid w:val="002D152E"/>
    <w:rsid w:val="002D1D21"/>
    <w:rsid w:val="002D1E26"/>
    <w:rsid w:val="002D20EA"/>
    <w:rsid w:val="002D2613"/>
    <w:rsid w:val="002D2B1E"/>
    <w:rsid w:val="002D2F95"/>
    <w:rsid w:val="002D33FB"/>
    <w:rsid w:val="002D3AF6"/>
    <w:rsid w:val="002D4086"/>
    <w:rsid w:val="002D4547"/>
    <w:rsid w:val="002D5092"/>
    <w:rsid w:val="002D54BB"/>
    <w:rsid w:val="002D56FC"/>
    <w:rsid w:val="002D58FC"/>
    <w:rsid w:val="002D5B2D"/>
    <w:rsid w:val="002D616F"/>
    <w:rsid w:val="002D634A"/>
    <w:rsid w:val="002D637E"/>
    <w:rsid w:val="002D6E0F"/>
    <w:rsid w:val="002D6FA1"/>
    <w:rsid w:val="002D6FD6"/>
    <w:rsid w:val="002D704A"/>
    <w:rsid w:val="002D775A"/>
    <w:rsid w:val="002D783D"/>
    <w:rsid w:val="002D7B30"/>
    <w:rsid w:val="002D7BA5"/>
    <w:rsid w:val="002D7E2D"/>
    <w:rsid w:val="002E01C6"/>
    <w:rsid w:val="002E0554"/>
    <w:rsid w:val="002E05EF"/>
    <w:rsid w:val="002E0B67"/>
    <w:rsid w:val="002E0BCA"/>
    <w:rsid w:val="002E16FB"/>
    <w:rsid w:val="002E1A45"/>
    <w:rsid w:val="002E2298"/>
    <w:rsid w:val="002E2576"/>
    <w:rsid w:val="002E273C"/>
    <w:rsid w:val="002E2F82"/>
    <w:rsid w:val="002E302A"/>
    <w:rsid w:val="002E32EF"/>
    <w:rsid w:val="002E3513"/>
    <w:rsid w:val="002E3F5F"/>
    <w:rsid w:val="002E4354"/>
    <w:rsid w:val="002E44AC"/>
    <w:rsid w:val="002E484D"/>
    <w:rsid w:val="002E487D"/>
    <w:rsid w:val="002E4A3F"/>
    <w:rsid w:val="002E4FFA"/>
    <w:rsid w:val="002E504E"/>
    <w:rsid w:val="002E505E"/>
    <w:rsid w:val="002E51DB"/>
    <w:rsid w:val="002E5666"/>
    <w:rsid w:val="002E5822"/>
    <w:rsid w:val="002E6718"/>
    <w:rsid w:val="002E6999"/>
    <w:rsid w:val="002E6BAE"/>
    <w:rsid w:val="002E6CA5"/>
    <w:rsid w:val="002E7C7D"/>
    <w:rsid w:val="002E7D14"/>
    <w:rsid w:val="002F077D"/>
    <w:rsid w:val="002F07EA"/>
    <w:rsid w:val="002F0ACD"/>
    <w:rsid w:val="002F10AF"/>
    <w:rsid w:val="002F163C"/>
    <w:rsid w:val="002F1AFF"/>
    <w:rsid w:val="002F22C7"/>
    <w:rsid w:val="002F38CB"/>
    <w:rsid w:val="002F3DD4"/>
    <w:rsid w:val="002F51C8"/>
    <w:rsid w:val="002F5419"/>
    <w:rsid w:val="002F556F"/>
    <w:rsid w:val="002F5BB0"/>
    <w:rsid w:val="002F5F4F"/>
    <w:rsid w:val="002F670C"/>
    <w:rsid w:val="002F7E3E"/>
    <w:rsid w:val="00300178"/>
    <w:rsid w:val="00300307"/>
    <w:rsid w:val="00300398"/>
    <w:rsid w:val="003003DD"/>
    <w:rsid w:val="0030058C"/>
    <w:rsid w:val="00300D53"/>
    <w:rsid w:val="00300DEA"/>
    <w:rsid w:val="00300E49"/>
    <w:rsid w:val="00301918"/>
    <w:rsid w:val="0030233A"/>
    <w:rsid w:val="00302923"/>
    <w:rsid w:val="00302FF0"/>
    <w:rsid w:val="00303024"/>
    <w:rsid w:val="00303DA9"/>
    <w:rsid w:val="0030533C"/>
    <w:rsid w:val="00305E77"/>
    <w:rsid w:val="00306081"/>
    <w:rsid w:val="003060A2"/>
    <w:rsid w:val="003062FE"/>
    <w:rsid w:val="003069E4"/>
    <w:rsid w:val="00306CF1"/>
    <w:rsid w:val="00307363"/>
    <w:rsid w:val="00307B2E"/>
    <w:rsid w:val="00307F22"/>
    <w:rsid w:val="0031010E"/>
    <w:rsid w:val="00310559"/>
    <w:rsid w:val="00311296"/>
    <w:rsid w:val="0031141D"/>
    <w:rsid w:val="003119E4"/>
    <w:rsid w:val="00311A32"/>
    <w:rsid w:val="003128DA"/>
    <w:rsid w:val="00312D6A"/>
    <w:rsid w:val="00312D9D"/>
    <w:rsid w:val="00313770"/>
    <w:rsid w:val="003137C4"/>
    <w:rsid w:val="00313EB2"/>
    <w:rsid w:val="0031407F"/>
    <w:rsid w:val="0031413A"/>
    <w:rsid w:val="003144EF"/>
    <w:rsid w:val="00314EF9"/>
    <w:rsid w:val="00315382"/>
    <w:rsid w:val="00315414"/>
    <w:rsid w:val="00315976"/>
    <w:rsid w:val="00316D80"/>
    <w:rsid w:val="00316E24"/>
    <w:rsid w:val="003205BB"/>
    <w:rsid w:val="0032075D"/>
    <w:rsid w:val="003208E6"/>
    <w:rsid w:val="00320D02"/>
    <w:rsid w:val="003217CB"/>
    <w:rsid w:val="0032207D"/>
    <w:rsid w:val="003220EC"/>
    <w:rsid w:val="003221CD"/>
    <w:rsid w:val="003223C0"/>
    <w:rsid w:val="0032273B"/>
    <w:rsid w:val="00322965"/>
    <w:rsid w:val="00322C6A"/>
    <w:rsid w:val="0032307E"/>
    <w:rsid w:val="00323222"/>
    <w:rsid w:val="00323339"/>
    <w:rsid w:val="00323FD2"/>
    <w:rsid w:val="00324AEE"/>
    <w:rsid w:val="00325A88"/>
    <w:rsid w:val="00325C1E"/>
    <w:rsid w:val="00325E49"/>
    <w:rsid w:val="00326077"/>
    <w:rsid w:val="0032626F"/>
    <w:rsid w:val="003264C3"/>
    <w:rsid w:val="00326E06"/>
    <w:rsid w:val="00327483"/>
    <w:rsid w:val="00327E43"/>
    <w:rsid w:val="003303D2"/>
    <w:rsid w:val="003306BF"/>
    <w:rsid w:val="00330C99"/>
    <w:rsid w:val="00331352"/>
    <w:rsid w:val="00331653"/>
    <w:rsid w:val="00331A9C"/>
    <w:rsid w:val="003321CF"/>
    <w:rsid w:val="0033223C"/>
    <w:rsid w:val="0033287B"/>
    <w:rsid w:val="003328F4"/>
    <w:rsid w:val="00333FA3"/>
    <w:rsid w:val="00334644"/>
    <w:rsid w:val="00335A1C"/>
    <w:rsid w:val="00336866"/>
    <w:rsid w:val="00336E37"/>
    <w:rsid w:val="003373FC"/>
    <w:rsid w:val="00337976"/>
    <w:rsid w:val="003379B3"/>
    <w:rsid w:val="00337D6F"/>
    <w:rsid w:val="003400AC"/>
    <w:rsid w:val="0034038D"/>
    <w:rsid w:val="00340841"/>
    <w:rsid w:val="00340D16"/>
    <w:rsid w:val="003411BB"/>
    <w:rsid w:val="003415D6"/>
    <w:rsid w:val="0034187D"/>
    <w:rsid w:val="00341A3A"/>
    <w:rsid w:val="00341CAB"/>
    <w:rsid w:val="00341E9D"/>
    <w:rsid w:val="00342198"/>
    <w:rsid w:val="00342C28"/>
    <w:rsid w:val="00343664"/>
    <w:rsid w:val="003439AA"/>
    <w:rsid w:val="00343B23"/>
    <w:rsid w:val="00343E5A"/>
    <w:rsid w:val="00344544"/>
    <w:rsid w:val="0034475A"/>
    <w:rsid w:val="0034487C"/>
    <w:rsid w:val="0034492E"/>
    <w:rsid w:val="00344A05"/>
    <w:rsid w:val="00344E7A"/>
    <w:rsid w:val="003460A7"/>
    <w:rsid w:val="0034619B"/>
    <w:rsid w:val="003463D8"/>
    <w:rsid w:val="0034710A"/>
    <w:rsid w:val="0034728F"/>
    <w:rsid w:val="00350944"/>
    <w:rsid w:val="00350C78"/>
    <w:rsid w:val="00350D72"/>
    <w:rsid w:val="0035119B"/>
    <w:rsid w:val="003511E6"/>
    <w:rsid w:val="003512D2"/>
    <w:rsid w:val="003522B2"/>
    <w:rsid w:val="00353643"/>
    <w:rsid w:val="00353DA7"/>
    <w:rsid w:val="00354457"/>
    <w:rsid w:val="00354A51"/>
    <w:rsid w:val="00355050"/>
    <w:rsid w:val="003558DC"/>
    <w:rsid w:val="003558E9"/>
    <w:rsid w:val="00355905"/>
    <w:rsid w:val="003568F6"/>
    <w:rsid w:val="00356926"/>
    <w:rsid w:val="00357EED"/>
    <w:rsid w:val="00360233"/>
    <w:rsid w:val="00360D0B"/>
    <w:rsid w:val="00361471"/>
    <w:rsid w:val="003619B5"/>
    <w:rsid w:val="00361B74"/>
    <w:rsid w:val="0036200A"/>
    <w:rsid w:val="0036201C"/>
    <w:rsid w:val="003622D3"/>
    <w:rsid w:val="00362814"/>
    <w:rsid w:val="00363047"/>
    <w:rsid w:val="00363870"/>
    <w:rsid w:val="003639A5"/>
    <w:rsid w:val="00363D0C"/>
    <w:rsid w:val="00364102"/>
    <w:rsid w:val="003641C7"/>
    <w:rsid w:val="00364312"/>
    <w:rsid w:val="00364699"/>
    <w:rsid w:val="0036474D"/>
    <w:rsid w:val="003649CE"/>
    <w:rsid w:val="00364A6E"/>
    <w:rsid w:val="00364C90"/>
    <w:rsid w:val="00365743"/>
    <w:rsid w:val="00365CE0"/>
    <w:rsid w:val="00366103"/>
    <w:rsid w:val="0036619F"/>
    <w:rsid w:val="00366607"/>
    <w:rsid w:val="003669A7"/>
    <w:rsid w:val="00366C52"/>
    <w:rsid w:val="00366E60"/>
    <w:rsid w:val="003670ED"/>
    <w:rsid w:val="0036738C"/>
    <w:rsid w:val="0036763C"/>
    <w:rsid w:val="0036793D"/>
    <w:rsid w:val="00367FAF"/>
    <w:rsid w:val="003703A6"/>
    <w:rsid w:val="0037051A"/>
    <w:rsid w:val="00370A37"/>
    <w:rsid w:val="00370E93"/>
    <w:rsid w:val="00371258"/>
    <w:rsid w:val="00371A4C"/>
    <w:rsid w:val="00372495"/>
    <w:rsid w:val="00373156"/>
    <w:rsid w:val="003731AA"/>
    <w:rsid w:val="003741E7"/>
    <w:rsid w:val="0037487A"/>
    <w:rsid w:val="003748D5"/>
    <w:rsid w:val="00374A58"/>
    <w:rsid w:val="00374A74"/>
    <w:rsid w:val="00374E94"/>
    <w:rsid w:val="003752B5"/>
    <w:rsid w:val="00375541"/>
    <w:rsid w:val="003755B0"/>
    <w:rsid w:val="0037572A"/>
    <w:rsid w:val="0037588C"/>
    <w:rsid w:val="003758FA"/>
    <w:rsid w:val="00375C24"/>
    <w:rsid w:val="00375E3F"/>
    <w:rsid w:val="00375E48"/>
    <w:rsid w:val="00376148"/>
    <w:rsid w:val="003761FF"/>
    <w:rsid w:val="00376519"/>
    <w:rsid w:val="003766EF"/>
    <w:rsid w:val="00376F26"/>
    <w:rsid w:val="00377319"/>
    <w:rsid w:val="003776CE"/>
    <w:rsid w:val="003777FD"/>
    <w:rsid w:val="00377B57"/>
    <w:rsid w:val="00377CF8"/>
    <w:rsid w:val="00380C2C"/>
    <w:rsid w:val="00380D98"/>
    <w:rsid w:val="00380DAC"/>
    <w:rsid w:val="00380DCC"/>
    <w:rsid w:val="00380E34"/>
    <w:rsid w:val="00381057"/>
    <w:rsid w:val="0038130E"/>
    <w:rsid w:val="00381466"/>
    <w:rsid w:val="0038160F"/>
    <w:rsid w:val="003816A5"/>
    <w:rsid w:val="00381A41"/>
    <w:rsid w:val="00381C14"/>
    <w:rsid w:val="00381ECF"/>
    <w:rsid w:val="003821FE"/>
    <w:rsid w:val="00382E65"/>
    <w:rsid w:val="00383115"/>
    <w:rsid w:val="0038317E"/>
    <w:rsid w:val="003831AB"/>
    <w:rsid w:val="00383D99"/>
    <w:rsid w:val="00384125"/>
    <w:rsid w:val="00384386"/>
    <w:rsid w:val="00384D72"/>
    <w:rsid w:val="003853F8"/>
    <w:rsid w:val="0038559E"/>
    <w:rsid w:val="0038569D"/>
    <w:rsid w:val="003858D4"/>
    <w:rsid w:val="00385B00"/>
    <w:rsid w:val="003863D4"/>
    <w:rsid w:val="00386430"/>
    <w:rsid w:val="00386541"/>
    <w:rsid w:val="00386645"/>
    <w:rsid w:val="003876AE"/>
    <w:rsid w:val="0038793E"/>
    <w:rsid w:val="00387D8C"/>
    <w:rsid w:val="003901FD"/>
    <w:rsid w:val="003905C3"/>
    <w:rsid w:val="00390C04"/>
    <w:rsid w:val="00390C70"/>
    <w:rsid w:val="003918F5"/>
    <w:rsid w:val="00391C0A"/>
    <w:rsid w:val="00391FC3"/>
    <w:rsid w:val="003921B8"/>
    <w:rsid w:val="00392997"/>
    <w:rsid w:val="003929FE"/>
    <w:rsid w:val="00393488"/>
    <w:rsid w:val="0039348F"/>
    <w:rsid w:val="00393A64"/>
    <w:rsid w:val="00393DF9"/>
    <w:rsid w:val="00393F03"/>
    <w:rsid w:val="003940AB"/>
    <w:rsid w:val="00394975"/>
    <w:rsid w:val="003957EA"/>
    <w:rsid w:val="00395BF8"/>
    <w:rsid w:val="00395EA4"/>
    <w:rsid w:val="0039616B"/>
    <w:rsid w:val="00396FB6"/>
    <w:rsid w:val="00397247"/>
    <w:rsid w:val="00397430"/>
    <w:rsid w:val="00397A02"/>
    <w:rsid w:val="00397C3E"/>
    <w:rsid w:val="003A0154"/>
    <w:rsid w:val="003A0AC2"/>
    <w:rsid w:val="003A0E18"/>
    <w:rsid w:val="003A1308"/>
    <w:rsid w:val="003A1417"/>
    <w:rsid w:val="003A1784"/>
    <w:rsid w:val="003A1939"/>
    <w:rsid w:val="003A248A"/>
    <w:rsid w:val="003A2591"/>
    <w:rsid w:val="003A2605"/>
    <w:rsid w:val="003A4005"/>
    <w:rsid w:val="003A43D1"/>
    <w:rsid w:val="003A4E83"/>
    <w:rsid w:val="003A5574"/>
    <w:rsid w:val="003A559C"/>
    <w:rsid w:val="003A5886"/>
    <w:rsid w:val="003A5F28"/>
    <w:rsid w:val="003A65E9"/>
    <w:rsid w:val="003A6E70"/>
    <w:rsid w:val="003A6FA7"/>
    <w:rsid w:val="003A7044"/>
    <w:rsid w:val="003A72A3"/>
    <w:rsid w:val="003A7831"/>
    <w:rsid w:val="003A7969"/>
    <w:rsid w:val="003A7F2F"/>
    <w:rsid w:val="003A7FED"/>
    <w:rsid w:val="003B0620"/>
    <w:rsid w:val="003B0EB3"/>
    <w:rsid w:val="003B12DA"/>
    <w:rsid w:val="003B164E"/>
    <w:rsid w:val="003B1903"/>
    <w:rsid w:val="003B212C"/>
    <w:rsid w:val="003B221A"/>
    <w:rsid w:val="003B224B"/>
    <w:rsid w:val="003B22FF"/>
    <w:rsid w:val="003B24C2"/>
    <w:rsid w:val="003B265F"/>
    <w:rsid w:val="003B2CD4"/>
    <w:rsid w:val="003B2DB8"/>
    <w:rsid w:val="003B2FB8"/>
    <w:rsid w:val="003B31B8"/>
    <w:rsid w:val="003B38D1"/>
    <w:rsid w:val="003B4360"/>
    <w:rsid w:val="003B4792"/>
    <w:rsid w:val="003B49AA"/>
    <w:rsid w:val="003B4D46"/>
    <w:rsid w:val="003B4E98"/>
    <w:rsid w:val="003B4F8F"/>
    <w:rsid w:val="003B5195"/>
    <w:rsid w:val="003B54B3"/>
    <w:rsid w:val="003B5939"/>
    <w:rsid w:val="003B5D88"/>
    <w:rsid w:val="003B5E9A"/>
    <w:rsid w:val="003B5F26"/>
    <w:rsid w:val="003B6475"/>
    <w:rsid w:val="003B64A5"/>
    <w:rsid w:val="003B6849"/>
    <w:rsid w:val="003B6B13"/>
    <w:rsid w:val="003B6CCF"/>
    <w:rsid w:val="003B70C2"/>
    <w:rsid w:val="003B76A1"/>
    <w:rsid w:val="003B7993"/>
    <w:rsid w:val="003B7E01"/>
    <w:rsid w:val="003C0157"/>
    <w:rsid w:val="003C01B5"/>
    <w:rsid w:val="003C0372"/>
    <w:rsid w:val="003C0CF2"/>
    <w:rsid w:val="003C1195"/>
    <w:rsid w:val="003C18A4"/>
    <w:rsid w:val="003C1C54"/>
    <w:rsid w:val="003C1D20"/>
    <w:rsid w:val="003C1E0D"/>
    <w:rsid w:val="003C1F2D"/>
    <w:rsid w:val="003C2ECD"/>
    <w:rsid w:val="003C30E7"/>
    <w:rsid w:val="003C34E0"/>
    <w:rsid w:val="003C39C7"/>
    <w:rsid w:val="003C3B70"/>
    <w:rsid w:val="003C448E"/>
    <w:rsid w:val="003C4586"/>
    <w:rsid w:val="003C45CB"/>
    <w:rsid w:val="003C4964"/>
    <w:rsid w:val="003C49AF"/>
    <w:rsid w:val="003C4D06"/>
    <w:rsid w:val="003C4F1E"/>
    <w:rsid w:val="003C5695"/>
    <w:rsid w:val="003C56CD"/>
    <w:rsid w:val="003C5732"/>
    <w:rsid w:val="003C5B32"/>
    <w:rsid w:val="003C5D32"/>
    <w:rsid w:val="003C5D63"/>
    <w:rsid w:val="003C5F00"/>
    <w:rsid w:val="003C6130"/>
    <w:rsid w:val="003C68E4"/>
    <w:rsid w:val="003C6AD6"/>
    <w:rsid w:val="003C6EEA"/>
    <w:rsid w:val="003C735E"/>
    <w:rsid w:val="003C7792"/>
    <w:rsid w:val="003C7CB6"/>
    <w:rsid w:val="003C7EB4"/>
    <w:rsid w:val="003D03DC"/>
    <w:rsid w:val="003D10D8"/>
    <w:rsid w:val="003D1857"/>
    <w:rsid w:val="003D1B7E"/>
    <w:rsid w:val="003D2015"/>
    <w:rsid w:val="003D203A"/>
    <w:rsid w:val="003D2695"/>
    <w:rsid w:val="003D26B7"/>
    <w:rsid w:val="003D2B48"/>
    <w:rsid w:val="003D2CD4"/>
    <w:rsid w:val="003D3013"/>
    <w:rsid w:val="003D3A64"/>
    <w:rsid w:val="003D3D58"/>
    <w:rsid w:val="003D48BD"/>
    <w:rsid w:val="003D4B30"/>
    <w:rsid w:val="003D4E8A"/>
    <w:rsid w:val="003D54E0"/>
    <w:rsid w:val="003D54FF"/>
    <w:rsid w:val="003D5F5B"/>
    <w:rsid w:val="003D5F86"/>
    <w:rsid w:val="003D6159"/>
    <w:rsid w:val="003D6796"/>
    <w:rsid w:val="003D6AAA"/>
    <w:rsid w:val="003D6AB8"/>
    <w:rsid w:val="003D7191"/>
    <w:rsid w:val="003D7290"/>
    <w:rsid w:val="003D7CF5"/>
    <w:rsid w:val="003E0A00"/>
    <w:rsid w:val="003E0D28"/>
    <w:rsid w:val="003E1195"/>
    <w:rsid w:val="003E1313"/>
    <w:rsid w:val="003E1D48"/>
    <w:rsid w:val="003E291A"/>
    <w:rsid w:val="003E3139"/>
    <w:rsid w:val="003E32FB"/>
    <w:rsid w:val="003E33D1"/>
    <w:rsid w:val="003E37CE"/>
    <w:rsid w:val="003E37D1"/>
    <w:rsid w:val="003E461A"/>
    <w:rsid w:val="003E489D"/>
    <w:rsid w:val="003E4B5E"/>
    <w:rsid w:val="003E5B69"/>
    <w:rsid w:val="003E643E"/>
    <w:rsid w:val="003E69F6"/>
    <w:rsid w:val="003E6F9E"/>
    <w:rsid w:val="003E7136"/>
    <w:rsid w:val="003E71F2"/>
    <w:rsid w:val="003E7332"/>
    <w:rsid w:val="003F0ADC"/>
    <w:rsid w:val="003F0CF2"/>
    <w:rsid w:val="003F0DBA"/>
    <w:rsid w:val="003F0FA8"/>
    <w:rsid w:val="003F1046"/>
    <w:rsid w:val="003F1294"/>
    <w:rsid w:val="003F1813"/>
    <w:rsid w:val="003F199D"/>
    <w:rsid w:val="003F3201"/>
    <w:rsid w:val="003F3498"/>
    <w:rsid w:val="003F3608"/>
    <w:rsid w:val="003F46FD"/>
    <w:rsid w:val="003F4DCF"/>
    <w:rsid w:val="003F51F3"/>
    <w:rsid w:val="003F54A6"/>
    <w:rsid w:val="003F5978"/>
    <w:rsid w:val="003F5DBF"/>
    <w:rsid w:val="003F6838"/>
    <w:rsid w:val="003F7B9A"/>
    <w:rsid w:val="003F7C7D"/>
    <w:rsid w:val="004000AC"/>
    <w:rsid w:val="004004E7"/>
    <w:rsid w:val="004014FB"/>
    <w:rsid w:val="004018E1"/>
    <w:rsid w:val="0040193E"/>
    <w:rsid w:val="004019B6"/>
    <w:rsid w:val="00401F91"/>
    <w:rsid w:val="00402003"/>
    <w:rsid w:val="00402508"/>
    <w:rsid w:val="00402771"/>
    <w:rsid w:val="00403710"/>
    <w:rsid w:val="004037B4"/>
    <w:rsid w:val="00403D74"/>
    <w:rsid w:val="0040426A"/>
    <w:rsid w:val="004045BB"/>
    <w:rsid w:val="0040493E"/>
    <w:rsid w:val="00404E90"/>
    <w:rsid w:val="00405230"/>
    <w:rsid w:val="00405542"/>
    <w:rsid w:val="00405C8C"/>
    <w:rsid w:val="00405EB9"/>
    <w:rsid w:val="004062E8"/>
    <w:rsid w:val="00406743"/>
    <w:rsid w:val="0040686C"/>
    <w:rsid w:val="00406AAD"/>
    <w:rsid w:val="00406CFF"/>
    <w:rsid w:val="00407052"/>
    <w:rsid w:val="00407089"/>
    <w:rsid w:val="004072D3"/>
    <w:rsid w:val="00407489"/>
    <w:rsid w:val="00407693"/>
    <w:rsid w:val="00407834"/>
    <w:rsid w:val="004101AA"/>
    <w:rsid w:val="0041056C"/>
    <w:rsid w:val="004115A4"/>
    <w:rsid w:val="00412448"/>
    <w:rsid w:val="00412929"/>
    <w:rsid w:val="00412CCA"/>
    <w:rsid w:val="00412E80"/>
    <w:rsid w:val="00412FFD"/>
    <w:rsid w:val="00413BF1"/>
    <w:rsid w:val="00413E65"/>
    <w:rsid w:val="00414648"/>
    <w:rsid w:val="004146C6"/>
    <w:rsid w:val="0041477C"/>
    <w:rsid w:val="00414FB6"/>
    <w:rsid w:val="00415CB3"/>
    <w:rsid w:val="004163EC"/>
    <w:rsid w:val="0041725D"/>
    <w:rsid w:val="004177E0"/>
    <w:rsid w:val="00417A75"/>
    <w:rsid w:val="00420405"/>
    <w:rsid w:val="004208F6"/>
    <w:rsid w:val="004216DC"/>
    <w:rsid w:val="00421857"/>
    <w:rsid w:val="004219BA"/>
    <w:rsid w:val="00421D6C"/>
    <w:rsid w:val="00421E1A"/>
    <w:rsid w:val="0042204A"/>
    <w:rsid w:val="004220EE"/>
    <w:rsid w:val="004222EA"/>
    <w:rsid w:val="004224F3"/>
    <w:rsid w:val="00422F8A"/>
    <w:rsid w:val="00423087"/>
    <w:rsid w:val="00423304"/>
    <w:rsid w:val="004238E6"/>
    <w:rsid w:val="00423C8F"/>
    <w:rsid w:val="00423C93"/>
    <w:rsid w:val="00423CAA"/>
    <w:rsid w:val="00425303"/>
    <w:rsid w:val="004253B6"/>
    <w:rsid w:val="004253BF"/>
    <w:rsid w:val="004265BF"/>
    <w:rsid w:val="00426B5C"/>
    <w:rsid w:val="004271FC"/>
    <w:rsid w:val="00427C0A"/>
    <w:rsid w:val="00427D32"/>
    <w:rsid w:val="00427D63"/>
    <w:rsid w:val="00427F81"/>
    <w:rsid w:val="004306D3"/>
    <w:rsid w:val="00430BB7"/>
    <w:rsid w:val="00430E49"/>
    <w:rsid w:val="00431301"/>
    <w:rsid w:val="0043182A"/>
    <w:rsid w:val="00431920"/>
    <w:rsid w:val="004320FD"/>
    <w:rsid w:val="0043345F"/>
    <w:rsid w:val="00433557"/>
    <w:rsid w:val="00433696"/>
    <w:rsid w:val="00433875"/>
    <w:rsid w:val="00433A1F"/>
    <w:rsid w:val="004340C3"/>
    <w:rsid w:val="00434792"/>
    <w:rsid w:val="00434E06"/>
    <w:rsid w:val="00435A57"/>
    <w:rsid w:val="00435CC3"/>
    <w:rsid w:val="004364A5"/>
    <w:rsid w:val="004364C9"/>
    <w:rsid w:val="0043654B"/>
    <w:rsid w:val="004369CA"/>
    <w:rsid w:val="00436B9A"/>
    <w:rsid w:val="00436CA8"/>
    <w:rsid w:val="004372D3"/>
    <w:rsid w:val="004372E2"/>
    <w:rsid w:val="0043741D"/>
    <w:rsid w:val="00437584"/>
    <w:rsid w:val="00437D4E"/>
    <w:rsid w:val="00437DC9"/>
    <w:rsid w:val="00437FC4"/>
    <w:rsid w:val="004406E4"/>
    <w:rsid w:val="0044124A"/>
    <w:rsid w:val="0044186B"/>
    <w:rsid w:val="00441CEE"/>
    <w:rsid w:val="00441D88"/>
    <w:rsid w:val="004425B9"/>
    <w:rsid w:val="00442D86"/>
    <w:rsid w:val="004431DA"/>
    <w:rsid w:val="0044326E"/>
    <w:rsid w:val="00444135"/>
    <w:rsid w:val="00444559"/>
    <w:rsid w:val="00444A61"/>
    <w:rsid w:val="00444D48"/>
    <w:rsid w:val="004451EE"/>
    <w:rsid w:val="00445758"/>
    <w:rsid w:val="00445AE3"/>
    <w:rsid w:val="00446906"/>
    <w:rsid w:val="00446C00"/>
    <w:rsid w:val="00446CCC"/>
    <w:rsid w:val="00447F19"/>
    <w:rsid w:val="00450697"/>
    <w:rsid w:val="00450734"/>
    <w:rsid w:val="00450B20"/>
    <w:rsid w:val="00451007"/>
    <w:rsid w:val="00451117"/>
    <w:rsid w:val="00451C24"/>
    <w:rsid w:val="004525E4"/>
    <w:rsid w:val="004527F9"/>
    <w:rsid w:val="00452D51"/>
    <w:rsid w:val="00452D74"/>
    <w:rsid w:val="00452DCA"/>
    <w:rsid w:val="00453365"/>
    <w:rsid w:val="00453A0D"/>
    <w:rsid w:val="00453E1D"/>
    <w:rsid w:val="00454CAC"/>
    <w:rsid w:val="004550BC"/>
    <w:rsid w:val="004551E0"/>
    <w:rsid w:val="00455D5F"/>
    <w:rsid w:val="00455D8F"/>
    <w:rsid w:val="00456B69"/>
    <w:rsid w:val="00457CF5"/>
    <w:rsid w:val="00457DA8"/>
    <w:rsid w:val="00460495"/>
    <w:rsid w:val="00460542"/>
    <w:rsid w:val="00460AA7"/>
    <w:rsid w:val="00461089"/>
    <w:rsid w:val="0046197C"/>
    <w:rsid w:val="00461BFD"/>
    <w:rsid w:val="00461C44"/>
    <w:rsid w:val="00461F3A"/>
    <w:rsid w:val="004621C6"/>
    <w:rsid w:val="0046338D"/>
    <w:rsid w:val="0046377F"/>
    <w:rsid w:val="00463919"/>
    <w:rsid w:val="00463D4A"/>
    <w:rsid w:val="00463ED4"/>
    <w:rsid w:val="00464042"/>
    <w:rsid w:val="00464AA1"/>
    <w:rsid w:val="00464EC7"/>
    <w:rsid w:val="004651A4"/>
    <w:rsid w:val="00465794"/>
    <w:rsid w:val="00465886"/>
    <w:rsid w:val="004668A5"/>
    <w:rsid w:val="00466C47"/>
    <w:rsid w:val="00466E57"/>
    <w:rsid w:val="00466EED"/>
    <w:rsid w:val="00467901"/>
    <w:rsid w:val="00467AEB"/>
    <w:rsid w:val="00467B5D"/>
    <w:rsid w:val="00467E39"/>
    <w:rsid w:val="0047047A"/>
    <w:rsid w:val="0047091B"/>
    <w:rsid w:val="00470BF0"/>
    <w:rsid w:val="00470C86"/>
    <w:rsid w:val="00471753"/>
    <w:rsid w:val="0047202C"/>
    <w:rsid w:val="0047204F"/>
    <w:rsid w:val="00472C63"/>
    <w:rsid w:val="00472D53"/>
    <w:rsid w:val="00472D55"/>
    <w:rsid w:val="00473A01"/>
    <w:rsid w:val="00474192"/>
    <w:rsid w:val="0047447B"/>
    <w:rsid w:val="00474906"/>
    <w:rsid w:val="004749EE"/>
    <w:rsid w:val="00474FA0"/>
    <w:rsid w:val="004751F7"/>
    <w:rsid w:val="0047525A"/>
    <w:rsid w:val="00475556"/>
    <w:rsid w:val="004763DD"/>
    <w:rsid w:val="00476E1E"/>
    <w:rsid w:val="004771A9"/>
    <w:rsid w:val="004777F9"/>
    <w:rsid w:val="00477B83"/>
    <w:rsid w:val="00477F1C"/>
    <w:rsid w:val="004803D7"/>
    <w:rsid w:val="00481267"/>
    <w:rsid w:val="0048197C"/>
    <w:rsid w:val="00481A65"/>
    <w:rsid w:val="00481EC4"/>
    <w:rsid w:val="004822F1"/>
    <w:rsid w:val="00482532"/>
    <w:rsid w:val="004826EC"/>
    <w:rsid w:val="00482CA7"/>
    <w:rsid w:val="00482E51"/>
    <w:rsid w:val="00483398"/>
    <w:rsid w:val="0048340F"/>
    <w:rsid w:val="0048350C"/>
    <w:rsid w:val="00483557"/>
    <w:rsid w:val="00483978"/>
    <w:rsid w:val="00483AEE"/>
    <w:rsid w:val="00483DFA"/>
    <w:rsid w:val="00483E7F"/>
    <w:rsid w:val="00483EFB"/>
    <w:rsid w:val="00484B90"/>
    <w:rsid w:val="00484D9A"/>
    <w:rsid w:val="004851CA"/>
    <w:rsid w:val="004852CB"/>
    <w:rsid w:val="00485E66"/>
    <w:rsid w:val="00486BDF"/>
    <w:rsid w:val="00486F61"/>
    <w:rsid w:val="00487191"/>
    <w:rsid w:val="004873DF"/>
    <w:rsid w:val="0048747F"/>
    <w:rsid w:val="00487B8B"/>
    <w:rsid w:val="00487F83"/>
    <w:rsid w:val="00487FEE"/>
    <w:rsid w:val="0049089C"/>
    <w:rsid w:val="00490905"/>
    <w:rsid w:val="00490C07"/>
    <w:rsid w:val="00490C0D"/>
    <w:rsid w:val="00490F5E"/>
    <w:rsid w:val="0049115C"/>
    <w:rsid w:val="00491436"/>
    <w:rsid w:val="00491BD9"/>
    <w:rsid w:val="00491C0C"/>
    <w:rsid w:val="004922C6"/>
    <w:rsid w:val="00492350"/>
    <w:rsid w:val="00492879"/>
    <w:rsid w:val="00492A3A"/>
    <w:rsid w:val="00492D6B"/>
    <w:rsid w:val="00492EBC"/>
    <w:rsid w:val="004931D9"/>
    <w:rsid w:val="00493814"/>
    <w:rsid w:val="00494133"/>
    <w:rsid w:val="00494860"/>
    <w:rsid w:val="0049499C"/>
    <w:rsid w:val="00494B3B"/>
    <w:rsid w:val="004953DE"/>
    <w:rsid w:val="004956AD"/>
    <w:rsid w:val="00495B06"/>
    <w:rsid w:val="00495F99"/>
    <w:rsid w:val="00496650"/>
    <w:rsid w:val="004968B4"/>
    <w:rsid w:val="00496C22"/>
    <w:rsid w:val="00496E74"/>
    <w:rsid w:val="004971F3"/>
    <w:rsid w:val="00497232"/>
    <w:rsid w:val="00497717"/>
    <w:rsid w:val="00497E81"/>
    <w:rsid w:val="00497FE4"/>
    <w:rsid w:val="004A01B1"/>
    <w:rsid w:val="004A1142"/>
    <w:rsid w:val="004A16D1"/>
    <w:rsid w:val="004A1767"/>
    <w:rsid w:val="004A23D4"/>
    <w:rsid w:val="004A23F8"/>
    <w:rsid w:val="004A26F3"/>
    <w:rsid w:val="004A31F9"/>
    <w:rsid w:val="004A33EE"/>
    <w:rsid w:val="004A378D"/>
    <w:rsid w:val="004A3BF9"/>
    <w:rsid w:val="004A4701"/>
    <w:rsid w:val="004A4D15"/>
    <w:rsid w:val="004A5033"/>
    <w:rsid w:val="004A5059"/>
    <w:rsid w:val="004A506D"/>
    <w:rsid w:val="004A520E"/>
    <w:rsid w:val="004A533C"/>
    <w:rsid w:val="004A5588"/>
    <w:rsid w:val="004A56AD"/>
    <w:rsid w:val="004A5BD5"/>
    <w:rsid w:val="004A5E0E"/>
    <w:rsid w:val="004A6264"/>
    <w:rsid w:val="004A6285"/>
    <w:rsid w:val="004A6B0B"/>
    <w:rsid w:val="004A6BFA"/>
    <w:rsid w:val="004A7139"/>
    <w:rsid w:val="004A72D6"/>
    <w:rsid w:val="004B0500"/>
    <w:rsid w:val="004B0548"/>
    <w:rsid w:val="004B0CE6"/>
    <w:rsid w:val="004B22B3"/>
    <w:rsid w:val="004B267C"/>
    <w:rsid w:val="004B26EB"/>
    <w:rsid w:val="004B2A27"/>
    <w:rsid w:val="004B2A40"/>
    <w:rsid w:val="004B30DD"/>
    <w:rsid w:val="004B343A"/>
    <w:rsid w:val="004B4348"/>
    <w:rsid w:val="004B4502"/>
    <w:rsid w:val="004B451D"/>
    <w:rsid w:val="004B46CA"/>
    <w:rsid w:val="004B4FEE"/>
    <w:rsid w:val="004B50E8"/>
    <w:rsid w:val="004B5582"/>
    <w:rsid w:val="004B572E"/>
    <w:rsid w:val="004B5E22"/>
    <w:rsid w:val="004B6B7D"/>
    <w:rsid w:val="004B6E83"/>
    <w:rsid w:val="004B7012"/>
    <w:rsid w:val="004B7CA1"/>
    <w:rsid w:val="004B7D8C"/>
    <w:rsid w:val="004C01EF"/>
    <w:rsid w:val="004C0751"/>
    <w:rsid w:val="004C08E9"/>
    <w:rsid w:val="004C0B48"/>
    <w:rsid w:val="004C0DE3"/>
    <w:rsid w:val="004C0DE7"/>
    <w:rsid w:val="004C1152"/>
    <w:rsid w:val="004C18C1"/>
    <w:rsid w:val="004C1998"/>
    <w:rsid w:val="004C2130"/>
    <w:rsid w:val="004C267C"/>
    <w:rsid w:val="004C2871"/>
    <w:rsid w:val="004C2883"/>
    <w:rsid w:val="004C3188"/>
    <w:rsid w:val="004C31CB"/>
    <w:rsid w:val="004C33CB"/>
    <w:rsid w:val="004C381F"/>
    <w:rsid w:val="004C3A1C"/>
    <w:rsid w:val="004C3CA5"/>
    <w:rsid w:val="004C3F67"/>
    <w:rsid w:val="004C4605"/>
    <w:rsid w:val="004C46E5"/>
    <w:rsid w:val="004C488A"/>
    <w:rsid w:val="004C4F28"/>
    <w:rsid w:val="004C604F"/>
    <w:rsid w:val="004C6264"/>
    <w:rsid w:val="004C6B60"/>
    <w:rsid w:val="004C70DF"/>
    <w:rsid w:val="004C7911"/>
    <w:rsid w:val="004D116C"/>
    <w:rsid w:val="004D15C5"/>
    <w:rsid w:val="004D1949"/>
    <w:rsid w:val="004D1AF9"/>
    <w:rsid w:val="004D1B6F"/>
    <w:rsid w:val="004D251E"/>
    <w:rsid w:val="004D288C"/>
    <w:rsid w:val="004D297F"/>
    <w:rsid w:val="004D30D3"/>
    <w:rsid w:val="004D3818"/>
    <w:rsid w:val="004D3E60"/>
    <w:rsid w:val="004D4026"/>
    <w:rsid w:val="004D460F"/>
    <w:rsid w:val="004D49CD"/>
    <w:rsid w:val="004D4BBC"/>
    <w:rsid w:val="004D4D33"/>
    <w:rsid w:val="004D508A"/>
    <w:rsid w:val="004D5251"/>
    <w:rsid w:val="004D545C"/>
    <w:rsid w:val="004D593C"/>
    <w:rsid w:val="004D6380"/>
    <w:rsid w:val="004D6B36"/>
    <w:rsid w:val="004D6D44"/>
    <w:rsid w:val="004D7670"/>
    <w:rsid w:val="004D79DC"/>
    <w:rsid w:val="004D7ECB"/>
    <w:rsid w:val="004E0001"/>
    <w:rsid w:val="004E07BA"/>
    <w:rsid w:val="004E08DB"/>
    <w:rsid w:val="004E0FC0"/>
    <w:rsid w:val="004E1568"/>
    <w:rsid w:val="004E176D"/>
    <w:rsid w:val="004E18EC"/>
    <w:rsid w:val="004E19F5"/>
    <w:rsid w:val="004E1A36"/>
    <w:rsid w:val="004E1B60"/>
    <w:rsid w:val="004E2124"/>
    <w:rsid w:val="004E2147"/>
    <w:rsid w:val="004E25BB"/>
    <w:rsid w:val="004E272E"/>
    <w:rsid w:val="004E2A3E"/>
    <w:rsid w:val="004E2BFD"/>
    <w:rsid w:val="004E2D88"/>
    <w:rsid w:val="004E3230"/>
    <w:rsid w:val="004E35C6"/>
    <w:rsid w:val="004E4B7E"/>
    <w:rsid w:val="004E4F37"/>
    <w:rsid w:val="004E5055"/>
    <w:rsid w:val="004E5207"/>
    <w:rsid w:val="004E55E6"/>
    <w:rsid w:val="004E5A16"/>
    <w:rsid w:val="004E5B0D"/>
    <w:rsid w:val="004E5CBE"/>
    <w:rsid w:val="004E5CFC"/>
    <w:rsid w:val="004E6174"/>
    <w:rsid w:val="004E7095"/>
    <w:rsid w:val="004E7345"/>
    <w:rsid w:val="004F00A0"/>
    <w:rsid w:val="004F0347"/>
    <w:rsid w:val="004F1937"/>
    <w:rsid w:val="004F1A06"/>
    <w:rsid w:val="004F2759"/>
    <w:rsid w:val="004F2851"/>
    <w:rsid w:val="004F29C6"/>
    <w:rsid w:val="004F2AE8"/>
    <w:rsid w:val="004F2B42"/>
    <w:rsid w:val="004F3306"/>
    <w:rsid w:val="004F39A9"/>
    <w:rsid w:val="004F3A98"/>
    <w:rsid w:val="004F3AB7"/>
    <w:rsid w:val="004F3E77"/>
    <w:rsid w:val="004F3E80"/>
    <w:rsid w:val="004F4013"/>
    <w:rsid w:val="004F421F"/>
    <w:rsid w:val="004F4A76"/>
    <w:rsid w:val="004F4B63"/>
    <w:rsid w:val="004F5416"/>
    <w:rsid w:val="004F58B5"/>
    <w:rsid w:val="004F5FEF"/>
    <w:rsid w:val="004F6A61"/>
    <w:rsid w:val="004F6EC9"/>
    <w:rsid w:val="0050094F"/>
    <w:rsid w:val="00500B3E"/>
    <w:rsid w:val="00500B8E"/>
    <w:rsid w:val="00501C97"/>
    <w:rsid w:val="00501E05"/>
    <w:rsid w:val="00501E3E"/>
    <w:rsid w:val="00502514"/>
    <w:rsid w:val="0050254D"/>
    <w:rsid w:val="00503C6B"/>
    <w:rsid w:val="00503FAC"/>
    <w:rsid w:val="005040D8"/>
    <w:rsid w:val="005045F5"/>
    <w:rsid w:val="00504801"/>
    <w:rsid w:val="00505911"/>
    <w:rsid w:val="005066CC"/>
    <w:rsid w:val="00507001"/>
    <w:rsid w:val="005072B1"/>
    <w:rsid w:val="00507309"/>
    <w:rsid w:val="00507667"/>
    <w:rsid w:val="005104C1"/>
    <w:rsid w:val="00510618"/>
    <w:rsid w:val="0051087E"/>
    <w:rsid w:val="00510C3D"/>
    <w:rsid w:val="00511196"/>
    <w:rsid w:val="00511AD6"/>
    <w:rsid w:val="00511D54"/>
    <w:rsid w:val="00512092"/>
    <w:rsid w:val="0051269F"/>
    <w:rsid w:val="00512D14"/>
    <w:rsid w:val="00512D38"/>
    <w:rsid w:val="00512D70"/>
    <w:rsid w:val="0051303B"/>
    <w:rsid w:val="005137EE"/>
    <w:rsid w:val="00513F4C"/>
    <w:rsid w:val="00513FF4"/>
    <w:rsid w:val="005144AB"/>
    <w:rsid w:val="005146A5"/>
    <w:rsid w:val="00514A5F"/>
    <w:rsid w:val="00514E22"/>
    <w:rsid w:val="005150CB"/>
    <w:rsid w:val="0051553F"/>
    <w:rsid w:val="00515CD6"/>
    <w:rsid w:val="00515DE1"/>
    <w:rsid w:val="00516212"/>
    <w:rsid w:val="005163EE"/>
    <w:rsid w:val="005163FC"/>
    <w:rsid w:val="0051646C"/>
    <w:rsid w:val="005168C1"/>
    <w:rsid w:val="00516BF6"/>
    <w:rsid w:val="00516EBB"/>
    <w:rsid w:val="005172D8"/>
    <w:rsid w:val="00517820"/>
    <w:rsid w:val="00520051"/>
    <w:rsid w:val="00520080"/>
    <w:rsid w:val="0052088C"/>
    <w:rsid w:val="0052132E"/>
    <w:rsid w:val="00521364"/>
    <w:rsid w:val="00521441"/>
    <w:rsid w:val="0052168E"/>
    <w:rsid w:val="0052184A"/>
    <w:rsid w:val="00521B6C"/>
    <w:rsid w:val="00521D03"/>
    <w:rsid w:val="00522996"/>
    <w:rsid w:val="005230C9"/>
    <w:rsid w:val="0052394F"/>
    <w:rsid w:val="00523B39"/>
    <w:rsid w:val="0052447D"/>
    <w:rsid w:val="00524607"/>
    <w:rsid w:val="005248F9"/>
    <w:rsid w:val="00524AC7"/>
    <w:rsid w:val="005253DC"/>
    <w:rsid w:val="0052586E"/>
    <w:rsid w:val="00525886"/>
    <w:rsid w:val="00525E04"/>
    <w:rsid w:val="00525E9B"/>
    <w:rsid w:val="005266CA"/>
    <w:rsid w:val="00526BBD"/>
    <w:rsid w:val="00526FB8"/>
    <w:rsid w:val="00526FBB"/>
    <w:rsid w:val="00526FDA"/>
    <w:rsid w:val="0052735B"/>
    <w:rsid w:val="0052773A"/>
    <w:rsid w:val="005302B3"/>
    <w:rsid w:val="005303DC"/>
    <w:rsid w:val="00530714"/>
    <w:rsid w:val="00530AB5"/>
    <w:rsid w:val="00531B4E"/>
    <w:rsid w:val="00531D9E"/>
    <w:rsid w:val="00531DCD"/>
    <w:rsid w:val="00531ED2"/>
    <w:rsid w:val="00531EFC"/>
    <w:rsid w:val="00531F28"/>
    <w:rsid w:val="00532665"/>
    <w:rsid w:val="005326B6"/>
    <w:rsid w:val="005327A3"/>
    <w:rsid w:val="005327F8"/>
    <w:rsid w:val="00532A1D"/>
    <w:rsid w:val="00532AB0"/>
    <w:rsid w:val="00532ED0"/>
    <w:rsid w:val="00533119"/>
    <w:rsid w:val="005333A7"/>
    <w:rsid w:val="005334C7"/>
    <w:rsid w:val="00533770"/>
    <w:rsid w:val="00533C4B"/>
    <w:rsid w:val="0053546B"/>
    <w:rsid w:val="005358B5"/>
    <w:rsid w:val="00535F30"/>
    <w:rsid w:val="00535F58"/>
    <w:rsid w:val="00535FAF"/>
    <w:rsid w:val="00536470"/>
    <w:rsid w:val="005365C7"/>
    <w:rsid w:val="00536658"/>
    <w:rsid w:val="005370EB"/>
    <w:rsid w:val="0053753F"/>
    <w:rsid w:val="005405EC"/>
    <w:rsid w:val="00540604"/>
    <w:rsid w:val="005406BE"/>
    <w:rsid w:val="005406FC"/>
    <w:rsid w:val="00540764"/>
    <w:rsid w:val="00540A65"/>
    <w:rsid w:val="00540D25"/>
    <w:rsid w:val="005413E2"/>
    <w:rsid w:val="00541430"/>
    <w:rsid w:val="00541502"/>
    <w:rsid w:val="005415D4"/>
    <w:rsid w:val="005417BB"/>
    <w:rsid w:val="00541A45"/>
    <w:rsid w:val="00541AD8"/>
    <w:rsid w:val="00541BA8"/>
    <w:rsid w:val="00541C60"/>
    <w:rsid w:val="00541C90"/>
    <w:rsid w:val="00541D04"/>
    <w:rsid w:val="0054220D"/>
    <w:rsid w:val="0054268D"/>
    <w:rsid w:val="00542A9A"/>
    <w:rsid w:val="00542BE4"/>
    <w:rsid w:val="005435AE"/>
    <w:rsid w:val="00543A24"/>
    <w:rsid w:val="00543E00"/>
    <w:rsid w:val="00543E94"/>
    <w:rsid w:val="00544071"/>
    <w:rsid w:val="005447BA"/>
    <w:rsid w:val="00544B2D"/>
    <w:rsid w:val="00544C17"/>
    <w:rsid w:val="00545838"/>
    <w:rsid w:val="00546BD7"/>
    <w:rsid w:val="00546D12"/>
    <w:rsid w:val="005479BD"/>
    <w:rsid w:val="00550022"/>
    <w:rsid w:val="0055002C"/>
    <w:rsid w:val="00550306"/>
    <w:rsid w:val="00550591"/>
    <w:rsid w:val="005509BF"/>
    <w:rsid w:val="005509C5"/>
    <w:rsid w:val="00550DF3"/>
    <w:rsid w:val="00550EAD"/>
    <w:rsid w:val="005512A3"/>
    <w:rsid w:val="005512C5"/>
    <w:rsid w:val="005517B5"/>
    <w:rsid w:val="0055230E"/>
    <w:rsid w:val="00552359"/>
    <w:rsid w:val="0055276D"/>
    <w:rsid w:val="005529FD"/>
    <w:rsid w:val="005532F8"/>
    <w:rsid w:val="00553B63"/>
    <w:rsid w:val="005540D7"/>
    <w:rsid w:val="00554533"/>
    <w:rsid w:val="0055513A"/>
    <w:rsid w:val="005559BD"/>
    <w:rsid w:val="00555A4F"/>
    <w:rsid w:val="00555B56"/>
    <w:rsid w:val="00555CDF"/>
    <w:rsid w:val="00555D1A"/>
    <w:rsid w:val="00555E1C"/>
    <w:rsid w:val="00555EB2"/>
    <w:rsid w:val="005564CD"/>
    <w:rsid w:val="0055652C"/>
    <w:rsid w:val="005566E3"/>
    <w:rsid w:val="005567D7"/>
    <w:rsid w:val="005568A5"/>
    <w:rsid w:val="00557513"/>
    <w:rsid w:val="00557836"/>
    <w:rsid w:val="00557BE9"/>
    <w:rsid w:val="00557D71"/>
    <w:rsid w:val="00557D80"/>
    <w:rsid w:val="00560945"/>
    <w:rsid w:val="00560D99"/>
    <w:rsid w:val="00560EDA"/>
    <w:rsid w:val="0056181B"/>
    <w:rsid w:val="00561BB1"/>
    <w:rsid w:val="00561DB9"/>
    <w:rsid w:val="00562411"/>
    <w:rsid w:val="00562648"/>
    <w:rsid w:val="00562BC6"/>
    <w:rsid w:val="00562DE5"/>
    <w:rsid w:val="00562F01"/>
    <w:rsid w:val="0056318D"/>
    <w:rsid w:val="00563818"/>
    <w:rsid w:val="0056389F"/>
    <w:rsid w:val="005639FA"/>
    <w:rsid w:val="005643C5"/>
    <w:rsid w:val="005653A9"/>
    <w:rsid w:val="00565483"/>
    <w:rsid w:val="00565533"/>
    <w:rsid w:val="0056578B"/>
    <w:rsid w:val="0056587B"/>
    <w:rsid w:val="00565BE4"/>
    <w:rsid w:val="00565DED"/>
    <w:rsid w:val="00566677"/>
    <w:rsid w:val="00567698"/>
    <w:rsid w:val="00567B69"/>
    <w:rsid w:val="00567C7C"/>
    <w:rsid w:val="00567C8F"/>
    <w:rsid w:val="00567CF7"/>
    <w:rsid w:val="005703F1"/>
    <w:rsid w:val="00570A77"/>
    <w:rsid w:val="0057112A"/>
    <w:rsid w:val="005713A1"/>
    <w:rsid w:val="00571839"/>
    <w:rsid w:val="005719B0"/>
    <w:rsid w:val="00571A0F"/>
    <w:rsid w:val="0057237F"/>
    <w:rsid w:val="005723F1"/>
    <w:rsid w:val="00572E77"/>
    <w:rsid w:val="00573503"/>
    <w:rsid w:val="0057374D"/>
    <w:rsid w:val="00573777"/>
    <w:rsid w:val="005737BB"/>
    <w:rsid w:val="005737CA"/>
    <w:rsid w:val="00574468"/>
    <w:rsid w:val="005744FF"/>
    <w:rsid w:val="0057465C"/>
    <w:rsid w:val="00574F59"/>
    <w:rsid w:val="00575314"/>
    <w:rsid w:val="00575FE7"/>
    <w:rsid w:val="00576D18"/>
    <w:rsid w:val="0057713E"/>
    <w:rsid w:val="0057760D"/>
    <w:rsid w:val="0057768B"/>
    <w:rsid w:val="0057774E"/>
    <w:rsid w:val="005804E4"/>
    <w:rsid w:val="0058071F"/>
    <w:rsid w:val="00580866"/>
    <w:rsid w:val="005810D0"/>
    <w:rsid w:val="0058169B"/>
    <w:rsid w:val="005820EA"/>
    <w:rsid w:val="005821C8"/>
    <w:rsid w:val="0058239C"/>
    <w:rsid w:val="00582A09"/>
    <w:rsid w:val="00582C79"/>
    <w:rsid w:val="005832AB"/>
    <w:rsid w:val="0058346C"/>
    <w:rsid w:val="005834C8"/>
    <w:rsid w:val="00583502"/>
    <w:rsid w:val="00583ED3"/>
    <w:rsid w:val="00584032"/>
    <w:rsid w:val="005841B0"/>
    <w:rsid w:val="0058423B"/>
    <w:rsid w:val="005842B9"/>
    <w:rsid w:val="00584547"/>
    <w:rsid w:val="00584831"/>
    <w:rsid w:val="0058492B"/>
    <w:rsid w:val="00584E66"/>
    <w:rsid w:val="005850A7"/>
    <w:rsid w:val="005851B6"/>
    <w:rsid w:val="00585A9B"/>
    <w:rsid w:val="00585AD4"/>
    <w:rsid w:val="00585B7F"/>
    <w:rsid w:val="00586039"/>
    <w:rsid w:val="0058697C"/>
    <w:rsid w:val="00586CD9"/>
    <w:rsid w:val="00590125"/>
    <w:rsid w:val="005907D2"/>
    <w:rsid w:val="005931A6"/>
    <w:rsid w:val="00593A67"/>
    <w:rsid w:val="00593E5B"/>
    <w:rsid w:val="00593FE2"/>
    <w:rsid w:val="00594CC9"/>
    <w:rsid w:val="0059501A"/>
    <w:rsid w:val="00595D96"/>
    <w:rsid w:val="00595F5B"/>
    <w:rsid w:val="00595FB9"/>
    <w:rsid w:val="005962FA"/>
    <w:rsid w:val="0059648D"/>
    <w:rsid w:val="005964A2"/>
    <w:rsid w:val="00596E33"/>
    <w:rsid w:val="005976D4"/>
    <w:rsid w:val="00597A7C"/>
    <w:rsid w:val="005A0AE5"/>
    <w:rsid w:val="005A0B03"/>
    <w:rsid w:val="005A0E7F"/>
    <w:rsid w:val="005A14EA"/>
    <w:rsid w:val="005A1F3F"/>
    <w:rsid w:val="005A25E4"/>
    <w:rsid w:val="005A26EA"/>
    <w:rsid w:val="005A2A1B"/>
    <w:rsid w:val="005A307C"/>
    <w:rsid w:val="005A3310"/>
    <w:rsid w:val="005A3489"/>
    <w:rsid w:val="005A45C3"/>
    <w:rsid w:val="005A49BE"/>
    <w:rsid w:val="005A4DD1"/>
    <w:rsid w:val="005A5068"/>
    <w:rsid w:val="005A515A"/>
    <w:rsid w:val="005A520A"/>
    <w:rsid w:val="005A54C7"/>
    <w:rsid w:val="005A5676"/>
    <w:rsid w:val="005A56E6"/>
    <w:rsid w:val="005A5750"/>
    <w:rsid w:val="005A57AB"/>
    <w:rsid w:val="005A583F"/>
    <w:rsid w:val="005A594C"/>
    <w:rsid w:val="005A5C25"/>
    <w:rsid w:val="005A65A5"/>
    <w:rsid w:val="005A6691"/>
    <w:rsid w:val="005B000A"/>
    <w:rsid w:val="005B00AB"/>
    <w:rsid w:val="005B04B4"/>
    <w:rsid w:val="005B1ADD"/>
    <w:rsid w:val="005B1AED"/>
    <w:rsid w:val="005B1C3F"/>
    <w:rsid w:val="005B2DB2"/>
    <w:rsid w:val="005B3099"/>
    <w:rsid w:val="005B4352"/>
    <w:rsid w:val="005B4585"/>
    <w:rsid w:val="005B48DB"/>
    <w:rsid w:val="005B56B3"/>
    <w:rsid w:val="005B57C0"/>
    <w:rsid w:val="005B5B9D"/>
    <w:rsid w:val="005B6552"/>
    <w:rsid w:val="005B6693"/>
    <w:rsid w:val="005B67A0"/>
    <w:rsid w:val="005B6FE6"/>
    <w:rsid w:val="005B7042"/>
    <w:rsid w:val="005B7631"/>
    <w:rsid w:val="005B79E5"/>
    <w:rsid w:val="005B7CE1"/>
    <w:rsid w:val="005C0F4F"/>
    <w:rsid w:val="005C0F7F"/>
    <w:rsid w:val="005C0FA1"/>
    <w:rsid w:val="005C1621"/>
    <w:rsid w:val="005C169F"/>
    <w:rsid w:val="005C179B"/>
    <w:rsid w:val="005C23D8"/>
    <w:rsid w:val="005C25DD"/>
    <w:rsid w:val="005C26DA"/>
    <w:rsid w:val="005C2F2F"/>
    <w:rsid w:val="005C2FA7"/>
    <w:rsid w:val="005C3050"/>
    <w:rsid w:val="005C3077"/>
    <w:rsid w:val="005C30CA"/>
    <w:rsid w:val="005C318B"/>
    <w:rsid w:val="005C37F7"/>
    <w:rsid w:val="005C4475"/>
    <w:rsid w:val="005C47D8"/>
    <w:rsid w:val="005C5257"/>
    <w:rsid w:val="005C59A4"/>
    <w:rsid w:val="005C6475"/>
    <w:rsid w:val="005C779B"/>
    <w:rsid w:val="005C7BAA"/>
    <w:rsid w:val="005C7FFE"/>
    <w:rsid w:val="005D04F0"/>
    <w:rsid w:val="005D07AB"/>
    <w:rsid w:val="005D0DA4"/>
    <w:rsid w:val="005D1A01"/>
    <w:rsid w:val="005D1B35"/>
    <w:rsid w:val="005D1CE5"/>
    <w:rsid w:val="005D23B6"/>
    <w:rsid w:val="005D2486"/>
    <w:rsid w:val="005D32F7"/>
    <w:rsid w:val="005D3705"/>
    <w:rsid w:val="005D38CC"/>
    <w:rsid w:val="005D3FA6"/>
    <w:rsid w:val="005D4DDC"/>
    <w:rsid w:val="005D4E55"/>
    <w:rsid w:val="005D5025"/>
    <w:rsid w:val="005D5380"/>
    <w:rsid w:val="005D53A7"/>
    <w:rsid w:val="005D620A"/>
    <w:rsid w:val="005D6F80"/>
    <w:rsid w:val="005D71A8"/>
    <w:rsid w:val="005D729E"/>
    <w:rsid w:val="005D7DB3"/>
    <w:rsid w:val="005E0380"/>
    <w:rsid w:val="005E0526"/>
    <w:rsid w:val="005E062F"/>
    <w:rsid w:val="005E069B"/>
    <w:rsid w:val="005E0B56"/>
    <w:rsid w:val="005E1EB5"/>
    <w:rsid w:val="005E23E8"/>
    <w:rsid w:val="005E2E6A"/>
    <w:rsid w:val="005E3247"/>
    <w:rsid w:val="005E329A"/>
    <w:rsid w:val="005E3390"/>
    <w:rsid w:val="005E34C0"/>
    <w:rsid w:val="005E3830"/>
    <w:rsid w:val="005E3D67"/>
    <w:rsid w:val="005E4987"/>
    <w:rsid w:val="005E4A33"/>
    <w:rsid w:val="005E4D0F"/>
    <w:rsid w:val="005E4DE2"/>
    <w:rsid w:val="005E56BC"/>
    <w:rsid w:val="005E5960"/>
    <w:rsid w:val="005E5ABD"/>
    <w:rsid w:val="005E689B"/>
    <w:rsid w:val="005E68BE"/>
    <w:rsid w:val="005E6C4E"/>
    <w:rsid w:val="005E6EEA"/>
    <w:rsid w:val="005F0104"/>
    <w:rsid w:val="005F0157"/>
    <w:rsid w:val="005F0C3E"/>
    <w:rsid w:val="005F0F79"/>
    <w:rsid w:val="005F1329"/>
    <w:rsid w:val="005F18FB"/>
    <w:rsid w:val="005F1A67"/>
    <w:rsid w:val="005F1C9B"/>
    <w:rsid w:val="005F1F50"/>
    <w:rsid w:val="005F2755"/>
    <w:rsid w:val="005F2BB2"/>
    <w:rsid w:val="005F3266"/>
    <w:rsid w:val="005F379A"/>
    <w:rsid w:val="005F38F3"/>
    <w:rsid w:val="005F3C77"/>
    <w:rsid w:val="005F4163"/>
    <w:rsid w:val="005F4290"/>
    <w:rsid w:val="005F4597"/>
    <w:rsid w:val="005F47FB"/>
    <w:rsid w:val="005F487B"/>
    <w:rsid w:val="005F4915"/>
    <w:rsid w:val="005F5738"/>
    <w:rsid w:val="005F587D"/>
    <w:rsid w:val="005F5911"/>
    <w:rsid w:val="005F6098"/>
    <w:rsid w:val="005F6640"/>
    <w:rsid w:val="005F6A62"/>
    <w:rsid w:val="005F6C8A"/>
    <w:rsid w:val="005F6D58"/>
    <w:rsid w:val="005F6E8B"/>
    <w:rsid w:val="005F7532"/>
    <w:rsid w:val="005F7B86"/>
    <w:rsid w:val="005F7EBC"/>
    <w:rsid w:val="005F7EFD"/>
    <w:rsid w:val="006000E4"/>
    <w:rsid w:val="0060024F"/>
    <w:rsid w:val="00600A99"/>
    <w:rsid w:val="00600EB2"/>
    <w:rsid w:val="00601018"/>
    <w:rsid w:val="0060112F"/>
    <w:rsid w:val="00601696"/>
    <w:rsid w:val="00601C6A"/>
    <w:rsid w:val="0060264F"/>
    <w:rsid w:val="0060293E"/>
    <w:rsid w:val="00602E01"/>
    <w:rsid w:val="00603401"/>
    <w:rsid w:val="006035E8"/>
    <w:rsid w:val="00603802"/>
    <w:rsid w:val="00603865"/>
    <w:rsid w:val="00604A03"/>
    <w:rsid w:val="006050D8"/>
    <w:rsid w:val="006055A1"/>
    <w:rsid w:val="00605767"/>
    <w:rsid w:val="00605856"/>
    <w:rsid w:val="00605FF0"/>
    <w:rsid w:val="006061F9"/>
    <w:rsid w:val="006062E2"/>
    <w:rsid w:val="00606CD1"/>
    <w:rsid w:val="00607798"/>
    <w:rsid w:val="00607A4C"/>
    <w:rsid w:val="00607B7E"/>
    <w:rsid w:val="00610224"/>
    <w:rsid w:val="00610689"/>
    <w:rsid w:val="00610818"/>
    <w:rsid w:val="006109C4"/>
    <w:rsid w:val="00610BB0"/>
    <w:rsid w:val="00610EC2"/>
    <w:rsid w:val="00611037"/>
    <w:rsid w:val="0061105B"/>
    <w:rsid w:val="00611155"/>
    <w:rsid w:val="00611454"/>
    <w:rsid w:val="00611F55"/>
    <w:rsid w:val="00612E4A"/>
    <w:rsid w:val="006134A7"/>
    <w:rsid w:val="00613950"/>
    <w:rsid w:val="00613A75"/>
    <w:rsid w:val="00613AB3"/>
    <w:rsid w:val="0061403E"/>
    <w:rsid w:val="00614187"/>
    <w:rsid w:val="00614BD6"/>
    <w:rsid w:val="00614FEB"/>
    <w:rsid w:val="00615D4F"/>
    <w:rsid w:val="006166CC"/>
    <w:rsid w:val="006167DA"/>
    <w:rsid w:val="0061697D"/>
    <w:rsid w:val="006169C5"/>
    <w:rsid w:val="00616B11"/>
    <w:rsid w:val="00616DA9"/>
    <w:rsid w:val="00616F2A"/>
    <w:rsid w:val="00620187"/>
    <w:rsid w:val="00620444"/>
    <w:rsid w:val="0062044E"/>
    <w:rsid w:val="0062070C"/>
    <w:rsid w:val="006214CB"/>
    <w:rsid w:val="006215C2"/>
    <w:rsid w:val="00621A6F"/>
    <w:rsid w:val="006224F2"/>
    <w:rsid w:val="00622C40"/>
    <w:rsid w:val="00622D2D"/>
    <w:rsid w:val="00623212"/>
    <w:rsid w:val="00623794"/>
    <w:rsid w:val="00623B9C"/>
    <w:rsid w:val="00623E10"/>
    <w:rsid w:val="00623F43"/>
    <w:rsid w:val="006240DA"/>
    <w:rsid w:val="00624245"/>
    <w:rsid w:val="0062448E"/>
    <w:rsid w:val="006250B8"/>
    <w:rsid w:val="006252EE"/>
    <w:rsid w:val="006254F5"/>
    <w:rsid w:val="00625704"/>
    <w:rsid w:val="0062676A"/>
    <w:rsid w:val="00626DB8"/>
    <w:rsid w:val="00626EF6"/>
    <w:rsid w:val="00627009"/>
    <w:rsid w:val="006271DC"/>
    <w:rsid w:val="00627321"/>
    <w:rsid w:val="0062758E"/>
    <w:rsid w:val="00627722"/>
    <w:rsid w:val="0062783B"/>
    <w:rsid w:val="006278BA"/>
    <w:rsid w:val="00627C02"/>
    <w:rsid w:val="00627F95"/>
    <w:rsid w:val="0063055F"/>
    <w:rsid w:val="006308DA"/>
    <w:rsid w:val="00630947"/>
    <w:rsid w:val="00630CE0"/>
    <w:rsid w:val="00630DD4"/>
    <w:rsid w:val="00631D0B"/>
    <w:rsid w:val="00631F49"/>
    <w:rsid w:val="006321EF"/>
    <w:rsid w:val="006323DE"/>
    <w:rsid w:val="006328E5"/>
    <w:rsid w:val="00632CB9"/>
    <w:rsid w:val="006334DA"/>
    <w:rsid w:val="00633EE8"/>
    <w:rsid w:val="00634150"/>
    <w:rsid w:val="0063470B"/>
    <w:rsid w:val="00634891"/>
    <w:rsid w:val="00634954"/>
    <w:rsid w:val="006356A3"/>
    <w:rsid w:val="006366BE"/>
    <w:rsid w:val="00636933"/>
    <w:rsid w:val="0063695C"/>
    <w:rsid w:val="00636A40"/>
    <w:rsid w:val="00636C1C"/>
    <w:rsid w:val="00636C93"/>
    <w:rsid w:val="00637016"/>
    <w:rsid w:val="00637391"/>
    <w:rsid w:val="0063744C"/>
    <w:rsid w:val="00637499"/>
    <w:rsid w:val="00637CAC"/>
    <w:rsid w:val="00637EC9"/>
    <w:rsid w:val="0064037C"/>
    <w:rsid w:val="0064038B"/>
    <w:rsid w:val="006404B8"/>
    <w:rsid w:val="0064100A"/>
    <w:rsid w:val="0064184F"/>
    <w:rsid w:val="00641946"/>
    <w:rsid w:val="00641EF2"/>
    <w:rsid w:val="00642028"/>
    <w:rsid w:val="0064214C"/>
    <w:rsid w:val="006423DB"/>
    <w:rsid w:val="0064461E"/>
    <w:rsid w:val="0064463F"/>
    <w:rsid w:val="006446D9"/>
    <w:rsid w:val="00644782"/>
    <w:rsid w:val="006448D6"/>
    <w:rsid w:val="0064497F"/>
    <w:rsid w:val="00645552"/>
    <w:rsid w:val="00645E2B"/>
    <w:rsid w:val="006467AE"/>
    <w:rsid w:val="006477B7"/>
    <w:rsid w:val="006477D4"/>
    <w:rsid w:val="006479A2"/>
    <w:rsid w:val="00647AAE"/>
    <w:rsid w:val="00647E43"/>
    <w:rsid w:val="0065006B"/>
    <w:rsid w:val="006503DF"/>
    <w:rsid w:val="00650721"/>
    <w:rsid w:val="0065091E"/>
    <w:rsid w:val="006509D0"/>
    <w:rsid w:val="00650B5A"/>
    <w:rsid w:val="006511E9"/>
    <w:rsid w:val="00651786"/>
    <w:rsid w:val="00651B40"/>
    <w:rsid w:val="00651C9F"/>
    <w:rsid w:val="00651F4B"/>
    <w:rsid w:val="00652051"/>
    <w:rsid w:val="0065214F"/>
    <w:rsid w:val="006521DF"/>
    <w:rsid w:val="00652FF2"/>
    <w:rsid w:val="00653113"/>
    <w:rsid w:val="00653341"/>
    <w:rsid w:val="006538C7"/>
    <w:rsid w:val="00653B5D"/>
    <w:rsid w:val="0065413C"/>
    <w:rsid w:val="006541D9"/>
    <w:rsid w:val="006543DB"/>
    <w:rsid w:val="0065443A"/>
    <w:rsid w:val="006547E3"/>
    <w:rsid w:val="00654E2D"/>
    <w:rsid w:val="006552C8"/>
    <w:rsid w:val="006552E1"/>
    <w:rsid w:val="006553DA"/>
    <w:rsid w:val="00655533"/>
    <w:rsid w:val="006556B8"/>
    <w:rsid w:val="0065585D"/>
    <w:rsid w:val="0065591E"/>
    <w:rsid w:val="00655B12"/>
    <w:rsid w:val="00655C3F"/>
    <w:rsid w:val="0065600D"/>
    <w:rsid w:val="00656E05"/>
    <w:rsid w:val="00657A21"/>
    <w:rsid w:val="00657F0D"/>
    <w:rsid w:val="00657F21"/>
    <w:rsid w:val="00660477"/>
    <w:rsid w:val="0066060D"/>
    <w:rsid w:val="0066093A"/>
    <w:rsid w:val="00660D28"/>
    <w:rsid w:val="00661397"/>
    <w:rsid w:val="00662604"/>
    <w:rsid w:val="00662AE4"/>
    <w:rsid w:val="0066350E"/>
    <w:rsid w:val="0066384B"/>
    <w:rsid w:val="00663926"/>
    <w:rsid w:val="00663B65"/>
    <w:rsid w:val="00664273"/>
    <w:rsid w:val="00664599"/>
    <w:rsid w:val="00664779"/>
    <w:rsid w:val="00664B7A"/>
    <w:rsid w:val="006659A3"/>
    <w:rsid w:val="00665BB7"/>
    <w:rsid w:val="00665EA3"/>
    <w:rsid w:val="006661EA"/>
    <w:rsid w:val="006664E4"/>
    <w:rsid w:val="00666864"/>
    <w:rsid w:val="00667334"/>
    <w:rsid w:val="006673C6"/>
    <w:rsid w:val="00667A88"/>
    <w:rsid w:val="00671223"/>
    <w:rsid w:val="00671C7D"/>
    <w:rsid w:val="00671D06"/>
    <w:rsid w:val="006722C7"/>
    <w:rsid w:val="0067244E"/>
    <w:rsid w:val="006724CA"/>
    <w:rsid w:val="006724D8"/>
    <w:rsid w:val="0067258D"/>
    <w:rsid w:val="0067360F"/>
    <w:rsid w:val="00673838"/>
    <w:rsid w:val="00673855"/>
    <w:rsid w:val="00673BD3"/>
    <w:rsid w:val="00673D2D"/>
    <w:rsid w:val="0067433B"/>
    <w:rsid w:val="006743EA"/>
    <w:rsid w:val="00674617"/>
    <w:rsid w:val="006746BF"/>
    <w:rsid w:val="0067486A"/>
    <w:rsid w:val="00675053"/>
    <w:rsid w:val="00675577"/>
    <w:rsid w:val="006755FD"/>
    <w:rsid w:val="00675AA1"/>
    <w:rsid w:val="00675DB7"/>
    <w:rsid w:val="00676197"/>
    <w:rsid w:val="00676383"/>
    <w:rsid w:val="00676970"/>
    <w:rsid w:val="00676AA2"/>
    <w:rsid w:val="00676FC9"/>
    <w:rsid w:val="00677D00"/>
    <w:rsid w:val="00677D54"/>
    <w:rsid w:val="00680631"/>
    <w:rsid w:val="00680804"/>
    <w:rsid w:val="00680C48"/>
    <w:rsid w:val="00680E65"/>
    <w:rsid w:val="006810F5"/>
    <w:rsid w:val="00681F93"/>
    <w:rsid w:val="0068209C"/>
    <w:rsid w:val="00682912"/>
    <w:rsid w:val="00682914"/>
    <w:rsid w:val="00682DAC"/>
    <w:rsid w:val="00683B43"/>
    <w:rsid w:val="0068520B"/>
    <w:rsid w:val="0068531B"/>
    <w:rsid w:val="00685CEA"/>
    <w:rsid w:val="00686476"/>
    <w:rsid w:val="0068679D"/>
    <w:rsid w:val="0068689B"/>
    <w:rsid w:val="006868BF"/>
    <w:rsid w:val="00686D95"/>
    <w:rsid w:val="00686F46"/>
    <w:rsid w:val="00686FA8"/>
    <w:rsid w:val="00687629"/>
    <w:rsid w:val="006877A3"/>
    <w:rsid w:val="0068780E"/>
    <w:rsid w:val="006879D8"/>
    <w:rsid w:val="00687C7C"/>
    <w:rsid w:val="00687EF9"/>
    <w:rsid w:val="006900D6"/>
    <w:rsid w:val="006902F3"/>
    <w:rsid w:val="0069082A"/>
    <w:rsid w:val="006909FD"/>
    <w:rsid w:val="00690D44"/>
    <w:rsid w:val="00690EA7"/>
    <w:rsid w:val="0069131C"/>
    <w:rsid w:val="006917A4"/>
    <w:rsid w:val="0069184A"/>
    <w:rsid w:val="0069198E"/>
    <w:rsid w:val="00691C8B"/>
    <w:rsid w:val="00691E1E"/>
    <w:rsid w:val="00691F0B"/>
    <w:rsid w:val="00691F1F"/>
    <w:rsid w:val="00692511"/>
    <w:rsid w:val="00693086"/>
    <w:rsid w:val="00693129"/>
    <w:rsid w:val="00693457"/>
    <w:rsid w:val="006935EF"/>
    <w:rsid w:val="00693A7A"/>
    <w:rsid w:val="00693C6C"/>
    <w:rsid w:val="00693DAB"/>
    <w:rsid w:val="0069409A"/>
    <w:rsid w:val="00694314"/>
    <w:rsid w:val="006945BC"/>
    <w:rsid w:val="00694668"/>
    <w:rsid w:val="006947EE"/>
    <w:rsid w:val="00694FED"/>
    <w:rsid w:val="006955ED"/>
    <w:rsid w:val="006956CB"/>
    <w:rsid w:val="006959A4"/>
    <w:rsid w:val="006964EF"/>
    <w:rsid w:val="00696841"/>
    <w:rsid w:val="00697111"/>
    <w:rsid w:val="006978EE"/>
    <w:rsid w:val="00697C8A"/>
    <w:rsid w:val="006A0C1E"/>
    <w:rsid w:val="006A154C"/>
    <w:rsid w:val="006A18DE"/>
    <w:rsid w:val="006A1AF4"/>
    <w:rsid w:val="006A2243"/>
    <w:rsid w:val="006A2B77"/>
    <w:rsid w:val="006A3534"/>
    <w:rsid w:val="006A3DD4"/>
    <w:rsid w:val="006A4911"/>
    <w:rsid w:val="006A4970"/>
    <w:rsid w:val="006A4C3A"/>
    <w:rsid w:val="006A4C9B"/>
    <w:rsid w:val="006A5227"/>
    <w:rsid w:val="006A53DB"/>
    <w:rsid w:val="006A55FF"/>
    <w:rsid w:val="006A6469"/>
    <w:rsid w:val="006A65E4"/>
    <w:rsid w:val="006A6AA6"/>
    <w:rsid w:val="006A6ADC"/>
    <w:rsid w:val="006A6C91"/>
    <w:rsid w:val="006A77BC"/>
    <w:rsid w:val="006B0911"/>
    <w:rsid w:val="006B1048"/>
    <w:rsid w:val="006B1071"/>
    <w:rsid w:val="006B11DB"/>
    <w:rsid w:val="006B19EB"/>
    <w:rsid w:val="006B2586"/>
    <w:rsid w:val="006B31DE"/>
    <w:rsid w:val="006B35DD"/>
    <w:rsid w:val="006B3618"/>
    <w:rsid w:val="006B3EDC"/>
    <w:rsid w:val="006B4A68"/>
    <w:rsid w:val="006B4BBC"/>
    <w:rsid w:val="006B574C"/>
    <w:rsid w:val="006B6153"/>
    <w:rsid w:val="006B6575"/>
    <w:rsid w:val="006B660D"/>
    <w:rsid w:val="006B6AD3"/>
    <w:rsid w:val="006B6EFA"/>
    <w:rsid w:val="006B70EA"/>
    <w:rsid w:val="006B71AB"/>
    <w:rsid w:val="006B7369"/>
    <w:rsid w:val="006B787D"/>
    <w:rsid w:val="006B7DE6"/>
    <w:rsid w:val="006C0DD8"/>
    <w:rsid w:val="006C13AB"/>
    <w:rsid w:val="006C16E5"/>
    <w:rsid w:val="006C1769"/>
    <w:rsid w:val="006C1B35"/>
    <w:rsid w:val="006C1BA7"/>
    <w:rsid w:val="006C1DB9"/>
    <w:rsid w:val="006C2288"/>
    <w:rsid w:val="006C251E"/>
    <w:rsid w:val="006C3032"/>
    <w:rsid w:val="006C366F"/>
    <w:rsid w:val="006C3846"/>
    <w:rsid w:val="006C3DBE"/>
    <w:rsid w:val="006C4349"/>
    <w:rsid w:val="006C4490"/>
    <w:rsid w:val="006C4BF1"/>
    <w:rsid w:val="006C4C2C"/>
    <w:rsid w:val="006C4CB9"/>
    <w:rsid w:val="006C54C6"/>
    <w:rsid w:val="006C54C7"/>
    <w:rsid w:val="006C55BD"/>
    <w:rsid w:val="006C5B2C"/>
    <w:rsid w:val="006C5C5D"/>
    <w:rsid w:val="006C5DDE"/>
    <w:rsid w:val="006C5E05"/>
    <w:rsid w:val="006C65F0"/>
    <w:rsid w:val="006C7059"/>
    <w:rsid w:val="006C72F5"/>
    <w:rsid w:val="006C7722"/>
    <w:rsid w:val="006C7D3B"/>
    <w:rsid w:val="006C7D7A"/>
    <w:rsid w:val="006C7DF6"/>
    <w:rsid w:val="006D0453"/>
    <w:rsid w:val="006D0634"/>
    <w:rsid w:val="006D071F"/>
    <w:rsid w:val="006D0C8E"/>
    <w:rsid w:val="006D1305"/>
    <w:rsid w:val="006D157F"/>
    <w:rsid w:val="006D1A32"/>
    <w:rsid w:val="006D24B1"/>
    <w:rsid w:val="006D28D8"/>
    <w:rsid w:val="006D2960"/>
    <w:rsid w:val="006D2A05"/>
    <w:rsid w:val="006D41CF"/>
    <w:rsid w:val="006D47BC"/>
    <w:rsid w:val="006D573B"/>
    <w:rsid w:val="006D577C"/>
    <w:rsid w:val="006D57C1"/>
    <w:rsid w:val="006D5B06"/>
    <w:rsid w:val="006D5F6A"/>
    <w:rsid w:val="006D612A"/>
    <w:rsid w:val="006D659B"/>
    <w:rsid w:val="006D6CA5"/>
    <w:rsid w:val="006D786D"/>
    <w:rsid w:val="006E033A"/>
    <w:rsid w:val="006E03A8"/>
    <w:rsid w:val="006E0476"/>
    <w:rsid w:val="006E0787"/>
    <w:rsid w:val="006E13E5"/>
    <w:rsid w:val="006E14FB"/>
    <w:rsid w:val="006E1AE4"/>
    <w:rsid w:val="006E1FC4"/>
    <w:rsid w:val="006E25AB"/>
    <w:rsid w:val="006E27FE"/>
    <w:rsid w:val="006E2FAE"/>
    <w:rsid w:val="006E3A32"/>
    <w:rsid w:val="006E3A73"/>
    <w:rsid w:val="006E3B07"/>
    <w:rsid w:val="006E3DBB"/>
    <w:rsid w:val="006E3FDB"/>
    <w:rsid w:val="006E4168"/>
    <w:rsid w:val="006E4BC7"/>
    <w:rsid w:val="006E4EA0"/>
    <w:rsid w:val="006E5136"/>
    <w:rsid w:val="006E60CA"/>
    <w:rsid w:val="006E6B73"/>
    <w:rsid w:val="006E6C0F"/>
    <w:rsid w:val="006E6C53"/>
    <w:rsid w:val="006E6EBD"/>
    <w:rsid w:val="006E71B2"/>
    <w:rsid w:val="006E78C6"/>
    <w:rsid w:val="006E79EE"/>
    <w:rsid w:val="006E7B43"/>
    <w:rsid w:val="006F0573"/>
    <w:rsid w:val="006F0CF9"/>
    <w:rsid w:val="006F15C2"/>
    <w:rsid w:val="006F1694"/>
    <w:rsid w:val="006F18B2"/>
    <w:rsid w:val="006F24DC"/>
    <w:rsid w:val="006F2B68"/>
    <w:rsid w:val="006F2D8F"/>
    <w:rsid w:val="006F3097"/>
    <w:rsid w:val="006F3F3D"/>
    <w:rsid w:val="006F44CB"/>
    <w:rsid w:val="006F552D"/>
    <w:rsid w:val="006F5619"/>
    <w:rsid w:val="006F5FB8"/>
    <w:rsid w:val="006F633D"/>
    <w:rsid w:val="006F6532"/>
    <w:rsid w:val="006F6D53"/>
    <w:rsid w:val="006F777E"/>
    <w:rsid w:val="007008FE"/>
    <w:rsid w:val="00701077"/>
    <w:rsid w:val="007017BA"/>
    <w:rsid w:val="00701B13"/>
    <w:rsid w:val="00702102"/>
    <w:rsid w:val="0070290E"/>
    <w:rsid w:val="00703299"/>
    <w:rsid w:val="00703985"/>
    <w:rsid w:val="00703AFC"/>
    <w:rsid w:val="00703BAE"/>
    <w:rsid w:val="00703E93"/>
    <w:rsid w:val="00704545"/>
    <w:rsid w:val="007046C2"/>
    <w:rsid w:val="0070473B"/>
    <w:rsid w:val="00704D77"/>
    <w:rsid w:val="0070539B"/>
    <w:rsid w:val="00705515"/>
    <w:rsid w:val="0070571A"/>
    <w:rsid w:val="00705933"/>
    <w:rsid w:val="00705F0B"/>
    <w:rsid w:val="0070617C"/>
    <w:rsid w:val="0070695B"/>
    <w:rsid w:val="00706DE3"/>
    <w:rsid w:val="007070DF"/>
    <w:rsid w:val="00707A13"/>
    <w:rsid w:val="00707DB6"/>
    <w:rsid w:val="0071027B"/>
    <w:rsid w:val="0071029D"/>
    <w:rsid w:val="00710330"/>
    <w:rsid w:val="00710444"/>
    <w:rsid w:val="00710BC9"/>
    <w:rsid w:val="00710DB7"/>
    <w:rsid w:val="00711187"/>
    <w:rsid w:val="0071191B"/>
    <w:rsid w:val="00711E36"/>
    <w:rsid w:val="00712042"/>
    <w:rsid w:val="00712741"/>
    <w:rsid w:val="00712A25"/>
    <w:rsid w:val="00712BAE"/>
    <w:rsid w:val="00712DDE"/>
    <w:rsid w:val="00712FD0"/>
    <w:rsid w:val="007131BA"/>
    <w:rsid w:val="00713748"/>
    <w:rsid w:val="00713A4D"/>
    <w:rsid w:val="00713A53"/>
    <w:rsid w:val="00714829"/>
    <w:rsid w:val="00714DEB"/>
    <w:rsid w:val="007157C8"/>
    <w:rsid w:val="00715981"/>
    <w:rsid w:val="00716034"/>
    <w:rsid w:val="007167B2"/>
    <w:rsid w:val="00716D4D"/>
    <w:rsid w:val="0071785D"/>
    <w:rsid w:val="00717E19"/>
    <w:rsid w:val="00717E34"/>
    <w:rsid w:val="00717F3D"/>
    <w:rsid w:val="007200F6"/>
    <w:rsid w:val="007208AD"/>
    <w:rsid w:val="00720969"/>
    <w:rsid w:val="00720E65"/>
    <w:rsid w:val="007210D8"/>
    <w:rsid w:val="0072138D"/>
    <w:rsid w:val="00721AB9"/>
    <w:rsid w:val="00722599"/>
    <w:rsid w:val="007234E7"/>
    <w:rsid w:val="0072390A"/>
    <w:rsid w:val="00723A78"/>
    <w:rsid w:val="00723AD3"/>
    <w:rsid w:val="00723F2A"/>
    <w:rsid w:val="0072496C"/>
    <w:rsid w:val="00724C17"/>
    <w:rsid w:val="00724E6F"/>
    <w:rsid w:val="00724F8B"/>
    <w:rsid w:val="007252C7"/>
    <w:rsid w:val="00725326"/>
    <w:rsid w:val="007256A2"/>
    <w:rsid w:val="00725785"/>
    <w:rsid w:val="00725EB1"/>
    <w:rsid w:val="00725EB5"/>
    <w:rsid w:val="00726216"/>
    <w:rsid w:val="00726A16"/>
    <w:rsid w:val="00726A45"/>
    <w:rsid w:val="00727286"/>
    <w:rsid w:val="0072753C"/>
    <w:rsid w:val="00727A76"/>
    <w:rsid w:val="00727B28"/>
    <w:rsid w:val="00730853"/>
    <w:rsid w:val="00730BF4"/>
    <w:rsid w:val="00730CED"/>
    <w:rsid w:val="00731080"/>
    <w:rsid w:val="00731A72"/>
    <w:rsid w:val="00731B9B"/>
    <w:rsid w:val="00731F6E"/>
    <w:rsid w:val="0073207F"/>
    <w:rsid w:val="007326D6"/>
    <w:rsid w:val="007329A4"/>
    <w:rsid w:val="00732B4B"/>
    <w:rsid w:val="00732DD9"/>
    <w:rsid w:val="00732E48"/>
    <w:rsid w:val="00733225"/>
    <w:rsid w:val="0073364C"/>
    <w:rsid w:val="00733934"/>
    <w:rsid w:val="00733E05"/>
    <w:rsid w:val="00734A00"/>
    <w:rsid w:val="00735938"/>
    <w:rsid w:val="00735E5D"/>
    <w:rsid w:val="007363AA"/>
    <w:rsid w:val="0073694B"/>
    <w:rsid w:val="0073695B"/>
    <w:rsid w:val="00736B20"/>
    <w:rsid w:val="00736F53"/>
    <w:rsid w:val="007372D9"/>
    <w:rsid w:val="007402BC"/>
    <w:rsid w:val="00740B16"/>
    <w:rsid w:val="007416E4"/>
    <w:rsid w:val="0074181D"/>
    <w:rsid w:val="00742215"/>
    <w:rsid w:val="00742531"/>
    <w:rsid w:val="007425F7"/>
    <w:rsid w:val="00742E78"/>
    <w:rsid w:val="00743044"/>
    <w:rsid w:val="007430E4"/>
    <w:rsid w:val="0074329B"/>
    <w:rsid w:val="007435FA"/>
    <w:rsid w:val="00743A78"/>
    <w:rsid w:val="00743C7B"/>
    <w:rsid w:val="00743E32"/>
    <w:rsid w:val="00744633"/>
    <w:rsid w:val="00744C92"/>
    <w:rsid w:val="0074519A"/>
    <w:rsid w:val="00745B3A"/>
    <w:rsid w:val="00745B89"/>
    <w:rsid w:val="00745DA9"/>
    <w:rsid w:val="00746207"/>
    <w:rsid w:val="0074623E"/>
    <w:rsid w:val="0074687C"/>
    <w:rsid w:val="00746F9E"/>
    <w:rsid w:val="00746FB2"/>
    <w:rsid w:val="00747948"/>
    <w:rsid w:val="00747BFE"/>
    <w:rsid w:val="007500E3"/>
    <w:rsid w:val="0075020F"/>
    <w:rsid w:val="007505C6"/>
    <w:rsid w:val="007506AF"/>
    <w:rsid w:val="007509A8"/>
    <w:rsid w:val="007509D0"/>
    <w:rsid w:val="00750AB5"/>
    <w:rsid w:val="00751725"/>
    <w:rsid w:val="00751B76"/>
    <w:rsid w:val="00752B68"/>
    <w:rsid w:val="00752C61"/>
    <w:rsid w:val="0075307C"/>
    <w:rsid w:val="0075330C"/>
    <w:rsid w:val="007534F5"/>
    <w:rsid w:val="00753D22"/>
    <w:rsid w:val="00754997"/>
    <w:rsid w:val="0075554D"/>
    <w:rsid w:val="00755557"/>
    <w:rsid w:val="00755D86"/>
    <w:rsid w:val="00756411"/>
    <w:rsid w:val="007566FD"/>
    <w:rsid w:val="00756792"/>
    <w:rsid w:val="007572F8"/>
    <w:rsid w:val="007575DA"/>
    <w:rsid w:val="00757851"/>
    <w:rsid w:val="00757A19"/>
    <w:rsid w:val="00757C45"/>
    <w:rsid w:val="00757D1B"/>
    <w:rsid w:val="007602C2"/>
    <w:rsid w:val="00761095"/>
    <w:rsid w:val="0076164D"/>
    <w:rsid w:val="007616A0"/>
    <w:rsid w:val="0076290B"/>
    <w:rsid w:val="00762BC3"/>
    <w:rsid w:val="00762C73"/>
    <w:rsid w:val="00762CB4"/>
    <w:rsid w:val="007635BA"/>
    <w:rsid w:val="0076376F"/>
    <w:rsid w:val="0076377E"/>
    <w:rsid w:val="007639D7"/>
    <w:rsid w:val="00763A38"/>
    <w:rsid w:val="0076410B"/>
    <w:rsid w:val="00764B89"/>
    <w:rsid w:val="0076563D"/>
    <w:rsid w:val="007657CE"/>
    <w:rsid w:val="00765A7E"/>
    <w:rsid w:val="00765BC3"/>
    <w:rsid w:val="00765C11"/>
    <w:rsid w:val="00765F30"/>
    <w:rsid w:val="0076639F"/>
    <w:rsid w:val="00766456"/>
    <w:rsid w:val="00766BE4"/>
    <w:rsid w:val="00766E7D"/>
    <w:rsid w:val="00767051"/>
    <w:rsid w:val="007676CD"/>
    <w:rsid w:val="00767D08"/>
    <w:rsid w:val="00767FB2"/>
    <w:rsid w:val="00770F67"/>
    <w:rsid w:val="00771163"/>
    <w:rsid w:val="0077120D"/>
    <w:rsid w:val="00771915"/>
    <w:rsid w:val="00771F61"/>
    <w:rsid w:val="00772C2B"/>
    <w:rsid w:val="00772D2B"/>
    <w:rsid w:val="00772E34"/>
    <w:rsid w:val="007732A0"/>
    <w:rsid w:val="00773B13"/>
    <w:rsid w:val="00773CC8"/>
    <w:rsid w:val="00774256"/>
    <w:rsid w:val="0077427B"/>
    <w:rsid w:val="0077441B"/>
    <w:rsid w:val="0077450A"/>
    <w:rsid w:val="007745F0"/>
    <w:rsid w:val="00774746"/>
    <w:rsid w:val="007748CA"/>
    <w:rsid w:val="00774C6A"/>
    <w:rsid w:val="00774FA9"/>
    <w:rsid w:val="00775285"/>
    <w:rsid w:val="00775B54"/>
    <w:rsid w:val="00775D9B"/>
    <w:rsid w:val="00776544"/>
    <w:rsid w:val="007766FB"/>
    <w:rsid w:val="00776941"/>
    <w:rsid w:val="00776D3C"/>
    <w:rsid w:val="0077704B"/>
    <w:rsid w:val="00777188"/>
    <w:rsid w:val="00777C3E"/>
    <w:rsid w:val="0078050C"/>
    <w:rsid w:val="00780E25"/>
    <w:rsid w:val="00781B2D"/>
    <w:rsid w:val="0078367B"/>
    <w:rsid w:val="00783841"/>
    <w:rsid w:val="00783BED"/>
    <w:rsid w:val="00783EC2"/>
    <w:rsid w:val="007841FB"/>
    <w:rsid w:val="0078538A"/>
    <w:rsid w:val="007856F6"/>
    <w:rsid w:val="00785719"/>
    <w:rsid w:val="0078572B"/>
    <w:rsid w:val="00785DAB"/>
    <w:rsid w:val="00786167"/>
    <w:rsid w:val="007862B4"/>
    <w:rsid w:val="007865AF"/>
    <w:rsid w:val="007869B0"/>
    <w:rsid w:val="00786D87"/>
    <w:rsid w:val="007875C9"/>
    <w:rsid w:val="00787CB7"/>
    <w:rsid w:val="00787D9B"/>
    <w:rsid w:val="0079037B"/>
    <w:rsid w:val="00790E5B"/>
    <w:rsid w:val="00791063"/>
    <w:rsid w:val="00791775"/>
    <w:rsid w:val="00791923"/>
    <w:rsid w:val="007919CE"/>
    <w:rsid w:val="00792096"/>
    <w:rsid w:val="00792BD8"/>
    <w:rsid w:val="0079319D"/>
    <w:rsid w:val="0079331B"/>
    <w:rsid w:val="007934A1"/>
    <w:rsid w:val="0079398B"/>
    <w:rsid w:val="00793B18"/>
    <w:rsid w:val="00794175"/>
    <w:rsid w:val="007941DD"/>
    <w:rsid w:val="00794495"/>
    <w:rsid w:val="00794714"/>
    <w:rsid w:val="00794A31"/>
    <w:rsid w:val="00795215"/>
    <w:rsid w:val="00795279"/>
    <w:rsid w:val="007952E3"/>
    <w:rsid w:val="0079546D"/>
    <w:rsid w:val="00795BD1"/>
    <w:rsid w:val="0079609E"/>
    <w:rsid w:val="00796456"/>
    <w:rsid w:val="0079652C"/>
    <w:rsid w:val="00796628"/>
    <w:rsid w:val="00796686"/>
    <w:rsid w:val="00796694"/>
    <w:rsid w:val="00796928"/>
    <w:rsid w:val="00796B2D"/>
    <w:rsid w:val="00796BA3"/>
    <w:rsid w:val="00796D7D"/>
    <w:rsid w:val="00797378"/>
    <w:rsid w:val="00797D92"/>
    <w:rsid w:val="007A0324"/>
    <w:rsid w:val="007A0642"/>
    <w:rsid w:val="007A0920"/>
    <w:rsid w:val="007A093F"/>
    <w:rsid w:val="007A0FAB"/>
    <w:rsid w:val="007A140E"/>
    <w:rsid w:val="007A14A3"/>
    <w:rsid w:val="007A1B75"/>
    <w:rsid w:val="007A1BD0"/>
    <w:rsid w:val="007A21CD"/>
    <w:rsid w:val="007A2820"/>
    <w:rsid w:val="007A3160"/>
    <w:rsid w:val="007A37ED"/>
    <w:rsid w:val="007A3A08"/>
    <w:rsid w:val="007A3AC4"/>
    <w:rsid w:val="007A4337"/>
    <w:rsid w:val="007A447D"/>
    <w:rsid w:val="007A47BF"/>
    <w:rsid w:val="007A50A0"/>
    <w:rsid w:val="007A5566"/>
    <w:rsid w:val="007A5BE8"/>
    <w:rsid w:val="007A6037"/>
    <w:rsid w:val="007A6D02"/>
    <w:rsid w:val="007A7851"/>
    <w:rsid w:val="007A7A6B"/>
    <w:rsid w:val="007A7E2F"/>
    <w:rsid w:val="007B0585"/>
    <w:rsid w:val="007B07D6"/>
    <w:rsid w:val="007B098A"/>
    <w:rsid w:val="007B1119"/>
    <w:rsid w:val="007B1137"/>
    <w:rsid w:val="007B15E4"/>
    <w:rsid w:val="007B174A"/>
    <w:rsid w:val="007B1FCA"/>
    <w:rsid w:val="007B2324"/>
    <w:rsid w:val="007B24FC"/>
    <w:rsid w:val="007B285C"/>
    <w:rsid w:val="007B2BB5"/>
    <w:rsid w:val="007B2EA7"/>
    <w:rsid w:val="007B3028"/>
    <w:rsid w:val="007B32E8"/>
    <w:rsid w:val="007B3376"/>
    <w:rsid w:val="007B3504"/>
    <w:rsid w:val="007B3522"/>
    <w:rsid w:val="007B3A56"/>
    <w:rsid w:val="007B3B43"/>
    <w:rsid w:val="007B3D07"/>
    <w:rsid w:val="007B3D41"/>
    <w:rsid w:val="007B3D7C"/>
    <w:rsid w:val="007B3DA8"/>
    <w:rsid w:val="007B3EEF"/>
    <w:rsid w:val="007B4649"/>
    <w:rsid w:val="007B47E4"/>
    <w:rsid w:val="007B4869"/>
    <w:rsid w:val="007B4CFA"/>
    <w:rsid w:val="007B4D8C"/>
    <w:rsid w:val="007B4E88"/>
    <w:rsid w:val="007B51C8"/>
    <w:rsid w:val="007B55AC"/>
    <w:rsid w:val="007B6217"/>
    <w:rsid w:val="007B63BF"/>
    <w:rsid w:val="007B6E40"/>
    <w:rsid w:val="007B7155"/>
    <w:rsid w:val="007B72DB"/>
    <w:rsid w:val="007B78C2"/>
    <w:rsid w:val="007B7BAF"/>
    <w:rsid w:val="007B7C5E"/>
    <w:rsid w:val="007B7D99"/>
    <w:rsid w:val="007C0706"/>
    <w:rsid w:val="007C0C03"/>
    <w:rsid w:val="007C0DDE"/>
    <w:rsid w:val="007C19C1"/>
    <w:rsid w:val="007C1CCB"/>
    <w:rsid w:val="007C1F42"/>
    <w:rsid w:val="007C1FF0"/>
    <w:rsid w:val="007C2B23"/>
    <w:rsid w:val="007C2C9F"/>
    <w:rsid w:val="007C2E59"/>
    <w:rsid w:val="007C407C"/>
    <w:rsid w:val="007C4D74"/>
    <w:rsid w:val="007C4DF5"/>
    <w:rsid w:val="007C52EF"/>
    <w:rsid w:val="007C5AF0"/>
    <w:rsid w:val="007C5F12"/>
    <w:rsid w:val="007C6265"/>
    <w:rsid w:val="007C62FD"/>
    <w:rsid w:val="007C67C1"/>
    <w:rsid w:val="007C6AAE"/>
    <w:rsid w:val="007C6C66"/>
    <w:rsid w:val="007C6F30"/>
    <w:rsid w:val="007C723D"/>
    <w:rsid w:val="007C73CD"/>
    <w:rsid w:val="007C744D"/>
    <w:rsid w:val="007C74F0"/>
    <w:rsid w:val="007C75B4"/>
    <w:rsid w:val="007C7D92"/>
    <w:rsid w:val="007D0424"/>
    <w:rsid w:val="007D0670"/>
    <w:rsid w:val="007D092A"/>
    <w:rsid w:val="007D1241"/>
    <w:rsid w:val="007D175C"/>
    <w:rsid w:val="007D1ABF"/>
    <w:rsid w:val="007D1ED8"/>
    <w:rsid w:val="007D29C2"/>
    <w:rsid w:val="007D2A55"/>
    <w:rsid w:val="007D2B51"/>
    <w:rsid w:val="007D2DE1"/>
    <w:rsid w:val="007D3073"/>
    <w:rsid w:val="007D3432"/>
    <w:rsid w:val="007D35D9"/>
    <w:rsid w:val="007D38FD"/>
    <w:rsid w:val="007D3E5B"/>
    <w:rsid w:val="007D4392"/>
    <w:rsid w:val="007D463A"/>
    <w:rsid w:val="007D526F"/>
    <w:rsid w:val="007D573A"/>
    <w:rsid w:val="007D60AB"/>
    <w:rsid w:val="007D61C8"/>
    <w:rsid w:val="007D6724"/>
    <w:rsid w:val="007D713D"/>
    <w:rsid w:val="007D76CE"/>
    <w:rsid w:val="007D7E99"/>
    <w:rsid w:val="007E095B"/>
    <w:rsid w:val="007E1147"/>
    <w:rsid w:val="007E1A3E"/>
    <w:rsid w:val="007E20CE"/>
    <w:rsid w:val="007E2216"/>
    <w:rsid w:val="007E2842"/>
    <w:rsid w:val="007E2A6C"/>
    <w:rsid w:val="007E2CFC"/>
    <w:rsid w:val="007E2E05"/>
    <w:rsid w:val="007E2FE6"/>
    <w:rsid w:val="007E3120"/>
    <w:rsid w:val="007E3697"/>
    <w:rsid w:val="007E393F"/>
    <w:rsid w:val="007E3F02"/>
    <w:rsid w:val="007E406A"/>
    <w:rsid w:val="007E4113"/>
    <w:rsid w:val="007E4A13"/>
    <w:rsid w:val="007E5178"/>
    <w:rsid w:val="007E53EF"/>
    <w:rsid w:val="007E59A0"/>
    <w:rsid w:val="007E5B1E"/>
    <w:rsid w:val="007E5D7D"/>
    <w:rsid w:val="007E6086"/>
    <w:rsid w:val="007E6452"/>
    <w:rsid w:val="007E6F01"/>
    <w:rsid w:val="007E760E"/>
    <w:rsid w:val="007E785A"/>
    <w:rsid w:val="007E7A73"/>
    <w:rsid w:val="007E7AC7"/>
    <w:rsid w:val="007F113B"/>
    <w:rsid w:val="007F1390"/>
    <w:rsid w:val="007F14BC"/>
    <w:rsid w:val="007F189D"/>
    <w:rsid w:val="007F1A29"/>
    <w:rsid w:val="007F1C79"/>
    <w:rsid w:val="007F1C7D"/>
    <w:rsid w:val="007F1CCB"/>
    <w:rsid w:val="007F269D"/>
    <w:rsid w:val="007F35D6"/>
    <w:rsid w:val="007F3840"/>
    <w:rsid w:val="007F3D69"/>
    <w:rsid w:val="007F3F01"/>
    <w:rsid w:val="007F4ED9"/>
    <w:rsid w:val="007F5094"/>
    <w:rsid w:val="007F55A8"/>
    <w:rsid w:val="007F55E2"/>
    <w:rsid w:val="007F57CB"/>
    <w:rsid w:val="007F5811"/>
    <w:rsid w:val="007F5873"/>
    <w:rsid w:val="007F5909"/>
    <w:rsid w:val="007F5BEB"/>
    <w:rsid w:val="007F60BD"/>
    <w:rsid w:val="007F6C97"/>
    <w:rsid w:val="007F6ECF"/>
    <w:rsid w:val="007F6F7A"/>
    <w:rsid w:val="007F768D"/>
    <w:rsid w:val="008012E9"/>
    <w:rsid w:val="0080130F"/>
    <w:rsid w:val="00801C53"/>
    <w:rsid w:val="00801D1C"/>
    <w:rsid w:val="00802332"/>
    <w:rsid w:val="008029B8"/>
    <w:rsid w:val="00803A71"/>
    <w:rsid w:val="00803BC3"/>
    <w:rsid w:val="00803C3A"/>
    <w:rsid w:val="00804AD9"/>
    <w:rsid w:val="00804CD0"/>
    <w:rsid w:val="00804EEE"/>
    <w:rsid w:val="00805023"/>
    <w:rsid w:val="008056EA"/>
    <w:rsid w:val="00805881"/>
    <w:rsid w:val="00805C8F"/>
    <w:rsid w:val="00805DF0"/>
    <w:rsid w:val="008069B5"/>
    <w:rsid w:val="00806B5A"/>
    <w:rsid w:val="0080709A"/>
    <w:rsid w:val="00810D38"/>
    <w:rsid w:val="00810EF0"/>
    <w:rsid w:val="008112F5"/>
    <w:rsid w:val="00811377"/>
    <w:rsid w:val="0081137C"/>
    <w:rsid w:val="00811703"/>
    <w:rsid w:val="00811A03"/>
    <w:rsid w:val="00811F37"/>
    <w:rsid w:val="008125E5"/>
    <w:rsid w:val="00812834"/>
    <w:rsid w:val="008129A2"/>
    <w:rsid w:val="00812A61"/>
    <w:rsid w:val="00812E6F"/>
    <w:rsid w:val="0081308F"/>
    <w:rsid w:val="008136BB"/>
    <w:rsid w:val="00813FE4"/>
    <w:rsid w:val="0081445A"/>
    <w:rsid w:val="00814597"/>
    <w:rsid w:val="0081468A"/>
    <w:rsid w:val="00814762"/>
    <w:rsid w:val="00814982"/>
    <w:rsid w:val="00814CB9"/>
    <w:rsid w:val="008152F0"/>
    <w:rsid w:val="00815703"/>
    <w:rsid w:val="00815A8A"/>
    <w:rsid w:val="00815A9E"/>
    <w:rsid w:val="00815B16"/>
    <w:rsid w:val="00816451"/>
    <w:rsid w:val="00816463"/>
    <w:rsid w:val="0081718A"/>
    <w:rsid w:val="008171B6"/>
    <w:rsid w:val="00817D19"/>
    <w:rsid w:val="008201ED"/>
    <w:rsid w:val="0082028D"/>
    <w:rsid w:val="008206B4"/>
    <w:rsid w:val="00820DD0"/>
    <w:rsid w:val="0082178F"/>
    <w:rsid w:val="00821F15"/>
    <w:rsid w:val="00821FBE"/>
    <w:rsid w:val="008223B3"/>
    <w:rsid w:val="00822C0E"/>
    <w:rsid w:val="008230D9"/>
    <w:rsid w:val="008230FF"/>
    <w:rsid w:val="008233F2"/>
    <w:rsid w:val="0082372C"/>
    <w:rsid w:val="0082392D"/>
    <w:rsid w:val="0082404C"/>
    <w:rsid w:val="00824240"/>
    <w:rsid w:val="00824C7A"/>
    <w:rsid w:val="00824E3C"/>
    <w:rsid w:val="0082534B"/>
    <w:rsid w:val="0082534C"/>
    <w:rsid w:val="0082543E"/>
    <w:rsid w:val="00826606"/>
    <w:rsid w:val="00826E26"/>
    <w:rsid w:val="00827514"/>
    <w:rsid w:val="008275BF"/>
    <w:rsid w:val="008275E3"/>
    <w:rsid w:val="00827998"/>
    <w:rsid w:val="008279AA"/>
    <w:rsid w:val="00827DD1"/>
    <w:rsid w:val="008305DE"/>
    <w:rsid w:val="00830634"/>
    <w:rsid w:val="0083073D"/>
    <w:rsid w:val="0083114B"/>
    <w:rsid w:val="00831162"/>
    <w:rsid w:val="008315FC"/>
    <w:rsid w:val="008318DC"/>
    <w:rsid w:val="00831FD3"/>
    <w:rsid w:val="008322D2"/>
    <w:rsid w:val="00832926"/>
    <w:rsid w:val="00833021"/>
    <w:rsid w:val="00833090"/>
    <w:rsid w:val="00833180"/>
    <w:rsid w:val="008332D7"/>
    <w:rsid w:val="0083388C"/>
    <w:rsid w:val="00833D49"/>
    <w:rsid w:val="00836333"/>
    <w:rsid w:val="008365B0"/>
    <w:rsid w:val="008368F1"/>
    <w:rsid w:val="00836A5A"/>
    <w:rsid w:val="00836EC4"/>
    <w:rsid w:val="008377A4"/>
    <w:rsid w:val="00837FF8"/>
    <w:rsid w:val="00840170"/>
    <w:rsid w:val="008402D7"/>
    <w:rsid w:val="00840332"/>
    <w:rsid w:val="00840806"/>
    <w:rsid w:val="00840A5D"/>
    <w:rsid w:val="00840B41"/>
    <w:rsid w:val="008416F7"/>
    <w:rsid w:val="00841993"/>
    <w:rsid w:val="00841E42"/>
    <w:rsid w:val="00841EEE"/>
    <w:rsid w:val="008421E6"/>
    <w:rsid w:val="00842415"/>
    <w:rsid w:val="0084259B"/>
    <w:rsid w:val="0084265E"/>
    <w:rsid w:val="00842882"/>
    <w:rsid w:val="00842BC1"/>
    <w:rsid w:val="00842D35"/>
    <w:rsid w:val="008436D2"/>
    <w:rsid w:val="00843792"/>
    <w:rsid w:val="00843C01"/>
    <w:rsid w:val="00844EDC"/>
    <w:rsid w:val="00844FAC"/>
    <w:rsid w:val="0084580E"/>
    <w:rsid w:val="00845975"/>
    <w:rsid w:val="00845999"/>
    <w:rsid w:val="00845C24"/>
    <w:rsid w:val="00845CA1"/>
    <w:rsid w:val="0084651E"/>
    <w:rsid w:val="00846D78"/>
    <w:rsid w:val="00847206"/>
    <w:rsid w:val="00850369"/>
    <w:rsid w:val="00850628"/>
    <w:rsid w:val="0085067E"/>
    <w:rsid w:val="008508C6"/>
    <w:rsid w:val="008509BB"/>
    <w:rsid w:val="00850B42"/>
    <w:rsid w:val="00851455"/>
    <w:rsid w:val="00852548"/>
    <w:rsid w:val="008529E4"/>
    <w:rsid w:val="00852DAB"/>
    <w:rsid w:val="00852EF9"/>
    <w:rsid w:val="00852F40"/>
    <w:rsid w:val="008535F9"/>
    <w:rsid w:val="00853A33"/>
    <w:rsid w:val="00853E36"/>
    <w:rsid w:val="00854A40"/>
    <w:rsid w:val="00854FFB"/>
    <w:rsid w:val="00855215"/>
    <w:rsid w:val="0085547A"/>
    <w:rsid w:val="008557A8"/>
    <w:rsid w:val="00856CD2"/>
    <w:rsid w:val="00857160"/>
    <w:rsid w:val="00857201"/>
    <w:rsid w:val="008574E4"/>
    <w:rsid w:val="0085750B"/>
    <w:rsid w:val="00857560"/>
    <w:rsid w:val="008601AE"/>
    <w:rsid w:val="008602CE"/>
    <w:rsid w:val="0086036E"/>
    <w:rsid w:val="008603A6"/>
    <w:rsid w:val="0086121B"/>
    <w:rsid w:val="008612CD"/>
    <w:rsid w:val="00861312"/>
    <w:rsid w:val="008617CF"/>
    <w:rsid w:val="0086185A"/>
    <w:rsid w:val="00861FC5"/>
    <w:rsid w:val="008626EC"/>
    <w:rsid w:val="00862D32"/>
    <w:rsid w:val="00862FF9"/>
    <w:rsid w:val="00864013"/>
    <w:rsid w:val="0086455A"/>
    <w:rsid w:val="00864780"/>
    <w:rsid w:val="00864B3A"/>
    <w:rsid w:val="00864B5E"/>
    <w:rsid w:val="00864FEE"/>
    <w:rsid w:val="00865065"/>
    <w:rsid w:val="00865975"/>
    <w:rsid w:val="00865FDC"/>
    <w:rsid w:val="008660C2"/>
    <w:rsid w:val="00866445"/>
    <w:rsid w:val="00866BF5"/>
    <w:rsid w:val="0086757F"/>
    <w:rsid w:val="008675E9"/>
    <w:rsid w:val="00867D0A"/>
    <w:rsid w:val="008705B2"/>
    <w:rsid w:val="00871028"/>
    <w:rsid w:val="0087127B"/>
    <w:rsid w:val="00871663"/>
    <w:rsid w:val="008716BB"/>
    <w:rsid w:val="00871F9B"/>
    <w:rsid w:val="00872A2E"/>
    <w:rsid w:val="00873262"/>
    <w:rsid w:val="00873AA0"/>
    <w:rsid w:val="0087401E"/>
    <w:rsid w:val="0087428E"/>
    <w:rsid w:val="0087435C"/>
    <w:rsid w:val="00874B5E"/>
    <w:rsid w:val="00874D10"/>
    <w:rsid w:val="0087544D"/>
    <w:rsid w:val="00875565"/>
    <w:rsid w:val="00875678"/>
    <w:rsid w:val="0087582A"/>
    <w:rsid w:val="00875ACA"/>
    <w:rsid w:val="00876F45"/>
    <w:rsid w:val="0087740A"/>
    <w:rsid w:val="008779F9"/>
    <w:rsid w:val="00877ED5"/>
    <w:rsid w:val="008800E2"/>
    <w:rsid w:val="0088042E"/>
    <w:rsid w:val="008813B8"/>
    <w:rsid w:val="00881567"/>
    <w:rsid w:val="00881754"/>
    <w:rsid w:val="008823C1"/>
    <w:rsid w:val="00882454"/>
    <w:rsid w:val="00882E7A"/>
    <w:rsid w:val="00883117"/>
    <w:rsid w:val="0088329E"/>
    <w:rsid w:val="00883493"/>
    <w:rsid w:val="008836BB"/>
    <w:rsid w:val="00883EA7"/>
    <w:rsid w:val="00883EA8"/>
    <w:rsid w:val="008841AF"/>
    <w:rsid w:val="00884568"/>
    <w:rsid w:val="008849E5"/>
    <w:rsid w:val="008850F4"/>
    <w:rsid w:val="008852D0"/>
    <w:rsid w:val="0088568E"/>
    <w:rsid w:val="00885A87"/>
    <w:rsid w:val="00885DF8"/>
    <w:rsid w:val="00885FE8"/>
    <w:rsid w:val="00886B9D"/>
    <w:rsid w:val="00886E68"/>
    <w:rsid w:val="00886F4E"/>
    <w:rsid w:val="0088747B"/>
    <w:rsid w:val="00887790"/>
    <w:rsid w:val="00887837"/>
    <w:rsid w:val="00887F41"/>
    <w:rsid w:val="008909D6"/>
    <w:rsid w:val="0089150C"/>
    <w:rsid w:val="00891BAF"/>
    <w:rsid w:val="008942B7"/>
    <w:rsid w:val="008943A9"/>
    <w:rsid w:val="0089473F"/>
    <w:rsid w:val="00894787"/>
    <w:rsid w:val="008951AA"/>
    <w:rsid w:val="008951F4"/>
    <w:rsid w:val="0089566C"/>
    <w:rsid w:val="0089575E"/>
    <w:rsid w:val="00895D14"/>
    <w:rsid w:val="00895DD3"/>
    <w:rsid w:val="00896172"/>
    <w:rsid w:val="00896B12"/>
    <w:rsid w:val="00897DD3"/>
    <w:rsid w:val="008A08A4"/>
    <w:rsid w:val="008A1F91"/>
    <w:rsid w:val="008A2588"/>
    <w:rsid w:val="008A2A7A"/>
    <w:rsid w:val="008A313F"/>
    <w:rsid w:val="008A32BC"/>
    <w:rsid w:val="008A33F3"/>
    <w:rsid w:val="008A3EAC"/>
    <w:rsid w:val="008A3F85"/>
    <w:rsid w:val="008A4138"/>
    <w:rsid w:val="008A415F"/>
    <w:rsid w:val="008A528C"/>
    <w:rsid w:val="008A579F"/>
    <w:rsid w:val="008A5862"/>
    <w:rsid w:val="008A5927"/>
    <w:rsid w:val="008A5C40"/>
    <w:rsid w:val="008A5FA3"/>
    <w:rsid w:val="008A605F"/>
    <w:rsid w:val="008A61A8"/>
    <w:rsid w:val="008A668F"/>
    <w:rsid w:val="008A66AE"/>
    <w:rsid w:val="008A6C0F"/>
    <w:rsid w:val="008A7191"/>
    <w:rsid w:val="008A730A"/>
    <w:rsid w:val="008A770C"/>
    <w:rsid w:val="008A7B33"/>
    <w:rsid w:val="008B00C0"/>
    <w:rsid w:val="008B01C9"/>
    <w:rsid w:val="008B13ED"/>
    <w:rsid w:val="008B1D72"/>
    <w:rsid w:val="008B21B8"/>
    <w:rsid w:val="008B2834"/>
    <w:rsid w:val="008B2A1A"/>
    <w:rsid w:val="008B2C9B"/>
    <w:rsid w:val="008B2E99"/>
    <w:rsid w:val="008B302A"/>
    <w:rsid w:val="008B34B7"/>
    <w:rsid w:val="008B3663"/>
    <w:rsid w:val="008B3730"/>
    <w:rsid w:val="008B3C01"/>
    <w:rsid w:val="008B3DDB"/>
    <w:rsid w:val="008B4360"/>
    <w:rsid w:val="008B58AF"/>
    <w:rsid w:val="008B5E87"/>
    <w:rsid w:val="008B5EFE"/>
    <w:rsid w:val="008B5F25"/>
    <w:rsid w:val="008B628F"/>
    <w:rsid w:val="008B63AF"/>
    <w:rsid w:val="008B7041"/>
    <w:rsid w:val="008B71E5"/>
    <w:rsid w:val="008B73B3"/>
    <w:rsid w:val="008B7B89"/>
    <w:rsid w:val="008C0151"/>
    <w:rsid w:val="008C01CE"/>
    <w:rsid w:val="008C0462"/>
    <w:rsid w:val="008C090A"/>
    <w:rsid w:val="008C0979"/>
    <w:rsid w:val="008C0C3F"/>
    <w:rsid w:val="008C0D02"/>
    <w:rsid w:val="008C0D53"/>
    <w:rsid w:val="008C1080"/>
    <w:rsid w:val="008C10C5"/>
    <w:rsid w:val="008C1938"/>
    <w:rsid w:val="008C1DE7"/>
    <w:rsid w:val="008C1F98"/>
    <w:rsid w:val="008C24F5"/>
    <w:rsid w:val="008C2718"/>
    <w:rsid w:val="008C28F2"/>
    <w:rsid w:val="008C2B2A"/>
    <w:rsid w:val="008C2CC6"/>
    <w:rsid w:val="008C3503"/>
    <w:rsid w:val="008C37F4"/>
    <w:rsid w:val="008C3EC6"/>
    <w:rsid w:val="008C3F9C"/>
    <w:rsid w:val="008C4090"/>
    <w:rsid w:val="008C4EAF"/>
    <w:rsid w:val="008C55C3"/>
    <w:rsid w:val="008C58DE"/>
    <w:rsid w:val="008C5996"/>
    <w:rsid w:val="008C618A"/>
    <w:rsid w:val="008C6299"/>
    <w:rsid w:val="008C63D4"/>
    <w:rsid w:val="008C6915"/>
    <w:rsid w:val="008C710F"/>
    <w:rsid w:val="008C7442"/>
    <w:rsid w:val="008C78AC"/>
    <w:rsid w:val="008C7906"/>
    <w:rsid w:val="008C7A5D"/>
    <w:rsid w:val="008C7EC9"/>
    <w:rsid w:val="008D0026"/>
    <w:rsid w:val="008D009F"/>
    <w:rsid w:val="008D0206"/>
    <w:rsid w:val="008D0264"/>
    <w:rsid w:val="008D099E"/>
    <w:rsid w:val="008D09FF"/>
    <w:rsid w:val="008D0EC7"/>
    <w:rsid w:val="008D0F0A"/>
    <w:rsid w:val="008D1191"/>
    <w:rsid w:val="008D1369"/>
    <w:rsid w:val="008D1735"/>
    <w:rsid w:val="008D2335"/>
    <w:rsid w:val="008D2D1B"/>
    <w:rsid w:val="008D31DE"/>
    <w:rsid w:val="008D33B1"/>
    <w:rsid w:val="008D3AE9"/>
    <w:rsid w:val="008D3C6E"/>
    <w:rsid w:val="008D4C86"/>
    <w:rsid w:val="008D513D"/>
    <w:rsid w:val="008D549D"/>
    <w:rsid w:val="008D5650"/>
    <w:rsid w:val="008D587B"/>
    <w:rsid w:val="008D6131"/>
    <w:rsid w:val="008D62AD"/>
    <w:rsid w:val="008D659E"/>
    <w:rsid w:val="008D6AAD"/>
    <w:rsid w:val="008D70C1"/>
    <w:rsid w:val="008D73C8"/>
    <w:rsid w:val="008D7467"/>
    <w:rsid w:val="008D7807"/>
    <w:rsid w:val="008D789A"/>
    <w:rsid w:val="008D7D7B"/>
    <w:rsid w:val="008E0621"/>
    <w:rsid w:val="008E1205"/>
    <w:rsid w:val="008E1F57"/>
    <w:rsid w:val="008E23AD"/>
    <w:rsid w:val="008E23E3"/>
    <w:rsid w:val="008E2F27"/>
    <w:rsid w:val="008E3393"/>
    <w:rsid w:val="008E369D"/>
    <w:rsid w:val="008E3A23"/>
    <w:rsid w:val="008E3B8A"/>
    <w:rsid w:val="008E3DC9"/>
    <w:rsid w:val="008E493E"/>
    <w:rsid w:val="008E49A9"/>
    <w:rsid w:val="008E49C4"/>
    <w:rsid w:val="008E4F3A"/>
    <w:rsid w:val="008E5103"/>
    <w:rsid w:val="008E554E"/>
    <w:rsid w:val="008E5786"/>
    <w:rsid w:val="008E5801"/>
    <w:rsid w:val="008E5BF4"/>
    <w:rsid w:val="008E5DA2"/>
    <w:rsid w:val="008E5FF3"/>
    <w:rsid w:val="008E6369"/>
    <w:rsid w:val="008E6434"/>
    <w:rsid w:val="008E69D1"/>
    <w:rsid w:val="008E6B15"/>
    <w:rsid w:val="008E6D45"/>
    <w:rsid w:val="008E6F4A"/>
    <w:rsid w:val="008E7374"/>
    <w:rsid w:val="008E7573"/>
    <w:rsid w:val="008E7828"/>
    <w:rsid w:val="008E7BB4"/>
    <w:rsid w:val="008F0439"/>
    <w:rsid w:val="008F04B7"/>
    <w:rsid w:val="008F0502"/>
    <w:rsid w:val="008F0663"/>
    <w:rsid w:val="008F099C"/>
    <w:rsid w:val="008F0E5F"/>
    <w:rsid w:val="008F133C"/>
    <w:rsid w:val="008F149C"/>
    <w:rsid w:val="008F19E9"/>
    <w:rsid w:val="008F1ECE"/>
    <w:rsid w:val="008F1F42"/>
    <w:rsid w:val="008F22DF"/>
    <w:rsid w:val="008F26BD"/>
    <w:rsid w:val="008F2BD2"/>
    <w:rsid w:val="008F2CD9"/>
    <w:rsid w:val="008F2CF2"/>
    <w:rsid w:val="008F2F46"/>
    <w:rsid w:val="008F3959"/>
    <w:rsid w:val="008F3AAA"/>
    <w:rsid w:val="008F3FC7"/>
    <w:rsid w:val="008F45BC"/>
    <w:rsid w:val="008F4647"/>
    <w:rsid w:val="008F46F6"/>
    <w:rsid w:val="008F474D"/>
    <w:rsid w:val="008F5219"/>
    <w:rsid w:val="008F550A"/>
    <w:rsid w:val="008F632E"/>
    <w:rsid w:val="008F661A"/>
    <w:rsid w:val="008F6E3D"/>
    <w:rsid w:val="008F7147"/>
    <w:rsid w:val="008F719B"/>
    <w:rsid w:val="008F72D0"/>
    <w:rsid w:val="008F77A5"/>
    <w:rsid w:val="008F77DC"/>
    <w:rsid w:val="008F7942"/>
    <w:rsid w:val="0090009A"/>
    <w:rsid w:val="009001D0"/>
    <w:rsid w:val="009004BD"/>
    <w:rsid w:val="00900F10"/>
    <w:rsid w:val="00900F8F"/>
    <w:rsid w:val="00900FCC"/>
    <w:rsid w:val="0090126E"/>
    <w:rsid w:val="00901400"/>
    <w:rsid w:val="00901D37"/>
    <w:rsid w:val="00902918"/>
    <w:rsid w:val="00902B52"/>
    <w:rsid w:val="00902DDC"/>
    <w:rsid w:val="00902F50"/>
    <w:rsid w:val="00902F7E"/>
    <w:rsid w:val="009032B2"/>
    <w:rsid w:val="009034BE"/>
    <w:rsid w:val="009036C5"/>
    <w:rsid w:val="0090370A"/>
    <w:rsid w:val="00903D94"/>
    <w:rsid w:val="00904423"/>
    <w:rsid w:val="009047A5"/>
    <w:rsid w:val="009047FD"/>
    <w:rsid w:val="00904954"/>
    <w:rsid w:val="00904D45"/>
    <w:rsid w:val="00904E61"/>
    <w:rsid w:val="00904EF9"/>
    <w:rsid w:val="00905065"/>
    <w:rsid w:val="009051A3"/>
    <w:rsid w:val="009054D8"/>
    <w:rsid w:val="0090594C"/>
    <w:rsid w:val="00906908"/>
    <w:rsid w:val="00907402"/>
    <w:rsid w:val="009074AA"/>
    <w:rsid w:val="0090759C"/>
    <w:rsid w:val="00910CA3"/>
    <w:rsid w:val="00911127"/>
    <w:rsid w:val="009114AB"/>
    <w:rsid w:val="009119A4"/>
    <w:rsid w:val="00911B71"/>
    <w:rsid w:val="0091249E"/>
    <w:rsid w:val="00912596"/>
    <w:rsid w:val="009128B0"/>
    <w:rsid w:val="00912A7E"/>
    <w:rsid w:val="00912B29"/>
    <w:rsid w:val="00912C08"/>
    <w:rsid w:val="00912C4E"/>
    <w:rsid w:val="00913353"/>
    <w:rsid w:val="00913574"/>
    <w:rsid w:val="00913AAD"/>
    <w:rsid w:val="0091405C"/>
    <w:rsid w:val="00914A57"/>
    <w:rsid w:val="00914B24"/>
    <w:rsid w:val="0091577A"/>
    <w:rsid w:val="00915AE2"/>
    <w:rsid w:val="00915C02"/>
    <w:rsid w:val="00915C0C"/>
    <w:rsid w:val="00915D6B"/>
    <w:rsid w:val="00915E76"/>
    <w:rsid w:val="009165BE"/>
    <w:rsid w:val="0091697E"/>
    <w:rsid w:val="0091716A"/>
    <w:rsid w:val="00917289"/>
    <w:rsid w:val="0091765B"/>
    <w:rsid w:val="00917877"/>
    <w:rsid w:val="00920649"/>
    <w:rsid w:val="00920F6D"/>
    <w:rsid w:val="009210BF"/>
    <w:rsid w:val="009210CF"/>
    <w:rsid w:val="0092123F"/>
    <w:rsid w:val="00921677"/>
    <w:rsid w:val="00921F10"/>
    <w:rsid w:val="00922310"/>
    <w:rsid w:val="00922E9A"/>
    <w:rsid w:val="0092373D"/>
    <w:rsid w:val="00923813"/>
    <w:rsid w:val="00923A57"/>
    <w:rsid w:val="00923BF8"/>
    <w:rsid w:val="0092408F"/>
    <w:rsid w:val="00924AF0"/>
    <w:rsid w:val="00925359"/>
    <w:rsid w:val="00925648"/>
    <w:rsid w:val="00925686"/>
    <w:rsid w:val="0092596A"/>
    <w:rsid w:val="00926CC2"/>
    <w:rsid w:val="009271C5"/>
    <w:rsid w:val="00927742"/>
    <w:rsid w:val="00930E3D"/>
    <w:rsid w:val="0093101F"/>
    <w:rsid w:val="00932553"/>
    <w:rsid w:val="0093278A"/>
    <w:rsid w:val="00932AC2"/>
    <w:rsid w:val="00932D31"/>
    <w:rsid w:val="0093390D"/>
    <w:rsid w:val="00933A84"/>
    <w:rsid w:val="00933B12"/>
    <w:rsid w:val="00933E01"/>
    <w:rsid w:val="0093449A"/>
    <w:rsid w:val="0093457E"/>
    <w:rsid w:val="00934AE0"/>
    <w:rsid w:val="00934AF4"/>
    <w:rsid w:val="00935041"/>
    <w:rsid w:val="009351F2"/>
    <w:rsid w:val="00935751"/>
    <w:rsid w:val="0093578E"/>
    <w:rsid w:val="009357E5"/>
    <w:rsid w:val="00936402"/>
    <w:rsid w:val="00936F08"/>
    <w:rsid w:val="00937043"/>
    <w:rsid w:val="00937678"/>
    <w:rsid w:val="009377D7"/>
    <w:rsid w:val="00937A31"/>
    <w:rsid w:val="00937DA7"/>
    <w:rsid w:val="00940716"/>
    <w:rsid w:val="00940D13"/>
    <w:rsid w:val="00940E4B"/>
    <w:rsid w:val="00940F6E"/>
    <w:rsid w:val="00941316"/>
    <w:rsid w:val="009416EB"/>
    <w:rsid w:val="00941722"/>
    <w:rsid w:val="00941759"/>
    <w:rsid w:val="00941DB0"/>
    <w:rsid w:val="0094258D"/>
    <w:rsid w:val="00942714"/>
    <w:rsid w:val="00942B1C"/>
    <w:rsid w:val="00942D36"/>
    <w:rsid w:val="0094313D"/>
    <w:rsid w:val="0094342A"/>
    <w:rsid w:val="009434D3"/>
    <w:rsid w:val="00943506"/>
    <w:rsid w:val="00943876"/>
    <w:rsid w:val="00943900"/>
    <w:rsid w:val="00943981"/>
    <w:rsid w:val="00943CA0"/>
    <w:rsid w:val="00943D14"/>
    <w:rsid w:val="00943DAD"/>
    <w:rsid w:val="00943EBF"/>
    <w:rsid w:val="00944145"/>
    <w:rsid w:val="0094437E"/>
    <w:rsid w:val="009445F9"/>
    <w:rsid w:val="009446FA"/>
    <w:rsid w:val="00944AE6"/>
    <w:rsid w:val="00944DE6"/>
    <w:rsid w:val="00944E01"/>
    <w:rsid w:val="00945145"/>
    <w:rsid w:val="0094517E"/>
    <w:rsid w:val="00945A63"/>
    <w:rsid w:val="00946843"/>
    <w:rsid w:val="00946929"/>
    <w:rsid w:val="00947136"/>
    <w:rsid w:val="009474AD"/>
    <w:rsid w:val="00947CD6"/>
    <w:rsid w:val="009504EF"/>
    <w:rsid w:val="0095091A"/>
    <w:rsid w:val="009509A5"/>
    <w:rsid w:val="00950C0E"/>
    <w:rsid w:val="009516A1"/>
    <w:rsid w:val="009517BF"/>
    <w:rsid w:val="00951D07"/>
    <w:rsid w:val="00951E92"/>
    <w:rsid w:val="00951EED"/>
    <w:rsid w:val="00952254"/>
    <w:rsid w:val="009526FF"/>
    <w:rsid w:val="0095276D"/>
    <w:rsid w:val="00952B50"/>
    <w:rsid w:val="00952E15"/>
    <w:rsid w:val="00953264"/>
    <w:rsid w:val="00953663"/>
    <w:rsid w:val="0095376F"/>
    <w:rsid w:val="00953ED7"/>
    <w:rsid w:val="00954135"/>
    <w:rsid w:val="00954227"/>
    <w:rsid w:val="0095465E"/>
    <w:rsid w:val="00955056"/>
    <w:rsid w:val="00955DB5"/>
    <w:rsid w:val="00955DFB"/>
    <w:rsid w:val="00956178"/>
    <w:rsid w:val="00956C3F"/>
    <w:rsid w:val="00957198"/>
    <w:rsid w:val="00957E3E"/>
    <w:rsid w:val="00960271"/>
    <w:rsid w:val="00960873"/>
    <w:rsid w:val="009608C2"/>
    <w:rsid w:val="009619DE"/>
    <w:rsid w:val="00961DD5"/>
    <w:rsid w:val="009621A2"/>
    <w:rsid w:val="00962790"/>
    <w:rsid w:val="00962970"/>
    <w:rsid w:val="0096311B"/>
    <w:rsid w:val="0096383D"/>
    <w:rsid w:val="0096393C"/>
    <w:rsid w:val="00964438"/>
    <w:rsid w:val="00964544"/>
    <w:rsid w:val="00964F0A"/>
    <w:rsid w:val="0096610F"/>
    <w:rsid w:val="009676A1"/>
    <w:rsid w:val="00967AA9"/>
    <w:rsid w:val="00967DF9"/>
    <w:rsid w:val="00967E14"/>
    <w:rsid w:val="00970330"/>
    <w:rsid w:val="009703DF"/>
    <w:rsid w:val="00970796"/>
    <w:rsid w:val="00971480"/>
    <w:rsid w:val="0097183D"/>
    <w:rsid w:val="00971D4D"/>
    <w:rsid w:val="009724B8"/>
    <w:rsid w:val="0097291D"/>
    <w:rsid w:val="00972A7C"/>
    <w:rsid w:val="00972BAF"/>
    <w:rsid w:val="009734BD"/>
    <w:rsid w:val="0097354C"/>
    <w:rsid w:val="00973C7B"/>
    <w:rsid w:val="0097415E"/>
    <w:rsid w:val="00974988"/>
    <w:rsid w:val="00974BD0"/>
    <w:rsid w:val="00974E9E"/>
    <w:rsid w:val="009750A8"/>
    <w:rsid w:val="0097538A"/>
    <w:rsid w:val="00975857"/>
    <w:rsid w:val="00975ABB"/>
    <w:rsid w:val="00976E30"/>
    <w:rsid w:val="00976F72"/>
    <w:rsid w:val="0097740E"/>
    <w:rsid w:val="00977D2C"/>
    <w:rsid w:val="00980019"/>
    <w:rsid w:val="009805AA"/>
    <w:rsid w:val="00980939"/>
    <w:rsid w:val="00981F97"/>
    <w:rsid w:val="0098371D"/>
    <w:rsid w:val="00983E78"/>
    <w:rsid w:val="009848AF"/>
    <w:rsid w:val="00984B07"/>
    <w:rsid w:val="00984E2A"/>
    <w:rsid w:val="00985850"/>
    <w:rsid w:val="009860E1"/>
    <w:rsid w:val="00986476"/>
    <w:rsid w:val="00986D49"/>
    <w:rsid w:val="009874BE"/>
    <w:rsid w:val="00987790"/>
    <w:rsid w:val="00987ED1"/>
    <w:rsid w:val="009901DF"/>
    <w:rsid w:val="009909C5"/>
    <w:rsid w:val="0099107D"/>
    <w:rsid w:val="0099173C"/>
    <w:rsid w:val="0099340D"/>
    <w:rsid w:val="009936FE"/>
    <w:rsid w:val="00994424"/>
    <w:rsid w:val="0099442D"/>
    <w:rsid w:val="0099455A"/>
    <w:rsid w:val="00994684"/>
    <w:rsid w:val="009948F4"/>
    <w:rsid w:val="00994A13"/>
    <w:rsid w:val="00994A41"/>
    <w:rsid w:val="00994F9B"/>
    <w:rsid w:val="00995412"/>
    <w:rsid w:val="00995642"/>
    <w:rsid w:val="009957CB"/>
    <w:rsid w:val="00995801"/>
    <w:rsid w:val="00995CDC"/>
    <w:rsid w:val="0099607D"/>
    <w:rsid w:val="0099627B"/>
    <w:rsid w:val="00996292"/>
    <w:rsid w:val="009963E2"/>
    <w:rsid w:val="00996757"/>
    <w:rsid w:val="00996C1A"/>
    <w:rsid w:val="00997635"/>
    <w:rsid w:val="009A0567"/>
    <w:rsid w:val="009A0A02"/>
    <w:rsid w:val="009A1B24"/>
    <w:rsid w:val="009A1B5A"/>
    <w:rsid w:val="009A1C10"/>
    <w:rsid w:val="009A1D9A"/>
    <w:rsid w:val="009A219E"/>
    <w:rsid w:val="009A22C0"/>
    <w:rsid w:val="009A2BE6"/>
    <w:rsid w:val="009A2D76"/>
    <w:rsid w:val="009A3008"/>
    <w:rsid w:val="009A3370"/>
    <w:rsid w:val="009A3903"/>
    <w:rsid w:val="009A3A15"/>
    <w:rsid w:val="009A43F0"/>
    <w:rsid w:val="009A4A6B"/>
    <w:rsid w:val="009A54BE"/>
    <w:rsid w:val="009A58ED"/>
    <w:rsid w:val="009A5B78"/>
    <w:rsid w:val="009A605E"/>
    <w:rsid w:val="009A66F8"/>
    <w:rsid w:val="009A68F0"/>
    <w:rsid w:val="009A73E4"/>
    <w:rsid w:val="009A79EA"/>
    <w:rsid w:val="009B0291"/>
    <w:rsid w:val="009B0E19"/>
    <w:rsid w:val="009B0EC3"/>
    <w:rsid w:val="009B17AD"/>
    <w:rsid w:val="009B1C35"/>
    <w:rsid w:val="009B1F7C"/>
    <w:rsid w:val="009B299D"/>
    <w:rsid w:val="009B2C17"/>
    <w:rsid w:val="009B399B"/>
    <w:rsid w:val="009B3AA5"/>
    <w:rsid w:val="009B3E70"/>
    <w:rsid w:val="009B3FDD"/>
    <w:rsid w:val="009B4142"/>
    <w:rsid w:val="009B45EA"/>
    <w:rsid w:val="009B4DB6"/>
    <w:rsid w:val="009B4F5F"/>
    <w:rsid w:val="009B5560"/>
    <w:rsid w:val="009B556D"/>
    <w:rsid w:val="009B5739"/>
    <w:rsid w:val="009B5786"/>
    <w:rsid w:val="009B6153"/>
    <w:rsid w:val="009B620F"/>
    <w:rsid w:val="009B6376"/>
    <w:rsid w:val="009B643C"/>
    <w:rsid w:val="009B697F"/>
    <w:rsid w:val="009B6A63"/>
    <w:rsid w:val="009B74AD"/>
    <w:rsid w:val="009B77D2"/>
    <w:rsid w:val="009B7C80"/>
    <w:rsid w:val="009B7EB1"/>
    <w:rsid w:val="009C033C"/>
    <w:rsid w:val="009C05CF"/>
    <w:rsid w:val="009C067E"/>
    <w:rsid w:val="009C16D8"/>
    <w:rsid w:val="009C182B"/>
    <w:rsid w:val="009C2892"/>
    <w:rsid w:val="009C29FA"/>
    <w:rsid w:val="009C2D19"/>
    <w:rsid w:val="009C3601"/>
    <w:rsid w:val="009C3696"/>
    <w:rsid w:val="009C3ACD"/>
    <w:rsid w:val="009C43E1"/>
    <w:rsid w:val="009C4DFD"/>
    <w:rsid w:val="009C5379"/>
    <w:rsid w:val="009C59C7"/>
    <w:rsid w:val="009C5A94"/>
    <w:rsid w:val="009C5C55"/>
    <w:rsid w:val="009C5FA7"/>
    <w:rsid w:val="009C6375"/>
    <w:rsid w:val="009C66B1"/>
    <w:rsid w:val="009C6D56"/>
    <w:rsid w:val="009C77F9"/>
    <w:rsid w:val="009C7C7E"/>
    <w:rsid w:val="009C7FC7"/>
    <w:rsid w:val="009D094D"/>
    <w:rsid w:val="009D0C31"/>
    <w:rsid w:val="009D0DC4"/>
    <w:rsid w:val="009D120D"/>
    <w:rsid w:val="009D1576"/>
    <w:rsid w:val="009D1C9A"/>
    <w:rsid w:val="009D20EC"/>
    <w:rsid w:val="009D25B9"/>
    <w:rsid w:val="009D2CF3"/>
    <w:rsid w:val="009D306D"/>
    <w:rsid w:val="009D3466"/>
    <w:rsid w:val="009D3527"/>
    <w:rsid w:val="009D38BD"/>
    <w:rsid w:val="009D394B"/>
    <w:rsid w:val="009D3C93"/>
    <w:rsid w:val="009D3E58"/>
    <w:rsid w:val="009D4522"/>
    <w:rsid w:val="009D4ADC"/>
    <w:rsid w:val="009D5E96"/>
    <w:rsid w:val="009D6055"/>
    <w:rsid w:val="009D63C5"/>
    <w:rsid w:val="009D64DF"/>
    <w:rsid w:val="009D65D2"/>
    <w:rsid w:val="009D7709"/>
    <w:rsid w:val="009D7795"/>
    <w:rsid w:val="009D7CB4"/>
    <w:rsid w:val="009E062B"/>
    <w:rsid w:val="009E0B40"/>
    <w:rsid w:val="009E0F8A"/>
    <w:rsid w:val="009E1437"/>
    <w:rsid w:val="009E18A7"/>
    <w:rsid w:val="009E230A"/>
    <w:rsid w:val="009E2590"/>
    <w:rsid w:val="009E28B4"/>
    <w:rsid w:val="009E2AA9"/>
    <w:rsid w:val="009E30EB"/>
    <w:rsid w:val="009E316C"/>
    <w:rsid w:val="009E3256"/>
    <w:rsid w:val="009E3932"/>
    <w:rsid w:val="009E3DCB"/>
    <w:rsid w:val="009E3EF4"/>
    <w:rsid w:val="009E4809"/>
    <w:rsid w:val="009E4A2B"/>
    <w:rsid w:val="009E4D10"/>
    <w:rsid w:val="009E4DBF"/>
    <w:rsid w:val="009E4E93"/>
    <w:rsid w:val="009E4EB2"/>
    <w:rsid w:val="009E4EE9"/>
    <w:rsid w:val="009E5597"/>
    <w:rsid w:val="009E6618"/>
    <w:rsid w:val="009E70B7"/>
    <w:rsid w:val="009E757B"/>
    <w:rsid w:val="009E759E"/>
    <w:rsid w:val="009E7D23"/>
    <w:rsid w:val="009F04CD"/>
    <w:rsid w:val="009F06B6"/>
    <w:rsid w:val="009F0FA4"/>
    <w:rsid w:val="009F1FD6"/>
    <w:rsid w:val="009F2602"/>
    <w:rsid w:val="009F2646"/>
    <w:rsid w:val="009F2C3C"/>
    <w:rsid w:val="009F33BF"/>
    <w:rsid w:val="009F34FB"/>
    <w:rsid w:val="009F3C55"/>
    <w:rsid w:val="009F3DA8"/>
    <w:rsid w:val="009F4259"/>
    <w:rsid w:val="009F4498"/>
    <w:rsid w:val="009F44C7"/>
    <w:rsid w:val="009F4908"/>
    <w:rsid w:val="009F49B9"/>
    <w:rsid w:val="009F4BB8"/>
    <w:rsid w:val="009F4CF7"/>
    <w:rsid w:val="009F4F62"/>
    <w:rsid w:val="009F507B"/>
    <w:rsid w:val="009F51CB"/>
    <w:rsid w:val="009F5B33"/>
    <w:rsid w:val="009F5E06"/>
    <w:rsid w:val="009F61CF"/>
    <w:rsid w:val="009F6486"/>
    <w:rsid w:val="009F653E"/>
    <w:rsid w:val="009F6D00"/>
    <w:rsid w:val="009F6EFF"/>
    <w:rsid w:val="009F72DA"/>
    <w:rsid w:val="009F7391"/>
    <w:rsid w:val="009F7758"/>
    <w:rsid w:val="009F779A"/>
    <w:rsid w:val="009F7C0B"/>
    <w:rsid w:val="00A0015D"/>
    <w:rsid w:val="00A002E3"/>
    <w:rsid w:val="00A00354"/>
    <w:rsid w:val="00A003CF"/>
    <w:rsid w:val="00A00958"/>
    <w:rsid w:val="00A01219"/>
    <w:rsid w:val="00A013BB"/>
    <w:rsid w:val="00A0187D"/>
    <w:rsid w:val="00A0188F"/>
    <w:rsid w:val="00A01AFD"/>
    <w:rsid w:val="00A01CE8"/>
    <w:rsid w:val="00A01CED"/>
    <w:rsid w:val="00A021AA"/>
    <w:rsid w:val="00A023D4"/>
    <w:rsid w:val="00A024BD"/>
    <w:rsid w:val="00A02A3D"/>
    <w:rsid w:val="00A02E8F"/>
    <w:rsid w:val="00A030BA"/>
    <w:rsid w:val="00A038D5"/>
    <w:rsid w:val="00A03D37"/>
    <w:rsid w:val="00A04191"/>
    <w:rsid w:val="00A045E0"/>
    <w:rsid w:val="00A04EBE"/>
    <w:rsid w:val="00A051A1"/>
    <w:rsid w:val="00A05B4D"/>
    <w:rsid w:val="00A05BC2"/>
    <w:rsid w:val="00A066BA"/>
    <w:rsid w:val="00A06936"/>
    <w:rsid w:val="00A06C2E"/>
    <w:rsid w:val="00A06F28"/>
    <w:rsid w:val="00A072A0"/>
    <w:rsid w:val="00A07832"/>
    <w:rsid w:val="00A0787D"/>
    <w:rsid w:val="00A1022A"/>
    <w:rsid w:val="00A10290"/>
    <w:rsid w:val="00A103C7"/>
    <w:rsid w:val="00A111F9"/>
    <w:rsid w:val="00A112EE"/>
    <w:rsid w:val="00A118BE"/>
    <w:rsid w:val="00A11CF8"/>
    <w:rsid w:val="00A11DB9"/>
    <w:rsid w:val="00A12083"/>
    <w:rsid w:val="00A1217A"/>
    <w:rsid w:val="00A12401"/>
    <w:rsid w:val="00A127FB"/>
    <w:rsid w:val="00A12DDB"/>
    <w:rsid w:val="00A12E66"/>
    <w:rsid w:val="00A13795"/>
    <w:rsid w:val="00A138A2"/>
    <w:rsid w:val="00A1390C"/>
    <w:rsid w:val="00A13CD5"/>
    <w:rsid w:val="00A14144"/>
    <w:rsid w:val="00A144A4"/>
    <w:rsid w:val="00A1503E"/>
    <w:rsid w:val="00A151AA"/>
    <w:rsid w:val="00A15669"/>
    <w:rsid w:val="00A157F6"/>
    <w:rsid w:val="00A15BE1"/>
    <w:rsid w:val="00A15CEE"/>
    <w:rsid w:val="00A15E35"/>
    <w:rsid w:val="00A169D0"/>
    <w:rsid w:val="00A16C6D"/>
    <w:rsid w:val="00A16F8E"/>
    <w:rsid w:val="00A174A8"/>
    <w:rsid w:val="00A17C8A"/>
    <w:rsid w:val="00A17E12"/>
    <w:rsid w:val="00A17EED"/>
    <w:rsid w:val="00A2046D"/>
    <w:rsid w:val="00A206F7"/>
    <w:rsid w:val="00A20788"/>
    <w:rsid w:val="00A20A9C"/>
    <w:rsid w:val="00A20FA6"/>
    <w:rsid w:val="00A2162D"/>
    <w:rsid w:val="00A21C00"/>
    <w:rsid w:val="00A21E01"/>
    <w:rsid w:val="00A21EAC"/>
    <w:rsid w:val="00A21F96"/>
    <w:rsid w:val="00A21FB7"/>
    <w:rsid w:val="00A2208B"/>
    <w:rsid w:val="00A221D0"/>
    <w:rsid w:val="00A2227A"/>
    <w:rsid w:val="00A22311"/>
    <w:rsid w:val="00A224B9"/>
    <w:rsid w:val="00A226FB"/>
    <w:rsid w:val="00A22DC3"/>
    <w:rsid w:val="00A232BE"/>
    <w:rsid w:val="00A23300"/>
    <w:rsid w:val="00A23709"/>
    <w:rsid w:val="00A23EDA"/>
    <w:rsid w:val="00A245BB"/>
    <w:rsid w:val="00A248E5"/>
    <w:rsid w:val="00A24C58"/>
    <w:rsid w:val="00A24C9A"/>
    <w:rsid w:val="00A2527D"/>
    <w:rsid w:val="00A256C7"/>
    <w:rsid w:val="00A258A5"/>
    <w:rsid w:val="00A25B91"/>
    <w:rsid w:val="00A25C99"/>
    <w:rsid w:val="00A26875"/>
    <w:rsid w:val="00A26E31"/>
    <w:rsid w:val="00A26E9E"/>
    <w:rsid w:val="00A270B8"/>
    <w:rsid w:val="00A27110"/>
    <w:rsid w:val="00A2711A"/>
    <w:rsid w:val="00A276DC"/>
    <w:rsid w:val="00A27A87"/>
    <w:rsid w:val="00A27D7E"/>
    <w:rsid w:val="00A303CC"/>
    <w:rsid w:val="00A30B12"/>
    <w:rsid w:val="00A30E27"/>
    <w:rsid w:val="00A30FB4"/>
    <w:rsid w:val="00A31EA6"/>
    <w:rsid w:val="00A32216"/>
    <w:rsid w:val="00A32FEA"/>
    <w:rsid w:val="00A335AF"/>
    <w:rsid w:val="00A33937"/>
    <w:rsid w:val="00A339CC"/>
    <w:rsid w:val="00A349CB"/>
    <w:rsid w:val="00A349DE"/>
    <w:rsid w:val="00A34D47"/>
    <w:rsid w:val="00A35390"/>
    <w:rsid w:val="00A355E2"/>
    <w:rsid w:val="00A356B5"/>
    <w:rsid w:val="00A35A8D"/>
    <w:rsid w:val="00A35AE2"/>
    <w:rsid w:val="00A3738D"/>
    <w:rsid w:val="00A3767C"/>
    <w:rsid w:val="00A37E01"/>
    <w:rsid w:val="00A37FC4"/>
    <w:rsid w:val="00A40499"/>
    <w:rsid w:val="00A405C1"/>
    <w:rsid w:val="00A41681"/>
    <w:rsid w:val="00A41BA0"/>
    <w:rsid w:val="00A41BAD"/>
    <w:rsid w:val="00A42169"/>
    <w:rsid w:val="00A422F3"/>
    <w:rsid w:val="00A42843"/>
    <w:rsid w:val="00A42875"/>
    <w:rsid w:val="00A42C9E"/>
    <w:rsid w:val="00A42D1A"/>
    <w:rsid w:val="00A43F09"/>
    <w:rsid w:val="00A441B1"/>
    <w:rsid w:val="00A44D46"/>
    <w:rsid w:val="00A44DCB"/>
    <w:rsid w:val="00A44EE0"/>
    <w:rsid w:val="00A4508D"/>
    <w:rsid w:val="00A45393"/>
    <w:rsid w:val="00A453BB"/>
    <w:rsid w:val="00A46034"/>
    <w:rsid w:val="00A464D6"/>
    <w:rsid w:val="00A465E1"/>
    <w:rsid w:val="00A468C8"/>
    <w:rsid w:val="00A46B4C"/>
    <w:rsid w:val="00A46CC8"/>
    <w:rsid w:val="00A47383"/>
    <w:rsid w:val="00A4738A"/>
    <w:rsid w:val="00A50F5D"/>
    <w:rsid w:val="00A5270F"/>
    <w:rsid w:val="00A52A70"/>
    <w:rsid w:val="00A53D55"/>
    <w:rsid w:val="00A5408D"/>
    <w:rsid w:val="00A54EDF"/>
    <w:rsid w:val="00A55188"/>
    <w:rsid w:val="00A55702"/>
    <w:rsid w:val="00A55886"/>
    <w:rsid w:val="00A55B7E"/>
    <w:rsid w:val="00A55FC3"/>
    <w:rsid w:val="00A56807"/>
    <w:rsid w:val="00A569E1"/>
    <w:rsid w:val="00A56A75"/>
    <w:rsid w:val="00A57019"/>
    <w:rsid w:val="00A57129"/>
    <w:rsid w:val="00A5734C"/>
    <w:rsid w:val="00A5752E"/>
    <w:rsid w:val="00A57D98"/>
    <w:rsid w:val="00A60369"/>
    <w:rsid w:val="00A608BD"/>
    <w:rsid w:val="00A60D74"/>
    <w:rsid w:val="00A61B4B"/>
    <w:rsid w:val="00A61C94"/>
    <w:rsid w:val="00A621AD"/>
    <w:rsid w:val="00A624F6"/>
    <w:rsid w:val="00A62664"/>
    <w:rsid w:val="00A62A1F"/>
    <w:rsid w:val="00A6301F"/>
    <w:rsid w:val="00A632FF"/>
    <w:rsid w:val="00A63677"/>
    <w:rsid w:val="00A63692"/>
    <w:rsid w:val="00A636C6"/>
    <w:rsid w:val="00A637B4"/>
    <w:rsid w:val="00A63A1F"/>
    <w:rsid w:val="00A64035"/>
    <w:rsid w:val="00A645C0"/>
    <w:rsid w:val="00A6487D"/>
    <w:rsid w:val="00A64A86"/>
    <w:rsid w:val="00A659C2"/>
    <w:rsid w:val="00A65D50"/>
    <w:rsid w:val="00A665F2"/>
    <w:rsid w:val="00A6685C"/>
    <w:rsid w:val="00A6686B"/>
    <w:rsid w:val="00A66EA0"/>
    <w:rsid w:val="00A67275"/>
    <w:rsid w:val="00A675B3"/>
    <w:rsid w:val="00A679B6"/>
    <w:rsid w:val="00A67A8E"/>
    <w:rsid w:val="00A67C45"/>
    <w:rsid w:val="00A700B2"/>
    <w:rsid w:val="00A70261"/>
    <w:rsid w:val="00A7053F"/>
    <w:rsid w:val="00A708C9"/>
    <w:rsid w:val="00A70ADC"/>
    <w:rsid w:val="00A717F8"/>
    <w:rsid w:val="00A71ED2"/>
    <w:rsid w:val="00A7265A"/>
    <w:rsid w:val="00A726CE"/>
    <w:rsid w:val="00A72A2F"/>
    <w:rsid w:val="00A72C21"/>
    <w:rsid w:val="00A72F0A"/>
    <w:rsid w:val="00A72F38"/>
    <w:rsid w:val="00A7371B"/>
    <w:rsid w:val="00A73865"/>
    <w:rsid w:val="00A73D6C"/>
    <w:rsid w:val="00A7437F"/>
    <w:rsid w:val="00A74DC5"/>
    <w:rsid w:val="00A751C1"/>
    <w:rsid w:val="00A75756"/>
    <w:rsid w:val="00A75AFE"/>
    <w:rsid w:val="00A75F52"/>
    <w:rsid w:val="00A76692"/>
    <w:rsid w:val="00A76910"/>
    <w:rsid w:val="00A76F8E"/>
    <w:rsid w:val="00A773B7"/>
    <w:rsid w:val="00A77B79"/>
    <w:rsid w:val="00A80574"/>
    <w:rsid w:val="00A80966"/>
    <w:rsid w:val="00A80AE6"/>
    <w:rsid w:val="00A80F72"/>
    <w:rsid w:val="00A81C21"/>
    <w:rsid w:val="00A81E26"/>
    <w:rsid w:val="00A81E6C"/>
    <w:rsid w:val="00A82329"/>
    <w:rsid w:val="00A82460"/>
    <w:rsid w:val="00A82649"/>
    <w:rsid w:val="00A826CB"/>
    <w:rsid w:val="00A827BC"/>
    <w:rsid w:val="00A82943"/>
    <w:rsid w:val="00A82E52"/>
    <w:rsid w:val="00A83749"/>
    <w:rsid w:val="00A83842"/>
    <w:rsid w:val="00A83B0D"/>
    <w:rsid w:val="00A83CD8"/>
    <w:rsid w:val="00A83CDB"/>
    <w:rsid w:val="00A83DFC"/>
    <w:rsid w:val="00A83F5A"/>
    <w:rsid w:val="00A84EF3"/>
    <w:rsid w:val="00A856C5"/>
    <w:rsid w:val="00A85E77"/>
    <w:rsid w:val="00A86250"/>
    <w:rsid w:val="00A864C4"/>
    <w:rsid w:val="00A86CBD"/>
    <w:rsid w:val="00A87195"/>
    <w:rsid w:val="00A871B0"/>
    <w:rsid w:val="00A87A4C"/>
    <w:rsid w:val="00A87AD6"/>
    <w:rsid w:val="00A87B38"/>
    <w:rsid w:val="00A87D70"/>
    <w:rsid w:val="00A907D0"/>
    <w:rsid w:val="00A90856"/>
    <w:rsid w:val="00A90B2D"/>
    <w:rsid w:val="00A9195F"/>
    <w:rsid w:val="00A9234F"/>
    <w:rsid w:val="00A92550"/>
    <w:rsid w:val="00A92A8B"/>
    <w:rsid w:val="00A93079"/>
    <w:rsid w:val="00A93EE1"/>
    <w:rsid w:val="00A94443"/>
    <w:rsid w:val="00A9524A"/>
    <w:rsid w:val="00A95429"/>
    <w:rsid w:val="00A959B0"/>
    <w:rsid w:val="00A95A83"/>
    <w:rsid w:val="00A95E27"/>
    <w:rsid w:val="00A962E2"/>
    <w:rsid w:val="00A96641"/>
    <w:rsid w:val="00A96AD5"/>
    <w:rsid w:val="00A96F65"/>
    <w:rsid w:val="00A9761E"/>
    <w:rsid w:val="00A9773B"/>
    <w:rsid w:val="00A97958"/>
    <w:rsid w:val="00AA03F6"/>
    <w:rsid w:val="00AA0460"/>
    <w:rsid w:val="00AA05AA"/>
    <w:rsid w:val="00AA0D16"/>
    <w:rsid w:val="00AA0F7D"/>
    <w:rsid w:val="00AA1064"/>
    <w:rsid w:val="00AA139F"/>
    <w:rsid w:val="00AA1BD0"/>
    <w:rsid w:val="00AA232F"/>
    <w:rsid w:val="00AA23D7"/>
    <w:rsid w:val="00AA325A"/>
    <w:rsid w:val="00AA3A09"/>
    <w:rsid w:val="00AA410A"/>
    <w:rsid w:val="00AA443C"/>
    <w:rsid w:val="00AA51DF"/>
    <w:rsid w:val="00AA5737"/>
    <w:rsid w:val="00AA58E5"/>
    <w:rsid w:val="00AA5CDF"/>
    <w:rsid w:val="00AA5E49"/>
    <w:rsid w:val="00AA5F39"/>
    <w:rsid w:val="00AA62BB"/>
    <w:rsid w:val="00AA6467"/>
    <w:rsid w:val="00AA7328"/>
    <w:rsid w:val="00AA74C6"/>
    <w:rsid w:val="00AA752B"/>
    <w:rsid w:val="00AA7651"/>
    <w:rsid w:val="00AA7C70"/>
    <w:rsid w:val="00AB0542"/>
    <w:rsid w:val="00AB0967"/>
    <w:rsid w:val="00AB0E73"/>
    <w:rsid w:val="00AB1338"/>
    <w:rsid w:val="00AB244F"/>
    <w:rsid w:val="00AB2F15"/>
    <w:rsid w:val="00AB30AB"/>
    <w:rsid w:val="00AB3EE0"/>
    <w:rsid w:val="00AB4241"/>
    <w:rsid w:val="00AB4489"/>
    <w:rsid w:val="00AB4F3A"/>
    <w:rsid w:val="00AB54C7"/>
    <w:rsid w:val="00AB5A3C"/>
    <w:rsid w:val="00AB5DAD"/>
    <w:rsid w:val="00AB6490"/>
    <w:rsid w:val="00AB6DA9"/>
    <w:rsid w:val="00AB7901"/>
    <w:rsid w:val="00AB79A9"/>
    <w:rsid w:val="00AB7D14"/>
    <w:rsid w:val="00AC0022"/>
    <w:rsid w:val="00AC0F99"/>
    <w:rsid w:val="00AC1952"/>
    <w:rsid w:val="00AC19AA"/>
    <w:rsid w:val="00AC1BBA"/>
    <w:rsid w:val="00AC2133"/>
    <w:rsid w:val="00AC2147"/>
    <w:rsid w:val="00AC2E33"/>
    <w:rsid w:val="00AC32F6"/>
    <w:rsid w:val="00AC3B96"/>
    <w:rsid w:val="00AC3BFE"/>
    <w:rsid w:val="00AC3D9F"/>
    <w:rsid w:val="00AC42F3"/>
    <w:rsid w:val="00AC4319"/>
    <w:rsid w:val="00AC452A"/>
    <w:rsid w:val="00AC4651"/>
    <w:rsid w:val="00AC47D6"/>
    <w:rsid w:val="00AC4D17"/>
    <w:rsid w:val="00AC4ECA"/>
    <w:rsid w:val="00AC51B5"/>
    <w:rsid w:val="00AC52C2"/>
    <w:rsid w:val="00AC5869"/>
    <w:rsid w:val="00AC5F8E"/>
    <w:rsid w:val="00AC609D"/>
    <w:rsid w:val="00AC6322"/>
    <w:rsid w:val="00AC652E"/>
    <w:rsid w:val="00AC6D3D"/>
    <w:rsid w:val="00AC70DA"/>
    <w:rsid w:val="00AC72AB"/>
    <w:rsid w:val="00AC757F"/>
    <w:rsid w:val="00AC77AF"/>
    <w:rsid w:val="00AC7B92"/>
    <w:rsid w:val="00AC7C3A"/>
    <w:rsid w:val="00AC7FA5"/>
    <w:rsid w:val="00AD06D1"/>
    <w:rsid w:val="00AD0744"/>
    <w:rsid w:val="00AD0756"/>
    <w:rsid w:val="00AD15E2"/>
    <w:rsid w:val="00AD1A08"/>
    <w:rsid w:val="00AD1DB4"/>
    <w:rsid w:val="00AD1F6E"/>
    <w:rsid w:val="00AD28E8"/>
    <w:rsid w:val="00AD2D04"/>
    <w:rsid w:val="00AD3075"/>
    <w:rsid w:val="00AD32CA"/>
    <w:rsid w:val="00AD3D74"/>
    <w:rsid w:val="00AD4A07"/>
    <w:rsid w:val="00AD4E8F"/>
    <w:rsid w:val="00AD65FE"/>
    <w:rsid w:val="00AD6785"/>
    <w:rsid w:val="00AD6B5B"/>
    <w:rsid w:val="00AD6D5E"/>
    <w:rsid w:val="00AD6EB3"/>
    <w:rsid w:val="00AD6F1C"/>
    <w:rsid w:val="00AD7464"/>
    <w:rsid w:val="00AD7EB8"/>
    <w:rsid w:val="00AE058F"/>
    <w:rsid w:val="00AE05AB"/>
    <w:rsid w:val="00AE05DA"/>
    <w:rsid w:val="00AE0799"/>
    <w:rsid w:val="00AE094F"/>
    <w:rsid w:val="00AE0A04"/>
    <w:rsid w:val="00AE0B3C"/>
    <w:rsid w:val="00AE0CEC"/>
    <w:rsid w:val="00AE129D"/>
    <w:rsid w:val="00AE15C1"/>
    <w:rsid w:val="00AE18B5"/>
    <w:rsid w:val="00AE1D0F"/>
    <w:rsid w:val="00AE2B88"/>
    <w:rsid w:val="00AE2F65"/>
    <w:rsid w:val="00AE2FE9"/>
    <w:rsid w:val="00AE332C"/>
    <w:rsid w:val="00AE35E2"/>
    <w:rsid w:val="00AE37D9"/>
    <w:rsid w:val="00AE38E2"/>
    <w:rsid w:val="00AE3DD4"/>
    <w:rsid w:val="00AE4348"/>
    <w:rsid w:val="00AE5265"/>
    <w:rsid w:val="00AE5786"/>
    <w:rsid w:val="00AE587B"/>
    <w:rsid w:val="00AE5EC5"/>
    <w:rsid w:val="00AE5FAE"/>
    <w:rsid w:val="00AE5FB1"/>
    <w:rsid w:val="00AE60F9"/>
    <w:rsid w:val="00AE61C7"/>
    <w:rsid w:val="00AE669C"/>
    <w:rsid w:val="00AE6730"/>
    <w:rsid w:val="00AE691E"/>
    <w:rsid w:val="00AE6BA7"/>
    <w:rsid w:val="00AE7109"/>
    <w:rsid w:val="00AE76B7"/>
    <w:rsid w:val="00AE7C76"/>
    <w:rsid w:val="00AE7CBB"/>
    <w:rsid w:val="00AF10D7"/>
    <w:rsid w:val="00AF1272"/>
    <w:rsid w:val="00AF1289"/>
    <w:rsid w:val="00AF176B"/>
    <w:rsid w:val="00AF1B82"/>
    <w:rsid w:val="00AF203F"/>
    <w:rsid w:val="00AF221B"/>
    <w:rsid w:val="00AF23E5"/>
    <w:rsid w:val="00AF2634"/>
    <w:rsid w:val="00AF286C"/>
    <w:rsid w:val="00AF2BF0"/>
    <w:rsid w:val="00AF2EFB"/>
    <w:rsid w:val="00AF3391"/>
    <w:rsid w:val="00AF38A2"/>
    <w:rsid w:val="00AF3DB5"/>
    <w:rsid w:val="00AF3EDE"/>
    <w:rsid w:val="00AF44D3"/>
    <w:rsid w:val="00AF4726"/>
    <w:rsid w:val="00AF49F8"/>
    <w:rsid w:val="00AF577B"/>
    <w:rsid w:val="00AF5968"/>
    <w:rsid w:val="00AF5F6A"/>
    <w:rsid w:val="00AF5FEC"/>
    <w:rsid w:val="00AF6217"/>
    <w:rsid w:val="00AF645E"/>
    <w:rsid w:val="00AF78BA"/>
    <w:rsid w:val="00AF78D9"/>
    <w:rsid w:val="00AF7D27"/>
    <w:rsid w:val="00AF7D49"/>
    <w:rsid w:val="00B00B6E"/>
    <w:rsid w:val="00B00FD9"/>
    <w:rsid w:val="00B02332"/>
    <w:rsid w:val="00B023C1"/>
    <w:rsid w:val="00B024EE"/>
    <w:rsid w:val="00B051C5"/>
    <w:rsid w:val="00B055B4"/>
    <w:rsid w:val="00B05654"/>
    <w:rsid w:val="00B0571A"/>
    <w:rsid w:val="00B05A93"/>
    <w:rsid w:val="00B06759"/>
    <w:rsid w:val="00B06DED"/>
    <w:rsid w:val="00B07032"/>
    <w:rsid w:val="00B070E0"/>
    <w:rsid w:val="00B07377"/>
    <w:rsid w:val="00B074B7"/>
    <w:rsid w:val="00B100B2"/>
    <w:rsid w:val="00B10103"/>
    <w:rsid w:val="00B10958"/>
    <w:rsid w:val="00B109FB"/>
    <w:rsid w:val="00B10B46"/>
    <w:rsid w:val="00B112EA"/>
    <w:rsid w:val="00B113D1"/>
    <w:rsid w:val="00B114AA"/>
    <w:rsid w:val="00B11565"/>
    <w:rsid w:val="00B1156A"/>
    <w:rsid w:val="00B12C99"/>
    <w:rsid w:val="00B130E3"/>
    <w:rsid w:val="00B132EA"/>
    <w:rsid w:val="00B13734"/>
    <w:rsid w:val="00B13748"/>
    <w:rsid w:val="00B13880"/>
    <w:rsid w:val="00B13DB7"/>
    <w:rsid w:val="00B1416D"/>
    <w:rsid w:val="00B143E5"/>
    <w:rsid w:val="00B14609"/>
    <w:rsid w:val="00B146AA"/>
    <w:rsid w:val="00B14979"/>
    <w:rsid w:val="00B14A49"/>
    <w:rsid w:val="00B14ACB"/>
    <w:rsid w:val="00B14B3D"/>
    <w:rsid w:val="00B150B4"/>
    <w:rsid w:val="00B1534D"/>
    <w:rsid w:val="00B1543C"/>
    <w:rsid w:val="00B15A20"/>
    <w:rsid w:val="00B15D5D"/>
    <w:rsid w:val="00B161AA"/>
    <w:rsid w:val="00B168A7"/>
    <w:rsid w:val="00B16F01"/>
    <w:rsid w:val="00B175D6"/>
    <w:rsid w:val="00B17742"/>
    <w:rsid w:val="00B1788D"/>
    <w:rsid w:val="00B179E9"/>
    <w:rsid w:val="00B17C02"/>
    <w:rsid w:val="00B17DD4"/>
    <w:rsid w:val="00B20153"/>
    <w:rsid w:val="00B202B8"/>
    <w:rsid w:val="00B20674"/>
    <w:rsid w:val="00B2099C"/>
    <w:rsid w:val="00B20B08"/>
    <w:rsid w:val="00B20C75"/>
    <w:rsid w:val="00B21434"/>
    <w:rsid w:val="00B217A9"/>
    <w:rsid w:val="00B221CD"/>
    <w:rsid w:val="00B22ACA"/>
    <w:rsid w:val="00B22AFD"/>
    <w:rsid w:val="00B22BE4"/>
    <w:rsid w:val="00B2302A"/>
    <w:rsid w:val="00B23AAE"/>
    <w:rsid w:val="00B24A81"/>
    <w:rsid w:val="00B25132"/>
    <w:rsid w:val="00B254E1"/>
    <w:rsid w:val="00B25557"/>
    <w:rsid w:val="00B25765"/>
    <w:rsid w:val="00B257EB"/>
    <w:rsid w:val="00B259AC"/>
    <w:rsid w:val="00B260F3"/>
    <w:rsid w:val="00B26158"/>
    <w:rsid w:val="00B26240"/>
    <w:rsid w:val="00B2628B"/>
    <w:rsid w:val="00B272A1"/>
    <w:rsid w:val="00B2755A"/>
    <w:rsid w:val="00B279E4"/>
    <w:rsid w:val="00B27B4E"/>
    <w:rsid w:val="00B30254"/>
    <w:rsid w:val="00B30E2F"/>
    <w:rsid w:val="00B311BF"/>
    <w:rsid w:val="00B31217"/>
    <w:rsid w:val="00B32044"/>
    <w:rsid w:val="00B3261B"/>
    <w:rsid w:val="00B329E9"/>
    <w:rsid w:val="00B33106"/>
    <w:rsid w:val="00B3324C"/>
    <w:rsid w:val="00B333C5"/>
    <w:rsid w:val="00B33CBA"/>
    <w:rsid w:val="00B340BB"/>
    <w:rsid w:val="00B34854"/>
    <w:rsid w:val="00B34C3D"/>
    <w:rsid w:val="00B35358"/>
    <w:rsid w:val="00B354DA"/>
    <w:rsid w:val="00B359CC"/>
    <w:rsid w:val="00B361F9"/>
    <w:rsid w:val="00B36568"/>
    <w:rsid w:val="00B36662"/>
    <w:rsid w:val="00B3674A"/>
    <w:rsid w:val="00B36ED5"/>
    <w:rsid w:val="00B37138"/>
    <w:rsid w:val="00B378AE"/>
    <w:rsid w:val="00B37CFC"/>
    <w:rsid w:val="00B403E7"/>
    <w:rsid w:val="00B40442"/>
    <w:rsid w:val="00B40AEC"/>
    <w:rsid w:val="00B40B24"/>
    <w:rsid w:val="00B41156"/>
    <w:rsid w:val="00B41346"/>
    <w:rsid w:val="00B42A76"/>
    <w:rsid w:val="00B42ABB"/>
    <w:rsid w:val="00B42B1C"/>
    <w:rsid w:val="00B4327D"/>
    <w:rsid w:val="00B4343C"/>
    <w:rsid w:val="00B43A16"/>
    <w:rsid w:val="00B44241"/>
    <w:rsid w:val="00B444DB"/>
    <w:rsid w:val="00B4452C"/>
    <w:rsid w:val="00B4521C"/>
    <w:rsid w:val="00B454A3"/>
    <w:rsid w:val="00B45805"/>
    <w:rsid w:val="00B46044"/>
    <w:rsid w:val="00B46728"/>
    <w:rsid w:val="00B46B7E"/>
    <w:rsid w:val="00B473AE"/>
    <w:rsid w:val="00B47C60"/>
    <w:rsid w:val="00B47DC8"/>
    <w:rsid w:val="00B504CF"/>
    <w:rsid w:val="00B50BE0"/>
    <w:rsid w:val="00B50E25"/>
    <w:rsid w:val="00B51060"/>
    <w:rsid w:val="00B510E9"/>
    <w:rsid w:val="00B51116"/>
    <w:rsid w:val="00B51CC3"/>
    <w:rsid w:val="00B51CD3"/>
    <w:rsid w:val="00B51E56"/>
    <w:rsid w:val="00B52026"/>
    <w:rsid w:val="00B520E5"/>
    <w:rsid w:val="00B52336"/>
    <w:rsid w:val="00B523B4"/>
    <w:rsid w:val="00B52933"/>
    <w:rsid w:val="00B529CE"/>
    <w:rsid w:val="00B53998"/>
    <w:rsid w:val="00B53B54"/>
    <w:rsid w:val="00B54C5D"/>
    <w:rsid w:val="00B550C6"/>
    <w:rsid w:val="00B55413"/>
    <w:rsid w:val="00B55AE7"/>
    <w:rsid w:val="00B56071"/>
    <w:rsid w:val="00B563E3"/>
    <w:rsid w:val="00B56BD2"/>
    <w:rsid w:val="00B575BA"/>
    <w:rsid w:val="00B57CBE"/>
    <w:rsid w:val="00B6043B"/>
    <w:rsid w:val="00B606C4"/>
    <w:rsid w:val="00B60B3A"/>
    <w:rsid w:val="00B61066"/>
    <w:rsid w:val="00B6118C"/>
    <w:rsid w:val="00B61498"/>
    <w:rsid w:val="00B61AFD"/>
    <w:rsid w:val="00B61B2A"/>
    <w:rsid w:val="00B6292B"/>
    <w:rsid w:val="00B62A98"/>
    <w:rsid w:val="00B62BC2"/>
    <w:rsid w:val="00B62EAB"/>
    <w:rsid w:val="00B63414"/>
    <w:rsid w:val="00B63814"/>
    <w:rsid w:val="00B63B48"/>
    <w:rsid w:val="00B640F1"/>
    <w:rsid w:val="00B646C2"/>
    <w:rsid w:val="00B64A92"/>
    <w:rsid w:val="00B64DA7"/>
    <w:rsid w:val="00B64E50"/>
    <w:rsid w:val="00B64E96"/>
    <w:rsid w:val="00B652DB"/>
    <w:rsid w:val="00B65682"/>
    <w:rsid w:val="00B66057"/>
    <w:rsid w:val="00B660F5"/>
    <w:rsid w:val="00B667D3"/>
    <w:rsid w:val="00B67332"/>
    <w:rsid w:val="00B67C21"/>
    <w:rsid w:val="00B67F63"/>
    <w:rsid w:val="00B70291"/>
    <w:rsid w:val="00B704AA"/>
    <w:rsid w:val="00B7070E"/>
    <w:rsid w:val="00B71236"/>
    <w:rsid w:val="00B71627"/>
    <w:rsid w:val="00B71C00"/>
    <w:rsid w:val="00B720E3"/>
    <w:rsid w:val="00B7234F"/>
    <w:rsid w:val="00B72FCC"/>
    <w:rsid w:val="00B74296"/>
    <w:rsid w:val="00B74BB4"/>
    <w:rsid w:val="00B7597E"/>
    <w:rsid w:val="00B76301"/>
    <w:rsid w:val="00B76584"/>
    <w:rsid w:val="00B76E4D"/>
    <w:rsid w:val="00B76E8B"/>
    <w:rsid w:val="00B76F21"/>
    <w:rsid w:val="00B7709A"/>
    <w:rsid w:val="00B77873"/>
    <w:rsid w:val="00B800CB"/>
    <w:rsid w:val="00B80D59"/>
    <w:rsid w:val="00B818FF"/>
    <w:rsid w:val="00B81C3D"/>
    <w:rsid w:val="00B81EE7"/>
    <w:rsid w:val="00B821E1"/>
    <w:rsid w:val="00B823AA"/>
    <w:rsid w:val="00B825A8"/>
    <w:rsid w:val="00B82908"/>
    <w:rsid w:val="00B82F24"/>
    <w:rsid w:val="00B833E7"/>
    <w:rsid w:val="00B838FD"/>
    <w:rsid w:val="00B83BCF"/>
    <w:rsid w:val="00B83C7A"/>
    <w:rsid w:val="00B8441E"/>
    <w:rsid w:val="00B84B29"/>
    <w:rsid w:val="00B8502B"/>
    <w:rsid w:val="00B856AD"/>
    <w:rsid w:val="00B85B11"/>
    <w:rsid w:val="00B86399"/>
    <w:rsid w:val="00B86A77"/>
    <w:rsid w:val="00B87074"/>
    <w:rsid w:val="00B87269"/>
    <w:rsid w:val="00B872C6"/>
    <w:rsid w:val="00B8737C"/>
    <w:rsid w:val="00B87529"/>
    <w:rsid w:val="00B8780E"/>
    <w:rsid w:val="00B8786D"/>
    <w:rsid w:val="00B87E99"/>
    <w:rsid w:val="00B87F24"/>
    <w:rsid w:val="00B900A0"/>
    <w:rsid w:val="00B90611"/>
    <w:rsid w:val="00B909FB"/>
    <w:rsid w:val="00B90B40"/>
    <w:rsid w:val="00B910B9"/>
    <w:rsid w:val="00B913D5"/>
    <w:rsid w:val="00B91694"/>
    <w:rsid w:val="00B91C49"/>
    <w:rsid w:val="00B91E54"/>
    <w:rsid w:val="00B91EA0"/>
    <w:rsid w:val="00B920B0"/>
    <w:rsid w:val="00B92259"/>
    <w:rsid w:val="00B92C7A"/>
    <w:rsid w:val="00B92ECE"/>
    <w:rsid w:val="00B930C9"/>
    <w:rsid w:val="00B933A3"/>
    <w:rsid w:val="00B938F5"/>
    <w:rsid w:val="00B93B79"/>
    <w:rsid w:val="00B93C8B"/>
    <w:rsid w:val="00B94008"/>
    <w:rsid w:val="00B94309"/>
    <w:rsid w:val="00B94334"/>
    <w:rsid w:val="00B9476E"/>
    <w:rsid w:val="00B94D59"/>
    <w:rsid w:val="00B95035"/>
    <w:rsid w:val="00B956FD"/>
    <w:rsid w:val="00B958FC"/>
    <w:rsid w:val="00B95DB5"/>
    <w:rsid w:val="00B95DE1"/>
    <w:rsid w:val="00B95E64"/>
    <w:rsid w:val="00B95F41"/>
    <w:rsid w:val="00B96096"/>
    <w:rsid w:val="00B96442"/>
    <w:rsid w:val="00B9693F"/>
    <w:rsid w:val="00B96F48"/>
    <w:rsid w:val="00B97449"/>
    <w:rsid w:val="00B975B8"/>
    <w:rsid w:val="00B97686"/>
    <w:rsid w:val="00B97B93"/>
    <w:rsid w:val="00BA03EC"/>
    <w:rsid w:val="00BA0831"/>
    <w:rsid w:val="00BA0A3A"/>
    <w:rsid w:val="00BA1832"/>
    <w:rsid w:val="00BA1C89"/>
    <w:rsid w:val="00BA2BBD"/>
    <w:rsid w:val="00BA38D9"/>
    <w:rsid w:val="00BA3A20"/>
    <w:rsid w:val="00BA3C23"/>
    <w:rsid w:val="00BA404B"/>
    <w:rsid w:val="00BA4152"/>
    <w:rsid w:val="00BA47CA"/>
    <w:rsid w:val="00BA4D3A"/>
    <w:rsid w:val="00BA4F5C"/>
    <w:rsid w:val="00BA5645"/>
    <w:rsid w:val="00BA57E8"/>
    <w:rsid w:val="00BA5C6F"/>
    <w:rsid w:val="00BA5E59"/>
    <w:rsid w:val="00BA67E9"/>
    <w:rsid w:val="00BA701D"/>
    <w:rsid w:val="00BA7237"/>
    <w:rsid w:val="00BA73DA"/>
    <w:rsid w:val="00BA7B7F"/>
    <w:rsid w:val="00BA7C51"/>
    <w:rsid w:val="00BA7D31"/>
    <w:rsid w:val="00BB00DF"/>
    <w:rsid w:val="00BB02F6"/>
    <w:rsid w:val="00BB109E"/>
    <w:rsid w:val="00BB14A5"/>
    <w:rsid w:val="00BB1678"/>
    <w:rsid w:val="00BB1D81"/>
    <w:rsid w:val="00BB2A09"/>
    <w:rsid w:val="00BB2DEF"/>
    <w:rsid w:val="00BB3455"/>
    <w:rsid w:val="00BB34B2"/>
    <w:rsid w:val="00BB36BA"/>
    <w:rsid w:val="00BB3792"/>
    <w:rsid w:val="00BB3B94"/>
    <w:rsid w:val="00BB41CF"/>
    <w:rsid w:val="00BB42DF"/>
    <w:rsid w:val="00BB4384"/>
    <w:rsid w:val="00BB58BF"/>
    <w:rsid w:val="00BB6690"/>
    <w:rsid w:val="00BB6A75"/>
    <w:rsid w:val="00BB748F"/>
    <w:rsid w:val="00BB7862"/>
    <w:rsid w:val="00BB7CF6"/>
    <w:rsid w:val="00BC061A"/>
    <w:rsid w:val="00BC08FD"/>
    <w:rsid w:val="00BC09E4"/>
    <w:rsid w:val="00BC16E8"/>
    <w:rsid w:val="00BC1A2B"/>
    <w:rsid w:val="00BC2138"/>
    <w:rsid w:val="00BC243F"/>
    <w:rsid w:val="00BC2D37"/>
    <w:rsid w:val="00BC3BC2"/>
    <w:rsid w:val="00BC4F10"/>
    <w:rsid w:val="00BC525C"/>
    <w:rsid w:val="00BC592B"/>
    <w:rsid w:val="00BC5BC3"/>
    <w:rsid w:val="00BC6020"/>
    <w:rsid w:val="00BC6204"/>
    <w:rsid w:val="00BC67B1"/>
    <w:rsid w:val="00BC6ECB"/>
    <w:rsid w:val="00BC72E8"/>
    <w:rsid w:val="00BC777C"/>
    <w:rsid w:val="00BC7D88"/>
    <w:rsid w:val="00BD0104"/>
    <w:rsid w:val="00BD0DC2"/>
    <w:rsid w:val="00BD197F"/>
    <w:rsid w:val="00BD19D9"/>
    <w:rsid w:val="00BD2047"/>
    <w:rsid w:val="00BD238A"/>
    <w:rsid w:val="00BD2875"/>
    <w:rsid w:val="00BD2A05"/>
    <w:rsid w:val="00BD2B81"/>
    <w:rsid w:val="00BD325C"/>
    <w:rsid w:val="00BD33A9"/>
    <w:rsid w:val="00BD3AA1"/>
    <w:rsid w:val="00BD3C32"/>
    <w:rsid w:val="00BD4155"/>
    <w:rsid w:val="00BD44D5"/>
    <w:rsid w:val="00BD481B"/>
    <w:rsid w:val="00BD48A0"/>
    <w:rsid w:val="00BD503B"/>
    <w:rsid w:val="00BD524D"/>
    <w:rsid w:val="00BD53B5"/>
    <w:rsid w:val="00BD5709"/>
    <w:rsid w:val="00BD5AA4"/>
    <w:rsid w:val="00BD68AC"/>
    <w:rsid w:val="00BD6C67"/>
    <w:rsid w:val="00BD7E8E"/>
    <w:rsid w:val="00BE037B"/>
    <w:rsid w:val="00BE06B8"/>
    <w:rsid w:val="00BE199A"/>
    <w:rsid w:val="00BE1BD4"/>
    <w:rsid w:val="00BE1CDA"/>
    <w:rsid w:val="00BE25CE"/>
    <w:rsid w:val="00BE27CC"/>
    <w:rsid w:val="00BE2905"/>
    <w:rsid w:val="00BE2C73"/>
    <w:rsid w:val="00BE354F"/>
    <w:rsid w:val="00BE375A"/>
    <w:rsid w:val="00BE3D6F"/>
    <w:rsid w:val="00BE4641"/>
    <w:rsid w:val="00BE477C"/>
    <w:rsid w:val="00BE4B1F"/>
    <w:rsid w:val="00BE4DEF"/>
    <w:rsid w:val="00BE4FF6"/>
    <w:rsid w:val="00BE52F5"/>
    <w:rsid w:val="00BE6532"/>
    <w:rsid w:val="00BE6E97"/>
    <w:rsid w:val="00BE702F"/>
    <w:rsid w:val="00BE74CE"/>
    <w:rsid w:val="00BE7591"/>
    <w:rsid w:val="00BE7890"/>
    <w:rsid w:val="00BF05C5"/>
    <w:rsid w:val="00BF07B8"/>
    <w:rsid w:val="00BF1763"/>
    <w:rsid w:val="00BF1D1C"/>
    <w:rsid w:val="00BF24CA"/>
    <w:rsid w:val="00BF2782"/>
    <w:rsid w:val="00BF2865"/>
    <w:rsid w:val="00BF2E02"/>
    <w:rsid w:val="00BF32F2"/>
    <w:rsid w:val="00BF3A47"/>
    <w:rsid w:val="00BF3A91"/>
    <w:rsid w:val="00BF419A"/>
    <w:rsid w:val="00BF4415"/>
    <w:rsid w:val="00BF453B"/>
    <w:rsid w:val="00BF47C1"/>
    <w:rsid w:val="00BF5577"/>
    <w:rsid w:val="00BF5679"/>
    <w:rsid w:val="00BF5A94"/>
    <w:rsid w:val="00BF629E"/>
    <w:rsid w:val="00BF63B5"/>
    <w:rsid w:val="00BF641E"/>
    <w:rsid w:val="00BF6CE9"/>
    <w:rsid w:val="00BF7311"/>
    <w:rsid w:val="00BF7EF3"/>
    <w:rsid w:val="00C000AB"/>
    <w:rsid w:val="00C00549"/>
    <w:rsid w:val="00C00A3A"/>
    <w:rsid w:val="00C00CE6"/>
    <w:rsid w:val="00C01B31"/>
    <w:rsid w:val="00C01B3E"/>
    <w:rsid w:val="00C01CF7"/>
    <w:rsid w:val="00C02239"/>
    <w:rsid w:val="00C02BF9"/>
    <w:rsid w:val="00C03121"/>
    <w:rsid w:val="00C0339D"/>
    <w:rsid w:val="00C03961"/>
    <w:rsid w:val="00C03F10"/>
    <w:rsid w:val="00C03FB7"/>
    <w:rsid w:val="00C04DA2"/>
    <w:rsid w:val="00C04DA6"/>
    <w:rsid w:val="00C05575"/>
    <w:rsid w:val="00C05C99"/>
    <w:rsid w:val="00C05ED2"/>
    <w:rsid w:val="00C0635C"/>
    <w:rsid w:val="00C06ABF"/>
    <w:rsid w:val="00C071D2"/>
    <w:rsid w:val="00C0735D"/>
    <w:rsid w:val="00C0736B"/>
    <w:rsid w:val="00C079D8"/>
    <w:rsid w:val="00C07A3E"/>
    <w:rsid w:val="00C07A99"/>
    <w:rsid w:val="00C07DCC"/>
    <w:rsid w:val="00C07E7A"/>
    <w:rsid w:val="00C1023F"/>
    <w:rsid w:val="00C1046D"/>
    <w:rsid w:val="00C10928"/>
    <w:rsid w:val="00C109F0"/>
    <w:rsid w:val="00C10B8C"/>
    <w:rsid w:val="00C110E0"/>
    <w:rsid w:val="00C111B0"/>
    <w:rsid w:val="00C114FB"/>
    <w:rsid w:val="00C1169F"/>
    <w:rsid w:val="00C118BE"/>
    <w:rsid w:val="00C11A83"/>
    <w:rsid w:val="00C12011"/>
    <w:rsid w:val="00C120AD"/>
    <w:rsid w:val="00C125C2"/>
    <w:rsid w:val="00C12A0E"/>
    <w:rsid w:val="00C12A74"/>
    <w:rsid w:val="00C132BE"/>
    <w:rsid w:val="00C135C3"/>
    <w:rsid w:val="00C137B0"/>
    <w:rsid w:val="00C13D53"/>
    <w:rsid w:val="00C142B1"/>
    <w:rsid w:val="00C1437F"/>
    <w:rsid w:val="00C1445C"/>
    <w:rsid w:val="00C14629"/>
    <w:rsid w:val="00C15020"/>
    <w:rsid w:val="00C15551"/>
    <w:rsid w:val="00C15624"/>
    <w:rsid w:val="00C16272"/>
    <w:rsid w:val="00C1672D"/>
    <w:rsid w:val="00C16941"/>
    <w:rsid w:val="00C169DF"/>
    <w:rsid w:val="00C170C5"/>
    <w:rsid w:val="00C201F6"/>
    <w:rsid w:val="00C20263"/>
    <w:rsid w:val="00C206B6"/>
    <w:rsid w:val="00C208E6"/>
    <w:rsid w:val="00C215E9"/>
    <w:rsid w:val="00C21E66"/>
    <w:rsid w:val="00C22091"/>
    <w:rsid w:val="00C2252B"/>
    <w:rsid w:val="00C22B47"/>
    <w:rsid w:val="00C22D3F"/>
    <w:rsid w:val="00C23725"/>
    <w:rsid w:val="00C2389E"/>
    <w:rsid w:val="00C23915"/>
    <w:rsid w:val="00C23931"/>
    <w:rsid w:val="00C23975"/>
    <w:rsid w:val="00C23BC0"/>
    <w:rsid w:val="00C24CD1"/>
    <w:rsid w:val="00C24DDC"/>
    <w:rsid w:val="00C25044"/>
    <w:rsid w:val="00C250E4"/>
    <w:rsid w:val="00C257F2"/>
    <w:rsid w:val="00C25B7B"/>
    <w:rsid w:val="00C26492"/>
    <w:rsid w:val="00C26550"/>
    <w:rsid w:val="00C26614"/>
    <w:rsid w:val="00C2684F"/>
    <w:rsid w:val="00C26CD5"/>
    <w:rsid w:val="00C27672"/>
    <w:rsid w:val="00C27FE6"/>
    <w:rsid w:val="00C30003"/>
    <w:rsid w:val="00C30189"/>
    <w:rsid w:val="00C30421"/>
    <w:rsid w:val="00C30635"/>
    <w:rsid w:val="00C30FDD"/>
    <w:rsid w:val="00C31438"/>
    <w:rsid w:val="00C32068"/>
    <w:rsid w:val="00C3220A"/>
    <w:rsid w:val="00C326DF"/>
    <w:rsid w:val="00C32FCA"/>
    <w:rsid w:val="00C331A9"/>
    <w:rsid w:val="00C33548"/>
    <w:rsid w:val="00C33B2E"/>
    <w:rsid w:val="00C33CCE"/>
    <w:rsid w:val="00C33E19"/>
    <w:rsid w:val="00C341AE"/>
    <w:rsid w:val="00C348DD"/>
    <w:rsid w:val="00C34B45"/>
    <w:rsid w:val="00C34D70"/>
    <w:rsid w:val="00C34DBB"/>
    <w:rsid w:val="00C3511A"/>
    <w:rsid w:val="00C3519C"/>
    <w:rsid w:val="00C36E6B"/>
    <w:rsid w:val="00C3701D"/>
    <w:rsid w:val="00C37371"/>
    <w:rsid w:val="00C37959"/>
    <w:rsid w:val="00C400E8"/>
    <w:rsid w:val="00C401CD"/>
    <w:rsid w:val="00C40634"/>
    <w:rsid w:val="00C41206"/>
    <w:rsid w:val="00C41C35"/>
    <w:rsid w:val="00C41F97"/>
    <w:rsid w:val="00C420F9"/>
    <w:rsid w:val="00C42976"/>
    <w:rsid w:val="00C42BF5"/>
    <w:rsid w:val="00C436D4"/>
    <w:rsid w:val="00C4380D"/>
    <w:rsid w:val="00C44007"/>
    <w:rsid w:val="00C444A5"/>
    <w:rsid w:val="00C44760"/>
    <w:rsid w:val="00C44FAB"/>
    <w:rsid w:val="00C45B3D"/>
    <w:rsid w:val="00C45FEE"/>
    <w:rsid w:val="00C463A7"/>
    <w:rsid w:val="00C46859"/>
    <w:rsid w:val="00C4730F"/>
    <w:rsid w:val="00C473E1"/>
    <w:rsid w:val="00C4751F"/>
    <w:rsid w:val="00C4770F"/>
    <w:rsid w:val="00C47E6F"/>
    <w:rsid w:val="00C5067C"/>
    <w:rsid w:val="00C50BAE"/>
    <w:rsid w:val="00C51F3D"/>
    <w:rsid w:val="00C5227E"/>
    <w:rsid w:val="00C526FD"/>
    <w:rsid w:val="00C5285D"/>
    <w:rsid w:val="00C5295A"/>
    <w:rsid w:val="00C52AF1"/>
    <w:rsid w:val="00C52CA7"/>
    <w:rsid w:val="00C53DC3"/>
    <w:rsid w:val="00C54103"/>
    <w:rsid w:val="00C54176"/>
    <w:rsid w:val="00C542E9"/>
    <w:rsid w:val="00C5434F"/>
    <w:rsid w:val="00C54798"/>
    <w:rsid w:val="00C54849"/>
    <w:rsid w:val="00C54BBA"/>
    <w:rsid w:val="00C55375"/>
    <w:rsid w:val="00C559E5"/>
    <w:rsid w:val="00C55D98"/>
    <w:rsid w:val="00C563F8"/>
    <w:rsid w:val="00C56587"/>
    <w:rsid w:val="00C56696"/>
    <w:rsid w:val="00C56BA0"/>
    <w:rsid w:val="00C57725"/>
    <w:rsid w:val="00C57A0F"/>
    <w:rsid w:val="00C57DAE"/>
    <w:rsid w:val="00C607BC"/>
    <w:rsid w:val="00C60A86"/>
    <w:rsid w:val="00C60B12"/>
    <w:rsid w:val="00C60E26"/>
    <w:rsid w:val="00C60ED8"/>
    <w:rsid w:val="00C61B7D"/>
    <w:rsid w:val="00C62338"/>
    <w:rsid w:val="00C623B8"/>
    <w:rsid w:val="00C626DF"/>
    <w:rsid w:val="00C62750"/>
    <w:rsid w:val="00C62884"/>
    <w:rsid w:val="00C636D9"/>
    <w:rsid w:val="00C63CFC"/>
    <w:rsid w:val="00C6422D"/>
    <w:rsid w:val="00C643CC"/>
    <w:rsid w:val="00C64788"/>
    <w:rsid w:val="00C6482B"/>
    <w:rsid w:val="00C65289"/>
    <w:rsid w:val="00C65616"/>
    <w:rsid w:val="00C658BE"/>
    <w:rsid w:val="00C65B9C"/>
    <w:rsid w:val="00C65CBE"/>
    <w:rsid w:val="00C6601C"/>
    <w:rsid w:val="00C66026"/>
    <w:rsid w:val="00C66C25"/>
    <w:rsid w:val="00C66EAF"/>
    <w:rsid w:val="00C670E0"/>
    <w:rsid w:val="00C706C6"/>
    <w:rsid w:val="00C70704"/>
    <w:rsid w:val="00C70A7B"/>
    <w:rsid w:val="00C70FC3"/>
    <w:rsid w:val="00C7124B"/>
    <w:rsid w:val="00C71AF9"/>
    <w:rsid w:val="00C71C9F"/>
    <w:rsid w:val="00C71FD9"/>
    <w:rsid w:val="00C72203"/>
    <w:rsid w:val="00C7242A"/>
    <w:rsid w:val="00C72910"/>
    <w:rsid w:val="00C72D98"/>
    <w:rsid w:val="00C735DF"/>
    <w:rsid w:val="00C73FD0"/>
    <w:rsid w:val="00C74801"/>
    <w:rsid w:val="00C74B03"/>
    <w:rsid w:val="00C74DB0"/>
    <w:rsid w:val="00C7601B"/>
    <w:rsid w:val="00C76207"/>
    <w:rsid w:val="00C765F8"/>
    <w:rsid w:val="00C77135"/>
    <w:rsid w:val="00C77339"/>
    <w:rsid w:val="00C775B5"/>
    <w:rsid w:val="00C77648"/>
    <w:rsid w:val="00C778FF"/>
    <w:rsid w:val="00C77B80"/>
    <w:rsid w:val="00C801F0"/>
    <w:rsid w:val="00C80D9F"/>
    <w:rsid w:val="00C81340"/>
    <w:rsid w:val="00C81658"/>
    <w:rsid w:val="00C81B21"/>
    <w:rsid w:val="00C81C2A"/>
    <w:rsid w:val="00C81D8E"/>
    <w:rsid w:val="00C8262E"/>
    <w:rsid w:val="00C82727"/>
    <w:rsid w:val="00C828C4"/>
    <w:rsid w:val="00C832E1"/>
    <w:rsid w:val="00C83864"/>
    <w:rsid w:val="00C83DAE"/>
    <w:rsid w:val="00C83F7E"/>
    <w:rsid w:val="00C83FA0"/>
    <w:rsid w:val="00C8458E"/>
    <w:rsid w:val="00C84617"/>
    <w:rsid w:val="00C8465A"/>
    <w:rsid w:val="00C852B3"/>
    <w:rsid w:val="00C853F8"/>
    <w:rsid w:val="00C856D6"/>
    <w:rsid w:val="00C85720"/>
    <w:rsid w:val="00C85763"/>
    <w:rsid w:val="00C85D45"/>
    <w:rsid w:val="00C85E23"/>
    <w:rsid w:val="00C86082"/>
    <w:rsid w:val="00C86A08"/>
    <w:rsid w:val="00C86F09"/>
    <w:rsid w:val="00C87466"/>
    <w:rsid w:val="00C87602"/>
    <w:rsid w:val="00C87CDB"/>
    <w:rsid w:val="00C90157"/>
    <w:rsid w:val="00C90214"/>
    <w:rsid w:val="00C90321"/>
    <w:rsid w:val="00C90341"/>
    <w:rsid w:val="00C9099B"/>
    <w:rsid w:val="00C90B4B"/>
    <w:rsid w:val="00C91DA9"/>
    <w:rsid w:val="00C923CF"/>
    <w:rsid w:val="00C924E5"/>
    <w:rsid w:val="00C925BB"/>
    <w:rsid w:val="00C92B8E"/>
    <w:rsid w:val="00C9311F"/>
    <w:rsid w:val="00C93455"/>
    <w:rsid w:val="00C93502"/>
    <w:rsid w:val="00C9361B"/>
    <w:rsid w:val="00C936AF"/>
    <w:rsid w:val="00C93CFB"/>
    <w:rsid w:val="00C942E9"/>
    <w:rsid w:val="00C94BC1"/>
    <w:rsid w:val="00C96385"/>
    <w:rsid w:val="00C9689C"/>
    <w:rsid w:val="00C96ACB"/>
    <w:rsid w:val="00C96BE4"/>
    <w:rsid w:val="00C97172"/>
    <w:rsid w:val="00C9725B"/>
    <w:rsid w:val="00C972FD"/>
    <w:rsid w:val="00C973F5"/>
    <w:rsid w:val="00C979BD"/>
    <w:rsid w:val="00CA08CC"/>
    <w:rsid w:val="00CA0DF3"/>
    <w:rsid w:val="00CA0FAB"/>
    <w:rsid w:val="00CA11AB"/>
    <w:rsid w:val="00CA16B5"/>
    <w:rsid w:val="00CA173E"/>
    <w:rsid w:val="00CA19D2"/>
    <w:rsid w:val="00CA1A4C"/>
    <w:rsid w:val="00CA1D7F"/>
    <w:rsid w:val="00CA1F60"/>
    <w:rsid w:val="00CA24B5"/>
    <w:rsid w:val="00CA283B"/>
    <w:rsid w:val="00CA2F28"/>
    <w:rsid w:val="00CA3D3C"/>
    <w:rsid w:val="00CA4487"/>
    <w:rsid w:val="00CA45AB"/>
    <w:rsid w:val="00CA520E"/>
    <w:rsid w:val="00CA5508"/>
    <w:rsid w:val="00CA570C"/>
    <w:rsid w:val="00CA5850"/>
    <w:rsid w:val="00CA59B0"/>
    <w:rsid w:val="00CA5CD3"/>
    <w:rsid w:val="00CA5F28"/>
    <w:rsid w:val="00CA623A"/>
    <w:rsid w:val="00CA6746"/>
    <w:rsid w:val="00CA6E6A"/>
    <w:rsid w:val="00CA7291"/>
    <w:rsid w:val="00CA7456"/>
    <w:rsid w:val="00CA78DD"/>
    <w:rsid w:val="00CA7A37"/>
    <w:rsid w:val="00CA7EFE"/>
    <w:rsid w:val="00CB02D9"/>
    <w:rsid w:val="00CB03BE"/>
    <w:rsid w:val="00CB03C1"/>
    <w:rsid w:val="00CB055C"/>
    <w:rsid w:val="00CB06B4"/>
    <w:rsid w:val="00CB0884"/>
    <w:rsid w:val="00CB08BF"/>
    <w:rsid w:val="00CB0AB5"/>
    <w:rsid w:val="00CB1797"/>
    <w:rsid w:val="00CB19A7"/>
    <w:rsid w:val="00CB1CA3"/>
    <w:rsid w:val="00CB246E"/>
    <w:rsid w:val="00CB24EB"/>
    <w:rsid w:val="00CB27E4"/>
    <w:rsid w:val="00CB3A88"/>
    <w:rsid w:val="00CB4221"/>
    <w:rsid w:val="00CB4856"/>
    <w:rsid w:val="00CB49EF"/>
    <w:rsid w:val="00CB4BFE"/>
    <w:rsid w:val="00CB4EEA"/>
    <w:rsid w:val="00CB4F0F"/>
    <w:rsid w:val="00CB539B"/>
    <w:rsid w:val="00CB5F0C"/>
    <w:rsid w:val="00CB5F55"/>
    <w:rsid w:val="00CB6311"/>
    <w:rsid w:val="00CB633B"/>
    <w:rsid w:val="00CB7131"/>
    <w:rsid w:val="00CB765F"/>
    <w:rsid w:val="00CB7DBE"/>
    <w:rsid w:val="00CC0942"/>
    <w:rsid w:val="00CC0FB6"/>
    <w:rsid w:val="00CC1AAC"/>
    <w:rsid w:val="00CC1EBA"/>
    <w:rsid w:val="00CC1F12"/>
    <w:rsid w:val="00CC20E3"/>
    <w:rsid w:val="00CC249D"/>
    <w:rsid w:val="00CC24B5"/>
    <w:rsid w:val="00CC294F"/>
    <w:rsid w:val="00CC29D4"/>
    <w:rsid w:val="00CC2BFB"/>
    <w:rsid w:val="00CC2DBB"/>
    <w:rsid w:val="00CC3109"/>
    <w:rsid w:val="00CC3553"/>
    <w:rsid w:val="00CC3726"/>
    <w:rsid w:val="00CC38D4"/>
    <w:rsid w:val="00CC3BFD"/>
    <w:rsid w:val="00CC3F9B"/>
    <w:rsid w:val="00CC41B7"/>
    <w:rsid w:val="00CC48A2"/>
    <w:rsid w:val="00CC4AB3"/>
    <w:rsid w:val="00CC4B1D"/>
    <w:rsid w:val="00CC4CD6"/>
    <w:rsid w:val="00CC4EC1"/>
    <w:rsid w:val="00CC521B"/>
    <w:rsid w:val="00CC549E"/>
    <w:rsid w:val="00CC5663"/>
    <w:rsid w:val="00CC5B44"/>
    <w:rsid w:val="00CC5DA2"/>
    <w:rsid w:val="00CC5F60"/>
    <w:rsid w:val="00CC5FA0"/>
    <w:rsid w:val="00CC605A"/>
    <w:rsid w:val="00CC60BB"/>
    <w:rsid w:val="00CC6C5A"/>
    <w:rsid w:val="00CC71FA"/>
    <w:rsid w:val="00CC78C4"/>
    <w:rsid w:val="00CC7BBB"/>
    <w:rsid w:val="00CC7E6D"/>
    <w:rsid w:val="00CD0057"/>
    <w:rsid w:val="00CD0F01"/>
    <w:rsid w:val="00CD186C"/>
    <w:rsid w:val="00CD1974"/>
    <w:rsid w:val="00CD1C19"/>
    <w:rsid w:val="00CD1F78"/>
    <w:rsid w:val="00CD237C"/>
    <w:rsid w:val="00CD2EEC"/>
    <w:rsid w:val="00CD375D"/>
    <w:rsid w:val="00CD37DF"/>
    <w:rsid w:val="00CD3A68"/>
    <w:rsid w:val="00CD3C75"/>
    <w:rsid w:val="00CD416B"/>
    <w:rsid w:val="00CD45F5"/>
    <w:rsid w:val="00CD4CCB"/>
    <w:rsid w:val="00CD529B"/>
    <w:rsid w:val="00CD5872"/>
    <w:rsid w:val="00CD5F60"/>
    <w:rsid w:val="00CD607D"/>
    <w:rsid w:val="00CD626E"/>
    <w:rsid w:val="00CD6648"/>
    <w:rsid w:val="00CD6ADE"/>
    <w:rsid w:val="00CD6B27"/>
    <w:rsid w:val="00CD6E68"/>
    <w:rsid w:val="00CD7C43"/>
    <w:rsid w:val="00CD7E3F"/>
    <w:rsid w:val="00CE0808"/>
    <w:rsid w:val="00CE0F15"/>
    <w:rsid w:val="00CE19F8"/>
    <w:rsid w:val="00CE1DB7"/>
    <w:rsid w:val="00CE2FF1"/>
    <w:rsid w:val="00CE33CA"/>
    <w:rsid w:val="00CE34D0"/>
    <w:rsid w:val="00CE3A38"/>
    <w:rsid w:val="00CE3BA6"/>
    <w:rsid w:val="00CE3E90"/>
    <w:rsid w:val="00CE4223"/>
    <w:rsid w:val="00CE429B"/>
    <w:rsid w:val="00CE4FFC"/>
    <w:rsid w:val="00CE5084"/>
    <w:rsid w:val="00CE55FC"/>
    <w:rsid w:val="00CE574D"/>
    <w:rsid w:val="00CE57CF"/>
    <w:rsid w:val="00CE5947"/>
    <w:rsid w:val="00CE5A5C"/>
    <w:rsid w:val="00CE5D6D"/>
    <w:rsid w:val="00CE603A"/>
    <w:rsid w:val="00CE6090"/>
    <w:rsid w:val="00CE6460"/>
    <w:rsid w:val="00CE6574"/>
    <w:rsid w:val="00CE7255"/>
    <w:rsid w:val="00CE7851"/>
    <w:rsid w:val="00CE7928"/>
    <w:rsid w:val="00CE7F0F"/>
    <w:rsid w:val="00CF0020"/>
    <w:rsid w:val="00CF006A"/>
    <w:rsid w:val="00CF00C2"/>
    <w:rsid w:val="00CF00EC"/>
    <w:rsid w:val="00CF03ED"/>
    <w:rsid w:val="00CF0719"/>
    <w:rsid w:val="00CF083D"/>
    <w:rsid w:val="00CF0E55"/>
    <w:rsid w:val="00CF161E"/>
    <w:rsid w:val="00CF165C"/>
    <w:rsid w:val="00CF171D"/>
    <w:rsid w:val="00CF1ADF"/>
    <w:rsid w:val="00CF1BA5"/>
    <w:rsid w:val="00CF1CFE"/>
    <w:rsid w:val="00CF1D77"/>
    <w:rsid w:val="00CF2019"/>
    <w:rsid w:val="00CF25DC"/>
    <w:rsid w:val="00CF2A51"/>
    <w:rsid w:val="00CF2E13"/>
    <w:rsid w:val="00CF33F5"/>
    <w:rsid w:val="00CF3447"/>
    <w:rsid w:val="00CF3DE3"/>
    <w:rsid w:val="00CF4C1D"/>
    <w:rsid w:val="00CF4C5D"/>
    <w:rsid w:val="00CF4FA7"/>
    <w:rsid w:val="00CF54EA"/>
    <w:rsid w:val="00CF55DC"/>
    <w:rsid w:val="00CF56E5"/>
    <w:rsid w:val="00CF5C42"/>
    <w:rsid w:val="00CF5C88"/>
    <w:rsid w:val="00CF641C"/>
    <w:rsid w:val="00CF6BAD"/>
    <w:rsid w:val="00CF6C43"/>
    <w:rsid w:val="00CF6DA0"/>
    <w:rsid w:val="00CF6DD5"/>
    <w:rsid w:val="00CF6E5C"/>
    <w:rsid w:val="00CF72B4"/>
    <w:rsid w:val="00CF741F"/>
    <w:rsid w:val="00CF74FA"/>
    <w:rsid w:val="00CF7854"/>
    <w:rsid w:val="00CF7AC0"/>
    <w:rsid w:val="00D004B2"/>
    <w:rsid w:val="00D007DC"/>
    <w:rsid w:val="00D008B0"/>
    <w:rsid w:val="00D00D40"/>
    <w:rsid w:val="00D00DBF"/>
    <w:rsid w:val="00D0100C"/>
    <w:rsid w:val="00D01DD3"/>
    <w:rsid w:val="00D02901"/>
    <w:rsid w:val="00D029CF"/>
    <w:rsid w:val="00D02C40"/>
    <w:rsid w:val="00D02EB0"/>
    <w:rsid w:val="00D031B3"/>
    <w:rsid w:val="00D0331C"/>
    <w:rsid w:val="00D03652"/>
    <w:rsid w:val="00D036FA"/>
    <w:rsid w:val="00D03D45"/>
    <w:rsid w:val="00D040E5"/>
    <w:rsid w:val="00D04C40"/>
    <w:rsid w:val="00D04F1C"/>
    <w:rsid w:val="00D054A9"/>
    <w:rsid w:val="00D06C47"/>
    <w:rsid w:val="00D06D8D"/>
    <w:rsid w:val="00D075D7"/>
    <w:rsid w:val="00D07713"/>
    <w:rsid w:val="00D07EAD"/>
    <w:rsid w:val="00D1002B"/>
    <w:rsid w:val="00D10324"/>
    <w:rsid w:val="00D10577"/>
    <w:rsid w:val="00D10593"/>
    <w:rsid w:val="00D106D9"/>
    <w:rsid w:val="00D108DB"/>
    <w:rsid w:val="00D10C13"/>
    <w:rsid w:val="00D1111B"/>
    <w:rsid w:val="00D1143B"/>
    <w:rsid w:val="00D116F8"/>
    <w:rsid w:val="00D116F9"/>
    <w:rsid w:val="00D11740"/>
    <w:rsid w:val="00D11BAD"/>
    <w:rsid w:val="00D11C3F"/>
    <w:rsid w:val="00D11D79"/>
    <w:rsid w:val="00D11E84"/>
    <w:rsid w:val="00D1243D"/>
    <w:rsid w:val="00D12493"/>
    <w:rsid w:val="00D126B0"/>
    <w:rsid w:val="00D127BA"/>
    <w:rsid w:val="00D129BF"/>
    <w:rsid w:val="00D12E16"/>
    <w:rsid w:val="00D12EB3"/>
    <w:rsid w:val="00D13096"/>
    <w:rsid w:val="00D13C4F"/>
    <w:rsid w:val="00D1445E"/>
    <w:rsid w:val="00D14804"/>
    <w:rsid w:val="00D15198"/>
    <w:rsid w:val="00D1576A"/>
    <w:rsid w:val="00D15E7E"/>
    <w:rsid w:val="00D16462"/>
    <w:rsid w:val="00D1687C"/>
    <w:rsid w:val="00D16AB0"/>
    <w:rsid w:val="00D16BB5"/>
    <w:rsid w:val="00D16C6A"/>
    <w:rsid w:val="00D16E6C"/>
    <w:rsid w:val="00D171A3"/>
    <w:rsid w:val="00D17202"/>
    <w:rsid w:val="00D1756C"/>
    <w:rsid w:val="00D176B9"/>
    <w:rsid w:val="00D17971"/>
    <w:rsid w:val="00D179F1"/>
    <w:rsid w:val="00D17D1D"/>
    <w:rsid w:val="00D202D4"/>
    <w:rsid w:val="00D2050D"/>
    <w:rsid w:val="00D20749"/>
    <w:rsid w:val="00D2090D"/>
    <w:rsid w:val="00D20A7F"/>
    <w:rsid w:val="00D20EE3"/>
    <w:rsid w:val="00D21258"/>
    <w:rsid w:val="00D21DF3"/>
    <w:rsid w:val="00D21EAA"/>
    <w:rsid w:val="00D2215B"/>
    <w:rsid w:val="00D22C34"/>
    <w:rsid w:val="00D22FFE"/>
    <w:rsid w:val="00D23455"/>
    <w:rsid w:val="00D236F4"/>
    <w:rsid w:val="00D245B7"/>
    <w:rsid w:val="00D2480B"/>
    <w:rsid w:val="00D255AC"/>
    <w:rsid w:val="00D255AF"/>
    <w:rsid w:val="00D26010"/>
    <w:rsid w:val="00D26530"/>
    <w:rsid w:val="00D265C0"/>
    <w:rsid w:val="00D26C81"/>
    <w:rsid w:val="00D26C9B"/>
    <w:rsid w:val="00D26FAA"/>
    <w:rsid w:val="00D2718A"/>
    <w:rsid w:val="00D27328"/>
    <w:rsid w:val="00D275DA"/>
    <w:rsid w:val="00D27A61"/>
    <w:rsid w:val="00D27BBE"/>
    <w:rsid w:val="00D3032F"/>
    <w:rsid w:val="00D303B0"/>
    <w:rsid w:val="00D30B2A"/>
    <w:rsid w:val="00D31CF2"/>
    <w:rsid w:val="00D320CA"/>
    <w:rsid w:val="00D32129"/>
    <w:rsid w:val="00D33064"/>
    <w:rsid w:val="00D33072"/>
    <w:rsid w:val="00D33117"/>
    <w:rsid w:val="00D331D4"/>
    <w:rsid w:val="00D33B6D"/>
    <w:rsid w:val="00D343D2"/>
    <w:rsid w:val="00D34A10"/>
    <w:rsid w:val="00D35117"/>
    <w:rsid w:val="00D358D7"/>
    <w:rsid w:val="00D35A44"/>
    <w:rsid w:val="00D35A95"/>
    <w:rsid w:val="00D35F9F"/>
    <w:rsid w:val="00D36209"/>
    <w:rsid w:val="00D36537"/>
    <w:rsid w:val="00D36D0A"/>
    <w:rsid w:val="00D37936"/>
    <w:rsid w:val="00D37C77"/>
    <w:rsid w:val="00D37D55"/>
    <w:rsid w:val="00D401EC"/>
    <w:rsid w:val="00D40368"/>
    <w:rsid w:val="00D403BD"/>
    <w:rsid w:val="00D404CA"/>
    <w:rsid w:val="00D40518"/>
    <w:rsid w:val="00D406AF"/>
    <w:rsid w:val="00D407AE"/>
    <w:rsid w:val="00D407DC"/>
    <w:rsid w:val="00D408E4"/>
    <w:rsid w:val="00D4092C"/>
    <w:rsid w:val="00D40AA8"/>
    <w:rsid w:val="00D411D6"/>
    <w:rsid w:val="00D420EF"/>
    <w:rsid w:val="00D42F5B"/>
    <w:rsid w:val="00D433C1"/>
    <w:rsid w:val="00D438F6"/>
    <w:rsid w:val="00D43A70"/>
    <w:rsid w:val="00D43BBB"/>
    <w:rsid w:val="00D43C19"/>
    <w:rsid w:val="00D43CD8"/>
    <w:rsid w:val="00D443FA"/>
    <w:rsid w:val="00D444F5"/>
    <w:rsid w:val="00D44601"/>
    <w:rsid w:val="00D44665"/>
    <w:rsid w:val="00D44AA1"/>
    <w:rsid w:val="00D44C4A"/>
    <w:rsid w:val="00D44C99"/>
    <w:rsid w:val="00D44EB4"/>
    <w:rsid w:val="00D45F63"/>
    <w:rsid w:val="00D464F0"/>
    <w:rsid w:val="00D46DBB"/>
    <w:rsid w:val="00D46E18"/>
    <w:rsid w:val="00D47906"/>
    <w:rsid w:val="00D47940"/>
    <w:rsid w:val="00D47AA9"/>
    <w:rsid w:val="00D47DA6"/>
    <w:rsid w:val="00D47F74"/>
    <w:rsid w:val="00D50860"/>
    <w:rsid w:val="00D5113A"/>
    <w:rsid w:val="00D517E7"/>
    <w:rsid w:val="00D52214"/>
    <w:rsid w:val="00D522C5"/>
    <w:rsid w:val="00D52A70"/>
    <w:rsid w:val="00D52B0A"/>
    <w:rsid w:val="00D52BCE"/>
    <w:rsid w:val="00D52DF1"/>
    <w:rsid w:val="00D52F06"/>
    <w:rsid w:val="00D53BE5"/>
    <w:rsid w:val="00D53EA5"/>
    <w:rsid w:val="00D54538"/>
    <w:rsid w:val="00D54897"/>
    <w:rsid w:val="00D5492F"/>
    <w:rsid w:val="00D54953"/>
    <w:rsid w:val="00D54A9F"/>
    <w:rsid w:val="00D54D0F"/>
    <w:rsid w:val="00D54DBF"/>
    <w:rsid w:val="00D55567"/>
    <w:rsid w:val="00D560FA"/>
    <w:rsid w:val="00D56412"/>
    <w:rsid w:val="00D56544"/>
    <w:rsid w:val="00D56CB5"/>
    <w:rsid w:val="00D57122"/>
    <w:rsid w:val="00D579F0"/>
    <w:rsid w:val="00D601EF"/>
    <w:rsid w:val="00D616AE"/>
    <w:rsid w:val="00D616B1"/>
    <w:rsid w:val="00D623F9"/>
    <w:rsid w:val="00D639A4"/>
    <w:rsid w:val="00D63B59"/>
    <w:rsid w:val="00D63E7A"/>
    <w:rsid w:val="00D64501"/>
    <w:rsid w:val="00D649C4"/>
    <w:rsid w:val="00D64B44"/>
    <w:rsid w:val="00D650DA"/>
    <w:rsid w:val="00D65241"/>
    <w:rsid w:val="00D65351"/>
    <w:rsid w:val="00D65B47"/>
    <w:rsid w:val="00D65C47"/>
    <w:rsid w:val="00D65D12"/>
    <w:rsid w:val="00D65E12"/>
    <w:rsid w:val="00D66403"/>
    <w:rsid w:val="00D6659E"/>
    <w:rsid w:val="00D666FC"/>
    <w:rsid w:val="00D66965"/>
    <w:rsid w:val="00D66AC2"/>
    <w:rsid w:val="00D6702E"/>
    <w:rsid w:val="00D6721D"/>
    <w:rsid w:val="00D7030C"/>
    <w:rsid w:val="00D7049A"/>
    <w:rsid w:val="00D70633"/>
    <w:rsid w:val="00D70BBB"/>
    <w:rsid w:val="00D710B2"/>
    <w:rsid w:val="00D71777"/>
    <w:rsid w:val="00D71B31"/>
    <w:rsid w:val="00D72710"/>
    <w:rsid w:val="00D7283C"/>
    <w:rsid w:val="00D733B2"/>
    <w:rsid w:val="00D7340F"/>
    <w:rsid w:val="00D735BB"/>
    <w:rsid w:val="00D73A9A"/>
    <w:rsid w:val="00D74501"/>
    <w:rsid w:val="00D74D0F"/>
    <w:rsid w:val="00D75555"/>
    <w:rsid w:val="00D765A5"/>
    <w:rsid w:val="00D767F1"/>
    <w:rsid w:val="00D76B04"/>
    <w:rsid w:val="00D76DB5"/>
    <w:rsid w:val="00D76F22"/>
    <w:rsid w:val="00D7741C"/>
    <w:rsid w:val="00D808C5"/>
    <w:rsid w:val="00D8090B"/>
    <w:rsid w:val="00D80E69"/>
    <w:rsid w:val="00D81033"/>
    <w:rsid w:val="00D81257"/>
    <w:rsid w:val="00D815E5"/>
    <w:rsid w:val="00D81DE0"/>
    <w:rsid w:val="00D82070"/>
    <w:rsid w:val="00D828F7"/>
    <w:rsid w:val="00D8294B"/>
    <w:rsid w:val="00D83359"/>
    <w:rsid w:val="00D83575"/>
    <w:rsid w:val="00D8383F"/>
    <w:rsid w:val="00D83D88"/>
    <w:rsid w:val="00D8503A"/>
    <w:rsid w:val="00D85132"/>
    <w:rsid w:val="00D85402"/>
    <w:rsid w:val="00D85599"/>
    <w:rsid w:val="00D85F29"/>
    <w:rsid w:val="00D86CEA"/>
    <w:rsid w:val="00D86DE8"/>
    <w:rsid w:val="00D86EC9"/>
    <w:rsid w:val="00D87862"/>
    <w:rsid w:val="00D87C89"/>
    <w:rsid w:val="00D901B1"/>
    <w:rsid w:val="00D90269"/>
    <w:rsid w:val="00D90F02"/>
    <w:rsid w:val="00D91395"/>
    <w:rsid w:val="00D91AD6"/>
    <w:rsid w:val="00D91BF5"/>
    <w:rsid w:val="00D91E56"/>
    <w:rsid w:val="00D924B9"/>
    <w:rsid w:val="00D92F30"/>
    <w:rsid w:val="00D92F98"/>
    <w:rsid w:val="00D9325F"/>
    <w:rsid w:val="00D93AD6"/>
    <w:rsid w:val="00D940AF"/>
    <w:rsid w:val="00D9411C"/>
    <w:rsid w:val="00D943B7"/>
    <w:rsid w:val="00D94C4B"/>
    <w:rsid w:val="00D9530C"/>
    <w:rsid w:val="00D95B1E"/>
    <w:rsid w:val="00D962D7"/>
    <w:rsid w:val="00D96E43"/>
    <w:rsid w:val="00D9751C"/>
    <w:rsid w:val="00D978EC"/>
    <w:rsid w:val="00D97A9C"/>
    <w:rsid w:val="00DA000C"/>
    <w:rsid w:val="00DA0300"/>
    <w:rsid w:val="00DA03CD"/>
    <w:rsid w:val="00DA0DA2"/>
    <w:rsid w:val="00DA131B"/>
    <w:rsid w:val="00DA1E94"/>
    <w:rsid w:val="00DA253C"/>
    <w:rsid w:val="00DA279A"/>
    <w:rsid w:val="00DA2970"/>
    <w:rsid w:val="00DA2EB7"/>
    <w:rsid w:val="00DA3101"/>
    <w:rsid w:val="00DA31A9"/>
    <w:rsid w:val="00DA354A"/>
    <w:rsid w:val="00DA3669"/>
    <w:rsid w:val="00DA3967"/>
    <w:rsid w:val="00DA3C26"/>
    <w:rsid w:val="00DA4943"/>
    <w:rsid w:val="00DA4B62"/>
    <w:rsid w:val="00DA4E1F"/>
    <w:rsid w:val="00DA546D"/>
    <w:rsid w:val="00DA5C9D"/>
    <w:rsid w:val="00DA5DDE"/>
    <w:rsid w:val="00DA60F3"/>
    <w:rsid w:val="00DA632D"/>
    <w:rsid w:val="00DA63AC"/>
    <w:rsid w:val="00DA6959"/>
    <w:rsid w:val="00DA7B67"/>
    <w:rsid w:val="00DA7FF8"/>
    <w:rsid w:val="00DB02E9"/>
    <w:rsid w:val="00DB0CEA"/>
    <w:rsid w:val="00DB15C1"/>
    <w:rsid w:val="00DB1939"/>
    <w:rsid w:val="00DB1D80"/>
    <w:rsid w:val="00DB245B"/>
    <w:rsid w:val="00DB2525"/>
    <w:rsid w:val="00DB2A66"/>
    <w:rsid w:val="00DB2D82"/>
    <w:rsid w:val="00DB3295"/>
    <w:rsid w:val="00DB34E0"/>
    <w:rsid w:val="00DB36D3"/>
    <w:rsid w:val="00DB381E"/>
    <w:rsid w:val="00DB3D4C"/>
    <w:rsid w:val="00DB3E39"/>
    <w:rsid w:val="00DB4000"/>
    <w:rsid w:val="00DB42B5"/>
    <w:rsid w:val="00DB42C1"/>
    <w:rsid w:val="00DB42C8"/>
    <w:rsid w:val="00DB4316"/>
    <w:rsid w:val="00DB4584"/>
    <w:rsid w:val="00DB45B9"/>
    <w:rsid w:val="00DB46F8"/>
    <w:rsid w:val="00DB4974"/>
    <w:rsid w:val="00DB5225"/>
    <w:rsid w:val="00DB635E"/>
    <w:rsid w:val="00DB63DA"/>
    <w:rsid w:val="00DB6E89"/>
    <w:rsid w:val="00DB72E5"/>
    <w:rsid w:val="00DB791B"/>
    <w:rsid w:val="00DB7EB8"/>
    <w:rsid w:val="00DC019E"/>
    <w:rsid w:val="00DC0593"/>
    <w:rsid w:val="00DC1718"/>
    <w:rsid w:val="00DC18D7"/>
    <w:rsid w:val="00DC2206"/>
    <w:rsid w:val="00DC27B6"/>
    <w:rsid w:val="00DC2C70"/>
    <w:rsid w:val="00DC2CAA"/>
    <w:rsid w:val="00DC323D"/>
    <w:rsid w:val="00DC37B0"/>
    <w:rsid w:val="00DC37BA"/>
    <w:rsid w:val="00DC3966"/>
    <w:rsid w:val="00DC5714"/>
    <w:rsid w:val="00DC594F"/>
    <w:rsid w:val="00DC61AA"/>
    <w:rsid w:val="00DC6DBA"/>
    <w:rsid w:val="00DC7143"/>
    <w:rsid w:val="00DC74EE"/>
    <w:rsid w:val="00DC7DF0"/>
    <w:rsid w:val="00DD0122"/>
    <w:rsid w:val="00DD04F0"/>
    <w:rsid w:val="00DD0D59"/>
    <w:rsid w:val="00DD0EB6"/>
    <w:rsid w:val="00DD0F38"/>
    <w:rsid w:val="00DD132D"/>
    <w:rsid w:val="00DD1501"/>
    <w:rsid w:val="00DD18A3"/>
    <w:rsid w:val="00DD1F81"/>
    <w:rsid w:val="00DD219D"/>
    <w:rsid w:val="00DD21D1"/>
    <w:rsid w:val="00DD23E8"/>
    <w:rsid w:val="00DD268E"/>
    <w:rsid w:val="00DD2737"/>
    <w:rsid w:val="00DD299C"/>
    <w:rsid w:val="00DD2EBC"/>
    <w:rsid w:val="00DD31D5"/>
    <w:rsid w:val="00DD43F6"/>
    <w:rsid w:val="00DD5331"/>
    <w:rsid w:val="00DD54B8"/>
    <w:rsid w:val="00DD55B3"/>
    <w:rsid w:val="00DD5DB8"/>
    <w:rsid w:val="00DD5DF9"/>
    <w:rsid w:val="00DD6823"/>
    <w:rsid w:val="00DD6968"/>
    <w:rsid w:val="00DD6A5D"/>
    <w:rsid w:val="00DD6CCC"/>
    <w:rsid w:val="00DD7017"/>
    <w:rsid w:val="00DD711C"/>
    <w:rsid w:val="00DD747D"/>
    <w:rsid w:val="00DD75D8"/>
    <w:rsid w:val="00DD76D0"/>
    <w:rsid w:val="00DD7765"/>
    <w:rsid w:val="00DD7989"/>
    <w:rsid w:val="00DD7A0B"/>
    <w:rsid w:val="00DD7F19"/>
    <w:rsid w:val="00DE0158"/>
    <w:rsid w:val="00DE10C9"/>
    <w:rsid w:val="00DE11A1"/>
    <w:rsid w:val="00DE1F45"/>
    <w:rsid w:val="00DE24F2"/>
    <w:rsid w:val="00DE2609"/>
    <w:rsid w:val="00DE2AE8"/>
    <w:rsid w:val="00DE3B97"/>
    <w:rsid w:val="00DE3F4D"/>
    <w:rsid w:val="00DE4E29"/>
    <w:rsid w:val="00DE4F98"/>
    <w:rsid w:val="00DE5BCC"/>
    <w:rsid w:val="00DE5CE2"/>
    <w:rsid w:val="00DE5F99"/>
    <w:rsid w:val="00DE6834"/>
    <w:rsid w:val="00DE70F3"/>
    <w:rsid w:val="00DE73FD"/>
    <w:rsid w:val="00DE7A0F"/>
    <w:rsid w:val="00DE7A24"/>
    <w:rsid w:val="00DE7D7C"/>
    <w:rsid w:val="00DF0694"/>
    <w:rsid w:val="00DF094E"/>
    <w:rsid w:val="00DF0A45"/>
    <w:rsid w:val="00DF0A9F"/>
    <w:rsid w:val="00DF10E7"/>
    <w:rsid w:val="00DF1675"/>
    <w:rsid w:val="00DF177B"/>
    <w:rsid w:val="00DF19C6"/>
    <w:rsid w:val="00DF19D0"/>
    <w:rsid w:val="00DF1F6C"/>
    <w:rsid w:val="00DF2014"/>
    <w:rsid w:val="00DF2B85"/>
    <w:rsid w:val="00DF2D66"/>
    <w:rsid w:val="00DF2DD2"/>
    <w:rsid w:val="00DF38E4"/>
    <w:rsid w:val="00DF3A6E"/>
    <w:rsid w:val="00DF400A"/>
    <w:rsid w:val="00DF48DA"/>
    <w:rsid w:val="00DF497B"/>
    <w:rsid w:val="00DF5154"/>
    <w:rsid w:val="00DF569A"/>
    <w:rsid w:val="00DF5754"/>
    <w:rsid w:val="00DF58BF"/>
    <w:rsid w:val="00DF5934"/>
    <w:rsid w:val="00DF5A17"/>
    <w:rsid w:val="00DF5F4F"/>
    <w:rsid w:val="00DF5FF6"/>
    <w:rsid w:val="00DF6867"/>
    <w:rsid w:val="00DF6A56"/>
    <w:rsid w:val="00DF6C39"/>
    <w:rsid w:val="00DF6EFF"/>
    <w:rsid w:val="00DF70C1"/>
    <w:rsid w:val="00DF711F"/>
    <w:rsid w:val="00DF75A1"/>
    <w:rsid w:val="00DF7862"/>
    <w:rsid w:val="00DF79A2"/>
    <w:rsid w:val="00E00EFF"/>
    <w:rsid w:val="00E013EF"/>
    <w:rsid w:val="00E016EC"/>
    <w:rsid w:val="00E01B84"/>
    <w:rsid w:val="00E01D62"/>
    <w:rsid w:val="00E01ED5"/>
    <w:rsid w:val="00E02286"/>
    <w:rsid w:val="00E02539"/>
    <w:rsid w:val="00E02C72"/>
    <w:rsid w:val="00E02D6B"/>
    <w:rsid w:val="00E02F72"/>
    <w:rsid w:val="00E033B0"/>
    <w:rsid w:val="00E03645"/>
    <w:rsid w:val="00E041A1"/>
    <w:rsid w:val="00E042A4"/>
    <w:rsid w:val="00E047C2"/>
    <w:rsid w:val="00E04D44"/>
    <w:rsid w:val="00E0545C"/>
    <w:rsid w:val="00E05941"/>
    <w:rsid w:val="00E0659B"/>
    <w:rsid w:val="00E065AB"/>
    <w:rsid w:val="00E06DCE"/>
    <w:rsid w:val="00E06EB7"/>
    <w:rsid w:val="00E07BFA"/>
    <w:rsid w:val="00E07D51"/>
    <w:rsid w:val="00E10714"/>
    <w:rsid w:val="00E10806"/>
    <w:rsid w:val="00E10850"/>
    <w:rsid w:val="00E11588"/>
    <w:rsid w:val="00E118E9"/>
    <w:rsid w:val="00E11B12"/>
    <w:rsid w:val="00E121FF"/>
    <w:rsid w:val="00E129B8"/>
    <w:rsid w:val="00E12C91"/>
    <w:rsid w:val="00E12D60"/>
    <w:rsid w:val="00E13416"/>
    <w:rsid w:val="00E13A9D"/>
    <w:rsid w:val="00E13D88"/>
    <w:rsid w:val="00E1433D"/>
    <w:rsid w:val="00E1514B"/>
    <w:rsid w:val="00E15B27"/>
    <w:rsid w:val="00E15C59"/>
    <w:rsid w:val="00E15C5E"/>
    <w:rsid w:val="00E16AB8"/>
    <w:rsid w:val="00E17173"/>
    <w:rsid w:val="00E171AA"/>
    <w:rsid w:val="00E17E17"/>
    <w:rsid w:val="00E20106"/>
    <w:rsid w:val="00E20583"/>
    <w:rsid w:val="00E217FE"/>
    <w:rsid w:val="00E21CBF"/>
    <w:rsid w:val="00E2271F"/>
    <w:rsid w:val="00E22AB6"/>
    <w:rsid w:val="00E23157"/>
    <w:rsid w:val="00E2398E"/>
    <w:rsid w:val="00E23D3C"/>
    <w:rsid w:val="00E23F95"/>
    <w:rsid w:val="00E24079"/>
    <w:rsid w:val="00E243E6"/>
    <w:rsid w:val="00E24424"/>
    <w:rsid w:val="00E24DC1"/>
    <w:rsid w:val="00E25A14"/>
    <w:rsid w:val="00E26298"/>
    <w:rsid w:val="00E26917"/>
    <w:rsid w:val="00E274CF"/>
    <w:rsid w:val="00E27965"/>
    <w:rsid w:val="00E27C08"/>
    <w:rsid w:val="00E27DEA"/>
    <w:rsid w:val="00E3056E"/>
    <w:rsid w:val="00E30772"/>
    <w:rsid w:val="00E30B95"/>
    <w:rsid w:val="00E313B0"/>
    <w:rsid w:val="00E3165B"/>
    <w:rsid w:val="00E317CD"/>
    <w:rsid w:val="00E31F43"/>
    <w:rsid w:val="00E32609"/>
    <w:rsid w:val="00E328D6"/>
    <w:rsid w:val="00E32981"/>
    <w:rsid w:val="00E32B5B"/>
    <w:rsid w:val="00E32BD0"/>
    <w:rsid w:val="00E32F94"/>
    <w:rsid w:val="00E331FD"/>
    <w:rsid w:val="00E3395B"/>
    <w:rsid w:val="00E33983"/>
    <w:rsid w:val="00E33D1D"/>
    <w:rsid w:val="00E34837"/>
    <w:rsid w:val="00E34FF4"/>
    <w:rsid w:val="00E356BF"/>
    <w:rsid w:val="00E35762"/>
    <w:rsid w:val="00E35CD6"/>
    <w:rsid w:val="00E36F73"/>
    <w:rsid w:val="00E37820"/>
    <w:rsid w:val="00E37984"/>
    <w:rsid w:val="00E37FE7"/>
    <w:rsid w:val="00E40061"/>
    <w:rsid w:val="00E402E8"/>
    <w:rsid w:val="00E4054D"/>
    <w:rsid w:val="00E406EC"/>
    <w:rsid w:val="00E40843"/>
    <w:rsid w:val="00E40988"/>
    <w:rsid w:val="00E40BD1"/>
    <w:rsid w:val="00E40F7C"/>
    <w:rsid w:val="00E4114B"/>
    <w:rsid w:val="00E41C11"/>
    <w:rsid w:val="00E41C44"/>
    <w:rsid w:val="00E4205A"/>
    <w:rsid w:val="00E42643"/>
    <w:rsid w:val="00E429D1"/>
    <w:rsid w:val="00E42D0C"/>
    <w:rsid w:val="00E43147"/>
    <w:rsid w:val="00E43157"/>
    <w:rsid w:val="00E44398"/>
    <w:rsid w:val="00E443FF"/>
    <w:rsid w:val="00E449E6"/>
    <w:rsid w:val="00E44CA7"/>
    <w:rsid w:val="00E45338"/>
    <w:rsid w:val="00E45736"/>
    <w:rsid w:val="00E45740"/>
    <w:rsid w:val="00E457F4"/>
    <w:rsid w:val="00E45C3F"/>
    <w:rsid w:val="00E46548"/>
    <w:rsid w:val="00E473FE"/>
    <w:rsid w:val="00E500FA"/>
    <w:rsid w:val="00E50F2E"/>
    <w:rsid w:val="00E51224"/>
    <w:rsid w:val="00E5176C"/>
    <w:rsid w:val="00E52321"/>
    <w:rsid w:val="00E523AA"/>
    <w:rsid w:val="00E523DA"/>
    <w:rsid w:val="00E52760"/>
    <w:rsid w:val="00E533A5"/>
    <w:rsid w:val="00E54CF7"/>
    <w:rsid w:val="00E54FB9"/>
    <w:rsid w:val="00E55055"/>
    <w:rsid w:val="00E55C05"/>
    <w:rsid w:val="00E55C40"/>
    <w:rsid w:val="00E55ECD"/>
    <w:rsid w:val="00E565CF"/>
    <w:rsid w:val="00E56A2B"/>
    <w:rsid w:val="00E56B21"/>
    <w:rsid w:val="00E56E92"/>
    <w:rsid w:val="00E56FF9"/>
    <w:rsid w:val="00E570AE"/>
    <w:rsid w:val="00E57C72"/>
    <w:rsid w:val="00E57E8B"/>
    <w:rsid w:val="00E603DD"/>
    <w:rsid w:val="00E60A84"/>
    <w:rsid w:val="00E611B6"/>
    <w:rsid w:val="00E61386"/>
    <w:rsid w:val="00E61691"/>
    <w:rsid w:val="00E617CA"/>
    <w:rsid w:val="00E61E47"/>
    <w:rsid w:val="00E6225C"/>
    <w:rsid w:val="00E62670"/>
    <w:rsid w:val="00E626C3"/>
    <w:rsid w:val="00E62AE5"/>
    <w:rsid w:val="00E63751"/>
    <w:rsid w:val="00E63D41"/>
    <w:rsid w:val="00E63EB2"/>
    <w:rsid w:val="00E640B7"/>
    <w:rsid w:val="00E64B45"/>
    <w:rsid w:val="00E64C4E"/>
    <w:rsid w:val="00E64D3B"/>
    <w:rsid w:val="00E653CF"/>
    <w:rsid w:val="00E658EC"/>
    <w:rsid w:val="00E65B8E"/>
    <w:rsid w:val="00E6657F"/>
    <w:rsid w:val="00E666F8"/>
    <w:rsid w:val="00E66D35"/>
    <w:rsid w:val="00E670E8"/>
    <w:rsid w:val="00E6733F"/>
    <w:rsid w:val="00E67353"/>
    <w:rsid w:val="00E67879"/>
    <w:rsid w:val="00E70242"/>
    <w:rsid w:val="00E703B2"/>
    <w:rsid w:val="00E70543"/>
    <w:rsid w:val="00E70A09"/>
    <w:rsid w:val="00E70FDF"/>
    <w:rsid w:val="00E710E9"/>
    <w:rsid w:val="00E71220"/>
    <w:rsid w:val="00E715F9"/>
    <w:rsid w:val="00E71724"/>
    <w:rsid w:val="00E71860"/>
    <w:rsid w:val="00E718D3"/>
    <w:rsid w:val="00E71E3C"/>
    <w:rsid w:val="00E72827"/>
    <w:rsid w:val="00E72C93"/>
    <w:rsid w:val="00E72CA0"/>
    <w:rsid w:val="00E72E17"/>
    <w:rsid w:val="00E72EC9"/>
    <w:rsid w:val="00E72F91"/>
    <w:rsid w:val="00E731B2"/>
    <w:rsid w:val="00E73461"/>
    <w:rsid w:val="00E73BF4"/>
    <w:rsid w:val="00E73EA4"/>
    <w:rsid w:val="00E73EA6"/>
    <w:rsid w:val="00E7428F"/>
    <w:rsid w:val="00E7525F"/>
    <w:rsid w:val="00E754EA"/>
    <w:rsid w:val="00E755D8"/>
    <w:rsid w:val="00E758BE"/>
    <w:rsid w:val="00E762DD"/>
    <w:rsid w:val="00E76412"/>
    <w:rsid w:val="00E766F3"/>
    <w:rsid w:val="00E76C75"/>
    <w:rsid w:val="00E76FE0"/>
    <w:rsid w:val="00E77277"/>
    <w:rsid w:val="00E77555"/>
    <w:rsid w:val="00E7793F"/>
    <w:rsid w:val="00E8009E"/>
    <w:rsid w:val="00E80EF6"/>
    <w:rsid w:val="00E81104"/>
    <w:rsid w:val="00E811B4"/>
    <w:rsid w:val="00E81ACF"/>
    <w:rsid w:val="00E820D0"/>
    <w:rsid w:val="00E82CE4"/>
    <w:rsid w:val="00E8314B"/>
    <w:rsid w:val="00E837DB"/>
    <w:rsid w:val="00E83D5A"/>
    <w:rsid w:val="00E8436B"/>
    <w:rsid w:val="00E84470"/>
    <w:rsid w:val="00E85035"/>
    <w:rsid w:val="00E851AB"/>
    <w:rsid w:val="00E85769"/>
    <w:rsid w:val="00E85C46"/>
    <w:rsid w:val="00E866D2"/>
    <w:rsid w:val="00E86BBA"/>
    <w:rsid w:val="00E86ECE"/>
    <w:rsid w:val="00E87145"/>
    <w:rsid w:val="00E87464"/>
    <w:rsid w:val="00E8747D"/>
    <w:rsid w:val="00E8767A"/>
    <w:rsid w:val="00E87AE2"/>
    <w:rsid w:val="00E90A7E"/>
    <w:rsid w:val="00E90CAB"/>
    <w:rsid w:val="00E91036"/>
    <w:rsid w:val="00E9110B"/>
    <w:rsid w:val="00E9121E"/>
    <w:rsid w:val="00E918FA"/>
    <w:rsid w:val="00E91AFE"/>
    <w:rsid w:val="00E921D7"/>
    <w:rsid w:val="00E92B9D"/>
    <w:rsid w:val="00E92DFB"/>
    <w:rsid w:val="00E93B6B"/>
    <w:rsid w:val="00E943F0"/>
    <w:rsid w:val="00E94573"/>
    <w:rsid w:val="00E9459E"/>
    <w:rsid w:val="00E94B0B"/>
    <w:rsid w:val="00E9517C"/>
    <w:rsid w:val="00E955D9"/>
    <w:rsid w:val="00E956F5"/>
    <w:rsid w:val="00E95931"/>
    <w:rsid w:val="00E95EAC"/>
    <w:rsid w:val="00E95F2B"/>
    <w:rsid w:val="00E9693E"/>
    <w:rsid w:val="00E96EBF"/>
    <w:rsid w:val="00E96FFB"/>
    <w:rsid w:val="00E97FBC"/>
    <w:rsid w:val="00EA0735"/>
    <w:rsid w:val="00EA0D67"/>
    <w:rsid w:val="00EA15ED"/>
    <w:rsid w:val="00EA18AD"/>
    <w:rsid w:val="00EA1ED1"/>
    <w:rsid w:val="00EA1F05"/>
    <w:rsid w:val="00EA2767"/>
    <w:rsid w:val="00EA2970"/>
    <w:rsid w:val="00EA2B0F"/>
    <w:rsid w:val="00EA2BD5"/>
    <w:rsid w:val="00EA3028"/>
    <w:rsid w:val="00EA3CA5"/>
    <w:rsid w:val="00EA3D4D"/>
    <w:rsid w:val="00EA452B"/>
    <w:rsid w:val="00EA4EB6"/>
    <w:rsid w:val="00EA4FB4"/>
    <w:rsid w:val="00EA5297"/>
    <w:rsid w:val="00EA5899"/>
    <w:rsid w:val="00EA589C"/>
    <w:rsid w:val="00EA5AAB"/>
    <w:rsid w:val="00EA5D04"/>
    <w:rsid w:val="00EA6A16"/>
    <w:rsid w:val="00EA784A"/>
    <w:rsid w:val="00EA7EB4"/>
    <w:rsid w:val="00EA7EFF"/>
    <w:rsid w:val="00EB0468"/>
    <w:rsid w:val="00EB06CD"/>
    <w:rsid w:val="00EB084C"/>
    <w:rsid w:val="00EB0A3F"/>
    <w:rsid w:val="00EB15FA"/>
    <w:rsid w:val="00EB19F8"/>
    <w:rsid w:val="00EB1AD3"/>
    <w:rsid w:val="00EB1D01"/>
    <w:rsid w:val="00EB1D97"/>
    <w:rsid w:val="00EB1F1F"/>
    <w:rsid w:val="00EB283E"/>
    <w:rsid w:val="00EB30B5"/>
    <w:rsid w:val="00EB33EB"/>
    <w:rsid w:val="00EB349B"/>
    <w:rsid w:val="00EB3A4E"/>
    <w:rsid w:val="00EB3AA6"/>
    <w:rsid w:val="00EB41B2"/>
    <w:rsid w:val="00EB4B08"/>
    <w:rsid w:val="00EB5408"/>
    <w:rsid w:val="00EB544E"/>
    <w:rsid w:val="00EB5966"/>
    <w:rsid w:val="00EB5FD0"/>
    <w:rsid w:val="00EB6280"/>
    <w:rsid w:val="00EB6CC6"/>
    <w:rsid w:val="00EB6D50"/>
    <w:rsid w:val="00EB73E1"/>
    <w:rsid w:val="00EB771D"/>
    <w:rsid w:val="00EB7DD7"/>
    <w:rsid w:val="00EC0520"/>
    <w:rsid w:val="00EC087C"/>
    <w:rsid w:val="00EC1295"/>
    <w:rsid w:val="00EC133C"/>
    <w:rsid w:val="00EC1A74"/>
    <w:rsid w:val="00EC20CC"/>
    <w:rsid w:val="00EC23E2"/>
    <w:rsid w:val="00EC24E4"/>
    <w:rsid w:val="00EC2688"/>
    <w:rsid w:val="00EC28B4"/>
    <w:rsid w:val="00EC2A67"/>
    <w:rsid w:val="00EC34A9"/>
    <w:rsid w:val="00EC38D6"/>
    <w:rsid w:val="00EC3988"/>
    <w:rsid w:val="00EC3BBA"/>
    <w:rsid w:val="00EC40F8"/>
    <w:rsid w:val="00EC414A"/>
    <w:rsid w:val="00EC44DD"/>
    <w:rsid w:val="00EC480F"/>
    <w:rsid w:val="00EC4DA1"/>
    <w:rsid w:val="00EC5192"/>
    <w:rsid w:val="00EC6B0A"/>
    <w:rsid w:val="00EC7070"/>
    <w:rsid w:val="00EC7093"/>
    <w:rsid w:val="00EC7199"/>
    <w:rsid w:val="00EC71D3"/>
    <w:rsid w:val="00EC7296"/>
    <w:rsid w:val="00EC7B91"/>
    <w:rsid w:val="00EC7FD0"/>
    <w:rsid w:val="00ED0147"/>
    <w:rsid w:val="00ED0266"/>
    <w:rsid w:val="00ED0493"/>
    <w:rsid w:val="00ED07ED"/>
    <w:rsid w:val="00ED0A2C"/>
    <w:rsid w:val="00ED0A4D"/>
    <w:rsid w:val="00ED0A68"/>
    <w:rsid w:val="00ED0B75"/>
    <w:rsid w:val="00ED0B85"/>
    <w:rsid w:val="00ED0E61"/>
    <w:rsid w:val="00ED0EB3"/>
    <w:rsid w:val="00ED140D"/>
    <w:rsid w:val="00ED1FF8"/>
    <w:rsid w:val="00ED2A35"/>
    <w:rsid w:val="00ED2DCB"/>
    <w:rsid w:val="00ED2E19"/>
    <w:rsid w:val="00ED31DA"/>
    <w:rsid w:val="00ED31E8"/>
    <w:rsid w:val="00ED34C0"/>
    <w:rsid w:val="00ED370A"/>
    <w:rsid w:val="00ED3E16"/>
    <w:rsid w:val="00ED3F00"/>
    <w:rsid w:val="00ED4297"/>
    <w:rsid w:val="00ED445A"/>
    <w:rsid w:val="00ED49E0"/>
    <w:rsid w:val="00ED4A96"/>
    <w:rsid w:val="00ED5172"/>
    <w:rsid w:val="00ED5213"/>
    <w:rsid w:val="00ED597E"/>
    <w:rsid w:val="00ED5A9D"/>
    <w:rsid w:val="00ED5B4B"/>
    <w:rsid w:val="00ED66A8"/>
    <w:rsid w:val="00ED6AE9"/>
    <w:rsid w:val="00ED6D0A"/>
    <w:rsid w:val="00ED7027"/>
    <w:rsid w:val="00ED7A53"/>
    <w:rsid w:val="00ED7DF3"/>
    <w:rsid w:val="00EE0176"/>
    <w:rsid w:val="00EE0803"/>
    <w:rsid w:val="00EE0E57"/>
    <w:rsid w:val="00EE13E1"/>
    <w:rsid w:val="00EE16DB"/>
    <w:rsid w:val="00EE1891"/>
    <w:rsid w:val="00EE1EDB"/>
    <w:rsid w:val="00EE24E3"/>
    <w:rsid w:val="00EE25FF"/>
    <w:rsid w:val="00EE3B84"/>
    <w:rsid w:val="00EE3BB7"/>
    <w:rsid w:val="00EE3D3A"/>
    <w:rsid w:val="00EE4063"/>
    <w:rsid w:val="00EE5334"/>
    <w:rsid w:val="00EE551E"/>
    <w:rsid w:val="00EE5549"/>
    <w:rsid w:val="00EE561A"/>
    <w:rsid w:val="00EE57F3"/>
    <w:rsid w:val="00EE6253"/>
    <w:rsid w:val="00EE6AA5"/>
    <w:rsid w:val="00EE6B54"/>
    <w:rsid w:val="00EE6C4B"/>
    <w:rsid w:val="00EE6ECB"/>
    <w:rsid w:val="00EE6ED6"/>
    <w:rsid w:val="00EE70CA"/>
    <w:rsid w:val="00EE7263"/>
    <w:rsid w:val="00EE768D"/>
    <w:rsid w:val="00EF0D48"/>
    <w:rsid w:val="00EF135D"/>
    <w:rsid w:val="00EF1761"/>
    <w:rsid w:val="00EF19D2"/>
    <w:rsid w:val="00EF1B62"/>
    <w:rsid w:val="00EF1FCA"/>
    <w:rsid w:val="00EF21E1"/>
    <w:rsid w:val="00EF22D8"/>
    <w:rsid w:val="00EF23BA"/>
    <w:rsid w:val="00EF2470"/>
    <w:rsid w:val="00EF3C02"/>
    <w:rsid w:val="00EF3D5A"/>
    <w:rsid w:val="00EF3E0E"/>
    <w:rsid w:val="00EF49C0"/>
    <w:rsid w:val="00EF4EBF"/>
    <w:rsid w:val="00EF5770"/>
    <w:rsid w:val="00EF58D7"/>
    <w:rsid w:val="00EF5A39"/>
    <w:rsid w:val="00EF5E82"/>
    <w:rsid w:val="00EF7F1F"/>
    <w:rsid w:val="00F004D9"/>
    <w:rsid w:val="00F00921"/>
    <w:rsid w:val="00F010FD"/>
    <w:rsid w:val="00F013A9"/>
    <w:rsid w:val="00F013AF"/>
    <w:rsid w:val="00F015FB"/>
    <w:rsid w:val="00F01672"/>
    <w:rsid w:val="00F01936"/>
    <w:rsid w:val="00F022B1"/>
    <w:rsid w:val="00F026F9"/>
    <w:rsid w:val="00F0276E"/>
    <w:rsid w:val="00F029EA"/>
    <w:rsid w:val="00F02C19"/>
    <w:rsid w:val="00F0405F"/>
    <w:rsid w:val="00F041CD"/>
    <w:rsid w:val="00F046F0"/>
    <w:rsid w:val="00F048F4"/>
    <w:rsid w:val="00F04964"/>
    <w:rsid w:val="00F05182"/>
    <w:rsid w:val="00F05183"/>
    <w:rsid w:val="00F05476"/>
    <w:rsid w:val="00F0560E"/>
    <w:rsid w:val="00F057D1"/>
    <w:rsid w:val="00F059CA"/>
    <w:rsid w:val="00F05C4E"/>
    <w:rsid w:val="00F0639D"/>
    <w:rsid w:val="00F064FF"/>
    <w:rsid w:val="00F06523"/>
    <w:rsid w:val="00F068CB"/>
    <w:rsid w:val="00F06DCD"/>
    <w:rsid w:val="00F073D1"/>
    <w:rsid w:val="00F07AFE"/>
    <w:rsid w:val="00F103F2"/>
    <w:rsid w:val="00F1087C"/>
    <w:rsid w:val="00F110C3"/>
    <w:rsid w:val="00F114DD"/>
    <w:rsid w:val="00F12050"/>
    <w:rsid w:val="00F126FE"/>
    <w:rsid w:val="00F12966"/>
    <w:rsid w:val="00F12B68"/>
    <w:rsid w:val="00F12C95"/>
    <w:rsid w:val="00F132E9"/>
    <w:rsid w:val="00F138CB"/>
    <w:rsid w:val="00F13F44"/>
    <w:rsid w:val="00F140E5"/>
    <w:rsid w:val="00F14448"/>
    <w:rsid w:val="00F14549"/>
    <w:rsid w:val="00F146A6"/>
    <w:rsid w:val="00F14B34"/>
    <w:rsid w:val="00F14F63"/>
    <w:rsid w:val="00F151DF"/>
    <w:rsid w:val="00F15542"/>
    <w:rsid w:val="00F15DF5"/>
    <w:rsid w:val="00F15F15"/>
    <w:rsid w:val="00F1630C"/>
    <w:rsid w:val="00F16442"/>
    <w:rsid w:val="00F16944"/>
    <w:rsid w:val="00F16DED"/>
    <w:rsid w:val="00F1750E"/>
    <w:rsid w:val="00F17773"/>
    <w:rsid w:val="00F202F3"/>
    <w:rsid w:val="00F20A42"/>
    <w:rsid w:val="00F20AFF"/>
    <w:rsid w:val="00F20BC9"/>
    <w:rsid w:val="00F21A32"/>
    <w:rsid w:val="00F21E6F"/>
    <w:rsid w:val="00F21F38"/>
    <w:rsid w:val="00F221C7"/>
    <w:rsid w:val="00F2246E"/>
    <w:rsid w:val="00F2261F"/>
    <w:rsid w:val="00F228A0"/>
    <w:rsid w:val="00F22DD0"/>
    <w:rsid w:val="00F22F97"/>
    <w:rsid w:val="00F23A57"/>
    <w:rsid w:val="00F23CF9"/>
    <w:rsid w:val="00F2435B"/>
    <w:rsid w:val="00F249C8"/>
    <w:rsid w:val="00F24C37"/>
    <w:rsid w:val="00F24DD7"/>
    <w:rsid w:val="00F24EB6"/>
    <w:rsid w:val="00F25179"/>
    <w:rsid w:val="00F25251"/>
    <w:rsid w:val="00F2585C"/>
    <w:rsid w:val="00F26015"/>
    <w:rsid w:val="00F263D6"/>
    <w:rsid w:val="00F270BF"/>
    <w:rsid w:val="00F27AC3"/>
    <w:rsid w:val="00F27B1B"/>
    <w:rsid w:val="00F3022A"/>
    <w:rsid w:val="00F30CAD"/>
    <w:rsid w:val="00F30FA8"/>
    <w:rsid w:val="00F31343"/>
    <w:rsid w:val="00F315F9"/>
    <w:rsid w:val="00F3169B"/>
    <w:rsid w:val="00F316BE"/>
    <w:rsid w:val="00F31D15"/>
    <w:rsid w:val="00F320AF"/>
    <w:rsid w:val="00F32177"/>
    <w:rsid w:val="00F327CD"/>
    <w:rsid w:val="00F330D7"/>
    <w:rsid w:val="00F337AA"/>
    <w:rsid w:val="00F3446B"/>
    <w:rsid w:val="00F34910"/>
    <w:rsid w:val="00F34B39"/>
    <w:rsid w:val="00F34C53"/>
    <w:rsid w:val="00F34EC9"/>
    <w:rsid w:val="00F351A7"/>
    <w:rsid w:val="00F35401"/>
    <w:rsid w:val="00F35657"/>
    <w:rsid w:val="00F357B8"/>
    <w:rsid w:val="00F359E1"/>
    <w:rsid w:val="00F35B63"/>
    <w:rsid w:val="00F35C86"/>
    <w:rsid w:val="00F35DF5"/>
    <w:rsid w:val="00F35F58"/>
    <w:rsid w:val="00F368C6"/>
    <w:rsid w:val="00F36B3F"/>
    <w:rsid w:val="00F36DB4"/>
    <w:rsid w:val="00F3779F"/>
    <w:rsid w:val="00F40256"/>
    <w:rsid w:val="00F40550"/>
    <w:rsid w:val="00F416B9"/>
    <w:rsid w:val="00F419BF"/>
    <w:rsid w:val="00F41B61"/>
    <w:rsid w:val="00F42B6E"/>
    <w:rsid w:val="00F42FCA"/>
    <w:rsid w:val="00F432D2"/>
    <w:rsid w:val="00F435A0"/>
    <w:rsid w:val="00F436E7"/>
    <w:rsid w:val="00F436EE"/>
    <w:rsid w:val="00F43A0C"/>
    <w:rsid w:val="00F43EF5"/>
    <w:rsid w:val="00F44750"/>
    <w:rsid w:val="00F45117"/>
    <w:rsid w:val="00F45844"/>
    <w:rsid w:val="00F4619B"/>
    <w:rsid w:val="00F46852"/>
    <w:rsid w:val="00F47333"/>
    <w:rsid w:val="00F476C9"/>
    <w:rsid w:val="00F47885"/>
    <w:rsid w:val="00F47930"/>
    <w:rsid w:val="00F47AA0"/>
    <w:rsid w:val="00F47C66"/>
    <w:rsid w:val="00F47E21"/>
    <w:rsid w:val="00F5018C"/>
    <w:rsid w:val="00F50294"/>
    <w:rsid w:val="00F50605"/>
    <w:rsid w:val="00F506AC"/>
    <w:rsid w:val="00F50AD8"/>
    <w:rsid w:val="00F51278"/>
    <w:rsid w:val="00F516E7"/>
    <w:rsid w:val="00F518AC"/>
    <w:rsid w:val="00F51EA4"/>
    <w:rsid w:val="00F520BD"/>
    <w:rsid w:val="00F521EC"/>
    <w:rsid w:val="00F523B3"/>
    <w:rsid w:val="00F5247C"/>
    <w:rsid w:val="00F52601"/>
    <w:rsid w:val="00F526FD"/>
    <w:rsid w:val="00F533D8"/>
    <w:rsid w:val="00F53A85"/>
    <w:rsid w:val="00F54193"/>
    <w:rsid w:val="00F541C6"/>
    <w:rsid w:val="00F542F6"/>
    <w:rsid w:val="00F547F5"/>
    <w:rsid w:val="00F54BB7"/>
    <w:rsid w:val="00F54E50"/>
    <w:rsid w:val="00F551CD"/>
    <w:rsid w:val="00F55B86"/>
    <w:rsid w:val="00F56158"/>
    <w:rsid w:val="00F56375"/>
    <w:rsid w:val="00F56738"/>
    <w:rsid w:val="00F56CCA"/>
    <w:rsid w:val="00F56D2C"/>
    <w:rsid w:val="00F577A9"/>
    <w:rsid w:val="00F5786E"/>
    <w:rsid w:val="00F57B64"/>
    <w:rsid w:val="00F605DC"/>
    <w:rsid w:val="00F6061A"/>
    <w:rsid w:val="00F60B2D"/>
    <w:rsid w:val="00F60CAE"/>
    <w:rsid w:val="00F61030"/>
    <w:rsid w:val="00F612F7"/>
    <w:rsid w:val="00F615E2"/>
    <w:rsid w:val="00F616EA"/>
    <w:rsid w:val="00F61A6A"/>
    <w:rsid w:val="00F61A93"/>
    <w:rsid w:val="00F61CE6"/>
    <w:rsid w:val="00F62210"/>
    <w:rsid w:val="00F62590"/>
    <w:rsid w:val="00F625BA"/>
    <w:rsid w:val="00F626C3"/>
    <w:rsid w:val="00F6270C"/>
    <w:rsid w:val="00F62D4A"/>
    <w:rsid w:val="00F6323F"/>
    <w:rsid w:val="00F64417"/>
    <w:rsid w:val="00F64680"/>
    <w:rsid w:val="00F64695"/>
    <w:rsid w:val="00F646F9"/>
    <w:rsid w:val="00F65D95"/>
    <w:rsid w:val="00F6667B"/>
    <w:rsid w:val="00F6696B"/>
    <w:rsid w:val="00F669A3"/>
    <w:rsid w:val="00F66DB8"/>
    <w:rsid w:val="00F66F93"/>
    <w:rsid w:val="00F66FC4"/>
    <w:rsid w:val="00F70125"/>
    <w:rsid w:val="00F702FE"/>
    <w:rsid w:val="00F70696"/>
    <w:rsid w:val="00F70B48"/>
    <w:rsid w:val="00F70E69"/>
    <w:rsid w:val="00F70FC0"/>
    <w:rsid w:val="00F71098"/>
    <w:rsid w:val="00F72045"/>
    <w:rsid w:val="00F72562"/>
    <w:rsid w:val="00F726E2"/>
    <w:rsid w:val="00F72775"/>
    <w:rsid w:val="00F729FF"/>
    <w:rsid w:val="00F7306E"/>
    <w:rsid w:val="00F7340C"/>
    <w:rsid w:val="00F73675"/>
    <w:rsid w:val="00F737C7"/>
    <w:rsid w:val="00F73D01"/>
    <w:rsid w:val="00F743B3"/>
    <w:rsid w:val="00F74DC6"/>
    <w:rsid w:val="00F75174"/>
    <w:rsid w:val="00F75290"/>
    <w:rsid w:val="00F75AB7"/>
    <w:rsid w:val="00F75B31"/>
    <w:rsid w:val="00F760C6"/>
    <w:rsid w:val="00F76521"/>
    <w:rsid w:val="00F76BD3"/>
    <w:rsid w:val="00F76CAA"/>
    <w:rsid w:val="00F76D25"/>
    <w:rsid w:val="00F76DEC"/>
    <w:rsid w:val="00F77524"/>
    <w:rsid w:val="00F77733"/>
    <w:rsid w:val="00F8010D"/>
    <w:rsid w:val="00F80726"/>
    <w:rsid w:val="00F80B22"/>
    <w:rsid w:val="00F80D78"/>
    <w:rsid w:val="00F81D97"/>
    <w:rsid w:val="00F81EE8"/>
    <w:rsid w:val="00F821B0"/>
    <w:rsid w:val="00F821B2"/>
    <w:rsid w:val="00F8223B"/>
    <w:rsid w:val="00F8234E"/>
    <w:rsid w:val="00F8277D"/>
    <w:rsid w:val="00F82F1B"/>
    <w:rsid w:val="00F82FD8"/>
    <w:rsid w:val="00F83011"/>
    <w:rsid w:val="00F83073"/>
    <w:rsid w:val="00F83EC5"/>
    <w:rsid w:val="00F845C7"/>
    <w:rsid w:val="00F847C7"/>
    <w:rsid w:val="00F853A9"/>
    <w:rsid w:val="00F8599D"/>
    <w:rsid w:val="00F859B6"/>
    <w:rsid w:val="00F85C77"/>
    <w:rsid w:val="00F86196"/>
    <w:rsid w:val="00F8659C"/>
    <w:rsid w:val="00F874A8"/>
    <w:rsid w:val="00F875F7"/>
    <w:rsid w:val="00F87BF0"/>
    <w:rsid w:val="00F90AB1"/>
    <w:rsid w:val="00F90E62"/>
    <w:rsid w:val="00F91187"/>
    <w:rsid w:val="00F912B1"/>
    <w:rsid w:val="00F913AC"/>
    <w:rsid w:val="00F91684"/>
    <w:rsid w:val="00F917C7"/>
    <w:rsid w:val="00F91967"/>
    <w:rsid w:val="00F919AB"/>
    <w:rsid w:val="00F91B4B"/>
    <w:rsid w:val="00F91BC8"/>
    <w:rsid w:val="00F91D57"/>
    <w:rsid w:val="00F92387"/>
    <w:rsid w:val="00F92995"/>
    <w:rsid w:val="00F92B8B"/>
    <w:rsid w:val="00F92F23"/>
    <w:rsid w:val="00F9313F"/>
    <w:rsid w:val="00F93C7B"/>
    <w:rsid w:val="00F93E64"/>
    <w:rsid w:val="00F9410E"/>
    <w:rsid w:val="00F944CA"/>
    <w:rsid w:val="00F94CBA"/>
    <w:rsid w:val="00F95175"/>
    <w:rsid w:val="00F95DBE"/>
    <w:rsid w:val="00F95F85"/>
    <w:rsid w:val="00F96126"/>
    <w:rsid w:val="00F96517"/>
    <w:rsid w:val="00F966FB"/>
    <w:rsid w:val="00F967BF"/>
    <w:rsid w:val="00F9687E"/>
    <w:rsid w:val="00F96B41"/>
    <w:rsid w:val="00F97FED"/>
    <w:rsid w:val="00FA0294"/>
    <w:rsid w:val="00FA031E"/>
    <w:rsid w:val="00FA0AC9"/>
    <w:rsid w:val="00FA0D47"/>
    <w:rsid w:val="00FA0F8E"/>
    <w:rsid w:val="00FA12EA"/>
    <w:rsid w:val="00FA186C"/>
    <w:rsid w:val="00FA1A22"/>
    <w:rsid w:val="00FA1C75"/>
    <w:rsid w:val="00FA238E"/>
    <w:rsid w:val="00FA2A66"/>
    <w:rsid w:val="00FA2BF0"/>
    <w:rsid w:val="00FA2E9D"/>
    <w:rsid w:val="00FA3295"/>
    <w:rsid w:val="00FA3376"/>
    <w:rsid w:val="00FA3AC6"/>
    <w:rsid w:val="00FA4305"/>
    <w:rsid w:val="00FA43C6"/>
    <w:rsid w:val="00FA4804"/>
    <w:rsid w:val="00FA4BDB"/>
    <w:rsid w:val="00FA5832"/>
    <w:rsid w:val="00FA5A58"/>
    <w:rsid w:val="00FA6BED"/>
    <w:rsid w:val="00FA6C01"/>
    <w:rsid w:val="00FA711E"/>
    <w:rsid w:val="00FB07DF"/>
    <w:rsid w:val="00FB080D"/>
    <w:rsid w:val="00FB0E28"/>
    <w:rsid w:val="00FB10A9"/>
    <w:rsid w:val="00FB11A6"/>
    <w:rsid w:val="00FB133F"/>
    <w:rsid w:val="00FB1A4A"/>
    <w:rsid w:val="00FB1DE1"/>
    <w:rsid w:val="00FB1DF7"/>
    <w:rsid w:val="00FB2199"/>
    <w:rsid w:val="00FB21DD"/>
    <w:rsid w:val="00FB21F5"/>
    <w:rsid w:val="00FB2284"/>
    <w:rsid w:val="00FB2570"/>
    <w:rsid w:val="00FB294C"/>
    <w:rsid w:val="00FB2E1B"/>
    <w:rsid w:val="00FB3290"/>
    <w:rsid w:val="00FB3369"/>
    <w:rsid w:val="00FB356D"/>
    <w:rsid w:val="00FB35A1"/>
    <w:rsid w:val="00FB3992"/>
    <w:rsid w:val="00FB3E6C"/>
    <w:rsid w:val="00FB4682"/>
    <w:rsid w:val="00FB4726"/>
    <w:rsid w:val="00FB4808"/>
    <w:rsid w:val="00FB4D1B"/>
    <w:rsid w:val="00FB51D4"/>
    <w:rsid w:val="00FB5B86"/>
    <w:rsid w:val="00FB6059"/>
    <w:rsid w:val="00FB6120"/>
    <w:rsid w:val="00FB6430"/>
    <w:rsid w:val="00FB67FC"/>
    <w:rsid w:val="00FB6994"/>
    <w:rsid w:val="00FB6A6F"/>
    <w:rsid w:val="00FB724B"/>
    <w:rsid w:val="00FB7BFE"/>
    <w:rsid w:val="00FB7EE1"/>
    <w:rsid w:val="00FC06F3"/>
    <w:rsid w:val="00FC0D1F"/>
    <w:rsid w:val="00FC1339"/>
    <w:rsid w:val="00FC2293"/>
    <w:rsid w:val="00FC24CF"/>
    <w:rsid w:val="00FC27E8"/>
    <w:rsid w:val="00FC2EB1"/>
    <w:rsid w:val="00FC33FF"/>
    <w:rsid w:val="00FC3871"/>
    <w:rsid w:val="00FC490C"/>
    <w:rsid w:val="00FC4C49"/>
    <w:rsid w:val="00FC511B"/>
    <w:rsid w:val="00FC5262"/>
    <w:rsid w:val="00FC6042"/>
    <w:rsid w:val="00FC6578"/>
    <w:rsid w:val="00FC7695"/>
    <w:rsid w:val="00FC7A76"/>
    <w:rsid w:val="00FD0957"/>
    <w:rsid w:val="00FD0CB6"/>
    <w:rsid w:val="00FD0E0D"/>
    <w:rsid w:val="00FD0FEB"/>
    <w:rsid w:val="00FD13DB"/>
    <w:rsid w:val="00FD197E"/>
    <w:rsid w:val="00FD1999"/>
    <w:rsid w:val="00FD1A33"/>
    <w:rsid w:val="00FD1A62"/>
    <w:rsid w:val="00FD1B61"/>
    <w:rsid w:val="00FD1F70"/>
    <w:rsid w:val="00FD1FE7"/>
    <w:rsid w:val="00FD2126"/>
    <w:rsid w:val="00FD21D1"/>
    <w:rsid w:val="00FD22D6"/>
    <w:rsid w:val="00FD22E7"/>
    <w:rsid w:val="00FD23ED"/>
    <w:rsid w:val="00FD2562"/>
    <w:rsid w:val="00FD3541"/>
    <w:rsid w:val="00FD3A2B"/>
    <w:rsid w:val="00FD3CEE"/>
    <w:rsid w:val="00FD4D06"/>
    <w:rsid w:val="00FD50CD"/>
    <w:rsid w:val="00FD5A22"/>
    <w:rsid w:val="00FD5D00"/>
    <w:rsid w:val="00FD60F9"/>
    <w:rsid w:val="00FD7A4E"/>
    <w:rsid w:val="00FE0683"/>
    <w:rsid w:val="00FE096F"/>
    <w:rsid w:val="00FE1609"/>
    <w:rsid w:val="00FE1951"/>
    <w:rsid w:val="00FE1CBB"/>
    <w:rsid w:val="00FE1CE7"/>
    <w:rsid w:val="00FE2122"/>
    <w:rsid w:val="00FE231D"/>
    <w:rsid w:val="00FE2AAF"/>
    <w:rsid w:val="00FE2ABB"/>
    <w:rsid w:val="00FE2D74"/>
    <w:rsid w:val="00FE3761"/>
    <w:rsid w:val="00FE3784"/>
    <w:rsid w:val="00FE39B1"/>
    <w:rsid w:val="00FE5353"/>
    <w:rsid w:val="00FE545D"/>
    <w:rsid w:val="00FE5590"/>
    <w:rsid w:val="00FE5795"/>
    <w:rsid w:val="00FE6AD7"/>
    <w:rsid w:val="00FE72A2"/>
    <w:rsid w:val="00FE7468"/>
    <w:rsid w:val="00FE7670"/>
    <w:rsid w:val="00FF06E5"/>
    <w:rsid w:val="00FF1586"/>
    <w:rsid w:val="00FF17B9"/>
    <w:rsid w:val="00FF1A32"/>
    <w:rsid w:val="00FF22FC"/>
    <w:rsid w:val="00FF23EC"/>
    <w:rsid w:val="00FF2F0E"/>
    <w:rsid w:val="00FF2F28"/>
    <w:rsid w:val="00FF3543"/>
    <w:rsid w:val="00FF37AE"/>
    <w:rsid w:val="00FF4113"/>
    <w:rsid w:val="00FF4500"/>
    <w:rsid w:val="00FF48FC"/>
    <w:rsid w:val="00FF4DD5"/>
    <w:rsid w:val="00FF51D7"/>
    <w:rsid w:val="00FF5497"/>
    <w:rsid w:val="00FF5A9E"/>
    <w:rsid w:val="00FF5E29"/>
    <w:rsid w:val="00FF6DCC"/>
    <w:rsid w:val="00FF6F57"/>
    <w:rsid w:val="00FF7052"/>
    <w:rsid w:val="00FF7067"/>
    <w:rsid w:val="00FF72BC"/>
    <w:rsid w:val="00FF7321"/>
    <w:rsid w:val="00FF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BC3772"/>
  <w15:docId w15:val="{559C354F-1459-45EB-823C-E40D68C6E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72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F72DA"/>
    <w:pPr>
      <w:keepNext/>
      <w:spacing w:line="300" w:lineRule="exact"/>
      <w:ind w:right="-43"/>
      <w:jc w:val="thaiDistribute"/>
      <w:outlineLvl w:val="0"/>
    </w:pPr>
    <w:rPr>
      <w:rFonts w:ascii="Angsana New" w:hAnsi="Angsana New"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9F72DA"/>
    <w:pPr>
      <w:keepNext/>
      <w:ind w:right="-18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9F72DA"/>
    <w:pPr>
      <w:keepNext/>
      <w:tabs>
        <w:tab w:val="center" w:pos="7920"/>
      </w:tabs>
      <w:ind w:right="58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9F72DA"/>
    <w:pPr>
      <w:keepNext/>
      <w:tabs>
        <w:tab w:val="left" w:pos="720"/>
        <w:tab w:val="left" w:pos="2160"/>
        <w:tab w:val="right" w:pos="7020"/>
        <w:tab w:val="right" w:pos="8550"/>
        <w:tab w:val="right" w:pos="8820"/>
      </w:tabs>
      <w:ind w:right="-108"/>
      <w:jc w:val="both"/>
      <w:outlineLvl w:val="3"/>
    </w:pPr>
    <w:rPr>
      <w:rFonts w:ascii="Angsana New" w:hAnsi="Angsana New"/>
      <w:b/>
      <w:bCs/>
      <w:u w:val="single"/>
    </w:rPr>
  </w:style>
  <w:style w:type="paragraph" w:styleId="Heading5">
    <w:name w:val="heading 5"/>
    <w:basedOn w:val="Normal"/>
    <w:next w:val="Normal"/>
    <w:link w:val="Heading5Char"/>
    <w:qFormat/>
    <w:rsid w:val="009F72DA"/>
    <w:pPr>
      <w:keepNext/>
      <w:tabs>
        <w:tab w:val="center" w:pos="7920"/>
      </w:tabs>
      <w:ind w:right="58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9F72DA"/>
    <w:pPr>
      <w:keepNext/>
      <w:tabs>
        <w:tab w:val="left" w:pos="2160"/>
      </w:tabs>
      <w:ind w:left="907" w:right="58" w:hanging="547"/>
      <w:jc w:val="thaiDistribute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9F72DA"/>
    <w:pPr>
      <w:keepNext/>
      <w:tabs>
        <w:tab w:val="left" w:pos="900"/>
      </w:tabs>
      <w:ind w:right="-43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72DA"/>
    <w:pPr>
      <w:keepNext/>
      <w:ind w:right="-43"/>
      <w:jc w:val="thaiDistribute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9F72DA"/>
    <w:pPr>
      <w:keepNext/>
      <w:ind w:right="58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F72DA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link w:val="Heading3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link w:val="Heading4"/>
    <w:rsid w:val="009F72DA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5Char">
    <w:name w:val="Heading 5 Char"/>
    <w:link w:val="Heading5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link w:val="Heading6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link w:val="Heading7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link w:val="Heading8"/>
    <w:uiPriority w:val="9"/>
    <w:rsid w:val="009F72DA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link w:val="Heading9"/>
    <w:rsid w:val="009F72DA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9F72D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9F72DA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rsid w:val="009F72D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F72D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F72DA"/>
    <w:rPr>
      <w:rFonts w:ascii="Times New Roman" w:eastAsia="Times New Roman" w:hAnsi="Tms Rmn" w:cs="Angsana New"/>
      <w:sz w:val="24"/>
      <w:szCs w:val="24"/>
    </w:rPr>
  </w:style>
  <w:style w:type="paragraph" w:styleId="ListBullet">
    <w:name w:val="List Bullet"/>
    <w:basedOn w:val="Normal"/>
    <w:autoRedefine/>
    <w:rsid w:val="009F72DA"/>
    <w:pPr>
      <w:ind w:left="283" w:hanging="283"/>
    </w:pPr>
  </w:style>
  <w:style w:type="paragraph" w:styleId="BodyText">
    <w:name w:val="Body Text"/>
    <w:basedOn w:val="Normal"/>
    <w:link w:val="BodyTextChar"/>
    <w:rsid w:val="009F72DA"/>
    <w:pPr>
      <w:jc w:val="both"/>
    </w:pPr>
    <w:rPr>
      <w:color w:val="0000FF"/>
      <w:sz w:val="32"/>
      <w:szCs w:val="32"/>
    </w:rPr>
  </w:style>
  <w:style w:type="character" w:customStyle="1" w:styleId="BodyTextChar">
    <w:name w:val="Body Text Char"/>
    <w:link w:val="BodyText"/>
    <w:rsid w:val="009F72DA"/>
    <w:rPr>
      <w:rFonts w:ascii="Times New Roman" w:eastAsia="Times New Roman" w:hAnsi="Tms Rmn" w:cs="AngsanaUPC"/>
      <w:color w:val="00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9F72DA"/>
    <w:pPr>
      <w:tabs>
        <w:tab w:val="left" w:pos="360"/>
        <w:tab w:val="left" w:pos="1440"/>
        <w:tab w:val="left" w:pos="4140"/>
        <w:tab w:val="left" w:pos="639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9F72DA"/>
    <w:rPr>
      <w:rFonts w:ascii="Angsana New" w:eastAsia="Times New Roman" w:hAnsi="Angsana New" w:cs="Angsana New"/>
      <w:sz w:val="30"/>
      <w:szCs w:val="30"/>
    </w:rPr>
  </w:style>
  <w:style w:type="paragraph" w:customStyle="1" w:styleId="a">
    <w:name w:val="อักขระ อักขระ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F72D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F72D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9F72DA"/>
    <w:rPr>
      <w:rFonts w:ascii="Tahoma" w:eastAsia="Times New Roman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A7E2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uiPriority w:val="99"/>
    <w:semiHidden/>
    <w:rsid w:val="007A7E2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42FCA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12C0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12C08"/>
    <w:rPr>
      <w:rFonts w:ascii="Times New Roman" w:eastAsia="Times New Roman" w:hAnsi="Tms Rmn" w:cs="Angsana New"/>
      <w:sz w:val="16"/>
    </w:rPr>
  </w:style>
  <w:style w:type="paragraph" w:customStyle="1" w:styleId="a0">
    <w:name w:val="เนื้อเรื่อง"/>
    <w:basedOn w:val="Normal"/>
    <w:uiPriority w:val="99"/>
    <w:rsid w:val="00F34EC9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a1">
    <w:name w:val="???????????"/>
    <w:basedOn w:val="Normal"/>
    <w:uiPriority w:val="99"/>
    <w:rsid w:val="00F34EC9"/>
    <w:pPr>
      <w:widowControl w:val="0"/>
      <w:ind w:right="386"/>
    </w:pPr>
    <w:rPr>
      <w:rFonts w:hAnsi="CordiaUPC" w:cs="CordiaUPC"/>
      <w:b/>
      <w:bCs/>
      <w:sz w:val="28"/>
      <w:szCs w:val="2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6561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65616"/>
    <w:rPr>
      <w:rFonts w:ascii="Times New Roman" w:eastAsia="Times New Roman" w:hAnsi="Tms Rmn" w:cs="Angsana New"/>
      <w:sz w:val="16"/>
    </w:rPr>
  </w:style>
  <w:style w:type="paragraph" w:customStyle="1" w:styleId="1">
    <w:name w:val="เนื้อเรื่อง1"/>
    <w:basedOn w:val="Normal"/>
    <w:rsid w:val="00C65616"/>
    <w:pPr>
      <w:widowControl w:val="0"/>
      <w:ind w:right="386"/>
      <w:jc w:val="thaiDistribute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unhideWhenUsed/>
    <w:rsid w:val="000B6AB1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0B6AB1"/>
    <w:rPr>
      <w:rFonts w:ascii="Times New Roman" w:eastAsia="Times New Roman" w:hAnsi="Tms Rmn" w:cs="Angsana New"/>
      <w:sz w:val="24"/>
      <w:szCs w:val="30"/>
    </w:rPr>
  </w:style>
  <w:style w:type="paragraph" w:customStyle="1" w:styleId="Preformatted">
    <w:name w:val="Preformatted"/>
    <w:basedOn w:val="Normal"/>
    <w:rsid w:val="00B1374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/>
      <w:autoSpaceDE/>
      <w:autoSpaceDN/>
      <w:adjustRightInd/>
      <w:textAlignment w:val="auto"/>
    </w:pPr>
    <w:rPr>
      <w:rFonts w:hAnsi="Times New Roman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EC398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C398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C3988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3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3988"/>
    <w:rPr>
      <w:rFonts w:ascii="Times New Roman" w:eastAsia="Times New Roman" w:hAnsi="Tms Rmn" w:cs="Angsana New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DE4F98"/>
    <w:rPr>
      <w:rFonts w:ascii="Times New Roman" w:eastAsia="Times New Roman" w:hAnsi="Tms Rmn" w:cs="Angsana New"/>
      <w:sz w:val="24"/>
      <w:szCs w:val="30"/>
    </w:rPr>
  </w:style>
  <w:style w:type="table" w:customStyle="1" w:styleId="TableGrid1">
    <w:name w:val="Table Grid1"/>
    <w:basedOn w:val="TableNormal"/>
    <w:uiPriority w:val="39"/>
    <w:rsid w:val="009F7C0B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4620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746207"/>
    <w:rPr>
      <w:color w:val="0000FF"/>
      <w:u w:val="single"/>
    </w:rPr>
  </w:style>
  <w:style w:type="table" w:customStyle="1" w:styleId="TableGrid2">
    <w:name w:val="Table Grid2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semiHidden/>
    <w:unhideWhenUsed/>
    <w:qFormat/>
    <w:rsid w:val="005F4290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hAnsi="Angsana New"/>
      <w:sz w:val="32"/>
      <w:szCs w:val="32"/>
      <w:u w:val="single"/>
    </w:rPr>
  </w:style>
  <w:style w:type="paragraph" w:styleId="List">
    <w:name w:val="List"/>
    <w:basedOn w:val="Normal"/>
    <w:rsid w:val="00580866"/>
    <w:pPr>
      <w:ind w:left="283" w:hanging="283"/>
    </w:pPr>
    <w:rPr>
      <w:szCs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9E32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277B26BE6235499E1233D10E481C96" ma:contentTypeVersion="4" ma:contentTypeDescription="Create a new document." ma:contentTypeScope="" ma:versionID="855567cc642416b40757eea50546e6d0">
  <xsd:schema xmlns:xsd="http://www.w3.org/2001/XMLSchema" xmlns:xs="http://www.w3.org/2001/XMLSchema" xmlns:p="http://schemas.microsoft.com/office/2006/metadata/properties" xmlns:ns2="12be3034-f67d-482e-a752-de46e82c8e9f" targetNamespace="http://schemas.microsoft.com/office/2006/metadata/properties" ma:root="true" ma:fieldsID="9425c61f65dbedc3daeec632882b3c7d" ns2:_="">
    <xsd:import namespace="12be3034-f67d-482e-a752-de46e82c8e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be3034-f67d-482e-a752-de46e82c8e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076C9C2-F9DF-46E1-8CAF-90A0762F56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9033D4-1A15-442B-8E20-FC3A380F1C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be3034-f67d-482e-a752-de46e82c8e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39EBE8-F417-48C2-AD4B-82F67C199C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B9BDA3-EB72-4908-91CC-1F53425FDEDF}">
  <ds:schemaRefs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12be3034-f67d-482e-a752-de46e82c8e9f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895</TotalTime>
  <Pages>24</Pages>
  <Words>5167</Words>
  <Characters>29455</Characters>
  <Application>Microsoft Office Word</Application>
  <DocSecurity>0</DocSecurity>
  <Lines>245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34553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Kulsiri Chongviwatthanatham</dc:creator>
  <cp:keywords/>
  <cp:lastModifiedBy>Kamolwan Theeravetch</cp:lastModifiedBy>
  <cp:revision>298</cp:revision>
  <cp:lastPrinted>2024-08-06T08:02:00Z</cp:lastPrinted>
  <dcterms:created xsi:type="dcterms:W3CDTF">2024-07-27T00:05:00Z</dcterms:created>
  <dcterms:modified xsi:type="dcterms:W3CDTF">2024-08-06T08:02:00Z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0x010100F3277B26BE6235499E1233D10E481C96</vt:lpwstr>
  </property>
</Properties>
</file>